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Сведения о доходах и обязательствах имущественного характера</w:t>
      </w:r>
      <w:r>
        <w:rPr>
          <w:sz w:val="36"/>
        </w:rPr>
        <w:t xml:space="preserve"> Главы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"Куйбышевский район" и членов его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4"/>
        <w:gridCol w:w="2334"/>
        <w:gridCol w:w="1164"/>
        <w:gridCol w:w="1678"/>
        <w:gridCol w:w="1125"/>
        <w:gridCol w:w="1636"/>
        <w:gridCol w:w="1612"/>
        <w:gridCol w:w="1256"/>
        <w:gridCol w:w="1125"/>
        <w:gridCol w:w="1636"/>
      </w:tblGrid>
      <w:tr w:rsidR="0089458D" w:rsidTr="008310B0">
        <w:trPr>
          <w:trHeight w:val="1088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89458D" w:rsidRDefault="0089458D" w:rsidP="001121D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121" w:type="dxa"/>
            <w:vMerge w:val="restart"/>
            <w:vAlign w:val="center"/>
          </w:tcPr>
          <w:p w:rsidR="0089458D" w:rsidRPr="00D923D2" w:rsidRDefault="0089458D" w:rsidP="008310B0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8310B0">
        <w:trPr>
          <w:trHeight w:val="1019"/>
        </w:trPr>
        <w:tc>
          <w:tcPr>
            <w:tcW w:w="2483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458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1121" w:type="dxa"/>
            <w:vMerge/>
            <w:vAlign w:val="center"/>
          </w:tcPr>
          <w:p w:rsidR="0089458D" w:rsidRDefault="0089458D" w:rsidP="008310B0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8310B0">
        <w:trPr>
          <w:trHeight w:val="850"/>
        </w:trPr>
        <w:tc>
          <w:tcPr>
            <w:tcW w:w="248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Макридов Сергей Николаевич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89458D" w:rsidRDefault="0089458D" w:rsidP="00253246">
            <w:pPr>
              <w:jc w:val="center"/>
            </w:pPr>
            <w:r>
              <w:t>1 314 205</w:t>
            </w:r>
          </w:p>
        </w:tc>
        <w:tc>
          <w:tcPr>
            <w:tcW w:w="1121" w:type="dxa"/>
            <w:vAlign w:val="center"/>
          </w:tcPr>
          <w:p w:rsidR="0089458D" w:rsidRDefault="0089458D" w:rsidP="008310B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Зем.участок</w:t>
            </w:r>
          </w:p>
          <w:p w:rsidR="0089458D" w:rsidRDefault="0089458D" w:rsidP="00F238B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484</w:t>
            </w:r>
          </w:p>
          <w:p w:rsidR="0089458D" w:rsidRDefault="0089458D" w:rsidP="00F238BC">
            <w:pPr>
              <w:jc w:val="center"/>
            </w:pPr>
            <w:r>
              <w:t>81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 xml:space="preserve">Россия </w:t>
            </w:r>
          </w:p>
          <w:p w:rsidR="0089458D" w:rsidRDefault="0089458D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65,4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A46C11"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</w:pPr>
      <w: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  <w:r>
        <w:rPr>
          <w:sz w:val="36"/>
        </w:rPr>
        <w:t xml:space="preserve"> </w:t>
      </w:r>
      <w:r w:rsidRPr="00880769">
        <w:rPr>
          <w:sz w:val="36"/>
        </w:rPr>
        <w:t xml:space="preserve"> </w:t>
      </w:r>
      <w:r>
        <w:rPr>
          <w:sz w:val="36"/>
        </w:rPr>
        <w:t>заместителя Главы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за пери</w:t>
      </w:r>
      <w:r>
        <w:rPr>
          <w:sz w:val="36"/>
        </w:rPr>
        <w:t>од с 1 января по 31 декабря 2017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3"/>
        <w:gridCol w:w="2325"/>
        <w:gridCol w:w="1160"/>
        <w:gridCol w:w="1995"/>
        <w:gridCol w:w="1121"/>
        <w:gridCol w:w="1629"/>
        <w:gridCol w:w="1606"/>
        <w:gridCol w:w="991"/>
        <w:gridCol w:w="1121"/>
        <w:gridCol w:w="1629"/>
      </w:tblGrid>
      <w:tr w:rsidR="0089458D" w:rsidTr="005A054B">
        <w:trPr>
          <w:trHeight w:val="1088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050" w:type="dxa"/>
            <w:vMerge w:val="restart"/>
            <w:vAlign w:val="center"/>
          </w:tcPr>
          <w:p w:rsidR="0089458D" w:rsidRPr="00D923D2" w:rsidRDefault="0089458D" w:rsidP="005A054B">
            <w:pPr>
              <w:jc w:val="center"/>
            </w:pPr>
            <w:r>
              <w:t>Сведения о расходах</w:t>
            </w:r>
          </w:p>
        </w:tc>
        <w:tc>
          <w:tcPr>
            <w:tcW w:w="63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5A054B">
        <w:trPr>
          <w:trHeight w:val="1019"/>
        </w:trPr>
        <w:tc>
          <w:tcPr>
            <w:tcW w:w="241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50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050" w:type="dxa"/>
            <w:vMerge/>
            <w:vAlign w:val="center"/>
          </w:tcPr>
          <w:p w:rsidR="0089458D" w:rsidRDefault="0089458D" w:rsidP="005A054B">
            <w:pPr>
              <w:jc w:val="center"/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Беляй Сергей Николаевич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9458D" w:rsidRDefault="0089458D" w:rsidP="00C11BA5">
            <w:pPr>
              <w:jc w:val="center"/>
            </w:pPr>
            <w:r>
              <w:t>733 653,30</w:t>
            </w:r>
          </w:p>
        </w:tc>
        <w:tc>
          <w:tcPr>
            <w:tcW w:w="1050" w:type="dxa"/>
            <w:vAlign w:val="center"/>
          </w:tcPr>
          <w:p w:rsidR="0089458D" w:rsidRPr="00183A12" w:rsidRDefault="0089458D" w:rsidP="005A054B">
            <w:pPr>
              <w:spacing w:after="360"/>
              <w:jc w:val="center"/>
            </w:pPr>
            <w:r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458D" w:rsidRDefault="0089458D" w:rsidP="005A054B">
            <w:pPr>
              <w:spacing w:after="360"/>
              <w:jc w:val="center"/>
            </w:pPr>
            <w:r w:rsidRPr="00183A12">
              <w:t>Земельный участок</w:t>
            </w:r>
          </w:p>
          <w:p w:rsidR="0089458D" w:rsidRDefault="0089458D" w:rsidP="005A054B">
            <w:pPr>
              <w:spacing w:after="240"/>
              <w:jc w:val="center"/>
            </w:pPr>
            <w:r>
              <w:t>Квартира(долевая часть 3/25)</w:t>
            </w:r>
          </w:p>
          <w:p w:rsidR="0089458D" w:rsidRDefault="0089458D" w:rsidP="00183A12">
            <w:pPr>
              <w:jc w:val="center"/>
            </w:pPr>
            <w:r>
              <w:t>К</w:t>
            </w:r>
            <w:r w:rsidRPr="005A054B">
              <w:t>вартира</w:t>
            </w:r>
          </w:p>
        </w:tc>
        <w:tc>
          <w:tcPr>
            <w:tcW w:w="1079" w:type="dxa"/>
            <w:shd w:val="clear" w:color="auto" w:fill="auto"/>
          </w:tcPr>
          <w:p w:rsidR="0089458D" w:rsidRPr="00183A12" w:rsidRDefault="0089458D" w:rsidP="00FA751D">
            <w:pPr>
              <w:spacing w:before="120" w:after="720"/>
              <w:jc w:val="center"/>
            </w:pPr>
            <w:r>
              <w:t>2310</w:t>
            </w:r>
          </w:p>
          <w:p w:rsidR="0089458D" w:rsidRDefault="0089458D" w:rsidP="005A054B">
            <w:pPr>
              <w:spacing w:after="600"/>
              <w:jc w:val="center"/>
            </w:pPr>
            <w:r>
              <w:t>88,9</w:t>
            </w:r>
          </w:p>
          <w:p w:rsidR="0089458D" w:rsidRDefault="0089458D" w:rsidP="005A054B">
            <w:pPr>
              <w:spacing w:after="360"/>
              <w:jc w:val="center"/>
            </w:pPr>
            <w:r>
              <w:t>32</w:t>
            </w:r>
            <w:r w:rsidRPr="005A054B">
              <w:t>,</w:t>
            </w:r>
            <w:r>
              <w:t>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5A054B">
            <w:pPr>
              <w:spacing w:after="600"/>
              <w:jc w:val="center"/>
            </w:pPr>
            <w:r>
              <w:t>Россия</w:t>
            </w:r>
          </w:p>
          <w:p w:rsidR="0089458D" w:rsidRDefault="0089458D" w:rsidP="005A054B">
            <w:pPr>
              <w:spacing w:after="600"/>
              <w:jc w:val="center"/>
            </w:pPr>
            <w:r>
              <w:t>Россия</w:t>
            </w:r>
          </w:p>
          <w:p w:rsidR="0089458D" w:rsidRDefault="0089458D" w:rsidP="005A054B">
            <w:pPr>
              <w:spacing w:after="360"/>
              <w:jc w:val="center"/>
            </w:pPr>
            <w:r w:rsidRPr="005A054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102B41">
            <w:pPr>
              <w:spacing w:after="120"/>
              <w:jc w:val="center"/>
            </w:pPr>
            <w:r>
              <w:t>ВАЗ 2107</w:t>
            </w:r>
          </w:p>
          <w:p w:rsidR="0089458D" w:rsidRDefault="0089458D" w:rsidP="00102B41">
            <w:pPr>
              <w:spacing w:after="120"/>
              <w:jc w:val="center"/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  <w:tr w:rsidR="0089458D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89458D" w:rsidRDefault="0089458D" w:rsidP="00B1215C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9458D" w:rsidRDefault="0089458D" w:rsidP="00C11BA5">
            <w:pPr>
              <w:jc w:val="center"/>
            </w:pPr>
            <w:r>
              <w:t>285 819,37</w:t>
            </w:r>
          </w:p>
        </w:tc>
        <w:tc>
          <w:tcPr>
            <w:tcW w:w="1050" w:type="dxa"/>
            <w:vAlign w:val="center"/>
          </w:tcPr>
          <w:p w:rsidR="0089458D" w:rsidRPr="007C5DE8" w:rsidRDefault="0089458D" w:rsidP="005A054B">
            <w:pPr>
              <w:jc w:val="center"/>
            </w:pPr>
            <w:r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t>Квартира</w:t>
            </w:r>
            <w:r>
              <w:t>(долевая часть 16/25)</w:t>
            </w:r>
          </w:p>
          <w:p w:rsidR="0089458D" w:rsidRDefault="0089458D" w:rsidP="0096143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9458D" w:rsidRDefault="0089458D" w:rsidP="00E83C1C">
            <w:pPr>
              <w:spacing w:after="480"/>
              <w:jc w:val="center"/>
            </w:pPr>
            <w:r>
              <w:t>88,9</w:t>
            </w:r>
          </w:p>
          <w:p w:rsidR="0089458D" w:rsidRDefault="0089458D" w:rsidP="0096143E">
            <w:pPr>
              <w:jc w:val="center"/>
            </w:pPr>
            <w:r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Россия</w:t>
            </w:r>
          </w:p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973746">
            <w:pPr>
              <w:jc w:val="center"/>
            </w:pPr>
            <w:r w:rsidRPr="00183A12">
              <w:rPr>
                <w:sz w:val="28"/>
              </w:rPr>
              <w:t>нет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Default="0089458D" w:rsidP="0089458D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Default="0089458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Голубковой Веры Алексеевны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2017 года</w:t>
      </w:r>
    </w:p>
    <w:p w:rsidR="0089458D" w:rsidRDefault="0089458D" w:rsidP="00A572EA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89458D" w:rsidRDefault="0089458D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9458D" w:rsidRP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887BAE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887BAE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Голубкова Вера Алексеевна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922,85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Квартира.1</w:t>
            </w:r>
            <w:r w:rsidRPr="00887BAE">
              <w:rPr>
                <w:b/>
                <w:sz w:val="20"/>
                <w:szCs w:val="20"/>
                <w:lang w:val="en-US"/>
              </w:rPr>
              <w:t>/</w:t>
            </w:r>
            <w:r w:rsidRPr="00887BAE">
              <w:rPr>
                <w:b/>
                <w:sz w:val="20"/>
                <w:szCs w:val="20"/>
              </w:rPr>
              <w:t>2 доля в праве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43,2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</w:tr>
      <w:tr w:rsidR="0089458D" w:rsidRP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372.99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Квартира. 1</w:t>
            </w:r>
            <w:r w:rsidRPr="00D07C35">
              <w:rPr>
                <w:b/>
                <w:sz w:val="20"/>
                <w:szCs w:val="20"/>
              </w:rPr>
              <w:t>/</w:t>
            </w:r>
            <w:r w:rsidRPr="00887BAE">
              <w:rPr>
                <w:b/>
                <w:sz w:val="20"/>
                <w:szCs w:val="20"/>
              </w:rPr>
              <w:t>2 доля в праве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Земельный участок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Жилой дом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43,2</w:t>
            </w:r>
          </w:p>
          <w:p w:rsidR="0089458D" w:rsidRPr="00887BAE" w:rsidRDefault="0089458D" w:rsidP="00887BAE">
            <w:pPr>
              <w:rPr>
                <w:sz w:val="20"/>
                <w:szCs w:val="20"/>
              </w:rPr>
            </w:pPr>
          </w:p>
          <w:p w:rsidR="0089458D" w:rsidRPr="00887BAE" w:rsidRDefault="0089458D" w:rsidP="00887BAE">
            <w:pPr>
              <w:jc w:val="center"/>
              <w:rPr>
                <w:sz w:val="20"/>
                <w:szCs w:val="20"/>
              </w:rPr>
            </w:pPr>
            <w:r w:rsidRPr="00887BAE">
              <w:rPr>
                <w:sz w:val="20"/>
                <w:szCs w:val="20"/>
              </w:rPr>
              <w:t>1 700</w:t>
            </w:r>
          </w:p>
          <w:p w:rsidR="0089458D" w:rsidRPr="00887BAE" w:rsidRDefault="0089458D" w:rsidP="00887BAE">
            <w:pPr>
              <w:rPr>
                <w:sz w:val="20"/>
                <w:szCs w:val="20"/>
              </w:rPr>
            </w:pPr>
          </w:p>
          <w:p w:rsidR="0089458D" w:rsidRPr="00887BAE" w:rsidRDefault="0089458D" w:rsidP="00887BAE">
            <w:pPr>
              <w:jc w:val="center"/>
              <w:rPr>
                <w:sz w:val="20"/>
                <w:szCs w:val="20"/>
              </w:rPr>
            </w:pPr>
            <w:r w:rsidRPr="00887BAE">
              <w:rPr>
                <w:sz w:val="20"/>
                <w:szCs w:val="20"/>
              </w:rPr>
              <w:t>33,4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  <w:p w:rsidR="0089458D" w:rsidRPr="00887BAE" w:rsidRDefault="0089458D" w:rsidP="00887BAE">
            <w:pPr>
              <w:rPr>
                <w:sz w:val="20"/>
                <w:szCs w:val="20"/>
              </w:rPr>
            </w:pPr>
          </w:p>
          <w:p w:rsidR="0089458D" w:rsidRPr="00887BAE" w:rsidRDefault="0089458D" w:rsidP="00887BAE">
            <w:pPr>
              <w:jc w:val="center"/>
              <w:rPr>
                <w:sz w:val="20"/>
                <w:szCs w:val="20"/>
              </w:rPr>
            </w:pPr>
            <w:r w:rsidRPr="00887BAE">
              <w:rPr>
                <w:sz w:val="20"/>
                <w:szCs w:val="20"/>
              </w:rPr>
              <w:t>РФ</w:t>
            </w:r>
          </w:p>
          <w:p w:rsidR="0089458D" w:rsidRPr="00887BAE" w:rsidRDefault="0089458D" w:rsidP="00887BAE">
            <w:pPr>
              <w:rPr>
                <w:sz w:val="20"/>
                <w:szCs w:val="20"/>
              </w:rPr>
            </w:pPr>
          </w:p>
          <w:p w:rsidR="0089458D" w:rsidRPr="00887BAE" w:rsidRDefault="0089458D" w:rsidP="00887BAE">
            <w:pPr>
              <w:jc w:val="center"/>
              <w:rPr>
                <w:sz w:val="20"/>
                <w:szCs w:val="20"/>
              </w:rPr>
            </w:pPr>
            <w:r w:rsidRPr="00887BAE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</w:tr>
      <w:tr w:rsidR="0089458D" w:rsidRP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009,98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43,2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179,98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43,2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9458D" w:rsidRDefault="0089458D" w:rsidP="00E8517E">
      <w:pPr>
        <w:spacing w:after="0" w:line="264" w:lineRule="auto"/>
        <w:jc w:val="center"/>
        <w:rPr>
          <w:sz w:val="36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отдела экономики и имущественных отношений </w:t>
      </w:r>
    </w:p>
    <w:p w:rsidR="0089458D" w:rsidRDefault="0089458D" w:rsidP="00E8517E">
      <w:pPr>
        <w:spacing w:after="0" w:line="264" w:lineRule="auto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C5222F">
        <w:rPr>
          <w:sz w:val="36"/>
        </w:rPr>
        <w:t>7</w:t>
      </w:r>
      <w:r>
        <w:rPr>
          <w:sz w:val="36"/>
        </w:rPr>
        <w:t xml:space="preserve">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89458D" w:rsidTr="00C57989">
        <w:trPr>
          <w:trHeight w:val="1088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:rsidR="0089458D" w:rsidRPr="00D923D2" w:rsidRDefault="0089458D" w:rsidP="00E8517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E8517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18" w:type="dxa"/>
            <w:vMerge w:val="restart"/>
            <w:vAlign w:val="center"/>
          </w:tcPr>
          <w:p w:rsidR="0089458D" w:rsidRPr="00D923D2" w:rsidRDefault="0089458D" w:rsidP="002840E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C57989">
        <w:trPr>
          <w:trHeight w:val="1019"/>
        </w:trPr>
        <w:tc>
          <w:tcPr>
            <w:tcW w:w="2504" w:type="dxa"/>
            <w:vMerge/>
            <w:shd w:val="clear" w:color="auto" w:fill="auto"/>
          </w:tcPr>
          <w:p w:rsidR="0089458D" w:rsidRDefault="0089458D" w:rsidP="00E8517E"/>
        </w:tc>
        <w:tc>
          <w:tcPr>
            <w:tcW w:w="2462" w:type="dxa"/>
            <w:vMerge/>
            <w:shd w:val="clear" w:color="auto" w:fill="auto"/>
          </w:tcPr>
          <w:p w:rsidR="0089458D" w:rsidRDefault="0089458D" w:rsidP="00E8517E"/>
        </w:tc>
        <w:tc>
          <w:tcPr>
            <w:tcW w:w="1318" w:type="dxa"/>
            <w:vMerge/>
            <w:vAlign w:val="center"/>
          </w:tcPr>
          <w:p w:rsidR="0089458D" w:rsidRDefault="0089458D" w:rsidP="002840E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>
              <w:t>Транспортное средство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>
              <w:t>Вид объекта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>
              <w:t>Площадь</w:t>
            </w:r>
          </w:p>
          <w:p w:rsidR="0089458D" w:rsidRDefault="0089458D" w:rsidP="00E8517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>
              <w:t>Страна</w:t>
            </w:r>
          </w:p>
          <w:p w:rsidR="0089458D" w:rsidRDefault="0089458D" w:rsidP="00E8517E">
            <w:pPr>
              <w:jc w:val="center"/>
            </w:pPr>
            <w:r>
              <w:t>расположения</w:t>
            </w:r>
          </w:p>
        </w:tc>
      </w:tr>
      <w:tr w:rsidR="0089458D" w:rsidTr="00C57989">
        <w:trPr>
          <w:trHeight w:val="1428"/>
        </w:trPr>
        <w:tc>
          <w:tcPr>
            <w:tcW w:w="2504" w:type="dxa"/>
            <w:shd w:val="clear" w:color="auto" w:fill="auto"/>
            <w:vAlign w:val="center"/>
          </w:tcPr>
          <w:p w:rsidR="0089458D" w:rsidRDefault="0089458D" w:rsidP="00E8517E">
            <w:pPr>
              <w:jc w:val="center"/>
            </w:pPr>
            <w:r w:rsidRPr="007C5DE8">
              <w:rPr>
                <w:sz w:val="28"/>
              </w:rPr>
              <w:t>Абрамова Елена Сергеевна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9458D" w:rsidRPr="00C5222F" w:rsidRDefault="0089458D" w:rsidP="00C5222F">
            <w:pPr>
              <w:jc w:val="center"/>
              <w:rPr>
                <w:lang w:val="en-US"/>
              </w:rPr>
            </w:pPr>
            <w:r>
              <w:t>525 035,</w:t>
            </w:r>
            <w:r>
              <w:rPr>
                <w:lang w:val="en-US"/>
              </w:rPr>
              <w:t>28</w:t>
            </w:r>
          </w:p>
        </w:tc>
        <w:tc>
          <w:tcPr>
            <w:tcW w:w="1318" w:type="dxa"/>
            <w:vAlign w:val="center"/>
          </w:tcPr>
          <w:p w:rsidR="0089458D" w:rsidRPr="002840E3" w:rsidRDefault="0089458D" w:rsidP="002840E3">
            <w:pPr>
              <w:spacing w:after="120"/>
              <w:jc w:val="center"/>
            </w:pPr>
            <w:r w:rsidRPr="002840E3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E8517E">
            <w:pPr>
              <w:spacing w:after="120"/>
              <w:jc w:val="center"/>
            </w:pPr>
            <w:r w:rsidRPr="002840E3">
              <w:t>Земельный участок</w:t>
            </w:r>
          </w:p>
          <w:p w:rsidR="0089458D" w:rsidRPr="002840E3" w:rsidRDefault="0089458D" w:rsidP="00E8517E">
            <w:pPr>
              <w:spacing w:after="120"/>
              <w:jc w:val="center"/>
            </w:pPr>
            <w:r>
              <w:t>земельный участок</w:t>
            </w:r>
          </w:p>
          <w:p w:rsidR="0089458D" w:rsidRPr="002840E3" w:rsidRDefault="0089458D" w:rsidP="0008283A">
            <w:pPr>
              <w:jc w:val="center"/>
            </w:pPr>
            <w:r w:rsidRPr="002840E3">
              <w:t>Квартира(</w:t>
            </w:r>
            <w:r>
              <w:t>2</w:t>
            </w:r>
            <w:r w:rsidRPr="002840E3">
              <w:t>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E8517E">
            <w:pPr>
              <w:spacing w:after="480"/>
              <w:jc w:val="center"/>
            </w:pPr>
            <w:r w:rsidRPr="002840E3">
              <w:t>2500</w:t>
            </w:r>
          </w:p>
          <w:p w:rsidR="0089458D" w:rsidRPr="002840E3" w:rsidRDefault="0089458D" w:rsidP="00E8517E">
            <w:pPr>
              <w:spacing w:after="480"/>
              <w:jc w:val="center"/>
            </w:pPr>
            <w:r>
              <w:t>550</w:t>
            </w:r>
          </w:p>
          <w:p w:rsidR="0089458D" w:rsidRPr="002840E3" w:rsidRDefault="0089458D" w:rsidP="0008283A">
            <w:pPr>
              <w:jc w:val="center"/>
            </w:pPr>
            <w:r>
              <w:t>82</w:t>
            </w:r>
            <w:r w:rsidRPr="002840E3">
              <w:t>,</w:t>
            </w:r>
            <w: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E8517E">
            <w:pPr>
              <w:spacing w:after="480"/>
              <w:jc w:val="center"/>
            </w:pPr>
            <w:r w:rsidRPr="002840E3">
              <w:t>Россия</w:t>
            </w:r>
          </w:p>
          <w:p w:rsidR="0089458D" w:rsidRPr="002840E3" w:rsidRDefault="0089458D" w:rsidP="00E8517E">
            <w:pPr>
              <w:spacing w:after="480"/>
              <w:jc w:val="center"/>
            </w:pPr>
            <w:r>
              <w:t xml:space="preserve"> Россия</w:t>
            </w:r>
          </w:p>
          <w:p w:rsidR="0089458D" w:rsidRPr="002840E3" w:rsidRDefault="0089458D" w:rsidP="00E8517E">
            <w:pPr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2840E3" w:rsidRDefault="0089458D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89458D" w:rsidRPr="002840E3" w:rsidRDefault="0089458D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9458D" w:rsidRPr="002840E3" w:rsidRDefault="0089458D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2840E3" w:rsidRDefault="0089458D" w:rsidP="00E8517E">
            <w:pPr>
              <w:jc w:val="center"/>
            </w:pPr>
          </w:p>
        </w:tc>
      </w:tr>
      <w:tr w:rsidR="0089458D" w:rsidTr="00C57989">
        <w:trPr>
          <w:trHeight w:val="850"/>
        </w:trPr>
        <w:tc>
          <w:tcPr>
            <w:tcW w:w="2504" w:type="dxa"/>
            <w:shd w:val="clear" w:color="auto" w:fill="auto"/>
            <w:vAlign w:val="center"/>
          </w:tcPr>
          <w:p w:rsidR="0089458D" w:rsidRDefault="0089458D" w:rsidP="00C57989">
            <w:pPr>
              <w:jc w:val="center"/>
            </w:pPr>
            <w:r w:rsidRPr="007C5DE8">
              <w:t>супруг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9458D" w:rsidRPr="00C5222F" w:rsidRDefault="0089458D" w:rsidP="00C5222F">
            <w:pPr>
              <w:jc w:val="center"/>
              <w:rPr>
                <w:lang w:val="en-US"/>
              </w:rPr>
            </w:pPr>
            <w:r>
              <w:t>366 </w:t>
            </w:r>
            <w:r>
              <w:rPr>
                <w:lang w:val="en-US"/>
              </w:rPr>
              <w:t>391</w:t>
            </w:r>
            <w:r>
              <w:t>,</w:t>
            </w:r>
            <w:r>
              <w:rPr>
                <w:lang w:val="en-US"/>
              </w:rPr>
              <w:t>13</w:t>
            </w:r>
          </w:p>
        </w:tc>
        <w:tc>
          <w:tcPr>
            <w:tcW w:w="1318" w:type="dxa"/>
            <w:vAlign w:val="center"/>
          </w:tcPr>
          <w:p w:rsidR="0089458D" w:rsidRPr="002840E3" w:rsidRDefault="0089458D" w:rsidP="002840E3">
            <w:pPr>
              <w:jc w:val="center"/>
            </w:pPr>
            <w:r w:rsidRPr="002840E3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Pr="002840E3" w:rsidRDefault="0089458D" w:rsidP="00E8517E">
            <w:pPr>
              <w:jc w:val="center"/>
            </w:pPr>
            <w:r w:rsidRPr="002840E3">
              <w:t>Земельный участок</w:t>
            </w:r>
          </w:p>
          <w:p w:rsidR="0089458D" w:rsidRPr="002840E3" w:rsidRDefault="0089458D" w:rsidP="00E8517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030718">
            <w:pPr>
              <w:spacing w:after="360"/>
              <w:jc w:val="center"/>
            </w:pPr>
            <w:r>
              <w:t>28</w:t>
            </w:r>
            <w:r w:rsidRPr="002840E3">
              <w:t>00</w:t>
            </w:r>
          </w:p>
          <w:p w:rsidR="0089458D" w:rsidRPr="002840E3" w:rsidRDefault="0089458D" w:rsidP="00030718">
            <w:pPr>
              <w:jc w:val="center"/>
            </w:pPr>
            <w:r>
              <w:t>77,2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2840E3" w:rsidRDefault="0089458D" w:rsidP="00030718">
            <w:pPr>
              <w:spacing w:after="240"/>
              <w:jc w:val="center"/>
            </w:pPr>
            <w:r w:rsidRPr="002840E3">
              <w:t>Россия</w:t>
            </w:r>
          </w:p>
          <w:p w:rsidR="0089458D" w:rsidRPr="002840E3" w:rsidRDefault="0089458D" w:rsidP="00030718">
            <w:pPr>
              <w:spacing w:after="120"/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2840E3" w:rsidRDefault="0089458D" w:rsidP="00E8517E">
            <w:pPr>
              <w:jc w:val="center"/>
            </w:pPr>
            <w:r w:rsidRPr="002840E3">
              <w:t>Опель Омега Караван</w:t>
            </w:r>
            <w:r>
              <w:t xml:space="preserve">, </w:t>
            </w:r>
          </w:p>
          <w:p w:rsidR="0089458D" w:rsidRDefault="0089458D" w:rsidP="00E8517E">
            <w:pPr>
              <w:jc w:val="center"/>
              <w:rPr>
                <w:lang w:val="en-US"/>
              </w:rPr>
            </w:pPr>
            <w:r w:rsidRPr="002840E3">
              <w:rPr>
                <w:lang w:val="en-US"/>
              </w:rPr>
              <w:t>Audi-100</w:t>
            </w:r>
          </w:p>
          <w:p w:rsidR="0089458D" w:rsidRPr="00C5222F" w:rsidRDefault="0089458D" w:rsidP="00E8517E">
            <w:pPr>
              <w:jc w:val="center"/>
            </w:pPr>
            <w:r>
              <w:t>Опель Фронтера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89458D" w:rsidRPr="002840E3" w:rsidRDefault="0089458D" w:rsidP="00E8517E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9458D" w:rsidRPr="002840E3" w:rsidRDefault="0089458D" w:rsidP="00C57989">
            <w:pPr>
              <w:jc w:val="center"/>
            </w:pPr>
            <w:r>
              <w:t>82,6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2840E3" w:rsidRDefault="0089458D" w:rsidP="00E8517E">
            <w:pPr>
              <w:jc w:val="center"/>
            </w:pPr>
            <w:r>
              <w:t>Россия</w:t>
            </w:r>
          </w:p>
        </w:tc>
      </w:tr>
    </w:tbl>
    <w:p w:rsidR="0089458D" w:rsidRPr="00880769" w:rsidRDefault="0089458D" w:rsidP="00E8517E">
      <w:pPr>
        <w:spacing w:after="120"/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4B1630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89458D" w:rsidRDefault="0089458D" w:rsidP="000F06DB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89458D" w:rsidRPr="00D923D2" w:rsidRDefault="0089458D" w:rsidP="004B163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егося</w:t>
            </w:r>
            <w:r w:rsidRPr="002D3D63">
              <w:t xml:space="preserve"> в пользовании</w:t>
            </w:r>
          </w:p>
        </w:tc>
      </w:tr>
      <w:tr w:rsidR="0089458D" w:rsidTr="003C3173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4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272" w:type="dxa"/>
            <w:vMerge/>
          </w:tcPr>
          <w:p w:rsidR="0089458D" w:rsidRDefault="0089458D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Агеева Светлана Васильевна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Pr="00910BC7" w:rsidRDefault="0089458D" w:rsidP="00942866">
            <w:pPr>
              <w:jc w:val="center"/>
            </w:pPr>
            <w:r>
              <w:t>263762,28</w:t>
            </w:r>
          </w:p>
        </w:tc>
        <w:tc>
          <w:tcPr>
            <w:tcW w:w="1272" w:type="dxa"/>
            <w:vAlign w:val="center"/>
          </w:tcPr>
          <w:p w:rsidR="0089458D" w:rsidRPr="00CA7292" w:rsidRDefault="0089458D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CA7292">
              <w:t>ВАЗ 21010</w:t>
            </w:r>
          </w:p>
          <w:p w:rsidR="0089458D" w:rsidRPr="00997A37" w:rsidRDefault="0089458D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GFL 130VESTA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CA7292"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CA7292" w:rsidRDefault="0089458D" w:rsidP="0096143E">
            <w:pPr>
              <w:jc w:val="center"/>
            </w:pPr>
            <w:r>
              <w:t>Россия</w:t>
            </w:r>
          </w:p>
        </w:tc>
      </w:tr>
      <w:tr w:rsidR="0089458D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9458D" w:rsidRDefault="0089458D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Pr="00997A37" w:rsidRDefault="0089458D" w:rsidP="00942866">
            <w:pPr>
              <w:jc w:val="center"/>
              <w:rPr>
                <w:lang w:val="en-US"/>
              </w:rPr>
            </w:pPr>
            <w:r>
              <w:t>328038,73</w:t>
            </w:r>
          </w:p>
        </w:tc>
        <w:tc>
          <w:tcPr>
            <w:tcW w:w="1272" w:type="dxa"/>
            <w:vAlign w:val="center"/>
          </w:tcPr>
          <w:p w:rsidR="0089458D" w:rsidRPr="007C5DE8" w:rsidRDefault="0089458D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</w:pPr>
            <w:r w:rsidRPr="007C5DE8">
              <w:t>Земельный участок</w:t>
            </w:r>
          </w:p>
          <w:p w:rsidR="0089458D" w:rsidRDefault="0089458D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2500</w:t>
            </w:r>
          </w:p>
          <w:p w:rsidR="0089458D" w:rsidRDefault="0089458D" w:rsidP="0096143E">
            <w:pPr>
              <w:spacing w:after="0"/>
              <w:jc w:val="center"/>
            </w:pPr>
          </w:p>
          <w:p w:rsidR="0089458D" w:rsidRDefault="0089458D" w:rsidP="0096143E">
            <w:pPr>
              <w:jc w:val="center"/>
            </w:pPr>
            <w:r>
              <w:t>101,7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7C5DE8" w:rsidRDefault="0089458D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89458D" w:rsidRDefault="0089458D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9458D" w:rsidRPr="00AC2C26" w:rsidRDefault="0089458D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9458D" w:rsidRPr="00AC2C26" w:rsidRDefault="0089458D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  <w:tr w:rsidR="0089458D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9458D" w:rsidRDefault="0089458D" w:rsidP="0096143E">
            <w:pPr>
              <w:jc w:val="right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Pr="007C5DE8" w:rsidRDefault="0089458D" w:rsidP="00942866">
            <w:pPr>
              <w:jc w:val="center"/>
            </w:pPr>
            <w:r>
              <w:t>12809,33</w:t>
            </w:r>
          </w:p>
        </w:tc>
        <w:tc>
          <w:tcPr>
            <w:tcW w:w="1272" w:type="dxa"/>
            <w:vAlign w:val="center"/>
          </w:tcPr>
          <w:p w:rsidR="0089458D" w:rsidRPr="00AC2C26" w:rsidRDefault="0089458D" w:rsidP="003C3173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Pr="00AC2C26" w:rsidRDefault="0089458D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Pr="00AC2C26" w:rsidRDefault="0089458D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AC2C26" w:rsidRDefault="0089458D" w:rsidP="0096143E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AC2C26" w:rsidRDefault="0089458D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9458D" w:rsidRPr="00AC2C26" w:rsidRDefault="0089458D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9458D" w:rsidRPr="00AC2C26" w:rsidRDefault="0089458D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AC2C26" w:rsidRDefault="0089458D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458D" w:rsidRDefault="0089458D" w:rsidP="009E4E0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89458D" w:rsidRDefault="0089458D" w:rsidP="009E4E0D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9458D" w:rsidRDefault="0089458D" w:rsidP="009E4E0D">
      <w:pPr>
        <w:jc w:val="center"/>
        <w:rPr>
          <w:b/>
          <w:sz w:val="28"/>
        </w:rPr>
      </w:pPr>
      <w:r>
        <w:rPr>
          <w:b/>
          <w:sz w:val="28"/>
        </w:rPr>
        <w:t xml:space="preserve">Афанасьевой Эллы Владимировна </w:t>
      </w:r>
    </w:p>
    <w:p w:rsidR="0089458D" w:rsidRDefault="0089458D" w:rsidP="009E4E0D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2017 года</w:t>
      </w:r>
    </w:p>
    <w:p w:rsidR="0089458D" w:rsidRDefault="0089458D" w:rsidP="00E83E94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89458D" w:rsidRDefault="0089458D" w:rsidP="00366209">
      <w:pPr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260"/>
        <w:gridCol w:w="4016"/>
        <w:gridCol w:w="2464"/>
        <w:gridCol w:w="956"/>
        <w:gridCol w:w="1260"/>
        <w:gridCol w:w="1260"/>
        <w:gridCol w:w="1012"/>
        <w:gridCol w:w="1358"/>
      </w:tblGrid>
      <w:tr w:rsidR="0089458D" w:rsidRPr="000938B5" w:rsidTr="000938B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8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0938B5" w:rsidTr="000938B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0938B5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0938B5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Площадь</w:t>
            </w:r>
          </w:p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Площадь</w:t>
            </w:r>
          </w:p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0938B5" w:rsidTr="000938B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9E4E0D" w:rsidRDefault="0089458D" w:rsidP="000938B5">
            <w:pPr>
              <w:jc w:val="center"/>
            </w:pPr>
            <w:r w:rsidRPr="009E4E0D">
              <w:t>Афанасьева Элла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E83E94" w:rsidRDefault="0089458D" w:rsidP="004726F2">
            <w:pPr>
              <w:jc w:val="center"/>
              <w:rPr>
                <w:sz w:val="22"/>
                <w:szCs w:val="22"/>
              </w:rPr>
            </w:pPr>
            <w:r w:rsidRPr="00E83E94">
              <w:rPr>
                <w:sz w:val="22"/>
                <w:szCs w:val="22"/>
              </w:rPr>
              <w:t>229 134,70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403E85">
            <w:r>
              <w:t>Квартира (индивидуальная)</w:t>
            </w:r>
          </w:p>
          <w:p w:rsidR="0089458D" w:rsidRDefault="0089458D" w:rsidP="00403E85">
            <w:pPr>
              <w:jc w:val="center"/>
            </w:pPr>
          </w:p>
          <w:p w:rsidR="0089458D" w:rsidRDefault="0089458D" w:rsidP="00403E85">
            <w:pPr>
              <w:jc w:val="center"/>
            </w:pPr>
          </w:p>
          <w:p w:rsidR="0089458D" w:rsidRDefault="0089458D" w:rsidP="00403E85">
            <w:pPr>
              <w:jc w:val="center"/>
            </w:pPr>
          </w:p>
          <w:p w:rsidR="0089458D" w:rsidRPr="009E4E0D" w:rsidRDefault="0089458D" w:rsidP="00403E85">
            <w:r>
              <w:t>Земельный участок (индивидуальная)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0938B5">
            <w:pPr>
              <w:jc w:val="center"/>
            </w:pPr>
            <w:r>
              <w:t>145,6</w:t>
            </w:r>
          </w:p>
          <w:p w:rsidR="0089458D" w:rsidRDefault="0089458D" w:rsidP="000938B5">
            <w:pPr>
              <w:jc w:val="center"/>
            </w:pPr>
          </w:p>
          <w:p w:rsidR="0089458D" w:rsidRDefault="0089458D" w:rsidP="000938B5">
            <w:pPr>
              <w:jc w:val="center"/>
            </w:pPr>
          </w:p>
          <w:p w:rsidR="0089458D" w:rsidRDefault="0089458D" w:rsidP="000938B5">
            <w:pPr>
              <w:jc w:val="center"/>
            </w:pPr>
          </w:p>
          <w:p w:rsidR="0089458D" w:rsidRPr="009E4E0D" w:rsidRDefault="0089458D" w:rsidP="000938B5">
            <w:pPr>
              <w:jc w:val="center"/>
            </w:pPr>
            <w:r>
              <w:t>3920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9E4E0D" w:rsidRDefault="0089458D" w:rsidP="000938B5">
            <w:pPr>
              <w:jc w:val="center"/>
            </w:pPr>
            <w:r w:rsidRPr="009E4E0D"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9E4E0D" w:rsidRDefault="0089458D" w:rsidP="000938B5">
            <w:pPr>
              <w:jc w:val="center"/>
            </w:pPr>
            <w:r w:rsidRPr="000938B5">
              <w:rPr>
                <w:lang w:val="en-US"/>
              </w:rPr>
              <w:t>CHEVROLET NIVA</w:t>
            </w:r>
          </w:p>
          <w:p w:rsidR="0089458D" w:rsidRDefault="0089458D" w:rsidP="000938B5">
            <w:pPr>
              <w:jc w:val="center"/>
            </w:pPr>
            <w:r w:rsidRPr="009E4E0D">
              <w:t>212300-55</w:t>
            </w:r>
          </w:p>
          <w:p w:rsidR="0089458D" w:rsidRPr="009E4E0D" w:rsidRDefault="0089458D" w:rsidP="000938B5">
            <w:pPr>
              <w:jc w:val="center"/>
            </w:pPr>
            <w:r w:rsidRPr="009E4E0D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9E4E0D" w:rsidRDefault="0089458D" w:rsidP="000938B5">
            <w:pPr>
              <w:jc w:val="center"/>
            </w:pPr>
            <w: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9E4E0D" w:rsidRDefault="0089458D" w:rsidP="00FD0B04">
            <w:pPr>
              <w:jc w:val="center"/>
            </w:pPr>
            <w: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9E4E0D" w:rsidRDefault="0089458D" w:rsidP="000938B5">
            <w:pPr>
              <w:jc w:val="center"/>
            </w:pPr>
            <w:r>
              <w:t>нет</w:t>
            </w:r>
          </w:p>
        </w:tc>
      </w:tr>
      <w:tr w:rsidR="0089458D" w:rsidRPr="000938B5" w:rsidTr="000938B5">
        <w:trPr>
          <w:trHeight w:val="389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626E" w:rsidRDefault="0089458D" w:rsidP="000938B5">
            <w:pPr>
              <w:jc w:val="center"/>
              <w:rPr>
                <w:sz w:val="22"/>
                <w:szCs w:val="22"/>
                <w:highlight w:val="yellow"/>
              </w:rPr>
            </w:pPr>
            <w:r w:rsidRPr="0000153C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626E" w:rsidRDefault="0089458D" w:rsidP="000938B5">
            <w:pPr>
              <w:jc w:val="center"/>
              <w:rPr>
                <w:sz w:val="22"/>
                <w:szCs w:val="22"/>
                <w:highlight w:val="yellow"/>
              </w:rPr>
            </w:pPr>
            <w:r w:rsidRPr="0000153C">
              <w:rPr>
                <w:sz w:val="22"/>
                <w:szCs w:val="22"/>
              </w:rPr>
              <w:t>234</w:t>
            </w:r>
            <w:r>
              <w:rPr>
                <w:sz w:val="22"/>
                <w:szCs w:val="22"/>
              </w:rPr>
              <w:t xml:space="preserve"> </w:t>
            </w:r>
            <w:r w:rsidRPr="0000153C">
              <w:rPr>
                <w:sz w:val="22"/>
                <w:szCs w:val="22"/>
              </w:rPr>
              <w:t>443,31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Земельный уч-к для предпринимательских целей. (индивидуальная)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Земельный уч-к под здание магазина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доля в праве ½;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</w:p>
          <w:p w:rsidR="0089458D" w:rsidRPr="000938B5" w:rsidRDefault="0089458D" w:rsidP="000D763A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Земельный уч-к для предпринимательских целей. </w:t>
            </w:r>
          </w:p>
          <w:p w:rsidR="0089458D" w:rsidRPr="000938B5" w:rsidRDefault="0089458D" w:rsidP="000D763A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(индивидуальная)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Здание магазина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доля в праве ½;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Здание магазина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доля в праве ½</w:t>
            </w: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</w:p>
          <w:p w:rsidR="0089458D" w:rsidRPr="000938B5" w:rsidRDefault="0089458D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107</w:t>
            </w: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380</w:t>
            </w: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363</w:t>
            </w: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38B5">
              <w:rPr>
                <w:sz w:val="22"/>
                <w:szCs w:val="22"/>
              </w:rPr>
              <w:t>159,5</w:t>
            </w: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159,5</w:t>
            </w: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110,9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    </w:t>
            </w:r>
          </w:p>
          <w:p w:rsidR="0089458D" w:rsidRPr="000938B5" w:rsidRDefault="0089458D">
            <w:pPr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D763A">
            <w:pPr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40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</w:p>
          <w:p w:rsidR="0089458D" w:rsidRPr="000938B5" w:rsidRDefault="0089458D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</w:tc>
      </w:tr>
    </w:tbl>
    <w:p w:rsidR="0089458D" w:rsidRDefault="0089458D" w:rsidP="009E4E0D">
      <w:pPr>
        <w:jc w:val="center"/>
        <w:rPr>
          <w:b/>
          <w:sz w:val="28"/>
        </w:rPr>
      </w:pPr>
    </w:p>
    <w:p w:rsidR="0089458D" w:rsidRDefault="0089458D" w:rsidP="009E4E0D">
      <w:pPr>
        <w:rPr>
          <w:b/>
        </w:rPr>
      </w:pPr>
    </w:p>
    <w:p w:rsidR="0089458D" w:rsidRDefault="0089458D" w:rsidP="009E4E0D">
      <w:pPr>
        <w:rPr>
          <w:b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финансового отдела 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6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9"/>
        <w:gridCol w:w="2442"/>
        <w:gridCol w:w="1437"/>
        <w:gridCol w:w="1980"/>
        <w:gridCol w:w="1182"/>
        <w:gridCol w:w="1591"/>
        <w:gridCol w:w="1530"/>
        <w:gridCol w:w="1287"/>
        <w:gridCol w:w="1078"/>
        <w:gridCol w:w="1591"/>
      </w:tblGrid>
      <w:tr w:rsidR="0089458D" w:rsidTr="00234B6D">
        <w:trPr>
          <w:trHeight w:val="1088"/>
        </w:trPr>
        <w:tc>
          <w:tcPr>
            <w:tcW w:w="2349" w:type="dxa"/>
            <w:vMerge w:val="restart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437" w:type="dxa"/>
            <w:vMerge w:val="restart"/>
            <w:vAlign w:val="center"/>
          </w:tcPr>
          <w:p w:rsidR="0089458D" w:rsidRPr="00D923D2" w:rsidRDefault="0089458D" w:rsidP="0094625D">
            <w:pPr>
              <w:jc w:val="center"/>
            </w:pPr>
            <w:r>
              <w:t>Сведения о расходах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</w:t>
            </w:r>
            <w:r w:rsidRPr="002D3D63">
              <w:t>ся в пользовании</w:t>
            </w:r>
          </w:p>
        </w:tc>
      </w:tr>
      <w:tr w:rsidR="0089458D" w:rsidTr="00234B6D">
        <w:trPr>
          <w:trHeight w:val="1019"/>
        </w:trPr>
        <w:tc>
          <w:tcPr>
            <w:tcW w:w="2349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42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437" w:type="dxa"/>
            <w:vMerge/>
            <w:vAlign w:val="center"/>
          </w:tcPr>
          <w:p w:rsidR="0089458D" w:rsidRDefault="0089458D" w:rsidP="0094625D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234B6D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Беляй Людмила Николаевна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9458D" w:rsidRDefault="0089458D" w:rsidP="001429FD">
            <w:pPr>
              <w:jc w:val="center"/>
            </w:pPr>
            <w:r>
              <w:t>285 819,37</w:t>
            </w:r>
          </w:p>
        </w:tc>
        <w:tc>
          <w:tcPr>
            <w:tcW w:w="1437" w:type="dxa"/>
            <w:vAlign w:val="center"/>
          </w:tcPr>
          <w:p w:rsidR="0089458D" w:rsidRDefault="0089458D" w:rsidP="0094625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Квартира (долевая часть 16/25)</w:t>
            </w:r>
          </w:p>
          <w:p w:rsidR="0089458D" w:rsidRDefault="0089458D" w:rsidP="0096143E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9458D" w:rsidRDefault="0089458D" w:rsidP="006B3D94">
            <w:pPr>
              <w:jc w:val="center"/>
            </w:pPr>
            <w:r>
              <w:t>88,9</w:t>
            </w:r>
          </w:p>
          <w:p w:rsidR="0089458D" w:rsidRDefault="0089458D" w:rsidP="006B3D94">
            <w:pPr>
              <w:jc w:val="center"/>
            </w:pPr>
          </w:p>
          <w:p w:rsidR="0089458D" w:rsidRPr="0016566E" w:rsidRDefault="0089458D" w:rsidP="006B3D94">
            <w:pPr>
              <w:jc w:val="center"/>
            </w:pPr>
            <w:r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Россия</w:t>
            </w:r>
          </w:p>
          <w:p w:rsidR="0089458D" w:rsidRDefault="0089458D" w:rsidP="0096143E">
            <w:pPr>
              <w:jc w:val="center"/>
            </w:pPr>
          </w:p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2100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Россия</w:t>
            </w:r>
          </w:p>
        </w:tc>
      </w:tr>
      <w:tr w:rsidR="0089458D" w:rsidTr="00234B6D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89458D" w:rsidRDefault="0089458D" w:rsidP="00992E48">
            <w:pPr>
              <w:spacing w:line="240" w:lineRule="auto"/>
              <w:jc w:val="center"/>
            </w:pPr>
            <w:r w:rsidRPr="007C5DE8"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9458D" w:rsidRDefault="0089458D" w:rsidP="001429FD">
            <w:pPr>
              <w:spacing w:line="240" w:lineRule="auto"/>
              <w:jc w:val="center"/>
            </w:pPr>
            <w:r>
              <w:t>733 653,30</w:t>
            </w:r>
          </w:p>
        </w:tc>
        <w:tc>
          <w:tcPr>
            <w:tcW w:w="1437" w:type="dxa"/>
            <w:vAlign w:val="center"/>
          </w:tcPr>
          <w:p w:rsidR="0089458D" w:rsidRDefault="0089458D" w:rsidP="00ED7EAC">
            <w:pPr>
              <w:spacing w:after="0" w:line="240" w:lineRule="auto"/>
              <w:jc w:val="center"/>
            </w:pPr>
          </w:p>
          <w:p w:rsidR="0089458D" w:rsidRPr="00D923D2" w:rsidRDefault="0089458D" w:rsidP="00ED7EAC">
            <w:pPr>
              <w:spacing w:line="240" w:lineRule="auto"/>
              <w:jc w:val="center"/>
            </w:pPr>
            <w:r>
              <w:t xml:space="preserve"> 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9458D" w:rsidRDefault="0089458D" w:rsidP="00ED7EAC">
            <w:pPr>
              <w:spacing w:after="480" w:line="240" w:lineRule="auto"/>
              <w:jc w:val="center"/>
            </w:pPr>
            <w:r w:rsidRPr="00183A12">
              <w:t>Земельный участок</w:t>
            </w:r>
          </w:p>
          <w:p w:rsidR="0089458D" w:rsidRDefault="0089458D" w:rsidP="00ED7EAC">
            <w:pPr>
              <w:spacing w:after="240" w:line="240" w:lineRule="auto"/>
              <w:jc w:val="center"/>
            </w:pPr>
            <w:r>
              <w:t>Квартира (долевая часть 3/25)</w:t>
            </w:r>
          </w:p>
          <w:p w:rsidR="0089458D" w:rsidRDefault="0089458D" w:rsidP="00ED7EAC">
            <w:pPr>
              <w:spacing w:line="240" w:lineRule="auto"/>
              <w:jc w:val="center"/>
            </w:pPr>
            <w:r>
              <w:t>К</w:t>
            </w:r>
            <w:r w:rsidRPr="005A054B">
              <w:t>вартира</w:t>
            </w:r>
          </w:p>
        </w:tc>
        <w:tc>
          <w:tcPr>
            <w:tcW w:w="1182" w:type="dxa"/>
            <w:shd w:val="clear" w:color="auto" w:fill="auto"/>
          </w:tcPr>
          <w:p w:rsidR="0089458D" w:rsidRDefault="0089458D" w:rsidP="00ED7EAC">
            <w:pPr>
              <w:spacing w:after="720" w:line="240" w:lineRule="auto"/>
              <w:jc w:val="center"/>
            </w:pPr>
            <w:r w:rsidRPr="00183A12">
              <w:t>2</w:t>
            </w:r>
            <w:r>
              <w:t>3</w:t>
            </w:r>
            <w:r w:rsidRPr="00183A12">
              <w:t>10</w:t>
            </w:r>
          </w:p>
          <w:p w:rsidR="0089458D" w:rsidRDefault="0089458D" w:rsidP="00ED7EAC">
            <w:pPr>
              <w:spacing w:after="600" w:line="240" w:lineRule="auto"/>
              <w:jc w:val="center"/>
            </w:pPr>
            <w:r>
              <w:t>88,9</w:t>
            </w:r>
          </w:p>
          <w:p w:rsidR="0089458D" w:rsidRDefault="0089458D" w:rsidP="001429FD">
            <w:pPr>
              <w:spacing w:after="360" w:line="240" w:lineRule="auto"/>
              <w:jc w:val="center"/>
            </w:pPr>
            <w:r>
              <w:t>32</w:t>
            </w:r>
            <w:r w:rsidRPr="005A054B">
              <w:t>,</w:t>
            </w:r>
            <w:r>
              <w:t>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89458D" w:rsidRDefault="0089458D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89458D" w:rsidRDefault="0089458D" w:rsidP="00ED7EAC">
            <w:pPr>
              <w:spacing w:after="360" w:line="240" w:lineRule="auto"/>
              <w:jc w:val="center"/>
            </w:pPr>
            <w:r w:rsidRPr="005A054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ED7EAC">
            <w:pPr>
              <w:spacing w:line="240" w:lineRule="auto"/>
              <w:jc w:val="center"/>
            </w:pPr>
            <w:r w:rsidRPr="0016566E">
              <w:t>ВАЗ 2107</w:t>
            </w:r>
          </w:p>
          <w:p w:rsidR="0089458D" w:rsidRPr="007C5DE8" w:rsidRDefault="0089458D" w:rsidP="00ED7EAC">
            <w:pPr>
              <w:spacing w:line="240" w:lineRule="auto"/>
              <w:jc w:val="center"/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89458D" w:rsidRDefault="0089458D" w:rsidP="00ED7EAC">
            <w:pPr>
              <w:spacing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ED7EAC">
            <w:pPr>
              <w:spacing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ED7EAC">
            <w:pPr>
              <w:spacing w:line="240" w:lineRule="auto"/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начальника отдела организационно-контрольной работы и взаимодействия с сельскими поселениями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2320"/>
        <w:gridCol w:w="1158"/>
        <w:gridCol w:w="1669"/>
        <w:gridCol w:w="1120"/>
        <w:gridCol w:w="1626"/>
        <w:gridCol w:w="1603"/>
        <w:gridCol w:w="989"/>
        <w:gridCol w:w="1120"/>
        <w:gridCol w:w="1626"/>
      </w:tblGrid>
      <w:tr w:rsidR="0089458D" w:rsidTr="00207BD2">
        <w:trPr>
          <w:trHeight w:val="1088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86" w:type="dxa"/>
            <w:vMerge w:val="restart"/>
            <w:vAlign w:val="center"/>
          </w:tcPr>
          <w:p w:rsidR="0089458D" w:rsidRPr="00D923D2" w:rsidRDefault="0089458D" w:rsidP="00207BD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207BD2">
        <w:trPr>
          <w:trHeight w:val="1019"/>
        </w:trPr>
        <w:tc>
          <w:tcPr>
            <w:tcW w:w="2875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457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986" w:type="dxa"/>
            <w:vMerge/>
            <w:vAlign w:val="center"/>
          </w:tcPr>
          <w:p w:rsidR="0089458D" w:rsidRDefault="0089458D" w:rsidP="00207BD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Бойдаков Дмитрий Викторович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9458D" w:rsidRDefault="0089458D" w:rsidP="002C52FD">
            <w:pPr>
              <w:jc w:val="center"/>
            </w:pPr>
            <w:r>
              <w:t>508 086,06</w:t>
            </w:r>
          </w:p>
        </w:tc>
        <w:tc>
          <w:tcPr>
            <w:tcW w:w="986" w:type="dxa"/>
            <w:vAlign w:val="center"/>
          </w:tcPr>
          <w:p w:rsidR="0089458D" w:rsidRDefault="0089458D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ВАЗ 11183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58D" w:rsidRDefault="0089458D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A46C11">
              <w:t>Россия</w:t>
            </w:r>
          </w:p>
        </w:tc>
      </w:tr>
      <w:tr w:rsidR="0089458D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9458D" w:rsidRDefault="0089458D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9458D" w:rsidRDefault="0089458D" w:rsidP="002C52FD">
            <w:pPr>
              <w:jc w:val="center"/>
            </w:pPr>
            <w:r>
              <w:rPr>
                <w:rFonts w:cs="Calibri"/>
              </w:rPr>
              <w:t>219 975,72</w:t>
            </w:r>
          </w:p>
        </w:tc>
        <w:tc>
          <w:tcPr>
            <w:tcW w:w="986" w:type="dxa"/>
            <w:vAlign w:val="center"/>
          </w:tcPr>
          <w:p w:rsidR="0089458D" w:rsidRDefault="0089458D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Pr="00A46C11" w:rsidRDefault="0089458D" w:rsidP="00F238BC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58D" w:rsidRDefault="0089458D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Pr="00A46C11" w:rsidRDefault="0089458D" w:rsidP="00F238BC">
            <w:pPr>
              <w:jc w:val="center"/>
            </w:pPr>
            <w:r>
              <w:t>Россия</w:t>
            </w:r>
          </w:p>
        </w:tc>
      </w:tr>
      <w:tr w:rsidR="0089458D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9458D" w:rsidRDefault="0089458D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9458D" w:rsidRDefault="0089458D" w:rsidP="002C52FD">
            <w:pPr>
              <w:jc w:val="center"/>
            </w:pPr>
            <w:r>
              <w:rPr>
                <w:rFonts w:cs="Calibri"/>
              </w:rPr>
              <w:t>9 074,13</w:t>
            </w:r>
          </w:p>
        </w:tc>
        <w:tc>
          <w:tcPr>
            <w:tcW w:w="986" w:type="dxa"/>
            <w:vAlign w:val="center"/>
          </w:tcPr>
          <w:p w:rsidR="0089458D" w:rsidRDefault="0089458D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Pr="00A46C11" w:rsidRDefault="0089458D" w:rsidP="00207BD2">
            <w:pPr>
              <w:jc w:val="center"/>
            </w:pPr>
            <w: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C2F5D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C2F5D">
      <w:pPr>
        <w:spacing w:after="0"/>
        <w:jc w:val="center"/>
        <w:rPr>
          <w:sz w:val="36"/>
        </w:rPr>
      </w:pPr>
      <w:r>
        <w:rPr>
          <w:sz w:val="36"/>
        </w:rPr>
        <w:t xml:space="preserve">директора Муниципального казённого учреждения культуры «Районная централизованная библиотечная система» и членов ее семьи </w:t>
      </w:r>
    </w:p>
    <w:p w:rsidR="0089458D" w:rsidRDefault="0089458D" w:rsidP="008C2F5D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по 31 декабря 2017 года</w:t>
      </w:r>
    </w:p>
    <w:tbl>
      <w:tblPr>
        <w:tblpPr w:leftFromText="180" w:rightFromText="180" w:vertAnchor="page" w:horzAnchor="margin" w:tblpXSpec="center" w:tblpY="3600"/>
        <w:tblW w:w="15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89458D" w:rsidTr="008C2F5D">
        <w:trPr>
          <w:trHeight w:val="1088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8C2F5D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Сведения о расходах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Перечень недвижимого имущества, находящегося в пользовании</w:t>
            </w:r>
          </w:p>
        </w:tc>
      </w:tr>
      <w:tr w:rsidR="0089458D" w:rsidTr="008C2F5D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spacing w:after="0" w:line="240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Транспортное средство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Площадь</w:t>
            </w:r>
          </w:p>
          <w:p w:rsidR="0089458D" w:rsidRDefault="0089458D" w:rsidP="008C2F5D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Страна</w:t>
            </w:r>
          </w:p>
          <w:p w:rsidR="0089458D" w:rsidRDefault="0089458D" w:rsidP="008C2F5D">
            <w:pPr>
              <w:jc w:val="center"/>
            </w:pPr>
            <w:r>
              <w:t>расположения</w:t>
            </w:r>
          </w:p>
        </w:tc>
      </w:tr>
      <w:tr w:rsidR="0089458D" w:rsidTr="008C2F5D">
        <w:trPr>
          <w:trHeight w:val="8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rPr>
                <w:sz w:val="28"/>
              </w:rPr>
              <w:t>Борисова Вероника Сергеевна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70585">
            <w:pPr>
              <w:jc w:val="center"/>
            </w:pPr>
            <w:r>
              <w:t xml:space="preserve">640 361, 95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rPr>
                <w:sz w:val="28"/>
              </w:rPr>
              <w:t>СЕАЗ11113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81,4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C2F5D">
            <w:pPr>
              <w:jc w:val="center"/>
            </w:pPr>
            <w:r>
              <w:t>Россия</w:t>
            </w:r>
          </w:p>
        </w:tc>
      </w:tr>
      <w:tr w:rsidR="0089458D" w:rsidTr="008C2F5D">
        <w:trPr>
          <w:trHeight w:val="8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70585">
            <w:pPr>
              <w:jc w:val="right"/>
            </w:pPr>
            <w:r>
              <w:t>супруг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70585">
            <w:pPr>
              <w:jc w:val="center"/>
            </w:pPr>
            <w:r>
              <w:t xml:space="preserve">159 525, 38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70585">
            <w:pPr>
              <w:jc w:val="center"/>
            </w:pPr>
            <w: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70585">
            <w:pPr>
              <w:jc w:val="center"/>
            </w:pPr>
            <w:r>
              <w:t>Земельный участок</w:t>
            </w:r>
          </w:p>
          <w:p w:rsidR="0089458D" w:rsidRDefault="0089458D" w:rsidP="00870585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70585">
            <w:pPr>
              <w:spacing w:after="600"/>
              <w:jc w:val="center"/>
            </w:pPr>
            <w:r>
              <w:t>1 300</w:t>
            </w:r>
          </w:p>
          <w:p w:rsidR="0089458D" w:rsidRDefault="0089458D" w:rsidP="00870585">
            <w:pPr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70585">
            <w:pPr>
              <w:spacing w:after="600"/>
              <w:jc w:val="center"/>
            </w:pPr>
            <w:r>
              <w:t>Россия</w:t>
            </w:r>
          </w:p>
          <w:p w:rsidR="0089458D" w:rsidRDefault="0089458D" w:rsidP="00870585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8C2F5D" w:rsidRDefault="0089458D" w:rsidP="00870585">
            <w:pPr>
              <w:jc w:val="center"/>
            </w:pPr>
            <w:r>
              <w:t>ВАЗ-21102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70585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70585">
            <w:pPr>
              <w:jc w:val="center"/>
            </w:pPr>
            <w:r>
              <w:t>81,4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870585">
            <w:pPr>
              <w:jc w:val="center"/>
            </w:pPr>
            <w:r>
              <w:t>Россия</w:t>
            </w:r>
          </w:p>
        </w:tc>
      </w:tr>
    </w:tbl>
    <w:p w:rsidR="0089458D" w:rsidRDefault="0089458D" w:rsidP="008C2F5D">
      <w:pPr>
        <w:jc w:val="center"/>
        <w:rPr>
          <w:sz w:val="28"/>
        </w:rPr>
      </w:pPr>
      <w:r>
        <w:rPr>
          <w:sz w:val="28"/>
        </w:rPr>
        <w:t xml:space="preserve"> (для размещения на сайте МР "Куйбышевский район" в сети интернет)</w:t>
      </w:r>
    </w:p>
    <w:p w:rsidR="0089458D" w:rsidRDefault="0089458D" w:rsidP="008C2F5D">
      <w:pPr>
        <w:jc w:val="center"/>
        <w:rPr>
          <w:sz w:val="28"/>
        </w:rPr>
      </w:pPr>
    </w:p>
    <w:p w:rsidR="0089458D" w:rsidRDefault="0089458D"/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2326"/>
        <w:gridCol w:w="1160"/>
        <w:gridCol w:w="1672"/>
        <w:gridCol w:w="1121"/>
        <w:gridCol w:w="1629"/>
        <w:gridCol w:w="1606"/>
        <w:gridCol w:w="1312"/>
        <w:gridCol w:w="1121"/>
        <w:gridCol w:w="1629"/>
      </w:tblGrid>
      <w:tr w:rsidR="0089458D" w:rsidTr="00EE5290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9D4EAA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9458D" w:rsidRPr="00D923D2" w:rsidRDefault="0089458D" w:rsidP="00EE529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находящегося</w:t>
            </w:r>
            <w:r w:rsidRPr="002D3D63">
              <w:t xml:space="preserve"> в пользовании</w:t>
            </w:r>
          </w:p>
        </w:tc>
      </w:tr>
      <w:tr w:rsidR="0089458D" w:rsidTr="00EE5290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337" w:type="dxa"/>
            <w:vMerge/>
          </w:tcPr>
          <w:p w:rsidR="0089458D" w:rsidRDefault="0089458D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0D57D9">
        <w:trPr>
          <w:trHeight w:val="1506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Булавинцева Елена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9458D" w:rsidRDefault="0089458D" w:rsidP="006E3BC5">
            <w:pPr>
              <w:jc w:val="center"/>
            </w:pPr>
            <w:r>
              <w:t>461312,74</w:t>
            </w:r>
          </w:p>
        </w:tc>
        <w:tc>
          <w:tcPr>
            <w:tcW w:w="1337" w:type="dxa"/>
            <w:vAlign w:val="center"/>
          </w:tcPr>
          <w:p w:rsidR="0089458D" w:rsidRDefault="0089458D" w:rsidP="00EE529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 xml:space="preserve">Квартира(1/2 часть), </w:t>
            </w:r>
          </w:p>
          <w:p w:rsidR="0089458D" w:rsidRDefault="0089458D" w:rsidP="0096143E">
            <w:pPr>
              <w:jc w:val="center"/>
            </w:pPr>
            <w:r>
              <w:t xml:space="preserve">Квартира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78,6</w:t>
            </w:r>
          </w:p>
          <w:p w:rsidR="0089458D" w:rsidRDefault="0089458D" w:rsidP="000D57D9">
            <w:pPr>
              <w:jc w:val="center"/>
            </w:pPr>
            <w:r>
              <w:t>36,8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Россия</w:t>
            </w:r>
          </w:p>
          <w:p w:rsidR="0089458D" w:rsidRPr="00085AA9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085AA9"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Pr="00085AA9" w:rsidRDefault="0089458D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085AA9">
            <w:pPr>
              <w:jc w:val="center"/>
            </w:pPr>
            <w:r>
              <w:t>1 000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CA7292" w:rsidRDefault="0089458D" w:rsidP="0096143E">
            <w:pPr>
              <w:jc w:val="center"/>
            </w:pPr>
            <w:r>
              <w:t>Россия</w:t>
            </w:r>
          </w:p>
        </w:tc>
      </w:tr>
      <w:tr w:rsidR="0089458D" w:rsidTr="00EE5290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9458D" w:rsidRPr="000D57D9" w:rsidRDefault="0089458D" w:rsidP="006E3BC5">
            <w:pPr>
              <w:jc w:val="center"/>
            </w:pPr>
            <w:r>
              <w:t>272278,03</w:t>
            </w:r>
          </w:p>
        </w:tc>
        <w:tc>
          <w:tcPr>
            <w:tcW w:w="1337" w:type="dxa"/>
            <w:vAlign w:val="center"/>
          </w:tcPr>
          <w:p w:rsidR="0089458D" w:rsidRPr="007C5DE8" w:rsidRDefault="0089458D" w:rsidP="00EE529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</w:pPr>
            <w:r w:rsidRPr="007C5DE8">
              <w:t>Земельный участок</w:t>
            </w:r>
          </w:p>
          <w:p w:rsidR="0089458D" w:rsidRDefault="0089458D" w:rsidP="0096143E">
            <w:pPr>
              <w:jc w:val="center"/>
            </w:pPr>
            <w:r>
              <w:t>Квартира(1/2 часть)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Pr="00085AA9" w:rsidRDefault="0089458D" w:rsidP="0096143E">
            <w:pPr>
              <w:jc w:val="center"/>
            </w:pPr>
            <w:r w:rsidRPr="00085AA9">
              <w:t>1 000</w:t>
            </w:r>
          </w:p>
          <w:p w:rsidR="0089458D" w:rsidRDefault="0089458D" w:rsidP="0096143E">
            <w:pPr>
              <w:spacing w:after="0"/>
              <w:jc w:val="center"/>
            </w:pPr>
          </w:p>
          <w:p w:rsidR="0089458D" w:rsidRDefault="0089458D" w:rsidP="0096143E">
            <w:pPr>
              <w:jc w:val="center"/>
            </w:pPr>
            <w:r w:rsidRPr="00085AA9">
              <w:t>78,6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7C5DE8" w:rsidRDefault="0089458D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89458D" w:rsidRDefault="0089458D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lang w:val="en-US"/>
              </w:rPr>
              <w:t>Renault Logan</w:t>
            </w:r>
          </w:p>
          <w:p w:rsidR="0089458D" w:rsidRPr="009F0A25" w:rsidRDefault="0089458D" w:rsidP="0096143E">
            <w:pPr>
              <w:jc w:val="center"/>
            </w:pPr>
            <w:r>
              <w:t>ВАЗ 2109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Заведующего отделом социальной политики и семьи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7 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8306A7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8152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9458D" w:rsidRPr="00D923D2" w:rsidRDefault="0089458D" w:rsidP="008306A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8306A7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337" w:type="dxa"/>
            <w:vMerge/>
            <w:vAlign w:val="center"/>
          </w:tcPr>
          <w:p w:rsidR="0089458D" w:rsidRDefault="0089458D" w:rsidP="008306A7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8306A7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180AE2">
            <w:pPr>
              <w:jc w:val="center"/>
            </w:pPr>
            <w:r>
              <w:rPr>
                <w:sz w:val="28"/>
              </w:rPr>
              <w:t>Булашов Александр Николаевич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9458D" w:rsidRDefault="0089458D" w:rsidP="000D184D">
            <w:pPr>
              <w:jc w:val="center"/>
            </w:pPr>
            <w:r>
              <w:t>391 406,53</w:t>
            </w:r>
          </w:p>
        </w:tc>
        <w:tc>
          <w:tcPr>
            <w:tcW w:w="1337" w:type="dxa"/>
            <w:vAlign w:val="center"/>
          </w:tcPr>
          <w:p w:rsidR="0089458D" w:rsidRDefault="0089458D" w:rsidP="008306A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A66EAC">
            <w:pPr>
              <w:jc w:val="center"/>
            </w:pPr>
            <w:r>
              <w:t>88,7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180AE2" w:rsidRDefault="0089458D" w:rsidP="0096143E">
            <w:pPr>
              <w:jc w:val="center"/>
            </w:pPr>
            <w:r>
              <w:t>ВАЗ 211540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180AE2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180AE2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1 разряда отдела экономики и имущественных отношений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EB4A5B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89458D" w:rsidRPr="00D923D2" w:rsidRDefault="0089458D" w:rsidP="00EB4A5B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EB4A5B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464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1338" w:type="dxa"/>
            <w:vMerge/>
          </w:tcPr>
          <w:p w:rsidR="0089458D" w:rsidRDefault="0089458D" w:rsidP="00F238B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EB4A5B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Воробьева Оксана 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CA0F29">
            <w:pPr>
              <w:jc w:val="center"/>
            </w:pPr>
            <w:r>
              <w:t>322 452,73</w:t>
            </w:r>
          </w:p>
        </w:tc>
        <w:tc>
          <w:tcPr>
            <w:tcW w:w="1338" w:type="dxa"/>
            <w:vAlign w:val="center"/>
          </w:tcPr>
          <w:p w:rsidR="0089458D" w:rsidRDefault="0089458D" w:rsidP="00EB4A5B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Квартира</w:t>
            </w:r>
          </w:p>
          <w:p w:rsidR="0089458D" w:rsidRDefault="0089458D" w:rsidP="00F238BC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5924BA">
            <w:pPr>
              <w:jc w:val="center"/>
            </w:pPr>
            <w:r>
              <w:t>40,4</w:t>
            </w:r>
          </w:p>
          <w:p w:rsidR="0089458D" w:rsidRDefault="0089458D" w:rsidP="005924BA">
            <w:pPr>
              <w:jc w:val="center"/>
            </w:pPr>
            <w:r>
              <w:t>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Россия</w:t>
            </w:r>
          </w:p>
          <w:p w:rsidR="0089458D" w:rsidRDefault="0089458D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89458D" w:rsidRPr="005E78DE" w:rsidRDefault="0089458D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lastRenderedPageBreak/>
        <w:t xml:space="preserve">Сведения о доходах и обязательствах имущественного характера </w:t>
      </w:r>
    </w:p>
    <w:p w:rsidR="0089458D" w:rsidRPr="005E78DE" w:rsidRDefault="0089458D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Заместитель Главы администрации – начальника отдела </w:t>
      </w:r>
    </w:p>
    <w:p w:rsidR="0089458D" w:rsidRPr="005E78DE" w:rsidRDefault="0089458D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экономики и имущественных отношений</w:t>
      </w:r>
    </w:p>
    <w:p w:rsidR="0089458D" w:rsidRPr="005E78DE" w:rsidRDefault="0089458D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администрации МР "Куйбышевский район" и членов его семьи </w:t>
      </w:r>
    </w:p>
    <w:p w:rsidR="0089458D" w:rsidRPr="005E78DE" w:rsidRDefault="0089458D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за период с 1 января по 31 декабря 201</w:t>
      </w:r>
      <w:r>
        <w:rPr>
          <w:sz w:val="32"/>
        </w:rPr>
        <w:t>7</w:t>
      </w:r>
      <w:r w:rsidRPr="005E78DE">
        <w:rPr>
          <w:sz w:val="32"/>
        </w:rPr>
        <w:t xml:space="preserve"> года</w:t>
      </w:r>
    </w:p>
    <w:tbl>
      <w:tblPr>
        <w:tblpPr w:leftFromText="180" w:rightFromText="180" w:vertAnchor="page" w:horzAnchor="margin" w:tblpY="3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5E78DE">
        <w:trPr>
          <w:trHeight w:val="1088"/>
        </w:trPr>
        <w:tc>
          <w:tcPr>
            <w:tcW w:w="2498" w:type="dxa"/>
            <w:vMerge w:val="restart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:rsidR="0089458D" w:rsidRPr="00D923D2" w:rsidRDefault="0089458D" w:rsidP="005E78D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5E78D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89458D" w:rsidRPr="00D923D2" w:rsidRDefault="0089458D" w:rsidP="005E78DE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5E78DE">
        <w:trPr>
          <w:trHeight w:val="1019"/>
        </w:trPr>
        <w:tc>
          <w:tcPr>
            <w:tcW w:w="2498" w:type="dxa"/>
            <w:vMerge/>
            <w:shd w:val="clear" w:color="auto" w:fill="auto"/>
          </w:tcPr>
          <w:p w:rsidR="0089458D" w:rsidRDefault="0089458D" w:rsidP="005E78DE"/>
        </w:tc>
        <w:tc>
          <w:tcPr>
            <w:tcW w:w="2461" w:type="dxa"/>
            <w:vMerge/>
            <w:shd w:val="clear" w:color="auto" w:fill="auto"/>
          </w:tcPr>
          <w:p w:rsidR="0089458D" w:rsidRDefault="0089458D" w:rsidP="005E78DE"/>
        </w:tc>
        <w:tc>
          <w:tcPr>
            <w:tcW w:w="1224" w:type="dxa"/>
            <w:vMerge/>
            <w:vAlign w:val="center"/>
          </w:tcPr>
          <w:p w:rsidR="0089458D" w:rsidRDefault="0089458D" w:rsidP="005E78D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Транспортное средство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Вид объекта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Площадь</w:t>
            </w:r>
          </w:p>
          <w:p w:rsidR="0089458D" w:rsidRDefault="0089458D" w:rsidP="005E78D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Страна</w:t>
            </w:r>
          </w:p>
          <w:p w:rsidR="0089458D" w:rsidRDefault="0089458D" w:rsidP="005E78DE">
            <w:pPr>
              <w:jc w:val="center"/>
            </w:pPr>
            <w:r>
              <w:t>расположения</w:t>
            </w:r>
          </w:p>
        </w:tc>
      </w:tr>
      <w:tr w:rsidR="0089458D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rPr>
                <w:sz w:val="28"/>
              </w:rPr>
              <w:t>Воронин Сергей Афанасьевич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9458D" w:rsidRDefault="0089458D" w:rsidP="00213705">
            <w:pPr>
              <w:jc w:val="center"/>
            </w:pPr>
            <w:r>
              <w:t xml:space="preserve"> 594 951,85</w:t>
            </w:r>
          </w:p>
        </w:tc>
        <w:tc>
          <w:tcPr>
            <w:tcW w:w="1224" w:type="dxa"/>
            <w:vAlign w:val="center"/>
          </w:tcPr>
          <w:p w:rsidR="0089458D" w:rsidRDefault="0089458D" w:rsidP="005E78D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Земельный участок</w:t>
            </w:r>
          </w:p>
          <w:p w:rsidR="0089458D" w:rsidRDefault="0089458D" w:rsidP="005E78D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5E78DE">
            <w:pPr>
              <w:spacing w:after="480"/>
              <w:jc w:val="center"/>
            </w:pPr>
            <w:r>
              <w:t>312 000</w:t>
            </w:r>
          </w:p>
          <w:p w:rsidR="0089458D" w:rsidRPr="005A0EA8" w:rsidRDefault="0089458D" w:rsidP="005E78DE">
            <w:pPr>
              <w:jc w:val="center"/>
              <w:rPr>
                <w:szCs w:val="24"/>
              </w:rPr>
            </w:pPr>
            <w:r w:rsidRPr="005A0EA8">
              <w:rPr>
                <w:szCs w:val="24"/>
              </w:rPr>
              <w:t>43,1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Россия</w:t>
            </w:r>
          </w:p>
          <w:p w:rsidR="0089458D" w:rsidRDefault="0089458D" w:rsidP="005E78DE">
            <w:pPr>
              <w:jc w:val="center"/>
            </w:pPr>
          </w:p>
          <w:p w:rsidR="0089458D" w:rsidRDefault="0089458D" w:rsidP="005E78D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4D26D4" w:rsidRDefault="0089458D" w:rsidP="005E78DE">
            <w:pPr>
              <w:jc w:val="center"/>
            </w:pPr>
            <w:r>
              <w:t>Фольксваген Тигуан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80,3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 w:rsidRPr="00BC41B7">
              <w:t>Россия</w:t>
            </w:r>
          </w:p>
        </w:tc>
      </w:tr>
      <w:tr w:rsidR="0089458D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89458D" w:rsidRPr="008B19F5" w:rsidRDefault="0089458D" w:rsidP="005E78DE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9458D" w:rsidRDefault="0089458D" w:rsidP="00213705">
            <w:pPr>
              <w:jc w:val="center"/>
            </w:pPr>
            <w:r>
              <w:t>102 431,68</w:t>
            </w:r>
          </w:p>
        </w:tc>
        <w:tc>
          <w:tcPr>
            <w:tcW w:w="1224" w:type="dxa"/>
            <w:vAlign w:val="center"/>
          </w:tcPr>
          <w:p w:rsidR="0089458D" w:rsidRPr="00D923D2" w:rsidRDefault="0089458D" w:rsidP="005E78D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5E78DE">
            <w:pPr>
              <w:spacing w:after="240"/>
              <w:jc w:val="center"/>
            </w:pPr>
            <w:r>
              <w:t>Земельный участок</w:t>
            </w:r>
          </w:p>
          <w:p w:rsidR="0089458D" w:rsidRDefault="0089458D" w:rsidP="005E78DE">
            <w:pPr>
              <w:spacing w:after="240"/>
              <w:jc w:val="center"/>
            </w:pPr>
            <w:r>
              <w:t>Земельный участок</w:t>
            </w:r>
          </w:p>
          <w:p w:rsidR="0089458D" w:rsidRPr="005A0EA8" w:rsidRDefault="0089458D" w:rsidP="005E78DE">
            <w:pPr>
              <w:spacing w:after="240"/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5E78DE">
            <w:pPr>
              <w:spacing w:after="480"/>
              <w:jc w:val="center"/>
            </w:pPr>
            <w:r>
              <w:t>92 419</w:t>
            </w:r>
          </w:p>
          <w:p w:rsidR="0089458D" w:rsidRDefault="0089458D" w:rsidP="005E78DE">
            <w:pPr>
              <w:spacing w:after="480"/>
              <w:jc w:val="center"/>
            </w:pPr>
            <w:r>
              <w:t>12 300</w:t>
            </w:r>
          </w:p>
          <w:p w:rsidR="0089458D" w:rsidRDefault="0089458D" w:rsidP="005E78DE">
            <w:pPr>
              <w:jc w:val="center"/>
            </w:pPr>
            <w:r>
              <w:t>80,3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5E78DE">
            <w:pPr>
              <w:spacing w:after="240"/>
            </w:pPr>
            <w:r>
              <w:t xml:space="preserve">      </w:t>
            </w:r>
            <w:r w:rsidRPr="00375EE0">
              <w:t>Россия</w:t>
            </w:r>
          </w:p>
          <w:p w:rsidR="0089458D" w:rsidRDefault="0089458D" w:rsidP="005E78DE">
            <w:pPr>
              <w:jc w:val="center"/>
            </w:pPr>
            <w:r>
              <w:t>Россия</w:t>
            </w:r>
          </w:p>
          <w:p w:rsidR="0089458D" w:rsidRDefault="0089458D" w:rsidP="005E78D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5E78DE">
            <w:pPr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 w:rsidRPr="00BC41B7">
              <w:t>нет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5E78DE">
            <w:pPr>
              <w:jc w:val="center"/>
            </w:pPr>
            <w:r>
              <w:t>нет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1 разряда  отдела экономики и имущественных отношений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89458D" w:rsidRPr="00D923D2" w:rsidRDefault="0089458D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464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1338" w:type="dxa"/>
            <w:vMerge/>
            <w:vAlign w:val="center"/>
          </w:tcPr>
          <w:p w:rsidR="0089458D" w:rsidRDefault="0089458D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Гнутов Сергей Иванович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893AEB">
            <w:pPr>
              <w:jc w:val="center"/>
            </w:pPr>
            <w:r>
              <w:t>439 063,46</w:t>
            </w:r>
          </w:p>
        </w:tc>
        <w:tc>
          <w:tcPr>
            <w:tcW w:w="1338" w:type="dxa"/>
            <w:vAlign w:val="center"/>
          </w:tcPr>
          <w:p w:rsidR="0089458D" w:rsidRDefault="0089458D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9458D" w:rsidRDefault="0089458D" w:rsidP="00847A1B">
            <w:pPr>
              <w:jc w:val="center"/>
            </w:pPr>
            <w:r w:rsidRPr="00475F66"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Pr="00475F66" w:rsidRDefault="0089458D" w:rsidP="00847A1B">
            <w:pPr>
              <w:spacing w:after="480"/>
              <w:jc w:val="center"/>
            </w:pPr>
            <w:r w:rsidRPr="00475F66">
              <w:t>2</w:t>
            </w:r>
            <w:r>
              <w:t xml:space="preserve"> </w:t>
            </w:r>
            <w:r w:rsidRPr="00475F66">
              <w:t>100</w:t>
            </w:r>
          </w:p>
          <w:p w:rsidR="0089458D" w:rsidRDefault="0089458D" w:rsidP="00F238BC">
            <w:pPr>
              <w:jc w:val="center"/>
            </w:pPr>
            <w:r w:rsidRPr="00475F66"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475F66" w:rsidRDefault="0089458D" w:rsidP="00847A1B">
            <w:pPr>
              <w:spacing w:after="480"/>
              <w:jc w:val="center"/>
            </w:pPr>
            <w:r w:rsidRPr="00475F66">
              <w:t>Россия</w:t>
            </w:r>
          </w:p>
          <w:p w:rsidR="0089458D" w:rsidRDefault="0089458D" w:rsidP="00F238BC">
            <w:pPr>
              <w:jc w:val="center"/>
            </w:pPr>
            <w:r w:rsidRPr="00475F66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916307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Pr="00847A1B" w:rsidRDefault="0089458D" w:rsidP="00893AEB">
            <w:pPr>
              <w:jc w:val="center"/>
            </w:pPr>
            <w:r>
              <w:t>388 456,94</w:t>
            </w:r>
          </w:p>
        </w:tc>
        <w:tc>
          <w:tcPr>
            <w:tcW w:w="1338" w:type="dxa"/>
            <w:vAlign w:val="center"/>
          </w:tcPr>
          <w:p w:rsidR="0089458D" w:rsidRDefault="0089458D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9458D" w:rsidRDefault="0089458D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9458D" w:rsidRDefault="0089458D" w:rsidP="00847A1B">
            <w:pPr>
              <w:spacing w:after="120"/>
              <w:jc w:val="center"/>
            </w:pPr>
            <w:r>
              <w:t>Квартира(2/3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F80294">
            <w:pPr>
              <w:spacing w:after="360"/>
              <w:jc w:val="center"/>
            </w:pPr>
            <w:r>
              <w:t>1 538</w:t>
            </w:r>
          </w:p>
          <w:p w:rsidR="0089458D" w:rsidRDefault="0089458D" w:rsidP="00F80294">
            <w:pPr>
              <w:spacing w:after="360"/>
              <w:jc w:val="center"/>
            </w:pPr>
            <w:r>
              <w:t>2 962</w:t>
            </w:r>
          </w:p>
          <w:p w:rsidR="0089458D" w:rsidRPr="00475F66" w:rsidRDefault="0089458D" w:rsidP="00F80294">
            <w:pPr>
              <w:spacing w:after="240"/>
              <w:jc w:val="center"/>
            </w:pPr>
            <w: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80294">
            <w:pPr>
              <w:spacing w:after="360"/>
              <w:jc w:val="center"/>
            </w:pPr>
            <w:r>
              <w:t>Россия</w:t>
            </w:r>
          </w:p>
          <w:p w:rsidR="0089458D" w:rsidRDefault="0089458D" w:rsidP="00F80294">
            <w:pPr>
              <w:spacing w:after="360"/>
              <w:jc w:val="center"/>
            </w:pPr>
            <w:r>
              <w:t>Россия</w:t>
            </w:r>
          </w:p>
          <w:p w:rsidR="0089458D" w:rsidRPr="00475F66" w:rsidRDefault="0089458D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Pr="00475F66" w:rsidRDefault="0089458D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Pr="00475F66" w:rsidRDefault="0089458D" w:rsidP="00F238BC">
            <w:pPr>
              <w:jc w:val="center"/>
            </w:pPr>
            <w:r>
              <w:t>77,3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475F66" w:rsidRDefault="0089458D" w:rsidP="00F238BC">
            <w:pPr>
              <w:jc w:val="center"/>
            </w:pPr>
            <w: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6B2461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 </w:t>
      </w:r>
    </w:p>
    <w:p w:rsidR="0089458D" w:rsidRDefault="0089458D" w:rsidP="006B2461">
      <w:pPr>
        <w:spacing w:after="0"/>
        <w:jc w:val="center"/>
        <w:rPr>
          <w:sz w:val="36"/>
        </w:rPr>
      </w:pPr>
      <w:r>
        <w:rPr>
          <w:sz w:val="36"/>
        </w:rPr>
        <w:t>директора  МКУ « ЕДДС»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89458D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89458D" w:rsidRPr="00D923D2" w:rsidRDefault="0089458D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464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1338" w:type="dxa"/>
            <w:vMerge/>
            <w:vAlign w:val="center"/>
          </w:tcPr>
          <w:p w:rsidR="0089458D" w:rsidRDefault="0089458D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Гнутова Нина Ивановна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C00864">
            <w:pPr>
              <w:jc w:val="center"/>
            </w:pPr>
            <w:r>
              <w:t>388 457,94</w:t>
            </w:r>
          </w:p>
        </w:tc>
        <w:tc>
          <w:tcPr>
            <w:tcW w:w="1338" w:type="dxa"/>
            <w:vAlign w:val="center"/>
          </w:tcPr>
          <w:p w:rsidR="0089458D" w:rsidRDefault="0089458D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9458D" w:rsidRDefault="0089458D" w:rsidP="006B2461">
            <w:pPr>
              <w:spacing w:after="120"/>
              <w:jc w:val="center"/>
            </w:pPr>
            <w:r>
              <w:t xml:space="preserve">Земельный участок </w:t>
            </w:r>
          </w:p>
          <w:p w:rsidR="0089458D" w:rsidRDefault="0089458D" w:rsidP="006B2461">
            <w:pPr>
              <w:spacing w:after="120"/>
              <w:jc w:val="center"/>
            </w:pPr>
            <w:r>
              <w:t>Квартира (2/3 доли)</w:t>
            </w:r>
          </w:p>
          <w:p w:rsidR="0089458D" w:rsidRDefault="0089458D" w:rsidP="00847A1B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89458D" w:rsidRPr="006B2461" w:rsidRDefault="0089458D" w:rsidP="006B2461">
            <w:pPr>
              <w:rPr>
                <w:szCs w:val="24"/>
              </w:rPr>
            </w:pPr>
            <w:r w:rsidRPr="006B2461">
              <w:rPr>
                <w:szCs w:val="24"/>
              </w:rPr>
              <w:t>1 538</w:t>
            </w:r>
          </w:p>
          <w:p w:rsidR="0089458D" w:rsidRDefault="0089458D" w:rsidP="006B2461">
            <w:pPr>
              <w:rPr>
                <w:szCs w:val="24"/>
              </w:rPr>
            </w:pPr>
            <w:r w:rsidRPr="006B2461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6B2461">
              <w:rPr>
                <w:szCs w:val="24"/>
              </w:rPr>
              <w:t>962</w:t>
            </w:r>
          </w:p>
          <w:p w:rsidR="0089458D" w:rsidRDefault="0089458D" w:rsidP="006B2461">
            <w:pPr>
              <w:jc w:val="center"/>
            </w:pPr>
            <w: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847A1B">
            <w:pPr>
              <w:spacing w:after="480"/>
              <w:jc w:val="center"/>
            </w:pPr>
            <w:r w:rsidRPr="00475F66">
              <w:t>Россия</w:t>
            </w:r>
          </w:p>
          <w:p w:rsidR="0089458D" w:rsidRDefault="0089458D" w:rsidP="006B2461">
            <w:pPr>
              <w:spacing w:after="480"/>
              <w:jc w:val="center"/>
            </w:pPr>
            <w:r>
              <w:t>Россия</w:t>
            </w:r>
          </w:p>
          <w:p w:rsidR="0089458D" w:rsidRPr="006B2461" w:rsidRDefault="0089458D" w:rsidP="006B2461">
            <w:pPr>
              <w:spacing w:after="480"/>
              <w:jc w:val="center"/>
            </w:pPr>
            <w:r w:rsidRPr="00475F66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Pr="006B2461" w:rsidRDefault="0089458D" w:rsidP="00F238BC">
            <w:pPr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Квартира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Pr="006B2461" w:rsidRDefault="0089458D" w:rsidP="00F238BC">
            <w:pPr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77,3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Россия</w:t>
            </w: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916307">
            <w:pPr>
              <w:jc w:val="center"/>
              <w:rPr>
                <w:sz w:val="28"/>
              </w:rPr>
            </w:pPr>
            <w:r w:rsidRPr="00475F66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Pr="00847A1B" w:rsidRDefault="0089458D" w:rsidP="00C00864">
            <w:pPr>
              <w:jc w:val="center"/>
            </w:pPr>
            <w:r>
              <w:t>439 063,46</w:t>
            </w:r>
          </w:p>
        </w:tc>
        <w:tc>
          <w:tcPr>
            <w:tcW w:w="1338" w:type="dxa"/>
            <w:vAlign w:val="center"/>
          </w:tcPr>
          <w:p w:rsidR="0089458D" w:rsidRDefault="0089458D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9458D" w:rsidRDefault="0089458D" w:rsidP="006B2461">
            <w:pPr>
              <w:spacing w:after="120"/>
            </w:pPr>
            <w:r>
              <w:t xml:space="preserve">  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EF41CF">
            <w:pPr>
              <w:spacing w:before="240" w:after="360"/>
              <w:jc w:val="center"/>
            </w:pPr>
            <w:r>
              <w:t xml:space="preserve"> 2100</w:t>
            </w:r>
          </w:p>
          <w:p w:rsidR="0089458D" w:rsidRPr="00475F66" w:rsidRDefault="0089458D" w:rsidP="00EF41CF">
            <w:pPr>
              <w:spacing w:before="240" w:after="240"/>
              <w:jc w:val="center"/>
            </w:pPr>
            <w:r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EF41CF">
            <w:pPr>
              <w:spacing w:after="240"/>
              <w:jc w:val="center"/>
            </w:pPr>
            <w:r>
              <w:t>Россия</w:t>
            </w:r>
          </w:p>
          <w:p w:rsidR="0089458D" w:rsidRPr="00475F66" w:rsidRDefault="0089458D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Pr="00475F66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Pr="00475F66" w:rsidRDefault="0089458D" w:rsidP="00F238BC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475F66" w:rsidRDefault="0089458D" w:rsidP="00F238BC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по животноводству и кадровой работе отдела аграрной политики и социального обустройства села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89458D" w:rsidTr="0059360E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89458D" w:rsidRDefault="0089458D" w:rsidP="00494D6F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89458D" w:rsidRPr="00D923D2" w:rsidRDefault="0089458D" w:rsidP="0059360E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59360E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224" w:type="dxa"/>
            <w:vMerge/>
            <w:vAlign w:val="center"/>
          </w:tcPr>
          <w:p w:rsidR="0089458D" w:rsidRDefault="0089458D" w:rsidP="0059360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59360E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Гореликова Елена Николаевна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Pr="00662C78" w:rsidRDefault="0089458D" w:rsidP="00662C78">
            <w:pPr>
              <w:jc w:val="center"/>
              <w:rPr>
                <w:szCs w:val="24"/>
              </w:rPr>
            </w:pPr>
            <w:r w:rsidRPr="00662C78">
              <w:rPr>
                <w:szCs w:val="24"/>
              </w:rPr>
              <w:t>333 533,59</w:t>
            </w:r>
          </w:p>
        </w:tc>
        <w:tc>
          <w:tcPr>
            <w:tcW w:w="1224" w:type="dxa"/>
            <w:vAlign w:val="center"/>
          </w:tcPr>
          <w:p w:rsidR="0089458D" w:rsidRPr="002D3D63" w:rsidRDefault="0089458D" w:rsidP="0059360E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89458D" w:rsidRDefault="0089458D" w:rsidP="00F03C14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spacing w:after="480"/>
              <w:jc w:val="center"/>
            </w:pPr>
            <w:r>
              <w:t>200</w:t>
            </w:r>
          </w:p>
          <w:p w:rsidR="0089458D" w:rsidRDefault="0089458D" w:rsidP="0096143E">
            <w:pPr>
              <w:jc w:val="center"/>
            </w:pPr>
            <w:r>
              <w:t>36,9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  <w:tr w:rsidR="0089458D" w:rsidTr="0059360E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9458D" w:rsidRDefault="0089458D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Pr="00A5736F" w:rsidRDefault="0089458D" w:rsidP="00A5736F">
            <w:pPr>
              <w:jc w:val="center"/>
              <w:rPr>
                <w:szCs w:val="24"/>
              </w:rPr>
            </w:pPr>
            <w:r w:rsidRPr="00A5736F">
              <w:rPr>
                <w:szCs w:val="24"/>
              </w:rPr>
              <w:t>591 375,43</w:t>
            </w:r>
          </w:p>
        </w:tc>
        <w:tc>
          <w:tcPr>
            <w:tcW w:w="1224" w:type="dxa"/>
            <w:vAlign w:val="center"/>
          </w:tcPr>
          <w:p w:rsidR="0089458D" w:rsidRPr="007C5DE8" w:rsidRDefault="0089458D" w:rsidP="0059360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</w:pPr>
            <w:r w:rsidRPr="007C5DE8">
              <w:t>Земельный участок</w:t>
            </w:r>
          </w:p>
          <w:p w:rsidR="0089458D" w:rsidRDefault="0089458D" w:rsidP="00F03C14">
            <w:pPr>
              <w:jc w:val="center"/>
            </w:pPr>
            <w:r w:rsidRPr="007C5DE8">
              <w:t>Квартира</w:t>
            </w:r>
            <w:r>
              <w:t>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Pr="00F03C14" w:rsidRDefault="0089458D" w:rsidP="0096143E">
            <w:pPr>
              <w:jc w:val="center"/>
            </w:pPr>
            <w:r w:rsidRPr="00F03C14">
              <w:t>1000</w:t>
            </w:r>
          </w:p>
          <w:p w:rsidR="0089458D" w:rsidRDefault="0089458D" w:rsidP="0096143E">
            <w:pPr>
              <w:spacing w:after="0"/>
              <w:jc w:val="center"/>
            </w:pPr>
          </w:p>
          <w:p w:rsidR="0089458D" w:rsidRDefault="0089458D" w:rsidP="0096143E">
            <w:pPr>
              <w:jc w:val="center"/>
            </w:pPr>
            <w:r w:rsidRPr="00F03C14">
              <w:t>38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7C5DE8" w:rsidRDefault="0089458D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89458D" w:rsidRDefault="0089458D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F03C14" w:rsidRDefault="0089458D" w:rsidP="00F03C14">
            <w:pPr>
              <w:jc w:val="center"/>
            </w:pPr>
            <w:r w:rsidRPr="00F03C14">
              <w:rPr>
                <w:lang w:val="en-US"/>
              </w:rPr>
              <w:t>Mitsubishi</w:t>
            </w:r>
            <w:r>
              <w:rPr>
                <w:lang w:val="en-US"/>
              </w:rPr>
              <w:t xml:space="preserve">   </w:t>
            </w:r>
            <w:r w:rsidRPr="00F03C14">
              <w:t xml:space="preserve"> </w:t>
            </w:r>
            <w:r w:rsidRPr="00F03C14">
              <w:rPr>
                <w:lang w:val="en-US"/>
              </w:rPr>
              <w:t>L</w:t>
            </w:r>
            <w:r w:rsidRPr="00F03C14">
              <w:t xml:space="preserve"> 200</w:t>
            </w:r>
          </w:p>
          <w:p w:rsidR="0089458D" w:rsidRPr="007C5DE8" w:rsidRDefault="0089458D" w:rsidP="00F03C14">
            <w:pPr>
              <w:jc w:val="center"/>
            </w:pPr>
            <w:r w:rsidRPr="00F03C14">
              <w:t>Трактор МТЗ-82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Pr="00F03C14" w:rsidRDefault="0089458D" w:rsidP="0096143E">
            <w:pPr>
              <w:jc w:val="center"/>
            </w:pPr>
            <w:r w:rsidRPr="00F03C14">
              <w:t>квартира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F03C14">
              <w:t>36,9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F03C14"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ведущего специалиста отдела культуры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E43836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89458D" w:rsidRPr="00D923D2" w:rsidRDefault="0089458D" w:rsidP="00E43836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89458D" w:rsidTr="00E43836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4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292" w:type="dxa"/>
            <w:vMerge/>
            <w:vAlign w:val="center"/>
          </w:tcPr>
          <w:p w:rsidR="0089458D" w:rsidRDefault="0089458D" w:rsidP="00E43836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E43836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Данилкина Елена Валерьевна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E43836">
            <w:pPr>
              <w:jc w:val="center"/>
            </w:pPr>
            <w:r w:rsidRPr="00FF484D">
              <w:t>294 063, 09</w:t>
            </w:r>
          </w:p>
        </w:tc>
        <w:tc>
          <w:tcPr>
            <w:tcW w:w="1292" w:type="dxa"/>
            <w:vAlign w:val="center"/>
          </w:tcPr>
          <w:p w:rsidR="0089458D" w:rsidRDefault="0089458D" w:rsidP="00E43836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74A54">
              <w:t>Жилой дом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74A54">
              <w:t>125,9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74A54">
              <w:t>Россия</w:t>
            </w:r>
          </w:p>
        </w:tc>
      </w:tr>
      <w:tr w:rsidR="0089458D" w:rsidTr="00E43836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89458D" w:rsidRDefault="0089458D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E43836">
            <w:pPr>
              <w:jc w:val="center"/>
            </w:pPr>
            <w:r w:rsidRPr="00FF484D">
              <w:t>530 336, 63</w:t>
            </w:r>
          </w:p>
        </w:tc>
        <w:tc>
          <w:tcPr>
            <w:tcW w:w="1292" w:type="dxa"/>
            <w:vAlign w:val="center"/>
          </w:tcPr>
          <w:p w:rsidR="0089458D" w:rsidRPr="007C5DE8" w:rsidRDefault="0089458D" w:rsidP="00E43836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t>Земельный участок</w:t>
            </w:r>
          </w:p>
          <w:p w:rsidR="0089458D" w:rsidRPr="007C5DE8" w:rsidRDefault="0089458D" w:rsidP="0096143E">
            <w:pPr>
              <w:jc w:val="center"/>
            </w:pPr>
            <w:r w:rsidRPr="007C5DE8">
              <w:t>Земельный участок</w:t>
            </w:r>
          </w:p>
          <w:p w:rsidR="0089458D" w:rsidRDefault="0089458D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E43836">
            <w:pPr>
              <w:spacing w:after="600"/>
              <w:jc w:val="center"/>
            </w:pPr>
            <w:r>
              <w:t>1 421</w:t>
            </w:r>
          </w:p>
          <w:p w:rsidR="0089458D" w:rsidRPr="00E355FF" w:rsidRDefault="0089458D" w:rsidP="0096143E">
            <w:pPr>
              <w:jc w:val="center"/>
            </w:pPr>
            <w:r>
              <w:t>1966</w:t>
            </w:r>
          </w:p>
          <w:p w:rsidR="0089458D" w:rsidRDefault="0089458D" w:rsidP="0096143E">
            <w:pPr>
              <w:spacing w:after="0"/>
              <w:jc w:val="center"/>
            </w:pPr>
          </w:p>
          <w:p w:rsidR="0089458D" w:rsidRDefault="0089458D" w:rsidP="0096143E">
            <w:pPr>
              <w:jc w:val="center"/>
            </w:pPr>
            <w:r w:rsidRPr="00E43836">
              <w:t>125,9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89458D" w:rsidRPr="007C5DE8" w:rsidRDefault="0089458D" w:rsidP="0096143E">
            <w:pPr>
              <w:spacing w:after="600"/>
              <w:jc w:val="center"/>
            </w:pPr>
            <w:r>
              <w:t>Россия</w:t>
            </w:r>
          </w:p>
          <w:p w:rsidR="0089458D" w:rsidRDefault="0089458D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E355FF" w:rsidRDefault="0089458D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4E7EE7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89458D" w:rsidRDefault="0089458D" w:rsidP="004A7C0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89458D" w:rsidRPr="00D923D2" w:rsidRDefault="0089458D" w:rsidP="004E7EE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89458D" w:rsidTr="004E7EE7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224" w:type="dxa"/>
            <w:vMerge/>
          </w:tcPr>
          <w:p w:rsidR="0089458D" w:rsidRDefault="0089458D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4E7EE7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Дутлова Оксана Леонидовна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Default="0089458D" w:rsidP="00467E52">
            <w:pPr>
              <w:jc w:val="center"/>
            </w:pPr>
            <w:r>
              <w:t>311703,25</w:t>
            </w:r>
          </w:p>
        </w:tc>
        <w:tc>
          <w:tcPr>
            <w:tcW w:w="1224" w:type="dxa"/>
            <w:vAlign w:val="center"/>
          </w:tcPr>
          <w:p w:rsidR="0089458D" w:rsidRDefault="0089458D" w:rsidP="004E7EE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467E52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467E52">
            <w:pPr>
              <w:jc w:val="center"/>
            </w:pPr>
            <w:r>
              <w:t>46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467E52">
            <w:pPr>
              <w:jc w:val="center"/>
            </w:pPr>
            <w:r w:rsidRPr="00D75F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CA7292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89458D" w:rsidTr="00FE17E2">
        <w:trPr>
          <w:trHeight w:val="1088"/>
        </w:trPr>
        <w:tc>
          <w:tcPr>
            <w:tcW w:w="2588" w:type="dxa"/>
            <w:vMerge w:val="restart"/>
            <w:shd w:val="clear" w:color="auto" w:fill="auto"/>
            <w:vAlign w:val="center"/>
          </w:tcPr>
          <w:p w:rsidR="0089458D" w:rsidRDefault="0089458D" w:rsidP="009F47C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156" w:type="dxa"/>
            <w:vMerge w:val="restart"/>
            <w:vAlign w:val="center"/>
          </w:tcPr>
          <w:p w:rsidR="0089458D" w:rsidRPr="00D923D2" w:rsidRDefault="0089458D" w:rsidP="00FE17E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89458D" w:rsidTr="00FE17E2">
        <w:trPr>
          <w:trHeight w:val="1019"/>
        </w:trPr>
        <w:tc>
          <w:tcPr>
            <w:tcW w:w="2588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1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156" w:type="dxa"/>
            <w:vMerge/>
          </w:tcPr>
          <w:p w:rsidR="0089458D" w:rsidRDefault="0089458D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FE17E2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Ефимкина Алла Александровна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9458D" w:rsidRDefault="0089458D" w:rsidP="00195ECC">
            <w:pPr>
              <w:jc w:val="center"/>
            </w:pPr>
            <w:r>
              <w:t>866167,28</w:t>
            </w:r>
          </w:p>
        </w:tc>
        <w:tc>
          <w:tcPr>
            <w:tcW w:w="1156" w:type="dxa"/>
            <w:vAlign w:val="center"/>
          </w:tcPr>
          <w:p w:rsidR="0089458D" w:rsidRDefault="0089458D" w:rsidP="00FE17E2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0E5639">
            <w:pPr>
              <w:spacing w:after="240"/>
              <w:jc w:val="center"/>
              <w:rPr>
                <w:lang w:val="en-US"/>
              </w:rPr>
            </w:pPr>
            <w:r>
              <w:t>Квартира(1/2 доля)</w:t>
            </w:r>
          </w:p>
          <w:p w:rsidR="0089458D" w:rsidRPr="000E5639" w:rsidRDefault="0089458D" w:rsidP="0096143E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0E5639">
            <w:pPr>
              <w:spacing w:after="600"/>
              <w:jc w:val="center"/>
            </w:pPr>
            <w:r>
              <w:t>52,7</w:t>
            </w:r>
          </w:p>
          <w:p w:rsidR="0089458D" w:rsidRDefault="0089458D" w:rsidP="0096143E">
            <w:pPr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0E5639">
            <w:pPr>
              <w:spacing w:after="600"/>
              <w:jc w:val="center"/>
            </w:pPr>
            <w:r w:rsidRPr="00D75F60">
              <w:t>Россия</w:t>
            </w:r>
          </w:p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CA7292" w:rsidRDefault="0089458D" w:rsidP="0096143E">
            <w:pPr>
              <w:jc w:val="center"/>
            </w:pPr>
          </w:p>
        </w:tc>
      </w:tr>
      <w:tr w:rsidR="0089458D" w:rsidTr="00FE17E2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89458D" w:rsidRDefault="0089458D" w:rsidP="0096143E">
            <w:pPr>
              <w:jc w:val="right"/>
            </w:pPr>
            <w:r>
              <w:t>несовершеннолетний сын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9458D" w:rsidRDefault="0089458D" w:rsidP="00195ECC">
            <w:pPr>
              <w:jc w:val="center"/>
            </w:pPr>
            <w:r>
              <w:t>30590,96</w:t>
            </w:r>
          </w:p>
        </w:tc>
        <w:tc>
          <w:tcPr>
            <w:tcW w:w="1156" w:type="dxa"/>
            <w:vAlign w:val="center"/>
          </w:tcPr>
          <w:p w:rsidR="0089458D" w:rsidRDefault="0089458D" w:rsidP="00FE17E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75F60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75F60">
              <w:t>квартира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52,7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D75F60" w:rsidRDefault="0089458D" w:rsidP="0096143E">
            <w:pPr>
              <w:jc w:val="center"/>
            </w:pPr>
            <w: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9458D" w:rsidRPr="009B37B4" w:rsidRDefault="0089458D" w:rsidP="00E32C04">
      <w:pPr>
        <w:jc w:val="center"/>
        <w:rPr>
          <w:b/>
        </w:rPr>
      </w:pPr>
      <w:r w:rsidRPr="009B37B4">
        <w:rPr>
          <w:b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89458D" w:rsidRPr="009B37B4" w:rsidRDefault="0089458D" w:rsidP="00E32C04">
      <w:pPr>
        <w:jc w:val="center"/>
        <w:rPr>
          <w:b/>
        </w:rPr>
      </w:pPr>
      <w:r w:rsidRPr="009B37B4">
        <w:rPr>
          <w:b/>
        </w:rPr>
        <w:t xml:space="preserve">отдела социальной политики и семьи администрации МР «Куйбышевский район» - </w:t>
      </w:r>
    </w:p>
    <w:p w:rsidR="0089458D" w:rsidRPr="009B37B4" w:rsidRDefault="0089458D" w:rsidP="00E32C04">
      <w:pPr>
        <w:jc w:val="center"/>
        <w:rPr>
          <w:b/>
        </w:rPr>
      </w:pPr>
      <w:r w:rsidRPr="009B37B4">
        <w:rPr>
          <w:b/>
        </w:rPr>
        <w:t>Жаботиной Марины Леонидовны</w:t>
      </w:r>
    </w:p>
    <w:p w:rsidR="0089458D" w:rsidRDefault="0089458D" w:rsidP="00E32C04">
      <w:pPr>
        <w:jc w:val="center"/>
        <w:rPr>
          <w:b/>
        </w:rPr>
      </w:pPr>
      <w:r w:rsidRPr="009B37B4">
        <w:rPr>
          <w:b/>
        </w:rPr>
        <w:t>и членов ее семьи за период с 01 января по 31 декабря 201</w:t>
      </w:r>
      <w:r>
        <w:rPr>
          <w:b/>
        </w:rPr>
        <w:t>7</w:t>
      </w:r>
      <w:r w:rsidRPr="009B37B4">
        <w:rPr>
          <w:b/>
        </w:rPr>
        <w:t xml:space="preserve"> года</w:t>
      </w:r>
    </w:p>
    <w:p w:rsidR="0089458D" w:rsidRDefault="0089458D" w:rsidP="00E66EF2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3600"/>
        <w:gridCol w:w="1260"/>
        <w:gridCol w:w="1440"/>
        <w:gridCol w:w="1440"/>
        <w:gridCol w:w="1440"/>
        <w:gridCol w:w="1260"/>
        <w:gridCol w:w="1260"/>
      </w:tblGrid>
      <w:tr w:rsidR="0089458D" w:rsidRPr="0088113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88113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881135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881135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Жаботина Марина Леонидовна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2C20" w:rsidRDefault="0089458D" w:rsidP="008811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231 </w:t>
            </w:r>
            <w:r w:rsidRPr="00652C20">
              <w:rPr>
                <w:b/>
                <w:sz w:val="22"/>
                <w:szCs w:val="22"/>
              </w:rPr>
              <w:t>491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собственность,  доля в праве ¼</w:t>
            </w:r>
          </w:p>
          <w:p w:rsidR="0089458D" w:rsidRDefault="0089458D" w:rsidP="00881135">
            <w:pPr>
              <w:jc w:val="center"/>
            </w:pPr>
            <w:r>
              <w:t>Жилой дом</w:t>
            </w:r>
          </w:p>
          <w:p w:rsidR="0089458D" w:rsidRDefault="0089458D" w:rsidP="00881135">
            <w:pPr>
              <w:jc w:val="center"/>
            </w:pPr>
            <w:r>
              <w:t>Общая долевая собственность,  доля в праве ¼</w:t>
            </w:r>
          </w:p>
          <w:p w:rsidR="0089458D" w:rsidRDefault="0089458D" w:rsidP="00881135">
            <w:pPr>
              <w:jc w:val="center"/>
            </w:pPr>
            <w:r>
              <w:t>Гараж –индивидуальная собственность</w:t>
            </w: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881135">
            <w:pPr>
              <w:jc w:val="center"/>
            </w:pPr>
            <w:r>
              <w:t>2696</w:t>
            </w:r>
          </w:p>
          <w:p w:rsidR="0089458D" w:rsidRDefault="0089458D" w:rsidP="00881135">
            <w:pPr>
              <w:jc w:val="center"/>
            </w:pPr>
          </w:p>
          <w:p w:rsidR="0089458D" w:rsidRDefault="0089458D" w:rsidP="00881135">
            <w:pPr>
              <w:jc w:val="center"/>
            </w:pPr>
          </w:p>
          <w:p w:rsidR="0089458D" w:rsidRDefault="0089458D" w:rsidP="00CF6B15">
            <w:r>
              <w:t>96,9</w:t>
            </w:r>
          </w:p>
          <w:p w:rsidR="0089458D" w:rsidRPr="00881135" w:rsidRDefault="0089458D" w:rsidP="00CF6B15">
            <w:pPr>
              <w:rPr>
                <w:b/>
                <w:sz w:val="20"/>
                <w:szCs w:val="20"/>
              </w:rPr>
            </w:pPr>
            <w:r>
              <w:rPr>
                <w:rFonts w:cs="Calibri"/>
              </w:rPr>
              <w:t>25,8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9458D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89458D" w:rsidRPr="00881135">
        <w:trPr>
          <w:trHeight w:val="137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2C20" w:rsidRDefault="0089458D" w:rsidP="008811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545 </w:t>
            </w:r>
            <w:r w:rsidRPr="00652C20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собственность,  доля в праве ¼</w:t>
            </w:r>
          </w:p>
          <w:p w:rsidR="0089458D" w:rsidRDefault="0089458D" w:rsidP="00881135">
            <w:pPr>
              <w:jc w:val="center"/>
            </w:pPr>
            <w:r>
              <w:t>Жилой дом</w:t>
            </w: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>
              <w:t>Общая долевая собственность,  доля в праве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881135">
            <w:pPr>
              <w:jc w:val="center"/>
            </w:pPr>
            <w:r>
              <w:t>2696</w:t>
            </w:r>
          </w:p>
          <w:p w:rsidR="0089458D" w:rsidRDefault="0089458D" w:rsidP="00881135">
            <w:pPr>
              <w:jc w:val="center"/>
            </w:pPr>
          </w:p>
          <w:p w:rsidR="0089458D" w:rsidRDefault="0089458D" w:rsidP="00881135">
            <w:pPr>
              <w:jc w:val="center"/>
            </w:pP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lastRenderedPageBreak/>
              <w:t>LADA GRANTA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9458D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Несовершеннолетняя </w:t>
            </w:r>
            <w:r w:rsidRPr="00881135">
              <w:rPr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2C20" w:rsidRDefault="0089458D" w:rsidP="00881135">
            <w:pPr>
              <w:jc w:val="center"/>
              <w:rPr>
                <w:rFonts w:cs="Calibri"/>
                <w:szCs w:val="20"/>
              </w:rPr>
            </w:pPr>
            <w:r w:rsidRPr="00652C20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52C20">
              <w:rPr>
                <w:b/>
                <w:sz w:val="22"/>
                <w:szCs w:val="22"/>
              </w:rPr>
              <w:t>409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собственность,  доля в праве ¼</w:t>
            </w:r>
          </w:p>
          <w:p w:rsidR="0089458D" w:rsidRDefault="0089458D" w:rsidP="00881135">
            <w:pPr>
              <w:jc w:val="center"/>
            </w:pPr>
            <w:r>
              <w:t>Жилой дом</w:t>
            </w:r>
          </w:p>
          <w:p w:rsidR="0089458D" w:rsidRDefault="0089458D" w:rsidP="00881135">
            <w:pPr>
              <w:jc w:val="center"/>
            </w:pPr>
            <w:r>
              <w:t>Общая долевая собственность,  доля в праве 1/4</w:t>
            </w: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881135">
            <w:pPr>
              <w:jc w:val="center"/>
            </w:pPr>
            <w:r>
              <w:t>2696</w:t>
            </w:r>
          </w:p>
          <w:p w:rsidR="0089458D" w:rsidRDefault="0089458D" w:rsidP="00881135">
            <w:pPr>
              <w:jc w:val="center"/>
            </w:pPr>
          </w:p>
          <w:p w:rsidR="0089458D" w:rsidRDefault="0089458D" w:rsidP="00881135">
            <w:pPr>
              <w:jc w:val="center"/>
            </w:pPr>
          </w:p>
          <w:p w:rsidR="0089458D" w:rsidRDefault="0089458D" w:rsidP="00881135">
            <w:pPr>
              <w:jc w:val="center"/>
            </w:pP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89458D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  <w:r w:rsidRPr="00881135">
              <w:rPr>
                <w:b/>
                <w:sz w:val="20"/>
                <w:szCs w:val="20"/>
              </w:rPr>
              <w:t xml:space="preserve">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2C20" w:rsidRDefault="0089458D" w:rsidP="00881135">
            <w:pPr>
              <w:jc w:val="center"/>
              <w:rPr>
                <w:rFonts w:cs="Calibri"/>
                <w:szCs w:val="20"/>
              </w:rPr>
            </w:pPr>
            <w:r w:rsidRPr="00652C20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52C20">
              <w:rPr>
                <w:b/>
                <w:sz w:val="22"/>
                <w:szCs w:val="22"/>
              </w:rPr>
              <w:t>409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собственность,  доля в праве ¼</w:t>
            </w:r>
          </w:p>
          <w:p w:rsidR="0089458D" w:rsidRDefault="0089458D" w:rsidP="00881135">
            <w:pPr>
              <w:jc w:val="center"/>
            </w:pPr>
            <w:r>
              <w:t>Жилой дом</w:t>
            </w:r>
          </w:p>
          <w:p w:rsidR="0089458D" w:rsidRDefault="0089458D" w:rsidP="00881135">
            <w:pPr>
              <w:jc w:val="center"/>
            </w:pPr>
            <w:r>
              <w:t>Общая долевая собственность,  доля в праве 1/4</w:t>
            </w: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881135">
            <w:pPr>
              <w:jc w:val="center"/>
            </w:pPr>
            <w:r>
              <w:t>2696</w:t>
            </w:r>
          </w:p>
          <w:p w:rsidR="0089458D" w:rsidRDefault="0089458D" w:rsidP="00881135">
            <w:pPr>
              <w:jc w:val="center"/>
            </w:pPr>
          </w:p>
          <w:p w:rsidR="0089458D" w:rsidRDefault="0089458D" w:rsidP="00881135">
            <w:pPr>
              <w:jc w:val="center"/>
            </w:pPr>
          </w:p>
          <w:p w:rsidR="0089458D" w:rsidRDefault="0089458D" w:rsidP="00881135">
            <w:pPr>
              <w:jc w:val="center"/>
            </w:pPr>
          </w:p>
          <w:p w:rsidR="0089458D" w:rsidRDefault="0089458D" w:rsidP="00881135">
            <w:pPr>
              <w:jc w:val="center"/>
            </w:pPr>
          </w:p>
          <w:p w:rsidR="0089458D" w:rsidRDefault="0089458D" w:rsidP="00881135">
            <w:pPr>
              <w:jc w:val="center"/>
            </w:pP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</w:tbl>
    <w:p w:rsidR="0089458D" w:rsidRDefault="0089458D" w:rsidP="00D50092"/>
    <w:p w:rsidR="0089458D" w:rsidRDefault="008945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 1 разряда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Жаворонковой Людмилы Владимировна 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2017 года</w:t>
      </w:r>
    </w:p>
    <w:p w:rsidR="0089458D" w:rsidRDefault="0089458D" w:rsidP="00587AED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867"/>
        <w:gridCol w:w="1620"/>
        <w:gridCol w:w="1440"/>
        <w:gridCol w:w="1358"/>
      </w:tblGrid>
      <w:tr w:rsidR="0089458D" w:rsidRPr="00797CB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797CBA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797CBA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797CBA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Площадь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Площадь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797CB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Жаворонкова Людмила Владимировна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0E77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235 404,67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 xml:space="preserve">Квартира 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51,00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</w:tr>
      <w:tr w:rsidR="0089458D" w:rsidRPr="00797CB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Жаворонков Алексей Владиславович-супруг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620 870,19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 xml:space="preserve">Квартира 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Общая долевая собственность 1/3,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Квартира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Индивидуальная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 xml:space="preserve">Земельный участок  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Земельный участок(индивидуальный)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>5</w:t>
            </w:r>
            <w:r>
              <w:rPr>
                <w:b/>
                <w:sz w:val="20"/>
                <w:szCs w:val="20"/>
              </w:rPr>
              <w:t>1</w:t>
            </w:r>
            <w:r w:rsidRPr="00797CBA">
              <w:rPr>
                <w:b/>
                <w:sz w:val="20"/>
                <w:szCs w:val="20"/>
              </w:rPr>
              <w:t>,00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57,3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28,00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24,00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>РФ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3500" w:type="dxa"/>
              <w:tblLayout w:type="fixed"/>
              <w:tblLook w:val="0000"/>
            </w:tblPr>
            <w:tblGrid>
              <w:gridCol w:w="300"/>
              <w:gridCol w:w="3200"/>
            </w:tblGrid>
            <w:tr w:rsidR="0089458D" w:rsidRPr="00092552">
              <w:trPr>
                <w:trHeight w:val="660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458D" w:rsidRPr="00092552" w:rsidRDefault="0089458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89458D" w:rsidRPr="00092552" w:rsidRDefault="0089458D" w:rsidP="00093BFA">
                  <w:pPr>
                    <w:rPr>
                      <w:b/>
                      <w:sz w:val="18"/>
                      <w:szCs w:val="18"/>
                    </w:rPr>
                  </w:pPr>
                  <w:r w:rsidRPr="00092552">
                    <w:rPr>
                      <w:b/>
                      <w:sz w:val="18"/>
                      <w:szCs w:val="18"/>
                    </w:rPr>
                    <w:t>ВАЗ 210</w:t>
                  </w:r>
                  <w:r>
                    <w:rPr>
                      <w:b/>
                      <w:sz w:val="18"/>
                      <w:szCs w:val="18"/>
                    </w:rPr>
                    <w:t>53</w:t>
                  </w:r>
                  <w:r w:rsidRPr="00092552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2007</w:t>
                  </w:r>
                  <w:r w:rsidRPr="00092552">
                    <w:rPr>
                      <w:b/>
                      <w:sz w:val="18"/>
                      <w:szCs w:val="18"/>
                    </w:rPr>
                    <w:t>.в</w:t>
                  </w:r>
                </w:p>
              </w:tc>
            </w:tr>
            <w:tr w:rsidR="0089458D" w:rsidRPr="00092552">
              <w:trPr>
                <w:trHeight w:val="600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458D" w:rsidRPr="00092552" w:rsidRDefault="0089458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89458D" w:rsidRPr="00092552" w:rsidRDefault="0089458D">
                  <w:pPr>
                    <w:rPr>
                      <w:b/>
                      <w:sz w:val="18"/>
                      <w:szCs w:val="18"/>
                    </w:rPr>
                  </w:pPr>
                  <w:r w:rsidRPr="00092552">
                    <w:rPr>
                      <w:b/>
                      <w:sz w:val="18"/>
                      <w:szCs w:val="18"/>
                    </w:rPr>
                    <w:t>КИА СИД 2012г.в.</w:t>
                  </w:r>
                </w:p>
              </w:tc>
            </w:tr>
          </w:tbl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797CBA" w:rsidRDefault="0089458D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имеет</w:t>
            </w:r>
          </w:p>
        </w:tc>
      </w:tr>
    </w:tbl>
    <w:p w:rsidR="0089458D" w:rsidRDefault="0089458D" w:rsidP="003C3F55">
      <w:pPr>
        <w:jc w:val="center"/>
        <w:rPr>
          <w:b/>
          <w:sz w:val="28"/>
        </w:rPr>
      </w:pPr>
    </w:p>
    <w:p w:rsidR="0089458D" w:rsidRDefault="0089458D"/>
    <w:p w:rsidR="0089458D" w:rsidRDefault="008945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 1 разряда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Захаренковой Лауры Юрьевны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2017 года</w:t>
      </w:r>
    </w:p>
    <w:p w:rsidR="0089458D" w:rsidRDefault="0089458D" w:rsidP="00C2718F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89458D" w:rsidRDefault="0089458D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9458D" w:rsidRP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887BAE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887BAE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Захаренкова Лаура Юрьевна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668,31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7F5A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0068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DC2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648,66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0068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РФ</w:t>
            </w:r>
          </w:p>
        </w:tc>
      </w:tr>
      <w:tr w:rsidR="0089458D" w:rsidRP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648,66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9458D" w:rsidRDefault="0089458D" w:rsidP="003C3F55">
      <w:pPr>
        <w:jc w:val="center"/>
        <w:rPr>
          <w:b/>
          <w:sz w:val="28"/>
        </w:rPr>
      </w:pPr>
    </w:p>
    <w:p w:rsidR="0089458D" w:rsidRDefault="0089458D"/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главного специалиста отдела образования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7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EC43E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9458D" w:rsidRPr="00D923D2" w:rsidRDefault="0089458D" w:rsidP="00EC43E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EC43E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337" w:type="dxa"/>
            <w:vMerge/>
            <w:vAlign w:val="center"/>
          </w:tcPr>
          <w:p w:rsidR="0089458D" w:rsidRDefault="0089458D" w:rsidP="00EC43E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EC43E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Иванцова Ирина Владимировна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9458D" w:rsidRPr="00E215BC" w:rsidRDefault="0089458D" w:rsidP="00AA42D9">
            <w:pPr>
              <w:jc w:val="center"/>
              <w:rPr>
                <w:szCs w:val="24"/>
              </w:rPr>
            </w:pPr>
            <w:r w:rsidRPr="00E215BC">
              <w:rPr>
                <w:color w:val="000000"/>
                <w:szCs w:val="24"/>
                <w:shd w:val="clear" w:color="auto" w:fill="FFFFFF"/>
              </w:rPr>
              <w:t>281 109,83</w:t>
            </w:r>
          </w:p>
        </w:tc>
        <w:tc>
          <w:tcPr>
            <w:tcW w:w="1337" w:type="dxa"/>
            <w:vAlign w:val="center"/>
          </w:tcPr>
          <w:p w:rsidR="0089458D" w:rsidRDefault="0089458D" w:rsidP="00EC43E4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EC43E4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FF5295">
            <w:pPr>
              <w:jc w:val="center"/>
            </w:pPr>
            <w:r>
              <w:t>41,5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имуществе и обязательствах имущественного характера 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главного специалиста-главного бухгалтера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Ивченковой Галины Сергеевны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 за период с 01 января по 31 декабря 2017 года</w:t>
      </w:r>
    </w:p>
    <w:p w:rsidR="0089458D" w:rsidRDefault="0089458D" w:rsidP="00435D51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89458D" w:rsidRDefault="0089458D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1"/>
        <w:gridCol w:w="1379"/>
        <w:gridCol w:w="1567"/>
        <w:gridCol w:w="1165"/>
        <w:gridCol w:w="1567"/>
        <w:gridCol w:w="1683"/>
        <w:gridCol w:w="1795"/>
        <w:gridCol w:w="1436"/>
        <w:gridCol w:w="1355"/>
      </w:tblGrid>
      <w:tr w:rsidR="0089458D" w:rsidRPr="00375CE0" w:rsidTr="00375CE0">
        <w:trPr>
          <w:trHeight w:val="335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375CE0" w:rsidTr="00375CE0">
        <w:trPr>
          <w:trHeight w:val="10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375CE0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375CE0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Площадь</w:t>
            </w:r>
          </w:p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Площадь</w:t>
            </w:r>
          </w:p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375CE0" w:rsidTr="00375CE0">
        <w:trPr>
          <w:trHeight w:val="742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Ивченкова Галина Сергеевна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275 742,12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B84019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</w:t>
            </w:r>
            <w:r>
              <w:rPr>
                <w:b/>
                <w:sz w:val="20"/>
                <w:szCs w:val="20"/>
              </w:rPr>
              <w:t>ею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</w:t>
            </w:r>
            <w:r>
              <w:rPr>
                <w:b/>
                <w:sz w:val="20"/>
                <w:szCs w:val="20"/>
              </w:rPr>
              <w:t>ею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375CE0" w:rsidRDefault="0089458D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--</w:t>
            </w:r>
          </w:p>
        </w:tc>
      </w:tr>
    </w:tbl>
    <w:p w:rsidR="0089458D" w:rsidRDefault="0089458D" w:rsidP="003C3F55">
      <w:pPr>
        <w:jc w:val="center"/>
        <w:rPr>
          <w:b/>
          <w:sz w:val="28"/>
        </w:rPr>
      </w:pPr>
    </w:p>
    <w:p w:rsidR="0089458D" w:rsidRDefault="0089458D"/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по архитектуре и градостроительству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106F24">
        <w:rPr>
          <w:sz w:val="36"/>
        </w:rPr>
        <w:t xml:space="preserve">7 </w:t>
      </w:r>
      <w:r w:rsidRPr="00880769">
        <w:rPr>
          <w:sz w:val="36"/>
        </w:rPr>
        <w:t>года</w:t>
      </w:r>
    </w:p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85"/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4"/>
        <w:gridCol w:w="2334"/>
        <w:gridCol w:w="1164"/>
        <w:gridCol w:w="1678"/>
        <w:gridCol w:w="1125"/>
        <w:gridCol w:w="1636"/>
        <w:gridCol w:w="1612"/>
        <w:gridCol w:w="1256"/>
        <w:gridCol w:w="1125"/>
        <w:gridCol w:w="1636"/>
      </w:tblGrid>
      <w:tr w:rsidR="0089458D" w:rsidTr="00106F24">
        <w:trPr>
          <w:trHeight w:val="1088"/>
        </w:trPr>
        <w:tc>
          <w:tcPr>
            <w:tcW w:w="2349" w:type="dxa"/>
            <w:vMerge w:val="restart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89458D" w:rsidRPr="00D923D2" w:rsidRDefault="0089458D" w:rsidP="00106F24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106F24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9458D" w:rsidRPr="00D923D2" w:rsidRDefault="0089458D" w:rsidP="00106F24">
            <w:pPr>
              <w:jc w:val="center"/>
            </w:pPr>
            <w:r>
              <w:t>Сведения о расходах</w:t>
            </w:r>
          </w:p>
        </w:tc>
        <w:tc>
          <w:tcPr>
            <w:tcW w:w="6277" w:type="dxa"/>
            <w:gridSpan w:val="4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106F24">
        <w:trPr>
          <w:trHeight w:val="1019"/>
        </w:trPr>
        <w:tc>
          <w:tcPr>
            <w:tcW w:w="2349" w:type="dxa"/>
            <w:vMerge/>
            <w:shd w:val="clear" w:color="auto" w:fill="auto"/>
          </w:tcPr>
          <w:p w:rsidR="0089458D" w:rsidRDefault="0089458D" w:rsidP="00106F24"/>
        </w:tc>
        <w:tc>
          <w:tcPr>
            <w:tcW w:w="2442" w:type="dxa"/>
            <w:vMerge/>
            <w:shd w:val="clear" w:color="auto" w:fill="auto"/>
          </w:tcPr>
          <w:p w:rsidR="0089458D" w:rsidRDefault="0089458D" w:rsidP="00106F24"/>
        </w:tc>
        <w:tc>
          <w:tcPr>
            <w:tcW w:w="1204" w:type="dxa"/>
            <w:vMerge/>
          </w:tcPr>
          <w:p w:rsidR="0089458D" w:rsidRDefault="0089458D" w:rsidP="00106F24">
            <w:pPr>
              <w:jc w:val="center"/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t>Транспортное средство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t>Площадь</w:t>
            </w:r>
          </w:p>
          <w:p w:rsidR="0089458D" w:rsidRDefault="0089458D" w:rsidP="00106F24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t>Страна</w:t>
            </w:r>
          </w:p>
          <w:p w:rsidR="0089458D" w:rsidRDefault="0089458D" w:rsidP="00106F24">
            <w:pPr>
              <w:jc w:val="center"/>
            </w:pPr>
            <w:r>
              <w:t>расположения</w:t>
            </w:r>
          </w:p>
        </w:tc>
      </w:tr>
      <w:tr w:rsidR="0089458D" w:rsidTr="00106F24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89458D" w:rsidRDefault="0089458D" w:rsidP="00106F24">
            <w:pPr>
              <w:spacing w:after="0"/>
              <w:jc w:val="center"/>
            </w:pPr>
            <w:r>
              <w:rPr>
                <w:sz w:val="28"/>
              </w:rPr>
              <w:t>Игнатов Максим Владимирович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t>56 040,68</w:t>
            </w:r>
          </w:p>
        </w:tc>
        <w:tc>
          <w:tcPr>
            <w:tcW w:w="1204" w:type="dxa"/>
            <w:vAlign w:val="center"/>
          </w:tcPr>
          <w:p w:rsidR="0089458D" w:rsidRDefault="0089458D" w:rsidP="00106F24">
            <w:pPr>
              <w:jc w:val="center"/>
            </w:pPr>
            <w:r w:rsidRPr="006648F2">
              <w:rPr>
                <w:sz w:val="28"/>
              </w:rPr>
              <w:t>нет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9458D" w:rsidRPr="005A783B" w:rsidRDefault="0089458D" w:rsidP="00106F24">
            <w:pPr>
              <w:jc w:val="center"/>
            </w:pPr>
            <w: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106F24">
            <w:r>
              <w:t xml:space="preserve">   </w:t>
            </w:r>
          </w:p>
          <w:p w:rsidR="0089458D" w:rsidRDefault="0089458D" w:rsidP="00106F24">
            <w:pPr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106F24">
            <w:pPr>
              <w:spacing w:after="720"/>
              <w:jc w:val="center"/>
            </w:pPr>
            <w:r>
              <w:t>Россия</w:t>
            </w:r>
          </w:p>
          <w:p w:rsidR="0089458D" w:rsidRDefault="0089458D" w:rsidP="00106F24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rPr>
                <w:sz w:val="28"/>
              </w:rPr>
              <w:t>56,1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106F24">
            <w:pPr>
              <w:jc w:val="center"/>
            </w:pPr>
            <w: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D869F3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D869F3">
      <w:pPr>
        <w:spacing w:after="0"/>
        <w:jc w:val="center"/>
        <w:rPr>
          <w:sz w:val="36"/>
        </w:rPr>
      </w:pPr>
      <w:r>
        <w:rPr>
          <w:sz w:val="36"/>
        </w:rPr>
        <w:t xml:space="preserve">Директора Муниципального казённого учреждения культуры </w:t>
      </w:r>
    </w:p>
    <w:p w:rsidR="0089458D" w:rsidRDefault="0089458D" w:rsidP="00D869F3">
      <w:pPr>
        <w:spacing w:after="0"/>
        <w:jc w:val="center"/>
        <w:rPr>
          <w:sz w:val="36"/>
        </w:rPr>
      </w:pPr>
      <w:r>
        <w:rPr>
          <w:sz w:val="36"/>
        </w:rPr>
        <w:t xml:space="preserve">«Районная централизованная клубная система» </w:t>
      </w:r>
    </w:p>
    <w:p w:rsidR="0089458D" w:rsidRDefault="0089458D" w:rsidP="00D869F3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по 31 декабря 2017 года</w:t>
      </w:r>
    </w:p>
    <w:p w:rsidR="0089458D" w:rsidRDefault="0089458D" w:rsidP="00D869F3">
      <w:pPr>
        <w:spacing w:after="0"/>
        <w:jc w:val="center"/>
        <w:rPr>
          <w:sz w:val="36"/>
        </w:rPr>
      </w:pPr>
    </w:p>
    <w:tbl>
      <w:tblPr>
        <w:tblpPr w:leftFromText="180" w:rightFromText="180" w:vertAnchor="page" w:horzAnchor="margin" w:tblpY="4139"/>
        <w:tblW w:w="15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89458D" w:rsidTr="00D869F3">
        <w:trPr>
          <w:trHeight w:val="1088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D869F3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Сведения о расходах</w:t>
            </w:r>
          </w:p>
        </w:tc>
        <w:tc>
          <w:tcPr>
            <w:tcW w:w="5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Перечень недвижимого имущества, находящегося в пользовании</w:t>
            </w:r>
          </w:p>
        </w:tc>
      </w:tr>
      <w:tr w:rsidR="0089458D" w:rsidTr="00D869F3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Транспортное средство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Площадь</w:t>
            </w:r>
          </w:p>
          <w:p w:rsidR="0089458D" w:rsidRDefault="0089458D" w:rsidP="00D869F3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Страна</w:t>
            </w:r>
          </w:p>
          <w:p w:rsidR="0089458D" w:rsidRDefault="0089458D" w:rsidP="00D869F3">
            <w:pPr>
              <w:jc w:val="center"/>
            </w:pPr>
            <w:r>
              <w:t>расположения</w:t>
            </w:r>
          </w:p>
        </w:tc>
      </w:tr>
      <w:tr w:rsidR="0089458D" w:rsidTr="00D869F3">
        <w:trPr>
          <w:trHeight w:val="8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rPr>
                <w:sz w:val="28"/>
              </w:rPr>
              <w:t>Игнашкин Антон Владимирович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 xml:space="preserve">803 580, 93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D869F3" w:rsidRDefault="0089458D" w:rsidP="00D869F3">
            <w:pPr>
              <w:jc w:val="center"/>
              <w:rPr>
                <w:lang w:val="en-US"/>
              </w:rPr>
            </w:pPr>
            <w:r>
              <w:rPr>
                <w:sz w:val="28"/>
                <w:lang w:val="en-US"/>
              </w:rPr>
              <w:t>ZAZ SENS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D869F3" w:rsidRDefault="0089458D" w:rsidP="00477D7E">
            <w:pPr>
              <w:jc w:val="center"/>
            </w:pPr>
            <w:r>
              <w:t>Жилая 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42,4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Default="0089458D" w:rsidP="00D869F3">
            <w:pPr>
              <w:jc w:val="center"/>
            </w:pPr>
            <w:r>
              <w:t>Россия</w:t>
            </w:r>
          </w:p>
        </w:tc>
      </w:tr>
    </w:tbl>
    <w:p w:rsidR="0089458D" w:rsidRDefault="0089458D" w:rsidP="00D869F3">
      <w:pPr>
        <w:jc w:val="center"/>
        <w:rPr>
          <w:sz w:val="28"/>
        </w:rPr>
      </w:pPr>
    </w:p>
    <w:p w:rsidR="0089458D" w:rsidRDefault="0089458D" w:rsidP="00D869F3">
      <w:pPr>
        <w:jc w:val="center"/>
      </w:pPr>
      <w:r>
        <w:rPr>
          <w:sz w:val="28"/>
        </w:rPr>
        <w:t xml:space="preserve">(для размещения на сайте МР "Куйбышевский район" в сети интернет)  </w:t>
      </w:r>
    </w:p>
    <w:p w:rsidR="0089458D" w:rsidRDefault="0089458D">
      <w:pPr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-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 бухгалтера-экономиста отдела аграрной политики и социального обустройства села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2495"/>
        <w:gridCol w:w="1721"/>
        <w:gridCol w:w="1152"/>
        <w:gridCol w:w="1677"/>
        <w:gridCol w:w="1653"/>
        <w:gridCol w:w="1108"/>
        <w:gridCol w:w="1359"/>
        <w:gridCol w:w="1677"/>
      </w:tblGrid>
      <w:tr w:rsidR="0089458D" w:rsidTr="0096143E">
        <w:trPr>
          <w:trHeight w:val="1088"/>
        </w:trPr>
        <w:tc>
          <w:tcPr>
            <w:tcW w:w="3268" w:type="dxa"/>
            <w:vMerge w:val="restart"/>
            <w:shd w:val="clear" w:color="auto" w:fill="auto"/>
            <w:vAlign w:val="center"/>
          </w:tcPr>
          <w:p w:rsidR="0089458D" w:rsidRDefault="0089458D" w:rsidP="00BC1452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5838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96143E">
        <w:trPr>
          <w:trHeight w:val="1019"/>
        </w:trPr>
        <w:tc>
          <w:tcPr>
            <w:tcW w:w="3268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558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89458D" w:rsidRDefault="0089458D" w:rsidP="00596012">
            <w:pPr>
              <w:jc w:val="center"/>
            </w:pPr>
            <w:r>
              <w:rPr>
                <w:sz w:val="28"/>
              </w:rPr>
              <w:t>Киреева Ольга Юрьевна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89458D" w:rsidRPr="00007252" w:rsidRDefault="0089458D" w:rsidP="00007252">
            <w:pPr>
              <w:jc w:val="center"/>
              <w:rPr>
                <w:szCs w:val="24"/>
              </w:rPr>
            </w:pPr>
            <w:r w:rsidRPr="00007252">
              <w:rPr>
                <w:szCs w:val="24"/>
              </w:rPr>
              <w:t>272 588,12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596012">
            <w:pPr>
              <w:jc w:val="center"/>
            </w:pPr>
            <w:r>
              <w:t>Квартира(1/2 доли)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9458D" w:rsidRDefault="0089458D" w:rsidP="00596012">
            <w:pPr>
              <w:spacing w:after="240"/>
              <w:jc w:val="center"/>
            </w:pPr>
            <w:r>
              <w:t>63,2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596012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  <w:tr w:rsidR="0089458D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89458D" w:rsidRDefault="0089458D" w:rsidP="00596012">
            <w:pPr>
              <w:jc w:val="right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89458D" w:rsidRPr="00007252" w:rsidRDefault="0089458D" w:rsidP="00007252">
            <w:pPr>
              <w:jc w:val="center"/>
              <w:rPr>
                <w:szCs w:val="24"/>
              </w:rPr>
            </w:pPr>
            <w:r w:rsidRPr="00007252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007252">
              <w:rPr>
                <w:szCs w:val="24"/>
              </w:rPr>
              <w:t>409,33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596012">
            <w:pPr>
              <w:jc w:val="center"/>
            </w:pPr>
            <w:r>
              <w:t>нет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9458D" w:rsidRDefault="0089458D" w:rsidP="00596012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596012">
            <w:pPr>
              <w:spacing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 1 разряда по мобилизационной работе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EC4D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A17C7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89458D" w:rsidRPr="00D923D2" w:rsidRDefault="0089458D" w:rsidP="00EC4D11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EC4D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464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1338" w:type="dxa"/>
            <w:vMerge/>
            <w:vAlign w:val="center"/>
          </w:tcPr>
          <w:p w:rsidR="0089458D" w:rsidRDefault="0089458D" w:rsidP="00EC4D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EC4D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Козлова Роза Анатольевна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842AC1">
            <w:pPr>
              <w:jc w:val="center"/>
            </w:pPr>
            <w:r>
              <w:t>306</w:t>
            </w:r>
            <w:r w:rsidRPr="0054787A">
              <w:t xml:space="preserve"> </w:t>
            </w:r>
            <w:r>
              <w:t>922</w:t>
            </w:r>
            <w:r w:rsidRPr="0054787A">
              <w:t>,</w:t>
            </w:r>
            <w:r>
              <w:t>86</w:t>
            </w:r>
          </w:p>
        </w:tc>
        <w:tc>
          <w:tcPr>
            <w:tcW w:w="1338" w:type="dxa"/>
            <w:vAlign w:val="center"/>
          </w:tcPr>
          <w:p w:rsidR="0089458D" w:rsidRDefault="0089458D" w:rsidP="00EC4D11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847A1B">
            <w:pPr>
              <w:jc w:val="center"/>
            </w:pPr>
            <w:r>
              <w:t>Земельный участок(1/3 доля)</w:t>
            </w:r>
          </w:p>
          <w:p w:rsidR="0089458D" w:rsidRDefault="0089458D" w:rsidP="00847A1B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54787A">
            <w:pPr>
              <w:spacing w:after="840"/>
              <w:jc w:val="center"/>
            </w:pPr>
            <w:r>
              <w:t>72</w:t>
            </w:r>
          </w:p>
          <w:p w:rsidR="0089458D" w:rsidRDefault="0089458D" w:rsidP="00A75697">
            <w:pPr>
              <w:jc w:val="center"/>
            </w:pPr>
            <w:r>
              <w:t>49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54787A">
            <w:pPr>
              <w:spacing w:after="840"/>
              <w:jc w:val="center"/>
            </w:pPr>
            <w:r>
              <w:t>Россия</w:t>
            </w:r>
          </w:p>
          <w:p w:rsidR="0089458D" w:rsidRDefault="0089458D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ВАЗ 21056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54787A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458D" w:rsidRDefault="0089458D" w:rsidP="00D1777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 1 разряда</w:t>
      </w:r>
    </w:p>
    <w:p w:rsidR="0089458D" w:rsidRDefault="0089458D" w:rsidP="00D1777A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9458D" w:rsidRDefault="0089458D" w:rsidP="00D1777A">
      <w:pPr>
        <w:jc w:val="center"/>
        <w:rPr>
          <w:b/>
          <w:sz w:val="52"/>
          <w:szCs w:val="52"/>
        </w:rPr>
      </w:pPr>
      <w:r>
        <w:rPr>
          <w:b/>
          <w:sz w:val="28"/>
        </w:rPr>
        <w:t>Коршуновой Дины Александровны</w:t>
      </w:r>
    </w:p>
    <w:p w:rsidR="0089458D" w:rsidRDefault="0089458D" w:rsidP="00D1777A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2017 года</w:t>
      </w:r>
    </w:p>
    <w:p w:rsidR="0089458D" w:rsidRDefault="0089458D" w:rsidP="0063469A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89458D" w:rsidRDefault="0089458D" w:rsidP="00D1777A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417"/>
        <w:gridCol w:w="1843"/>
        <w:gridCol w:w="1276"/>
        <w:gridCol w:w="1559"/>
        <w:gridCol w:w="1843"/>
        <w:gridCol w:w="1559"/>
        <w:gridCol w:w="1271"/>
        <w:gridCol w:w="1358"/>
      </w:tblGrid>
      <w:tr w:rsidR="0089458D" w:rsidRPr="00475F68" w:rsidTr="005B6D1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Декларированный годовой доход</w:t>
            </w:r>
          </w:p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(руб)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475F68" w:rsidTr="005B6D1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Площадь</w:t>
            </w:r>
          </w:p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Вид объектов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Площадь</w:t>
            </w:r>
          </w:p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Страна расположения</w:t>
            </w:r>
          </w:p>
        </w:tc>
      </w:tr>
      <w:tr w:rsidR="0089458D" w:rsidRPr="00475F68" w:rsidTr="005B6D13">
        <w:trPr>
          <w:trHeight w:val="6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Коршунова Дина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526196">
            <w:pPr>
              <w:jc w:val="center"/>
              <w:rPr>
                <w:b/>
              </w:rPr>
            </w:pPr>
            <w:r>
              <w:rPr>
                <w:b/>
              </w:rPr>
              <w:t>172 904,21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9458D" w:rsidRDefault="0089458D" w:rsidP="00475F68">
            <w:pPr>
              <w:jc w:val="center"/>
              <w:rPr>
                <w:b/>
              </w:rPr>
            </w:pPr>
          </w:p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Default="0089458D" w:rsidP="005B6D13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  <w:p w:rsidR="0089458D" w:rsidRDefault="0089458D" w:rsidP="005B6D13">
            <w:pPr>
              <w:jc w:val="center"/>
              <w:rPr>
                <w:b/>
              </w:rPr>
            </w:pPr>
          </w:p>
          <w:p w:rsidR="0089458D" w:rsidRDefault="0089458D" w:rsidP="005B6D13">
            <w:pPr>
              <w:jc w:val="center"/>
              <w:rPr>
                <w:b/>
              </w:rPr>
            </w:pPr>
            <w:r>
              <w:rPr>
                <w:b/>
              </w:rPr>
              <w:t>1557</w:t>
            </w:r>
          </w:p>
          <w:p w:rsidR="0089458D" w:rsidRPr="00475F68" w:rsidRDefault="0089458D" w:rsidP="005B6D1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9458D" w:rsidRPr="00475F68" w:rsidTr="005B6D13">
        <w:trPr>
          <w:trHeight w:val="6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527 891,2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</w:tr>
      <w:tr w:rsidR="0089458D" w:rsidRPr="00475F68" w:rsidTr="005B6D13">
        <w:trPr>
          <w:trHeight w:val="7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B35416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21 074,13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 w:rsidRPr="00475F6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475F68" w:rsidRDefault="0089458D" w:rsidP="00475F68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</w:tr>
    </w:tbl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Pr="0089458D" w:rsidRDefault="0089458D" w:rsidP="00880769">
      <w:pPr>
        <w:spacing w:after="0"/>
        <w:jc w:val="center"/>
        <w:rPr>
          <w:sz w:val="22"/>
          <w:szCs w:val="22"/>
        </w:rPr>
      </w:pPr>
      <w:r w:rsidRPr="0089458D">
        <w:rPr>
          <w:sz w:val="22"/>
          <w:szCs w:val="22"/>
        </w:rPr>
        <w:lastRenderedPageBreak/>
        <w:t>Сведения о доходах и обязательствах имущественного характера главного специалиста – ответственного секретаря комиссии по делам несовершеннолетних и защите их прав администрации МР "Куйбышевский район" и членов ее семьи за период с 1 января по 31 декабря 2017 года</w:t>
      </w:r>
    </w:p>
    <w:tbl>
      <w:tblPr>
        <w:tblpPr w:leftFromText="284" w:rightFromText="284" w:vertAnchor="page" w:horzAnchor="margin" w:tblpY="39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89458D" w:rsidTr="0089458D">
        <w:trPr>
          <w:trHeight w:val="1088"/>
        </w:trPr>
        <w:tc>
          <w:tcPr>
            <w:tcW w:w="2377" w:type="dxa"/>
            <w:vMerge w:val="restart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(руб.)</w:t>
            </w:r>
          </w:p>
        </w:tc>
        <w:tc>
          <w:tcPr>
            <w:tcW w:w="1175" w:type="dxa"/>
            <w:vMerge w:val="restart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Сведения о расходах</w:t>
            </w:r>
          </w:p>
        </w:tc>
        <w:tc>
          <w:tcPr>
            <w:tcW w:w="6108" w:type="dxa"/>
            <w:gridSpan w:val="4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Перечень недвижимого имущества, находящихся в пользовании</w:t>
            </w:r>
          </w:p>
        </w:tc>
      </w:tr>
      <w:tr w:rsidR="0089458D" w:rsidTr="0089458D">
        <w:trPr>
          <w:trHeight w:val="1019"/>
        </w:trPr>
        <w:tc>
          <w:tcPr>
            <w:tcW w:w="2377" w:type="dxa"/>
            <w:vMerge/>
            <w:shd w:val="clear" w:color="auto" w:fill="auto"/>
          </w:tcPr>
          <w:p w:rsidR="0089458D" w:rsidRPr="0089458D" w:rsidRDefault="0089458D" w:rsidP="004F7998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:rsidR="0089458D" w:rsidRPr="0089458D" w:rsidRDefault="0089458D" w:rsidP="004F7998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Площадь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(кв.м)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Страна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расположения</w:t>
            </w:r>
          </w:p>
        </w:tc>
      </w:tr>
      <w:tr w:rsidR="0089458D" w:rsidTr="0089458D">
        <w:trPr>
          <w:trHeight w:val="850"/>
        </w:trPr>
        <w:tc>
          <w:tcPr>
            <w:tcW w:w="2377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Лукьянова Елена Анатольевна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89458D" w:rsidRPr="0089458D" w:rsidRDefault="0089458D" w:rsidP="00767E99">
            <w:pPr>
              <w:jc w:val="center"/>
              <w:rPr>
                <w:sz w:val="20"/>
                <w:szCs w:val="20"/>
                <w:lang w:val="en-US"/>
              </w:rPr>
            </w:pPr>
            <w:r w:rsidRPr="0089458D">
              <w:rPr>
                <w:sz w:val="20"/>
                <w:szCs w:val="20"/>
              </w:rPr>
              <w:t>2</w:t>
            </w:r>
            <w:r w:rsidRPr="0089458D">
              <w:rPr>
                <w:sz w:val="20"/>
                <w:szCs w:val="20"/>
                <w:lang w:val="en-US"/>
              </w:rPr>
              <w:t>40 735</w:t>
            </w:r>
            <w:r w:rsidRPr="0089458D">
              <w:rPr>
                <w:sz w:val="20"/>
                <w:szCs w:val="20"/>
              </w:rPr>
              <w:t>,</w:t>
            </w:r>
            <w:r w:rsidRPr="0089458D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175" w:type="dxa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Дом(1/4 доля)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Зе.уч.(1/4 доля)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71,4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500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73,5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</w:tc>
      </w:tr>
      <w:tr w:rsidR="0089458D" w:rsidTr="0089458D">
        <w:trPr>
          <w:trHeight w:val="850"/>
        </w:trPr>
        <w:tc>
          <w:tcPr>
            <w:tcW w:w="2377" w:type="dxa"/>
            <w:shd w:val="clear" w:color="auto" w:fill="auto"/>
            <w:vAlign w:val="center"/>
          </w:tcPr>
          <w:p w:rsidR="0089458D" w:rsidRPr="0089458D" w:rsidRDefault="0089458D" w:rsidP="00AE047E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супруг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89458D" w:rsidRPr="0089458D" w:rsidRDefault="0089458D" w:rsidP="00767E99">
            <w:pPr>
              <w:jc w:val="center"/>
              <w:rPr>
                <w:sz w:val="20"/>
                <w:szCs w:val="20"/>
                <w:lang w:val="en-US"/>
              </w:rPr>
            </w:pPr>
            <w:r w:rsidRPr="0089458D">
              <w:rPr>
                <w:sz w:val="20"/>
                <w:szCs w:val="20"/>
                <w:lang w:val="en-US"/>
              </w:rPr>
              <w:t>365</w:t>
            </w:r>
            <w:r w:rsidRPr="0089458D">
              <w:rPr>
                <w:sz w:val="20"/>
                <w:szCs w:val="20"/>
              </w:rPr>
              <w:t xml:space="preserve"> </w:t>
            </w:r>
            <w:r w:rsidRPr="0089458D">
              <w:rPr>
                <w:sz w:val="20"/>
                <w:szCs w:val="20"/>
                <w:lang w:val="en-US"/>
              </w:rPr>
              <w:t>308</w:t>
            </w:r>
            <w:r w:rsidRPr="0089458D">
              <w:rPr>
                <w:sz w:val="20"/>
                <w:szCs w:val="20"/>
              </w:rPr>
              <w:t>,</w:t>
            </w:r>
            <w:r w:rsidRPr="0089458D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175" w:type="dxa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Земельный участок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Квартира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Дом(1/4 доля)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Зем. уч.(1/4 доля)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458D" w:rsidRPr="0089458D" w:rsidRDefault="0089458D" w:rsidP="004F7998">
            <w:pPr>
              <w:spacing w:after="0"/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846</w:t>
            </w:r>
          </w:p>
          <w:p w:rsidR="0089458D" w:rsidRPr="0089458D" w:rsidRDefault="0089458D" w:rsidP="004F79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9458D" w:rsidRPr="0089458D" w:rsidRDefault="0089458D" w:rsidP="004F7998">
            <w:pPr>
              <w:spacing w:after="240"/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73,5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71,4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500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9458D" w:rsidRPr="0089458D" w:rsidRDefault="0089458D" w:rsidP="004F7998">
            <w:pPr>
              <w:spacing w:after="360"/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  <w:p w:rsidR="0089458D" w:rsidRPr="0089458D" w:rsidRDefault="0089458D" w:rsidP="004F7998">
            <w:pPr>
              <w:spacing w:after="240"/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  <w:lang w:val="en-US"/>
              </w:rPr>
            </w:pPr>
            <w:r w:rsidRPr="0089458D">
              <w:rPr>
                <w:sz w:val="20"/>
                <w:szCs w:val="20"/>
                <w:lang w:val="en-US"/>
              </w:rPr>
              <w:t>Pegaut</w:t>
            </w:r>
            <w:r w:rsidRPr="0089458D">
              <w:rPr>
                <w:sz w:val="20"/>
                <w:szCs w:val="20"/>
              </w:rPr>
              <w:t>-407</w:t>
            </w:r>
          </w:p>
          <w:p w:rsidR="0089458D" w:rsidRPr="0089458D" w:rsidRDefault="0089458D" w:rsidP="00C12627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Уаз 31514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</w:p>
        </w:tc>
      </w:tr>
      <w:tr w:rsidR="0089458D" w:rsidTr="0089458D">
        <w:trPr>
          <w:trHeight w:val="850"/>
        </w:trPr>
        <w:tc>
          <w:tcPr>
            <w:tcW w:w="2377" w:type="dxa"/>
            <w:shd w:val="clear" w:color="auto" w:fill="auto"/>
            <w:vAlign w:val="center"/>
          </w:tcPr>
          <w:p w:rsidR="0089458D" w:rsidRPr="0089458D" w:rsidRDefault="0089458D" w:rsidP="00AE047E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89458D" w:rsidRPr="0089458D" w:rsidRDefault="0089458D" w:rsidP="008B0E4E">
            <w:pPr>
              <w:jc w:val="center"/>
              <w:rPr>
                <w:sz w:val="20"/>
                <w:szCs w:val="20"/>
                <w:lang w:val="en-US"/>
              </w:rPr>
            </w:pPr>
            <w:r w:rsidRPr="0089458D">
              <w:rPr>
                <w:sz w:val="20"/>
                <w:szCs w:val="20"/>
              </w:rPr>
              <w:t xml:space="preserve">12 </w:t>
            </w:r>
            <w:r w:rsidRPr="0089458D">
              <w:rPr>
                <w:sz w:val="20"/>
                <w:szCs w:val="20"/>
                <w:lang w:val="en-US"/>
              </w:rPr>
              <w:t>167</w:t>
            </w:r>
            <w:r w:rsidRPr="0089458D">
              <w:rPr>
                <w:sz w:val="20"/>
                <w:szCs w:val="20"/>
              </w:rPr>
              <w:t>,</w:t>
            </w:r>
            <w:r w:rsidRPr="0089458D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175" w:type="dxa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Дом(1/4 доля)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Зем.уч.(1/4 доля)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71,4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500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73,5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</w:tc>
      </w:tr>
      <w:tr w:rsidR="0089458D" w:rsidTr="0089458D">
        <w:trPr>
          <w:trHeight w:val="850"/>
        </w:trPr>
        <w:tc>
          <w:tcPr>
            <w:tcW w:w="2377" w:type="dxa"/>
            <w:shd w:val="clear" w:color="auto" w:fill="auto"/>
            <w:vAlign w:val="center"/>
          </w:tcPr>
          <w:p w:rsidR="0089458D" w:rsidRPr="0089458D" w:rsidRDefault="0089458D" w:rsidP="00AE047E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89458D" w:rsidRPr="0089458D" w:rsidRDefault="0089458D" w:rsidP="008B0E4E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1</w:t>
            </w:r>
            <w:r w:rsidRPr="0089458D">
              <w:rPr>
                <w:sz w:val="20"/>
                <w:szCs w:val="20"/>
                <w:lang w:val="en-US"/>
              </w:rPr>
              <w:t>2</w:t>
            </w:r>
            <w:r w:rsidRPr="0089458D">
              <w:rPr>
                <w:sz w:val="20"/>
                <w:szCs w:val="20"/>
              </w:rPr>
              <w:t> </w:t>
            </w:r>
            <w:r w:rsidRPr="0089458D">
              <w:rPr>
                <w:sz w:val="20"/>
                <w:szCs w:val="20"/>
                <w:lang w:val="en-US"/>
              </w:rPr>
              <w:t>209</w:t>
            </w:r>
            <w:r w:rsidRPr="0089458D">
              <w:rPr>
                <w:sz w:val="20"/>
                <w:szCs w:val="20"/>
              </w:rPr>
              <w:t>,</w:t>
            </w:r>
            <w:r w:rsidRPr="0089458D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175" w:type="dxa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Дом(1/4 доля)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Зем.уч(1/4 доля)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71,4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500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73,5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9458D" w:rsidRPr="0089458D" w:rsidRDefault="0089458D" w:rsidP="004F7998">
            <w:pPr>
              <w:jc w:val="center"/>
              <w:rPr>
                <w:sz w:val="20"/>
                <w:szCs w:val="20"/>
              </w:rPr>
            </w:pPr>
            <w:r w:rsidRPr="0089458D">
              <w:rPr>
                <w:sz w:val="20"/>
                <w:szCs w:val="20"/>
              </w:rP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заведующей отделом образования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323847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9458D" w:rsidRPr="00D923D2" w:rsidRDefault="0089458D" w:rsidP="0032384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323847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337" w:type="dxa"/>
            <w:vMerge/>
            <w:vAlign w:val="center"/>
          </w:tcPr>
          <w:p w:rsidR="0089458D" w:rsidRDefault="0089458D" w:rsidP="00323847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323847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Лукьянова Зоя Дмитриевна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9458D" w:rsidRDefault="0089458D" w:rsidP="00921F7E">
            <w:pPr>
              <w:jc w:val="center"/>
            </w:pPr>
            <w:r>
              <w:t>388 148,59</w:t>
            </w:r>
          </w:p>
        </w:tc>
        <w:tc>
          <w:tcPr>
            <w:tcW w:w="1337" w:type="dxa"/>
            <w:vAlign w:val="center"/>
          </w:tcPr>
          <w:p w:rsidR="0089458D" w:rsidRDefault="0089458D" w:rsidP="0032384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42,3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89458D" w:rsidRPr="004A3EDB" w:rsidRDefault="0089458D" w:rsidP="00880769">
      <w:pPr>
        <w:spacing w:after="0"/>
        <w:jc w:val="center"/>
        <w:rPr>
          <w:sz w:val="32"/>
        </w:rPr>
      </w:pPr>
      <w:r w:rsidRPr="004A3EDB">
        <w:rPr>
          <w:sz w:val="32"/>
        </w:rPr>
        <w:lastRenderedPageBreak/>
        <w:t xml:space="preserve">Сведения о доходах и обязательствах имущественного характера главного специалиста – помощника главы администрации МР "Куйбышевский район" и членов ее семьи </w:t>
      </w:r>
    </w:p>
    <w:p w:rsidR="0089458D" w:rsidRPr="004A3EDB" w:rsidRDefault="0089458D" w:rsidP="00880769">
      <w:pPr>
        <w:spacing w:after="0"/>
        <w:jc w:val="center"/>
        <w:rPr>
          <w:sz w:val="32"/>
        </w:rPr>
      </w:pPr>
      <w:r w:rsidRPr="004A3EDB">
        <w:rPr>
          <w:sz w:val="32"/>
        </w:rPr>
        <w:t>за период с 1 января по 31 декабря 201</w:t>
      </w:r>
      <w:r>
        <w:rPr>
          <w:sz w:val="32"/>
        </w:rPr>
        <w:t>7</w:t>
      </w:r>
      <w:r w:rsidRPr="004A3EDB">
        <w:rPr>
          <w:sz w:val="32"/>
        </w:rPr>
        <w:t xml:space="preserve"> года</w:t>
      </w:r>
    </w:p>
    <w:p w:rsidR="0089458D" w:rsidRPr="004A3EDB" w:rsidRDefault="0089458D" w:rsidP="009519DE">
      <w:pPr>
        <w:spacing w:after="0"/>
        <w:jc w:val="center"/>
      </w:pPr>
      <w:r w:rsidRPr="004A3EDB">
        <w:t>(для размещения на сайте МР "Куйбышевский район" в сети интернет)</w:t>
      </w:r>
    </w:p>
    <w:p w:rsidR="0089458D" w:rsidRPr="004A3EDB" w:rsidRDefault="0089458D" w:rsidP="00880769">
      <w:pPr>
        <w:spacing w:after="0"/>
        <w:jc w:val="center"/>
        <w:rPr>
          <w:sz w:val="20"/>
        </w:rPr>
      </w:pPr>
    </w:p>
    <w:tbl>
      <w:tblPr>
        <w:tblpPr w:leftFromText="180" w:rightFromText="180" w:vertAnchor="page" w:horzAnchor="margin" w:tblpXSpec="center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3"/>
        <w:gridCol w:w="2275"/>
        <w:gridCol w:w="1138"/>
        <w:gridCol w:w="2161"/>
        <w:gridCol w:w="1101"/>
        <w:gridCol w:w="1597"/>
        <w:gridCol w:w="1574"/>
        <w:gridCol w:w="1083"/>
        <w:gridCol w:w="1101"/>
        <w:gridCol w:w="1597"/>
      </w:tblGrid>
      <w:tr w:rsidR="0089458D" w:rsidTr="00DE2C88">
        <w:trPr>
          <w:trHeight w:val="1088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71" w:type="dxa"/>
            <w:vMerge w:val="restart"/>
            <w:shd w:val="clear" w:color="auto" w:fill="auto"/>
            <w:vAlign w:val="center"/>
          </w:tcPr>
          <w:p w:rsidR="0089458D" w:rsidRPr="00D923D2" w:rsidRDefault="0089458D" w:rsidP="00DE2C88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DE2C88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610" w:type="dxa"/>
            <w:vMerge w:val="restart"/>
            <w:vAlign w:val="center"/>
          </w:tcPr>
          <w:p w:rsidR="0089458D" w:rsidRPr="00D923D2" w:rsidRDefault="0089458D" w:rsidP="00DE2C88">
            <w:pPr>
              <w:jc w:val="center"/>
            </w:pPr>
            <w:r>
              <w:t>Сведения о расходах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DE2C88">
        <w:trPr>
          <w:trHeight w:val="1019"/>
        </w:trPr>
        <w:tc>
          <w:tcPr>
            <w:tcW w:w="2653" w:type="dxa"/>
            <w:vMerge/>
            <w:shd w:val="clear" w:color="auto" w:fill="auto"/>
          </w:tcPr>
          <w:p w:rsidR="0089458D" w:rsidRDefault="0089458D" w:rsidP="00DE2C88"/>
        </w:tc>
        <w:tc>
          <w:tcPr>
            <w:tcW w:w="2471" w:type="dxa"/>
            <w:vMerge/>
            <w:shd w:val="clear" w:color="auto" w:fill="auto"/>
          </w:tcPr>
          <w:p w:rsidR="0089458D" w:rsidRDefault="0089458D" w:rsidP="00DE2C88"/>
        </w:tc>
        <w:tc>
          <w:tcPr>
            <w:tcW w:w="1610" w:type="dxa"/>
            <w:vMerge/>
          </w:tcPr>
          <w:p w:rsidR="0089458D" w:rsidRDefault="0089458D" w:rsidP="00DE2C88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Транспортное средство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Вид объекта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Площадь</w:t>
            </w:r>
          </w:p>
          <w:p w:rsidR="0089458D" w:rsidRDefault="0089458D" w:rsidP="00DE2C88">
            <w:pPr>
              <w:jc w:val="center"/>
            </w:pPr>
            <w:r>
              <w:t>(кв.м)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Страна</w:t>
            </w:r>
          </w:p>
          <w:p w:rsidR="0089458D" w:rsidRDefault="0089458D" w:rsidP="00DE2C88">
            <w:pPr>
              <w:jc w:val="center"/>
            </w:pPr>
            <w:r>
              <w:t>расположения</w:t>
            </w:r>
          </w:p>
        </w:tc>
      </w:tr>
      <w:tr w:rsidR="0089458D" w:rsidTr="004018D4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rPr>
                <w:sz w:val="28"/>
              </w:rPr>
              <w:t>Минаева Вероника Николаевна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9458D" w:rsidRDefault="0089458D" w:rsidP="004270C0">
            <w:pPr>
              <w:jc w:val="center"/>
            </w:pPr>
            <w:r>
              <w:t>233 104,45</w:t>
            </w:r>
          </w:p>
        </w:tc>
        <w:tc>
          <w:tcPr>
            <w:tcW w:w="1610" w:type="dxa"/>
            <w:vAlign w:val="center"/>
          </w:tcPr>
          <w:p w:rsidR="0089458D" w:rsidRPr="00DE2C88" w:rsidRDefault="0089458D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</w:tcPr>
          <w:p w:rsidR="0089458D" w:rsidRDefault="0089458D" w:rsidP="00DE2C88">
            <w:pPr>
              <w:jc w:val="center"/>
            </w:pPr>
            <w:r w:rsidRPr="00DE2C88">
              <w:t>Зем.уч(1/3 доля)</w:t>
            </w:r>
          </w:p>
          <w:p w:rsidR="0089458D" w:rsidRDefault="0089458D" w:rsidP="00DE2C88">
            <w:pPr>
              <w:jc w:val="center"/>
            </w:pPr>
            <w:r>
              <w:t>Зем. уч.</w:t>
            </w:r>
          </w:p>
          <w:p w:rsidR="0089458D" w:rsidRDefault="0089458D" w:rsidP="004018D4">
            <w:pPr>
              <w:jc w:val="center"/>
            </w:pPr>
            <w:r>
              <w:t>Зем.уч(1/4</w:t>
            </w:r>
            <w:r w:rsidRPr="00DE2C88">
              <w:t xml:space="preserve"> доля)</w:t>
            </w:r>
          </w:p>
          <w:p w:rsidR="0089458D" w:rsidRPr="00DE2C88" w:rsidRDefault="0089458D" w:rsidP="00DE2C88">
            <w:pPr>
              <w:jc w:val="center"/>
            </w:pPr>
            <w:r w:rsidRPr="00DE2C88">
              <w:t>Жилой дом(1/3 доля)</w:t>
            </w:r>
          </w:p>
          <w:p w:rsidR="0089458D" w:rsidRDefault="0089458D" w:rsidP="00DE2C88">
            <w:pPr>
              <w:jc w:val="center"/>
            </w:pPr>
            <w:r w:rsidRPr="00DE2C88">
              <w:t>Квартира(1/4 доля)</w:t>
            </w:r>
          </w:p>
          <w:p w:rsidR="0089458D" w:rsidRDefault="0089458D" w:rsidP="00DE2C88">
            <w:pPr>
              <w:jc w:val="center"/>
            </w:pPr>
            <w:r>
              <w:t>Жилой дом</w:t>
            </w:r>
          </w:p>
          <w:p w:rsidR="0089458D" w:rsidRPr="00DE2C88" w:rsidRDefault="0089458D" w:rsidP="00DE2C88">
            <w:pPr>
              <w:jc w:val="center"/>
            </w:pPr>
            <w:r>
              <w:t>Квартира(совместн)</w:t>
            </w:r>
          </w:p>
        </w:tc>
        <w:tc>
          <w:tcPr>
            <w:tcW w:w="1082" w:type="dxa"/>
            <w:shd w:val="clear" w:color="auto" w:fill="auto"/>
          </w:tcPr>
          <w:p w:rsidR="0089458D" w:rsidRDefault="0089458D" w:rsidP="004018D4">
            <w:pPr>
              <w:spacing w:after="320"/>
              <w:jc w:val="center"/>
            </w:pPr>
            <w:r w:rsidRPr="00DE2C88">
              <w:t>1</w:t>
            </w:r>
            <w:r>
              <w:t> </w:t>
            </w:r>
            <w:r>
              <w:rPr>
                <w:lang w:val="en-US"/>
              </w:rPr>
              <w:t>385</w:t>
            </w:r>
          </w:p>
          <w:p w:rsidR="0089458D" w:rsidRDefault="0089458D" w:rsidP="009519DE">
            <w:pPr>
              <w:spacing w:after="320"/>
              <w:jc w:val="center"/>
              <w:rPr>
                <w:lang w:val="en-US"/>
              </w:rPr>
            </w:pPr>
            <w:r>
              <w:rPr>
                <w:lang w:val="en-US"/>
              </w:rPr>
              <w:t>2306</w:t>
            </w:r>
          </w:p>
          <w:p w:rsidR="0089458D" w:rsidRDefault="0089458D" w:rsidP="009519DE">
            <w:pPr>
              <w:spacing w:after="320"/>
              <w:jc w:val="center"/>
            </w:pPr>
            <w:r>
              <w:rPr>
                <w:lang w:val="en-US"/>
              </w:rPr>
              <w:t>550</w:t>
            </w:r>
          </w:p>
          <w:p w:rsidR="0089458D" w:rsidRPr="00DE2C88" w:rsidRDefault="0089458D" w:rsidP="009519DE">
            <w:pPr>
              <w:spacing w:after="320"/>
              <w:jc w:val="center"/>
            </w:pPr>
            <w:r w:rsidRPr="00DE2C88">
              <w:t>89,7</w:t>
            </w:r>
          </w:p>
          <w:p w:rsidR="0089458D" w:rsidRDefault="0089458D" w:rsidP="009519DE">
            <w:pPr>
              <w:spacing w:after="240"/>
              <w:jc w:val="center"/>
            </w:pPr>
            <w:r w:rsidRPr="00DE2C88">
              <w:t>57,6</w:t>
            </w:r>
          </w:p>
          <w:p w:rsidR="0089458D" w:rsidRDefault="0089458D" w:rsidP="00DE2C88">
            <w:pPr>
              <w:jc w:val="center"/>
            </w:pPr>
            <w:r>
              <w:t>86</w:t>
            </w:r>
          </w:p>
          <w:p w:rsidR="0089458D" w:rsidRPr="00DE2C88" w:rsidRDefault="0089458D" w:rsidP="00DE2C88">
            <w:pPr>
              <w:jc w:val="center"/>
            </w:pPr>
            <w:r>
              <w:t>33,1</w:t>
            </w:r>
          </w:p>
        </w:tc>
        <w:tc>
          <w:tcPr>
            <w:tcW w:w="1591" w:type="dxa"/>
            <w:shd w:val="clear" w:color="auto" w:fill="auto"/>
          </w:tcPr>
          <w:p w:rsidR="0089458D" w:rsidRDefault="0089458D" w:rsidP="009519DE">
            <w:pPr>
              <w:spacing w:after="320"/>
              <w:jc w:val="center"/>
            </w:pPr>
            <w:r w:rsidRPr="00DE2C88">
              <w:t>Россия</w:t>
            </w:r>
          </w:p>
          <w:p w:rsidR="0089458D" w:rsidRPr="00DE2C88" w:rsidRDefault="0089458D" w:rsidP="009519DE">
            <w:pPr>
              <w:spacing w:after="320"/>
              <w:jc w:val="center"/>
            </w:pPr>
            <w:r>
              <w:t>Россия</w:t>
            </w:r>
          </w:p>
          <w:p w:rsidR="0089458D" w:rsidRPr="00DE2C88" w:rsidRDefault="0089458D" w:rsidP="009519DE">
            <w:pPr>
              <w:spacing w:after="320"/>
              <w:jc w:val="center"/>
            </w:pPr>
            <w:r w:rsidRPr="00DE2C88">
              <w:t>Россия</w:t>
            </w:r>
          </w:p>
          <w:p w:rsidR="0089458D" w:rsidRDefault="0089458D" w:rsidP="009519DE">
            <w:pPr>
              <w:spacing w:after="240"/>
              <w:jc w:val="center"/>
            </w:pPr>
            <w:r w:rsidRPr="00DE2C88">
              <w:t>Россия</w:t>
            </w:r>
          </w:p>
          <w:p w:rsidR="0089458D" w:rsidRDefault="0089458D" w:rsidP="00DE2C88">
            <w:pPr>
              <w:jc w:val="center"/>
            </w:pPr>
            <w:r>
              <w:t>Россия</w:t>
            </w:r>
          </w:p>
          <w:p w:rsidR="0089458D" w:rsidRDefault="0089458D" w:rsidP="00DE2C88">
            <w:pPr>
              <w:jc w:val="center"/>
            </w:pPr>
            <w:r>
              <w:t>Россия</w:t>
            </w:r>
          </w:p>
          <w:p w:rsidR="0089458D" w:rsidRPr="00DE2C88" w:rsidRDefault="0089458D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4018D4" w:rsidRDefault="0089458D" w:rsidP="004018D4">
            <w:pPr>
              <w:jc w:val="center"/>
              <w:rPr>
                <w:lang w:val="en-US"/>
              </w:rPr>
            </w:pPr>
            <w:r w:rsidRPr="009519DE">
              <w:t>Ваз 21</w:t>
            </w:r>
            <w:r>
              <w:rPr>
                <w:lang w:val="en-US"/>
              </w:rPr>
              <w:t>90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9458D" w:rsidRPr="00576E5C" w:rsidRDefault="0089458D" w:rsidP="00DE2C88">
            <w:pPr>
              <w:jc w:val="center"/>
            </w:pPr>
            <w:r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9458D" w:rsidRPr="00576E5C" w:rsidRDefault="0089458D" w:rsidP="00DE2C88">
            <w:pPr>
              <w:jc w:val="center"/>
            </w:pPr>
          </w:p>
        </w:tc>
      </w:tr>
      <w:tr w:rsidR="0089458D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89458D" w:rsidRDefault="0089458D" w:rsidP="006E4FC4">
            <w:pPr>
              <w:jc w:val="center"/>
            </w:pPr>
            <w:r w:rsidRPr="007C5DE8">
              <w:t>супруг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9458D" w:rsidRPr="00C7413F" w:rsidRDefault="0089458D" w:rsidP="00C7413F">
            <w:pPr>
              <w:jc w:val="center"/>
              <w:rPr>
                <w:lang w:val="en-US"/>
              </w:rPr>
            </w:pPr>
            <w:r>
              <w:t>420 </w:t>
            </w:r>
            <w:r>
              <w:rPr>
                <w:lang w:val="en-US"/>
              </w:rPr>
              <w:t>668</w:t>
            </w:r>
            <w:r>
              <w:t>,</w:t>
            </w:r>
            <w:r>
              <w:rPr>
                <w:lang w:val="en-US"/>
              </w:rPr>
              <w:t>21</w:t>
            </w:r>
          </w:p>
        </w:tc>
        <w:tc>
          <w:tcPr>
            <w:tcW w:w="1610" w:type="dxa"/>
            <w:vAlign w:val="center"/>
          </w:tcPr>
          <w:p w:rsidR="0089458D" w:rsidRPr="00DE2C88" w:rsidRDefault="0089458D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Pr="00DE2C88" w:rsidRDefault="0089458D" w:rsidP="00DE2C88">
            <w:pPr>
              <w:jc w:val="center"/>
            </w:pPr>
            <w:r w:rsidRPr="00DE2C88">
              <w:t>Зем.уч(1/3 доля)</w:t>
            </w:r>
          </w:p>
          <w:p w:rsidR="0089458D" w:rsidRDefault="0089458D" w:rsidP="00DE2C88">
            <w:pPr>
              <w:jc w:val="center"/>
            </w:pPr>
            <w:r w:rsidRPr="00DE2C88">
              <w:t>Жилой дом(1/3 доля)</w:t>
            </w:r>
          </w:p>
          <w:p w:rsidR="0089458D" w:rsidRDefault="0089458D" w:rsidP="00DE2C88">
            <w:pPr>
              <w:jc w:val="center"/>
            </w:pPr>
            <w:r>
              <w:lastRenderedPageBreak/>
              <w:t>Квартира(совмест)</w:t>
            </w:r>
          </w:p>
          <w:p w:rsidR="0089458D" w:rsidRDefault="0089458D" w:rsidP="00DE2C88">
            <w:pPr>
              <w:jc w:val="center"/>
            </w:pPr>
            <w:r>
              <w:t>Квартира(1/4доля)</w:t>
            </w:r>
          </w:p>
          <w:p w:rsidR="0089458D" w:rsidRPr="00B20746" w:rsidRDefault="0089458D" w:rsidP="00DE2C88">
            <w:pPr>
              <w:jc w:val="center"/>
            </w:pPr>
            <w:r>
              <w:t>Квартира(1/4 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9458D" w:rsidRPr="00DE2C88" w:rsidRDefault="0089458D" w:rsidP="00F92AC1">
            <w:pPr>
              <w:spacing w:before="120" w:after="360"/>
              <w:jc w:val="center"/>
            </w:pPr>
            <w:r w:rsidRPr="00DE2C88">
              <w:lastRenderedPageBreak/>
              <w:t>1 </w:t>
            </w:r>
            <w:r>
              <w:rPr>
                <w:lang w:val="en-US"/>
              </w:rPr>
              <w:t>385</w:t>
            </w:r>
          </w:p>
          <w:p w:rsidR="0089458D" w:rsidRDefault="0089458D" w:rsidP="00F92AC1">
            <w:pPr>
              <w:spacing w:after="240"/>
              <w:jc w:val="center"/>
            </w:pPr>
            <w:r w:rsidRPr="00DE2C88">
              <w:t>89,7</w:t>
            </w:r>
          </w:p>
          <w:p w:rsidR="0089458D" w:rsidRDefault="0089458D" w:rsidP="00F92AC1">
            <w:pPr>
              <w:spacing w:after="240"/>
              <w:jc w:val="center"/>
            </w:pPr>
            <w:r>
              <w:lastRenderedPageBreak/>
              <w:t>33,1</w:t>
            </w:r>
          </w:p>
          <w:p w:rsidR="0089458D" w:rsidRDefault="0089458D" w:rsidP="00DE2C88">
            <w:pPr>
              <w:jc w:val="center"/>
            </w:pPr>
            <w:r>
              <w:t>36,2</w:t>
            </w:r>
          </w:p>
          <w:p w:rsidR="0089458D" w:rsidRPr="00DE2C88" w:rsidRDefault="0089458D" w:rsidP="00DE2C88">
            <w:pPr>
              <w:jc w:val="center"/>
            </w:pPr>
            <w:r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DE2C88" w:rsidRDefault="0089458D" w:rsidP="00F92AC1">
            <w:pPr>
              <w:spacing w:before="120" w:after="360"/>
              <w:jc w:val="center"/>
            </w:pPr>
            <w:r w:rsidRPr="00DE2C88">
              <w:lastRenderedPageBreak/>
              <w:t>Россия</w:t>
            </w:r>
          </w:p>
          <w:p w:rsidR="0089458D" w:rsidRDefault="0089458D" w:rsidP="00F92AC1">
            <w:pPr>
              <w:spacing w:after="240"/>
              <w:jc w:val="center"/>
            </w:pPr>
            <w:r w:rsidRPr="00DE2C88">
              <w:t>Россия</w:t>
            </w:r>
          </w:p>
          <w:p w:rsidR="0089458D" w:rsidRDefault="0089458D" w:rsidP="00F92AC1">
            <w:pPr>
              <w:spacing w:after="240"/>
              <w:jc w:val="center"/>
            </w:pPr>
            <w:r>
              <w:lastRenderedPageBreak/>
              <w:t>Россия</w:t>
            </w:r>
          </w:p>
          <w:p w:rsidR="0089458D" w:rsidRDefault="0089458D" w:rsidP="00DE2C88">
            <w:pPr>
              <w:jc w:val="center"/>
            </w:pPr>
            <w:r>
              <w:t>Россия</w:t>
            </w:r>
          </w:p>
          <w:p w:rsidR="0089458D" w:rsidRPr="00DE2C88" w:rsidRDefault="0089458D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DE2C88" w:rsidRDefault="0089458D" w:rsidP="00DE2C88">
            <w:pPr>
              <w:jc w:val="center"/>
            </w:pPr>
            <w:r w:rsidRPr="00ED3E8A">
              <w:lastRenderedPageBreak/>
              <w:t xml:space="preserve">ВАЗ </w:t>
            </w:r>
            <w:r>
              <w:t>219010(</w:t>
            </w:r>
            <w:r>
              <w:rPr>
                <w:lang w:val="en-US"/>
              </w:rPr>
              <w:t>Lada Granta)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</w:p>
        </w:tc>
      </w:tr>
      <w:tr w:rsidR="0089458D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89458D" w:rsidRDefault="0089458D" w:rsidP="006E4FC4">
            <w:pPr>
              <w:jc w:val="center"/>
            </w:pPr>
            <w:r>
              <w:lastRenderedPageBreak/>
              <w:t>н</w:t>
            </w:r>
            <w:r w:rsidRPr="007C5DE8">
              <w:t>есовершеннолетний сын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9458D" w:rsidRDefault="0089458D" w:rsidP="00401239">
            <w:pPr>
              <w:jc w:val="center"/>
            </w:pPr>
            <w:r>
              <w:t>10 409,33</w:t>
            </w:r>
          </w:p>
        </w:tc>
        <w:tc>
          <w:tcPr>
            <w:tcW w:w="1610" w:type="dxa"/>
            <w:vAlign w:val="center"/>
          </w:tcPr>
          <w:p w:rsidR="0089458D" w:rsidRPr="00DE2C88" w:rsidRDefault="0089458D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 w:rsidRPr="00DE2C88">
              <w:t>Зем.уч(1/3 доля)</w:t>
            </w:r>
          </w:p>
          <w:p w:rsidR="0089458D" w:rsidRPr="00DE2C88" w:rsidRDefault="0089458D" w:rsidP="00401239">
            <w:pPr>
              <w:jc w:val="center"/>
            </w:pPr>
            <w:r>
              <w:t>Зем.уч(1/4</w:t>
            </w:r>
            <w:r w:rsidRPr="00DE2C88">
              <w:t xml:space="preserve"> доля)</w:t>
            </w:r>
          </w:p>
          <w:p w:rsidR="0089458D" w:rsidRDefault="0089458D" w:rsidP="00DE2C88">
            <w:pPr>
              <w:jc w:val="center"/>
            </w:pPr>
            <w:r w:rsidRPr="00DE2C88">
              <w:t>Жилой дом(1/3 доля)</w:t>
            </w:r>
          </w:p>
          <w:p w:rsidR="0089458D" w:rsidRPr="00DE2C88" w:rsidRDefault="0089458D" w:rsidP="00DE2C88">
            <w:pPr>
              <w:jc w:val="center"/>
            </w:pPr>
            <w:r>
              <w:t>Квартира(1/4 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9458D" w:rsidRDefault="0089458D" w:rsidP="009519DE">
            <w:pPr>
              <w:spacing w:after="360"/>
              <w:jc w:val="center"/>
            </w:pPr>
            <w:r w:rsidRPr="00DE2C88">
              <w:t>1</w:t>
            </w:r>
            <w:r>
              <w:t> 385</w:t>
            </w:r>
          </w:p>
          <w:p w:rsidR="0089458D" w:rsidRPr="00DE2C88" w:rsidRDefault="0089458D" w:rsidP="009519DE">
            <w:pPr>
              <w:spacing w:after="360"/>
              <w:jc w:val="center"/>
            </w:pPr>
            <w:r>
              <w:t>550</w:t>
            </w:r>
          </w:p>
          <w:p w:rsidR="0089458D" w:rsidRDefault="0089458D" w:rsidP="00DE2C88">
            <w:pPr>
              <w:jc w:val="center"/>
            </w:pPr>
            <w:r w:rsidRPr="00DE2C88">
              <w:t>89,7</w:t>
            </w:r>
          </w:p>
          <w:p w:rsidR="0089458D" w:rsidRPr="00DE2C88" w:rsidRDefault="0089458D" w:rsidP="00DE2C88">
            <w:pPr>
              <w:jc w:val="center"/>
            </w:pPr>
            <w:r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519DE">
            <w:pPr>
              <w:spacing w:after="360"/>
              <w:jc w:val="center"/>
            </w:pPr>
            <w:r w:rsidRPr="00DE2C88">
              <w:t>Россия</w:t>
            </w:r>
          </w:p>
          <w:p w:rsidR="0089458D" w:rsidRPr="00DE2C88" w:rsidRDefault="0089458D" w:rsidP="009519DE">
            <w:pPr>
              <w:spacing w:after="360"/>
              <w:jc w:val="center"/>
            </w:pPr>
            <w:r>
              <w:t>Россия</w:t>
            </w:r>
          </w:p>
          <w:p w:rsidR="0089458D" w:rsidRDefault="0089458D" w:rsidP="00DE2C88">
            <w:pPr>
              <w:jc w:val="center"/>
            </w:pPr>
            <w:r w:rsidRPr="00DE2C88">
              <w:t>Россия</w:t>
            </w:r>
          </w:p>
          <w:p w:rsidR="0089458D" w:rsidRPr="00DE2C88" w:rsidRDefault="0089458D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 w:rsidRPr="0065609A"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9458D" w:rsidRDefault="0089458D" w:rsidP="00401239">
            <w:pPr>
              <w:jc w:val="center"/>
            </w:pPr>
            <w:r>
              <w:t>квартира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57,6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Россия</w:t>
            </w:r>
          </w:p>
        </w:tc>
      </w:tr>
      <w:tr w:rsidR="0089458D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89458D" w:rsidRDefault="0089458D" w:rsidP="00DE2C88">
            <w:pPr>
              <w:jc w:val="right"/>
            </w:pPr>
            <w:r>
              <w:t>Несовершеннолетняя дочь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9458D" w:rsidRDefault="0089458D" w:rsidP="00AB51C3">
            <w:pPr>
              <w:jc w:val="center"/>
            </w:pPr>
            <w:r>
              <w:t>66 950,22</w:t>
            </w:r>
          </w:p>
        </w:tc>
        <w:tc>
          <w:tcPr>
            <w:tcW w:w="1610" w:type="dxa"/>
            <w:vAlign w:val="center"/>
          </w:tcPr>
          <w:p w:rsidR="0089458D" w:rsidRPr="007C5DE8" w:rsidRDefault="0089458D" w:rsidP="00DE2C88">
            <w:pPr>
              <w:jc w:val="center"/>
              <w:rPr>
                <w:sz w:val="28"/>
              </w:rPr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AB51C3">
            <w:pPr>
              <w:jc w:val="center"/>
            </w:pPr>
            <w:r>
              <w:t>Зем.уч(1/4 доля)</w:t>
            </w:r>
          </w:p>
          <w:p w:rsidR="0089458D" w:rsidRPr="00AB51C3" w:rsidRDefault="0089458D" w:rsidP="00AB51C3">
            <w:pPr>
              <w:jc w:val="center"/>
            </w:pPr>
            <w:r>
              <w:t>Квартира(1/4доля)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9458D" w:rsidRDefault="0089458D" w:rsidP="00AB51C3">
            <w:pPr>
              <w:jc w:val="center"/>
            </w:pPr>
            <w:r>
              <w:t>550</w:t>
            </w:r>
          </w:p>
          <w:p w:rsidR="0089458D" w:rsidRPr="007C5DE8" w:rsidRDefault="0089458D" w:rsidP="00AB51C3">
            <w:pPr>
              <w:jc w:val="center"/>
              <w:rPr>
                <w:sz w:val="28"/>
              </w:rPr>
            </w:pPr>
            <w:r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DE2C88">
            <w:pPr>
              <w:jc w:val="center"/>
            </w:pPr>
            <w:r>
              <w:t>Россия</w:t>
            </w:r>
          </w:p>
          <w:p w:rsidR="0089458D" w:rsidRDefault="0089458D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DE2C88">
            <w:pPr>
              <w:jc w:val="center"/>
              <w:rPr>
                <w:sz w:val="28"/>
              </w:rPr>
            </w:pPr>
            <w:r w:rsidRPr="0065609A"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9458D" w:rsidRPr="00576E5C" w:rsidRDefault="0089458D" w:rsidP="00AB51C3">
            <w:pPr>
              <w:jc w:val="center"/>
            </w:pPr>
            <w:r>
              <w:t>квартира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9458D" w:rsidRPr="00ED3E8A" w:rsidRDefault="0089458D" w:rsidP="00AB51C3">
            <w:pPr>
              <w:jc w:val="center"/>
            </w:pPr>
            <w:r>
              <w:t>57,6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9458D" w:rsidRPr="00ED3E8A" w:rsidRDefault="0089458D" w:rsidP="00DE2C88">
            <w:pPr>
              <w:jc w:val="center"/>
            </w:pPr>
            <w:r>
              <w:t>Россия</w:t>
            </w:r>
          </w:p>
        </w:tc>
      </w:tr>
    </w:tbl>
    <w:p w:rsidR="0089458D" w:rsidRPr="0012654F" w:rsidRDefault="0089458D" w:rsidP="00DE2C88">
      <w:pPr>
        <w:spacing w:after="0"/>
        <w:jc w:val="center"/>
        <w:rPr>
          <w:sz w:val="28"/>
        </w:rPr>
      </w:pPr>
      <w:r w:rsidRPr="00880769">
        <w:rPr>
          <w:sz w:val="28"/>
        </w:rPr>
        <w:t xml:space="preserve"> </w:t>
      </w: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отдела бухгалтерского учета 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9"/>
        <w:gridCol w:w="2310"/>
        <w:gridCol w:w="1154"/>
        <w:gridCol w:w="1662"/>
        <w:gridCol w:w="1115"/>
        <w:gridCol w:w="1619"/>
        <w:gridCol w:w="1596"/>
        <w:gridCol w:w="1401"/>
        <w:gridCol w:w="1115"/>
        <w:gridCol w:w="1619"/>
      </w:tblGrid>
      <w:tr w:rsidR="0089458D" w:rsidTr="00660E1E">
        <w:trPr>
          <w:trHeight w:val="1088"/>
        </w:trPr>
        <w:tc>
          <w:tcPr>
            <w:tcW w:w="2537" w:type="dxa"/>
            <w:vMerge w:val="restart"/>
            <w:shd w:val="clear" w:color="auto" w:fill="auto"/>
            <w:vAlign w:val="center"/>
          </w:tcPr>
          <w:p w:rsidR="0089458D" w:rsidRDefault="0089458D" w:rsidP="001E387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4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51" w:type="dxa"/>
            <w:vMerge w:val="restart"/>
            <w:vAlign w:val="center"/>
          </w:tcPr>
          <w:p w:rsidR="0089458D" w:rsidRPr="00D923D2" w:rsidRDefault="0089458D" w:rsidP="00660E1E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660E1E">
        <w:trPr>
          <w:trHeight w:val="1019"/>
        </w:trPr>
        <w:tc>
          <w:tcPr>
            <w:tcW w:w="2537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54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951" w:type="dxa"/>
            <w:vMerge/>
            <w:vAlign w:val="center"/>
          </w:tcPr>
          <w:p w:rsidR="0089458D" w:rsidRDefault="0089458D" w:rsidP="00660E1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660E1E">
        <w:trPr>
          <w:trHeight w:val="850"/>
        </w:trPr>
        <w:tc>
          <w:tcPr>
            <w:tcW w:w="2537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Муравьева Людмила Александровна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89458D" w:rsidRDefault="0089458D" w:rsidP="00040DB9">
            <w:pPr>
              <w:jc w:val="center"/>
            </w:pPr>
            <w:r>
              <w:t>315 478,67</w:t>
            </w:r>
          </w:p>
        </w:tc>
        <w:tc>
          <w:tcPr>
            <w:tcW w:w="951" w:type="dxa"/>
            <w:vAlign w:val="center"/>
          </w:tcPr>
          <w:p w:rsidR="0089458D" w:rsidRDefault="0089458D" w:rsidP="00660E1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ED3E8A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C4235B">
              <w:t>Жилой дом</w:t>
            </w:r>
          </w:p>
          <w:p w:rsidR="0089458D" w:rsidRDefault="0089458D" w:rsidP="0096143E">
            <w:pPr>
              <w:jc w:val="center"/>
            </w:pPr>
            <w:r>
              <w:t>Зем.участок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C4235B">
              <w:t>33,6</w:t>
            </w:r>
          </w:p>
          <w:p w:rsidR="0089458D" w:rsidRDefault="0089458D" w:rsidP="0096143E">
            <w:pPr>
              <w:jc w:val="center"/>
            </w:pPr>
            <w:r w:rsidRPr="00240BB4"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C4235B">
              <w:t>Россия</w:t>
            </w:r>
          </w:p>
          <w:p w:rsidR="0089458D" w:rsidRDefault="0089458D" w:rsidP="0096143E">
            <w:pPr>
              <w:jc w:val="center"/>
            </w:pPr>
            <w:r>
              <w:t>Россия</w:t>
            </w:r>
          </w:p>
        </w:tc>
      </w:tr>
      <w:tr w:rsidR="0089458D" w:rsidTr="00660E1E">
        <w:trPr>
          <w:trHeight w:val="850"/>
        </w:trPr>
        <w:tc>
          <w:tcPr>
            <w:tcW w:w="2537" w:type="dxa"/>
            <w:shd w:val="clear" w:color="auto" w:fill="auto"/>
            <w:vAlign w:val="center"/>
          </w:tcPr>
          <w:p w:rsidR="0089458D" w:rsidRDefault="0089458D" w:rsidP="00227B89">
            <w:pPr>
              <w:jc w:val="center"/>
            </w:pPr>
            <w:r w:rsidRPr="007C5DE8">
              <w:t>супруг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89458D" w:rsidRDefault="0089458D" w:rsidP="00040DB9">
            <w:pPr>
              <w:jc w:val="center"/>
            </w:pPr>
            <w:r>
              <w:t>300 832,05</w:t>
            </w:r>
          </w:p>
        </w:tc>
        <w:tc>
          <w:tcPr>
            <w:tcW w:w="951" w:type="dxa"/>
            <w:vAlign w:val="center"/>
          </w:tcPr>
          <w:p w:rsidR="0089458D" w:rsidRPr="00C4235B" w:rsidRDefault="0089458D" w:rsidP="00660E1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Pr="00C4235B" w:rsidRDefault="0089458D" w:rsidP="0096143E">
            <w:pPr>
              <w:jc w:val="center"/>
            </w:pPr>
            <w:r w:rsidRPr="00C4235B">
              <w:t>Земельный участок</w:t>
            </w:r>
          </w:p>
          <w:p w:rsidR="0089458D" w:rsidRDefault="0089458D" w:rsidP="0096143E">
            <w:pPr>
              <w:jc w:val="center"/>
            </w:pPr>
            <w:r w:rsidRPr="00FD0D4F"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Pr="00C4235B" w:rsidRDefault="0089458D" w:rsidP="00C4235B">
            <w:pPr>
              <w:spacing w:before="120" w:after="480"/>
              <w:jc w:val="center"/>
            </w:pPr>
            <w:r w:rsidRPr="00C4235B">
              <w:t>100</w:t>
            </w:r>
          </w:p>
          <w:p w:rsidR="0089458D" w:rsidRDefault="0089458D" w:rsidP="0096143E">
            <w:pPr>
              <w:jc w:val="center"/>
            </w:pPr>
            <w:r w:rsidRPr="00C4235B">
              <w:t>33,6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C4235B">
            <w:pPr>
              <w:spacing w:before="120" w:after="480"/>
              <w:jc w:val="center"/>
            </w:pPr>
            <w:r w:rsidRPr="00C4235B">
              <w:t>Россия</w:t>
            </w:r>
          </w:p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</w:pPr>
            <w:r w:rsidRPr="00240BB4">
              <w:t>ВАЗ 2105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C4235B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</w:tr>
      <w:tr w:rsidR="0089458D" w:rsidTr="00660E1E">
        <w:trPr>
          <w:trHeight w:val="850"/>
        </w:trPr>
        <w:tc>
          <w:tcPr>
            <w:tcW w:w="2537" w:type="dxa"/>
            <w:shd w:val="clear" w:color="auto" w:fill="auto"/>
            <w:vAlign w:val="center"/>
          </w:tcPr>
          <w:p w:rsidR="0089458D" w:rsidRDefault="0089458D" w:rsidP="00033319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89458D" w:rsidRDefault="0089458D" w:rsidP="00040DB9">
            <w:pPr>
              <w:jc w:val="center"/>
            </w:pPr>
            <w:r>
              <w:t>14 390,96</w:t>
            </w:r>
          </w:p>
        </w:tc>
        <w:tc>
          <w:tcPr>
            <w:tcW w:w="951" w:type="dxa"/>
            <w:vAlign w:val="center"/>
          </w:tcPr>
          <w:p w:rsidR="0089458D" w:rsidRPr="007C5DE8" w:rsidRDefault="0089458D" w:rsidP="00660E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240BB4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240BB4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240BB4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240BB4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89458D" w:rsidRDefault="0089458D" w:rsidP="00240BB4">
            <w:pPr>
              <w:jc w:val="center"/>
            </w:pPr>
            <w:r w:rsidRPr="00C4235B">
              <w:t>Жилой дом</w:t>
            </w:r>
          </w:p>
          <w:p w:rsidR="0089458D" w:rsidRDefault="0089458D" w:rsidP="00240BB4">
            <w:pPr>
              <w:jc w:val="center"/>
            </w:pPr>
            <w:r>
              <w:t>Зем.участок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9458D" w:rsidRDefault="0089458D" w:rsidP="00240BB4">
            <w:pPr>
              <w:jc w:val="center"/>
            </w:pPr>
            <w:r w:rsidRPr="00C4235B">
              <w:t>33,6</w:t>
            </w:r>
          </w:p>
          <w:p w:rsidR="0089458D" w:rsidRDefault="0089458D" w:rsidP="00240BB4">
            <w:pPr>
              <w:jc w:val="center"/>
            </w:pPr>
            <w:r w:rsidRPr="00240BB4"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240BB4">
            <w:pPr>
              <w:jc w:val="center"/>
            </w:pPr>
            <w:r w:rsidRPr="00C4235B">
              <w:t>Россия</w:t>
            </w:r>
          </w:p>
          <w:p w:rsidR="0089458D" w:rsidRDefault="0089458D" w:rsidP="00240BB4">
            <w:pPr>
              <w:jc w:val="center"/>
            </w:pPr>
            <w: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9458D" w:rsidRPr="009B37B4" w:rsidRDefault="0089458D" w:rsidP="00150733">
      <w:pPr>
        <w:jc w:val="center"/>
        <w:rPr>
          <w:b/>
        </w:rPr>
      </w:pPr>
      <w:r w:rsidRPr="009B37B4">
        <w:rPr>
          <w:b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89458D" w:rsidRPr="009B37B4" w:rsidRDefault="0089458D" w:rsidP="00150733">
      <w:pPr>
        <w:jc w:val="center"/>
        <w:rPr>
          <w:b/>
        </w:rPr>
      </w:pPr>
      <w:r w:rsidRPr="009B37B4">
        <w:rPr>
          <w:b/>
        </w:rPr>
        <w:t xml:space="preserve">отдела социальной политики и семьи администрации МР «Куйбышевский район» - </w:t>
      </w:r>
    </w:p>
    <w:p w:rsidR="0089458D" w:rsidRPr="009B37B4" w:rsidRDefault="0089458D" w:rsidP="00150733">
      <w:pPr>
        <w:jc w:val="center"/>
        <w:rPr>
          <w:b/>
        </w:rPr>
      </w:pPr>
      <w:r>
        <w:rPr>
          <w:b/>
        </w:rPr>
        <w:t>Нефедовой Натальи Владимировны</w:t>
      </w:r>
    </w:p>
    <w:p w:rsidR="0089458D" w:rsidRPr="009B37B4" w:rsidRDefault="0089458D" w:rsidP="00150733">
      <w:pPr>
        <w:jc w:val="center"/>
        <w:rPr>
          <w:b/>
        </w:rPr>
      </w:pPr>
      <w:r w:rsidRPr="009B37B4">
        <w:rPr>
          <w:b/>
        </w:rPr>
        <w:t>и членов ее семьи за период с 01 января по 31 декабря 201</w:t>
      </w:r>
      <w:r>
        <w:rPr>
          <w:b/>
        </w:rPr>
        <w:t>7</w:t>
      </w:r>
      <w:r w:rsidRPr="009B37B4">
        <w:rPr>
          <w:b/>
        </w:rPr>
        <w:t xml:space="preserve"> года</w:t>
      </w:r>
    </w:p>
    <w:p w:rsidR="0089458D" w:rsidRDefault="0089458D" w:rsidP="000477FE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3600"/>
        <w:gridCol w:w="1260"/>
        <w:gridCol w:w="1440"/>
        <w:gridCol w:w="1440"/>
        <w:gridCol w:w="1440"/>
        <w:gridCol w:w="1260"/>
        <w:gridCol w:w="1260"/>
      </w:tblGrid>
      <w:tr w:rsidR="0089458D" w:rsidRPr="0088113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881135">
        <w:trPr>
          <w:trHeight w:val="922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881135" w:rsidRDefault="0089458D" w:rsidP="006B406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881135" w:rsidRDefault="0089458D" w:rsidP="006B406B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Нефедова 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150733" w:rsidRDefault="0089458D" w:rsidP="0015073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8 963,1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A40FA3">
            <w:r>
              <w:t xml:space="preserve"> Земельный участок . Общая долевая собственность1/2</w:t>
            </w:r>
          </w:p>
          <w:p w:rsidR="0089458D" w:rsidRDefault="0089458D" w:rsidP="004C33EC">
            <w:r>
              <w:t>Жилой дом</w:t>
            </w:r>
          </w:p>
          <w:p w:rsidR="0089458D" w:rsidRDefault="0089458D" w:rsidP="004C33EC">
            <w:r>
              <w:t>Общая долевая собственность,  доля в праве ½</w:t>
            </w:r>
          </w:p>
          <w:p w:rsidR="0089458D" w:rsidRDefault="0089458D" w:rsidP="004C33EC">
            <w:pPr>
              <w:jc w:val="center"/>
            </w:pPr>
            <w:r>
              <w:t>Земельный участок общая долевая собственность 1/5 Жилой дом .Общая долевая собственность 1/5</w:t>
            </w:r>
          </w:p>
          <w:p w:rsidR="0089458D" w:rsidRDefault="0089458D" w:rsidP="006B406B">
            <w:pPr>
              <w:jc w:val="center"/>
            </w:pPr>
          </w:p>
          <w:p w:rsidR="0089458D" w:rsidRDefault="0089458D" w:rsidP="006B406B">
            <w:pPr>
              <w:jc w:val="center"/>
            </w:pPr>
            <w:r>
              <w:t>Земельный участок. Общая долевая собственность1/5</w:t>
            </w:r>
          </w:p>
          <w:p w:rsidR="0089458D" w:rsidRDefault="0089458D" w:rsidP="006B406B">
            <w:pPr>
              <w:jc w:val="center"/>
            </w:pPr>
            <w:r>
              <w:t>Жилой дом .Общая долевая собственность 1/5</w:t>
            </w:r>
          </w:p>
          <w:p w:rsidR="0089458D" w:rsidRPr="00881135" w:rsidRDefault="0089458D" w:rsidP="004C33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E2C7C" w:rsidRDefault="0089458D" w:rsidP="006B4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 w:rsidRPr="008E2C7C">
              <w:rPr>
                <w:sz w:val="20"/>
                <w:szCs w:val="20"/>
              </w:rPr>
              <w:t>1700</w:t>
            </w: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E2C7C">
              <w:rPr>
                <w:sz w:val="20"/>
                <w:szCs w:val="20"/>
              </w:rPr>
              <w:t>96,7</w:t>
            </w: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E2C7C">
              <w:rPr>
                <w:sz w:val="20"/>
                <w:szCs w:val="20"/>
              </w:rPr>
              <w:t>3800</w:t>
            </w: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E2C7C">
              <w:rPr>
                <w:sz w:val="20"/>
                <w:szCs w:val="20"/>
              </w:rPr>
              <w:t>76,5</w:t>
            </w: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</w:t>
            </w:r>
            <w:r w:rsidRPr="008E2C7C">
              <w:rPr>
                <w:sz w:val="20"/>
                <w:szCs w:val="20"/>
              </w:rPr>
              <w:t>1500</w:t>
            </w: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E2C7C">
              <w:rPr>
                <w:sz w:val="20"/>
                <w:szCs w:val="20"/>
              </w:rPr>
              <w:t>45,1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A40FA3">
            <w:pPr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3302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89458D" w:rsidRPr="00881135">
        <w:trPr>
          <w:trHeight w:val="137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Calibri"/>
              </w:rPr>
              <w:t>50 084,72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E25970"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</w:p>
          <w:p w:rsidR="0089458D" w:rsidRDefault="0089458D" w:rsidP="006B406B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собственность,  доля в праве 1/5</w:t>
            </w:r>
          </w:p>
          <w:p w:rsidR="0089458D" w:rsidRDefault="0089458D" w:rsidP="006B406B">
            <w:pPr>
              <w:jc w:val="center"/>
            </w:pPr>
            <w:r>
              <w:t>Жилой дом</w:t>
            </w:r>
          </w:p>
          <w:p w:rsidR="0089458D" w:rsidRDefault="0089458D" w:rsidP="006B406B">
            <w:pPr>
              <w:jc w:val="center"/>
            </w:pPr>
            <w:r>
              <w:t>Общая долевая собственность,  доля в праве 1/5</w:t>
            </w:r>
          </w:p>
          <w:p w:rsidR="0089458D" w:rsidRDefault="0089458D" w:rsidP="006B406B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собственность,  доля в праве 1/5</w:t>
            </w:r>
          </w:p>
          <w:p w:rsidR="0089458D" w:rsidRDefault="0089458D" w:rsidP="00150733">
            <w:pPr>
              <w:jc w:val="center"/>
            </w:pPr>
            <w:r>
              <w:t>Жилой дом .Общая долевая собственность 1/5</w:t>
            </w:r>
          </w:p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  <w:r w:rsidRPr="008E2C7C">
              <w:rPr>
                <w:sz w:val="20"/>
                <w:szCs w:val="20"/>
              </w:rPr>
              <w:t xml:space="preserve">1500 </w:t>
            </w: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  <w:r w:rsidRPr="008E2C7C">
              <w:rPr>
                <w:sz w:val="20"/>
                <w:szCs w:val="20"/>
              </w:rPr>
              <w:t>3800</w:t>
            </w: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  <w:r w:rsidRPr="008E2C7C">
              <w:rPr>
                <w:sz w:val="20"/>
                <w:szCs w:val="20"/>
              </w:rPr>
              <w:t>76,5</w:t>
            </w: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  <w:r w:rsidRPr="008E2C7C">
              <w:rPr>
                <w:sz w:val="20"/>
                <w:szCs w:val="20"/>
              </w:rPr>
              <w:t>1500</w:t>
            </w: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  <w:r w:rsidRPr="008E2C7C">
              <w:rPr>
                <w:sz w:val="20"/>
                <w:szCs w:val="20"/>
              </w:rPr>
              <w:t>45,1</w:t>
            </w: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E2C7C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E2C7C" w:rsidRDefault="0089458D" w:rsidP="00F065C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6B406B">
            <w:pPr>
              <w:jc w:val="center"/>
            </w:pPr>
            <w:r>
              <w:t>ваз2110</w:t>
            </w:r>
          </w:p>
          <w:p w:rsidR="0089458D" w:rsidRDefault="0089458D" w:rsidP="006B406B">
            <w:pPr>
              <w:jc w:val="center"/>
              <w:rPr>
                <w:lang w:val="en-US"/>
              </w:rPr>
            </w:pPr>
          </w:p>
          <w:p w:rsidR="0089458D" w:rsidRDefault="0089458D" w:rsidP="006B40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  <w:r>
              <w:rPr>
                <w:lang w:val="en-US"/>
              </w:rPr>
              <w:t xml:space="preserve"> </w:t>
            </w:r>
          </w:p>
          <w:p w:rsidR="0089458D" w:rsidRPr="00520B10" w:rsidRDefault="0089458D" w:rsidP="006B40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hatchback</w:t>
            </w:r>
          </w:p>
          <w:p w:rsidR="0089458D" w:rsidRDefault="0089458D" w:rsidP="006B406B">
            <w:pPr>
              <w:jc w:val="center"/>
            </w:pPr>
          </w:p>
          <w:p w:rsidR="0089458D" w:rsidRPr="00FD49C1" w:rsidRDefault="0089458D" w:rsidP="006B40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9458D" w:rsidRPr="00881135">
        <w:trPr>
          <w:trHeight w:val="254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Calibri"/>
              </w:rPr>
              <w:t>15 244,13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150733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Pr="00881135">
              <w:rPr>
                <w:sz w:val="20"/>
                <w:szCs w:val="20"/>
              </w:rPr>
              <w:t>емельный участок</w:t>
            </w:r>
            <w:r>
              <w:t xml:space="preserve"> Общая долевая собственность,  доля в праве 1/5</w:t>
            </w:r>
          </w:p>
          <w:p w:rsidR="0089458D" w:rsidRDefault="0089458D" w:rsidP="00F065C0">
            <w:r>
              <w:rPr>
                <w:sz w:val="20"/>
                <w:szCs w:val="20"/>
              </w:rPr>
              <w:t xml:space="preserve">    </w:t>
            </w:r>
            <w:r>
              <w:t>Жилой дом.Общая долевая собственность,  доля в праве 1/5</w:t>
            </w:r>
          </w:p>
          <w:p w:rsidR="0089458D" w:rsidRDefault="0089458D" w:rsidP="00F065C0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Pr="00881135">
              <w:rPr>
                <w:sz w:val="20"/>
                <w:szCs w:val="20"/>
              </w:rPr>
              <w:t>емельный участок</w:t>
            </w:r>
            <w:r>
              <w:t xml:space="preserve"> Общая долевая собственность,  доля в праве 1/5</w:t>
            </w:r>
          </w:p>
          <w:p w:rsidR="0089458D" w:rsidRDefault="0089458D" w:rsidP="00FD49C1">
            <w:r>
              <w:lastRenderedPageBreak/>
              <w:t xml:space="preserve">   Жилой дом</w:t>
            </w:r>
          </w:p>
          <w:p w:rsidR="0089458D" w:rsidRPr="00881135" w:rsidRDefault="0089458D" w:rsidP="00F065C0">
            <w:pPr>
              <w:rPr>
                <w:b/>
                <w:sz w:val="20"/>
                <w:szCs w:val="20"/>
              </w:rPr>
            </w:pPr>
            <w:r>
              <w:t>Общая долевая собственность, доля в праве 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F065C0">
            <w:r>
              <w:lastRenderedPageBreak/>
              <w:t xml:space="preserve">   3800</w:t>
            </w:r>
          </w:p>
          <w:p w:rsidR="0089458D" w:rsidRDefault="0089458D" w:rsidP="00F065C0"/>
          <w:p w:rsidR="0089458D" w:rsidRDefault="0089458D" w:rsidP="00F065C0">
            <w:r>
              <w:t xml:space="preserve">    76,5</w:t>
            </w:r>
          </w:p>
          <w:p w:rsidR="0089458D" w:rsidRDefault="0089458D" w:rsidP="00F065C0"/>
          <w:p w:rsidR="0089458D" w:rsidRDefault="0089458D" w:rsidP="008E2C7C">
            <w:r>
              <w:t xml:space="preserve">    1500</w:t>
            </w:r>
          </w:p>
          <w:p w:rsidR="0089458D" w:rsidRDefault="0089458D" w:rsidP="008E2C7C"/>
          <w:p w:rsidR="0089458D" w:rsidRDefault="0089458D" w:rsidP="008E2C7C"/>
          <w:p w:rsidR="0089458D" w:rsidRDefault="0089458D" w:rsidP="008E2C7C">
            <w:r>
              <w:t xml:space="preserve">    45,1</w:t>
            </w:r>
          </w:p>
          <w:p w:rsidR="0089458D" w:rsidRDefault="0089458D" w:rsidP="006B406B">
            <w:pPr>
              <w:jc w:val="center"/>
            </w:pPr>
          </w:p>
          <w:p w:rsidR="0089458D" w:rsidRDefault="0089458D" w:rsidP="006B406B">
            <w:pPr>
              <w:jc w:val="center"/>
            </w:pPr>
          </w:p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lastRenderedPageBreak/>
              <w:t>Россия</w:t>
            </w:r>
          </w:p>
          <w:p w:rsidR="0089458D" w:rsidRPr="00881135" w:rsidRDefault="0089458D" w:rsidP="00282DAE">
            <w:pPr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89458D" w:rsidRDefault="0089458D" w:rsidP="006B406B">
            <w:pPr>
              <w:jc w:val="center"/>
              <w:rPr>
                <w:b/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282DAE" w:rsidRDefault="0089458D" w:rsidP="006B406B">
            <w:pPr>
              <w:jc w:val="center"/>
              <w:rPr>
                <w:sz w:val="20"/>
                <w:szCs w:val="20"/>
              </w:rPr>
            </w:pPr>
            <w:r w:rsidRPr="00282DAE">
              <w:rPr>
                <w:sz w:val="20"/>
                <w:szCs w:val="20"/>
              </w:rPr>
              <w:t>Россия</w:t>
            </w:r>
          </w:p>
          <w:p w:rsidR="0089458D" w:rsidRPr="00282DAE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282DAE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282DAE" w:rsidRDefault="0089458D" w:rsidP="006B406B">
            <w:pPr>
              <w:jc w:val="center"/>
              <w:rPr>
                <w:sz w:val="20"/>
                <w:szCs w:val="20"/>
              </w:rPr>
            </w:pPr>
            <w:r w:rsidRPr="00282DAE">
              <w:rPr>
                <w:sz w:val="20"/>
                <w:szCs w:val="20"/>
              </w:rPr>
              <w:t>Россия</w:t>
            </w:r>
          </w:p>
          <w:p w:rsidR="0089458D" w:rsidRPr="00282DAE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89458D" w:rsidRPr="00881135">
        <w:trPr>
          <w:trHeight w:val="279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9B37B4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19 125,56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FD49C1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Pr="00881135">
              <w:rPr>
                <w:sz w:val="20"/>
                <w:szCs w:val="20"/>
              </w:rPr>
              <w:t>емельный участок</w:t>
            </w:r>
            <w:r>
              <w:t xml:space="preserve"> Общая долевая собственность,  доля в праве 1/5</w:t>
            </w:r>
          </w:p>
          <w:p w:rsidR="0089458D" w:rsidRDefault="0089458D" w:rsidP="008E2C7C">
            <w:r>
              <w:t xml:space="preserve">        Жилой дом</w:t>
            </w:r>
          </w:p>
          <w:p w:rsidR="0089458D" w:rsidRDefault="0089458D" w:rsidP="008E2C7C">
            <w:pPr>
              <w:jc w:val="center"/>
            </w:pPr>
            <w:r>
              <w:t>Общая долевая собственность,  доля в праве 1/5</w:t>
            </w:r>
          </w:p>
          <w:p w:rsidR="0089458D" w:rsidRDefault="0089458D" w:rsidP="008E2C7C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Pr="00881135">
              <w:rPr>
                <w:sz w:val="20"/>
                <w:szCs w:val="20"/>
              </w:rPr>
              <w:t>емельный участок</w:t>
            </w:r>
            <w:r>
              <w:t xml:space="preserve"> Общая долевая собственность,  доля в праве 1/5</w:t>
            </w:r>
          </w:p>
          <w:p w:rsidR="0089458D" w:rsidRPr="008E2C7C" w:rsidRDefault="0089458D" w:rsidP="008E2C7C">
            <w:pPr>
              <w:jc w:val="center"/>
            </w:pPr>
            <w:r>
              <w:t>Жилой дом. Общая долевая собственность 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6B406B">
            <w:pPr>
              <w:jc w:val="center"/>
            </w:pPr>
            <w:r>
              <w:t>3800</w:t>
            </w:r>
          </w:p>
          <w:p w:rsidR="0089458D" w:rsidRDefault="0089458D" w:rsidP="006B406B">
            <w:pPr>
              <w:jc w:val="center"/>
            </w:pPr>
          </w:p>
          <w:p w:rsidR="0089458D" w:rsidRDefault="0089458D" w:rsidP="006B406B">
            <w:pPr>
              <w:jc w:val="center"/>
            </w:pPr>
            <w:r>
              <w:t>76,5</w:t>
            </w:r>
          </w:p>
          <w:p w:rsidR="0089458D" w:rsidRDefault="0089458D" w:rsidP="006B406B">
            <w:pPr>
              <w:jc w:val="center"/>
            </w:pPr>
          </w:p>
          <w:p w:rsidR="0089458D" w:rsidRDefault="0089458D" w:rsidP="006B406B">
            <w:pPr>
              <w:jc w:val="center"/>
            </w:pPr>
          </w:p>
          <w:p w:rsidR="0089458D" w:rsidRDefault="0089458D" w:rsidP="006B406B">
            <w:pPr>
              <w:jc w:val="center"/>
            </w:pPr>
            <w:r>
              <w:t>1500</w:t>
            </w:r>
          </w:p>
          <w:p w:rsidR="0089458D" w:rsidRDefault="0089458D" w:rsidP="006B406B">
            <w:pPr>
              <w:jc w:val="center"/>
            </w:pPr>
          </w:p>
          <w:p w:rsidR="0089458D" w:rsidRDefault="0089458D" w:rsidP="006B406B">
            <w:pPr>
              <w:jc w:val="center"/>
            </w:pPr>
          </w:p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t>45,1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FD49C1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89458D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6B406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276 164,80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FD49C1">
            <w:pPr>
              <w:jc w:val="center"/>
            </w:pPr>
            <w:r>
              <w:rPr>
                <w:sz w:val="20"/>
                <w:szCs w:val="20"/>
              </w:rPr>
              <w:t xml:space="preserve"> З</w:t>
            </w:r>
            <w:r w:rsidRPr="00881135">
              <w:rPr>
                <w:sz w:val="20"/>
                <w:szCs w:val="20"/>
              </w:rPr>
              <w:t>емельный участок</w:t>
            </w:r>
            <w:r>
              <w:t xml:space="preserve"> Общая долевая собственность,  доля в праве 1/5</w:t>
            </w:r>
          </w:p>
          <w:p w:rsidR="0089458D" w:rsidRDefault="0089458D" w:rsidP="008E2C7C">
            <w:r>
              <w:t xml:space="preserve">        Жилой дом</w:t>
            </w:r>
          </w:p>
          <w:p w:rsidR="0089458D" w:rsidRDefault="0089458D" w:rsidP="008E2C7C">
            <w:pPr>
              <w:jc w:val="center"/>
            </w:pPr>
            <w:r>
              <w:t>Общая долевая собственность,  доля в праве 1/5</w:t>
            </w:r>
          </w:p>
          <w:p w:rsidR="0089458D" w:rsidRDefault="0089458D" w:rsidP="008E2C7C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Pr="00881135">
              <w:rPr>
                <w:sz w:val="20"/>
                <w:szCs w:val="20"/>
              </w:rPr>
              <w:t>емельный участок</w:t>
            </w:r>
            <w:r>
              <w:t xml:space="preserve"> Общая долевая </w:t>
            </w:r>
            <w:r>
              <w:lastRenderedPageBreak/>
              <w:t>собственность,  доля в праве 1/5</w:t>
            </w:r>
          </w:p>
          <w:p w:rsidR="0089458D" w:rsidRDefault="0089458D" w:rsidP="00EB394E">
            <w:r>
              <w:t xml:space="preserve">        Жилой дом. Общая долевая собственность 1/5</w:t>
            </w:r>
          </w:p>
          <w:p w:rsidR="0089458D" w:rsidRPr="00881135" w:rsidRDefault="0089458D" w:rsidP="00FD4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6B406B">
            <w:pPr>
              <w:jc w:val="center"/>
            </w:pPr>
            <w:r>
              <w:lastRenderedPageBreak/>
              <w:t>3800</w:t>
            </w:r>
          </w:p>
          <w:p w:rsidR="0089458D" w:rsidRDefault="0089458D" w:rsidP="006B406B">
            <w:pPr>
              <w:jc w:val="center"/>
            </w:pPr>
          </w:p>
          <w:p w:rsidR="0089458D" w:rsidRDefault="0089458D" w:rsidP="006B406B">
            <w:pPr>
              <w:jc w:val="center"/>
            </w:pPr>
            <w:r>
              <w:t>76,5</w:t>
            </w:r>
          </w:p>
          <w:p w:rsidR="0089458D" w:rsidRDefault="0089458D" w:rsidP="006B406B">
            <w:pPr>
              <w:jc w:val="center"/>
            </w:pPr>
          </w:p>
          <w:p w:rsidR="0089458D" w:rsidRDefault="0089458D" w:rsidP="006B406B">
            <w:pPr>
              <w:jc w:val="center"/>
            </w:pPr>
          </w:p>
          <w:p w:rsidR="0089458D" w:rsidRDefault="0089458D" w:rsidP="006B406B">
            <w:pPr>
              <w:jc w:val="center"/>
            </w:pPr>
            <w:r>
              <w:t>1500</w:t>
            </w:r>
          </w:p>
          <w:p w:rsidR="0089458D" w:rsidRDefault="0089458D" w:rsidP="006B406B">
            <w:pPr>
              <w:jc w:val="center"/>
            </w:pPr>
          </w:p>
          <w:p w:rsidR="0089458D" w:rsidRDefault="0089458D" w:rsidP="00EB394E">
            <w:r>
              <w:t>45,1</w:t>
            </w:r>
          </w:p>
          <w:p w:rsidR="0089458D" w:rsidRDefault="0089458D" w:rsidP="006B406B">
            <w:pPr>
              <w:jc w:val="center"/>
            </w:pPr>
          </w:p>
          <w:p w:rsidR="0089458D" w:rsidRDefault="0089458D" w:rsidP="006B406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282DAE">
            <w:pPr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lastRenderedPageBreak/>
              <w:t>Россия</w:t>
            </w:r>
          </w:p>
          <w:p w:rsidR="0089458D" w:rsidRPr="00881135" w:rsidRDefault="0089458D" w:rsidP="00FD49C1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282DAE">
            <w:pPr>
              <w:rPr>
                <w:sz w:val="20"/>
                <w:szCs w:val="20"/>
              </w:rPr>
            </w:pPr>
          </w:p>
          <w:p w:rsidR="0089458D" w:rsidRDefault="0089458D" w:rsidP="00282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9458D" w:rsidRDefault="0089458D" w:rsidP="00FD49C1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282DAE">
            <w:pPr>
              <w:rPr>
                <w:sz w:val="20"/>
                <w:szCs w:val="20"/>
              </w:rPr>
            </w:pPr>
          </w:p>
          <w:p w:rsidR="0089458D" w:rsidRPr="00FD49C1" w:rsidRDefault="0089458D" w:rsidP="00282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58D" w:rsidRPr="00881135" w:rsidRDefault="0089458D" w:rsidP="00FD49C1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FD49C1">
            <w:pPr>
              <w:jc w:val="center"/>
              <w:rPr>
                <w:sz w:val="20"/>
                <w:szCs w:val="20"/>
              </w:rPr>
            </w:pPr>
          </w:p>
          <w:p w:rsidR="0089458D" w:rsidRDefault="0089458D" w:rsidP="00EB3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58D" w:rsidRDefault="0089458D" w:rsidP="00FD49C1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FD49C1">
            <w:pPr>
              <w:jc w:val="center"/>
              <w:rPr>
                <w:sz w:val="20"/>
                <w:szCs w:val="20"/>
              </w:rPr>
            </w:pPr>
          </w:p>
          <w:p w:rsidR="0089458D" w:rsidRPr="00881135" w:rsidRDefault="0089458D" w:rsidP="00FD4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81135" w:rsidRDefault="0089458D" w:rsidP="006B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6B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</w:tbl>
    <w:p w:rsidR="0089458D" w:rsidRDefault="0089458D" w:rsidP="0012489A"/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0"/>
        <w:gridCol w:w="2351"/>
        <w:gridCol w:w="1331"/>
        <w:gridCol w:w="1689"/>
        <w:gridCol w:w="1132"/>
        <w:gridCol w:w="1646"/>
        <w:gridCol w:w="1623"/>
        <w:gridCol w:w="1000"/>
        <w:gridCol w:w="1132"/>
        <w:gridCol w:w="1646"/>
      </w:tblGrid>
      <w:tr w:rsidR="0089458D" w:rsidTr="00D67A8E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A85F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9458D" w:rsidRPr="00D67A8E" w:rsidRDefault="0089458D" w:rsidP="00D67A8E">
            <w:pPr>
              <w:jc w:val="center"/>
              <w:rPr>
                <w:sz w:val="28"/>
              </w:rPr>
            </w:pPr>
            <w:r w:rsidRPr="00D67A8E">
              <w:rPr>
                <w:sz w:val="28"/>
              </w:rP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D67A8E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337" w:type="dxa"/>
            <w:vMerge/>
          </w:tcPr>
          <w:p w:rsidR="0089458D" w:rsidRDefault="0089458D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0A7B60">
            <w:pPr>
              <w:jc w:val="center"/>
            </w:pPr>
            <w:r>
              <w:rPr>
                <w:sz w:val="28"/>
              </w:rPr>
              <w:t>Никулина Ольга Викторовна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9458D" w:rsidRDefault="0089458D" w:rsidP="003B3807">
            <w:pPr>
              <w:jc w:val="center"/>
            </w:pPr>
            <w:r>
              <w:t>429 509,34</w:t>
            </w:r>
          </w:p>
        </w:tc>
        <w:tc>
          <w:tcPr>
            <w:tcW w:w="1337" w:type="dxa"/>
            <w:vAlign w:val="center"/>
          </w:tcPr>
          <w:p w:rsidR="0089458D" w:rsidRDefault="0089458D" w:rsidP="00D67A8E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7A3FF0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7A3FF0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7A3FF0">
            <w:pPr>
              <w:spacing w:after="12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Жилой дом</w:t>
            </w:r>
          </w:p>
          <w:p w:rsidR="0089458D" w:rsidRDefault="0089458D" w:rsidP="0096143E">
            <w:pPr>
              <w:jc w:val="center"/>
            </w:pPr>
            <w:r w:rsidRPr="00A158D0">
              <w:rPr>
                <w:sz w:val="28"/>
              </w:rPr>
              <w:t>Зем.уч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Pr="00A158D0" w:rsidRDefault="0089458D" w:rsidP="00A158D0">
            <w:pPr>
              <w:spacing w:after="600"/>
              <w:jc w:val="center"/>
            </w:pPr>
            <w:r w:rsidRPr="00A158D0">
              <w:t>83,6</w:t>
            </w:r>
          </w:p>
          <w:p w:rsidR="0089458D" w:rsidRDefault="0089458D" w:rsidP="0096143E">
            <w:pPr>
              <w:jc w:val="center"/>
            </w:pPr>
            <w:r w:rsidRPr="00A158D0">
              <w:t>3923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A158D0">
            <w:pPr>
              <w:spacing w:after="600"/>
              <w:jc w:val="center"/>
            </w:pPr>
            <w:r w:rsidRPr="007A3FF0">
              <w:t>Россия</w:t>
            </w:r>
          </w:p>
          <w:p w:rsidR="0089458D" w:rsidRDefault="0089458D" w:rsidP="0096143E">
            <w:pPr>
              <w:jc w:val="center"/>
            </w:pPr>
            <w:r w:rsidRPr="00A158D0">
              <w:t>Россия</w:t>
            </w:r>
          </w:p>
        </w:tc>
      </w:tr>
      <w:tr w:rsidR="0089458D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1430FE">
            <w:pPr>
              <w:jc w:val="center"/>
            </w:pPr>
            <w:r w:rsidRPr="007C5DE8"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9458D" w:rsidRDefault="0089458D" w:rsidP="00F60DE7">
            <w:pPr>
              <w:jc w:val="center"/>
            </w:pPr>
            <w:r>
              <w:t>270  404,41</w:t>
            </w:r>
          </w:p>
        </w:tc>
        <w:tc>
          <w:tcPr>
            <w:tcW w:w="1337" w:type="dxa"/>
            <w:vAlign w:val="center"/>
          </w:tcPr>
          <w:p w:rsidR="0089458D" w:rsidRPr="00A158D0" w:rsidRDefault="0089458D" w:rsidP="00D67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Жилой дом</w:t>
            </w:r>
          </w:p>
          <w:p w:rsidR="0089458D" w:rsidRDefault="0089458D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Pr="000A7B60" w:rsidRDefault="0089458D" w:rsidP="0096143E">
            <w:pPr>
              <w:jc w:val="center"/>
            </w:pPr>
            <w:r w:rsidRPr="000A7B60">
              <w:t>83,6</w:t>
            </w:r>
          </w:p>
          <w:p w:rsidR="0089458D" w:rsidRPr="000A7B60" w:rsidRDefault="0089458D" w:rsidP="0096143E">
            <w:pPr>
              <w:jc w:val="center"/>
            </w:pPr>
            <w:r w:rsidRPr="000A7B60">
              <w:t>3 923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0A7B60" w:rsidRDefault="0089458D" w:rsidP="0096143E">
            <w:pPr>
              <w:jc w:val="center"/>
            </w:pPr>
            <w:r w:rsidRPr="000A7B60">
              <w:t>Россия</w:t>
            </w:r>
          </w:p>
          <w:p w:rsidR="0089458D" w:rsidRPr="000A7B60" w:rsidRDefault="0089458D" w:rsidP="0096143E">
            <w:pPr>
              <w:jc w:val="center"/>
            </w:pPr>
            <w:r w:rsidRPr="000A7B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0A7B60" w:rsidRDefault="0089458D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Pr="000A7B60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7A3FF0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заведующего финансовым отделом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396"/>
        <w:gridCol w:w="1192"/>
        <w:gridCol w:w="1721"/>
        <w:gridCol w:w="1152"/>
        <w:gridCol w:w="1677"/>
        <w:gridCol w:w="1653"/>
        <w:gridCol w:w="1017"/>
        <w:gridCol w:w="1152"/>
        <w:gridCol w:w="1677"/>
      </w:tblGrid>
      <w:tr w:rsidR="0089458D" w:rsidTr="00337845">
        <w:trPr>
          <w:trHeight w:val="1088"/>
        </w:trPr>
        <w:tc>
          <w:tcPr>
            <w:tcW w:w="2788" w:type="dxa"/>
            <w:vMerge w:val="restart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9458D" w:rsidRPr="00D923D2" w:rsidRDefault="0089458D" w:rsidP="0066226C">
            <w:pPr>
              <w:jc w:val="center"/>
            </w:pPr>
            <w:r>
              <w:t>Сведения о расходах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337845">
        <w:trPr>
          <w:trHeight w:val="1019"/>
        </w:trPr>
        <w:tc>
          <w:tcPr>
            <w:tcW w:w="2788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442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1204" w:type="dxa"/>
            <w:vMerge/>
            <w:vAlign w:val="center"/>
          </w:tcPr>
          <w:p w:rsidR="0089458D" w:rsidRDefault="0089458D" w:rsidP="0066226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337845">
        <w:trPr>
          <w:trHeight w:val="850"/>
        </w:trPr>
        <w:tc>
          <w:tcPr>
            <w:tcW w:w="2788" w:type="dxa"/>
            <w:shd w:val="clear" w:color="auto" w:fill="auto"/>
            <w:vAlign w:val="center"/>
          </w:tcPr>
          <w:p w:rsidR="0089458D" w:rsidRDefault="0089458D" w:rsidP="00D94023">
            <w:pPr>
              <w:jc w:val="center"/>
            </w:pPr>
            <w:r>
              <w:rPr>
                <w:sz w:val="28"/>
              </w:rPr>
              <w:t>Новикова Наталья Алексеевна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9458D" w:rsidRDefault="0089458D" w:rsidP="00063E5B">
            <w:pPr>
              <w:jc w:val="center"/>
            </w:pPr>
            <w:r>
              <w:t>378 804,78</w:t>
            </w:r>
          </w:p>
        </w:tc>
        <w:tc>
          <w:tcPr>
            <w:tcW w:w="1204" w:type="dxa"/>
            <w:vAlign w:val="center"/>
          </w:tcPr>
          <w:p w:rsidR="0089458D" w:rsidRDefault="0089458D" w:rsidP="0066226C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337845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337845">
            <w:pPr>
              <w:jc w:val="center"/>
            </w:pPr>
            <w:r>
              <w:t>18,6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 xml:space="preserve">Россия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ВАЗ 11113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D94023">
            <w:pPr>
              <w:jc w:val="center"/>
            </w:pPr>
            <w:r>
              <w:t>114,5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A46C11"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8"/>
        <w:gridCol w:w="2198"/>
        <w:gridCol w:w="1419"/>
        <w:gridCol w:w="1623"/>
        <w:gridCol w:w="1081"/>
        <w:gridCol w:w="1591"/>
        <w:gridCol w:w="1530"/>
        <w:gridCol w:w="1151"/>
        <w:gridCol w:w="1146"/>
        <w:gridCol w:w="1593"/>
      </w:tblGrid>
      <w:tr w:rsidR="0089458D" w:rsidTr="00090596">
        <w:trPr>
          <w:trHeight w:val="1088"/>
        </w:trPr>
        <w:tc>
          <w:tcPr>
            <w:tcW w:w="2588" w:type="dxa"/>
            <w:vMerge w:val="restart"/>
            <w:shd w:val="clear" w:color="auto" w:fill="auto"/>
            <w:vAlign w:val="center"/>
          </w:tcPr>
          <w:p w:rsidR="0089458D" w:rsidRDefault="0089458D" w:rsidP="009C6A5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419" w:type="dxa"/>
            <w:vMerge w:val="restart"/>
            <w:vAlign w:val="center"/>
          </w:tcPr>
          <w:p w:rsidR="0089458D" w:rsidRPr="00D923D2" w:rsidRDefault="0089458D" w:rsidP="00090596">
            <w:pPr>
              <w:jc w:val="center"/>
            </w:pPr>
            <w:r w:rsidRPr="00090596">
              <w:rPr>
                <w:sz w:val="28"/>
              </w:rP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090596">
        <w:trPr>
          <w:trHeight w:val="1019"/>
        </w:trPr>
        <w:tc>
          <w:tcPr>
            <w:tcW w:w="2588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198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419" w:type="dxa"/>
            <w:vMerge/>
          </w:tcPr>
          <w:p w:rsidR="0089458D" w:rsidRDefault="0089458D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090596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Перцева Татьяна Петровна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89458D" w:rsidRDefault="0089458D" w:rsidP="00137973">
            <w:pPr>
              <w:jc w:val="center"/>
            </w:pPr>
            <w:r>
              <w:t>243 442,84</w:t>
            </w:r>
          </w:p>
        </w:tc>
        <w:tc>
          <w:tcPr>
            <w:tcW w:w="1419" w:type="dxa"/>
            <w:vAlign w:val="center"/>
          </w:tcPr>
          <w:p w:rsidR="0089458D" w:rsidRDefault="0089458D" w:rsidP="00090596">
            <w:pPr>
              <w:jc w:val="center"/>
            </w:pPr>
            <w:r w:rsidRPr="00090596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Квартира</w:t>
            </w:r>
          </w:p>
          <w:p w:rsidR="0089458D" w:rsidRDefault="0089458D" w:rsidP="0096143E">
            <w:pPr>
              <w:jc w:val="center"/>
            </w:pPr>
            <w:r>
              <w:t>(индивид.)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40,2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4516AF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543A1C" w:rsidRDefault="0089458D" w:rsidP="0096143E">
            <w:pPr>
              <w:jc w:val="center"/>
            </w:pPr>
            <w:r w:rsidRPr="00090596">
              <w:rPr>
                <w:sz w:val="28"/>
              </w:rPr>
              <w:t>Россия</w:t>
            </w:r>
          </w:p>
        </w:tc>
      </w:tr>
      <w:tr w:rsidR="0089458D" w:rsidTr="00090596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89458D" w:rsidRDefault="0089458D" w:rsidP="00522802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89458D" w:rsidRDefault="0089458D" w:rsidP="00137973">
            <w:pPr>
              <w:jc w:val="center"/>
            </w:pPr>
            <w:r>
              <w:t>15 609,33</w:t>
            </w:r>
          </w:p>
        </w:tc>
        <w:tc>
          <w:tcPr>
            <w:tcW w:w="1419" w:type="dxa"/>
            <w:vAlign w:val="center"/>
          </w:tcPr>
          <w:p w:rsidR="0089458D" w:rsidRPr="007C5DE8" w:rsidRDefault="0089458D" w:rsidP="000905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543A1C">
              <w:t>квартира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40,2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543A1C" w:rsidRDefault="0089458D" w:rsidP="0096143E">
            <w:pPr>
              <w:jc w:val="center"/>
            </w:pPr>
            <w:r w:rsidRPr="00090596">
              <w:rPr>
                <w:sz w:val="28"/>
              </w:rP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ЗАГС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2329"/>
        <w:gridCol w:w="1162"/>
        <w:gridCol w:w="1971"/>
        <w:gridCol w:w="1123"/>
        <w:gridCol w:w="1632"/>
        <w:gridCol w:w="1609"/>
        <w:gridCol w:w="992"/>
        <w:gridCol w:w="1123"/>
        <w:gridCol w:w="1632"/>
      </w:tblGrid>
      <w:tr w:rsidR="0089458D" w:rsidTr="0040709C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89458D" w:rsidRDefault="0089458D" w:rsidP="00FB5C65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89458D" w:rsidRPr="00D923D2" w:rsidRDefault="0089458D" w:rsidP="0040709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40709C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4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272" w:type="dxa"/>
            <w:vMerge/>
            <w:vAlign w:val="center"/>
          </w:tcPr>
          <w:p w:rsidR="0089458D" w:rsidRDefault="0089458D" w:rsidP="0040709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40709C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9458D" w:rsidRDefault="0089458D" w:rsidP="002F1425">
            <w:pPr>
              <w:jc w:val="center"/>
            </w:pPr>
            <w:r>
              <w:rPr>
                <w:sz w:val="28"/>
              </w:rPr>
              <w:t>Семенкова</w:t>
            </w:r>
            <w:r w:rsidRPr="007C5DE8">
              <w:rPr>
                <w:sz w:val="28"/>
              </w:rPr>
              <w:t xml:space="preserve"> Елена </w:t>
            </w:r>
            <w:r>
              <w:rPr>
                <w:sz w:val="28"/>
              </w:rPr>
              <w:t>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AA68E1">
            <w:pPr>
              <w:jc w:val="center"/>
            </w:pPr>
            <w:r>
              <w:t>229 924,86</w:t>
            </w:r>
          </w:p>
        </w:tc>
        <w:tc>
          <w:tcPr>
            <w:tcW w:w="1272" w:type="dxa"/>
            <w:vAlign w:val="center"/>
          </w:tcPr>
          <w:p w:rsidR="0089458D" w:rsidRPr="002D3D63" w:rsidRDefault="0089458D" w:rsidP="0040709C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7F343A">
            <w:pPr>
              <w:spacing w:after="240"/>
              <w:jc w:val="center"/>
            </w:pPr>
            <w:r w:rsidRPr="002D3D63">
              <w:t>Земельный участок</w:t>
            </w:r>
            <w:r>
              <w:t>(1/2 доля)</w:t>
            </w:r>
          </w:p>
          <w:p w:rsidR="0089458D" w:rsidRDefault="0089458D" w:rsidP="00B42C57">
            <w:pPr>
              <w:spacing w:after="120"/>
              <w:jc w:val="center"/>
            </w:pPr>
            <w:r>
              <w:t>Квартира (1/3 доли),пристройка</w:t>
            </w:r>
          </w:p>
          <w:p w:rsidR="0089458D" w:rsidRDefault="0089458D" w:rsidP="002F1425">
            <w:pPr>
              <w:jc w:val="center"/>
            </w:pPr>
            <w:r>
              <w:t>Жилой дом(1/2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6E2415">
            <w:pPr>
              <w:spacing w:after="480"/>
              <w:jc w:val="center"/>
            </w:pPr>
            <w:r>
              <w:t>1523</w:t>
            </w:r>
          </w:p>
          <w:p w:rsidR="0089458D" w:rsidRDefault="0089458D" w:rsidP="00B42C57">
            <w:pPr>
              <w:spacing w:after="480"/>
              <w:jc w:val="center"/>
            </w:pPr>
            <w:r>
              <w:t>57,9</w:t>
            </w:r>
          </w:p>
          <w:p w:rsidR="0089458D" w:rsidRDefault="0089458D" w:rsidP="0096143E">
            <w:pPr>
              <w:jc w:val="center"/>
            </w:pPr>
            <w:r>
              <w:t>78,7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89458D" w:rsidRDefault="0089458D" w:rsidP="0096143E">
            <w:pPr>
              <w:spacing w:after="480"/>
              <w:jc w:val="center"/>
            </w:pPr>
            <w:r>
              <w:t>Россия</w:t>
            </w:r>
          </w:p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  <w:tr w:rsidR="0089458D" w:rsidTr="0040709C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9458D" w:rsidRDefault="0089458D" w:rsidP="005448D5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AA68E1">
            <w:pPr>
              <w:jc w:val="center"/>
            </w:pPr>
            <w:r>
              <w:t>11 409,33</w:t>
            </w:r>
          </w:p>
        </w:tc>
        <w:tc>
          <w:tcPr>
            <w:tcW w:w="1272" w:type="dxa"/>
            <w:vAlign w:val="center"/>
          </w:tcPr>
          <w:p w:rsidR="0089458D" w:rsidRPr="0040709C" w:rsidRDefault="0089458D" w:rsidP="00666D5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666D50">
            <w:pPr>
              <w:spacing w:after="120"/>
              <w:jc w:val="center"/>
            </w:pPr>
            <w:r w:rsidRPr="002D3D63">
              <w:t>Земельный участок</w:t>
            </w:r>
            <w:r>
              <w:t>(1/2 доля)</w:t>
            </w:r>
          </w:p>
          <w:p w:rsidR="0089458D" w:rsidRDefault="0089458D" w:rsidP="00666D50">
            <w:pPr>
              <w:jc w:val="center"/>
            </w:pPr>
            <w:r>
              <w:t>Жилой дом(1/2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666D50">
            <w:pPr>
              <w:spacing w:after="480"/>
              <w:jc w:val="center"/>
            </w:pPr>
            <w:r>
              <w:t>1523</w:t>
            </w:r>
          </w:p>
          <w:p w:rsidR="0089458D" w:rsidRDefault="0089458D" w:rsidP="00666D50">
            <w:pPr>
              <w:jc w:val="center"/>
            </w:pPr>
            <w:r>
              <w:t>78,7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666D50">
            <w:pPr>
              <w:spacing w:after="480"/>
              <w:jc w:val="center"/>
            </w:pPr>
            <w:r w:rsidRPr="002D3D63">
              <w:t>Россия</w:t>
            </w:r>
          </w:p>
          <w:p w:rsidR="0089458D" w:rsidRDefault="0089458D" w:rsidP="00666D50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666D50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9458D" w:rsidRDefault="0089458D" w:rsidP="00666D50">
            <w:pPr>
              <w:jc w:val="center"/>
            </w:pPr>
            <w: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9458D" w:rsidRDefault="0089458D" w:rsidP="00666D50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2F1425" w:rsidRDefault="0089458D" w:rsidP="00666D50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отдела ЗАГС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AB348B"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637493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D80713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9458D" w:rsidRPr="00D923D2" w:rsidRDefault="0089458D" w:rsidP="0063749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637493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337" w:type="dxa"/>
            <w:vMerge/>
            <w:vAlign w:val="center"/>
          </w:tcPr>
          <w:p w:rsidR="0089458D" w:rsidRDefault="0089458D" w:rsidP="0063749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637493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2F1425">
            <w:pPr>
              <w:jc w:val="center"/>
            </w:pPr>
            <w:r>
              <w:rPr>
                <w:sz w:val="28"/>
              </w:rPr>
              <w:t>Сергушина Галина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9458D" w:rsidRPr="00AB348B" w:rsidRDefault="0089458D" w:rsidP="00AB348B">
            <w:pPr>
              <w:jc w:val="center"/>
              <w:rPr>
                <w:lang w:val="en-US"/>
              </w:rPr>
            </w:pPr>
            <w:r>
              <w:t xml:space="preserve">289 </w:t>
            </w:r>
            <w:r>
              <w:rPr>
                <w:lang w:val="en-US"/>
              </w:rPr>
              <w:t>261</w:t>
            </w:r>
            <w:r>
              <w:t>,</w:t>
            </w:r>
            <w:r>
              <w:rPr>
                <w:lang w:val="en-US"/>
              </w:rPr>
              <w:t>15</w:t>
            </w:r>
          </w:p>
        </w:tc>
        <w:tc>
          <w:tcPr>
            <w:tcW w:w="1337" w:type="dxa"/>
            <w:vAlign w:val="center"/>
          </w:tcPr>
          <w:p w:rsidR="0089458D" w:rsidRDefault="0089458D" w:rsidP="00637493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spacing w:after="120"/>
              <w:jc w:val="center"/>
            </w:pPr>
            <w:r>
              <w:t>квартира</w:t>
            </w:r>
          </w:p>
          <w:p w:rsidR="0089458D" w:rsidRDefault="0089458D" w:rsidP="001B4096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1B4096">
            <w:pPr>
              <w:spacing w:after="360"/>
              <w:jc w:val="center"/>
            </w:pPr>
            <w:r>
              <w:t>41</w:t>
            </w:r>
          </w:p>
          <w:p w:rsidR="0089458D" w:rsidRDefault="0089458D" w:rsidP="0096143E">
            <w:pPr>
              <w:jc w:val="center"/>
            </w:pPr>
            <w:r>
              <w:t>91,5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специалиста-бухгалтера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Акимовой Анны Александровны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2017 года</w:t>
      </w:r>
    </w:p>
    <w:p w:rsidR="0089458D" w:rsidRDefault="0089458D" w:rsidP="00AD558B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89458D" w:rsidRDefault="0089458D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9458D" w:rsidRPr="00887BAE" w:rsidT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887BAE" w:rsidT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887BAE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887BAE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Акимова Анна Александровна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 w:rsidRPr="0080076E">
              <w:rPr>
                <w:b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0076E">
              <w:rPr>
                <w:b/>
                <w:sz w:val="20"/>
                <w:szCs w:val="20"/>
              </w:rPr>
              <w:t>508,1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7F5A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DC2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67 953,95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87BAE" w:rsidRDefault="0089458D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9458D" w:rsidRDefault="0089458D" w:rsidP="003C3F55">
      <w:pPr>
        <w:jc w:val="center"/>
        <w:rPr>
          <w:b/>
          <w:sz w:val="28"/>
        </w:rPr>
      </w:pPr>
    </w:p>
    <w:p w:rsidR="0089458D" w:rsidRDefault="0089458D"/>
    <w:p w:rsidR="0089458D" w:rsidRDefault="0089458D" w:rsidP="00880769">
      <w:pPr>
        <w:spacing w:after="0"/>
        <w:jc w:val="center"/>
        <w:rPr>
          <w:sz w:val="36"/>
        </w:rPr>
      </w:pPr>
    </w:p>
    <w:p w:rsidR="0089458D" w:rsidRDefault="0089458D" w:rsidP="00880769">
      <w:pPr>
        <w:spacing w:after="0"/>
        <w:jc w:val="center"/>
        <w:rPr>
          <w:sz w:val="36"/>
        </w:rPr>
      </w:pPr>
    </w:p>
    <w:p w:rsidR="0089458D" w:rsidRDefault="0089458D" w:rsidP="00880769">
      <w:pPr>
        <w:spacing w:after="0"/>
        <w:jc w:val="center"/>
        <w:rPr>
          <w:sz w:val="36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по  муниципальному земельному  контролю отдела экономики и имущественных отношений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7 </w:t>
      </w:r>
      <w:r w:rsidRPr="00880769">
        <w:rPr>
          <w:sz w:val="36"/>
        </w:rPr>
        <w:t>года</w:t>
      </w:r>
    </w:p>
    <w:p w:rsidR="0089458D" w:rsidRPr="00880769" w:rsidRDefault="0089458D" w:rsidP="00047B0A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Default="0089458D" w:rsidP="00047B0A">
      <w:pPr>
        <w:spacing w:after="0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89458D" w:rsidRPr="00D923D2" w:rsidRDefault="0089458D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464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1338" w:type="dxa"/>
            <w:vMerge/>
            <w:vAlign w:val="center"/>
          </w:tcPr>
          <w:p w:rsidR="0089458D" w:rsidRDefault="0089458D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Теслюк Юрий Ярославович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2F4B1C">
            <w:pPr>
              <w:jc w:val="center"/>
            </w:pPr>
            <w:r>
              <w:t>546 123,61</w:t>
            </w:r>
          </w:p>
        </w:tc>
        <w:tc>
          <w:tcPr>
            <w:tcW w:w="1338" w:type="dxa"/>
            <w:vAlign w:val="center"/>
          </w:tcPr>
          <w:p w:rsidR="0089458D" w:rsidRDefault="0089458D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Pr="00BF66A9" w:rsidRDefault="0089458D" w:rsidP="00847A1B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Pr="00BF66A9" w:rsidRDefault="0089458D" w:rsidP="00F238BC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BF66A9" w:rsidRDefault="0089458D" w:rsidP="00BF66A9">
            <w:pPr>
              <w:rPr>
                <w:lang w:val="en-US"/>
              </w:rPr>
            </w:pPr>
            <w:r>
              <w:t>Лада-</w:t>
            </w:r>
            <w:r>
              <w:rPr>
                <w:lang w:val="en-US"/>
              </w:rPr>
              <w:t>GRANTA 219060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Pr="00BF66A9" w:rsidRDefault="0089458D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Россия</w:t>
            </w: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BF66A9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Pr="00847A1B" w:rsidRDefault="0089458D" w:rsidP="002F4B1C">
            <w:pPr>
              <w:jc w:val="center"/>
            </w:pPr>
            <w:r>
              <w:t>349 651,27</w:t>
            </w:r>
          </w:p>
        </w:tc>
        <w:tc>
          <w:tcPr>
            <w:tcW w:w="1338" w:type="dxa"/>
            <w:vAlign w:val="center"/>
          </w:tcPr>
          <w:p w:rsidR="0089458D" w:rsidRDefault="0089458D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9458D" w:rsidRDefault="0089458D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9458D" w:rsidRDefault="0089458D" w:rsidP="00847A1B">
            <w:pPr>
              <w:spacing w:after="120"/>
              <w:jc w:val="center"/>
            </w:pPr>
            <w:r>
              <w:t>Жилой дом</w:t>
            </w:r>
          </w:p>
          <w:p w:rsidR="0089458D" w:rsidRDefault="0089458D" w:rsidP="00847A1B">
            <w:pPr>
              <w:spacing w:after="120"/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EF41CF">
            <w:pPr>
              <w:spacing w:before="240" w:after="240"/>
              <w:jc w:val="center"/>
            </w:pPr>
            <w:r>
              <w:t>1300</w:t>
            </w:r>
          </w:p>
          <w:p w:rsidR="0089458D" w:rsidRDefault="0089458D" w:rsidP="00EF41CF">
            <w:pPr>
              <w:spacing w:before="240" w:after="240"/>
              <w:jc w:val="center"/>
            </w:pPr>
            <w:r>
              <w:t>1315</w:t>
            </w:r>
          </w:p>
          <w:p w:rsidR="0089458D" w:rsidRDefault="0089458D" w:rsidP="00EF41CF">
            <w:pPr>
              <w:spacing w:before="240" w:after="240"/>
              <w:jc w:val="center"/>
            </w:pPr>
            <w:r>
              <w:t>175,3</w:t>
            </w:r>
          </w:p>
          <w:p w:rsidR="0089458D" w:rsidRPr="00475F66" w:rsidRDefault="0089458D" w:rsidP="00EF41CF">
            <w:pPr>
              <w:spacing w:before="240" w:after="240"/>
              <w:jc w:val="center"/>
            </w:pPr>
            <w:r>
              <w:t>55,1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EF41CF">
            <w:pPr>
              <w:spacing w:before="240" w:after="240"/>
              <w:jc w:val="center"/>
            </w:pPr>
            <w:r>
              <w:t>Россия</w:t>
            </w:r>
          </w:p>
          <w:p w:rsidR="0089458D" w:rsidRDefault="0089458D" w:rsidP="00EF41CF">
            <w:pPr>
              <w:spacing w:after="240"/>
              <w:jc w:val="center"/>
            </w:pPr>
            <w:r>
              <w:t>Россия</w:t>
            </w:r>
          </w:p>
          <w:p w:rsidR="0089458D" w:rsidRDefault="0089458D" w:rsidP="00EF41CF">
            <w:pPr>
              <w:spacing w:after="240"/>
              <w:jc w:val="center"/>
            </w:pPr>
            <w:r>
              <w:t>Россия</w:t>
            </w:r>
          </w:p>
          <w:p w:rsidR="0089458D" w:rsidRPr="00475F66" w:rsidRDefault="0089458D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Pr="00475F66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Pr="00475F66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475F66" w:rsidRDefault="0089458D" w:rsidP="00F238BC">
            <w:pPr>
              <w:jc w:val="center"/>
            </w:pP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Pr="00475F66" w:rsidRDefault="0089458D" w:rsidP="00BF66A9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2F4B1C">
            <w:pPr>
              <w:jc w:val="center"/>
            </w:pPr>
            <w:r>
              <w:t>52 274,13</w:t>
            </w:r>
          </w:p>
        </w:tc>
        <w:tc>
          <w:tcPr>
            <w:tcW w:w="1338" w:type="dxa"/>
            <w:vAlign w:val="center"/>
          </w:tcPr>
          <w:p w:rsidR="0089458D" w:rsidRDefault="0089458D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847A1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EF41CF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EF41CF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Россия</w:t>
            </w: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Pr="00475F66" w:rsidRDefault="0089458D" w:rsidP="008E6811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129 787,16</w:t>
            </w:r>
          </w:p>
        </w:tc>
        <w:tc>
          <w:tcPr>
            <w:tcW w:w="1338" w:type="dxa"/>
            <w:vAlign w:val="center"/>
          </w:tcPr>
          <w:p w:rsidR="0089458D" w:rsidRDefault="0089458D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Россия</w:t>
            </w: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Pr="00475F66" w:rsidRDefault="0089458D" w:rsidP="008E681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129 786,25</w:t>
            </w:r>
          </w:p>
        </w:tc>
        <w:tc>
          <w:tcPr>
            <w:tcW w:w="1338" w:type="dxa"/>
            <w:vAlign w:val="center"/>
          </w:tcPr>
          <w:p w:rsidR="0089458D" w:rsidRDefault="0089458D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Россия</w:t>
            </w: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Pr="00475F66" w:rsidRDefault="0089458D" w:rsidP="00EC06B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129 787,94</w:t>
            </w:r>
          </w:p>
        </w:tc>
        <w:tc>
          <w:tcPr>
            <w:tcW w:w="1338" w:type="dxa"/>
            <w:vAlign w:val="center"/>
          </w:tcPr>
          <w:p w:rsidR="0089458D" w:rsidRDefault="0089458D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EC06B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EC06B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Россия</w:t>
            </w: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52 274,13</w:t>
            </w:r>
          </w:p>
        </w:tc>
        <w:tc>
          <w:tcPr>
            <w:tcW w:w="1338" w:type="dxa"/>
            <w:vAlign w:val="center"/>
          </w:tcPr>
          <w:p w:rsidR="0089458D" w:rsidRDefault="0089458D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8E6811">
            <w:pPr>
              <w:jc w:val="center"/>
            </w:pPr>
            <w:r>
              <w:t>Россия</w:t>
            </w:r>
          </w:p>
        </w:tc>
      </w:tr>
      <w:tr w:rsidR="0089458D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129 786,19</w:t>
            </w:r>
          </w:p>
        </w:tc>
        <w:tc>
          <w:tcPr>
            <w:tcW w:w="1338" w:type="dxa"/>
            <w:vAlign w:val="center"/>
          </w:tcPr>
          <w:p w:rsidR="0089458D" w:rsidRDefault="0089458D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EC06B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EC06B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EC06B1">
            <w:pPr>
              <w:jc w:val="center"/>
            </w:pPr>
            <w: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заведующей отделом культуры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0F0B7C">
        <w:rPr>
          <w:sz w:val="36"/>
        </w:rPr>
        <w:t>7</w:t>
      </w:r>
      <w:r>
        <w:rPr>
          <w:sz w:val="36"/>
        </w:rPr>
        <w:t xml:space="preserve">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9458D" w:rsidRPr="00D923D2" w:rsidRDefault="0089458D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337" w:type="dxa"/>
            <w:vMerge/>
            <w:vAlign w:val="center"/>
          </w:tcPr>
          <w:p w:rsidR="0089458D" w:rsidRDefault="0089458D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Тимоховская Любовь Ивановна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Default="0089458D" w:rsidP="000F0B7C">
            <w:pPr>
              <w:jc w:val="center"/>
            </w:pPr>
            <w:r>
              <w:t>595 </w:t>
            </w:r>
            <w:r>
              <w:rPr>
                <w:lang w:val="en-US"/>
              </w:rPr>
              <w:t>803,19</w:t>
            </w:r>
          </w:p>
        </w:tc>
        <w:tc>
          <w:tcPr>
            <w:tcW w:w="1337" w:type="dxa"/>
            <w:vAlign w:val="center"/>
          </w:tcPr>
          <w:p w:rsidR="0089458D" w:rsidRDefault="0089458D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E3E30" w:rsidRDefault="0089458D" w:rsidP="0096143E">
            <w:pPr>
              <w:jc w:val="center"/>
            </w:pPr>
            <w:r w:rsidRPr="007E3E30"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E3E30"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E3E30"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7E3E30" w:rsidRDefault="0089458D" w:rsidP="0096143E">
            <w:pPr>
              <w:jc w:val="center"/>
            </w:pPr>
            <w:r>
              <w:t>Россия</w:t>
            </w:r>
          </w:p>
        </w:tc>
      </w:tr>
      <w:tr w:rsidR="0089458D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89458D" w:rsidRPr="008B19F5" w:rsidRDefault="0089458D" w:rsidP="00D11251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Pr="000F0B7C" w:rsidRDefault="0089458D" w:rsidP="000F0B7C">
            <w:pPr>
              <w:jc w:val="center"/>
              <w:rPr>
                <w:lang w:val="en-US"/>
              </w:rPr>
            </w:pPr>
            <w:r>
              <w:t>745 538,</w:t>
            </w:r>
            <w:r>
              <w:rPr>
                <w:lang w:val="en-US"/>
              </w:rPr>
              <w:t>38</w:t>
            </w:r>
          </w:p>
        </w:tc>
        <w:tc>
          <w:tcPr>
            <w:tcW w:w="1337" w:type="dxa"/>
            <w:vAlign w:val="center"/>
          </w:tcPr>
          <w:p w:rsidR="0089458D" w:rsidRDefault="0089458D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Земельный участок</w:t>
            </w:r>
          </w:p>
          <w:p w:rsidR="0089458D" w:rsidRDefault="0089458D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Pr="007E3E30" w:rsidRDefault="0089458D" w:rsidP="007E3E30">
            <w:pPr>
              <w:spacing w:after="520"/>
              <w:jc w:val="center"/>
            </w:pPr>
            <w:r>
              <w:t>11</w:t>
            </w:r>
            <w:r w:rsidRPr="007E3E30">
              <w:t>00</w:t>
            </w:r>
          </w:p>
          <w:p w:rsidR="0089458D" w:rsidRDefault="0089458D" w:rsidP="0096143E">
            <w:pPr>
              <w:jc w:val="center"/>
            </w:pPr>
            <w:r w:rsidRPr="007E3E30"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7E3E30" w:rsidRDefault="0089458D" w:rsidP="007E3E30">
            <w:pPr>
              <w:spacing w:after="520"/>
              <w:jc w:val="center"/>
            </w:pPr>
            <w:r w:rsidRPr="007E3E30">
              <w:t>Россия</w:t>
            </w:r>
          </w:p>
          <w:p w:rsidR="0089458D" w:rsidRDefault="0089458D" w:rsidP="0096143E">
            <w:pPr>
              <w:jc w:val="center"/>
            </w:pPr>
            <w:r w:rsidRPr="007E3E3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 w:rsidP="0089458D">
      <w:pPr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по делам ГО, ЧС и мобилизационной подготовки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FB2842">
        <w:rPr>
          <w:sz w:val="36"/>
        </w:rPr>
        <w:t>7</w:t>
      </w:r>
      <w:r>
        <w:rPr>
          <w:sz w:val="36"/>
        </w:rPr>
        <w:t xml:space="preserve">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9458D" w:rsidRPr="00D923D2" w:rsidRDefault="0089458D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337" w:type="dxa"/>
            <w:vMerge/>
            <w:vAlign w:val="center"/>
          </w:tcPr>
          <w:p w:rsidR="0089458D" w:rsidRDefault="0089458D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Тимоховский Владимир Александрович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Default="0089458D" w:rsidP="00FB2842">
            <w:pPr>
              <w:jc w:val="center"/>
            </w:pPr>
            <w:r>
              <w:t>745 </w:t>
            </w:r>
            <w:r>
              <w:rPr>
                <w:lang w:val="en-US"/>
              </w:rPr>
              <w:t>538</w:t>
            </w:r>
            <w:r>
              <w:t>,</w:t>
            </w:r>
            <w:r>
              <w:rPr>
                <w:lang w:val="en-US"/>
              </w:rPr>
              <w:t>38</w:t>
            </w:r>
          </w:p>
        </w:tc>
        <w:tc>
          <w:tcPr>
            <w:tcW w:w="1337" w:type="dxa"/>
            <w:vAlign w:val="center"/>
          </w:tcPr>
          <w:p w:rsidR="0089458D" w:rsidRDefault="0089458D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541016">
            <w:pPr>
              <w:jc w:val="center"/>
            </w:pPr>
            <w:r>
              <w:t>Земельный участок</w:t>
            </w:r>
          </w:p>
          <w:p w:rsidR="0089458D" w:rsidRDefault="0089458D" w:rsidP="00541016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Pr="007E3E30" w:rsidRDefault="0089458D" w:rsidP="00541016">
            <w:pPr>
              <w:spacing w:after="520"/>
              <w:jc w:val="center"/>
            </w:pPr>
            <w:r>
              <w:t>11</w:t>
            </w:r>
            <w:r w:rsidRPr="007E3E30">
              <w:t>00</w:t>
            </w:r>
          </w:p>
          <w:p w:rsidR="0089458D" w:rsidRDefault="0089458D" w:rsidP="00541016">
            <w:pPr>
              <w:jc w:val="center"/>
            </w:pPr>
            <w:r w:rsidRPr="007E3E30"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7E3E30" w:rsidRDefault="0089458D" w:rsidP="00541016">
            <w:pPr>
              <w:spacing w:after="520"/>
              <w:jc w:val="center"/>
            </w:pPr>
            <w:r w:rsidRPr="007E3E30">
              <w:t>Россия</w:t>
            </w:r>
          </w:p>
          <w:p w:rsidR="0089458D" w:rsidRDefault="0089458D" w:rsidP="00541016">
            <w:pPr>
              <w:jc w:val="center"/>
            </w:pPr>
            <w:r w:rsidRPr="007E3E3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E3E30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7E3E30" w:rsidRDefault="0089458D" w:rsidP="0096143E">
            <w:pPr>
              <w:jc w:val="center"/>
            </w:pPr>
          </w:p>
        </w:tc>
      </w:tr>
      <w:tr w:rsidR="0089458D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89458D" w:rsidRPr="008B19F5" w:rsidRDefault="0089458D" w:rsidP="00D11251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Default="0089458D" w:rsidP="00FB2842">
            <w:pPr>
              <w:jc w:val="center"/>
            </w:pPr>
            <w:r>
              <w:t>5</w:t>
            </w:r>
            <w:r>
              <w:rPr>
                <w:lang w:val="en-US"/>
              </w:rPr>
              <w:t>96 103,19</w:t>
            </w:r>
          </w:p>
        </w:tc>
        <w:tc>
          <w:tcPr>
            <w:tcW w:w="1337" w:type="dxa"/>
            <w:vAlign w:val="center"/>
          </w:tcPr>
          <w:p w:rsidR="0089458D" w:rsidRDefault="0089458D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</w:pPr>
            <w:r w:rsidRPr="007E3E30"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E3E30"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541016">
            <w:pPr>
              <w:jc w:val="center"/>
            </w:pPr>
            <w:r w:rsidRPr="007E3E30"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бухгалтерского учета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7970C2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89458D" w:rsidRDefault="0089458D" w:rsidP="009A09D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9458D" w:rsidRPr="00D923D2" w:rsidRDefault="0089458D" w:rsidP="007970C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7970C2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337" w:type="dxa"/>
            <w:vMerge/>
            <w:vAlign w:val="center"/>
          </w:tcPr>
          <w:p w:rsidR="0089458D" w:rsidRDefault="0089458D" w:rsidP="007970C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7970C2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Тимошенкова Валентина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Default="0089458D" w:rsidP="00337213">
            <w:pPr>
              <w:jc w:val="center"/>
            </w:pPr>
            <w:r>
              <w:t>686 028,78</w:t>
            </w:r>
          </w:p>
        </w:tc>
        <w:tc>
          <w:tcPr>
            <w:tcW w:w="1337" w:type="dxa"/>
            <w:vAlign w:val="center"/>
          </w:tcPr>
          <w:p w:rsidR="0089458D" w:rsidRDefault="0089458D" w:rsidP="007970C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7970C2">
            <w:pPr>
              <w:jc w:val="center"/>
            </w:pPr>
            <w:r>
              <w:t>Жилой дом(1/3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105,8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2332F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E3E30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7E3E30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главного специалиста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Титовой Анны Валентиновны</w:t>
      </w:r>
    </w:p>
    <w:p w:rsidR="0089458D" w:rsidRDefault="0089458D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2017 года</w:t>
      </w:r>
    </w:p>
    <w:p w:rsidR="0089458D" w:rsidRDefault="0089458D" w:rsidP="00CA068F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89458D" w:rsidRDefault="0089458D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9458D" w:rsidRPr="00862A48" w:rsidTr="00862A48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862A48" w:rsidTr="00862A48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862A48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862A48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Площадь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Площадь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862A48" w:rsidTr="00862A4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Титова Анна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220 727,27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Жилой дом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59,9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РФ</w:t>
            </w:r>
          </w:p>
          <w:p w:rsidR="0089458D" w:rsidRPr="00862A48" w:rsidRDefault="0089458D" w:rsidP="00A6069B">
            <w:pPr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 xml:space="preserve">           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Жилой дом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59,9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A6069B">
            <w:pPr>
              <w:rPr>
                <w:sz w:val="20"/>
                <w:szCs w:val="20"/>
              </w:rPr>
            </w:pPr>
            <w:r w:rsidRPr="00862A48">
              <w:rPr>
                <w:sz w:val="20"/>
                <w:szCs w:val="20"/>
              </w:rPr>
              <w:t xml:space="preserve">         РФ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862A48" w:rsidTr="00862A4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405 220,89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Земельный участок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0,03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РФ</w:t>
            </w:r>
          </w:p>
          <w:p w:rsidR="0089458D" w:rsidRPr="00862A48" w:rsidRDefault="0089458D" w:rsidP="00862A48">
            <w:pPr>
              <w:jc w:val="center"/>
              <w:rPr>
                <w:sz w:val="20"/>
                <w:szCs w:val="20"/>
              </w:rPr>
            </w:pPr>
          </w:p>
          <w:p w:rsidR="0089458D" w:rsidRPr="00862A48" w:rsidRDefault="0089458D" w:rsidP="00F2524F">
            <w:pPr>
              <w:rPr>
                <w:b/>
                <w:sz w:val="20"/>
                <w:szCs w:val="20"/>
              </w:rPr>
            </w:pPr>
            <w:r>
              <w:t xml:space="preserve">       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ВАЗ - 2109</w:t>
            </w:r>
          </w:p>
          <w:p w:rsidR="0089458D" w:rsidRPr="00862A48" w:rsidRDefault="0089458D" w:rsidP="00A6069B">
            <w:pPr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Хундай Соната</w:t>
            </w:r>
          </w:p>
          <w:p w:rsidR="0089458D" w:rsidRPr="00862A48" w:rsidRDefault="0089458D" w:rsidP="00A606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29284E">
            <w:pPr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 xml:space="preserve">       Земельный  </w:t>
            </w:r>
          </w:p>
          <w:p w:rsidR="0089458D" w:rsidRPr="00862A48" w:rsidRDefault="0089458D" w:rsidP="0029284E">
            <w:pPr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 xml:space="preserve">           участок</w:t>
            </w: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0,03</w:t>
            </w:r>
          </w:p>
          <w:p w:rsidR="0089458D" w:rsidRPr="00862A48" w:rsidRDefault="0089458D" w:rsidP="00862A48">
            <w:pPr>
              <w:jc w:val="center"/>
              <w:rPr>
                <w:sz w:val="20"/>
                <w:szCs w:val="20"/>
              </w:rPr>
            </w:pPr>
          </w:p>
          <w:p w:rsidR="0089458D" w:rsidRPr="00862A48" w:rsidRDefault="0089458D" w:rsidP="0029284E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 w:rsidRPr="00862A48">
              <w:rPr>
                <w:b/>
                <w:sz w:val="20"/>
                <w:szCs w:val="20"/>
              </w:rPr>
              <w:t>РФ</w:t>
            </w:r>
          </w:p>
          <w:p w:rsidR="0089458D" w:rsidRPr="00862A48" w:rsidRDefault="0089458D" w:rsidP="00862A48">
            <w:pPr>
              <w:jc w:val="center"/>
              <w:rPr>
                <w:sz w:val="20"/>
                <w:szCs w:val="20"/>
              </w:rPr>
            </w:pPr>
          </w:p>
          <w:p w:rsidR="0089458D" w:rsidRPr="00862A48" w:rsidRDefault="0089458D" w:rsidP="00862A48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</w:t>
            </w:r>
          </w:p>
        </w:tc>
      </w:tr>
    </w:tbl>
    <w:p w:rsidR="0089458D" w:rsidRDefault="0089458D" w:rsidP="003C3F55">
      <w:pPr>
        <w:jc w:val="center"/>
        <w:rPr>
          <w:b/>
          <w:sz w:val="28"/>
        </w:rPr>
      </w:pPr>
    </w:p>
    <w:p w:rsidR="0089458D" w:rsidRDefault="0089458D"/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- юриста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е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8A2C0A"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1"/>
        <w:gridCol w:w="2506"/>
        <w:gridCol w:w="1721"/>
        <w:gridCol w:w="1152"/>
        <w:gridCol w:w="1677"/>
        <w:gridCol w:w="1653"/>
        <w:gridCol w:w="1122"/>
        <w:gridCol w:w="1391"/>
        <w:gridCol w:w="1677"/>
      </w:tblGrid>
      <w:tr w:rsidR="0089458D" w:rsidTr="00F238BC">
        <w:trPr>
          <w:trHeight w:val="1088"/>
        </w:trPr>
        <w:tc>
          <w:tcPr>
            <w:tcW w:w="3268" w:type="dxa"/>
            <w:vMerge w:val="restart"/>
            <w:shd w:val="clear" w:color="auto" w:fill="auto"/>
            <w:vAlign w:val="center"/>
          </w:tcPr>
          <w:p w:rsidR="0089458D" w:rsidRDefault="0089458D" w:rsidP="00B47B07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5838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F238BC">
        <w:trPr>
          <w:trHeight w:val="1019"/>
        </w:trPr>
        <w:tc>
          <w:tcPr>
            <w:tcW w:w="3268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551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F238BC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89458D" w:rsidRDefault="0089458D" w:rsidP="006860B6">
            <w:pPr>
              <w:jc w:val="center"/>
            </w:pPr>
            <w:r>
              <w:rPr>
                <w:sz w:val="28"/>
              </w:rPr>
              <w:t>Титова Татьяна Геннадьевна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458D" w:rsidRPr="008A2C0A" w:rsidRDefault="0089458D" w:rsidP="008A2C0A">
            <w:pPr>
              <w:jc w:val="center"/>
              <w:rPr>
                <w:lang w:val="en-US"/>
              </w:rPr>
            </w:pPr>
            <w:r>
              <w:t>212 </w:t>
            </w:r>
            <w:r>
              <w:rPr>
                <w:lang w:val="en-US"/>
              </w:rPr>
              <w:t>740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6860B6">
            <w:pPr>
              <w:jc w:val="center"/>
            </w:pPr>
            <w:r>
              <w:t>Квартира(1/2 доли)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9458D" w:rsidRDefault="0089458D" w:rsidP="006860B6">
            <w:pPr>
              <w:jc w:val="center"/>
            </w:pPr>
            <w:r>
              <w:t>49,9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ВАЗ 21150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- юриста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7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C719B7">
        <w:trPr>
          <w:trHeight w:val="1088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9458D" w:rsidRPr="00D923D2" w:rsidRDefault="0089458D" w:rsidP="00CB5BF9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C719B7">
        <w:trPr>
          <w:trHeight w:val="1019"/>
        </w:trPr>
        <w:tc>
          <w:tcPr>
            <w:tcW w:w="2380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446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1204" w:type="dxa"/>
            <w:vMerge/>
            <w:vAlign w:val="center"/>
          </w:tcPr>
          <w:p w:rsidR="0089458D" w:rsidRDefault="0089458D" w:rsidP="00CB5BF9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C719B7">
        <w:trPr>
          <w:trHeight w:val="850"/>
        </w:trPr>
        <w:tc>
          <w:tcPr>
            <w:tcW w:w="238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Трифонов Денис Владимирович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89458D" w:rsidRDefault="0089458D" w:rsidP="00806B74">
            <w:pPr>
              <w:jc w:val="center"/>
            </w:pPr>
            <w:r>
              <w:t>241 260,38</w:t>
            </w:r>
          </w:p>
        </w:tc>
        <w:tc>
          <w:tcPr>
            <w:tcW w:w="1204" w:type="dxa"/>
            <w:vAlign w:val="center"/>
          </w:tcPr>
          <w:p w:rsidR="0089458D" w:rsidRDefault="0089458D" w:rsidP="00CB5BF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C719B7">
            <w:pPr>
              <w:jc w:val="center"/>
            </w:pPr>
            <w:r>
              <w:t>Квартира (1/2 доля)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9458D" w:rsidRDefault="0089458D" w:rsidP="00C719B7">
            <w:pPr>
              <w:spacing w:after="120"/>
              <w:jc w:val="center"/>
            </w:pPr>
            <w:r>
              <w:t>44,1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C719B7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458D" w:rsidRDefault="0089458D" w:rsidP="00253C5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главного специалиста 1 разряда</w:t>
      </w:r>
    </w:p>
    <w:p w:rsidR="0089458D" w:rsidRDefault="0089458D" w:rsidP="00253C5B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9458D" w:rsidRDefault="0089458D" w:rsidP="00253C5B">
      <w:pPr>
        <w:jc w:val="center"/>
        <w:rPr>
          <w:b/>
          <w:sz w:val="28"/>
        </w:rPr>
      </w:pPr>
      <w:r>
        <w:rPr>
          <w:b/>
          <w:sz w:val="28"/>
        </w:rPr>
        <w:t>Трофимовой Надежды Валентиновны</w:t>
      </w:r>
    </w:p>
    <w:p w:rsidR="0089458D" w:rsidRDefault="0089458D" w:rsidP="00253C5B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2017  по 31 декабря 2017 года</w:t>
      </w:r>
    </w:p>
    <w:p w:rsidR="0089458D" w:rsidRDefault="0089458D" w:rsidP="00E06960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89458D" w:rsidRDefault="0089458D" w:rsidP="00253C5B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9458D" w:rsidRPr="00E06960" w:rsidTr="00E06960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E06960" w:rsidTr="00E06960">
        <w:trPr>
          <w:trHeight w:val="786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E06960" w:rsidRDefault="0089458D" w:rsidP="0025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8D" w:rsidRPr="00E06960" w:rsidRDefault="0089458D" w:rsidP="0025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Площадь</w:t>
            </w:r>
          </w:p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Площадь</w:t>
            </w:r>
          </w:p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E06960" w:rsidTr="00E06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Трофимова Надежда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299 942,05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63,4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16"/>
                <w:szCs w:val="16"/>
              </w:rPr>
              <w:t xml:space="preserve">HYUNDAI </w:t>
            </w:r>
            <w:r w:rsidRPr="00E06960">
              <w:rPr>
                <w:sz w:val="20"/>
                <w:szCs w:val="20"/>
              </w:rPr>
              <w:t>Getz-</w:t>
            </w:r>
            <w:r w:rsidRPr="00E06960">
              <w:rPr>
                <w:sz w:val="16"/>
                <w:szCs w:val="16"/>
              </w:rPr>
              <w:t xml:space="preserve">1, 4 GL 5 MT, </w:t>
            </w:r>
            <w:r w:rsidRPr="00E06960">
              <w:rPr>
                <w:sz w:val="20"/>
                <w:szCs w:val="20"/>
              </w:rPr>
              <w:t>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нет</w:t>
            </w:r>
          </w:p>
        </w:tc>
      </w:tr>
      <w:tr w:rsidR="0089458D" w:rsidRPr="00E06960" w:rsidTr="00E06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Супруг-Трофимов Владимир Васильевич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289 094,54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63,4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Нива Шевроле</w:t>
            </w:r>
          </w:p>
          <w:p w:rsidR="0089458D" w:rsidRPr="00E06960" w:rsidRDefault="0089458D" w:rsidP="00E06960">
            <w:pPr>
              <w:jc w:val="center"/>
              <w:rPr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212300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  <w:r w:rsidRPr="00E06960">
              <w:rPr>
                <w:sz w:val="20"/>
                <w:szCs w:val="20"/>
              </w:rPr>
              <w:t>нет</w:t>
            </w:r>
          </w:p>
        </w:tc>
      </w:tr>
      <w:tr w:rsidR="0089458D" w:rsidRPr="00E06960" w:rsidTr="00E06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458D" w:rsidRPr="00E06960" w:rsidTr="00E06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458D" w:rsidRPr="00E06960" w:rsidTr="00E06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8D" w:rsidRPr="00E06960" w:rsidRDefault="0089458D" w:rsidP="00E069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9458D" w:rsidRDefault="0089458D" w:rsidP="00253C5B">
      <w:pPr>
        <w:jc w:val="center"/>
        <w:rPr>
          <w:b/>
          <w:sz w:val="28"/>
        </w:rPr>
      </w:pPr>
    </w:p>
    <w:p w:rsidR="0089458D" w:rsidRPr="00253C5B" w:rsidRDefault="0089458D" w:rsidP="00253C5B"/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89458D" w:rsidTr="00CE242D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89458D" w:rsidRPr="00D923D2" w:rsidRDefault="0089458D" w:rsidP="00CE242D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89458D" w:rsidTr="00CE242D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224" w:type="dxa"/>
            <w:vMerge/>
          </w:tcPr>
          <w:p w:rsidR="0089458D" w:rsidRDefault="0089458D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Феденкова Елена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Pr="00E5580D" w:rsidRDefault="0089458D" w:rsidP="00F25655">
            <w:pPr>
              <w:jc w:val="center"/>
            </w:pPr>
            <w:r>
              <w:t>258974,04</w:t>
            </w:r>
          </w:p>
        </w:tc>
        <w:tc>
          <w:tcPr>
            <w:tcW w:w="1224" w:type="dxa"/>
            <w:vAlign w:val="center"/>
          </w:tcPr>
          <w:p w:rsidR="0089458D" w:rsidRPr="00EE66BD" w:rsidRDefault="0089458D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EE66BD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Квартира</w:t>
            </w:r>
          </w:p>
          <w:p w:rsidR="0089458D" w:rsidRDefault="0089458D" w:rsidP="0096143E">
            <w:pPr>
              <w:jc w:val="center"/>
            </w:pPr>
            <w:r>
              <w:t>Зем.уч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132,5</w:t>
            </w:r>
          </w:p>
          <w:p w:rsidR="0089458D" w:rsidRDefault="0089458D" w:rsidP="0096143E">
            <w:pPr>
              <w:jc w:val="center"/>
            </w:pPr>
            <w:r>
              <w:t>1600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Россия</w:t>
            </w:r>
          </w:p>
          <w:p w:rsidR="0089458D" w:rsidRPr="00CA7292" w:rsidRDefault="0089458D" w:rsidP="0096143E">
            <w:pPr>
              <w:jc w:val="center"/>
            </w:pPr>
            <w:r>
              <w:t>Россия</w:t>
            </w:r>
          </w:p>
        </w:tc>
      </w:tr>
      <w:tr w:rsidR="0089458D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9458D" w:rsidRDefault="0089458D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Default="0089458D" w:rsidP="00E5580D">
            <w:pPr>
              <w:jc w:val="center"/>
            </w:pPr>
            <w:r>
              <w:t>1913717,40</w:t>
            </w:r>
          </w:p>
        </w:tc>
        <w:tc>
          <w:tcPr>
            <w:tcW w:w="1224" w:type="dxa"/>
            <w:vAlign w:val="center"/>
          </w:tcPr>
          <w:p w:rsidR="0089458D" w:rsidRDefault="0089458D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Земельный участок</w:t>
            </w:r>
          </w:p>
          <w:p w:rsidR="0089458D" w:rsidRDefault="0089458D" w:rsidP="00CE242D">
            <w:pPr>
              <w:jc w:val="center"/>
            </w:pPr>
            <w:r>
              <w:t>Квартира(1/2 доля)</w:t>
            </w:r>
          </w:p>
          <w:p w:rsidR="0089458D" w:rsidRPr="00B2427C" w:rsidRDefault="0089458D" w:rsidP="00F45C88">
            <w:pPr>
              <w:spacing w:after="480"/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F45C88">
            <w:pPr>
              <w:spacing w:before="120" w:after="400"/>
              <w:jc w:val="center"/>
            </w:pPr>
            <w:r>
              <w:t>1600</w:t>
            </w:r>
          </w:p>
          <w:p w:rsidR="0089458D" w:rsidRDefault="0089458D" w:rsidP="00F45C88">
            <w:pPr>
              <w:spacing w:after="400"/>
              <w:jc w:val="center"/>
            </w:pPr>
            <w:r>
              <w:t>132,5</w:t>
            </w:r>
          </w:p>
          <w:p w:rsidR="0089458D" w:rsidRDefault="0089458D" w:rsidP="00F45C88">
            <w:pPr>
              <w:spacing w:after="360"/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45C88">
            <w:pPr>
              <w:spacing w:before="120" w:after="400"/>
              <w:jc w:val="center"/>
            </w:pPr>
            <w:r w:rsidRPr="00EE66BD">
              <w:t>Россия</w:t>
            </w:r>
          </w:p>
          <w:p w:rsidR="0089458D" w:rsidRDefault="0089458D" w:rsidP="00F45C88">
            <w:pPr>
              <w:spacing w:after="360"/>
              <w:jc w:val="center"/>
            </w:pPr>
            <w:r>
              <w:t>Россия</w:t>
            </w:r>
          </w:p>
          <w:p w:rsidR="0089458D" w:rsidRDefault="0089458D" w:rsidP="00F45C88">
            <w:pPr>
              <w:spacing w:after="36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EE66BD" w:rsidRDefault="0089458D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Pr="00EE66B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D75F60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  <w:r>
        <w:rPr>
          <w:sz w:val="36"/>
        </w:rPr>
        <w:t xml:space="preserve"> директора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муниципального казённого учреждения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«Центр развития спорта, туризма и молодёжной политики «Темп»» </w:t>
      </w:r>
      <w:r w:rsidRPr="00880769">
        <w:rPr>
          <w:sz w:val="36"/>
        </w:rPr>
        <w:t>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2320"/>
        <w:gridCol w:w="1158"/>
        <w:gridCol w:w="1669"/>
        <w:gridCol w:w="1120"/>
        <w:gridCol w:w="1626"/>
        <w:gridCol w:w="1603"/>
        <w:gridCol w:w="989"/>
        <w:gridCol w:w="1120"/>
        <w:gridCol w:w="1626"/>
      </w:tblGrid>
      <w:tr w:rsidR="0089458D" w:rsidTr="00207BD2">
        <w:trPr>
          <w:trHeight w:val="1088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89458D" w:rsidRPr="00D923D2" w:rsidRDefault="0089458D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86" w:type="dxa"/>
            <w:vMerge w:val="restart"/>
            <w:vAlign w:val="center"/>
          </w:tcPr>
          <w:p w:rsidR="0089458D" w:rsidRPr="00D923D2" w:rsidRDefault="0089458D" w:rsidP="00207BD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207BD2">
        <w:trPr>
          <w:trHeight w:val="1019"/>
        </w:trPr>
        <w:tc>
          <w:tcPr>
            <w:tcW w:w="2875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2457" w:type="dxa"/>
            <w:vMerge/>
            <w:shd w:val="clear" w:color="auto" w:fill="auto"/>
          </w:tcPr>
          <w:p w:rsidR="0089458D" w:rsidRDefault="0089458D" w:rsidP="00F238BC"/>
        </w:tc>
        <w:tc>
          <w:tcPr>
            <w:tcW w:w="986" w:type="dxa"/>
            <w:vMerge/>
            <w:vAlign w:val="center"/>
          </w:tcPr>
          <w:p w:rsidR="0089458D" w:rsidRDefault="0089458D" w:rsidP="00207BD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Площадь</w:t>
            </w:r>
          </w:p>
          <w:p w:rsidR="0089458D" w:rsidRDefault="0089458D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Страна</w:t>
            </w:r>
          </w:p>
          <w:p w:rsidR="0089458D" w:rsidRDefault="0089458D" w:rsidP="00F238BC">
            <w:pPr>
              <w:jc w:val="center"/>
            </w:pPr>
            <w:r>
              <w:t>расположения</w:t>
            </w:r>
          </w:p>
        </w:tc>
      </w:tr>
      <w:tr w:rsidR="0089458D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rPr>
                <w:sz w:val="28"/>
              </w:rPr>
              <w:t>Фомин Александр Сергеевич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9458D" w:rsidRDefault="0089458D" w:rsidP="000B19EE">
            <w:pPr>
              <w:jc w:val="center"/>
            </w:pPr>
            <w:r>
              <w:t>390 525,10</w:t>
            </w:r>
          </w:p>
        </w:tc>
        <w:tc>
          <w:tcPr>
            <w:tcW w:w="986" w:type="dxa"/>
            <w:vAlign w:val="center"/>
          </w:tcPr>
          <w:p w:rsidR="0089458D" w:rsidRDefault="0089458D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A46C11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4F36DD" w:rsidRDefault="0089458D" w:rsidP="00F238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Getz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Ж</w:t>
            </w:r>
            <w:r w:rsidRPr="00207BD2">
              <w:t>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58D" w:rsidRPr="004F36DD" w:rsidRDefault="0089458D" w:rsidP="004D2980">
            <w:pPr>
              <w:jc w:val="center"/>
            </w:pPr>
            <w:r w:rsidRPr="004F36DD">
              <w:t>42</w:t>
            </w:r>
            <w:r>
              <w:t>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 w:rsidRPr="00A46C11">
              <w:t>Россия</w:t>
            </w:r>
          </w:p>
        </w:tc>
      </w:tr>
      <w:tr w:rsidR="0089458D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9458D" w:rsidRDefault="0089458D" w:rsidP="004F36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9458D" w:rsidRDefault="0089458D" w:rsidP="000B19EE">
            <w:pPr>
              <w:jc w:val="center"/>
            </w:pPr>
            <w:r>
              <w:rPr>
                <w:rFonts w:cs="Calibri"/>
              </w:rPr>
              <w:t>404 221,36</w:t>
            </w:r>
          </w:p>
        </w:tc>
        <w:tc>
          <w:tcPr>
            <w:tcW w:w="986" w:type="dxa"/>
            <w:vAlign w:val="center"/>
          </w:tcPr>
          <w:p w:rsidR="0089458D" w:rsidRDefault="0089458D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Pr="00A46C11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9458D" w:rsidRDefault="0089458D" w:rsidP="00F238BC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58D" w:rsidRDefault="0089458D" w:rsidP="004D2980">
            <w:pPr>
              <w:jc w:val="center"/>
            </w:pPr>
            <w:r>
              <w:t>42,4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Pr="00A46C11" w:rsidRDefault="0089458D" w:rsidP="00F238BC">
            <w:pPr>
              <w:jc w:val="center"/>
            </w:pPr>
            <w:r>
              <w:t>Россия</w:t>
            </w:r>
          </w:p>
        </w:tc>
      </w:tr>
      <w:tr w:rsidR="0089458D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9458D" w:rsidRDefault="0089458D" w:rsidP="004F36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9458D" w:rsidRDefault="0089458D" w:rsidP="000B19EE">
            <w:pPr>
              <w:jc w:val="center"/>
            </w:pPr>
            <w:r>
              <w:t>9 074,13</w:t>
            </w:r>
          </w:p>
        </w:tc>
        <w:tc>
          <w:tcPr>
            <w:tcW w:w="986" w:type="dxa"/>
            <w:vAlign w:val="center"/>
          </w:tcPr>
          <w:p w:rsidR="0089458D" w:rsidRDefault="0089458D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58D" w:rsidRDefault="0089458D" w:rsidP="00207BD2">
            <w:pPr>
              <w:jc w:val="center"/>
            </w:pPr>
            <w:r>
              <w:t>42,4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9458D" w:rsidRPr="00A46C11" w:rsidRDefault="0089458D" w:rsidP="00207BD2">
            <w:pPr>
              <w:jc w:val="center"/>
            </w:pPr>
            <w: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отдела экономики и имущественных отношений администрации МР "Куйб</w:t>
      </w:r>
      <w:r w:rsidRPr="00880769">
        <w:rPr>
          <w:sz w:val="36"/>
        </w:rPr>
        <w:t xml:space="preserve">ышевский район" и членов ее семьи </w:t>
      </w:r>
      <w:r>
        <w:rPr>
          <w:sz w:val="36"/>
        </w:rPr>
        <w:t xml:space="preserve"> </w:t>
      </w: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89458D" w:rsidTr="007F0C5C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89458D" w:rsidRPr="00D923D2" w:rsidRDefault="0089458D" w:rsidP="007F0C5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7F0C5C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224" w:type="dxa"/>
            <w:vMerge/>
          </w:tcPr>
          <w:p w:rsidR="0089458D" w:rsidRDefault="0089458D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9458D" w:rsidRDefault="0089458D" w:rsidP="00FE28D1">
            <w:pPr>
              <w:jc w:val="center"/>
            </w:pPr>
            <w:r>
              <w:rPr>
                <w:sz w:val="28"/>
              </w:rPr>
              <w:t>Фролова Кристина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Default="0089458D" w:rsidP="002D2EBB">
            <w:pPr>
              <w:jc w:val="center"/>
            </w:pPr>
            <w:r>
              <w:t xml:space="preserve">192 239,06 </w:t>
            </w:r>
          </w:p>
        </w:tc>
        <w:tc>
          <w:tcPr>
            <w:tcW w:w="1224" w:type="dxa"/>
            <w:vAlign w:val="center"/>
          </w:tcPr>
          <w:p w:rsidR="0089458D" w:rsidRDefault="0089458D" w:rsidP="007F0C5C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ED3E8A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E61296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576E5C">
              <w:t>квартира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Pr="00576E5C" w:rsidRDefault="0089458D" w:rsidP="00FE28D1">
            <w:pPr>
              <w:jc w:val="center"/>
            </w:pPr>
            <w:r>
              <w:t>42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576E5C" w:rsidRDefault="0089458D" w:rsidP="0096143E">
            <w:pPr>
              <w:jc w:val="center"/>
            </w:pPr>
            <w:r>
              <w:t>Россия</w:t>
            </w:r>
          </w:p>
        </w:tc>
      </w:tr>
      <w:tr w:rsidR="0089458D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9458D" w:rsidRDefault="0089458D" w:rsidP="002015EE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Default="0089458D" w:rsidP="002D2EBB">
            <w:pPr>
              <w:jc w:val="center"/>
            </w:pPr>
            <w:r>
              <w:t>210 188,8</w:t>
            </w:r>
          </w:p>
        </w:tc>
        <w:tc>
          <w:tcPr>
            <w:tcW w:w="1224" w:type="dxa"/>
            <w:vAlign w:val="center"/>
          </w:tcPr>
          <w:p w:rsidR="0089458D" w:rsidRPr="00ED3E8A" w:rsidRDefault="0089458D" w:rsidP="007F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ED3E8A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ED3E8A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FE28D1">
            <w:pPr>
              <w:jc w:val="center"/>
            </w:pPr>
            <w:r>
              <w:rPr>
                <w:lang w:val="en-US"/>
              </w:rPr>
              <w:t>KIA Cerato</w:t>
            </w:r>
          </w:p>
          <w:p w:rsidR="0089458D" w:rsidRPr="002015EE" w:rsidRDefault="0089458D" w:rsidP="00FE28D1">
            <w:pPr>
              <w:jc w:val="center"/>
            </w:pPr>
            <w:r>
              <w:t>ВАЗ 2113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576E5C">
              <w:t>квартира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Default="0089458D" w:rsidP="00FE28D1">
            <w:pPr>
              <w:jc w:val="center"/>
            </w:pPr>
            <w:r>
              <w:rPr>
                <w:lang w:val="en-US"/>
              </w:rPr>
              <w:t>4</w:t>
            </w:r>
            <w:r w:rsidRPr="00ED3E8A">
              <w:t>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ED3E8A">
              <w:t>Россия</w:t>
            </w:r>
          </w:p>
        </w:tc>
      </w:tr>
      <w:tr w:rsidR="0089458D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9458D" w:rsidRPr="007C5DE8" w:rsidRDefault="0089458D" w:rsidP="002015EE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58D" w:rsidRDefault="0089458D" w:rsidP="002D2EBB">
            <w:pPr>
              <w:jc w:val="center"/>
            </w:pPr>
            <w:r>
              <w:t>21 862,28</w:t>
            </w:r>
          </w:p>
        </w:tc>
        <w:tc>
          <w:tcPr>
            <w:tcW w:w="1224" w:type="dxa"/>
            <w:vAlign w:val="center"/>
          </w:tcPr>
          <w:p w:rsidR="0089458D" w:rsidRDefault="0089458D" w:rsidP="007F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Pr="00ED3E8A" w:rsidRDefault="0089458D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Pr="00ED3E8A" w:rsidRDefault="0089458D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2015EE" w:rsidRDefault="0089458D" w:rsidP="00FE28D1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Pr="00576E5C" w:rsidRDefault="0089458D" w:rsidP="0096143E">
            <w:pPr>
              <w:jc w:val="center"/>
            </w:pPr>
            <w:r>
              <w:t>квартира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58D" w:rsidRPr="002015EE" w:rsidRDefault="0089458D" w:rsidP="00FE28D1">
            <w:pPr>
              <w:jc w:val="center"/>
            </w:pPr>
            <w:r>
              <w:t>42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Pr="00ED3E8A" w:rsidRDefault="0089458D" w:rsidP="0096143E">
            <w:pPr>
              <w:jc w:val="center"/>
            </w:pPr>
            <w:r>
              <w:t>Россия</w:t>
            </w: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заместителя главы администрации по социальным вопросам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50480C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89458D" w:rsidRPr="00D923D2" w:rsidRDefault="0089458D" w:rsidP="0050480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50480C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4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292" w:type="dxa"/>
            <w:vMerge/>
            <w:vAlign w:val="center"/>
          </w:tcPr>
          <w:p w:rsidR="0089458D" w:rsidRDefault="0089458D" w:rsidP="0050480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50480C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Харламова Ирина Викторовна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458D" w:rsidRDefault="0089458D" w:rsidP="00A64B55">
            <w:pPr>
              <w:jc w:val="center"/>
            </w:pPr>
            <w:r>
              <w:t>667 443,95</w:t>
            </w:r>
          </w:p>
        </w:tc>
        <w:tc>
          <w:tcPr>
            <w:tcW w:w="1292" w:type="dxa"/>
            <w:vAlign w:val="center"/>
          </w:tcPr>
          <w:p w:rsidR="0089458D" w:rsidRPr="002D3D63" w:rsidRDefault="0089458D" w:rsidP="0050480C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spacing w:after="120"/>
              <w:jc w:val="center"/>
            </w:pPr>
            <w:r w:rsidRPr="002D3D63">
              <w:t>Земельный участок</w:t>
            </w:r>
            <w:r>
              <w:t>(1/3 доля)</w:t>
            </w:r>
          </w:p>
          <w:p w:rsidR="0089458D" w:rsidRDefault="0089458D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spacing w:after="480"/>
              <w:jc w:val="center"/>
            </w:pPr>
            <w:r>
              <w:t>1181</w:t>
            </w:r>
          </w:p>
          <w:p w:rsidR="0089458D" w:rsidRDefault="0089458D" w:rsidP="0034000C">
            <w:pPr>
              <w:jc w:val="center"/>
            </w:pPr>
            <w:r>
              <w:t>66,2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458D" w:rsidRDefault="0089458D" w:rsidP="00D1777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89458D" w:rsidRDefault="0089458D" w:rsidP="00D1777A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9458D" w:rsidRDefault="0089458D" w:rsidP="00D1777A">
      <w:pPr>
        <w:jc w:val="center"/>
        <w:rPr>
          <w:b/>
          <w:sz w:val="52"/>
          <w:szCs w:val="52"/>
        </w:rPr>
      </w:pPr>
      <w:r>
        <w:rPr>
          <w:b/>
          <w:sz w:val="28"/>
        </w:rPr>
        <w:t>Хлевной Елены Юрьевны</w:t>
      </w:r>
    </w:p>
    <w:p w:rsidR="0089458D" w:rsidRDefault="0089458D" w:rsidP="00D1777A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2017 года</w:t>
      </w:r>
    </w:p>
    <w:p w:rsidR="0089458D" w:rsidRDefault="0089458D" w:rsidP="00C81986">
      <w:pPr>
        <w:jc w:val="center"/>
        <w:rPr>
          <w:sz w:val="28"/>
          <w:szCs w:val="22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89458D" w:rsidRDefault="0089458D" w:rsidP="00D1777A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9458D" w:rsidRPr="00650B25" w:rsidTr="00650B25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58D" w:rsidRPr="00650B25" w:rsidTr="00650B25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650B25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8D" w:rsidRPr="00650B25" w:rsidRDefault="0089458D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Площадь</w:t>
            </w: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Площадь</w:t>
            </w: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9458D" w:rsidRPr="00650B25" w:rsidTr="00650B25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Хлевная Елена Юрьевна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9C5A87">
            <w:pPr>
              <w:rPr>
                <w:b/>
                <w:sz w:val="20"/>
                <w:szCs w:val="20"/>
              </w:rPr>
            </w:pPr>
            <w:r>
              <w:t>6 042,85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Квартира.1</w:t>
            </w:r>
            <w:r w:rsidRPr="00650B25">
              <w:rPr>
                <w:b/>
                <w:sz w:val="20"/>
                <w:szCs w:val="20"/>
                <w:lang w:val="en-US"/>
              </w:rPr>
              <w:t>/</w:t>
            </w:r>
            <w:r w:rsidRPr="00650B25">
              <w:rPr>
                <w:b/>
                <w:sz w:val="20"/>
                <w:szCs w:val="20"/>
              </w:rPr>
              <w:t>2 доля в праве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88,1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88,1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650B25" w:rsidTr="00650B2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Default="0089458D" w:rsidP="00650B25">
            <w:pPr>
              <w:jc w:val="center"/>
            </w:pPr>
            <w:r>
              <w:t>418 604,67</w:t>
            </w: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Квартира. 1/2 доля в праве</w:t>
            </w: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Приусадебный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88,1</w:t>
            </w: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650B25" w:rsidRDefault="0089458D" w:rsidP="005C4CBD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50B2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РФ</w:t>
            </w: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  <w:lang w:val="en-US"/>
              </w:rPr>
              <w:t>Opel</w:t>
            </w:r>
            <w:r w:rsidRPr="00650B25">
              <w:rPr>
                <w:b/>
                <w:sz w:val="20"/>
                <w:szCs w:val="20"/>
              </w:rPr>
              <w:t xml:space="preserve"> </w:t>
            </w:r>
            <w:r w:rsidRPr="00650B25">
              <w:rPr>
                <w:b/>
                <w:sz w:val="20"/>
                <w:szCs w:val="20"/>
                <w:lang w:val="en-US"/>
              </w:rPr>
              <w:t>astra</w:t>
            </w:r>
            <w:r w:rsidRPr="00650B25">
              <w:rPr>
                <w:b/>
                <w:sz w:val="20"/>
                <w:szCs w:val="20"/>
              </w:rPr>
              <w:t>;</w:t>
            </w: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0B25">
              <w:rPr>
                <w:b/>
                <w:sz w:val="20"/>
                <w:szCs w:val="20"/>
              </w:rPr>
              <w:t>Москвич</w:t>
            </w:r>
            <w:r w:rsidRPr="00650B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50B25">
              <w:rPr>
                <w:b/>
                <w:sz w:val="20"/>
                <w:szCs w:val="20"/>
              </w:rPr>
              <w:t>АЗЛК</w:t>
            </w:r>
            <w:r w:rsidRPr="00650B25">
              <w:rPr>
                <w:b/>
                <w:sz w:val="20"/>
                <w:szCs w:val="20"/>
                <w:lang w:val="en-US"/>
              </w:rPr>
              <w:t xml:space="preserve"> 214122;</w:t>
            </w:r>
          </w:p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0B25">
              <w:rPr>
                <w:b/>
                <w:sz w:val="20"/>
                <w:szCs w:val="20"/>
              </w:rPr>
              <w:t>Газ</w:t>
            </w:r>
            <w:r w:rsidRPr="00650B25">
              <w:rPr>
                <w:b/>
                <w:sz w:val="20"/>
                <w:szCs w:val="20"/>
                <w:lang w:val="en-US"/>
              </w:rPr>
              <w:t xml:space="preserve"> 32213</w:t>
            </w:r>
            <w:r w:rsidRPr="00650B25">
              <w:rPr>
                <w:b/>
                <w:sz w:val="20"/>
                <w:szCs w:val="20"/>
                <w:lang w:val="en-US"/>
              </w:rPr>
              <w:br/>
              <w:t>Mercedes-BENZ V220 CDI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88,1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650B25" w:rsidTr="00650B2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77A45" w:rsidRDefault="0089458D" w:rsidP="00650B25">
            <w:pPr>
              <w:jc w:val="center"/>
            </w:pPr>
            <w:r>
              <w:t>12 609,33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88,1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650B25" w:rsidTr="00650B2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CC4D46" w:rsidRDefault="0089458D" w:rsidP="00650B25">
            <w:pPr>
              <w:jc w:val="center"/>
            </w:pPr>
            <w:r w:rsidRPr="00CC4D46">
              <w:t>11</w:t>
            </w:r>
            <w:r>
              <w:t xml:space="preserve"> </w:t>
            </w:r>
            <w:r w:rsidRPr="00CC4D46">
              <w:t>274,13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88,1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РФ</w:t>
            </w:r>
          </w:p>
        </w:tc>
      </w:tr>
      <w:tr w:rsidR="0089458D" w:rsidRPr="00650B25" w:rsidTr="00650B2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517EBA" w:rsidRDefault="0089458D" w:rsidP="00650B25">
            <w:pPr>
              <w:jc w:val="center"/>
            </w:pPr>
            <w:r>
              <w:t>233 047,71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88,1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650B25" w:rsidRDefault="0089458D" w:rsidP="00650B25">
            <w:pPr>
              <w:jc w:val="center"/>
              <w:rPr>
                <w:b/>
                <w:sz w:val="20"/>
                <w:szCs w:val="20"/>
              </w:rPr>
            </w:pPr>
            <w:r w:rsidRPr="00650B25">
              <w:rPr>
                <w:b/>
                <w:sz w:val="20"/>
                <w:szCs w:val="20"/>
              </w:rPr>
              <w:t>РФ</w:t>
            </w:r>
          </w:p>
        </w:tc>
      </w:tr>
    </w:tbl>
    <w:p w:rsidR="0089458D" w:rsidRDefault="0089458D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89458D" w:rsidRPr="0034332A" w:rsidRDefault="0089458D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lastRenderedPageBreak/>
        <w:t>Сведения о доходах и обязательствах имущественного характера главного специалиста архива</w:t>
      </w:r>
    </w:p>
    <w:p w:rsidR="0089458D" w:rsidRPr="0034332A" w:rsidRDefault="0089458D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 xml:space="preserve">администрации МР "Куйбышевский район" и членов ее семьи </w:t>
      </w:r>
    </w:p>
    <w:tbl>
      <w:tblPr>
        <w:tblpPr w:leftFromText="180" w:rightFromText="180" w:vertAnchor="page" w:horzAnchor="margin" w:tblpY="2931"/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396"/>
        <w:gridCol w:w="1192"/>
        <w:gridCol w:w="1763"/>
        <w:gridCol w:w="1152"/>
        <w:gridCol w:w="1677"/>
        <w:gridCol w:w="1653"/>
        <w:gridCol w:w="1336"/>
        <w:gridCol w:w="1152"/>
        <w:gridCol w:w="1677"/>
      </w:tblGrid>
      <w:tr w:rsidR="0089458D" w:rsidTr="0034332A">
        <w:trPr>
          <w:trHeight w:val="1088"/>
        </w:trPr>
        <w:tc>
          <w:tcPr>
            <w:tcW w:w="2453" w:type="dxa"/>
            <w:vMerge w:val="restart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89458D" w:rsidRPr="00D923D2" w:rsidRDefault="0089458D" w:rsidP="0034332A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34332A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9458D" w:rsidRPr="00D923D2" w:rsidRDefault="0089458D" w:rsidP="0034332A">
            <w:pPr>
              <w:jc w:val="center"/>
            </w:pPr>
            <w:r>
              <w:t>Сведения о расходах</w:t>
            </w:r>
          </w:p>
        </w:tc>
        <w:tc>
          <w:tcPr>
            <w:tcW w:w="5969" w:type="dxa"/>
            <w:gridSpan w:val="4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34332A">
        <w:trPr>
          <w:trHeight w:val="761"/>
        </w:trPr>
        <w:tc>
          <w:tcPr>
            <w:tcW w:w="2453" w:type="dxa"/>
            <w:vMerge/>
            <w:shd w:val="clear" w:color="auto" w:fill="auto"/>
          </w:tcPr>
          <w:p w:rsidR="0089458D" w:rsidRDefault="0089458D" w:rsidP="0034332A"/>
        </w:tc>
        <w:tc>
          <w:tcPr>
            <w:tcW w:w="2442" w:type="dxa"/>
            <w:vMerge/>
            <w:shd w:val="clear" w:color="auto" w:fill="auto"/>
          </w:tcPr>
          <w:p w:rsidR="0089458D" w:rsidRDefault="0089458D" w:rsidP="0034332A"/>
        </w:tc>
        <w:tc>
          <w:tcPr>
            <w:tcW w:w="1204" w:type="dxa"/>
            <w:vMerge/>
          </w:tcPr>
          <w:p w:rsidR="0089458D" w:rsidRDefault="0089458D" w:rsidP="0034332A">
            <w:pPr>
              <w:jc w:val="center"/>
            </w:pPr>
          </w:p>
        </w:tc>
        <w:tc>
          <w:tcPr>
            <w:tcW w:w="1770" w:type="dxa"/>
            <w:shd w:val="clear" w:color="auto" w:fill="auto"/>
          </w:tcPr>
          <w:p w:rsidR="0089458D" w:rsidRDefault="0089458D" w:rsidP="003433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</w:tcPr>
          <w:p w:rsidR="0089458D" w:rsidRDefault="0089458D" w:rsidP="0034332A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89458D" w:rsidRDefault="0089458D" w:rsidP="0034332A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</w:tcPr>
          <w:p w:rsidR="0089458D" w:rsidRDefault="0089458D" w:rsidP="0034332A">
            <w:pPr>
              <w:jc w:val="center"/>
            </w:pPr>
            <w:r>
              <w:t>Транспортное средство</w:t>
            </w:r>
          </w:p>
        </w:tc>
        <w:tc>
          <w:tcPr>
            <w:tcW w:w="1325" w:type="dxa"/>
            <w:shd w:val="clear" w:color="auto" w:fill="auto"/>
          </w:tcPr>
          <w:p w:rsidR="0089458D" w:rsidRDefault="0089458D" w:rsidP="0034332A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</w:tcPr>
          <w:p w:rsidR="0089458D" w:rsidRDefault="0089458D" w:rsidP="0034332A">
            <w:pPr>
              <w:jc w:val="center"/>
            </w:pPr>
            <w:r>
              <w:t>Площадь</w:t>
            </w:r>
          </w:p>
          <w:p w:rsidR="0089458D" w:rsidRDefault="0089458D" w:rsidP="0034332A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</w:tcPr>
          <w:p w:rsidR="0089458D" w:rsidRDefault="0089458D" w:rsidP="0034332A">
            <w:pPr>
              <w:jc w:val="center"/>
            </w:pPr>
            <w:r>
              <w:t>Страна</w:t>
            </w:r>
          </w:p>
          <w:p w:rsidR="0089458D" w:rsidRDefault="0089458D" w:rsidP="0034332A">
            <w:pPr>
              <w:jc w:val="center"/>
            </w:pPr>
            <w:r>
              <w:t>расположения</w:t>
            </w:r>
          </w:p>
        </w:tc>
      </w:tr>
      <w:tr w:rsidR="0089458D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>
              <w:rPr>
                <w:sz w:val="28"/>
              </w:rPr>
              <w:t>Шведова Наталья Сергеевна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9458D" w:rsidRDefault="0089458D" w:rsidP="009E7087">
            <w:pPr>
              <w:jc w:val="center"/>
            </w:pPr>
            <w:r>
              <w:t>274 277,96</w:t>
            </w:r>
          </w:p>
        </w:tc>
        <w:tc>
          <w:tcPr>
            <w:tcW w:w="1204" w:type="dxa"/>
            <w:vAlign w:val="center"/>
          </w:tcPr>
          <w:p w:rsidR="0089458D" w:rsidRPr="005A7E2C" w:rsidRDefault="0089458D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 w:rsidRPr="005A7E2C">
              <w:t>Квартира</w:t>
            </w:r>
          </w:p>
          <w:p w:rsidR="0089458D" w:rsidRDefault="0089458D" w:rsidP="0034332A">
            <w:pPr>
              <w:jc w:val="center"/>
            </w:pPr>
            <w:r>
              <w:t>Квартира(7/15 доли)</w:t>
            </w:r>
          </w:p>
          <w:p w:rsidR="0089458D" w:rsidRDefault="0089458D" w:rsidP="0034332A">
            <w:pPr>
              <w:jc w:val="center"/>
            </w:pPr>
            <w:r>
              <w:t>Земельный участок</w:t>
            </w:r>
          </w:p>
          <w:p w:rsidR="0089458D" w:rsidRDefault="0089458D" w:rsidP="0034332A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34332A">
            <w:pPr>
              <w:spacing w:after="480"/>
              <w:jc w:val="center"/>
            </w:pPr>
            <w:r>
              <w:t>82,3</w:t>
            </w:r>
          </w:p>
          <w:p w:rsidR="0089458D" w:rsidRDefault="0089458D" w:rsidP="0034332A">
            <w:pPr>
              <w:spacing w:after="480"/>
              <w:jc w:val="center"/>
            </w:pPr>
            <w:r>
              <w:t>62,4</w:t>
            </w:r>
          </w:p>
          <w:p w:rsidR="0089458D" w:rsidRPr="003A2A74" w:rsidRDefault="0089458D" w:rsidP="0034332A">
            <w:pPr>
              <w:spacing w:after="480"/>
              <w:jc w:val="center"/>
            </w:pPr>
            <w:r>
              <w:t>2106</w:t>
            </w:r>
          </w:p>
          <w:p w:rsidR="0089458D" w:rsidRDefault="0089458D" w:rsidP="0034332A">
            <w:pPr>
              <w:spacing w:after="360"/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34332A">
            <w:pPr>
              <w:spacing w:after="360"/>
              <w:jc w:val="center"/>
            </w:pPr>
            <w:r w:rsidRPr="002D3D63">
              <w:t>Россия</w:t>
            </w:r>
          </w:p>
          <w:p w:rsidR="0089458D" w:rsidRDefault="0089458D" w:rsidP="0034332A">
            <w:pPr>
              <w:spacing w:after="360"/>
              <w:jc w:val="center"/>
            </w:pPr>
            <w:r>
              <w:t>Россия</w:t>
            </w:r>
          </w:p>
          <w:p w:rsidR="0089458D" w:rsidRDefault="0089458D" w:rsidP="0034332A">
            <w:pPr>
              <w:spacing w:after="360"/>
              <w:jc w:val="center"/>
            </w:pPr>
            <w:r>
              <w:t>Россия</w:t>
            </w:r>
          </w:p>
          <w:p w:rsidR="0089458D" w:rsidRDefault="0089458D" w:rsidP="0034332A">
            <w:pPr>
              <w:spacing w:after="120"/>
              <w:jc w:val="center"/>
            </w:pPr>
            <w:r>
              <w:t>Россия</w:t>
            </w:r>
          </w:p>
          <w:p w:rsidR="0089458D" w:rsidRPr="005A7E2C" w:rsidRDefault="0089458D" w:rsidP="0034332A">
            <w:pPr>
              <w:spacing w:after="120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3A2A74" w:rsidRDefault="0089458D" w:rsidP="0034332A">
            <w:pPr>
              <w:jc w:val="center"/>
              <w:rPr>
                <w:lang w:val="en-US"/>
              </w:rPr>
            </w:pPr>
            <w:r w:rsidRPr="0034332A">
              <w:rPr>
                <w:lang w:val="en-US"/>
              </w:rPr>
              <w:t>Renault Fluence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</w:p>
        </w:tc>
      </w:tr>
      <w:tr w:rsidR="0089458D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9458D" w:rsidRDefault="0089458D" w:rsidP="009E7087">
            <w:pPr>
              <w:jc w:val="center"/>
            </w:pPr>
            <w:r>
              <w:t>609 919,26</w:t>
            </w:r>
          </w:p>
        </w:tc>
        <w:tc>
          <w:tcPr>
            <w:tcW w:w="1204" w:type="dxa"/>
            <w:vAlign w:val="center"/>
          </w:tcPr>
          <w:p w:rsidR="0089458D" w:rsidRDefault="0089458D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9458D" w:rsidRPr="005A7E2C" w:rsidRDefault="0089458D" w:rsidP="0034332A">
            <w:pPr>
              <w:jc w:val="center"/>
            </w:pPr>
            <w: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34332A">
            <w:pPr>
              <w:spacing w:after="360"/>
              <w:jc w:val="center"/>
            </w:pPr>
            <w:r>
              <w:t>62,4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2D3D63" w:rsidRDefault="0089458D" w:rsidP="0034332A">
            <w:pPr>
              <w:spacing w:after="36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667C7" w:rsidRDefault="0089458D" w:rsidP="0034332A">
            <w:pPr>
              <w:jc w:val="center"/>
              <w:rPr>
                <w:sz w:val="28"/>
              </w:rPr>
            </w:pPr>
            <w:r w:rsidRPr="0034332A">
              <w:t>ВАЗ 2115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458D" w:rsidRPr="0034332A" w:rsidRDefault="0089458D" w:rsidP="0034332A">
            <w:pPr>
              <w:jc w:val="center"/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Pr="007C5DE8" w:rsidRDefault="0089458D" w:rsidP="0034332A">
            <w:pPr>
              <w:jc w:val="center"/>
              <w:rPr>
                <w:sz w:val="28"/>
              </w:rPr>
            </w:pPr>
            <w:r w:rsidRPr="0034332A"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7667C7" w:rsidRDefault="0089458D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89458D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9458D" w:rsidRPr="007667C7" w:rsidRDefault="0089458D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нет</w:t>
            </w:r>
          </w:p>
        </w:tc>
        <w:tc>
          <w:tcPr>
            <w:tcW w:w="1204" w:type="dxa"/>
            <w:vAlign w:val="center"/>
          </w:tcPr>
          <w:p w:rsidR="0089458D" w:rsidRPr="009E4FC1" w:rsidRDefault="0089458D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9458D" w:rsidRPr="007667C7" w:rsidRDefault="0089458D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Квартира</w:t>
            </w:r>
            <w:r>
              <w:rPr>
                <w:szCs w:val="24"/>
              </w:rPr>
              <w:t>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Pr="007667C7" w:rsidRDefault="0089458D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62,4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 w:rsidRPr="005A7E2C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458D" w:rsidRPr="0034332A" w:rsidRDefault="0089458D" w:rsidP="0034332A">
            <w:pPr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>
              <w:rPr>
                <w:sz w:val="28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7667C7" w:rsidRDefault="0089458D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89458D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>
              <w:t>нет</w:t>
            </w:r>
          </w:p>
        </w:tc>
        <w:tc>
          <w:tcPr>
            <w:tcW w:w="1204" w:type="dxa"/>
            <w:vAlign w:val="center"/>
          </w:tcPr>
          <w:p w:rsidR="0089458D" w:rsidRDefault="0089458D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9458D" w:rsidRPr="009E4FC1" w:rsidRDefault="0089458D" w:rsidP="0034332A">
            <w:pPr>
              <w:jc w:val="center"/>
            </w:pPr>
            <w:r>
              <w:t>Квартира(2/15)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Pr="005A7E2C" w:rsidRDefault="0089458D" w:rsidP="0034332A">
            <w:pPr>
              <w:jc w:val="center"/>
            </w:pPr>
            <w:r>
              <w:t>62,4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5A7E2C" w:rsidRDefault="0089458D" w:rsidP="0034332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458D" w:rsidRPr="0034332A" w:rsidRDefault="0089458D" w:rsidP="0034332A">
            <w:pPr>
              <w:jc w:val="center"/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Pr="007C5DE8" w:rsidRDefault="0089458D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7667C7" w:rsidRDefault="0089458D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89458D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9458D" w:rsidRDefault="0089458D" w:rsidP="0034332A">
            <w:pPr>
              <w:jc w:val="center"/>
            </w:pPr>
            <w:r>
              <w:t>нет</w:t>
            </w:r>
          </w:p>
        </w:tc>
        <w:tc>
          <w:tcPr>
            <w:tcW w:w="1204" w:type="dxa"/>
            <w:vAlign w:val="center"/>
          </w:tcPr>
          <w:p w:rsidR="0089458D" w:rsidRDefault="0089458D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9458D" w:rsidRPr="009E4FC1" w:rsidRDefault="0089458D" w:rsidP="0034332A">
            <w:pPr>
              <w:jc w:val="center"/>
            </w:pPr>
            <w: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Pr="005A7E2C" w:rsidRDefault="0089458D" w:rsidP="0034332A">
            <w:pPr>
              <w:jc w:val="center"/>
            </w:pPr>
            <w:r>
              <w:t>62,4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5A7E2C" w:rsidRDefault="0089458D" w:rsidP="0034332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458D" w:rsidRPr="007C5DE8" w:rsidRDefault="0089458D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9458D" w:rsidRPr="007C5DE8" w:rsidRDefault="0089458D" w:rsidP="0034332A">
            <w:pPr>
              <w:jc w:val="center"/>
              <w:rPr>
                <w:sz w:val="28"/>
              </w:rPr>
            </w:pPr>
            <w:r w:rsidRPr="0034332A"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Pr="007667C7" w:rsidRDefault="0089458D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</w:tbl>
    <w:p w:rsidR="0089458D" w:rsidRPr="0034332A" w:rsidRDefault="0089458D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>за период с 1 января по 31 декабря 201</w:t>
      </w:r>
      <w:r>
        <w:rPr>
          <w:sz w:val="32"/>
        </w:rPr>
        <w:t>7</w:t>
      </w:r>
      <w:r w:rsidRPr="0034332A">
        <w:rPr>
          <w:sz w:val="32"/>
        </w:rPr>
        <w:t xml:space="preserve"> года</w:t>
      </w:r>
    </w:p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управляющей делами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9458D" w:rsidTr="00E809F9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9458D" w:rsidRDefault="0089458D" w:rsidP="00FC28C7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9458D" w:rsidRPr="00D923D2" w:rsidRDefault="0089458D" w:rsidP="00E809F9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E809F9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465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337" w:type="dxa"/>
            <w:vMerge/>
          </w:tcPr>
          <w:p w:rsidR="0089458D" w:rsidRDefault="0089458D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E809F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Штукина Светлана Николаевна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9458D" w:rsidRDefault="0089458D" w:rsidP="002F2170">
            <w:pPr>
              <w:jc w:val="center"/>
            </w:pPr>
            <w:r>
              <w:t>553 802, 63</w:t>
            </w:r>
          </w:p>
        </w:tc>
        <w:tc>
          <w:tcPr>
            <w:tcW w:w="1337" w:type="dxa"/>
            <w:vAlign w:val="center"/>
          </w:tcPr>
          <w:p w:rsidR="0089458D" w:rsidRPr="002D3D63" w:rsidRDefault="0089458D" w:rsidP="00E809F9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89458D" w:rsidRDefault="0089458D" w:rsidP="00976A8A">
            <w:pPr>
              <w:jc w:val="center"/>
            </w:pPr>
            <w:r>
              <w:t>Квартира(1/2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9458D" w:rsidRDefault="0089458D" w:rsidP="0096143E">
            <w:pPr>
              <w:spacing w:after="480"/>
              <w:jc w:val="center"/>
            </w:pPr>
            <w:r>
              <w:t>800</w:t>
            </w:r>
          </w:p>
          <w:p w:rsidR="0089458D" w:rsidRDefault="0089458D" w:rsidP="0096143E">
            <w:pPr>
              <w:jc w:val="center"/>
            </w:pPr>
            <w:r w:rsidRPr="00976A8A">
              <w:t>82,5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Default="0089458D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Заведующего отделом аграрной политики и социального обустройства села</w:t>
      </w:r>
    </w:p>
    <w:p w:rsidR="0089458D" w:rsidRDefault="0089458D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9458D" w:rsidRDefault="0089458D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7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8"/>
        <w:gridCol w:w="2510"/>
        <w:gridCol w:w="1721"/>
        <w:gridCol w:w="1152"/>
        <w:gridCol w:w="1677"/>
        <w:gridCol w:w="1653"/>
        <w:gridCol w:w="1122"/>
        <w:gridCol w:w="1390"/>
        <w:gridCol w:w="1677"/>
      </w:tblGrid>
      <w:tr w:rsidR="0089458D" w:rsidTr="0096143E">
        <w:trPr>
          <w:trHeight w:val="1088"/>
        </w:trPr>
        <w:tc>
          <w:tcPr>
            <w:tcW w:w="3268" w:type="dxa"/>
            <w:vMerge w:val="restart"/>
            <w:shd w:val="clear" w:color="auto" w:fill="auto"/>
            <w:vAlign w:val="center"/>
          </w:tcPr>
          <w:p w:rsidR="0089458D" w:rsidRDefault="0089458D" w:rsidP="008152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:rsidR="0089458D" w:rsidRPr="00D923D2" w:rsidRDefault="0089458D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9458D" w:rsidRDefault="0089458D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5838" w:type="dxa"/>
            <w:gridSpan w:val="4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9458D" w:rsidTr="0096143E">
        <w:trPr>
          <w:trHeight w:val="1019"/>
        </w:trPr>
        <w:tc>
          <w:tcPr>
            <w:tcW w:w="3268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2558" w:type="dxa"/>
            <w:vMerge/>
            <w:shd w:val="clear" w:color="auto" w:fill="auto"/>
          </w:tcPr>
          <w:p w:rsidR="0089458D" w:rsidRDefault="0089458D" w:rsidP="0096143E"/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Вид объекта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Площадь</w:t>
            </w:r>
          </w:p>
          <w:p w:rsidR="0089458D" w:rsidRDefault="0089458D" w:rsidP="0096143E">
            <w:pPr>
              <w:jc w:val="center"/>
            </w:pPr>
            <w:r>
              <w:t>(кв.м)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Страна</w:t>
            </w:r>
          </w:p>
          <w:p w:rsidR="0089458D" w:rsidRDefault="0089458D" w:rsidP="0096143E">
            <w:pPr>
              <w:jc w:val="center"/>
            </w:pPr>
            <w:r>
              <w:t>расположения</w:t>
            </w:r>
          </w:p>
        </w:tc>
      </w:tr>
      <w:tr w:rsidR="0089458D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rPr>
                <w:sz w:val="28"/>
              </w:rPr>
              <w:t>Юхин Александр Иванович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89458D" w:rsidRDefault="0089458D" w:rsidP="00AA2CD2">
            <w:pPr>
              <w:jc w:val="center"/>
            </w:pPr>
            <w:r>
              <w:t>683 085,01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61,2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815248">
              <w:rPr>
                <w:lang w:val="en-US"/>
              </w:rPr>
              <w:t>Mitsubishi Lancer</w:t>
            </w:r>
          </w:p>
          <w:p w:rsidR="0089458D" w:rsidRPr="00815248" w:rsidRDefault="0089458D" w:rsidP="0096143E">
            <w:pPr>
              <w:jc w:val="center"/>
            </w:pPr>
            <w:r w:rsidRPr="00815248">
              <w:t>ВАЗ 212901 «Нива»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  <w:tr w:rsidR="0089458D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89458D" w:rsidRDefault="0089458D" w:rsidP="0096143E">
            <w:pPr>
              <w:jc w:val="right"/>
            </w:pPr>
            <w:r w:rsidRPr="007C5DE8">
              <w:t>супруг</w:t>
            </w:r>
            <w:r>
              <w:t>а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89458D" w:rsidRDefault="0089458D" w:rsidP="00AA2CD2">
            <w:pPr>
              <w:jc w:val="center"/>
            </w:pPr>
            <w:r>
              <w:t>549 814,40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>
              <w:t>Квартира(1/3 доля)</w:t>
            </w:r>
          </w:p>
          <w:p w:rsidR="0089458D" w:rsidRPr="00815248" w:rsidRDefault="0089458D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9458D" w:rsidRDefault="0089458D" w:rsidP="00815248">
            <w:pPr>
              <w:spacing w:after="600"/>
              <w:jc w:val="center"/>
            </w:pPr>
            <w:r w:rsidRPr="00815248">
              <w:t>61,2</w:t>
            </w:r>
          </w:p>
          <w:p w:rsidR="0089458D" w:rsidRDefault="0089458D" w:rsidP="0096143E">
            <w:pPr>
              <w:jc w:val="center"/>
            </w:pPr>
            <w:r w:rsidRPr="00815248">
              <w:t>1800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9458D" w:rsidRDefault="0089458D" w:rsidP="00815248">
            <w:pPr>
              <w:spacing w:after="600"/>
              <w:jc w:val="center"/>
            </w:pPr>
            <w:r>
              <w:t>Россия</w:t>
            </w:r>
          </w:p>
          <w:p w:rsidR="0089458D" w:rsidRDefault="0089458D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9458D" w:rsidRPr="007C5DE8" w:rsidRDefault="0089458D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9458D" w:rsidRDefault="0089458D" w:rsidP="0096143E">
            <w:pPr>
              <w:jc w:val="center"/>
            </w:pPr>
          </w:p>
        </w:tc>
      </w:tr>
    </w:tbl>
    <w:p w:rsidR="0089458D" w:rsidRPr="00880769" w:rsidRDefault="0089458D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9458D" w:rsidRPr="00880769" w:rsidRDefault="0089458D" w:rsidP="0096143E">
      <w:pPr>
        <w:jc w:val="center"/>
        <w:rPr>
          <w:sz w:val="28"/>
        </w:rPr>
      </w:pPr>
    </w:p>
    <w:p w:rsidR="0089458D" w:rsidRPr="00880769" w:rsidRDefault="0089458D" w:rsidP="0089458D">
      <w:pPr>
        <w:rPr>
          <w:sz w:val="28"/>
        </w:rPr>
      </w:pPr>
    </w:p>
    <w:sectPr w:rsidR="0089458D" w:rsidRPr="00880769" w:rsidSect="006B3E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458D"/>
    <w:rsid w:val="008C09C5"/>
    <w:rsid w:val="0097184D"/>
    <w:rsid w:val="009F48C4"/>
    <w:rsid w:val="00A22E7B"/>
    <w:rsid w:val="00A23DD1"/>
    <w:rsid w:val="00AB4D0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65</Pages>
  <Words>8285</Words>
  <Characters>47227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2018-07-17T08:36:00Z</dcterms:modified>
</cp:coreProperties>
</file>