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 </w:t>
      </w:r>
      <w:r>
        <w:rPr>
          <w:b/>
        </w:rPr>
        <w:t>начальника отдела информационного обеспечения а</w:t>
      </w:r>
      <w:r w:rsidRPr="00FF52F9">
        <w:rPr>
          <w:b/>
        </w:rPr>
        <w:t xml:space="preserve">дминистрации МР «Жуковский район» </w:t>
      </w:r>
      <w:r>
        <w:rPr>
          <w:b/>
        </w:rPr>
        <w:t xml:space="preserve">и членов его семьи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F1667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F1667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F1667">
              <w:rPr>
                <w:b/>
              </w:rPr>
              <w:t>Александров Александр Михайлович</w:t>
            </w:r>
          </w:p>
          <w:p w:rsidR="00A751AC" w:rsidRPr="00B4404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461 366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F1667" w:rsidRDefault="00A751AC" w:rsidP="00DF16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UAZ</w:t>
            </w:r>
            <w:r w:rsidRPr="00DF1667">
              <w:t xml:space="preserve"> </w:t>
            </w:r>
            <w:r>
              <w:rPr>
                <w:lang w:val="en-US"/>
              </w:rPr>
              <w:t>PATRIOT</w:t>
            </w:r>
            <w:r>
              <w:t>, 2006 г.</w:t>
            </w:r>
          </w:p>
          <w:p w:rsidR="00A751AC" w:rsidRPr="00124483" w:rsidRDefault="00A751AC" w:rsidP="00786B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525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3C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210FB7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DF1667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DF1667"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419 016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F16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525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3C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210FB7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F16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5252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3CE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DF1667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</w:t>
            </w:r>
            <w:bookmarkStart w:id="0" w:name="_GoBack"/>
            <w:bookmarkEnd w:id="0"/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F16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5252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3CE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DF1667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210FB7">
        <w:trPr>
          <w:trHeight w:val="516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DF1667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 w:rsidRPr="00DF1667">
              <w:t>сын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по управлению муниципальным имуществом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20167год.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503459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Алексеева Екатерина Анатольевна</w:t>
            </w:r>
          </w:p>
          <w:p w:rsidR="00A751AC" w:rsidRPr="00F70698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587 368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Default="00A751AC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A751AC" w:rsidRPr="00FF52F9" w:rsidRDefault="00A751AC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503459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E242D1">
        <w:trPr>
          <w:trHeight w:val="47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E242D1">
        <w:trPr>
          <w:trHeight w:val="112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129 456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</w:t>
            </w:r>
          </w:p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E242D1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Легковые автомобили: Фольксваген </w:t>
            </w:r>
            <w:r>
              <w:rPr>
                <w:lang w:val="en-US"/>
              </w:rPr>
              <w:t>POLO</w:t>
            </w:r>
            <w:r>
              <w:t>, 2013 г.;</w:t>
            </w:r>
          </w:p>
          <w:p w:rsidR="00A751AC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Грузовой автомобиль КАМАЗ-самосвал, 1989</w:t>
            </w:r>
          </w:p>
          <w:p w:rsidR="00A751AC" w:rsidRPr="00A11FF4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470356">
        <w:trPr>
          <w:trHeight w:val="112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70356">
        <w:trPr>
          <w:trHeight w:val="38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70356">
        <w:trPr>
          <w:trHeight w:val="54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(строительство автостоянки)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E242D1">
        <w:trPr>
          <w:trHeight w:val="64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E242D1">
        <w:trPr>
          <w:trHeight w:val="64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0D554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  <w:r w:rsidRPr="00CF63E4">
              <w:t xml:space="preserve"> </w:t>
            </w:r>
          </w:p>
          <w:p w:rsidR="00A751AC" w:rsidRPr="00CF63E4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 w:rsidRPr="00CF63E4">
              <w:t>(</w:t>
            </w:r>
            <w:r w:rsidRPr="002E78F0">
              <w:t>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0D554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0D5548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24605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24605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24605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966856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966856">
              <w:rPr>
                <w:b/>
              </w:rPr>
              <w:t xml:space="preserve">Ахрамочкин </w:t>
            </w:r>
          </w:p>
          <w:p w:rsidR="00A751AC" w:rsidRPr="00966856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966856">
              <w:rPr>
                <w:b/>
              </w:rPr>
              <w:t>Николай Викторович</w:t>
            </w:r>
          </w:p>
          <w:p w:rsidR="00A751AC" w:rsidRPr="00C41D6C" w:rsidRDefault="00A751AC" w:rsidP="0096685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570 833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 w:rsidP="0096685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966856">
              <w:t xml:space="preserve"> </w:t>
            </w:r>
            <w:r>
              <w:rPr>
                <w:lang w:val="en-US"/>
              </w:rPr>
              <w:t>lancer</w:t>
            </w:r>
            <w:r>
              <w:t>,</w:t>
            </w:r>
            <w:r w:rsidRPr="00966856">
              <w:t xml:space="preserve"> 2006 </w:t>
            </w:r>
            <w:r>
              <w:t>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C87A6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966856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B74B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263778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966856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B74B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87A6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966856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B74B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64046A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D350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 расходах 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 заведующей отделом-председателя контрольно-ревизионного органа Районного Собрания  МО «Жуковский район»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lastRenderedPageBreak/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D53FC9">
        <w:trPr>
          <w:trHeight w:val="704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E4619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36FC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Баркова Ольга Александровна,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876195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E4619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2C2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2C2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542EC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B3349D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отделом по управлению муниципальным имуществом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C41D6C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Белякова Людмила Валерьевна</w:t>
            </w:r>
          </w:p>
          <w:p w:rsidR="00A751AC" w:rsidRPr="00C41D6C" w:rsidRDefault="00A751AC" w:rsidP="009114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 w:rsidP="00595A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 Мазда 3, 2014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209999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95AA2" w:rsidRDefault="00A751AC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TIIDA</w:t>
            </w:r>
            <w:r>
              <w:t>, 2011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657BD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657BD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657BD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51AC" w:rsidRPr="00FF52F9" w:rsidTr="00C41D6C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41D6C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Кременковским отделом социальной защиты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BA59C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Богданова Валентина Владимировна</w:t>
            </w:r>
          </w:p>
          <w:p w:rsidR="00A751AC" w:rsidRPr="00FF52F9" w:rsidRDefault="00A751AC" w:rsidP="00031C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699203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78163E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6B1063">
        <w:trPr>
          <w:trHeight w:val="55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031C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7730A">
            <w:pPr>
              <w:autoSpaceDE w:val="0"/>
              <w:autoSpaceDN w:val="0"/>
              <w:adjustRightInd w:val="0"/>
              <w:outlineLvl w:val="0"/>
            </w:pPr>
            <w:r>
              <w:t>Квартира</w:t>
            </w:r>
          </w:p>
          <w:p w:rsidR="00A751AC" w:rsidRPr="00FF52F9" w:rsidRDefault="00A751AC" w:rsidP="00B7730A">
            <w:pPr>
              <w:autoSpaceDE w:val="0"/>
              <w:autoSpaceDN w:val="0"/>
              <w:adjustRightInd w:val="0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F1CE2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BD743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BD7439">
              <w:t>-</w:t>
            </w:r>
            <w:r>
              <w:rPr>
                <w:lang w:val="en-US"/>
              </w:rPr>
              <w:t>rio</w:t>
            </w:r>
            <w:r>
              <w:t>, 2013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4974D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F1CE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031C37"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E35D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6B1063" w:rsidRDefault="00A751AC" w:rsidP="006B10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51</w:t>
            </w:r>
            <w:r>
              <w:t>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E35D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 </w:t>
      </w:r>
      <w:r>
        <w:rPr>
          <w:b/>
        </w:rPr>
        <w:t xml:space="preserve">заместителя Главы администрации- </w:t>
      </w:r>
      <w:r w:rsidRPr="00FF52F9">
        <w:rPr>
          <w:b/>
        </w:rPr>
        <w:t>заведующей</w:t>
      </w:r>
      <w:r>
        <w:rPr>
          <w:b/>
        </w:rPr>
        <w:t xml:space="preserve"> финансовым </w:t>
      </w:r>
      <w:r w:rsidRPr="00FF52F9">
        <w:rPr>
          <w:b/>
        </w:rPr>
        <w:t xml:space="preserve"> отделом </w:t>
      </w:r>
      <w:r>
        <w:rPr>
          <w:b/>
        </w:rPr>
        <w:t>Жуковского района а</w:t>
      </w:r>
      <w:r w:rsidRPr="00FF52F9">
        <w:rPr>
          <w:b/>
        </w:rPr>
        <w:t>дм</w:t>
      </w:r>
      <w:r>
        <w:rPr>
          <w:b/>
        </w:rPr>
        <w:t xml:space="preserve">инистрации МР «Жуковский район»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</w:t>
      </w:r>
      <w:r>
        <w:rPr>
          <w:b/>
        </w:rPr>
        <w:t>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AB2E51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Брысина Любовь Анатольевна</w:t>
            </w:r>
          </w:p>
          <w:p w:rsidR="00A751AC" w:rsidRDefault="00A751AC" w:rsidP="003E1C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7D0E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1259999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D67B65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E1CEE" w:rsidRDefault="00A751AC" w:rsidP="003E1C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AB2E5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отдела 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lastRenderedPageBreak/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264398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Буян Анжела Алексеевна</w:t>
            </w:r>
          </w:p>
          <w:p w:rsidR="00A751AC" w:rsidRPr="00301375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112 562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C78B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 ВАЗ 21063, 1988 .</w:t>
            </w:r>
          </w:p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Грузовой автомобиль: Скания 113М, 1990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8E71ED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E71ED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1/5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E71ED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57C3E">
      <w:pPr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57C3E">
      <w:pPr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</w:t>
      </w:r>
    </w:p>
    <w:p w:rsidR="00A751AC" w:rsidRDefault="00A751AC" w:rsidP="00F57C3E">
      <w:pPr>
        <w:jc w:val="center"/>
        <w:rPr>
          <w:b/>
        </w:rPr>
      </w:pPr>
      <w:r w:rsidRPr="00FF52F9">
        <w:rPr>
          <w:b/>
        </w:rPr>
        <w:lastRenderedPageBreak/>
        <w:t xml:space="preserve"> </w:t>
      </w:r>
      <w:r>
        <w:rPr>
          <w:b/>
        </w:rPr>
        <w:t>заведующей ОСЗН Жуковского района</w:t>
      </w:r>
      <w:r w:rsidRPr="00FF52F9">
        <w:rPr>
          <w:b/>
        </w:rPr>
        <w:t xml:space="preserve"> и членов ее семьи </w:t>
      </w:r>
    </w:p>
    <w:p w:rsidR="00A751AC" w:rsidRPr="00FF52F9" w:rsidRDefault="00A751AC" w:rsidP="00F57C3E">
      <w:pPr>
        <w:jc w:val="center"/>
        <w:rPr>
          <w:b/>
        </w:rPr>
      </w:pPr>
      <w:r w:rsidRPr="00FF52F9">
        <w:rPr>
          <w:b/>
        </w:rPr>
        <w:t>за период</w:t>
      </w:r>
      <w:r>
        <w:rPr>
          <w:b/>
        </w:rPr>
        <w:t xml:space="preserve"> </w:t>
      </w: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E6450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Василенко Наталья Александровна</w:t>
            </w:r>
          </w:p>
          <w:p w:rsidR="00A751AC" w:rsidRPr="003D1307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80D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955072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6329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D1307">
            <w:pPr>
              <w:autoSpaceDE w:val="0"/>
              <w:autoSpaceDN w:val="0"/>
              <w:adjustRightInd w:val="0"/>
              <w:outlineLvl w:val="0"/>
            </w:pPr>
            <w:r>
              <w:t xml:space="preserve">     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B3DB3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A7040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1001391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9E34C9" w:rsidRDefault="00A751AC" w:rsidP="00180D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HYNDAI</w:t>
            </w:r>
            <w:r w:rsidRPr="00180DA7">
              <w:t xml:space="preserve"> </w:t>
            </w:r>
            <w:r>
              <w:rPr>
                <w:lang w:val="en-US"/>
              </w:rPr>
              <w:t>ix</w:t>
            </w:r>
            <w:r w:rsidRPr="00180DA7">
              <w:t>35</w:t>
            </w:r>
            <w:r>
              <w:t>, 2015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80DA7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80DA7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80DA7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51AC" w:rsidRPr="00FF52F9" w:rsidTr="00E70E56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9E34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B3DB3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5A51F1">
        <w:trPr>
          <w:trHeight w:val="104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7A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E34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7A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B3DB3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180DA7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180DA7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180DA7" w:rsidRDefault="00A751AC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>
      <w:r>
        <w:t xml:space="preserve"> </w:t>
      </w:r>
    </w:p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-ответственного секретаря КДН и ЗП  МР «Жуковский район» </w:t>
      </w:r>
      <w:r w:rsidRPr="00FF52F9">
        <w:rPr>
          <w:b/>
        </w:rPr>
        <w:t xml:space="preserve">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15074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66244F" w:rsidRDefault="00A751AC" w:rsidP="00E152B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244F">
              <w:rPr>
                <w:b/>
              </w:rPr>
              <w:t xml:space="preserve">Гурская Марина Александровна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338 072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Мазда 3, 2007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A751AC" w:rsidRPr="00FF52F9" w:rsidTr="00D1507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D1507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506084">
        <w:trPr>
          <w:trHeight w:val="516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E152BB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 отделом   ЗАГС</w:t>
      </w:r>
      <w:r w:rsidRPr="00FF52F9">
        <w:rPr>
          <w:b/>
        </w:rPr>
        <w:t xml:space="preserve"> администрации 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МР «Жуковский район»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F78B7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Девушкина</w:t>
            </w:r>
          </w:p>
          <w:p w:rsidR="00A751AC" w:rsidRPr="00000D5D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Ольга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565716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34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553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347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9D6753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</w:t>
      </w:r>
      <w:r w:rsidRPr="00FF52F9">
        <w:rPr>
          <w:b/>
        </w:rPr>
        <w:t xml:space="preserve"> </w:t>
      </w:r>
      <w:r>
        <w:rPr>
          <w:b/>
        </w:rPr>
        <w:t>главы администрации по муниципальному хозяйству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A4D71">
        <w:trPr>
          <w:trHeight w:val="93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2E4A25">
        <w:trPr>
          <w:trHeight w:val="51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A4D71" w:rsidRDefault="00A751AC" w:rsidP="004672C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A4D71">
              <w:rPr>
                <w:b/>
              </w:rPr>
              <w:t>Ерыгин Александр Александрович</w:t>
            </w:r>
          </w:p>
          <w:p w:rsidR="00A751AC" w:rsidRPr="00C41D6C" w:rsidRDefault="00A751AC" w:rsidP="004672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1050079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 Мерседес-Бенц С 204, 2007;</w:t>
            </w:r>
          </w:p>
          <w:p w:rsidR="00A751AC" w:rsidRPr="00A11FF4" w:rsidRDefault="00A751AC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Джип Чероки, 1985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  <w:p w:rsidR="00A751AC" w:rsidRPr="00FF52F9" w:rsidRDefault="00A751AC" w:rsidP="004672C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4672C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A751AC" w:rsidRPr="00FF52F9" w:rsidTr="00D94707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A4D71" w:rsidRDefault="00A751AC" w:rsidP="004672C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4672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195084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D350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  <w:p w:rsidR="00A751AC" w:rsidRPr="00FF52F9" w:rsidRDefault="00A751AC" w:rsidP="00FA4D7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FA4D71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A751AC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  <w:p w:rsidR="00A751AC" w:rsidRPr="00FF52F9" w:rsidRDefault="00A751AC" w:rsidP="00FA4D7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FA4D71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заведующего отделом архитектуры и градостроительства а</w:t>
      </w:r>
      <w:r w:rsidRPr="00FF52F9">
        <w:rPr>
          <w:b/>
        </w:rPr>
        <w:t xml:space="preserve">дминистрации </w:t>
      </w:r>
      <w:r>
        <w:rPr>
          <w:b/>
        </w:rPr>
        <w:t>МР «Жуковский район» и членов его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B290C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7660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7660C">
              <w:rPr>
                <w:b/>
              </w:rPr>
              <w:t>Казачкин Юрий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721 529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7660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</w:t>
            </w:r>
            <w:r>
              <w:rPr>
                <w:lang w:val="en-US"/>
              </w:rPr>
              <w:t>Opel</w:t>
            </w:r>
            <w:r w:rsidRPr="00C7660C">
              <w:t xml:space="preserve"> </w:t>
            </w:r>
            <w:r>
              <w:rPr>
                <w:lang w:val="en-US"/>
              </w:rPr>
              <w:t>Astra</w:t>
            </w:r>
            <w:r w:rsidRPr="00C7660C">
              <w:t xml:space="preserve"> </w:t>
            </w:r>
            <w:r>
              <w:rPr>
                <w:lang w:val="en-US"/>
              </w:rPr>
              <w:t>H</w:t>
            </w:r>
            <w:r>
              <w:t>,</w:t>
            </w:r>
            <w:r w:rsidRPr="00C7660C">
              <w:t xml:space="preserve"> 2008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E553A8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C7660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6177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C61774">
              <w:t>супруг</w:t>
            </w:r>
            <w: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237 678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A11FF4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главного специалиста отдела контрактной службы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</w:t>
            </w:r>
            <w:r>
              <w:rPr>
                <w:i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A751AC" w:rsidRPr="00FF52F9" w:rsidTr="002E4A25">
        <w:trPr>
          <w:trHeight w:val="51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33436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33436">
              <w:rPr>
                <w:b/>
              </w:rPr>
              <w:lastRenderedPageBreak/>
              <w:t>Какатунова Татьяна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2416912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33436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автомобиль: </w:t>
            </w:r>
            <w:r>
              <w:rPr>
                <w:lang w:val="en-US"/>
              </w:rPr>
              <w:t>Lada</w:t>
            </w:r>
            <w:r w:rsidRPr="00033436">
              <w:t xml:space="preserve"> </w:t>
            </w:r>
            <w:r>
              <w:rPr>
                <w:lang w:val="en-US"/>
              </w:rPr>
              <w:t>Vesta</w:t>
            </w:r>
            <w:r>
              <w:t>, 2017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181,4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C85EA5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1/6 доля Квартиры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85EA5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квартиры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D3509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1/6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заведующей отделом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47117">
        <w:trPr>
          <w:trHeight w:val="934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Калмыкова Татьяна Алексеевна</w:t>
            </w:r>
          </w:p>
          <w:p w:rsidR="00A751AC" w:rsidRPr="00EB4EE2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713160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032274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64235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41458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805736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D47117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43412B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43412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43412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901ED5">
      <w:pPr>
        <w:tabs>
          <w:tab w:val="left" w:pos="10631"/>
        </w:tabs>
      </w:pPr>
      <w:r>
        <w:tab/>
      </w:r>
    </w:p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заместителя заведующего отделом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866543">
        <w:trPr>
          <w:trHeight w:val="101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Кириенко Наталья Алексеевна</w:t>
            </w:r>
          </w:p>
          <w:p w:rsidR="00A751AC" w:rsidRPr="00591415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917946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82B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367C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6654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главного специалиста отдела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F562B0">
        <w:trPr>
          <w:trHeight w:val="79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562B0" w:rsidRDefault="00A751AC" w:rsidP="00F562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62B0">
              <w:rPr>
                <w:b/>
              </w:rPr>
              <w:t xml:space="preserve">Количева Яна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327622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A11FF4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CA187A" w:rsidTr="00826EE3">
        <w:trPr>
          <w:trHeight w:val="12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488624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F562B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A18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Honda civic</w:t>
            </w:r>
            <w:r w:rsidRPr="00CA187A">
              <w:rPr>
                <w:lang w:val="en-US"/>
              </w:rPr>
              <w:t>, 2007</w:t>
            </w:r>
          </w:p>
          <w:p w:rsidR="00A751AC" w:rsidRPr="00CA18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Renault Megane Classic EX 4</w:t>
            </w:r>
            <w:r w:rsidRPr="00CA187A">
              <w:rPr>
                <w:lang w:val="en-US"/>
              </w:rPr>
              <w:t xml:space="preserve"> 16 </w:t>
            </w:r>
            <w:r>
              <w:t>А</w:t>
            </w:r>
            <w:r w:rsidRPr="00CA187A">
              <w:rPr>
                <w:lang w:val="en-US"/>
              </w:rPr>
              <w:t xml:space="preserve"> 96, 2003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A18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A18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A187A" w:rsidRDefault="00A751AC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3722E2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901ED5">
      <w:pPr>
        <w:tabs>
          <w:tab w:val="left" w:pos="10631"/>
        </w:tabs>
      </w:pPr>
      <w:r>
        <w:tab/>
      </w:r>
    </w:p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 заместителя</w:t>
      </w:r>
      <w:r>
        <w:rPr>
          <w:b/>
        </w:rPr>
        <w:t xml:space="preserve"> заведующей отделом экономического развития </w:t>
      </w:r>
      <w:r w:rsidRPr="00FF52F9">
        <w:rPr>
          <w:b/>
        </w:rPr>
        <w:t xml:space="preserve"> администрации МР «Жуковский район»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</w:t>
            </w:r>
            <w:r>
              <w:rPr>
                <w:b/>
              </w:rPr>
              <w:lastRenderedPageBreak/>
              <w:t xml:space="preserve">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18460B">
        <w:trPr>
          <w:trHeight w:val="104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72B28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72B28">
              <w:rPr>
                <w:b/>
              </w:rPr>
              <w:t xml:space="preserve">Костюкова Оксана Анатольевна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575505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5C7260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72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72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72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72B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C2DF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C2DF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C2DF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заместителя главы администрации-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</w:t>
      </w:r>
      <w:r>
        <w:rPr>
          <w:b/>
        </w:rPr>
        <w:t>управляющего делами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2017 </w:t>
            </w:r>
            <w:r>
              <w:rPr>
                <w:b/>
              </w:rPr>
              <w:lastRenderedPageBreak/>
              <w:t xml:space="preserve">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A751AC" w:rsidTr="00BA2262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1151E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Кретова Ирина Ивановна</w:t>
            </w:r>
          </w:p>
          <w:p w:rsidR="00A751AC" w:rsidRPr="00574E94" w:rsidRDefault="00A751AC" w:rsidP="00554D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968731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BA226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1151E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215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D684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1151E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2A11B0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1427199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833B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Мицубиши ASX, 2014 Легковой автомобиль Ниссан Тиида, 2010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2A11B0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E50A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6B06B0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E50A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о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Куницына Ольга Ивановна</w:t>
            </w:r>
          </w:p>
          <w:p w:rsidR="00A751AC" w:rsidRPr="0017065B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661508,75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Форд Фокус 2, 2008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318278,65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21213, 2001</w:t>
            </w:r>
          </w:p>
          <w:p w:rsidR="00A751AC" w:rsidRPr="00A11FF4" w:rsidRDefault="00A751AC" w:rsidP="00FB6F2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B6F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 об имуществе и обязательствах имущественного характера заместителя</w:t>
      </w:r>
      <w:r>
        <w:rPr>
          <w:b/>
        </w:rPr>
        <w:t xml:space="preserve"> заведующего отделом учета и отчетности администрации</w:t>
      </w:r>
      <w:r w:rsidRPr="00FF52F9">
        <w:rPr>
          <w:b/>
        </w:rPr>
        <w:t xml:space="preserve"> МР «Жуковский район»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AB2E51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Лебедева Татьяна Алексеевна</w:t>
            </w:r>
          </w:p>
          <w:p w:rsidR="00A751AC" w:rsidRPr="003B35B0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859050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 ВАЗ-21061, 1998;</w:t>
            </w:r>
          </w:p>
          <w:p w:rsidR="00A751AC" w:rsidRPr="00FF52F9" w:rsidRDefault="00A751AC" w:rsidP="00D361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Шкода Октавия Тоур, 2008.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AB2E5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158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D3618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AB2E51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>заведующего отделом архитектуры и градостроительства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6"/>
        <w:gridCol w:w="1135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6F061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1F0071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Майер Наталья Николаевна</w:t>
            </w:r>
          </w:p>
          <w:p w:rsidR="00A751AC" w:rsidRPr="00416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A06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3492375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F5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F00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 Опель астра, 2011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9F6A4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A06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6F061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A06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122613">
        <w:trPr>
          <w:trHeight w:val="1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A751AC" w:rsidRPr="00FF52F9" w:rsidTr="00122613">
        <w:trPr>
          <w:trHeight w:val="1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заведующей</w:t>
      </w:r>
      <w:r>
        <w:rPr>
          <w:b/>
        </w:rPr>
        <w:t xml:space="preserve"> архивным отделом 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администрации МР «Жуковский район» </w:t>
      </w:r>
      <w:r>
        <w:rPr>
          <w:b/>
        </w:rPr>
        <w:t>з</w:t>
      </w:r>
      <w:r w:rsidRPr="00FF52F9">
        <w:rPr>
          <w:b/>
        </w:rPr>
        <w:t>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1983"/>
        <w:gridCol w:w="1844"/>
        <w:gridCol w:w="1134"/>
        <w:gridCol w:w="1701"/>
        <w:gridCol w:w="1701"/>
        <w:gridCol w:w="1803"/>
        <w:gridCol w:w="1174"/>
        <w:gridCol w:w="1701"/>
      </w:tblGrid>
      <w:tr w:rsidR="00A751AC" w:rsidTr="00C76E73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76E73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C76E73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Маслова Ольга Васильевна</w:t>
            </w:r>
          </w:p>
          <w:p w:rsidR="00A751AC" w:rsidRPr="00C76E73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707111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огородничества)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отделом контрактной службы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lastRenderedPageBreak/>
        <w:t xml:space="preserve">с 01 января 2017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430B15">
        <w:trPr>
          <w:trHeight w:val="13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Морозова Тамара Николаевна</w:t>
            </w:r>
          </w:p>
          <w:p w:rsidR="00A751AC" w:rsidRPr="003D00DC" w:rsidRDefault="00A751AC" w:rsidP="007668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90D55">
        <w:trPr>
          <w:trHeight w:val="130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224761,24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890D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21213, 1999;</w:t>
            </w:r>
          </w:p>
          <w:p w:rsidR="00A751AC" w:rsidRPr="00FF52F9" w:rsidRDefault="00A751AC" w:rsidP="00D871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Лада Калина 11173, 2012г.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AA117B">
        <w:trPr>
          <w:trHeight w:val="1018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2/5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90D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A117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7B515B">
        <w:trPr>
          <w:trHeight w:val="101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62E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872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90D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техника: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 Т25А, 1986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главного специалиста отдела муниципального хозяйства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386212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Мячина</w:t>
            </w:r>
          </w:p>
          <w:p w:rsidR="00A751AC" w:rsidRPr="00386212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386212">
              <w:rPr>
                <w:b/>
              </w:rPr>
              <w:t>Елена Андреевна</w:t>
            </w:r>
          </w:p>
          <w:p w:rsidR="00A751AC" w:rsidRPr="0017065B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81 490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6177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C6177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393882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A11FF4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 контрактной службы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A9278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Назарова Дарья Алексеевна</w:t>
            </w:r>
          </w:p>
          <w:p w:rsidR="00A751AC" w:rsidRPr="008F3691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E26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A751AC" w:rsidRPr="003E26A1" w:rsidRDefault="00A751AC" w:rsidP="003E26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3E26A1">
              <w:t xml:space="preserve"> </w:t>
            </w:r>
            <w:r>
              <w:rPr>
                <w:lang w:val="en-US"/>
              </w:rPr>
              <w:t>Cerato</w:t>
            </w:r>
            <w:r>
              <w:t>,</w:t>
            </w:r>
            <w:r w:rsidRPr="003E26A1">
              <w:t xml:space="preserve"> 2005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58622F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F36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337755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58622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F36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694D4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13C02">
            <w:pPr>
              <w:autoSpaceDE w:val="0"/>
              <w:autoSpaceDN w:val="0"/>
              <w:adjustRightInd w:val="0"/>
              <w:outlineLvl w:val="0"/>
            </w:pPr>
            <w: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outlineLvl w:val="0"/>
            </w:pPr>
            <w: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заместителя заведующего отделом сельского хозяйства и социального обустройства села 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 xml:space="preserve">с 01 </w:t>
      </w:r>
      <w:r>
        <w:rPr>
          <w:b/>
        </w:rPr>
        <w:t>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518"/>
        <w:gridCol w:w="1986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18428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184287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48258A" w:rsidTr="00BC6A2C">
        <w:trPr>
          <w:trHeight w:val="7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  <w:r w:rsidRPr="0048258A">
              <w:rPr>
                <w:b/>
                <w:szCs w:val="22"/>
              </w:rPr>
              <w:t>Нефедочкин Виктор Сергеевич</w:t>
            </w:r>
          </w:p>
          <w:p w:rsidR="00A751AC" w:rsidRPr="0048258A" w:rsidRDefault="00A751AC" w:rsidP="00567F0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1035358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Земельный участок</w:t>
            </w:r>
          </w:p>
          <w:p w:rsidR="00A751AC" w:rsidRPr="0048258A" w:rsidRDefault="00A751AC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(</w:t>
            </w:r>
            <w:r w:rsidRPr="0048258A">
              <w:rPr>
                <w:rFonts w:cs="Calibri"/>
                <w:bCs/>
                <w:szCs w:val="22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929E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2390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C6A2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Легковые автомобили:</w:t>
            </w:r>
          </w:p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УАЗ-31512, 1993 г.;</w:t>
            </w:r>
          </w:p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  <w:lang w:val="en-US"/>
              </w:rPr>
              <w:t>MAZDA</w:t>
            </w:r>
            <w:r w:rsidRPr="0048258A">
              <w:rPr>
                <w:szCs w:val="22"/>
              </w:rPr>
              <w:t xml:space="preserve"> 3, 2008г. ;</w:t>
            </w:r>
          </w:p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  <w:lang w:val="en-US"/>
              </w:rPr>
              <w:t>MAZDA</w:t>
            </w:r>
            <w:r w:rsidRPr="0048258A">
              <w:rPr>
                <w:szCs w:val="22"/>
              </w:rPr>
              <w:t xml:space="preserve"> 3 , </w:t>
            </w:r>
            <w:r w:rsidRPr="0048258A">
              <w:rPr>
                <w:szCs w:val="22"/>
                <w:lang w:val="en-US"/>
              </w:rPr>
              <w:t>2014</w:t>
            </w:r>
            <w:r w:rsidRPr="0048258A">
              <w:rPr>
                <w:szCs w:val="22"/>
              </w:rPr>
              <w:t xml:space="preserve"> г.</w:t>
            </w:r>
          </w:p>
          <w:p w:rsidR="00A751AC" w:rsidRPr="0048258A" w:rsidRDefault="00A751AC" w:rsidP="00E40D3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-</w:t>
            </w:r>
          </w:p>
        </w:tc>
      </w:tr>
      <w:tr w:rsidR="00A751AC" w:rsidRPr="0048258A" w:rsidTr="00D9138E">
        <w:trPr>
          <w:trHeight w:val="8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D9138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Земельный участок</w:t>
            </w:r>
          </w:p>
          <w:p w:rsidR="00A751AC" w:rsidRPr="0048258A" w:rsidRDefault="00A751AC" w:rsidP="00D9138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(</w:t>
            </w:r>
            <w:r w:rsidRPr="0048258A">
              <w:rPr>
                <w:rFonts w:cs="Calibri"/>
                <w:bCs/>
                <w:szCs w:val="22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929E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99</w:t>
            </w:r>
            <w:r w:rsidRPr="0048258A">
              <w:rPr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C6A2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48258A" w:rsidTr="0048258A">
        <w:trPr>
          <w:trHeight w:val="83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Квартира</w:t>
            </w:r>
          </w:p>
          <w:p w:rsidR="00A751AC" w:rsidRPr="0048258A" w:rsidRDefault="00A751AC" w:rsidP="00D9138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48258A" w:rsidTr="0048258A">
        <w:trPr>
          <w:trHeight w:val="834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  <w:r w:rsidRPr="0048258A">
              <w:rPr>
                <w:b/>
                <w:szCs w:val="22"/>
              </w:rPr>
              <w:lastRenderedPageBreak/>
              <w:t>супруга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802 994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Земельный участок</w:t>
            </w:r>
          </w:p>
          <w:p w:rsidR="00A751AC" w:rsidRPr="0048258A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(</w:t>
            </w:r>
            <w:r w:rsidRPr="0048258A">
              <w:rPr>
                <w:rFonts w:cs="Calibri"/>
                <w:bCs/>
                <w:szCs w:val="22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1266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751AC" w:rsidRPr="0048258A" w:rsidTr="0048258A">
        <w:trPr>
          <w:trHeight w:val="57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 xml:space="preserve">Квартира, 1/3  доля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48258A" w:rsidTr="0048258A">
        <w:trPr>
          <w:trHeight w:val="54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Гараж,</w:t>
            </w:r>
          </w:p>
          <w:p w:rsidR="00A751AC" w:rsidRPr="0048258A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 xml:space="preserve">1/3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48258A" w:rsidTr="0048258A">
        <w:trPr>
          <w:trHeight w:val="55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Сарай,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48258A" w:rsidTr="0048258A">
        <w:trPr>
          <w:trHeight w:val="56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Баня,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8258A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48258A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FF52F9" w:rsidTr="0048258A">
        <w:trPr>
          <w:trHeight w:val="5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184287" w:rsidRDefault="00A751AC" w:rsidP="0048258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Подвал,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48258A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086AA2">
      <w:pPr>
        <w:spacing w:before="120" w:line="240" w:lineRule="exact"/>
        <w:jc w:val="center"/>
        <w:rPr>
          <w:b/>
        </w:rPr>
      </w:pPr>
      <w:r>
        <w:rPr>
          <w:b/>
        </w:rPr>
        <w:t>Сведения</w:t>
      </w:r>
    </w:p>
    <w:p w:rsidR="00A751AC" w:rsidRDefault="00A751AC" w:rsidP="00086AA2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расходов,  об имуществе и обязательствах имущественного характера заведующего отделом ГО и ЧС, мобилизационной работы и пожарной безопасности администрации МР «Жуковский район» и членов его семьи за период</w:t>
      </w:r>
    </w:p>
    <w:p w:rsidR="00A751AC" w:rsidRDefault="00A751AC" w:rsidP="00086AA2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 года</w:t>
      </w:r>
    </w:p>
    <w:p w:rsidR="00A751AC" w:rsidRDefault="00A751AC" w:rsidP="00086AA2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086AA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</w:t>
            </w:r>
            <w:r>
              <w:rPr>
                <w:b/>
              </w:rPr>
              <w:lastRenderedPageBreak/>
              <w:t xml:space="preserve">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751AC" w:rsidTr="00086AA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Tr="009B4AB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C3EFD">
              <w:rPr>
                <w:b/>
                <w:sz w:val="24"/>
              </w:rPr>
              <w:t>Никитин Сергей Борисович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834 550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Tr="009B4AB8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Tr="0087149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Tr="009B4AB8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Tr="00086AA2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 w:rsidRPr="00DC3EFD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BMW</w:t>
            </w:r>
            <w:r w:rsidRPr="00DC3EFD">
              <w:rPr>
                <w:lang w:val="en-US"/>
              </w:rPr>
              <w:t xml:space="preserve"> </w:t>
            </w:r>
            <w:r>
              <w:rPr>
                <w:lang w:val="en-US"/>
              </w:rPr>
              <w:t>X</w:t>
            </w:r>
            <w:r w:rsidRPr="00DC3EFD">
              <w:rPr>
                <w:lang w:val="en-US"/>
              </w:rPr>
              <w:t xml:space="preserve">4 </w:t>
            </w:r>
            <w:r>
              <w:rPr>
                <w:lang w:val="en-US"/>
              </w:rPr>
              <w:t>xDrive</w:t>
            </w:r>
            <w:r w:rsidRPr="00DC3EFD">
              <w:rPr>
                <w:lang w:val="en-US"/>
              </w:rPr>
              <w:t xml:space="preserve"> 20d, 2016 </w:t>
            </w:r>
            <w:r>
              <w:t>г</w:t>
            </w:r>
            <w:r w:rsidRPr="00DC3EFD">
              <w:rPr>
                <w:lang w:val="en-US"/>
              </w:rPr>
              <w:t>.;</w:t>
            </w:r>
          </w:p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ГАЗ 3110, 1998 г.</w:t>
            </w:r>
            <w:r w:rsidRPr="00DC3EFD">
              <w:rPr>
                <w:lang w:val="en-US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 w:rsidRPr="00DC3EFD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DC3EFD" w:rsidRDefault="00A751AC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 w:rsidRPr="00DC3EFD">
              <w:t>Россия</w:t>
            </w:r>
          </w:p>
        </w:tc>
      </w:tr>
    </w:tbl>
    <w:p w:rsidR="00A751AC" w:rsidRDefault="00A751AC" w:rsidP="00086AA2"/>
    <w:p w:rsidR="00A751AC" w:rsidRDefault="00A751AC" w:rsidP="00086AA2">
      <w:pPr>
        <w:rPr>
          <w:szCs w:val="24"/>
        </w:rPr>
      </w:pPr>
    </w:p>
    <w:p w:rsidR="00A751AC" w:rsidRDefault="00A751AC" w:rsidP="00086AA2"/>
    <w:p w:rsidR="00A751AC" w:rsidRDefault="00A751AC" w:rsidP="00FF52F9">
      <w:pPr>
        <w:rPr>
          <w:szCs w:val="24"/>
        </w:rPr>
      </w:pPr>
    </w:p>
    <w:p w:rsidR="00A751AC" w:rsidRDefault="00A751AC">
      <w:pPr>
        <w:rPr>
          <w:b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>заведующей отделом ЗАГС</w:t>
      </w:r>
      <w:r w:rsidRPr="00FF52F9">
        <w:rPr>
          <w:b/>
        </w:rPr>
        <w:t xml:space="preserve"> администрации 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E6450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Николаичева Татьяна Николаевна</w:t>
            </w:r>
          </w:p>
          <w:p w:rsidR="00A751AC" w:rsidRPr="007B7A0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ВАЗ 11113, 1995 г.; </w:t>
            </w:r>
          </w:p>
          <w:p w:rsidR="00A751AC" w:rsidRPr="009D6753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Renault</w:t>
            </w:r>
            <w:r w:rsidRPr="00127F06">
              <w:t xml:space="preserve"> </w:t>
            </w:r>
            <w:r>
              <w:rPr>
                <w:lang w:val="en-US"/>
              </w:rPr>
              <w:t>Logan</w:t>
            </w:r>
            <w:r>
              <w:t>, 2007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753841">
        <w:trPr>
          <w:trHeight w:val="45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151618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753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753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  <w:p w:rsidR="00A751AC" w:rsidRPr="00E4279A" w:rsidRDefault="00A751AC" w:rsidP="00E427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Опель астра, 2012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8E2EFB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8E2EFB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ФК, спорта и МП а</w:t>
      </w:r>
      <w:r w:rsidRPr="00FF52F9">
        <w:rPr>
          <w:b/>
        </w:rPr>
        <w:t xml:space="preserve">дминистрации </w:t>
      </w:r>
      <w:r>
        <w:rPr>
          <w:b/>
        </w:rPr>
        <w:t xml:space="preserve">МР «Жуковский район»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0D1943">
        <w:trPr>
          <w:trHeight w:val="17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Осипова </w:t>
            </w:r>
          </w:p>
          <w:p w:rsidR="00A751AC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Арина Владимировна</w:t>
            </w:r>
          </w:p>
          <w:p w:rsidR="00A751AC" w:rsidRPr="004B3A65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B3A65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A26307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 об имуществе и обязательствах имущественного характера  </w:t>
      </w:r>
      <w:r>
        <w:rPr>
          <w:b/>
        </w:rPr>
        <w:t xml:space="preserve">заведующей отделом-руководителя аппарата  Районного Собрания МО </w:t>
      </w:r>
      <w:r w:rsidRPr="00FF52F9">
        <w:rPr>
          <w:b/>
        </w:rPr>
        <w:t>«Жуковский район» за период</w:t>
      </w:r>
      <w:r>
        <w:rPr>
          <w:b/>
        </w:rPr>
        <w:t xml:space="preserve"> </w:t>
      </w: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5974A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Панкова Алла Валерьевна</w:t>
            </w:r>
          </w:p>
          <w:p w:rsidR="00A751AC" w:rsidRPr="00A26307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659904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 Ниссан Микра, 1999 г.</w:t>
            </w:r>
          </w:p>
          <w:p w:rsidR="00A751AC" w:rsidRPr="0094250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Ria Rio</w:t>
            </w:r>
            <w:r>
              <w:t>, 2012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Главы администрации  по экономике, инвестициям и управлению муниципальным имуществом </w:t>
      </w:r>
      <w:r w:rsidRPr="00FF52F9">
        <w:rPr>
          <w:b/>
        </w:rPr>
        <w:t>администрации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 xml:space="preserve">с 01 января 2017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A751AC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</w:t>
            </w:r>
            <w:r>
              <w:rPr>
                <w:b/>
              </w:rPr>
              <w:lastRenderedPageBreak/>
              <w:t xml:space="preserve">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b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</w:t>
            </w:r>
            <w:r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A751AC" w:rsidTr="00920F6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Паршина Марина Михайловна</w:t>
            </w:r>
          </w:p>
          <w:p w:rsidR="00A751AC" w:rsidRPr="0001770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1064368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920F6F" w:rsidRDefault="00A751AC" w:rsidP="005C755C">
            <w:pPr>
              <w:autoSpaceDE w:val="0"/>
              <w:autoSpaceDN w:val="0"/>
              <w:adjustRightInd w:val="0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KIO</w:t>
            </w:r>
            <w:r w:rsidRPr="00920F6F">
              <w:t xml:space="preserve"> </w:t>
            </w:r>
            <w:r>
              <w:rPr>
                <w:lang w:val="en-US"/>
              </w:rPr>
              <w:t>RIO</w:t>
            </w:r>
            <w:r>
              <w:t>, 2014 г.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½ доля (ДПХ)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920F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ВАЗ 21093, 1999, Мототранспортное средство  Иж-Юпитер 5, 1987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920F6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920F6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20F6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участок, ½ </w:t>
            </w:r>
            <w:r>
              <w:lastRenderedPageBreak/>
              <w:t>доля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20F6F">
        <w:trPr>
          <w:trHeight w:val="75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жилого дома,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297EAC" w:rsidRDefault="00A751AC" w:rsidP="00FF52F9">
      <w:pPr>
        <w:spacing w:before="120" w:line="240" w:lineRule="exact"/>
        <w:jc w:val="center"/>
        <w:rPr>
          <w:b/>
        </w:rPr>
      </w:pPr>
      <w:r w:rsidRPr="00297EAC">
        <w:rPr>
          <w:b/>
        </w:rPr>
        <w:t xml:space="preserve"> Сведения</w:t>
      </w:r>
    </w:p>
    <w:p w:rsidR="00A751AC" w:rsidRPr="00297EAC" w:rsidRDefault="00A751AC" w:rsidP="00FF52F9">
      <w:pPr>
        <w:spacing w:before="120" w:line="240" w:lineRule="exact"/>
        <w:jc w:val="center"/>
        <w:rPr>
          <w:b/>
        </w:rPr>
      </w:pPr>
      <w:r w:rsidRPr="00297EAC">
        <w:rPr>
          <w:b/>
        </w:rPr>
        <w:t xml:space="preserve"> о доходах, расходах, об имуществе и обязательствах имущественного характера заместителя заведующего отделом сельского хозяйства и социального обустройства села администрации МР «Жуковский район» и членов ее семьи за период</w:t>
      </w:r>
    </w:p>
    <w:p w:rsidR="00A751AC" w:rsidRPr="00297EAC" w:rsidRDefault="00A751AC" w:rsidP="00FF52F9">
      <w:pPr>
        <w:spacing w:line="240" w:lineRule="exact"/>
        <w:jc w:val="center"/>
        <w:rPr>
          <w:b/>
        </w:rPr>
      </w:pPr>
      <w:r w:rsidRPr="00297EAC">
        <w:rPr>
          <w:b/>
        </w:rPr>
        <w:t>с 01 января 201</w:t>
      </w:r>
      <w:r>
        <w:rPr>
          <w:b/>
        </w:rPr>
        <w:t>7</w:t>
      </w:r>
      <w:r w:rsidRPr="00297EAC">
        <w:rPr>
          <w:b/>
        </w:rPr>
        <w:t xml:space="preserve"> года по 31 декабря 201</w:t>
      </w:r>
      <w:r>
        <w:rPr>
          <w:b/>
        </w:rPr>
        <w:t>7</w:t>
      </w:r>
      <w:r w:rsidRPr="00297EAC">
        <w:rPr>
          <w:b/>
        </w:rPr>
        <w:t xml:space="preserve"> года</w:t>
      </w:r>
    </w:p>
    <w:p w:rsidR="00A751AC" w:rsidRPr="00297E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518"/>
        <w:gridCol w:w="1986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 xml:space="preserve">Фамилия, имя, отчество </w:t>
            </w:r>
          </w:p>
          <w:p w:rsidR="00A751AC" w:rsidRPr="00297E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t>Д</w:t>
            </w:r>
            <w:r w:rsidRPr="00297EAC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>7</w:t>
            </w:r>
            <w:r w:rsidRPr="00297EAC">
              <w:rPr>
                <w:b/>
              </w:rPr>
              <w:t xml:space="preserve"> год. </w:t>
            </w:r>
          </w:p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RPr="00297EAC" w:rsidTr="00551D19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Pr="00297EAC" w:rsidRDefault="00A751AC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Pr="00297E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Страна расположения</w:t>
            </w:r>
          </w:p>
        </w:tc>
      </w:tr>
      <w:tr w:rsidR="00A751AC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rPr>
                <w:b/>
              </w:rPr>
              <w:t>Пролеткина Татьяна Сергеевна</w:t>
            </w:r>
          </w:p>
          <w:p w:rsidR="00A751AC" w:rsidRPr="00297EAC" w:rsidRDefault="00A751AC" w:rsidP="00BC47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566 609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</w:tr>
      <w:tr w:rsidR="00A751AC" w:rsidRPr="00297EAC" w:rsidTr="00AB63C3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DA312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97EAC">
              <w:t>Земельный участок</w:t>
            </w:r>
            <w:r w:rsidRPr="00297EAC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lastRenderedPageBreak/>
              <w:t>(ЛПХ)</w:t>
            </w:r>
            <w:r w:rsidRPr="00297EAC">
              <w:rPr>
                <w:bCs/>
              </w:rPr>
              <w:t>,</w:t>
            </w:r>
          </w:p>
          <w:p w:rsidR="00A751AC" w:rsidRPr="00297EAC" w:rsidRDefault="00A751AC" w:rsidP="00DA3128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bCs/>
              </w:rPr>
              <w:t xml:space="preserve">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1058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lastRenderedPageBreak/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297EAC" w:rsidTr="00AB63C3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443 695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1058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Легковые автомобили</w:t>
            </w:r>
          </w:p>
          <w:p w:rsidR="00A751AC" w:rsidRPr="0015139B" w:rsidRDefault="00A751AC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lang w:val="en-US"/>
              </w:rPr>
              <w:t>HYUNDAI</w:t>
            </w:r>
            <w:r w:rsidRPr="0015139B">
              <w:t xml:space="preserve"> </w:t>
            </w:r>
            <w:r w:rsidRPr="00297EAC">
              <w:rPr>
                <w:lang w:val="en-US"/>
              </w:rPr>
              <w:t>SANTA</w:t>
            </w:r>
            <w:r w:rsidRPr="0015139B">
              <w:t xml:space="preserve"> </w:t>
            </w:r>
            <w:r w:rsidRPr="00297EAC">
              <w:rPr>
                <w:lang w:val="en-US"/>
              </w:rPr>
              <w:t>FE</w:t>
            </w:r>
            <w:r w:rsidRPr="0015139B">
              <w:t xml:space="preserve"> 2 </w:t>
            </w:r>
            <w:r w:rsidRPr="00297EAC">
              <w:rPr>
                <w:lang w:val="en-US"/>
              </w:rPr>
              <w:t>WD</w:t>
            </w:r>
            <w:r w:rsidRPr="0015139B">
              <w:t xml:space="preserve">, 2002 </w:t>
            </w:r>
            <w:r>
              <w:t>г</w:t>
            </w:r>
            <w:r w:rsidRPr="0015139B">
              <w:t>.;</w:t>
            </w:r>
          </w:p>
          <w:p w:rsidR="00A751AC" w:rsidRPr="002B783C" w:rsidRDefault="00A751AC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</w:t>
            </w:r>
            <w:r w:rsidRPr="0015139B">
              <w:t xml:space="preserve"> </w:t>
            </w:r>
            <w:r>
              <w:rPr>
                <w:lang w:val="en-US"/>
              </w:rPr>
              <w:t>VF</w:t>
            </w:r>
            <w:r w:rsidRPr="0015139B">
              <w:t xml:space="preserve"> (</w:t>
            </w:r>
            <w:r>
              <w:rPr>
                <w:lang w:val="en-US"/>
              </w:rPr>
              <w:t>i</w:t>
            </w:r>
            <w:r w:rsidRPr="0015139B">
              <w:t>40)</w:t>
            </w:r>
            <w:r>
              <w:t xml:space="preserve">, </w:t>
            </w:r>
            <w:r w:rsidRPr="0015139B">
              <w:t>2014</w:t>
            </w:r>
            <w:r>
              <w:t xml:space="preserve"> г.</w:t>
            </w:r>
            <w:r w:rsidRPr="002B783C">
              <w:t xml:space="preserve"> </w:t>
            </w:r>
          </w:p>
          <w:p w:rsidR="00A751AC" w:rsidRPr="002B783C" w:rsidRDefault="00A751AC" w:rsidP="000D35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B783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B783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B783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</w:tr>
      <w:tr w:rsidR="00A751AC" w:rsidRPr="00297EAC" w:rsidTr="00551D19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297EAC" w:rsidTr="00551D19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297EAC" w:rsidTr="003F21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297E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F85E36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38,8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</w:tr>
      <w:tr w:rsidR="00A751AC" w:rsidRPr="00297EAC" w:rsidTr="003F21E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F85E36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297EAC" w:rsidTr="000E68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297E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</w:tr>
      <w:tr w:rsidR="00A751AC" w:rsidRPr="00297EAC" w:rsidTr="000E683D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297EAC" w:rsidRDefault="00A751AC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главного специалиста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F430B9">
        <w:trPr>
          <w:trHeight w:val="127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62739" w:rsidRDefault="00A751AC" w:rsidP="003A198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62739">
              <w:rPr>
                <w:b/>
              </w:rPr>
              <w:t>Романовская Юлия Андреевна</w:t>
            </w:r>
          </w:p>
          <w:p w:rsidR="00A751AC" w:rsidRPr="003A1986" w:rsidRDefault="00A751AC" w:rsidP="003A19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46D2F" w:rsidRDefault="00A751AC" w:rsidP="00E73B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  <w:r w:rsidRPr="00F46D2F">
              <w:t xml:space="preserve"> </w:t>
            </w:r>
            <w:r>
              <w:rPr>
                <w:lang w:val="en-US"/>
              </w:rPr>
              <w:t>Nissan</w:t>
            </w:r>
            <w:r w:rsidRPr="00E73B71">
              <w:t xml:space="preserve"> </w:t>
            </w:r>
            <w:r>
              <w:rPr>
                <w:lang w:val="en-US"/>
              </w:rPr>
              <w:t>Note</w:t>
            </w:r>
            <w:r>
              <w:t>,</w:t>
            </w:r>
            <w:r w:rsidRPr="00E73B71">
              <w:t xml:space="preserve"> 2007 </w:t>
            </w:r>
            <w:r>
              <w:t>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7B2800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C144D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475659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162739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Мотоцикл, ТМЗ-5.402-1, 1985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C144D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162739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151DEA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663DC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663DCC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AB18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заместителя заведующего юридического отдела   а</w:t>
      </w:r>
      <w:r w:rsidRPr="00FF52F9">
        <w:rPr>
          <w:b/>
        </w:rPr>
        <w:t>дминистрации МР «Жуковский район»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AB2E5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Савинова Елена Михайловна</w:t>
            </w:r>
          </w:p>
          <w:p w:rsidR="00A751AC" w:rsidRPr="005C700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помещение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2723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заместителя главы администрации по социальному развитию </w:t>
      </w:r>
      <w:r w:rsidRPr="00FF52F9">
        <w:rPr>
          <w:b/>
        </w:rPr>
        <w:t>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82351D">
        <w:trPr>
          <w:trHeight w:val="121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82351D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2351D">
              <w:rPr>
                <w:b/>
              </w:rPr>
              <w:t xml:space="preserve">Скоркина </w:t>
            </w:r>
          </w:p>
          <w:p w:rsidR="00A751AC" w:rsidRPr="0082351D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2351D">
              <w:rPr>
                <w:b/>
              </w:rPr>
              <w:t xml:space="preserve">Лола Ильшатовна </w:t>
            </w:r>
          </w:p>
          <w:p w:rsidR="00A751AC" w:rsidRPr="00C41D6C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1029683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  <w:p w:rsidR="00A751AC" w:rsidRPr="00FF52F9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66366C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C12644">
        <w:trPr>
          <w:trHeight w:val="53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82351D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12644">
        <w:trPr>
          <w:trHeight w:val="54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82351D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2351D">
        <w:trPr>
          <w:trHeight w:val="5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D350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заместителя Главы администрации-заведующего отделом сельского хозяйства и социального обустройства села  а</w:t>
      </w:r>
      <w:r w:rsidRPr="00FF52F9">
        <w:rPr>
          <w:b/>
        </w:rPr>
        <w:t>дминистрации МР «Жуковский район»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 xml:space="preserve">с 01 </w:t>
      </w:r>
      <w:r>
        <w:rPr>
          <w:b/>
        </w:rPr>
        <w:t>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518"/>
        <w:gridCol w:w="1986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18428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184287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BC6A2C">
        <w:trPr>
          <w:trHeight w:val="7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Скрипов Николай Васильевич</w:t>
            </w:r>
          </w:p>
          <w:p w:rsidR="00A751AC" w:rsidRPr="00184287" w:rsidRDefault="00A751AC" w:rsidP="00567F0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927926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184287">
              <w:rPr>
                <w:szCs w:val="22"/>
              </w:rPr>
              <w:t>Земельный участок</w:t>
            </w:r>
          </w:p>
          <w:p w:rsidR="00A751AC" w:rsidRPr="009026E8" w:rsidRDefault="00A751AC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9026E8">
              <w:rPr>
                <w:szCs w:val="22"/>
              </w:rPr>
              <w:t>(</w:t>
            </w:r>
            <w:r w:rsidRPr="009026E8">
              <w:rPr>
                <w:bCs/>
                <w:szCs w:val="22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929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C6A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A751AC" w:rsidRPr="000C0EDF" w:rsidRDefault="00A751AC" w:rsidP="00E40D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 w:rsidRPr="0055365C">
              <w:t xml:space="preserve"> </w:t>
            </w:r>
            <w:r>
              <w:t xml:space="preserve">седан, 2014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55365C">
        <w:trPr>
          <w:trHeight w:val="57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доля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18428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для строительства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 </w:t>
      </w:r>
      <w:r>
        <w:rPr>
          <w:b/>
        </w:rPr>
        <w:t xml:space="preserve">главного специалиста отдела сельского хозяйства и социального обустройства села </w:t>
      </w:r>
      <w:r w:rsidRPr="00FF52F9">
        <w:rPr>
          <w:b/>
        </w:rPr>
        <w:t xml:space="preserve"> администрации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A751AC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4921A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Скрипова Любовь Ивановна</w:t>
            </w:r>
          </w:p>
          <w:p w:rsidR="00A751AC" w:rsidRPr="0056772E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515178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Хоз.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2721098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автомобил:</w:t>
            </w:r>
          </w:p>
          <w:p w:rsidR="00A751AC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 sonata</w:t>
            </w:r>
            <w:r>
              <w:t xml:space="preserve">, 2006; </w:t>
            </w:r>
          </w:p>
          <w:p w:rsidR="00A751AC" w:rsidRPr="004921AC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</w:t>
            </w:r>
            <w:r w:rsidRPr="004921AC">
              <w:t xml:space="preserve"> </w:t>
            </w:r>
            <w:r>
              <w:rPr>
                <w:lang w:val="en-US"/>
              </w:rPr>
              <w:t>x</w:t>
            </w:r>
            <w:r w:rsidRPr="004921AC">
              <w:t>-</w:t>
            </w:r>
            <w:r>
              <w:rPr>
                <w:lang w:val="en-US"/>
              </w:rPr>
              <w:t>TRAL</w:t>
            </w:r>
            <w:r>
              <w:t xml:space="preserve">, </w:t>
            </w:r>
            <w:r w:rsidRPr="004921AC">
              <w:t xml:space="preserve"> </w:t>
            </w:r>
            <w:r w:rsidRPr="00A86A44">
              <w:t>2014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заведующего отделом ФК, спорта и МП а</w:t>
      </w:r>
      <w:r w:rsidRPr="00FF52F9">
        <w:rPr>
          <w:b/>
        </w:rPr>
        <w:t xml:space="preserve">дминистрации </w:t>
      </w:r>
      <w:r>
        <w:rPr>
          <w:b/>
        </w:rPr>
        <w:t xml:space="preserve">МР «Жуковский район»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</w:t>
            </w:r>
            <w:r>
              <w:rPr>
                <w:i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C73E5C">
        <w:trPr>
          <w:trHeight w:val="93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DC1049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C1049">
              <w:rPr>
                <w:b/>
              </w:rPr>
              <w:lastRenderedPageBreak/>
              <w:t xml:space="preserve">Спицын Антон Николаевич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463585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</w:t>
            </w:r>
          </w:p>
          <w:p w:rsidR="00A751AC" w:rsidRPr="00DC1049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</w:t>
            </w:r>
            <w:r w:rsidRPr="00A751AC">
              <w:t xml:space="preserve"> </w:t>
            </w:r>
            <w:r>
              <w:rPr>
                <w:lang w:val="en-US"/>
              </w:rPr>
              <w:t>astra</w:t>
            </w:r>
            <w:r w:rsidRPr="00A751AC">
              <w:t xml:space="preserve"> </w:t>
            </w:r>
            <w:r>
              <w:rPr>
                <w:lang w:val="en-US"/>
              </w:rPr>
              <w:t>h</w:t>
            </w:r>
            <w:r>
              <w:t>, 2011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DC1049">
        <w:trPr>
          <w:trHeight w:val="56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DC1049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4B3A6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</w:t>
      </w:r>
      <w:r w:rsidRPr="00FF52F9">
        <w:rPr>
          <w:b/>
        </w:rPr>
        <w:t xml:space="preserve"> </w:t>
      </w:r>
      <w:r>
        <w:rPr>
          <w:b/>
        </w:rPr>
        <w:t>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2E4A25">
        <w:trPr>
          <w:trHeight w:val="5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41D6C" w:rsidRDefault="00A751AC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 xml:space="preserve">Суровая Евгения Сергеевна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643517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 w:rsidP="00E348DD">
            <w:pPr>
              <w:autoSpaceDE w:val="0"/>
              <w:autoSpaceDN w:val="0"/>
              <w:adjustRightInd w:val="0"/>
              <w:outlineLvl w:val="0"/>
            </w:pPr>
            <w:r>
              <w:t>Ваз-21074, 2009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54,6</w:t>
            </w:r>
          </w:p>
          <w:p w:rsidR="00A751AC" w:rsidRPr="00FF52F9" w:rsidRDefault="00A751AC" w:rsidP="004672C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4672C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A751AC" w:rsidRPr="00FF52F9" w:rsidTr="00A56451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0D350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54,6</w:t>
            </w:r>
          </w:p>
          <w:p w:rsidR="00A751AC" w:rsidRPr="00FF52F9" w:rsidRDefault="00A751AC" w:rsidP="00A564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A56451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A751AC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54,6</w:t>
            </w:r>
          </w:p>
          <w:p w:rsidR="00A751AC" w:rsidRPr="00FF52F9" w:rsidRDefault="00A751AC" w:rsidP="00A564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A56451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Главы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275"/>
        <w:gridCol w:w="1560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97679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Tr="0097679C">
        <w:trPr>
          <w:trHeight w:val="380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Суярко Анатолий Владимирович</w:t>
            </w:r>
          </w:p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2296071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7212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 w:rsidRPr="00F72129">
              <w:t>Земельный участок (земли с/х назначения, 18/456)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72129">
            <w:pPr>
              <w:autoSpaceDE w:val="0"/>
              <w:autoSpaceDN w:val="0"/>
              <w:adjustRightInd w:val="0"/>
              <w:outlineLvl w:val="0"/>
            </w:pPr>
            <w:r w:rsidRPr="00F72129">
              <w:t>302 573, 46 049, 42 815, 36 204, 310 176, 93 48</w:t>
            </w:r>
            <w:r>
              <w:t>4, 47 712, 101 170, 17 002 22;</w:t>
            </w:r>
          </w:p>
          <w:p w:rsidR="00A751AC" w:rsidRDefault="00A751AC" w:rsidP="00F72129">
            <w:pPr>
              <w:autoSpaceDE w:val="0"/>
              <w:autoSpaceDN w:val="0"/>
              <w:adjustRightInd w:val="0"/>
              <w:outlineLvl w:val="0"/>
            </w:pPr>
            <w:r>
              <w:t>1 535,</w:t>
            </w:r>
          </w:p>
          <w:p w:rsidR="00A751AC" w:rsidRPr="00F72129" w:rsidRDefault="00A751AC" w:rsidP="00F72129">
            <w:pPr>
              <w:autoSpaceDE w:val="0"/>
              <w:autoSpaceDN w:val="0"/>
              <w:adjustRightInd w:val="0"/>
              <w:outlineLvl w:val="0"/>
            </w:pPr>
            <w:r w:rsidRPr="00F72129">
              <w:t xml:space="preserve"> 12 870,</w:t>
            </w:r>
            <w:r>
              <w:t xml:space="preserve"> 94 252, 120 315, 5 347, 163 264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7212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 w:rsidRPr="00F7212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Россия</w:t>
            </w:r>
          </w:p>
        </w:tc>
      </w:tr>
      <w:tr w:rsidR="00A751AC" w:rsidRPr="00FF52F9" w:rsidTr="0097679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 в праве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7679C">
        <w:trPr>
          <w:trHeight w:val="313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97679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590607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 в праве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A751AC" w:rsidRPr="00D658E6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 ixtril</w:t>
            </w:r>
            <w:r>
              <w:t>, 2008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отделом учета и отчетности-главного бухгалтера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7D274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Толстая Людмила Юрьевна</w:t>
            </w:r>
          </w:p>
          <w:p w:rsidR="00A751AC" w:rsidRPr="003D00DC" w:rsidRDefault="00A751AC" w:rsidP="00614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934601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7D274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74B55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486D4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7D274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3D00DC">
        <w:trPr>
          <w:trHeight w:val="50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297709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3D00D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294DE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характера</w:t>
      </w:r>
      <w:r>
        <w:rPr>
          <w:b/>
        </w:rPr>
        <w:t xml:space="preserve"> главного специалиста отдела организационно-контрольной работы и взаимодействия с поселениями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</w:t>
      </w:r>
      <w:r>
        <w:rPr>
          <w:b/>
        </w:rPr>
        <w:t xml:space="preserve">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6"/>
        <w:gridCol w:w="1135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A4557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CA4557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Фадеева Татьяна Николаевна</w:t>
            </w:r>
          </w:p>
          <w:p w:rsidR="00A751AC" w:rsidRPr="00CA4557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538280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CA4557">
        <w:trPr>
          <w:trHeight w:val="51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(дачный)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A455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A455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в праве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0309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0309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0309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CA455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506691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¼ доли в праве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 w:rsidP="00CA45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  <w:r>
              <w:lastRenderedPageBreak/>
              <w:t>автомобиль «Шеврале Нива», 2011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EC1CCC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A11FF4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11E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A11FF4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072AA0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A11FF4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468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  заведующей отделом организационно-контрольной работы и взаимодействия с поселениями администрации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</w:t>
      </w:r>
      <w:r>
        <w:rPr>
          <w:b/>
        </w:rPr>
        <w:t>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F52F9">
              <w:rPr>
                <w:b/>
              </w:rPr>
              <w:t>Чайкина Мария Алексеевна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694209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9C09F1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Шкода </w:t>
            </w:r>
            <w:r>
              <w:rPr>
                <w:lang w:val="en-US"/>
              </w:rPr>
              <w:t>Oktavia</w:t>
            </w:r>
            <w:r>
              <w:t xml:space="preserve"> , </w:t>
            </w:r>
            <w:r>
              <w:lastRenderedPageBreak/>
              <w:t>2005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lastRenderedPageBreak/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</w:tr>
      <w:tr w:rsidR="00A751AC" w:rsidRPr="00FF52F9" w:rsidTr="00015E3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807107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Земельный участок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Легковой автомобиль</w:t>
            </w:r>
          </w:p>
          <w:p w:rsidR="00A751AC" w:rsidRPr="00FF52F9" w:rsidRDefault="00A751AC" w:rsidP="005D5F2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Рено Дастер, 2013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015E34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о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отделом культуры а</w:t>
      </w:r>
      <w:r w:rsidRPr="00FF52F9">
        <w:rPr>
          <w:b/>
        </w:rPr>
        <w:t>дминистрации МР «Жуковский район»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 года по 31 декабря 2017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FD2B58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Черкесова </w:t>
            </w:r>
            <w:r>
              <w:rPr>
                <w:b/>
              </w:rPr>
              <w:lastRenderedPageBreak/>
              <w:t>Валентина Семеновна</w:t>
            </w:r>
          </w:p>
          <w:p w:rsidR="00A751AC" w:rsidRPr="00A039CF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1119602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2B28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2F31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D2B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Pr="00FF52F9" w:rsidRDefault="00A751AC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56A9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F56A9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(пай 1/276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27850000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заведующей отделом образования Жуковского района  </w:t>
      </w:r>
      <w:r w:rsidRPr="00FF52F9">
        <w:rPr>
          <w:b/>
        </w:rPr>
        <w:t>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7476B8">
        <w:trPr>
          <w:trHeight w:val="7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41D6C" w:rsidRDefault="00A751AC" w:rsidP="007476B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 xml:space="preserve">Чупрунова Наталья Григорьевна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673 882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66366C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C12644">
        <w:trPr>
          <w:trHeight w:val="53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82351D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636D92">
        <w:trPr>
          <w:trHeight w:val="221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82351D" w:rsidRDefault="00A751AC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(3/4 доли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42CA7">
        <w:trPr>
          <w:trHeight w:val="59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1 395 145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</w:t>
            </w:r>
          </w:p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  <w:r>
              <w:t xml:space="preserve">, </w:t>
            </w:r>
            <w:r>
              <w:lastRenderedPageBreak/>
              <w:t xml:space="preserve">2013; </w:t>
            </w:r>
          </w:p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Пежо 308, 2010.</w:t>
            </w:r>
          </w:p>
          <w:p w:rsidR="00A751AC" w:rsidRPr="00E42628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Садовый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(3/4 доли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Хоз. 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60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юридическим отделом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A9278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Шашкова Светлана Валентиновна</w:t>
            </w:r>
          </w:p>
          <w:p w:rsidR="00A751AC" w:rsidRPr="00DF1E07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690684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A751AC" w:rsidRPr="005D2F7D" w:rsidRDefault="00A751AC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</w:t>
            </w:r>
            <w:r w:rsidRPr="009E11D3">
              <w:t xml:space="preserve"> </w:t>
            </w:r>
            <w:r>
              <w:rPr>
                <w:lang w:val="en-US"/>
              </w:rPr>
              <w:t>solaris</w:t>
            </w:r>
            <w:r>
              <w:t>,</w:t>
            </w:r>
            <w:r w:rsidRPr="009E11D3">
              <w:t xml:space="preserve"> </w:t>
            </w:r>
            <w:r w:rsidRPr="005D2F7D">
              <w:t>2014</w:t>
            </w:r>
            <w: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FF07EA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9E11D3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473126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9E11D3" w:rsidRDefault="00A751AC" w:rsidP="00B7730A">
            <w:pPr>
              <w:autoSpaceDE w:val="0"/>
              <w:autoSpaceDN w:val="0"/>
              <w:adjustRightInd w:val="0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юридического отдела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41339">
        <w:trPr>
          <w:trHeight w:val="65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Шкодов Павел </w:t>
            </w:r>
            <w:r>
              <w:rPr>
                <w:b/>
              </w:rPr>
              <w:lastRenderedPageBreak/>
              <w:t>Владимирович</w:t>
            </w:r>
          </w:p>
          <w:p w:rsidR="00A751AC" w:rsidRPr="002D2A71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366665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8A5C8D">
        <w:trPr>
          <w:trHeight w:val="27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574 917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8A5C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973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F617A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B3D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B3D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Pr="00FF52F9" w:rsidRDefault="00A751AC" w:rsidP="005B3D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главного специалиста отдела муниципального хозяйства а</w:t>
      </w:r>
      <w:r w:rsidRPr="00FF52F9">
        <w:rPr>
          <w:b/>
        </w:rPr>
        <w:t>дминистрации МР «Жуковский район»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C145C6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145C6">
              <w:rPr>
                <w:b/>
                <w:sz w:val="24"/>
                <w:szCs w:val="24"/>
              </w:rPr>
              <w:t xml:space="preserve">Шубенкина Анна Валентиновна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233314,86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автомобиль,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C14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KLIT</w:t>
            </w:r>
            <w:r w:rsidRPr="00C14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AVEO</w:t>
            </w:r>
            <w:r>
              <w:rPr>
                <w:sz w:val="24"/>
                <w:szCs w:val="24"/>
              </w:rPr>
              <w:t>,</w:t>
            </w:r>
            <w:r w:rsidRPr="00C145C6">
              <w:rPr>
                <w:sz w:val="24"/>
                <w:szCs w:val="24"/>
              </w:rPr>
              <w:t xml:space="preserve"> </w:t>
            </w:r>
            <w:r w:rsidRPr="00C145C6">
              <w:rPr>
                <w:sz w:val="24"/>
                <w:szCs w:val="24"/>
              </w:rPr>
              <w:lastRenderedPageBreak/>
              <w:t>2013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C145C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-</w:t>
            </w:r>
          </w:p>
        </w:tc>
      </w:tr>
    </w:tbl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главного специалиста отдела  ЗАГС</w:t>
      </w:r>
      <w:r w:rsidRPr="00FF52F9">
        <w:rPr>
          <w:b/>
        </w:rPr>
        <w:t xml:space="preserve"> администрации 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МР «Жуковский район» и членов ее семьи 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2017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E6450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000D5D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00D5D">
              <w:rPr>
                <w:b/>
              </w:rPr>
              <w:t xml:space="preserve">Яценко Марина Андреевна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376389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9D6753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E645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5B05EE">
        <w:trPr>
          <w:trHeight w:val="72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273948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000D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7446C7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7958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>
      <w:pPr>
        <w:spacing w:after="0" w:line="240" w:lineRule="auto"/>
      </w:pPr>
      <w:r>
        <w:br w:type="page"/>
      </w:r>
    </w:p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Акинфиева Алена Владиславовна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359 409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имею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773C22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заведующего отделом ЦБ СП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4017DE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>екларированный годовой доход за 2017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Муж Воронов Артем Геннадьевич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830CBD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446980,12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 w:rsidRPr="00694C63">
              <w:t>Hyundai Elantra 2001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Воронова Оксана Юрьевна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553506,96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773C22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квартира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A751AC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C700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Гузоватая Ирина Владимировна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479473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6A573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заведующей отделом по ВМФК и КИБ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207"/>
        <w:gridCol w:w="1628"/>
        <w:gridCol w:w="1701"/>
        <w:gridCol w:w="1711"/>
        <w:gridCol w:w="1260"/>
        <w:gridCol w:w="6"/>
        <w:gridCol w:w="1701"/>
      </w:tblGrid>
      <w:tr w:rsidR="00A75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457DA9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 xml:space="preserve">7 </w:t>
            </w:r>
            <w:r w:rsidRPr="00457DA9">
              <w:rPr>
                <w:b/>
              </w:rPr>
              <w:t xml:space="preserve">год. </w:t>
            </w:r>
          </w:p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7DA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Pr="00457DA9" w:rsidRDefault="00A751AC" w:rsidP="00457DA9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Pr="00457DA9" w:rsidRDefault="00A751AC" w:rsidP="00457D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</w:tr>
      <w:tr w:rsidR="00A751AC" w:rsidRPr="00FF52F9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Иванова Галина </w:t>
            </w:r>
            <w:r>
              <w:rPr>
                <w:sz w:val="22"/>
              </w:rPr>
              <w:lastRenderedPageBreak/>
              <w:t>Николаевна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lastRenderedPageBreak/>
              <w:t>783205,09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Квартира</w:t>
            </w:r>
          </w:p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lastRenderedPageBreak/>
              <w:t>37,4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15285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  <w:lang w:val="en-US"/>
              </w:rPr>
              <w:t>BMW</w:t>
            </w:r>
            <w:r>
              <w:rPr>
                <w:sz w:val="22"/>
              </w:rPr>
              <w:t xml:space="preserve">  Х3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A751AC" w:rsidRPr="00FF52F9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A751AC" w:rsidRPr="00336646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269,1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</w:tr>
      <w:tr w:rsidR="00A751AC" w:rsidRP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1173629,19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15285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  <w:lang w:val="en-US"/>
              </w:rPr>
              <w:t>OPEL</w:t>
            </w:r>
            <w:r w:rsidRPr="0015285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antara</w:t>
            </w:r>
            <w:r w:rsidRPr="0015285C">
              <w:rPr>
                <w:sz w:val="22"/>
              </w:rPr>
              <w:t>,</w:t>
            </w:r>
          </w:p>
          <w:p w:rsidR="00A751AC" w:rsidRPr="0015285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ГАЗ-грузовой фургон 27057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A751AC" w:rsidRP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</w:t>
            </w:r>
          </w:p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88,9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Финансового отдела Жуковского района 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D44413">
        <w:tc>
          <w:tcPr>
            <w:tcW w:w="2094" w:type="dxa"/>
            <w:vMerge w:val="restart"/>
          </w:tcPr>
          <w:p w:rsidR="00A751AC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D44413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>7</w:t>
            </w:r>
            <w:r w:rsidRPr="00D44413">
              <w:rPr>
                <w:b/>
              </w:rPr>
              <w:t xml:space="preserve">год. </w:t>
            </w:r>
          </w:p>
          <w:p w:rsidR="00A751AC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4441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751AC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D44413">
        <w:tc>
          <w:tcPr>
            <w:tcW w:w="2094" w:type="dxa"/>
            <w:vMerge/>
            <w:vAlign w:val="center"/>
          </w:tcPr>
          <w:p w:rsidR="00A751AC" w:rsidRPr="00D44413" w:rsidRDefault="00A751AC" w:rsidP="00D44413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751AC" w:rsidRPr="00D44413" w:rsidRDefault="00A751AC" w:rsidP="00D44413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 недвижимо</w:t>
            </w:r>
            <w:r w:rsidRPr="00D44413">
              <w:rPr>
                <w:i/>
              </w:rPr>
              <w:lastRenderedPageBreak/>
              <w:t>сти</w:t>
            </w:r>
          </w:p>
        </w:tc>
        <w:tc>
          <w:tcPr>
            <w:tcW w:w="1134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  <w:tc>
          <w:tcPr>
            <w:tcW w:w="1701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Транспортные средства</w:t>
            </w:r>
          </w:p>
        </w:tc>
        <w:tc>
          <w:tcPr>
            <w:tcW w:w="1803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</w:t>
            </w:r>
          </w:p>
        </w:tc>
        <w:tc>
          <w:tcPr>
            <w:tcW w:w="1174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Площадь (кв.м.)</w:t>
            </w:r>
          </w:p>
        </w:tc>
        <w:tc>
          <w:tcPr>
            <w:tcW w:w="1701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</w:tr>
      <w:tr w:rsidR="00A751AC" w:rsidRPr="00FF52F9" w:rsidTr="00D44413">
        <w:trPr>
          <w:trHeight w:val="601"/>
        </w:trPr>
        <w:tc>
          <w:tcPr>
            <w:tcW w:w="2094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lastRenderedPageBreak/>
              <w:t>Муслимова Альбина Ферезуллаевна</w:t>
            </w:r>
            <w:r w:rsidRPr="00D44413">
              <w:rPr>
                <w:sz w:val="22"/>
              </w:rPr>
              <w:t xml:space="preserve"> </w:t>
            </w:r>
          </w:p>
        </w:tc>
        <w:tc>
          <w:tcPr>
            <w:tcW w:w="2410" w:type="dxa"/>
          </w:tcPr>
          <w:p w:rsidR="00A751AC" w:rsidRPr="00D44413" w:rsidRDefault="00A751AC" w:rsidP="00C2244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389255</w:t>
            </w:r>
          </w:p>
        </w:tc>
        <w:tc>
          <w:tcPr>
            <w:tcW w:w="1417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 xml:space="preserve">Квартира, </w:t>
            </w:r>
            <w:r>
              <w:rPr>
                <w:sz w:val="22"/>
              </w:rPr>
              <w:t>⅓</w:t>
            </w:r>
            <w:r w:rsidRPr="00D44413">
              <w:rPr>
                <w:sz w:val="22"/>
              </w:rPr>
              <w:t xml:space="preserve"> доля</w:t>
            </w:r>
          </w:p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134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174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751AC" w:rsidRPr="00D44413" w:rsidRDefault="00A751AC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</w:tr>
      <w:tr w:rsidR="00A751AC" w:rsidRPr="00FF52F9" w:rsidTr="00611851">
        <w:trPr>
          <w:trHeight w:val="810"/>
        </w:trPr>
        <w:tc>
          <w:tcPr>
            <w:tcW w:w="2094" w:type="dxa"/>
          </w:tcPr>
          <w:p w:rsidR="00A751AC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Муслимов Ренат Исмаилович</w:t>
            </w:r>
          </w:p>
        </w:tc>
        <w:tc>
          <w:tcPr>
            <w:tcW w:w="2410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552487,96</w:t>
            </w:r>
          </w:p>
        </w:tc>
        <w:tc>
          <w:tcPr>
            <w:tcW w:w="1417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A751AC" w:rsidRPr="00FF52F9" w:rsidTr="00611851">
        <w:trPr>
          <w:trHeight w:val="768"/>
        </w:trPr>
        <w:tc>
          <w:tcPr>
            <w:tcW w:w="2094" w:type="dxa"/>
          </w:tcPr>
          <w:p w:rsidR="00A751AC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A751AC" w:rsidRPr="00D44413" w:rsidRDefault="00A751AC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Муслимова Айша Ренатовна</w:t>
            </w:r>
          </w:p>
        </w:tc>
        <w:tc>
          <w:tcPr>
            <w:tcW w:w="2410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A751AC" w:rsidRPr="00FF52F9" w:rsidTr="00611851">
        <w:trPr>
          <w:trHeight w:val="695"/>
        </w:trPr>
        <w:tc>
          <w:tcPr>
            <w:tcW w:w="2094" w:type="dxa"/>
          </w:tcPr>
          <w:p w:rsidR="00A751AC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A751AC" w:rsidRPr="00D44413" w:rsidRDefault="00A751AC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Муслимова Амина Ренатовна</w:t>
            </w:r>
          </w:p>
        </w:tc>
        <w:tc>
          <w:tcPr>
            <w:tcW w:w="2410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751AC" w:rsidRDefault="00A751AC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A751AC" w:rsidRPr="00D44413" w:rsidRDefault="00A751AC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>
      <w:pPr>
        <w:rPr>
          <w:szCs w:val="24"/>
        </w:rPr>
      </w:pPr>
    </w:p>
    <w:p w:rsidR="00A751AC" w:rsidRDefault="00A751AC">
      <w:pPr>
        <w:spacing w:before="12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 Сведения</w:t>
      </w:r>
    </w:p>
    <w:p w:rsidR="00A751AC" w:rsidRDefault="00A751AC">
      <w:pPr>
        <w:spacing w:before="12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 о доходах, расходах, об имуществе и обязательствах имущественного характера главного специалиста Финансового отдела Жуковского района за период</w:t>
      </w:r>
    </w:p>
    <w:p w:rsidR="00A751AC" w:rsidRDefault="00A751AC">
      <w:pPr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t>с 01 января 2017 года по 31 декабря 2017 года</w:t>
      </w:r>
    </w:p>
    <w:p w:rsidR="00A751AC" w:rsidRDefault="00A751AC">
      <w:pPr>
        <w:spacing w:line="240" w:lineRule="exact"/>
        <w:jc w:val="center"/>
        <w:rPr>
          <w:i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41584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Default="00A751AC" w:rsidP="0041584F">
            <w:pPr>
              <w:autoSpaceDE w:val="0"/>
              <w:autoSpaceDN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A751AC" w:rsidRDefault="00A751AC" w:rsidP="0041584F">
            <w:pPr>
              <w:autoSpaceDE w:val="0"/>
              <w:autoSpaceDN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 w:rsidRPr="0041584F">
              <w:rPr>
                <w:b/>
              </w:rPr>
              <w:t xml:space="preserve">екларированный </w:t>
            </w:r>
            <w:r w:rsidRPr="0041584F">
              <w:rPr>
                <w:b/>
              </w:rPr>
              <w:lastRenderedPageBreak/>
              <w:t xml:space="preserve">годовой доход за 2017 год. </w:t>
            </w:r>
          </w:p>
          <w:p w:rsidR="00A751AC" w:rsidRDefault="00A751AC" w:rsidP="0041584F">
            <w:pPr>
              <w:autoSpaceDE w:val="0"/>
              <w:autoSpaceDN w:val="0"/>
              <w:jc w:val="center"/>
              <w:outlineLvl w:val="0"/>
            </w:pPr>
            <w:r w:rsidRPr="0041584F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b/>
              </w:rPr>
            </w:pPr>
            <w:r w:rsidRPr="0041584F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41584F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Default="00A751AC" w:rsidP="0041584F">
            <w:pPr>
              <w:autoSpaceDE w:val="0"/>
              <w:autoSpaceDN w:val="0"/>
              <w:jc w:val="center"/>
              <w:outlineLvl w:val="0"/>
            </w:pPr>
            <w:r w:rsidRPr="0041584F">
              <w:rPr>
                <w:b/>
              </w:rPr>
              <w:lastRenderedPageBreak/>
              <w:t xml:space="preserve">Перечень объектов недвижимого </w:t>
            </w:r>
            <w:r w:rsidRPr="0041584F"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A751AC" w:rsidTr="004158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Страна расположения</w:t>
            </w:r>
          </w:p>
        </w:tc>
      </w:tr>
      <w:tr w:rsidR="00A751AC" w:rsidTr="0041584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Никулина Евгения Николаевна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79195</w:t>
            </w:r>
          </w:p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  <w:tr w:rsidR="00A751AC" w:rsidTr="0041584F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159641</w:t>
            </w:r>
          </w:p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Hyudai Getz.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  <w:tr w:rsidR="00A751AC" w:rsidTr="0041584F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</w:tbl>
    <w:p w:rsidR="00A751AC" w:rsidRPr="0041584F" w:rsidRDefault="00A751AC" w:rsidP="0041584F">
      <w:pPr>
        <w:rPr>
          <w:vanish/>
        </w:rPr>
      </w:pPr>
    </w:p>
    <w:tbl>
      <w:tblPr>
        <w:tblpPr w:vertAnchor="text" w:tblpY="4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2415"/>
        <w:gridCol w:w="1410"/>
        <w:gridCol w:w="1140"/>
        <w:gridCol w:w="1695"/>
        <w:gridCol w:w="1710"/>
        <w:gridCol w:w="1800"/>
        <w:gridCol w:w="1170"/>
        <w:gridCol w:w="1710"/>
      </w:tblGrid>
      <w:tr w:rsidR="00A751AC" w:rsidTr="0041584F">
        <w:trPr>
          <w:trHeight w:val="55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дочь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1AC" w:rsidRPr="0041584F" w:rsidRDefault="00A751AC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</w:tbl>
    <w:p w:rsidR="00A751AC" w:rsidRDefault="00A751AC">
      <w:pPr>
        <w:autoSpaceDE w:val="0"/>
        <w:autoSpaceDN w:val="0"/>
        <w:outlineLvl w:val="0"/>
        <w:rPr>
          <w:rFonts w:ascii="Calibri" w:hAnsi="Calibri"/>
        </w:rPr>
      </w:pPr>
    </w:p>
    <w:p w:rsidR="00A751AC" w:rsidRDefault="00A751AC">
      <w:pPr>
        <w:autoSpaceDE w:val="0"/>
        <w:autoSpaceDN w:val="0"/>
        <w:outlineLvl w:val="0"/>
        <w:rPr>
          <w:rFonts w:ascii="Calibri" w:hAnsi="Calibri"/>
        </w:rPr>
      </w:pPr>
    </w:p>
    <w:p w:rsidR="00A751AC" w:rsidRDefault="00A751AC">
      <w:pPr>
        <w:autoSpaceDE w:val="0"/>
        <w:autoSpaceDN w:val="0"/>
        <w:outlineLvl w:val="0"/>
        <w:rPr>
          <w:rFonts w:ascii="Calibri" w:hAnsi="Calibri"/>
        </w:rPr>
      </w:pPr>
    </w:p>
    <w:p w:rsidR="00A751AC" w:rsidRDefault="00A751AC"/>
    <w:p w:rsidR="00A751AC" w:rsidRDefault="00A751AC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  <w:bCs/>
          <w:szCs w:val="24"/>
        </w:rPr>
      </w:pPr>
      <w:r w:rsidRPr="00FF52F9">
        <w:rPr>
          <w:b/>
          <w:bCs/>
          <w:szCs w:val="24"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  <w:bCs/>
          <w:szCs w:val="24"/>
        </w:rPr>
      </w:pPr>
      <w:r w:rsidRPr="00FF52F9">
        <w:rPr>
          <w:b/>
          <w:bCs/>
          <w:szCs w:val="24"/>
        </w:rPr>
        <w:t xml:space="preserve"> о доходах,</w:t>
      </w:r>
      <w:r>
        <w:rPr>
          <w:b/>
          <w:bCs/>
          <w:szCs w:val="24"/>
        </w:rPr>
        <w:t xml:space="preserve"> расходах,</w:t>
      </w:r>
      <w:r w:rsidRPr="00FF52F9">
        <w:rPr>
          <w:b/>
          <w:bCs/>
          <w:szCs w:val="24"/>
        </w:rPr>
        <w:t xml:space="preserve"> об имуществе и обязательствах имущественного характера </w:t>
      </w:r>
      <w:r>
        <w:rPr>
          <w:b/>
          <w:bCs/>
          <w:szCs w:val="24"/>
        </w:rPr>
        <w:t xml:space="preserve">заместителя заведующего Финансовым отделом Жуковского района </w:t>
      </w:r>
      <w:r w:rsidRPr="00FF52F9">
        <w:rPr>
          <w:b/>
          <w:bCs/>
          <w:szCs w:val="24"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  <w:bCs/>
          <w:szCs w:val="24"/>
        </w:rPr>
      </w:pPr>
      <w:r w:rsidRPr="00FF52F9">
        <w:rPr>
          <w:b/>
          <w:bCs/>
          <w:szCs w:val="24"/>
        </w:rPr>
        <w:t>с 01 января 201</w:t>
      </w:r>
      <w:r>
        <w:rPr>
          <w:b/>
          <w:bCs/>
          <w:szCs w:val="24"/>
        </w:rPr>
        <w:t>7</w:t>
      </w:r>
      <w:r w:rsidRPr="00FF52F9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7</w:t>
      </w:r>
      <w:r w:rsidRPr="00FF52F9">
        <w:rPr>
          <w:b/>
          <w:bCs/>
          <w:szCs w:val="24"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  <w:iCs/>
          <w:szCs w:val="24"/>
        </w:rPr>
      </w:pPr>
    </w:p>
    <w:tbl>
      <w:tblPr>
        <w:tblW w:w="15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410"/>
        <w:gridCol w:w="1417"/>
        <w:gridCol w:w="1134"/>
        <w:gridCol w:w="1701"/>
        <w:gridCol w:w="1702"/>
        <w:gridCol w:w="1803"/>
        <w:gridCol w:w="1174"/>
        <w:gridCol w:w="1701"/>
      </w:tblGrid>
      <w:tr w:rsidR="00A751AC">
        <w:tc>
          <w:tcPr>
            <w:tcW w:w="2093" w:type="dxa"/>
            <w:vMerge w:val="restart"/>
          </w:tcPr>
          <w:p w:rsidR="00A751AC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>
              <w:t>Д</w:t>
            </w:r>
            <w:r w:rsidRPr="00927D83">
              <w:rPr>
                <w:b/>
                <w:bCs/>
              </w:rPr>
              <w:t>екла</w:t>
            </w:r>
            <w:r>
              <w:rPr>
                <w:b/>
                <w:bCs/>
              </w:rPr>
              <w:t xml:space="preserve">рированный годовой доход за 2017 </w:t>
            </w:r>
            <w:r w:rsidRPr="00927D83">
              <w:rPr>
                <w:b/>
                <w:bCs/>
              </w:rPr>
              <w:t xml:space="preserve">год. </w:t>
            </w:r>
          </w:p>
          <w:p w:rsidR="00A751AC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27D83">
              <w:rPr>
                <w:i/>
                <w:iCs/>
              </w:rPr>
              <w:t>(руб.)</w:t>
            </w:r>
          </w:p>
        </w:tc>
        <w:tc>
          <w:tcPr>
            <w:tcW w:w="5954" w:type="dxa"/>
            <w:gridSpan w:val="4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927D83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751AC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27D83">
              <w:rPr>
                <w:b/>
                <w:bCs/>
              </w:rPr>
              <w:t>Перечень объектов недвижимого имущества, находящегося в пользовании</w:t>
            </w:r>
          </w:p>
        </w:tc>
      </w:tr>
      <w:tr w:rsidR="00A751AC">
        <w:tc>
          <w:tcPr>
            <w:tcW w:w="2093" w:type="dxa"/>
            <w:vMerge/>
            <w:vAlign w:val="center"/>
          </w:tcPr>
          <w:p w:rsidR="00A751AC" w:rsidRPr="00927D83" w:rsidRDefault="00A751AC" w:rsidP="00927D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751AC" w:rsidRPr="00927D83" w:rsidRDefault="00A751AC" w:rsidP="00927D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Вид объектов недвижимости</w:t>
            </w:r>
          </w:p>
        </w:tc>
        <w:tc>
          <w:tcPr>
            <w:tcW w:w="1134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Площадь (кв.м.)</w:t>
            </w:r>
          </w:p>
        </w:tc>
        <w:tc>
          <w:tcPr>
            <w:tcW w:w="1701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Страна расположения</w:t>
            </w:r>
          </w:p>
        </w:tc>
        <w:tc>
          <w:tcPr>
            <w:tcW w:w="1702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927D83">
              <w:rPr>
                <w:i/>
                <w:iCs/>
              </w:rPr>
              <w:t>Транспортные средства</w:t>
            </w:r>
          </w:p>
        </w:tc>
        <w:tc>
          <w:tcPr>
            <w:tcW w:w="1803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</w:tc>
        <w:tc>
          <w:tcPr>
            <w:tcW w:w="1174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</w:tc>
        <w:tc>
          <w:tcPr>
            <w:tcW w:w="1701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</w:tc>
      </w:tr>
      <w:tr w:rsidR="00A751AC" w:rsidRPr="00FF52F9">
        <w:trPr>
          <w:trHeight w:val="601"/>
        </w:trPr>
        <w:tc>
          <w:tcPr>
            <w:tcW w:w="2093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Обыденнова Надежда Васильевна</w:t>
            </w:r>
          </w:p>
        </w:tc>
        <w:tc>
          <w:tcPr>
            <w:tcW w:w="2410" w:type="dxa"/>
          </w:tcPr>
          <w:p w:rsidR="00A751AC" w:rsidRPr="00554D49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666103,95</w:t>
            </w:r>
          </w:p>
        </w:tc>
        <w:tc>
          <w:tcPr>
            <w:tcW w:w="1417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60 (1/4)</w:t>
            </w:r>
          </w:p>
        </w:tc>
        <w:tc>
          <w:tcPr>
            <w:tcW w:w="1701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A751AC" w:rsidRPr="00FF52F9">
        <w:trPr>
          <w:trHeight w:val="601"/>
        </w:trPr>
        <w:tc>
          <w:tcPr>
            <w:tcW w:w="2093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927D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927D83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27D83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51AC" w:rsidRPr="00927D83" w:rsidRDefault="00A751AC" w:rsidP="00927D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Финансового отдела Жуковского района за</w:t>
      </w:r>
      <w:r w:rsidRPr="00FF52F9">
        <w:rPr>
          <w:b/>
        </w:rPr>
        <w:t xml:space="preserve">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3"/>
        <w:gridCol w:w="2403"/>
        <w:gridCol w:w="1417"/>
        <w:gridCol w:w="7"/>
        <w:gridCol w:w="1132"/>
        <w:gridCol w:w="1706"/>
        <w:gridCol w:w="1702"/>
        <w:gridCol w:w="1800"/>
        <w:gridCol w:w="10"/>
        <w:gridCol w:w="1165"/>
        <w:gridCol w:w="1700"/>
      </w:tblGrid>
      <w:tr w:rsidR="00A751AC" w:rsidTr="0016395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163950">
        <w:trPr>
          <w:trHeight w:val="63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 w:rsidP="00163950"/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 w:rsidP="001639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A751AC" w:rsidRPr="00FF52F9" w:rsidTr="00163950">
        <w:trPr>
          <w:trHeight w:val="6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C700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Пальцева Анна Олеговна 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490 235,80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FF52F9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6395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71,8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FF52F9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163950">
        <w:trPr>
          <w:trHeight w:val="60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 незавершенного строительства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336646" w:rsidTr="00163950">
        <w:trPr>
          <w:trHeight w:val="60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FF52F9" w:rsidTr="00163950">
        <w:trPr>
          <w:trHeight w:val="2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Гараж №807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Default="00A751AC">
            <w:pPr>
              <w:rPr>
                <w:rFonts w:ascii="Calibri" w:hAnsi="Calibri" w:cs="Calibri"/>
              </w:rPr>
            </w:pPr>
          </w:p>
          <w:p w:rsidR="00A751AC" w:rsidRDefault="00A751AC" w:rsidP="00163950"/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ВАЗ 21144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 w:rsidRPr="007065F3"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163950">
        <w:trPr>
          <w:trHeight w:val="509"/>
        </w:trPr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/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51AC" w:rsidRDefault="00A751AC" w:rsidP="00163950"/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51AC" w:rsidRDefault="00A751AC">
            <w:pPr>
              <w:rPr>
                <w:rFonts w:ascii="Calibri" w:hAnsi="Calibri" w:cs="Calibri"/>
              </w:rPr>
            </w:pPr>
          </w:p>
          <w:p w:rsidR="00A751AC" w:rsidRDefault="00A751AC" w:rsidP="00163950"/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51AC" w:rsidRDefault="00A751AC">
            <w:pPr>
              <w:rPr>
                <w:rFonts w:ascii="Calibri" w:hAnsi="Calibri" w:cs="Calibri"/>
              </w:rPr>
            </w:pPr>
          </w:p>
          <w:p w:rsidR="00A751AC" w:rsidRDefault="00A751AC" w:rsidP="00163950"/>
        </w:tc>
      </w:tr>
      <w:tr w:rsidR="00A751AC" w:rsidTr="00163950">
        <w:tblPrEx>
          <w:tblLook w:val="0000"/>
        </w:tblPrEx>
        <w:trPr>
          <w:trHeight w:val="481"/>
        </w:trPr>
        <w:tc>
          <w:tcPr>
            <w:tcW w:w="2093" w:type="dxa"/>
            <w:tcBorders>
              <w:top w:val="nil"/>
            </w:tcBorders>
          </w:tcPr>
          <w:p w:rsidR="00A751AC" w:rsidRDefault="00A751AC" w:rsidP="001639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hAnsi="Calibri" w:cs="Calibri"/>
              </w:rPr>
            </w:pPr>
          </w:p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  <w:tc>
          <w:tcPr>
            <w:tcW w:w="1424" w:type="dxa"/>
            <w:gridSpan w:val="2"/>
            <w:tcBorders>
              <w:top w:val="nil"/>
            </w:tcBorders>
          </w:tcPr>
          <w:p w:rsidR="00A751AC" w:rsidRDefault="00A751AC">
            <w:pPr>
              <w:rPr>
                <w:rFonts w:ascii="Calibri" w:hAnsi="Calibri" w:cs="Calibri"/>
              </w:rPr>
            </w:pPr>
          </w:p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</w:tcPr>
          <w:p w:rsidR="00A751AC" w:rsidRDefault="00A751AC">
            <w:pPr>
              <w:rPr>
                <w:rFonts w:ascii="Calibri" w:hAnsi="Calibri" w:cs="Calibri"/>
              </w:rPr>
            </w:pPr>
          </w:p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AC" w:rsidRPr="00163950" w:rsidRDefault="00A751AC" w:rsidP="00163950">
            <w:pPr>
              <w:jc w:val="center"/>
            </w:pPr>
            <w:r w:rsidRPr="00163950">
              <w:t>Прицеп</w:t>
            </w:r>
          </w:p>
          <w:p w:rsidR="00A751AC" w:rsidRPr="00163950" w:rsidRDefault="00A751AC" w:rsidP="00163950">
            <w:pPr>
              <w:jc w:val="center"/>
            </w:pPr>
            <w:r w:rsidRPr="00163950">
              <w:t>CCТ 7132-03</w:t>
            </w:r>
          </w:p>
          <w:p w:rsidR="00A751AC" w:rsidRDefault="00A751AC" w:rsidP="001639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163950">
            <w:pPr>
              <w:rPr>
                <w:rFonts w:ascii="Calibri" w:hAnsi="Calibri" w:cs="Calibri"/>
              </w:rPr>
            </w:pPr>
          </w:p>
        </w:tc>
      </w:tr>
    </w:tbl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 xml:space="preserve">ьствах имущественного характера заведующего отделом ЦБ СП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4017DE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67600A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Перминова Татьяна Владимировна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904692</w:t>
            </w:r>
          </w:p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4-х –я 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833FF1" w:rsidRDefault="00A751AC" w:rsidP="0067600A">
            <w:r>
              <w:t xml:space="preserve">л/а </w:t>
            </w:r>
            <w:r w:rsidRPr="00F73F21">
              <w:t xml:space="preserve">Hyundai MATRIX,2009г 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833FF1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833FF1" w:rsidRDefault="00A751AC" w:rsidP="0061378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833FF1" w:rsidRDefault="00A751AC" w:rsidP="00613783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A751AC" w:rsidRPr="00336646" w:rsidTr="0067600A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8866EF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8866EF">
              <w:t>Перминов Сергей Николаевич (муж)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1011322</w:t>
            </w:r>
          </w:p>
          <w:p w:rsidR="00A751AC" w:rsidRPr="008866EF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 w:rsidRPr="008866EF">
              <w:t>4-х –я квартира,1/4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8866EF" w:rsidRDefault="00A751AC" w:rsidP="008866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866EF">
              <w:t>л</w:t>
            </w:r>
            <w:r w:rsidRPr="008866EF">
              <w:rPr>
                <w:lang w:val="en-US"/>
              </w:rPr>
              <w:t>/</w:t>
            </w:r>
            <w:r w:rsidRPr="008866EF">
              <w:t>а</w:t>
            </w:r>
          </w:p>
          <w:p w:rsidR="00A751AC" w:rsidRPr="008866EF" w:rsidRDefault="00A751AC" w:rsidP="008866E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866EF">
              <w:rPr>
                <w:lang w:val="en-US"/>
              </w:rPr>
              <w:t>Great Wall Hover 3,2013</w:t>
            </w:r>
            <w:r w:rsidRPr="008866EF">
              <w:t>г</w:t>
            </w:r>
          </w:p>
          <w:p w:rsidR="00A751AC" w:rsidRPr="00336646" w:rsidRDefault="00A751AC" w:rsidP="008866EF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8866EF">
              <w:t>Мазда DEMIO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336646" w:rsidTr="0067600A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336646" w:rsidTr="00833FF1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336646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Пояркова Оксана Валерьевна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A751AC" w:rsidRDefault="00A751AC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773C22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336646" w:rsidTr="0099484C">
        <w:trPr>
          <w:trHeight w:val="51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4804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336646" w:rsidTr="00DF2F7F">
        <w:trPr>
          <w:trHeight w:val="48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815E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804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4804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4804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FF52F9" w:rsidTr="00E27BFB">
        <w:trPr>
          <w:trHeight w:val="51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957882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B3F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(3/16)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815E2E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Renauld Logan</w:t>
            </w:r>
          </w:p>
          <w:p w:rsidR="00A751AC" w:rsidRP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</w:t>
            </w:r>
            <w:r w:rsidRPr="00A751AC">
              <w:rPr>
                <w:lang w:val="en-US"/>
              </w:rPr>
              <w:t xml:space="preserve"> 2121</w:t>
            </w:r>
          </w:p>
          <w:p w:rsidR="00A751AC" w:rsidRP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A751AC">
              <w:rPr>
                <w:lang w:val="en-US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-</w:t>
            </w:r>
          </w:p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635881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635881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51AC" w:rsidRPr="00FF52F9" w:rsidTr="00E27BFB">
        <w:trPr>
          <w:trHeight w:val="48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71E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A751AC" w:rsidRDefault="00A751AC" w:rsidP="00471E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BB3F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(3/16)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AF26AC">
        <w:trPr>
          <w:trHeight w:val="5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635881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1200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AF26AC">
        <w:trPr>
          <w:trHeight w:val="442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358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EB6F12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63588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9501F">
        <w:trPr>
          <w:trHeight w:val="54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A751AC" w:rsidRPr="00FF52F9" w:rsidTr="00C72B20">
        <w:trPr>
          <w:trHeight w:val="457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BB3F07">
        <w:trPr>
          <w:trHeight w:val="540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 (1/16)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C9501F">
        <w:trPr>
          <w:trHeight w:val="457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EB6F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133,6 (1/16)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B3F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зам.зав. отделом по КИБ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207"/>
        <w:gridCol w:w="1628"/>
        <w:gridCol w:w="1701"/>
        <w:gridCol w:w="1711"/>
        <w:gridCol w:w="1260"/>
        <w:gridCol w:w="6"/>
        <w:gridCol w:w="1701"/>
      </w:tblGrid>
      <w:tr w:rsidR="00A75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457DA9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 xml:space="preserve">6 </w:t>
            </w:r>
            <w:r w:rsidRPr="00457DA9">
              <w:rPr>
                <w:b/>
              </w:rPr>
              <w:t xml:space="preserve">год. </w:t>
            </w:r>
          </w:p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7DA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Pr="00457DA9" w:rsidRDefault="00A751AC" w:rsidP="00457DA9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Pr="00457DA9" w:rsidRDefault="00A751AC" w:rsidP="00457D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</w:tr>
      <w:tr w:rsidR="00A751AC" w:rsidRPr="00FF52F9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Тужикова Елена Алексеевна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678001=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Квартира</w:t>
            </w:r>
          </w:p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15285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  <w:lang w:val="en-US"/>
              </w:rPr>
              <w:t>RENAULT SR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имею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A751AC" w:rsidRPr="00FF52F9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A751AC" w:rsidRPr="00336646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</w:tr>
      <w:tr w:rsidR="00A751AC" w:rsidRP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15285C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A751AC" w:rsidRP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57DA9" w:rsidRDefault="00A751AC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заведующего Финансовым отделом Жуковского района 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3"/>
        <w:gridCol w:w="2410"/>
        <w:gridCol w:w="1417"/>
        <w:gridCol w:w="1134"/>
        <w:gridCol w:w="1701"/>
        <w:gridCol w:w="1702"/>
        <w:gridCol w:w="1803"/>
        <w:gridCol w:w="1174"/>
        <w:gridCol w:w="1701"/>
      </w:tblGrid>
      <w:tr w:rsidR="00A751AC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343F89">
        <w:trPr>
          <w:trHeight w:val="6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5C700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Тупикина Людмила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A31E0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689991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67299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</w:tr>
      <w:tr w:rsidR="00A751AC" w:rsidRPr="00FF52F9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8103B5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  <w:lang w:val="en-US"/>
              </w:rPr>
            </w:pPr>
            <w:r w:rsidRPr="00564D2F">
              <w:rPr>
                <w:szCs w:val="22"/>
                <w:lang w:val="en-US"/>
              </w:rPr>
              <w:t>703372,89</w:t>
            </w:r>
          </w:p>
          <w:p w:rsidR="00A751AC" w:rsidRPr="00475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ГАЗ 3110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750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  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A751AC" w:rsidRPr="00FF52F9" w:rsidTr="00343F8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300</w:t>
            </w:r>
          </w:p>
          <w:p w:rsidR="00A751AC" w:rsidRPr="00475646" w:rsidRDefault="00A751AC" w:rsidP="0070161C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  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475646" w:rsidRDefault="00A751AC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зам. заведующей отделом ВМФК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lastRenderedPageBreak/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2094"/>
        <w:gridCol w:w="2410"/>
        <w:gridCol w:w="1558"/>
        <w:gridCol w:w="1134"/>
        <w:gridCol w:w="1701"/>
        <w:gridCol w:w="1701"/>
        <w:gridCol w:w="1803"/>
        <w:gridCol w:w="1174"/>
        <w:gridCol w:w="1701"/>
      </w:tblGrid>
      <w:tr w:rsidR="00A751AC" w:rsidTr="005C21B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2016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5C21B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5C21B7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Фомина Татьяна Владимировна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578196,00</w:t>
            </w:r>
          </w:p>
          <w:p w:rsidR="00A751AC" w:rsidRDefault="00A751AC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763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EA020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773C22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336646" w:rsidTr="005C21B7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FF52F9" w:rsidTr="005C21B7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455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Квартира,2/3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A751AC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CD7EB0">
              <w:rPr>
                <w:b/>
              </w:rPr>
              <w:t>екларированный годовой доход за 201</w:t>
            </w:r>
            <w:r>
              <w:rPr>
                <w:b/>
              </w:rPr>
              <w:t>7</w:t>
            </w:r>
            <w:r w:rsidRPr="00CD7EB0">
              <w:rPr>
                <w:b/>
              </w:rPr>
              <w:t xml:space="preserve">год </w:t>
            </w:r>
          </w:p>
          <w:p w:rsidR="00A751AC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D7EB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Pr="00CD7EB0" w:rsidRDefault="00A751AC" w:rsidP="00CD7EB0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AC" w:rsidRPr="00CD7EB0" w:rsidRDefault="00A751AC" w:rsidP="00CD7EB0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расположения</w:t>
            </w:r>
          </w:p>
        </w:tc>
      </w:tr>
      <w:tr w:rsidR="00A751AC" w:rsidRP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Шатова Людмила Викторовна</w:t>
            </w:r>
            <w:r w:rsidRPr="00CD7EB0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481787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CD7EB0" w:rsidRDefault="00A751AC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 w:rsidP="00FF52F9">
      <w:pPr>
        <w:rPr>
          <w:szCs w:val="24"/>
        </w:rPr>
      </w:pP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A751AC" w:rsidRPr="00FF52F9" w:rsidRDefault="00A751A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специалиста-главного бухгалтера Финансового отдела Жуковского района </w:t>
      </w:r>
      <w:r w:rsidRPr="00FF52F9">
        <w:rPr>
          <w:b/>
        </w:rPr>
        <w:t>за период</w:t>
      </w:r>
    </w:p>
    <w:p w:rsidR="00A751AC" w:rsidRPr="00FF52F9" w:rsidRDefault="00A751A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A751AC" w:rsidRDefault="00A751A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A751A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A751A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AC" w:rsidRDefault="00A751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A751AC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Шутова Анастасия Георгиевна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1970820</w:t>
            </w:r>
          </w:p>
          <w:p w:rsidR="00A751AC" w:rsidRDefault="00A751AC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 w:rsidRPr="00323A02">
              <w:t>RENAULT LOGAN</w:t>
            </w:r>
            <w:r>
              <w:t xml:space="preserve"> </w:t>
            </w:r>
          </w:p>
          <w:p w:rsidR="00A751AC" w:rsidRDefault="00A751AC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Pr="00773C22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336646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 (1/2)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A751AC" w:rsidRPr="00336646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Pr="00336646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751AC" w:rsidRPr="00FF52F9" w:rsidTr="00E27BFB">
        <w:trPr>
          <w:trHeight w:val="51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522795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64,8 (1/6)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 2104</w:t>
            </w:r>
          </w:p>
          <w:p w:rsidR="00A751AC" w:rsidRPr="00336646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УАЗ 469Б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64,8</w:t>
            </w:r>
          </w:p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E27BFB">
        <w:trPr>
          <w:trHeight w:val="48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71E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под строительство гаража</w:t>
            </w:r>
          </w:p>
          <w:p w:rsidR="00A751AC" w:rsidRDefault="00A751AC" w:rsidP="00471E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A7B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 (1/6)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E27BFB">
        <w:trPr>
          <w:trHeight w:val="487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471E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A7B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 (1/2)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A751AC" w:rsidRPr="00FF52F9" w:rsidTr="000206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A751AC" w:rsidRPr="00FF52F9" w:rsidTr="0076756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AC" w:rsidRDefault="00A751AC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A751AC" w:rsidRDefault="00A751AC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A751AC" w:rsidRDefault="00A751AC" w:rsidP="00FF52F9"/>
    <w:p w:rsidR="00A751AC" w:rsidRDefault="00A751AC" w:rsidP="00FF52F9">
      <w:pPr>
        <w:rPr>
          <w:szCs w:val="24"/>
        </w:rPr>
      </w:pPr>
    </w:p>
    <w:p w:rsidR="00A751AC" w:rsidRDefault="00A751AC"/>
    <w:p w:rsidR="00A751AC" w:rsidRDefault="00A751AC">
      <w:pPr>
        <w:spacing w:after="0" w:line="240" w:lineRule="auto"/>
      </w:pPr>
      <w:r>
        <w:br w:type="page"/>
      </w:r>
    </w:p>
    <w:p w:rsidR="003F0FC0" w:rsidRDefault="003F0FC0" w:rsidP="00FF52F9">
      <w:pPr>
        <w:rPr>
          <w:szCs w:val="24"/>
        </w:rPr>
      </w:pP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3F0FC0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директора УМП «Жуковская архитектура» </w:t>
      </w: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и членов ее семьи </w:t>
      </w:r>
      <w:r w:rsidRPr="00FF52F9">
        <w:rPr>
          <w:b/>
        </w:rPr>
        <w:t>за период</w:t>
      </w:r>
    </w:p>
    <w:p w:rsidR="003F0FC0" w:rsidRPr="00FF52F9" w:rsidRDefault="003F0FC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3F0FC0" w:rsidRDefault="003F0FC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3F0FC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3F0FC0" w:rsidRDefault="003F0FC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3F0FC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3F0FC0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A55505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55505">
              <w:rPr>
                <w:b/>
              </w:rPr>
              <w:t xml:space="preserve">Баженова Елена Николаевна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838 960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B03A58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Kia JD (CeeD) </w:t>
            </w:r>
            <w:r>
              <w:rPr>
                <w:lang w:val="en-US"/>
              </w:rPr>
              <w:t>2015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3F0FC0" w:rsidRPr="00FF52F9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F0FC0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336646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3F0FC0" w:rsidRPr="00FF52F9" w:rsidTr="00D16D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1141610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336646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Ниссан </w:t>
            </w:r>
            <w:r w:rsidRPr="00B03A58">
              <w:t>“</w:t>
            </w:r>
            <w:r>
              <w:rPr>
                <w:lang w:val="en-US"/>
              </w:rPr>
              <w:t>X</w:t>
            </w:r>
            <w:r w:rsidRPr="00B03A58">
              <w:t>-</w:t>
            </w:r>
            <w:r>
              <w:rPr>
                <w:lang w:val="en-US"/>
              </w:rPr>
              <w:t>treil</w:t>
            </w:r>
            <w:r w:rsidRPr="00B03A58">
              <w:t>”</w:t>
            </w:r>
            <w:r>
              <w:t>, 2007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3F0FC0" w:rsidRPr="00FF52F9" w:rsidTr="00D16DD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66C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3F0FC0" w:rsidRDefault="003F0FC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3F0FC0" w:rsidRDefault="003F0FC0" w:rsidP="00FF52F9"/>
    <w:p w:rsidR="003F0FC0" w:rsidRDefault="003F0FC0" w:rsidP="00FF52F9">
      <w:pPr>
        <w:rPr>
          <w:szCs w:val="24"/>
        </w:rPr>
      </w:pPr>
    </w:p>
    <w:p w:rsidR="003F0FC0" w:rsidRDefault="003F0FC0"/>
    <w:p w:rsidR="003F0FC0" w:rsidRDefault="003F0FC0" w:rsidP="00FF52F9">
      <w:pPr>
        <w:rPr>
          <w:szCs w:val="24"/>
        </w:rPr>
      </w:pP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3F0FC0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директора МУ «Жуков-ТВ-Стерео»  </w:t>
      </w: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>
        <w:rPr>
          <w:b/>
        </w:rPr>
        <w:t>и членов его семьи з</w:t>
      </w:r>
      <w:r w:rsidRPr="00FF52F9">
        <w:rPr>
          <w:b/>
        </w:rPr>
        <w:t>а период</w:t>
      </w:r>
    </w:p>
    <w:p w:rsidR="003F0FC0" w:rsidRPr="00FF52F9" w:rsidRDefault="003F0FC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3F0FC0" w:rsidRDefault="003F0FC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8537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  <w:gridCol w:w="1701"/>
        <w:gridCol w:w="1701"/>
      </w:tblGrid>
      <w:tr w:rsidR="003F0FC0" w:rsidTr="00272FAF">
        <w:trPr>
          <w:gridAfter w:val="2"/>
          <w:wAfter w:w="3402" w:type="dxa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3F0FC0" w:rsidRDefault="003F0FC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3F0FC0" w:rsidTr="00272FAF">
        <w:trPr>
          <w:gridAfter w:val="2"/>
          <w:wAfter w:w="3402" w:type="dxa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3F0FC0" w:rsidRPr="00FF52F9" w:rsidTr="00272FAF">
        <w:trPr>
          <w:gridAfter w:val="2"/>
          <w:wAfter w:w="3402" w:type="dxa"/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49361C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361C">
              <w:rPr>
                <w:b/>
              </w:rPr>
              <w:t>Вепренцев Александр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632920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</w:t>
            </w:r>
          </w:p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Участок 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3F0FC0" w:rsidRPr="00FF52F9" w:rsidTr="00272FAF">
        <w:trPr>
          <w:gridAfter w:val="2"/>
          <w:wAfter w:w="3402" w:type="dxa"/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</w:t>
            </w:r>
            <w:r w:rsidRPr="00F0138D">
              <w:t>для садоводства)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F0FC0" w:rsidRPr="00FF52F9" w:rsidTr="00272FAF">
        <w:trPr>
          <w:trHeight w:val="5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Лада, ВАЗ-211440, 2008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3F0FC0" w:rsidRPr="00FF52F9" w:rsidTr="00272FAF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3F0FC0" w:rsidRDefault="003F0FC0" w:rsidP="00272F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F0FC0" w:rsidRDefault="003F0FC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3F0FC0" w:rsidRDefault="003F0FC0" w:rsidP="00FF52F9"/>
    <w:p w:rsidR="003F0FC0" w:rsidRDefault="003F0FC0" w:rsidP="00FF52F9">
      <w:pPr>
        <w:rPr>
          <w:szCs w:val="24"/>
        </w:rPr>
      </w:pPr>
    </w:p>
    <w:p w:rsidR="003F0FC0" w:rsidRDefault="003F0FC0"/>
    <w:p w:rsidR="003F0FC0" w:rsidRDefault="003F0FC0" w:rsidP="00FF52F9">
      <w:pPr>
        <w:rPr>
          <w:szCs w:val="24"/>
        </w:rPr>
      </w:pP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3F0FC0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директора МУП «Жуковские ПАТП» </w:t>
      </w: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>
        <w:rPr>
          <w:b/>
        </w:rPr>
        <w:t>и членов его семьи</w:t>
      </w:r>
      <w:r w:rsidRPr="00FF52F9">
        <w:rPr>
          <w:b/>
        </w:rPr>
        <w:t xml:space="preserve"> за период</w:t>
      </w:r>
    </w:p>
    <w:p w:rsidR="003F0FC0" w:rsidRPr="00FF52F9" w:rsidRDefault="003F0FC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3F0FC0" w:rsidRDefault="003F0FC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3F0FC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3F0FC0" w:rsidRDefault="003F0FC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3F0FC0" w:rsidTr="009323A0">
        <w:trPr>
          <w:trHeight w:val="95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3F0FC0" w:rsidRPr="00FF52F9" w:rsidTr="00A576F7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9323A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9323A0">
              <w:rPr>
                <w:b/>
              </w:rPr>
              <w:t>Голубев Алексей Анатольевич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БМВ Б23, 1999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3F0FC0" w:rsidRPr="00FF52F9" w:rsidTr="00A576F7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(земли 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F0FC0" w:rsidRPr="00FF52F9" w:rsidTr="00AB2E5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3F0FC0" w:rsidRDefault="003F0FC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3F0FC0" w:rsidRDefault="003F0FC0" w:rsidP="00FF52F9"/>
    <w:p w:rsidR="003F0FC0" w:rsidRDefault="003F0FC0" w:rsidP="00FF52F9">
      <w:pPr>
        <w:rPr>
          <w:szCs w:val="24"/>
        </w:rPr>
      </w:pPr>
    </w:p>
    <w:p w:rsidR="003F0FC0" w:rsidRDefault="003F0FC0"/>
    <w:p w:rsidR="003F0FC0" w:rsidRDefault="003F0FC0" w:rsidP="00FF52F9">
      <w:pPr>
        <w:rPr>
          <w:szCs w:val="24"/>
        </w:rPr>
      </w:pP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3F0FC0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директора МУП «Печатный двор» </w:t>
      </w: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и членов ее семьи </w:t>
      </w:r>
      <w:r w:rsidRPr="00FF52F9">
        <w:rPr>
          <w:b/>
        </w:rPr>
        <w:t>за период</w:t>
      </w:r>
    </w:p>
    <w:p w:rsidR="003F0FC0" w:rsidRPr="00FF52F9" w:rsidRDefault="003F0FC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3F0FC0" w:rsidRDefault="003F0FC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3F0FC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3F0FC0" w:rsidRDefault="003F0FC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3F0FC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3F0FC0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C434CE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434CE">
              <w:rPr>
                <w:b/>
              </w:rPr>
              <w:t>Голубева Галина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517266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 w:rsidP="00EB4F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Исузу, 2001г.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3349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3F0FC0" w:rsidRPr="00FF52F9" w:rsidTr="00EB4F0B">
        <w:trPr>
          <w:trHeight w:val="41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3F0FC0" w:rsidRDefault="003F0FC0" w:rsidP="000237B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  <w:p w:rsidR="003F0FC0" w:rsidRDefault="003F0FC0" w:rsidP="003B4B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F0FC0" w:rsidRDefault="003F0FC0" w:rsidP="00BB5B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F0FC0" w:rsidRPr="00FF52F9" w:rsidTr="00C73B9D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EB4F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336646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3F0FC0" w:rsidRDefault="003F0FC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3F0FC0" w:rsidRDefault="003F0FC0" w:rsidP="00FF52F9"/>
    <w:p w:rsidR="003F0FC0" w:rsidRDefault="003F0FC0" w:rsidP="00FF52F9">
      <w:pPr>
        <w:rPr>
          <w:szCs w:val="24"/>
        </w:rPr>
      </w:pPr>
    </w:p>
    <w:p w:rsidR="003F0FC0" w:rsidRDefault="003F0FC0"/>
    <w:p w:rsidR="003F0FC0" w:rsidRDefault="003F0FC0" w:rsidP="00FF52F9">
      <w:pPr>
        <w:rPr>
          <w:szCs w:val="24"/>
        </w:rPr>
      </w:pP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3F0FC0" w:rsidRPr="00FF52F9" w:rsidRDefault="003F0FC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директора МОУ ДО «ДЮСШ «Факел» , г.Белоусово и членов его семьи </w:t>
      </w:r>
      <w:r w:rsidRPr="00FF52F9">
        <w:rPr>
          <w:b/>
        </w:rPr>
        <w:t xml:space="preserve"> за период</w:t>
      </w:r>
    </w:p>
    <w:p w:rsidR="003F0FC0" w:rsidRPr="00FF52F9" w:rsidRDefault="003F0FC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7</w:t>
      </w:r>
      <w:r w:rsidRPr="00FF52F9">
        <w:rPr>
          <w:b/>
        </w:rPr>
        <w:t xml:space="preserve"> 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3F0FC0" w:rsidRDefault="003F0FC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3F0FC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3F0FC0" w:rsidRDefault="003F0FC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2017 год. </w:t>
            </w:r>
          </w:p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3F0FC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C0" w:rsidRDefault="003F0FC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3F0FC0" w:rsidRPr="00FF52F9" w:rsidTr="00AD012B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D607EE" w:rsidRDefault="003F0F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607EE">
              <w:rPr>
                <w:b/>
              </w:rPr>
              <w:t xml:space="preserve">Джоджуа Бадри Мурманович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1329749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Pr="00FF52F9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D607EE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Т</w:t>
            </w:r>
            <w:r w:rsidRPr="00D607EE">
              <w:rPr>
                <w:lang w:val="en-US"/>
              </w:rPr>
              <w:t xml:space="preserve">ouota Land Cruiser </w:t>
            </w:r>
            <w:r>
              <w:rPr>
                <w:lang w:val="en-US"/>
              </w:rPr>
              <w:t xml:space="preserve">Prado </w:t>
            </w:r>
            <w:r w:rsidRPr="00D607EE">
              <w:rPr>
                <w:lang w:val="en-US"/>
              </w:rPr>
              <w:t xml:space="preserve">150, </w:t>
            </w:r>
            <w:r>
              <w:rPr>
                <w:lang w:val="en-US"/>
              </w:rPr>
              <w:t>2012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Pr="00FF52F9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3F0FC0" w:rsidRPr="00FF52F9" w:rsidTr="00AD012B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7A36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F0FC0" w:rsidRPr="00FF52F9" w:rsidTr="00AD012B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7A36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242, 2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3F0FC0" w:rsidRPr="00FF52F9" w:rsidTr="00AB2E51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138 466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C0" w:rsidRDefault="003F0FC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242, 2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C0" w:rsidRDefault="003F0FC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3F0FC0" w:rsidRDefault="003F0FC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3F0FC0" w:rsidRDefault="003F0FC0" w:rsidP="00FF52F9"/>
    <w:p w:rsidR="003F0FC0" w:rsidRDefault="003F0FC0" w:rsidP="00FF52F9">
      <w:pPr>
        <w:rPr>
          <w:szCs w:val="24"/>
        </w:rPr>
      </w:pPr>
    </w:p>
    <w:p w:rsidR="003F0FC0" w:rsidRDefault="003F0FC0"/>
    <w:p w:rsidR="00243221" w:rsidRPr="001C34A2" w:rsidRDefault="00243221" w:rsidP="001C34A2"/>
    <w:sectPr w:rsidR="00243221" w:rsidRPr="001C34A2" w:rsidSect="007046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0FC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51AC"/>
    <w:rsid w:val="00B3332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751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9350</Words>
  <Characters>53300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2018-07-17T06:42:00Z</dcterms:modified>
</cp:coreProperties>
</file>