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EB" w:rsidRPr="00EA3A92" w:rsidRDefault="002F40EB" w:rsidP="00361796">
      <w:pPr>
        <w:pStyle w:val="aa"/>
        <w:ind w:left="0" w:right="185"/>
        <w:jc w:val="center"/>
        <w:rPr>
          <w:b w:val="0"/>
          <w:sz w:val="24"/>
          <w:szCs w:val="24"/>
        </w:rPr>
      </w:pPr>
      <w:r w:rsidRPr="00EA3A92">
        <w:rPr>
          <w:b w:val="0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2F40EB" w:rsidRPr="00EA3A92" w:rsidRDefault="002F40EB" w:rsidP="00361796">
      <w:pPr>
        <w:pStyle w:val="aa"/>
        <w:ind w:left="0" w:right="185"/>
        <w:jc w:val="center"/>
        <w:rPr>
          <w:b w:val="0"/>
          <w:sz w:val="24"/>
          <w:szCs w:val="24"/>
        </w:rPr>
      </w:pPr>
      <w:r w:rsidRPr="00EA3A9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</w:t>
      </w:r>
      <w:r w:rsidRPr="00EA3A92">
        <w:rPr>
          <w:b w:val="0"/>
          <w:sz w:val="24"/>
          <w:szCs w:val="24"/>
        </w:rPr>
        <w:t>униципальных  служащих администрации  муниципального района «Дзержинский район»</w:t>
      </w:r>
    </w:p>
    <w:p w:rsidR="002F40EB" w:rsidRPr="00EA3A92" w:rsidRDefault="002F40EB" w:rsidP="006B2220">
      <w:pPr>
        <w:pStyle w:val="aa"/>
        <w:tabs>
          <w:tab w:val="center" w:pos="6122"/>
          <w:tab w:val="right" w:pos="12244"/>
        </w:tabs>
        <w:ind w:left="0" w:right="185"/>
        <w:jc w:val="center"/>
        <w:rPr>
          <w:b w:val="0"/>
          <w:sz w:val="24"/>
          <w:szCs w:val="24"/>
        </w:rPr>
      </w:pPr>
      <w:r w:rsidRPr="00EA3A92">
        <w:rPr>
          <w:b w:val="0"/>
          <w:sz w:val="24"/>
          <w:szCs w:val="24"/>
        </w:rPr>
        <w:t>за период с 01.01.2017 по 31.12.2017</w:t>
      </w:r>
      <w:r w:rsidRPr="00EA3A92">
        <w:rPr>
          <w:sz w:val="24"/>
          <w:szCs w:val="24"/>
        </w:rPr>
        <w:t xml:space="preserve"> </w:t>
      </w:r>
    </w:p>
    <w:p w:rsidR="002F40EB" w:rsidRPr="002B48C7" w:rsidRDefault="002F40EB" w:rsidP="0061190B">
      <w:pPr>
        <w:pStyle w:val="aa"/>
        <w:ind w:left="0" w:right="185"/>
        <w:jc w:val="center"/>
        <w:rPr>
          <w:color w:val="7030A0"/>
          <w:sz w:val="24"/>
          <w:szCs w:val="24"/>
        </w:rPr>
      </w:pPr>
    </w:p>
    <w:tbl>
      <w:tblPr>
        <w:tblW w:w="14351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1"/>
        <w:gridCol w:w="1556"/>
        <w:gridCol w:w="2266"/>
        <w:gridCol w:w="1140"/>
        <w:gridCol w:w="1136"/>
        <w:gridCol w:w="1700"/>
        <w:gridCol w:w="1561"/>
        <w:gridCol w:w="1373"/>
        <w:gridCol w:w="1318"/>
      </w:tblGrid>
      <w:tr w:rsidR="002F40EB" w:rsidRPr="002B48C7" w:rsidTr="00996AFF">
        <w:trPr>
          <w:cantSplit/>
          <w:trHeight w:val="5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6242" w:type="dxa"/>
            <w:gridSpan w:val="4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40EB" w:rsidRPr="002B48C7" w:rsidTr="00996AFF"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  <w:vAlign w:val="center"/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  <w:vAlign w:val="center"/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Вид объектов недвижимости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Площадь</w:t>
            </w:r>
            <w:r w:rsidRPr="00506DAC">
              <w:rPr>
                <w:szCs w:val="24"/>
                <w:lang w:val="en-US"/>
              </w:rPr>
              <w:br/>
            </w:r>
            <w:r w:rsidRPr="00506DAC">
              <w:rPr>
                <w:szCs w:val="24"/>
              </w:rPr>
              <w:t>(кв. м)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Страна располо</w:t>
            </w:r>
            <w:r w:rsidRPr="00506DAC">
              <w:rPr>
                <w:szCs w:val="24"/>
                <w:lang w:val="en-US"/>
              </w:rPr>
              <w:t>-</w:t>
            </w:r>
            <w:r w:rsidRPr="00506DAC">
              <w:rPr>
                <w:szCs w:val="24"/>
              </w:rPr>
              <w:t>жения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Транспортные средства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Вид объектов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Площадь</w:t>
            </w:r>
            <w:r w:rsidRPr="00506DAC">
              <w:rPr>
                <w:szCs w:val="24"/>
                <w:lang w:val="en-US"/>
              </w:rPr>
              <w:br/>
            </w:r>
            <w:r w:rsidRPr="00506DAC">
              <w:rPr>
                <w:szCs w:val="24"/>
              </w:rPr>
              <w:t>(кв. м)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jc w:val="center"/>
              <w:rPr>
                <w:szCs w:val="24"/>
              </w:rPr>
            </w:pPr>
            <w:r w:rsidRPr="00506DAC">
              <w:rPr>
                <w:szCs w:val="24"/>
              </w:rPr>
              <w:t>Страна располо</w:t>
            </w:r>
            <w:r w:rsidRPr="00506DAC">
              <w:rPr>
                <w:szCs w:val="24"/>
                <w:lang w:val="en-US"/>
              </w:rPr>
              <w:t>-</w:t>
            </w:r>
            <w:r w:rsidRPr="00506DAC">
              <w:rPr>
                <w:szCs w:val="24"/>
              </w:rPr>
              <w:t>жения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90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b/>
                <w:szCs w:val="24"/>
              </w:rPr>
            </w:pPr>
            <w:r w:rsidRPr="00664F26">
              <w:rPr>
                <w:b/>
                <w:szCs w:val="24"/>
              </w:rPr>
              <w:t xml:space="preserve">Пичугин Андрей Викторович </w:t>
            </w:r>
          </w:p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Глава администрации МР «Дзержинский район»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E20F2C">
            <w:pPr>
              <w:jc w:val="center"/>
              <w:rPr>
                <w:szCs w:val="24"/>
              </w:rPr>
            </w:pPr>
            <w:r w:rsidRPr="00664F26">
              <w:rPr>
                <w:szCs w:val="24"/>
              </w:rPr>
              <w:t>1992154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40,7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  <w:lang w:val="en-US"/>
              </w:rPr>
            </w:pPr>
            <w:r w:rsidRPr="00664F26">
              <w:rPr>
                <w:szCs w:val="24"/>
              </w:rPr>
              <w:t xml:space="preserve">Легковой  автомобиль </w:t>
            </w:r>
            <w:r w:rsidRPr="00664F26">
              <w:rPr>
                <w:szCs w:val="24"/>
                <w:lang w:val="en-US"/>
              </w:rPr>
              <w:t>Kia Cerato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3000,0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F91E3D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Квартира общая долевая 1/2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105,5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Легковой автомобиль УАЗ – 315148</w:t>
            </w:r>
          </w:p>
          <w:p w:rsidR="002F40EB" w:rsidRPr="00664F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97,2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69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Мотовездеход </w:t>
            </w:r>
          </w:p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АТ</w:t>
            </w:r>
            <w:r w:rsidRPr="00664F26">
              <w:rPr>
                <w:szCs w:val="24"/>
                <w:lang w:val="en-US"/>
              </w:rPr>
              <w:t>V</w:t>
            </w:r>
            <w:r w:rsidRPr="00664F26">
              <w:rPr>
                <w:szCs w:val="24"/>
              </w:rPr>
              <w:t>300</w:t>
            </w:r>
          </w:p>
          <w:p w:rsidR="002F40EB" w:rsidRPr="00664F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0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156535">
            <w:pPr>
              <w:jc w:val="center"/>
              <w:rPr>
                <w:szCs w:val="24"/>
              </w:rPr>
            </w:pPr>
            <w:r w:rsidRPr="00664F26">
              <w:rPr>
                <w:szCs w:val="24"/>
              </w:rPr>
              <w:t>129546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64F26" w:rsidRDefault="002F40EB" w:rsidP="00F91E3D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Квартира общая долевая 1/2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105,5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 xml:space="preserve"> 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326EAA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326EAA">
            <w:pPr>
              <w:rPr>
                <w:szCs w:val="24"/>
              </w:rPr>
            </w:pPr>
            <w:r w:rsidRPr="00664F26">
              <w:rPr>
                <w:szCs w:val="24"/>
              </w:rPr>
              <w:t>97,2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326EAA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7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16,8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64F26" w:rsidRDefault="002F40EB" w:rsidP="00D23DC4">
            <w:pPr>
              <w:rPr>
                <w:szCs w:val="24"/>
              </w:rPr>
            </w:pPr>
            <w:r w:rsidRPr="00664F2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F6AB5" w:rsidRDefault="002F40EB" w:rsidP="00D23DC4">
            <w:pPr>
              <w:rPr>
                <w:szCs w:val="24"/>
              </w:rPr>
            </w:pPr>
            <w:r w:rsidRPr="00AF6AB5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F6AB5" w:rsidRDefault="002F40EB" w:rsidP="00664F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664F26" w:rsidRDefault="002F40EB" w:rsidP="00326EAA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664F26" w:rsidRDefault="002F40EB" w:rsidP="00326EAA">
            <w:pPr>
              <w:rPr>
                <w:szCs w:val="24"/>
              </w:rPr>
            </w:pPr>
            <w:r w:rsidRPr="00664F26">
              <w:rPr>
                <w:szCs w:val="24"/>
              </w:rPr>
              <w:t>97,2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664F26" w:rsidRDefault="002F40EB" w:rsidP="00326EAA">
            <w:pPr>
              <w:rPr>
                <w:szCs w:val="24"/>
              </w:rPr>
            </w:pPr>
            <w:r w:rsidRPr="00664F26">
              <w:rPr>
                <w:szCs w:val="24"/>
              </w:rPr>
              <w:t xml:space="preserve">Россия </w:t>
            </w:r>
          </w:p>
        </w:tc>
      </w:tr>
      <w:tr w:rsidR="002F40EB" w:rsidRPr="004619D7" w:rsidTr="00996AFF">
        <w:tblPrEx>
          <w:tblLook w:val="0000"/>
        </w:tblPrEx>
        <w:trPr>
          <w:cantSplit/>
          <w:trHeight w:val="41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b/>
                <w:szCs w:val="24"/>
              </w:rPr>
            </w:pPr>
            <w:r w:rsidRPr="004619D7">
              <w:rPr>
                <w:b/>
                <w:szCs w:val="24"/>
              </w:rPr>
              <w:t xml:space="preserve">Мареев Александр </w:t>
            </w:r>
            <w:r w:rsidRPr="004619D7">
              <w:rPr>
                <w:b/>
                <w:szCs w:val="24"/>
              </w:rPr>
              <w:lastRenderedPageBreak/>
              <w:t>Викторович</w:t>
            </w:r>
          </w:p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  <w:r w:rsidRPr="004619D7">
              <w:rPr>
                <w:szCs w:val="24"/>
              </w:rPr>
              <w:lastRenderedPageBreak/>
              <w:t>898038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27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  <w:lang w:val="en-US"/>
              </w:rPr>
            </w:pPr>
            <w:r w:rsidRPr="004619D7">
              <w:rPr>
                <w:szCs w:val="24"/>
              </w:rPr>
              <w:t xml:space="preserve">Легковой </w:t>
            </w:r>
            <w:r w:rsidRPr="004619D7">
              <w:rPr>
                <w:szCs w:val="24"/>
              </w:rPr>
              <w:lastRenderedPageBreak/>
              <w:t xml:space="preserve">автомобиль </w:t>
            </w:r>
            <w:r w:rsidRPr="004619D7">
              <w:rPr>
                <w:szCs w:val="24"/>
                <w:lang w:val="en-US"/>
              </w:rPr>
              <w:t>Nissan</w:t>
            </w:r>
            <w:r w:rsidRPr="004619D7">
              <w:rPr>
                <w:szCs w:val="24"/>
              </w:rPr>
              <w:t xml:space="preserve"> </w:t>
            </w:r>
            <w:r w:rsidRPr="004619D7">
              <w:rPr>
                <w:szCs w:val="24"/>
                <w:lang w:val="en-US"/>
              </w:rPr>
              <w:t>Almera</w:t>
            </w:r>
            <w:r w:rsidRPr="004619D7">
              <w:rPr>
                <w:szCs w:val="24"/>
              </w:rPr>
              <w:t xml:space="preserve"> </w:t>
            </w:r>
            <w:r w:rsidRPr="004619D7">
              <w:rPr>
                <w:szCs w:val="24"/>
                <w:lang w:val="en-US"/>
              </w:rPr>
              <w:t>Classic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-</w:t>
            </w:r>
          </w:p>
        </w:tc>
      </w:tr>
      <w:tr w:rsidR="002F40EB" w:rsidRPr="004619D7" w:rsidTr="00996AFF">
        <w:tblPrEx>
          <w:tblLook w:val="0000"/>
        </w:tblPrEx>
        <w:trPr>
          <w:cantSplit/>
          <w:trHeight w:val="4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9A79EA">
            <w:pPr>
              <w:rPr>
                <w:szCs w:val="24"/>
              </w:rPr>
            </w:pPr>
            <w:r w:rsidRPr="004619D7">
              <w:rPr>
                <w:szCs w:val="24"/>
              </w:rPr>
              <w:t>Квартира доля в праве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98,4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</w:tr>
      <w:tr w:rsidR="002F40EB" w:rsidRPr="004619D7" w:rsidTr="00996AFF">
        <w:tblPrEx>
          <w:tblLook w:val="0000"/>
        </w:tblPrEx>
        <w:trPr>
          <w:cantSplit/>
          <w:trHeight w:val="41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9A79EA">
            <w:pPr>
              <w:rPr>
                <w:szCs w:val="24"/>
              </w:rPr>
            </w:pPr>
            <w:r w:rsidRPr="004619D7">
              <w:rPr>
                <w:szCs w:val="24"/>
              </w:rPr>
              <w:t>Квартира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53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</w:tr>
      <w:tr w:rsidR="002F40EB" w:rsidRPr="004619D7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9A79EA">
            <w:pPr>
              <w:rPr>
                <w:szCs w:val="24"/>
              </w:rPr>
            </w:pPr>
            <w:r w:rsidRPr="004619D7">
              <w:rPr>
                <w:szCs w:val="24"/>
              </w:rPr>
              <w:t>Квартира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32,9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</w:tr>
      <w:tr w:rsidR="002F40EB" w:rsidRPr="004619D7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23,3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</w:tr>
      <w:tr w:rsidR="002F40EB" w:rsidRPr="004619D7" w:rsidTr="00996AFF">
        <w:tblPrEx>
          <w:tblLook w:val="0000"/>
        </w:tblPrEx>
        <w:trPr>
          <w:cantSplit/>
          <w:trHeight w:val="74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  <w:r w:rsidRPr="004619D7">
              <w:rPr>
                <w:szCs w:val="24"/>
              </w:rPr>
              <w:t>238658,78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9A79EA">
            <w:pPr>
              <w:rPr>
                <w:szCs w:val="24"/>
              </w:rPr>
            </w:pPr>
            <w:r w:rsidRPr="004619D7">
              <w:rPr>
                <w:szCs w:val="24"/>
              </w:rPr>
              <w:t xml:space="preserve">Земельный участок доля в праве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1732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-</w:t>
            </w:r>
          </w:p>
        </w:tc>
      </w:tr>
      <w:tr w:rsidR="002F40EB" w:rsidRPr="004619D7" w:rsidTr="00996AFF">
        <w:tblPrEx>
          <w:tblLook w:val="0000"/>
        </w:tblPrEx>
        <w:trPr>
          <w:cantSplit/>
          <w:trHeight w:val="40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9A79EA">
            <w:pPr>
              <w:rPr>
                <w:szCs w:val="24"/>
              </w:rPr>
            </w:pPr>
            <w:r w:rsidRPr="004619D7">
              <w:rPr>
                <w:szCs w:val="24"/>
              </w:rPr>
              <w:t xml:space="preserve">Жилой дом доля в праве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96,3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</w:tr>
      <w:tr w:rsidR="002F40EB" w:rsidRPr="004619D7" w:rsidTr="00996AFF">
        <w:tblPrEx>
          <w:tblLook w:val="0000"/>
        </w:tblPrEx>
        <w:trPr>
          <w:cantSplit/>
          <w:trHeight w:val="42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9A79EA">
            <w:pPr>
              <w:rPr>
                <w:szCs w:val="24"/>
              </w:rPr>
            </w:pPr>
            <w:r w:rsidRPr="004619D7">
              <w:rPr>
                <w:szCs w:val="24"/>
              </w:rPr>
              <w:t>Квартира доля в праве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98,4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</w:tr>
      <w:tr w:rsidR="002F40EB" w:rsidRPr="004619D7" w:rsidTr="00996AFF">
        <w:tblPrEx>
          <w:tblLook w:val="0000"/>
        </w:tblPrEx>
        <w:trPr>
          <w:cantSplit/>
          <w:trHeight w:val="41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619D7" w:rsidRDefault="002F40EB" w:rsidP="009A79EA">
            <w:pPr>
              <w:rPr>
                <w:szCs w:val="24"/>
              </w:rPr>
            </w:pPr>
            <w:r w:rsidRPr="004619D7">
              <w:rPr>
                <w:szCs w:val="24"/>
              </w:rPr>
              <w:t>Квартира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32,9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  <w:r w:rsidRPr="004619D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4619D7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AE10CB">
        <w:tblPrEx>
          <w:tblLook w:val="0000"/>
        </w:tblPrEx>
        <w:trPr>
          <w:cantSplit/>
          <w:trHeight w:val="46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b/>
                <w:szCs w:val="24"/>
              </w:rPr>
            </w:pPr>
            <w:r w:rsidRPr="00AE10CB">
              <w:rPr>
                <w:b/>
                <w:szCs w:val="24"/>
              </w:rPr>
              <w:t>Головач Виктор Владимирович</w:t>
            </w:r>
          </w:p>
          <w:p w:rsidR="002F40EB" w:rsidRPr="00AE10CB" w:rsidRDefault="002F40EB" w:rsidP="002D0FCA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F23F2F">
            <w:pPr>
              <w:jc w:val="center"/>
              <w:rPr>
                <w:szCs w:val="24"/>
              </w:rPr>
            </w:pPr>
            <w:r w:rsidRPr="00AE10CB">
              <w:rPr>
                <w:szCs w:val="24"/>
              </w:rPr>
              <w:t>1439137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Легковой автомобиль</w:t>
            </w:r>
          </w:p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Шевроле Каптива</w:t>
            </w:r>
          </w:p>
          <w:p w:rsidR="002F40EB" w:rsidRPr="00AE10CB" w:rsidRDefault="002F40EB" w:rsidP="00D23DC4">
            <w:pPr>
              <w:rPr>
                <w:szCs w:val="24"/>
              </w:rPr>
            </w:pPr>
          </w:p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Квадроцикл </w:t>
            </w:r>
            <w:r w:rsidRPr="00AE10CB">
              <w:rPr>
                <w:szCs w:val="24"/>
                <w:lang w:val="en-US"/>
              </w:rPr>
              <w:t>CFMOTO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51,2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</w:tr>
      <w:tr w:rsidR="002F40EB" w:rsidRPr="002B48C7" w:rsidTr="00AE10CB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Жилой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40,9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AE10CB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540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AE10CB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>59,2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E10CB" w:rsidRDefault="002F40EB" w:rsidP="00D23DC4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F23F2F">
        <w:tblPrEx>
          <w:tblLook w:val="0000"/>
        </w:tblPrEx>
        <w:trPr>
          <w:cantSplit/>
          <w:trHeight w:val="3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F23F2F" w:rsidRDefault="002F40EB" w:rsidP="00D23DC4">
            <w:pPr>
              <w:rPr>
                <w:szCs w:val="24"/>
              </w:rPr>
            </w:pPr>
            <w:r w:rsidRPr="00F23F2F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F23F2F" w:rsidRDefault="002F40EB" w:rsidP="00F23F2F">
            <w:pPr>
              <w:jc w:val="center"/>
              <w:rPr>
                <w:szCs w:val="24"/>
              </w:rPr>
            </w:pPr>
            <w:r w:rsidRPr="00F23F2F">
              <w:rPr>
                <w:szCs w:val="24"/>
              </w:rPr>
              <w:t>547571</w:t>
            </w:r>
          </w:p>
          <w:p w:rsidR="002F40EB" w:rsidRPr="00F23F2F" w:rsidRDefault="002F40EB" w:rsidP="00F23F2F">
            <w:pPr>
              <w:jc w:val="center"/>
              <w:rPr>
                <w:szCs w:val="24"/>
              </w:rPr>
            </w:pPr>
          </w:p>
          <w:p w:rsidR="002F40EB" w:rsidRPr="00F23F2F" w:rsidRDefault="002F40EB" w:rsidP="00F23F2F">
            <w:pPr>
              <w:jc w:val="center"/>
              <w:rPr>
                <w:szCs w:val="24"/>
              </w:rPr>
            </w:pPr>
          </w:p>
          <w:p w:rsidR="002F40EB" w:rsidRPr="00F23F2F" w:rsidRDefault="002F40EB" w:rsidP="00F23F2F">
            <w:pPr>
              <w:jc w:val="center"/>
              <w:rPr>
                <w:szCs w:val="24"/>
              </w:rPr>
            </w:pPr>
          </w:p>
          <w:p w:rsidR="002F40EB" w:rsidRPr="00F23F2F" w:rsidRDefault="002F40EB" w:rsidP="00F23F2F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F23F2F">
            <w:pPr>
              <w:rPr>
                <w:szCs w:val="24"/>
              </w:rPr>
            </w:pPr>
            <w:r w:rsidRPr="00AE10CB">
              <w:rPr>
                <w:szCs w:val="24"/>
              </w:rPr>
              <w:t>Легковой автомобиль</w:t>
            </w:r>
          </w:p>
          <w:p w:rsidR="002F40EB" w:rsidRPr="00AE10CB" w:rsidRDefault="002F40EB" w:rsidP="00F23F2F">
            <w:pPr>
              <w:rPr>
                <w:szCs w:val="24"/>
              </w:rPr>
            </w:pPr>
            <w:r w:rsidRPr="00AE10CB">
              <w:rPr>
                <w:szCs w:val="24"/>
              </w:rPr>
              <w:lastRenderedPageBreak/>
              <w:t>Шевроле Каптива</w:t>
            </w:r>
          </w:p>
          <w:p w:rsidR="002F40EB" w:rsidRPr="00AE10CB" w:rsidRDefault="002F40EB" w:rsidP="00F23F2F">
            <w:pPr>
              <w:rPr>
                <w:szCs w:val="24"/>
              </w:rPr>
            </w:pPr>
          </w:p>
          <w:p w:rsidR="002F40EB" w:rsidRPr="002B48C7" w:rsidRDefault="002F40EB" w:rsidP="00F23F2F">
            <w:pPr>
              <w:rPr>
                <w:color w:val="7030A0"/>
                <w:szCs w:val="24"/>
              </w:rPr>
            </w:pPr>
            <w:r w:rsidRPr="00AE10CB">
              <w:rPr>
                <w:szCs w:val="24"/>
              </w:rPr>
              <w:t xml:space="preserve">Квадроцикл </w:t>
            </w:r>
            <w:r w:rsidRPr="00AE10CB">
              <w:rPr>
                <w:szCs w:val="24"/>
                <w:lang w:val="en-US"/>
              </w:rPr>
              <w:t>CFMOTO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>540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</w:tr>
      <w:tr w:rsidR="002F40EB" w:rsidRPr="002B48C7" w:rsidTr="00F23F2F">
        <w:tblPrEx>
          <w:tblLook w:val="000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F23F2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>40,9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F23F2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>59,2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 w:rsidRPr="00CD1035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CD1035" w:rsidRDefault="002F40EB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 w:rsidRPr="00CD1035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 w:rsidRPr="00CD1035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 w:rsidRPr="00CD1035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 w:rsidRPr="00CD1035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>59,2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 w:rsidRPr="00AE10CB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E10CB" w:rsidRDefault="002F40EB" w:rsidP="00F90B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Мелихов Павел Викторович</w:t>
            </w:r>
          </w:p>
          <w:p w:rsidR="002F40EB" w:rsidRPr="00CD1035" w:rsidRDefault="002F40EB" w:rsidP="00F90BF1">
            <w:pPr>
              <w:rPr>
                <w:szCs w:val="24"/>
              </w:rPr>
            </w:pPr>
            <w:r w:rsidRPr="00AE10CB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779339,04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ГАЗ 302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в общежитии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270909,18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CD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D1035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E10C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b/>
                <w:szCs w:val="24"/>
              </w:rPr>
            </w:pPr>
            <w:r w:rsidRPr="00C51D69">
              <w:rPr>
                <w:b/>
                <w:szCs w:val="24"/>
              </w:rPr>
              <w:t>Холоднова Наталья Витальевна</w:t>
            </w:r>
          </w:p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Заместитель главы администрации – заведующий финансовым отделом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156535">
            <w:pPr>
              <w:jc w:val="center"/>
              <w:rPr>
                <w:szCs w:val="24"/>
              </w:rPr>
            </w:pPr>
            <w:r w:rsidRPr="00C51D69">
              <w:rPr>
                <w:szCs w:val="24"/>
              </w:rPr>
              <w:t>774245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Легковой автомобиль</w:t>
            </w:r>
          </w:p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  <w:lang w:val="en-US"/>
              </w:rPr>
              <w:t>Suzuki</w:t>
            </w:r>
            <w:r w:rsidRPr="00C51D69">
              <w:rPr>
                <w:szCs w:val="24"/>
              </w:rPr>
              <w:t xml:space="preserve"> </w:t>
            </w:r>
            <w:r w:rsidRPr="00C51D69">
              <w:rPr>
                <w:szCs w:val="24"/>
                <w:lang w:val="en-US"/>
              </w:rPr>
              <w:t>Grand</w:t>
            </w:r>
            <w:r w:rsidRPr="00C51D69">
              <w:rPr>
                <w:szCs w:val="24"/>
              </w:rPr>
              <w:t xml:space="preserve"> </w:t>
            </w:r>
            <w:r w:rsidRPr="00C51D69">
              <w:rPr>
                <w:szCs w:val="24"/>
                <w:lang w:val="en-US"/>
              </w:rPr>
              <w:t>Vitara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  <w:lang w:val="en-US"/>
              </w:rPr>
            </w:pPr>
            <w:r w:rsidRPr="00C51D69">
              <w:rPr>
                <w:szCs w:val="24"/>
              </w:rPr>
              <w:t>5</w:t>
            </w:r>
            <w:r w:rsidRPr="00C51D69">
              <w:rPr>
                <w:szCs w:val="24"/>
                <w:lang w:val="en-US"/>
              </w:rPr>
              <w:t>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4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62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r w:rsidRPr="00C51D6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29,9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r w:rsidRPr="00C51D6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27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r w:rsidRPr="00C51D6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0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431017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90706A">
            <w:pPr>
              <w:rPr>
                <w:szCs w:val="24"/>
              </w:rPr>
            </w:pPr>
            <w:r w:rsidRPr="00C51D69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1083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90706A">
            <w:pPr>
              <w:rPr>
                <w:szCs w:val="24"/>
              </w:rPr>
            </w:pPr>
            <w:r w:rsidRPr="00C51D69">
              <w:rPr>
                <w:szCs w:val="24"/>
              </w:rPr>
              <w:t>Легковой автомобиль</w:t>
            </w:r>
          </w:p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lastRenderedPageBreak/>
              <w:t>ГАЗ 3110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90706A">
            <w:pPr>
              <w:rPr>
                <w:szCs w:val="24"/>
              </w:rPr>
            </w:pPr>
            <w:r w:rsidRPr="00C51D69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0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2926BB">
            <w:pPr>
              <w:rPr>
                <w:szCs w:val="24"/>
              </w:rPr>
            </w:pPr>
            <w:r w:rsidRPr="00C51D69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90706A">
            <w:pPr>
              <w:rPr>
                <w:szCs w:val="24"/>
              </w:rPr>
            </w:pPr>
            <w:r w:rsidRPr="00C51D69">
              <w:rPr>
                <w:szCs w:val="24"/>
              </w:rPr>
              <w:t>1008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2926BB">
            <w:pPr>
              <w:rPr>
                <w:szCs w:val="24"/>
              </w:rPr>
            </w:pPr>
            <w:r w:rsidRPr="00C51D6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</w:p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152,1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7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Жилой дом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>83,6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1D69" w:rsidRDefault="002F40EB" w:rsidP="00D23DC4">
            <w:pPr>
              <w:rPr>
                <w:szCs w:val="24"/>
              </w:rPr>
            </w:pPr>
            <w:r w:rsidRPr="00C51D6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b/>
                <w:szCs w:val="24"/>
              </w:rPr>
            </w:pPr>
            <w:r w:rsidRPr="00CB6CEC">
              <w:rPr>
                <w:b/>
                <w:szCs w:val="24"/>
              </w:rPr>
              <w:t xml:space="preserve">Юркова Светлана Алексеевна </w:t>
            </w:r>
          </w:p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Заведующий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156535">
            <w:pPr>
              <w:jc w:val="center"/>
              <w:rPr>
                <w:szCs w:val="24"/>
              </w:rPr>
            </w:pPr>
            <w:r w:rsidRPr="00CB6CEC">
              <w:rPr>
                <w:szCs w:val="24"/>
              </w:rPr>
              <w:t>521369,30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172B4E">
            <w:pPr>
              <w:rPr>
                <w:szCs w:val="24"/>
              </w:rPr>
            </w:pPr>
            <w:r w:rsidRPr="00CB6CEC">
              <w:rPr>
                <w:szCs w:val="24"/>
              </w:rPr>
              <w:t>Квартира 1/3 доля в праве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86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172B4E">
            <w:pPr>
              <w:rPr>
                <w:szCs w:val="24"/>
              </w:rPr>
            </w:pPr>
            <w:r w:rsidRPr="00CB6CEC">
              <w:rPr>
                <w:szCs w:val="24"/>
              </w:rPr>
              <w:t>Легковой автомобиль</w:t>
            </w:r>
          </w:p>
          <w:p w:rsidR="002F40EB" w:rsidRPr="002B48C7" w:rsidRDefault="002F40EB" w:rsidP="00172B4E">
            <w:pPr>
              <w:rPr>
                <w:color w:val="7030A0"/>
                <w:szCs w:val="24"/>
              </w:rPr>
            </w:pPr>
            <w:r w:rsidRPr="00CB6CEC">
              <w:rPr>
                <w:szCs w:val="24"/>
              </w:rPr>
              <w:t>Nissan P</w:t>
            </w:r>
            <w:r w:rsidRPr="00CB6CEC">
              <w:rPr>
                <w:szCs w:val="24"/>
                <w:lang w:val="en-US"/>
              </w:rPr>
              <w:t>athfinder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B6CEC" w:rsidRDefault="002F40EB" w:rsidP="00AF29A6">
            <w:pPr>
              <w:rPr>
                <w:szCs w:val="24"/>
              </w:rPr>
            </w:pPr>
            <w:r w:rsidRPr="00CB6CEC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B6CEC" w:rsidRDefault="002F40EB" w:rsidP="00AF29A6">
            <w:pPr>
              <w:rPr>
                <w:szCs w:val="24"/>
              </w:rPr>
            </w:pPr>
            <w:r w:rsidRPr="00CB6CEC">
              <w:rPr>
                <w:szCs w:val="24"/>
              </w:rPr>
              <w:t>56,8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B6CEC" w:rsidRDefault="002F40EB" w:rsidP="00AF29A6">
            <w:pPr>
              <w:rPr>
                <w:szCs w:val="24"/>
              </w:rPr>
            </w:pPr>
            <w:r w:rsidRPr="00CB6CEC">
              <w:rPr>
                <w:szCs w:val="24"/>
              </w:rPr>
              <w:t>Россия</w:t>
            </w:r>
          </w:p>
        </w:tc>
      </w:tr>
      <w:tr w:rsidR="002F40EB" w:rsidRPr="002B48C7" w:rsidTr="00172B4E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1600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Россия</w:t>
            </w:r>
          </w:p>
        </w:tc>
      </w:tr>
      <w:tr w:rsidR="002F40EB" w:rsidRPr="002B48C7" w:rsidTr="00172B4E">
        <w:tblPrEx>
          <w:tblLook w:val="000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Квартира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40,4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B6CEC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B6CEC" w:rsidRDefault="002F40EB" w:rsidP="00172B4E">
            <w:pPr>
              <w:rPr>
                <w:szCs w:val="24"/>
              </w:rPr>
            </w:pPr>
            <w:r w:rsidRPr="00CB6CEC">
              <w:rPr>
                <w:szCs w:val="24"/>
              </w:rPr>
              <w:t>Нежилое помещение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84,4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B6CEC" w:rsidRDefault="002F40EB" w:rsidP="00156535">
            <w:pPr>
              <w:jc w:val="center"/>
              <w:rPr>
                <w:szCs w:val="24"/>
              </w:rPr>
            </w:pPr>
            <w:r w:rsidRPr="00CB6CEC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11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B6CEC" w:rsidRDefault="002F40EB">
            <w:r w:rsidRPr="00CB6CE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 xml:space="preserve"> 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  <w:lang w:val="en-US"/>
              </w:rPr>
            </w:pPr>
            <w:r w:rsidRPr="002B48C7">
              <w:rPr>
                <w:color w:val="7030A0"/>
                <w:szCs w:val="24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  <w:lang w:val="en-US"/>
              </w:rPr>
            </w:pPr>
            <w:r w:rsidRPr="002B48C7">
              <w:rPr>
                <w:color w:val="7030A0"/>
                <w:szCs w:val="24"/>
                <w:lang w:val="en-US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  <w:lang w:val="en-US"/>
              </w:rPr>
            </w:pPr>
            <w:r w:rsidRPr="002B48C7">
              <w:rPr>
                <w:color w:val="7030A0"/>
                <w:szCs w:val="24"/>
                <w:lang w:val="en-US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173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B6CEC" w:rsidRDefault="002F40EB">
            <w:r w:rsidRPr="00CB6CE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674C76">
            <w:pPr>
              <w:rPr>
                <w:color w:val="7030A0"/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B6CEC" w:rsidRDefault="002F40EB">
            <w:r w:rsidRPr="00CB6CEC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56,8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B6CEC" w:rsidRDefault="002F40EB">
            <w:r w:rsidRPr="00CB6CE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4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CB6CEC" w:rsidRDefault="002F40EB" w:rsidP="00156535">
            <w:pPr>
              <w:rPr>
                <w:szCs w:val="24"/>
                <w:lang w:val="en-US"/>
              </w:rPr>
            </w:pPr>
            <w:r w:rsidRPr="00CB6CEC">
              <w:rPr>
                <w:szCs w:val="24"/>
                <w:lang w:val="en-US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  <w:lang w:val="en-US"/>
              </w:rPr>
            </w:pPr>
            <w:r w:rsidRPr="00CB6CEC">
              <w:rPr>
                <w:szCs w:val="24"/>
                <w:lang w:val="en-US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  <w:lang w:val="en-US"/>
              </w:rPr>
            </w:pPr>
            <w:r w:rsidRPr="00CB6CEC">
              <w:rPr>
                <w:szCs w:val="24"/>
                <w:lang w:val="en-US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  <w:lang w:val="en-US"/>
              </w:rPr>
            </w:pPr>
            <w:r w:rsidRPr="00CB6CEC"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  <w:lang w:val="en-US"/>
              </w:rPr>
            </w:pPr>
            <w:r w:rsidRPr="00CB6CEC">
              <w:rPr>
                <w:szCs w:val="24"/>
                <w:lang w:val="en-US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56,8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B6CEC" w:rsidRDefault="002F40EB" w:rsidP="00D23DC4">
            <w:pPr>
              <w:rPr>
                <w:szCs w:val="24"/>
              </w:rPr>
            </w:pPr>
            <w:r w:rsidRPr="00CB6CEC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1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b/>
                <w:szCs w:val="24"/>
              </w:rPr>
            </w:pPr>
            <w:r w:rsidRPr="007411C2">
              <w:rPr>
                <w:b/>
                <w:szCs w:val="24"/>
              </w:rPr>
              <w:t>Шмелева Ольга Николаевна</w:t>
            </w:r>
          </w:p>
          <w:p w:rsidR="002F40EB" w:rsidRPr="007411C2" w:rsidRDefault="002F40EB" w:rsidP="007411C2">
            <w:pPr>
              <w:rPr>
                <w:szCs w:val="24"/>
              </w:rPr>
            </w:pPr>
            <w:r w:rsidRPr="007411C2">
              <w:rPr>
                <w:szCs w:val="24"/>
              </w:rPr>
              <w:t xml:space="preserve">Заместитель </w:t>
            </w:r>
            <w:r w:rsidRPr="007411C2">
              <w:rPr>
                <w:szCs w:val="24"/>
              </w:rPr>
              <w:lastRenderedPageBreak/>
              <w:t xml:space="preserve">заведующего отделом организационно-контрольной работы и взаимодействия с поселениями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7411C2" w:rsidRDefault="002F40EB" w:rsidP="00156535">
            <w:pPr>
              <w:jc w:val="center"/>
              <w:rPr>
                <w:szCs w:val="24"/>
              </w:rPr>
            </w:pPr>
            <w:r w:rsidRPr="007411C2">
              <w:rPr>
                <w:szCs w:val="24"/>
              </w:rPr>
              <w:lastRenderedPageBreak/>
              <w:t>439506,8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26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Квартира 1/3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49,1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26,1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7411C2" w:rsidRDefault="002F40EB" w:rsidP="00156535">
            <w:pPr>
              <w:jc w:val="center"/>
              <w:rPr>
                <w:szCs w:val="24"/>
              </w:rPr>
            </w:pPr>
            <w:r w:rsidRPr="007411C2">
              <w:rPr>
                <w:szCs w:val="24"/>
              </w:rPr>
              <w:t>48963,24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Квартира 1/3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49,1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Легковой автомобиль</w:t>
            </w:r>
          </w:p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  <w:lang w:val="en-US"/>
              </w:rPr>
              <w:t>NISSAN</w:t>
            </w:r>
            <w:r w:rsidRPr="007411C2">
              <w:rPr>
                <w:szCs w:val="24"/>
              </w:rPr>
              <w:t xml:space="preserve"> </w:t>
            </w:r>
            <w:r w:rsidRPr="007411C2">
              <w:rPr>
                <w:szCs w:val="24"/>
                <w:lang w:val="en-US"/>
              </w:rPr>
              <w:t>ALMERA</w:t>
            </w:r>
            <w:r w:rsidRPr="007411C2">
              <w:rPr>
                <w:szCs w:val="24"/>
              </w:rPr>
              <w:t xml:space="preserve"> </w:t>
            </w:r>
            <w:r w:rsidRPr="007411C2">
              <w:rPr>
                <w:szCs w:val="24"/>
                <w:lang w:val="en-US"/>
              </w:rPr>
              <w:t>CLASSIK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7411C2" w:rsidRDefault="002F40EB" w:rsidP="00D23DC4">
            <w:pPr>
              <w:rPr>
                <w:szCs w:val="24"/>
              </w:rPr>
            </w:pPr>
            <w:r w:rsidRPr="007411C2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9D5756" w:rsidRDefault="002F40EB" w:rsidP="00D23DC4">
            <w:pPr>
              <w:rPr>
                <w:b/>
                <w:szCs w:val="24"/>
              </w:rPr>
            </w:pPr>
            <w:r w:rsidRPr="009D5756">
              <w:rPr>
                <w:b/>
                <w:szCs w:val="24"/>
              </w:rPr>
              <w:t>Запорощенко Любовь Николаевна</w:t>
            </w:r>
          </w:p>
          <w:p w:rsidR="002F40EB" w:rsidRPr="002B48C7" w:rsidRDefault="002F40EB" w:rsidP="007339BC">
            <w:pPr>
              <w:rPr>
                <w:color w:val="7030A0"/>
                <w:szCs w:val="24"/>
              </w:rPr>
            </w:pPr>
            <w:r w:rsidRPr="009D5756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F1052C" w:rsidRDefault="002F40EB" w:rsidP="00156535">
            <w:pPr>
              <w:jc w:val="center"/>
              <w:rPr>
                <w:szCs w:val="24"/>
              </w:rPr>
            </w:pPr>
            <w:r w:rsidRPr="00F1052C">
              <w:rPr>
                <w:szCs w:val="24"/>
              </w:rPr>
              <w:t>314446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1052C" w:rsidRDefault="002F40EB" w:rsidP="007339BC">
            <w:pPr>
              <w:rPr>
                <w:szCs w:val="24"/>
              </w:rPr>
            </w:pPr>
            <w:r w:rsidRPr="00F1052C">
              <w:rPr>
                <w:szCs w:val="24"/>
              </w:rPr>
              <w:t>Квартира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38,9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rPr>
                <w:b/>
                <w:szCs w:val="24"/>
              </w:rPr>
            </w:pPr>
            <w:r w:rsidRPr="00386095">
              <w:rPr>
                <w:b/>
                <w:szCs w:val="24"/>
              </w:rPr>
              <w:t>Платонова Евгения Валентиновна</w:t>
            </w:r>
          </w:p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386095">
              <w:rPr>
                <w:szCs w:val="24"/>
              </w:rPr>
              <w:t>Заведующий отделом экономики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156535">
            <w:pPr>
              <w:jc w:val="center"/>
              <w:rPr>
                <w:szCs w:val="24"/>
              </w:rPr>
            </w:pPr>
            <w:r w:rsidRPr="00853072">
              <w:rPr>
                <w:szCs w:val="24"/>
              </w:rPr>
              <w:t>580768,76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Легковой автомобиль</w:t>
            </w:r>
          </w:p>
          <w:p w:rsidR="002F40EB" w:rsidRPr="00853072" w:rsidRDefault="002F40EB" w:rsidP="00D23DC4">
            <w:pPr>
              <w:rPr>
                <w:szCs w:val="24"/>
                <w:lang w:val="en-US"/>
              </w:rPr>
            </w:pPr>
            <w:r w:rsidRPr="00853072">
              <w:rPr>
                <w:szCs w:val="24"/>
                <w:lang w:val="en-US"/>
              </w:rPr>
              <w:t>Hyundai i20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93,8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Квартира ¼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58,6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156535">
            <w:pPr>
              <w:jc w:val="center"/>
              <w:rPr>
                <w:szCs w:val="24"/>
              </w:rPr>
            </w:pPr>
            <w:r w:rsidRPr="00853072">
              <w:rPr>
                <w:szCs w:val="24"/>
              </w:rPr>
              <w:t>618417,48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53072" w:rsidRDefault="002F40EB" w:rsidP="00853072">
            <w:pPr>
              <w:rPr>
                <w:szCs w:val="24"/>
              </w:rPr>
            </w:pPr>
            <w:r w:rsidRPr="00853072">
              <w:rPr>
                <w:szCs w:val="24"/>
              </w:rPr>
              <w:t xml:space="preserve">Квартира 1/4 доля в праве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58,6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93,8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853072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24,0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  <w:r w:rsidRPr="00853072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853072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53072" w:rsidRDefault="002F40EB" w:rsidP="00326EAA">
            <w:pPr>
              <w:rPr>
                <w:szCs w:val="24"/>
              </w:rPr>
            </w:pPr>
            <w:r w:rsidRPr="00853072">
              <w:rPr>
                <w:szCs w:val="24"/>
              </w:rPr>
              <w:t>Квартира ¼ доля в праве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53072" w:rsidRDefault="002F40EB" w:rsidP="00326EAA">
            <w:pPr>
              <w:rPr>
                <w:szCs w:val="24"/>
              </w:rPr>
            </w:pPr>
            <w:r w:rsidRPr="00853072">
              <w:rPr>
                <w:szCs w:val="24"/>
              </w:rPr>
              <w:t>58,6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53072" w:rsidRDefault="002F40EB" w:rsidP="00326EAA">
            <w:pPr>
              <w:rPr>
                <w:szCs w:val="24"/>
              </w:rPr>
            </w:pPr>
            <w:r w:rsidRPr="00853072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b/>
                <w:szCs w:val="24"/>
              </w:rPr>
            </w:pPr>
            <w:r w:rsidRPr="00A52779">
              <w:rPr>
                <w:b/>
                <w:szCs w:val="24"/>
              </w:rPr>
              <w:lastRenderedPageBreak/>
              <w:t xml:space="preserve">Зазымина Елена Викторовна </w:t>
            </w:r>
          </w:p>
          <w:p w:rsidR="002F40EB" w:rsidRPr="00A52779" w:rsidRDefault="002F40EB" w:rsidP="002C6227">
            <w:pPr>
              <w:rPr>
                <w:szCs w:val="24"/>
              </w:rPr>
            </w:pPr>
            <w:r w:rsidRPr="00A52779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156535">
            <w:pPr>
              <w:jc w:val="center"/>
              <w:rPr>
                <w:szCs w:val="24"/>
              </w:rPr>
            </w:pPr>
            <w:r w:rsidRPr="00A52779">
              <w:rPr>
                <w:szCs w:val="24"/>
              </w:rPr>
              <w:t>451795,64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52779">
              <w:rPr>
                <w:szCs w:val="24"/>
              </w:rPr>
              <w:t>емельный участок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1300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Жилой дом ½ 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105,3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156535">
            <w:pPr>
              <w:jc w:val="center"/>
              <w:rPr>
                <w:szCs w:val="24"/>
              </w:rPr>
            </w:pPr>
            <w:r w:rsidRPr="00A52779">
              <w:rPr>
                <w:szCs w:val="24"/>
              </w:rPr>
              <w:t>1897986,00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52779">
              <w:rPr>
                <w:szCs w:val="24"/>
              </w:rPr>
              <w:t>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792,0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Легковой автомобиль</w:t>
            </w:r>
          </w:p>
          <w:p w:rsidR="002F40EB" w:rsidRPr="00A52779" w:rsidRDefault="002F40EB" w:rsidP="006C3D6D">
            <w:pPr>
              <w:rPr>
                <w:szCs w:val="24"/>
                <w:lang w:val="en-US"/>
              </w:rPr>
            </w:pPr>
            <w:r w:rsidRPr="00A52779">
              <w:rPr>
                <w:szCs w:val="24"/>
                <w:lang w:val="en-US"/>
              </w:rPr>
              <w:t xml:space="preserve">GREAT WALL  CC 6461 </w:t>
            </w:r>
            <w:r w:rsidRPr="00A52779">
              <w:rPr>
                <w:szCs w:val="24"/>
              </w:rPr>
              <w:t>КМ</w:t>
            </w:r>
            <w:r w:rsidRPr="00A52779">
              <w:rPr>
                <w:szCs w:val="24"/>
                <w:lang w:val="en-US"/>
              </w:rPr>
              <w:t>2C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210422">
            <w:pPr>
              <w:rPr>
                <w:szCs w:val="24"/>
              </w:rPr>
            </w:pPr>
            <w:r w:rsidRPr="00A52779">
              <w:rPr>
                <w:szCs w:val="24"/>
              </w:rPr>
              <w:t>Жилой дом ½  доля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210422">
            <w:pPr>
              <w:rPr>
                <w:szCs w:val="24"/>
              </w:rPr>
            </w:pPr>
            <w:r w:rsidRPr="00A52779">
              <w:rPr>
                <w:szCs w:val="24"/>
              </w:rPr>
              <w:t>105,3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210422">
            <w:pPr>
              <w:rPr>
                <w:szCs w:val="24"/>
              </w:rPr>
            </w:pPr>
            <w:r w:rsidRPr="00A52779">
              <w:rPr>
                <w:szCs w:val="24"/>
              </w:rPr>
              <w:t>Россия</w:t>
            </w:r>
          </w:p>
        </w:tc>
      </w:tr>
      <w:tr w:rsidR="002F40EB" w:rsidRPr="002B48C7" w:rsidTr="00E102A1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Жилой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113,9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  <w:r w:rsidRPr="00A5277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F1052C">
        <w:tblPrEx>
          <w:tblLook w:val="000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A52779" w:rsidRDefault="002F40EB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52779" w:rsidRDefault="002F40EB" w:rsidP="00084397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52779">
              <w:rPr>
                <w:szCs w:val="24"/>
              </w:rPr>
              <w:t>емельный участок долевая 1/3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52779" w:rsidRDefault="002F40EB" w:rsidP="00084397">
            <w:pPr>
              <w:rPr>
                <w:szCs w:val="24"/>
              </w:rPr>
            </w:pPr>
            <w:r w:rsidRPr="00A52779">
              <w:rPr>
                <w:szCs w:val="24"/>
              </w:rPr>
              <w:t>1300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52779" w:rsidRDefault="002F40EB" w:rsidP="00084397">
            <w:pPr>
              <w:rPr>
                <w:szCs w:val="24"/>
              </w:rPr>
            </w:pPr>
            <w:r w:rsidRPr="00A52779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1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b/>
                <w:szCs w:val="24"/>
              </w:rPr>
            </w:pPr>
            <w:r w:rsidRPr="00F1052C">
              <w:rPr>
                <w:b/>
                <w:szCs w:val="24"/>
              </w:rPr>
              <w:t>Пазий Сергей Иванович</w:t>
            </w:r>
          </w:p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F1052C">
              <w:rPr>
                <w:szCs w:val="24"/>
              </w:rPr>
              <w:t>Заместитель заведующего отделом муниципального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156535">
            <w:pPr>
              <w:jc w:val="center"/>
              <w:rPr>
                <w:szCs w:val="24"/>
              </w:rPr>
            </w:pPr>
            <w:r w:rsidRPr="00F1052C">
              <w:rPr>
                <w:szCs w:val="24"/>
              </w:rPr>
              <w:t>602503,70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1647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r w:rsidRPr="00F1052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 xml:space="preserve">Легковой автомобиль </w:t>
            </w:r>
          </w:p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  <w:lang w:val="en-US"/>
              </w:rPr>
              <w:t>Deawoo Matiz</w:t>
            </w:r>
            <w:r w:rsidRPr="00F1052C">
              <w:rPr>
                <w:szCs w:val="24"/>
              </w:rPr>
              <w:t xml:space="preserve">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2400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6075E8">
            <w:pPr>
              <w:rPr>
                <w:szCs w:val="24"/>
              </w:rPr>
            </w:pPr>
            <w:r w:rsidRPr="00F1052C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F1052C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Жилые дома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215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F1052C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Квартира ¼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184,8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156535">
            <w:pPr>
              <w:jc w:val="center"/>
              <w:rPr>
                <w:szCs w:val="24"/>
              </w:rPr>
            </w:pPr>
            <w:r w:rsidRPr="00F1052C">
              <w:rPr>
                <w:szCs w:val="24"/>
              </w:rPr>
              <w:t>179888,45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415,0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r w:rsidRPr="00F1052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F1052C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Квартира ¼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184,8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1052C" w:rsidRDefault="002F40EB" w:rsidP="00D23DC4">
            <w:pPr>
              <w:rPr>
                <w:szCs w:val="24"/>
              </w:rPr>
            </w:pPr>
            <w:r w:rsidRPr="00F1052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b/>
                <w:szCs w:val="24"/>
              </w:rPr>
            </w:pPr>
            <w:r w:rsidRPr="007C5D1B">
              <w:rPr>
                <w:b/>
                <w:szCs w:val="24"/>
              </w:rPr>
              <w:lastRenderedPageBreak/>
              <w:t>Паршиков Иван Дмитриевич</w:t>
            </w:r>
          </w:p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 xml:space="preserve">Заведующий отделом сельского хозяйства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156535">
            <w:pPr>
              <w:jc w:val="center"/>
              <w:rPr>
                <w:szCs w:val="24"/>
              </w:rPr>
            </w:pPr>
            <w:r w:rsidRPr="007C5D1B">
              <w:rPr>
                <w:szCs w:val="24"/>
              </w:rPr>
              <w:t>574931,67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1501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Легковой автомобиль</w:t>
            </w:r>
          </w:p>
          <w:p w:rsidR="002F40EB" w:rsidRPr="007C5D1B" w:rsidRDefault="002F40EB" w:rsidP="00D23DC4">
            <w:pPr>
              <w:rPr>
                <w:szCs w:val="24"/>
                <w:lang w:val="en-US"/>
              </w:rPr>
            </w:pPr>
            <w:r w:rsidRPr="007C5D1B">
              <w:rPr>
                <w:szCs w:val="24"/>
                <w:shd w:val="clear" w:color="auto" w:fill="FFFFFF"/>
              </w:rPr>
              <w:t>Hyundai</w:t>
            </w:r>
            <w:r w:rsidRPr="007C5D1B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7C5D1B">
              <w:rPr>
                <w:szCs w:val="24"/>
              </w:rPr>
              <w:t>Solaris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  <w:lang w:val="en-US"/>
              </w:rPr>
            </w:pPr>
            <w:r w:rsidRPr="007C5D1B">
              <w:rPr>
                <w:szCs w:val="24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  <w:lang w:val="en-US"/>
              </w:rPr>
            </w:pPr>
            <w:r w:rsidRPr="007C5D1B">
              <w:rPr>
                <w:szCs w:val="24"/>
                <w:lang w:val="en-US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  <w:lang w:val="en-US"/>
              </w:rPr>
            </w:pPr>
            <w:r w:rsidRPr="007C5D1B">
              <w:rPr>
                <w:szCs w:val="24"/>
                <w:lang w:val="en-US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558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Квартира ½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59,7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8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503946,76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Россия</w:t>
            </w:r>
          </w:p>
          <w:p w:rsidR="002F40EB" w:rsidRPr="007C5D1B" w:rsidRDefault="002F40EB" w:rsidP="00D23DC4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D23DC4">
            <w:pPr>
              <w:rPr>
                <w:szCs w:val="24"/>
              </w:rPr>
            </w:pPr>
            <w:r w:rsidRPr="007C5D1B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>59,7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06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>1500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3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7C5D1B" w:rsidRDefault="002F40EB" w:rsidP="00C95577">
            <w:pPr>
              <w:rPr>
                <w:szCs w:val="24"/>
              </w:rPr>
            </w:pPr>
            <w:r w:rsidRPr="007C5D1B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b/>
                <w:szCs w:val="24"/>
              </w:rPr>
            </w:pPr>
            <w:r w:rsidRPr="000C6743">
              <w:rPr>
                <w:b/>
                <w:szCs w:val="24"/>
              </w:rPr>
              <w:t>Михайлова Людмила Михайловна</w:t>
            </w:r>
          </w:p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0C6743">
              <w:rPr>
                <w:szCs w:val="24"/>
              </w:rPr>
              <w:t>Заведующий отделом записи актов гражданского состояния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0C6743" w:rsidRDefault="002F40EB" w:rsidP="00156535">
            <w:pPr>
              <w:jc w:val="center"/>
              <w:rPr>
                <w:szCs w:val="24"/>
              </w:rPr>
            </w:pPr>
            <w:r w:rsidRPr="000C6743">
              <w:rPr>
                <w:szCs w:val="24"/>
              </w:rPr>
              <w:t>761109,19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45,7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0C6743" w:rsidRDefault="002F40EB" w:rsidP="00156535">
            <w:pPr>
              <w:jc w:val="center"/>
              <w:rPr>
                <w:szCs w:val="24"/>
              </w:rPr>
            </w:pPr>
            <w:r w:rsidRPr="000C6743">
              <w:rPr>
                <w:szCs w:val="24"/>
              </w:rPr>
              <w:t>564714,70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24,0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Легковой автомобиль</w:t>
            </w:r>
          </w:p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Renault DUSTER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C6743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Садовый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460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C6743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45,7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C6743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23,8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C6743" w:rsidRDefault="002F40EB" w:rsidP="00D23DC4">
            <w:pPr>
              <w:rPr>
                <w:szCs w:val="24"/>
              </w:rPr>
            </w:pPr>
            <w:r w:rsidRPr="000C674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b/>
                <w:szCs w:val="24"/>
              </w:rPr>
            </w:pPr>
            <w:r w:rsidRPr="00042D55">
              <w:rPr>
                <w:b/>
                <w:szCs w:val="24"/>
              </w:rPr>
              <w:t>Сигунова Светлана Владимировна</w:t>
            </w:r>
          </w:p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042D55">
              <w:rPr>
                <w:szCs w:val="24"/>
              </w:rPr>
              <w:t>Заместитель заведующего отделом записи актов гражданского состояния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042D55" w:rsidRDefault="002F40EB" w:rsidP="00156535">
            <w:pPr>
              <w:jc w:val="center"/>
              <w:rPr>
                <w:szCs w:val="24"/>
              </w:rPr>
            </w:pPr>
            <w:r w:rsidRPr="00042D55">
              <w:rPr>
                <w:szCs w:val="24"/>
              </w:rPr>
              <w:t>471718,89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Садовый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77,0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39,2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Садовый домик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>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42D55" w:rsidRDefault="002F40EB" w:rsidP="00D23DC4">
            <w:pPr>
              <w:rPr>
                <w:szCs w:val="24"/>
              </w:rPr>
            </w:pPr>
            <w:r w:rsidRPr="00042D5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005A26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b/>
                <w:szCs w:val="24"/>
              </w:rPr>
            </w:pPr>
            <w:r w:rsidRPr="00005A26">
              <w:rPr>
                <w:b/>
                <w:szCs w:val="24"/>
              </w:rPr>
              <w:t>Разинькова Лидия</w:t>
            </w:r>
          </w:p>
          <w:p w:rsidR="002F40EB" w:rsidRPr="00005A26" w:rsidRDefault="002F40EB" w:rsidP="00D23DC4">
            <w:pPr>
              <w:rPr>
                <w:b/>
                <w:szCs w:val="24"/>
              </w:rPr>
            </w:pPr>
            <w:r w:rsidRPr="00005A26">
              <w:rPr>
                <w:b/>
                <w:szCs w:val="24"/>
              </w:rPr>
              <w:t>Яковлевна</w:t>
            </w:r>
          </w:p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Заведующий отделом архитектуры и градостроительства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  <w:r w:rsidRPr="00005A26">
              <w:rPr>
                <w:szCs w:val="24"/>
              </w:rPr>
              <w:t>531709,58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1345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-</w:t>
            </w:r>
          </w:p>
        </w:tc>
      </w:tr>
      <w:tr w:rsidR="002F40EB" w:rsidRPr="00005A26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</w:tr>
      <w:tr w:rsidR="002F40EB" w:rsidRPr="00005A26" w:rsidTr="00996AFF">
        <w:tblPrEx>
          <w:tblLook w:val="0000"/>
        </w:tblPrEx>
        <w:trPr>
          <w:cantSplit/>
          <w:trHeight w:val="1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r w:rsidRPr="00005A2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</w:tr>
      <w:tr w:rsidR="002F40EB" w:rsidRPr="00005A26" w:rsidTr="00996AFF">
        <w:tblPrEx>
          <w:tblLook w:val="000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210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r w:rsidRPr="00005A2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</w:tr>
      <w:tr w:rsidR="002F40EB" w:rsidRPr="00005A26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156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r w:rsidRPr="00005A2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</w:tr>
      <w:tr w:rsidR="002F40EB" w:rsidRPr="00005A26" w:rsidTr="00996AFF">
        <w:tblPrEx>
          <w:tblLook w:val="000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119,6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r w:rsidRPr="00005A2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</w:tr>
      <w:tr w:rsidR="002F40EB" w:rsidRPr="00005A26" w:rsidTr="00996AFF">
        <w:tblPrEx>
          <w:tblLook w:val="000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31,5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r w:rsidRPr="00005A2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</w:tr>
      <w:tr w:rsidR="002F40EB" w:rsidRPr="00005A26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  <w:r w:rsidRPr="00005A26">
              <w:rPr>
                <w:szCs w:val="24"/>
              </w:rPr>
              <w:t>166991,78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Квартира 1/6 доли в праве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color w:val="FF0000"/>
                <w:szCs w:val="24"/>
              </w:rPr>
            </w:pPr>
            <w:r w:rsidRPr="00005A26">
              <w:rPr>
                <w:color w:val="FF0000"/>
                <w:szCs w:val="24"/>
              </w:rPr>
              <w:t>42,9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119,6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Россия</w:t>
            </w:r>
          </w:p>
        </w:tc>
      </w:tr>
      <w:tr w:rsidR="002F40EB" w:rsidRPr="00005A26" w:rsidTr="00996AFF">
        <w:tblPrEx>
          <w:tblLook w:val="0000"/>
        </w:tblPrEx>
        <w:trPr>
          <w:cantSplit/>
          <w:trHeight w:val="55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1345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005A26" w:rsidRDefault="002F40EB" w:rsidP="00D23DC4">
            <w:pPr>
              <w:rPr>
                <w:szCs w:val="24"/>
              </w:rPr>
            </w:pPr>
            <w:r w:rsidRPr="00005A26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02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E75948" w:rsidRDefault="002F40EB" w:rsidP="00D23DC4">
            <w:pPr>
              <w:rPr>
                <w:b/>
                <w:szCs w:val="24"/>
              </w:rPr>
            </w:pPr>
            <w:r w:rsidRPr="00E75948">
              <w:rPr>
                <w:b/>
                <w:szCs w:val="24"/>
              </w:rPr>
              <w:t xml:space="preserve">Окунева Юлия Владимировна </w:t>
            </w:r>
          </w:p>
          <w:p w:rsidR="002F40EB" w:rsidRPr="00E75948" w:rsidRDefault="002F40EB" w:rsidP="00E75948">
            <w:pPr>
              <w:rPr>
                <w:szCs w:val="24"/>
              </w:rPr>
            </w:pPr>
            <w:r w:rsidRPr="00E75948">
              <w:rPr>
                <w:szCs w:val="24"/>
              </w:rPr>
              <w:t>Начальник 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E75948" w:rsidRDefault="002F40EB" w:rsidP="00156535">
            <w:pPr>
              <w:jc w:val="center"/>
              <w:rPr>
                <w:szCs w:val="24"/>
              </w:rPr>
            </w:pPr>
            <w:r w:rsidRPr="00E75948">
              <w:rPr>
                <w:szCs w:val="24"/>
              </w:rPr>
              <w:t>363430,85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75948" w:rsidRDefault="002F40EB" w:rsidP="00D23DC4">
            <w:pPr>
              <w:rPr>
                <w:szCs w:val="24"/>
              </w:rPr>
            </w:pPr>
            <w:r w:rsidRPr="00E7594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75948" w:rsidRDefault="002F40EB" w:rsidP="00D23DC4">
            <w:pPr>
              <w:rPr>
                <w:szCs w:val="24"/>
              </w:rPr>
            </w:pPr>
            <w:r w:rsidRPr="00E75948">
              <w:rPr>
                <w:szCs w:val="24"/>
              </w:rPr>
              <w:t>48,6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75948" w:rsidRDefault="002F40EB" w:rsidP="00D23DC4">
            <w:pPr>
              <w:rPr>
                <w:szCs w:val="24"/>
              </w:rPr>
            </w:pPr>
            <w:r w:rsidRPr="00E75948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75948" w:rsidRDefault="002F40EB" w:rsidP="00D23DC4">
            <w:pPr>
              <w:rPr>
                <w:szCs w:val="24"/>
              </w:rPr>
            </w:pPr>
            <w:r w:rsidRPr="00E75948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5948" w:rsidRDefault="002F40EB" w:rsidP="00D23DC4">
            <w:pPr>
              <w:rPr>
                <w:szCs w:val="24"/>
              </w:rPr>
            </w:pPr>
            <w:r w:rsidRPr="00E75948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5948" w:rsidRDefault="002F40EB" w:rsidP="00D23DC4">
            <w:pPr>
              <w:rPr>
                <w:szCs w:val="24"/>
              </w:rPr>
            </w:pPr>
            <w:r w:rsidRPr="00E75948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5948" w:rsidRDefault="002F40EB" w:rsidP="00D23DC4">
            <w:pPr>
              <w:rPr>
                <w:szCs w:val="24"/>
              </w:rPr>
            </w:pPr>
            <w:r w:rsidRPr="00E75948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b/>
                <w:szCs w:val="24"/>
              </w:rPr>
            </w:pPr>
            <w:r w:rsidRPr="00AD0E4E">
              <w:rPr>
                <w:b/>
                <w:szCs w:val="24"/>
              </w:rPr>
              <w:t>Жукова Светлана Алексеевна</w:t>
            </w:r>
          </w:p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 xml:space="preserve">Начальник отдела финансового контроля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AD0E4E" w:rsidRDefault="002F40EB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406956,64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1400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D0E4E" w:rsidRDefault="002F40EB" w:rsidP="00535EED">
            <w:pPr>
              <w:rPr>
                <w:szCs w:val="24"/>
              </w:rPr>
            </w:pPr>
            <w:r w:rsidRPr="00AD0E4E">
              <w:rPr>
                <w:szCs w:val="24"/>
              </w:rPr>
              <w:t xml:space="preserve">Легковой автомобиль </w:t>
            </w:r>
            <w:r w:rsidRPr="00AD0E4E">
              <w:rPr>
                <w:szCs w:val="24"/>
                <w:lang w:val="en-US"/>
              </w:rPr>
              <w:t>KIA</w:t>
            </w:r>
            <w:r w:rsidRPr="00AD0E4E">
              <w:rPr>
                <w:szCs w:val="24"/>
              </w:rPr>
              <w:t xml:space="preserve"> </w:t>
            </w:r>
            <w:r w:rsidRPr="00AD0E4E">
              <w:rPr>
                <w:szCs w:val="24"/>
                <w:lang w:val="en-US"/>
              </w:rPr>
              <w:t>CEED</w:t>
            </w:r>
            <w:r w:rsidRPr="00AD0E4E">
              <w:rPr>
                <w:szCs w:val="24"/>
              </w:rPr>
              <w:t xml:space="preserve"> </w:t>
            </w:r>
            <w:r w:rsidRPr="00AD0E4E">
              <w:rPr>
                <w:szCs w:val="24"/>
                <w:lang w:val="en-US"/>
              </w:rPr>
              <w:t>SW</w:t>
            </w:r>
            <w:r w:rsidRPr="00AD0E4E">
              <w:rPr>
                <w:szCs w:val="24"/>
              </w:rPr>
              <w:t xml:space="preserve"> (</w:t>
            </w:r>
            <w:r w:rsidRPr="00AD0E4E">
              <w:rPr>
                <w:szCs w:val="24"/>
                <w:lang w:val="en-US"/>
              </w:rPr>
              <w:t>JD</w:t>
            </w:r>
            <w:r w:rsidRPr="00AD0E4E"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AD0E4E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139,3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6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2B4C17" w:rsidRDefault="002F40EB" w:rsidP="00E2178B">
            <w:pPr>
              <w:rPr>
                <w:szCs w:val="24"/>
              </w:rPr>
            </w:pPr>
            <w:r>
              <w:rPr>
                <w:szCs w:val="24"/>
              </w:rPr>
              <w:t>215792,89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D0E4E" w:rsidRDefault="002F40EB" w:rsidP="00156535">
            <w:pPr>
              <w:rPr>
                <w:szCs w:val="24"/>
              </w:rPr>
            </w:pPr>
            <w:r>
              <w:rPr>
                <w:szCs w:val="24"/>
              </w:rPr>
              <w:t>0,24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D0E4E" w:rsidRDefault="002F40EB" w:rsidP="00D23DC4">
            <w:pPr>
              <w:rPr>
                <w:szCs w:val="24"/>
              </w:rPr>
            </w:pPr>
            <w:r w:rsidRPr="00AD0E4E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8436ED" w:rsidRDefault="002F40EB" w:rsidP="00D23DC4">
            <w:pPr>
              <w:rPr>
                <w:b/>
                <w:szCs w:val="24"/>
              </w:rPr>
            </w:pPr>
            <w:r w:rsidRPr="008436ED">
              <w:rPr>
                <w:b/>
                <w:szCs w:val="24"/>
              </w:rPr>
              <w:t>Аленина Наталья Евгеньевна</w:t>
            </w:r>
          </w:p>
          <w:p w:rsidR="002F40EB" w:rsidRPr="008436ED" w:rsidRDefault="002F40EB" w:rsidP="00D23DC4">
            <w:pPr>
              <w:rPr>
                <w:szCs w:val="24"/>
              </w:rPr>
            </w:pPr>
            <w:r w:rsidRPr="008436ED">
              <w:rPr>
                <w:szCs w:val="24"/>
              </w:rPr>
              <w:t xml:space="preserve">Ведущий специалист отдела финансового </w:t>
            </w:r>
            <w:r w:rsidRPr="008436ED">
              <w:rPr>
                <w:szCs w:val="24"/>
              </w:rPr>
              <w:lastRenderedPageBreak/>
              <w:t xml:space="preserve">контроля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8436ED" w:rsidRDefault="002F40EB" w:rsidP="0015653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69755,17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436ED" w:rsidRDefault="002F40EB" w:rsidP="00D23DC4">
            <w:pPr>
              <w:rPr>
                <w:szCs w:val="24"/>
              </w:rPr>
            </w:pPr>
            <w:r w:rsidRPr="008436ED">
              <w:rPr>
                <w:szCs w:val="24"/>
              </w:rPr>
              <w:t xml:space="preserve">Земельный участок для ведения садоводства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436ED" w:rsidRDefault="002F40EB" w:rsidP="00D23DC4">
            <w:pPr>
              <w:rPr>
                <w:szCs w:val="24"/>
              </w:rPr>
            </w:pPr>
            <w:r w:rsidRPr="008436ED">
              <w:rPr>
                <w:szCs w:val="24"/>
              </w:rPr>
              <w:t>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436ED" w:rsidRDefault="002F40EB" w:rsidP="00D23DC4">
            <w:pPr>
              <w:rPr>
                <w:szCs w:val="24"/>
              </w:rPr>
            </w:pPr>
            <w:r w:rsidRPr="008436E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8436ED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8436ED" w:rsidRDefault="002F40EB" w:rsidP="00D23DC4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8436ED" w:rsidRDefault="002F40EB" w:rsidP="00D23DC4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8436ED" w:rsidRDefault="002F40EB" w:rsidP="00D23DC4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C5126" w:rsidRDefault="002F40EB" w:rsidP="00D13F5D">
            <w:pPr>
              <w:rPr>
                <w:szCs w:val="24"/>
              </w:rPr>
            </w:pPr>
            <w:r w:rsidRPr="006C5126">
              <w:rPr>
                <w:szCs w:val="24"/>
              </w:rPr>
              <w:t>Жилой дом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 w:rsidRPr="006C5126">
              <w:rPr>
                <w:szCs w:val="24"/>
              </w:rPr>
              <w:t>134,6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 w:rsidRPr="006C512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 w:rsidRPr="006C5126">
              <w:rPr>
                <w:szCs w:val="24"/>
              </w:rPr>
              <w:t xml:space="preserve">Квартира ½ доли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 w:rsidRPr="006C5126">
              <w:rPr>
                <w:szCs w:val="24"/>
              </w:rPr>
              <w:t>59,1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 w:rsidRPr="006C512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423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 w:rsidRPr="006C5126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6C5126" w:rsidRDefault="002F40EB" w:rsidP="00156535">
            <w:pPr>
              <w:rPr>
                <w:szCs w:val="24"/>
              </w:rPr>
            </w:pPr>
            <w:r w:rsidRPr="006C5126">
              <w:rPr>
                <w:szCs w:val="24"/>
              </w:rPr>
              <w:t>260664,64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2336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C44274" w:rsidRDefault="002F40EB" w:rsidP="00D23DC4">
            <w:pPr>
              <w:rPr>
                <w:szCs w:val="24"/>
              </w:rPr>
            </w:pPr>
            <w:r w:rsidRPr="00C44274">
              <w:rPr>
                <w:szCs w:val="24"/>
              </w:rPr>
              <w:t>Легковой автомобиль</w:t>
            </w:r>
          </w:p>
          <w:p w:rsidR="002F40EB" w:rsidRPr="00C44274" w:rsidRDefault="002F40EB" w:rsidP="00D23DC4">
            <w:pPr>
              <w:rPr>
                <w:szCs w:val="24"/>
              </w:rPr>
            </w:pPr>
            <w:r w:rsidRPr="00C44274">
              <w:rPr>
                <w:szCs w:val="24"/>
              </w:rPr>
              <w:t>ВАЗ 21053;</w:t>
            </w:r>
          </w:p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C44274">
              <w:rPr>
                <w:szCs w:val="24"/>
              </w:rPr>
              <w:t>Ниссан Кашкай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>39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>Россия</w:t>
            </w:r>
          </w:p>
        </w:tc>
      </w:tr>
      <w:tr w:rsidR="002F40EB" w:rsidRPr="002B48C7" w:rsidTr="006C5126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2562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>58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 xml:space="preserve">Россия </w:t>
            </w:r>
          </w:p>
        </w:tc>
      </w:tr>
      <w:tr w:rsidR="002F40EB" w:rsidRPr="002B48C7" w:rsidTr="006C5126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>832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315327" w:rsidRDefault="002F40EB" w:rsidP="00D23DC4">
            <w:pPr>
              <w:rPr>
                <w:szCs w:val="24"/>
              </w:rPr>
            </w:pPr>
            <w:r w:rsidRPr="00315327">
              <w:rPr>
                <w:szCs w:val="24"/>
              </w:rPr>
              <w:t>Россия</w:t>
            </w:r>
          </w:p>
        </w:tc>
      </w:tr>
      <w:tr w:rsidR="002F40EB" w:rsidRPr="002B48C7" w:rsidTr="006C5126">
        <w:tblPrEx>
          <w:tblLook w:val="0000"/>
        </w:tblPrEx>
        <w:trPr>
          <w:cantSplit/>
          <w:trHeight w:val="5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1263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1170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68810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25281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10001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6C5126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2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9A41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Default="002F40EB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F40EB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C5126">
        <w:tblPrEx>
          <w:tblLook w:val="0000"/>
        </w:tblPrEx>
        <w:trPr>
          <w:cantSplit/>
          <w:trHeight w:val="2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F40EB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C81660">
        <w:tblPrEx>
          <w:tblLook w:val="0000"/>
        </w:tblPrEx>
        <w:trPr>
          <w:cantSplit/>
          <w:trHeight w:val="6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156535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F40EB" w:rsidRDefault="002F40EB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C5126" w:rsidRDefault="002F40EB" w:rsidP="00D23DC4">
            <w:pPr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>
            <w:r w:rsidRPr="008768B7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C81660">
        <w:tblPrEx>
          <w:tblLook w:val="0000"/>
        </w:tblPrEx>
        <w:trPr>
          <w:cantSplit/>
          <w:trHeight w:val="6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  <w:r w:rsidRPr="00A46BB9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46BB9" w:rsidRDefault="002F40EB" w:rsidP="00156535">
            <w:pPr>
              <w:rPr>
                <w:szCs w:val="24"/>
              </w:rPr>
            </w:pPr>
            <w:r w:rsidRPr="00A46BB9"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  <w:r w:rsidRPr="00A46BB9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  <w:r w:rsidRPr="00A46BB9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46BB9" w:rsidRDefault="002F40EB">
            <w:pPr>
              <w:rPr>
                <w:szCs w:val="24"/>
              </w:rPr>
            </w:pPr>
            <w:r w:rsidRPr="00A46BB9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  <w:r w:rsidRPr="00A46BB9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  <w:r w:rsidRPr="00A46BB9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  <w:r w:rsidRPr="00A46BB9">
              <w:rPr>
                <w:szCs w:val="24"/>
              </w:rPr>
              <w:t>59,1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  <w:r w:rsidRPr="00A46BB9">
              <w:rPr>
                <w:szCs w:val="24"/>
              </w:rPr>
              <w:t>Россия</w:t>
            </w:r>
          </w:p>
        </w:tc>
      </w:tr>
      <w:tr w:rsidR="002F40EB" w:rsidRPr="002B48C7" w:rsidTr="00C81660">
        <w:tblPrEx>
          <w:tblLook w:val="0000"/>
        </w:tblPrEx>
        <w:trPr>
          <w:cantSplit/>
          <w:trHeight w:val="6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  <w:r w:rsidRPr="00A46BB9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46BB9" w:rsidRDefault="002F40EB" w:rsidP="00156535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46BB9" w:rsidRDefault="002F40EB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A46BB9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46BB9" w:rsidRDefault="002F40EB" w:rsidP="00C81660">
            <w:pPr>
              <w:rPr>
                <w:szCs w:val="24"/>
              </w:rPr>
            </w:pPr>
            <w:r w:rsidRPr="00A46BB9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46BB9" w:rsidRDefault="002F40EB" w:rsidP="00C81660">
            <w:pPr>
              <w:rPr>
                <w:szCs w:val="24"/>
              </w:rPr>
            </w:pPr>
            <w:r w:rsidRPr="00A46BB9">
              <w:rPr>
                <w:szCs w:val="24"/>
              </w:rPr>
              <w:t>59,1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46BB9" w:rsidRDefault="002F40EB" w:rsidP="00C81660">
            <w:pPr>
              <w:rPr>
                <w:szCs w:val="24"/>
              </w:rPr>
            </w:pPr>
            <w:r w:rsidRPr="00A46BB9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16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b/>
                <w:szCs w:val="24"/>
              </w:rPr>
            </w:pPr>
            <w:r w:rsidRPr="00975239">
              <w:rPr>
                <w:b/>
                <w:szCs w:val="24"/>
              </w:rPr>
              <w:t>Бирюкова Виктория Борисовна</w:t>
            </w:r>
          </w:p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Заведующий отделом образования и спорта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975239" w:rsidRDefault="002F40EB" w:rsidP="00156535">
            <w:pPr>
              <w:jc w:val="center"/>
              <w:rPr>
                <w:szCs w:val="24"/>
              </w:rPr>
            </w:pPr>
            <w:r w:rsidRPr="00975239">
              <w:rPr>
                <w:szCs w:val="24"/>
              </w:rPr>
              <w:t>506440,01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2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975239" w:rsidRDefault="002F40EB" w:rsidP="00156535">
            <w:pPr>
              <w:rPr>
                <w:szCs w:val="24"/>
              </w:rPr>
            </w:pPr>
            <w:r w:rsidRPr="00975239"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45,4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2B48C7">
              <w:rPr>
                <w:color w:val="7030A0"/>
                <w:szCs w:val="24"/>
              </w:rPr>
              <w:t>-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16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975239" w:rsidRDefault="002F40EB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75239" w:rsidRDefault="002F40EB" w:rsidP="00D23DC4">
            <w:pPr>
              <w:rPr>
                <w:szCs w:val="24"/>
              </w:rPr>
            </w:pPr>
            <w:r w:rsidRPr="00975239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rPr>
                <w:b/>
                <w:szCs w:val="24"/>
              </w:rPr>
            </w:pPr>
            <w:r w:rsidRPr="00386095">
              <w:rPr>
                <w:b/>
                <w:szCs w:val="24"/>
              </w:rPr>
              <w:lastRenderedPageBreak/>
              <w:t>Егорова Любовь Евгеньевна</w:t>
            </w:r>
          </w:p>
          <w:p w:rsidR="002F40EB" w:rsidRPr="002B48C7" w:rsidRDefault="002F40EB" w:rsidP="00D23DC4">
            <w:pPr>
              <w:rPr>
                <w:color w:val="7030A0"/>
                <w:szCs w:val="24"/>
              </w:rPr>
            </w:pPr>
            <w:r w:rsidRPr="00386095">
              <w:rPr>
                <w:szCs w:val="24"/>
              </w:rPr>
              <w:t>Заведующий отделом социальной защиты населения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386095" w:rsidRDefault="002F40EB" w:rsidP="00156535">
            <w:pPr>
              <w:jc w:val="center"/>
              <w:rPr>
                <w:szCs w:val="24"/>
              </w:rPr>
            </w:pPr>
            <w:r w:rsidRPr="00386095">
              <w:rPr>
                <w:szCs w:val="24"/>
              </w:rPr>
              <w:t>765852,07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rPr>
                <w:szCs w:val="24"/>
              </w:rPr>
            </w:pPr>
            <w:r w:rsidRPr="00386095">
              <w:rPr>
                <w:szCs w:val="24"/>
              </w:rPr>
              <w:t>Квартира ½ доли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rPr>
                <w:szCs w:val="24"/>
              </w:rPr>
            </w:pPr>
            <w:r w:rsidRPr="00386095">
              <w:rPr>
                <w:szCs w:val="24"/>
              </w:rPr>
              <w:t>93,3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ind w:left="-110"/>
              <w:rPr>
                <w:szCs w:val="24"/>
              </w:rPr>
            </w:pPr>
            <w:r w:rsidRPr="00386095">
              <w:rPr>
                <w:szCs w:val="24"/>
              </w:rPr>
              <w:t xml:space="preserve"> 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rPr>
                <w:szCs w:val="24"/>
              </w:rPr>
            </w:pPr>
            <w:r w:rsidRPr="00386095">
              <w:rPr>
                <w:szCs w:val="24"/>
              </w:rPr>
              <w:t xml:space="preserve">Легковой автомобиль </w:t>
            </w:r>
          </w:p>
          <w:p w:rsidR="002F40EB" w:rsidRPr="00386095" w:rsidRDefault="002F40EB" w:rsidP="00D23DC4">
            <w:pPr>
              <w:rPr>
                <w:szCs w:val="24"/>
                <w:lang w:val="en-US"/>
              </w:rPr>
            </w:pPr>
            <w:r w:rsidRPr="00386095">
              <w:rPr>
                <w:szCs w:val="24"/>
                <w:lang w:val="en-US"/>
              </w:rPr>
              <w:t>Hyundai Accent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rPr>
                <w:szCs w:val="24"/>
              </w:rPr>
            </w:pPr>
            <w:r w:rsidRPr="0038609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386095" w:rsidRDefault="002F40EB" w:rsidP="00024708">
            <w:pPr>
              <w:rPr>
                <w:szCs w:val="24"/>
              </w:rPr>
            </w:pPr>
            <w:r w:rsidRPr="00386095">
              <w:rPr>
                <w:szCs w:val="24"/>
              </w:rPr>
              <w:t>13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rPr>
                <w:szCs w:val="24"/>
              </w:rPr>
            </w:pPr>
            <w:r w:rsidRPr="00386095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15653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D23DC4">
            <w:pPr>
              <w:ind w:left="-110"/>
              <w:rPr>
                <w:color w:val="7030A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386095" w:rsidRDefault="002F40EB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386095" w:rsidRDefault="002F40EB" w:rsidP="00C95577">
            <w:pPr>
              <w:rPr>
                <w:szCs w:val="24"/>
              </w:rPr>
            </w:pPr>
            <w:r w:rsidRPr="0038609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386095" w:rsidRDefault="002F40EB" w:rsidP="00024708">
            <w:pPr>
              <w:rPr>
                <w:szCs w:val="24"/>
              </w:rPr>
            </w:pPr>
            <w:r w:rsidRPr="00386095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386095" w:rsidRDefault="002F40EB" w:rsidP="00C95577">
            <w:pPr>
              <w:rPr>
                <w:szCs w:val="24"/>
              </w:rPr>
            </w:pPr>
            <w:r w:rsidRPr="00386095">
              <w:rPr>
                <w:szCs w:val="24"/>
              </w:rPr>
              <w:t>Россия</w:t>
            </w:r>
          </w:p>
        </w:tc>
      </w:tr>
      <w:tr w:rsidR="002F40EB" w:rsidRPr="00A75C4C" w:rsidTr="00996AFF">
        <w:tblPrEx>
          <w:tblLook w:val="0000"/>
        </w:tblPrEx>
        <w:trPr>
          <w:cantSplit/>
          <w:trHeight w:val="4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75C4C" w:rsidRDefault="002F40EB" w:rsidP="00D23DC4">
            <w:pPr>
              <w:rPr>
                <w:b/>
                <w:szCs w:val="24"/>
              </w:rPr>
            </w:pPr>
            <w:r w:rsidRPr="00A75C4C">
              <w:rPr>
                <w:b/>
                <w:szCs w:val="24"/>
              </w:rPr>
              <w:t>Сидоренкова Надежда Анатольевна</w:t>
            </w:r>
          </w:p>
          <w:p w:rsidR="002F40EB" w:rsidRPr="00A75C4C" w:rsidRDefault="002F40EB" w:rsidP="00D23DC4">
            <w:pPr>
              <w:rPr>
                <w:szCs w:val="24"/>
              </w:rPr>
            </w:pPr>
            <w:r w:rsidRPr="00A75C4C">
              <w:rPr>
                <w:szCs w:val="24"/>
              </w:rPr>
              <w:t xml:space="preserve">Заведующий отделом культуры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A75C4C" w:rsidRDefault="002F40EB" w:rsidP="00156535">
            <w:pPr>
              <w:jc w:val="center"/>
              <w:rPr>
                <w:szCs w:val="24"/>
              </w:rPr>
            </w:pPr>
            <w:r w:rsidRPr="00A75C4C">
              <w:rPr>
                <w:szCs w:val="24"/>
              </w:rPr>
              <w:t>863904,16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5C4C" w:rsidRDefault="002F40EB" w:rsidP="00D23DC4">
            <w:pPr>
              <w:rPr>
                <w:szCs w:val="24"/>
              </w:rPr>
            </w:pPr>
            <w:r w:rsidRPr="00A75C4C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5C4C" w:rsidRDefault="002F40EB" w:rsidP="00D23DC4">
            <w:pPr>
              <w:rPr>
                <w:szCs w:val="24"/>
              </w:rPr>
            </w:pPr>
            <w:r w:rsidRPr="00A75C4C">
              <w:rPr>
                <w:szCs w:val="24"/>
              </w:rPr>
              <w:t>1701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5C4C" w:rsidRDefault="002F40EB" w:rsidP="00D23DC4">
            <w:pPr>
              <w:rPr>
                <w:szCs w:val="24"/>
              </w:rPr>
            </w:pPr>
            <w:r w:rsidRPr="00A75C4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75C4C" w:rsidRDefault="002F40EB" w:rsidP="00ED619A">
            <w:pPr>
              <w:rPr>
                <w:szCs w:val="24"/>
              </w:rPr>
            </w:pPr>
            <w:r w:rsidRPr="00A75C4C">
              <w:rPr>
                <w:szCs w:val="24"/>
              </w:rPr>
              <w:t>Легковой автомобиль Рено-Логан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A75C4C" w:rsidRDefault="002F40EB" w:rsidP="00D23DC4">
            <w:pPr>
              <w:rPr>
                <w:szCs w:val="24"/>
              </w:rPr>
            </w:pPr>
            <w:r w:rsidRPr="00A75C4C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A75C4C" w:rsidRDefault="002F40EB" w:rsidP="00D23DC4">
            <w:pPr>
              <w:rPr>
                <w:szCs w:val="24"/>
              </w:rPr>
            </w:pPr>
            <w:r w:rsidRPr="00A75C4C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A75C4C" w:rsidRDefault="002F40EB" w:rsidP="00D23DC4">
            <w:pPr>
              <w:rPr>
                <w:szCs w:val="24"/>
              </w:rPr>
            </w:pPr>
            <w:r w:rsidRPr="00A75C4C">
              <w:rPr>
                <w:szCs w:val="24"/>
              </w:rPr>
              <w:t>-</w:t>
            </w:r>
          </w:p>
        </w:tc>
      </w:tr>
      <w:tr w:rsidR="002F40EB" w:rsidRPr="00A75C4C" w:rsidTr="00996AFF">
        <w:tblPrEx>
          <w:tblLook w:val="0000"/>
        </w:tblPrEx>
        <w:trPr>
          <w:cantSplit/>
          <w:trHeight w:val="1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76,9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</w:tr>
      <w:tr w:rsidR="002F40EB" w:rsidRPr="00A75C4C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5C4C" w:rsidRDefault="002F40EB" w:rsidP="00A75C4C">
            <w:pPr>
              <w:rPr>
                <w:szCs w:val="24"/>
              </w:rPr>
            </w:pPr>
            <w:r w:rsidRPr="00A75C4C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47,8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6A64DA" w:rsidRDefault="002F40EB" w:rsidP="00ED619A">
            <w:pPr>
              <w:rPr>
                <w:b/>
                <w:szCs w:val="24"/>
              </w:rPr>
            </w:pPr>
            <w:r w:rsidRPr="006A64DA">
              <w:rPr>
                <w:b/>
                <w:szCs w:val="24"/>
              </w:rPr>
              <w:t>Гульчак Анаида Хинканосовна</w:t>
            </w:r>
          </w:p>
          <w:p w:rsidR="002F40EB" w:rsidRPr="006A64DA" w:rsidRDefault="002F40EB" w:rsidP="00ED619A">
            <w:pPr>
              <w:rPr>
                <w:szCs w:val="24"/>
              </w:rPr>
            </w:pPr>
            <w:r w:rsidRPr="006A64DA">
              <w:rPr>
                <w:szCs w:val="24"/>
              </w:rPr>
              <w:t>Ведущий специалист отдела культуры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6A64DA" w:rsidRDefault="002F40EB" w:rsidP="00B4223B">
            <w:pPr>
              <w:rPr>
                <w:szCs w:val="24"/>
              </w:rPr>
            </w:pPr>
            <w:r w:rsidRPr="006A64DA">
              <w:rPr>
                <w:szCs w:val="24"/>
              </w:rPr>
              <w:t>222952,09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6A64DA" w:rsidRDefault="002F40EB" w:rsidP="009615E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>Легковой автомобиль ОПЕЛЬ Антара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6A64DA" w:rsidRDefault="002F40EB" w:rsidP="009615E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6A64DA" w:rsidRDefault="002F40EB" w:rsidP="009615E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>58,2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6A64DA" w:rsidRDefault="002F40EB" w:rsidP="009615E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6A64DA" w:rsidRDefault="002F40EB" w:rsidP="00ED619A">
            <w:pPr>
              <w:rPr>
                <w:szCs w:val="24"/>
              </w:rPr>
            </w:pPr>
            <w:r w:rsidRPr="006A64DA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6A64DA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1431285,29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6A64DA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>58,2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6A64DA" w:rsidRDefault="002F40EB" w:rsidP="00ED619A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6A64DA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8800,00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6A64DA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>58,2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6A64DA" w:rsidRDefault="002F40EB" w:rsidP="00ED619A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6A64DA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A64DA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6A64DA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>58,2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6A64DA" w:rsidRDefault="002F40EB" w:rsidP="007F62F7">
            <w:pPr>
              <w:jc w:val="center"/>
              <w:rPr>
                <w:szCs w:val="24"/>
              </w:rPr>
            </w:pPr>
            <w:r w:rsidRPr="006A64DA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33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b/>
                <w:szCs w:val="24"/>
              </w:rPr>
            </w:pPr>
            <w:r w:rsidRPr="00756DB3">
              <w:rPr>
                <w:b/>
                <w:szCs w:val="24"/>
              </w:rPr>
              <w:t>Менялина Валентина Ивановна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756DB3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756DB3" w:rsidRDefault="002F40EB" w:rsidP="00B4223B">
            <w:pPr>
              <w:rPr>
                <w:szCs w:val="24"/>
              </w:rPr>
            </w:pPr>
            <w:r w:rsidRPr="00756DB3">
              <w:rPr>
                <w:szCs w:val="24"/>
              </w:rPr>
              <w:t>280079,26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965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756DB3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91,4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756DB3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30,1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56DB3" w:rsidRDefault="002F40EB" w:rsidP="005D6990">
            <w:pPr>
              <w:rPr>
                <w:szCs w:val="24"/>
              </w:rPr>
            </w:pPr>
            <w:r w:rsidRPr="00756DB3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F91C48">
        <w:tblPrEx>
          <w:tblLook w:val="0000"/>
        </w:tblPrEx>
        <w:trPr>
          <w:cantSplit/>
          <w:trHeight w:val="53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90832" w:rsidRDefault="002F40EB" w:rsidP="005D6990">
            <w:pPr>
              <w:rPr>
                <w:b/>
                <w:szCs w:val="24"/>
              </w:rPr>
            </w:pPr>
            <w:r w:rsidRPr="00C90832">
              <w:rPr>
                <w:b/>
                <w:szCs w:val="24"/>
              </w:rPr>
              <w:t>Маслова</w:t>
            </w:r>
          </w:p>
          <w:p w:rsidR="002F40EB" w:rsidRPr="00C90832" w:rsidRDefault="002F40EB" w:rsidP="005D6990">
            <w:pPr>
              <w:rPr>
                <w:b/>
                <w:szCs w:val="24"/>
              </w:rPr>
            </w:pPr>
            <w:r w:rsidRPr="00C90832">
              <w:rPr>
                <w:b/>
                <w:szCs w:val="24"/>
              </w:rPr>
              <w:lastRenderedPageBreak/>
              <w:t xml:space="preserve">Ирина </w:t>
            </w:r>
          </w:p>
          <w:p w:rsidR="002F40EB" w:rsidRPr="00C90832" w:rsidRDefault="002F40EB" w:rsidP="005D6990">
            <w:pPr>
              <w:rPr>
                <w:b/>
                <w:szCs w:val="24"/>
              </w:rPr>
            </w:pPr>
            <w:r w:rsidRPr="00C90832">
              <w:rPr>
                <w:b/>
                <w:szCs w:val="24"/>
              </w:rPr>
              <w:t>Юрьевна</w:t>
            </w:r>
          </w:p>
          <w:p w:rsidR="002F40EB" w:rsidRPr="00C90832" w:rsidRDefault="002F40EB" w:rsidP="005D6990">
            <w:pPr>
              <w:rPr>
                <w:b/>
                <w:szCs w:val="24"/>
              </w:rPr>
            </w:pPr>
            <w:r w:rsidRPr="00C90832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90832" w:rsidRDefault="002F40EB" w:rsidP="00B4223B">
            <w:pPr>
              <w:rPr>
                <w:szCs w:val="24"/>
              </w:rPr>
            </w:pPr>
            <w:r w:rsidRPr="00C90832">
              <w:rPr>
                <w:szCs w:val="24"/>
              </w:rPr>
              <w:lastRenderedPageBreak/>
              <w:t>205841,56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F91C48" w:rsidRDefault="002F40EB" w:rsidP="005D6990">
            <w:pPr>
              <w:rPr>
                <w:szCs w:val="24"/>
              </w:rPr>
            </w:pPr>
            <w:r w:rsidRPr="00F91C4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F91C48" w:rsidRDefault="002F40EB" w:rsidP="005D6990">
            <w:pPr>
              <w:rPr>
                <w:szCs w:val="24"/>
              </w:rPr>
            </w:pPr>
            <w:r w:rsidRPr="00F91C48">
              <w:rPr>
                <w:szCs w:val="24"/>
              </w:rPr>
              <w:t>50,8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F91C48" w:rsidRDefault="002F40EB" w:rsidP="005D6990">
            <w:pPr>
              <w:rPr>
                <w:szCs w:val="24"/>
              </w:rPr>
            </w:pPr>
            <w:r w:rsidRPr="00F91C48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F91C48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F91C48" w:rsidRDefault="002F40EB" w:rsidP="009615E7">
            <w:pPr>
              <w:jc w:val="center"/>
              <w:rPr>
                <w:szCs w:val="24"/>
              </w:rPr>
            </w:pPr>
            <w:r w:rsidRPr="00F91C48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F91C48" w:rsidRDefault="002F40EB" w:rsidP="009615E7">
            <w:pPr>
              <w:jc w:val="center"/>
              <w:rPr>
                <w:szCs w:val="24"/>
              </w:rPr>
            </w:pPr>
            <w:r w:rsidRPr="00F91C48">
              <w:rPr>
                <w:szCs w:val="24"/>
              </w:rPr>
              <w:t>69,4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F91C48" w:rsidRDefault="002F40EB" w:rsidP="009615E7">
            <w:pPr>
              <w:jc w:val="center"/>
              <w:rPr>
                <w:szCs w:val="24"/>
              </w:rPr>
            </w:pPr>
            <w:r w:rsidRPr="00F91C48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11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90832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90832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F91C48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F91C48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F91C48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F91C48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F91C48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F91C48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F91C48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CE353F">
        <w:tblPrEx>
          <w:tblLook w:val="0000"/>
        </w:tblPrEx>
        <w:trPr>
          <w:cantSplit/>
          <w:trHeight w:val="36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F91C48" w:rsidRDefault="002F40EB" w:rsidP="005D6990">
            <w:pPr>
              <w:rPr>
                <w:szCs w:val="24"/>
              </w:rPr>
            </w:pPr>
            <w:r w:rsidRPr="00F91C48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515000,00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1/5доля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SLS</w:t>
            </w:r>
          </w:p>
          <w:p w:rsidR="002F40EB" w:rsidRPr="00F91C48" w:rsidRDefault="002F40EB" w:rsidP="00F91C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Sportage 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</w:tc>
      </w:tr>
      <w:tr w:rsidR="002F40EB" w:rsidRPr="002B48C7" w:rsidTr="00CE353F">
        <w:tblPrEx>
          <w:tblLook w:val="0000"/>
        </w:tblPrEx>
        <w:trPr>
          <w:cantSplit/>
          <w:trHeight w:val="36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F91C48" w:rsidRDefault="002F40EB" w:rsidP="005D6990">
            <w:pPr>
              <w:rPr>
                <w:szCs w:val="24"/>
              </w:rPr>
            </w:pPr>
            <w:r w:rsidRPr="00F91C48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CE353F">
        <w:tblPrEx>
          <w:tblLook w:val="0000"/>
        </w:tblPrEx>
        <w:trPr>
          <w:cantSplit/>
          <w:trHeight w:val="36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b/>
                <w:szCs w:val="24"/>
              </w:rPr>
            </w:pPr>
            <w:r w:rsidRPr="00CE353F">
              <w:rPr>
                <w:b/>
                <w:szCs w:val="24"/>
              </w:rPr>
              <w:t>Мамекина Юлия Николаевна</w:t>
            </w:r>
          </w:p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Ведущий специалист отдела экономики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  <w:r w:rsidRPr="00CE353F">
              <w:rPr>
                <w:szCs w:val="24"/>
              </w:rPr>
              <w:t>224464,37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60,3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Россия </w:t>
            </w:r>
          </w:p>
        </w:tc>
      </w:tr>
      <w:tr w:rsidR="002F40EB" w:rsidRPr="002B48C7" w:rsidTr="00CE353F">
        <w:tblPrEx>
          <w:tblLook w:val="0000"/>
        </w:tblPrEx>
        <w:trPr>
          <w:cantSplit/>
          <w:trHeight w:val="53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  <w:r w:rsidRPr="00CE353F">
              <w:rPr>
                <w:szCs w:val="24"/>
              </w:rPr>
              <w:t>207132,00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Квартира </w:t>
            </w:r>
          </w:p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58,7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Россия</w:t>
            </w:r>
          </w:p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60,3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BB77FE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Россия </w:t>
            </w:r>
          </w:p>
        </w:tc>
      </w:tr>
      <w:tr w:rsidR="002F40EB" w:rsidRPr="002B48C7" w:rsidTr="00D35E4B">
        <w:tblPrEx>
          <w:tblLook w:val="0000"/>
        </w:tblPrEx>
        <w:trPr>
          <w:cantSplit/>
          <w:trHeight w:val="35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  <w:r w:rsidRPr="00CE353F">
              <w:rPr>
                <w:szCs w:val="24"/>
              </w:rPr>
              <w:t>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-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  <w:r w:rsidRPr="00CE353F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60,3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Россия </w:t>
            </w:r>
          </w:p>
        </w:tc>
      </w:tr>
      <w:tr w:rsidR="002F40EB" w:rsidRPr="002B48C7" w:rsidTr="00D35E4B">
        <w:tblPrEx>
          <w:tblLook w:val="000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Квартира </w:t>
            </w:r>
          </w:p>
          <w:p w:rsidR="002F40EB" w:rsidRPr="00CE353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58,7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4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E353F" w:rsidRDefault="002F40EB" w:rsidP="009615E7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48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E0EC4" w:rsidRDefault="002F40EB" w:rsidP="005D6990">
            <w:pPr>
              <w:rPr>
                <w:b/>
                <w:szCs w:val="24"/>
              </w:rPr>
            </w:pPr>
            <w:r w:rsidRPr="00AE0EC4">
              <w:rPr>
                <w:b/>
                <w:szCs w:val="24"/>
              </w:rPr>
              <w:t xml:space="preserve">Евтеева Светлана </w:t>
            </w:r>
            <w:r w:rsidRPr="00AE0EC4">
              <w:rPr>
                <w:b/>
                <w:szCs w:val="24"/>
              </w:rPr>
              <w:lastRenderedPageBreak/>
              <w:t>Викторовна</w:t>
            </w:r>
          </w:p>
          <w:p w:rsidR="002F40EB" w:rsidRPr="00AE0EC4" w:rsidRDefault="002F40EB" w:rsidP="005D6990">
            <w:pPr>
              <w:rPr>
                <w:szCs w:val="24"/>
              </w:rPr>
            </w:pPr>
            <w:r w:rsidRPr="00AE0EC4">
              <w:rPr>
                <w:szCs w:val="24"/>
              </w:rPr>
              <w:t>Ведущий специалист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AE0EC4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E34CE5" w:rsidRDefault="002F40EB" w:rsidP="00B4223B">
            <w:pPr>
              <w:rPr>
                <w:szCs w:val="24"/>
              </w:rPr>
            </w:pPr>
            <w:r w:rsidRPr="00E34CE5">
              <w:rPr>
                <w:szCs w:val="24"/>
              </w:rPr>
              <w:lastRenderedPageBreak/>
              <w:t>260489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  <w:r w:rsidRPr="00E34CE5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  <w:r w:rsidRPr="00E34CE5">
              <w:rPr>
                <w:szCs w:val="24"/>
              </w:rPr>
              <w:t>43,6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  <w:r w:rsidRPr="00E34CE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326EAA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Земельный </w:t>
            </w:r>
            <w:r w:rsidRPr="00CE353F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326E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CE353F" w:rsidRDefault="002F40EB" w:rsidP="00326EAA">
            <w:pPr>
              <w:jc w:val="center"/>
              <w:rPr>
                <w:szCs w:val="24"/>
              </w:rPr>
            </w:pPr>
            <w:r w:rsidRPr="00CE353F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E34CE5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  <w:r w:rsidRPr="00E34CE5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  <w:r w:rsidRPr="00E34CE5">
              <w:rPr>
                <w:szCs w:val="24"/>
              </w:rPr>
              <w:t>29,3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  <w:r w:rsidRPr="00E34CE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  <w:r w:rsidRPr="00E34CE5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E34CE5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34CE5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34CE5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34CE5" w:rsidRDefault="002F40EB" w:rsidP="009615E7">
            <w:pPr>
              <w:jc w:val="center"/>
              <w:rPr>
                <w:szCs w:val="24"/>
              </w:rPr>
            </w:pPr>
            <w:r w:rsidRPr="00E34CE5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34CE5" w:rsidRDefault="002F40EB" w:rsidP="00326EAA">
            <w:pPr>
              <w:rPr>
                <w:szCs w:val="24"/>
              </w:rPr>
            </w:pPr>
            <w:r w:rsidRPr="00E34CE5">
              <w:rPr>
                <w:szCs w:val="24"/>
              </w:rPr>
              <w:t>43,6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34CE5" w:rsidRDefault="002F40EB" w:rsidP="00326EAA">
            <w:pPr>
              <w:rPr>
                <w:szCs w:val="24"/>
              </w:rPr>
            </w:pPr>
            <w:r w:rsidRPr="00E34CE5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b/>
                <w:szCs w:val="24"/>
              </w:rPr>
            </w:pPr>
            <w:r w:rsidRPr="00C461E8">
              <w:rPr>
                <w:b/>
                <w:szCs w:val="24"/>
              </w:rPr>
              <w:t>Пирогова Ольга Владимировна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C461E8">
              <w:rPr>
                <w:szCs w:val="24"/>
              </w:rPr>
              <w:t>Ведущий специалист отдела муниципального имущества</w:t>
            </w:r>
            <w:r w:rsidRPr="002B48C7">
              <w:rPr>
                <w:color w:val="7030A0"/>
                <w:szCs w:val="24"/>
              </w:rPr>
              <w:t xml:space="preserve">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C461E8" w:rsidRDefault="002F40EB" w:rsidP="00B4223B">
            <w:pPr>
              <w:rPr>
                <w:szCs w:val="24"/>
              </w:rPr>
            </w:pPr>
            <w:r w:rsidRPr="00C461E8">
              <w:rPr>
                <w:szCs w:val="24"/>
              </w:rPr>
              <w:t>233950,83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  <w:r w:rsidRPr="00C461E8">
              <w:rPr>
                <w:szCs w:val="24"/>
              </w:rPr>
              <w:t>Квартира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  <w:r w:rsidRPr="00C461E8"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  <w:r w:rsidRPr="00C461E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B8045F">
        <w:tblPrEx>
          <w:tblLook w:val="0000"/>
        </w:tblPrEx>
        <w:trPr>
          <w:cantSplit/>
          <w:trHeight w:val="4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  <w:r w:rsidRPr="00C461E8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461E8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473093,27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461E8" w:rsidRDefault="002F40EB" w:rsidP="00B8045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115496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B8045F">
        <w:tblPrEx>
          <w:tblLook w:val="0000"/>
        </w:tblPrEx>
        <w:trPr>
          <w:cantSplit/>
          <w:trHeight w:val="4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B8045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B8045F">
        <w:tblPrEx>
          <w:tblLook w:val="0000"/>
        </w:tblPrEx>
        <w:trPr>
          <w:cantSplit/>
          <w:trHeight w:val="4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37861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B8045F">
        <w:tblPrEx>
          <w:tblLook w:val="0000"/>
        </w:tblPrEx>
        <w:trPr>
          <w:cantSplit/>
          <w:trHeight w:val="43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37861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B8045F">
        <w:tblPrEx>
          <w:tblLook w:val="0000"/>
        </w:tblPrEx>
        <w:trPr>
          <w:cantSplit/>
          <w:trHeight w:val="56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B8045F">
            <w:pPr>
              <w:rPr>
                <w:szCs w:val="24"/>
              </w:rPr>
            </w:pPr>
            <w:r>
              <w:rPr>
                <w:szCs w:val="24"/>
              </w:rPr>
              <w:t>Квартира 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461E8" w:rsidRDefault="002F40EB" w:rsidP="00C461E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461E8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Квартира  1/3 доля в праве</w:t>
            </w:r>
          </w:p>
          <w:p w:rsidR="002F40EB" w:rsidRDefault="002F40EB" w:rsidP="00326EAA">
            <w:pPr>
              <w:rPr>
                <w:szCs w:val="24"/>
              </w:rPr>
            </w:pPr>
          </w:p>
          <w:p w:rsidR="002F40EB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461E8" w:rsidRDefault="002F40EB" w:rsidP="00326EA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b/>
                <w:szCs w:val="24"/>
              </w:rPr>
            </w:pPr>
            <w:r w:rsidRPr="002A01D0">
              <w:rPr>
                <w:b/>
                <w:szCs w:val="24"/>
              </w:rPr>
              <w:t xml:space="preserve">Подковко Наталья Юрьевна </w:t>
            </w:r>
          </w:p>
          <w:p w:rsidR="002F40EB" w:rsidRPr="002A01D0" w:rsidRDefault="002F40EB" w:rsidP="005D6990">
            <w:pPr>
              <w:rPr>
                <w:szCs w:val="24"/>
              </w:rPr>
            </w:pPr>
            <w:r w:rsidRPr="002A01D0">
              <w:rPr>
                <w:szCs w:val="24"/>
              </w:rPr>
              <w:t>Главный специалист отдела правового обеспечения деятельности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2A01D0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236589,94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  <w:r w:rsidRPr="002A01D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B57F28" w:rsidRDefault="002F40EB" w:rsidP="005D6990">
            <w:pPr>
              <w:rPr>
                <w:szCs w:val="24"/>
              </w:rPr>
            </w:pPr>
            <w:r w:rsidRPr="00B57F28">
              <w:rPr>
                <w:szCs w:val="24"/>
              </w:rPr>
              <w:t>40,1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B57F28" w:rsidRDefault="002F40EB" w:rsidP="005D6990">
            <w:pPr>
              <w:rPr>
                <w:szCs w:val="24"/>
              </w:rPr>
            </w:pPr>
            <w:r w:rsidRPr="00B57F28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Россия</w:t>
            </w:r>
          </w:p>
        </w:tc>
      </w:tr>
      <w:tr w:rsidR="002F40EB" w:rsidRPr="002B48C7" w:rsidTr="00C81660">
        <w:tblPrEx>
          <w:tblLook w:val="0000"/>
        </w:tblPrEx>
        <w:trPr>
          <w:cantSplit/>
          <w:trHeight w:val="1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A01D0" w:rsidRDefault="002F40EB" w:rsidP="00132EE2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Россия</w:t>
            </w:r>
          </w:p>
        </w:tc>
      </w:tr>
      <w:tr w:rsidR="002F40EB" w:rsidRPr="002B48C7" w:rsidTr="002A01D0">
        <w:tblPrEx>
          <w:tblLook w:val="0000"/>
        </w:tblPrEx>
        <w:trPr>
          <w:cantSplit/>
          <w:trHeight w:val="49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  <w:r w:rsidRPr="002A01D0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2A01D0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800397,02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2A01D0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40EB" w:rsidRPr="002A01D0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 Венза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B57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F40EB" w:rsidRPr="002B48C7" w:rsidTr="002A01D0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2A01D0" w:rsidRDefault="002F40EB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A01D0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A01D0" w:rsidRDefault="002F40EB" w:rsidP="00C816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2F40EB" w:rsidRPr="002B48C7" w:rsidTr="002A01D0">
        <w:tblPrEx>
          <w:tblLook w:val="000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</w:p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8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2A01D0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A01D0" w:rsidRDefault="002F40EB" w:rsidP="00C81660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A01D0" w:rsidRDefault="002F40EB" w:rsidP="00C81660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A01D0" w:rsidRDefault="002F40EB" w:rsidP="00C81660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48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A01D0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A01D0" w:rsidRDefault="002F40EB" w:rsidP="00C81660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A01D0" w:rsidRDefault="002F40EB" w:rsidP="00C81660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A01D0" w:rsidRDefault="002F40EB" w:rsidP="00C81660">
            <w:pPr>
              <w:jc w:val="center"/>
              <w:rPr>
                <w:szCs w:val="24"/>
              </w:rPr>
            </w:pPr>
            <w:r w:rsidRPr="002A01D0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4B32A3" w:rsidRDefault="002F40EB" w:rsidP="005D6990">
            <w:pPr>
              <w:rPr>
                <w:b/>
                <w:szCs w:val="24"/>
              </w:rPr>
            </w:pPr>
            <w:r w:rsidRPr="004B32A3">
              <w:rPr>
                <w:b/>
                <w:szCs w:val="24"/>
              </w:rPr>
              <w:lastRenderedPageBreak/>
              <w:t>Авдеева Александра Константиновна</w:t>
            </w:r>
          </w:p>
          <w:p w:rsidR="002F40EB" w:rsidRPr="004B32A3" w:rsidRDefault="002F40EB" w:rsidP="005D6990">
            <w:pPr>
              <w:rPr>
                <w:szCs w:val="24"/>
              </w:rPr>
            </w:pPr>
            <w:r w:rsidRPr="004B32A3">
              <w:rPr>
                <w:szCs w:val="24"/>
              </w:rPr>
              <w:t>Ведущий специалист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4B32A3">
              <w:rPr>
                <w:szCs w:val="24"/>
              </w:rPr>
              <w:t>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4B32A3" w:rsidRDefault="002F40EB" w:rsidP="00B4223B">
            <w:pPr>
              <w:rPr>
                <w:szCs w:val="24"/>
              </w:rPr>
            </w:pPr>
            <w:r w:rsidRPr="004B32A3">
              <w:rPr>
                <w:szCs w:val="24"/>
              </w:rPr>
              <w:t>224338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4B32A3" w:rsidRDefault="002F40EB" w:rsidP="00B42575">
            <w:pPr>
              <w:jc w:val="center"/>
              <w:rPr>
                <w:szCs w:val="24"/>
                <w:lang w:val="en-US"/>
              </w:rPr>
            </w:pPr>
            <w:r>
              <w:rPr>
                <w:color w:val="7030A0"/>
                <w:szCs w:val="24"/>
              </w:rPr>
              <w:t xml:space="preserve"> </w:t>
            </w:r>
            <w:r w:rsidRPr="004B32A3">
              <w:rPr>
                <w:szCs w:val="24"/>
              </w:rPr>
              <w:t xml:space="preserve">Легковой автомобиль </w:t>
            </w:r>
            <w:r w:rsidRPr="004B32A3">
              <w:rPr>
                <w:szCs w:val="24"/>
                <w:lang w:val="en-US"/>
              </w:rPr>
              <w:t>Dewoo</w:t>
            </w:r>
            <w:r w:rsidRPr="004B32A3">
              <w:rPr>
                <w:szCs w:val="24"/>
              </w:rPr>
              <w:t xml:space="preserve"> </w:t>
            </w:r>
            <w:r w:rsidRPr="004B32A3">
              <w:rPr>
                <w:szCs w:val="24"/>
                <w:lang w:val="en-US"/>
              </w:rPr>
              <w:t>Matiz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4B32A3" w:rsidRDefault="002F40EB" w:rsidP="009615E7">
            <w:pPr>
              <w:jc w:val="center"/>
              <w:rPr>
                <w:szCs w:val="24"/>
              </w:rPr>
            </w:pPr>
            <w:r w:rsidRPr="004B32A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4B32A3" w:rsidRDefault="002F40EB" w:rsidP="009615E7">
            <w:pPr>
              <w:jc w:val="center"/>
              <w:rPr>
                <w:szCs w:val="24"/>
              </w:rPr>
            </w:pPr>
            <w:r w:rsidRPr="004B32A3">
              <w:rPr>
                <w:szCs w:val="24"/>
              </w:rPr>
              <w:t>58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4B32A3" w:rsidRDefault="002F40EB" w:rsidP="009615E7">
            <w:pPr>
              <w:jc w:val="center"/>
              <w:rPr>
                <w:szCs w:val="24"/>
              </w:rPr>
            </w:pPr>
            <w:r w:rsidRPr="004B32A3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4B32A3" w:rsidRDefault="002F40EB" w:rsidP="005D6990">
            <w:pPr>
              <w:rPr>
                <w:szCs w:val="24"/>
              </w:rPr>
            </w:pPr>
            <w:r w:rsidRPr="004B32A3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4B32A3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120009,78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0360B" w:rsidRDefault="002F40EB" w:rsidP="005D6990">
            <w:pPr>
              <w:rPr>
                <w:szCs w:val="24"/>
              </w:rPr>
            </w:pPr>
            <w:r w:rsidRPr="0010360B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1,4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0360B" w:rsidRDefault="002F40EB" w:rsidP="005D6990">
            <w:pPr>
              <w:rPr>
                <w:szCs w:val="24"/>
              </w:rPr>
            </w:pPr>
            <w:r w:rsidRPr="0010360B">
              <w:rPr>
                <w:szCs w:val="24"/>
              </w:rPr>
              <w:t>58,1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0360B" w:rsidRDefault="002F40EB" w:rsidP="0010360B">
            <w:pPr>
              <w:rPr>
                <w:szCs w:val="24"/>
              </w:rPr>
            </w:pPr>
            <w:r w:rsidRPr="0010360B"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 w:rsidRPr="0010360B">
              <w:rPr>
                <w:szCs w:val="24"/>
              </w:rPr>
              <w:t xml:space="preserve">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B42575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4B32A3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0360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0360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0360B" w:rsidRDefault="002F40EB" w:rsidP="0010360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B42575">
            <w:pPr>
              <w:jc w:val="center"/>
              <w:rPr>
                <w:color w:val="7030A0"/>
                <w:szCs w:val="24"/>
              </w:rPr>
            </w:pPr>
            <w:r>
              <w:rPr>
                <w:color w:val="7030A0"/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4B32A3" w:rsidRDefault="002F40EB" w:rsidP="00326EAA">
            <w:pPr>
              <w:jc w:val="center"/>
              <w:rPr>
                <w:szCs w:val="24"/>
              </w:rPr>
            </w:pPr>
            <w:r w:rsidRPr="004B32A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4B32A3" w:rsidRDefault="002F40EB" w:rsidP="00326EAA">
            <w:pPr>
              <w:jc w:val="center"/>
              <w:rPr>
                <w:szCs w:val="24"/>
              </w:rPr>
            </w:pPr>
            <w:r w:rsidRPr="004B32A3">
              <w:rPr>
                <w:szCs w:val="24"/>
              </w:rPr>
              <w:t>58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4B32A3" w:rsidRDefault="002F40EB" w:rsidP="00326EAA">
            <w:pPr>
              <w:jc w:val="center"/>
              <w:rPr>
                <w:szCs w:val="24"/>
              </w:rPr>
            </w:pPr>
            <w:r w:rsidRPr="004B32A3">
              <w:rPr>
                <w:szCs w:val="24"/>
              </w:rPr>
              <w:t xml:space="preserve">Россия </w:t>
            </w:r>
          </w:p>
        </w:tc>
      </w:tr>
      <w:tr w:rsidR="002F40EB" w:rsidRPr="002B48C7" w:rsidTr="00106F87">
        <w:tblPrEx>
          <w:tblLook w:val="0000"/>
        </w:tblPrEx>
        <w:trPr>
          <w:cantSplit/>
          <w:trHeight w:val="85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4109B" w:rsidRDefault="002F40EB" w:rsidP="005D6990">
            <w:pPr>
              <w:rPr>
                <w:b/>
                <w:szCs w:val="24"/>
              </w:rPr>
            </w:pPr>
            <w:r w:rsidRPr="00A4109B">
              <w:rPr>
                <w:b/>
                <w:szCs w:val="24"/>
              </w:rPr>
              <w:t>Алтунина</w:t>
            </w:r>
          </w:p>
          <w:p w:rsidR="002F40EB" w:rsidRPr="00A4109B" w:rsidRDefault="002F40EB" w:rsidP="005D6990">
            <w:pPr>
              <w:rPr>
                <w:b/>
                <w:szCs w:val="24"/>
              </w:rPr>
            </w:pPr>
            <w:r w:rsidRPr="00A4109B">
              <w:rPr>
                <w:b/>
                <w:szCs w:val="24"/>
              </w:rPr>
              <w:t>Виктория Викторовна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A4109B">
              <w:rPr>
                <w:szCs w:val="24"/>
              </w:rPr>
              <w:t>Ведущий специалист отдела ЗАГС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0447FF" w:rsidRDefault="002F40EB" w:rsidP="00B4223B">
            <w:pPr>
              <w:rPr>
                <w:szCs w:val="24"/>
              </w:rPr>
            </w:pPr>
            <w:r w:rsidRPr="000447FF">
              <w:rPr>
                <w:szCs w:val="24"/>
              </w:rPr>
              <w:t>781728,20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447FF" w:rsidRDefault="002F40EB" w:rsidP="005D6990">
            <w:pPr>
              <w:rPr>
                <w:szCs w:val="24"/>
              </w:rPr>
            </w:pPr>
            <w:r w:rsidRPr="000447F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447FF" w:rsidRDefault="002F40EB" w:rsidP="005D6990">
            <w:pPr>
              <w:rPr>
                <w:szCs w:val="24"/>
              </w:rPr>
            </w:pPr>
            <w:r w:rsidRPr="000447FF">
              <w:rPr>
                <w:szCs w:val="24"/>
              </w:rPr>
              <w:t>48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447FF" w:rsidRDefault="002F40EB" w:rsidP="005D6990">
            <w:pPr>
              <w:rPr>
                <w:szCs w:val="24"/>
              </w:rPr>
            </w:pPr>
            <w:r w:rsidRPr="000447F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0447FF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447FF" w:rsidRDefault="002F40EB" w:rsidP="005D6990">
            <w:pPr>
              <w:rPr>
                <w:szCs w:val="24"/>
              </w:rPr>
            </w:pPr>
            <w:r w:rsidRPr="000447FF">
              <w:rPr>
                <w:szCs w:val="24"/>
              </w:rPr>
              <w:t>Квартира ¼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447FF" w:rsidRDefault="002F40EB" w:rsidP="005D6990">
            <w:pPr>
              <w:rPr>
                <w:szCs w:val="24"/>
              </w:rPr>
            </w:pPr>
            <w:r w:rsidRPr="000447FF">
              <w:rPr>
                <w:szCs w:val="24"/>
              </w:rPr>
              <w:t>87,5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447FF" w:rsidRDefault="002F40EB" w:rsidP="005D6990">
            <w:pPr>
              <w:rPr>
                <w:szCs w:val="24"/>
              </w:rPr>
            </w:pPr>
            <w:r w:rsidRPr="000447F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E02B44" w:rsidRDefault="002F40EB" w:rsidP="005D6990">
            <w:pPr>
              <w:rPr>
                <w:b/>
                <w:szCs w:val="24"/>
              </w:rPr>
            </w:pPr>
            <w:r w:rsidRPr="00E02B44">
              <w:rPr>
                <w:b/>
                <w:szCs w:val="24"/>
              </w:rPr>
              <w:t>Гаврюшина Елена Сергеевна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E02B44">
              <w:rPr>
                <w:szCs w:val="24"/>
              </w:rPr>
              <w:t>Главный специалист отдела ЖКХ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EB41B9" w:rsidRDefault="002F40EB" w:rsidP="00B4223B">
            <w:pPr>
              <w:rPr>
                <w:szCs w:val="24"/>
              </w:rPr>
            </w:pPr>
            <w:r w:rsidRPr="00EB41B9">
              <w:rPr>
                <w:szCs w:val="24"/>
              </w:rPr>
              <w:t>260527,00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B41B9" w:rsidRDefault="002F40EB" w:rsidP="009615E7">
            <w:pPr>
              <w:jc w:val="center"/>
              <w:rPr>
                <w:szCs w:val="24"/>
              </w:rPr>
            </w:pPr>
            <w:r w:rsidRPr="00EB41B9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B41B9" w:rsidRDefault="002F40EB" w:rsidP="009615E7">
            <w:pPr>
              <w:jc w:val="center"/>
              <w:rPr>
                <w:szCs w:val="24"/>
              </w:rPr>
            </w:pPr>
            <w:r w:rsidRPr="00EB41B9">
              <w:rPr>
                <w:szCs w:val="24"/>
              </w:rPr>
              <w:t>76,3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B41B9" w:rsidRDefault="002F40EB" w:rsidP="009615E7">
            <w:pPr>
              <w:jc w:val="center"/>
              <w:rPr>
                <w:szCs w:val="24"/>
              </w:rPr>
            </w:pPr>
            <w:r w:rsidRPr="00EB41B9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B41B9" w:rsidRDefault="002F40EB" w:rsidP="009615E7">
            <w:pPr>
              <w:jc w:val="center"/>
              <w:rPr>
                <w:szCs w:val="24"/>
              </w:rPr>
            </w:pPr>
            <w:r w:rsidRPr="00EB41B9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B41B9" w:rsidRDefault="002F40EB" w:rsidP="009615E7">
            <w:pPr>
              <w:jc w:val="center"/>
              <w:rPr>
                <w:szCs w:val="24"/>
              </w:rPr>
            </w:pPr>
            <w:r w:rsidRPr="00EB41B9">
              <w:rPr>
                <w:szCs w:val="24"/>
              </w:rPr>
              <w:t>4,6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B41B9" w:rsidRDefault="002F40EB" w:rsidP="009615E7">
            <w:pPr>
              <w:jc w:val="center"/>
              <w:rPr>
                <w:szCs w:val="24"/>
              </w:rPr>
            </w:pPr>
            <w:r w:rsidRPr="00EB41B9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44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25216" w:rsidRDefault="002F40EB" w:rsidP="005D6990">
            <w:pPr>
              <w:rPr>
                <w:b/>
                <w:szCs w:val="24"/>
              </w:rPr>
            </w:pPr>
            <w:r w:rsidRPr="00A25216">
              <w:rPr>
                <w:b/>
                <w:szCs w:val="24"/>
              </w:rPr>
              <w:t>Глод Ольга Васильевна</w:t>
            </w:r>
          </w:p>
          <w:p w:rsidR="002F40EB" w:rsidRPr="00A25216" w:rsidRDefault="002F40EB" w:rsidP="005D6990">
            <w:pPr>
              <w:rPr>
                <w:szCs w:val="24"/>
              </w:rPr>
            </w:pPr>
            <w:r w:rsidRPr="00A25216">
              <w:rPr>
                <w:szCs w:val="24"/>
              </w:rPr>
              <w:lastRenderedPageBreak/>
              <w:t>Главный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A25216" w:rsidRDefault="002F40EB" w:rsidP="00B4223B">
            <w:pPr>
              <w:rPr>
                <w:szCs w:val="24"/>
              </w:rPr>
            </w:pPr>
            <w:r w:rsidRPr="00A25216">
              <w:rPr>
                <w:szCs w:val="24"/>
              </w:rPr>
              <w:lastRenderedPageBreak/>
              <w:t>278900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25216" w:rsidRDefault="002F40EB" w:rsidP="005D6990">
            <w:pPr>
              <w:rPr>
                <w:szCs w:val="24"/>
              </w:rPr>
            </w:pPr>
            <w:r w:rsidRPr="00A25216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25216" w:rsidRDefault="002F40EB" w:rsidP="005D6990">
            <w:pPr>
              <w:rPr>
                <w:szCs w:val="24"/>
              </w:rPr>
            </w:pPr>
            <w:r w:rsidRPr="00A25216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25216" w:rsidRDefault="002F40EB" w:rsidP="005D6990">
            <w:pPr>
              <w:rPr>
                <w:szCs w:val="24"/>
              </w:rPr>
            </w:pPr>
            <w:r w:rsidRPr="00A2521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25216" w:rsidRDefault="002F40EB" w:rsidP="00A25216">
            <w:pPr>
              <w:jc w:val="center"/>
              <w:rPr>
                <w:szCs w:val="24"/>
                <w:lang w:val="en-US"/>
              </w:rPr>
            </w:pPr>
            <w:r w:rsidRPr="00A25216">
              <w:rPr>
                <w:szCs w:val="24"/>
                <w:lang w:val="en-US"/>
              </w:rPr>
              <w:t>LADA</w:t>
            </w:r>
            <w:r w:rsidRPr="00A25216">
              <w:rPr>
                <w:szCs w:val="24"/>
              </w:rPr>
              <w:t xml:space="preserve"> </w:t>
            </w:r>
            <w:r w:rsidRPr="00A25216">
              <w:rPr>
                <w:szCs w:val="24"/>
                <w:lang w:val="en-US"/>
              </w:rPr>
              <w:t>PRIORA</w:t>
            </w:r>
            <w:r w:rsidRPr="00A25216">
              <w:rPr>
                <w:szCs w:val="24"/>
              </w:rPr>
              <w:t xml:space="preserve">, </w:t>
            </w:r>
            <w:r w:rsidRPr="00A25216">
              <w:rPr>
                <w:szCs w:val="24"/>
                <w:lang w:val="en-US"/>
              </w:rPr>
              <w:lastRenderedPageBreak/>
              <w:t>LADA</w:t>
            </w:r>
            <w:r w:rsidRPr="00A25216">
              <w:rPr>
                <w:szCs w:val="24"/>
              </w:rPr>
              <w:t xml:space="preserve">, </w:t>
            </w:r>
            <w:r w:rsidRPr="00A25216">
              <w:rPr>
                <w:szCs w:val="24"/>
                <w:lang w:val="en-US"/>
              </w:rPr>
              <w:t>217030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25216" w:rsidRDefault="002F40EB" w:rsidP="00F51E0B">
            <w:pPr>
              <w:rPr>
                <w:szCs w:val="24"/>
              </w:rPr>
            </w:pPr>
            <w:r w:rsidRPr="00A25216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25216" w:rsidRDefault="002F40EB" w:rsidP="00F51E0B">
            <w:pPr>
              <w:rPr>
                <w:szCs w:val="24"/>
              </w:rPr>
            </w:pPr>
            <w:r w:rsidRPr="00A25216">
              <w:rPr>
                <w:szCs w:val="24"/>
              </w:rPr>
              <w:t>400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25216" w:rsidRDefault="002F40EB" w:rsidP="00F51E0B">
            <w:pPr>
              <w:rPr>
                <w:szCs w:val="24"/>
              </w:rPr>
            </w:pPr>
            <w:r w:rsidRPr="00A2521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25216" w:rsidRDefault="002F40EB" w:rsidP="005D6990">
            <w:pPr>
              <w:rPr>
                <w:szCs w:val="24"/>
              </w:rPr>
            </w:pPr>
            <w:r w:rsidRPr="00A25216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25216" w:rsidRDefault="002F40EB" w:rsidP="005D6990">
            <w:pPr>
              <w:rPr>
                <w:szCs w:val="24"/>
              </w:rPr>
            </w:pPr>
            <w:r w:rsidRPr="00A25216">
              <w:rPr>
                <w:szCs w:val="24"/>
              </w:rPr>
              <w:t>107,7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25216" w:rsidRDefault="002F40EB" w:rsidP="005D6990">
            <w:pPr>
              <w:rPr>
                <w:szCs w:val="24"/>
              </w:rPr>
            </w:pPr>
            <w:r w:rsidRPr="00A2521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A25216">
        <w:tblPrEx>
          <w:tblLook w:val="0000"/>
        </w:tblPrEx>
        <w:trPr>
          <w:cantSplit/>
          <w:trHeight w:val="45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7A7984" w:rsidRDefault="002F40EB" w:rsidP="005D6990">
            <w:pPr>
              <w:rPr>
                <w:szCs w:val="24"/>
              </w:rPr>
            </w:pPr>
            <w:r w:rsidRPr="007A7984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165DC3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3878584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F40EB" w:rsidRPr="00165DC3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2F40EB" w:rsidRDefault="002F40EB" w:rsidP="009436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Тягач Седельный </w:t>
            </w:r>
            <w:r>
              <w:rPr>
                <w:szCs w:val="24"/>
                <w:lang w:val="en-US"/>
              </w:rPr>
              <w:t>SCANIA</w:t>
            </w:r>
            <w:r>
              <w:rPr>
                <w:szCs w:val="24"/>
              </w:rPr>
              <w:t>,</w:t>
            </w:r>
            <w:r w:rsidRPr="009436B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</w:t>
            </w:r>
            <w:r w:rsidRPr="009436BB">
              <w:rPr>
                <w:szCs w:val="24"/>
              </w:rPr>
              <w:t xml:space="preserve">400 </w:t>
            </w:r>
            <w:r>
              <w:rPr>
                <w:szCs w:val="24"/>
                <w:lang w:val="en-US"/>
              </w:rPr>
              <w:t>LA</w:t>
            </w:r>
            <w:r w:rsidRPr="009436BB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X</w:t>
            </w:r>
            <w:r w:rsidRPr="009436BB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HNA</w:t>
            </w:r>
          </w:p>
          <w:p w:rsidR="002F40EB" w:rsidRDefault="002F40EB" w:rsidP="009436BB">
            <w:pPr>
              <w:jc w:val="center"/>
              <w:rPr>
                <w:szCs w:val="24"/>
              </w:rPr>
            </w:pPr>
          </w:p>
          <w:p w:rsidR="002F40EB" w:rsidRDefault="002F40EB" w:rsidP="009436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 самосвал</w:t>
            </w:r>
          </w:p>
          <w:p w:rsidR="002F40EB" w:rsidRDefault="002F40EB" w:rsidP="009436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АТМ ОКА</w:t>
            </w:r>
          </w:p>
          <w:p w:rsidR="002F40EB" w:rsidRDefault="002F40EB" w:rsidP="009436BB">
            <w:pPr>
              <w:jc w:val="center"/>
              <w:rPr>
                <w:szCs w:val="24"/>
              </w:rPr>
            </w:pPr>
          </w:p>
          <w:p w:rsidR="002F40EB" w:rsidRDefault="002F40EB" w:rsidP="009436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 самосвал</w:t>
            </w:r>
          </w:p>
          <w:p w:rsidR="002F40EB" w:rsidRDefault="002F40EB" w:rsidP="009436B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WIELTON NW33S</w:t>
            </w:r>
          </w:p>
          <w:p w:rsidR="002F40EB" w:rsidRDefault="002F40EB" w:rsidP="009436BB">
            <w:pPr>
              <w:jc w:val="center"/>
              <w:rPr>
                <w:szCs w:val="24"/>
                <w:lang w:val="en-US"/>
              </w:rPr>
            </w:pPr>
          </w:p>
          <w:p w:rsidR="002F40EB" w:rsidRPr="009436BB" w:rsidRDefault="002F40EB" w:rsidP="009436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л/а 821303</w:t>
            </w:r>
          </w:p>
          <w:p w:rsidR="002F40EB" w:rsidRPr="009436BB" w:rsidRDefault="002F40EB" w:rsidP="009436B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F40EB" w:rsidRPr="002B48C7" w:rsidTr="00326EAA">
        <w:tblPrEx>
          <w:tblLook w:val="0000"/>
        </w:tblPrEx>
        <w:trPr>
          <w:cantSplit/>
          <w:trHeight w:val="10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65DC3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65DC3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F40EB" w:rsidRPr="00165DC3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7A7984" w:rsidRDefault="002F40EB" w:rsidP="005D6990">
            <w:pPr>
              <w:rPr>
                <w:szCs w:val="24"/>
              </w:rPr>
            </w:pPr>
            <w:r w:rsidRPr="007A7984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165DC3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b/>
                <w:szCs w:val="24"/>
              </w:rPr>
            </w:pPr>
            <w:r w:rsidRPr="00165DC3">
              <w:rPr>
                <w:b/>
                <w:szCs w:val="24"/>
              </w:rPr>
              <w:lastRenderedPageBreak/>
              <w:t>Валиулова Светлана Евгеньевна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165DC3">
              <w:rPr>
                <w:szCs w:val="24"/>
              </w:rPr>
              <w:t>Главный специалист отдела ЗАГС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165DC3" w:rsidRDefault="002F40EB" w:rsidP="00B4223B">
            <w:pPr>
              <w:rPr>
                <w:szCs w:val="24"/>
              </w:rPr>
            </w:pPr>
            <w:r w:rsidRPr="00165DC3">
              <w:rPr>
                <w:szCs w:val="24"/>
              </w:rPr>
              <w:t>271172-80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szCs w:val="24"/>
              </w:rPr>
            </w:pPr>
            <w:r w:rsidRPr="00165DC3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szCs w:val="24"/>
              </w:rPr>
            </w:pPr>
            <w:r w:rsidRPr="00165DC3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65DC3" w:rsidRDefault="002F40EB" w:rsidP="005D6990">
            <w:pPr>
              <w:rPr>
                <w:szCs w:val="24"/>
              </w:rPr>
            </w:pPr>
            <w:r w:rsidRPr="00165DC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165DC3" w:rsidRDefault="002F40EB" w:rsidP="009615E7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b/>
                <w:szCs w:val="24"/>
              </w:rPr>
            </w:pPr>
            <w:r w:rsidRPr="00FD7D1F">
              <w:rPr>
                <w:b/>
                <w:szCs w:val="24"/>
              </w:rPr>
              <w:t>Богатырева Ирина Игоревна</w:t>
            </w:r>
          </w:p>
          <w:p w:rsidR="002F40EB" w:rsidRPr="00FD7D1F" w:rsidRDefault="002F40EB" w:rsidP="006F0F25">
            <w:pPr>
              <w:rPr>
                <w:szCs w:val="24"/>
              </w:rPr>
            </w:pPr>
            <w:r w:rsidRPr="00FD7D1F">
              <w:rPr>
                <w:szCs w:val="24"/>
              </w:rPr>
              <w:t>Ведущий специалист 1 разряда отдела 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FD7D1F" w:rsidRDefault="002F40EB" w:rsidP="00B4223B">
            <w:pPr>
              <w:rPr>
                <w:szCs w:val="24"/>
              </w:rPr>
            </w:pPr>
            <w:r w:rsidRPr="00FD7D1F">
              <w:rPr>
                <w:szCs w:val="24"/>
              </w:rPr>
              <w:t>299394,92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44,2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</w:p>
        </w:tc>
      </w:tr>
      <w:tr w:rsidR="002F40EB" w:rsidRPr="002B48C7" w:rsidTr="003A0716">
        <w:tblPrEx>
          <w:tblLook w:val="0000"/>
        </w:tblPrEx>
        <w:trPr>
          <w:cantSplit/>
          <w:trHeight w:val="4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FD7D1F" w:rsidRDefault="002F40EB" w:rsidP="00B4223B">
            <w:pPr>
              <w:rPr>
                <w:szCs w:val="24"/>
              </w:rPr>
            </w:pPr>
            <w:r w:rsidRPr="00FD7D1F">
              <w:rPr>
                <w:szCs w:val="24"/>
              </w:rPr>
              <w:t>389330,97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ВАЗ 21015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31,6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Россия</w:t>
            </w:r>
          </w:p>
        </w:tc>
      </w:tr>
      <w:tr w:rsidR="002F40EB" w:rsidRPr="002B48C7" w:rsidTr="003A0716">
        <w:tblPrEx>
          <w:tblLook w:val="0000"/>
        </w:tblPrEx>
        <w:trPr>
          <w:cantSplit/>
          <w:trHeight w:val="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FD7D1F" w:rsidRDefault="002F40EB" w:rsidP="00B4223B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FD7D1F" w:rsidRDefault="002F40EB" w:rsidP="003A0716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FD7D1F" w:rsidRDefault="002F40EB" w:rsidP="003A0716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FD7D1F" w:rsidRDefault="002F40EB" w:rsidP="003A0716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Россия</w:t>
            </w:r>
          </w:p>
        </w:tc>
      </w:tr>
      <w:tr w:rsidR="002F40EB" w:rsidRPr="002B48C7" w:rsidTr="003A0716">
        <w:tblPrEx>
          <w:tblLook w:val="0000"/>
        </w:tblPrEx>
        <w:trPr>
          <w:cantSplit/>
          <w:trHeight w:val="55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FD7D1F" w:rsidRDefault="002F40EB" w:rsidP="00B4223B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D7D1F" w:rsidRDefault="002F40EB" w:rsidP="005D6990">
            <w:pPr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FD7D1F" w:rsidRDefault="002F40EB" w:rsidP="009615E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FD7D1F" w:rsidRDefault="002F40EB" w:rsidP="0065202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FD7D1F" w:rsidRDefault="002F40EB" w:rsidP="0065202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FD7D1F" w:rsidRDefault="002F40EB" w:rsidP="00652027">
            <w:pPr>
              <w:jc w:val="center"/>
              <w:rPr>
                <w:szCs w:val="24"/>
              </w:rPr>
            </w:pPr>
            <w:r w:rsidRPr="00FD7D1F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3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CD1035" w:rsidRDefault="002F40EB" w:rsidP="005D6990">
            <w:pPr>
              <w:rPr>
                <w:b/>
                <w:szCs w:val="24"/>
              </w:rPr>
            </w:pPr>
            <w:r w:rsidRPr="00CD1035">
              <w:rPr>
                <w:b/>
                <w:szCs w:val="24"/>
              </w:rPr>
              <w:t>Егоренкова Мария Валерьевна</w:t>
            </w:r>
          </w:p>
          <w:p w:rsidR="002F40EB" w:rsidRPr="00CD1035" w:rsidRDefault="002F40EB" w:rsidP="005D6990">
            <w:pPr>
              <w:rPr>
                <w:szCs w:val="24"/>
              </w:rPr>
            </w:pPr>
            <w:r w:rsidRPr="00CD1035">
              <w:rPr>
                <w:szCs w:val="24"/>
              </w:rPr>
              <w:t>Главный специалист первого разряда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CD1035" w:rsidRDefault="002F40EB" w:rsidP="00B4223B">
            <w:pPr>
              <w:rPr>
                <w:szCs w:val="24"/>
              </w:rPr>
            </w:pPr>
            <w:r w:rsidRPr="00CD1035">
              <w:rPr>
                <w:szCs w:val="24"/>
              </w:rPr>
              <w:t>173600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D1035" w:rsidRDefault="002F40EB" w:rsidP="005D6990">
            <w:pPr>
              <w:rPr>
                <w:szCs w:val="24"/>
              </w:rPr>
            </w:pPr>
            <w:r w:rsidRPr="00CD103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D1035" w:rsidRDefault="002F40EB" w:rsidP="005D6990">
            <w:pPr>
              <w:rPr>
                <w:szCs w:val="24"/>
              </w:rPr>
            </w:pPr>
            <w:r w:rsidRPr="00CD1035">
              <w:rPr>
                <w:szCs w:val="24"/>
              </w:rPr>
              <w:t>1200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D1035" w:rsidRDefault="002F40EB" w:rsidP="005D6990">
            <w:pPr>
              <w:rPr>
                <w:szCs w:val="24"/>
              </w:rPr>
            </w:pPr>
            <w:r w:rsidRPr="00CD103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CD1035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CD1035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CD1035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CD1035" w:rsidRDefault="002F40EB" w:rsidP="009615E7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1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D1035" w:rsidRDefault="002F40EB" w:rsidP="005D6990">
            <w:pPr>
              <w:rPr>
                <w:szCs w:val="24"/>
              </w:rPr>
            </w:pPr>
            <w:r w:rsidRPr="00CD1035">
              <w:rPr>
                <w:szCs w:val="24"/>
              </w:rPr>
              <w:t xml:space="preserve">Квартира долевая 1/2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D1035" w:rsidRDefault="002F40EB" w:rsidP="005D6990">
            <w:pPr>
              <w:rPr>
                <w:szCs w:val="24"/>
              </w:rPr>
            </w:pPr>
            <w:r w:rsidRPr="00CD1035">
              <w:rPr>
                <w:szCs w:val="24"/>
              </w:rPr>
              <w:t>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D1035" w:rsidRDefault="002F40EB" w:rsidP="005D6990">
            <w:pPr>
              <w:rPr>
                <w:szCs w:val="24"/>
              </w:rPr>
            </w:pPr>
            <w:r w:rsidRPr="00CD103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5D6990">
            <w:pPr>
              <w:rPr>
                <w:b/>
                <w:szCs w:val="24"/>
              </w:rPr>
            </w:pPr>
            <w:r w:rsidRPr="00853072">
              <w:rPr>
                <w:b/>
                <w:szCs w:val="24"/>
              </w:rPr>
              <w:t>Шумилина Ольга Александровна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853072">
              <w:rPr>
                <w:szCs w:val="24"/>
              </w:rPr>
              <w:t>Ведущий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853072" w:rsidRDefault="002F40EB" w:rsidP="00B4223B">
            <w:pPr>
              <w:rPr>
                <w:szCs w:val="24"/>
              </w:rPr>
            </w:pPr>
            <w:r w:rsidRPr="00853072">
              <w:rPr>
                <w:szCs w:val="24"/>
              </w:rPr>
              <w:t>364066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53072" w:rsidRDefault="002F40EB" w:rsidP="005D6990">
            <w:pPr>
              <w:rPr>
                <w:szCs w:val="24"/>
              </w:rPr>
            </w:pPr>
            <w:r w:rsidRPr="00853072">
              <w:rPr>
                <w:szCs w:val="24"/>
              </w:rPr>
              <w:t>Квартира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53072" w:rsidRDefault="002F40EB" w:rsidP="005D6990">
            <w:pPr>
              <w:rPr>
                <w:szCs w:val="24"/>
              </w:rPr>
            </w:pPr>
            <w:r w:rsidRPr="00853072">
              <w:rPr>
                <w:szCs w:val="24"/>
              </w:rPr>
              <w:t>76,3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53072" w:rsidRDefault="002F40EB" w:rsidP="005D6990">
            <w:pPr>
              <w:rPr>
                <w:szCs w:val="24"/>
              </w:rPr>
            </w:pPr>
            <w:r w:rsidRPr="0085307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9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53072" w:rsidRDefault="002F40EB" w:rsidP="005D6990">
            <w:pPr>
              <w:rPr>
                <w:szCs w:val="24"/>
              </w:rPr>
            </w:pPr>
            <w:r w:rsidRPr="0085307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53072" w:rsidRDefault="002F40EB" w:rsidP="005D6990">
            <w:pPr>
              <w:rPr>
                <w:szCs w:val="24"/>
              </w:rPr>
            </w:pPr>
            <w:r w:rsidRPr="00853072">
              <w:rPr>
                <w:szCs w:val="24"/>
              </w:rPr>
              <w:t>42,2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53072" w:rsidRDefault="002F40EB" w:rsidP="005D6990">
            <w:pPr>
              <w:rPr>
                <w:szCs w:val="24"/>
              </w:rPr>
            </w:pPr>
            <w:r w:rsidRPr="0085307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0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b/>
                <w:szCs w:val="24"/>
              </w:rPr>
            </w:pPr>
            <w:r w:rsidRPr="004509A8">
              <w:rPr>
                <w:b/>
                <w:szCs w:val="24"/>
              </w:rPr>
              <w:lastRenderedPageBreak/>
              <w:t>Хочина Нелли Александровна</w:t>
            </w:r>
          </w:p>
          <w:p w:rsidR="002F40EB" w:rsidRPr="002B48C7" w:rsidRDefault="002F40EB" w:rsidP="003A0716">
            <w:pPr>
              <w:rPr>
                <w:color w:val="7030A0"/>
                <w:szCs w:val="24"/>
              </w:rPr>
            </w:pPr>
            <w:r w:rsidRPr="004509A8">
              <w:rPr>
                <w:szCs w:val="24"/>
              </w:rPr>
              <w:t>Ззаместитель заведующего отделом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4509A8" w:rsidRDefault="002F40EB" w:rsidP="00B4223B">
            <w:pPr>
              <w:rPr>
                <w:szCs w:val="24"/>
              </w:rPr>
            </w:pPr>
            <w:r w:rsidRPr="004509A8">
              <w:rPr>
                <w:szCs w:val="24"/>
              </w:rPr>
              <w:t>401053,52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>2000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4509A8" w:rsidRDefault="002F40EB" w:rsidP="009615E7">
            <w:pPr>
              <w:jc w:val="center"/>
              <w:rPr>
                <w:szCs w:val="24"/>
              </w:rPr>
            </w:pPr>
            <w:r w:rsidRPr="004509A8">
              <w:rPr>
                <w:szCs w:val="24"/>
              </w:rPr>
              <w:t xml:space="preserve">ВАЗ 212140 </w:t>
            </w:r>
            <w:r w:rsidRPr="004509A8">
              <w:rPr>
                <w:szCs w:val="24"/>
                <w:lang w:val="en-US"/>
              </w:rPr>
              <w:t>LADA 4x4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509A8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>539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509A8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509A8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>112,4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Россия </w:t>
            </w:r>
          </w:p>
          <w:p w:rsidR="002F40EB" w:rsidRPr="004509A8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3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509A8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>50,7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Россия </w:t>
            </w:r>
          </w:p>
          <w:p w:rsidR="002F40EB" w:rsidRPr="004509A8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509A8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>20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Россия </w:t>
            </w:r>
          </w:p>
          <w:p w:rsidR="002F40EB" w:rsidRPr="004509A8" w:rsidRDefault="002F40EB" w:rsidP="005D6990">
            <w:pPr>
              <w:rPr>
                <w:szCs w:val="24"/>
              </w:rPr>
            </w:pPr>
          </w:p>
          <w:p w:rsidR="002F40EB" w:rsidRPr="004509A8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4509A8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>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509A8" w:rsidRDefault="002F40EB" w:rsidP="003B700F">
            <w:pPr>
              <w:rPr>
                <w:szCs w:val="24"/>
              </w:rPr>
            </w:pPr>
            <w:r w:rsidRPr="004509A8">
              <w:rPr>
                <w:szCs w:val="24"/>
              </w:rPr>
              <w:t xml:space="preserve">Россия </w:t>
            </w:r>
          </w:p>
          <w:p w:rsidR="002F40EB" w:rsidRPr="004509A8" w:rsidRDefault="002F40EB" w:rsidP="003B700F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4509A8" w:rsidRDefault="002F40EB" w:rsidP="005D6990">
            <w:pPr>
              <w:rPr>
                <w:szCs w:val="24"/>
              </w:rPr>
            </w:pPr>
            <w:r w:rsidRPr="004509A8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4509A8" w:rsidRDefault="002F40EB" w:rsidP="00B4223B">
            <w:pPr>
              <w:rPr>
                <w:szCs w:val="24"/>
              </w:rPr>
            </w:pPr>
            <w:r w:rsidRPr="004509A8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4509A8" w:rsidRDefault="002F40EB" w:rsidP="009615E7">
            <w:pPr>
              <w:jc w:val="center"/>
              <w:rPr>
                <w:szCs w:val="24"/>
              </w:rPr>
            </w:pPr>
            <w:r w:rsidRPr="004509A8">
              <w:rPr>
                <w:szCs w:val="24"/>
              </w:rPr>
              <w:t>Легковой автомобиль</w:t>
            </w:r>
          </w:p>
          <w:p w:rsidR="002F40EB" w:rsidRPr="004509A8" w:rsidRDefault="002F40EB" w:rsidP="009615E7">
            <w:pPr>
              <w:jc w:val="center"/>
              <w:rPr>
                <w:szCs w:val="24"/>
              </w:rPr>
            </w:pPr>
            <w:r w:rsidRPr="004509A8">
              <w:rPr>
                <w:szCs w:val="24"/>
              </w:rPr>
              <w:t>Мазда 3</w:t>
            </w:r>
          </w:p>
          <w:p w:rsidR="002F40EB" w:rsidRPr="004509A8" w:rsidRDefault="002F40EB" w:rsidP="009615E7">
            <w:pPr>
              <w:jc w:val="center"/>
              <w:rPr>
                <w:szCs w:val="24"/>
              </w:rPr>
            </w:pPr>
          </w:p>
          <w:p w:rsidR="002F40EB" w:rsidRPr="004509A8" w:rsidRDefault="002F40EB" w:rsidP="009615E7">
            <w:pPr>
              <w:jc w:val="center"/>
              <w:rPr>
                <w:szCs w:val="24"/>
              </w:rPr>
            </w:pPr>
            <w:r w:rsidRPr="004509A8">
              <w:rPr>
                <w:szCs w:val="24"/>
              </w:rPr>
              <w:t>Грузовой автомобиль</w:t>
            </w:r>
          </w:p>
          <w:p w:rsidR="002F40EB" w:rsidRPr="004509A8" w:rsidRDefault="002F40EB" w:rsidP="009615E7">
            <w:pPr>
              <w:jc w:val="center"/>
              <w:rPr>
                <w:szCs w:val="24"/>
              </w:rPr>
            </w:pPr>
            <w:r w:rsidRPr="004509A8">
              <w:rPr>
                <w:szCs w:val="24"/>
              </w:rPr>
              <w:t>МАЗ 551605-2121-24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4509A8" w:rsidRDefault="002F40EB" w:rsidP="009615E7">
            <w:pPr>
              <w:jc w:val="center"/>
              <w:rPr>
                <w:szCs w:val="24"/>
              </w:rPr>
            </w:pPr>
            <w:r w:rsidRPr="004509A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4509A8" w:rsidRDefault="002F40EB" w:rsidP="009615E7">
            <w:pPr>
              <w:jc w:val="center"/>
              <w:rPr>
                <w:szCs w:val="24"/>
              </w:rPr>
            </w:pPr>
            <w:r w:rsidRPr="004509A8">
              <w:rPr>
                <w:szCs w:val="24"/>
              </w:rPr>
              <w:t>3000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4509A8" w:rsidRDefault="002F40EB" w:rsidP="009615E7">
            <w:pPr>
              <w:jc w:val="center"/>
              <w:rPr>
                <w:szCs w:val="24"/>
              </w:rPr>
            </w:pPr>
            <w:r w:rsidRPr="004509A8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3D1144" w:rsidRDefault="002F40EB" w:rsidP="005D6990">
            <w:pPr>
              <w:rPr>
                <w:b/>
                <w:szCs w:val="24"/>
              </w:rPr>
            </w:pPr>
            <w:r w:rsidRPr="003D1144">
              <w:rPr>
                <w:b/>
                <w:szCs w:val="24"/>
              </w:rPr>
              <w:t>Сиротина Марина Владимировна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3D1144">
              <w:rPr>
                <w:szCs w:val="24"/>
              </w:rPr>
              <w:lastRenderedPageBreak/>
              <w:t>Ведущий специалист отдела</w:t>
            </w:r>
            <w:r w:rsidRPr="002B48C7">
              <w:rPr>
                <w:color w:val="7030A0"/>
                <w:szCs w:val="24"/>
              </w:rPr>
              <w:t xml:space="preserve"> </w:t>
            </w:r>
            <w:r w:rsidRPr="003D1144">
              <w:rPr>
                <w:szCs w:val="24"/>
              </w:rPr>
              <w:t>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A73B1D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204006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3B1D" w:rsidRDefault="002F40EB" w:rsidP="0008462C">
            <w:pPr>
              <w:rPr>
                <w:szCs w:val="24"/>
              </w:rPr>
            </w:pPr>
            <w:r w:rsidRPr="00A73B1D">
              <w:rPr>
                <w:szCs w:val="24"/>
              </w:rPr>
              <w:t>Земельный участок ½ общедолевая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3B1D" w:rsidRDefault="002F40EB" w:rsidP="005D6990">
            <w:pPr>
              <w:rPr>
                <w:szCs w:val="24"/>
              </w:rPr>
            </w:pPr>
            <w:r w:rsidRPr="00A73B1D">
              <w:rPr>
                <w:szCs w:val="24"/>
              </w:rPr>
              <w:t>5000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3B1D" w:rsidRDefault="002F40EB" w:rsidP="005D6990">
            <w:pPr>
              <w:rPr>
                <w:szCs w:val="24"/>
              </w:rPr>
            </w:pPr>
            <w:r w:rsidRPr="00A73B1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3B1D" w:rsidRDefault="002F40EB" w:rsidP="0008462C">
            <w:pPr>
              <w:rPr>
                <w:szCs w:val="24"/>
              </w:rPr>
            </w:pPr>
            <w:r w:rsidRPr="00A73B1D">
              <w:rPr>
                <w:szCs w:val="24"/>
              </w:rPr>
              <w:t>Жилой дом ½ общедолевая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3B1D" w:rsidRDefault="002F40EB" w:rsidP="005D6990">
            <w:pPr>
              <w:rPr>
                <w:szCs w:val="24"/>
              </w:rPr>
            </w:pPr>
            <w:r w:rsidRPr="00A73B1D">
              <w:rPr>
                <w:szCs w:val="24"/>
              </w:rPr>
              <w:t>34,3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3B1D" w:rsidRDefault="002F40EB" w:rsidP="005D6990">
            <w:pPr>
              <w:rPr>
                <w:szCs w:val="24"/>
              </w:rPr>
            </w:pPr>
            <w:r w:rsidRPr="00A73B1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3B1D" w:rsidRDefault="002F40EB" w:rsidP="00CD2C2E">
            <w:pPr>
              <w:rPr>
                <w:szCs w:val="24"/>
              </w:rPr>
            </w:pPr>
            <w:r w:rsidRPr="00A73B1D">
              <w:rPr>
                <w:szCs w:val="24"/>
              </w:rPr>
              <w:t xml:space="preserve">Квартира  </w:t>
            </w:r>
            <w:r>
              <w:rPr>
                <w:szCs w:val="24"/>
              </w:rPr>
              <w:t xml:space="preserve">1/2 </w:t>
            </w:r>
            <w:r w:rsidRPr="00A73B1D">
              <w:rPr>
                <w:szCs w:val="24"/>
              </w:rPr>
              <w:t>общедолевая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3B1D" w:rsidRDefault="002F40EB" w:rsidP="005D6990">
            <w:pPr>
              <w:rPr>
                <w:szCs w:val="24"/>
              </w:rPr>
            </w:pPr>
            <w:r w:rsidRPr="00A73B1D">
              <w:rPr>
                <w:szCs w:val="24"/>
              </w:rPr>
              <w:t>35,0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3B1D" w:rsidRDefault="002F40EB" w:rsidP="005D6990">
            <w:pPr>
              <w:rPr>
                <w:szCs w:val="24"/>
              </w:rPr>
            </w:pPr>
            <w:r w:rsidRPr="00A73B1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5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31196A" w:rsidRDefault="002F40EB" w:rsidP="005D6990">
            <w:pPr>
              <w:rPr>
                <w:szCs w:val="24"/>
              </w:rPr>
            </w:pPr>
            <w:r w:rsidRPr="0031196A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31196A" w:rsidRDefault="002F40EB" w:rsidP="00B4223B">
            <w:pPr>
              <w:rPr>
                <w:szCs w:val="24"/>
              </w:rPr>
            </w:pPr>
            <w:r w:rsidRPr="0031196A">
              <w:rPr>
                <w:szCs w:val="24"/>
              </w:rPr>
              <w:t>1359304,3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3B1D" w:rsidRDefault="002F40EB" w:rsidP="00CD2C2E">
            <w:pPr>
              <w:rPr>
                <w:szCs w:val="24"/>
              </w:rPr>
            </w:pPr>
            <w:r w:rsidRPr="00A73B1D">
              <w:rPr>
                <w:szCs w:val="24"/>
              </w:rPr>
              <w:t>Квартира  общедолевая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3B1D" w:rsidRDefault="002F40EB" w:rsidP="00326EAA">
            <w:pPr>
              <w:rPr>
                <w:szCs w:val="24"/>
              </w:rPr>
            </w:pPr>
            <w:r w:rsidRPr="00A73B1D">
              <w:rPr>
                <w:szCs w:val="24"/>
              </w:rPr>
              <w:t>35,0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3B1D" w:rsidRDefault="002F40EB" w:rsidP="00326EAA">
            <w:pPr>
              <w:rPr>
                <w:szCs w:val="24"/>
              </w:rPr>
            </w:pPr>
            <w:r w:rsidRPr="00A73B1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40EB" w:rsidRPr="0031196A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 Кашкай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31196A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31196A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31196A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65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31196A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31196A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3B1D" w:rsidRDefault="002F40EB" w:rsidP="00CD2C2E">
            <w:pPr>
              <w:rPr>
                <w:szCs w:val="24"/>
              </w:rPr>
            </w:pPr>
            <w:r w:rsidRPr="00A73B1D">
              <w:rPr>
                <w:szCs w:val="24"/>
              </w:rPr>
              <w:t>Квартира  общедолевая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3B1D" w:rsidRDefault="002F40EB" w:rsidP="00326EAA">
            <w:pPr>
              <w:rPr>
                <w:szCs w:val="24"/>
              </w:rPr>
            </w:pPr>
            <w:r w:rsidRPr="00A73B1D">
              <w:rPr>
                <w:szCs w:val="24"/>
              </w:rPr>
              <w:t>35,0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3B1D" w:rsidRDefault="002F40EB" w:rsidP="00326EAA">
            <w:pPr>
              <w:rPr>
                <w:szCs w:val="24"/>
              </w:rPr>
            </w:pPr>
            <w:r w:rsidRPr="00A73B1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31196A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8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b/>
                <w:szCs w:val="24"/>
              </w:rPr>
            </w:pPr>
            <w:r w:rsidRPr="00635DF0">
              <w:rPr>
                <w:b/>
                <w:szCs w:val="24"/>
              </w:rPr>
              <w:t>Уголькова Валентина Васильевна</w:t>
            </w:r>
          </w:p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B4223B">
            <w:pPr>
              <w:rPr>
                <w:szCs w:val="24"/>
              </w:rPr>
            </w:pPr>
            <w:r w:rsidRPr="00635DF0">
              <w:rPr>
                <w:szCs w:val="24"/>
              </w:rPr>
              <w:t>295232,71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Земельный участок ¼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710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9615E7">
            <w:pPr>
              <w:jc w:val="center"/>
              <w:rPr>
                <w:szCs w:val="24"/>
                <w:lang w:val="en-US"/>
              </w:rPr>
            </w:pPr>
            <w:r w:rsidRPr="00635DF0">
              <w:rPr>
                <w:szCs w:val="24"/>
              </w:rPr>
              <w:t xml:space="preserve">Шевроле </w:t>
            </w:r>
            <w:r w:rsidRPr="00635DF0">
              <w:rPr>
                <w:szCs w:val="24"/>
                <w:lang w:val="en-US"/>
              </w:rPr>
              <w:t>Spark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1200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30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0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Жилой дом ¼ долевая</w:t>
            </w:r>
          </w:p>
          <w:p w:rsidR="002F40EB" w:rsidRPr="00635DF0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216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Квартира </w:t>
            </w:r>
          </w:p>
          <w:p w:rsidR="002F40EB" w:rsidRPr="00635DF0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44,7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85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</w:p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Гараж </w:t>
            </w:r>
          </w:p>
          <w:p w:rsidR="002F40EB" w:rsidRPr="00635DF0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22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8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b/>
                <w:szCs w:val="24"/>
              </w:rPr>
            </w:pPr>
            <w:r w:rsidRPr="00635DF0">
              <w:rPr>
                <w:b/>
                <w:szCs w:val="24"/>
              </w:rPr>
              <w:t>Скрынник Геннадий Юрьевич</w:t>
            </w:r>
          </w:p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lastRenderedPageBreak/>
              <w:t>Заведующий отделом ГО ЧС и мобработы</w:t>
            </w:r>
          </w:p>
          <w:p w:rsidR="002F40EB" w:rsidRPr="00635DF0" w:rsidRDefault="002F40EB" w:rsidP="005D6990">
            <w:pPr>
              <w:rPr>
                <w:b/>
                <w:szCs w:val="24"/>
              </w:rPr>
            </w:pPr>
          </w:p>
          <w:p w:rsidR="002F40EB" w:rsidRPr="00635DF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B4223B">
            <w:pPr>
              <w:rPr>
                <w:szCs w:val="24"/>
              </w:rPr>
            </w:pPr>
            <w:r w:rsidRPr="00635DF0">
              <w:rPr>
                <w:szCs w:val="24"/>
              </w:rPr>
              <w:lastRenderedPageBreak/>
              <w:t>747453,62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Земельный участок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>673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35DF0" w:rsidRDefault="002F40EB" w:rsidP="005D6990">
            <w:pPr>
              <w:rPr>
                <w:szCs w:val="24"/>
              </w:rPr>
            </w:pPr>
            <w:r w:rsidRPr="00635DF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9615E7">
            <w:pPr>
              <w:jc w:val="center"/>
              <w:rPr>
                <w:szCs w:val="24"/>
              </w:rPr>
            </w:pPr>
            <w:r w:rsidRPr="00635DF0">
              <w:rPr>
                <w:szCs w:val="24"/>
              </w:rPr>
              <w:t>ВАЗ 2121,</w:t>
            </w:r>
          </w:p>
          <w:p w:rsidR="002F40EB" w:rsidRPr="00635DF0" w:rsidRDefault="002F40EB" w:rsidP="009615E7">
            <w:pPr>
              <w:jc w:val="center"/>
              <w:rPr>
                <w:szCs w:val="24"/>
                <w:lang w:val="en-US"/>
              </w:rPr>
            </w:pPr>
            <w:r w:rsidRPr="00635DF0">
              <w:rPr>
                <w:szCs w:val="24"/>
              </w:rPr>
              <w:t xml:space="preserve">Шевроле </w:t>
            </w:r>
            <w:r w:rsidRPr="00635DF0">
              <w:rPr>
                <w:szCs w:val="24"/>
                <w:lang w:val="en-US"/>
              </w:rPr>
              <w:lastRenderedPageBreak/>
              <w:t>KLAL (EPICA)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635DF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  <w:r w:rsidRPr="008419E0">
              <w:rPr>
                <w:szCs w:val="24"/>
              </w:rPr>
              <w:t>Жилой дом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  <w:r w:rsidRPr="008419E0">
              <w:rPr>
                <w:szCs w:val="24"/>
              </w:rPr>
              <w:t>10,45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  <w:r w:rsidRPr="008419E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  <w:r w:rsidRPr="008419E0">
              <w:rPr>
                <w:szCs w:val="24"/>
              </w:rPr>
              <w:lastRenderedPageBreak/>
              <w:t>супруга</w:t>
            </w:r>
          </w:p>
          <w:p w:rsidR="002F40EB" w:rsidRPr="008419E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8419E0" w:rsidRDefault="002F40EB" w:rsidP="00B4223B">
            <w:pPr>
              <w:rPr>
                <w:szCs w:val="24"/>
              </w:rPr>
            </w:pPr>
            <w:r w:rsidRPr="008419E0">
              <w:rPr>
                <w:szCs w:val="24"/>
              </w:rPr>
              <w:t>957208,67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rPr>
                <w:szCs w:val="24"/>
              </w:rPr>
            </w:pPr>
            <w:r w:rsidRPr="008419E0">
              <w:rPr>
                <w:szCs w:val="24"/>
              </w:rPr>
              <w:t>Земельный участок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rPr>
                <w:szCs w:val="24"/>
              </w:rPr>
            </w:pPr>
            <w:r w:rsidRPr="008419E0">
              <w:rPr>
                <w:szCs w:val="24"/>
              </w:rPr>
              <w:t>673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rPr>
                <w:szCs w:val="24"/>
              </w:rPr>
            </w:pPr>
            <w:r w:rsidRPr="008419E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8419E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rPr>
                <w:szCs w:val="24"/>
              </w:rPr>
            </w:pPr>
            <w:r w:rsidRPr="008419E0">
              <w:rPr>
                <w:szCs w:val="24"/>
              </w:rPr>
              <w:t>Жилой дом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rPr>
                <w:szCs w:val="24"/>
              </w:rPr>
            </w:pPr>
            <w:r w:rsidRPr="008419E0">
              <w:rPr>
                <w:szCs w:val="24"/>
              </w:rPr>
              <w:t>10,45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rPr>
                <w:szCs w:val="24"/>
              </w:rPr>
            </w:pPr>
            <w:r w:rsidRPr="008419E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  <w:r w:rsidRPr="008419E0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8419E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8419E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  <w:r w:rsidRPr="008419E0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8419E0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8419E0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8419E0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419E0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2809EF" w:rsidRDefault="002F40EB" w:rsidP="005D6990">
            <w:pPr>
              <w:rPr>
                <w:b/>
                <w:szCs w:val="24"/>
              </w:rPr>
            </w:pPr>
            <w:r w:rsidRPr="002809EF">
              <w:rPr>
                <w:b/>
                <w:szCs w:val="24"/>
              </w:rPr>
              <w:t>Сурусова Татьяна Евгеньевна</w:t>
            </w:r>
          </w:p>
          <w:p w:rsidR="002F40EB" w:rsidRPr="002809EF" w:rsidRDefault="002F40EB" w:rsidP="005D6990">
            <w:pPr>
              <w:rPr>
                <w:szCs w:val="24"/>
              </w:rPr>
            </w:pPr>
            <w:r w:rsidRPr="002809EF">
              <w:rPr>
                <w:szCs w:val="24"/>
              </w:rPr>
              <w:t>Ведущий специалист отдела ЗАГС</w:t>
            </w:r>
          </w:p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2809EF" w:rsidRDefault="002F40EB" w:rsidP="008C503A">
            <w:pPr>
              <w:rPr>
                <w:szCs w:val="24"/>
              </w:rPr>
            </w:pPr>
            <w:r w:rsidRPr="002809EF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2809EF" w:rsidRDefault="002F40EB" w:rsidP="005D6990">
            <w:pPr>
              <w:rPr>
                <w:szCs w:val="24"/>
              </w:rPr>
            </w:pPr>
            <w:r w:rsidRPr="002809EF">
              <w:rPr>
                <w:szCs w:val="24"/>
              </w:rPr>
              <w:t>Квартира 1/5 часть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809EF" w:rsidRDefault="002F40EB" w:rsidP="005D6990">
            <w:pPr>
              <w:rPr>
                <w:szCs w:val="24"/>
              </w:rPr>
            </w:pPr>
            <w:r w:rsidRPr="002809EF">
              <w:rPr>
                <w:szCs w:val="24"/>
              </w:rPr>
              <w:t>65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809EF" w:rsidRDefault="002F40EB" w:rsidP="005D6990">
            <w:pPr>
              <w:rPr>
                <w:szCs w:val="24"/>
              </w:rPr>
            </w:pPr>
            <w:r w:rsidRPr="002809E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  <w:r w:rsidRPr="002809EF">
              <w:rPr>
                <w:szCs w:val="24"/>
              </w:rPr>
              <w:t>ВАЗ 21074</w:t>
            </w:r>
          </w:p>
          <w:p w:rsidR="002F40EB" w:rsidRDefault="002F40EB" w:rsidP="009615E7">
            <w:pPr>
              <w:jc w:val="center"/>
              <w:rPr>
                <w:szCs w:val="24"/>
              </w:rPr>
            </w:pPr>
          </w:p>
          <w:p w:rsidR="002F40EB" w:rsidRPr="002809EF" w:rsidRDefault="002F40EB" w:rsidP="009615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 111960</w:t>
            </w:r>
          </w:p>
          <w:p w:rsidR="002F40EB" w:rsidRPr="002809E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2809EF">
        <w:tblPrEx>
          <w:tblLook w:val="0000"/>
        </w:tblPrEx>
        <w:trPr>
          <w:cantSplit/>
          <w:trHeight w:val="72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2809EF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2809EF" w:rsidRDefault="002F40EB" w:rsidP="008C503A">
            <w:pPr>
              <w:rPr>
                <w:szCs w:val="24"/>
              </w:rPr>
            </w:pPr>
            <w:r>
              <w:rPr>
                <w:szCs w:val="24"/>
              </w:rPr>
              <w:t>730200,00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2809EF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809EF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F40EB" w:rsidRDefault="002F40EB" w:rsidP="005D6990">
            <w:pPr>
              <w:rPr>
                <w:szCs w:val="24"/>
              </w:rPr>
            </w:pPr>
          </w:p>
          <w:p w:rsidR="002F40EB" w:rsidRPr="002809EF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D21CCB" w:rsidRDefault="002F40EB" w:rsidP="009615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CEVROLET LANOS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9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8C503A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256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F40EB" w:rsidRDefault="002F40EB" w:rsidP="005D6990">
            <w:pPr>
              <w:rPr>
                <w:szCs w:val="24"/>
              </w:rPr>
            </w:pPr>
          </w:p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809E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D21CCB" w:rsidRDefault="002F40EB" w:rsidP="005D6990">
            <w:pPr>
              <w:rPr>
                <w:szCs w:val="24"/>
              </w:rPr>
            </w:pPr>
            <w:r w:rsidRPr="00D21CCB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4E7F23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4E7F2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D21CC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4E7F2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b/>
                <w:szCs w:val="24"/>
              </w:rPr>
            </w:pPr>
            <w:r w:rsidRPr="004E7F23">
              <w:rPr>
                <w:b/>
                <w:szCs w:val="24"/>
              </w:rPr>
              <w:t xml:space="preserve">Зорина Елена Ивановна </w:t>
            </w:r>
          </w:p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Главный специалист 1 разряда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B4223B">
            <w:pPr>
              <w:rPr>
                <w:szCs w:val="24"/>
              </w:rPr>
            </w:pPr>
            <w:r w:rsidRPr="004E7F23">
              <w:rPr>
                <w:szCs w:val="24"/>
              </w:rPr>
              <w:t>571820,56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Земельный участок садовый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  <w:r w:rsidRPr="004E7F23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  <w:r w:rsidRPr="004E7F23">
              <w:rPr>
                <w:szCs w:val="24"/>
              </w:rPr>
              <w:t>2000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  <w:r w:rsidRPr="004E7F23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E7F23" w:rsidRDefault="002F40EB" w:rsidP="00983066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13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58,2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4E7F23" w:rsidTr="00996AFF">
        <w:tblPrEx>
          <w:tblLook w:val="0000"/>
        </w:tblPrEx>
        <w:trPr>
          <w:cantSplit/>
          <w:trHeight w:val="10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4E7F23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4E7F2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4E7F23" w:rsidRDefault="002F40EB" w:rsidP="007F62F7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4E7F23" w:rsidRDefault="002F40EB" w:rsidP="007F62F7">
            <w:pPr>
              <w:rPr>
                <w:szCs w:val="24"/>
              </w:rPr>
            </w:pPr>
            <w:r w:rsidRPr="004E7F23">
              <w:rPr>
                <w:szCs w:val="24"/>
              </w:rPr>
              <w:t>58,2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4E7F23" w:rsidRDefault="002F40EB" w:rsidP="007F62F7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b/>
                <w:szCs w:val="24"/>
              </w:rPr>
            </w:pPr>
            <w:r w:rsidRPr="004E7F23">
              <w:rPr>
                <w:b/>
                <w:szCs w:val="24"/>
              </w:rPr>
              <w:t>Захарова Елена Валерьевна</w:t>
            </w:r>
          </w:p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Главный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278779,27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Земельный участок ЛПХ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609,0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4E7F23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>70,1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4E7F23" w:rsidRDefault="002F40EB" w:rsidP="005D6990">
            <w:pPr>
              <w:rPr>
                <w:szCs w:val="24"/>
              </w:rPr>
            </w:pPr>
            <w:r w:rsidRPr="004E7F23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jc w:val="center"/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5C52E7" w:rsidRDefault="002F40EB" w:rsidP="005D6990">
            <w:pPr>
              <w:rPr>
                <w:b/>
                <w:szCs w:val="24"/>
              </w:rPr>
            </w:pPr>
            <w:r w:rsidRPr="005C52E7">
              <w:rPr>
                <w:b/>
                <w:szCs w:val="24"/>
              </w:rPr>
              <w:lastRenderedPageBreak/>
              <w:t>Малинина Татьяна Викторовна</w:t>
            </w:r>
          </w:p>
          <w:p w:rsidR="002F40EB" w:rsidRPr="005C52E7" w:rsidRDefault="002F40EB" w:rsidP="005D6990">
            <w:pPr>
              <w:rPr>
                <w:szCs w:val="24"/>
              </w:rPr>
            </w:pPr>
            <w:r w:rsidRPr="005C52E7">
              <w:rPr>
                <w:szCs w:val="24"/>
              </w:rPr>
              <w:t>Ведущий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5C52E7" w:rsidRDefault="002F40EB" w:rsidP="00B4223B">
            <w:pPr>
              <w:rPr>
                <w:szCs w:val="24"/>
              </w:rPr>
            </w:pPr>
            <w:r w:rsidRPr="005C52E7">
              <w:rPr>
                <w:szCs w:val="24"/>
              </w:rPr>
              <w:t>219491,49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5C52E7" w:rsidRDefault="002F40EB" w:rsidP="005D6990">
            <w:pPr>
              <w:rPr>
                <w:szCs w:val="24"/>
              </w:rPr>
            </w:pPr>
            <w:r w:rsidRPr="005C52E7">
              <w:rPr>
                <w:szCs w:val="24"/>
              </w:rPr>
              <w:t>Квартира 1/5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5C52E7" w:rsidRDefault="002F40EB" w:rsidP="005D6990">
            <w:pPr>
              <w:rPr>
                <w:szCs w:val="24"/>
              </w:rPr>
            </w:pPr>
            <w:r w:rsidRPr="005C52E7">
              <w:rPr>
                <w:szCs w:val="24"/>
              </w:rPr>
              <w:t>60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5C52E7" w:rsidRDefault="002F40EB" w:rsidP="005D6990">
            <w:pPr>
              <w:rPr>
                <w:szCs w:val="24"/>
              </w:rPr>
            </w:pPr>
            <w:r w:rsidRPr="005C52E7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5C52E7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5C52E7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5C52E7" w:rsidRDefault="002F40EB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5C52E7" w:rsidRDefault="002F40EB" w:rsidP="003B700F">
            <w:pPr>
              <w:jc w:val="center"/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szCs w:val="24"/>
              </w:rPr>
            </w:pPr>
            <w:r w:rsidRPr="000C1D4C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0C1D4C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696787,1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 Опель Астра </w:t>
            </w:r>
            <w:r>
              <w:rPr>
                <w:szCs w:val="24"/>
                <w:lang w:val="en-US"/>
              </w:rPr>
              <w:t>J</w:t>
            </w:r>
          </w:p>
          <w:p w:rsidR="002F40EB" w:rsidRPr="000C1D4C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56A54" w:rsidRDefault="002F40EB" w:rsidP="005D6990">
            <w:pPr>
              <w:rPr>
                <w:b/>
                <w:szCs w:val="24"/>
              </w:rPr>
            </w:pPr>
            <w:r w:rsidRPr="00C56A54">
              <w:rPr>
                <w:b/>
                <w:szCs w:val="24"/>
              </w:rPr>
              <w:t>Соломатина Олеся Евгеньевна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C56A54">
              <w:rPr>
                <w:szCs w:val="24"/>
              </w:rPr>
              <w:t>Ведущий специалист отдела ЖКХ 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C56A54" w:rsidRDefault="002F40EB" w:rsidP="00B4223B">
            <w:pPr>
              <w:rPr>
                <w:szCs w:val="24"/>
              </w:rPr>
            </w:pPr>
            <w:r w:rsidRPr="00C56A54">
              <w:rPr>
                <w:szCs w:val="24"/>
              </w:rPr>
              <w:t>217915,68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6A54" w:rsidRDefault="002F40EB" w:rsidP="005D6990">
            <w:pPr>
              <w:rPr>
                <w:szCs w:val="24"/>
              </w:rPr>
            </w:pPr>
            <w:r w:rsidRPr="00C56A54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6A54" w:rsidRDefault="002F40EB" w:rsidP="005D6990">
            <w:pPr>
              <w:rPr>
                <w:szCs w:val="24"/>
              </w:rPr>
            </w:pPr>
            <w:r w:rsidRPr="00C56A54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6A54" w:rsidRDefault="002F40EB" w:rsidP="005D6990">
            <w:pPr>
              <w:rPr>
                <w:szCs w:val="24"/>
              </w:rPr>
            </w:pPr>
            <w:r w:rsidRPr="00C56A54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56A54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56A54" w:rsidRDefault="002F40EB" w:rsidP="00F4572C">
            <w:pPr>
              <w:rPr>
                <w:szCs w:val="24"/>
              </w:rPr>
            </w:pPr>
            <w:r w:rsidRPr="00C56A54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56A54" w:rsidRDefault="002F40EB" w:rsidP="00F4572C">
            <w:pPr>
              <w:rPr>
                <w:szCs w:val="24"/>
              </w:rPr>
            </w:pPr>
            <w:r w:rsidRPr="00C56A54"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56A54" w:rsidRDefault="002F40EB" w:rsidP="00F4572C">
            <w:pPr>
              <w:rPr>
                <w:szCs w:val="24"/>
              </w:rPr>
            </w:pPr>
            <w:r w:rsidRPr="00C56A54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56A54" w:rsidRDefault="002F40EB" w:rsidP="005D6990">
            <w:pPr>
              <w:rPr>
                <w:szCs w:val="24"/>
              </w:rPr>
            </w:pPr>
            <w:r w:rsidRPr="00C56A54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C56A54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C56A54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C56A54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C56A54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C56A54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C56A54" w:rsidRDefault="002F40EB" w:rsidP="00F4572C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C56A54" w:rsidRDefault="002F40EB" w:rsidP="00F4572C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C56A54" w:rsidRDefault="002F40EB" w:rsidP="00F4572C">
            <w:pPr>
              <w:rPr>
                <w:szCs w:val="24"/>
              </w:rPr>
            </w:pPr>
          </w:p>
        </w:tc>
      </w:tr>
      <w:tr w:rsidR="002F40EB" w:rsidRPr="002B48C7" w:rsidTr="00BC71B5">
        <w:tblPrEx>
          <w:tblLook w:val="000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Соболева Светлана Васильевна</w:t>
            </w:r>
          </w:p>
          <w:p w:rsidR="002F40EB" w:rsidRPr="009575FB" w:rsidRDefault="002F40EB" w:rsidP="005D6990">
            <w:pPr>
              <w:rPr>
                <w:szCs w:val="24"/>
              </w:rPr>
            </w:pPr>
            <w:r w:rsidRPr="009575FB">
              <w:rPr>
                <w:szCs w:val="24"/>
              </w:rPr>
              <w:t>Ведущий специалист</w:t>
            </w:r>
            <w:r>
              <w:rPr>
                <w:szCs w:val="24"/>
              </w:rPr>
              <w:t xml:space="preserve"> отдела бухгалтерского учета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7A1F38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228824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1/3долевая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7A1F38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7A1F38" w:rsidRDefault="002F40EB" w:rsidP="003B700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7A1F38" w:rsidRDefault="002F40EB" w:rsidP="00BC71B5">
            <w:pPr>
              <w:rPr>
                <w:szCs w:val="24"/>
              </w:rPr>
            </w:pPr>
            <w:r>
              <w:rPr>
                <w:szCs w:val="24"/>
              </w:rPr>
              <w:t>1550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7A1F38" w:rsidRDefault="002F40EB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BC71B5">
        <w:tblPrEx>
          <w:tblLook w:val="000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b/>
                <w:szCs w:val="24"/>
              </w:rPr>
            </w:pPr>
            <w:r w:rsidRPr="007A1F38">
              <w:rPr>
                <w:b/>
                <w:szCs w:val="24"/>
              </w:rPr>
              <w:t>Старцев Александр Сергеевич</w:t>
            </w:r>
          </w:p>
          <w:p w:rsidR="002F40EB" w:rsidRPr="007A1F38" w:rsidRDefault="002F40EB" w:rsidP="005D6990">
            <w:pPr>
              <w:rPr>
                <w:szCs w:val="24"/>
              </w:rPr>
            </w:pPr>
            <w:r w:rsidRPr="007A1F38">
              <w:rPr>
                <w:szCs w:val="24"/>
              </w:rPr>
              <w:lastRenderedPageBreak/>
              <w:t xml:space="preserve">Заведующий отделом муниципального имущества 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7A1F38" w:rsidRDefault="002F40EB" w:rsidP="00B4223B">
            <w:pPr>
              <w:rPr>
                <w:szCs w:val="24"/>
              </w:rPr>
            </w:pPr>
            <w:r w:rsidRPr="007A1F38">
              <w:rPr>
                <w:szCs w:val="24"/>
              </w:rPr>
              <w:lastRenderedPageBreak/>
              <w:t>1180650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  <w:r w:rsidRPr="007A1F3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  <w:r w:rsidRPr="007A1F38">
              <w:rPr>
                <w:szCs w:val="24"/>
              </w:rPr>
              <w:t>69,2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  <w:r w:rsidRPr="007A1F3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7A1F38" w:rsidRDefault="002F40EB" w:rsidP="009615E7">
            <w:pPr>
              <w:jc w:val="center"/>
              <w:rPr>
                <w:szCs w:val="24"/>
              </w:rPr>
            </w:pPr>
            <w:r w:rsidRPr="007A1F38">
              <w:rPr>
                <w:szCs w:val="24"/>
              </w:rPr>
              <w:t>Легковые автомобили :</w:t>
            </w:r>
          </w:p>
          <w:p w:rsidR="002F40EB" w:rsidRPr="007A1F38" w:rsidRDefault="002F40EB" w:rsidP="009615E7">
            <w:pPr>
              <w:jc w:val="center"/>
              <w:rPr>
                <w:szCs w:val="24"/>
              </w:rPr>
            </w:pPr>
            <w:r w:rsidRPr="007A1F38">
              <w:rPr>
                <w:szCs w:val="24"/>
                <w:lang w:val="en-US"/>
              </w:rPr>
              <w:lastRenderedPageBreak/>
              <w:t>Toyota</w:t>
            </w:r>
            <w:r w:rsidRPr="007A1F38">
              <w:rPr>
                <w:szCs w:val="24"/>
              </w:rPr>
              <w:t xml:space="preserve"> </w:t>
            </w:r>
            <w:r w:rsidRPr="007A1F38">
              <w:rPr>
                <w:szCs w:val="24"/>
                <w:lang w:val="en-US"/>
              </w:rPr>
              <w:t>RAV4</w:t>
            </w:r>
            <w:r w:rsidRPr="007A1F38">
              <w:rPr>
                <w:szCs w:val="24"/>
              </w:rPr>
              <w:t>;</w:t>
            </w:r>
          </w:p>
          <w:p w:rsidR="002F40EB" w:rsidRPr="007A1F38" w:rsidRDefault="002F40EB" w:rsidP="009615E7">
            <w:pPr>
              <w:jc w:val="center"/>
              <w:rPr>
                <w:szCs w:val="24"/>
              </w:rPr>
            </w:pPr>
            <w:r w:rsidRPr="007A1F38">
              <w:rPr>
                <w:szCs w:val="24"/>
              </w:rPr>
              <w:t>УАЗ 390944;</w:t>
            </w:r>
          </w:p>
          <w:p w:rsidR="002F40EB" w:rsidRPr="007A1F38" w:rsidRDefault="002F40EB" w:rsidP="009615E7">
            <w:pPr>
              <w:jc w:val="center"/>
              <w:rPr>
                <w:szCs w:val="24"/>
              </w:rPr>
            </w:pPr>
            <w:r w:rsidRPr="007A1F38">
              <w:rPr>
                <w:szCs w:val="24"/>
              </w:rPr>
              <w:t>ВАЗ 21213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7A1F38" w:rsidRDefault="002F40EB" w:rsidP="003B700F">
            <w:pPr>
              <w:rPr>
                <w:szCs w:val="24"/>
              </w:rPr>
            </w:pPr>
            <w:r w:rsidRPr="007A1F38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7A1F38" w:rsidRDefault="002F40EB" w:rsidP="00BC71B5">
            <w:pPr>
              <w:rPr>
                <w:szCs w:val="24"/>
              </w:rPr>
            </w:pPr>
            <w:r w:rsidRPr="007A1F38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7A1F38" w:rsidRDefault="002F40EB" w:rsidP="003B700F">
            <w:pPr>
              <w:rPr>
                <w:szCs w:val="24"/>
              </w:rPr>
            </w:pPr>
            <w:r w:rsidRPr="007A1F38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7A1F38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7A1F38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7A1F38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7A1F38" w:rsidRDefault="002F40EB" w:rsidP="00652027">
            <w:pPr>
              <w:rPr>
                <w:szCs w:val="24"/>
              </w:rPr>
            </w:pPr>
            <w:r w:rsidRPr="007A1F38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7A1F38" w:rsidRDefault="002F40EB" w:rsidP="00BC71B5">
            <w:pPr>
              <w:rPr>
                <w:szCs w:val="24"/>
              </w:rPr>
            </w:pPr>
            <w:r w:rsidRPr="007A1F38">
              <w:rPr>
                <w:szCs w:val="24"/>
              </w:rPr>
              <w:t>50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7A1F38" w:rsidRDefault="002F40EB" w:rsidP="00652027">
            <w:pPr>
              <w:rPr>
                <w:szCs w:val="24"/>
              </w:rPr>
            </w:pPr>
            <w:r w:rsidRPr="007A1F38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Романенков Артемий Геннадьевич</w:t>
            </w:r>
          </w:p>
          <w:p w:rsidR="002F40EB" w:rsidRPr="005C52E7" w:rsidRDefault="002F40EB" w:rsidP="005C52E7">
            <w:pPr>
              <w:rPr>
                <w:szCs w:val="24"/>
              </w:rPr>
            </w:pPr>
            <w:r w:rsidRPr="005C52E7">
              <w:rPr>
                <w:szCs w:val="24"/>
              </w:rPr>
              <w:t xml:space="preserve">Главный специалист </w:t>
            </w:r>
            <w:r>
              <w:rPr>
                <w:szCs w:val="24"/>
              </w:rPr>
              <w:t>1</w:t>
            </w:r>
            <w:r w:rsidRPr="005C52E7">
              <w:rPr>
                <w:szCs w:val="24"/>
              </w:rPr>
              <w:t xml:space="preserve"> разряда</w:t>
            </w:r>
            <w:r>
              <w:rPr>
                <w:szCs w:val="24"/>
              </w:rPr>
              <w:t xml:space="preserve"> отдела муниципального имущества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75C4C" w:rsidRDefault="002F40EB" w:rsidP="008C503A">
            <w:pPr>
              <w:rPr>
                <w:szCs w:val="24"/>
              </w:rPr>
            </w:pPr>
            <w:r>
              <w:rPr>
                <w:szCs w:val="24"/>
              </w:rPr>
              <w:t>67663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Зеельный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b/>
                <w:szCs w:val="24"/>
              </w:rPr>
            </w:pPr>
            <w:r w:rsidRPr="00A75C4C">
              <w:rPr>
                <w:b/>
                <w:szCs w:val="24"/>
              </w:rPr>
              <w:t>Саронская- Камгеп Анна Сергеевна</w:t>
            </w:r>
          </w:p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75C4C" w:rsidRDefault="002F40EB" w:rsidP="008C503A">
            <w:pPr>
              <w:rPr>
                <w:szCs w:val="24"/>
              </w:rPr>
            </w:pPr>
            <w:r w:rsidRPr="00A75C4C">
              <w:rPr>
                <w:szCs w:val="24"/>
              </w:rPr>
              <w:t>340726,44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Квартира ¼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 w:rsidRPr="00A75C4C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CA7045" w:rsidRDefault="002F40EB" w:rsidP="005D6990">
            <w:pPr>
              <w:rPr>
                <w:szCs w:val="24"/>
              </w:rPr>
            </w:pPr>
            <w:r w:rsidRPr="00CA7045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75C4C" w:rsidRDefault="002F40EB" w:rsidP="008C503A">
            <w:pPr>
              <w:rPr>
                <w:szCs w:val="24"/>
              </w:rPr>
            </w:pPr>
            <w:r>
              <w:rPr>
                <w:szCs w:val="24"/>
              </w:rPr>
              <w:t>118635,00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75C4C" w:rsidRDefault="002F40EB" w:rsidP="008C503A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5C4C" w:rsidRDefault="002F40EB" w:rsidP="007F62F7">
            <w:pPr>
              <w:rPr>
                <w:szCs w:val="24"/>
              </w:rPr>
            </w:pPr>
            <w:r w:rsidRPr="00A75C4C">
              <w:rPr>
                <w:szCs w:val="24"/>
              </w:rPr>
              <w:t>Квартира ¼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5C4C" w:rsidRDefault="002F40EB" w:rsidP="007F62F7">
            <w:pPr>
              <w:rPr>
                <w:szCs w:val="24"/>
              </w:rPr>
            </w:pPr>
            <w:r w:rsidRPr="00A75C4C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5C4C" w:rsidRDefault="002F40EB" w:rsidP="007F62F7">
            <w:pPr>
              <w:rPr>
                <w:szCs w:val="24"/>
              </w:rPr>
            </w:pPr>
            <w:r w:rsidRPr="00A75C4C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75C4C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75C4C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75C4C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75C4C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75C4C" w:rsidRDefault="002F40EB" w:rsidP="008C503A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75C4C" w:rsidRDefault="002F40EB" w:rsidP="007F62F7">
            <w:pPr>
              <w:rPr>
                <w:szCs w:val="24"/>
              </w:rPr>
            </w:pPr>
            <w:r w:rsidRPr="00A75C4C">
              <w:rPr>
                <w:szCs w:val="24"/>
              </w:rPr>
              <w:t>Квартира ¼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75C4C" w:rsidRDefault="002F40EB" w:rsidP="007F62F7">
            <w:pPr>
              <w:rPr>
                <w:szCs w:val="24"/>
              </w:rPr>
            </w:pPr>
            <w:r w:rsidRPr="00A75C4C"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75C4C" w:rsidRDefault="002F40EB" w:rsidP="007F62F7">
            <w:pPr>
              <w:rPr>
                <w:szCs w:val="24"/>
              </w:rPr>
            </w:pPr>
            <w:r w:rsidRPr="00A75C4C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A75C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75C4C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75C4C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75C4C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7B6513" w:rsidRDefault="002F40EB" w:rsidP="005D6990">
            <w:pPr>
              <w:rPr>
                <w:b/>
                <w:szCs w:val="24"/>
              </w:rPr>
            </w:pPr>
            <w:r w:rsidRPr="007B6513">
              <w:rPr>
                <w:b/>
                <w:szCs w:val="24"/>
              </w:rPr>
              <w:t>Кондратенко Эмма Эдуардовна</w:t>
            </w:r>
          </w:p>
          <w:p w:rsidR="002F40EB" w:rsidRPr="007B6513" w:rsidRDefault="002F40EB" w:rsidP="005D6990">
            <w:pPr>
              <w:rPr>
                <w:szCs w:val="24"/>
              </w:rPr>
            </w:pPr>
            <w:r w:rsidRPr="007B6513">
              <w:rPr>
                <w:szCs w:val="24"/>
              </w:rPr>
              <w:t>Ведущий специалист отдела архитектуры и градостроительства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7B6513" w:rsidRDefault="002F40EB" w:rsidP="00B4223B">
            <w:pPr>
              <w:rPr>
                <w:szCs w:val="24"/>
              </w:rPr>
            </w:pPr>
            <w:r w:rsidRPr="007B6513">
              <w:rPr>
                <w:szCs w:val="24"/>
              </w:rPr>
              <w:t>213251,54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B6513" w:rsidRDefault="002F40EB" w:rsidP="005D6990">
            <w:pPr>
              <w:rPr>
                <w:szCs w:val="24"/>
              </w:rPr>
            </w:pPr>
            <w:r w:rsidRPr="007B6513">
              <w:rPr>
                <w:szCs w:val="24"/>
              </w:rPr>
              <w:t>Квартира 1/5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B6513" w:rsidRDefault="002F40EB" w:rsidP="005D6990">
            <w:pPr>
              <w:rPr>
                <w:szCs w:val="24"/>
              </w:rPr>
            </w:pPr>
            <w:r w:rsidRPr="007B6513">
              <w:rPr>
                <w:szCs w:val="24"/>
              </w:rPr>
              <w:t>47,4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B6513" w:rsidRDefault="002F40EB" w:rsidP="005D6990">
            <w:pPr>
              <w:rPr>
                <w:szCs w:val="24"/>
              </w:rPr>
            </w:pPr>
            <w:r w:rsidRPr="007B6513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7B6513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7B6513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7B6513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7B6513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Концевова Светлана Александровна</w:t>
            </w:r>
          </w:p>
          <w:p w:rsidR="002F40EB" w:rsidRPr="00280ED9" w:rsidRDefault="002F40EB" w:rsidP="005D6990">
            <w:pPr>
              <w:rPr>
                <w:szCs w:val="24"/>
              </w:rPr>
            </w:pPr>
            <w:r w:rsidRPr="00280ED9">
              <w:rPr>
                <w:szCs w:val="24"/>
              </w:rPr>
              <w:t>Ведущий специалист</w:t>
            </w:r>
          </w:p>
          <w:p w:rsidR="002F40EB" w:rsidRPr="00280ED9" w:rsidRDefault="002F40EB" w:rsidP="005D6990">
            <w:pPr>
              <w:rPr>
                <w:szCs w:val="24"/>
              </w:rPr>
            </w:pPr>
            <w:r w:rsidRPr="00280ED9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7B6513" w:rsidRDefault="002F40EB" w:rsidP="00280ED9">
            <w:pPr>
              <w:rPr>
                <w:szCs w:val="24"/>
              </w:rPr>
            </w:pPr>
            <w:r>
              <w:rPr>
                <w:szCs w:val="24"/>
              </w:rPr>
              <w:t>256974,01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7B6513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7B6513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7B6513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7B6513" w:rsidRDefault="002F40EB" w:rsidP="00280E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ДЭО МАТИЗ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7B6513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7B6513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7B6513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280ED9" w:rsidRDefault="002F40EB" w:rsidP="005D6990">
            <w:pPr>
              <w:rPr>
                <w:szCs w:val="24"/>
              </w:rPr>
            </w:pPr>
            <w:r w:rsidRPr="00280ED9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280ED9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280ED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7B6513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7B6513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7B6513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280ED9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280ED9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Default="002F40EB" w:rsidP="00280ED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7B6513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7B6513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7B6513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b/>
                <w:szCs w:val="24"/>
              </w:rPr>
            </w:pPr>
            <w:r w:rsidRPr="000C1D4C">
              <w:rPr>
                <w:b/>
                <w:szCs w:val="24"/>
              </w:rPr>
              <w:t>Комаров Вячеслав Владимирович</w:t>
            </w:r>
          </w:p>
          <w:p w:rsidR="002F40EB" w:rsidRPr="000C1D4C" w:rsidRDefault="002F40EB" w:rsidP="005D6990">
            <w:pPr>
              <w:rPr>
                <w:szCs w:val="24"/>
              </w:rPr>
            </w:pPr>
            <w:r w:rsidRPr="000C1D4C">
              <w:rPr>
                <w:szCs w:val="24"/>
              </w:rPr>
              <w:t>Заведующий отделом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0C1D4C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476268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szCs w:val="24"/>
              </w:rPr>
            </w:pPr>
            <w:r w:rsidRPr="000C1D4C">
              <w:rPr>
                <w:szCs w:val="24"/>
              </w:rPr>
              <w:t>Квартира ½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szCs w:val="24"/>
              </w:rPr>
            </w:pPr>
            <w:r w:rsidRPr="000C1D4C">
              <w:rPr>
                <w:szCs w:val="24"/>
              </w:rPr>
              <w:t>36,4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szCs w:val="24"/>
              </w:rPr>
            </w:pPr>
            <w:r w:rsidRPr="000C1D4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0C1D4C" w:rsidRDefault="002F40EB" w:rsidP="009615E7">
            <w:pPr>
              <w:jc w:val="center"/>
              <w:rPr>
                <w:szCs w:val="24"/>
              </w:rPr>
            </w:pPr>
            <w:r w:rsidRPr="000C1D4C">
              <w:rPr>
                <w:szCs w:val="24"/>
              </w:rPr>
              <w:t>Легковой автомобиль Ваз 21140</w:t>
            </w:r>
          </w:p>
          <w:p w:rsidR="002F40EB" w:rsidRPr="000C1D4C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ланос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0C1D4C" w:rsidRDefault="002F40EB" w:rsidP="005D6990">
            <w:pPr>
              <w:rPr>
                <w:szCs w:val="24"/>
              </w:rPr>
            </w:pPr>
            <w:r w:rsidRPr="000C1D4C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0C1D4C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D5756" w:rsidRDefault="002F40EB" w:rsidP="002926BB">
            <w:pPr>
              <w:rPr>
                <w:szCs w:val="24"/>
              </w:rPr>
            </w:pPr>
            <w:r w:rsidRPr="009D5756">
              <w:rPr>
                <w:szCs w:val="24"/>
              </w:rPr>
              <w:t>Квартира ½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D5756" w:rsidRDefault="002F40EB" w:rsidP="002926BB">
            <w:pPr>
              <w:rPr>
                <w:szCs w:val="24"/>
              </w:rPr>
            </w:pPr>
            <w:r w:rsidRPr="009D5756">
              <w:rPr>
                <w:szCs w:val="24"/>
              </w:rPr>
              <w:t>36,4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D5756" w:rsidRDefault="002F40EB" w:rsidP="002926BB">
            <w:pPr>
              <w:rPr>
                <w:szCs w:val="24"/>
              </w:rPr>
            </w:pPr>
            <w:r w:rsidRPr="009D5756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0C1D4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0C1D4C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8A63D8" w:rsidRDefault="002F40EB" w:rsidP="005D6990">
            <w:pPr>
              <w:rPr>
                <w:b/>
                <w:szCs w:val="24"/>
              </w:rPr>
            </w:pPr>
            <w:r w:rsidRPr="008A63D8">
              <w:rPr>
                <w:b/>
                <w:szCs w:val="24"/>
              </w:rPr>
              <w:t xml:space="preserve">Комолова Лилия Викторовна 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8A63D8">
              <w:rPr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8A63D8" w:rsidRDefault="002F40EB" w:rsidP="00B4223B">
            <w:pPr>
              <w:rPr>
                <w:szCs w:val="24"/>
              </w:rPr>
            </w:pPr>
            <w:r w:rsidRPr="008A63D8">
              <w:rPr>
                <w:szCs w:val="24"/>
              </w:rPr>
              <w:t>271340,82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A63D8" w:rsidRDefault="002F40EB" w:rsidP="003B700F">
            <w:pPr>
              <w:rPr>
                <w:szCs w:val="24"/>
              </w:rPr>
            </w:pPr>
            <w:r w:rsidRPr="008A63D8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A63D8" w:rsidRDefault="002F40EB" w:rsidP="003B700F">
            <w:pPr>
              <w:rPr>
                <w:szCs w:val="24"/>
              </w:rPr>
            </w:pPr>
            <w:r w:rsidRPr="008A63D8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A63D8" w:rsidRDefault="002F40EB" w:rsidP="003B700F">
            <w:pPr>
              <w:rPr>
                <w:szCs w:val="24"/>
              </w:rPr>
            </w:pPr>
            <w:r w:rsidRPr="008A63D8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A63D8" w:rsidRDefault="002F40EB" w:rsidP="003B700F">
            <w:pPr>
              <w:rPr>
                <w:szCs w:val="24"/>
              </w:rPr>
            </w:pPr>
            <w:r w:rsidRPr="008A63D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A63D8" w:rsidRDefault="002F40EB" w:rsidP="003B700F">
            <w:pPr>
              <w:rPr>
                <w:szCs w:val="24"/>
              </w:rPr>
            </w:pPr>
            <w:r w:rsidRPr="008A63D8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A63D8" w:rsidRDefault="002F40EB" w:rsidP="003B700F">
            <w:pPr>
              <w:rPr>
                <w:szCs w:val="24"/>
              </w:rPr>
            </w:pPr>
            <w:r w:rsidRPr="008A63D8">
              <w:rPr>
                <w:szCs w:val="24"/>
              </w:rPr>
              <w:t>Россия</w:t>
            </w:r>
          </w:p>
        </w:tc>
      </w:tr>
      <w:tr w:rsidR="002F40EB" w:rsidRPr="002B48C7" w:rsidTr="00594986">
        <w:tblPrEx>
          <w:tblLook w:val="000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594986" w:rsidRDefault="002F40EB" w:rsidP="005D6990">
            <w:pPr>
              <w:rPr>
                <w:szCs w:val="24"/>
              </w:rPr>
            </w:pPr>
            <w:r w:rsidRPr="00594986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448531,02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1190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F40EB" w:rsidRDefault="002F40EB" w:rsidP="005D6990">
            <w:pPr>
              <w:rPr>
                <w:szCs w:val="24"/>
              </w:rPr>
            </w:pPr>
          </w:p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D0E4E" w:rsidRDefault="002F40EB" w:rsidP="009615E7">
            <w:pPr>
              <w:jc w:val="center"/>
              <w:rPr>
                <w:szCs w:val="24"/>
              </w:rPr>
            </w:pPr>
            <w:r w:rsidRPr="00AD0E4E">
              <w:rPr>
                <w:szCs w:val="24"/>
              </w:rPr>
              <w:t>ВАЗ 21051</w:t>
            </w:r>
          </w:p>
          <w:p w:rsidR="002F40EB" w:rsidRDefault="002F40EB" w:rsidP="009615E7">
            <w:pPr>
              <w:jc w:val="center"/>
              <w:rPr>
                <w:color w:val="7030A0"/>
                <w:szCs w:val="24"/>
              </w:rPr>
            </w:pPr>
          </w:p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594986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F40EB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8A63D8">
        <w:tblPrEx>
          <w:tblLook w:val="000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8A63D8" w:rsidRDefault="002F40EB" w:rsidP="005D6990">
            <w:pPr>
              <w:rPr>
                <w:szCs w:val="24"/>
              </w:rPr>
            </w:pPr>
            <w:r w:rsidRPr="008A63D8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2F40EB" w:rsidRDefault="002F40EB" w:rsidP="00B4223B">
            <w:pPr>
              <w:rPr>
                <w:szCs w:val="24"/>
              </w:rPr>
            </w:pPr>
          </w:p>
          <w:p w:rsidR="002F40EB" w:rsidRDefault="002F40EB" w:rsidP="00B4223B">
            <w:pPr>
              <w:rPr>
                <w:szCs w:val="24"/>
              </w:rPr>
            </w:pPr>
          </w:p>
          <w:p w:rsidR="002F40EB" w:rsidRDefault="002F40EB" w:rsidP="00B4223B">
            <w:pPr>
              <w:rPr>
                <w:szCs w:val="24"/>
              </w:rPr>
            </w:pPr>
          </w:p>
          <w:p w:rsidR="002F40EB" w:rsidRPr="0018518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8A63D8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Россия</w:t>
            </w:r>
          </w:p>
        </w:tc>
      </w:tr>
      <w:tr w:rsidR="002F40EB" w:rsidRPr="002B48C7" w:rsidTr="00E76405">
        <w:tblPrEx>
          <w:tblLook w:val="0000"/>
        </w:tblPrEx>
        <w:trPr>
          <w:cantSplit/>
          <w:trHeight w:val="47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E76405" w:rsidRDefault="002F40EB" w:rsidP="005D6990">
            <w:pPr>
              <w:rPr>
                <w:szCs w:val="24"/>
              </w:rPr>
            </w:pPr>
            <w:r w:rsidRPr="00E76405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2F40EB" w:rsidRDefault="002F40EB" w:rsidP="00B4223B">
            <w:pPr>
              <w:rPr>
                <w:szCs w:val="24"/>
              </w:rPr>
            </w:pPr>
          </w:p>
          <w:p w:rsidR="002F40EB" w:rsidRDefault="002F40EB" w:rsidP="00B4223B">
            <w:pPr>
              <w:rPr>
                <w:szCs w:val="24"/>
              </w:rPr>
            </w:pPr>
          </w:p>
          <w:p w:rsidR="002F40EB" w:rsidRPr="0018518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6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8A63D8" w:rsidRDefault="002F40EB" w:rsidP="00326EAA">
            <w:pPr>
              <w:rPr>
                <w:szCs w:val="24"/>
              </w:rPr>
            </w:pPr>
            <w:r w:rsidRPr="008A63D8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65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b/>
                <w:szCs w:val="24"/>
              </w:rPr>
            </w:pPr>
            <w:r w:rsidRPr="0018518C">
              <w:rPr>
                <w:b/>
                <w:szCs w:val="24"/>
              </w:rPr>
              <w:t>Куликова Лариса Борисовна</w:t>
            </w:r>
          </w:p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Заведующий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18518C" w:rsidRDefault="002F40EB" w:rsidP="00B4223B">
            <w:pPr>
              <w:rPr>
                <w:szCs w:val="24"/>
              </w:rPr>
            </w:pPr>
            <w:r w:rsidRPr="0018518C">
              <w:rPr>
                <w:szCs w:val="24"/>
              </w:rPr>
              <w:t>765836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Земельный участок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657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664F26" w:rsidRDefault="002F40EB" w:rsidP="009615E7">
            <w:pPr>
              <w:jc w:val="center"/>
              <w:rPr>
                <w:szCs w:val="24"/>
              </w:rPr>
            </w:pPr>
            <w:r w:rsidRPr="00664F26">
              <w:rPr>
                <w:szCs w:val="24"/>
              </w:rPr>
              <w:t>Легковой автомобиль Лада Калина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Земельный участок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618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Жилой дом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66,5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Жилой дом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56,7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8518C" w:rsidRDefault="002F40EB" w:rsidP="00415290">
            <w:pPr>
              <w:rPr>
                <w:szCs w:val="24"/>
              </w:rPr>
            </w:pPr>
            <w:r w:rsidRPr="001851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18518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</w:p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 xml:space="preserve">Квартира </w:t>
            </w:r>
          </w:p>
          <w:p w:rsidR="002F40EB" w:rsidRPr="0018518C" w:rsidRDefault="002F40EB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>38,0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18518C" w:rsidRDefault="002F40EB" w:rsidP="005D6990">
            <w:pPr>
              <w:rPr>
                <w:szCs w:val="24"/>
              </w:rPr>
            </w:pPr>
            <w:r w:rsidRPr="0018518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F7407F" w:rsidRDefault="002F40EB" w:rsidP="005D6990">
            <w:pPr>
              <w:rPr>
                <w:szCs w:val="24"/>
              </w:rPr>
            </w:pPr>
            <w:r w:rsidRPr="00F7407F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F7407F" w:rsidRDefault="002F40EB" w:rsidP="00B4223B">
            <w:pPr>
              <w:rPr>
                <w:szCs w:val="24"/>
              </w:rPr>
            </w:pPr>
            <w:r w:rsidRPr="00F7407F">
              <w:rPr>
                <w:szCs w:val="24"/>
              </w:rPr>
              <w:t>146328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7407F" w:rsidRDefault="002F40EB" w:rsidP="002926BB">
            <w:pPr>
              <w:rPr>
                <w:szCs w:val="24"/>
              </w:rPr>
            </w:pPr>
            <w:r w:rsidRPr="00F7407F">
              <w:rPr>
                <w:szCs w:val="24"/>
              </w:rPr>
              <w:t>Земельный участок ½ доля в праве</w:t>
            </w:r>
          </w:p>
          <w:p w:rsidR="002F40EB" w:rsidRPr="00F7407F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7407F" w:rsidRDefault="002F40EB" w:rsidP="002926BB">
            <w:pPr>
              <w:rPr>
                <w:szCs w:val="24"/>
              </w:rPr>
            </w:pPr>
            <w:r w:rsidRPr="00F7407F">
              <w:rPr>
                <w:szCs w:val="24"/>
              </w:rPr>
              <w:t>657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7407F" w:rsidRDefault="002F40EB" w:rsidP="002926BB">
            <w:pPr>
              <w:rPr>
                <w:szCs w:val="24"/>
              </w:rPr>
            </w:pPr>
            <w:r w:rsidRPr="00F7407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F7407F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F7407F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F7407F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F7407F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F7407F" w:rsidRDefault="002F40EB" w:rsidP="002926BB">
            <w:pPr>
              <w:rPr>
                <w:szCs w:val="24"/>
              </w:rPr>
            </w:pPr>
            <w:r w:rsidRPr="00F7407F">
              <w:rPr>
                <w:szCs w:val="24"/>
              </w:rPr>
              <w:t>Жилой дом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F7407F" w:rsidRDefault="002F40EB" w:rsidP="002926BB">
            <w:pPr>
              <w:rPr>
                <w:szCs w:val="24"/>
              </w:rPr>
            </w:pPr>
            <w:r w:rsidRPr="00F7407F">
              <w:rPr>
                <w:szCs w:val="24"/>
              </w:rPr>
              <w:t>66,5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F7407F" w:rsidRDefault="002F40EB" w:rsidP="002926BB">
            <w:pPr>
              <w:rPr>
                <w:szCs w:val="24"/>
              </w:rPr>
            </w:pPr>
            <w:r w:rsidRPr="00F7407F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724858" w:rsidRDefault="002F40EB" w:rsidP="005D6990">
            <w:pPr>
              <w:rPr>
                <w:b/>
                <w:szCs w:val="24"/>
              </w:rPr>
            </w:pPr>
            <w:r w:rsidRPr="00724858">
              <w:rPr>
                <w:b/>
                <w:szCs w:val="24"/>
              </w:rPr>
              <w:t>Костенкова Наталья Александровна</w:t>
            </w:r>
          </w:p>
          <w:p w:rsidR="002F40EB" w:rsidRPr="00724858" w:rsidRDefault="002F40EB" w:rsidP="005D6990">
            <w:pPr>
              <w:rPr>
                <w:szCs w:val="24"/>
              </w:rPr>
            </w:pPr>
            <w:r w:rsidRPr="00724858">
              <w:rPr>
                <w:szCs w:val="24"/>
              </w:rPr>
              <w:t>Ведущий специалист отдела правового обеспечения деятельности администрации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6667AC" w:rsidRDefault="002F40EB" w:rsidP="00B4223B">
            <w:pPr>
              <w:rPr>
                <w:szCs w:val="24"/>
              </w:rPr>
            </w:pPr>
            <w:r w:rsidRPr="006667AC">
              <w:rPr>
                <w:szCs w:val="24"/>
              </w:rPr>
              <w:t>249811,44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2B48C7" w:rsidRDefault="002F40EB" w:rsidP="002926BB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2B48C7" w:rsidRDefault="002F40EB" w:rsidP="002926BB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2B48C7" w:rsidRDefault="002F40EB" w:rsidP="002926BB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506DAC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rPr>
                <w:b/>
                <w:szCs w:val="24"/>
              </w:rPr>
            </w:pPr>
            <w:r w:rsidRPr="00506DAC">
              <w:rPr>
                <w:b/>
                <w:szCs w:val="24"/>
              </w:rPr>
              <w:t>Разломалина Мария Анатольевна</w:t>
            </w:r>
          </w:p>
          <w:p w:rsidR="002F40EB" w:rsidRPr="00506DAC" w:rsidRDefault="002F40EB" w:rsidP="005D6990">
            <w:pPr>
              <w:rPr>
                <w:szCs w:val="24"/>
              </w:rPr>
            </w:pPr>
            <w:r w:rsidRPr="00506DAC">
              <w:rPr>
                <w:szCs w:val="24"/>
              </w:rPr>
              <w:t>Ведущий специалист</w:t>
            </w:r>
          </w:p>
          <w:p w:rsidR="002F40EB" w:rsidRPr="00506DAC" w:rsidRDefault="002F40EB" w:rsidP="005D6990">
            <w:pPr>
              <w:rPr>
                <w:szCs w:val="24"/>
              </w:rPr>
            </w:pPr>
            <w:r w:rsidRPr="00506DAC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B4223B">
            <w:pPr>
              <w:rPr>
                <w:szCs w:val="24"/>
              </w:rPr>
            </w:pPr>
            <w:r w:rsidRPr="00506DAC">
              <w:rPr>
                <w:szCs w:val="24"/>
              </w:rPr>
              <w:t>238051,47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>600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  <w:r w:rsidRPr="00506DAC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  <w:r w:rsidRPr="00506DAC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  <w:r w:rsidRPr="00506DAC">
              <w:rPr>
                <w:szCs w:val="24"/>
              </w:rPr>
              <w:t xml:space="preserve">Россия </w:t>
            </w:r>
          </w:p>
        </w:tc>
      </w:tr>
      <w:tr w:rsidR="002F40EB" w:rsidRPr="00506DAC" w:rsidTr="00996AFF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  <w:r w:rsidRPr="00506DAC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  <w:r w:rsidRPr="00506DAC">
              <w:rPr>
                <w:szCs w:val="24"/>
              </w:rPr>
              <w:t>706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  <w:r w:rsidRPr="00506DAC">
              <w:rPr>
                <w:szCs w:val="24"/>
              </w:rPr>
              <w:t xml:space="preserve">Россия </w:t>
            </w:r>
          </w:p>
        </w:tc>
      </w:tr>
      <w:tr w:rsidR="002F40EB" w:rsidRPr="00506DAC" w:rsidTr="00996AFF">
        <w:tblPrEx>
          <w:tblLook w:val="0000"/>
        </w:tblPrEx>
        <w:trPr>
          <w:cantSplit/>
          <w:trHeight w:val="10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>22,7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506DAC">
        <w:tblPrEx>
          <w:tblLook w:val="0000"/>
        </w:tblPrEx>
        <w:trPr>
          <w:cantSplit/>
          <w:trHeight w:val="63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rPr>
                <w:szCs w:val="24"/>
              </w:rPr>
            </w:pPr>
            <w:r w:rsidRPr="00506DAC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522292,65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>Земельный участок</w:t>
            </w:r>
          </w:p>
          <w:p w:rsidR="002F40EB" w:rsidRDefault="002F40EB" w:rsidP="002926BB">
            <w:pPr>
              <w:rPr>
                <w:szCs w:val="24"/>
              </w:rPr>
            </w:pPr>
          </w:p>
          <w:p w:rsidR="002F40EB" w:rsidRPr="00506DAC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>706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506DAC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Тойота-Королла</w:t>
            </w:r>
          </w:p>
          <w:p w:rsidR="002F40EB" w:rsidRDefault="002F40EB" w:rsidP="009615E7">
            <w:pPr>
              <w:jc w:val="center"/>
              <w:rPr>
                <w:szCs w:val="24"/>
              </w:rPr>
            </w:pPr>
          </w:p>
          <w:p w:rsidR="002F40EB" w:rsidRPr="00506DAC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УАЗ452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7F62F7">
            <w:pPr>
              <w:rPr>
                <w:szCs w:val="24"/>
              </w:rPr>
            </w:pPr>
            <w:r w:rsidRPr="00506DAC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7F62F7">
            <w:pPr>
              <w:rPr>
                <w:szCs w:val="24"/>
              </w:rPr>
            </w:pPr>
            <w:r w:rsidRPr="00506DAC">
              <w:rPr>
                <w:szCs w:val="24"/>
              </w:rPr>
              <w:t>600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506DAC" w:rsidRDefault="002F40EB" w:rsidP="007F62F7">
            <w:pPr>
              <w:rPr>
                <w:szCs w:val="24"/>
              </w:rPr>
            </w:pPr>
            <w:r w:rsidRPr="00506DAC">
              <w:rPr>
                <w:szCs w:val="24"/>
              </w:rPr>
              <w:t xml:space="preserve">Россия </w:t>
            </w:r>
          </w:p>
        </w:tc>
      </w:tr>
      <w:tr w:rsidR="002F40EB" w:rsidRPr="002B48C7" w:rsidTr="00E46854">
        <w:tblPrEx>
          <w:tblLook w:val="0000"/>
        </w:tblPrEx>
        <w:trPr>
          <w:cantSplit/>
          <w:trHeight w:val="78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F40EB" w:rsidRDefault="002F40EB" w:rsidP="002926BB">
            <w:pPr>
              <w:rPr>
                <w:szCs w:val="24"/>
              </w:rPr>
            </w:pPr>
          </w:p>
          <w:p w:rsidR="002F40EB" w:rsidRPr="00506DAC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2926BB">
            <w:pPr>
              <w:rPr>
                <w:szCs w:val="24"/>
              </w:rPr>
            </w:pPr>
            <w:r w:rsidRPr="00506DAC">
              <w:rPr>
                <w:szCs w:val="24"/>
              </w:rPr>
              <w:t>Россия</w:t>
            </w:r>
          </w:p>
          <w:p w:rsidR="002F40EB" w:rsidRDefault="002F40EB" w:rsidP="002926BB">
            <w:pPr>
              <w:rPr>
                <w:szCs w:val="24"/>
              </w:rPr>
            </w:pPr>
          </w:p>
          <w:p w:rsidR="002F40EB" w:rsidRPr="00506DAC" w:rsidRDefault="002F40EB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F40EB" w:rsidRDefault="002F40EB" w:rsidP="007F62F7">
            <w:pPr>
              <w:rPr>
                <w:szCs w:val="24"/>
              </w:rPr>
            </w:pPr>
          </w:p>
          <w:p w:rsidR="002F40EB" w:rsidRPr="00506DAC" w:rsidRDefault="002F40EB" w:rsidP="007F62F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 w:rsidRPr="00506DAC">
              <w:rPr>
                <w:szCs w:val="24"/>
              </w:rPr>
              <w:t>Россия</w:t>
            </w:r>
          </w:p>
          <w:p w:rsidR="002F40EB" w:rsidRDefault="002F40EB" w:rsidP="007F62F7">
            <w:pPr>
              <w:rPr>
                <w:szCs w:val="24"/>
              </w:rPr>
            </w:pPr>
          </w:p>
          <w:p w:rsidR="002F40EB" w:rsidRPr="00506DAC" w:rsidRDefault="002F40EB" w:rsidP="007F62F7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506DAC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6F7095">
        <w:tblPrEx>
          <w:tblLook w:val="000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6F7095" w:rsidRDefault="002F40EB" w:rsidP="005D6990">
            <w:pPr>
              <w:rPr>
                <w:szCs w:val="24"/>
              </w:rPr>
            </w:pPr>
            <w:r w:rsidRPr="006F7095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6F7095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6F7095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506DAC" w:rsidRDefault="002F40EB" w:rsidP="007F62F7">
            <w:pPr>
              <w:rPr>
                <w:szCs w:val="24"/>
              </w:rPr>
            </w:pPr>
            <w:r w:rsidRPr="00506DAC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506DAC" w:rsidRDefault="002F40EB" w:rsidP="007F62F7">
            <w:pPr>
              <w:rPr>
                <w:szCs w:val="24"/>
              </w:rPr>
            </w:pPr>
            <w:r w:rsidRPr="00506DAC">
              <w:rPr>
                <w:szCs w:val="24"/>
              </w:rPr>
              <w:t>600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506DAC" w:rsidRDefault="002F40EB" w:rsidP="007F62F7">
            <w:pPr>
              <w:rPr>
                <w:szCs w:val="24"/>
              </w:rPr>
            </w:pPr>
            <w:r w:rsidRPr="00506DAC">
              <w:rPr>
                <w:szCs w:val="24"/>
              </w:rPr>
              <w:t xml:space="preserve">Россия </w:t>
            </w:r>
          </w:p>
        </w:tc>
      </w:tr>
      <w:tr w:rsidR="002F40EB" w:rsidRPr="002B48C7" w:rsidTr="006F7095">
        <w:tblPrEx>
          <w:tblLook w:val="0000"/>
        </w:tblPrEx>
        <w:trPr>
          <w:cantSplit/>
          <w:trHeight w:val="67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506DAC" w:rsidRDefault="002F40EB" w:rsidP="006F7095">
            <w:pPr>
              <w:rPr>
                <w:szCs w:val="24"/>
              </w:rPr>
            </w:pPr>
            <w:r w:rsidRPr="00506DAC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506DAC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706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506DAC" w:rsidRDefault="002F40EB" w:rsidP="007F62F7">
            <w:pPr>
              <w:rPr>
                <w:szCs w:val="24"/>
              </w:rPr>
            </w:pPr>
            <w:r w:rsidRPr="00506DAC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6F7095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506DAC" w:rsidRDefault="002F40EB" w:rsidP="006F7095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506DAC" w:rsidRDefault="002F40EB" w:rsidP="006F7095">
            <w:pPr>
              <w:rPr>
                <w:szCs w:val="24"/>
              </w:rPr>
            </w:pPr>
            <w:r w:rsidRPr="00506DAC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EF6062" w:rsidRDefault="002F40EB" w:rsidP="005D6990">
            <w:pPr>
              <w:rPr>
                <w:b/>
                <w:szCs w:val="24"/>
              </w:rPr>
            </w:pPr>
            <w:r w:rsidRPr="00EF6062">
              <w:rPr>
                <w:b/>
                <w:szCs w:val="24"/>
              </w:rPr>
              <w:t>Рассохина Татьяна Николаевна</w:t>
            </w:r>
          </w:p>
          <w:p w:rsidR="002F40EB" w:rsidRPr="00EF6062" w:rsidRDefault="002F40EB" w:rsidP="005D6990">
            <w:pPr>
              <w:rPr>
                <w:szCs w:val="24"/>
              </w:rPr>
            </w:pPr>
            <w:r w:rsidRPr="00EF6062">
              <w:rPr>
                <w:szCs w:val="24"/>
              </w:rPr>
              <w:t>Главный специалист</w:t>
            </w:r>
          </w:p>
          <w:p w:rsidR="002F40EB" w:rsidRPr="00EF6062" w:rsidRDefault="002F40EB" w:rsidP="005D6990">
            <w:pPr>
              <w:rPr>
                <w:szCs w:val="24"/>
              </w:rPr>
            </w:pPr>
            <w:r w:rsidRPr="00EF6062">
              <w:rPr>
                <w:szCs w:val="24"/>
              </w:rPr>
              <w:t>отдела бухгалтерского учета</w:t>
            </w:r>
          </w:p>
          <w:p w:rsidR="002F40EB" w:rsidRPr="00EF6062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EF6062" w:rsidRDefault="002F40EB" w:rsidP="00B4223B">
            <w:pPr>
              <w:rPr>
                <w:szCs w:val="24"/>
              </w:rPr>
            </w:pPr>
            <w:r w:rsidRPr="00EF6062">
              <w:rPr>
                <w:szCs w:val="24"/>
              </w:rPr>
              <w:t>290662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F6062" w:rsidRDefault="002F40EB" w:rsidP="002926BB">
            <w:pPr>
              <w:rPr>
                <w:szCs w:val="24"/>
              </w:rPr>
            </w:pPr>
            <w:r w:rsidRPr="00EF6062">
              <w:rPr>
                <w:szCs w:val="24"/>
              </w:rPr>
              <w:t>Квартира долевая 2/4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F6062" w:rsidRDefault="002F40EB" w:rsidP="002926BB">
            <w:pPr>
              <w:rPr>
                <w:szCs w:val="24"/>
              </w:rPr>
            </w:pPr>
            <w:r w:rsidRPr="00EF6062">
              <w:rPr>
                <w:szCs w:val="24"/>
              </w:rPr>
              <w:t>45,75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F6062" w:rsidRDefault="002F40EB" w:rsidP="002926BB">
            <w:pPr>
              <w:rPr>
                <w:szCs w:val="24"/>
              </w:rPr>
            </w:pPr>
            <w:r w:rsidRPr="00EF6062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3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C1399" w:rsidRDefault="002F40EB" w:rsidP="005D6990">
            <w:pPr>
              <w:rPr>
                <w:b/>
                <w:szCs w:val="24"/>
              </w:rPr>
            </w:pPr>
            <w:r w:rsidRPr="00AC1399">
              <w:rPr>
                <w:b/>
                <w:szCs w:val="24"/>
              </w:rPr>
              <w:t xml:space="preserve">Иванова Алина </w:t>
            </w:r>
            <w:r w:rsidRPr="00AC1399">
              <w:rPr>
                <w:b/>
                <w:szCs w:val="24"/>
              </w:rPr>
              <w:lastRenderedPageBreak/>
              <w:t>Алексеевна</w:t>
            </w:r>
          </w:p>
          <w:p w:rsidR="002F40EB" w:rsidRPr="00AC1399" w:rsidRDefault="002F40EB" w:rsidP="005D6990">
            <w:pPr>
              <w:rPr>
                <w:szCs w:val="24"/>
              </w:rPr>
            </w:pPr>
            <w:r w:rsidRPr="00AC1399">
              <w:rPr>
                <w:szCs w:val="24"/>
              </w:rPr>
              <w:t>Заместитель заведующего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AC1399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453126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  <w:r w:rsidRPr="00AC139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  <w:r w:rsidRPr="00AC1399">
              <w:rPr>
                <w:szCs w:val="24"/>
              </w:rPr>
              <w:t>1000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  <w:r w:rsidRPr="00AC139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AC1399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AC1399" w:rsidRDefault="002F40EB" w:rsidP="003B700F">
            <w:pPr>
              <w:rPr>
                <w:szCs w:val="24"/>
              </w:rPr>
            </w:pPr>
            <w:r w:rsidRPr="00AC1399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AC1399" w:rsidRDefault="002F40EB" w:rsidP="003B700F">
            <w:pPr>
              <w:rPr>
                <w:szCs w:val="24"/>
              </w:rPr>
            </w:pPr>
            <w:r w:rsidRPr="00AC1399">
              <w:rPr>
                <w:szCs w:val="24"/>
              </w:rPr>
              <w:t>45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AC1399" w:rsidRDefault="002F40EB" w:rsidP="003B700F">
            <w:pPr>
              <w:rPr>
                <w:szCs w:val="24"/>
              </w:rPr>
            </w:pPr>
            <w:r w:rsidRPr="00AC1399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145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3B700F">
            <w:pPr>
              <w:rPr>
                <w:szCs w:val="24"/>
              </w:rPr>
            </w:pPr>
            <w:r w:rsidRPr="00AC1399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3B700F">
            <w:pPr>
              <w:rPr>
                <w:szCs w:val="24"/>
              </w:rPr>
            </w:pPr>
            <w:r w:rsidRPr="00AC1399">
              <w:rPr>
                <w:szCs w:val="24"/>
              </w:rPr>
              <w:t>1000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40EB" w:rsidRPr="00AC1399" w:rsidRDefault="002F40EB" w:rsidP="003B700F">
            <w:pPr>
              <w:rPr>
                <w:szCs w:val="24"/>
              </w:rPr>
            </w:pPr>
            <w:r w:rsidRPr="00AC1399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C1399" w:rsidRDefault="002F40EB" w:rsidP="005D6990">
            <w:pPr>
              <w:rPr>
                <w:szCs w:val="24"/>
              </w:rPr>
            </w:pPr>
            <w:r w:rsidRPr="00AC1399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AC1399" w:rsidRDefault="002F40EB" w:rsidP="00B4223B">
            <w:pPr>
              <w:rPr>
                <w:szCs w:val="24"/>
              </w:rPr>
            </w:pPr>
            <w:r w:rsidRPr="00AC1399">
              <w:rPr>
                <w:szCs w:val="24"/>
              </w:rPr>
              <w:t>321810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  <w:r w:rsidRPr="00AC1399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  <w:r w:rsidRPr="00AC1399">
              <w:rPr>
                <w:szCs w:val="24"/>
              </w:rPr>
              <w:t>40,2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AC1399" w:rsidRDefault="002F40EB" w:rsidP="002926BB">
            <w:pPr>
              <w:rPr>
                <w:szCs w:val="24"/>
              </w:rPr>
            </w:pPr>
            <w:r w:rsidRPr="00AC1399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EA3A92" w:rsidRDefault="002F40EB" w:rsidP="005D6990">
            <w:pPr>
              <w:rPr>
                <w:b/>
                <w:szCs w:val="24"/>
              </w:rPr>
            </w:pPr>
            <w:r w:rsidRPr="00EA3A92">
              <w:rPr>
                <w:b/>
                <w:szCs w:val="24"/>
              </w:rPr>
              <w:t>Федорова Екатерина Константиновна</w:t>
            </w:r>
          </w:p>
          <w:p w:rsidR="002F40EB" w:rsidRPr="00EA3A92" w:rsidRDefault="002F40EB" w:rsidP="005D6990">
            <w:pPr>
              <w:rPr>
                <w:szCs w:val="24"/>
              </w:rPr>
            </w:pPr>
            <w:r w:rsidRPr="00EA3A92"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EA3A92" w:rsidRDefault="002F40EB" w:rsidP="00B4223B">
            <w:pPr>
              <w:rPr>
                <w:szCs w:val="24"/>
              </w:rPr>
            </w:pPr>
            <w:r w:rsidRPr="00EA3A92">
              <w:rPr>
                <w:szCs w:val="24"/>
              </w:rPr>
              <w:t>728267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A3A92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A3A92" w:rsidRDefault="002F40EB" w:rsidP="002926BB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A3A92" w:rsidRDefault="002F40EB" w:rsidP="002926BB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A3A9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A3A92" w:rsidRDefault="002F40EB" w:rsidP="003B700F">
            <w:pPr>
              <w:rPr>
                <w:szCs w:val="24"/>
              </w:rPr>
            </w:pPr>
            <w:r w:rsidRPr="00EA3A9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A3A92" w:rsidRDefault="002F40EB" w:rsidP="003B700F">
            <w:pPr>
              <w:rPr>
                <w:szCs w:val="24"/>
              </w:rPr>
            </w:pPr>
            <w:r w:rsidRPr="00EA3A92">
              <w:rPr>
                <w:szCs w:val="24"/>
              </w:rPr>
              <w:t>35,2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A3A92" w:rsidRDefault="002F40EB" w:rsidP="003B700F">
            <w:pPr>
              <w:rPr>
                <w:szCs w:val="24"/>
              </w:rPr>
            </w:pPr>
            <w:r w:rsidRPr="00EA3A92">
              <w:rPr>
                <w:szCs w:val="24"/>
              </w:rPr>
              <w:t>Россия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EA3A92" w:rsidRDefault="002F40EB" w:rsidP="005D6990">
            <w:pPr>
              <w:rPr>
                <w:szCs w:val="24"/>
              </w:rPr>
            </w:pPr>
            <w:r w:rsidRPr="00EA3A92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EA3A92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638951,12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F40EB" w:rsidRPr="00EA3A92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>Доля в праве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A3A92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A3A92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A3A92" w:rsidRDefault="002F40EB" w:rsidP="009615E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Mitsubishi lancer </w:t>
            </w:r>
            <w:r>
              <w:rPr>
                <w:szCs w:val="24"/>
              </w:rPr>
              <w:t>седан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A3A92" w:rsidRDefault="002F40EB" w:rsidP="00C81660">
            <w:pPr>
              <w:rPr>
                <w:szCs w:val="24"/>
              </w:rPr>
            </w:pPr>
            <w:r w:rsidRPr="00EA3A9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A3A92" w:rsidRDefault="002F40EB" w:rsidP="00C81660">
            <w:pPr>
              <w:rPr>
                <w:szCs w:val="24"/>
              </w:rPr>
            </w:pPr>
            <w:r w:rsidRPr="00EA3A92">
              <w:rPr>
                <w:szCs w:val="24"/>
              </w:rPr>
              <w:t>35,2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A3A92" w:rsidRDefault="002F40EB" w:rsidP="00C81660">
            <w:pPr>
              <w:rPr>
                <w:szCs w:val="24"/>
              </w:rPr>
            </w:pPr>
            <w:r w:rsidRPr="00EA3A92">
              <w:rPr>
                <w:szCs w:val="24"/>
              </w:rPr>
              <w:t>Россия</w:t>
            </w:r>
          </w:p>
        </w:tc>
      </w:tr>
      <w:tr w:rsidR="002F40EB" w:rsidRPr="002B48C7" w:rsidTr="006960EE">
        <w:tblPrEx>
          <w:tblLook w:val="0000"/>
        </w:tblPrEx>
        <w:trPr>
          <w:cantSplit/>
          <w:trHeight w:val="7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965CFD" w:rsidRDefault="002F40EB" w:rsidP="005D6990">
            <w:pPr>
              <w:rPr>
                <w:b/>
                <w:szCs w:val="24"/>
              </w:rPr>
            </w:pPr>
            <w:r w:rsidRPr="00965CFD">
              <w:rPr>
                <w:b/>
                <w:szCs w:val="24"/>
              </w:rPr>
              <w:t>Заграничнов Василий Александрович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965CFD">
              <w:rPr>
                <w:szCs w:val="24"/>
              </w:rPr>
              <w:t>Заведующий отделом правового обеспечения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965CFD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776568,96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>2856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965CFD" w:rsidRDefault="002F40EB" w:rsidP="009615E7">
            <w:pPr>
              <w:jc w:val="center"/>
              <w:rPr>
                <w:szCs w:val="24"/>
              </w:rPr>
            </w:pPr>
            <w:r w:rsidRPr="00965CFD">
              <w:rPr>
                <w:szCs w:val="24"/>
              </w:rPr>
              <w:t xml:space="preserve">Легковой автомобиль Шевроле </w:t>
            </w:r>
            <w:r w:rsidRPr="00965CFD">
              <w:rPr>
                <w:szCs w:val="24"/>
                <w:lang w:val="en-US"/>
              </w:rPr>
              <w:t>KLAN</w:t>
            </w:r>
            <w:r w:rsidRPr="00965CFD">
              <w:rPr>
                <w:szCs w:val="24"/>
              </w:rPr>
              <w:t xml:space="preserve"> </w:t>
            </w:r>
            <w:r w:rsidRPr="00965CFD">
              <w:rPr>
                <w:szCs w:val="24"/>
                <w:lang w:val="en-US"/>
              </w:rPr>
              <w:t>J</w:t>
            </w:r>
            <w:r w:rsidRPr="00965CFD">
              <w:rPr>
                <w:szCs w:val="24"/>
              </w:rPr>
              <w:t xml:space="preserve">200 </w:t>
            </w:r>
            <w:r w:rsidRPr="00965CFD">
              <w:rPr>
                <w:szCs w:val="24"/>
                <w:lang w:val="en-US"/>
              </w:rPr>
              <w:t>Lacttti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5D6990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>20,6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7053C1">
        <w:tblPrEx>
          <w:tblLook w:val="0000"/>
        </w:tblPrEx>
        <w:trPr>
          <w:cantSplit/>
          <w:trHeight w:val="3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965CFD" w:rsidRDefault="002F40EB" w:rsidP="007053C1">
            <w:pPr>
              <w:rPr>
                <w:szCs w:val="24"/>
              </w:rPr>
            </w:pPr>
            <w:r w:rsidRPr="00965CFD">
              <w:rPr>
                <w:szCs w:val="24"/>
                <w:lang w:val="en-US"/>
              </w:rPr>
              <w:t>c</w:t>
            </w:r>
            <w:r w:rsidRPr="00965CFD">
              <w:rPr>
                <w:szCs w:val="24"/>
              </w:rPr>
              <w:t>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965CFD" w:rsidRDefault="002F40EB" w:rsidP="00B4223B">
            <w:pPr>
              <w:rPr>
                <w:szCs w:val="24"/>
              </w:rPr>
            </w:pPr>
            <w:r w:rsidRPr="00965CFD">
              <w:rPr>
                <w:szCs w:val="24"/>
              </w:rPr>
              <w:t>104411,06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 xml:space="preserve">Россия </w:t>
            </w:r>
          </w:p>
          <w:p w:rsidR="002F40EB" w:rsidRPr="00965CFD" w:rsidRDefault="002F40EB" w:rsidP="002926BB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965CFD" w:rsidRDefault="002F40EB" w:rsidP="00A127DE">
            <w:pPr>
              <w:rPr>
                <w:szCs w:val="24"/>
              </w:rPr>
            </w:pPr>
            <w:r w:rsidRPr="00965CFD"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965CFD" w:rsidRDefault="002F40EB" w:rsidP="00A127DE">
            <w:pPr>
              <w:rPr>
                <w:szCs w:val="24"/>
              </w:rPr>
            </w:pPr>
            <w:r w:rsidRPr="00965CFD">
              <w:rPr>
                <w:szCs w:val="24"/>
              </w:rPr>
              <w:t>20,6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965CFD" w:rsidRDefault="002F40EB" w:rsidP="00A127DE">
            <w:pPr>
              <w:rPr>
                <w:szCs w:val="24"/>
              </w:rPr>
            </w:pPr>
            <w:r w:rsidRPr="00965CFD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7053C1">
            <w:pPr>
              <w:rPr>
                <w:color w:val="7030A0"/>
                <w:szCs w:val="24"/>
                <w:lang w:val="en-US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>23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65CFD" w:rsidRDefault="002F40EB" w:rsidP="002926BB">
            <w:pPr>
              <w:rPr>
                <w:szCs w:val="24"/>
              </w:rPr>
            </w:pPr>
            <w:r w:rsidRPr="00965CF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E13BA1">
        <w:tblPrEx>
          <w:tblLook w:val="000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E76405" w:rsidRDefault="002F40EB" w:rsidP="005D6990">
            <w:pPr>
              <w:rPr>
                <w:b/>
                <w:szCs w:val="24"/>
              </w:rPr>
            </w:pPr>
            <w:r w:rsidRPr="00E76405">
              <w:rPr>
                <w:b/>
                <w:szCs w:val="24"/>
              </w:rPr>
              <w:t xml:space="preserve">Лимаренко </w:t>
            </w:r>
            <w:r w:rsidRPr="00E76405">
              <w:rPr>
                <w:b/>
                <w:szCs w:val="24"/>
              </w:rPr>
              <w:lastRenderedPageBreak/>
              <w:t>Светлана Викторовна</w:t>
            </w:r>
          </w:p>
          <w:p w:rsidR="002F40EB" w:rsidRPr="00E76405" w:rsidRDefault="002F40EB" w:rsidP="005D6990">
            <w:pPr>
              <w:rPr>
                <w:szCs w:val="24"/>
              </w:rPr>
            </w:pPr>
            <w:r w:rsidRPr="00E76405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E76405" w:rsidRDefault="002F40EB" w:rsidP="00B4223B">
            <w:pPr>
              <w:rPr>
                <w:szCs w:val="24"/>
              </w:rPr>
            </w:pPr>
            <w:r w:rsidRPr="00E76405">
              <w:rPr>
                <w:szCs w:val="24"/>
              </w:rPr>
              <w:lastRenderedPageBreak/>
              <w:t>159226,73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>1400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E76405">
        <w:tblPrEx>
          <w:tblLook w:val="000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>26,1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E76405">
        <w:tblPrEx>
          <w:tblLook w:val="000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>Квартира ¼ общая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>48,1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E76405">
        <w:tblPrEx>
          <w:tblLook w:val="0000"/>
        </w:tblPrEx>
        <w:trPr>
          <w:cantSplit/>
          <w:trHeight w:val="4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Гараж </w:t>
            </w:r>
          </w:p>
          <w:p w:rsidR="002F40EB" w:rsidRPr="00E76405" w:rsidRDefault="002F40EB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>26,1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40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E76405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E76405" w:rsidRDefault="002F40EB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3B700F">
            <w:pPr>
              <w:rPr>
                <w:color w:val="7030A0"/>
                <w:szCs w:val="24"/>
              </w:rPr>
            </w:pPr>
          </w:p>
        </w:tc>
      </w:tr>
      <w:tr w:rsidR="002F40EB" w:rsidRPr="002B48C7" w:rsidTr="006910F8">
        <w:tblPrEx>
          <w:tblLook w:val="0000"/>
        </w:tblPrEx>
        <w:trPr>
          <w:cantSplit/>
          <w:trHeight w:val="45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6910F8">
            <w:pPr>
              <w:rPr>
                <w:szCs w:val="24"/>
              </w:rPr>
            </w:pPr>
            <w:r w:rsidRPr="006910F8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B4223B">
            <w:pPr>
              <w:rPr>
                <w:szCs w:val="24"/>
              </w:rPr>
            </w:pPr>
            <w:r w:rsidRPr="006910F8">
              <w:rPr>
                <w:szCs w:val="24"/>
              </w:rPr>
              <w:t>801128,09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6910F8">
            <w:pPr>
              <w:rPr>
                <w:szCs w:val="24"/>
              </w:rPr>
            </w:pPr>
            <w:r w:rsidRPr="006910F8">
              <w:rPr>
                <w:szCs w:val="24"/>
              </w:rPr>
              <w:t>Квартира ¼ общая долевая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A127DE">
            <w:pPr>
              <w:rPr>
                <w:szCs w:val="24"/>
              </w:rPr>
            </w:pPr>
            <w:r w:rsidRPr="006910F8">
              <w:rPr>
                <w:szCs w:val="24"/>
              </w:rPr>
              <w:t>48,1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A127DE">
            <w:pPr>
              <w:rPr>
                <w:szCs w:val="24"/>
              </w:rPr>
            </w:pPr>
            <w:r w:rsidRPr="006910F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9615E7">
            <w:pPr>
              <w:jc w:val="center"/>
              <w:rPr>
                <w:szCs w:val="24"/>
              </w:rPr>
            </w:pPr>
            <w:r w:rsidRPr="006910F8">
              <w:rPr>
                <w:szCs w:val="24"/>
              </w:rPr>
              <w:t>Легковой автомобиль</w:t>
            </w:r>
          </w:p>
          <w:p w:rsidR="002F40EB" w:rsidRPr="006910F8" w:rsidRDefault="002F40EB" w:rsidP="009615E7">
            <w:pPr>
              <w:jc w:val="center"/>
              <w:rPr>
                <w:szCs w:val="24"/>
              </w:rPr>
            </w:pPr>
            <w:r w:rsidRPr="006910F8">
              <w:rPr>
                <w:szCs w:val="24"/>
              </w:rPr>
              <w:t>ВАЗ 219010 ЛАДА ГРАНТА</w:t>
            </w:r>
          </w:p>
          <w:p w:rsidR="002F40EB" w:rsidRPr="006910F8" w:rsidRDefault="002F40EB" w:rsidP="009615E7">
            <w:pPr>
              <w:jc w:val="center"/>
              <w:rPr>
                <w:szCs w:val="24"/>
              </w:rPr>
            </w:pPr>
          </w:p>
          <w:p w:rsidR="002F40EB" w:rsidRPr="006910F8" w:rsidRDefault="002F40EB" w:rsidP="009615E7">
            <w:pPr>
              <w:jc w:val="center"/>
              <w:rPr>
                <w:szCs w:val="24"/>
              </w:rPr>
            </w:pPr>
          </w:p>
          <w:p w:rsidR="002F40EB" w:rsidRPr="006910F8" w:rsidRDefault="002F40EB" w:rsidP="009615E7">
            <w:pPr>
              <w:jc w:val="center"/>
              <w:rPr>
                <w:szCs w:val="24"/>
              </w:rPr>
            </w:pPr>
          </w:p>
          <w:p w:rsidR="002F40EB" w:rsidRPr="006910F8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1400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6910F8">
        <w:tblPrEx>
          <w:tblLook w:val="0000"/>
        </w:tblPrEx>
        <w:trPr>
          <w:cantSplit/>
          <w:trHeight w:val="5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6910F8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6910F8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Default="002F40EB" w:rsidP="00A127DE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A127DE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26,1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6910F8">
        <w:tblPrEx>
          <w:tblLook w:val="000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6910F8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6910F8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Default="002F40EB" w:rsidP="00A127DE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A127DE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Гараж </w:t>
            </w:r>
          </w:p>
          <w:p w:rsidR="002F40EB" w:rsidRPr="00E76405" w:rsidRDefault="002F40EB" w:rsidP="00326EAA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26,1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8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6910F8">
            <w:pPr>
              <w:rPr>
                <w:color w:val="7030A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color w:val="7030A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6910F8">
            <w:pPr>
              <w:rPr>
                <w:color w:val="7030A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Default="002F40EB" w:rsidP="00A127DE">
            <w:pPr>
              <w:rPr>
                <w:color w:val="7030A0"/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2B48C7" w:rsidRDefault="002F40EB" w:rsidP="00A127DE">
            <w:pPr>
              <w:rPr>
                <w:color w:val="7030A0"/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color w:val="7030A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6910F8">
        <w:tblPrEx>
          <w:tblLook w:val="0000"/>
        </w:tblPrEx>
        <w:trPr>
          <w:cantSplit/>
          <w:trHeight w:val="56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5D6990">
            <w:pPr>
              <w:rPr>
                <w:szCs w:val="24"/>
              </w:rPr>
            </w:pPr>
            <w:r w:rsidRPr="006910F8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 w:rsidRPr="006910F8">
              <w:rPr>
                <w:szCs w:val="24"/>
              </w:rPr>
              <w:t>Квартира ¼ общая долевая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 w:rsidRPr="006910F8">
              <w:rPr>
                <w:szCs w:val="24"/>
              </w:rPr>
              <w:t>48,1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 w:rsidRPr="006910F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1400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6910F8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26,1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6910F8">
        <w:tblPrEx>
          <w:tblLook w:val="000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Гараж </w:t>
            </w:r>
          </w:p>
          <w:p w:rsidR="002F40EB" w:rsidRPr="00E76405" w:rsidRDefault="002F40EB" w:rsidP="00326EAA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26,1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1C247D">
        <w:tblPrEx>
          <w:tblLook w:val="0000"/>
        </w:tblPrEx>
        <w:trPr>
          <w:cantSplit/>
          <w:trHeight w:val="42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1C247D" w:rsidRDefault="002F40EB" w:rsidP="005D6990">
            <w:pPr>
              <w:rPr>
                <w:szCs w:val="24"/>
              </w:rPr>
            </w:pPr>
            <w:r w:rsidRPr="001C247D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 w:rsidRPr="006910F8">
              <w:rPr>
                <w:szCs w:val="24"/>
              </w:rPr>
              <w:t>Квартира ¼ общая долевая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 w:rsidRPr="006910F8">
              <w:rPr>
                <w:szCs w:val="24"/>
              </w:rPr>
              <w:t>48,1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 w:rsidRPr="006910F8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1400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1C247D">
        <w:tblPrEx>
          <w:tblLook w:val="0000"/>
        </w:tblPrEx>
        <w:trPr>
          <w:cantSplit/>
          <w:trHeight w:val="4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1C247D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26,1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1C247D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1C247D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Гараж </w:t>
            </w:r>
          </w:p>
          <w:p w:rsidR="002F40EB" w:rsidRPr="00E76405" w:rsidRDefault="002F40EB" w:rsidP="00326EAA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>26,1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 w:rsidRPr="00E76405"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1C247D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76405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EF6062" w:rsidRDefault="002F40EB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Ларкина Елена Александровна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EF6062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84370,02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70523E" w:rsidRDefault="002F40EB" w:rsidP="005D6990">
            <w:pPr>
              <w:rPr>
                <w:szCs w:val="24"/>
              </w:rPr>
            </w:pPr>
            <w:r w:rsidRPr="0070523E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132000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70523E">
            <w:pPr>
              <w:rPr>
                <w:szCs w:val="24"/>
              </w:rPr>
            </w:pPr>
            <w:r>
              <w:rPr>
                <w:szCs w:val="24"/>
              </w:rPr>
              <w:t>Квартира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51692C" w:rsidRDefault="002F40EB" w:rsidP="005D6990">
            <w:pPr>
              <w:rPr>
                <w:szCs w:val="24"/>
              </w:rPr>
            </w:pPr>
            <w:r w:rsidRPr="0051692C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F6062" w:rsidRDefault="002F40EB" w:rsidP="00AA7EE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F6062" w:rsidRDefault="002F40EB" w:rsidP="00AA7EE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F6062" w:rsidRDefault="002F40EB" w:rsidP="00AA7EE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EF6062" w:rsidRDefault="002F40EB" w:rsidP="005D6990">
            <w:pPr>
              <w:rPr>
                <w:b/>
                <w:szCs w:val="24"/>
              </w:rPr>
            </w:pPr>
            <w:r w:rsidRPr="00EF6062">
              <w:rPr>
                <w:b/>
                <w:szCs w:val="24"/>
              </w:rPr>
              <w:t>Возжева Оксана Семеновна</w:t>
            </w:r>
          </w:p>
          <w:p w:rsidR="002F40EB" w:rsidRPr="002B48C7" w:rsidRDefault="002F40EB" w:rsidP="005D6990">
            <w:pPr>
              <w:rPr>
                <w:color w:val="7030A0"/>
                <w:szCs w:val="24"/>
              </w:rPr>
            </w:pPr>
            <w:r w:rsidRPr="00EF6062">
              <w:rPr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EF6062" w:rsidRDefault="002F40EB" w:rsidP="00B4223B">
            <w:pPr>
              <w:rPr>
                <w:szCs w:val="24"/>
              </w:rPr>
            </w:pPr>
            <w:r w:rsidRPr="00EF6062">
              <w:rPr>
                <w:szCs w:val="24"/>
              </w:rPr>
              <w:t>264287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EF6062" w:rsidRDefault="002F40EB" w:rsidP="009615E7">
            <w:pPr>
              <w:jc w:val="center"/>
              <w:rPr>
                <w:szCs w:val="24"/>
              </w:rPr>
            </w:pPr>
            <w:r w:rsidRPr="00EF6062">
              <w:rPr>
                <w:szCs w:val="24"/>
              </w:rPr>
              <w:t>Легковой автомобиль</w:t>
            </w:r>
          </w:p>
          <w:p w:rsidR="002F40EB" w:rsidRPr="002B48C7" w:rsidRDefault="002F40EB" w:rsidP="009615E7">
            <w:pPr>
              <w:jc w:val="center"/>
              <w:rPr>
                <w:color w:val="7030A0"/>
                <w:szCs w:val="24"/>
              </w:rPr>
            </w:pPr>
            <w:r w:rsidRPr="00EF6062">
              <w:rPr>
                <w:szCs w:val="24"/>
              </w:rPr>
              <w:t xml:space="preserve">Мерседес-Бенц </w:t>
            </w:r>
            <w:r w:rsidRPr="00EF6062">
              <w:rPr>
                <w:szCs w:val="24"/>
                <w:lang w:val="en-US"/>
              </w:rPr>
              <w:t>ML</w:t>
            </w:r>
            <w:r w:rsidRPr="00EF6062">
              <w:rPr>
                <w:szCs w:val="24"/>
              </w:rPr>
              <w:t>320</w:t>
            </w:r>
            <w:r w:rsidRPr="00EF6062">
              <w:rPr>
                <w:szCs w:val="24"/>
                <w:lang w:val="en-US"/>
              </w:rPr>
              <w:t>CDI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  <w:r w:rsidRPr="00EF6062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  <w:r w:rsidRPr="00EF6062">
              <w:rPr>
                <w:szCs w:val="24"/>
              </w:rPr>
              <w:t>130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  <w:r w:rsidRPr="00EF6062">
              <w:rPr>
                <w:szCs w:val="24"/>
              </w:rPr>
              <w:t xml:space="preserve">Россия </w:t>
            </w:r>
          </w:p>
        </w:tc>
      </w:tr>
      <w:tr w:rsidR="002F40EB" w:rsidRPr="002B48C7" w:rsidTr="00EF6062">
        <w:tblPrEx>
          <w:tblLook w:val="000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5D6990">
            <w:pPr>
              <w:rPr>
                <w:szCs w:val="24"/>
              </w:rPr>
            </w:pPr>
            <w:r w:rsidRPr="00EF6062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1200000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lastRenderedPageBreak/>
              <w:t>VENZA</w:t>
            </w:r>
          </w:p>
          <w:p w:rsidR="002F40EB" w:rsidRDefault="002F40EB" w:rsidP="009615E7">
            <w:pPr>
              <w:jc w:val="center"/>
              <w:rPr>
                <w:szCs w:val="24"/>
                <w:lang w:val="en-US"/>
              </w:rPr>
            </w:pPr>
          </w:p>
          <w:p w:rsidR="002F40EB" w:rsidRDefault="002F40EB" w:rsidP="009615E7">
            <w:pPr>
              <w:jc w:val="center"/>
              <w:rPr>
                <w:szCs w:val="24"/>
                <w:lang w:val="en-US"/>
              </w:rPr>
            </w:pPr>
          </w:p>
          <w:p w:rsidR="002F40EB" w:rsidRPr="00EF6062" w:rsidRDefault="002F40EB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6910F8" w:rsidRDefault="002F40EB" w:rsidP="00326EAA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Default="002F40EB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EF6062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571CC4">
        <w:tblPrEx>
          <w:tblLook w:val="0000"/>
        </w:tblPrEx>
        <w:trPr>
          <w:cantSplit/>
          <w:trHeight w:val="627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EF6062" w:rsidRDefault="002F40EB" w:rsidP="005D6990">
            <w:pPr>
              <w:rPr>
                <w:szCs w:val="24"/>
              </w:rPr>
            </w:pPr>
            <w:r w:rsidRPr="00EF6062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9875F1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9875F1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EF6062" w:rsidRDefault="002F40EB" w:rsidP="00106F8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EF6062" w:rsidRDefault="002F40EB" w:rsidP="00106F87">
            <w:pPr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EF6062" w:rsidRDefault="002F40EB" w:rsidP="00106F8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571CC4">
        <w:tblPrEx>
          <w:tblLook w:val="0000"/>
        </w:tblPrEx>
        <w:trPr>
          <w:cantSplit/>
          <w:trHeight w:val="62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5D6990">
            <w:pPr>
              <w:rPr>
                <w:b/>
                <w:szCs w:val="24"/>
              </w:rPr>
            </w:pPr>
            <w:r w:rsidRPr="009875F1">
              <w:rPr>
                <w:b/>
                <w:szCs w:val="24"/>
              </w:rPr>
              <w:t>Попелов Константин Анатольевич</w:t>
            </w:r>
          </w:p>
          <w:p w:rsidR="002F40EB" w:rsidRPr="009875F1" w:rsidRDefault="002F40EB" w:rsidP="005D6990">
            <w:pPr>
              <w:rPr>
                <w:szCs w:val="24"/>
              </w:rPr>
            </w:pPr>
            <w:r w:rsidRPr="009875F1">
              <w:rPr>
                <w:szCs w:val="24"/>
              </w:rPr>
              <w:t>Заведующий отделом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B4223B">
            <w:pPr>
              <w:rPr>
                <w:szCs w:val="24"/>
              </w:rPr>
            </w:pPr>
            <w:r w:rsidRPr="009875F1">
              <w:rPr>
                <w:szCs w:val="24"/>
              </w:rPr>
              <w:t>681203,55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  <w:r w:rsidRPr="009875F1">
              <w:rPr>
                <w:szCs w:val="24"/>
              </w:rPr>
              <w:t>Квартира ½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  <w:r w:rsidRPr="009875F1">
              <w:rPr>
                <w:szCs w:val="24"/>
              </w:rPr>
              <w:t>74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  <w:r w:rsidRPr="009875F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9615E7">
            <w:pPr>
              <w:jc w:val="center"/>
              <w:rPr>
                <w:szCs w:val="24"/>
              </w:rPr>
            </w:pPr>
            <w:r w:rsidRPr="009875F1">
              <w:rPr>
                <w:szCs w:val="24"/>
              </w:rPr>
              <w:t xml:space="preserve">Легковой автомобиль  Мицубиси </w:t>
            </w:r>
            <w:r w:rsidRPr="009875F1">
              <w:rPr>
                <w:szCs w:val="24"/>
                <w:lang w:val="en-US"/>
              </w:rPr>
              <w:t>PAJERO</w:t>
            </w:r>
            <w:r w:rsidRPr="009875F1">
              <w:rPr>
                <w:szCs w:val="24"/>
              </w:rPr>
              <w:t xml:space="preserve"> 3.2 </w:t>
            </w:r>
            <w:r w:rsidRPr="009875F1">
              <w:rPr>
                <w:szCs w:val="24"/>
                <w:lang w:val="en-US"/>
              </w:rPr>
              <w:t>LWB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12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  <w:r w:rsidRPr="009875F1">
              <w:rPr>
                <w:szCs w:val="24"/>
              </w:rPr>
              <w:t>Квартира ¼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  <w:r w:rsidRPr="009875F1">
              <w:rPr>
                <w:szCs w:val="24"/>
              </w:rPr>
              <w:t>73,5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A127DE">
            <w:pPr>
              <w:rPr>
                <w:szCs w:val="24"/>
              </w:rPr>
            </w:pPr>
            <w:r w:rsidRPr="009875F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3B700F">
            <w:pPr>
              <w:rPr>
                <w:szCs w:val="24"/>
              </w:rPr>
            </w:pPr>
          </w:p>
        </w:tc>
      </w:tr>
      <w:tr w:rsidR="002F40EB" w:rsidRPr="002B48C7" w:rsidTr="009875F1">
        <w:tblPrEx>
          <w:tblLook w:val="000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5D6990">
            <w:pPr>
              <w:rPr>
                <w:szCs w:val="24"/>
              </w:rPr>
            </w:pPr>
            <w:r w:rsidRPr="009875F1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B4223B">
            <w:pPr>
              <w:rPr>
                <w:szCs w:val="24"/>
                <w:lang w:val="en-US"/>
              </w:rPr>
            </w:pPr>
            <w:r w:rsidRPr="009875F1">
              <w:rPr>
                <w:szCs w:val="24"/>
                <w:lang w:val="en-US"/>
              </w:rPr>
              <w:t>0</w:t>
            </w:r>
            <w:r w:rsidRPr="009875F1">
              <w:rPr>
                <w:szCs w:val="24"/>
              </w:rPr>
              <w:t>,</w:t>
            </w:r>
            <w:r w:rsidRPr="009875F1">
              <w:rPr>
                <w:szCs w:val="24"/>
                <w:lang w:val="en-US"/>
              </w:rPr>
              <w:t>00</w:t>
            </w:r>
          </w:p>
          <w:p w:rsidR="002F40EB" w:rsidRPr="009875F1" w:rsidRDefault="002F40EB" w:rsidP="00B4223B">
            <w:pPr>
              <w:rPr>
                <w:szCs w:val="24"/>
                <w:lang w:val="en-US"/>
              </w:rPr>
            </w:pPr>
          </w:p>
          <w:p w:rsidR="002F40EB" w:rsidRPr="009875F1" w:rsidRDefault="002F40EB" w:rsidP="00B4223B">
            <w:pPr>
              <w:rPr>
                <w:szCs w:val="24"/>
                <w:lang w:val="en-US"/>
              </w:rPr>
            </w:pPr>
          </w:p>
          <w:p w:rsidR="002F40EB" w:rsidRPr="009875F1" w:rsidRDefault="002F40EB" w:rsidP="00B4223B">
            <w:pPr>
              <w:rPr>
                <w:szCs w:val="24"/>
                <w:lang w:val="en-US"/>
              </w:rPr>
            </w:pPr>
          </w:p>
          <w:p w:rsidR="002F40EB" w:rsidRPr="009875F1" w:rsidRDefault="002F40EB" w:rsidP="00B4223B">
            <w:pPr>
              <w:rPr>
                <w:szCs w:val="24"/>
                <w:lang w:val="en-US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 w:rsidRPr="009875F1">
              <w:rPr>
                <w:szCs w:val="24"/>
              </w:rPr>
              <w:t>Квартира ½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 w:rsidRPr="009875F1">
              <w:rPr>
                <w:szCs w:val="24"/>
              </w:rPr>
              <w:t>74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 w:rsidRPr="009875F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B4223B">
            <w:pPr>
              <w:rPr>
                <w:szCs w:val="24"/>
                <w:lang w:val="en-US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9875F1">
            <w:pPr>
              <w:rPr>
                <w:szCs w:val="24"/>
              </w:rPr>
            </w:pPr>
            <w:r w:rsidRPr="009875F1">
              <w:rPr>
                <w:szCs w:val="24"/>
              </w:rPr>
              <w:t xml:space="preserve">Квартира </w:t>
            </w:r>
            <w:r w:rsidRPr="009875F1">
              <w:rPr>
                <w:szCs w:val="24"/>
                <w:lang w:val="en-US"/>
              </w:rPr>
              <w:t xml:space="preserve">½ </w:t>
            </w:r>
            <w:r w:rsidRPr="009875F1">
              <w:rPr>
                <w:szCs w:val="24"/>
              </w:rPr>
              <w:t>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875F1" w:rsidRDefault="002F40EB" w:rsidP="009875F1">
            <w:pPr>
              <w:rPr>
                <w:szCs w:val="24"/>
              </w:rPr>
            </w:pPr>
            <w:r w:rsidRPr="009875F1">
              <w:rPr>
                <w:szCs w:val="24"/>
                <w:lang w:val="en-US"/>
              </w:rPr>
              <w:t>52</w:t>
            </w:r>
            <w:r w:rsidRPr="009875F1">
              <w:rPr>
                <w:szCs w:val="24"/>
              </w:rPr>
              <w:t>,</w:t>
            </w:r>
            <w:r w:rsidRPr="009875F1">
              <w:rPr>
                <w:szCs w:val="24"/>
                <w:lang w:val="en-US"/>
              </w:rPr>
              <w:t>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 w:rsidRPr="009875F1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9875F1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Pr="009875F1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9875F1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875F1" w:rsidRDefault="002F40EB" w:rsidP="009875F1">
            <w:pPr>
              <w:rPr>
                <w:szCs w:val="24"/>
                <w:lang w:val="en-US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9875F1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</w:tr>
      <w:tr w:rsidR="002F40EB" w:rsidRPr="002B48C7" w:rsidTr="00A1430A">
        <w:tblPrEx>
          <w:tblLook w:val="0000"/>
        </w:tblPrEx>
        <w:trPr>
          <w:cantSplit/>
          <w:trHeight w:val="87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A1430A" w:rsidRDefault="002F40EB" w:rsidP="007F62F7">
            <w:pPr>
              <w:rPr>
                <w:szCs w:val="24"/>
              </w:rPr>
            </w:pPr>
            <w:r w:rsidRPr="00A1430A">
              <w:rPr>
                <w:b/>
                <w:szCs w:val="24"/>
              </w:rPr>
              <w:t>Егоров Владимир Александрович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lastRenderedPageBreak/>
              <w:t>Ведуший специалист отдела ГО, ЧС и мобработы</w:t>
            </w:r>
          </w:p>
          <w:p w:rsidR="002F40EB" w:rsidRPr="00A1430A" w:rsidRDefault="002F40EB" w:rsidP="007F62F7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590281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1430A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7F62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40EB" w:rsidRPr="00A1430A" w:rsidRDefault="002F40EB" w:rsidP="007F62F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CAAB 900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</w:tr>
      <w:tr w:rsidR="002F40EB" w:rsidRPr="002B48C7" w:rsidTr="00996AFF">
        <w:tblPrEx>
          <w:tblLook w:val="0000"/>
        </w:tblPrEx>
        <w:trPr>
          <w:cantSplit/>
          <w:trHeight w:val="77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A1430A" w:rsidRDefault="002F40EB" w:rsidP="007F62F7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Квартира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Default="002F40EB" w:rsidP="007F62F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</w:p>
        </w:tc>
      </w:tr>
      <w:tr w:rsidR="002F40EB" w:rsidRPr="002B48C7" w:rsidTr="007F62F7">
        <w:tblPrEx>
          <w:tblLook w:val="0000"/>
        </w:tblPrEx>
        <w:trPr>
          <w:cantSplit/>
          <w:trHeight w:val="137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2F40EB" w:rsidRPr="00A1430A" w:rsidRDefault="002F40EB" w:rsidP="00A1430A">
            <w:pPr>
              <w:rPr>
                <w:szCs w:val="24"/>
              </w:rPr>
            </w:pPr>
            <w:r w:rsidRPr="00A1430A">
              <w:rPr>
                <w:szCs w:val="24"/>
              </w:rPr>
              <w:lastRenderedPageBreak/>
              <w:t>супруга</w:t>
            </w:r>
          </w:p>
          <w:p w:rsidR="002F40EB" w:rsidRPr="00A1430A" w:rsidRDefault="002F40EB" w:rsidP="00A1430A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102864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9875F1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A1430A" w:rsidRDefault="002F40EB" w:rsidP="009875F1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2F40EB" w:rsidRPr="00A1430A" w:rsidRDefault="002F40EB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Квартира ½ доля в праве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3E40BB">
        <w:tblPrEx>
          <w:tblLook w:val="0000"/>
        </w:tblPrEx>
        <w:trPr>
          <w:cantSplit/>
          <w:trHeight w:val="6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5D6990">
            <w:pPr>
              <w:rPr>
                <w:b/>
                <w:szCs w:val="24"/>
              </w:rPr>
            </w:pPr>
            <w:r w:rsidRPr="009875F1">
              <w:rPr>
                <w:b/>
                <w:szCs w:val="24"/>
              </w:rPr>
              <w:t>Дрыманов Станислав Анатолиевич</w:t>
            </w:r>
          </w:p>
          <w:p w:rsidR="002F40EB" w:rsidRDefault="002F40EB" w:rsidP="005D6990">
            <w:pPr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  <w:r>
              <w:rPr>
                <w:szCs w:val="24"/>
              </w:rPr>
              <w:t>832980,08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Default="002F40EB" w:rsidP="009875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40EB" w:rsidRPr="009875F1" w:rsidRDefault="002F40EB" w:rsidP="009875F1">
            <w:pPr>
              <w:rPr>
                <w:szCs w:val="24"/>
              </w:rPr>
            </w:pPr>
            <w:r>
              <w:rPr>
                <w:szCs w:val="24"/>
              </w:rPr>
              <w:t>доля в праве½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875F1" w:rsidRDefault="002F40EB" w:rsidP="009875F1">
            <w:pPr>
              <w:rPr>
                <w:szCs w:val="24"/>
              </w:rPr>
            </w:pPr>
            <w:r>
              <w:rPr>
                <w:szCs w:val="24"/>
              </w:rPr>
              <w:t>26745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2F40EB" w:rsidRPr="009875F1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  <w:r>
              <w:rPr>
                <w:szCs w:val="24"/>
              </w:rPr>
              <w:t>1250,0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9875F1" w:rsidRDefault="002F40EB" w:rsidP="0021042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F40EB" w:rsidRPr="002B48C7" w:rsidTr="00996AFF">
        <w:tblPrEx>
          <w:tblLook w:val="0000"/>
        </w:tblPrEx>
        <w:trPr>
          <w:cantSplit/>
          <w:trHeight w:val="7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2F40EB" w:rsidRDefault="002F40EB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2F40EB" w:rsidRPr="009875F1" w:rsidRDefault="002F40EB" w:rsidP="003E40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доля в праве  1/5 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2F40EB" w:rsidRPr="009875F1" w:rsidRDefault="002F40EB" w:rsidP="009875F1">
            <w:pPr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2F40EB" w:rsidRPr="009875F1" w:rsidRDefault="002F40EB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>1250,0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2F40EB" w:rsidRPr="009875F1" w:rsidRDefault="002F40EB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F40EB" w:rsidRPr="002B48C7" w:rsidRDefault="002F40EB" w:rsidP="00047CE2">
      <w:pPr>
        <w:jc w:val="both"/>
        <w:rPr>
          <w:b/>
          <w:color w:val="7030A0"/>
          <w:szCs w:val="24"/>
        </w:rPr>
      </w:pPr>
    </w:p>
    <w:p w:rsidR="002F40EB" w:rsidRDefault="002F40E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F40EB" w:rsidRPr="00C535A6" w:rsidRDefault="002F40EB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lastRenderedPageBreak/>
        <w:t>Сведения о доходах и имуществе</w:t>
      </w:r>
      <w:r>
        <w:rPr>
          <w:b/>
          <w:sz w:val="20"/>
          <w:szCs w:val="20"/>
        </w:rPr>
        <w:t xml:space="preserve"> </w:t>
      </w:r>
      <w:r w:rsidRPr="00C535A6">
        <w:rPr>
          <w:b/>
          <w:sz w:val="20"/>
          <w:szCs w:val="20"/>
        </w:rPr>
        <w:t xml:space="preserve">муниципальных служащих отдела социальной защиты </w:t>
      </w:r>
      <w:r>
        <w:rPr>
          <w:b/>
          <w:sz w:val="20"/>
          <w:szCs w:val="20"/>
        </w:rPr>
        <w:t xml:space="preserve">населения </w:t>
      </w:r>
      <w:r w:rsidRPr="00C535A6">
        <w:rPr>
          <w:b/>
          <w:sz w:val="20"/>
          <w:szCs w:val="20"/>
        </w:rPr>
        <w:t xml:space="preserve">администрации (исполнительно – распорядительного органа) </w:t>
      </w:r>
    </w:p>
    <w:p w:rsidR="002F40EB" w:rsidRPr="00C535A6" w:rsidRDefault="002F40EB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муниципального района «Дзержинский район»</w:t>
      </w:r>
      <w:r>
        <w:rPr>
          <w:b/>
          <w:sz w:val="20"/>
          <w:szCs w:val="20"/>
        </w:rPr>
        <w:t xml:space="preserve"> </w:t>
      </w:r>
      <w:r w:rsidRPr="00C535A6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7</w:t>
      </w:r>
      <w:r w:rsidRPr="00C535A6">
        <w:rPr>
          <w:b/>
          <w:sz w:val="20"/>
          <w:szCs w:val="20"/>
        </w:rPr>
        <w:t xml:space="preserve"> год.</w:t>
      </w:r>
    </w:p>
    <w:tbl>
      <w:tblPr>
        <w:tblW w:w="150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126"/>
        <w:gridCol w:w="2138"/>
        <w:gridCol w:w="2540"/>
        <w:gridCol w:w="1641"/>
        <w:gridCol w:w="1694"/>
        <w:gridCol w:w="1768"/>
        <w:gridCol w:w="1382"/>
        <w:gridCol w:w="892"/>
        <w:gridCol w:w="900"/>
      </w:tblGrid>
      <w:tr w:rsidR="002F40EB" w:rsidRPr="00C535A6" w:rsidTr="001A2439">
        <w:trPr>
          <w:cantSplit/>
          <w:trHeight w:val="70"/>
        </w:trPr>
        <w:tc>
          <w:tcPr>
            <w:tcW w:w="2126" w:type="dxa"/>
            <w:vMerge w:val="restart"/>
          </w:tcPr>
          <w:p w:rsidR="002F40EB" w:rsidRPr="00C535A6" w:rsidRDefault="002F40EB" w:rsidP="00F07D6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2138" w:type="dxa"/>
            <w:vMerge w:val="restart"/>
          </w:tcPr>
          <w:p w:rsidR="002F40EB" w:rsidRPr="00C535A6" w:rsidRDefault="002F40EB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r w:rsidRPr="00C535A6">
              <w:rPr>
                <w:sz w:val="20"/>
                <w:szCs w:val="20"/>
              </w:rPr>
              <w:br/>
            </w:r>
            <w:r w:rsidRPr="00C535A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7643" w:type="dxa"/>
            <w:gridSpan w:val="4"/>
          </w:tcPr>
          <w:p w:rsidR="002F40EB" w:rsidRPr="00C535A6" w:rsidRDefault="002F40EB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F40EB" w:rsidRPr="00C535A6" w:rsidRDefault="002F40EB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F40EB" w:rsidRPr="00C535A6" w:rsidTr="001A2439">
        <w:trPr>
          <w:cantSplit/>
          <w:trHeight w:val="880"/>
        </w:trPr>
        <w:tc>
          <w:tcPr>
            <w:tcW w:w="2126" w:type="dxa"/>
            <w:vMerge/>
            <w:vAlign w:val="center"/>
          </w:tcPr>
          <w:p w:rsidR="002F40EB" w:rsidRPr="00C535A6" w:rsidRDefault="002F40EB" w:rsidP="00F07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2F40EB" w:rsidRPr="00C535A6" w:rsidRDefault="002F40EB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2F40EB" w:rsidRPr="00C535A6" w:rsidRDefault="002F40EB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</w:tcPr>
          <w:p w:rsidR="002F40EB" w:rsidRPr="00C535A6" w:rsidRDefault="002F40EB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 xml:space="preserve">Площадь </w:t>
            </w:r>
            <w:r w:rsidRPr="00C535A6">
              <w:rPr>
                <w:bCs/>
                <w:sz w:val="20"/>
                <w:szCs w:val="20"/>
              </w:rPr>
              <w:br/>
            </w:r>
            <w:r w:rsidRPr="00C535A6">
              <w:rPr>
                <w:rStyle w:val="a4"/>
                <w:b w:val="0"/>
                <w:sz w:val="20"/>
                <w:szCs w:val="20"/>
              </w:rPr>
              <w:t>(кв. м)</w:t>
            </w:r>
          </w:p>
        </w:tc>
        <w:tc>
          <w:tcPr>
            <w:tcW w:w="1694" w:type="dxa"/>
          </w:tcPr>
          <w:p w:rsidR="002F40EB" w:rsidRPr="00C535A6" w:rsidRDefault="002F40EB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</w:tcPr>
          <w:p w:rsidR="002F40EB" w:rsidRPr="00C535A6" w:rsidRDefault="002F40EB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2" w:type="dxa"/>
          </w:tcPr>
          <w:p w:rsidR="002F40EB" w:rsidRPr="00C535A6" w:rsidRDefault="002F40EB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Вид объектов</w:t>
            </w:r>
          </w:p>
        </w:tc>
        <w:tc>
          <w:tcPr>
            <w:tcW w:w="892" w:type="dxa"/>
          </w:tcPr>
          <w:p w:rsidR="002F40EB" w:rsidRPr="00C535A6" w:rsidRDefault="002F40EB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 xml:space="preserve">Площадь </w:t>
            </w:r>
            <w:r w:rsidRPr="00C535A6">
              <w:rPr>
                <w:bCs/>
                <w:sz w:val="20"/>
                <w:szCs w:val="20"/>
              </w:rPr>
              <w:br/>
            </w:r>
            <w:r w:rsidRPr="00C535A6">
              <w:rPr>
                <w:rStyle w:val="a4"/>
                <w:b w:val="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2F40EB" w:rsidRPr="00C535A6" w:rsidRDefault="002F40EB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</w:tr>
      <w:tr w:rsidR="002F40EB" w:rsidRPr="0054691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87661B">
            <w:pPr>
              <w:rPr>
                <w:b/>
                <w:bCs/>
                <w:sz w:val="18"/>
                <w:szCs w:val="18"/>
              </w:rPr>
            </w:pPr>
          </w:p>
          <w:p w:rsidR="002F40EB" w:rsidRDefault="002F40EB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Шумкина Елена Алексеевна</w:t>
            </w:r>
          </w:p>
          <w:p w:rsidR="002F40EB" w:rsidRPr="00995418" w:rsidRDefault="002F40EB" w:rsidP="00C9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заместитель заведующего ОСЗН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464 074,28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C535A6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2F40EB" w:rsidRPr="00C535A6" w:rsidRDefault="002F40EB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2F40EB" w:rsidRPr="00C535A6" w:rsidRDefault="002F40EB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546910" w:rsidRDefault="002F40EB" w:rsidP="00DB32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4691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469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 CORSA</w:t>
            </w:r>
            <w:r w:rsidRPr="00546910">
              <w:rPr>
                <w:sz w:val="20"/>
                <w:szCs w:val="20"/>
                <w:lang w:val="en-US"/>
              </w:rPr>
              <w:t>,</w:t>
            </w:r>
          </w:p>
          <w:p w:rsidR="002F40EB" w:rsidRPr="00546910" w:rsidRDefault="002F40EB" w:rsidP="00DB32DF">
            <w:pPr>
              <w:jc w:val="center"/>
              <w:rPr>
                <w:sz w:val="20"/>
                <w:szCs w:val="20"/>
                <w:lang w:val="en-US"/>
              </w:rPr>
            </w:pPr>
            <w:r w:rsidRPr="00546910"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>г</w:t>
            </w:r>
            <w:r w:rsidRPr="005469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8F0D59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8F0D59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8F0D59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C56BA0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C56BA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92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743 017,30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1/3)</w:t>
            </w: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(индивид.)</w:t>
            </w: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2F40EB" w:rsidRDefault="002F40EB" w:rsidP="00C94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56BA0">
            <w:pPr>
              <w:rPr>
                <w:sz w:val="20"/>
                <w:szCs w:val="20"/>
              </w:rPr>
            </w:pP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6BA0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C56BA0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C56BA0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9E1E1F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9E1E1F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40EB" w:rsidRPr="00C56BA0" w:rsidRDefault="002F40EB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2F40EB" w:rsidRPr="00C56BA0" w:rsidRDefault="002F40EB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2F40EB" w:rsidRPr="00C56BA0" w:rsidRDefault="002F40EB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C81895" w:rsidRDefault="002F40EB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1895">
              <w:rPr>
                <w:b/>
                <w:bCs/>
                <w:sz w:val="18"/>
                <w:szCs w:val="18"/>
              </w:rPr>
              <w:lastRenderedPageBreak/>
              <w:t>Рахаева Наталья Алексеевна</w:t>
            </w:r>
          </w:p>
          <w:p w:rsidR="002F40EB" w:rsidRPr="009E1E1F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A3543C">
            <w:pPr>
              <w:jc w:val="center"/>
              <w:rPr>
                <w:sz w:val="20"/>
                <w:szCs w:val="20"/>
              </w:rPr>
            </w:pPr>
            <w:r w:rsidRPr="00C8189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6 </w:t>
            </w:r>
            <w:r w:rsidRPr="00C818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91</w:t>
            </w:r>
            <w:r w:rsidRPr="00C818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46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025EFC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025EFC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81895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C81895" w:rsidRDefault="002F40EB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1895">
              <w:rPr>
                <w:b/>
                <w:bCs/>
                <w:sz w:val="18"/>
                <w:szCs w:val="18"/>
              </w:rPr>
              <w:t>Лазарева Анна Андреевна</w:t>
            </w:r>
          </w:p>
          <w:p w:rsidR="002F40EB" w:rsidRPr="009E1E1F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291 427,85</w:t>
            </w:r>
          </w:p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соц. выплаты – 3 031,48)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2F40EB" w:rsidRDefault="002F40EB" w:rsidP="00644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8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E954F3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F7052F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F7052F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762 465,38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F70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 (долевая 1/2)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2F40EB" w:rsidRDefault="002F40EB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2F40EB" w:rsidRDefault="002F40EB" w:rsidP="00F7052F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E954F3" w:rsidRDefault="002F40EB" w:rsidP="00DB32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954F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954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 Aveo 2006</w:t>
            </w:r>
            <w:r>
              <w:rPr>
                <w:sz w:val="20"/>
                <w:szCs w:val="20"/>
              </w:rPr>
              <w:t>г</w:t>
            </w:r>
            <w:r w:rsidRPr="00E954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E954F3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E954F3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E954F3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E954F3" w:rsidTr="001A2439">
        <w:trPr>
          <w:cantSplit/>
          <w:trHeight w:val="2672"/>
        </w:trPr>
        <w:tc>
          <w:tcPr>
            <w:tcW w:w="2126" w:type="dxa"/>
            <w:shd w:val="clear" w:color="auto" w:fill="auto"/>
            <w:vAlign w:val="center"/>
          </w:tcPr>
          <w:p w:rsidR="002F40EB" w:rsidRPr="00E954F3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E954F3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E954F3" w:rsidRDefault="002F40EB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Pr="00E954F3" w:rsidRDefault="002F40EB" w:rsidP="00E9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Pr="00E954F3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E954F3" w:rsidRDefault="002F40EB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E9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C535A6"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t xml:space="preserve">бессрочное </w:t>
            </w:r>
            <w:r w:rsidRPr="00C535A6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л</w:t>
            </w:r>
            <w:r w:rsidRPr="00C535A6">
              <w:rPr>
                <w:sz w:val="20"/>
                <w:szCs w:val="20"/>
              </w:rPr>
              <w:t>ьзование)</w:t>
            </w:r>
          </w:p>
          <w:p w:rsidR="002F40EB" w:rsidRPr="00C535A6" w:rsidRDefault="002F40EB" w:rsidP="00E9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C535A6"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t xml:space="preserve">бессрочное </w:t>
            </w:r>
            <w:r w:rsidRPr="00C535A6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л</w:t>
            </w:r>
            <w:r w:rsidRPr="00C535A6">
              <w:rPr>
                <w:sz w:val="20"/>
                <w:szCs w:val="20"/>
              </w:rPr>
              <w:t>ьзование)</w:t>
            </w:r>
          </w:p>
          <w:p w:rsidR="002F40EB" w:rsidRDefault="002F40EB" w:rsidP="00E954F3">
            <w:pPr>
              <w:jc w:val="center"/>
              <w:rPr>
                <w:sz w:val="20"/>
                <w:szCs w:val="20"/>
              </w:rPr>
            </w:pPr>
          </w:p>
          <w:p w:rsidR="002F40EB" w:rsidRPr="00E954F3" w:rsidRDefault="002F40EB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E95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1 266,0</w:t>
            </w: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Default="002F40EB" w:rsidP="00E95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Default="002F40EB" w:rsidP="00E954F3">
            <w:pPr>
              <w:rPr>
                <w:sz w:val="20"/>
                <w:szCs w:val="20"/>
              </w:rPr>
            </w:pPr>
          </w:p>
          <w:p w:rsidR="002F40EB" w:rsidRPr="00E954F3" w:rsidRDefault="002F40EB" w:rsidP="00E954F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Default="002F40EB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Default="002F40EB" w:rsidP="00630654">
            <w:pPr>
              <w:rPr>
                <w:sz w:val="20"/>
                <w:szCs w:val="20"/>
              </w:rPr>
            </w:pPr>
          </w:p>
          <w:p w:rsidR="002F40EB" w:rsidRPr="00E954F3" w:rsidRDefault="002F40EB" w:rsidP="00630654">
            <w:pPr>
              <w:rPr>
                <w:sz w:val="20"/>
                <w:szCs w:val="20"/>
              </w:rPr>
            </w:pPr>
          </w:p>
        </w:tc>
      </w:tr>
      <w:tr w:rsidR="002F40EB" w:rsidRPr="00E954F3" w:rsidTr="001A2439">
        <w:trPr>
          <w:cantSplit/>
          <w:trHeight w:val="2621"/>
        </w:trPr>
        <w:tc>
          <w:tcPr>
            <w:tcW w:w="2126" w:type="dxa"/>
            <w:shd w:val="clear" w:color="auto" w:fill="auto"/>
            <w:vAlign w:val="center"/>
          </w:tcPr>
          <w:p w:rsidR="002F40EB" w:rsidRPr="00E954F3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E954F3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E954F3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Pr="00E954F3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Pr="00E954F3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E954F3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C535A6"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t xml:space="preserve">бессрочное </w:t>
            </w:r>
            <w:r w:rsidRPr="00C535A6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л</w:t>
            </w:r>
            <w:r w:rsidRPr="00C535A6">
              <w:rPr>
                <w:sz w:val="20"/>
                <w:szCs w:val="20"/>
              </w:rPr>
              <w:t>ьзование)</w:t>
            </w:r>
          </w:p>
          <w:p w:rsidR="002F40EB" w:rsidRPr="00C535A6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C535A6"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t xml:space="preserve">бессрочное </w:t>
            </w:r>
            <w:r w:rsidRPr="00C535A6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л</w:t>
            </w:r>
            <w:r w:rsidRPr="00C535A6">
              <w:rPr>
                <w:sz w:val="20"/>
                <w:szCs w:val="20"/>
              </w:rPr>
              <w:t>ьзование)</w:t>
            </w:r>
          </w:p>
          <w:p w:rsidR="002F40EB" w:rsidRPr="00E954F3" w:rsidRDefault="002F40EB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1 266,0</w:t>
            </w: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Pr="00E954F3" w:rsidRDefault="002F40EB" w:rsidP="001476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Pr="00E954F3" w:rsidRDefault="002F40EB" w:rsidP="001476CB">
            <w:pPr>
              <w:rPr>
                <w:sz w:val="20"/>
                <w:szCs w:val="20"/>
              </w:rPr>
            </w:pPr>
          </w:p>
        </w:tc>
      </w:tr>
      <w:tr w:rsidR="002F40EB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C547F" w:rsidRDefault="002F40EB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1C547F">
              <w:rPr>
                <w:b/>
                <w:bCs/>
                <w:sz w:val="18"/>
                <w:szCs w:val="18"/>
              </w:rPr>
              <w:t>Городничева Ирина Владимиров</w:t>
            </w:r>
            <w:r>
              <w:rPr>
                <w:b/>
                <w:bCs/>
                <w:sz w:val="18"/>
                <w:szCs w:val="18"/>
              </w:rPr>
              <w:t>на</w:t>
            </w:r>
          </w:p>
          <w:p w:rsidR="002F40EB" w:rsidRPr="009E1E1F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63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285 140</w:t>
            </w:r>
            <w:r w:rsidRPr="001C54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C535A6" w:rsidRDefault="002F40EB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2F40EB" w:rsidRDefault="002F40EB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922FF4" w:rsidRDefault="002F40EB" w:rsidP="00DB32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22FF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922F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922FF4">
              <w:rPr>
                <w:sz w:val="20"/>
                <w:szCs w:val="20"/>
                <w:lang w:val="en-US"/>
              </w:rPr>
              <w:t xml:space="preserve"> SR,</w:t>
            </w:r>
          </w:p>
          <w:p w:rsidR="002F40EB" w:rsidRPr="00922FF4" w:rsidRDefault="002F40EB" w:rsidP="00DB32DF">
            <w:pPr>
              <w:jc w:val="center"/>
              <w:rPr>
                <w:sz w:val="20"/>
                <w:szCs w:val="20"/>
                <w:lang w:val="en-US"/>
              </w:rPr>
            </w:pPr>
            <w:r w:rsidRPr="00922FF4"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>г</w:t>
            </w:r>
            <w:r w:rsidRPr="00922FF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1561"/>
        </w:trPr>
        <w:tc>
          <w:tcPr>
            <w:tcW w:w="2126" w:type="dxa"/>
            <w:shd w:val="clear" w:color="auto" w:fill="auto"/>
            <w:vAlign w:val="center"/>
          </w:tcPr>
          <w:p w:rsidR="002F40EB" w:rsidRPr="00C535A6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Митькина Елена Николаевна</w:t>
            </w:r>
          </w:p>
          <w:p w:rsidR="002F40EB" w:rsidRPr="00C535A6" w:rsidRDefault="002F40EB" w:rsidP="00B527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C535A6">
              <w:rPr>
                <w:b/>
                <w:bCs/>
                <w:sz w:val="20"/>
                <w:szCs w:val="20"/>
              </w:rPr>
              <w:t>ачальник отдела</w:t>
            </w:r>
            <w:r>
              <w:rPr>
                <w:b/>
                <w:bCs/>
                <w:sz w:val="20"/>
                <w:szCs w:val="20"/>
              </w:rPr>
              <w:t xml:space="preserve">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082116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574 266,44</w:t>
            </w:r>
          </w:p>
          <w:p w:rsidR="002F40EB" w:rsidRDefault="002F40EB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числе,  пенсия на ребенка – </w:t>
            </w:r>
          </w:p>
          <w:p w:rsidR="002F40EB" w:rsidRPr="00C535A6" w:rsidRDefault="002F40EB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179 644,32; доход от вкладов в банках – 3 747,90)</w:t>
            </w:r>
          </w:p>
          <w:p w:rsidR="002F40EB" w:rsidRPr="00C535A6" w:rsidRDefault="002F40EB" w:rsidP="00082116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B527B9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3C2157">
            <w:pPr>
              <w:rPr>
                <w:sz w:val="20"/>
                <w:szCs w:val="20"/>
              </w:rPr>
            </w:pP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1507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F07D6C">
            <w:pPr>
              <w:jc w:val="center"/>
              <w:rPr>
                <w:bCs/>
                <w:sz w:val="20"/>
                <w:szCs w:val="20"/>
              </w:rPr>
            </w:pPr>
          </w:p>
          <w:p w:rsidR="002F40EB" w:rsidRPr="00C535A6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2F40EB" w:rsidRPr="00C535A6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870DFB">
            <w:pPr>
              <w:rPr>
                <w:sz w:val="20"/>
                <w:szCs w:val="20"/>
              </w:rPr>
            </w:pPr>
          </w:p>
          <w:p w:rsidR="002F40EB" w:rsidRPr="00C535A6" w:rsidRDefault="002F40EB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471 335,91 </w:t>
            </w:r>
          </w:p>
        </w:tc>
        <w:tc>
          <w:tcPr>
            <w:tcW w:w="2540" w:type="dxa"/>
            <w:shd w:val="clear" w:color="auto" w:fill="auto"/>
          </w:tcPr>
          <w:p w:rsidR="002F40EB" w:rsidRDefault="002F40EB" w:rsidP="00870DFB">
            <w:pPr>
              <w:rPr>
                <w:sz w:val="20"/>
                <w:szCs w:val="20"/>
              </w:rPr>
            </w:pPr>
          </w:p>
          <w:p w:rsidR="002F40EB" w:rsidRDefault="002F40EB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2F40EB" w:rsidRDefault="002F40EB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(индивид.)</w:t>
            </w:r>
          </w:p>
          <w:p w:rsidR="002F40EB" w:rsidRPr="00C535A6" w:rsidRDefault="002F40EB" w:rsidP="00C94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(индивид.)</w:t>
            </w:r>
          </w:p>
        </w:tc>
        <w:tc>
          <w:tcPr>
            <w:tcW w:w="1641" w:type="dxa"/>
            <w:shd w:val="clear" w:color="auto" w:fill="auto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F40EB" w:rsidRDefault="002F40EB" w:rsidP="00C56BA0">
            <w:pPr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94" w:type="dxa"/>
            <w:shd w:val="clear" w:color="auto" w:fill="auto"/>
          </w:tcPr>
          <w:p w:rsidR="002F40EB" w:rsidRDefault="002F40EB" w:rsidP="00407681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790988">
            <w:pPr>
              <w:rPr>
                <w:sz w:val="20"/>
                <w:szCs w:val="20"/>
              </w:rPr>
            </w:pPr>
          </w:p>
          <w:p w:rsidR="002F40EB" w:rsidRPr="00C535A6" w:rsidRDefault="002F40EB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8806A5" w:rsidRDefault="002F40EB" w:rsidP="00870DFB">
            <w:pPr>
              <w:jc w:val="center"/>
              <w:rPr>
                <w:sz w:val="20"/>
                <w:szCs w:val="20"/>
                <w:lang w:val="en-US"/>
              </w:rPr>
            </w:pPr>
            <w:r w:rsidRPr="00C535A6">
              <w:rPr>
                <w:sz w:val="20"/>
                <w:szCs w:val="20"/>
              </w:rPr>
              <w:t>а</w:t>
            </w:r>
            <w:r w:rsidRPr="008806A5">
              <w:rPr>
                <w:sz w:val="20"/>
                <w:szCs w:val="20"/>
                <w:lang w:val="en-US"/>
              </w:rPr>
              <w:t>/</w:t>
            </w:r>
            <w:r w:rsidRPr="00C535A6">
              <w:rPr>
                <w:sz w:val="20"/>
                <w:szCs w:val="20"/>
              </w:rPr>
              <w:t>м</w:t>
            </w: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SR, 2011</w:t>
            </w:r>
            <w:r>
              <w:rPr>
                <w:sz w:val="20"/>
                <w:szCs w:val="20"/>
              </w:rPr>
              <w:t>г</w:t>
            </w:r>
            <w:r w:rsidRPr="008806A5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382" w:type="dxa"/>
            <w:shd w:val="clear" w:color="auto" w:fill="auto"/>
          </w:tcPr>
          <w:p w:rsidR="002F40EB" w:rsidRPr="00C56BA0" w:rsidRDefault="002F40EB" w:rsidP="00C56BA0">
            <w:pPr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892" w:type="dxa"/>
            <w:shd w:val="clear" w:color="auto" w:fill="auto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790988">
            <w:pPr>
              <w:rPr>
                <w:sz w:val="20"/>
                <w:szCs w:val="20"/>
              </w:rPr>
            </w:pPr>
          </w:p>
          <w:p w:rsidR="002F40EB" w:rsidRDefault="002F40EB" w:rsidP="00790988">
            <w:pPr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790988">
            <w:pPr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C535A6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Несовершеннолетний сын</w:t>
            </w:r>
          </w:p>
          <w:p w:rsidR="002F40EB" w:rsidRPr="00C535A6" w:rsidRDefault="002F40EB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907C03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907C03">
              <w:rPr>
                <w:b/>
                <w:bCs/>
                <w:sz w:val="20"/>
                <w:szCs w:val="20"/>
              </w:rPr>
              <w:t>Скворцова Ирина Евгеньевна</w:t>
            </w:r>
          </w:p>
          <w:p w:rsidR="002F40EB" w:rsidRPr="00C535A6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282 653,94</w:t>
            </w:r>
          </w:p>
          <w:p w:rsidR="002F40EB" w:rsidRDefault="002F40EB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вкладов в банках: 12,27)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bCs/>
                <w:sz w:val="20"/>
                <w:szCs w:val="20"/>
              </w:rPr>
            </w:pPr>
          </w:p>
          <w:p w:rsidR="002F40EB" w:rsidRPr="00C535A6" w:rsidRDefault="002F40EB" w:rsidP="001476CB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2F40EB" w:rsidRPr="00C535A6" w:rsidRDefault="002F40EB" w:rsidP="001476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194 988,40 </w:t>
            </w:r>
          </w:p>
          <w:p w:rsidR="002F40EB" w:rsidRPr="00C535A6" w:rsidRDefault="002F40EB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вкладов в банках: 4 980,00)</w:t>
            </w:r>
          </w:p>
        </w:tc>
        <w:tc>
          <w:tcPr>
            <w:tcW w:w="2540" w:type="dxa"/>
            <w:shd w:val="clear" w:color="auto" w:fill="auto"/>
          </w:tcPr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(долевая 1/2)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(индивид.)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2F40EB" w:rsidRPr="00C535A6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641" w:type="dxa"/>
            <w:shd w:val="clear" w:color="auto" w:fill="auto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8 000,0</w:t>
            </w: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2F40EB" w:rsidRDefault="002F40EB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2F40EB" w:rsidRDefault="002F40EB" w:rsidP="000A22CF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</w:tc>
        <w:tc>
          <w:tcPr>
            <w:tcW w:w="1694" w:type="dxa"/>
            <w:shd w:val="clear" w:color="auto" w:fill="auto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476CB">
            <w:pPr>
              <w:rPr>
                <w:sz w:val="20"/>
                <w:szCs w:val="20"/>
              </w:rPr>
            </w:pP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bCs/>
                <w:kern w:val="36"/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а</w:t>
            </w:r>
            <w:r w:rsidRPr="000A22CF">
              <w:rPr>
                <w:sz w:val="20"/>
                <w:szCs w:val="20"/>
              </w:rPr>
              <w:t>/</w:t>
            </w:r>
            <w:r w:rsidRPr="00C535A6">
              <w:rPr>
                <w:sz w:val="20"/>
                <w:szCs w:val="20"/>
              </w:rPr>
              <w:t>м</w:t>
            </w:r>
            <w:r w:rsidRPr="000A22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0A22CF">
              <w:rPr>
                <w:bCs/>
                <w:kern w:val="36"/>
                <w:sz w:val="20"/>
                <w:szCs w:val="20"/>
              </w:rPr>
              <w:t xml:space="preserve"> M</w:t>
            </w:r>
            <w:r>
              <w:rPr>
                <w:bCs/>
                <w:kern w:val="36"/>
                <w:sz w:val="20"/>
                <w:szCs w:val="20"/>
                <w:lang w:val="en-US"/>
              </w:rPr>
              <w:t>EGANE</w:t>
            </w:r>
            <w:r>
              <w:rPr>
                <w:bCs/>
                <w:kern w:val="36"/>
                <w:sz w:val="20"/>
                <w:szCs w:val="20"/>
              </w:rPr>
              <w:t>, 2013Г.</w:t>
            </w:r>
          </w:p>
          <w:p w:rsidR="002F40EB" w:rsidRPr="000A22CF" w:rsidRDefault="002F40EB" w:rsidP="00147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kern w:val="36"/>
                <w:sz w:val="20"/>
                <w:szCs w:val="20"/>
              </w:rPr>
              <w:t>а</w:t>
            </w:r>
            <w:r w:rsidRPr="000A22CF">
              <w:rPr>
                <w:bCs/>
                <w:kern w:val="36"/>
                <w:sz w:val="20"/>
                <w:szCs w:val="20"/>
                <w:lang w:val="en-US"/>
              </w:rPr>
              <w:t>/</w:t>
            </w:r>
            <w:r>
              <w:rPr>
                <w:bCs/>
                <w:kern w:val="36"/>
                <w:sz w:val="20"/>
                <w:szCs w:val="20"/>
              </w:rPr>
              <w:t>м</w:t>
            </w:r>
            <w:r w:rsidRPr="000A22CF">
              <w:rPr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kern w:val="36"/>
                <w:sz w:val="20"/>
                <w:szCs w:val="20"/>
                <w:lang w:val="en-US"/>
              </w:rPr>
              <w:t>LADA VESTA</w:t>
            </w:r>
            <w:r w:rsidRPr="000A22CF">
              <w:rPr>
                <w:bCs/>
                <w:kern w:val="36"/>
                <w:sz w:val="20"/>
                <w:szCs w:val="20"/>
                <w:lang w:val="en-US"/>
              </w:rPr>
              <w:t>, 2016</w:t>
            </w:r>
            <w:r>
              <w:rPr>
                <w:bCs/>
                <w:kern w:val="36"/>
                <w:sz w:val="20"/>
                <w:szCs w:val="20"/>
              </w:rPr>
              <w:t>г</w:t>
            </w:r>
            <w:r w:rsidRPr="000A22CF">
              <w:rPr>
                <w:bCs/>
                <w:kern w:val="36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922FF4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Ягнешко Виолетта Алексеевна</w:t>
            </w:r>
          </w:p>
          <w:p w:rsidR="002F40EB" w:rsidRPr="00C535A6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549 307,02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соц.выплаты-18302,19; ср-ва мат.капиталла-375745,40) 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90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совместная);</w:t>
            </w:r>
          </w:p>
          <w:p w:rsidR="002F40EB" w:rsidRDefault="002F40EB" w:rsidP="0090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(индивид.)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1 078,0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922FF4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 w:rsidRPr="00922FF4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907C03" w:rsidRDefault="002F40EB" w:rsidP="00A3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90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6F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922FF4">
              <w:rPr>
                <w:sz w:val="20"/>
                <w:szCs w:val="20"/>
              </w:rPr>
              <w:t>LADA XRAY</w:t>
            </w:r>
            <w:r>
              <w:rPr>
                <w:sz w:val="20"/>
                <w:szCs w:val="20"/>
              </w:rPr>
              <w:t>. 2017г.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922FF4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922FF4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40EB" w:rsidRPr="00C56BA0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2F40EB" w:rsidRPr="00C56BA0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2F40EB" w:rsidRPr="00C56BA0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922FF4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922FF4"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40EB" w:rsidRPr="00C56BA0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2F40EB" w:rsidRPr="00C56BA0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2F40EB" w:rsidRPr="00C56BA0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Федосеева Елена Сергеевна</w:t>
            </w:r>
          </w:p>
          <w:p w:rsidR="002F40EB" w:rsidRPr="00907C03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375 247,91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 соц.выплаты – </w:t>
            </w:r>
          </w:p>
          <w:p w:rsidR="002F40EB" w:rsidRDefault="002F40EB" w:rsidP="00B50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222 247,91;</w:t>
            </w:r>
          </w:p>
          <w:p w:rsidR="002F40EB" w:rsidRPr="00907C03" w:rsidRDefault="002F40EB" w:rsidP="00B50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а/м – 153000,00)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2F40EB" w:rsidRDefault="002F40EB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2F40EB" w:rsidRDefault="002F40EB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2F40EB" w:rsidRDefault="002F40EB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2F40EB" w:rsidRDefault="002F40EB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B50D34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B50D34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801 554,38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B50D34" w:rsidRDefault="002F40EB" w:rsidP="008F0D59">
            <w:pPr>
              <w:jc w:val="center"/>
              <w:rPr>
                <w:sz w:val="20"/>
                <w:szCs w:val="20"/>
                <w:lang w:val="en-US"/>
              </w:rPr>
            </w:pPr>
            <w:r w:rsidRPr="00C535A6">
              <w:rPr>
                <w:sz w:val="20"/>
                <w:szCs w:val="20"/>
              </w:rPr>
              <w:t>а</w:t>
            </w:r>
            <w:r w:rsidRPr="00B50D34">
              <w:rPr>
                <w:sz w:val="20"/>
                <w:szCs w:val="20"/>
                <w:lang w:val="en-US"/>
              </w:rPr>
              <w:t>/</w:t>
            </w:r>
            <w:r w:rsidRPr="00C535A6">
              <w:rPr>
                <w:sz w:val="20"/>
                <w:szCs w:val="20"/>
              </w:rPr>
              <w:t>м</w:t>
            </w:r>
            <w:r w:rsidRPr="00B50D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50D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B50D34">
              <w:rPr>
                <w:sz w:val="20"/>
                <w:szCs w:val="20"/>
                <w:lang w:val="en-US"/>
              </w:rPr>
              <w:t>, 2013</w:t>
            </w:r>
            <w:r>
              <w:rPr>
                <w:sz w:val="20"/>
                <w:szCs w:val="20"/>
              </w:rPr>
              <w:t>г</w:t>
            </w:r>
            <w:r w:rsidRPr="00B50D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011708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011708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011708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011708" w:rsidRDefault="002F40EB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011708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011708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B50D34" w:rsidRDefault="002F40EB" w:rsidP="00F07D6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2F40EB" w:rsidRPr="00C535A6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Климкина Ольга Геннадьев</w:t>
            </w:r>
            <w:r w:rsidRPr="00C535A6">
              <w:rPr>
                <w:b/>
                <w:bCs/>
                <w:sz w:val="20"/>
                <w:szCs w:val="20"/>
              </w:rPr>
              <w:t>на</w:t>
            </w:r>
          </w:p>
          <w:p w:rsidR="002F40EB" w:rsidRPr="00C535A6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C535A6">
              <w:rPr>
                <w:b/>
                <w:bCs/>
                <w:sz w:val="20"/>
                <w:szCs w:val="20"/>
              </w:rPr>
              <w:t>ачальник отдела</w:t>
            </w:r>
            <w:r>
              <w:rPr>
                <w:b/>
                <w:bCs/>
                <w:sz w:val="20"/>
                <w:szCs w:val="20"/>
              </w:rPr>
              <w:t xml:space="preserve"> по работе с ветеранами</w:t>
            </w:r>
          </w:p>
          <w:p w:rsidR="002F40EB" w:rsidRPr="00C535A6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388 818,35</w:t>
            </w:r>
          </w:p>
        </w:tc>
        <w:tc>
          <w:tcPr>
            <w:tcW w:w="2540" w:type="dxa"/>
            <w:shd w:val="clear" w:color="auto" w:fill="auto"/>
          </w:tcPr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½)</w:t>
            </w: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</w:tcPr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39,7</w:t>
            </w:r>
          </w:p>
        </w:tc>
        <w:tc>
          <w:tcPr>
            <w:tcW w:w="1694" w:type="dxa"/>
            <w:shd w:val="clear" w:color="auto" w:fill="auto"/>
          </w:tcPr>
          <w:p w:rsidR="002F40EB" w:rsidRPr="00C535A6" w:rsidRDefault="002F40EB" w:rsidP="0081602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1602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9E26D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C535A6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2F40EB" w:rsidRPr="00C535A6" w:rsidRDefault="002F40EB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870DFB">
            <w:pPr>
              <w:rPr>
                <w:sz w:val="20"/>
                <w:szCs w:val="20"/>
              </w:rPr>
            </w:pPr>
          </w:p>
          <w:p w:rsidR="002F40EB" w:rsidRPr="00C535A6" w:rsidRDefault="002F40EB" w:rsidP="000D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152 845,37</w:t>
            </w:r>
          </w:p>
          <w:p w:rsidR="002F40EB" w:rsidRPr="00C535A6" w:rsidRDefault="002F40EB" w:rsidP="000D634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>
              <w:rPr>
                <w:sz w:val="20"/>
                <w:szCs w:val="20"/>
              </w:rPr>
              <w:t>123 820,47;</w:t>
            </w:r>
          </w:p>
          <w:p w:rsidR="002F40EB" w:rsidRPr="00C535A6" w:rsidRDefault="002F40EB" w:rsidP="00011708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социальные выплаты – </w:t>
            </w:r>
            <w:r>
              <w:rPr>
                <w:sz w:val="20"/>
                <w:szCs w:val="20"/>
              </w:rPr>
              <w:t>24 171,64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</w:tcPr>
          <w:p w:rsidR="002F40EB" w:rsidRPr="00C535A6" w:rsidRDefault="002F40EB" w:rsidP="009E26DF">
            <w:pPr>
              <w:rPr>
                <w:sz w:val="20"/>
                <w:szCs w:val="20"/>
              </w:rPr>
            </w:pPr>
          </w:p>
          <w:p w:rsidR="002F40EB" w:rsidRPr="00C535A6" w:rsidRDefault="002F40EB" w:rsidP="00430909">
            <w:pPr>
              <w:rPr>
                <w:sz w:val="20"/>
                <w:szCs w:val="20"/>
              </w:rPr>
            </w:pPr>
          </w:p>
          <w:p w:rsidR="002F40EB" w:rsidRDefault="002F40EB" w:rsidP="0060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C535A6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(индивид.)</w:t>
            </w:r>
          </w:p>
          <w:p w:rsidR="002F40EB" w:rsidRDefault="002F40EB" w:rsidP="0060673D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 w:rsidRPr="00C535A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2F40EB" w:rsidRPr="00C535A6" w:rsidRDefault="002F40EB" w:rsidP="00870DF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A7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60673D">
            <w:pPr>
              <w:rPr>
                <w:sz w:val="20"/>
                <w:szCs w:val="20"/>
              </w:rPr>
            </w:pPr>
          </w:p>
          <w:p w:rsidR="002F40EB" w:rsidRPr="00C535A6" w:rsidRDefault="002F40EB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4" w:type="dxa"/>
            <w:shd w:val="clear" w:color="auto" w:fill="auto"/>
          </w:tcPr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60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430909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430909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а/м</w:t>
            </w:r>
          </w:p>
          <w:p w:rsidR="002F40EB" w:rsidRPr="00C535A6" w:rsidRDefault="002F40EB" w:rsidP="0053465A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«ВАЗ – 2105»</w:t>
            </w: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892" w:type="dxa"/>
            <w:shd w:val="clear" w:color="auto" w:fill="auto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43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40EB" w:rsidRPr="00C535A6" w:rsidTr="00A73ADB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F75C5" w:rsidRDefault="002F40EB" w:rsidP="00E826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Тимошина Любовь Михайловна </w:t>
            </w:r>
            <w:r>
              <w:rPr>
                <w:bCs/>
                <w:sz w:val="20"/>
                <w:szCs w:val="20"/>
              </w:rPr>
              <w:t>ведущий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  <w:p w:rsidR="002F40EB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466 137,02</w:t>
            </w: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>
              <w:rPr>
                <w:sz w:val="20"/>
                <w:szCs w:val="20"/>
              </w:rPr>
              <w:t>189 987,83</w:t>
            </w:r>
            <w:r w:rsidRPr="00C535A6">
              <w:rPr>
                <w:sz w:val="20"/>
                <w:szCs w:val="20"/>
              </w:rPr>
              <w:t>;</w:t>
            </w:r>
          </w:p>
          <w:p w:rsidR="002F40EB" w:rsidRPr="00C535A6" w:rsidRDefault="002F40EB" w:rsidP="00E826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социальные выплаты –</w:t>
            </w:r>
            <w:r>
              <w:rPr>
                <w:sz w:val="20"/>
                <w:szCs w:val="20"/>
              </w:rPr>
              <w:t>13 245,06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C535A6" w:rsidRDefault="002F40EB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C535A6" w:rsidRDefault="002F40EB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F52BE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E8263D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 w:rsidRPr="00E8263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339 020,11</w:t>
            </w: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>
              <w:rPr>
                <w:sz w:val="20"/>
                <w:szCs w:val="20"/>
              </w:rPr>
              <w:t>183 476,11</w:t>
            </w:r>
            <w:r w:rsidRPr="00C535A6">
              <w:rPr>
                <w:sz w:val="20"/>
                <w:szCs w:val="20"/>
              </w:rPr>
              <w:t>;</w:t>
            </w:r>
          </w:p>
          <w:p w:rsidR="002F40EB" w:rsidRPr="00C535A6" w:rsidRDefault="002F40EB" w:rsidP="00E826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социальные выплаты –</w:t>
            </w:r>
            <w:r>
              <w:rPr>
                <w:sz w:val="20"/>
                <w:szCs w:val="20"/>
              </w:rPr>
              <w:t xml:space="preserve"> 5 544,00; продажа а/м-150 000,00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(индивид.)</w:t>
            </w:r>
          </w:p>
          <w:p w:rsidR="002F40EB" w:rsidRDefault="002F40EB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1/8) </w:t>
            </w:r>
          </w:p>
          <w:p w:rsidR="002F40EB" w:rsidRDefault="002F40EB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(индивид.))</w:t>
            </w:r>
          </w:p>
          <w:p w:rsidR="002F40EB" w:rsidRDefault="002F40EB" w:rsidP="00A73AD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5,83</w:t>
            </w:r>
          </w:p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116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 2017г.</w:t>
            </w:r>
          </w:p>
        </w:tc>
        <w:tc>
          <w:tcPr>
            <w:tcW w:w="1382" w:type="dxa"/>
            <w:shd w:val="clear" w:color="auto" w:fill="auto"/>
          </w:tcPr>
          <w:p w:rsidR="002F40EB" w:rsidRPr="00C56BA0" w:rsidRDefault="002F40EB" w:rsidP="00F52BE7">
            <w:pPr>
              <w:rPr>
                <w:sz w:val="20"/>
                <w:szCs w:val="20"/>
              </w:rPr>
            </w:pPr>
          </w:p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(аренда)</w:t>
            </w:r>
          </w:p>
        </w:tc>
        <w:tc>
          <w:tcPr>
            <w:tcW w:w="892" w:type="dxa"/>
            <w:shd w:val="clear" w:color="auto" w:fill="auto"/>
          </w:tcPr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52BE7">
            <w:pPr>
              <w:rPr>
                <w:sz w:val="20"/>
                <w:szCs w:val="20"/>
              </w:rPr>
            </w:pPr>
          </w:p>
          <w:p w:rsidR="002F40EB" w:rsidRDefault="002F40EB" w:rsidP="00F52BE7">
            <w:pPr>
              <w:rPr>
                <w:sz w:val="20"/>
                <w:szCs w:val="20"/>
              </w:rPr>
            </w:pPr>
          </w:p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52BE7">
            <w:pPr>
              <w:rPr>
                <w:sz w:val="20"/>
                <w:szCs w:val="20"/>
              </w:rPr>
            </w:pPr>
          </w:p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F75C5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1F75C5">
              <w:rPr>
                <w:b/>
                <w:bCs/>
                <w:sz w:val="20"/>
                <w:szCs w:val="20"/>
              </w:rPr>
              <w:t>Баранова Наталья Викторовна</w:t>
            </w:r>
          </w:p>
          <w:p w:rsidR="002F40EB" w:rsidRPr="00C535A6" w:rsidRDefault="002F40EB" w:rsidP="001F75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282 203</w:t>
            </w:r>
            <w:r w:rsidRPr="001F75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</w:p>
          <w:p w:rsidR="002F40EB" w:rsidRPr="00C535A6" w:rsidRDefault="002F40EB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бол/листа через ФСС – 1419,21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2F40EB" w:rsidRPr="00C535A6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2F40EB" w:rsidRPr="00C535A6" w:rsidRDefault="002F40EB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476CB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444 117,03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1/2) 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Мазда-премаси;</w:t>
            </w:r>
          </w:p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ЗИЛ-ММЗ-4502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476CB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1476CB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476CB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1476CB">
              <w:rPr>
                <w:bCs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F75C5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Петухова Марина Петровна</w:t>
            </w:r>
          </w:p>
          <w:p w:rsidR="002F40EB" w:rsidRPr="00C535A6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Pr="00C535A6" w:rsidRDefault="002F40EB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286 813,70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  <w:r w:rsidRPr="00C535A6">
              <w:rPr>
                <w:sz w:val="20"/>
                <w:szCs w:val="20"/>
              </w:rPr>
              <w:t>)</w:t>
            </w:r>
          </w:p>
          <w:p w:rsidR="002F40EB" w:rsidRPr="00C535A6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  <w:p w:rsidR="002F40EB" w:rsidRPr="00C535A6" w:rsidRDefault="002F40EB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6745A8" w:rsidRDefault="002F40EB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333 378</w:t>
            </w:r>
            <w:r w:rsidRPr="001F75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  <w:p w:rsidR="002F40EB" w:rsidRDefault="002F40EB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</w:p>
          <w:p w:rsidR="002F40EB" w:rsidRDefault="002F40EB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бол/листа через ФСС – 18590,16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C535A6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1/5)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A3543C" w:rsidRDefault="002F40EB" w:rsidP="00F07D6C">
            <w:pPr>
              <w:jc w:val="center"/>
              <w:rPr>
                <w:bCs/>
                <w:sz w:val="18"/>
                <w:szCs w:val="18"/>
              </w:rPr>
            </w:pPr>
            <w:r w:rsidRPr="00A3543C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Pr="00C535A6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C535A6" w:rsidRDefault="002F40EB" w:rsidP="003E1FC5">
            <w:pPr>
              <w:rPr>
                <w:b/>
                <w:bCs/>
                <w:sz w:val="20"/>
                <w:szCs w:val="20"/>
              </w:rPr>
            </w:pPr>
          </w:p>
          <w:p w:rsidR="002F40EB" w:rsidRPr="00C535A6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Дьячкова Светлана Владимировна</w:t>
            </w:r>
          </w:p>
          <w:p w:rsidR="002F40EB" w:rsidRPr="00C535A6" w:rsidRDefault="002F40EB" w:rsidP="00DE7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C535A6">
              <w:rPr>
                <w:b/>
                <w:bCs/>
                <w:sz w:val="20"/>
                <w:szCs w:val="20"/>
              </w:rPr>
              <w:t>ачальник отдела</w:t>
            </w:r>
            <w:r>
              <w:rPr>
                <w:b/>
                <w:bCs/>
                <w:sz w:val="20"/>
                <w:szCs w:val="20"/>
              </w:rPr>
              <w:t xml:space="preserve">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9A5516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9A5516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9A5516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403 439,32</w:t>
            </w:r>
          </w:p>
          <w:p w:rsidR="002F40EB" w:rsidRPr="00C535A6" w:rsidRDefault="002F40EB" w:rsidP="009A5516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9A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CD31F5">
            <w:pPr>
              <w:rPr>
                <w:sz w:val="20"/>
                <w:szCs w:val="20"/>
              </w:rPr>
            </w:pPr>
          </w:p>
          <w:p w:rsidR="002F40EB" w:rsidRPr="00C535A6" w:rsidRDefault="002F40EB" w:rsidP="003E1FC5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Pr="00C535A6" w:rsidRDefault="002F40EB" w:rsidP="00CD31F5">
            <w:pPr>
              <w:rPr>
                <w:sz w:val="20"/>
                <w:szCs w:val="20"/>
              </w:rPr>
            </w:pPr>
          </w:p>
          <w:p w:rsidR="002F40EB" w:rsidRPr="00C535A6" w:rsidRDefault="002F40EB" w:rsidP="00CD31F5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43,6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Pr="00C535A6" w:rsidRDefault="002F40EB" w:rsidP="00CD31F5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CD31F5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CD31F5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CD3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E57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Горшкова Ольга Юрьевна</w:t>
            </w:r>
          </w:p>
          <w:p w:rsidR="002F40EB" w:rsidRPr="00E578B0" w:rsidRDefault="002F40EB" w:rsidP="00E578B0">
            <w:pPr>
              <w:jc w:val="center"/>
              <w:rPr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972D31">
            <w:pPr>
              <w:jc w:val="center"/>
              <w:rPr>
                <w:sz w:val="20"/>
                <w:szCs w:val="20"/>
              </w:rPr>
            </w:pPr>
            <w:r w:rsidRPr="00E578B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4</w:t>
            </w:r>
            <w:r w:rsidRPr="00E578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739,23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E578B0">
            <w:pPr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 1/</w:t>
            </w:r>
            <w:r>
              <w:rPr>
                <w:sz w:val="20"/>
                <w:szCs w:val="20"/>
              </w:rPr>
              <w:t>2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Pr="00C535A6" w:rsidRDefault="002F40EB" w:rsidP="00E5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Pr="00C535A6" w:rsidRDefault="002F40EB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Пронина Елена Анатольевна</w:t>
            </w:r>
          </w:p>
          <w:p w:rsidR="002F40EB" w:rsidRPr="00C535A6" w:rsidRDefault="002F40EB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289 880,06</w:t>
            </w:r>
          </w:p>
          <w:p w:rsidR="002F40EB" w:rsidRDefault="002F40EB" w:rsidP="00906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оплата б/л через ФСС – 14 141,67)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Pr="00C535A6" w:rsidRDefault="002F40EB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Pr="00C535A6" w:rsidRDefault="002F40EB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906696" w:rsidRDefault="002F40EB" w:rsidP="00463467">
            <w:pPr>
              <w:jc w:val="center"/>
              <w:rPr>
                <w:bCs/>
                <w:sz w:val="20"/>
                <w:szCs w:val="20"/>
              </w:rPr>
            </w:pPr>
            <w:r w:rsidRPr="0090669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2F7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 Рио 2014г..</w:t>
            </w:r>
          </w:p>
          <w:p w:rsidR="002F40EB" w:rsidRDefault="002F40EB" w:rsidP="002F7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Лада-Приора 2008г.</w:t>
            </w:r>
          </w:p>
          <w:p w:rsidR="002F40EB" w:rsidRDefault="002F40EB" w:rsidP="002F7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F91D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Шульгина Лидия Николаевна</w:t>
            </w:r>
          </w:p>
          <w:p w:rsidR="002F40EB" w:rsidRPr="00C535A6" w:rsidRDefault="002F40EB" w:rsidP="00F91D3E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 xml:space="preserve">главный специалист </w:t>
            </w:r>
            <w:r>
              <w:rPr>
                <w:bCs/>
                <w:sz w:val="20"/>
                <w:szCs w:val="20"/>
              </w:rPr>
              <w:t xml:space="preserve"> 1 разряда </w:t>
            </w:r>
            <w:r w:rsidRPr="00E578B0">
              <w:rPr>
                <w:bCs/>
                <w:sz w:val="20"/>
                <w:szCs w:val="20"/>
              </w:rPr>
              <w:t>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9A5516">
            <w:pPr>
              <w:jc w:val="center"/>
              <w:rPr>
                <w:sz w:val="20"/>
                <w:szCs w:val="20"/>
              </w:rPr>
            </w:pPr>
            <w:r w:rsidRPr="00F91D3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44 261</w:t>
            </w:r>
            <w:r w:rsidRPr="00F91D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F91D3E">
              <w:rPr>
                <w:sz w:val="20"/>
                <w:szCs w:val="20"/>
              </w:rPr>
              <w:t>8</w:t>
            </w:r>
          </w:p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 w:rsidRPr="00F91D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81 450</w:t>
            </w:r>
            <w:r w:rsidRPr="00F91D3E">
              <w:rPr>
                <w:sz w:val="20"/>
                <w:szCs w:val="20"/>
              </w:rPr>
              <w:t>,22</w:t>
            </w:r>
            <w:r>
              <w:rPr>
                <w:sz w:val="20"/>
                <w:szCs w:val="20"/>
              </w:rPr>
              <w:t>;</w:t>
            </w:r>
          </w:p>
          <w:p w:rsidR="002F40EB" w:rsidRDefault="002F40EB" w:rsidP="008E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– 5 544,00)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(индивид.)</w:t>
            </w:r>
          </w:p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CD31F5">
            <w:pPr>
              <w:rPr>
                <w:sz w:val="20"/>
                <w:szCs w:val="20"/>
              </w:rPr>
            </w:pPr>
          </w:p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894,6</w:t>
            </w:r>
          </w:p>
          <w:p w:rsidR="002F40EB" w:rsidRDefault="002F40EB" w:rsidP="00F91D3E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CD31F5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CD31F5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CD3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C535A6" w:rsidRDefault="002F40EB" w:rsidP="00FC4290">
            <w:pPr>
              <w:rPr>
                <w:b/>
                <w:bCs/>
                <w:sz w:val="20"/>
                <w:szCs w:val="20"/>
              </w:rPr>
            </w:pPr>
          </w:p>
          <w:p w:rsidR="002F40EB" w:rsidRPr="00C535A6" w:rsidRDefault="002F40EB" w:rsidP="00FC4290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Евтюхина Ольга Викторовна</w:t>
            </w:r>
          </w:p>
          <w:p w:rsidR="002F40EB" w:rsidRPr="00C535A6" w:rsidRDefault="002F40EB" w:rsidP="00FC42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C535A6">
              <w:rPr>
                <w:b/>
                <w:bCs/>
                <w:sz w:val="20"/>
                <w:szCs w:val="20"/>
              </w:rPr>
              <w:t xml:space="preserve">ачальник </w:t>
            </w:r>
            <w:r>
              <w:rPr>
                <w:b/>
                <w:bCs/>
                <w:sz w:val="20"/>
                <w:szCs w:val="20"/>
              </w:rPr>
              <w:t>информационно-аналитического отдела</w:t>
            </w:r>
          </w:p>
          <w:p w:rsidR="002F40EB" w:rsidRPr="00C535A6" w:rsidRDefault="002F40EB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594 272,38</w:t>
            </w:r>
          </w:p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>
              <w:rPr>
                <w:sz w:val="20"/>
                <w:szCs w:val="20"/>
              </w:rPr>
              <w:t>177 644,07;</w:t>
            </w:r>
          </w:p>
          <w:p w:rsidR="002F40EB" w:rsidRDefault="002F40EB" w:rsidP="008E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– 7 510,07; доход от вкладов в банке – 6 890,38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</w:tcPr>
          <w:p w:rsidR="002F40EB" w:rsidRPr="00C535A6" w:rsidRDefault="002F40EB" w:rsidP="00D6122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</w:p>
          <w:p w:rsidR="002F40EB" w:rsidRPr="00C535A6" w:rsidRDefault="002F40EB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(долевая ½)</w:t>
            </w:r>
          </w:p>
          <w:p w:rsidR="002F40EB" w:rsidRPr="00C535A6" w:rsidRDefault="002F40EB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(индивид.)</w:t>
            </w:r>
          </w:p>
          <w:p w:rsidR="002F40EB" w:rsidRDefault="002F40EB" w:rsidP="00C94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  <w:p w:rsidR="002F40EB" w:rsidRPr="00C535A6" w:rsidRDefault="002F40EB" w:rsidP="00DE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</w:tcPr>
          <w:p w:rsidR="002F40EB" w:rsidRPr="00C535A6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2F40EB" w:rsidRPr="00C535A6" w:rsidRDefault="002F40EB" w:rsidP="00C94203">
            <w:pPr>
              <w:rPr>
                <w:sz w:val="20"/>
                <w:szCs w:val="20"/>
              </w:rPr>
            </w:pPr>
          </w:p>
          <w:p w:rsidR="002F40EB" w:rsidRPr="00C535A6" w:rsidRDefault="002F40EB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34,3</w:t>
            </w:r>
          </w:p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600,0</w:t>
            </w:r>
          </w:p>
          <w:p w:rsidR="002F40EB" w:rsidRDefault="002F40EB" w:rsidP="00DE712B">
            <w:pPr>
              <w:rPr>
                <w:sz w:val="20"/>
                <w:szCs w:val="20"/>
              </w:rPr>
            </w:pPr>
          </w:p>
          <w:p w:rsidR="002F40EB" w:rsidRPr="00C535A6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94" w:type="dxa"/>
            <w:shd w:val="clear" w:color="auto" w:fill="auto"/>
          </w:tcPr>
          <w:p w:rsidR="002F40EB" w:rsidRPr="00C535A6" w:rsidRDefault="002F40EB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C94203">
            <w:pPr>
              <w:rPr>
                <w:sz w:val="20"/>
                <w:szCs w:val="20"/>
              </w:rPr>
            </w:pPr>
          </w:p>
          <w:p w:rsidR="002F40EB" w:rsidRPr="00C535A6" w:rsidRDefault="002F40EB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2F40EB" w:rsidRDefault="002F40EB" w:rsidP="00C94203">
            <w:pPr>
              <w:rPr>
                <w:sz w:val="20"/>
                <w:szCs w:val="20"/>
              </w:rPr>
            </w:pPr>
          </w:p>
          <w:p w:rsidR="002F40EB" w:rsidRPr="00C535A6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Pr="00C535A6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Pr="00C535A6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F52BE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D37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Тараканова Екатерина Николаевна</w:t>
            </w:r>
          </w:p>
          <w:p w:rsidR="002F40EB" w:rsidRPr="00D37B6F" w:rsidRDefault="002F40EB" w:rsidP="00D37B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246 796,98 </w:t>
            </w:r>
          </w:p>
          <w:p w:rsidR="002F40EB" w:rsidRDefault="002F40EB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соц.выплаты– 16850,84; ЦЗН Дзерж.р-на-19125,79;з/п по предыдущ. месту работы – 74073,14)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</w:t>
            </w:r>
            <w:r w:rsidRPr="00D37B6F">
              <w:rPr>
                <w:sz w:val="20"/>
                <w:szCs w:val="20"/>
              </w:rPr>
              <w:t>)</w:t>
            </w:r>
          </w:p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Pr="00C535A6" w:rsidRDefault="002F40EB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A2439" w:rsidRDefault="002F40EB" w:rsidP="00D37B6F">
            <w:pPr>
              <w:jc w:val="center"/>
              <w:rPr>
                <w:bCs/>
                <w:sz w:val="18"/>
                <w:szCs w:val="18"/>
              </w:rPr>
            </w:pPr>
            <w:r w:rsidRPr="001A2439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</w:tcPr>
          <w:p w:rsidR="002F40EB" w:rsidRDefault="002F40EB" w:rsidP="00D61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Default="002F40EB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Буйвал Ольга Владимировна</w:t>
            </w:r>
          </w:p>
          <w:p w:rsidR="002F40EB" w:rsidRPr="00C535A6" w:rsidRDefault="002F40EB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268 663,91</w:t>
            </w:r>
          </w:p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</w:t>
            </w:r>
          </w:p>
          <w:p w:rsidR="002F40EB" w:rsidRDefault="002F40EB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–4 800,00)</w:t>
            </w:r>
          </w:p>
        </w:tc>
        <w:tc>
          <w:tcPr>
            <w:tcW w:w="2540" w:type="dxa"/>
            <w:shd w:val="clear" w:color="auto" w:fill="auto"/>
          </w:tcPr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совмест.)</w:t>
            </w:r>
          </w:p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совмест.)</w:t>
            </w:r>
          </w:p>
          <w:p w:rsidR="002F40EB" w:rsidRPr="00C535A6" w:rsidRDefault="002F40EB" w:rsidP="00D61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3 800</w:t>
            </w:r>
          </w:p>
        </w:tc>
        <w:tc>
          <w:tcPr>
            <w:tcW w:w="1694" w:type="dxa"/>
            <w:shd w:val="clear" w:color="auto" w:fill="auto"/>
          </w:tcPr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</w:p>
          <w:p w:rsidR="002F40EB" w:rsidRPr="00C535A6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31085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A2439" w:rsidRDefault="002F40EB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2F40EB" w:rsidRDefault="002F40EB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F40EB" w:rsidRDefault="002F40EB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F40EB" w:rsidRDefault="002F40EB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 2011г.</w:t>
            </w:r>
          </w:p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2003г.</w:t>
            </w:r>
          </w:p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Ман ТГХ 2011г.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A2439" w:rsidRDefault="002F40EB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</w:tcPr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EB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2F40EB" w:rsidRPr="001A2439" w:rsidRDefault="002F40EB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</w:tcPr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2F40EB" w:rsidRDefault="002F40EB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F40EB" w:rsidRDefault="002F40EB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40EB" w:rsidRDefault="002F40EB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0EB" w:rsidRDefault="002F40EB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40EB" w:rsidRDefault="002F40EB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F40EB" w:rsidRPr="00203293" w:rsidRDefault="002F40EB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2F40EB" w:rsidRDefault="002F40EB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за период с 1 января </w:t>
      </w:r>
      <w:r>
        <w:rPr>
          <w:szCs w:val="24"/>
        </w:rPr>
        <w:t>2017</w:t>
      </w:r>
      <w:r w:rsidRPr="00203293">
        <w:rPr>
          <w:szCs w:val="24"/>
        </w:rPr>
        <w:t xml:space="preserve"> по 31 декабря </w:t>
      </w:r>
      <w:r>
        <w:rPr>
          <w:szCs w:val="24"/>
        </w:rPr>
        <w:t>2017</w:t>
      </w:r>
      <w:r w:rsidRPr="00203293">
        <w:rPr>
          <w:szCs w:val="24"/>
        </w:rPr>
        <w:t xml:space="preserve"> муниципальных служащих отдела образования и спорта</w:t>
      </w:r>
      <w:r>
        <w:rPr>
          <w:szCs w:val="24"/>
        </w:rPr>
        <w:t xml:space="preserve"> и отдела по охраны прав детства</w:t>
      </w:r>
    </w:p>
    <w:p w:rsidR="002F40EB" w:rsidRPr="00203293" w:rsidRDefault="002F40EB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 администрации Дзержинского района.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"/>
        <w:gridCol w:w="1383"/>
        <w:gridCol w:w="1124"/>
        <w:gridCol w:w="1432"/>
        <w:gridCol w:w="1063"/>
        <w:gridCol w:w="2394"/>
        <w:gridCol w:w="1913"/>
        <w:gridCol w:w="1472"/>
        <w:gridCol w:w="1668"/>
        <w:gridCol w:w="2588"/>
        <w:gridCol w:w="470"/>
      </w:tblGrid>
      <w:tr w:rsidR="002F40EB" w:rsidTr="002F40EB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разме-щаются, 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годо-вой доход</w:t>
            </w:r>
            <w:r>
              <w:rPr>
                <w:rStyle w:val="a7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имущественного характера,</w:t>
            </w:r>
          </w:p>
          <w:p w:rsidR="002F40EB" w:rsidRDefault="002F40EB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6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127C">
              <w:rPr>
                <w:b/>
                <w:sz w:val="20"/>
                <w:szCs w:val="20"/>
              </w:rPr>
              <w:t>Канищева М.В.</w:t>
            </w:r>
            <w:r>
              <w:rPr>
                <w:sz w:val="20"/>
                <w:szCs w:val="20"/>
              </w:rPr>
              <w:t xml:space="preserve"> – заместитель заведующего отделом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523104,05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F40EB" w:rsidTr="002F40EB">
        <w:trPr>
          <w:trHeight w:val="70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Pr="0018127C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 кв.м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40EB" w:rsidTr="002F40EB">
        <w:trPr>
          <w:trHeight w:val="34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Pr="0018127C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70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Pr="0018127C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 кв.м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394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40EB" w:rsidTr="002F40EB">
        <w:trPr>
          <w:trHeight w:val="435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18127C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49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кв.м 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40EB" w:rsidTr="002F40EB">
        <w:trPr>
          <w:trHeight w:val="67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171566,24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-автомобиль РЕНО 19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F40EB" w:rsidRDefault="002F40EB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0EB" w:rsidRDefault="002F40EB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37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E73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Грузовой- </w:t>
            </w:r>
          </w:p>
          <w:p w:rsidR="002F40EB" w:rsidRDefault="002F40EB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2007</w:t>
            </w:r>
          </w:p>
          <w:p w:rsidR="002F40EB" w:rsidRDefault="002F40EB" w:rsidP="003F21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Грузовой- </w:t>
            </w:r>
          </w:p>
          <w:p w:rsidR="002F40EB" w:rsidRDefault="002F40EB" w:rsidP="003F2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2013</w:t>
            </w:r>
          </w:p>
          <w:p w:rsidR="002F40EB" w:rsidRDefault="002F40EB" w:rsidP="00E73E9E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2F40EB" w:rsidRDefault="002F40EB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990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2F40EB" w:rsidRDefault="002F40EB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A20006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20006">
              <w:rPr>
                <w:b/>
                <w:sz w:val="20"/>
                <w:szCs w:val="20"/>
              </w:rPr>
              <w:t>Сушенцова К.А.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120314,03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851526" w:rsidRDefault="002F40EB" w:rsidP="0085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526">
              <w:rPr>
                <w:sz w:val="20"/>
                <w:szCs w:val="20"/>
              </w:rPr>
              <w:t>50,3 кв.м</w:t>
            </w:r>
            <w:r w:rsidRPr="00851526">
              <w:rPr>
                <w:sz w:val="20"/>
                <w:szCs w:val="20"/>
              </w:rPr>
              <w:tab/>
            </w:r>
          </w:p>
          <w:p w:rsidR="002F40EB" w:rsidRPr="00851526" w:rsidRDefault="002F40EB" w:rsidP="0085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526">
              <w:rPr>
                <w:sz w:val="20"/>
                <w:szCs w:val="20"/>
              </w:rPr>
              <w:tab/>
            </w:r>
          </w:p>
          <w:p w:rsidR="002F40EB" w:rsidRDefault="002F40EB" w:rsidP="0085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526">
              <w:rPr>
                <w:sz w:val="20"/>
                <w:szCs w:val="20"/>
              </w:rPr>
              <w:tab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 w:rsidRPr="00851526"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72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3F7D">
              <w:rPr>
                <w:b/>
                <w:sz w:val="20"/>
                <w:szCs w:val="20"/>
              </w:rPr>
              <w:t>Данилова М.М</w:t>
            </w:r>
            <w:r>
              <w:rPr>
                <w:sz w:val="20"/>
                <w:szCs w:val="20"/>
              </w:rPr>
              <w:t xml:space="preserve">. – главный специалист отдела образования и спорта </w:t>
            </w:r>
          </w:p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733F7D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268655,47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1\4 часть </w:t>
            </w: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пл.60кв.м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330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733F7D" w:rsidRDefault="002F40EB" w:rsidP="00836BD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836B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1\2 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 75,2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733F7D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504 112,0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1\2 часть </w:t>
            </w: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пл.60кв.м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733F7D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Байрамукова В.С.,</w:t>
            </w:r>
            <w:r>
              <w:rPr>
                <w:sz w:val="20"/>
                <w:szCs w:val="20"/>
              </w:rPr>
              <w:t xml:space="preserve"> главный специалист отдела спорта и молодежной политики отдела образования и спорта администрации Дзержинского района</w:t>
            </w:r>
          </w:p>
          <w:p w:rsidR="002F40EB" w:rsidRDefault="002F40EB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F40EB" w:rsidRPr="00AE16CF" w:rsidRDefault="002F40EB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335162,88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 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644A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(договор аренды)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644A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528764,98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Pr="00902311" w:rsidRDefault="002F40EB" w:rsidP="002F53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 2017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644A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Волчёнков А.Н</w:t>
            </w:r>
            <w:r>
              <w:rPr>
                <w:sz w:val="20"/>
                <w:szCs w:val="20"/>
              </w:rPr>
              <w:t xml:space="preserve">., главный специалист отдела образования и спорта </w:t>
            </w:r>
            <w:r>
              <w:rPr>
                <w:sz w:val="20"/>
                <w:szCs w:val="20"/>
              </w:rPr>
              <w:lastRenderedPageBreak/>
              <w:t xml:space="preserve">администации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B00D15" w:rsidRDefault="002F40E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431731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103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smartTag w:uri="urn:schemas-microsoft-com:office:smarttags" w:element="metricconverter">
              <w:smartTagPr>
                <w:attr w:name="ProductID" w:val="-2006 г"/>
              </w:smartTagPr>
              <w:r>
                <w:rPr>
                  <w:sz w:val="20"/>
                  <w:szCs w:val="20"/>
                </w:rPr>
                <w:t>-2006 г</w:t>
              </w:r>
            </w:smartTag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A40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F40EB" w:rsidRDefault="002F40EB" w:rsidP="00A40872">
            <w:r>
              <w:rPr>
                <w:sz w:val="20"/>
                <w:szCs w:val="20"/>
              </w:rPr>
              <w:t>Безвозмездное пользование</w:t>
            </w:r>
            <w:r w:rsidRPr="005B7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r>
              <w:rPr>
                <w:sz w:val="20"/>
                <w:szCs w:val="20"/>
              </w:rPr>
              <w:t>136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r w:rsidRPr="005B77E7">
              <w:rPr>
                <w:sz w:val="20"/>
                <w:szCs w:val="20"/>
              </w:rPr>
              <w:t>Не имеет</w:t>
            </w: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Волкова И.В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.-начальник отдела по охране прав детства отдела образования и спорта админстрации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360586,42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</w:t>
            </w:r>
          </w:p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431333,26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2F40EB" w:rsidRDefault="002F40EB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-</w:t>
            </w:r>
          </w:p>
          <w:p w:rsidR="002F40EB" w:rsidRDefault="002F40EB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210ВР40</w:t>
            </w:r>
          </w:p>
          <w:p w:rsidR="002F40EB" w:rsidRDefault="002F40EB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  <w:p w:rsidR="002F40EB" w:rsidRDefault="002F40EB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 675НВ40 </w:t>
            </w: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8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Юшина Н.Е</w:t>
            </w:r>
            <w:r>
              <w:rPr>
                <w:sz w:val="20"/>
                <w:szCs w:val="20"/>
              </w:rPr>
              <w:t xml:space="preserve">.-главный специалист отдела по охране прав детства отдела образования и спорта администрации Дзержинского района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330177,04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2115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456A02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2115"/>
        </w:trPr>
        <w:tc>
          <w:tcPr>
            <w:tcW w:w="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Pr="00456A02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226131,68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лансер 2007 г. 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82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Калинцева А.В.-</w:t>
            </w:r>
            <w:r>
              <w:rPr>
                <w:sz w:val="20"/>
                <w:szCs w:val="20"/>
              </w:rPr>
              <w:t xml:space="preserve"> ведущий специалист отдела по охране прав детства отдела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271378,18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45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 доля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45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 кв. 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45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Тагаз вега 2009 г. 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45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45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45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45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B3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F477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Макарова Л.В</w:t>
            </w:r>
            <w:r>
              <w:rPr>
                <w:sz w:val="20"/>
                <w:szCs w:val="20"/>
              </w:rPr>
              <w:t xml:space="preserve">. – ведущий специалист  отдела по охране прав детства отдела образования и спорта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499550,77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3\4 доли в праве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151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0EB" w:rsidRPr="00456A02" w:rsidRDefault="002F40EB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М.Н. -</w:t>
            </w:r>
            <w:r>
              <w:rPr>
                <w:sz w:val="20"/>
                <w:szCs w:val="20"/>
              </w:rPr>
              <w:t xml:space="preserve"> главный специалист  отдела по охране прав детства отдела образования и спорта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119623,8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индивидуально 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770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F4776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F47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Бессрочное</w:t>
            </w:r>
          </w:p>
          <w:p w:rsidR="002F40EB" w:rsidRDefault="002F40EB" w:rsidP="00F477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Pr="00456A02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F477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474480,6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королла 2014 </w:t>
            </w: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Индивидуально 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индивидуально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F47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766">
              <w:rPr>
                <w:sz w:val="20"/>
                <w:szCs w:val="20"/>
              </w:rPr>
              <w:t>898 кв.м</w:t>
            </w:r>
            <w:r w:rsidRPr="00F47766">
              <w:rPr>
                <w:sz w:val="20"/>
                <w:szCs w:val="20"/>
              </w:rPr>
              <w:tab/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766"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Pr="00456A02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F40EB" w:rsidRDefault="002F40EB" w:rsidP="002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  <w:p w:rsidR="002F40EB" w:rsidRDefault="002F40EB" w:rsidP="002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75,4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C06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46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Бессрочное</w:t>
            </w:r>
          </w:p>
          <w:p w:rsidR="002F40EB" w:rsidRDefault="002F40EB" w:rsidP="002469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 w:rsidP="002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6DBD">
              <w:rPr>
                <w:b/>
                <w:sz w:val="20"/>
                <w:szCs w:val="20"/>
              </w:rPr>
              <w:t>Бирюкова О.В.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2F40EB" w:rsidRPr="00176DBD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262658,60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Pr="00176DBD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990372,56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208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2F40EB" w:rsidRDefault="002F40EB" w:rsidP="002C066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Симоненко Г.В.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2F40EB" w:rsidRPr="00176DBD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</w:p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дарения)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кв.м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751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6228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Жажина Оксана Геннадьевна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 </w:t>
            </w:r>
          </w:p>
          <w:p w:rsidR="002F40EB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часть</w:t>
            </w:r>
          </w:p>
          <w:p w:rsidR="002F40EB" w:rsidRDefault="002F40EB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775242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2109,2005</w:t>
            </w: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ГРЕЙС ВОЛЛ СС6460,2012</w:t>
            </w: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lastRenderedPageBreak/>
              <w:t>Минск,1992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EB34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 Участок</w:t>
            </w:r>
          </w:p>
          <w:p w:rsidR="002F40EB" w:rsidRDefault="002F40EB" w:rsidP="00EB34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дарения)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0EB" w:rsidTr="002F40EB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часть</w:t>
            </w:r>
          </w:p>
          <w:p w:rsidR="002F40EB" w:rsidRDefault="002F40EB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EB" w:rsidRDefault="002F40EB" w:rsidP="00DF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40EB" w:rsidRDefault="002F40EB" w:rsidP="003948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B" w:rsidRDefault="002F40EB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2F40EB" w:rsidRDefault="002F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F40EB" w:rsidRDefault="002F40EB"/>
    <w:p w:rsidR="002F40EB" w:rsidRDefault="002F40EB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szCs w:val="24"/>
        </w:rPr>
        <w:br w:type="page"/>
      </w:r>
    </w:p>
    <w:p w:rsidR="002F40EB" w:rsidRDefault="002F40EB" w:rsidP="00E847EA">
      <w:pPr>
        <w:pStyle w:val="aa"/>
        <w:ind w:left="0" w:right="185"/>
        <w:jc w:val="center"/>
        <w:rPr>
          <w:sz w:val="24"/>
          <w:szCs w:val="24"/>
        </w:rPr>
      </w:pPr>
      <w:r w:rsidRPr="00E847EA"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 муниципальных служащих финансового отдела (исполнительно-распорядительного органа) муниципального района «Дзержинский район»</w:t>
      </w:r>
    </w:p>
    <w:p w:rsidR="002F40EB" w:rsidRPr="00E847EA" w:rsidRDefault="002F40EB" w:rsidP="00E847EA">
      <w:pPr>
        <w:pStyle w:val="aa"/>
        <w:ind w:left="0" w:right="185"/>
        <w:jc w:val="center"/>
        <w:rPr>
          <w:sz w:val="24"/>
          <w:szCs w:val="24"/>
        </w:rPr>
      </w:pPr>
      <w:r w:rsidRPr="00E847EA">
        <w:rPr>
          <w:sz w:val="24"/>
          <w:szCs w:val="24"/>
        </w:rPr>
        <w:t>за период с 01.01.201</w:t>
      </w:r>
      <w:r>
        <w:rPr>
          <w:sz w:val="24"/>
          <w:szCs w:val="24"/>
        </w:rPr>
        <w:t>7</w:t>
      </w:r>
      <w:r w:rsidRPr="00E847EA">
        <w:rPr>
          <w:sz w:val="24"/>
          <w:szCs w:val="24"/>
        </w:rPr>
        <w:t xml:space="preserve"> по 31.12.201</w:t>
      </w:r>
      <w:r>
        <w:rPr>
          <w:sz w:val="24"/>
          <w:szCs w:val="24"/>
        </w:rPr>
        <w:t>7</w:t>
      </w:r>
    </w:p>
    <w:p w:rsidR="002F40EB" w:rsidRDefault="002F40EB" w:rsidP="0061190B">
      <w:pPr>
        <w:pStyle w:val="aa"/>
        <w:ind w:left="0" w:right="185"/>
        <w:jc w:val="center"/>
        <w:rPr>
          <w:b w:val="0"/>
          <w:sz w:val="24"/>
          <w:szCs w:val="24"/>
        </w:rPr>
      </w:pPr>
    </w:p>
    <w:p w:rsidR="002F40EB" w:rsidRPr="00A225F1" w:rsidRDefault="002F40EB" w:rsidP="0061190B">
      <w:pPr>
        <w:pStyle w:val="aa"/>
        <w:ind w:left="0" w:right="185"/>
        <w:jc w:val="center"/>
        <w:rPr>
          <w:sz w:val="24"/>
          <w:szCs w:val="24"/>
        </w:rPr>
      </w:pPr>
    </w:p>
    <w:tbl>
      <w:tblPr>
        <w:tblW w:w="1434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261"/>
        <w:gridCol w:w="2977"/>
        <w:gridCol w:w="1134"/>
        <w:gridCol w:w="1275"/>
        <w:gridCol w:w="1560"/>
        <w:gridCol w:w="1701"/>
        <w:gridCol w:w="1020"/>
        <w:gridCol w:w="1335"/>
      </w:tblGrid>
      <w:tr w:rsidR="002F40EB" w:rsidRPr="00E74D82" w:rsidTr="001527AE">
        <w:trPr>
          <w:cantSplit/>
          <w:trHeight w:val="580"/>
        </w:trPr>
        <w:tc>
          <w:tcPr>
            <w:tcW w:w="2085" w:type="dxa"/>
            <w:vMerge w:val="restart"/>
          </w:tcPr>
          <w:p w:rsidR="002F40EB" w:rsidRPr="00E74D82" w:rsidRDefault="002F40EB" w:rsidP="004923E5">
            <w:pPr>
              <w:pStyle w:val="aa"/>
              <w:ind w:left="-113" w:right="-108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1" w:type="dxa"/>
            <w:vMerge w:val="restart"/>
          </w:tcPr>
          <w:p w:rsidR="002F40EB" w:rsidRPr="00E74D82" w:rsidRDefault="002F40EB" w:rsidP="004923E5">
            <w:pPr>
              <w:jc w:val="center"/>
              <w:rPr>
                <w:sz w:val="22"/>
                <w:szCs w:val="22"/>
              </w:rPr>
            </w:pPr>
            <w:r w:rsidRPr="00E74D82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E74D82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6946" w:type="dxa"/>
            <w:gridSpan w:val="4"/>
          </w:tcPr>
          <w:p w:rsidR="002F40EB" w:rsidRPr="00E74D82" w:rsidRDefault="002F40EB" w:rsidP="006E00DC">
            <w:pPr>
              <w:jc w:val="center"/>
              <w:rPr>
                <w:b/>
                <w:sz w:val="22"/>
                <w:szCs w:val="22"/>
              </w:rPr>
            </w:pPr>
            <w:r w:rsidRPr="00E74D8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</w:tcPr>
          <w:p w:rsidR="002F40EB" w:rsidRPr="00E74D82" w:rsidRDefault="002F40EB" w:rsidP="005C2F43">
            <w:pPr>
              <w:jc w:val="center"/>
              <w:rPr>
                <w:b/>
                <w:sz w:val="22"/>
                <w:szCs w:val="22"/>
              </w:rPr>
            </w:pPr>
            <w:r w:rsidRPr="00E74D8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0EB" w:rsidRPr="00E74D82" w:rsidTr="006D55A3">
        <w:trPr>
          <w:cantSplit/>
          <w:trHeight w:val="660"/>
        </w:trPr>
        <w:tc>
          <w:tcPr>
            <w:tcW w:w="2085" w:type="dxa"/>
            <w:vMerge/>
            <w:vAlign w:val="center"/>
            <w:hideMark/>
          </w:tcPr>
          <w:p w:rsidR="002F40EB" w:rsidRPr="00E74D82" w:rsidRDefault="002F40EB">
            <w:pPr>
              <w:rPr>
                <w:b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2F40EB" w:rsidRPr="00E74D82" w:rsidRDefault="002F40EB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6E00DC">
            <w:pPr>
              <w:pStyle w:val="aa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40EB" w:rsidRPr="00E74D82" w:rsidRDefault="002F40EB" w:rsidP="006E00DC">
            <w:pPr>
              <w:pStyle w:val="aa"/>
              <w:tabs>
                <w:tab w:val="left" w:pos="918"/>
              </w:tabs>
              <w:ind w:left="-108" w:right="34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Площадь</w:t>
            </w:r>
          </w:p>
          <w:p w:rsidR="002F40EB" w:rsidRPr="00E74D82" w:rsidRDefault="002F40EB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</w:tcPr>
          <w:p w:rsidR="002F40EB" w:rsidRPr="00E74D82" w:rsidRDefault="002F40EB" w:rsidP="00E74D82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</w:rPr>
              <w:t>-</w:t>
            </w:r>
            <w:r w:rsidRPr="00E74D82">
              <w:rPr>
                <w:b w:val="0"/>
                <w:sz w:val="22"/>
                <w:szCs w:val="22"/>
              </w:rPr>
              <w:t>жения</w:t>
            </w:r>
          </w:p>
        </w:tc>
        <w:tc>
          <w:tcPr>
            <w:tcW w:w="1560" w:type="dxa"/>
          </w:tcPr>
          <w:p w:rsidR="002F40EB" w:rsidRPr="00E74D82" w:rsidRDefault="002F40EB" w:rsidP="00E74D82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Транспор</w:t>
            </w:r>
            <w:r>
              <w:rPr>
                <w:b w:val="0"/>
                <w:sz w:val="22"/>
                <w:szCs w:val="22"/>
              </w:rPr>
              <w:t>-</w:t>
            </w:r>
            <w:r w:rsidRPr="00E74D82">
              <w:rPr>
                <w:b w:val="0"/>
                <w:sz w:val="22"/>
                <w:szCs w:val="22"/>
              </w:rPr>
              <w:t>тные средства</w:t>
            </w:r>
          </w:p>
        </w:tc>
        <w:tc>
          <w:tcPr>
            <w:tcW w:w="1701" w:type="dxa"/>
          </w:tcPr>
          <w:p w:rsidR="002F40EB" w:rsidRPr="00E74D82" w:rsidRDefault="002F40EB" w:rsidP="006E00DC">
            <w:pPr>
              <w:pStyle w:val="aa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020" w:type="dxa"/>
          </w:tcPr>
          <w:p w:rsidR="002F40EB" w:rsidRPr="00E74D82" w:rsidRDefault="002F40EB" w:rsidP="006E00DC">
            <w:pPr>
              <w:pStyle w:val="aa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Площадь</w:t>
            </w:r>
          </w:p>
          <w:p w:rsidR="002F40EB" w:rsidRPr="00E74D82" w:rsidRDefault="002F40EB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335" w:type="dxa"/>
          </w:tcPr>
          <w:p w:rsidR="002F40EB" w:rsidRPr="00E74D82" w:rsidRDefault="002F40EB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</w:rPr>
              <w:t>-</w:t>
            </w:r>
            <w:r w:rsidRPr="00E74D82">
              <w:rPr>
                <w:b w:val="0"/>
                <w:sz w:val="22"/>
                <w:szCs w:val="22"/>
              </w:rPr>
              <w:t>жения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2F40EB" w:rsidRPr="00E74D82" w:rsidRDefault="002F40EB" w:rsidP="00E847EA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Михалева Елена Юрьевна. – </w:t>
            </w:r>
            <w:r w:rsidRPr="00A17A1A">
              <w:rPr>
                <w:bCs/>
                <w:sz w:val="22"/>
                <w:szCs w:val="22"/>
              </w:rPr>
              <w:t>заместитель заведующего</w:t>
            </w:r>
          </w:p>
        </w:tc>
        <w:tc>
          <w:tcPr>
            <w:tcW w:w="1261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556731,68</w:t>
            </w:r>
          </w:p>
        </w:tc>
        <w:tc>
          <w:tcPr>
            <w:tcW w:w="2977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2600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Pr="00E74D82" w:rsidRDefault="002F40EB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Default="002F40EB" w:rsidP="00E75C1D">
            <w:r w:rsidRPr="00AF5C3D">
              <w:t>Квартира</w:t>
            </w:r>
            <w:r>
              <w:t xml:space="preserve"> – долевая - 1/3 часть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44,1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Pr="00E74D82" w:rsidRDefault="002F40EB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Default="002F40EB">
            <w:r w:rsidRPr="00AF5C3D">
              <w:t>Квартира</w:t>
            </w:r>
            <w:r>
              <w:t xml:space="preserve"> – индивидуальная собственность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Pr="00E74D82" w:rsidRDefault="002F40EB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74D82">
              <w:rPr>
                <w:bCs/>
                <w:sz w:val="22"/>
                <w:szCs w:val="22"/>
              </w:rPr>
              <w:t>вартира</w:t>
            </w:r>
            <w:r>
              <w:rPr>
                <w:bCs/>
                <w:sz w:val="22"/>
                <w:szCs w:val="22"/>
              </w:rPr>
              <w:t xml:space="preserve"> – долевая -  ½ часть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Pr="00E74D82" w:rsidRDefault="002F40EB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1E33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Pr="00E74D82" w:rsidRDefault="002F40EB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1E33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2F40EB" w:rsidRPr="00E74D82" w:rsidRDefault="002F40EB" w:rsidP="001169F1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433308,62</w:t>
            </w:r>
          </w:p>
        </w:tc>
        <w:tc>
          <w:tcPr>
            <w:tcW w:w="2977" w:type="dxa"/>
          </w:tcPr>
          <w:p w:rsidR="002F40EB" w:rsidRPr="00E74D82" w:rsidRDefault="002F40EB" w:rsidP="00D92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2200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40EB" w:rsidRDefault="002F40EB" w:rsidP="009F38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74D82">
              <w:rPr>
                <w:bCs/>
                <w:sz w:val="22"/>
                <w:szCs w:val="22"/>
              </w:rPr>
              <w:t xml:space="preserve">егковой автомобиль </w:t>
            </w:r>
            <w:r>
              <w:rPr>
                <w:bCs/>
                <w:sz w:val="22"/>
                <w:szCs w:val="22"/>
              </w:rPr>
              <w:t>Форд Мондео</w:t>
            </w:r>
          </w:p>
          <w:p w:rsidR="002F40EB" w:rsidRPr="007C3D06" w:rsidRDefault="002F40EB" w:rsidP="009F3800">
            <w:pPr>
              <w:rPr>
                <w:bCs/>
                <w:sz w:val="22"/>
                <w:szCs w:val="22"/>
              </w:rPr>
            </w:pPr>
          </w:p>
          <w:p w:rsidR="002F40EB" w:rsidRPr="007C3D06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Мотоцикл </w:t>
            </w:r>
            <w:r>
              <w:rPr>
                <w:bCs/>
                <w:sz w:val="22"/>
                <w:szCs w:val="22"/>
              </w:rPr>
              <w:lastRenderedPageBreak/>
              <w:t>Днепр-11</w:t>
            </w:r>
          </w:p>
        </w:tc>
        <w:tc>
          <w:tcPr>
            <w:tcW w:w="1701" w:type="dxa"/>
            <w:vMerge w:val="restart"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  <w:r w:rsidRPr="00E74D82">
              <w:rPr>
                <w:b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020" w:type="dxa"/>
            <w:vMerge w:val="restart"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  <w:r w:rsidRPr="00E74D8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  <w:vMerge w:val="restart"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  <w:r w:rsidRPr="00E74D8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Pr="00E74D82" w:rsidRDefault="002F40EB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D92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 1/3 доли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2600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F40EB" w:rsidRPr="009F3800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Pr="009F3800" w:rsidRDefault="002F40EB" w:rsidP="001169F1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9F3800" w:rsidRDefault="002F40EB" w:rsidP="00211873">
            <w:pPr>
              <w:rPr>
                <w:bCs/>
                <w:sz w:val="22"/>
                <w:szCs w:val="22"/>
              </w:rPr>
            </w:pPr>
            <w:r w:rsidRPr="009F3800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– долевая -  1/3 часть</w:t>
            </w:r>
          </w:p>
        </w:tc>
        <w:tc>
          <w:tcPr>
            <w:tcW w:w="1134" w:type="dxa"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44,1</w:t>
            </w:r>
          </w:p>
        </w:tc>
        <w:tc>
          <w:tcPr>
            <w:tcW w:w="1275" w:type="dxa"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9F3800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Pr="009F3800" w:rsidRDefault="002F40EB" w:rsidP="001169F1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  <w:r w:rsidRPr="009F3800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22,0</w:t>
            </w:r>
          </w:p>
        </w:tc>
        <w:tc>
          <w:tcPr>
            <w:tcW w:w="1275" w:type="dxa"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9F3800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985"/>
        </w:trPr>
        <w:tc>
          <w:tcPr>
            <w:tcW w:w="2085" w:type="dxa"/>
            <w:vMerge w:val="restart"/>
          </w:tcPr>
          <w:p w:rsidR="002F40EB" w:rsidRPr="00E74D82" w:rsidRDefault="002F40EB" w:rsidP="00E847EA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Лазарева Татьяна Владимировна – </w:t>
            </w:r>
            <w:r w:rsidRPr="00A17A1A">
              <w:rPr>
                <w:bCs/>
                <w:sz w:val="22"/>
                <w:szCs w:val="22"/>
              </w:rPr>
              <w:t>начальник бюджетного отдел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261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421654,00</w:t>
            </w:r>
          </w:p>
        </w:tc>
        <w:tc>
          <w:tcPr>
            <w:tcW w:w="2977" w:type="dxa"/>
          </w:tcPr>
          <w:p w:rsidR="002F40EB" w:rsidRPr="00E74D82" w:rsidRDefault="002F40EB" w:rsidP="00D92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3040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687"/>
        </w:trPr>
        <w:tc>
          <w:tcPr>
            <w:tcW w:w="2085" w:type="dxa"/>
            <w:vMerge/>
          </w:tcPr>
          <w:p w:rsidR="002F40EB" w:rsidRPr="00E74D82" w:rsidRDefault="002F40EB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211873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– долевая -  ½ часть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42,6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E74D82" w:rsidRDefault="002F40EB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96"/>
        </w:trPr>
        <w:tc>
          <w:tcPr>
            <w:tcW w:w="2085" w:type="dxa"/>
            <w:vMerge/>
          </w:tcPr>
          <w:p w:rsidR="002F40EB" w:rsidRPr="00E74D82" w:rsidRDefault="002F40EB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27,1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D95613">
        <w:tblPrEx>
          <w:tblLook w:val="0000"/>
        </w:tblPrEx>
        <w:trPr>
          <w:cantSplit/>
          <w:trHeight w:val="1131"/>
        </w:trPr>
        <w:tc>
          <w:tcPr>
            <w:tcW w:w="2085" w:type="dxa"/>
          </w:tcPr>
          <w:p w:rsidR="002F40EB" w:rsidRPr="00E74D82" w:rsidRDefault="002F40EB" w:rsidP="00A17A1A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E74D82">
              <w:rPr>
                <w:b/>
                <w:bCs/>
                <w:sz w:val="22"/>
                <w:szCs w:val="22"/>
              </w:rPr>
              <w:t>упруг</w:t>
            </w:r>
          </w:p>
        </w:tc>
        <w:tc>
          <w:tcPr>
            <w:tcW w:w="1261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21576,00</w:t>
            </w:r>
          </w:p>
        </w:tc>
        <w:tc>
          <w:tcPr>
            <w:tcW w:w="2977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– долевая -  ½ часть</w:t>
            </w:r>
          </w:p>
          <w:p w:rsidR="002F40EB" w:rsidRDefault="002F40EB" w:rsidP="00B42DF7">
            <w:pPr>
              <w:rPr>
                <w:bCs/>
                <w:sz w:val="22"/>
                <w:szCs w:val="22"/>
              </w:rPr>
            </w:pPr>
          </w:p>
          <w:p w:rsidR="002F40EB" w:rsidRPr="00E74D82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1/3</w:t>
            </w:r>
          </w:p>
        </w:tc>
        <w:tc>
          <w:tcPr>
            <w:tcW w:w="1134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42,6</w:t>
            </w:r>
          </w:p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49,1</w:t>
            </w:r>
          </w:p>
        </w:tc>
        <w:tc>
          <w:tcPr>
            <w:tcW w:w="127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легковой автомобиль</w:t>
            </w:r>
          </w:p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 w:rsidRPr="00A17A1A">
              <w:rPr>
                <w:bCs/>
              </w:rPr>
              <w:t>Фольксваген</w:t>
            </w:r>
            <w:r>
              <w:rPr>
                <w:bCs/>
                <w:sz w:val="22"/>
                <w:szCs w:val="22"/>
              </w:rPr>
              <w:t xml:space="preserve"> Т5</w:t>
            </w: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1065"/>
        </w:trPr>
        <w:tc>
          <w:tcPr>
            <w:tcW w:w="2085" w:type="dxa"/>
          </w:tcPr>
          <w:p w:rsidR="002F40EB" w:rsidRPr="009D1A85" w:rsidRDefault="002F40EB" w:rsidP="00E847EA">
            <w:pPr>
              <w:ind w:left="-113"/>
              <w:rPr>
                <w:b/>
                <w:bCs/>
                <w:sz w:val="22"/>
                <w:szCs w:val="22"/>
              </w:rPr>
            </w:pPr>
            <w:r w:rsidRPr="009D1A85">
              <w:rPr>
                <w:b/>
                <w:bCs/>
                <w:sz w:val="22"/>
                <w:szCs w:val="22"/>
              </w:rPr>
              <w:t>Пронина О</w:t>
            </w:r>
            <w:r>
              <w:rPr>
                <w:b/>
                <w:bCs/>
                <w:sz w:val="22"/>
                <w:szCs w:val="22"/>
              </w:rPr>
              <w:t xml:space="preserve">льга Сергеевна – </w:t>
            </w:r>
            <w:r w:rsidRPr="009D1A85">
              <w:rPr>
                <w:bCs/>
                <w:sz w:val="22"/>
                <w:szCs w:val="22"/>
              </w:rPr>
              <w:t>главный специалист</w:t>
            </w:r>
            <w:r>
              <w:rPr>
                <w:bCs/>
                <w:sz w:val="22"/>
                <w:szCs w:val="22"/>
              </w:rPr>
              <w:t xml:space="preserve"> бюджетного отдела</w:t>
            </w:r>
          </w:p>
        </w:tc>
        <w:tc>
          <w:tcPr>
            <w:tcW w:w="1261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300756,00</w:t>
            </w:r>
          </w:p>
        </w:tc>
        <w:tc>
          <w:tcPr>
            <w:tcW w:w="2977" w:type="dxa"/>
          </w:tcPr>
          <w:p w:rsidR="002F40EB" w:rsidRPr="00E74D82" w:rsidRDefault="002F40EB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759"/>
        </w:trPr>
        <w:tc>
          <w:tcPr>
            <w:tcW w:w="2085" w:type="dxa"/>
            <w:vMerge w:val="restart"/>
          </w:tcPr>
          <w:p w:rsidR="002F40EB" w:rsidRPr="00E74D82" w:rsidRDefault="002F40EB" w:rsidP="009E2155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E74D82">
              <w:rPr>
                <w:b/>
                <w:bCs/>
                <w:sz w:val="22"/>
                <w:szCs w:val="22"/>
              </w:rPr>
              <w:t>упруг</w:t>
            </w:r>
          </w:p>
        </w:tc>
        <w:tc>
          <w:tcPr>
            <w:tcW w:w="1261" w:type="dxa"/>
            <w:vMerge w:val="restart"/>
          </w:tcPr>
          <w:p w:rsidR="002F40EB" w:rsidRPr="00E74D82" w:rsidRDefault="002F40EB" w:rsidP="003F1FF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414228,07</w:t>
            </w:r>
          </w:p>
        </w:tc>
        <w:tc>
          <w:tcPr>
            <w:tcW w:w="2977" w:type="dxa"/>
          </w:tcPr>
          <w:p w:rsidR="002F40EB" w:rsidRPr="00E74D82" w:rsidRDefault="002F40EB" w:rsidP="00D92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1027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Лада-Приора</w:t>
            </w:r>
          </w:p>
        </w:tc>
        <w:tc>
          <w:tcPr>
            <w:tcW w:w="1701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  <w:vMerge w:val="restart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517"/>
        </w:trPr>
        <w:tc>
          <w:tcPr>
            <w:tcW w:w="2085" w:type="dxa"/>
            <w:vMerge/>
          </w:tcPr>
          <w:p w:rsidR="002F40EB" w:rsidRPr="00E74D82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88,6</w:t>
            </w:r>
          </w:p>
        </w:tc>
        <w:tc>
          <w:tcPr>
            <w:tcW w:w="127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917C4D">
        <w:tblPrEx>
          <w:tblLook w:val="0000"/>
        </w:tblPrEx>
        <w:trPr>
          <w:cantSplit/>
          <w:trHeight w:val="520"/>
        </w:trPr>
        <w:tc>
          <w:tcPr>
            <w:tcW w:w="2085" w:type="dxa"/>
            <w:vMerge/>
          </w:tcPr>
          <w:p w:rsidR="002F40EB" w:rsidRPr="00E74D82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Pr="00E74D82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7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Прицеп ЧМЗАП 8124</w:t>
            </w:r>
          </w:p>
        </w:tc>
        <w:tc>
          <w:tcPr>
            <w:tcW w:w="1701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2F40EB" w:rsidRPr="00E74D82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61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335" w:type="dxa"/>
          </w:tcPr>
          <w:p w:rsidR="002F40EB" w:rsidRPr="00E74D82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E74D82" w:rsidTr="00917C4D">
        <w:tblPrEx>
          <w:tblLook w:val="0000"/>
        </w:tblPrEx>
        <w:trPr>
          <w:cantSplit/>
          <w:trHeight w:val="956"/>
        </w:trPr>
        <w:tc>
          <w:tcPr>
            <w:tcW w:w="2085" w:type="dxa"/>
            <w:vMerge w:val="restart"/>
          </w:tcPr>
          <w:p w:rsidR="002F40EB" w:rsidRPr="006D55A3" w:rsidRDefault="002F40EB" w:rsidP="00917C4D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Виницкая Ольга Юрьевна – </w:t>
            </w:r>
            <w:r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  <w:vMerge w:val="restart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279428,00</w:t>
            </w:r>
          </w:p>
        </w:tc>
        <w:tc>
          <w:tcPr>
            <w:tcW w:w="2977" w:type="dxa"/>
          </w:tcPr>
          <w:p w:rsidR="002F40EB" w:rsidRDefault="002F40EB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1134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917C4D">
        <w:tblPrEx>
          <w:tblLook w:val="0000"/>
        </w:tblPrEx>
        <w:trPr>
          <w:cantSplit/>
          <w:trHeight w:val="399"/>
        </w:trPr>
        <w:tc>
          <w:tcPr>
            <w:tcW w:w="2085" w:type="dxa"/>
            <w:vMerge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- собственность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35,9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153000,00</w:t>
            </w:r>
          </w:p>
        </w:tc>
        <w:tc>
          <w:tcPr>
            <w:tcW w:w="2977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ГАЗ-31105</w:t>
            </w:r>
          </w:p>
        </w:tc>
        <w:tc>
          <w:tcPr>
            <w:tcW w:w="170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Прицеп  МАЗ-8162</w:t>
            </w:r>
          </w:p>
        </w:tc>
        <w:tc>
          <w:tcPr>
            <w:tcW w:w="170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Pr="00ED27A7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35,9</w:t>
            </w:r>
          </w:p>
        </w:tc>
        <w:tc>
          <w:tcPr>
            <w:tcW w:w="1335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Частный дом – безвозмездное пользование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E74D82" w:rsidTr="000C53FD">
        <w:tblPrEx>
          <w:tblLook w:val="0000"/>
        </w:tblPrEx>
        <w:trPr>
          <w:cantSplit/>
          <w:trHeight w:val="1148"/>
        </w:trPr>
        <w:tc>
          <w:tcPr>
            <w:tcW w:w="2085" w:type="dxa"/>
          </w:tcPr>
          <w:p w:rsidR="002F40EB" w:rsidRPr="00E847EA" w:rsidRDefault="002F40EB" w:rsidP="003F1FFD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Нестерова Марина Николаевна – </w:t>
            </w:r>
            <w:r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217081,00</w:t>
            </w:r>
          </w:p>
        </w:tc>
        <w:tc>
          <w:tcPr>
            <w:tcW w:w="2977" w:type="dxa"/>
          </w:tcPr>
          <w:p w:rsidR="002F40EB" w:rsidRDefault="002F40EB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58,6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58,6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E74D82" w:rsidTr="000C53FD">
        <w:tblPrEx>
          <w:tblLook w:val="0000"/>
        </w:tblPrEx>
        <w:trPr>
          <w:cantSplit/>
          <w:trHeight w:val="1566"/>
        </w:trPr>
        <w:tc>
          <w:tcPr>
            <w:tcW w:w="2085" w:type="dxa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Ионова Ольга Николаевна – </w:t>
            </w:r>
            <w:r w:rsidRPr="000C53FD">
              <w:rPr>
                <w:bCs/>
                <w:sz w:val="22"/>
                <w:szCs w:val="22"/>
              </w:rPr>
              <w:t>главный специалист 1 разряда бюджетного отдела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261133,30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- ½ часть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26,7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2F40EB" w:rsidRPr="000C53FD" w:rsidRDefault="002F40EB" w:rsidP="003F1FFD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Рожкова Наталья Валентиновна – </w:t>
            </w:r>
            <w:r w:rsidRPr="00D066AC">
              <w:rPr>
                <w:bCs/>
              </w:rPr>
              <w:t>начальник отдела казначейского исполнения бюджета и бухгалтерского учета</w:t>
            </w:r>
          </w:p>
        </w:tc>
        <w:tc>
          <w:tcPr>
            <w:tcW w:w="1261" w:type="dxa"/>
            <w:vMerge w:val="restart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392233,00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0C53FD" w:rsidRDefault="002F40EB" w:rsidP="001169F1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CC03C1">
        <w:tblPrEx>
          <w:tblLook w:val="0000"/>
        </w:tblPrEx>
        <w:trPr>
          <w:cantSplit/>
          <w:trHeight w:val="877"/>
        </w:trPr>
        <w:tc>
          <w:tcPr>
            <w:tcW w:w="2085" w:type="dxa"/>
            <w:vMerge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CC03C1">
        <w:tblPrEx>
          <w:tblLook w:val="0000"/>
        </w:tblPrEx>
        <w:trPr>
          <w:cantSplit/>
          <w:trHeight w:val="848"/>
        </w:trPr>
        <w:tc>
          <w:tcPr>
            <w:tcW w:w="2085" w:type="dxa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4008,00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E74D82" w:rsidTr="00CC03C1">
        <w:tblPrEx>
          <w:tblLook w:val="0000"/>
        </w:tblPrEx>
        <w:trPr>
          <w:cantSplit/>
          <w:trHeight w:val="846"/>
        </w:trPr>
        <w:tc>
          <w:tcPr>
            <w:tcW w:w="2085" w:type="dxa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23502,97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E74D82" w:rsidTr="00CC03C1">
        <w:tblPrEx>
          <w:tblLook w:val="0000"/>
        </w:tblPrEx>
        <w:trPr>
          <w:cantSplit/>
          <w:trHeight w:val="1552"/>
        </w:trPr>
        <w:tc>
          <w:tcPr>
            <w:tcW w:w="2085" w:type="dxa"/>
          </w:tcPr>
          <w:p w:rsidR="002F40EB" w:rsidRPr="00D066AC" w:rsidRDefault="002F40EB" w:rsidP="003F1FFD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Шипова Ольга Евгеньевна – </w:t>
            </w:r>
            <w:r w:rsidRPr="00D066AC">
              <w:rPr>
                <w:bCs/>
              </w:rPr>
              <w:t>главный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219579,00</w:t>
            </w:r>
          </w:p>
        </w:tc>
        <w:tc>
          <w:tcPr>
            <w:tcW w:w="2977" w:type="dxa"/>
          </w:tcPr>
          <w:p w:rsidR="002F40EB" w:rsidRDefault="002F40EB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74D82" w:rsidTr="00CC03C1">
        <w:tblPrEx>
          <w:tblLook w:val="0000"/>
        </w:tblPrEx>
        <w:trPr>
          <w:cantSplit/>
          <w:trHeight w:val="836"/>
        </w:trPr>
        <w:tc>
          <w:tcPr>
            <w:tcW w:w="2085" w:type="dxa"/>
            <w:vMerge w:val="restart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493521,81</w:t>
            </w:r>
          </w:p>
        </w:tc>
        <w:tc>
          <w:tcPr>
            <w:tcW w:w="2977" w:type="dxa"/>
            <w:vMerge w:val="restart"/>
          </w:tcPr>
          <w:p w:rsidR="002F40EB" w:rsidRDefault="002F40EB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1/2 часть (в ипотеке)</w:t>
            </w:r>
          </w:p>
        </w:tc>
        <w:tc>
          <w:tcPr>
            <w:tcW w:w="1134" w:type="dxa"/>
            <w:vMerge w:val="restart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58,6</w:t>
            </w:r>
          </w:p>
        </w:tc>
        <w:tc>
          <w:tcPr>
            <w:tcW w:w="1275" w:type="dxa"/>
            <w:vMerge w:val="restart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УАЗ Патриот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ИЖС – аренда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1300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E74D82" w:rsidTr="00CC03C1">
        <w:tblPrEx>
          <w:tblLook w:val="0000"/>
        </w:tblPrEx>
        <w:trPr>
          <w:cantSplit/>
          <w:trHeight w:val="989"/>
        </w:trPr>
        <w:tc>
          <w:tcPr>
            <w:tcW w:w="2085" w:type="dxa"/>
            <w:vMerge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Земельная участок – ЛПХ – аренда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E74D82" w:rsidTr="00CC03C1">
        <w:tblPrEx>
          <w:tblLook w:val="0000"/>
        </w:tblPrEx>
        <w:trPr>
          <w:cantSplit/>
          <w:trHeight w:val="976"/>
        </w:trPr>
        <w:tc>
          <w:tcPr>
            <w:tcW w:w="2085" w:type="dxa"/>
          </w:tcPr>
          <w:p w:rsidR="002F40EB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2F40EB" w:rsidRPr="002D3327" w:rsidTr="00CC03C1">
        <w:tblPrEx>
          <w:tblLook w:val="0000"/>
        </w:tblPrEx>
        <w:trPr>
          <w:cantSplit/>
          <w:trHeight w:val="1371"/>
        </w:trPr>
        <w:tc>
          <w:tcPr>
            <w:tcW w:w="2085" w:type="dxa"/>
          </w:tcPr>
          <w:p w:rsidR="002F40EB" w:rsidRPr="002D3327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2D3327">
              <w:rPr>
                <w:b/>
                <w:bCs/>
                <w:sz w:val="22"/>
                <w:szCs w:val="22"/>
              </w:rPr>
              <w:t>Соломатина</w:t>
            </w:r>
            <w:r>
              <w:rPr>
                <w:b/>
                <w:bCs/>
                <w:sz w:val="22"/>
                <w:szCs w:val="22"/>
              </w:rPr>
              <w:t xml:space="preserve"> Марина Геннадьевна</w:t>
            </w:r>
          </w:p>
        </w:tc>
        <w:tc>
          <w:tcPr>
            <w:tcW w:w="1261" w:type="dxa"/>
          </w:tcPr>
          <w:p w:rsidR="002F40EB" w:rsidRPr="002D3327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230410,00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½ часть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2D3327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1/16 часть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44,2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2D3327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2D3327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2A2A2E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1" w:type="dxa"/>
          </w:tcPr>
          <w:p w:rsidR="002F40EB" w:rsidRPr="002D3327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Pr="002D3327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Pr="002D3327" w:rsidRDefault="002F40EB" w:rsidP="00B42DF7">
            <w:pPr>
              <w:rPr>
                <w:bCs/>
                <w:sz w:val="22"/>
                <w:szCs w:val="22"/>
              </w:rPr>
            </w:pPr>
          </w:p>
        </w:tc>
      </w:tr>
      <w:tr w:rsidR="002F40EB" w:rsidRPr="002A2A2E" w:rsidTr="00CC03C1">
        <w:tblPrEx>
          <w:tblLook w:val="0000"/>
        </w:tblPrEx>
        <w:trPr>
          <w:cantSplit/>
          <w:trHeight w:val="837"/>
        </w:trPr>
        <w:tc>
          <w:tcPr>
            <w:tcW w:w="2085" w:type="dxa"/>
          </w:tcPr>
          <w:p w:rsidR="002F40EB" w:rsidRPr="002A2A2E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2A2A2E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2F40EB" w:rsidRPr="002A2A2E" w:rsidRDefault="002F40EB" w:rsidP="001169F1">
            <w:pPr>
              <w:rPr>
                <w:bCs/>
                <w:sz w:val="22"/>
                <w:szCs w:val="22"/>
              </w:rPr>
            </w:pPr>
            <w:r w:rsidRPr="002A2A2E">
              <w:rPr>
                <w:bCs/>
                <w:sz w:val="22"/>
                <w:szCs w:val="22"/>
              </w:rPr>
              <w:t>463196,11</w:t>
            </w:r>
          </w:p>
        </w:tc>
        <w:tc>
          <w:tcPr>
            <w:tcW w:w="2977" w:type="dxa"/>
          </w:tcPr>
          <w:p w:rsidR="002F40EB" w:rsidRPr="002A2A2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¼ часть; долевая – 5/16 части</w:t>
            </w:r>
          </w:p>
        </w:tc>
        <w:tc>
          <w:tcPr>
            <w:tcW w:w="1134" w:type="dxa"/>
          </w:tcPr>
          <w:p w:rsidR="002F40EB" w:rsidRPr="002A2A2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2F40EB" w:rsidRPr="002A2A2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2A2A2E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1" w:type="dxa"/>
          </w:tcPr>
          <w:p w:rsidR="002F40EB" w:rsidRPr="002A2A2E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Pr="002A2A2E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Pr="002A2A2E" w:rsidRDefault="002F40EB" w:rsidP="00B42DF7">
            <w:pPr>
              <w:rPr>
                <w:bCs/>
                <w:sz w:val="22"/>
                <w:szCs w:val="22"/>
              </w:rPr>
            </w:pPr>
          </w:p>
        </w:tc>
      </w:tr>
      <w:tr w:rsidR="002F40EB" w:rsidRPr="002A2A2E" w:rsidTr="00CC03C1">
        <w:tblPrEx>
          <w:tblLook w:val="0000"/>
        </w:tblPrEx>
        <w:trPr>
          <w:cantSplit/>
          <w:trHeight w:val="694"/>
        </w:trPr>
        <w:tc>
          <w:tcPr>
            <w:tcW w:w="2085" w:type="dxa"/>
          </w:tcPr>
          <w:p w:rsidR="002F40EB" w:rsidRPr="002A2A2E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2F40EB" w:rsidRPr="002A2A2E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Pr="002A2A2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1134" w:type="dxa"/>
          </w:tcPr>
          <w:p w:rsidR="002F40EB" w:rsidRPr="002A2A2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2F40EB" w:rsidRPr="002A2A2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2A2A2E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Pr="002A2A2E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Pr="002A2A2E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Pr="002A2A2E" w:rsidRDefault="002F40EB" w:rsidP="00B42DF7">
            <w:pPr>
              <w:rPr>
                <w:bCs/>
                <w:sz w:val="22"/>
                <w:szCs w:val="22"/>
              </w:rPr>
            </w:pPr>
          </w:p>
        </w:tc>
      </w:tr>
      <w:tr w:rsidR="002F40EB" w:rsidRPr="002D3327" w:rsidTr="00CC03C1">
        <w:tblPrEx>
          <w:tblLook w:val="0000"/>
        </w:tblPrEx>
        <w:trPr>
          <w:cantSplit/>
          <w:trHeight w:val="704"/>
        </w:trPr>
        <w:tc>
          <w:tcPr>
            <w:tcW w:w="2085" w:type="dxa"/>
          </w:tcPr>
          <w:p w:rsidR="002F40EB" w:rsidRPr="002D3327" w:rsidRDefault="002F40EB" w:rsidP="003F1FFD">
            <w:pPr>
              <w:ind w:left="-113"/>
              <w:rPr>
                <w:b/>
                <w:bCs/>
                <w:sz w:val="22"/>
                <w:szCs w:val="22"/>
                <w:highlight w:val="yellow"/>
              </w:rPr>
            </w:pPr>
            <w:r w:rsidRPr="00CC03C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2F40EB" w:rsidRPr="002A2A2E" w:rsidRDefault="002F40EB" w:rsidP="00B13B6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Pr="002A2A2E" w:rsidRDefault="002F40EB" w:rsidP="00B13B6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1134" w:type="dxa"/>
          </w:tcPr>
          <w:p w:rsidR="002F40EB" w:rsidRPr="002A2A2E" w:rsidRDefault="002F40EB" w:rsidP="00B13B6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275" w:type="dxa"/>
          </w:tcPr>
          <w:p w:rsidR="002F40EB" w:rsidRPr="002A2A2E" w:rsidRDefault="002F40EB" w:rsidP="00B13B6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2D3327" w:rsidRDefault="002F40EB" w:rsidP="001169F1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F40EB" w:rsidRPr="002D3327" w:rsidRDefault="002F40EB" w:rsidP="00B42DF7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:rsidR="002F40EB" w:rsidRPr="002D3327" w:rsidRDefault="002F40EB" w:rsidP="00B42DF7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35" w:type="dxa"/>
          </w:tcPr>
          <w:p w:rsidR="002F40EB" w:rsidRPr="002D3327" w:rsidRDefault="002F40EB" w:rsidP="00B42DF7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F40EB" w:rsidRPr="00E2581C" w:rsidTr="00E2581C">
        <w:tblPrEx>
          <w:tblLook w:val="0000"/>
        </w:tblPrEx>
        <w:trPr>
          <w:cantSplit/>
          <w:trHeight w:val="2260"/>
        </w:trPr>
        <w:tc>
          <w:tcPr>
            <w:tcW w:w="2085" w:type="dxa"/>
          </w:tcPr>
          <w:p w:rsidR="002F40EB" w:rsidRPr="00E2581C" w:rsidRDefault="002F40EB" w:rsidP="003F1FFD">
            <w:pPr>
              <w:ind w:left="-113"/>
              <w:rPr>
                <w:bCs/>
                <w:sz w:val="22"/>
                <w:szCs w:val="22"/>
              </w:rPr>
            </w:pPr>
            <w:r w:rsidRPr="00E2581C">
              <w:rPr>
                <w:b/>
                <w:bCs/>
                <w:sz w:val="22"/>
                <w:szCs w:val="22"/>
              </w:rPr>
              <w:t xml:space="preserve">Копцева Анастасия Александровна – </w:t>
            </w:r>
            <w:r w:rsidRPr="00E2581C">
              <w:rPr>
                <w:bCs/>
              </w:rPr>
              <w:t>ведущий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2F40EB" w:rsidRPr="00E2581C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194894,00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Земельный участок – долевая -  ½ часть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Жилой дом – долевая – ½ часть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долевая – 1/6 часть</w:t>
            </w:r>
          </w:p>
        </w:tc>
        <w:tc>
          <w:tcPr>
            <w:tcW w:w="1134" w:type="dxa"/>
          </w:tcPr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586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586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69,3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Россия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Россия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E2581C" w:rsidRDefault="002F40EB" w:rsidP="001169F1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Pr="00E2581C" w:rsidRDefault="002F40EB" w:rsidP="00B42DF7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Pr="00E2581C" w:rsidRDefault="002F40EB" w:rsidP="00B42DF7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Pr="00E2581C" w:rsidRDefault="002F40EB" w:rsidP="00B42DF7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-</w:t>
            </w:r>
          </w:p>
        </w:tc>
      </w:tr>
      <w:tr w:rsidR="002F40EB" w:rsidRPr="00E2581C" w:rsidTr="00211873">
        <w:tblPrEx>
          <w:tblLook w:val="0000"/>
        </w:tblPrEx>
        <w:trPr>
          <w:cantSplit/>
          <w:trHeight w:val="1513"/>
        </w:trPr>
        <w:tc>
          <w:tcPr>
            <w:tcW w:w="2085" w:type="dxa"/>
          </w:tcPr>
          <w:p w:rsidR="002F40EB" w:rsidRPr="00E2581C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E2581C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1" w:type="dxa"/>
          </w:tcPr>
          <w:p w:rsidR="002F40EB" w:rsidRPr="00E2581C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465939,27</w:t>
            </w:r>
          </w:p>
        </w:tc>
        <w:tc>
          <w:tcPr>
            <w:tcW w:w="2977" w:type="dxa"/>
          </w:tcPr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Гараж</w:t>
            </w:r>
            <w:r>
              <w:rPr>
                <w:bCs/>
                <w:sz w:val="22"/>
                <w:szCs w:val="22"/>
              </w:rPr>
              <w:t xml:space="preserve"> – индивидуальная собственность</w:t>
            </w:r>
          </w:p>
        </w:tc>
        <w:tc>
          <w:tcPr>
            <w:tcW w:w="1134" w:type="dxa"/>
          </w:tcPr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54,5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</w:tcPr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Россия</w:t>
            </w: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BA27A8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E2581C" w:rsidRDefault="002F40EB" w:rsidP="001169F1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2F40EB" w:rsidRPr="00E2581C" w:rsidRDefault="002F40EB" w:rsidP="001169F1">
            <w:pPr>
              <w:rPr>
                <w:bCs/>
                <w:sz w:val="22"/>
                <w:szCs w:val="22"/>
              </w:rPr>
            </w:pPr>
          </w:p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Грузовой автомобиль СКАНИЯ</w:t>
            </w:r>
          </w:p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 w:rsidRPr="00E2581C">
              <w:rPr>
                <w:bCs/>
                <w:sz w:val="22"/>
                <w:szCs w:val="22"/>
              </w:rPr>
              <w:t>Грузовой тягач седельный</w:t>
            </w:r>
          </w:p>
          <w:p w:rsidR="002F40EB" w:rsidRDefault="002F40EB" w:rsidP="001169F1">
            <w:pPr>
              <w:rPr>
                <w:bCs/>
                <w:sz w:val="22"/>
                <w:szCs w:val="22"/>
              </w:rPr>
            </w:pPr>
          </w:p>
          <w:p w:rsidR="002F40EB" w:rsidRPr="00E2581C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Полуприцеп «Гронвеген»</w:t>
            </w:r>
          </w:p>
        </w:tc>
        <w:tc>
          <w:tcPr>
            <w:tcW w:w="1701" w:type="dxa"/>
          </w:tcPr>
          <w:p w:rsidR="002F40EB" w:rsidRPr="00E2581C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Pr="00E2581C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Pr="00E2581C" w:rsidRDefault="002F40EB" w:rsidP="00B42DF7">
            <w:pPr>
              <w:rPr>
                <w:bCs/>
                <w:sz w:val="22"/>
                <w:szCs w:val="22"/>
              </w:rPr>
            </w:pPr>
          </w:p>
        </w:tc>
      </w:tr>
      <w:tr w:rsidR="002F40EB" w:rsidRPr="003F69CE" w:rsidTr="00DE230E">
        <w:tblPrEx>
          <w:tblLook w:val="0000"/>
        </w:tblPrEx>
        <w:trPr>
          <w:cantSplit/>
          <w:trHeight w:val="836"/>
        </w:trPr>
        <w:tc>
          <w:tcPr>
            <w:tcW w:w="2085" w:type="dxa"/>
          </w:tcPr>
          <w:p w:rsidR="002F40EB" w:rsidRPr="003F69CE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3F69CE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2F40EB" w:rsidRPr="003F69CE" w:rsidRDefault="002F40EB" w:rsidP="001169F1">
            <w:pPr>
              <w:rPr>
                <w:bCs/>
                <w:sz w:val="22"/>
                <w:szCs w:val="22"/>
              </w:rPr>
            </w:pPr>
            <w:r w:rsidRPr="003F69C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3F69C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долевая – 1/6 часть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586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3F69C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Pr="003F69CE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3F69CE" w:rsidRDefault="002F40EB" w:rsidP="001169F1">
            <w:pPr>
              <w:rPr>
                <w:bCs/>
                <w:sz w:val="22"/>
                <w:szCs w:val="22"/>
              </w:rPr>
            </w:pPr>
            <w:r w:rsidRPr="003F69C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Pr="003F69CE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Pr="003F69CE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Pr="003F69CE" w:rsidRDefault="002F40EB" w:rsidP="00B42DF7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DE230E">
        <w:tblPrEx>
          <w:tblLook w:val="0000"/>
        </w:tblPrEx>
        <w:trPr>
          <w:cantSplit/>
          <w:trHeight w:val="836"/>
        </w:trPr>
        <w:tc>
          <w:tcPr>
            <w:tcW w:w="2085" w:type="dxa"/>
          </w:tcPr>
          <w:p w:rsidR="002F40EB" w:rsidRPr="003F69CE" w:rsidRDefault="002F40EB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 w:rsidRPr="003F69CE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2F40EB" w:rsidRPr="003F69CE" w:rsidRDefault="002F40EB" w:rsidP="001169F1">
            <w:pPr>
              <w:rPr>
                <w:bCs/>
                <w:sz w:val="22"/>
                <w:szCs w:val="22"/>
              </w:rPr>
            </w:pPr>
            <w:r w:rsidRPr="003F69C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F40EB" w:rsidRDefault="002F40EB" w:rsidP="002F412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2F40EB" w:rsidRDefault="002F40EB" w:rsidP="002F4120">
            <w:pPr>
              <w:rPr>
                <w:bCs/>
                <w:sz w:val="22"/>
                <w:szCs w:val="22"/>
              </w:rPr>
            </w:pPr>
          </w:p>
          <w:p w:rsidR="002F40EB" w:rsidRPr="003F69CE" w:rsidRDefault="002F40EB" w:rsidP="002F412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долевая – 1/6 часть</w:t>
            </w:r>
          </w:p>
        </w:tc>
        <w:tc>
          <w:tcPr>
            <w:tcW w:w="1134" w:type="dxa"/>
          </w:tcPr>
          <w:p w:rsidR="002F40EB" w:rsidRPr="003F69CE" w:rsidRDefault="002F40EB" w:rsidP="003F69CE">
            <w:pPr>
              <w:rPr>
                <w:bCs/>
                <w:sz w:val="22"/>
                <w:szCs w:val="22"/>
              </w:rPr>
            </w:pPr>
            <w:r w:rsidRPr="003F69CE">
              <w:rPr>
                <w:bCs/>
                <w:sz w:val="22"/>
                <w:szCs w:val="22"/>
              </w:rPr>
              <w:t>586</w:t>
            </w:r>
          </w:p>
          <w:p w:rsidR="002F40EB" w:rsidRPr="003F69CE" w:rsidRDefault="002F40EB" w:rsidP="003F69CE">
            <w:pPr>
              <w:rPr>
                <w:bCs/>
                <w:sz w:val="22"/>
                <w:szCs w:val="22"/>
              </w:rPr>
            </w:pPr>
          </w:p>
          <w:p w:rsidR="002F40EB" w:rsidRPr="003F69CE" w:rsidRDefault="002F40EB" w:rsidP="003F69CE">
            <w:pPr>
              <w:rPr>
                <w:bCs/>
                <w:sz w:val="22"/>
                <w:szCs w:val="22"/>
              </w:rPr>
            </w:pPr>
          </w:p>
          <w:p w:rsidR="002F40EB" w:rsidRPr="003F69CE" w:rsidRDefault="002F40EB" w:rsidP="003F69CE">
            <w:pPr>
              <w:rPr>
                <w:bCs/>
                <w:sz w:val="22"/>
                <w:szCs w:val="22"/>
              </w:rPr>
            </w:pPr>
            <w:r w:rsidRPr="003F69CE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275" w:type="dxa"/>
          </w:tcPr>
          <w:p w:rsidR="002F40EB" w:rsidRPr="003F69CE" w:rsidRDefault="002F40EB" w:rsidP="003F69CE">
            <w:pPr>
              <w:rPr>
                <w:bCs/>
                <w:sz w:val="22"/>
                <w:szCs w:val="22"/>
              </w:rPr>
            </w:pPr>
            <w:r w:rsidRPr="003F69CE">
              <w:rPr>
                <w:bCs/>
                <w:sz w:val="22"/>
                <w:szCs w:val="22"/>
              </w:rPr>
              <w:t>Россия</w:t>
            </w:r>
          </w:p>
          <w:p w:rsidR="002F40EB" w:rsidRPr="003F69CE" w:rsidRDefault="002F40EB" w:rsidP="003F69CE">
            <w:pPr>
              <w:rPr>
                <w:bCs/>
                <w:sz w:val="22"/>
                <w:szCs w:val="22"/>
              </w:rPr>
            </w:pPr>
          </w:p>
          <w:p w:rsidR="002F40EB" w:rsidRPr="003F69CE" w:rsidRDefault="002F40EB" w:rsidP="003F69CE">
            <w:pPr>
              <w:rPr>
                <w:bCs/>
                <w:sz w:val="22"/>
                <w:szCs w:val="22"/>
              </w:rPr>
            </w:pPr>
          </w:p>
          <w:p w:rsidR="002F40EB" w:rsidRPr="003F69CE" w:rsidRDefault="002F40EB" w:rsidP="003F69CE">
            <w:pPr>
              <w:rPr>
                <w:bCs/>
                <w:sz w:val="22"/>
                <w:szCs w:val="22"/>
              </w:rPr>
            </w:pPr>
            <w:r w:rsidRPr="003F69C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Pr="003F69CE" w:rsidRDefault="002F40EB" w:rsidP="001169F1">
            <w:pPr>
              <w:rPr>
                <w:bCs/>
                <w:sz w:val="22"/>
                <w:szCs w:val="22"/>
              </w:rPr>
            </w:pPr>
            <w:r w:rsidRPr="003F69C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Pr="003F69CE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2F40EB" w:rsidRPr="003F69CE" w:rsidRDefault="002F40EB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2F40EB" w:rsidRDefault="002F40EB" w:rsidP="003F69CE">
            <w:pPr>
              <w:rPr>
                <w:bCs/>
                <w:sz w:val="22"/>
                <w:szCs w:val="22"/>
              </w:rPr>
            </w:pPr>
          </w:p>
        </w:tc>
      </w:tr>
      <w:tr w:rsidR="002F40EB" w:rsidRPr="00E74D82" w:rsidTr="00CD11C3">
        <w:tblPrEx>
          <w:tblLook w:val="0000"/>
        </w:tblPrEx>
        <w:trPr>
          <w:cantSplit/>
          <w:trHeight w:val="3681"/>
        </w:trPr>
        <w:tc>
          <w:tcPr>
            <w:tcW w:w="2085" w:type="dxa"/>
          </w:tcPr>
          <w:p w:rsidR="002F40EB" w:rsidRPr="00CD11C3" w:rsidRDefault="002F40EB" w:rsidP="00CD11C3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Родина Ирина Викторовна - </w:t>
            </w:r>
            <w:r w:rsidRPr="00CD11C3">
              <w:rPr>
                <w:bCs/>
                <w:sz w:val="22"/>
                <w:szCs w:val="22"/>
              </w:rPr>
              <w:t>главный</w:t>
            </w:r>
            <w:r w:rsidRPr="00CD11C3">
              <w:rPr>
                <w:bCs/>
              </w:rPr>
              <w:t xml:space="preserve"> </w:t>
            </w:r>
            <w:r w:rsidRPr="00E75C1D">
              <w:rPr>
                <w:bCs/>
              </w:rPr>
              <w:t xml:space="preserve">специалист </w:t>
            </w:r>
            <w:r>
              <w:rPr>
                <w:bCs/>
              </w:rPr>
              <w:t xml:space="preserve">1 разряда </w:t>
            </w:r>
            <w:r w:rsidRPr="00E75C1D">
              <w:rPr>
                <w:bCs/>
              </w:rPr>
              <w:t>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271955,00</w:t>
            </w:r>
          </w:p>
        </w:tc>
        <w:tc>
          <w:tcPr>
            <w:tcW w:w="2977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садовый - индивидуальная собственность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под гаражом – индивидуальная собственность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1/3 часть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 – индивидуальная собственность</w:t>
            </w:r>
          </w:p>
        </w:tc>
        <w:tc>
          <w:tcPr>
            <w:tcW w:w="1134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27,0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48,0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1275" w:type="dxa"/>
          </w:tcPr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</w:p>
          <w:p w:rsidR="002F40EB" w:rsidRDefault="002F40EB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40EB" w:rsidRDefault="002F40EB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2F40EB" w:rsidRDefault="002F40EB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2F40EB" w:rsidRPr="00772860" w:rsidRDefault="002F40EB" w:rsidP="00DE162B">
      <w:pPr>
        <w:jc w:val="both"/>
        <w:rPr>
          <w:b/>
          <w:color w:val="FF0000"/>
          <w:szCs w:val="24"/>
        </w:rPr>
      </w:pPr>
    </w:p>
    <w:p w:rsidR="00243221" w:rsidRPr="001C34A2" w:rsidRDefault="00243221" w:rsidP="001C34A2"/>
    <w:sectPr w:rsidR="00243221" w:rsidRPr="001C34A2" w:rsidSect="002470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2F" w:rsidRDefault="00FC3B2F" w:rsidP="002F40EB">
      <w:pPr>
        <w:spacing w:after="0" w:line="240" w:lineRule="auto"/>
      </w:pPr>
      <w:r>
        <w:separator/>
      </w:r>
    </w:p>
  </w:endnote>
  <w:endnote w:type="continuationSeparator" w:id="0">
    <w:p w:rsidR="00FC3B2F" w:rsidRDefault="00FC3B2F" w:rsidP="002F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2F" w:rsidRDefault="00FC3B2F" w:rsidP="002F40EB">
      <w:pPr>
        <w:spacing w:after="0" w:line="240" w:lineRule="auto"/>
      </w:pPr>
      <w:r>
        <w:separator/>
      </w:r>
    </w:p>
  </w:footnote>
  <w:footnote w:type="continuationSeparator" w:id="0">
    <w:p w:rsidR="00FC3B2F" w:rsidRDefault="00FC3B2F" w:rsidP="002F40EB">
      <w:pPr>
        <w:spacing w:after="0" w:line="240" w:lineRule="auto"/>
      </w:pPr>
      <w:r>
        <w:continuationSeparator/>
      </w:r>
    </w:p>
  </w:footnote>
  <w:footnote w:id="1">
    <w:p w:rsidR="002F40EB" w:rsidRDefault="002F40EB" w:rsidP="00AE16CF">
      <w:pPr>
        <w:pStyle w:val="af4"/>
        <w:spacing w:after="0" w:line="240" w:lineRule="auto"/>
        <w:jc w:val="both"/>
        <w:rPr>
          <w:rStyle w:val="a7"/>
          <w:rFonts w:ascii="Times New Roman" w:hAnsi="Times New Roman"/>
        </w:rPr>
      </w:pPr>
    </w:p>
    <w:p w:rsidR="002F40EB" w:rsidRDefault="002F40EB" w:rsidP="00986F2E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A4D"/>
    <w:multiLevelType w:val="multilevel"/>
    <w:tmpl w:val="BCC67218"/>
    <w:lvl w:ilvl="0">
      <w:start w:val="1998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38"/>
        </w:tabs>
        <w:ind w:left="438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29"/>
        </w:tabs>
        <w:ind w:left="-129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96"/>
        </w:tabs>
        <w:ind w:left="-696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63"/>
        </w:tabs>
        <w:ind w:left="-1263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">
    <w:nsid w:val="05A82667"/>
    <w:multiLevelType w:val="multilevel"/>
    <w:tmpl w:val="F934E69C"/>
    <w:lvl w:ilvl="0">
      <w:start w:val="200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2">
    <w:nsid w:val="08AE2958"/>
    <w:multiLevelType w:val="hybridMultilevel"/>
    <w:tmpl w:val="1BE0D0DE"/>
    <w:lvl w:ilvl="0" w:tplc="66D688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6E185C"/>
    <w:multiLevelType w:val="hybridMultilevel"/>
    <w:tmpl w:val="0212B3B0"/>
    <w:lvl w:ilvl="0" w:tplc="79228808">
      <w:start w:val="3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41643"/>
    <w:multiLevelType w:val="hybridMultilevel"/>
    <w:tmpl w:val="4574BED4"/>
    <w:lvl w:ilvl="0" w:tplc="0FE89B82">
      <w:start w:val="1"/>
      <w:numFmt w:val="upperRoman"/>
      <w:lvlText w:val="%1."/>
      <w:lvlJc w:val="left"/>
      <w:pPr>
        <w:tabs>
          <w:tab w:val="num" w:pos="2625"/>
        </w:tabs>
        <w:ind w:left="2625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  <w:rPr>
        <w:rFonts w:cs="Times New Roman"/>
      </w:rPr>
    </w:lvl>
  </w:abstractNum>
  <w:abstractNum w:abstractNumId="5">
    <w:nsid w:val="167074C0"/>
    <w:multiLevelType w:val="hybridMultilevel"/>
    <w:tmpl w:val="4EFC7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10D440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197609D"/>
    <w:multiLevelType w:val="multilevel"/>
    <w:tmpl w:val="40C89F3C"/>
    <w:lvl w:ilvl="0">
      <w:start w:val="4"/>
      <w:numFmt w:val="decimalZero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187"/>
        </w:tabs>
        <w:ind w:left="1187" w:hanging="1470"/>
      </w:pPr>
      <w:rPr>
        <w:rFonts w:cs="Times New Roman" w:hint="default"/>
      </w:rPr>
    </w:lvl>
    <w:lvl w:ilvl="2">
      <w:start w:val="2002"/>
      <w:numFmt w:val="decimal"/>
      <w:lvlText w:val="%1.%2.%3-"/>
      <w:lvlJc w:val="left"/>
      <w:pPr>
        <w:tabs>
          <w:tab w:val="num" w:pos="904"/>
        </w:tabs>
        <w:ind w:left="904" w:hanging="147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tabs>
          <w:tab w:val="num" w:pos="621"/>
        </w:tabs>
        <w:ind w:left="621" w:hanging="147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tabs>
          <w:tab w:val="num" w:pos="338"/>
        </w:tabs>
        <w:ind w:left="338" w:hanging="147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tabs>
          <w:tab w:val="num" w:pos="55"/>
        </w:tabs>
        <w:ind w:left="55" w:hanging="147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tabs>
          <w:tab w:val="num" w:pos="-228"/>
        </w:tabs>
        <w:ind w:left="-228" w:hanging="147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-511"/>
        </w:tabs>
        <w:ind w:left="-511" w:hanging="147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-794"/>
        </w:tabs>
        <w:ind w:left="-794" w:hanging="1470"/>
      </w:pPr>
      <w:rPr>
        <w:rFonts w:cs="Times New Roman" w:hint="default"/>
      </w:rPr>
    </w:lvl>
  </w:abstractNum>
  <w:abstractNum w:abstractNumId="7">
    <w:nsid w:val="2EB468E1"/>
    <w:multiLevelType w:val="multilevel"/>
    <w:tmpl w:val="A18AA2B8"/>
    <w:lvl w:ilvl="0">
      <w:start w:val="2000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8">
    <w:nsid w:val="316529F1"/>
    <w:multiLevelType w:val="singleLevel"/>
    <w:tmpl w:val="9EE077F8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360"/>
      </w:pPr>
      <w:rPr>
        <w:rFonts w:cs="Times New Roman" w:hint="default"/>
      </w:rPr>
    </w:lvl>
  </w:abstractNum>
  <w:abstractNum w:abstractNumId="9">
    <w:nsid w:val="31CA4198"/>
    <w:multiLevelType w:val="hybridMultilevel"/>
    <w:tmpl w:val="944A834C"/>
    <w:lvl w:ilvl="0" w:tplc="13E6DCC8">
      <w:start w:val="3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0">
    <w:nsid w:val="33AF0A03"/>
    <w:multiLevelType w:val="hybridMultilevel"/>
    <w:tmpl w:val="7D7675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55A0646"/>
    <w:multiLevelType w:val="multilevel"/>
    <w:tmpl w:val="9D6EF5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6"/>
        </w:tabs>
        <w:ind w:left="11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92"/>
        </w:tabs>
        <w:ind w:left="19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96"/>
        </w:tabs>
        <w:ind w:left="339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2160"/>
      </w:pPr>
      <w:rPr>
        <w:rFonts w:cs="Times New Roman" w:hint="default"/>
      </w:rPr>
    </w:lvl>
  </w:abstractNum>
  <w:abstractNum w:abstractNumId="12">
    <w:nsid w:val="3ACD0905"/>
    <w:multiLevelType w:val="hybridMultilevel"/>
    <w:tmpl w:val="788653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2A916C6"/>
    <w:multiLevelType w:val="hybridMultilevel"/>
    <w:tmpl w:val="4EFC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10D44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B93FB0"/>
    <w:multiLevelType w:val="multilevel"/>
    <w:tmpl w:val="28B625DA"/>
    <w:lvl w:ilvl="0">
      <w:start w:val="199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518364EF"/>
    <w:multiLevelType w:val="hybridMultilevel"/>
    <w:tmpl w:val="8BD2697E"/>
    <w:lvl w:ilvl="0" w:tplc="B0206066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51FF66DD"/>
    <w:multiLevelType w:val="multilevel"/>
    <w:tmpl w:val="FBBC11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17">
    <w:nsid w:val="52833087"/>
    <w:multiLevelType w:val="multilevel"/>
    <w:tmpl w:val="B5867234"/>
    <w:lvl w:ilvl="0">
      <w:start w:val="199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A385909"/>
    <w:multiLevelType w:val="multilevel"/>
    <w:tmpl w:val="05DABB8C"/>
    <w:lvl w:ilvl="0">
      <w:start w:val="200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98"/>
        </w:tabs>
        <w:ind w:left="498" w:hanging="106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69"/>
        </w:tabs>
        <w:ind w:left="-69" w:hanging="106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36"/>
        </w:tabs>
        <w:ind w:left="-636" w:hanging="106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03"/>
        </w:tabs>
        <w:ind w:left="-1203" w:hanging="106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9">
    <w:nsid w:val="633D5CCE"/>
    <w:multiLevelType w:val="multilevel"/>
    <w:tmpl w:val="330EF924"/>
    <w:lvl w:ilvl="0">
      <w:start w:val="199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B206C16"/>
    <w:multiLevelType w:val="singleLevel"/>
    <w:tmpl w:val="8C504E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72C66B9B"/>
    <w:multiLevelType w:val="multilevel"/>
    <w:tmpl w:val="F0241D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3"/>
        </w:tabs>
        <w:ind w:left="1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"/>
        </w:tabs>
        <w:ind w:left="1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2">
    <w:nsid w:val="78467831"/>
    <w:multiLevelType w:val="hybridMultilevel"/>
    <w:tmpl w:val="C5468286"/>
    <w:lvl w:ilvl="0" w:tplc="829AC930">
      <w:start w:val="1"/>
      <w:numFmt w:val="bullet"/>
      <w:lvlText w:val="-"/>
      <w:lvlJc w:val="left"/>
      <w:pPr>
        <w:tabs>
          <w:tab w:val="num" w:pos="228"/>
        </w:tabs>
        <w:ind w:left="2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8"/>
        </w:tabs>
        <w:ind w:left="9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</w:abstractNum>
  <w:abstractNum w:abstractNumId="23">
    <w:nsid w:val="78DA24B0"/>
    <w:multiLevelType w:val="multilevel"/>
    <w:tmpl w:val="57ACFC90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4">
    <w:nsid w:val="7A20735D"/>
    <w:multiLevelType w:val="hybridMultilevel"/>
    <w:tmpl w:val="1C16B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6"/>
  </w:num>
  <w:num w:numId="6">
    <w:abstractNumId w:val="14"/>
  </w:num>
  <w:num w:numId="7">
    <w:abstractNumId w:val="17"/>
  </w:num>
  <w:num w:numId="8">
    <w:abstractNumId w:val="19"/>
  </w:num>
  <w:num w:numId="9">
    <w:abstractNumId w:val="8"/>
  </w:num>
  <w:num w:numId="10">
    <w:abstractNumId w:val="11"/>
  </w:num>
  <w:num w:numId="11">
    <w:abstractNumId w:val="20"/>
  </w:num>
  <w:num w:numId="12">
    <w:abstractNumId w:val="15"/>
  </w:num>
  <w:num w:numId="13">
    <w:abstractNumId w:val="3"/>
  </w:num>
  <w:num w:numId="14">
    <w:abstractNumId w:val="23"/>
  </w:num>
  <w:num w:numId="15">
    <w:abstractNumId w:val="21"/>
  </w:num>
  <w:num w:numId="16">
    <w:abstractNumId w:val="16"/>
  </w:num>
  <w:num w:numId="17">
    <w:abstractNumId w:val="22"/>
  </w:num>
  <w:num w:numId="18">
    <w:abstractNumId w:val="4"/>
  </w:num>
  <w:num w:numId="19">
    <w:abstractNumId w:val="13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F4F1E"/>
    <w:rsid w:val="001C34A2"/>
    <w:rsid w:val="00243221"/>
    <w:rsid w:val="0025133F"/>
    <w:rsid w:val="002F40E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F40EB"/>
    <w:pPr>
      <w:keepNext/>
      <w:spacing w:after="0" w:line="240" w:lineRule="auto"/>
      <w:ind w:left="-567"/>
      <w:jc w:val="both"/>
      <w:outlineLvl w:val="3"/>
    </w:pPr>
    <w:rPr>
      <w:rFonts w:ascii="Calibri" w:eastAsia="Times New Roman" w:hAnsi="Calibri"/>
      <w:b/>
      <w:bCs/>
      <w:sz w:val="28"/>
      <w:lang/>
    </w:rPr>
  </w:style>
  <w:style w:type="paragraph" w:styleId="5">
    <w:name w:val="heading 5"/>
    <w:basedOn w:val="a"/>
    <w:next w:val="a"/>
    <w:link w:val="50"/>
    <w:uiPriority w:val="99"/>
    <w:qFormat/>
    <w:rsid w:val="002F40EB"/>
    <w:pPr>
      <w:keepNext/>
      <w:pBdr>
        <w:bottom w:val="single" w:sz="12" w:space="1" w:color="auto"/>
      </w:pBdr>
      <w:spacing w:after="0" w:line="240" w:lineRule="auto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2F40EB"/>
    <w:pPr>
      <w:keepNext/>
      <w:spacing w:after="0" w:line="240" w:lineRule="auto"/>
      <w:outlineLvl w:val="5"/>
    </w:pPr>
    <w:rPr>
      <w:rFonts w:ascii="Calibri" w:eastAsia="Times New Roman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9"/>
    <w:qFormat/>
    <w:rsid w:val="002F40EB"/>
    <w:pPr>
      <w:keepNext/>
      <w:spacing w:after="0" w:line="240" w:lineRule="auto"/>
      <w:ind w:left="-709"/>
      <w:outlineLvl w:val="6"/>
    </w:pPr>
    <w:rPr>
      <w:rFonts w:ascii="Calibri" w:eastAsia="Times New Roman" w:hAnsi="Calibri"/>
      <w:szCs w:val="24"/>
      <w:lang/>
    </w:rPr>
  </w:style>
  <w:style w:type="paragraph" w:styleId="8">
    <w:name w:val="heading 8"/>
    <w:basedOn w:val="a"/>
    <w:next w:val="a"/>
    <w:link w:val="80"/>
    <w:uiPriority w:val="99"/>
    <w:qFormat/>
    <w:rsid w:val="002F40EB"/>
    <w:pPr>
      <w:keepNext/>
      <w:spacing w:after="0" w:line="240" w:lineRule="auto"/>
      <w:ind w:left="-851"/>
      <w:outlineLvl w:val="7"/>
    </w:pPr>
    <w:rPr>
      <w:rFonts w:ascii="Calibri" w:eastAsia="Times New Roman" w:hAnsi="Calibri"/>
      <w:i/>
      <w:iCs/>
      <w:szCs w:val="24"/>
      <w:lang/>
    </w:rPr>
  </w:style>
  <w:style w:type="paragraph" w:styleId="9">
    <w:name w:val="heading 9"/>
    <w:basedOn w:val="a"/>
    <w:next w:val="a"/>
    <w:link w:val="90"/>
    <w:uiPriority w:val="99"/>
    <w:qFormat/>
    <w:rsid w:val="002F40EB"/>
    <w:pPr>
      <w:keepNext/>
      <w:spacing w:after="0" w:line="240" w:lineRule="auto"/>
      <w:ind w:left="-851" w:right="-1068"/>
      <w:outlineLvl w:val="8"/>
    </w:pPr>
    <w:rPr>
      <w:rFonts w:ascii="Cambria" w:eastAsia="Times New Roman" w:hAnsi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2F40EB"/>
    <w:rPr>
      <w:rFonts w:ascii="Calibri" w:eastAsia="Times New Roman" w:hAnsi="Calibri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uiPriority w:val="99"/>
    <w:rsid w:val="002F40EB"/>
    <w:rPr>
      <w:rFonts w:ascii="Calibri" w:eastAsia="Times New Roman" w:hAnsi="Calibri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0"/>
    <w:link w:val="6"/>
    <w:uiPriority w:val="99"/>
    <w:rsid w:val="002F40EB"/>
    <w:rPr>
      <w:rFonts w:ascii="Calibri" w:eastAsia="Times New Roman" w:hAnsi="Calibri"/>
      <w:b/>
      <w:bCs/>
      <w:sz w:val="22"/>
      <w:szCs w:val="22"/>
      <w:lang/>
    </w:rPr>
  </w:style>
  <w:style w:type="character" w:customStyle="1" w:styleId="70">
    <w:name w:val="Заголовок 7 Знак"/>
    <w:basedOn w:val="a0"/>
    <w:link w:val="7"/>
    <w:uiPriority w:val="99"/>
    <w:rsid w:val="002F40EB"/>
    <w:rPr>
      <w:rFonts w:ascii="Calibri" w:eastAsia="Times New Roman" w:hAnsi="Calibri"/>
      <w:sz w:val="24"/>
      <w:szCs w:val="24"/>
      <w:lang/>
    </w:rPr>
  </w:style>
  <w:style w:type="character" w:customStyle="1" w:styleId="80">
    <w:name w:val="Заголовок 8 Знак"/>
    <w:basedOn w:val="a0"/>
    <w:link w:val="8"/>
    <w:uiPriority w:val="99"/>
    <w:rsid w:val="002F40EB"/>
    <w:rPr>
      <w:rFonts w:ascii="Calibri" w:eastAsia="Times New Roman" w:hAnsi="Calibri"/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uiPriority w:val="99"/>
    <w:rsid w:val="002F40EB"/>
    <w:rPr>
      <w:rFonts w:ascii="Cambria" w:eastAsia="Times New Roman" w:hAnsi="Cambria"/>
      <w:sz w:val="22"/>
      <w:szCs w:val="22"/>
      <w:lang/>
    </w:rPr>
  </w:style>
  <w:style w:type="paragraph" w:styleId="a8">
    <w:name w:val="Body Text Indent"/>
    <w:basedOn w:val="a"/>
    <w:link w:val="a9"/>
    <w:uiPriority w:val="99"/>
    <w:rsid w:val="002F40EB"/>
    <w:pPr>
      <w:spacing w:after="0" w:line="240" w:lineRule="auto"/>
      <w:ind w:left="-567"/>
      <w:jc w:val="both"/>
    </w:pPr>
    <w:rPr>
      <w:rFonts w:eastAsia="Times New Roman"/>
      <w:sz w:val="20"/>
      <w:szCs w:val="20"/>
      <w:lang/>
    </w:rPr>
  </w:style>
  <w:style w:type="character" w:customStyle="1" w:styleId="a9">
    <w:name w:val="Основной текст с отступом Знак"/>
    <w:basedOn w:val="a0"/>
    <w:link w:val="a8"/>
    <w:uiPriority w:val="99"/>
    <w:rsid w:val="002F40EB"/>
    <w:rPr>
      <w:rFonts w:eastAsia="Times New Roman"/>
      <w:lang/>
    </w:rPr>
  </w:style>
  <w:style w:type="paragraph" w:styleId="aa">
    <w:name w:val="Block Text"/>
    <w:basedOn w:val="a"/>
    <w:uiPriority w:val="99"/>
    <w:rsid w:val="002F40EB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2F40EB"/>
    <w:pPr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c">
    <w:name w:val="Основной текст Знак"/>
    <w:basedOn w:val="a0"/>
    <w:link w:val="ab"/>
    <w:uiPriority w:val="99"/>
    <w:rsid w:val="002F40EB"/>
    <w:rPr>
      <w:rFonts w:eastAsia="Times New Roman"/>
      <w:lang/>
    </w:rPr>
  </w:style>
  <w:style w:type="paragraph" w:styleId="21">
    <w:name w:val="Body Text 2"/>
    <w:basedOn w:val="a"/>
    <w:link w:val="22"/>
    <w:uiPriority w:val="99"/>
    <w:rsid w:val="002F40EB"/>
    <w:pPr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22">
    <w:name w:val="Основной текст 2 Знак"/>
    <w:basedOn w:val="a0"/>
    <w:link w:val="21"/>
    <w:uiPriority w:val="99"/>
    <w:rsid w:val="002F40EB"/>
    <w:rPr>
      <w:rFonts w:eastAsia="Times New Roman"/>
      <w:lang/>
    </w:rPr>
  </w:style>
  <w:style w:type="paragraph" w:styleId="31">
    <w:name w:val="Body Text 3"/>
    <w:basedOn w:val="a"/>
    <w:link w:val="32"/>
    <w:uiPriority w:val="99"/>
    <w:rsid w:val="002F40EB"/>
    <w:pPr>
      <w:spacing w:after="0" w:line="240" w:lineRule="auto"/>
    </w:pPr>
    <w:rPr>
      <w:rFonts w:eastAsia="Times New Roman"/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uiPriority w:val="99"/>
    <w:rsid w:val="002F40EB"/>
    <w:rPr>
      <w:rFonts w:eastAsia="Times New Roman"/>
      <w:sz w:val="16"/>
      <w:szCs w:val="16"/>
      <w:lang/>
    </w:rPr>
  </w:style>
  <w:style w:type="paragraph" w:styleId="23">
    <w:name w:val="Body Text Indent 2"/>
    <w:basedOn w:val="a"/>
    <w:link w:val="24"/>
    <w:uiPriority w:val="99"/>
    <w:rsid w:val="002F40EB"/>
    <w:pPr>
      <w:spacing w:after="0" w:line="240" w:lineRule="auto"/>
      <w:ind w:left="-851"/>
    </w:pPr>
    <w:rPr>
      <w:rFonts w:eastAsia="Times New Roman"/>
      <w:sz w:val="20"/>
      <w:szCs w:val="20"/>
      <w:lang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F40EB"/>
    <w:rPr>
      <w:rFonts w:eastAsia="Times New Roman"/>
      <w:lang/>
    </w:rPr>
  </w:style>
  <w:style w:type="paragraph" w:styleId="ad">
    <w:name w:val="header"/>
    <w:basedOn w:val="a"/>
    <w:link w:val="ae"/>
    <w:uiPriority w:val="99"/>
    <w:rsid w:val="002F40E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2F40EB"/>
    <w:rPr>
      <w:rFonts w:eastAsia="Times New Roman"/>
      <w:lang/>
    </w:rPr>
  </w:style>
  <w:style w:type="paragraph" w:styleId="af">
    <w:name w:val="footer"/>
    <w:basedOn w:val="a"/>
    <w:link w:val="af0"/>
    <w:uiPriority w:val="99"/>
    <w:rsid w:val="002F40E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f0">
    <w:name w:val="Нижний колонтитул Знак"/>
    <w:basedOn w:val="a0"/>
    <w:link w:val="af"/>
    <w:uiPriority w:val="99"/>
    <w:rsid w:val="002F40EB"/>
    <w:rPr>
      <w:rFonts w:eastAsia="Times New Roman"/>
      <w:lang/>
    </w:rPr>
  </w:style>
  <w:style w:type="paragraph" w:styleId="af1">
    <w:name w:val="Document Map"/>
    <w:basedOn w:val="a"/>
    <w:link w:val="af2"/>
    <w:uiPriority w:val="99"/>
    <w:semiHidden/>
    <w:rsid w:val="002F40EB"/>
    <w:pPr>
      <w:shd w:val="clear" w:color="auto" w:fill="000080"/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2F40EB"/>
    <w:rPr>
      <w:rFonts w:ascii="Tahoma" w:eastAsia="Times New Roman" w:hAnsi="Tahoma"/>
      <w:sz w:val="16"/>
      <w:szCs w:val="16"/>
      <w:shd w:val="clear" w:color="auto" w:fill="000080"/>
      <w:lang/>
    </w:rPr>
  </w:style>
  <w:style w:type="character" w:customStyle="1" w:styleId="af3">
    <w:name w:val="Текст сноски Знак"/>
    <w:link w:val="af4"/>
    <w:locked/>
    <w:rsid w:val="002F40EB"/>
    <w:rPr>
      <w:rFonts w:ascii="Calibri" w:hAnsi="Calibri"/>
    </w:rPr>
  </w:style>
  <w:style w:type="paragraph" w:styleId="af4">
    <w:name w:val="footnote text"/>
    <w:basedOn w:val="a"/>
    <w:link w:val="af3"/>
    <w:rsid w:val="002F40EB"/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f4"/>
    <w:uiPriority w:val="99"/>
    <w:semiHidden/>
    <w:rsid w:val="002F40E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5936</Words>
  <Characters>33840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2018-07-17T06:14:00Z</dcterms:modified>
</cp:coreProperties>
</file>