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4B" w:rsidRPr="00781B6B" w:rsidRDefault="00F7364B" w:rsidP="0047513C">
      <w:pPr>
        <w:jc w:val="center"/>
        <w:rPr>
          <w:b/>
          <w:sz w:val="26"/>
          <w:szCs w:val="26"/>
        </w:rPr>
      </w:pPr>
      <w:r w:rsidRPr="00781B6B">
        <w:rPr>
          <w:b/>
          <w:sz w:val="26"/>
          <w:szCs w:val="26"/>
        </w:rPr>
        <w:t>СВЕДЕНИЯ</w:t>
      </w:r>
    </w:p>
    <w:p w:rsidR="00F7364B" w:rsidRPr="00781B6B" w:rsidRDefault="00F7364B" w:rsidP="004D3C0B">
      <w:pPr>
        <w:jc w:val="center"/>
        <w:rPr>
          <w:b/>
          <w:sz w:val="26"/>
          <w:szCs w:val="26"/>
        </w:rPr>
      </w:pPr>
      <w:r w:rsidRPr="00781B6B">
        <w:rPr>
          <w:b/>
          <w:sz w:val="26"/>
          <w:szCs w:val="26"/>
        </w:rPr>
        <w:t>о доходах, имуществе и обязательствах имущественного характера муниципальных служащих администрации муниципального района « Бабынинский район» Калужской области и членов их семей за период с 1 января по 31 декабря 2017 года</w:t>
      </w:r>
    </w:p>
    <w:tbl>
      <w:tblPr>
        <w:tblW w:w="16302" w:type="dxa"/>
        <w:tblInd w:w="-743" w:type="dxa"/>
        <w:tblLayout w:type="fixed"/>
        <w:tblLook w:val="04A0"/>
      </w:tblPr>
      <w:tblGrid>
        <w:gridCol w:w="2694"/>
        <w:gridCol w:w="1417"/>
        <w:gridCol w:w="993"/>
        <w:gridCol w:w="1843"/>
        <w:gridCol w:w="992"/>
        <w:gridCol w:w="1134"/>
        <w:gridCol w:w="2126"/>
        <w:gridCol w:w="992"/>
        <w:gridCol w:w="993"/>
        <w:gridCol w:w="1842"/>
        <w:gridCol w:w="1276"/>
      </w:tblGrid>
      <w:tr w:rsidR="00F7364B" w:rsidRPr="00781B6B" w:rsidTr="007300D7">
        <w:trPr>
          <w:trHeight w:val="1006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Фамилия, имя, отчество лица, замещающего должность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7364B" w:rsidRPr="00781B6B" w:rsidRDefault="00F7364B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7364B" w:rsidRPr="00781B6B" w:rsidRDefault="00F7364B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Транспортные</w:t>
            </w:r>
          </w:p>
          <w:p w:rsidR="00F7364B" w:rsidRPr="00781B6B" w:rsidRDefault="00F7364B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средства</w:t>
            </w:r>
          </w:p>
          <w:p w:rsidR="00F7364B" w:rsidRPr="00781B6B" w:rsidRDefault="00F7364B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7364B" w:rsidRPr="00781B6B" w:rsidRDefault="00F7364B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Декларированный годовой доход</w:t>
            </w:r>
          </w:p>
        </w:tc>
      </w:tr>
      <w:tr w:rsidR="00F7364B" w:rsidRPr="00781B6B" w:rsidTr="007300D7">
        <w:trPr>
          <w:trHeight w:val="930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Вид</w:t>
            </w:r>
          </w:p>
          <w:p w:rsidR="00F7364B" w:rsidRPr="00781B6B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7364B" w:rsidRPr="00781B6B" w:rsidTr="007300D7">
        <w:trPr>
          <w:trHeight w:val="94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9F023E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47513C">
            <w:pPr>
              <w:rPr>
                <w:color w:val="000000"/>
                <w:sz w:val="22"/>
                <w:szCs w:val="22"/>
              </w:rPr>
            </w:pPr>
          </w:p>
        </w:tc>
      </w:tr>
      <w:tr w:rsidR="00F7364B" w:rsidRPr="00781B6B" w:rsidTr="007300D7">
        <w:trPr>
          <w:trHeight w:val="9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Антосенкова</w:t>
            </w:r>
          </w:p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Евгения Валерьевна</w:t>
            </w:r>
          </w:p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560FF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 1/2</w:t>
            </w:r>
          </w:p>
          <w:p w:rsidR="00F7364B" w:rsidRPr="00781B6B" w:rsidRDefault="00F7364B" w:rsidP="00656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FB5BB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992FB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309512,18</w:t>
            </w:r>
          </w:p>
        </w:tc>
      </w:tr>
      <w:tr w:rsidR="00F7364B" w:rsidRPr="00781B6B" w:rsidTr="007300D7">
        <w:trPr>
          <w:trHeight w:val="11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Батура</w:t>
            </w:r>
          </w:p>
          <w:p w:rsidR="00F7364B" w:rsidRPr="00781B6B" w:rsidRDefault="00F7364B" w:rsidP="00BF2FD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Надежда Геннадьевна Заведующий отделом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F7364B" w:rsidRPr="00781B6B" w:rsidRDefault="00F7364B" w:rsidP="006560FF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F7364B" w:rsidRPr="00781B6B" w:rsidRDefault="00F7364B" w:rsidP="006560FF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6560FF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  <w:p w:rsidR="00F7364B" w:rsidRPr="00781B6B" w:rsidRDefault="00F7364B" w:rsidP="006560FF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  1/2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658</w:t>
            </w:r>
          </w:p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1500</w:t>
            </w:r>
          </w:p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162,4</w:t>
            </w:r>
          </w:p>
          <w:p w:rsidR="00F7364B" w:rsidRPr="00781B6B" w:rsidRDefault="00F7364B" w:rsidP="009F023E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F230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Shevrolet spark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4818A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559984,38</w:t>
            </w:r>
          </w:p>
        </w:tc>
      </w:tr>
      <w:tr w:rsidR="00F7364B" w:rsidRPr="00781B6B" w:rsidTr="007300D7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9F02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6560FF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F7364B" w:rsidRPr="00781B6B" w:rsidRDefault="00F7364B" w:rsidP="006560FF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 1/2</w:t>
            </w:r>
          </w:p>
          <w:p w:rsidR="00F7364B" w:rsidRPr="00781B6B" w:rsidRDefault="00F7364B" w:rsidP="00656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564</w:t>
            </w:r>
          </w:p>
          <w:p w:rsidR="00F7364B" w:rsidRPr="00781B6B" w:rsidRDefault="00F7364B" w:rsidP="009F023E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9F02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7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Белоконь</w:t>
            </w:r>
          </w:p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Ольга Николаевна</w:t>
            </w:r>
          </w:p>
          <w:p w:rsidR="00F7364B" w:rsidRPr="00781B6B" w:rsidRDefault="00F7364B" w:rsidP="009F02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Главный бухгалтер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6560FF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Земельный участок,1/2</w:t>
            </w:r>
          </w:p>
          <w:p w:rsidR="00F7364B" w:rsidRPr="00781B6B" w:rsidRDefault="00F7364B" w:rsidP="006560FF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 1/3</w:t>
            </w:r>
          </w:p>
          <w:p w:rsidR="00F7364B" w:rsidRPr="00781B6B" w:rsidRDefault="00F7364B" w:rsidP="00DC1F20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Совместная</w:t>
            </w:r>
          </w:p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Долевая</w:t>
            </w:r>
          </w:p>
          <w:p w:rsidR="00F7364B" w:rsidRPr="00781B6B" w:rsidRDefault="00F7364B" w:rsidP="00DC1F2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900</w:t>
            </w:r>
          </w:p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91,7</w:t>
            </w:r>
          </w:p>
          <w:p w:rsidR="00F7364B" w:rsidRPr="00781B6B" w:rsidRDefault="00F7364B" w:rsidP="00DC1F2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36,5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7364B" w:rsidRPr="00781B6B" w:rsidRDefault="00F7364B" w:rsidP="00DC1F2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DC1F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DC1F2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727155,58</w:t>
            </w:r>
          </w:p>
        </w:tc>
      </w:tr>
      <w:tr w:rsidR="00F7364B" w:rsidRPr="00781B6B" w:rsidTr="00DC1F20">
        <w:trPr>
          <w:trHeight w:val="7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ED357F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F7364B" w:rsidRPr="00781B6B" w:rsidRDefault="00F7364B" w:rsidP="00ED357F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 1/3</w:t>
            </w:r>
          </w:p>
          <w:p w:rsidR="00F7364B" w:rsidRPr="00781B6B" w:rsidRDefault="00F7364B" w:rsidP="00ED357F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ED357F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Совместная</w:t>
            </w:r>
          </w:p>
          <w:p w:rsidR="00F7364B" w:rsidRPr="00781B6B" w:rsidRDefault="00F7364B" w:rsidP="00ED357F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Долевая</w:t>
            </w:r>
          </w:p>
          <w:p w:rsidR="00F7364B" w:rsidRPr="00781B6B" w:rsidRDefault="00F7364B" w:rsidP="00ED357F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900</w:t>
            </w:r>
          </w:p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91,7</w:t>
            </w:r>
          </w:p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Лада 2104</w:t>
            </w:r>
          </w:p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Автоприцеп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BB42A9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306000</w:t>
            </w:r>
          </w:p>
        </w:tc>
      </w:tr>
      <w:tr w:rsidR="00F7364B" w:rsidRPr="00781B6B" w:rsidTr="007300D7">
        <w:trPr>
          <w:trHeight w:val="10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Богданова</w:t>
            </w:r>
          </w:p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Елена Альбертовна</w:t>
            </w:r>
          </w:p>
          <w:p w:rsidR="00F7364B" w:rsidRPr="00781B6B" w:rsidRDefault="00F7364B" w:rsidP="00554C3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554C30">
            <w:pPr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Садовый участок</w:t>
            </w:r>
          </w:p>
          <w:p w:rsidR="00F7364B" w:rsidRPr="00781B6B" w:rsidRDefault="00F7364B" w:rsidP="00554C30">
            <w:pPr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 xml:space="preserve">Квартира, </w:t>
            </w:r>
            <w:r w:rsidRPr="00781B6B"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  <w:r w:rsidRPr="00781B6B">
              <w:rPr>
                <w:bCs/>
                <w:color w:val="000000"/>
                <w:sz w:val="22"/>
                <w:szCs w:val="22"/>
              </w:rPr>
              <w:t>/3</w:t>
            </w:r>
          </w:p>
          <w:p w:rsidR="00F7364B" w:rsidRPr="00781B6B" w:rsidRDefault="00F7364B" w:rsidP="00F137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554C3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554C3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  <w:p w:rsidR="00F7364B" w:rsidRPr="00781B6B" w:rsidRDefault="00F7364B" w:rsidP="00554C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364B" w:rsidRPr="00781B6B" w:rsidRDefault="00F7364B" w:rsidP="00A12B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A12B7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635</w:t>
            </w:r>
          </w:p>
          <w:p w:rsidR="00F7364B" w:rsidRPr="00781B6B" w:rsidRDefault="00F7364B" w:rsidP="00A12B7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51,3</w:t>
            </w:r>
          </w:p>
          <w:p w:rsidR="00F7364B" w:rsidRPr="00781B6B" w:rsidRDefault="00F7364B" w:rsidP="00F137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A12B7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A12B7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FB5B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4818A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274533,00</w:t>
            </w:r>
          </w:p>
        </w:tc>
      </w:tr>
      <w:tr w:rsidR="00F7364B" w:rsidRPr="00781B6B" w:rsidTr="00781B6B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Евстрашкина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Татьяна Александровна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E62741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3E3AA5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3E3AA5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632B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264006,81</w:t>
            </w:r>
          </w:p>
        </w:tc>
      </w:tr>
      <w:tr w:rsidR="00F7364B" w:rsidRPr="00781B6B" w:rsidTr="007300D7">
        <w:trPr>
          <w:trHeight w:val="559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 1/4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Совместная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600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6D3D49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139162,64</w:t>
            </w:r>
          </w:p>
        </w:tc>
      </w:tr>
      <w:tr w:rsidR="00F7364B" w:rsidRPr="00781B6B" w:rsidTr="007300D7"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0A6E9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Несовершеннолетний ребёнок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Елисеева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Юлия Михайловна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E74C1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931D9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2200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890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266AE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931D9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272CF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700391</w:t>
            </w:r>
          </w:p>
        </w:tc>
      </w:tr>
      <w:tr w:rsidR="00F7364B" w:rsidRPr="00781B6B" w:rsidTr="007300D7">
        <w:trPr>
          <w:trHeight w:val="39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6547A2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6547A2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49,1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39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6547A2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781B6B">
              <w:rPr>
                <w:color w:val="000000"/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6547A2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49,1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</w:tr>
      <w:tr w:rsidR="00F7364B" w:rsidRPr="00781B6B" w:rsidTr="00704CE7">
        <w:trPr>
          <w:trHeight w:val="39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6547A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Елкина</w:t>
            </w:r>
          </w:p>
          <w:p w:rsidR="00F7364B" w:rsidRPr="00781B6B" w:rsidRDefault="00F7364B" w:rsidP="006547A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Ирина Александровна</w:t>
            </w:r>
          </w:p>
          <w:p w:rsidR="00F7364B" w:rsidRPr="00781B6B" w:rsidRDefault="00F7364B" w:rsidP="006547A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704CE7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Квартира,1/3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704CE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704CE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704CE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704CE7">
            <w:pPr>
              <w:jc w:val="center"/>
              <w:rPr>
                <w:sz w:val="22"/>
                <w:szCs w:val="22"/>
                <w:lang w:val="en-US"/>
              </w:rPr>
            </w:pPr>
            <w:r w:rsidRPr="00781B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704CE7">
            <w:pPr>
              <w:jc w:val="center"/>
              <w:rPr>
                <w:sz w:val="22"/>
                <w:szCs w:val="22"/>
                <w:lang w:val="en-US"/>
              </w:rPr>
            </w:pPr>
            <w:r w:rsidRPr="00781B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  <w:lang w:val="en-US"/>
              </w:rPr>
            </w:pPr>
            <w:r w:rsidRPr="00781B6B">
              <w:rPr>
                <w:sz w:val="22"/>
                <w:szCs w:val="22"/>
              </w:rPr>
              <w:t>Шевролет</w:t>
            </w:r>
            <w:r w:rsidRPr="00781B6B">
              <w:rPr>
                <w:sz w:val="22"/>
                <w:szCs w:val="22"/>
                <w:lang w:val="en-US"/>
              </w:rPr>
              <w:t xml:space="preserve"> </w:t>
            </w:r>
            <w:r w:rsidRPr="00781B6B">
              <w:rPr>
                <w:sz w:val="22"/>
                <w:szCs w:val="22"/>
              </w:rPr>
              <w:t>К</w:t>
            </w:r>
            <w:r w:rsidRPr="00781B6B">
              <w:rPr>
                <w:sz w:val="22"/>
                <w:szCs w:val="22"/>
                <w:lang w:val="en-US"/>
              </w:rPr>
              <w:t>L1T</w:t>
            </w:r>
          </w:p>
          <w:p w:rsidR="00F7364B" w:rsidRPr="00781B6B" w:rsidRDefault="00F7364B" w:rsidP="0047513C">
            <w:pPr>
              <w:jc w:val="center"/>
              <w:rPr>
                <w:sz w:val="22"/>
                <w:szCs w:val="22"/>
                <w:lang w:val="en-US"/>
              </w:rPr>
            </w:pPr>
            <w:r w:rsidRPr="00781B6B"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E55D1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317473,30</w:t>
            </w:r>
          </w:p>
        </w:tc>
      </w:tr>
      <w:tr w:rsidR="00F7364B" w:rsidRPr="00781B6B" w:rsidTr="00703E3C">
        <w:trPr>
          <w:trHeight w:val="39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781B6B" w:rsidRDefault="00F7364B" w:rsidP="006547A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7657C3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7657C3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7657C3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703E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703E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95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703E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 xml:space="preserve">- </w:t>
            </w:r>
          </w:p>
        </w:tc>
      </w:tr>
      <w:tr w:rsidR="00F7364B" w:rsidRPr="00781B6B" w:rsidTr="00781B6B">
        <w:trPr>
          <w:trHeight w:val="82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Емельяненкова</w:t>
            </w:r>
          </w:p>
          <w:p w:rsidR="00F7364B" w:rsidRPr="00781B6B" w:rsidRDefault="00F7364B" w:rsidP="0089017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Светлана Владимировна</w:t>
            </w:r>
          </w:p>
          <w:p w:rsidR="00F7364B" w:rsidRPr="00781B6B" w:rsidRDefault="00F7364B" w:rsidP="0089017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3B4A84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участок,1/2</w:t>
            </w:r>
          </w:p>
          <w:p w:rsidR="00F7364B" w:rsidRPr="00781B6B" w:rsidRDefault="00F7364B" w:rsidP="003B4A84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  <w:p w:rsidR="00F7364B" w:rsidRPr="00781B6B" w:rsidRDefault="00F7364B" w:rsidP="0089017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1390</w:t>
            </w:r>
          </w:p>
          <w:p w:rsidR="00F7364B" w:rsidRPr="00781B6B" w:rsidRDefault="00F7364B" w:rsidP="0089017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116,2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89017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A6BBE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Рено Логан</w:t>
            </w:r>
          </w:p>
          <w:p w:rsidR="00F7364B" w:rsidRPr="00781B6B" w:rsidRDefault="00F7364B" w:rsidP="008A6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835226,55</w:t>
            </w:r>
          </w:p>
        </w:tc>
      </w:tr>
      <w:tr w:rsidR="00F7364B" w:rsidRPr="00781B6B" w:rsidTr="007300D7">
        <w:trPr>
          <w:trHeight w:val="877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D53449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D53449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  <w:p w:rsidR="00F7364B" w:rsidRPr="00781B6B" w:rsidRDefault="00F7364B" w:rsidP="00D53449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1390</w:t>
            </w:r>
          </w:p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116,2</w:t>
            </w:r>
          </w:p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XEH</w:t>
            </w:r>
            <w:r w:rsidRPr="00781B6B">
              <w:rPr>
                <w:color w:val="000000"/>
                <w:sz w:val="22"/>
                <w:szCs w:val="22"/>
              </w:rPr>
              <w:t>ДЭ Элантра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35AEF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613993,97</w:t>
            </w:r>
          </w:p>
        </w:tc>
      </w:tr>
      <w:tr w:rsidR="00F7364B" w:rsidRPr="00781B6B" w:rsidTr="007300D7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1390</w:t>
            </w:r>
          </w:p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1390</w:t>
            </w:r>
          </w:p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Захарова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 Юлия Александровна</w:t>
            </w:r>
          </w:p>
          <w:p w:rsidR="00F7364B" w:rsidRPr="00781B6B" w:rsidRDefault="00F7364B" w:rsidP="0053253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Начальник отдела  РС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744BA3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F7364B" w:rsidRPr="00781B6B" w:rsidRDefault="00F7364B" w:rsidP="00744BA3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DD775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Квартира,1/4</w:t>
            </w:r>
          </w:p>
          <w:p w:rsidR="00F7364B" w:rsidRPr="00781B6B" w:rsidRDefault="00F7364B" w:rsidP="00DD775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  <w:p w:rsidR="00F7364B" w:rsidRPr="00781B6B" w:rsidRDefault="00F7364B" w:rsidP="00744BA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  <w:p w:rsidR="00F7364B" w:rsidRPr="00781B6B" w:rsidRDefault="00F7364B" w:rsidP="004D33E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2000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30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45,8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4D33E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4D33E0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4D33E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744BA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361834,00</w:t>
            </w:r>
          </w:p>
        </w:tc>
      </w:tr>
      <w:tr w:rsidR="00F7364B" w:rsidRPr="00781B6B" w:rsidTr="007300D7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Ситроен С4</w:t>
            </w:r>
          </w:p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УАЗ 31514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232B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621427,60</w:t>
            </w:r>
          </w:p>
        </w:tc>
      </w:tr>
      <w:tr w:rsidR="00F7364B" w:rsidRPr="00781B6B" w:rsidTr="007300D7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Земляков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Игорь Александрович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5F46E8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5F46E8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5F46E8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5F46E8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  <w:p w:rsidR="00F7364B" w:rsidRPr="00781B6B" w:rsidRDefault="00F7364B" w:rsidP="0095604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3000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1200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1760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242,7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956046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956046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4A55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Шкода-Октавия 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422224,23</w:t>
            </w:r>
          </w:p>
        </w:tc>
      </w:tr>
      <w:tr w:rsidR="00F7364B" w:rsidRPr="00781B6B" w:rsidTr="007300D7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95604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Квартира,1/4</w:t>
            </w:r>
          </w:p>
          <w:p w:rsidR="00F7364B" w:rsidRPr="00781B6B" w:rsidRDefault="00F7364B" w:rsidP="0095604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  <w:p w:rsidR="00F7364B" w:rsidRPr="00781B6B" w:rsidRDefault="00F7364B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60,6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32,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446900,59</w:t>
            </w:r>
          </w:p>
        </w:tc>
      </w:tr>
      <w:tr w:rsidR="00F7364B" w:rsidRPr="00781B6B" w:rsidTr="007300D7">
        <w:trPr>
          <w:trHeight w:val="11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Зубкова 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Раиса Ивановна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4B" w:rsidRPr="00781B6B" w:rsidRDefault="00F7364B" w:rsidP="005F4110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C5064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365682,66 </w:t>
            </w:r>
          </w:p>
        </w:tc>
      </w:tr>
      <w:tr w:rsidR="00F7364B" w:rsidRPr="00781B6B" w:rsidTr="00781B6B">
        <w:trPr>
          <w:trHeight w:val="5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  <w:p w:rsidR="00F7364B" w:rsidRPr="00781B6B" w:rsidRDefault="00F7364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  <w:p w:rsidR="00F7364B" w:rsidRPr="00781B6B" w:rsidRDefault="00F7364B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Мотоцикл ИЖ - Планета 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5064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153112,39</w:t>
            </w:r>
          </w:p>
        </w:tc>
      </w:tr>
      <w:tr w:rsidR="00F7364B" w:rsidRPr="00781B6B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D1DF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Кизиярова </w:t>
            </w:r>
          </w:p>
          <w:p w:rsidR="00F7364B" w:rsidRPr="00781B6B" w:rsidRDefault="00F7364B" w:rsidP="006D1DF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Элеонора Петровна</w:t>
            </w:r>
          </w:p>
          <w:p w:rsidR="00F7364B" w:rsidRPr="00781B6B" w:rsidRDefault="00F7364B" w:rsidP="006D1DF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66047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F7364B" w:rsidRPr="00781B6B" w:rsidRDefault="00F7364B" w:rsidP="00666047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666047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дом, 1/2</w:t>
            </w:r>
          </w:p>
          <w:p w:rsidR="00F7364B" w:rsidRPr="00781B6B" w:rsidRDefault="00F7364B" w:rsidP="006D1DF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432C7F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Общ. совместная</w:t>
            </w:r>
          </w:p>
          <w:p w:rsidR="00F7364B" w:rsidRPr="00781B6B" w:rsidRDefault="00F7364B" w:rsidP="00432C7F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666047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Общ. совместная</w:t>
            </w:r>
          </w:p>
          <w:p w:rsidR="00F7364B" w:rsidRPr="00781B6B" w:rsidRDefault="00F7364B" w:rsidP="00432C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432C7F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1500</w:t>
            </w:r>
          </w:p>
          <w:p w:rsidR="00F7364B" w:rsidRPr="00781B6B" w:rsidRDefault="00F7364B" w:rsidP="00432C7F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1767</w:t>
            </w:r>
          </w:p>
          <w:p w:rsidR="00F7364B" w:rsidRPr="00781B6B" w:rsidRDefault="00F7364B" w:rsidP="00432C7F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269,6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432C7F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CA1F18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6604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6604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6604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ВАЗ1111 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5C398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532315,88</w:t>
            </w:r>
          </w:p>
        </w:tc>
      </w:tr>
      <w:tr w:rsidR="00F7364B" w:rsidRPr="00781B6B" w:rsidTr="007300D7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66047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F7364B" w:rsidRPr="00781B6B" w:rsidRDefault="00F7364B" w:rsidP="00666047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дом, 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BA580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Общ. совместная</w:t>
            </w:r>
          </w:p>
          <w:p w:rsidR="00F7364B" w:rsidRPr="00781B6B" w:rsidRDefault="00F7364B" w:rsidP="00BA5804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Общ. совместная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1500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269,6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Газ 33221</w:t>
            </w:r>
          </w:p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ВАЗ 2190</w:t>
            </w:r>
          </w:p>
          <w:p w:rsidR="00F7364B" w:rsidRPr="00781B6B" w:rsidRDefault="00F7364B" w:rsidP="00CF609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ЗИЛ 433100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308639,68</w:t>
            </w:r>
          </w:p>
        </w:tc>
      </w:tr>
      <w:tr w:rsidR="00F7364B" w:rsidRPr="00781B6B" w:rsidTr="004F3D72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Колянова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Татьяна Вячеславовна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E62741">
            <w:pPr>
              <w:rPr>
                <w:color w:val="0D0D0D"/>
                <w:sz w:val="22"/>
                <w:szCs w:val="22"/>
              </w:rPr>
            </w:pPr>
            <w:r w:rsidRPr="00781B6B">
              <w:rPr>
                <w:color w:val="0D0D0D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4F3D72">
            <w:pPr>
              <w:jc w:val="center"/>
              <w:rPr>
                <w:color w:val="0D0D0D"/>
                <w:sz w:val="22"/>
                <w:szCs w:val="22"/>
                <w:lang w:val="en-US"/>
              </w:rPr>
            </w:pPr>
            <w:r w:rsidRPr="00781B6B">
              <w:rPr>
                <w:color w:val="0D0D0D"/>
                <w:sz w:val="22"/>
                <w:szCs w:val="22"/>
              </w:rPr>
              <w:t>Квартира, 1/</w:t>
            </w:r>
            <w:r w:rsidRPr="00781B6B">
              <w:rPr>
                <w:color w:val="0D0D0D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2000</w:t>
            </w:r>
          </w:p>
          <w:p w:rsidR="00F7364B" w:rsidRPr="00781B6B" w:rsidRDefault="00F7364B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9443F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4474483,51</w:t>
            </w:r>
          </w:p>
        </w:tc>
      </w:tr>
      <w:tr w:rsidR="00F7364B" w:rsidRPr="00781B6B" w:rsidTr="007300D7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364B" w:rsidRPr="00781B6B" w:rsidRDefault="00F7364B" w:rsidP="009B524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Кочникова </w:t>
            </w:r>
          </w:p>
          <w:p w:rsidR="00F7364B" w:rsidRPr="00781B6B" w:rsidRDefault="00F7364B" w:rsidP="009B524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Екатерина Владимировна</w:t>
            </w:r>
          </w:p>
          <w:p w:rsidR="00F7364B" w:rsidRPr="00781B6B" w:rsidRDefault="00F7364B" w:rsidP="009B524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D5635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4</w:t>
            </w:r>
            <w:r w:rsidRPr="00781B6B">
              <w:rPr>
                <w:color w:val="000000"/>
                <w:sz w:val="22"/>
                <w:szCs w:val="22"/>
              </w:rPr>
              <w:t>3</w:t>
            </w:r>
            <w:r w:rsidRPr="00781B6B">
              <w:rPr>
                <w:color w:val="000000"/>
                <w:sz w:val="22"/>
                <w:szCs w:val="22"/>
                <w:lang w:val="en-US"/>
              </w:rPr>
              <w:t>5</w:t>
            </w:r>
            <w:r w:rsidRPr="00781B6B">
              <w:rPr>
                <w:color w:val="000000"/>
                <w:sz w:val="22"/>
                <w:szCs w:val="22"/>
              </w:rPr>
              <w:t>210,77</w:t>
            </w:r>
          </w:p>
        </w:tc>
      </w:tr>
      <w:tr w:rsidR="00F7364B" w:rsidRPr="00781B6B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D704AA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дом, 1/2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300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0E312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ED5828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55</w:t>
            </w:r>
            <w:r w:rsidRPr="00781B6B">
              <w:rPr>
                <w:color w:val="000000"/>
                <w:sz w:val="22"/>
                <w:szCs w:val="22"/>
              </w:rPr>
              <w:t>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B6737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RACERRS200CS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B6737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246920,10</w:t>
            </w:r>
          </w:p>
        </w:tc>
      </w:tr>
      <w:tr w:rsidR="00F7364B" w:rsidRPr="00781B6B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  <w:p w:rsidR="00F7364B" w:rsidRPr="00781B6B" w:rsidRDefault="00F7364B" w:rsidP="009B5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ED5828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Крылов</w:t>
            </w:r>
          </w:p>
          <w:p w:rsidR="00F7364B" w:rsidRPr="00781B6B" w:rsidRDefault="00F7364B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Николай Викторович</w:t>
            </w:r>
          </w:p>
          <w:p w:rsidR="00F7364B" w:rsidRPr="00781B6B" w:rsidRDefault="00F7364B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2F6954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F7364B" w:rsidRPr="00781B6B" w:rsidRDefault="00F7364B" w:rsidP="002F6954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2F6954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Часть Жилого дома</w:t>
            </w:r>
          </w:p>
          <w:p w:rsidR="00F7364B" w:rsidRPr="00781B6B" w:rsidRDefault="00F7364B" w:rsidP="002F6954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Общ. совместная</w:t>
            </w:r>
          </w:p>
          <w:p w:rsidR="00F7364B" w:rsidRPr="00781B6B" w:rsidRDefault="00F7364B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2F6954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Общ. совместная</w:t>
            </w:r>
          </w:p>
          <w:p w:rsidR="00F7364B" w:rsidRPr="00781B6B" w:rsidRDefault="00F7364B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557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24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68,2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2F695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2F695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596306,14</w:t>
            </w:r>
          </w:p>
        </w:tc>
      </w:tr>
      <w:tr w:rsidR="00F7364B" w:rsidRPr="00781B6B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D4175A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F7364B" w:rsidRPr="00781B6B" w:rsidRDefault="00F7364B" w:rsidP="00D4175A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Часть Жилого дома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D4175A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Общ. совместная</w:t>
            </w:r>
          </w:p>
          <w:p w:rsidR="00F7364B" w:rsidRPr="00781B6B" w:rsidRDefault="00F7364B" w:rsidP="00D4175A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Общ. совместная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557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D4175A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D4175A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7364B" w:rsidRPr="00781B6B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ED5828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364B" w:rsidRPr="00781B6B" w:rsidTr="007300D7">
        <w:trPr>
          <w:trHeight w:val="92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Кулагина </w:t>
            </w:r>
          </w:p>
          <w:p w:rsidR="00F7364B" w:rsidRPr="00781B6B" w:rsidRDefault="00F7364B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Оксана Васильевна</w:t>
            </w:r>
          </w:p>
          <w:p w:rsidR="00F7364B" w:rsidRPr="00781B6B" w:rsidRDefault="00F7364B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DA2E71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Земельный участок,1/2</w:t>
            </w:r>
          </w:p>
          <w:p w:rsidR="00F7364B" w:rsidRPr="00781B6B" w:rsidRDefault="00F7364B" w:rsidP="00DA2E71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дом, 1/2</w:t>
            </w:r>
          </w:p>
          <w:p w:rsidR="00F7364B" w:rsidRPr="00781B6B" w:rsidRDefault="00F7364B" w:rsidP="00DA2E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Совместная</w:t>
            </w:r>
          </w:p>
          <w:p w:rsidR="00F7364B" w:rsidRPr="00781B6B" w:rsidRDefault="00F7364B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1317</w:t>
            </w:r>
          </w:p>
          <w:p w:rsidR="00F7364B" w:rsidRPr="00781B6B" w:rsidRDefault="00F7364B" w:rsidP="00766E36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7C45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7513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7513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497164,93</w:t>
            </w:r>
          </w:p>
          <w:p w:rsidR="00F7364B" w:rsidRPr="00781B6B" w:rsidRDefault="00F7364B" w:rsidP="004751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364B" w:rsidRPr="00781B6B" w:rsidTr="007300D7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3F7B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DA2E71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F7364B" w:rsidRPr="00781B6B" w:rsidRDefault="00F7364B" w:rsidP="00DA2E71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дом, 1/2</w:t>
            </w:r>
          </w:p>
          <w:p w:rsidR="00F7364B" w:rsidRPr="00781B6B" w:rsidRDefault="00F7364B" w:rsidP="00DA2E71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дом, 1/3</w:t>
            </w:r>
          </w:p>
          <w:p w:rsidR="00F7364B" w:rsidRPr="00781B6B" w:rsidRDefault="00F7364B" w:rsidP="00DA2E71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Совместная</w:t>
            </w:r>
          </w:p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Совместная</w:t>
            </w:r>
          </w:p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Долевая</w:t>
            </w:r>
          </w:p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1317</w:t>
            </w:r>
          </w:p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98,6</w:t>
            </w:r>
          </w:p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63</w:t>
            </w:r>
          </w:p>
          <w:p w:rsidR="00F7364B" w:rsidRPr="00781B6B" w:rsidRDefault="00F7364B" w:rsidP="00CA28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DA2E71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Нива«Шевроле»</w:t>
            </w:r>
          </w:p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Skoda</w:t>
            </w:r>
            <w:r w:rsidRPr="00781B6B">
              <w:rPr>
                <w:color w:val="000000"/>
                <w:sz w:val="22"/>
                <w:szCs w:val="22"/>
              </w:rPr>
              <w:t xml:space="preserve"> </w:t>
            </w:r>
            <w:r w:rsidRPr="00781B6B">
              <w:rPr>
                <w:color w:val="000000"/>
                <w:sz w:val="22"/>
                <w:szCs w:val="22"/>
                <w:lang w:val="en-US"/>
              </w:rPr>
              <w:t>Oktavia</w:t>
            </w:r>
          </w:p>
          <w:p w:rsidR="00F7364B" w:rsidRPr="00781B6B" w:rsidRDefault="00F7364B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Автоприцеп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A2897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1275676,58</w:t>
            </w:r>
          </w:p>
        </w:tc>
      </w:tr>
      <w:tr w:rsidR="00F7364B" w:rsidRPr="00781B6B" w:rsidTr="007300D7">
        <w:trPr>
          <w:trHeight w:val="52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076B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98,6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Кулибаба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Алексей Васильевич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116,60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492097,19</w:t>
            </w:r>
          </w:p>
        </w:tc>
      </w:tr>
      <w:tr w:rsidR="00F7364B" w:rsidRPr="00781B6B" w:rsidTr="007300D7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2141A3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  <w:p w:rsidR="00F7364B" w:rsidRPr="00781B6B" w:rsidRDefault="00F7364B" w:rsidP="002141A3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80,3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116,60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008E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306649,58</w:t>
            </w:r>
          </w:p>
        </w:tc>
      </w:tr>
      <w:tr w:rsidR="00F7364B" w:rsidRPr="00781B6B" w:rsidTr="007300D7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116,60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Лащёнова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Светлана Михайловна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Квартира, 1/3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Долевая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40</w:t>
            </w:r>
          </w:p>
          <w:p w:rsidR="00F7364B" w:rsidRPr="00781B6B" w:rsidRDefault="00F7364B" w:rsidP="008008E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008E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340910,61</w:t>
            </w:r>
          </w:p>
        </w:tc>
      </w:tr>
      <w:tr w:rsidR="00F7364B" w:rsidRPr="00781B6B" w:rsidTr="007300D7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Максимочкин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Юрий Сергеевич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Заместитель председателя 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Районного Собрания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15182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15182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15182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Хонда Аккорд</w:t>
            </w:r>
          </w:p>
          <w:p w:rsidR="00F7364B" w:rsidRPr="00781B6B" w:rsidRDefault="00F7364B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ВАЗ 2114</w:t>
            </w:r>
          </w:p>
          <w:p w:rsidR="00F7364B" w:rsidRPr="00781B6B" w:rsidRDefault="00F7364B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Автоприцеп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10B06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662148,05</w:t>
            </w:r>
          </w:p>
        </w:tc>
      </w:tr>
      <w:tr w:rsidR="00F7364B" w:rsidRPr="00781B6B" w:rsidTr="007300D7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10B0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610B0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610B0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  <w:p w:rsidR="00F7364B" w:rsidRPr="00781B6B" w:rsidRDefault="00F7364B" w:rsidP="00610B0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2000</w:t>
            </w:r>
          </w:p>
          <w:p w:rsidR="00F7364B" w:rsidRPr="00781B6B" w:rsidRDefault="00F7364B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863</w:t>
            </w:r>
          </w:p>
          <w:p w:rsidR="00F7364B" w:rsidRPr="00781B6B" w:rsidRDefault="00F7364B" w:rsidP="00610B06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110</w:t>
            </w:r>
          </w:p>
          <w:p w:rsidR="00F7364B" w:rsidRPr="00781B6B" w:rsidRDefault="00F7364B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F7364B" w:rsidRPr="00781B6B" w:rsidRDefault="00F7364B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610B06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610B06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10B06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10B06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10B06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10B06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10B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621591,55</w:t>
            </w:r>
          </w:p>
        </w:tc>
      </w:tr>
      <w:tr w:rsidR="00F7364B" w:rsidRPr="00781B6B" w:rsidTr="007300D7">
        <w:trPr>
          <w:trHeight w:val="1094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Максимочкина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Нина Елисеевна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4D304F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4D304F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C75623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  <w:p w:rsidR="00F7364B" w:rsidRPr="00781B6B" w:rsidRDefault="00F7364B" w:rsidP="00C75623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2000</w:t>
            </w:r>
          </w:p>
          <w:p w:rsidR="00F7364B" w:rsidRPr="00781B6B" w:rsidRDefault="00F7364B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863</w:t>
            </w:r>
          </w:p>
          <w:p w:rsidR="00F7364B" w:rsidRPr="00781B6B" w:rsidRDefault="00F7364B" w:rsidP="00C840CD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110</w:t>
            </w:r>
          </w:p>
          <w:p w:rsidR="00F7364B" w:rsidRPr="00781B6B" w:rsidRDefault="00F7364B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F7364B" w:rsidRPr="00781B6B" w:rsidRDefault="00F7364B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4B" w:rsidRPr="00781B6B" w:rsidRDefault="00F7364B" w:rsidP="00C75623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621591,55</w:t>
            </w:r>
          </w:p>
        </w:tc>
      </w:tr>
      <w:tr w:rsidR="00F7364B" w:rsidRPr="00781B6B" w:rsidTr="007300D7">
        <w:trPr>
          <w:trHeight w:val="114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F7364B" w:rsidRPr="00781B6B" w:rsidRDefault="00F7364B" w:rsidP="00120E2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D53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7562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D53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Хонда Аккорд</w:t>
            </w:r>
          </w:p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ВАЗ 2114</w:t>
            </w:r>
          </w:p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Автоприцеп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75623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662148,05</w:t>
            </w:r>
          </w:p>
        </w:tc>
      </w:tr>
      <w:tr w:rsidR="00F7364B" w:rsidRPr="00781B6B" w:rsidTr="007300D7">
        <w:trPr>
          <w:trHeight w:val="114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Манирка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Татьяна Николаевна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F7364B" w:rsidRPr="00781B6B" w:rsidRDefault="00F7364B" w:rsidP="00120E2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D53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D53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D53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7364B" w:rsidRPr="00781B6B" w:rsidRDefault="00F7364B" w:rsidP="0098777A">
            <w:pPr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Шевроле </w:t>
            </w:r>
            <w:r w:rsidRPr="00781B6B">
              <w:rPr>
                <w:color w:val="000000"/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695B5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253328,48</w:t>
            </w:r>
          </w:p>
        </w:tc>
      </w:tr>
      <w:tr w:rsidR="00F7364B" w:rsidRPr="00781B6B" w:rsidTr="007300D7">
        <w:trPr>
          <w:trHeight w:val="62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F7364B" w:rsidRPr="00781B6B" w:rsidRDefault="00F7364B" w:rsidP="000F0C9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40,4</w:t>
            </w:r>
          </w:p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403991,49</w:t>
            </w:r>
          </w:p>
        </w:tc>
      </w:tr>
      <w:tr w:rsidR="00F7364B" w:rsidRPr="00781B6B" w:rsidTr="007300D7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Маслюкова</w:t>
            </w:r>
          </w:p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Наталья Валентиновна</w:t>
            </w:r>
          </w:p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B700B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CB700B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500</w:t>
            </w:r>
          </w:p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482913,88</w:t>
            </w:r>
          </w:p>
        </w:tc>
      </w:tr>
      <w:tr w:rsidR="00F7364B" w:rsidRPr="00781B6B" w:rsidTr="007300D7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8F2664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600</w:t>
            </w:r>
          </w:p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Hyundai Soolaris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F7364B" w:rsidRPr="00781B6B" w:rsidTr="005E47FA">
        <w:trPr>
          <w:trHeight w:val="82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Митина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Мария Дмитриевна</w:t>
            </w:r>
          </w:p>
          <w:p w:rsidR="00F7364B" w:rsidRPr="00781B6B" w:rsidRDefault="00F7364B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Управляющая делами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B1031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8B1031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 2/3</w:t>
            </w:r>
          </w:p>
          <w:p w:rsidR="00F7364B" w:rsidRPr="00781B6B" w:rsidRDefault="00F7364B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400</w:t>
            </w:r>
          </w:p>
          <w:p w:rsidR="00F7364B" w:rsidRPr="00781B6B" w:rsidRDefault="00F7364B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79,7</w:t>
            </w:r>
          </w:p>
          <w:p w:rsidR="00F7364B" w:rsidRPr="00781B6B" w:rsidRDefault="00F7364B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F7364B" w:rsidRPr="00781B6B" w:rsidRDefault="00F7364B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A057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818481,03</w:t>
            </w:r>
          </w:p>
        </w:tc>
      </w:tr>
      <w:tr w:rsidR="00F7364B" w:rsidRPr="00781B6B" w:rsidTr="007546AC">
        <w:trPr>
          <w:trHeight w:val="1088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Митина</w:t>
            </w:r>
          </w:p>
          <w:p w:rsidR="00F7364B" w:rsidRPr="00781B6B" w:rsidRDefault="00F7364B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Мария Владимировна</w:t>
            </w:r>
          </w:p>
          <w:p w:rsidR="00F7364B" w:rsidRPr="00781B6B" w:rsidRDefault="00F7364B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751362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дом, 1/2</w:t>
            </w:r>
          </w:p>
          <w:p w:rsidR="00F7364B" w:rsidRPr="00781B6B" w:rsidRDefault="00F7364B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участок,1/2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Долевая</w:t>
            </w:r>
          </w:p>
          <w:p w:rsidR="00F7364B" w:rsidRPr="00781B6B" w:rsidRDefault="00F7364B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73,2</w:t>
            </w:r>
          </w:p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</w:tcPr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A2654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322444</w:t>
            </w:r>
          </w:p>
        </w:tc>
      </w:tr>
      <w:tr w:rsidR="00F7364B" w:rsidRPr="00781B6B" w:rsidTr="007300D7">
        <w:trPr>
          <w:trHeight w:val="86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EC7548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дом, 1/2</w:t>
            </w:r>
          </w:p>
          <w:p w:rsidR="00F7364B" w:rsidRPr="00781B6B" w:rsidRDefault="00F7364B" w:rsidP="00EC7548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участок,1/2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EC7548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Долевая</w:t>
            </w:r>
          </w:p>
          <w:p w:rsidR="00F7364B" w:rsidRPr="00781B6B" w:rsidRDefault="00F7364B" w:rsidP="00EC7548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73.2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A2654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349540,71</w:t>
            </w:r>
          </w:p>
        </w:tc>
      </w:tr>
      <w:tr w:rsidR="00F7364B" w:rsidRPr="00781B6B" w:rsidTr="007546AC">
        <w:trPr>
          <w:trHeight w:val="59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F85FFF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73</w:t>
            </w:r>
            <w:r w:rsidRPr="00781B6B">
              <w:rPr>
                <w:color w:val="000000"/>
                <w:sz w:val="22"/>
                <w:szCs w:val="22"/>
              </w:rPr>
              <w:t>,</w:t>
            </w:r>
            <w:r w:rsidRPr="00781B6B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86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25244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Обухова</w:t>
            </w:r>
          </w:p>
          <w:p w:rsidR="00F7364B" w:rsidRPr="00781B6B" w:rsidRDefault="00F7364B" w:rsidP="0025244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Раиса Алексеевна </w:t>
            </w:r>
            <w:r w:rsidRPr="00781B6B">
              <w:rPr>
                <w:color w:val="000000"/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E911A0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275587,37</w:t>
            </w:r>
          </w:p>
        </w:tc>
      </w:tr>
      <w:tr w:rsidR="00F7364B" w:rsidRPr="00781B6B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25244B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25244B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25244B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1500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1300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Мотоциклы:</w:t>
            </w:r>
          </w:p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Днепр 11</w:t>
            </w:r>
          </w:p>
          <w:p w:rsidR="00F7364B" w:rsidRPr="00781B6B" w:rsidRDefault="00F7364B" w:rsidP="00F5619F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     Минск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501571,26</w:t>
            </w:r>
          </w:p>
        </w:tc>
      </w:tr>
      <w:tr w:rsidR="00F7364B" w:rsidRPr="00781B6B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Потапова 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Наталия Сергеевна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30790E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30790E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Жилой дом</w:t>
            </w:r>
          </w:p>
          <w:p w:rsidR="00F7364B" w:rsidRPr="00781B6B" w:rsidRDefault="00F7364B" w:rsidP="0030790E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30790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30790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30790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900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75,3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E911A0">
            <w:pPr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Шевроле </w:t>
            </w:r>
            <w:r w:rsidRPr="00781B6B">
              <w:rPr>
                <w:color w:val="000000"/>
                <w:sz w:val="22"/>
                <w:szCs w:val="22"/>
                <w:lang w:val="en-US"/>
              </w:rPr>
              <w:t>NIVA</w:t>
            </w:r>
          </w:p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F3FF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42</w:t>
            </w:r>
            <w:r w:rsidRPr="00781B6B">
              <w:rPr>
                <w:color w:val="000000"/>
                <w:sz w:val="22"/>
                <w:szCs w:val="22"/>
              </w:rPr>
              <w:t>9975</w:t>
            </w:r>
            <w:r w:rsidRPr="00781B6B">
              <w:rPr>
                <w:color w:val="000000"/>
                <w:sz w:val="22"/>
                <w:szCs w:val="22"/>
                <w:lang w:val="en-US"/>
              </w:rPr>
              <w:t>,8</w:t>
            </w:r>
            <w:r w:rsidRPr="00781B6B">
              <w:rPr>
                <w:color w:val="000000"/>
                <w:sz w:val="22"/>
                <w:szCs w:val="22"/>
              </w:rPr>
              <w:t>7</w:t>
            </w:r>
          </w:p>
        </w:tc>
      </w:tr>
      <w:tr w:rsidR="00F7364B" w:rsidRPr="00781B6B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7F117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42</w:t>
            </w:r>
            <w:r w:rsidRPr="00781B6B">
              <w:rPr>
                <w:color w:val="000000"/>
                <w:sz w:val="22"/>
                <w:szCs w:val="22"/>
              </w:rPr>
              <w:t>2902,72</w:t>
            </w:r>
          </w:p>
        </w:tc>
      </w:tr>
      <w:tr w:rsidR="00F7364B" w:rsidRPr="00781B6B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1210,01ё</w:t>
            </w:r>
          </w:p>
        </w:tc>
      </w:tr>
      <w:tr w:rsidR="00F7364B" w:rsidRPr="00781B6B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Сайкова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Елена Ивановна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EC485C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4B15C5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1300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34,8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307406,00</w:t>
            </w:r>
          </w:p>
        </w:tc>
      </w:tr>
      <w:tr w:rsidR="00F7364B" w:rsidRPr="00781B6B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EC485C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участок,1/3</w:t>
            </w:r>
          </w:p>
          <w:p w:rsidR="00F7364B" w:rsidRPr="00781B6B" w:rsidRDefault="00F7364B" w:rsidP="00EC485C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EC485C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EC485C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Жилой дом, 1/3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1334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1150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596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Форд Фокус 2,</w:t>
            </w:r>
          </w:p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ВАЗ 21061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B15C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574088,19</w:t>
            </w:r>
          </w:p>
        </w:tc>
      </w:tr>
      <w:tr w:rsidR="00F7364B" w:rsidRPr="00781B6B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участок,1/2</w:t>
            </w:r>
          </w:p>
          <w:p w:rsidR="00F7364B" w:rsidRPr="00781B6B" w:rsidRDefault="00F7364B" w:rsidP="008F266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lastRenderedPageBreak/>
              <w:t>Земельный участок,1/3</w:t>
            </w:r>
          </w:p>
          <w:p w:rsidR="00F7364B" w:rsidRPr="00781B6B" w:rsidRDefault="00F7364B" w:rsidP="008F266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Жилой дом, 1/3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B3C6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 xml:space="preserve">Общая долевая </w:t>
            </w:r>
          </w:p>
          <w:p w:rsidR="00F7364B" w:rsidRPr="00781B6B" w:rsidRDefault="00F7364B" w:rsidP="001B3C6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</w:p>
          <w:p w:rsidR="00F7364B" w:rsidRPr="00781B6B" w:rsidRDefault="00F7364B" w:rsidP="001B3C6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1220</w:t>
            </w:r>
          </w:p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1334</w:t>
            </w:r>
          </w:p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7364B" w:rsidRPr="00781B6B" w:rsidRDefault="00F7364B" w:rsidP="008F2664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участок,1/2</w:t>
            </w:r>
          </w:p>
          <w:p w:rsidR="00F7364B" w:rsidRPr="00781B6B" w:rsidRDefault="00F7364B" w:rsidP="008F266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участок,1/3</w:t>
            </w:r>
          </w:p>
          <w:p w:rsidR="00F7364B" w:rsidRPr="00781B6B" w:rsidRDefault="00F7364B" w:rsidP="008F266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Жилой дом, 1/3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1220</w:t>
            </w:r>
          </w:p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1334</w:t>
            </w:r>
          </w:p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8F2664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Степанчикова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Татьяна Михайловна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7C770A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7C770A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7C770A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Квартира, 1/3</w:t>
            </w:r>
          </w:p>
          <w:p w:rsidR="00F7364B" w:rsidRPr="00781B6B" w:rsidRDefault="00F7364B" w:rsidP="007C770A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Общ. совместная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600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3000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83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44,4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969C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969C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670507</w:t>
            </w:r>
          </w:p>
        </w:tc>
      </w:tr>
      <w:tr w:rsidR="00F7364B" w:rsidRPr="00781B6B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Суханова </w:t>
            </w:r>
          </w:p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Елена Владимировна</w:t>
            </w:r>
          </w:p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B0FC5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B0FC5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A44B5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434064</w:t>
            </w:r>
          </w:p>
        </w:tc>
      </w:tr>
      <w:tr w:rsidR="00F7364B" w:rsidRPr="00781B6B" w:rsidTr="002141A3">
        <w:trPr>
          <w:trHeight w:val="573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2141A3">
        <w:trPr>
          <w:trHeight w:val="573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Сухорученкова </w:t>
            </w:r>
          </w:p>
          <w:p w:rsidR="00F7364B" w:rsidRPr="00781B6B" w:rsidRDefault="00F7364B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Ольга Алексеевна,</w:t>
            </w:r>
          </w:p>
          <w:p w:rsidR="00F7364B" w:rsidRPr="00781B6B" w:rsidRDefault="00F7364B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Специалист 1 категории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2510C0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2510C0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2510C0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2141A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689</w:t>
            </w:r>
          </w:p>
          <w:p w:rsidR="00F7364B" w:rsidRPr="00781B6B" w:rsidRDefault="00F7364B" w:rsidP="002141A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2000</w:t>
            </w:r>
          </w:p>
          <w:p w:rsidR="00F7364B" w:rsidRPr="00781B6B" w:rsidRDefault="00F7364B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F609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407759</w:t>
            </w:r>
          </w:p>
        </w:tc>
      </w:tr>
      <w:tr w:rsidR="00F7364B" w:rsidRPr="00781B6B" w:rsidTr="007300D7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Титков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Сергей Иванович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E40B60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0A0B18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ГАЗ -21</w:t>
            </w:r>
          </w:p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Мицубиси АСХ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9D22B6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750399,34</w:t>
            </w:r>
          </w:p>
        </w:tc>
      </w:tr>
      <w:tr w:rsidR="00F7364B" w:rsidRPr="00781B6B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E40B60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  <w:p w:rsidR="00F7364B" w:rsidRPr="00781B6B" w:rsidRDefault="00F7364B" w:rsidP="00C81670">
            <w:pPr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C81670">
            <w:pPr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54,1</w:t>
            </w:r>
          </w:p>
          <w:p w:rsidR="00F7364B" w:rsidRPr="00781B6B" w:rsidRDefault="00F7364B" w:rsidP="00C81670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 xml:space="preserve">    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167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8167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515108,58</w:t>
            </w:r>
          </w:p>
        </w:tc>
      </w:tr>
      <w:tr w:rsidR="00F7364B" w:rsidRPr="00781B6B" w:rsidTr="007300D7">
        <w:trPr>
          <w:trHeight w:val="64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Титкова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Марина Викторовна</w:t>
            </w:r>
          </w:p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842B4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  <w:p w:rsidR="00F7364B" w:rsidRPr="00781B6B" w:rsidRDefault="00F7364B" w:rsidP="006842B4">
            <w:pPr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6842B4">
            <w:pPr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54,1</w:t>
            </w:r>
          </w:p>
          <w:p w:rsidR="00F7364B" w:rsidRPr="00781B6B" w:rsidRDefault="00F7364B" w:rsidP="006842B4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 xml:space="preserve">    31,8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6842B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6842B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515108,58</w:t>
            </w:r>
          </w:p>
        </w:tc>
      </w:tr>
      <w:tr w:rsidR="00F7364B" w:rsidRPr="00781B6B" w:rsidTr="007300D7">
        <w:trPr>
          <w:trHeight w:val="64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E40B60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0A0B18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ГАЗ -21</w:t>
            </w:r>
          </w:p>
          <w:p w:rsidR="00F7364B" w:rsidRPr="00781B6B" w:rsidRDefault="00F7364B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Мицубиси АСХ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750399,34</w:t>
            </w:r>
          </w:p>
        </w:tc>
      </w:tr>
      <w:tr w:rsidR="00F7364B" w:rsidRPr="00781B6B" w:rsidTr="002141A3">
        <w:trPr>
          <w:trHeight w:val="98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Томашов</w:t>
            </w:r>
          </w:p>
          <w:p w:rsidR="00F7364B" w:rsidRPr="00781B6B" w:rsidRDefault="00F7364B" w:rsidP="007300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Александр Вячеславович</w:t>
            </w:r>
            <w:r w:rsidRPr="00781B6B">
              <w:rPr>
                <w:b/>
                <w:sz w:val="22"/>
                <w:szCs w:val="22"/>
              </w:rPr>
              <w:t xml:space="preserve"> </w:t>
            </w:r>
            <w:r w:rsidRPr="00781B6B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  <w:p w:rsidR="00F7364B" w:rsidRPr="00781B6B" w:rsidRDefault="00F7364B" w:rsidP="002141A3">
            <w:pPr>
              <w:rPr>
                <w:sz w:val="22"/>
                <w:szCs w:val="22"/>
              </w:rPr>
            </w:pPr>
          </w:p>
          <w:p w:rsidR="00F7364B" w:rsidRPr="00781B6B" w:rsidRDefault="00F7364B" w:rsidP="002141A3">
            <w:pPr>
              <w:rPr>
                <w:sz w:val="22"/>
                <w:szCs w:val="22"/>
              </w:rPr>
            </w:pPr>
          </w:p>
          <w:p w:rsidR="00F7364B" w:rsidRPr="00781B6B" w:rsidRDefault="00F7364B" w:rsidP="00214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  <w:p w:rsidR="00F7364B" w:rsidRPr="00781B6B" w:rsidRDefault="00F7364B" w:rsidP="002141A3">
            <w:pPr>
              <w:rPr>
                <w:sz w:val="22"/>
                <w:szCs w:val="22"/>
              </w:rPr>
            </w:pPr>
          </w:p>
          <w:p w:rsidR="00F7364B" w:rsidRPr="00781B6B" w:rsidRDefault="00F7364B" w:rsidP="002141A3">
            <w:pPr>
              <w:rPr>
                <w:sz w:val="22"/>
                <w:szCs w:val="22"/>
              </w:rPr>
            </w:pPr>
          </w:p>
          <w:p w:rsidR="00F7364B" w:rsidRPr="00781B6B" w:rsidRDefault="00F7364B" w:rsidP="00214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Квартира</w:t>
            </w:r>
          </w:p>
          <w:p w:rsidR="00F7364B" w:rsidRPr="00781B6B" w:rsidRDefault="00F7364B" w:rsidP="00BD273A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Жилой дом</w:t>
            </w:r>
          </w:p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</w:p>
          <w:p w:rsidR="00F7364B" w:rsidRPr="00781B6B" w:rsidRDefault="00F7364B" w:rsidP="00214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63</w:t>
            </w:r>
          </w:p>
          <w:p w:rsidR="00F7364B" w:rsidRPr="00781B6B" w:rsidRDefault="00F7364B" w:rsidP="00BD273A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86</w:t>
            </w:r>
          </w:p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</w:p>
          <w:p w:rsidR="00F7364B" w:rsidRPr="00781B6B" w:rsidRDefault="00F7364B" w:rsidP="00BD273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2141A3">
            <w:pPr>
              <w:rPr>
                <w:sz w:val="22"/>
                <w:szCs w:val="22"/>
              </w:rPr>
            </w:pPr>
          </w:p>
          <w:p w:rsidR="00F7364B" w:rsidRPr="00781B6B" w:rsidRDefault="00F7364B" w:rsidP="002141A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E911A0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  <w:lang w:val="en-US"/>
              </w:rPr>
              <w:t>KIA</w:t>
            </w:r>
            <w:r w:rsidRPr="00781B6B">
              <w:rPr>
                <w:sz w:val="22"/>
                <w:szCs w:val="22"/>
              </w:rPr>
              <w:t xml:space="preserve"> </w:t>
            </w:r>
            <w:r w:rsidRPr="00781B6B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B37BF1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472487,37</w:t>
            </w:r>
          </w:p>
        </w:tc>
      </w:tr>
      <w:tr w:rsidR="00F7364B" w:rsidRPr="00781B6B" w:rsidTr="002141A3">
        <w:trPr>
          <w:trHeight w:val="108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156A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6156AC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6156AC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6156AC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Жилой дом</w:t>
            </w:r>
          </w:p>
          <w:p w:rsidR="00F7364B" w:rsidRPr="00781B6B" w:rsidRDefault="00F7364B" w:rsidP="006156AC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Хозпостройка</w:t>
            </w:r>
          </w:p>
          <w:p w:rsidR="00F7364B" w:rsidRPr="00781B6B" w:rsidRDefault="00F7364B" w:rsidP="00FD10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Индивидуальная</w:t>
            </w:r>
          </w:p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1200</w:t>
            </w:r>
          </w:p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1200</w:t>
            </w:r>
          </w:p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86</w:t>
            </w:r>
          </w:p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4</w:t>
            </w:r>
          </w:p>
          <w:p w:rsidR="00F7364B" w:rsidRPr="00781B6B" w:rsidRDefault="00F7364B" w:rsidP="002141A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D15CD1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2973D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D15CD1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D15CD1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C36672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597261,35</w:t>
            </w:r>
          </w:p>
        </w:tc>
      </w:tr>
      <w:tr w:rsidR="00F7364B" w:rsidRPr="00781B6B" w:rsidTr="002141A3">
        <w:trPr>
          <w:trHeight w:val="1058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2973D7">
            <w:pPr>
              <w:jc w:val="center"/>
              <w:rPr>
                <w:bCs/>
                <w:sz w:val="22"/>
                <w:szCs w:val="22"/>
              </w:rPr>
            </w:pPr>
            <w:r w:rsidRPr="00781B6B">
              <w:rPr>
                <w:bCs/>
                <w:sz w:val="22"/>
                <w:szCs w:val="22"/>
              </w:rPr>
              <w:t>Трифонова</w:t>
            </w:r>
          </w:p>
          <w:p w:rsidR="00F7364B" w:rsidRPr="00781B6B" w:rsidRDefault="00F7364B" w:rsidP="002973D7">
            <w:pPr>
              <w:jc w:val="center"/>
              <w:rPr>
                <w:bCs/>
                <w:sz w:val="22"/>
                <w:szCs w:val="22"/>
              </w:rPr>
            </w:pPr>
            <w:r w:rsidRPr="00781B6B">
              <w:rPr>
                <w:bCs/>
                <w:sz w:val="22"/>
                <w:szCs w:val="22"/>
              </w:rPr>
              <w:t>Анастасия Борисовна,</w:t>
            </w:r>
          </w:p>
          <w:p w:rsidR="00F7364B" w:rsidRPr="00781B6B" w:rsidRDefault="00F7364B" w:rsidP="002973D7">
            <w:pPr>
              <w:jc w:val="center"/>
              <w:rPr>
                <w:bCs/>
                <w:sz w:val="22"/>
                <w:szCs w:val="22"/>
              </w:rPr>
            </w:pPr>
            <w:r w:rsidRPr="00781B6B"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7300D7">
            <w:pPr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7300D7">
            <w:pPr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7300D7">
            <w:pPr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7300D7">
            <w:pPr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1710</w:t>
            </w:r>
          </w:p>
          <w:p w:rsidR="00F7364B" w:rsidRPr="00781B6B" w:rsidRDefault="00F7364B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78160</w:t>
            </w:r>
          </w:p>
          <w:p w:rsidR="00F7364B" w:rsidRPr="00781B6B" w:rsidRDefault="00F7364B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78160</w:t>
            </w:r>
          </w:p>
          <w:p w:rsidR="00F7364B" w:rsidRPr="00781B6B" w:rsidRDefault="00F7364B" w:rsidP="009B5243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72</w:t>
            </w:r>
            <w:r w:rsidRPr="00781B6B">
              <w:rPr>
                <w:bCs/>
                <w:color w:val="000000"/>
                <w:sz w:val="22"/>
                <w:szCs w:val="22"/>
                <w:lang w:val="en-US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9B5243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8B27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F85F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F85F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F85F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E911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ВАЗ 21213</w:t>
            </w:r>
          </w:p>
          <w:p w:rsidR="00F7364B" w:rsidRPr="00781B6B" w:rsidRDefault="00F7364B" w:rsidP="00E911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ГАЗ 330210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2912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81B6B">
              <w:rPr>
                <w:bCs/>
                <w:color w:val="000000"/>
                <w:sz w:val="22"/>
                <w:szCs w:val="22"/>
              </w:rPr>
              <w:t>337512,00</w:t>
            </w:r>
          </w:p>
        </w:tc>
      </w:tr>
      <w:tr w:rsidR="00F7364B" w:rsidRPr="00781B6B" w:rsidTr="007300D7">
        <w:trPr>
          <w:trHeight w:val="7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Трюхова</w:t>
            </w:r>
          </w:p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Анжела Сергеевна</w:t>
            </w:r>
          </w:p>
          <w:p w:rsidR="00F7364B" w:rsidRPr="00781B6B" w:rsidRDefault="00F7364B" w:rsidP="00C2215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дом, 1/4</w:t>
            </w:r>
          </w:p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37,3</w:t>
            </w:r>
          </w:p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235EF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F7364B" w:rsidRPr="00781B6B" w:rsidRDefault="00F7364B" w:rsidP="00235EF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235EFD">
            <w:pPr>
              <w:rPr>
                <w:color w:val="000000"/>
                <w:sz w:val="22"/>
                <w:szCs w:val="22"/>
              </w:rPr>
            </w:pPr>
          </w:p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ВАЗ 2121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235EFD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266676,77</w:t>
            </w:r>
          </w:p>
        </w:tc>
      </w:tr>
      <w:tr w:rsidR="00F7364B" w:rsidRPr="00781B6B" w:rsidTr="007300D7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3E3AA5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дом, ¼</w:t>
            </w:r>
          </w:p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1500</w:t>
            </w:r>
          </w:p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37,3</w:t>
            </w:r>
          </w:p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71,3</w:t>
            </w:r>
          </w:p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2C0C2E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3E3AA5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КИА ЕД(СЕЕД)</w:t>
            </w:r>
          </w:p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Ниссан кашкай</w:t>
            </w:r>
          </w:p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539104,04</w:t>
            </w:r>
          </w:p>
        </w:tc>
      </w:tr>
      <w:tr w:rsidR="00F7364B" w:rsidRPr="00781B6B" w:rsidTr="007300D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3E3AA5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дом, 1/4</w:t>
            </w:r>
          </w:p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3E3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2C0C2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4051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2C0C2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2C0C2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Фирсов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Николай Яковлевич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Заместитель главы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27956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27956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27956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B1031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2000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720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511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390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CD53A5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A6BBE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ВАЗ 21074</w:t>
            </w:r>
          </w:p>
          <w:p w:rsidR="00F7364B" w:rsidRPr="00781B6B" w:rsidRDefault="00F7364B" w:rsidP="008A6BBE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ГАЗ 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1061558,36</w:t>
            </w:r>
          </w:p>
        </w:tc>
      </w:tr>
      <w:tr w:rsidR="00F7364B" w:rsidRPr="00781B6B" w:rsidTr="007300D7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B1031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 xml:space="preserve">    Супруга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325680,02</w:t>
            </w:r>
          </w:p>
        </w:tc>
      </w:tr>
      <w:tr w:rsidR="00F7364B" w:rsidRPr="00781B6B" w:rsidTr="007300D7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Чайкин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Виктор Николаевич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E5AEB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УАЗ 315196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2833C7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666108,35</w:t>
            </w:r>
          </w:p>
        </w:tc>
      </w:tr>
      <w:tr w:rsidR="00F7364B" w:rsidRPr="00781B6B" w:rsidTr="007300D7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CE5AEB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CE5AEB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F7364B" w:rsidRPr="00781B6B" w:rsidRDefault="00F7364B" w:rsidP="00CE5AEB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lastRenderedPageBreak/>
              <w:t>Общая долевая</w:t>
            </w:r>
          </w:p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lastRenderedPageBreak/>
              <w:t>Общая долевая</w:t>
            </w:r>
          </w:p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lastRenderedPageBreak/>
              <w:t>3100</w:t>
            </w:r>
          </w:p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lastRenderedPageBreak/>
              <w:t>152,3</w:t>
            </w:r>
          </w:p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lastRenderedPageBreak/>
              <w:t>Россия</w:t>
            </w:r>
          </w:p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lastRenderedPageBreak/>
              <w:t>Россия</w:t>
            </w:r>
          </w:p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1108906,68</w:t>
            </w:r>
          </w:p>
        </w:tc>
      </w:tr>
      <w:tr w:rsidR="00F7364B" w:rsidRPr="00781B6B" w:rsidTr="007300D7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lastRenderedPageBreak/>
              <w:t>Шабалина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Вера Александровна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B0FC5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 1/2</w:t>
            </w:r>
          </w:p>
          <w:p w:rsidR="00F7364B" w:rsidRPr="00781B6B" w:rsidRDefault="00F7364B" w:rsidP="008B0FC5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B0FC5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  <w:p w:rsidR="00F7364B" w:rsidRPr="00781B6B" w:rsidRDefault="00F7364B" w:rsidP="008B0FC5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85</w:t>
            </w:r>
          </w:p>
          <w:p w:rsidR="00F7364B" w:rsidRPr="00781B6B" w:rsidRDefault="00F7364B" w:rsidP="00B01B6E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 xml:space="preserve">     41,7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</w:t>
            </w:r>
            <w:r w:rsidRPr="00781B6B">
              <w:rPr>
                <w:color w:val="000000"/>
                <w:sz w:val="22"/>
                <w:szCs w:val="22"/>
                <w:lang w:val="en-US"/>
              </w:rPr>
              <w:t>ONDA</w:t>
            </w:r>
            <w:r w:rsidRPr="00781B6B">
              <w:rPr>
                <w:color w:val="000000"/>
                <w:sz w:val="22"/>
                <w:szCs w:val="22"/>
              </w:rPr>
              <w:t xml:space="preserve"> </w:t>
            </w:r>
            <w:r w:rsidRPr="00781B6B">
              <w:rPr>
                <w:color w:val="000000"/>
                <w:sz w:val="22"/>
                <w:szCs w:val="22"/>
                <w:lang w:val="en-US"/>
              </w:rPr>
              <w:t>HR</w:t>
            </w:r>
            <w:r w:rsidRPr="00781B6B">
              <w:rPr>
                <w:color w:val="000000"/>
                <w:sz w:val="22"/>
                <w:szCs w:val="22"/>
              </w:rPr>
              <w:t>-</w:t>
            </w:r>
            <w:r w:rsidRPr="00781B6B">
              <w:rPr>
                <w:color w:val="000000"/>
                <w:sz w:val="22"/>
                <w:szCs w:val="22"/>
                <w:lang w:val="en-US"/>
              </w:rPr>
              <w:t>V</w:t>
            </w:r>
          </w:p>
          <w:p w:rsidR="00F7364B" w:rsidRPr="00781B6B" w:rsidRDefault="00F7364B" w:rsidP="008A6BBE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Татра 813АД20Т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6540BF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284610,49</w:t>
            </w:r>
          </w:p>
        </w:tc>
      </w:tr>
      <w:tr w:rsidR="00F7364B" w:rsidRPr="00781B6B" w:rsidTr="007300D7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B0FC5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8B0FC5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8B0FC5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8B0FC5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 xml:space="preserve">Квартира 1/4 </w:t>
            </w:r>
          </w:p>
          <w:p w:rsidR="00F7364B" w:rsidRPr="00781B6B" w:rsidRDefault="00F7364B" w:rsidP="008B0FC5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Квартира 1/4</w:t>
            </w:r>
          </w:p>
          <w:p w:rsidR="00F7364B" w:rsidRPr="00781B6B" w:rsidRDefault="00F7364B" w:rsidP="008B0FC5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Гараж</w:t>
            </w:r>
          </w:p>
          <w:p w:rsidR="00F7364B" w:rsidRPr="00781B6B" w:rsidRDefault="00F7364B" w:rsidP="008B0FC5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B0FC5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  <w:p w:rsidR="00F7364B" w:rsidRPr="00781B6B" w:rsidRDefault="00F7364B" w:rsidP="008B0FC5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  <w:p w:rsidR="00F7364B" w:rsidRPr="00781B6B" w:rsidRDefault="00F7364B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5000</w:t>
            </w:r>
          </w:p>
          <w:p w:rsidR="00F7364B" w:rsidRPr="00781B6B" w:rsidRDefault="00F7364B" w:rsidP="00622328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 xml:space="preserve">     450</w:t>
            </w:r>
          </w:p>
          <w:p w:rsidR="00F7364B" w:rsidRPr="00781B6B" w:rsidRDefault="00F7364B" w:rsidP="006540BF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30</w:t>
            </w:r>
          </w:p>
          <w:p w:rsidR="00F7364B" w:rsidRPr="00781B6B" w:rsidRDefault="00F7364B" w:rsidP="00622328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 xml:space="preserve">      85</w:t>
            </w:r>
          </w:p>
          <w:p w:rsidR="00F7364B" w:rsidRPr="00781B6B" w:rsidRDefault="00F7364B" w:rsidP="00622328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 xml:space="preserve">    41,7</w:t>
            </w:r>
          </w:p>
          <w:p w:rsidR="00F7364B" w:rsidRPr="00781B6B" w:rsidRDefault="00F7364B" w:rsidP="00622328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 xml:space="preserve">     30</w:t>
            </w:r>
          </w:p>
          <w:p w:rsidR="00F7364B" w:rsidRPr="00781B6B" w:rsidRDefault="00F7364B" w:rsidP="00622328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 xml:space="preserve">    276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622328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622328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  <w:lang w:val="en-US"/>
              </w:rPr>
            </w:pPr>
            <w:r w:rsidRPr="00781B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  <w:lang w:val="en-US"/>
              </w:rPr>
            </w:pPr>
            <w:r w:rsidRPr="00781B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  <w:lang w:val="en-US"/>
              </w:rPr>
            </w:pPr>
            <w:r w:rsidRPr="00781B6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F7364B" w:rsidRDefault="00F7364B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Volskwagen Multivan</w:t>
            </w:r>
          </w:p>
          <w:p w:rsidR="00F7364B" w:rsidRPr="00F7364B" w:rsidRDefault="00F7364B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7364B" w:rsidRPr="00F7364B" w:rsidRDefault="00F7364B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</w:rPr>
              <w:t>Татра</w:t>
            </w:r>
          </w:p>
          <w:p w:rsidR="00F7364B" w:rsidRPr="00F7364B" w:rsidRDefault="00F7364B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</w:rPr>
              <w:t>Донг</w:t>
            </w:r>
            <w:r w:rsidRPr="00F7364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81B6B">
              <w:rPr>
                <w:color w:val="000000"/>
                <w:sz w:val="22"/>
                <w:szCs w:val="22"/>
              </w:rPr>
              <w:t>Фенг</w:t>
            </w:r>
          </w:p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7364B" w:rsidRPr="00781B6B" w:rsidRDefault="00F7364B" w:rsidP="008A6BBE">
            <w:pPr>
              <w:jc w:val="center"/>
              <w:rPr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Volvo BL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1055132,00</w:t>
            </w:r>
          </w:p>
        </w:tc>
      </w:tr>
      <w:tr w:rsidR="00F7364B" w:rsidRPr="00781B6B" w:rsidTr="007300D7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B0FC5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622328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F32558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F7364B" w:rsidRPr="00781B6B" w:rsidRDefault="00F7364B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85</w:t>
            </w:r>
          </w:p>
          <w:p w:rsidR="00F7364B" w:rsidRPr="00781B6B" w:rsidRDefault="00F7364B" w:rsidP="00F32558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643F4">
            <w:pPr>
              <w:jc w:val="center"/>
              <w:rPr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B0FC5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 1/4</w:t>
            </w:r>
          </w:p>
          <w:p w:rsidR="00F7364B" w:rsidRPr="00781B6B" w:rsidRDefault="00F7364B" w:rsidP="008B0FC5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B0FC5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  <w:p w:rsidR="00F7364B" w:rsidRPr="00781B6B" w:rsidRDefault="00F7364B" w:rsidP="008B0FC5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85</w:t>
            </w:r>
          </w:p>
          <w:p w:rsidR="00F7364B" w:rsidRPr="00781B6B" w:rsidRDefault="00F7364B" w:rsidP="0010700B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 xml:space="preserve">      41,7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622328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F32558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10700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-</w:t>
            </w:r>
          </w:p>
        </w:tc>
      </w:tr>
      <w:tr w:rsidR="00F7364B" w:rsidRPr="00781B6B" w:rsidTr="007300D7">
        <w:trPr>
          <w:trHeight w:val="126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Шулика </w:t>
            </w:r>
          </w:p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Владимир Константинович</w:t>
            </w:r>
          </w:p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89110C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F7364B" w:rsidRPr="00781B6B" w:rsidRDefault="00F7364B" w:rsidP="0089110C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дом, 1/5</w:t>
            </w:r>
          </w:p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89110C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19000</w:t>
            </w:r>
          </w:p>
          <w:p w:rsidR="00F7364B" w:rsidRPr="00781B6B" w:rsidRDefault="00F7364B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92,8</w:t>
            </w:r>
          </w:p>
          <w:p w:rsidR="00F7364B" w:rsidRPr="00781B6B" w:rsidRDefault="00F7364B" w:rsidP="008911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569932,21</w:t>
            </w:r>
          </w:p>
        </w:tc>
      </w:tr>
      <w:tr w:rsidR="00F7364B" w:rsidRPr="00781B6B" w:rsidTr="007300D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110C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дом, 2/5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D669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256767,34</w:t>
            </w:r>
          </w:p>
        </w:tc>
      </w:tr>
      <w:tr w:rsidR="00F7364B" w:rsidRPr="00781B6B" w:rsidTr="007300D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Якушина </w:t>
            </w:r>
          </w:p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Инна Вячеславовна</w:t>
            </w:r>
          </w:p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Заместитель главы</w:t>
            </w:r>
          </w:p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администрации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7546AC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Квартира,1/3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7546A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Ниссан Альмера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2B31C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844957</w:t>
            </w:r>
            <w:r w:rsidRPr="00781B6B">
              <w:rPr>
                <w:color w:val="000000"/>
                <w:sz w:val="22"/>
                <w:szCs w:val="22"/>
              </w:rPr>
              <w:t>,31</w:t>
            </w:r>
          </w:p>
        </w:tc>
      </w:tr>
      <w:tr w:rsidR="00F7364B" w:rsidRPr="00781B6B" w:rsidTr="007300D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5A4874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5A4874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781B6B" w:rsidRDefault="00F7364B" w:rsidP="0089110C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68165F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 xml:space="preserve">Индивидуальная </w:t>
            </w:r>
          </w:p>
          <w:p w:rsidR="00F7364B" w:rsidRPr="00781B6B" w:rsidRDefault="00F7364B" w:rsidP="0068165F">
            <w:pPr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Индивидуальная</w:t>
            </w:r>
          </w:p>
          <w:p w:rsidR="00F7364B" w:rsidRPr="00781B6B" w:rsidRDefault="00F7364B" w:rsidP="00B15EC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68165F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1500</w:t>
            </w:r>
          </w:p>
          <w:p w:rsidR="00F7364B" w:rsidRPr="00781B6B" w:rsidRDefault="00F7364B" w:rsidP="0068165F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1500</w:t>
            </w:r>
          </w:p>
          <w:p w:rsidR="00F7364B" w:rsidRPr="00781B6B" w:rsidRDefault="00F7364B" w:rsidP="0068165F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68165F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68165F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68165F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E012EA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E012EA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SsangYong Rexton RJ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2B31C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778192</w:t>
            </w:r>
          </w:p>
        </w:tc>
      </w:tr>
      <w:tr w:rsidR="00F7364B" w:rsidRPr="00781B6B" w:rsidTr="007300D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7546AC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Квартира,1/3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7546AC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2B31C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F7364B" w:rsidRPr="00781B6B" w:rsidTr="007300D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Якушин</w:t>
            </w:r>
          </w:p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Сергей Сергеевич</w:t>
            </w:r>
          </w:p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9110C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Квартира,1/3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B15ECB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2B31C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249812,70</w:t>
            </w:r>
          </w:p>
        </w:tc>
      </w:tr>
      <w:tr w:rsidR="00F7364B" w:rsidRPr="00781B6B" w:rsidTr="007300D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55575A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2B31C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321700,59</w:t>
            </w:r>
          </w:p>
        </w:tc>
      </w:tr>
      <w:tr w:rsidR="00F7364B" w:rsidRPr="00781B6B" w:rsidTr="007300D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55575A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Россия</w:t>
            </w:r>
          </w:p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Pr="00781B6B" w:rsidRDefault="00F7364B" w:rsidP="002B31C1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7364B" w:rsidRPr="00781B6B" w:rsidTr="001379DB">
        <w:trPr>
          <w:trHeight w:val="87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lastRenderedPageBreak/>
              <w:t>Яничев</w:t>
            </w:r>
          </w:p>
          <w:p w:rsidR="00F7364B" w:rsidRPr="00781B6B" w:rsidRDefault="00F7364B" w:rsidP="00FA4BF3">
            <w:pPr>
              <w:ind w:right="-250"/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Владимир Васильевич</w:t>
            </w:r>
          </w:p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Жилой дом, 1/2</w:t>
            </w:r>
          </w:p>
          <w:p w:rsidR="00F7364B" w:rsidRPr="00781B6B" w:rsidRDefault="00F7364B" w:rsidP="00827956">
            <w:pPr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  <w:p w:rsidR="00F7364B" w:rsidRPr="00781B6B" w:rsidRDefault="00F7364B" w:rsidP="00827956">
            <w:pPr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</w:t>
            </w:r>
            <w:r w:rsidRPr="00781B6B">
              <w:rPr>
                <w:color w:val="000000"/>
                <w:sz w:val="22"/>
                <w:szCs w:val="22"/>
                <w:lang w:val="en-US"/>
              </w:rPr>
              <w:t>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Совместная</w:t>
            </w:r>
          </w:p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1379DB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237,4</w:t>
            </w:r>
          </w:p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31,2</w:t>
            </w:r>
          </w:p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Тойота </w:t>
            </w:r>
            <w:r w:rsidRPr="00781B6B">
              <w:rPr>
                <w:color w:val="000000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1346598,47</w:t>
            </w:r>
          </w:p>
        </w:tc>
      </w:tr>
      <w:tr w:rsidR="00F7364B" w:rsidRPr="008D6CE3" w:rsidTr="00FA0E20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41250E">
            <w:pPr>
              <w:jc w:val="both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 xml:space="preserve">Жилой дом, </w:t>
            </w:r>
            <w:r w:rsidRPr="00781B6B">
              <w:rPr>
                <w:color w:val="000000"/>
                <w:sz w:val="22"/>
                <w:szCs w:val="22"/>
                <w:lang w:val="en-US"/>
              </w:rPr>
              <w:t>1/2</w:t>
            </w:r>
          </w:p>
          <w:p w:rsidR="00F7364B" w:rsidRPr="00781B6B" w:rsidRDefault="00F7364B" w:rsidP="0041250E">
            <w:pPr>
              <w:jc w:val="both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</w:t>
            </w:r>
          </w:p>
          <w:p w:rsidR="00F7364B" w:rsidRPr="00781B6B" w:rsidRDefault="00F7364B" w:rsidP="0041250E">
            <w:pPr>
              <w:jc w:val="both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Квартира,1/2</w:t>
            </w:r>
          </w:p>
          <w:p w:rsidR="00F7364B" w:rsidRPr="00781B6B" w:rsidRDefault="00F7364B" w:rsidP="008478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781B6B" w:rsidRDefault="00F7364B" w:rsidP="0041250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Совместная</w:t>
            </w:r>
          </w:p>
          <w:p w:rsidR="00F7364B" w:rsidRPr="00781B6B" w:rsidRDefault="00F7364B" w:rsidP="0041250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781B6B" w:rsidRDefault="00F7364B" w:rsidP="0041250E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237,4</w:t>
            </w:r>
          </w:p>
          <w:p w:rsidR="00F7364B" w:rsidRPr="00781B6B" w:rsidRDefault="00F7364B" w:rsidP="00FA4BF3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47,9</w:t>
            </w:r>
          </w:p>
          <w:p w:rsidR="00F7364B" w:rsidRPr="00781B6B" w:rsidRDefault="00F7364B" w:rsidP="00FA4BF3">
            <w:pPr>
              <w:jc w:val="center"/>
              <w:rPr>
                <w:sz w:val="22"/>
                <w:szCs w:val="22"/>
              </w:rPr>
            </w:pPr>
            <w:r w:rsidRPr="00781B6B">
              <w:rPr>
                <w:sz w:val="22"/>
                <w:szCs w:val="22"/>
              </w:rPr>
              <w:t>38</w:t>
            </w:r>
          </w:p>
          <w:p w:rsidR="00F7364B" w:rsidRPr="00781B6B" w:rsidRDefault="00F7364B" w:rsidP="00FA4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781B6B" w:rsidRDefault="00F7364B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81B6B">
              <w:rPr>
                <w:color w:val="000000"/>
                <w:sz w:val="22"/>
                <w:szCs w:val="22"/>
              </w:rPr>
              <w:t>30000</w:t>
            </w:r>
          </w:p>
        </w:tc>
      </w:tr>
    </w:tbl>
    <w:p w:rsidR="007541EB" w:rsidRDefault="007541EB">
      <w:pPr>
        <w:spacing w:after="0" w:line="240" w:lineRule="auto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br w:type="page"/>
      </w:r>
    </w:p>
    <w:p w:rsidR="00F7364B" w:rsidRPr="00D96968" w:rsidRDefault="00F7364B" w:rsidP="00C27FF1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lang w:eastAsia="zh-CN"/>
        </w:rPr>
      </w:pPr>
      <w:r w:rsidRPr="00D96968">
        <w:rPr>
          <w:rFonts w:eastAsia="SimSun"/>
          <w:b/>
          <w:bCs/>
          <w:lang w:eastAsia="zh-CN"/>
        </w:rPr>
        <w:lastRenderedPageBreak/>
        <w:t>СВЕДЕНИЯ</w:t>
      </w:r>
    </w:p>
    <w:p w:rsidR="00F7364B" w:rsidRPr="00D96968" w:rsidRDefault="00F7364B" w:rsidP="00C27FF1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lang w:eastAsia="zh-CN"/>
        </w:rPr>
      </w:pPr>
      <w:r w:rsidRPr="00D96968">
        <w:rPr>
          <w:rFonts w:eastAsia="SimSun"/>
          <w:b/>
          <w:bCs/>
          <w:lang w:eastAsia="zh-CN"/>
        </w:rPr>
        <w:t>о доходах, расходах, имуществе и обязательствах имущественного характера</w:t>
      </w:r>
    </w:p>
    <w:p w:rsidR="00F7364B" w:rsidRPr="00D96968" w:rsidRDefault="00F7364B" w:rsidP="00C27FF1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lang w:eastAsia="zh-CN"/>
        </w:rPr>
      </w:pPr>
      <w:r w:rsidRPr="00D96968">
        <w:rPr>
          <w:rFonts w:eastAsia="SimSun"/>
          <w:b/>
          <w:bCs/>
          <w:lang w:eastAsia="zh-CN"/>
        </w:rPr>
        <w:t>муниципальных служащих финансового отдела администрации МР «Бабынинский район»</w:t>
      </w:r>
    </w:p>
    <w:p w:rsidR="00F7364B" w:rsidRPr="00D96968" w:rsidRDefault="00F7364B" w:rsidP="00C27FF1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lang w:eastAsia="zh-CN"/>
        </w:rPr>
      </w:pPr>
      <w:r w:rsidRPr="00D96968">
        <w:rPr>
          <w:rFonts w:eastAsia="SimSun"/>
          <w:b/>
          <w:bCs/>
          <w:lang w:eastAsia="zh-CN"/>
        </w:rPr>
        <w:t>и членов их семей за период с 1 января по 31 декабря 201</w:t>
      </w:r>
      <w:r>
        <w:rPr>
          <w:rFonts w:eastAsia="SimSun"/>
          <w:b/>
          <w:bCs/>
          <w:lang w:eastAsia="zh-CN"/>
        </w:rPr>
        <w:t>7</w:t>
      </w:r>
      <w:r w:rsidRPr="00D96968">
        <w:rPr>
          <w:rFonts w:eastAsia="SimSun"/>
          <w:b/>
          <w:bCs/>
          <w:lang w:eastAsia="zh-CN"/>
        </w:rPr>
        <w:t xml:space="preserve"> года</w:t>
      </w:r>
    </w:p>
    <w:p w:rsidR="00F7364B" w:rsidRPr="00D96968" w:rsidRDefault="00F7364B" w:rsidP="00C27FF1">
      <w:pPr>
        <w:autoSpaceDE w:val="0"/>
        <w:autoSpaceDN w:val="0"/>
        <w:adjustRightInd w:val="0"/>
        <w:spacing w:after="0" w:line="240" w:lineRule="auto"/>
        <w:jc w:val="center"/>
        <w:rPr>
          <w:rFonts w:eastAsia="SimSun"/>
          <w:b/>
          <w:bCs/>
          <w:lang w:eastAsia="zh-CN"/>
        </w:rPr>
      </w:pPr>
    </w:p>
    <w:tbl>
      <w:tblPr>
        <w:tblpPr w:leftFromText="180" w:rightFromText="180" w:vertAnchor="text" w:horzAnchor="margin" w:tblpY="192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2375"/>
        <w:gridCol w:w="1843"/>
        <w:gridCol w:w="1027"/>
        <w:gridCol w:w="992"/>
        <w:gridCol w:w="1383"/>
        <w:gridCol w:w="1027"/>
        <w:gridCol w:w="1134"/>
        <w:gridCol w:w="1843"/>
        <w:gridCol w:w="1559"/>
      </w:tblGrid>
      <w:tr w:rsidR="00F7364B" w:rsidRPr="00D96968" w:rsidTr="00E86BF6">
        <w:trPr>
          <w:trHeight w:val="570"/>
        </w:trPr>
        <w:tc>
          <w:tcPr>
            <w:tcW w:w="2269" w:type="dxa"/>
            <w:vMerge w:val="restart"/>
          </w:tcPr>
          <w:p w:rsidR="00F7364B" w:rsidRPr="00D96968" w:rsidRDefault="00F7364B" w:rsidP="00364039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Фамилия  имя отчество лица, замещающего должность</w:t>
            </w:r>
          </w:p>
          <w:p w:rsidR="00F7364B" w:rsidRPr="00D96968" w:rsidRDefault="00F7364B" w:rsidP="00E86BF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F7364B" w:rsidRPr="00D96968" w:rsidRDefault="00F7364B" w:rsidP="00E86BF6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Объекты недвижимости,</w:t>
            </w:r>
          </w:p>
          <w:p w:rsidR="00F7364B" w:rsidRPr="00D96968" w:rsidRDefault="00F7364B" w:rsidP="00E86BF6">
            <w:pPr>
              <w:spacing w:after="0" w:line="240" w:lineRule="auto"/>
              <w:jc w:val="center"/>
            </w:pPr>
            <w:r w:rsidRPr="00D96968"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F7364B" w:rsidRPr="00D96968" w:rsidRDefault="00F7364B" w:rsidP="00E86BF6">
            <w:pPr>
              <w:spacing w:after="0" w:line="240" w:lineRule="auto"/>
              <w:jc w:val="center"/>
              <w:rPr>
                <w:b/>
              </w:rPr>
            </w:pPr>
            <w:r w:rsidRPr="00D9696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7364B" w:rsidRPr="00D96968" w:rsidRDefault="00F7364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 xml:space="preserve">Транспортные средства </w:t>
            </w:r>
          </w:p>
          <w:p w:rsidR="00F7364B" w:rsidRPr="00D96968" w:rsidRDefault="00F7364B" w:rsidP="00E86BF6">
            <w:pPr>
              <w:spacing w:after="0" w:line="240" w:lineRule="auto"/>
            </w:pPr>
            <w:r w:rsidRPr="00D96968">
              <w:rPr>
                <w:b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F7364B" w:rsidRPr="00D96968" w:rsidRDefault="00F7364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Декларированный доход (руб.)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  <w:vMerge/>
          </w:tcPr>
          <w:p w:rsidR="00F7364B" w:rsidRPr="00D96968" w:rsidRDefault="00F7364B" w:rsidP="00E86BF6">
            <w:pPr>
              <w:spacing w:after="0" w:line="240" w:lineRule="auto"/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D96968" w:rsidRDefault="00F7364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Вид</w:t>
            </w:r>
          </w:p>
          <w:p w:rsidR="00F7364B" w:rsidRPr="00D96968" w:rsidRDefault="00F7364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364B" w:rsidRPr="00D96968" w:rsidRDefault="00F7364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Вид собственности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D96968" w:rsidRDefault="00F7364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Площадь</w:t>
            </w:r>
          </w:p>
          <w:p w:rsidR="00F7364B" w:rsidRPr="00D96968" w:rsidRDefault="00F7364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D96968" w:rsidRDefault="00F7364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Страна расположения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D96968" w:rsidRDefault="00F7364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Вид</w:t>
            </w:r>
          </w:p>
          <w:p w:rsidR="00F7364B" w:rsidRPr="00D96968" w:rsidRDefault="00F7364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объекта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D96968" w:rsidRDefault="00F7364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Площадь</w:t>
            </w:r>
          </w:p>
          <w:p w:rsidR="00F7364B" w:rsidRPr="00D96968" w:rsidRDefault="00F7364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D96968" w:rsidRDefault="00F7364B" w:rsidP="00E86BF6">
            <w:pPr>
              <w:spacing w:after="0" w:line="240" w:lineRule="auto"/>
              <w:rPr>
                <w:b/>
              </w:rPr>
            </w:pPr>
            <w:r w:rsidRPr="00D96968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7364B" w:rsidRPr="00D96968" w:rsidRDefault="00F7364B" w:rsidP="00E86BF6">
            <w:pPr>
              <w:spacing w:after="0" w:line="240" w:lineRule="auto"/>
            </w:pPr>
          </w:p>
        </w:tc>
        <w:tc>
          <w:tcPr>
            <w:tcW w:w="1559" w:type="dxa"/>
            <w:vMerge/>
          </w:tcPr>
          <w:p w:rsidR="00F7364B" w:rsidRPr="00D96968" w:rsidRDefault="00F7364B" w:rsidP="00E86BF6">
            <w:pPr>
              <w:spacing w:after="0" w:line="240" w:lineRule="auto"/>
            </w:pP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E86BF6">
            <w:pPr>
              <w:spacing w:after="0" w:line="240" w:lineRule="auto"/>
              <w:jc w:val="center"/>
              <w:rPr>
                <w:b/>
              </w:rPr>
            </w:pPr>
            <w:r w:rsidRPr="00AE1D24">
              <w:rPr>
                <w:b/>
              </w:rPr>
              <w:t>Воробьёва</w:t>
            </w:r>
          </w:p>
          <w:p w:rsidR="00F7364B" w:rsidRPr="00AE1D24" w:rsidRDefault="00F7364B" w:rsidP="00E86BF6">
            <w:pPr>
              <w:spacing w:after="0" w:line="240" w:lineRule="auto"/>
              <w:jc w:val="center"/>
              <w:rPr>
                <w:b/>
              </w:rPr>
            </w:pPr>
            <w:r w:rsidRPr="00AE1D24">
              <w:rPr>
                <w:b/>
              </w:rPr>
              <w:t>Елена Алексеевна</w:t>
            </w:r>
          </w:p>
          <w:p w:rsidR="00F7364B" w:rsidRPr="00AE1D24" w:rsidRDefault="00F7364B" w:rsidP="00E86BF6">
            <w:pPr>
              <w:spacing w:after="0" w:line="240" w:lineRule="auto"/>
              <w:jc w:val="center"/>
            </w:pPr>
            <w:r w:rsidRPr="00AE1D24">
              <w:t>Заведующий отделом</w:t>
            </w:r>
          </w:p>
          <w:p w:rsidR="00F7364B" w:rsidRPr="00AE1D24" w:rsidRDefault="00F7364B" w:rsidP="00E86BF6">
            <w:pPr>
              <w:spacing w:after="0" w:line="240" w:lineRule="auto"/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</w:pPr>
            <w:r w:rsidRPr="00AE1D24">
              <w:t>Земельный участок</w:t>
            </w:r>
          </w:p>
          <w:p w:rsidR="00F7364B" w:rsidRPr="00AE1D24" w:rsidRDefault="00F7364B" w:rsidP="00E86BF6">
            <w:pPr>
              <w:spacing w:after="0" w:line="240" w:lineRule="auto"/>
            </w:pPr>
            <w:r w:rsidRPr="00AE1D24">
              <w:t>Квартира</w:t>
            </w:r>
          </w:p>
          <w:p w:rsidR="00F7364B" w:rsidRPr="00AE1D24" w:rsidRDefault="00F7364B" w:rsidP="00E86BF6">
            <w:pPr>
              <w:spacing w:after="0" w:line="240" w:lineRule="auto"/>
            </w:pPr>
            <w:r w:rsidRPr="00AE1D24">
              <w:t>Квартира,1/4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364B" w:rsidRPr="00AE1D24" w:rsidRDefault="00F7364B" w:rsidP="00E86BF6">
            <w:pPr>
              <w:spacing w:after="0" w:line="240" w:lineRule="auto"/>
            </w:pPr>
            <w:r w:rsidRPr="00AE1D24">
              <w:t>Индивидуальная</w:t>
            </w:r>
          </w:p>
          <w:p w:rsidR="00F7364B" w:rsidRPr="00AE1D24" w:rsidRDefault="00F7364B" w:rsidP="00890804">
            <w:pPr>
              <w:spacing w:after="0" w:line="240" w:lineRule="auto"/>
            </w:pPr>
            <w:r w:rsidRPr="00AE1D24">
              <w:t>Индивидуальная</w:t>
            </w:r>
          </w:p>
          <w:p w:rsidR="00F7364B" w:rsidRPr="00AE1D24" w:rsidRDefault="00F7364B" w:rsidP="00890804">
            <w:pPr>
              <w:spacing w:after="0" w:line="240" w:lineRule="auto"/>
            </w:pPr>
            <w:r w:rsidRPr="00AE1D24">
              <w:t>Долевая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</w:pPr>
            <w:r w:rsidRPr="00AE1D24">
              <w:t>700</w:t>
            </w:r>
          </w:p>
          <w:p w:rsidR="00F7364B" w:rsidRPr="00AE1D24" w:rsidRDefault="00F7364B" w:rsidP="00E86BF6">
            <w:pPr>
              <w:spacing w:after="0" w:line="240" w:lineRule="auto"/>
            </w:pPr>
            <w:r w:rsidRPr="00AE1D24">
              <w:t>53,4</w:t>
            </w:r>
          </w:p>
          <w:p w:rsidR="00F7364B" w:rsidRPr="00AE1D24" w:rsidRDefault="00F7364B" w:rsidP="00E86BF6">
            <w:pPr>
              <w:spacing w:after="0" w:line="240" w:lineRule="auto"/>
            </w:pPr>
            <w:r w:rsidRPr="00AE1D24">
              <w:t>78,3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</w:pPr>
            <w:r w:rsidRPr="00AE1D24">
              <w:t>Россия</w:t>
            </w:r>
          </w:p>
          <w:p w:rsidR="00F7364B" w:rsidRPr="00AE1D24" w:rsidRDefault="00F7364B" w:rsidP="00E86BF6">
            <w:pPr>
              <w:spacing w:after="0" w:line="240" w:lineRule="auto"/>
            </w:pPr>
            <w:r w:rsidRPr="00AE1D24">
              <w:t>Россия</w:t>
            </w:r>
          </w:p>
          <w:p w:rsidR="00F7364B" w:rsidRPr="00AE1D24" w:rsidRDefault="00F7364B" w:rsidP="00E86BF6">
            <w:pPr>
              <w:spacing w:after="0" w:line="240" w:lineRule="auto"/>
            </w:pPr>
            <w:r w:rsidRPr="00AE1D24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</w:pPr>
            <w:r w:rsidRPr="00AE1D24">
              <w:t xml:space="preserve">       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</w:pPr>
            <w:r w:rsidRPr="00AE1D24"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</w:pPr>
            <w:r w:rsidRPr="00AE1D24">
              <w:t xml:space="preserve">       -</w:t>
            </w:r>
          </w:p>
        </w:tc>
        <w:tc>
          <w:tcPr>
            <w:tcW w:w="1843" w:type="dxa"/>
          </w:tcPr>
          <w:p w:rsidR="00F7364B" w:rsidRPr="00AE1D24" w:rsidRDefault="00F7364B" w:rsidP="00890804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559" w:type="dxa"/>
          </w:tcPr>
          <w:p w:rsidR="00F7364B" w:rsidRPr="00AE1D24" w:rsidRDefault="00F7364B" w:rsidP="00192A19">
            <w:pPr>
              <w:spacing w:after="0" w:line="240" w:lineRule="auto"/>
            </w:pPr>
            <w:r w:rsidRPr="00AE1D24">
              <w:t xml:space="preserve">     526488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E86BF6">
            <w:pPr>
              <w:spacing w:after="0" w:line="240" w:lineRule="auto"/>
              <w:jc w:val="center"/>
            </w:pPr>
            <w:r w:rsidRPr="00AE1D24">
              <w:t>Супруг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</w:pPr>
            <w:r w:rsidRPr="00AE1D24">
              <w:t>Квартира,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364B" w:rsidRPr="00AE1D24" w:rsidRDefault="00F7364B" w:rsidP="00E86BF6">
            <w:pPr>
              <w:spacing w:after="0" w:line="240" w:lineRule="auto"/>
            </w:pPr>
            <w:r w:rsidRPr="00AE1D24">
              <w:t>Долевая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</w:pPr>
            <w:r w:rsidRPr="00AE1D24">
              <w:t>78,3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</w:pPr>
            <w:r w:rsidRPr="00AE1D24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90804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90804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90804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843" w:type="dxa"/>
          </w:tcPr>
          <w:p w:rsidR="00F7364B" w:rsidRPr="00AE1D24" w:rsidRDefault="00F7364B" w:rsidP="00890804">
            <w:pPr>
              <w:spacing w:after="0" w:line="240" w:lineRule="auto"/>
              <w:jc w:val="center"/>
            </w:pPr>
            <w:r w:rsidRPr="00AE1D24">
              <w:t>УАЗ</w:t>
            </w:r>
          </w:p>
          <w:p w:rsidR="00F7364B" w:rsidRPr="00AE1D24" w:rsidRDefault="00F7364B" w:rsidP="00890804">
            <w:pPr>
              <w:spacing w:after="0" w:line="240" w:lineRule="auto"/>
              <w:jc w:val="center"/>
              <w:rPr>
                <w:lang w:val="en-US"/>
              </w:rPr>
            </w:pPr>
            <w:r w:rsidRPr="00AE1D24">
              <w:t>О</w:t>
            </w:r>
            <w:r w:rsidRPr="00AE1D24">
              <w:rPr>
                <w:lang w:val="en-US"/>
              </w:rPr>
              <w:t>pel meriva</w:t>
            </w:r>
          </w:p>
        </w:tc>
        <w:tc>
          <w:tcPr>
            <w:tcW w:w="1559" w:type="dxa"/>
          </w:tcPr>
          <w:p w:rsidR="00F7364B" w:rsidRPr="00AE1D24" w:rsidRDefault="00F7364B" w:rsidP="00192A19">
            <w:pPr>
              <w:spacing w:after="0" w:line="240" w:lineRule="auto"/>
              <w:jc w:val="center"/>
            </w:pPr>
            <w:r w:rsidRPr="00AE1D24">
              <w:t>209550</w:t>
            </w:r>
          </w:p>
        </w:tc>
      </w:tr>
      <w:tr w:rsidR="00F7364B" w:rsidRPr="00D96968" w:rsidTr="00855A54">
        <w:trPr>
          <w:trHeight w:val="623"/>
        </w:trPr>
        <w:tc>
          <w:tcPr>
            <w:tcW w:w="2269" w:type="dxa"/>
          </w:tcPr>
          <w:p w:rsidR="00F7364B" w:rsidRPr="00AE1D24" w:rsidRDefault="00F7364B" w:rsidP="00E86BF6">
            <w:pPr>
              <w:spacing w:after="0" w:line="240" w:lineRule="auto"/>
              <w:jc w:val="center"/>
              <w:rPr>
                <w:b/>
              </w:rPr>
            </w:pPr>
            <w:r w:rsidRPr="00AE1D24">
              <w:rPr>
                <w:b/>
              </w:rPr>
              <w:t>Андриянкина</w:t>
            </w:r>
          </w:p>
          <w:p w:rsidR="00F7364B" w:rsidRPr="00AE1D24" w:rsidRDefault="00F7364B" w:rsidP="00E86BF6">
            <w:pPr>
              <w:spacing w:after="0" w:line="240" w:lineRule="auto"/>
              <w:jc w:val="center"/>
            </w:pPr>
            <w:r w:rsidRPr="00AE1D24">
              <w:rPr>
                <w:b/>
              </w:rPr>
              <w:t xml:space="preserve"> Ольга Сергеевна</w:t>
            </w:r>
            <w:r w:rsidRPr="00AE1D24">
              <w:t xml:space="preserve"> </w:t>
            </w:r>
          </w:p>
          <w:p w:rsidR="00F7364B" w:rsidRPr="00AE1D24" w:rsidRDefault="00F7364B" w:rsidP="00E86BF6">
            <w:pPr>
              <w:spacing w:after="0" w:line="240" w:lineRule="auto"/>
              <w:jc w:val="center"/>
            </w:pPr>
            <w:r w:rsidRPr="00AE1D24">
              <w:t>Зам. заведующего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  <w:rPr>
                <w:b/>
              </w:rPr>
            </w:pPr>
            <w:r w:rsidRPr="00AE1D24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  <w:rPr>
                <w:b/>
              </w:rPr>
            </w:pPr>
            <w:r w:rsidRPr="00AE1D24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  <w:rPr>
                <w:b/>
              </w:rPr>
            </w:pPr>
            <w:r w:rsidRPr="00AE1D24">
              <w:rPr>
                <w:b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  <w:rPr>
                <w:b/>
              </w:rPr>
            </w:pPr>
            <w:r w:rsidRPr="00AE1D24">
              <w:t>Комната в общежитии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</w:pPr>
            <w:r w:rsidRPr="00AE1D24"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</w:pPr>
            <w:r w:rsidRPr="00AE1D24">
              <w:t>Россия</w:t>
            </w:r>
          </w:p>
        </w:tc>
        <w:tc>
          <w:tcPr>
            <w:tcW w:w="1843" w:type="dxa"/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559" w:type="dxa"/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1713577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087CA2">
            <w:pPr>
              <w:spacing w:after="0" w:line="240" w:lineRule="auto"/>
              <w:jc w:val="center"/>
            </w:pPr>
            <w:r w:rsidRPr="00AE1D24">
              <w:t>Супруг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442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087CA2">
            <w:pPr>
              <w:spacing w:after="0" w:line="240" w:lineRule="auto"/>
              <w:rPr>
                <w:b/>
              </w:rPr>
            </w:pPr>
            <w:r w:rsidRPr="00AE1D24">
              <w:t>Комната в общежитии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087CA2">
            <w:pPr>
              <w:spacing w:after="0" w:line="240" w:lineRule="auto"/>
            </w:pPr>
            <w:r w:rsidRPr="00AE1D24"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087CA2">
            <w:pPr>
              <w:spacing w:after="0" w:line="240" w:lineRule="auto"/>
            </w:pPr>
            <w:r w:rsidRPr="00AE1D24">
              <w:t>Россия</w:t>
            </w:r>
          </w:p>
        </w:tc>
        <w:tc>
          <w:tcPr>
            <w:tcW w:w="1843" w:type="dxa"/>
          </w:tcPr>
          <w:p w:rsidR="00F7364B" w:rsidRPr="00AE1D24" w:rsidRDefault="00F7364B" w:rsidP="00087CA2">
            <w:pPr>
              <w:spacing w:after="0" w:line="240" w:lineRule="auto"/>
            </w:pPr>
            <w:r w:rsidRPr="00AE1D24">
              <w:t>САНГ ЙОНГ KYRON II</w:t>
            </w:r>
          </w:p>
        </w:tc>
        <w:tc>
          <w:tcPr>
            <w:tcW w:w="1559" w:type="dxa"/>
          </w:tcPr>
          <w:p w:rsidR="00F7364B" w:rsidRPr="00AE1D24" w:rsidRDefault="00F7364B" w:rsidP="008A67D0">
            <w:pPr>
              <w:spacing w:after="0" w:line="240" w:lineRule="auto"/>
              <w:jc w:val="center"/>
            </w:pPr>
            <w:r w:rsidRPr="00AE1D24">
              <w:t>614269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087CA2">
            <w:pPr>
              <w:spacing w:after="0" w:line="240" w:lineRule="auto"/>
              <w:jc w:val="center"/>
            </w:pPr>
            <w:r w:rsidRPr="00AE1D24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087CA2">
            <w:pPr>
              <w:spacing w:after="0" w:line="240" w:lineRule="auto"/>
              <w:rPr>
                <w:b/>
              </w:rPr>
            </w:pPr>
            <w:r w:rsidRPr="00AE1D24">
              <w:t>Комната в общежитии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087CA2">
            <w:pPr>
              <w:spacing w:after="0" w:line="240" w:lineRule="auto"/>
            </w:pPr>
            <w:r w:rsidRPr="00AE1D24"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087CA2">
            <w:pPr>
              <w:spacing w:after="0" w:line="240" w:lineRule="auto"/>
            </w:pPr>
            <w:r w:rsidRPr="00AE1D24">
              <w:t>Россия</w:t>
            </w:r>
          </w:p>
        </w:tc>
        <w:tc>
          <w:tcPr>
            <w:tcW w:w="1843" w:type="dxa"/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559" w:type="dxa"/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087CA2">
            <w:pPr>
              <w:spacing w:after="0" w:line="240" w:lineRule="auto"/>
              <w:jc w:val="center"/>
            </w:pPr>
            <w:r w:rsidRPr="00AE1D24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087CA2">
            <w:pPr>
              <w:spacing w:after="0" w:line="240" w:lineRule="auto"/>
              <w:rPr>
                <w:b/>
              </w:rPr>
            </w:pPr>
            <w:r w:rsidRPr="00AE1D24">
              <w:t>Комната в общежитии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087CA2">
            <w:pPr>
              <w:spacing w:after="0" w:line="240" w:lineRule="auto"/>
            </w:pPr>
            <w:r w:rsidRPr="00AE1D24"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087CA2">
            <w:pPr>
              <w:spacing w:after="0" w:line="240" w:lineRule="auto"/>
            </w:pPr>
            <w:r w:rsidRPr="00AE1D24">
              <w:t>Россия</w:t>
            </w:r>
          </w:p>
        </w:tc>
        <w:tc>
          <w:tcPr>
            <w:tcW w:w="1843" w:type="dxa"/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559" w:type="dxa"/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E86BF6">
            <w:pPr>
              <w:spacing w:after="0" w:line="240" w:lineRule="auto"/>
              <w:ind w:left="-284" w:firstLine="284"/>
              <w:jc w:val="center"/>
              <w:rPr>
                <w:b/>
              </w:rPr>
            </w:pPr>
            <w:r w:rsidRPr="00AE1D24">
              <w:rPr>
                <w:b/>
              </w:rPr>
              <w:t xml:space="preserve">Володина </w:t>
            </w:r>
          </w:p>
          <w:p w:rsidR="00F7364B" w:rsidRPr="00AE1D24" w:rsidRDefault="00F7364B" w:rsidP="00E86BF6">
            <w:pPr>
              <w:spacing w:after="0" w:line="240" w:lineRule="auto"/>
              <w:ind w:left="-284" w:firstLine="284"/>
              <w:jc w:val="center"/>
              <w:rPr>
                <w:b/>
              </w:rPr>
            </w:pPr>
            <w:r w:rsidRPr="00AE1D24">
              <w:rPr>
                <w:b/>
              </w:rPr>
              <w:t>Любовь Васильевна</w:t>
            </w:r>
          </w:p>
          <w:p w:rsidR="00F7364B" w:rsidRPr="00AE1D24" w:rsidRDefault="00F7364B" w:rsidP="00E86BF6">
            <w:pPr>
              <w:spacing w:after="0" w:line="240" w:lineRule="auto"/>
              <w:ind w:left="-284" w:firstLine="284"/>
              <w:jc w:val="center"/>
            </w:pPr>
            <w:r w:rsidRPr="00AE1D24">
              <w:t>Начальник отдела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Земельный участок,1/2</w:t>
            </w:r>
          </w:p>
          <w:p w:rsidR="00F7364B" w:rsidRPr="00AE1D24" w:rsidRDefault="00F7364B" w:rsidP="00E86BF6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Жилой дом, 1/2</w:t>
            </w:r>
          </w:p>
          <w:p w:rsidR="00F7364B" w:rsidRPr="00AE1D24" w:rsidRDefault="00F7364B" w:rsidP="00E86BF6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55A54">
            <w:pPr>
              <w:spacing w:after="0" w:line="240" w:lineRule="auto"/>
            </w:pPr>
            <w:r w:rsidRPr="00AE1D24">
              <w:t>Совместная</w:t>
            </w:r>
          </w:p>
          <w:p w:rsidR="00F7364B" w:rsidRPr="00AE1D24" w:rsidRDefault="00F7364B" w:rsidP="00855A54">
            <w:pPr>
              <w:spacing w:after="0" w:line="240" w:lineRule="auto"/>
            </w:pPr>
            <w:r w:rsidRPr="00AE1D24">
              <w:t>Совместная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55A54">
            <w:pPr>
              <w:spacing w:after="0" w:line="240" w:lineRule="auto"/>
            </w:pPr>
            <w:r w:rsidRPr="00AE1D24">
              <w:t>81,2</w:t>
            </w:r>
          </w:p>
          <w:p w:rsidR="00F7364B" w:rsidRPr="00AE1D24" w:rsidRDefault="00F7364B" w:rsidP="00855A54">
            <w:pPr>
              <w:spacing w:after="0" w:line="240" w:lineRule="auto"/>
            </w:pPr>
            <w:r w:rsidRPr="00AE1D24">
              <w:t>747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</w:pPr>
            <w:r w:rsidRPr="00AE1D24">
              <w:t>Россия</w:t>
            </w:r>
          </w:p>
          <w:p w:rsidR="00F7364B" w:rsidRPr="00AE1D24" w:rsidRDefault="00F7364B" w:rsidP="00E86BF6">
            <w:pPr>
              <w:spacing w:after="0" w:line="240" w:lineRule="auto"/>
            </w:pPr>
            <w:r w:rsidRPr="00AE1D24">
              <w:t>Россия</w:t>
            </w:r>
          </w:p>
          <w:p w:rsidR="00F7364B" w:rsidRPr="00AE1D24" w:rsidRDefault="00F7364B" w:rsidP="00E86BF6">
            <w:pPr>
              <w:spacing w:after="0" w:line="240" w:lineRule="auto"/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843" w:type="dxa"/>
          </w:tcPr>
          <w:p w:rsidR="00F7364B" w:rsidRPr="00AE1D24" w:rsidRDefault="00F7364B" w:rsidP="00E86BF6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559" w:type="dxa"/>
          </w:tcPr>
          <w:p w:rsidR="00F7364B" w:rsidRPr="00AE1D24" w:rsidRDefault="00F7364B" w:rsidP="008A67D0">
            <w:pPr>
              <w:spacing w:after="0" w:line="240" w:lineRule="auto"/>
              <w:jc w:val="center"/>
            </w:pPr>
            <w:r w:rsidRPr="00AE1D24">
              <w:t>596785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855A54">
            <w:pPr>
              <w:spacing w:after="0" w:line="240" w:lineRule="auto"/>
              <w:ind w:left="-284" w:firstLine="284"/>
              <w:jc w:val="center"/>
            </w:pPr>
            <w:r w:rsidRPr="00AE1D24">
              <w:t>Супруг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55A54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Земельный участок,1/2</w:t>
            </w:r>
          </w:p>
          <w:p w:rsidR="00F7364B" w:rsidRPr="00AE1D24" w:rsidRDefault="00F7364B" w:rsidP="008A67D0">
            <w:pPr>
              <w:spacing w:after="0" w:line="240" w:lineRule="auto"/>
            </w:pPr>
            <w:r w:rsidRPr="00AE1D24">
              <w:rPr>
                <w:rFonts w:eastAsia="SimSun"/>
                <w:lang w:eastAsia="zh-CN"/>
              </w:rPr>
              <w:lastRenderedPageBreak/>
              <w:t>Жилой дом, 1/2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55A54">
            <w:pPr>
              <w:spacing w:after="0" w:line="240" w:lineRule="auto"/>
            </w:pPr>
            <w:r w:rsidRPr="00AE1D24">
              <w:lastRenderedPageBreak/>
              <w:t>Совместная</w:t>
            </w:r>
          </w:p>
          <w:p w:rsidR="00F7364B" w:rsidRPr="00AE1D24" w:rsidRDefault="00F7364B" w:rsidP="00855A54">
            <w:pPr>
              <w:spacing w:after="0" w:line="240" w:lineRule="auto"/>
            </w:pPr>
            <w:r w:rsidRPr="00AE1D24">
              <w:t>Совместная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55A54">
            <w:pPr>
              <w:spacing w:after="0" w:line="240" w:lineRule="auto"/>
            </w:pPr>
            <w:r w:rsidRPr="00AE1D24">
              <w:t>81,2</w:t>
            </w:r>
          </w:p>
          <w:p w:rsidR="00F7364B" w:rsidRPr="00AE1D24" w:rsidRDefault="00F7364B" w:rsidP="00855A54">
            <w:pPr>
              <w:spacing w:after="0" w:line="240" w:lineRule="auto"/>
            </w:pPr>
            <w:r w:rsidRPr="00AE1D24">
              <w:t>747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55A54">
            <w:pPr>
              <w:spacing w:after="0" w:line="240" w:lineRule="auto"/>
            </w:pPr>
            <w:r w:rsidRPr="00AE1D24">
              <w:t>Россия</w:t>
            </w:r>
          </w:p>
          <w:p w:rsidR="00F7364B" w:rsidRPr="00AE1D24" w:rsidRDefault="00F7364B" w:rsidP="008A67D0">
            <w:pPr>
              <w:spacing w:after="0" w:line="240" w:lineRule="auto"/>
            </w:pPr>
            <w:r w:rsidRPr="00AE1D24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55A54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55A54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55A54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843" w:type="dxa"/>
          </w:tcPr>
          <w:p w:rsidR="00F7364B" w:rsidRPr="00AE1D24" w:rsidRDefault="00F7364B" w:rsidP="00855A54">
            <w:pPr>
              <w:spacing w:after="0" w:line="240" w:lineRule="auto"/>
              <w:jc w:val="center"/>
            </w:pPr>
            <w:r w:rsidRPr="00AE1D24">
              <w:rPr>
                <w:lang w:val="en-US"/>
              </w:rPr>
              <w:t xml:space="preserve">Нива </w:t>
            </w:r>
            <w:r w:rsidRPr="00AE1D24">
              <w:t>Шевролет</w:t>
            </w:r>
          </w:p>
        </w:tc>
        <w:tc>
          <w:tcPr>
            <w:tcW w:w="1559" w:type="dxa"/>
          </w:tcPr>
          <w:p w:rsidR="00F7364B" w:rsidRPr="00AE1D24" w:rsidRDefault="00F7364B" w:rsidP="009C5A90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182000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855A54">
            <w:pPr>
              <w:spacing w:after="0" w:line="240" w:lineRule="auto"/>
              <w:ind w:left="-284" w:firstLine="284"/>
              <w:jc w:val="center"/>
              <w:rPr>
                <w:b/>
              </w:rPr>
            </w:pPr>
            <w:r w:rsidRPr="00AE1D24">
              <w:rPr>
                <w:b/>
              </w:rPr>
              <w:lastRenderedPageBreak/>
              <w:t>Звонарева</w:t>
            </w:r>
          </w:p>
          <w:p w:rsidR="00F7364B" w:rsidRPr="00AE1D24" w:rsidRDefault="00F7364B" w:rsidP="00855A54">
            <w:pPr>
              <w:spacing w:after="0" w:line="240" w:lineRule="auto"/>
              <w:ind w:left="-284" w:firstLine="284"/>
              <w:jc w:val="center"/>
              <w:rPr>
                <w:b/>
              </w:rPr>
            </w:pPr>
            <w:r w:rsidRPr="00AE1D24">
              <w:rPr>
                <w:b/>
              </w:rPr>
              <w:t>Ирина    Владимировна</w:t>
            </w:r>
          </w:p>
          <w:p w:rsidR="00F7364B" w:rsidRPr="00AE1D24" w:rsidRDefault="00F7364B" w:rsidP="00855A54">
            <w:pPr>
              <w:spacing w:after="0" w:line="240" w:lineRule="auto"/>
              <w:ind w:left="-284" w:firstLine="284"/>
              <w:jc w:val="center"/>
            </w:pPr>
            <w:r w:rsidRPr="00AE1D24">
              <w:t>Главный специалист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E86BF6">
            <w:pPr>
              <w:spacing w:after="0" w:line="240" w:lineRule="auto"/>
              <w:jc w:val="center"/>
            </w:pPr>
            <w:r w:rsidRPr="00AE1D24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55A54">
            <w:pPr>
              <w:spacing w:after="0" w:line="240" w:lineRule="auto"/>
              <w:jc w:val="center"/>
            </w:pPr>
            <w:r w:rsidRPr="00AE1D24"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55A54">
            <w:pPr>
              <w:spacing w:after="0" w:line="240" w:lineRule="auto"/>
              <w:jc w:val="center"/>
            </w:pPr>
            <w:r w:rsidRPr="00AE1D24">
              <w:t>Россия</w:t>
            </w:r>
          </w:p>
        </w:tc>
        <w:tc>
          <w:tcPr>
            <w:tcW w:w="1843" w:type="dxa"/>
          </w:tcPr>
          <w:p w:rsidR="00F7364B" w:rsidRPr="00AE1D24" w:rsidRDefault="00F7364B" w:rsidP="00E86BF6">
            <w:pPr>
              <w:spacing w:after="0" w:line="240" w:lineRule="auto"/>
            </w:pPr>
            <w:r w:rsidRPr="00AE1D24">
              <w:t>ВАЗ 211440</w:t>
            </w:r>
          </w:p>
        </w:tc>
        <w:tc>
          <w:tcPr>
            <w:tcW w:w="1559" w:type="dxa"/>
          </w:tcPr>
          <w:p w:rsidR="00F7364B" w:rsidRPr="00AE1D24" w:rsidRDefault="00F7364B" w:rsidP="001D0499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136176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855A54">
            <w:pPr>
              <w:spacing w:after="0" w:line="240" w:lineRule="auto"/>
              <w:ind w:left="-284" w:firstLine="284"/>
              <w:jc w:val="center"/>
              <w:rPr>
                <w:b/>
              </w:rPr>
            </w:pPr>
            <w:r w:rsidRPr="00AE1D24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55A54">
            <w:pPr>
              <w:spacing w:after="0" w:line="240" w:lineRule="auto"/>
              <w:jc w:val="center"/>
            </w:pPr>
            <w:r w:rsidRPr="00AE1D24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55A54">
            <w:pPr>
              <w:spacing w:after="0" w:line="240" w:lineRule="auto"/>
              <w:jc w:val="center"/>
            </w:pPr>
            <w:r w:rsidRPr="00AE1D24"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855A54">
            <w:pPr>
              <w:spacing w:after="0" w:line="240" w:lineRule="auto"/>
              <w:jc w:val="center"/>
            </w:pPr>
            <w:r w:rsidRPr="00AE1D24">
              <w:t>Россия</w:t>
            </w:r>
          </w:p>
        </w:tc>
        <w:tc>
          <w:tcPr>
            <w:tcW w:w="1843" w:type="dxa"/>
          </w:tcPr>
          <w:p w:rsidR="00F7364B" w:rsidRPr="00AE1D24" w:rsidRDefault="00F7364B" w:rsidP="009C5A90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559" w:type="dxa"/>
          </w:tcPr>
          <w:p w:rsidR="00F7364B" w:rsidRPr="00AE1D24" w:rsidRDefault="00F7364B" w:rsidP="009C5A90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-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364039">
            <w:pPr>
              <w:spacing w:after="0" w:line="240" w:lineRule="auto"/>
              <w:jc w:val="center"/>
              <w:rPr>
                <w:b/>
              </w:rPr>
            </w:pPr>
            <w:r w:rsidRPr="00AE1D24">
              <w:rPr>
                <w:b/>
              </w:rPr>
              <w:t xml:space="preserve">Петрушина </w:t>
            </w:r>
          </w:p>
          <w:p w:rsidR="00F7364B" w:rsidRPr="00AE1D24" w:rsidRDefault="00F7364B" w:rsidP="00364039">
            <w:pPr>
              <w:spacing w:after="0" w:line="240" w:lineRule="auto"/>
              <w:jc w:val="center"/>
              <w:rPr>
                <w:b/>
              </w:rPr>
            </w:pPr>
            <w:r w:rsidRPr="00AE1D24">
              <w:rPr>
                <w:b/>
              </w:rPr>
              <w:t>Галина Павловна</w:t>
            </w:r>
          </w:p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Заместитель начальника отдела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364039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Земельный участок</w:t>
            </w:r>
          </w:p>
          <w:p w:rsidR="00F7364B" w:rsidRPr="00AE1D24" w:rsidRDefault="00F7364B" w:rsidP="00364039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Земельный участок</w:t>
            </w:r>
          </w:p>
          <w:p w:rsidR="00F7364B" w:rsidRPr="00AE1D24" w:rsidRDefault="00F7364B" w:rsidP="00364039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2000</w:t>
            </w:r>
          </w:p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1500</w:t>
            </w:r>
          </w:p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35,1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364039">
            <w:pPr>
              <w:spacing w:after="0" w:line="240" w:lineRule="auto"/>
            </w:pPr>
            <w:r w:rsidRPr="00AE1D24">
              <w:t>Россия</w:t>
            </w:r>
          </w:p>
          <w:p w:rsidR="00F7364B" w:rsidRPr="00AE1D24" w:rsidRDefault="00F7364B" w:rsidP="00364039">
            <w:pPr>
              <w:spacing w:after="0" w:line="240" w:lineRule="auto"/>
            </w:pPr>
            <w:r w:rsidRPr="00AE1D24">
              <w:t>Россия</w:t>
            </w:r>
          </w:p>
          <w:p w:rsidR="00F7364B" w:rsidRPr="00AE1D24" w:rsidRDefault="00F7364B" w:rsidP="00364039">
            <w:pPr>
              <w:spacing w:after="0" w:line="240" w:lineRule="auto"/>
            </w:pPr>
            <w:r w:rsidRPr="00AE1D24">
              <w:t>Россия</w:t>
            </w:r>
          </w:p>
          <w:p w:rsidR="00F7364B" w:rsidRPr="00AE1D24" w:rsidRDefault="00F7364B" w:rsidP="00364039">
            <w:pPr>
              <w:spacing w:after="0" w:line="240" w:lineRule="auto"/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843" w:type="dxa"/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559" w:type="dxa"/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318212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Супруг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364039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43,4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364039">
            <w:pPr>
              <w:spacing w:after="0" w:line="240" w:lineRule="auto"/>
            </w:pPr>
            <w:r w:rsidRPr="00AE1D24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843" w:type="dxa"/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Лада Самара</w:t>
            </w:r>
          </w:p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ВАЗ 321054</w:t>
            </w:r>
          </w:p>
        </w:tc>
        <w:tc>
          <w:tcPr>
            <w:tcW w:w="1559" w:type="dxa"/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t>223120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AA764C">
            <w:pPr>
              <w:spacing w:after="0" w:line="240" w:lineRule="auto"/>
              <w:jc w:val="center"/>
              <w:rPr>
                <w:b/>
              </w:rPr>
            </w:pPr>
            <w:r w:rsidRPr="00AE1D24">
              <w:rPr>
                <w:b/>
              </w:rPr>
              <w:t>Сычева</w:t>
            </w:r>
          </w:p>
          <w:p w:rsidR="00F7364B" w:rsidRPr="00AE1D24" w:rsidRDefault="00F7364B" w:rsidP="00AA764C">
            <w:pPr>
              <w:spacing w:after="0" w:line="240" w:lineRule="auto"/>
              <w:jc w:val="center"/>
              <w:rPr>
                <w:b/>
              </w:rPr>
            </w:pPr>
            <w:r w:rsidRPr="00AE1D24">
              <w:rPr>
                <w:b/>
              </w:rPr>
              <w:t xml:space="preserve"> Оксана Валерьевна</w:t>
            </w:r>
          </w:p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Ведущий специалист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Земельный участок</w:t>
            </w:r>
          </w:p>
          <w:p w:rsidR="00F7364B" w:rsidRPr="00AE1D24" w:rsidRDefault="00F7364B" w:rsidP="00AA764C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Квартира,1/4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Индивидуальная</w:t>
            </w:r>
          </w:p>
          <w:p w:rsidR="00F7364B" w:rsidRPr="00AE1D24" w:rsidRDefault="00F7364B" w:rsidP="00BD2378">
            <w:pPr>
              <w:spacing w:after="0" w:line="240" w:lineRule="auto"/>
              <w:jc w:val="center"/>
            </w:pPr>
            <w:r w:rsidRPr="00AE1D24">
              <w:t>Общая долевая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5D5E8C">
            <w:pPr>
              <w:spacing w:after="0" w:line="240" w:lineRule="auto"/>
              <w:jc w:val="center"/>
            </w:pPr>
            <w:r w:rsidRPr="00AE1D24">
              <w:t>1200</w:t>
            </w:r>
          </w:p>
          <w:p w:rsidR="00F7364B" w:rsidRPr="00AE1D24" w:rsidRDefault="00F7364B" w:rsidP="005D5E8C">
            <w:pPr>
              <w:spacing w:after="0" w:line="240" w:lineRule="auto"/>
              <w:jc w:val="center"/>
            </w:pPr>
            <w:r w:rsidRPr="00AE1D24">
              <w:t>56,1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2 Комнаты в</w:t>
            </w:r>
          </w:p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общежитие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Россия</w:t>
            </w:r>
          </w:p>
        </w:tc>
        <w:tc>
          <w:tcPr>
            <w:tcW w:w="1843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559" w:type="dxa"/>
          </w:tcPr>
          <w:p w:rsidR="00F7364B" w:rsidRPr="00AE1D24" w:rsidRDefault="00F7364B" w:rsidP="00364039">
            <w:pPr>
              <w:spacing w:after="0" w:line="240" w:lineRule="auto"/>
              <w:jc w:val="center"/>
            </w:pPr>
            <w:r w:rsidRPr="00AE1D24">
              <w:rPr>
                <w:highlight w:val="red"/>
              </w:rPr>
              <w:t>2056467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Квартира,1/4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Общая долевая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BD2378">
            <w:pPr>
              <w:jc w:val="center"/>
            </w:pPr>
            <w:r w:rsidRPr="00AE1D24">
              <w:t>56,1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>
            <w:r w:rsidRPr="00AE1D24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2 Комнаты в</w:t>
            </w:r>
          </w:p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общежитие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Россия</w:t>
            </w:r>
          </w:p>
        </w:tc>
        <w:tc>
          <w:tcPr>
            <w:tcW w:w="1843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559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Квартира,1/4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Общая долевая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BD2378">
            <w:pPr>
              <w:jc w:val="center"/>
            </w:pPr>
            <w:r w:rsidRPr="00AE1D24">
              <w:t>56,1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>
            <w:r w:rsidRPr="00AE1D24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2 Комнаты в</w:t>
            </w:r>
          </w:p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общежитие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Россия</w:t>
            </w:r>
          </w:p>
        </w:tc>
        <w:tc>
          <w:tcPr>
            <w:tcW w:w="1843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559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 xml:space="preserve"> Квартира,1/4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Общая долевая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BD2378">
            <w:pPr>
              <w:jc w:val="center"/>
            </w:pPr>
            <w:r w:rsidRPr="00AE1D24">
              <w:t>56,1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>
            <w:r w:rsidRPr="00AE1D24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2 Комнаты в</w:t>
            </w:r>
          </w:p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общежитие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Россия</w:t>
            </w:r>
          </w:p>
        </w:tc>
        <w:tc>
          <w:tcPr>
            <w:tcW w:w="1843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559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AA764C">
            <w:pPr>
              <w:spacing w:after="0" w:line="240" w:lineRule="auto"/>
              <w:jc w:val="center"/>
              <w:rPr>
                <w:b/>
              </w:rPr>
            </w:pPr>
            <w:r w:rsidRPr="00AE1D24">
              <w:rPr>
                <w:b/>
              </w:rPr>
              <w:t xml:space="preserve">Тарасова </w:t>
            </w:r>
          </w:p>
          <w:p w:rsidR="00F7364B" w:rsidRPr="00AE1D24" w:rsidRDefault="00F7364B" w:rsidP="00AA764C">
            <w:pPr>
              <w:spacing w:after="0" w:line="240" w:lineRule="auto"/>
              <w:jc w:val="center"/>
              <w:rPr>
                <w:b/>
              </w:rPr>
            </w:pPr>
            <w:r w:rsidRPr="00AE1D24">
              <w:rPr>
                <w:b/>
              </w:rPr>
              <w:t>Татьяна Алексеевна</w:t>
            </w:r>
          </w:p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Ведущий специалист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238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Россия</w:t>
            </w:r>
          </w:p>
        </w:tc>
        <w:tc>
          <w:tcPr>
            <w:tcW w:w="1843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328859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Супруг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Земельный участок</w:t>
            </w:r>
          </w:p>
          <w:p w:rsidR="00F7364B" w:rsidRPr="00AE1D24" w:rsidRDefault="00F7364B" w:rsidP="00AA764C">
            <w:pPr>
              <w:spacing w:after="0" w:line="240" w:lineRule="auto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lastRenderedPageBreak/>
              <w:t>Индивидуальна</w:t>
            </w:r>
            <w:r w:rsidRPr="00AE1D24">
              <w:lastRenderedPageBreak/>
              <w:t>я</w:t>
            </w:r>
          </w:p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Индивидуальная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lastRenderedPageBreak/>
              <w:t>1100</w:t>
            </w:r>
          </w:p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lastRenderedPageBreak/>
              <w:t>238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lastRenderedPageBreak/>
              <w:t>Россия</w:t>
            </w:r>
          </w:p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lastRenderedPageBreak/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lastRenderedPageBreak/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843" w:type="dxa"/>
          </w:tcPr>
          <w:p w:rsidR="00F7364B" w:rsidRPr="00AE1D24" w:rsidRDefault="00F7364B" w:rsidP="00C37306">
            <w:pPr>
              <w:spacing w:after="0" w:line="240" w:lineRule="auto"/>
            </w:pPr>
            <w:r w:rsidRPr="00AE1D24">
              <w:t xml:space="preserve">Шевроле </w:t>
            </w:r>
            <w:r w:rsidRPr="00AE1D24">
              <w:rPr>
                <w:lang w:val="en-US"/>
              </w:rPr>
              <w:t>Lanos</w:t>
            </w:r>
            <w:r w:rsidRPr="00AE1D24">
              <w:t xml:space="preserve"> </w:t>
            </w:r>
          </w:p>
          <w:p w:rsidR="00F7364B" w:rsidRPr="00AE1D24" w:rsidRDefault="00F7364B" w:rsidP="00C37306">
            <w:pPr>
              <w:spacing w:after="0" w:line="240" w:lineRule="auto"/>
            </w:pPr>
            <w:r w:rsidRPr="00AE1D24">
              <w:rPr>
                <w:lang w:val="en-US"/>
              </w:rPr>
              <w:lastRenderedPageBreak/>
              <w:t>KIA Sportridg</w:t>
            </w:r>
          </w:p>
          <w:p w:rsidR="00F7364B" w:rsidRPr="00AE1D24" w:rsidRDefault="00F7364B" w:rsidP="00AA764C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7364B" w:rsidRPr="00AE1D24" w:rsidRDefault="00F7364B" w:rsidP="005D5E8C">
            <w:pPr>
              <w:spacing w:after="0" w:line="240" w:lineRule="auto"/>
              <w:jc w:val="center"/>
            </w:pPr>
            <w:r w:rsidRPr="00AE1D24">
              <w:lastRenderedPageBreak/>
              <w:t>76904</w:t>
            </w:r>
          </w:p>
        </w:tc>
      </w:tr>
      <w:tr w:rsidR="00F7364B" w:rsidRPr="00D96968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lastRenderedPageBreak/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238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Россия</w:t>
            </w:r>
          </w:p>
        </w:tc>
        <w:tc>
          <w:tcPr>
            <w:tcW w:w="1843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559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</w:tr>
      <w:tr w:rsidR="00F7364B" w:rsidTr="00855A54">
        <w:trPr>
          <w:trHeight w:val="450"/>
        </w:trPr>
        <w:tc>
          <w:tcPr>
            <w:tcW w:w="2269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Несовершеннолетний ребёнок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  <w:rPr>
                <w:rFonts w:eastAsia="SimSun"/>
                <w:lang w:eastAsia="zh-CN"/>
              </w:rPr>
            </w:pPr>
            <w:r w:rsidRPr="00AE1D24">
              <w:rPr>
                <w:rFonts w:eastAsia="SimSun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238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Россия</w:t>
            </w:r>
          </w:p>
        </w:tc>
        <w:tc>
          <w:tcPr>
            <w:tcW w:w="1843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  <w:tc>
          <w:tcPr>
            <w:tcW w:w="1559" w:type="dxa"/>
          </w:tcPr>
          <w:p w:rsidR="00F7364B" w:rsidRPr="00AE1D24" w:rsidRDefault="00F7364B" w:rsidP="00AA764C">
            <w:pPr>
              <w:spacing w:after="0" w:line="240" w:lineRule="auto"/>
              <w:jc w:val="center"/>
            </w:pPr>
            <w:r w:rsidRPr="00AE1D24">
              <w:t>-</w:t>
            </w:r>
          </w:p>
        </w:tc>
      </w:tr>
    </w:tbl>
    <w:p w:rsidR="00F7364B" w:rsidRDefault="00F7364B"/>
    <w:p w:rsidR="00F7364B" w:rsidRDefault="00F7364B"/>
    <w:tbl>
      <w:tblPr>
        <w:tblpPr w:leftFromText="180" w:rightFromText="180" w:vertAnchor="text" w:horzAnchor="margin" w:tblpX="-459" w:tblpY="-574"/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126"/>
        <w:gridCol w:w="1843"/>
        <w:gridCol w:w="1134"/>
        <w:gridCol w:w="992"/>
        <w:gridCol w:w="1276"/>
        <w:gridCol w:w="1134"/>
        <w:gridCol w:w="1276"/>
        <w:gridCol w:w="1843"/>
        <w:gridCol w:w="1276"/>
      </w:tblGrid>
      <w:tr w:rsidR="00F7364B" w:rsidRPr="002020F4" w:rsidTr="00BE3E96">
        <w:trPr>
          <w:trHeight w:val="570"/>
        </w:trPr>
        <w:tc>
          <w:tcPr>
            <w:tcW w:w="1951" w:type="dxa"/>
            <w:vMerge w:val="restart"/>
          </w:tcPr>
          <w:p w:rsidR="00F7364B" w:rsidRPr="00CF7650" w:rsidRDefault="00F7364B" w:rsidP="00CF512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2020F4">
              <w:rPr>
                <w:b/>
              </w:rPr>
              <w:lastRenderedPageBreak/>
              <w:t xml:space="preserve">Фамилия  имя отчество </w:t>
            </w:r>
            <w:r w:rsidRPr="00CF7650">
              <w:rPr>
                <w:b/>
                <w:color w:val="FF0000"/>
              </w:rPr>
              <w:t>депутата</w:t>
            </w:r>
          </w:p>
          <w:p w:rsidR="00F7364B" w:rsidRPr="00CF7650" w:rsidRDefault="00F7364B" w:rsidP="00CF512E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F7650">
              <w:rPr>
                <w:b/>
                <w:color w:val="FF0000"/>
              </w:rPr>
              <w:t>Районного Собрания</w:t>
            </w:r>
          </w:p>
          <w:p w:rsidR="00F7364B" w:rsidRPr="002020F4" w:rsidRDefault="00F7364B" w:rsidP="00CF512E">
            <w:pPr>
              <w:spacing w:after="0" w:line="240" w:lineRule="auto"/>
              <w:jc w:val="center"/>
            </w:pP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</w:tcPr>
          <w:p w:rsidR="00F7364B" w:rsidRPr="002020F4" w:rsidRDefault="00F7364B" w:rsidP="00CF512E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Объекты недвижимости,</w:t>
            </w:r>
          </w:p>
          <w:p w:rsidR="00F7364B" w:rsidRPr="002020F4" w:rsidRDefault="00F7364B" w:rsidP="00CF512E">
            <w:pPr>
              <w:spacing w:after="0" w:line="240" w:lineRule="auto"/>
              <w:jc w:val="center"/>
            </w:pPr>
            <w:r w:rsidRPr="002020F4">
              <w:rPr>
                <w:b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7364B" w:rsidRPr="002020F4" w:rsidRDefault="00F7364B" w:rsidP="00CF512E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7364B" w:rsidRPr="002020F4" w:rsidRDefault="00F7364B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 xml:space="preserve">Транспортные средства </w:t>
            </w:r>
          </w:p>
          <w:p w:rsidR="00F7364B" w:rsidRPr="002020F4" w:rsidRDefault="00F7364B" w:rsidP="00CF512E">
            <w:pPr>
              <w:spacing w:after="0" w:line="240" w:lineRule="auto"/>
            </w:pPr>
            <w:r w:rsidRPr="002020F4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7364B" w:rsidRPr="002020F4" w:rsidRDefault="00F7364B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Декларированный доход (руб.)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  <w:vMerge/>
          </w:tcPr>
          <w:p w:rsidR="00F7364B" w:rsidRPr="002020F4" w:rsidRDefault="00F7364B" w:rsidP="00CF512E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Вид</w:t>
            </w:r>
          </w:p>
          <w:p w:rsidR="00F7364B" w:rsidRPr="002020F4" w:rsidRDefault="00F7364B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Площадь</w:t>
            </w:r>
          </w:p>
          <w:p w:rsidR="00F7364B" w:rsidRPr="002020F4" w:rsidRDefault="00F7364B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Вид</w:t>
            </w:r>
          </w:p>
          <w:p w:rsidR="00F7364B" w:rsidRPr="002020F4" w:rsidRDefault="00F7364B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Площадь</w:t>
            </w:r>
          </w:p>
          <w:p w:rsidR="00F7364B" w:rsidRPr="002020F4" w:rsidRDefault="00F7364B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CF512E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7364B" w:rsidRPr="002020F4" w:rsidRDefault="00F7364B" w:rsidP="00CF512E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F7364B" w:rsidRPr="002020F4" w:rsidRDefault="00F7364B" w:rsidP="00CF512E">
            <w:pPr>
              <w:spacing w:after="0" w:line="240" w:lineRule="auto"/>
            </w:pP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Данилевская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Марина Шаховна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-приусадебный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-огородный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Квартира 1/4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 xml:space="preserve">Индивидуальная 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3000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1500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Хендай Солярис</w:t>
            </w:r>
          </w:p>
        </w:tc>
        <w:tc>
          <w:tcPr>
            <w:tcW w:w="1276" w:type="dxa"/>
          </w:tcPr>
          <w:p w:rsidR="00F7364B" w:rsidRPr="002020F4" w:rsidRDefault="00F7364B" w:rsidP="006975B8">
            <w:pPr>
              <w:spacing w:after="0" w:line="240" w:lineRule="auto"/>
            </w:pPr>
          </w:p>
          <w:p w:rsidR="00F7364B" w:rsidRPr="002020F4" w:rsidRDefault="00F7364B" w:rsidP="006975B8">
            <w:pPr>
              <w:spacing w:after="0" w:line="240" w:lineRule="auto"/>
            </w:pPr>
            <w:r w:rsidRPr="002020F4">
              <w:t>608771,74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</w:p>
          <w:p w:rsidR="00F7364B" w:rsidRPr="002020F4" w:rsidRDefault="00F7364B" w:rsidP="00AE074B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-пай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-огородный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 xml:space="preserve">Индивидуальная 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280100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150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rPr>
                <w:b/>
              </w:rPr>
              <w:t>Петрова Инна Владимировна</w:t>
            </w:r>
            <w:r w:rsidRPr="002020F4">
              <w:t xml:space="preserve"> заместитель заведующего отделом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 квартира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 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51,2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270A57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270A57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450359,69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 xml:space="preserve">Гладилова 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Наталья Викторовна</w:t>
            </w:r>
            <w:r w:rsidRPr="002020F4">
              <w:t xml:space="preserve"> начальник структурного подразделения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 1/6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143919,60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Тимохина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Юлия Игоревна</w:t>
            </w:r>
            <w:r w:rsidRPr="002020F4">
              <w:t xml:space="preserve"> Ведущий специалист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303727,43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t>Ауди</w:t>
            </w:r>
            <w:r w:rsidRPr="002020F4">
              <w:rPr>
                <w:lang w:val="en-US"/>
              </w:rPr>
              <w:t xml:space="preserve"> 100, 1991</w:t>
            </w:r>
            <w:r w:rsidRPr="002020F4">
              <w:t>г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rPr>
                <w:lang w:val="en-US"/>
              </w:rPr>
              <w:t>RENULT MEGANE II P2A16 115.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314747,41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Чекарева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 xml:space="preserve"> Ирина Владимировна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 xml:space="preserve">Ведущий специалист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289826,04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 xml:space="preserve"> 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Ашухина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Лариса Анатольевна</w:t>
            </w:r>
            <w:r w:rsidRPr="002020F4">
              <w:t xml:space="preserve"> 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293904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Земельные участки: - под гаражом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 Гараж- бокс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24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ВАЗ 2106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Ситроен «Берлинго» 2012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176445,67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Прядка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Ирина Викторовна</w:t>
            </w:r>
            <w:r w:rsidRPr="002020F4">
              <w:t xml:space="preserve"> 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-ЛПХ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-ЛПХ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-для строит. гаража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Дом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 xml:space="preserve"> Гараж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</w:t>
            </w:r>
            <w:r w:rsidRPr="002020F4">
              <w:lastRenderedPageBreak/>
              <w:t>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1000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1200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30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135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30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43,2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378306,29</w:t>
            </w:r>
          </w:p>
        </w:tc>
      </w:tr>
      <w:tr w:rsidR="00F7364B" w:rsidRPr="002020F4" w:rsidTr="004E75D8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43,2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ВАЗ-2107</w:t>
            </w:r>
          </w:p>
        </w:tc>
        <w:tc>
          <w:tcPr>
            <w:tcW w:w="1276" w:type="dxa"/>
            <w:vAlign w:val="center"/>
          </w:tcPr>
          <w:p w:rsidR="00F7364B" w:rsidRPr="002020F4" w:rsidRDefault="00F7364B">
            <w:pPr>
              <w:pStyle w:val="p6"/>
              <w:rPr>
                <w:rFonts w:ascii="Arial" w:hAnsi="Arial" w:cs="Arial"/>
                <w:sz w:val="20"/>
                <w:szCs w:val="20"/>
              </w:rPr>
            </w:pPr>
            <w:r w:rsidRPr="002020F4">
              <w:rPr>
                <w:rFonts w:ascii="Arial" w:hAnsi="Arial" w:cs="Arial"/>
                <w:sz w:val="20"/>
                <w:szCs w:val="20"/>
              </w:rPr>
              <w:br/>
              <w:t>319163,82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Хохлова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Елена Александровна</w:t>
            </w:r>
            <w:r w:rsidRPr="002020F4">
              <w:t xml:space="preserve"> заведующая МКДОУ д/с "Сказка"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165,1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403475,54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Беликова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Валентина Владимировна</w:t>
            </w:r>
            <w:r w:rsidRPr="002020F4">
              <w:t xml:space="preserve"> заведующая МКДОУ д/с "Алые Паруса"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-садовый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438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23,33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Хендай Солярис, 2013г.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>
              <w:t>804194,64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Никонова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Валентина Григорьевна</w:t>
            </w:r>
            <w:r w:rsidRPr="002020F4">
              <w:t xml:space="preserve"> заведующая МКДОУ д/с "Незабудка"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760429,13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-сельхозназначения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-ЛПХ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Дом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lastRenderedPageBreak/>
              <w:t>Квартира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lastRenderedPageBreak/>
              <w:t>Долевая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121528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20000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66,2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66,7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t>Fiat Doblo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823285,49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lastRenderedPageBreak/>
              <w:t>Зайцев Федор Васильевич</w:t>
            </w:r>
            <w:r w:rsidRPr="002020F4">
              <w:t xml:space="preserve"> директор МКОУ ДОД "ДДТ" п. Бабынино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-участок 1/3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Дом 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1210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84,6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lang w:val="en-US"/>
              </w:rPr>
              <w:t>Mitsubishi Outlander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УАЗ 390995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297679,70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-участок 1/3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Дом 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1210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84,6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593537,39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Бредников Владимир Александрович</w:t>
            </w:r>
            <w:r w:rsidRPr="002020F4">
              <w:t xml:space="preserve"> директор МОУ "СОШ" с. Утешево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-приусадебный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4000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Фольстваген Тегуан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2015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703910,87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594163,47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Задохина Юлия Юрьевна</w:t>
            </w:r>
            <w:r w:rsidRPr="002020F4">
              <w:t xml:space="preserve"> директор МКОУ «СОШ» с. Куракино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-участок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Дом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1285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393842,84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-участок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Дом ¼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350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54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ВАЗ 210530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367022,83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lastRenderedPageBreak/>
              <w:t>Волошедова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Марина Сергеевна</w:t>
            </w:r>
            <w:r w:rsidRPr="002020F4">
              <w:t xml:space="preserve"> директор МОУ "СОШ №2" п. Бабынино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 xml:space="preserve">- 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1001706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-личное подсобное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0,11га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ВАЗ «НИВА»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Автоприцеп: ЗАЗ 8101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rPr>
                <w:lang w:val="en-US"/>
              </w:rPr>
              <w:t>Chery</w:t>
            </w:r>
            <w:r w:rsidRPr="002020F4">
              <w:t xml:space="preserve"> </w:t>
            </w:r>
            <w:r w:rsidRPr="002020F4">
              <w:rPr>
                <w:lang w:val="en-US"/>
              </w:rPr>
              <w:t>TIGO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545173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Андреева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Наталья Анатольевна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Директор МКОУ «СОШ» с. Вязовна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-ЛПХ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 Дом</w:t>
            </w:r>
          </w:p>
          <w:p w:rsidR="00F7364B" w:rsidRPr="002020F4" w:rsidRDefault="00F7364B" w:rsidP="00AE074B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4167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74,1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524307,47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31,6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rPr>
                <w:lang w:val="en-US"/>
              </w:rPr>
              <w:t>Nissan Note 2007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244,800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 xml:space="preserve">Левшанова Олеся Алексеевна </w:t>
            </w:r>
            <w:r w:rsidRPr="002020F4">
              <w:t xml:space="preserve"> заведующий МКДОУ "Детский сад" с. Антопьево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245769,04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Геворкова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Татьяна Викторовна</w:t>
            </w:r>
            <w:r w:rsidRPr="002020F4">
              <w:t xml:space="preserve"> директор МКОУ "СОШ №1" п. Бабынино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 1/5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80,2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rPr>
                <w:lang w:val="en-US"/>
              </w:rPr>
              <w:t>LADA GRANTA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rPr>
                <w:lang w:val="en-US"/>
              </w:rPr>
              <w:t>2016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693349,42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 1/5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80,2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rPr>
                <w:lang w:val="en-US"/>
              </w:rPr>
              <w:t>Audi-A4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lang w:val="en-US"/>
              </w:rPr>
              <w:t>1995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rPr>
                <w:lang w:val="en-US"/>
              </w:rPr>
              <w:t>289027.07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Сорокин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Игорь Васильевич</w:t>
            </w:r>
            <w:r w:rsidRPr="002020F4">
              <w:t xml:space="preserve"> директор МКОУ "СОШ№2" п. 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Воротынск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-дачный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420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rPr>
                <w:lang w:val="en-US"/>
              </w:rPr>
              <w:t>KIA sportage, 2015г.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rPr>
                <w:lang w:val="en-US"/>
              </w:rPr>
              <w:t xml:space="preserve">HONDA CRV, 2008 </w:t>
            </w:r>
            <w:r w:rsidRPr="002020F4">
              <w:t>г</w:t>
            </w:r>
            <w:r w:rsidRPr="002020F4">
              <w:rPr>
                <w:lang w:val="en-US"/>
              </w:rPr>
              <w:t>.</w:t>
            </w:r>
            <w:r w:rsidRPr="002020F4">
              <w:t>в</w:t>
            </w:r>
            <w:r w:rsidRPr="002020F4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975921,03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Амелина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Прасковья Николаевна</w:t>
            </w:r>
            <w:r w:rsidRPr="002020F4">
              <w:t xml:space="preserve"> директор МКОУ "СОШ" п. Газопровод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8F5BC6">
            <w:pPr>
              <w:spacing w:after="0" w:line="240" w:lineRule="auto"/>
            </w:pPr>
            <w:r w:rsidRPr="002020F4">
              <w:t>Земельные участки:</w:t>
            </w:r>
          </w:p>
          <w:p w:rsidR="00F7364B" w:rsidRPr="002020F4" w:rsidRDefault="00F7364B" w:rsidP="008F5BC6">
            <w:pPr>
              <w:spacing w:after="0" w:line="240" w:lineRule="auto"/>
            </w:pPr>
            <w:r w:rsidRPr="002020F4">
              <w:t>-участок</w:t>
            </w:r>
          </w:p>
          <w:p w:rsidR="00F7364B" w:rsidRPr="002020F4" w:rsidRDefault="00F7364B" w:rsidP="008F5BC6">
            <w:pPr>
              <w:spacing w:after="0" w:line="240" w:lineRule="auto"/>
            </w:pPr>
            <w:r w:rsidRPr="002020F4">
              <w:t>- Дом 1/3</w:t>
            </w:r>
          </w:p>
          <w:p w:rsidR="00F7364B" w:rsidRPr="002020F4" w:rsidRDefault="00F7364B" w:rsidP="008F5BC6">
            <w:pPr>
              <w:spacing w:after="0" w:line="240" w:lineRule="auto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8F5BC6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8F5BC6">
            <w:pPr>
              <w:spacing w:after="0" w:line="240" w:lineRule="auto"/>
              <w:jc w:val="center"/>
            </w:pPr>
            <w:r w:rsidRPr="002020F4">
              <w:t>Долевая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600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744117,44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-участок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Дом 1/3</w:t>
            </w:r>
          </w:p>
          <w:p w:rsidR="00F7364B" w:rsidRPr="002020F4" w:rsidRDefault="00F7364B" w:rsidP="001B5314">
            <w:pPr>
              <w:spacing w:after="0" w:line="240" w:lineRule="auto"/>
            </w:pPr>
            <w:r w:rsidRPr="002020F4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600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53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РЕНО СИМВОЛ 2007 г.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228547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Обухова Элеонора Валериевна</w:t>
            </w:r>
            <w:r w:rsidRPr="002020F4">
              <w:t xml:space="preserve">                   директор МКОУ "СОШ №1" п. Воротынск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53,7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lang w:val="en-US"/>
              </w:rPr>
              <w:t>Nissan Note, 2014 г.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562509,42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Князева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Елена Викторовна</w:t>
            </w:r>
            <w:r w:rsidRPr="002020F4">
              <w:t xml:space="preserve"> директор МКОУ "СОШ" с. Муромцево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498363,94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Якушина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Мария Константиновн</w:t>
            </w:r>
            <w:r w:rsidRPr="002020F4">
              <w:rPr>
                <w:b/>
              </w:rPr>
              <w:lastRenderedPageBreak/>
              <w:t>а</w:t>
            </w:r>
            <w:r w:rsidRPr="002020F4">
              <w:t xml:space="preserve"> заведующий МКДОУ "Детский сад" с. Пятницкое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lastRenderedPageBreak/>
              <w:t>-огородный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-приусадебный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</w:t>
            </w:r>
            <w:r w:rsidRPr="002020F4">
              <w:lastRenderedPageBreak/>
              <w:t>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2500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lastRenderedPageBreak/>
              <w:t>4400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lastRenderedPageBreak/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497639,84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611A37">
            <w:pPr>
              <w:spacing w:after="0" w:line="240" w:lineRule="auto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rPr>
                <w:lang w:val="en-US"/>
              </w:rPr>
              <w:t>69.6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lang w:val="en-US"/>
              </w:rPr>
              <w:t>312787.41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/>
              <w:jc w:val="center"/>
              <w:rPr>
                <w:b/>
              </w:rPr>
            </w:pPr>
            <w:r w:rsidRPr="002020F4">
              <w:rPr>
                <w:b/>
              </w:rPr>
              <w:t xml:space="preserve">Кузнецова </w:t>
            </w:r>
          </w:p>
          <w:p w:rsidR="00F7364B" w:rsidRPr="002020F4" w:rsidRDefault="00F7364B" w:rsidP="00AE074B">
            <w:pPr>
              <w:spacing w:after="0"/>
              <w:jc w:val="center"/>
            </w:pPr>
            <w:r w:rsidRPr="002020F4">
              <w:rPr>
                <w:b/>
              </w:rPr>
              <w:t>Татьяна Викторовна</w:t>
            </w:r>
            <w:r w:rsidRPr="002020F4">
              <w:t xml:space="preserve"> заведующая МКДОУ д/с «Улыбка»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Земельный участок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1245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98,9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621414,52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rPr>
                <w:b/>
              </w:rPr>
              <w:t>Донина Наталья Николаевна</w:t>
            </w:r>
            <w:r w:rsidRPr="002020F4">
              <w:t xml:space="preserve"> заведующая МКДОУ д/с  с. Муромцево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Индивидуальное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совместное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52,1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422274,69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Земельный участок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Индивидуальная</w:t>
            </w:r>
          </w:p>
          <w:p w:rsidR="00F7364B" w:rsidRPr="002020F4" w:rsidRDefault="00F7364B" w:rsidP="00AE074B">
            <w:r w:rsidRPr="002020F4"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1500</w:t>
            </w:r>
          </w:p>
          <w:p w:rsidR="00F7364B" w:rsidRPr="002020F4" w:rsidRDefault="00F7364B" w:rsidP="00AE074B">
            <w:r w:rsidRPr="002020F4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Фольсваген транспортер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ГАЗ -31105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110,038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>
            <w:r w:rsidRPr="002020F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82,4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>
            <w:r w:rsidRPr="002020F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82,4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rPr>
                <w:b/>
              </w:rPr>
              <w:t>Лобанова Лилия Вячеславовна</w:t>
            </w:r>
            <w:r w:rsidRPr="002020F4">
              <w:t xml:space="preserve"> начальник структурного подразделения опеки и попечительства </w:t>
            </w:r>
            <w:r w:rsidRPr="002020F4">
              <w:lastRenderedPageBreak/>
              <w:t>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Земельные участки: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-участок 1/2</w:t>
            </w:r>
          </w:p>
          <w:p w:rsidR="00F7364B" w:rsidRPr="002020F4" w:rsidRDefault="00F7364B" w:rsidP="00AE074B">
            <w:pPr>
              <w:spacing w:after="0" w:line="240" w:lineRule="auto"/>
            </w:pPr>
            <w:r w:rsidRPr="002020F4"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929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193,5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315237,67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Долевая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ВАЗ-2121</w:t>
            </w:r>
          </w:p>
          <w:p w:rsidR="00F7364B" w:rsidRPr="002020F4" w:rsidRDefault="00F7364B" w:rsidP="00AE074B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382325,11</w:t>
            </w:r>
          </w:p>
        </w:tc>
      </w:tr>
      <w:tr w:rsidR="00F7364B" w:rsidRPr="002020F4" w:rsidTr="00BE3E96">
        <w:trPr>
          <w:trHeight w:val="450"/>
        </w:trPr>
        <w:tc>
          <w:tcPr>
            <w:tcW w:w="1951" w:type="dxa"/>
          </w:tcPr>
          <w:p w:rsidR="00F7364B" w:rsidRPr="002020F4" w:rsidRDefault="00F7364B" w:rsidP="00AE074B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193,5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F7364B" w:rsidRPr="002020F4" w:rsidRDefault="00F7364B" w:rsidP="00AE074B">
            <w:pPr>
              <w:spacing w:after="0" w:line="240" w:lineRule="auto"/>
              <w:jc w:val="center"/>
            </w:pPr>
          </w:p>
          <w:p w:rsidR="00F7364B" w:rsidRPr="002020F4" w:rsidRDefault="00F7364B" w:rsidP="00AE074B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</w:tbl>
    <w:p w:rsidR="00F7364B" w:rsidRPr="007D5C4B" w:rsidRDefault="00F7364B">
      <w:pPr>
        <w:rPr>
          <w:color w:val="FF0000"/>
        </w:rPr>
      </w:pPr>
    </w:p>
    <w:p w:rsidR="007541EB" w:rsidRDefault="007541EB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7364B" w:rsidRPr="00667327" w:rsidRDefault="00F7364B" w:rsidP="00CE70B4">
      <w:pPr>
        <w:jc w:val="center"/>
        <w:rPr>
          <w:b/>
          <w:sz w:val="26"/>
          <w:szCs w:val="26"/>
        </w:rPr>
      </w:pPr>
      <w:r w:rsidRPr="00667327">
        <w:rPr>
          <w:b/>
          <w:sz w:val="26"/>
          <w:szCs w:val="26"/>
        </w:rPr>
        <w:lastRenderedPageBreak/>
        <w:t>СВЕДЕНИЯ</w:t>
      </w:r>
    </w:p>
    <w:p w:rsidR="00F7364B" w:rsidRPr="00667327" w:rsidRDefault="00F7364B" w:rsidP="00CE70B4">
      <w:pPr>
        <w:jc w:val="center"/>
        <w:rPr>
          <w:sz w:val="26"/>
          <w:szCs w:val="26"/>
        </w:rPr>
      </w:pPr>
      <w:r w:rsidRPr="00667327">
        <w:rPr>
          <w:sz w:val="26"/>
          <w:szCs w:val="26"/>
        </w:rPr>
        <w:t>о доходах, имуществе и обязательствах имущественного характера</w:t>
      </w:r>
      <w:r w:rsidR="007541EB">
        <w:rPr>
          <w:sz w:val="26"/>
          <w:szCs w:val="26"/>
        </w:rPr>
        <w:t xml:space="preserve"> </w:t>
      </w:r>
      <w:r w:rsidRPr="00667327">
        <w:rPr>
          <w:sz w:val="26"/>
          <w:szCs w:val="26"/>
        </w:rPr>
        <w:t>муниципальных служащих отдела сельского хозяйства администрации МР «Бабынинского района» Калужской области</w:t>
      </w:r>
      <w:r w:rsidR="007541EB">
        <w:rPr>
          <w:sz w:val="26"/>
          <w:szCs w:val="26"/>
        </w:rPr>
        <w:t xml:space="preserve"> </w:t>
      </w:r>
      <w:r w:rsidRPr="00667327">
        <w:rPr>
          <w:sz w:val="26"/>
          <w:szCs w:val="26"/>
        </w:rPr>
        <w:t>и членов их семей за период с 01 января по 31 декабря 201</w:t>
      </w:r>
      <w:r>
        <w:rPr>
          <w:sz w:val="26"/>
          <w:szCs w:val="26"/>
        </w:rPr>
        <w:t>7</w:t>
      </w:r>
      <w:r w:rsidRPr="00667327">
        <w:rPr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="-494" w:tblpY="192"/>
        <w:tblW w:w="15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62"/>
        <w:gridCol w:w="2374"/>
        <w:gridCol w:w="1952"/>
        <w:gridCol w:w="918"/>
        <w:gridCol w:w="992"/>
        <w:gridCol w:w="1383"/>
        <w:gridCol w:w="1027"/>
        <w:gridCol w:w="1134"/>
        <w:gridCol w:w="1843"/>
        <w:gridCol w:w="1559"/>
      </w:tblGrid>
      <w:tr w:rsidR="00F7364B" w:rsidRPr="00667327" w:rsidTr="00703D92">
        <w:trPr>
          <w:trHeight w:val="570"/>
        </w:trPr>
        <w:tc>
          <w:tcPr>
            <w:tcW w:w="2762" w:type="dxa"/>
            <w:vMerge w:val="restart"/>
            <w:hideMark/>
          </w:tcPr>
          <w:p w:rsidR="00F7364B" w:rsidRPr="00667327" w:rsidRDefault="00F7364B" w:rsidP="00667327">
            <w:pPr>
              <w:jc w:val="center"/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Фамилия  имя отчество лица замещающего должность муниципального служащего</w:t>
            </w:r>
          </w:p>
          <w:p w:rsidR="00F7364B" w:rsidRPr="00667327" w:rsidRDefault="00F7364B" w:rsidP="00703D9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36" w:type="dxa"/>
            <w:gridSpan w:val="4"/>
            <w:tcBorders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  <w:rPr>
                <w:b/>
              </w:rPr>
            </w:pPr>
            <w:r w:rsidRPr="00667327">
              <w:rPr>
                <w:b/>
              </w:rPr>
              <w:t>Объекты недвижимости,</w:t>
            </w:r>
          </w:p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b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hideMark/>
          </w:tcPr>
          <w:p w:rsidR="00F7364B" w:rsidRPr="00667327" w:rsidRDefault="00F7364B" w:rsidP="00703D92">
            <w:pPr>
              <w:rPr>
                <w:b/>
              </w:rPr>
            </w:pPr>
            <w:r w:rsidRPr="00667327">
              <w:rPr>
                <w:b/>
              </w:rPr>
              <w:t xml:space="preserve">Транспортные средства </w:t>
            </w:r>
          </w:p>
          <w:p w:rsidR="00F7364B" w:rsidRPr="00667327" w:rsidRDefault="00F7364B" w:rsidP="00703D92">
            <w:pPr>
              <w:rPr>
                <w:sz w:val="22"/>
                <w:szCs w:val="22"/>
              </w:rPr>
            </w:pPr>
            <w:r w:rsidRPr="00667327">
              <w:rPr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hideMark/>
          </w:tcPr>
          <w:p w:rsidR="00F7364B" w:rsidRPr="00667327" w:rsidRDefault="00F7364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Декларированный доход (руб.)</w:t>
            </w:r>
          </w:p>
        </w:tc>
      </w:tr>
      <w:tr w:rsidR="00F7364B" w:rsidRPr="00667327" w:rsidTr="00703D92">
        <w:trPr>
          <w:trHeight w:val="450"/>
        </w:trPr>
        <w:tc>
          <w:tcPr>
            <w:tcW w:w="2762" w:type="dxa"/>
            <w:vMerge/>
            <w:vAlign w:val="center"/>
            <w:hideMark/>
          </w:tcPr>
          <w:p w:rsidR="00F7364B" w:rsidRPr="00667327" w:rsidRDefault="00F7364B" w:rsidP="00703D92">
            <w:pPr>
              <w:rPr>
                <w:b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rPr>
                <w:b/>
              </w:rPr>
            </w:pPr>
            <w:r w:rsidRPr="00667327">
              <w:rPr>
                <w:b/>
              </w:rPr>
              <w:t>Вид</w:t>
            </w:r>
          </w:p>
          <w:p w:rsidR="00F7364B" w:rsidRPr="00667327" w:rsidRDefault="00F7364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объекта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7364B" w:rsidRPr="00667327" w:rsidRDefault="00F7364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Вид собственности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rPr>
                <w:b/>
              </w:rPr>
            </w:pPr>
            <w:r w:rsidRPr="00667327">
              <w:rPr>
                <w:b/>
              </w:rPr>
              <w:t>Площадь</w:t>
            </w:r>
          </w:p>
          <w:p w:rsidR="00F7364B" w:rsidRPr="00667327" w:rsidRDefault="00F7364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Страна расположения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rPr>
                <w:b/>
              </w:rPr>
            </w:pPr>
            <w:r w:rsidRPr="00667327">
              <w:rPr>
                <w:b/>
              </w:rPr>
              <w:t>Вид</w:t>
            </w:r>
          </w:p>
          <w:p w:rsidR="00F7364B" w:rsidRPr="00667327" w:rsidRDefault="00F7364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объекта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rPr>
                <w:b/>
              </w:rPr>
            </w:pPr>
            <w:r w:rsidRPr="00667327">
              <w:rPr>
                <w:b/>
              </w:rPr>
              <w:t>Площадь</w:t>
            </w:r>
          </w:p>
          <w:p w:rsidR="00F7364B" w:rsidRPr="00667327" w:rsidRDefault="00F7364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rPr>
                <w:b/>
                <w:sz w:val="22"/>
                <w:szCs w:val="22"/>
              </w:rPr>
            </w:pPr>
            <w:r w:rsidRPr="00667327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  <w:vAlign w:val="center"/>
            <w:hideMark/>
          </w:tcPr>
          <w:p w:rsidR="00F7364B" w:rsidRPr="00667327" w:rsidRDefault="00F7364B" w:rsidP="00703D9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7364B" w:rsidRPr="00667327" w:rsidRDefault="00F7364B" w:rsidP="00703D92">
            <w:pPr>
              <w:rPr>
                <w:b/>
                <w:sz w:val="22"/>
                <w:szCs w:val="22"/>
              </w:rPr>
            </w:pPr>
          </w:p>
        </w:tc>
      </w:tr>
      <w:tr w:rsidR="00F7364B" w:rsidRPr="00667327" w:rsidTr="00703D92">
        <w:trPr>
          <w:trHeight w:val="623"/>
        </w:trPr>
        <w:tc>
          <w:tcPr>
            <w:tcW w:w="2762" w:type="dxa"/>
            <w:hideMark/>
          </w:tcPr>
          <w:p w:rsidR="00F7364B" w:rsidRPr="00667327" w:rsidRDefault="00F7364B" w:rsidP="00703D92">
            <w:pPr>
              <w:jc w:val="center"/>
              <w:rPr>
                <w:b/>
              </w:rPr>
            </w:pPr>
            <w:r w:rsidRPr="00667327">
              <w:rPr>
                <w:b/>
              </w:rPr>
              <w:t>Бородина</w:t>
            </w:r>
          </w:p>
          <w:p w:rsidR="00F7364B" w:rsidRPr="00667327" w:rsidRDefault="00F7364B" w:rsidP="00703D92">
            <w:pPr>
              <w:jc w:val="center"/>
            </w:pPr>
            <w:r w:rsidRPr="00667327">
              <w:rPr>
                <w:b/>
              </w:rPr>
              <w:t>Татьяна Васильевна</w:t>
            </w:r>
            <w:r w:rsidRPr="00667327">
              <w:t xml:space="preserve"> </w:t>
            </w:r>
          </w:p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 w:rsidRPr="00667327">
              <w:t>Заведующий отделом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r w:rsidRPr="00667327">
              <w:t>Земельный участок</w:t>
            </w:r>
          </w:p>
          <w:p w:rsidR="00F7364B" w:rsidRPr="00667327" w:rsidRDefault="00F7364B" w:rsidP="00703D92">
            <w:r w:rsidRPr="00667327">
              <w:t>Земельный участок</w:t>
            </w:r>
          </w:p>
          <w:p w:rsidR="00F7364B" w:rsidRPr="00667327" w:rsidRDefault="00F7364B" w:rsidP="00703D92">
            <w:r w:rsidRPr="00667327">
              <w:t>Земельный участок</w:t>
            </w:r>
          </w:p>
          <w:p w:rsidR="00F7364B" w:rsidRPr="00667327" w:rsidRDefault="00F7364B" w:rsidP="00703D92">
            <w:r w:rsidRPr="00667327">
              <w:t>Жилой дом</w:t>
            </w:r>
          </w:p>
          <w:p w:rsidR="00F7364B" w:rsidRPr="00667327" w:rsidRDefault="00F7364B" w:rsidP="00703D92">
            <w:r w:rsidRPr="00667327">
              <w:t>Квартира</w:t>
            </w:r>
          </w:p>
          <w:p w:rsidR="00F7364B" w:rsidRPr="00667327" w:rsidRDefault="00F7364B" w:rsidP="00703D92">
            <w:pPr>
              <w:rPr>
                <w:sz w:val="22"/>
                <w:szCs w:val="22"/>
              </w:rPr>
            </w:pPr>
            <w:r w:rsidRPr="00667327">
              <w:t>Гараж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Индивидуальная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Индивидуальная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Индивидуальная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Индивидуальная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Индивидуальная</w:t>
            </w:r>
          </w:p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1500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1420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3500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50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60,1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30</w:t>
            </w:r>
          </w:p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Россия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Россия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Россия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Россия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Россия</w:t>
            </w:r>
          </w:p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 w:rsidRPr="00667327">
              <w:t xml:space="preserve">Россия 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hideMark/>
          </w:tcPr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hideMark/>
          </w:tcPr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673156,88</w:t>
            </w:r>
          </w:p>
        </w:tc>
      </w:tr>
      <w:tr w:rsidR="00F7364B" w:rsidRPr="00667327" w:rsidTr="00703D92">
        <w:trPr>
          <w:trHeight w:val="450"/>
        </w:trPr>
        <w:tc>
          <w:tcPr>
            <w:tcW w:w="2762" w:type="dxa"/>
            <w:hideMark/>
          </w:tcPr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 w:rsidRPr="00667327">
              <w:t>Супруг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 w:rsidRPr="00667327">
              <w:t>-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 w:rsidRPr="00667327"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 w:rsidRPr="00667327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 w:rsidRPr="00667327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Россия</w:t>
            </w:r>
          </w:p>
        </w:tc>
        <w:tc>
          <w:tcPr>
            <w:tcW w:w="1843" w:type="dxa"/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Легковой автомобиль</w:t>
            </w:r>
          </w:p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 w:rsidRPr="00667327">
              <w:rPr>
                <w:lang w:val="en-US"/>
              </w:rPr>
              <w:t>Opel Astra</w:t>
            </w:r>
          </w:p>
        </w:tc>
        <w:tc>
          <w:tcPr>
            <w:tcW w:w="1559" w:type="dxa"/>
            <w:hideMark/>
          </w:tcPr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</w:t>
            </w:r>
          </w:p>
        </w:tc>
      </w:tr>
      <w:tr w:rsidR="00F7364B" w:rsidRPr="00667327" w:rsidTr="00703D92">
        <w:trPr>
          <w:trHeight w:val="450"/>
        </w:trPr>
        <w:tc>
          <w:tcPr>
            <w:tcW w:w="2762" w:type="dxa"/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Несовершеннолетний ребёнок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-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Россия</w:t>
            </w:r>
          </w:p>
        </w:tc>
        <w:tc>
          <w:tcPr>
            <w:tcW w:w="1843" w:type="dxa"/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-</w:t>
            </w:r>
          </w:p>
        </w:tc>
        <w:tc>
          <w:tcPr>
            <w:tcW w:w="1559" w:type="dxa"/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-</w:t>
            </w:r>
          </w:p>
        </w:tc>
      </w:tr>
      <w:tr w:rsidR="00F7364B" w:rsidRPr="00667327" w:rsidTr="00703D92">
        <w:trPr>
          <w:trHeight w:val="450"/>
        </w:trPr>
        <w:tc>
          <w:tcPr>
            <w:tcW w:w="2762" w:type="dxa"/>
            <w:hideMark/>
          </w:tcPr>
          <w:p w:rsidR="00F7364B" w:rsidRPr="00667327" w:rsidRDefault="00F7364B" w:rsidP="00703D92">
            <w:pPr>
              <w:jc w:val="center"/>
              <w:rPr>
                <w:b/>
              </w:rPr>
            </w:pPr>
            <w:r w:rsidRPr="00667327">
              <w:rPr>
                <w:b/>
              </w:rPr>
              <w:lastRenderedPageBreak/>
              <w:t>Матюхина</w:t>
            </w:r>
          </w:p>
          <w:p w:rsidR="00F7364B" w:rsidRPr="00667327" w:rsidRDefault="00F7364B" w:rsidP="00703D92">
            <w:pPr>
              <w:jc w:val="center"/>
              <w:rPr>
                <w:b/>
              </w:rPr>
            </w:pPr>
            <w:r w:rsidRPr="00667327">
              <w:rPr>
                <w:b/>
              </w:rPr>
              <w:t>Татьяна Федоровна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Главный специалист</w:t>
            </w:r>
          </w:p>
          <w:p w:rsidR="00F7364B" w:rsidRPr="00667327" w:rsidRDefault="00F7364B" w:rsidP="00703D92">
            <w:pPr>
              <w:jc w:val="center"/>
              <w:rPr>
                <w:b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r w:rsidRPr="00667327">
              <w:t>Земельный участок</w:t>
            </w:r>
          </w:p>
          <w:p w:rsidR="00F7364B" w:rsidRPr="00667327" w:rsidRDefault="00F7364B" w:rsidP="00703D92">
            <w:r w:rsidRPr="00667327">
              <w:t>Земельный участок</w:t>
            </w:r>
          </w:p>
          <w:p w:rsidR="00F7364B" w:rsidRDefault="00F7364B" w:rsidP="00703D92">
            <w:r w:rsidRPr="00667327">
              <w:t>Квартира, 1/2</w:t>
            </w:r>
          </w:p>
          <w:p w:rsidR="00F7364B" w:rsidRPr="00667327" w:rsidRDefault="00F7364B" w:rsidP="00703D92">
            <w:r w:rsidRPr="00667327">
              <w:t>Квартира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Индивидуальная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Индивидуальная</w:t>
            </w:r>
          </w:p>
          <w:p w:rsidR="00F7364B" w:rsidRDefault="00F7364B" w:rsidP="00703D92">
            <w:r w:rsidRPr="00667327">
              <w:t>Долевая</w:t>
            </w:r>
          </w:p>
          <w:p w:rsidR="00F7364B" w:rsidRPr="00667327" w:rsidRDefault="00F7364B" w:rsidP="00FC44F3">
            <w:pPr>
              <w:jc w:val="center"/>
            </w:pPr>
            <w:r w:rsidRPr="00667327">
              <w:t>Индивидуальная</w:t>
            </w:r>
          </w:p>
          <w:p w:rsidR="00F7364B" w:rsidRPr="00667327" w:rsidRDefault="00F7364B" w:rsidP="00703D92"/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1500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3000</w:t>
            </w:r>
          </w:p>
          <w:p w:rsidR="00F7364B" w:rsidRDefault="00F7364B" w:rsidP="00703D92">
            <w:pPr>
              <w:jc w:val="center"/>
            </w:pPr>
            <w:r w:rsidRPr="00667327">
              <w:t>62,5</w:t>
            </w:r>
          </w:p>
          <w:p w:rsidR="00F7364B" w:rsidRPr="00667327" w:rsidRDefault="00F7364B" w:rsidP="00703D92">
            <w:pPr>
              <w:jc w:val="center"/>
            </w:pPr>
            <w:r>
              <w:t>33,1</w:t>
            </w:r>
          </w:p>
          <w:p w:rsidR="00F7364B" w:rsidRPr="00667327" w:rsidRDefault="00F7364B" w:rsidP="00703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Россия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Россия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Россия</w:t>
            </w:r>
          </w:p>
          <w:p w:rsidR="00F7364B" w:rsidRPr="00667327" w:rsidRDefault="00F7364B" w:rsidP="00FC44F3">
            <w:pPr>
              <w:jc w:val="center"/>
            </w:pPr>
            <w:r w:rsidRPr="00667327">
              <w:t>Россия</w:t>
            </w:r>
          </w:p>
          <w:p w:rsidR="00F7364B" w:rsidRPr="00667327" w:rsidRDefault="00F7364B" w:rsidP="00703D92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-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-</w:t>
            </w:r>
          </w:p>
        </w:tc>
        <w:tc>
          <w:tcPr>
            <w:tcW w:w="1843" w:type="dxa"/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-</w:t>
            </w:r>
          </w:p>
        </w:tc>
        <w:tc>
          <w:tcPr>
            <w:tcW w:w="1559" w:type="dxa"/>
            <w:hideMark/>
          </w:tcPr>
          <w:p w:rsidR="00F7364B" w:rsidRPr="00667327" w:rsidRDefault="00F7364B" w:rsidP="00703D92">
            <w:pPr>
              <w:jc w:val="center"/>
            </w:pPr>
            <w:r>
              <w:t>461821,12</w:t>
            </w:r>
          </w:p>
        </w:tc>
      </w:tr>
      <w:tr w:rsidR="00F7364B" w:rsidRPr="00667327" w:rsidTr="00703D92">
        <w:trPr>
          <w:trHeight w:val="450"/>
        </w:trPr>
        <w:tc>
          <w:tcPr>
            <w:tcW w:w="2762" w:type="dxa"/>
            <w:hideMark/>
          </w:tcPr>
          <w:p w:rsidR="00F7364B" w:rsidRPr="00667327" w:rsidRDefault="00F7364B" w:rsidP="00703D92">
            <w:pPr>
              <w:jc w:val="center"/>
              <w:rPr>
                <w:b/>
              </w:rPr>
            </w:pPr>
            <w:r w:rsidRPr="00667327">
              <w:rPr>
                <w:b/>
              </w:rPr>
              <w:t>Митина</w:t>
            </w:r>
          </w:p>
          <w:p w:rsidR="00F7364B" w:rsidRPr="00667327" w:rsidRDefault="00F7364B" w:rsidP="00703D92">
            <w:pPr>
              <w:jc w:val="center"/>
              <w:rPr>
                <w:b/>
              </w:rPr>
            </w:pPr>
            <w:r w:rsidRPr="00667327">
              <w:rPr>
                <w:b/>
              </w:rPr>
              <w:t>Светлана Николаевна</w:t>
            </w:r>
          </w:p>
          <w:p w:rsidR="00F7364B" w:rsidRPr="00667327" w:rsidRDefault="00F7364B" w:rsidP="00014685">
            <w:pPr>
              <w:jc w:val="center"/>
            </w:pPr>
            <w:r w:rsidRPr="00667327">
              <w:t>Главный специалист</w:t>
            </w:r>
          </w:p>
          <w:p w:rsidR="00F7364B" w:rsidRPr="00667327" w:rsidRDefault="00F7364B" w:rsidP="00703D92">
            <w:pPr>
              <w:jc w:val="center"/>
              <w:rPr>
                <w:b/>
              </w:rPr>
            </w:pP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r w:rsidRPr="00667327">
              <w:t>Квартира</w:t>
            </w:r>
          </w:p>
          <w:p w:rsidR="00F7364B" w:rsidRPr="00667327" w:rsidRDefault="00F7364B" w:rsidP="00703D92"/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r w:rsidRPr="00667327"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31,4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Россия</w:t>
            </w:r>
          </w:p>
        </w:tc>
        <w:tc>
          <w:tcPr>
            <w:tcW w:w="1843" w:type="dxa"/>
            <w:hideMark/>
          </w:tcPr>
          <w:p w:rsidR="00F7364B" w:rsidRPr="00667327" w:rsidRDefault="00F7364B" w:rsidP="00703D92">
            <w:pPr>
              <w:jc w:val="center"/>
            </w:pPr>
          </w:p>
        </w:tc>
        <w:tc>
          <w:tcPr>
            <w:tcW w:w="1559" w:type="dxa"/>
            <w:hideMark/>
          </w:tcPr>
          <w:p w:rsidR="00F7364B" w:rsidRPr="00667327" w:rsidRDefault="00F7364B" w:rsidP="00703D92">
            <w:pPr>
              <w:jc w:val="center"/>
            </w:pPr>
            <w:r>
              <w:t>418835,62</w:t>
            </w:r>
          </w:p>
        </w:tc>
      </w:tr>
      <w:tr w:rsidR="00F7364B" w:rsidRPr="00667327" w:rsidTr="00703D92">
        <w:trPr>
          <w:trHeight w:val="450"/>
        </w:trPr>
        <w:tc>
          <w:tcPr>
            <w:tcW w:w="2762" w:type="dxa"/>
            <w:hideMark/>
          </w:tcPr>
          <w:p w:rsidR="00F7364B" w:rsidRPr="00667327" w:rsidRDefault="00F7364B" w:rsidP="00703D92">
            <w:pPr>
              <w:jc w:val="center"/>
              <w:rPr>
                <w:sz w:val="22"/>
                <w:szCs w:val="22"/>
              </w:rPr>
            </w:pPr>
            <w:r w:rsidRPr="00667327">
              <w:t>Супруг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r w:rsidRPr="00667327">
              <w:t>Квартира</w:t>
            </w:r>
          </w:p>
          <w:p w:rsidR="00F7364B" w:rsidRPr="00667327" w:rsidRDefault="00F7364B" w:rsidP="00703D92"/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r w:rsidRPr="00667327"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31,4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Россия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Россия</w:t>
            </w:r>
          </w:p>
        </w:tc>
        <w:tc>
          <w:tcPr>
            <w:tcW w:w="1843" w:type="dxa"/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Легковой автомобиль</w:t>
            </w:r>
          </w:p>
          <w:p w:rsidR="00F7364B" w:rsidRPr="00667327" w:rsidRDefault="00F7364B" w:rsidP="00703D92">
            <w:pPr>
              <w:jc w:val="center"/>
            </w:pPr>
            <w:r w:rsidRPr="00667327">
              <w:rPr>
                <w:lang w:val="en-US"/>
              </w:rPr>
              <w:t>Geely MK</w:t>
            </w:r>
          </w:p>
        </w:tc>
        <w:tc>
          <w:tcPr>
            <w:tcW w:w="1559" w:type="dxa"/>
            <w:hideMark/>
          </w:tcPr>
          <w:p w:rsidR="00F7364B" w:rsidRPr="00667327" w:rsidRDefault="00F7364B" w:rsidP="00703D92">
            <w:pPr>
              <w:jc w:val="center"/>
            </w:pPr>
            <w:r>
              <w:t>398191,25</w:t>
            </w:r>
          </w:p>
        </w:tc>
      </w:tr>
      <w:tr w:rsidR="00F7364B" w:rsidTr="00703D92">
        <w:trPr>
          <w:trHeight w:val="450"/>
        </w:trPr>
        <w:tc>
          <w:tcPr>
            <w:tcW w:w="2762" w:type="dxa"/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Несовершеннолетний ребёнок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-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-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-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Default="00F7364B" w:rsidP="00703D92">
            <w:pPr>
              <w:jc w:val="center"/>
            </w:pPr>
            <w:r w:rsidRPr="00667327">
              <w:t>Квартира</w:t>
            </w:r>
          </w:p>
          <w:p w:rsidR="00F7364B" w:rsidRDefault="00F7364B" w:rsidP="00C1366C">
            <w:pPr>
              <w:jc w:val="center"/>
            </w:pPr>
            <w:r w:rsidRPr="00667327">
              <w:t>Квартира</w:t>
            </w:r>
          </w:p>
          <w:p w:rsidR="00F7364B" w:rsidRPr="00667327" w:rsidRDefault="00F7364B" w:rsidP="00703D92">
            <w:pPr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Default="00F7364B" w:rsidP="00703D92">
            <w:pPr>
              <w:jc w:val="center"/>
            </w:pPr>
            <w:r w:rsidRPr="00667327">
              <w:t>51,6</w:t>
            </w:r>
          </w:p>
          <w:p w:rsidR="00F7364B" w:rsidRPr="00667327" w:rsidRDefault="00F7364B" w:rsidP="00703D92">
            <w:pPr>
              <w:jc w:val="center"/>
            </w:pPr>
            <w: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7364B" w:rsidRDefault="00F7364B" w:rsidP="00703D92">
            <w:pPr>
              <w:jc w:val="center"/>
            </w:pPr>
            <w:r w:rsidRPr="00667327">
              <w:t>Россия</w:t>
            </w:r>
          </w:p>
          <w:p w:rsidR="00F7364B" w:rsidRPr="00667327" w:rsidRDefault="00F7364B" w:rsidP="00703D92">
            <w:pPr>
              <w:jc w:val="center"/>
            </w:pPr>
            <w:r w:rsidRPr="00667327">
              <w:t>Россия</w:t>
            </w:r>
          </w:p>
        </w:tc>
        <w:tc>
          <w:tcPr>
            <w:tcW w:w="1843" w:type="dxa"/>
            <w:hideMark/>
          </w:tcPr>
          <w:p w:rsidR="00F7364B" w:rsidRPr="00667327" w:rsidRDefault="00F7364B" w:rsidP="00703D92">
            <w:pPr>
              <w:jc w:val="center"/>
            </w:pPr>
          </w:p>
        </w:tc>
        <w:tc>
          <w:tcPr>
            <w:tcW w:w="1559" w:type="dxa"/>
            <w:hideMark/>
          </w:tcPr>
          <w:p w:rsidR="00F7364B" w:rsidRPr="00667327" w:rsidRDefault="00F7364B" w:rsidP="00703D92">
            <w:pPr>
              <w:jc w:val="center"/>
            </w:pPr>
            <w:r w:rsidRPr="00667327">
              <w:t>14848,00</w:t>
            </w:r>
          </w:p>
        </w:tc>
      </w:tr>
    </w:tbl>
    <w:p w:rsidR="00F7364B" w:rsidRPr="00CE70B4" w:rsidRDefault="00F7364B" w:rsidP="00723CF4">
      <w:pPr>
        <w:jc w:val="center"/>
        <w:rPr>
          <w:sz w:val="26"/>
          <w:szCs w:val="26"/>
        </w:rPr>
      </w:pPr>
    </w:p>
    <w:p w:rsidR="007541EB" w:rsidRDefault="007541EB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7364B" w:rsidRPr="00A94F13" w:rsidRDefault="00F7364B" w:rsidP="0047513C">
      <w:pPr>
        <w:jc w:val="center"/>
        <w:rPr>
          <w:b/>
          <w:sz w:val="26"/>
          <w:szCs w:val="26"/>
        </w:rPr>
      </w:pPr>
      <w:r w:rsidRPr="00A94F13">
        <w:rPr>
          <w:b/>
          <w:sz w:val="26"/>
          <w:szCs w:val="26"/>
        </w:rPr>
        <w:lastRenderedPageBreak/>
        <w:t>СВЕДЕНИЯ</w:t>
      </w:r>
    </w:p>
    <w:p w:rsidR="00F7364B" w:rsidRPr="00A94F13" w:rsidRDefault="00F7364B" w:rsidP="004D3C0B">
      <w:pPr>
        <w:jc w:val="center"/>
        <w:rPr>
          <w:b/>
          <w:sz w:val="26"/>
          <w:szCs w:val="26"/>
        </w:rPr>
      </w:pPr>
      <w:r w:rsidRPr="00A94F13">
        <w:rPr>
          <w:b/>
          <w:sz w:val="26"/>
          <w:szCs w:val="26"/>
        </w:rPr>
        <w:t>о доходах, имуществе и обязательствах имущественного характера руководителей подведомственных учреждений муниципального района « Бабынинский район» Калужской области и членов их семей за период с 1 января по 31 декабря 201</w:t>
      </w:r>
      <w:r>
        <w:rPr>
          <w:b/>
          <w:sz w:val="26"/>
          <w:szCs w:val="26"/>
        </w:rPr>
        <w:t>7</w:t>
      </w:r>
      <w:r w:rsidRPr="00A94F13">
        <w:rPr>
          <w:b/>
          <w:sz w:val="26"/>
          <w:szCs w:val="26"/>
        </w:rPr>
        <w:t>года</w:t>
      </w:r>
    </w:p>
    <w:tbl>
      <w:tblPr>
        <w:tblW w:w="16302" w:type="dxa"/>
        <w:tblInd w:w="-743" w:type="dxa"/>
        <w:tblLayout w:type="fixed"/>
        <w:tblLook w:val="04A0"/>
      </w:tblPr>
      <w:tblGrid>
        <w:gridCol w:w="2694"/>
        <w:gridCol w:w="2410"/>
        <w:gridCol w:w="1843"/>
        <w:gridCol w:w="992"/>
        <w:gridCol w:w="1134"/>
        <w:gridCol w:w="2126"/>
        <w:gridCol w:w="992"/>
        <w:gridCol w:w="993"/>
        <w:gridCol w:w="1842"/>
        <w:gridCol w:w="1276"/>
      </w:tblGrid>
      <w:tr w:rsidR="00F7364B" w:rsidRPr="00A94F13" w:rsidTr="000B1F85">
        <w:trPr>
          <w:trHeight w:val="1006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FE2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Фамилия, имя, отчество должность</w:t>
            </w:r>
          </w:p>
        </w:tc>
        <w:tc>
          <w:tcPr>
            <w:tcW w:w="637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7364B" w:rsidRPr="00A94F13" w:rsidRDefault="00F7364B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Транспортные</w:t>
            </w:r>
          </w:p>
          <w:p w:rsidR="00F7364B" w:rsidRPr="00A94F13" w:rsidRDefault="00F7364B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средства</w:t>
            </w:r>
          </w:p>
          <w:p w:rsidR="00F7364B" w:rsidRPr="00A94F13" w:rsidRDefault="00F7364B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7364B" w:rsidRPr="00A94F13" w:rsidRDefault="00F7364B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Декларированный годовой доход</w:t>
            </w:r>
          </w:p>
        </w:tc>
      </w:tr>
      <w:tr w:rsidR="00F7364B" w:rsidRPr="00A94F13" w:rsidTr="00F93F20">
        <w:trPr>
          <w:trHeight w:val="1044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7364B" w:rsidRPr="00A94F13" w:rsidRDefault="00F7364B" w:rsidP="004751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Вид</w:t>
            </w:r>
          </w:p>
          <w:p w:rsidR="00F7364B" w:rsidRPr="00A94F13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7364B" w:rsidRPr="00A94F13" w:rsidTr="0086786B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Витчинов</w:t>
            </w:r>
          </w:p>
          <w:p w:rsidR="00F7364B" w:rsidRPr="00A94F13" w:rsidRDefault="00F7364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Николай Алексеевич</w:t>
            </w:r>
          </w:p>
          <w:p w:rsidR="00F7364B" w:rsidRPr="00A94F13" w:rsidRDefault="00F7364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Директор МАТП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Земельный участок</w:t>
            </w:r>
          </w:p>
          <w:p w:rsidR="00F7364B" w:rsidRPr="00A94F13" w:rsidRDefault="00F7364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  <w:p w:rsidR="00F7364B" w:rsidRPr="00A94F13" w:rsidRDefault="00F7364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 xml:space="preserve">Квартира </w:t>
            </w:r>
          </w:p>
          <w:p w:rsidR="00F7364B" w:rsidRPr="00A94F13" w:rsidRDefault="00F7364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A94F13" w:rsidRDefault="00F7364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 xml:space="preserve">Индивидуальная </w:t>
            </w:r>
          </w:p>
          <w:p w:rsidR="00F7364B" w:rsidRPr="00A94F13" w:rsidRDefault="00F7364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Индивидуальная</w:t>
            </w:r>
          </w:p>
          <w:p w:rsidR="00F7364B" w:rsidRPr="00A94F13" w:rsidRDefault="00F7364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Общая долевая</w:t>
            </w:r>
          </w:p>
          <w:p w:rsidR="00F7364B" w:rsidRPr="00A94F13" w:rsidRDefault="00F7364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2900</w:t>
            </w:r>
          </w:p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64,2</w:t>
            </w:r>
          </w:p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44,2</w:t>
            </w:r>
          </w:p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6D61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а4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1198820,00</w:t>
            </w:r>
          </w:p>
        </w:tc>
      </w:tr>
      <w:tr w:rsidR="00F7364B" w:rsidRPr="00A94F13" w:rsidTr="005752BC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A94F13" w:rsidRDefault="00F7364B" w:rsidP="0086786B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EF2E57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4427,18</w:t>
            </w:r>
          </w:p>
        </w:tc>
      </w:tr>
      <w:tr w:rsidR="00F7364B" w:rsidRPr="00A94F13" w:rsidTr="001508BB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F13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F7364B" w:rsidRPr="00A94F13" w:rsidTr="001508BB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Евтеева</w:t>
            </w:r>
          </w:p>
          <w:p w:rsidR="00F7364B" w:rsidRPr="00A94F13" w:rsidRDefault="00F7364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Светлана Николаевна</w:t>
            </w:r>
          </w:p>
          <w:p w:rsidR="00F7364B" w:rsidRPr="00A94F13" w:rsidRDefault="00F7364B" w:rsidP="001508B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Директор МБО ДП "ДЮСШ"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Квартира,1/4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A94F13" w:rsidRDefault="00F7364B" w:rsidP="00336F8F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F93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F13">
              <w:rPr>
                <w:bCs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>39136,56</w:t>
            </w:r>
          </w:p>
        </w:tc>
      </w:tr>
      <w:tr w:rsidR="00F7364B" w:rsidRPr="00A94F13" w:rsidTr="00DB1457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A94F13" w:rsidRDefault="00F7364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6842B4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F13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F7364B" w:rsidRPr="00A94F13" w:rsidTr="00DB1457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A94F13" w:rsidRDefault="00F7364B" w:rsidP="00AC1F1E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AC1F1E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A94F13" w:rsidRDefault="00F7364B" w:rsidP="00AC1F1E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AC1F1E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AC1F1E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AC1F1E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AC1F1E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AC1F1E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AC1F1E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AC1F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F13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F7364B" w:rsidRPr="00A94F13" w:rsidTr="00AF3248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lastRenderedPageBreak/>
              <w:t>Теличев</w:t>
            </w:r>
          </w:p>
          <w:p w:rsidR="00F7364B" w:rsidRPr="00A94F13" w:rsidRDefault="00F7364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Сергей Николаевич</w:t>
            </w:r>
          </w:p>
          <w:p w:rsidR="00F7364B" w:rsidRPr="00A94F13" w:rsidRDefault="00F7364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 xml:space="preserve"> Руководитель МАНУ редакция газеты "Бабынинский вестник"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Земельный участок</w:t>
            </w:r>
          </w:p>
          <w:p w:rsidR="00F7364B" w:rsidRPr="00A94F13" w:rsidRDefault="00F7364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  <w:p w:rsidR="00F7364B" w:rsidRPr="00A94F13" w:rsidRDefault="00F7364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Квартира,1/2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A94F13" w:rsidRDefault="00F7364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Индивидуальная</w:t>
            </w:r>
          </w:p>
          <w:p w:rsidR="00F7364B" w:rsidRPr="00A94F13" w:rsidRDefault="00F7364B" w:rsidP="00AF3248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Индивидуальная</w:t>
            </w:r>
          </w:p>
          <w:p w:rsidR="00F7364B" w:rsidRPr="00A94F13" w:rsidRDefault="00F7364B" w:rsidP="00AF3248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989</w:t>
            </w:r>
          </w:p>
          <w:p w:rsidR="00F7364B" w:rsidRPr="00A94F13" w:rsidRDefault="00F7364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53,69</w:t>
            </w:r>
          </w:p>
          <w:p w:rsidR="00F7364B" w:rsidRPr="00A94F13" w:rsidRDefault="00F7364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AF3248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F7364B" w:rsidRPr="00A94F13" w:rsidRDefault="00F7364B" w:rsidP="00AF3248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F7364B" w:rsidRPr="00A94F13" w:rsidRDefault="00F7364B" w:rsidP="00AF3248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Шевроле Нива</w:t>
            </w:r>
          </w:p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Шевроле Нива</w:t>
            </w:r>
          </w:p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Мотоцикл МВВЗ-3.112.12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270027,68</w:t>
            </w:r>
          </w:p>
        </w:tc>
      </w:tr>
      <w:tr w:rsidR="00F7364B" w:rsidRPr="00A94F13" w:rsidTr="00336F8F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A94F13" w:rsidRDefault="00F7364B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C13843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Квартира,1/2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A94F13" w:rsidRDefault="00F7364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1508B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30,69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AF3248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Default="00F7364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Default="00F7364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53,6</w:t>
            </w:r>
          </w:p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Default="00F7364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86786B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E616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260465,60</w:t>
            </w:r>
          </w:p>
        </w:tc>
      </w:tr>
      <w:tr w:rsidR="00F7364B" w:rsidRPr="006560FF" w:rsidTr="00B543A5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Pr="00A94F13" w:rsidRDefault="00F7364B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53,6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336F8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94F13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F7364B" w:rsidRPr="006560FF" w:rsidTr="00B543A5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Default="00F7364B" w:rsidP="00336F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Александров</w:t>
            </w:r>
          </w:p>
          <w:p w:rsidR="00F7364B" w:rsidRDefault="00F7364B" w:rsidP="00336F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Игорь Викторович</w:t>
            </w:r>
          </w:p>
          <w:p w:rsidR="00F7364B" w:rsidRPr="00A94F13" w:rsidRDefault="00F7364B" w:rsidP="00336F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МКУ ЕДДС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Default="00F7364B" w:rsidP="00B543A5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Земельный участок</w:t>
            </w:r>
          </w:p>
          <w:p w:rsidR="00F7364B" w:rsidRDefault="00F7364B" w:rsidP="00B543A5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Земельный участок</w:t>
            </w:r>
          </w:p>
          <w:p w:rsidR="00F7364B" w:rsidRPr="00A94F13" w:rsidRDefault="00F7364B" w:rsidP="00B5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Индивидуальная</w:t>
            </w:r>
          </w:p>
          <w:p w:rsidR="00F7364B" w:rsidRPr="00A94F13" w:rsidRDefault="00F7364B" w:rsidP="00B543A5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Индивидуальная</w:t>
            </w:r>
          </w:p>
          <w:p w:rsidR="00F7364B" w:rsidRPr="00A94F13" w:rsidRDefault="00F7364B" w:rsidP="00B543A5">
            <w:pPr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Индивидуальная</w:t>
            </w:r>
          </w:p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Default="00F7364B" w:rsidP="0033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111,00</w:t>
            </w:r>
          </w:p>
          <w:p w:rsidR="00F7364B" w:rsidRDefault="00F7364B" w:rsidP="0033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33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Джетта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A94F13" w:rsidRDefault="00F7364B" w:rsidP="00336F8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673761,33</w:t>
            </w:r>
          </w:p>
        </w:tc>
      </w:tr>
      <w:tr w:rsidR="00F7364B" w:rsidRPr="006560FF" w:rsidTr="00B543A5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Default="00F7364B" w:rsidP="00336F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Default="00F7364B" w:rsidP="0033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Default="00F7364B" w:rsidP="00336F8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276313,27</w:t>
            </w:r>
          </w:p>
        </w:tc>
      </w:tr>
      <w:tr w:rsidR="00F7364B" w:rsidRPr="006560FF" w:rsidTr="007300D7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F7364B" w:rsidRDefault="00F7364B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A94F13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7364B" w:rsidRPr="00A94F13" w:rsidRDefault="00F7364B" w:rsidP="00B543A5">
            <w:pPr>
              <w:jc w:val="center"/>
              <w:rPr>
                <w:sz w:val="22"/>
                <w:szCs w:val="22"/>
              </w:rPr>
            </w:pPr>
            <w:r w:rsidRPr="00A94F13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Default="00F7364B" w:rsidP="00336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F7364B" w:rsidRDefault="00F7364B" w:rsidP="00336F8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F7364B" w:rsidRPr="006560FF" w:rsidRDefault="00F7364B">
      <w:pPr>
        <w:rPr>
          <w:sz w:val="22"/>
          <w:szCs w:val="22"/>
        </w:rPr>
      </w:pPr>
    </w:p>
    <w:p w:rsidR="00F7364B" w:rsidRPr="006560FF" w:rsidRDefault="00F7364B">
      <w:pPr>
        <w:rPr>
          <w:sz w:val="22"/>
          <w:szCs w:val="22"/>
        </w:rPr>
      </w:pPr>
    </w:p>
    <w:p w:rsidR="007541EB" w:rsidRDefault="007541EB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F7364B" w:rsidRDefault="00F7364B" w:rsidP="00156B3C">
      <w:pPr>
        <w:jc w:val="center"/>
        <w:rPr>
          <w:b/>
          <w:bCs/>
          <w:sz w:val="26"/>
          <w:szCs w:val="26"/>
        </w:rPr>
      </w:pPr>
      <w:r w:rsidRPr="007F1422">
        <w:rPr>
          <w:b/>
          <w:bCs/>
          <w:sz w:val="26"/>
          <w:szCs w:val="26"/>
        </w:rPr>
        <w:lastRenderedPageBreak/>
        <w:t>СВЕДЕНИЯ</w:t>
      </w:r>
    </w:p>
    <w:p w:rsidR="00F7364B" w:rsidRDefault="00F7364B" w:rsidP="00156B3C">
      <w:pPr>
        <w:jc w:val="center"/>
        <w:rPr>
          <w:b/>
          <w:bCs/>
          <w:sz w:val="26"/>
          <w:szCs w:val="26"/>
        </w:rPr>
      </w:pPr>
      <w:r w:rsidRPr="007F1422">
        <w:rPr>
          <w:b/>
          <w:bCs/>
          <w:sz w:val="26"/>
          <w:szCs w:val="26"/>
        </w:rPr>
        <w:t>о дохо</w:t>
      </w:r>
      <w:r>
        <w:rPr>
          <w:b/>
          <w:bCs/>
          <w:sz w:val="26"/>
          <w:szCs w:val="26"/>
        </w:rPr>
        <w:t>дах, имуществе и обязательствах</w:t>
      </w:r>
      <w:r w:rsidRPr="007F1422">
        <w:rPr>
          <w:b/>
          <w:bCs/>
          <w:sz w:val="26"/>
          <w:szCs w:val="26"/>
        </w:rPr>
        <w:t xml:space="preserve"> имущественного характера </w:t>
      </w:r>
      <w:r>
        <w:rPr>
          <w:b/>
          <w:bCs/>
          <w:sz w:val="26"/>
          <w:szCs w:val="26"/>
        </w:rPr>
        <w:t xml:space="preserve">муниципальных служащих администрации муниципального района « Бабынинский район» Калужской области </w:t>
      </w:r>
      <w:r w:rsidRPr="007F1422">
        <w:rPr>
          <w:b/>
          <w:bCs/>
          <w:sz w:val="26"/>
          <w:szCs w:val="26"/>
        </w:rPr>
        <w:t xml:space="preserve">и членов </w:t>
      </w:r>
      <w:r>
        <w:rPr>
          <w:b/>
          <w:bCs/>
          <w:sz w:val="26"/>
          <w:szCs w:val="26"/>
        </w:rPr>
        <w:t xml:space="preserve">их семей </w:t>
      </w:r>
      <w:r w:rsidRPr="007F1422">
        <w:rPr>
          <w:b/>
          <w:bCs/>
          <w:sz w:val="26"/>
          <w:szCs w:val="26"/>
        </w:rPr>
        <w:t>за пери</w:t>
      </w:r>
      <w:r>
        <w:rPr>
          <w:b/>
          <w:bCs/>
          <w:sz w:val="26"/>
          <w:szCs w:val="26"/>
        </w:rPr>
        <w:t xml:space="preserve">од с 1 января по 31 декабря 2017 </w:t>
      </w:r>
      <w:r w:rsidRPr="007F1422">
        <w:rPr>
          <w:b/>
          <w:bCs/>
          <w:sz w:val="26"/>
          <w:szCs w:val="26"/>
        </w:rPr>
        <w:t>года</w:t>
      </w:r>
    </w:p>
    <w:tbl>
      <w:tblPr>
        <w:tblW w:w="16160" w:type="dxa"/>
        <w:tblInd w:w="-601" w:type="dxa"/>
        <w:tblLayout w:type="fixed"/>
        <w:tblLook w:val="00A0"/>
      </w:tblPr>
      <w:tblGrid>
        <w:gridCol w:w="2552"/>
        <w:gridCol w:w="1417"/>
        <w:gridCol w:w="810"/>
        <w:gridCol w:w="2026"/>
        <w:gridCol w:w="992"/>
        <w:gridCol w:w="1134"/>
        <w:gridCol w:w="2126"/>
        <w:gridCol w:w="992"/>
        <w:gridCol w:w="993"/>
        <w:gridCol w:w="1842"/>
        <w:gridCol w:w="1276"/>
      </w:tblGrid>
      <w:tr w:rsidR="00F7364B" w:rsidRPr="00E352F7">
        <w:trPr>
          <w:trHeight w:val="1006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Фамилия, имя, отчество лица, замещающего должность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Транспортные</w:t>
            </w:r>
          </w:p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средства</w:t>
            </w:r>
          </w:p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Декларированный годовой доход</w:t>
            </w:r>
          </w:p>
        </w:tc>
      </w:tr>
      <w:tr w:rsidR="00F7364B" w:rsidRPr="00E352F7" w:rsidTr="00691345">
        <w:trPr>
          <w:trHeight w:val="1044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7364B" w:rsidRPr="00E352F7" w:rsidRDefault="00F7364B" w:rsidP="00156B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Вид</w:t>
            </w:r>
          </w:p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364B" w:rsidRPr="00E352F7" w:rsidRDefault="00F7364B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364B" w:rsidRPr="005E73D9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 xml:space="preserve"> Ваничева Валентина Анатольевна</w:t>
            </w:r>
          </w:p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Заведующая отделом СЗН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156B3C">
            <w:pPr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Квартира</w:t>
            </w:r>
          </w:p>
          <w:p w:rsidR="00F7364B" w:rsidRPr="005E73D9" w:rsidRDefault="00F7364B" w:rsidP="00156B3C">
            <w:pPr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Гараж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Индивидуальная</w:t>
            </w:r>
          </w:p>
          <w:p w:rsidR="00F7364B" w:rsidRPr="005E73D9" w:rsidRDefault="00F7364B" w:rsidP="00E352F7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50,2</w:t>
            </w:r>
          </w:p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23</w:t>
            </w:r>
          </w:p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Россия</w:t>
            </w:r>
          </w:p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9C614D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9C614D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9C614D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9C614D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1C5AF4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58894,40</w:t>
            </w:r>
          </w:p>
        </w:tc>
      </w:tr>
      <w:tr w:rsidR="00F7364B" w:rsidRPr="005E73D9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156B3C">
            <w:pPr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Земельный участок</w:t>
            </w:r>
          </w:p>
          <w:p w:rsidR="00F7364B" w:rsidRPr="005E73D9" w:rsidRDefault="00F7364B" w:rsidP="00156B3C">
            <w:pPr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Жилой дом</w:t>
            </w:r>
          </w:p>
          <w:p w:rsidR="00F7364B" w:rsidRPr="005E73D9" w:rsidRDefault="00F7364B" w:rsidP="00156B3C">
            <w:pPr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Квартира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Индивидуальная</w:t>
            </w:r>
          </w:p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Индивидуальная</w:t>
            </w:r>
          </w:p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1200</w:t>
            </w:r>
          </w:p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44,1</w:t>
            </w:r>
          </w:p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Россия</w:t>
            </w:r>
          </w:p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Россия</w:t>
            </w:r>
          </w:p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9C614D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9C614D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9C614D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ВАЗ 21</w:t>
            </w:r>
            <w:r w:rsidRPr="005E73D9">
              <w:rPr>
                <w:sz w:val="22"/>
                <w:szCs w:val="22"/>
                <w:lang w:val="en-US"/>
              </w:rPr>
              <w:t>0</w:t>
            </w:r>
            <w:r w:rsidRPr="005E73D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5E73D9" w:rsidRDefault="00F7364B" w:rsidP="00156B3C">
            <w:pPr>
              <w:jc w:val="center"/>
              <w:rPr>
                <w:sz w:val="22"/>
                <w:szCs w:val="22"/>
              </w:rPr>
            </w:pPr>
            <w:r w:rsidRPr="005E73D9">
              <w:rPr>
                <w:sz w:val="22"/>
                <w:szCs w:val="22"/>
              </w:rPr>
              <w:t>629744,33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Виноградова Ольга Михайловна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Заместитель заведующей отдела СЗН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Жилой дом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1/3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4500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1500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51,1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62,4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443620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700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750012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1500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352F7">
              <w:rPr>
                <w:color w:val="000000"/>
                <w:sz w:val="22"/>
                <w:szCs w:val="22"/>
                <w:lang w:val="en-US"/>
              </w:rPr>
              <w:t>Opel Zafira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620826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Костиков Александр Александрович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600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  <w:lang w:val="en-US"/>
              </w:rPr>
              <w:t>Chance 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422687,63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несовершеннолетний</w:t>
            </w:r>
            <w:r w:rsidRPr="00E352F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E352F7"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120612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Свинухова Елена Александровна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352F7">
              <w:rPr>
                <w:color w:val="000000"/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306644,92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352F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726B7B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101664</w:t>
            </w:r>
          </w:p>
        </w:tc>
      </w:tr>
      <w:tr w:rsidR="00F7364B" w:rsidRPr="00D77D41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Трюхова Елена Михайловна</w:t>
            </w:r>
          </w:p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славный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Квартира 1/2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Квартира 1/2</w:t>
            </w:r>
          </w:p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112,3</w:t>
            </w:r>
          </w:p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Россия</w:t>
            </w:r>
          </w:p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325227,21</w:t>
            </w:r>
          </w:p>
        </w:tc>
      </w:tr>
      <w:tr w:rsidR="00F7364B" w:rsidRPr="00D77D41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Земельный участок</w:t>
            </w:r>
          </w:p>
          <w:p w:rsidR="00F7364B" w:rsidRPr="00D77D41" w:rsidRDefault="00F7364B" w:rsidP="00156B3C">
            <w:pPr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Квартира</w:t>
            </w:r>
          </w:p>
          <w:p w:rsidR="00F7364B" w:rsidRPr="00D77D41" w:rsidRDefault="00F7364B" w:rsidP="00156B3C">
            <w:pPr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Гараж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Индивидуальная</w:t>
            </w:r>
          </w:p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Индивидуальная</w:t>
            </w:r>
          </w:p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1018</w:t>
            </w:r>
          </w:p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112,3</w:t>
            </w:r>
          </w:p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Россия</w:t>
            </w:r>
          </w:p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Россия</w:t>
            </w:r>
          </w:p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9C614D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9C614D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9C614D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  <w:lang w:val="en-US"/>
              </w:rPr>
            </w:pPr>
            <w:bookmarkStart w:id="0" w:name="OLE_LINK5"/>
            <w:r w:rsidRPr="00D77D41">
              <w:rPr>
                <w:sz w:val="22"/>
                <w:szCs w:val="22"/>
                <w:lang w:val="en-US"/>
              </w:rPr>
              <w:t>Chevrolet Niva</w:t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638611,48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Hlk450226162"/>
            <w:r w:rsidRPr="00E352F7">
              <w:rPr>
                <w:color w:val="000000"/>
                <w:sz w:val="22"/>
                <w:szCs w:val="22"/>
              </w:rPr>
              <w:t>Чуенкова Валентина Ивановна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специалист 1й категории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1/4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Гараж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  <w:p w:rsidR="00F7364B" w:rsidRPr="00E352F7" w:rsidRDefault="00F7364B" w:rsidP="0039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50,9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27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395590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250747,85</w:t>
            </w:r>
          </w:p>
        </w:tc>
      </w:tr>
      <w:bookmarkEnd w:id="1"/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 1/2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Жилой дом 1/2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0,65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59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  <w:lang w:val="en-US"/>
              </w:rPr>
              <w:t>Chevrolet Niva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289540,61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Корабельникова Алла Леонидовна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Жилой дом 1/5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68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305411,55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Жилой дом 1/5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E352F7" w:rsidRDefault="00F7364B" w:rsidP="002852CB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63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68</w:t>
            </w:r>
          </w:p>
          <w:p w:rsidR="00F7364B" w:rsidRPr="00E352F7" w:rsidRDefault="00F7364B" w:rsidP="002852CB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2852CB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352F7">
              <w:rPr>
                <w:color w:val="000000"/>
                <w:sz w:val="22"/>
                <w:szCs w:val="22"/>
                <w:lang w:val="en-US"/>
              </w:rPr>
              <w:t>Shcoda Octavia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423889,25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Мирешко Светлана Николаевна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520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520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520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520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B1542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B1542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322454,08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Сиротина Раиса Валентиновна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10,6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20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552062,55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Кузнецова Виктория Евгеньевна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специалист1й категории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 1/3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716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260075,03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bookmarkStart w:id="2" w:name="_Hlk450227975"/>
            <w:r w:rsidRPr="00E352F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 1/3</w:t>
            </w:r>
          </w:p>
          <w:p w:rsidR="00F7364B" w:rsidRPr="00E352F7" w:rsidRDefault="00F7364B" w:rsidP="00156B3C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716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617523,32</w:t>
            </w:r>
          </w:p>
        </w:tc>
      </w:tr>
      <w:bookmarkEnd w:id="2"/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E352F7">
              <w:rPr>
                <w:color w:val="000000"/>
                <w:sz w:val="22"/>
                <w:szCs w:val="22"/>
              </w:rPr>
              <w:lastRenderedPageBreak/>
              <w:t>ребенок</w:t>
            </w:r>
          </w:p>
          <w:p w:rsidR="00F7364B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364B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 xml:space="preserve">Земельный участок </w:t>
            </w:r>
            <w:r w:rsidRPr="00E352F7">
              <w:rPr>
                <w:color w:val="000000"/>
                <w:sz w:val="22"/>
                <w:szCs w:val="22"/>
              </w:rPr>
              <w:lastRenderedPageBreak/>
              <w:t>1/3</w:t>
            </w:r>
          </w:p>
          <w:p w:rsidR="00F7364B" w:rsidRPr="00E352F7" w:rsidRDefault="00F7364B" w:rsidP="00800FF9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</w:p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lastRenderedPageBreak/>
              <w:t>716</w:t>
            </w:r>
          </w:p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364B" w:rsidRPr="00D77D41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bookmarkStart w:id="3" w:name="_Hlk450228122"/>
            <w:r w:rsidRPr="00D77D41">
              <w:rPr>
                <w:sz w:val="22"/>
                <w:szCs w:val="22"/>
              </w:rPr>
              <w:lastRenderedPageBreak/>
              <w:t>Кузнецова Анна Александровна</w:t>
            </w:r>
          </w:p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9C614D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9C614D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9C614D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9C614D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B1542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B1542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 w:rsidRPr="00D77D4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D77D41" w:rsidRDefault="00F7364B" w:rsidP="00156B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260824,87</w:t>
            </w:r>
          </w:p>
        </w:tc>
      </w:tr>
      <w:bookmarkEnd w:id="3"/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150620,93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Куракина Татьяна Федоровна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rPr>
                <w:color w:val="000000"/>
                <w:sz w:val="22"/>
                <w:szCs w:val="22"/>
              </w:rPr>
            </w:pPr>
            <w:bookmarkStart w:id="4" w:name="OLE_LINK12"/>
            <w:bookmarkStart w:id="5" w:name="OLE_LINK13"/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E352F7" w:rsidRDefault="00F7364B" w:rsidP="00800FF9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F7364B" w:rsidRPr="00E352F7" w:rsidRDefault="00F7364B" w:rsidP="00800FF9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Жилой дом</w:t>
            </w:r>
            <w:bookmarkEnd w:id="4"/>
            <w:bookmarkEnd w:id="5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bookmarkStart w:id="6" w:name="OLE_LINK14"/>
            <w:bookmarkStart w:id="7" w:name="OLE_LINK15"/>
            <w:r w:rsidRPr="00E352F7">
              <w:rPr>
                <w:color w:val="000000"/>
                <w:sz w:val="22"/>
                <w:szCs w:val="22"/>
              </w:rPr>
              <w:t>1500</w:t>
            </w:r>
          </w:p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1000</w:t>
            </w:r>
          </w:p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65,5</w:t>
            </w:r>
            <w:bookmarkEnd w:id="6"/>
            <w:bookmarkEnd w:id="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4670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4670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419982,76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Собчук Людмила Ивановна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301594,87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Лада 21540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48</w:t>
            </w:r>
            <w:r w:rsidRPr="00E352F7">
              <w:rPr>
                <w:color w:val="000000"/>
                <w:sz w:val="22"/>
                <w:szCs w:val="22"/>
              </w:rPr>
              <w:t>000</w:t>
            </w:r>
          </w:p>
        </w:tc>
      </w:tr>
      <w:tr w:rsidR="00F7364B" w:rsidRPr="00E352F7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467077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467077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364B" w:rsidRPr="006560FF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Лебедева Людмила Викторовна</w:t>
            </w:r>
          </w:p>
          <w:p w:rsidR="00F7364B" w:rsidRPr="00E352F7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Квартира 1/2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E352F7" w:rsidRDefault="00F7364B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352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4B" w:rsidRPr="00800FF9" w:rsidRDefault="00F7364B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444392,81</w:t>
            </w:r>
          </w:p>
        </w:tc>
      </w:tr>
    </w:tbl>
    <w:p w:rsidR="00243221" w:rsidRPr="001C34A2" w:rsidRDefault="00243221" w:rsidP="001C34A2"/>
    <w:sectPr w:rsidR="00243221" w:rsidRPr="001C34A2" w:rsidSect="00F7364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§ЮЎм§Ў?Ўм§А?§Ю???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41EB"/>
    <w:rsid w:val="00777841"/>
    <w:rsid w:val="00807380"/>
    <w:rsid w:val="008C09C5"/>
    <w:rsid w:val="0097184D"/>
    <w:rsid w:val="009F48C4"/>
    <w:rsid w:val="00A22E7B"/>
    <w:rsid w:val="00A23DD1"/>
    <w:rsid w:val="00BE110E"/>
    <w:rsid w:val="00C11E86"/>
    <w:rsid w:val="00C76735"/>
    <w:rsid w:val="00CF7650"/>
    <w:rsid w:val="00F32F49"/>
    <w:rsid w:val="00F7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7364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7364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F7364B"/>
    <w:rPr>
      <w:rFonts w:ascii="Tahoma" w:eastAsia="Times New Roman" w:hAnsi="Tahoma" w:cs="Tahoma"/>
      <w:sz w:val="16"/>
      <w:szCs w:val="16"/>
    </w:rPr>
  </w:style>
  <w:style w:type="paragraph" w:customStyle="1" w:styleId="p6">
    <w:name w:val="p6"/>
    <w:basedOn w:val="a"/>
    <w:rsid w:val="00F736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34</Pages>
  <Words>5322</Words>
  <Characters>30341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2018-07-17T05:47:00Z</dcterms:modified>
</cp:coreProperties>
</file>