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44" w:rsidRDefault="00447344" w:rsidP="00B1015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B1015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B10157">
      <w:pPr>
        <w:jc w:val="center"/>
        <w:rPr>
          <w:sz w:val="28"/>
          <w:szCs w:val="34"/>
        </w:rPr>
      </w:pPr>
    </w:p>
    <w:tbl>
      <w:tblPr>
        <w:tblW w:w="15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0"/>
        <w:gridCol w:w="1930"/>
        <w:gridCol w:w="1470"/>
        <w:gridCol w:w="1530"/>
        <w:gridCol w:w="900"/>
        <w:gridCol w:w="1365"/>
        <w:gridCol w:w="1565"/>
        <w:gridCol w:w="1543"/>
        <w:gridCol w:w="1349"/>
        <w:gridCol w:w="1442"/>
      </w:tblGrid>
      <w:tr w:rsidR="00447344" w:rsidTr="00CB4111">
        <w:tc>
          <w:tcPr>
            <w:tcW w:w="21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7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</w:t>
            </w:r>
          </w:p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(вид, марка) </w:t>
            </w:r>
          </w:p>
        </w:tc>
        <w:tc>
          <w:tcPr>
            <w:tcW w:w="43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CB4111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CB4111">
        <w:tc>
          <w:tcPr>
            <w:tcW w:w="21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/>
        </w:tc>
        <w:tc>
          <w:tcPr>
            <w:tcW w:w="19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/>
        </w:tc>
        <w:tc>
          <w:tcPr>
            <w:tcW w:w="14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/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447344" w:rsidRDefault="00447344" w:rsidP="00CB4111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площ. (кв.м.)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5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транспортных средств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CB4111">
        <w:trPr>
          <w:trHeight w:val="735"/>
        </w:trPr>
        <w:tc>
          <w:tcPr>
            <w:tcW w:w="21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Санджиев Виктор Николаевич</w:t>
            </w:r>
          </w:p>
        </w:tc>
        <w:tc>
          <w:tcPr>
            <w:tcW w:w="1930" w:type="dxa"/>
            <w:vMerge w:val="restart"/>
            <w:tcBorders>
              <w:lef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Ики-Бурульского  РМО РК (ахлачи)</w:t>
            </w:r>
          </w:p>
        </w:tc>
        <w:tc>
          <w:tcPr>
            <w:tcW w:w="1470" w:type="dxa"/>
            <w:vMerge w:val="restart"/>
            <w:tcBorders>
              <w:lef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804574,23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61,8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5" w:type="dxa"/>
            <w:vMerge w:val="restart"/>
            <w:tcBorders>
              <w:lef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CB4111">
        <w:trPr>
          <w:trHeight w:val="975"/>
        </w:trPr>
        <w:tc>
          <w:tcPr>
            <w:tcW w:w="2120" w:type="dxa"/>
            <w:vMerge/>
            <w:tcBorders>
              <w:lef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0" w:type="dxa"/>
            <w:vMerge/>
            <w:tcBorders>
              <w:lef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vMerge/>
            <w:tcBorders>
              <w:lef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 на период работы)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CB4111">
        <w:trPr>
          <w:trHeight w:val="270"/>
        </w:trPr>
        <w:tc>
          <w:tcPr>
            <w:tcW w:w="21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 на период работы)</w:t>
            </w:r>
          </w:p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1252,27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CB4111"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Санджиева Ольга Геннадьевна</w:t>
            </w: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инженер-землеустроитель </w:t>
            </w:r>
          </w:p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ФГУП «Ростеинвентаризация» -Федеральное БТИ филиал по Республике Калмыкия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109138,92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61,8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CB4111"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Санджиев Эренцен Викторович</w:t>
            </w: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средней школы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(безвозмездное </w:t>
            </w:r>
            <w:r>
              <w:rPr>
                <w:rFonts w:ascii="Times New Roman" w:hAnsi="Times New Roman"/>
              </w:rPr>
              <w:lastRenderedPageBreak/>
              <w:t>пользование)</w:t>
            </w:r>
          </w:p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61,8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CB4111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47344" w:rsidRDefault="00447344" w:rsidP="00B10157">
      <w:pPr>
        <w:jc w:val="center"/>
        <w:rPr>
          <w:b/>
          <w:bCs/>
        </w:rPr>
      </w:pPr>
    </w:p>
    <w:p w:rsidR="00447344" w:rsidRDefault="00447344" w:rsidP="00B10157">
      <w:pPr>
        <w:jc w:val="center"/>
        <w:rPr>
          <w:b/>
          <w:bCs/>
        </w:rPr>
      </w:pPr>
    </w:p>
    <w:p w:rsidR="00447344" w:rsidRDefault="00447344" w:rsidP="00B10157">
      <w:pPr>
        <w:jc w:val="center"/>
        <w:rPr>
          <w:b/>
          <w:bCs/>
        </w:rPr>
      </w:pPr>
    </w:p>
    <w:p w:rsidR="00447344" w:rsidRDefault="00447344" w:rsidP="00B10157">
      <w:pPr>
        <w:jc w:val="center"/>
        <w:rPr>
          <w:b/>
          <w:bCs/>
        </w:rPr>
      </w:pPr>
    </w:p>
    <w:p w:rsidR="00447344" w:rsidRDefault="00447344" w:rsidP="00B10157">
      <w:pPr>
        <w:jc w:val="center"/>
        <w:rPr>
          <w:b/>
          <w:bCs/>
        </w:rPr>
      </w:pPr>
    </w:p>
    <w:p w:rsidR="00447344" w:rsidRDefault="00447344">
      <w:bookmarkStart w:id="0" w:name="_GoBack"/>
      <w:bookmarkEnd w:id="0"/>
    </w:p>
    <w:p w:rsidR="00447344" w:rsidRDefault="00447344" w:rsidP="00055DF6">
      <w:pPr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2017 года</w:t>
      </w:r>
    </w:p>
    <w:p w:rsidR="00447344" w:rsidRDefault="00447344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1959"/>
        <w:gridCol w:w="1260"/>
        <w:gridCol w:w="2144"/>
        <w:gridCol w:w="1260"/>
        <w:gridCol w:w="20"/>
        <w:gridCol w:w="1060"/>
        <w:gridCol w:w="1480"/>
        <w:gridCol w:w="1579"/>
        <w:gridCol w:w="1300"/>
        <w:gridCol w:w="1538"/>
      </w:tblGrid>
      <w:tr w:rsidR="00447344" w:rsidTr="00323847">
        <w:tc>
          <w:tcPr>
            <w:tcW w:w="17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448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рых совершена сделка</w:t>
            </w:r>
          </w:p>
        </w:tc>
      </w:tr>
      <w:tr w:rsidR="00447344" w:rsidTr="00323847">
        <w:tc>
          <w:tcPr>
            <w:tcW w:w="17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9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323847">
        <w:tc>
          <w:tcPr>
            <w:tcW w:w="177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Владимиров 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Александр Толгаевич </w:t>
            </w:r>
          </w:p>
        </w:tc>
        <w:tc>
          <w:tcPr>
            <w:tcW w:w="195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 главы администрации Ики-Бурульского </w:t>
            </w:r>
            <w:r>
              <w:rPr>
                <w:rFonts w:ascii="Times New Roman" w:hAnsi="Times New Roman"/>
                <w:sz w:val="24"/>
              </w:rPr>
              <w:lastRenderedPageBreak/>
              <w:t>РМО РК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CF0AEB">
              <w:lastRenderedPageBreak/>
              <w:t>788147,02</w:t>
            </w:r>
          </w:p>
        </w:tc>
        <w:tc>
          <w:tcPr>
            <w:tcW w:w="21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gridSpan w:val="2"/>
            <w:vMerge w:val="restart"/>
            <w:tcBorders>
              <w:left w:val="single" w:sz="4" w:space="0" w:color="auto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2109600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опель-вектра </w:t>
            </w:r>
          </w:p>
        </w:tc>
        <w:tc>
          <w:tcPr>
            <w:tcW w:w="15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323847">
        <w:tc>
          <w:tcPr>
            <w:tcW w:w="177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9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2144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47344" w:rsidRDefault="00447344" w:rsidP="00131D1E"/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447344" w:rsidRDefault="00447344" w:rsidP="00131D1E"/>
        </w:tc>
        <w:tc>
          <w:tcPr>
            <w:tcW w:w="1060" w:type="dxa"/>
            <w:tcBorders>
              <w:left w:val="single" w:sz="4" w:space="0" w:color="auto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7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/>
        </w:tc>
      </w:tr>
      <w:tr w:rsidR="00447344" w:rsidTr="00323847">
        <w:tc>
          <w:tcPr>
            <w:tcW w:w="177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9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(общая долевая)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786800 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Россия 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7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/>
        </w:tc>
      </w:tr>
      <w:tr w:rsidR="00447344" w:rsidTr="00323847">
        <w:tc>
          <w:tcPr>
            <w:tcW w:w="177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lastRenderedPageBreak/>
              <w:t>Владимирова Любовь Давдиновна</w:t>
            </w:r>
          </w:p>
        </w:tc>
        <w:tc>
          <w:tcPr>
            <w:tcW w:w="195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 МБОУ «Хомутниковская СОШ»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494209,96</w:t>
            </w:r>
          </w:p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" w:space="0" w:color="000000"/>
            </w:tcBorders>
          </w:tcPr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4219200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323847">
        <w:tc>
          <w:tcPr>
            <w:tcW w:w="177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9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1573600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7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/>
        </w:tc>
      </w:tr>
    </w:tbl>
    <w:p w:rsidR="00447344" w:rsidRDefault="00447344" w:rsidP="009322A6">
      <w:pPr>
        <w:jc w:val="center"/>
      </w:pPr>
    </w:p>
    <w:p w:rsidR="00447344" w:rsidRDefault="00447344" w:rsidP="009322A6">
      <w:pPr>
        <w:sectPr w:rsidR="00447344" w:rsidSect="00A35F2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2017 года</w:t>
      </w: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235"/>
        <w:gridCol w:w="1025"/>
        <w:gridCol w:w="1180"/>
        <w:gridCol w:w="1820"/>
        <w:gridCol w:w="1543"/>
        <w:gridCol w:w="1349"/>
        <w:gridCol w:w="1606"/>
      </w:tblGrid>
      <w:tr w:rsidR="00447344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недвижимо-сти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131D1E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Миньясова Байрта Алексеевна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аппарата администрации Ики-Бурульского РМО РК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644126,11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66,02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7344" w:rsidRDefault="00447344" w:rsidP="009322A6">
      <w:pPr>
        <w:sectPr w:rsidR="00447344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2017 года</w:t>
      </w: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10"/>
        <w:gridCol w:w="1812"/>
        <w:gridCol w:w="1365"/>
        <w:gridCol w:w="1455"/>
        <w:gridCol w:w="920"/>
        <w:gridCol w:w="1185"/>
        <w:gridCol w:w="1815"/>
        <w:gridCol w:w="1545"/>
        <w:gridCol w:w="1350"/>
        <w:gridCol w:w="1621"/>
      </w:tblGrid>
      <w:tr w:rsidR="00447344" w:rsidTr="00B41704">
        <w:tc>
          <w:tcPr>
            <w:tcW w:w="23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5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B41704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B41704">
        <w:tc>
          <w:tcPr>
            <w:tcW w:w="23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/>
        </w:tc>
        <w:tc>
          <w:tcPr>
            <w:tcW w:w="18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/>
        </w:tc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/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B4170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/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B41704">
        <w:tc>
          <w:tcPr>
            <w:tcW w:w="2310" w:type="dxa"/>
            <w:vMerge w:val="restart"/>
            <w:tcBorders>
              <w:left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Пюрбеева Елена</w:t>
            </w:r>
          </w:p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Алексеевна</w:t>
            </w:r>
          </w:p>
        </w:tc>
        <w:tc>
          <w:tcPr>
            <w:tcW w:w="1812" w:type="dxa"/>
            <w:vMerge w:val="restart"/>
            <w:tcBorders>
              <w:left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общего отдела администрации Ики-Бурульского РМО РК</w:t>
            </w:r>
          </w:p>
        </w:tc>
        <w:tc>
          <w:tcPr>
            <w:tcW w:w="1365" w:type="dxa"/>
            <w:vMerge w:val="restart"/>
            <w:tcBorders>
              <w:left w:val="single" w:sz="1" w:space="0" w:color="000000"/>
            </w:tcBorders>
          </w:tcPr>
          <w:p w:rsidR="00447344" w:rsidRPr="009322A6" w:rsidRDefault="00447344" w:rsidP="00B41704">
            <w:pPr>
              <w:pStyle w:val="a8"/>
              <w:snapToGrid w:val="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1150279,90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ведения подсобного хозяйства </w:t>
            </w:r>
          </w:p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903,00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Иж 2126,</w:t>
            </w:r>
          </w:p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2002 г.</w:t>
            </w:r>
          </w:p>
        </w:tc>
        <w:tc>
          <w:tcPr>
            <w:tcW w:w="1545" w:type="dxa"/>
            <w:vMerge w:val="restart"/>
            <w:tcBorders>
              <w:left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0" w:type="dxa"/>
            <w:vMerge w:val="restart"/>
            <w:tcBorders>
              <w:left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B41704">
        <w:trPr>
          <w:trHeight w:val="735"/>
        </w:trPr>
        <w:tc>
          <w:tcPr>
            <w:tcW w:w="2310" w:type="dxa"/>
            <w:vMerge/>
            <w:tcBorders>
              <w:left w:val="single" w:sz="1" w:space="0" w:color="000000"/>
            </w:tcBorders>
          </w:tcPr>
          <w:p w:rsidR="00447344" w:rsidRDefault="00447344" w:rsidP="00B41704"/>
        </w:tc>
        <w:tc>
          <w:tcPr>
            <w:tcW w:w="1812" w:type="dxa"/>
            <w:vMerge/>
            <w:tcBorders>
              <w:left w:val="single" w:sz="1" w:space="0" w:color="000000"/>
            </w:tcBorders>
          </w:tcPr>
          <w:p w:rsidR="00447344" w:rsidRDefault="00447344" w:rsidP="00B41704"/>
        </w:tc>
        <w:tc>
          <w:tcPr>
            <w:tcW w:w="1365" w:type="dxa"/>
            <w:vMerge/>
            <w:tcBorders>
              <w:left w:val="single" w:sz="1" w:space="0" w:color="000000"/>
            </w:tcBorders>
          </w:tcPr>
          <w:p w:rsidR="00447344" w:rsidRDefault="00447344" w:rsidP="00B41704"/>
        </w:tc>
        <w:tc>
          <w:tcPr>
            <w:tcW w:w="1455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1" w:space="0" w:color="000000"/>
            </w:tcBorders>
          </w:tcPr>
          <w:p w:rsidR="00447344" w:rsidRDefault="00447344" w:rsidP="00B41704"/>
        </w:tc>
        <w:tc>
          <w:tcPr>
            <w:tcW w:w="1545" w:type="dxa"/>
            <w:vMerge/>
            <w:tcBorders>
              <w:left w:val="single" w:sz="1" w:space="0" w:color="000000"/>
            </w:tcBorders>
          </w:tcPr>
          <w:p w:rsidR="00447344" w:rsidRDefault="00447344" w:rsidP="00B41704"/>
        </w:tc>
        <w:tc>
          <w:tcPr>
            <w:tcW w:w="1350" w:type="dxa"/>
            <w:vMerge/>
            <w:tcBorders>
              <w:left w:val="single" w:sz="1" w:space="0" w:color="000000"/>
            </w:tcBorders>
          </w:tcPr>
          <w:p w:rsidR="00447344" w:rsidRDefault="00447344" w:rsidP="00B41704"/>
        </w:tc>
        <w:tc>
          <w:tcPr>
            <w:tcW w:w="162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47344" w:rsidRDefault="00447344" w:rsidP="00B41704"/>
        </w:tc>
      </w:tr>
      <w:tr w:rsidR="00447344" w:rsidTr="00B41704">
        <w:tc>
          <w:tcPr>
            <w:tcW w:w="2310" w:type="dxa"/>
            <w:vMerge/>
            <w:tcBorders>
              <w:left w:val="single" w:sz="1" w:space="0" w:color="000000"/>
            </w:tcBorders>
          </w:tcPr>
          <w:p w:rsidR="00447344" w:rsidRDefault="00447344" w:rsidP="00B41704"/>
        </w:tc>
        <w:tc>
          <w:tcPr>
            <w:tcW w:w="1812" w:type="dxa"/>
            <w:vMerge/>
            <w:tcBorders>
              <w:left w:val="single" w:sz="1" w:space="0" w:color="000000"/>
            </w:tcBorders>
          </w:tcPr>
          <w:p w:rsidR="00447344" w:rsidRDefault="00447344" w:rsidP="00B41704"/>
        </w:tc>
        <w:tc>
          <w:tcPr>
            <w:tcW w:w="1365" w:type="dxa"/>
            <w:vMerge/>
            <w:tcBorders>
              <w:left w:val="single" w:sz="1" w:space="0" w:color="000000"/>
            </w:tcBorders>
          </w:tcPr>
          <w:p w:rsidR="00447344" w:rsidRDefault="00447344" w:rsidP="00B41704"/>
        </w:tc>
        <w:tc>
          <w:tcPr>
            <w:tcW w:w="1455" w:type="dxa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нежилое </w:t>
            </w:r>
            <w:r>
              <w:rPr>
                <w:rFonts w:ascii="Times New Roman" w:hAnsi="Times New Roman"/>
                <w:sz w:val="24"/>
              </w:rPr>
              <w:lastRenderedPageBreak/>
              <w:t>здание (индиви-дуальная)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83,64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1" w:space="0" w:color="000000"/>
            </w:tcBorders>
          </w:tcPr>
          <w:p w:rsidR="00447344" w:rsidRDefault="00447344" w:rsidP="00B41704"/>
        </w:tc>
        <w:tc>
          <w:tcPr>
            <w:tcW w:w="1545" w:type="dxa"/>
            <w:vMerge/>
            <w:tcBorders>
              <w:left w:val="single" w:sz="1" w:space="0" w:color="000000"/>
            </w:tcBorders>
          </w:tcPr>
          <w:p w:rsidR="00447344" w:rsidRDefault="00447344" w:rsidP="00B41704"/>
        </w:tc>
        <w:tc>
          <w:tcPr>
            <w:tcW w:w="1350" w:type="dxa"/>
            <w:vMerge/>
            <w:tcBorders>
              <w:left w:val="single" w:sz="1" w:space="0" w:color="000000"/>
            </w:tcBorders>
          </w:tcPr>
          <w:p w:rsidR="00447344" w:rsidRDefault="00447344" w:rsidP="00B41704"/>
        </w:tc>
        <w:tc>
          <w:tcPr>
            <w:tcW w:w="162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47344" w:rsidRDefault="00447344" w:rsidP="00B41704"/>
        </w:tc>
      </w:tr>
      <w:tr w:rsidR="00447344" w:rsidTr="00B41704"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/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/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/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/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/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41704"/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B41704"/>
        </w:tc>
      </w:tr>
      <w:tr w:rsidR="00447344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/>
        </w:trPr>
        <w:tc>
          <w:tcPr>
            <w:tcW w:w="2310" w:type="dxa"/>
            <w:vMerge w:val="restart"/>
          </w:tcPr>
          <w:p w:rsidR="00447344" w:rsidRDefault="00447344" w:rsidP="00B41704">
            <w:pPr>
              <w:jc w:val="center"/>
            </w:pPr>
            <w:r>
              <w:t>Пюрбеев Арслан Александрович</w:t>
            </w:r>
          </w:p>
          <w:p w:rsidR="00447344" w:rsidRDefault="00447344" w:rsidP="00B41704">
            <w:pPr>
              <w:jc w:val="center"/>
            </w:pPr>
          </w:p>
        </w:tc>
        <w:tc>
          <w:tcPr>
            <w:tcW w:w="1812" w:type="dxa"/>
            <w:vMerge w:val="restart"/>
          </w:tcPr>
          <w:p w:rsidR="00447344" w:rsidRDefault="00447344" w:rsidP="00B41704">
            <w:r>
              <w:t>индивидуал</w:t>
            </w:r>
            <w:r>
              <w:t>ь</w:t>
            </w:r>
            <w:r>
              <w:t>ный предприним</w:t>
            </w:r>
            <w:r>
              <w:t>а</w:t>
            </w:r>
            <w:r>
              <w:t>тель</w:t>
            </w:r>
          </w:p>
        </w:tc>
        <w:tc>
          <w:tcPr>
            <w:tcW w:w="1365" w:type="dxa"/>
            <w:vMerge w:val="restart"/>
          </w:tcPr>
          <w:p w:rsidR="00447344" w:rsidRDefault="00447344" w:rsidP="00B41704">
            <w:pPr>
              <w:jc w:val="center"/>
            </w:pPr>
          </w:p>
          <w:p w:rsidR="00447344" w:rsidRDefault="00447344" w:rsidP="00B41704">
            <w:pPr>
              <w:jc w:val="center"/>
            </w:pPr>
            <w:r>
              <w:t>1312963,00</w:t>
            </w:r>
          </w:p>
        </w:tc>
        <w:tc>
          <w:tcPr>
            <w:tcW w:w="1455" w:type="dxa"/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ведения подсобного хозяйства </w:t>
            </w:r>
          </w:p>
          <w:p w:rsidR="00447344" w:rsidRDefault="00447344" w:rsidP="000A4CEA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903,00</w:t>
            </w:r>
          </w:p>
        </w:tc>
        <w:tc>
          <w:tcPr>
            <w:tcW w:w="1185" w:type="dxa"/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 w:val="restart"/>
          </w:tcPr>
          <w:p w:rsidR="00447344" w:rsidRDefault="00447344" w:rsidP="00B41704">
            <w:r>
              <w:t xml:space="preserve">     ВАЗ 2101,</w:t>
            </w:r>
          </w:p>
          <w:p w:rsidR="00447344" w:rsidRDefault="00447344" w:rsidP="00B41704">
            <w:pPr>
              <w:jc w:val="center"/>
            </w:pPr>
            <w:r>
              <w:t>1973</w:t>
            </w:r>
          </w:p>
        </w:tc>
        <w:tc>
          <w:tcPr>
            <w:tcW w:w="1545" w:type="dxa"/>
            <w:vMerge w:val="restart"/>
          </w:tcPr>
          <w:p w:rsidR="00447344" w:rsidRDefault="00447344" w:rsidP="00B41704">
            <w:pPr>
              <w:jc w:val="center"/>
            </w:pPr>
          </w:p>
          <w:p w:rsidR="00447344" w:rsidRDefault="00447344" w:rsidP="00B41704">
            <w:pPr>
              <w:jc w:val="center"/>
            </w:pPr>
          </w:p>
        </w:tc>
        <w:tc>
          <w:tcPr>
            <w:tcW w:w="1350" w:type="dxa"/>
            <w:vMerge w:val="restart"/>
          </w:tcPr>
          <w:p w:rsidR="00447344" w:rsidRDefault="00447344" w:rsidP="00B41704">
            <w:pPr>
              <w:jc w:val="center"/>
            </w:pPr>
          </w:p>
          <w:p w:rsidR="00447344" w:rsidRDefault="00447344" w:rsidP="00B41704">
            <w:pPr>
              <w:jc w:val="center"/>
            </w:pPr>
          </w:p>
        </w:tc>
        <w:tc>
          <w:tcPr>
            <w:tcW w:w="1621" w:type="dxa"/>
            <w:vMerge w:val="restart"/>
          </w:tcPr>
          <w:p w:rsidR="00447344" w:rsidRDefault="00447344" w:rsidP="00B41704">
            <w:pPr>
              <w:jc w:val="center"/>
            </w:pPr>
          </w:p>
          <w:p w:rsidR="00447344" w:rsidRDefault="00447344" w:rsidP="00B41704">
            <w:pPr>
              <w:jc w:val="center"/>
            </w:pPr>
          </w:p>
        </w:tc>
      </w:tr>
      <w:tr w:rsidR="00447344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310" w:type="dxa"/>
            <w:vMerge/>
          </w:tcPr>
          <w:p w:rsidR="00447344" w:rsidRDefault="00447344" w:rsidP="00B41704">
            <w:pPr>
              <w:jc w:val="center"/>
            </w:pPr>
          </w:p>
        </w:tc>
        <w:tc>
          <w:tcPr>
            <w:tcW w:w="1812" w:type="dxa"/>
            <w:vMerge/>
          </w:tcPr>
          <w:p w:rsidR="00447344" w:rsidRDefault="00447344" w:rsidP="00B41704"/>
        </w:tc>
        <w:tc>
          <w:tcPr>
            <w:tcW w:w="1365" w:type="dxa"/>
            <w:vMerge/>
          </w:tcPr>
          <w:p w:rsidR="00447344" w:rsidRDefault="00447344" w:rsidP="00B41704">
            <w:pPr>
              <w:jc w:val="center"/>
            </w:pPr>
          </w:p>
        </w:tc>
        <w:tc>
          <w:tcPr>
            <w:tcW w:w="1455" w:type="dxa"/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185" w:type="dxa"/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</w:tcPr>
          <w:p w:rsidR="00447344" w:rsidRDefault="00447344" w:rsidP="00B41704"/>
        </w:tc>
        <w:tc>
          <w:tcPr>
            <w:tcW w:w="1545" w:type="dxa"/>
            <w:vMerge/>
          </w:tcPr>
          <w:p w:rsidR="00447344" w:rsidRDefault="00447344" w:rsidP="00B41704">
            <w:pPr>
              <w:jc w:val="center"/>
            </w:pPr>
          </w:p>
        </w:tc>
        <w:tc>
          <w:tcPr>
            <w:tcW w:w="1350" w:type="dxa"/>
            <w:vMerge/>
          </w:tcPr>
          <w:p w:rsidR="00447344" w:rsidRDefault="00447344" w:rsidP="00B41704">
            <w:pPr>
              <w:jc w:val="center"/>
            </w:pPr>
          </w:p>
        </w:tc>
        <w:tc>
          <w:tcPr>
            <w:tcW w:w="1621" w:type="dxa"/>
            <w:vMerge/>
          </w:tcPr>
          <w:p w:rsidR="00447344" w:rsidRDefault="00447344" w:rsidP="00B41704">
            <w:pPr>
              <w:jc w:val="center"/>
            </w:pPr>
          </w:p>
        </w:tc>
      </w:tr>
      <w:tr w:rsidR="00447344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/>
        </w:trPr>
        <w:tc>
          <w:tcPr>
            <w:tcW w:w="2310" w:type="dxa"/>
            <w:vMerge/>
          </w:tcPr>
          <w:p w:rsidR="00447344" w:rsidRDefault="00447344" w:rsidP="00B41704">
            <w:pPr>
              <w:jc w:val="center"/>
            </w:pPr>
          </w:p>
        </w:tc>
        <w:tc>
          <w:tcPr>
            <w:tcW w:w="1812" w:type="dxa"/>
            <w:vMerge/>
          </w:tcPr>
          <w:p w:rsidR="00447344" w:rsidRDefault="00447344" w:rsidP="00B41704"/>
        </w:tc>
        <w:tc>
          <w:tcPr>
            <w:tcW w:w="1365" w:type="dxa"/>
            <w:vMerge/>
          </w:tcPr>
          <w:p w:rsidR="00447344" w:rsidRDefault="00447344" w:rsidP="00B41704">
            <w:pPr>
              <w:jc w:val="center"/>
            </w:pPr>
          </w:p>
        </w:tc>
        <w:tc>
          <w:tcPr>
            <w:tcW w:w="1455" w:type="dxa"/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здание(</w:t>
            </w:r>
            <w:r>
              <w:rPr>
                <w:rFonts w:ascii="Times New Roman" w:hAnsi="Times New Roman"/>
                <w:szCs w:val="20"/>
              </w:rPr>
              <w:t>безвозмездное пользование)</w:t>
            </w:r>
          </w:p>
        </w:tc>
        <w:tc>
          <w:tcPr>
            <w:tcW w:w="920" w:type="dxa"/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83,64</w:t>
            </w:r>
          </w:p>
        </w:tc>
        <w:tc>
          <w:tcPr>
            <w:tcW w:w="1185" w:type="dxa"/>
          </w:tcPr>
          <w:p w:rsidR="00447344" w:rsidRDefault="00447344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</w:tcPr>
          <w:p w:rsidR="00447344" w:rsidRDefault="00447344" w:rsidP="00B41704"/>
        </w:tc>
        <w:tc>
          <w:tcPr>
            <w:tcW w:w="1545" w:type="dxa"/>
            <w:vMerge/>
          </w:tcPr>
          <w:p w:rsidR="00447344" w:rsidRDefault="00447344" w:rsidP="00B41704">
            <w:pPr>
              <w:jc w:val="center"/>
            </w:pPr>
          </w:p>
        </w:tc>
        <w:tc>
          <w:tcPr>
            <w:tcW w:w="1350" w:type="dxa"/>
            <w:vMerge/>
          </w:tcPr>
          <w:p w:rsidR="00447344" w:rsidRDefault="00447344" w:rsidP="00B41704">
            <w:pPr>
              <w:jc w:val="center"/>
            </w:pPr>
          </w:p>
        </w:tc>
        <w:tc>
          <w:tcPr>
            <w:tcW w:w="1621" w:type="dxa"/>
            <w:vMerge/>
          </w:tcPr>
          <w:p w:rsidR="00447344" w:rsidRDefault="00447344" w:rsidP="00B41704">
            <w:pPr>
              <w:jc w:val="center"/>
            </w:pPr>
          </w:p>
        </w:tc>
      </w:tr>
      <w:tr w:rsidR="00447344" w:rsidTr="000A4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/>
        </w:trPr>
        <w:tc>
          <w:tcPr>
            <w:tcW w:w="2310" w:type="dxa"/>
            <w:vMerge w:val="restart"/>
          </w:tcPr>
          <w:p w:rsidR="00447344" w:rsidRPr="000A4CEA" w:rsidRDefault="00447344" w:rsidP="00B41704">
            <w:pPr>
              <w:jc w:val="center"/>
            </w:pPr>
            <w:r w:rsidRPr="000A4CEA">
              <w:t>Пюрбеева Яна</w:t>
            </w:r>
          </w:p>
          <w:p w:rsidR="00447344" w:rsidRDefault="00447344" w:rsidP="00B41704">
            <w:pPr>
              <w:jc w:val="center"/>
              <w:rPr>
                <w:sz w:val="28"/>
                <w:szCs w:val="34"/>
              </w:rPr>
            </w:pPr>
            <w:r w:rsidRPr="000A4CEA">
              <w:t>Арслановна</w:t>
            </w:r>
          </w:p>
        </w:tc>
        <w:tc>
          <w:tcPr>
            <w:tcW w:w="1812" w:type="dxa"/>
            <w:vMerge w:val="restart"/>
          </w:tcPr>
          <w:p w:rsidR="00447344" w:rsidRDefault="00447344" w:rsidP="00B41704">
            <w:pPr>
              <w:jc w:val="center"/>
              <w:rPr>
                <w:sz w:val="28"/>
                <w:szCs w:val="34"/>
              </w:rPr>
            </w:pPr>
            <w:r w:rsidRPr="00D661E7">
              <w:rPr>
                <w:sz w:val="22"/>
                <w:szCs w:val="22"/>
              </w:rPr>
              <w:t>учащаяся МБОУ «Ики-Бурульская СОШ им. А. Пюрбеева»</w:t>
            </w:r>
          </w:p>
        </w:tc>
        <w:tc>
          <w:tcPr>
            <w:tcW w:w="1365" w:type="dxa"/>
            <w:vMerge w:val="restart"/>
          </w:tcPr>
          <w:p w:rsidR="00447344" w:rsidRPr="000A4CEA" w:rsidRDefault="00447344" w:rsidP="00B41704">
            <w:pPr>
              <w:jc w:val="center"/>
            </w:pPr>
            <w:r w:rsidRPr="000A4CEA">
              <w:t>1200,00</w:t>
            </w:r>
          </w:p>
        </w:tc>
        <w:tc>
          <w:tcPr>
            <w:tcW w:w="1455" w:type="dxa"/>
          </w:tcPr>
          <w:p w:rsidR="00447344" w:rsidRDefault="00447344" w:rsidP="00F00A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447344" w:rsidRDefault="00447344" w:rsidP="00F00A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</w:tcPr>
          <w:p w:rsidR="00447344" w:rsidRPr="000A4CEA" w:rsidRDefault="00447344" w:rsidP="00B41704">
            <w:pPr>
              <w:jc w:val="center"/>
            </w:pPr>
            <w:r w:rsidRPr="000A4CEA">
              <w:t>75,27</w:t>
            </w:r>
          </w:p>
        </w:tc>
        <w:tc>
          <w:tcPr>
            <w:tcW w:w="1185" w:type="dxa"/>
          </w:tcPr>
          <w:p w:rsidR="00447344" w:rsidRDefault="00447344" w:rsidP="00B41704">
            <w:pPr>
              <w:jc w:val="center"/>
              <w:rPr>
                <w:sz w:val="28"/>
                <w:szCs w:val="34"/>
              </w:rPr>
            </w:pPr>
            <w:r>
              <w:t>Россия</w:t>
            </w:r>
          </w:p>
        </w:tc>
        <w:tc>
          <w:tcPr>
            <w:tcW w:w="1815" w:type="dxa"/>
            <w:vMerge w:val="restart"/>
          </w:tcPr>
          <w:p w:rsidR="00447344" w:rsidRDefault="00447344" w:rsidP="00B41704">
            <w:pPr>
              <w:jc w:val="center"/>
              <w:rPr>
                <w:sz w:val="28"/>
                <w:szCs w:val="34"/>
              </w:rPr>
            </w:pPr>
          </w:p>
        </w:tc>
        <w:tc>
          <w:tcPr>
            <w:tcW w:w="1545" w:type="dxa"/>
            <w:vMerge w:val="restart"/>
          </w:tcPr>
          <w:p w:rsidR="00447344" w:rsidRDefault="00447344" w:rsidP="00B41704">
            <w:pPr>
              <w:jc w:val="center"/>
              <w:rPr>
                <w:sz w:val="28"/>
                <w:szCs w:val="34"/>
              </w:rPr>
            </w:pPr>
          </w:p>
        </w:tc>
        <w:tc>
          <w:tcPr>
            <w:tcW w:w="1350" w:type="dxa"/>
            <w:vMerge w:val="restart"/>
          </w:tcPr>
          <w:p w:rsidR="00447344" w:rsidRDefault="00447344" w:rsidP="00B41704">
            <w:pPr>
              <w:jc w:val="center"/>
              <w:rPr>
                <w:sz w:val="28"/>
                <w:szCs w:val="34"/>
              </w:rPr>
            </w:pPr>
          </w:p>
        </w:tc>
        <w:tc>
          <w:tcPr>
            <w:tcW w:w="1621" w:type="dxa"/>
            <w:vMerge w:val="restart"/>
          </w:tcPr>
          <w:p w:rsidR="00447344" w:rsidRDefault="00447344" w:rsidP="00B41704">
            <w:pPr>
              <w:jc w:val="center"/>
              <w:rPr>
                <w:sz w:val="28"/>
                <w:szCs w:val="34"/>
              </w:rPr>
            </w:pPr>
          </w:p>
        </w:tc>
      </w:tr>
      <w:tr w:rsidR="00447344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2310" w:type="dxa"/>
            <w:vMerge/>
          </w:tcPr>
          <w:p w:rsidR="00447344" w:rsidRPr="000A4CEA" w:rsidRDefault="00447344" w:rsidP="00B41704">
            <w:pPr>
              <w:jc w:val="center"/>
            </w:pPr>
          </w:p>
        </w:tc>
        <w:tc>
          <w:tcPr>
            <w:tcW w:w="1812" w:type="dxa"/>
            <w:vMerge/>
          </w:tcPr>
          <w:p w:rsidR="00447344" w:rsidRPr="00D661E7" w:rsidRDefault="00447344" w:rsidP="00B41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447344" w:rsidRPr="000A4CEA" w:rsidRDefault="00447344" w:rsidP="00B41704">
            <w:pPr>
              <w:jc w:val="center"/>
            </w:pPr>
          </w:p>
        </w:tc>
        <w:tc>
          <w:tcPr>
            <w:tcW w:w="1455" w:type="dxa"/>
          </w:tcPr>
          <w:p w:rsidR="00447344" w:rsidRDefault="00447344" w:rsidP="000A4CE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47344" w:rsidRDefault="00447344" w:rsidP="000A4CE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ведения подсобного хозяйства </w:t>
            </w:r>
          </w:p>
          <w:p w:rsidR="00447344" w:rsidRDefault="00447344" w:rsidP="000A4CE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</w:tcPr>
          <w:p w:rsidR="00447344" w:rsidRPr="000A4CEA" w:rsidRDefault="00447344" w:rsidP="00B41704">
            <w:pPr>
              <w:jc w:val="center"/>
            </w:pPr>
            <w:r w:rsidRPr="000A4CEA">
              <w:t>903,00</w:t>
            </w:r>
          </w:p>
        </w:tc>
        <w:tc>
          <w:tcPr>
            <w:tcW w:w="1185" w:type="dxa"/>
          </w:tcPr>
          <w:p w:rsidR="00447344" w:rsidRDefault="00447344" w:rsidP="00B41704">
            <w:pPr>
              <w:jc w:val="center"/>
              <w:rPr>
                <w:sz w:val="28"/>
                <w:szCs w:val="34"/>
              </w:rPr>
            </w:pPr>
            <w:r>
              <w:t>Россия</w:t>
            </w:r>
          </w:p>
        </w:tc>
        <w:tc>
          <w:tcPr>
            <w:tcW w:w="1815" w:type="dxa"/>
            <w:vMerge/>
          </w:tcPr>
          <w:p w:rsidR="00447344" w:rsidRDefault="00447344" w:rsidP="00B41704">
            <w:pPr>
              <w:jc w:val="center"/>
              <w:rPr>
                <w:sz w:val="28"/>
                <w:szCs w:val="34"/>
              </w:rPr>
            </w:pPr>
          </w:p>
        </w:tc>
        <w:tc>
          <w:tcPr>
            <w:tcW w:w="1545" w:type="dxa"/>
            <w:vMerge/>
          </w:tcPr>
          <w:p w:rsidR="00447344" w:rsidRDefault="00447344" w:rsidP="00B41704">
            <w:pPr>
              <w:jc w:val="center"/>
              <w:rPr>
                <w:sz w:val="28"/>
                <w:szCs w:val="34"/>
              </w:rPr>
            </w:pPr>
          </w:p>
        </w:tc>
        <w:tc>
          <w:tcPr>
            <w:tcW w:w="1350" w:type="dxa"/>
            <w:vMerge/>
          </w:tcPr>
          <w:p w:rsidR="00447344" w:rsidRDefault="00447344" w:rsidP="00B41704">
            <w:pPr>
              <w:jc w:val="center"/>
              <w:rPr>
                <w:sz w:val="28"/>
                <w:szCs w:val="34"/>
              </w:rPr>
            </w:pPr>
          </w:p>
        </w:tc>
        <w:tc>
          <w:tcPr>
            <w:tcW w:w="1621" w:type="dxa"/>
            <w:vMerge/>
          </w:tcPr>
          <w:p w:rsidR="00447344" w:rsidRDefault="00447344" w:rsidP="00B41704">
            <w:pPr>
              <w:jc w:val="center"/>
              <w:rPr>
                <w:sz w:val="28"/>
                <w:szCs w:val="34"/>
              </w:rPr>
            </w:pPr>
          </w:p>
        </w:tc>
      </w:tr>
    </w:tbl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sectPr w:rsidR="00447344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2017 года</w:t>
      </w:r>
    </w:p>
    <w:p w:rsidR="00447344" w:rsidRDefault="00447344" w:rsidP="009322A6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140"/>
        <w:gridCol w:w="1480"/>
        <w:gridCol w:w="1120"/>
        <w:gridCol w:w="1180"/>
        <w:gridCol w:w="1820"/>
        <w:gridCol w:w="1543"/>
        <w:gridCol w:w="1349"/>
        <w:gridCol w:w="1606"/>
      </w:tblGrid>
      <w:tr w:rsidR="00447344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1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7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1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131D1E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Самбаева Юлия Мергеновна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бухгалтер администрации Ики-Бурульского РМО РК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223921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51,26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Самбаев Санал Евгеньевич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сторож МБОУ ДС «Торга»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130060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51,26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2110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Самбаев Лиджи Саналович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3 «а»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Класса МБОУ Ики-Бурульская  СОШ им.А.Пюрбеева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51,26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Самбаева Виктория Саналовна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воспитанница д/с «Байрта»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(безвозмездное </w:t>
            </w:r>
            <w:r>
              <w:rPr>
                <w:rFonts w:ascii="Times New Roman" w:hAnsi="Times New Roman"/>
                <w:szCs w:val="20"/>
              </w:rPr>
              <w:lastRenderedPageBreak/>
              <w:t>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51,26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7344" w:rsidRDefault="00447344" w:rsidP="009322A6">
      <w:pPr>
        <w:jc w:val="center"/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2017 года</w:t>
      </w:r>
    </w:p>
    <w:p w:rsidR="00447344" w:rsidRDefault="00447344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649"/>
        <w:gridCol w:w="1386"/>
        <w:gridCol w:w="1605"/>
        <w:gridCol w:w="920"/>
        <w:gridCol w:w="1180"/>
        <w:gridCol w:w="1820"/>
        <w:gridCol w:w="1543"/>
        <w:gridCol w:w="1349"/>
        <w:gridCol w:w="1606"/>
      </w:tblGrid>
      <w:tr w:rsidR="00447344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6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7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6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 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131D1E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Баянова Дельгира Мергеновна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(архитектор) администрации Ики-Бурульского РМО РК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67283,52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Форд Фокус, 2006 г.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 в Сбербанке,оформленный на супруга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Баянов Илья Федорович 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Ики-Бурульского участка распределительных сетей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464554,15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Баянова  Виктория   Ильинична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воспитанница  МБОУ ДОД </w:t>
            </w:r>
            <w:r>
              <w:rPr>
                <w:rFonts w:ascii="Times New Roman" w:hAnsi="Times New Roman"/>
                <w:sz w:val="24"/>
              </w:rPr>
              <w:lastRenderedPageBreak/>
              <w:t>«Байрта»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(безвозмездное </w:t>
            </w:r>
            <w:r>
              <w:rPr>
                <w:rFonts w:ascii="Times New Roman" w:hAnsi="Times New Roman"/>
                <w:szCs w:val="20"/>
              </w:rPr>
              <w:lastRenderedPageBreak/>
              <w:t>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Баянова София Ильинична</w:t>
            </w: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7344" w:rsidRDefault="00447344" w:rsidP="009322A6">
      <w:pPr>
        <w:jc w:val="center"/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2017 года</w:t>
      </w:r>
    </w:p>
    <w:p w:rsidR="00447344" w:rsidRDefault="00447344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00"/>
        <w:gridCol w:w="2040"/>
        <w:gridCol w:w="1360"/>
        <w:gridCol w:w="1780"/>
        <w:gridCol w:w="960"/>
        <w:gridCol w:w="1360"/>
        <w:gridCol w:w="1480"/>
        <w:gridCol w:w="1543"/>
        <w:gridCol w:w="1349"/>
        <w:gridCol w:w="1606"/>
      </w:tblGrid>
      <w:tr w:rsidR="00447344" w:rsidTr="00854904">
        <w:tc>
          <w:tcPr>
            <w:tcW w:w="19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4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854904">
        <w:tc>
          <w:tcPr>
            <w:tcW w:w="19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7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854904"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Чупова Анна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Анатольевна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общего отдела аппарата  администрации  Ики-Бурульского РМО РК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172236,90</w:t>
            </w:r>
          </w:p>
        </w:tc>
        <w:tc>
          <w:tcPr>
            <w:tcW w:w="17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54,0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47344" w:rsidRDefault="00447344" w:rsidP="009322A6"/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2017 года</w:t>
      </w: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320"/>
        <w:gridCol w:w="1500"/>
        <w:gridCol w:w="945"/>
        <w:gridCol w:w="1350"/>
        <w:gridCol w:w="1625"/>
        <w:gridCol w:w="1543"/>
        <w:gridCol w:w="1349"/>
        <w:gridCol w:w="1606"/>
      </w:tblGrid>
      <w:tr w:rsidR="00447344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7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6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6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131D1E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Бембеев Анатолий Александрович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 специалист по делам молодежи и спорта администрации Ики-Бурульского РМО РК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219147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7344" w:rsidRDefault="00447344" w:rsidP="009322A6"/>
    <w:p w:rsidR="00447344" w:rsidRDefault="00447344" w:rsidP="009322A6">
      <w:pPr>
        <w:jc w:val="center"/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sectPr w:rsidR="00447344">
          <w:footnotePr>
            <w:pos w:val="beneathText"/>
          </w:footnotePr>
          <w:pgSz w:w="16837" w:h="11905" w:orient="landscape"/>
          <w:pgMar w:top="1134" w:right="1134" w:bottom="451" w:left="1134" w:header="720" w:footer="720" w:gutter="0"/>
          <w:cols w:space="720"/>
          <w:docGrid w:linePitch="360" w:charSpace="-2458"/>
        </w:sectPr>
      </w:pP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2017 года</w:t>
      </w:r>
    </w:p>
    <w:p w:rsidR="00447344" w:rsidRDefault="00447344" w:rsidP="009322A6">
      <w:pPr>
        <w:jc w:val="center"/>
        <w:rPr>
          <w:sz w:val="28"/>
          <w:szCs w:val="34"/>
        </w:rPr>
      </w:pPr>
    </w:p>
    <w:tbl>
      <w:tblPr>
        <w:tblW w:w="15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355"/>
        <w:gridCol w:w="905"/>
        <w:gridCol w:w="1180"/>
        <w:gridCol w:w="1820"/>
        <w:gridCol w:w="1543"/>
        <w:gridCol w:w="1349"/>
        <w:gridCol w:w="1604"/>
      </w:tblGrid>
      <w:tr w:rsidR="00447344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недвижимо-сти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площ.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131D1E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Антонов Очир Басангович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по  делам ГО и ЧС администрации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248330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(безвозмезд.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39,6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Антонова Саглар Артуровна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Домохозяйка,</w:t>
            </w:r>
          </w:p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находится в отпуске по уходу за ребёнком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40811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 w:rsidRPr="00136F66">
              <w:rPr>
                <w:rFonts w:ascii="Times New Roman" w:hAnsi="Times New Roman"/>
                <w:sz w:val="24"/>
              </w:rPr>
              <w:t>илой дом</w:t>
            </w:r>
          </w:p>
          <w:p w:rsidR="00447344" w:rsidRPr="00136F66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36F66">
              <w:rPr>
                <w:rFonts w:ascii="Times New Roman" w:hAnsi="Times New Roman"/>
                <w:szCs w:val="20"/>
              </w:rPr>
              <w:t>(безвозд. предоставление)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CE5157">
        <w:tc>
          <w:tcPr>
            <w:tcW w:w="2320" w:type="dxa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Антонов Мазан</w:t>
            </w:r>
          </w:p>
          <w:p w:rsidR="00447344" w:rsidRDefault="00447344" w:rsidP="00CE515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Очирович</w:t>
            </w:r>
          </w:p>
        </w:tc>
        <w:tc>
          <w:tcPr>
            <w:tcW w:w="1820" w:type="dxa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5" w:type="dxa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 w:rsidRPr="00136F66">
              <w:rPr>
                <w:rFonts w:ascii="Times New Roman" w:hAnsi="Times New Roman"/>
                <w:sz w:val="24"/>
              </w:rPr>
              <w:t>илой дом</w:t>
            </w:r>
          </w:p>
          <w:p w:rsidR="00447344" w:rsidRPr="00136F66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36F66">
              <w:rPr>
                <w:rFonts w:ascii="Times New Roman" w:hAnsi="Times New Roman"/>
                <w:szCs w:val="20"/>
              </w:rPr>
              <w:t>(безвозд. предоставление)</w:t>
            </w:r>
          </w:p>
        </w:tc>
        <w:tc>
          <w:tcPr>
            <w:tcW w:w="905" w:type="dxa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39,6</w:t>
            </w:r>
          </w:p>
        </w:tc>
        <w:tc>
          <w:tcPr>
            <w:tcW w:w="1180" w:type="dxa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47344" w:rsidRDefault="00447344" w:rsidP="009322A6">
      <w:pPr>
        <w:sectPr w:rsidR="00447344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447344" w:rsidRPr="005B28DF" w:rsidRDefault="00447344" w:rsidP="005B28DF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2017 года</w:t>
      </w:r>
    </w:p>
    <w:tbl>
      <w:tblPr>
        <w:tblW w:w="153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00"/>
        <w:gridCol w:w="2380"/>
        <w:gridCol w:w="1320"/>
        <w:gridCol w:w="1460"/>
        <w:gridCol w:w="980"/>
        <w:gridCol w:w="1300"/>
        <w:gridCol w:w="1440"/>
        <w:gridCol w:w="1543"/>
        <w:gridCol w:w="1349"/>
        <w:gridCol w:w="1616"/>
      </w:tblGrid>
      <w:tr w:rsidR="00447344" w:rsidTr="00131D1E">
        <w:tc>
          <w:tcPr>
            <w:tcW w:w="20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3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7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131D1E">
        <w:tc>
          <w:tcPr>
            <w:tcW w:w="20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23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F00A8E"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 Ольга Саранговна</w:t>
            </w:r>
          </w:p>
        </w:tc>
        <w:tc>
          <w:tcPr>
            <w:tcW w:w="23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D661E7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>главный специалист  КДН и ЗП администрации Ики-Бурульского РМО РК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389536,54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F00A8E"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Pr="00D661E7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131D1E">
        <w:tc>
          <w:tcPr>
            <w:tcW w:w="2000" w:type="dxa"/>
            <w:vMerge w:val="restart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 Александр Советович</w:t>
            </w:r>
          </w:p>
        </w:tc>
        <w:tc>
          <w:tcPr>
            <w:tcW w:w="2380" w:type="dxa"/>
            <w:vMerge w:val="restart"/>
            <w:tcBorders>
              <w:left w:val="single" w:sz="1" w:space="0" w:color="000000"/>
            </w:tcBorders>
          </w:tcPr>
          <w:p w:rsidR="00447344" w:rsidRPr="00D661E7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>заместитель  заведующего Отделом образования  администрации Ики-Бурульского РМО РК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382456,31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(безвозмезд. пользование)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C04BC3">
        <w:trPr>
          <w:trHeight w:val="1095"/>
        </w:trPr>
        <w:tc>
          <w:tcPr>
            <w:tcW w:w="2000" w:type="dxa"/>
            <w:vMerge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vMerge/>
            <w:tcBorders>
              <w:left w:val="single" w:sz="1" w:space="0" w:color="000000"/>
            </w:tcBorders>
          </w:tcPr>
          <w:p w:rsidR="00447344" w:rsidRPr="00D661E7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 пользование))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CE5157">
        <w:trPr>
          <w:trHeight w:val="600"/>
        </w:trPr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Pr="00D661E7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3-х ком.</w:t>
            </w:r>
          </w:p>
          <w:p w:rsidR="00447344" w:rsidRDefault="00447344" w:rsidP="005B28DF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447344" w:rsidRPr="005B28DF" w:rsidRDefault="00447344" w:rsidP="005B28DF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 ипотека)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131D1E">
        <w:tc>
          <w:tcPr>
            <w:tcW w:w="2000" w:type="dxa"/>
            <w:vMerge w:val="restart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 Джиргал Александровна</w:t>
            </w:r>
          </w:p>
        </w:tc>
        <w:tc>
          <w:tcPr>
            <w:tcW w:w="2380" w:type="dxa"/>
            <w:vMerge w:val="restart"/>
            <w:tcBorders>
              <w:left w:val="single" w:sz="1" w:space="0" w:color="000000"/>
            </w:tcBorders>
          </w:tcPr>
          <w:p w:rsidR="00447344" w:rsidRPr="00D661E7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>учащаяся МБОУ «Ики-Бурульская СОШ им. А. Пюрбеева»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(безвозмезд.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131D1E">
        <w:tc>
          <w:tcPr>
            <w:tcW w:w="2000" w:type="dxa"/>
            <w:vMerge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vMerge/>
            <w:tcBorders>
              <w:left w:val="single" w:sz="1" w:space="0" w:color="000000"/>
            </w:tcBorders>
          </w:tcPr>
          <w:p w:rsidR="00447344" w:rsidRPr="00D661E7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Cs w:val="20"/>
              </w:rPr>
              <w:lastRenderedPageBreak/>
              <w:t>пользование)</w:t>
            </w:r>
          </w:p>
        </w:tc>
        <w:tc>
          <w:tcPr>
            <w:tcW w:w="980" w:type="dxa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793,62</w:t>
            </w:r>
          </w:p>
        </w:tc>
        <w:tc>
          <w:tcPr>
            <w:tcW w:w="1300" w:type="dxa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0" w:type="dxa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47344" w:rsidRDefault="00447344" w:rsidP="009322A6">
      <w:r>
        <w:t xml:space="preserve"> </w:t>
      </w: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2017 года</w:t>
      </w:r>
    </w:p>
    <w:p w:rsidR="00447344" w:rsidRDefault="00447344" w:rsidP="009322A6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0"/>
        <w:gridCol w:w="1715"/>
        <w:gridCol w:w="1395"/>
        <w:gridCol w:w="1510"/>
        <w:gridCol w:w="1120"/>
        <w:gridCol w:w="1180"/>
        <w:gridCol w:w="1820"/>
        <w:gridCol w:w="1543"/>
        <w:gridCol w:w="1349"/>
        <w:gridCol w:w="1616"/>
      </w:tblGrid>
      <w:tr w:rsidR="00447344" w:rsidTr="00131D1E">
        <w:tc>
          <w:tcPr>
            <w:tcW w:w="21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7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8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131D1E">
        <w:tc>
          <w:tcPr>
            <w:tcW w:w="21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7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131D1E">
        <w:tc>
          <w:tcPr>
            <w:tcW w:w="21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Шараева Зоя Николаевна</w:t>
            </w:r>
          </w:p>
        </w:tc>
        <w:tc>
          <w:tcPr>
            <w:tcW w:w="17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 отдела экономики и прогнозирования администрации Ики-Бурульского РМО РК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741 747,59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 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Cs w:val="20"/>
              </w:rPr>
              <w:t>.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 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61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/>
        </w:tc>
      </w:tr>
      <w:tr w:rsidR="00447344" w:rsidTr="00131D1E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61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/>
        </w:tc>
      </w:tr>
      <w:tr w:rsidR="00447344" w:rsidTr="00131D1E">
        <w:tc>
          <w:tcPr>
            <w:tcW w:w="21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Шараев Эрдни Гаврилович</w:t>
            </w:r>
          </w:p>
        </w:tc>
        <w:tc>
          <w:tcPr>
            <w:tcW w:w="17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КФХ «Тоодг сала»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465790,12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 участок </w:t>
            </w:r>
            <w:r>
              <w:rPr>
                <w:rFonts w:ascii="Times New Roman" w:hAnsi="Times New Roman"/>
                <w:szCs w:val="20"/>
              </w:rPr>
              <w:t>(1/12)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2947200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-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21214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212140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Прицеп к а/м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szCs w:val="20"/>
              </w:rPr>
              <w:t>(1/12)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5820000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65,14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кошара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557,24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Cs w:val="20"/>
              </w:rPr>
              <w:t>аренда)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20017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(аренда 11 зем.долей)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2947200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Шараева Амуланга Эрдниевна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Студентка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Российского национального исследовательского медицинского университета им.Н.И.Пирогова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8730,00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7344" w:rsidRDefault="00447344" w:rsidP="009322A6">
      <w:pPr>
        <w:jc w:val="center"/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F921D7">
      <w:pPr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2017 года</w:t>
      </w: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460"/>
        <w:gridCol w:w="800"/>
        <w:gridCol w:w="1180"/>
        <w:gridCol w:w="1820"/>
        <w:gridCol w:w="1543"/>
        <w:gridCol w:w="1349"/>
        <w:gridCol w:w="1606"/>
      </w:tblGrid>
      <w:tr w:rsidR="00447344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131D1E"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Цебекова Лаура Антоновна 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архива  администрации Ики-Бурульского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222499,61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58,11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квартира, 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(личные сбережения, договор займа)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642,73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803BB2">
        <w:tc>
          <w:tcPr>
            <w:tcW w:w="23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Цебекова Ангира Антоновна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уч-ся МБОУ «Ики-Бурульская СОШ им. А.Пюрбеева»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7FBA">
              <w:rPr>
                <w:rFonts w:ascii="Times New Roman" w:hAnsi="Times New Roman"/>
                <w:sz w:val="24"/>
              </w:rPr>
              <w:t>Квартира</w:t>
            </w:r>
          </w:p>
          <w:p w:rsidR="00447344" w:rsidRPr="00EB7FBA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58,11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47344" w:rsidRDefault="00447344" w:rsidP="009322A6"/>
    <w:p w:rsidR="00447344" w:rsidRDefault="00447344" w:rsidP="009322A6">
      <w:pPr>
        <w:sectPr w:rsidR="00447344" w:rsidSect="00131D1E">
          <w:footnotePr>
            <w:pos w:val="beneathText"/>
          </w:footnotePr>
          <w:pgSz w:w="16837" w:h="11905" w:orient="landscape"/>
          <w:pgMar w:top="1134" w:right="1134" w:bottom="426" w:left="1134" w:header="720" w:footer="720" w:gutter="0"/>
          <w:cols w:space="720"/>
          <w:docGrid w:linePitch="360" w:charSpace="-2458"/>
        </w:sectPr>
      </w:pPr>
    </w:p>
    <w:p w:rsidR="00447344" w:rsidRDefault="00447344" w:rsidP="001B0425">
      <w:pPr>
        <w:rPr>
          <w:sz w:val="28"/>
          <w:szCs w:val="34"/>
        </w:rPr>
      </w:pP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  администрации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9322A6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00"/>
        <w:gridCol w:w="1860"/>
        <w:gridCol w:w="1400"/>
        <w:gridCol w:w="1380"/>
        <w:gridCol w:w="1060"/>
        <w:gridCol w:w="1080"/>
        <w:gridCol w:w="1420"/>
        <w:gridCol w:w="1620"/>
        <w:gridCol w:w="1240"/>
        <w:gridCol w:w="2424"/>
      </w:tblGrid>
      <w:tr w:rsidR="00447344" w:rsidTr="00131D1E">
        <w:tc>
          <w:tcPr>
            <w:tcW w:w="19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5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528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</w:t>
            </w:r>
            <w:r>
              <w:rPr>
                <w:b/>
                <w:bCs/>
                <w:sz w:val="16"/>
                <w:szCs w:val="16"/>
              </w:rPr>
              <w:t>е</w:t>
            </w:r>
            <w:r>
              <w:rPr>
                <w:b/>
                <w:bCs/>
                <w:sz w:val="16"/>
                <w:szCs w:val="16"/>
              </w:rPr>
              <w:t>на сделка</w:t>
            </w:r>
          </w:p>
        </w:tc>
      </w:tr>
      <w:tr w:rsidR="00447344" w:rsidTr="00131D1E">
        <w:tc>
          <w:tcPr>
            <w:tcW w:w="19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8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4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131D1E">
        <w:tc>
          <w:tcPr>
            <w:tcW w:w="19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Музраева Байрта Чоковна</w:t>
            </w:r>
          </w:p>
        </w:tc>
        <w:tc>
          <w:tcPr>
            <w:tcW w:w="18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 контрольной комиссии Собрания депутатов Ики-Бурульского РМО РК</w:t>
            </w:r>
          </w:p>
        </w:tc>
        <w:tc>
          <w:tcPr>
            <w:tcW w:w="14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444276,07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991,09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77,4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19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Музраев Арслан Владимирович</w:t>
            </w:r>
          </w:p>
        </w:tc>
        <w:tc>
          <w:tcPr>
            <w:tcW w:w="18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КФХ 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«Музра»</w:t>
            </w:r>
          </w:p>
        </w:tc>
        <w:tc>
          <w:tcPr>
            <w:tcW w:w="14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469800,00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991,09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Тайота лэнд крузер 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Прадо,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2121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трактор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Беларусь3,82.1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131D1E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77,4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131D1E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129,0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жив.стоянка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631,19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жив.стоянка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1193,2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19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Музраева Алина Арслановна</w:t>
            </w:r>
          </w:p>
        </w:tc>
        <w:tc>
          <w:tcPr>
            <w:tcW w:w="18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МБОУ «Ики-Бурульская СОШ им. А. Пюрбеева»</w:t>
            </w:r>
          </w:p>
        </w:tc>
        <w:tc>
          <w:tcPr>
            <w:tcW w:w="14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 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991,09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C260F3">
        <w:trPr>
          <w:trHeight w:val="720"/>
        </w:trPr>
        <w:tc>
          <w:tcPr>
            <w:tcW w:w="190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/>
        </w:tc>
        <w:tc>
          <w:tcPr>
            <w:tcW w:w="186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/>
        </w:tc>
        <w:tc>
          <w:tcPr>
            <w:tcW w:w="140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/>
        </w:tc>
        <w:tc>
          <w:tcPr>
            <w:tcW w:w="13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 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77,4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6F72F6">
        <w:trPr>
          <w:trHeight w:val="99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C260F3">
              <w:rPr>
                <w:rFonts w:ascii="Times New Roman" w:hAnsi="Times New Roman"/>
                <w:sz w:val="24"/>
              </w:rPr>
              <w:t>Музраева Улана</w:t>
            </w:r>
          </w:p>
          <w:p w:rsidR="00447344" w:rsidRPr="00C260F3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Арслановна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Pr="00C260F3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C260F3">
              <w:rPr>
                <w:rFonts w:ascii="Times New Roman" w:hAnsi="Times New Roman"/>
                <w:sz w:val="24"/>
              </w:rPr>
              <w:t>Дошкольник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 </w:t>
            </w:r>
          </w:p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991,09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6F72F6">
        <w:trPr>
          <w:trHeight w:val="330"/>
        </w:trPr>
        <w:tc>
          <w:tcPr>
            <w:tcW w:w="190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Pr="00C260F3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Pr="00C260F3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 </w:t>
            </w:r>
          </w:p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6F72F6">
        <w:trPr>
          <w:trHeight w:val="82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Pr="00C260F3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C260F3">
              <w:rPr>
                <w:rFonts w:ascii="Times New Roman" w:hAnsi="Times New Roman"/>
                <w:sz w:val="24"/>
              </w:rPr>
              <w:t>Музраев Айса</w:t>
            </w:r>
          </w:p>
          <w:p w:rsidR="00447344" w:rsidRPr="00C260F3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C260F3">
              <w:rPr>
                <w:rFonts w:ascii="Times New Roman" w:hAnsi="Times New Roman"/>
                <w:sz w:val="24"/>
              </w:rPr>
              <w:t>Арслановна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Pr="00C260F3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C260F3">
              <w:rPr>
                <w:rFonts w:ascii="Times New Roman" w:hAnsi="Times New Roman"/>
                <w:sz w:val="24"/>
              </w:rPr>
              <w:t>Дошкольник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 </w:t>
            </w:r>
          </w:p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6F72F6">
        <w:trPr>
          <w:trHeight w:val="675"/>
        </w:trPr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</w:pPr>
          </w:p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 </w:t>
            </w:r>
          </w:p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991,09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F921D7">
      <w:pPr>
        <w:rPr>
          <w:b/>
          <w:bCs/>
        </w:rPr>
      </w:pPr>
    </w:p>
    <w:p w:rsidR="00447344" w:rsidRDefault="00447344" w:rsidP="005C07B5">
      <w:pPr>
        <w:jc w:val="center"/>
        <w:rPr>
          <w:b/>
          <w:bCs/>
        </w:rPr>
      </w:pPr>
    </w:p>
    <w:p w:rsidR="00447344" w:rsidRDefault="00447344" w:rsidP="005C07B5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5C07B5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2017 года</w:t>
      </w:r>
    </w:p>
    <w:p w:rsidR="00447344" w:rsidRDefault="00447344" w:rsidP="005C07B5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00"/>
        <w:gridCol w:w="2040"/>
        <w:gridCol w:w="1360"/>
        <w:gridCol w:w="1780"/>
        <w:gridCol w:w="960"/>
        <w:gridCol w:w="1360"/>
        <w:gridCol w:w="1480"/>
        <w:gridCol w:w="1543"/>
        <w:gridCol w:w="1349"/>
        <w:gridCol w:w="1606"/>
      </w:tblGrid>
      <w:tr w:rsidR="00447344" w:rsidTr="005C07B5">
        <w:tc>
          <w:tcPr>
            <w:tcW w:w="19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4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5C07B5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5C07B5">
        <w:tc>
          <w:tcPr>
            <w:tcW w:w="19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/>
        </w:tc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/>
        </w:tc>
        <w:tc>
          <w:tcPr>
            <w:tcW w:w="1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/>
        </w:tc>
        <w:tc>
          <w:tcPr>
            <w:tcW w:w="17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447344" w:rsidRDefault="00447344" w:rsidP="005C07B5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зем.участка, и других  объектов </w:t>
            </w:r>
            <w:r>
              <w:rPr>
                <w:rFonts w:ascii="Times New Roman" w:hAnsi="Times New Roman"/>
              </w:rPr>
              <w:lastRenderedPageBreak/>
              <w:t>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ценных бумаг, акций (долей участия, паев в уставных </w:t>
            </w:r>
            <w:r>
              <w:rPr>
                <w:rFonts w:ascii="Times New Roman" w:hAnsi="Times New Roman"/>
              </w:rPr>
              <w:lastRenderedPageBreak/>
              <w:t>(складочных) капиталах, организаций)</w:t>
            </w:r>
          </w:p>
        </w:tc>
      </w:tr>
      <w:tr w:rsidR="00447344" w:rsidTr="005C07B5">
        <w:trPr>
          <w:trHeight w:val="750"/>
        </w:trPr>
        <w:tc>
          <w:tcPr>
            <w:tcW w:w="1900" w:type="dxa"/>
            <w:vMerge w:val="restart"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Цеденова Екатерина Мутлаевна</w:t>
            </w:r>
          </w:p>
        </w:tc>
        <w:tc>
          <w:tcPr>
            <w:tcW w:w="2040" w:type="dxa"/>
            <w:vMerge w:val="restart"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общего отдела аппарата  администрации  Ики-Бурульского РМО РК</w:t>
            </w:r>
          </w:p>
        </w:tc>
        <w:tc>
          <w:tcPr>
            <w:tcW w:w="1360" w:type="dxa"/>
            <w:vMerge w:val="restart"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337679,75</w:t>
            </w:r>
          </w:p>
        </w:tc>
        <w:tc>
          <w:tcPr>
            <w:tcW w:w="17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(индивид.) </w:t>
            </w:r>
          </w:p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1236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5C07B5">
        <w:trPr>
          <w:trHeight w:val="330"/>
        </w:trPr>
        <w:tc>
          <w:tcPr>
            <w:tcW w:w="1900" w:type="dxa"/>
            <w:vMerge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F506C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447344" w:rsidRDefault="00447344" w:rsidP="004F506C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(индивид.) </w:t>
            </w:r>
          </w:p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5C07B5">
        <w:trPr>
          <w:trHeight w:val="480"/>
        </w:trPr>
        <w:tc>
          <w:tcPr>
            <w:tcW w:w="1900" w:type="dxa"/>
            <w:vMerge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F506C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1/317)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1/317 от 21207,3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5C07B5">
        <w:trPr>
          <w:trHeight w:val="525"/>
        </w:trPr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447344" w:rsidRDefault="00447344" w:rsidP="005C07B5"/>
    <w:p w:rsidR="00447344" w:rsidRDefault="00447344" w:rsidP="001B0425"/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  администрации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920"/>
        <w:gridCol w:w="1280"/>
        <w:gridCol w:w="1240"/>
        <w:gridCol w:w="1120"/>
        <w:gridCol w:w="1180"/>
        <w:gridCol w:w="1820"/>
        <w:gridCol w:w="1543"/>
        <w:gridCol w:w="1349"/>
        <w:gridCol w:w="1616"/>
      </w:tblGrid>
      <w:tr w:rsidR="00447344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9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2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ценных бумаг, акций (долей участия, паев в уставных (складочных) </w:t>
            </w:r>
            <w:r>
              <w:rPr>
                <w:rFonts w:ascii="Times New Roman" w:hAnsi="Times New Roman"/>
              </w:rPr>
              <w:lastRenderedPageBreak/>
              <w:t>капиталах, организаций)</w:t>
            </w:r>
          </w:p>
        </w:tc>
      </w:tr>
      <w:tr w:rsidR="00447344" w:rsidTr="00131D1E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Бадыкова Светлана Эрдниевна</w:t>
            </w:r>
          </w:p>
        </w:tc>
        <w:tc>
          <w:tcPr>
            <w:tcW w:w="19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Эксперт-консультант-бухгалтер администрации Ики-Бурульского РМО РК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498622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(1/2)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9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(1/2) 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102,38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Бадыков Владимир Юрьевич</w:t>
            </w:r>
          </w:p>
        </w:tc>
        <w:tc>
          <w:tcPr>
            <w:tcW w:w="19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временно не  работает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73350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(1/2)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rPr>
          <w:trHeight w:val="463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9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(1/2) 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102,38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  администрации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9322A6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40"/>
        <w:gridCol w:w="1940"/>
        <w:gridCol w:w="1260"/>
        <w:gridCol w:w="1860"/>
        <w:gridCol w:w="1000"/>
        <w:gridCol w:w="1220"/>
        <w:gridCol w:w="1560"/>
        <w:gridCol w:w="1543"/>
        <w:gridCol w:w="1349"/>
        <w:gridCol w:w="1604"/>
      </w:tblGrid>
      <w:tr w:rsidR="00447344" w:rsidTr="00131D1E"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19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40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131D1E"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9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131D1E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Манджиева Саглар Очировна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экономики и прогнозирования администрации Ики-Бурульского РМО РК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270945,26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(безвозмезд.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106,04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0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Манджиев Бадма Мацакович</w:t>
            </w:r>
          </w:p>
        </w:tc>
        <w:tc>
          <w:tcPr>
            <w:tcW w:w="19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водитель ФГКУ «1 ОФПС по РК»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295153,55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 участок (индивидуальная)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958,73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31D1E"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9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106,04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7344" w:rsidRDefault="00447344" w:rsidP="009322A6">
      <w:pPr>
        <w:jc w:val="center"/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C04BC3">
      <w:pPr>
        <w:rPr>
          <w:sz w:val="28"/>
          <w:szCs w:val="34"/>
        </w:rPr>
      </w:pPr>
    </w:p>
    <w:p w:rsidR="00447344" w:rsidRDefault="00447344" w:rsidP="00C04BC3"/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447344" w:rsidRDefault="00447344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  администрации Ики-Бурульского районного муниципального образования Республики Калмыкия»  и членов его семей с 01 января   по 31 декабря 2017 года</w:t>
      </w:r>
    </w:p>
    <w:p w:rsidR="00447344" w:rsidRDefault="00447344" w:rsidP="009322A6">
      <w:pPr>
        <w:jc w:val="center"/>
      </w:pPr>
    </w:p>
    <w:tbl>
      <w:tblPr>
        <w:tblW w:w="15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40"/>
        <w:gridCol w:w="1940"/>
        <w:gridCol w:w="1260"/>
        <w:gridCol w:w="1860"/>
        <w:gridCol w:w="1000"/>
        <w:gridCol w:w="1220"/>
        <w:gridCol w:w="1560"/>
        <w:gridCol w:w="1543"/>
        <w:gridCol w:w="1349"/>
        <w:gridCol w:w="1604"/>
      </w:tblGrid>
      <w:tr w:rsidR="00447344" w:rsidTr="00131D1E"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40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131D1E"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9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131D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131D1E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Потаева Радмила 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Викторовна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-юрист администрации Ики-Бурульского РМО РК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225453,13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(безвозмезд.</w:t>
            </w:r>
          </w:p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7344" w:rsidRDefault="00447344" w:rsidP="009322A6">
      <w:pPr>
        <w:jc w:val="center"/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  <w:rPr>
          <w:sz w:val="28"/>
          <w:szCs w:val="34"/>
        </w:rPr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9322A6">
      <w:pPr>
        <w:jc w:val="center"/>
      </w:pPr>
    </w:p>
    <w:p w:rsidR="00447344" w:rsidRDefault="00447344" w:rsidP="001B0425"/>
    <w:p w:rsidR="00447344" w:rsidRDefault="00447344" w:rsidP="006A0EAE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6A0EAE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 МКУ «Управление сельского хозяйства администрации Ики-Бурульского районного муниципального образования Ре</w:t>
      </w:r>
      <w:r>
        <w:rPr>
          <w:b/>
          <w:bCs/>
        </w:rPr>
        <w:t>с</w:t>
      </w:r>
      <w:r>
        <w:rPr>
          <w:b/>
          <w:bCs/>
        </w:rPr>
        <w:t>публики Калмыкия»  и членов его семей с 01 января по 31 декабря 2017 года</w:t>
      </w:r>
    </w:p>
    <w:p w:rsidR="00447344" w:rsidRDefault="00447344" w:rsidP="006A0EAE">
      <w:pPr>
        <w:jc w:val="center"/>
        <w:rPr>
          <w:sz w:val="28"/>
          <w:szCs w:val="34"/>
        </w:rPr>
      </w:pPr>
    </w:p>
    <w:p w:rsidR="00447344" w:rsidRDefault="00447344" w:rsidP="006A0EAE">
      <w:pPr>
        <w:jc w:val="center"/>
        <w:rPr>
          <w:sz w:val="28"/>
          <w:szCs w:val="34"/>
        </w:rPr>
      </w:pPr>
    </w:p>
    <w:tbl>
      <w:tblPr>
        <w:tblW w:w="15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140"/>
        <w:gridCol w:w="1120"/>
        <w:gridCol w:w="1180"/>
        <w:gridCol w:w="1820"/>
        <w:gridCol w:w="1543"/>
        <w:gridCol w:w="1349"/>
        <w:gridCol w:w="1584"/>
      </w:tblGrid>
      <w:tr w:rsidR="00447344" w:rsidTr="006A0EA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6A0EA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рых совершена сделка</w:t>
            </w:r>
          </w:p>
        </w:tc>
      </w:tr>
      <w:tr w:rsidR="00447344" w:rsidTr="006A0EA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6A0EA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6A0EAE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Маслов Вячеслав Церенович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 МКУ  </w:t>
            </w:r>
            <w:r>
              <w:rPr>
                <w:rFonts w:ascii="Times New Roman" w:hAnsi="Times New Roman"/>
                <w:sz w:val="24"/>
              </w:rPr>
              <w:lastRenderedPageBreak/>
              <w:t>«Управление сельского хозяйства администрации Ики-Бурульского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607970,57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6A0EAE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6A0E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47344" w:rsidRDefault="00447344" w:rsidP="006A0EAE">
      <w:pPr>
        <w:jc w:val="center"/>
      </w:pPr>
    </w:p>
    <w:p w:rsidR="00447344" w:rsidRDefault="00447344" w:rsidP="006A0EAE">
      <w:pPr>
        <w:jc w:val="center"/>
      </w:pPr>
    </w:p>
    <w:p w:rsidR="00447344" w:rsidRDefault="00447344" w:rsidP="006A0EAE">
      <w:pPr>
        <w:jc w:val="center"/>
      </w:pPr>
    </w:p>
    <w:p w:rsidR="00447344" w:rsidRDefault="00447344" w:rsidP="006A0EAE">
      <w:pPr>
        <w:jc w:val="center"/>
      </w:pPr>
    </w:p>
    <w:p w:rsidR="00447344" w:rsidRDefault="00447344" w:rsidP="006A0EAE">
      <w:pPr>
        <w:jc w:val="center"/>
      </w:pPr>
    </w:p>
    <w:p w:rsidR="00447344" w:rsidRDefault="00447344" w:rsidP="006A0EAE">
      <w:pPr>
        <w:jc w:val="center"/>
      </w:pPr>
    </w:p>
    <w:p w:rsidR="00447344" w:rsidRDefault="00447344" w:rsidP="00884AF7"/>
    <w:p w:rsidR="00447344" w:rsidRDefault="00447344" w:rsidP="00884AF7"/>
    <w:p w:rsidR="00447344" w:rsidRDefault="00447344" w:rsidP="00884AF7"/>
    <w:p w:rsidR="00447344" w:rsidRDefault="00447344" w:rsidP="00884AF7"/>
    <w:p w:rsidR="00447344" w:rsidRDefault="00447344" w:rsidP="00884AF7"/>
    <w:p w:rsidR="00447344" w:rsidRDefault="00447344" w:rsidP="00C759F3">
      <w:pPr>
        <w:jc w:val="center"/>
        <w:rPr>
          <w:b/>
          <w:bCs/>
        </w:rPr>
      </w:pPr>
    </w:p>
    <w:p w:rsidR="00447344" w:rsidRDefault="00447344" w:rsidP="00C759F3">
      <w:pPr>
        <w:jc w:val="center"/>
        <w:rPr>
          <w:b/>
          <w:bCs/>
        </w:rPr>
      </w:pPr>
    </w:p>
    <w:p w:rsidR="00447344" w:rsidRDefault="00447344" w:rsidP="00C759F3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C759F3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Финансового управления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C759F3">
      <w:pPr>
        <w:jc w:val="center"/>
        <w:rPr>
          <w:sz w:val="28"/>
          <w:szCs w:val="34"/>
        </w:rPr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247"/>
        <w:gridCol w:w="1276"/>
        <w:gridCol w:w="1217"/>
        <w:gridCol w:w="1180"/>
        <w:gridCol w:w="1820"/>
        <w:gridCol w:w="1543"/>
        <w:gridCol w:w="1349"/>
        <w:gridCol w:w="1580"/>
      </w:tblGrid>
      <w:tr w:rsidR="00447344" w:rsidTr="002E169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6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E169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рых совершена сделка</w:t>
            </w:r>
          </w:p>
        </w:tc>
      </w:tr>
      <w:tr w:rsidR="00447344" w:rsidTr="002E169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/>
        </w:tc>
        <w:tc>
          <w:tcPr>
            <w:tcW w:w="12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/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2E169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2E1696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Тосунов Намжил Эрднеевич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Ики-Бурульского  РМО РК</w:t>
            </w:r>
          </w:p>
        </w:tc>
        <w:tc>
          <w:tcPr>
            <w:tcW w:w="124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594053,11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Pr="00F37D1A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(общая долевая) 1/270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189210000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</w:p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Kia spektra</w:t>
            </w:r>
          </w:p>
          <w:p w:rsidR="00447344" w:rsidRDefault="00447344" w:rsidP="002E1696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2E169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Pr="00F37D1A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(общая долевая) 1/270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50190000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2E169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Pr="00F37D1A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(общая долевая) 1/270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9810000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2E169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47344" w:rsidRPr="00F37D1A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2E169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7344" w:rsidRDefault="00447344" w:rsidP="00C759F3">
      <w:pPr>
        <w:jc w:val="center"/>
      </w:pPr>
    </w:p>
    <w:p w:rsidR="00447344" w:rsidRDefault="00447344" w:rsidP="00C759F3">
      <w:pPr>
        <w:jc w:val="center"/>
        <w:rPr>
          <w:sz w:val="28"/>
          <w:szCs w:val="34"/>
        </w:rPr>
      </w:pPr>
    </w:p>
    <w:p w:rsidR="00447344" w:rsidRDefault="00447344" w:rsidP="00C759F3">
      <w:pPr>
        <w:jc w:val="center"/>
        <w:rPr>
          <w:sz w:val="28"/>
          <w:szCs w:val="34"/>
        </w:rPr>
      </w:pPr>
    </w:p>
    <w:p w:rsidR="00447344" w:rsidRDefault="00447344" w:rsidP="00F10B41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F10B41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Отдела образования  администрации Ики-Бурульского районного муниципального образования Республики Калмыкия»  и членов его с</w:t>
      </w:r>
      <w:r>
        <w:rPr>
          <w:b/>
          <w:bCs/>
        </w:rPr>
        <w:t>е</w:t>
      </w:r>
      <w:r>
        <w:rPr>
          <w:b/>
          <w:bCs/>
        </w:rPr>
        <w:t>мей с 01 января по 31 декабря 2017 года</w:t>
      </w:r>
    </w:p>
    <w:p w:rsidR="00447344" w:rsidRDefault="00447344" w:rsidP="00F10B41">
      <w:pPr>
        <w:jc w:val="center"/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447344" w:rsidTr="002E169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E169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2E169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2E169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2E169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 Мерген Андреевич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 отделом образования администрации Ики-Бурульского РМО РК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605088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2E169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Лиджиева Светлана Николаевна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 МБОУ «Ики-Бурульская СОШ им. А. Пюрбеева»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551963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2E169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Лиджиева Анастасия Мергеновна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МБОУ «Ики-Бурульская СОШ им. А. Пюрбеева»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47344" w:rsidRDefault="00447344" w:rsidP="00F10B41">
      <w:pPr>
        <w:jc w:val="center"/>
      </w:pPr>
    </w:p>
    <w:p w:rsidR="00447344" w:rsidRDefault="00447344" w:rsidP="00F10B41">
      <w:pPr>
        <w:jc w:val="center"/>
        <w:rPr>
          <w:b/>
          <w:bCs/>
        </w:rPr>
      </w:pPr>
    </w:p>
    <w:p w:rsidR="00447344" w:rsidRDefault="00447344" w:rsidP="00F10B41">
      <w:pPr>
        <w:jc w:val="center"/>
        <w:rPr>
          <w:b/>
          <w:bCs/>
        </w:rPr>
      </w:pPr>
    </w:p>
    <w:p w:rsidR="00447344" w:rsidRDefault="00447344" w:rsidP="00F10B41">
      <w:pPr>
        <w:jc w:val="center"/>
        <w:rPr>
          <w:b/>
          <w:bCs/>
        </w:rPr>
      </w:pPr>
    </w:p>
    <w:p w:rsidR="00447344" w:rsidRDefault="00447344" w:rsidP="00F10B41">
      <w:pPr>
        <w:jc w:val="center"/>
        <w:rPr>
          <w:b/>
          <w:bCs/>
        </w:rPr>
      </w:pPr>
    </w:p>
    <w:p w:rsidR="00447344" w:rsidRDefault="00447344" w:rsidP="00884AF7"/>
    <w:p w:rsidR="00447344" w:rsidRDefault="00447344" w:rsidP="001E7F9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1E7F96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Комитета имущественных и земельных отношений  администрации Ики-Бурульского районного муниципального образования Республики Калмыкия»  и членов его с</w:t>
      </w:r>
      <w:r>
        <w:rPr>
          <w:b/>
          <w:bCs/>
        </w:rPr>
        <w:t>е</w:t>
      </w:r>
      <w:r>
        <w:rPr>
          <w:b/>
          <w:bCs/>
        </w:rPr>
        <w:t>мей с 01 января по 31 декабря 2017 года</w:t>
      </w:r>
    </w:p>
    <w:p w:rsidR="00447344" w:rsidRDefault="00447344" w:rsidP="001E7F96">
      <w:pPr>
        <w:jc w:val="center"/>
        <w:rPr>
          <w:sz w:val="28"/>
          <w:szCs w:val="34"/>
        </w:rPr>
      </w:pPr>
    </w:p>
    <w:tbl>
      <w:tblPr>
        <w:tblpPr w:leftFromText="180" w:rightFromText="180" w:vertAnchor="text" w:tblpY="1"/>
        <w:tblOverlap w:val="never"/>
        <w:tblW w:w="152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2000"/>
        <w:gridCol w:w="1160"/>
        <w:gridCol w:w="1420"/>
        <w:gridCol w:w="980"/>
        <w:gridCol w:w="1180"/>
        <w:gridCol w:w="1820"/>
        <w:gridCol w:w="1543"/>
        <w:gridCol w:w="1349"/>
        <w:gridCol w:w="1450"/>
      </w:tblGrid>
      <w:tr w:rsidR="00447344" w:rsidTr="007F65B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1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5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3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F65B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рых совершена сделка</w:t>
            </w:r>
          </w:p>
        </w:tc>
      </w:tr>
      <w:tr w:rsidR="00447344" w:rsidTr="007F65B7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20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16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447344" w:rsidRDefault="00447344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65A46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вид объектов</w:t>
            </w:r>
          </w:p>
          <w:p w:rsidR="00447344" w:rsidRPr="00F65A46" w:rsidRDefault="00447344" w:rsidP="007F65B7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недвижимости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65A46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65A46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65A46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65A46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транспортных средств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Pr="00F65A46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7F65B7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Асирова Валентина Борисовна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Комитета имущественных и земельных отношений администрации Ики-Бурульского РМО РК</w:t>
            </w:r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654744,39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47344" w:rsidRDefault="00447344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447344" w:rsidRDefault="00447344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9,05га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F65B7"/>
        </w:tc>
      </w:tr>
      <w:tr w:rsidR="00447344" w:rsidTr="007F65B7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47344" w:rsidRDefault="00447344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447344" w:rsidRDefault="00447344" w:rsidP="007F65B7"/>
        </w:tc>
      </w:tr>
      <w:tr w:rsidR="00447344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47344" w:rsidRDefault="00447344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447344" w:rsidRDefault="00447344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0,85га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F65B7"/>
        </w:tc>
      </w:tr>
      <w:tr w:rsidR="00447344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47344" w:rsidRDefault="00447344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447344" w:rsidRDefault="00447344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1,48га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F65B7"/>
        </w:tc>
      </w:tr>
      <w:tr w:rsidR="00447344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47344" w:rsidRDefault="00447344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447344" w:rsidRDefault="00447344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75,2га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F65B7"/>
        </w:tc>
      </w:tr>
      <w:tr w:rsidR="00447344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47344" w:rsidRDefault="00447344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447344" w:rsidRDefault="00447344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 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F65B7"/>
        </w:tc>
      </w:tr>
      <w:tr w:rsidR="00447344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47344" w:rsidRDefault="00447344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447344" w:rsidRDefault="00447344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 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58,85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F65B7"/>
        </w:tc>
      </w:tr>
      <w:tr w:rsidR="00447344" w:rsidTr="007F65B7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Ходжаев Олег Алексеевич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глава КФХ «Бишян»</w:t>
            </w:r>
          </w:p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513148,66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</w:t>
            </w:r>
          </w:p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участок (аренда)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388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Рено Дастер,</w:t>
            </w:r>
          </w:p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21074,</w:t>
            </w:r>
          </w:p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ГАЗ-САЗ-3507,</w:t>
            </w:r>
          </w:p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ВАЗ-21213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47344" w:rsidRDefault="00447344" w:rsidP="007F65B7">
            <w:pPr>
              <w:snapToGrid w:val="0"/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47344" w:rsidRDefault="00447344" w:rsidP="007F65B7">
            <w:pPr>
              <w:snapToGrid w:val="0"/>
            </w:pP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7F65B7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47344" w:rsidRDefault="00447344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47344" w:rsidRDefault="00447344" w:rsidP="007F65B7"/>
        </w:tc>
      </w:tr>
      <w:tr w:rsidR="00447344" w:rsidTr="007F65B7">
        <w:trPr>
          <w:trHeight w:val="810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47344" w:rsidRDefault="00447344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47344" w:rsidRDefault="00447344" w:rsidP="007F65B7"/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(ПНВ)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F65B7"/>
        </w:tc>
      </w:tr>
      <w:tr w:rsidR="00447344" w:rsidTr="007F65B7">
        <w:trPr>
          <w:trHeight w:val="615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47344" w:rsidRDefault="00447344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47344" w:rsidRDefault="00447344" w:rsidP="007F65B7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участок(безвозмездное пользование)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F65B7"/>
        </w:tc>
      </w:tr>
      <w:tr w:rsidR="00447344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47344" w:rsidRDefault="00447344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47344" w:rsidRDefault="00447344" w:rsidP="007F65B7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F65B7"/>
        </w:tc>
      </w:tr>
      <w:tr w:rsidR="00447344" w:rsidTr="007F65B7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47344" w:rsidRDefault="00447344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47344" w:rsidRDefault="00447344" w:rsidP="007F65B7"/>
        </w:tc>
      </w:tr>
      <w:tr w:rsidR="00447344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47344" w:rsidRDefault="00447344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47344" w:rsidRDefault="00447344" w:rsidP="007F65B7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дом животновода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69,48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F65B7"/>
        </w:tc>
      </w:tr>
      <w:tr w:rsidR="00447344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447344" w:rsidRDefault="00447344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47344" w:rsidRDefault="00447344" w:rsidP="007F65B7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кошара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721,6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F65B7"/>
        </w:tc>
      </w:tr>
    </w:tbl>
    <w:p w:rsidR="00447344" w:rsidRDefault="00447344" w:rsidP="001E7F96">
      <w:pPr>
        <w:jc w:val="center"/>
      </w:pPr>
    </w:p>
    <w:p w:rsidR="00447344" w:rsidRDefault="00447344" w:rsidP="001E7F96">
      <w:pPr>
        <w:jc w:val="center"/>
      </w:pPr>
    </w:p>
    <w:p w:rsidR="00447344" w:rsidRDefault="00447344" w:rsidP="001E7F96">
      <w:pPr>
        <w:jc w:val="center"/>
      </w:pPr>
    </w:p>
    <w:p w:rsidR="00447344" w:rsidRDefault="00447344" w:rsidP="001E7F96">
      <w:pPr>
        <w:jc w:val="center"/>
      </w:pPr>
    </w:p>
    <w:p w:rsidR="00447344" w:rsidRPr="00884AF7" w:rsidRDefault="00447344" w:rsidP="00884AF7"/>
    <w:p w:rsidR="00447344" w:rsidRPr="009831BA" w:rsidRDefault="00447344" w:rsidP="00970FC4"/>
    <w:p w:rsidR="00447344" w:rsidRPr="009831BA" w:rsidRDefault="00447344" w:rsidP="00970FC4">
      <w:pPr>
        <w:jc w:val="center"/>
        <w:rPr>
          <w:b/>
          <w:bCs/>
        </w:rPr>
      </w:pPr>
      <w:r w:rsidRPr="009831BA">
        <w:rPr>
          <w:b/>
          <w:bCs/>
        </w:rPr>
        <w:t>С В Е Д Е Н И  Я</w:t>
      </w:r>
    </w:p>
    <w:p w:rsidR="00447344" w:rsidRPr="009831BA" w:rsidRDefault="00447344" w:rsidP="00970FC4">
      <w:pPr>
        <w:jc w:val="center"/>
        <w:rPr>
          <w:b/>
          <w:bCs/>
        </w:rPr>
      </w:pPr>
      <w:r w:rsidRPr="009831BA">
        <w:rPr>
          <w:b/>
          <w:bCs/>
        </w:rPr>
        <w:lastRenderedPageBreak/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Комитета имущественных и земельных отношений  администрации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Pr="009831BA" w:rsidRDefault="00447344" w:rsidP="00970FC4">
      <w:pPr>
        <w:jc w:val="center"/>
        <w:rPr>
          <w:sz w:val="28"/>
          <w:szCs w:val="34"/>
        </w:rPr>
      </w:pPr>
    </w:p>
    <w:tbl>
      <w:tblPr>
        <w:tblpPr w:leftFromText="180" w:rightFromText="180" w:vertAnchor="text" w:tblpY="1"/>
        <w:tblOverlap w:val="never"/>
        <w:tblW w:w="152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321"/>
        <w:gridCol w:w="2001"/>
        <w:gridCol w:w="1161"/>
        <w:gridCol w:w="1420"/>
        <w:gridCol w:w="980"/>
        <w:gridCol w:w="1180"/>
        <w:gridCol w:w="1820"/>
        <w:gridCol w:w="1543"/>
        <w:gridCol w:w="1349"/>
        <w:gridCol w:w="1450"/>
      </w:tblGrid>
      <w:tr w:rsidR="00447344" w:rsidRPr="009831BA" w:rsidTr="00FB0BB0">
        <w:tc>
          <w:tcPr>
            <w:tcW w:w="2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831BA"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831BA"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831BA"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831BA"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831B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344" w:rsidRPr="009831BA" w:rsidRDefault="00447344" w:rsidP="00FB0BB0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831BA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RPr="009831BA" w:rsidTr="00FB0BB0">
        <w:tc>
          <w:tcPr>
            <w:tcW w:w="2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31BA">
              <w:rPr>
                <w:rFonts w:ascii="Times New Roman" w:hAnsi="Times New Roman"/>
                <w:sz w:val="16"/>
                <w:szCs w:val="16"/>
              </w:rPr>
              <w:t>вид объектов</w:t>
            </w:r>
          </w:p>
          <w:p w:rsidR="00447344" w:rsidRPr="009831BA" w:rsidRDefault="00447344" w:rsidP="00FB0BB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31BA">
              <w:rPr>
                <w:rFonts w:ascii="Times New Roman" w:hAnsi="Times New Roman"/>
                <w:sz w:val="16"/>
                <w:szCs w:val="16"/>
              </w:rPr>
              <w:t>недвижимости</w:t>
            </w:r>
          </w:p>
        </w:tc>
        <w:tc>
          <w:tcPr>
            <w:tcW w:w="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31BA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31BA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31BA">
              <w:rPr>
                <w:rFonts w:ascii="Times New Roman" w:hAnsi="Times New Roman"/>
                <w:sz w:val="16"/>
                <w:szCs w:val="16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31BA">
              <w:rPr>
                <w:rFonts w:ascii="Times New Roman" w:hAnsi="Times New Roman"/>
                <w:sz w:val="16"/>
                <w:szCs w:val="16"/>
              </w:rPr>
              <w:t>транспортных средств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31BA">
              <w:rPr>
                <w:rFonts w:ascii="Times New Roman" w:hAnsi="Times New Roman"/>
                <w:sz w:val="16"/>
                <w:szCs w:val="16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RPr="009831BA" w:rsidTr="00FB0BB0">
        <w:tc>
          <w:tcPr>
            <w:tcW w:w="232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Cs w:val="29"/>
              </w:rPr>
            </w:pPr>
            <w:r w:rsidRPr="009831BA">
              <w:rPr>
                <w:rFonts w:ascii="Times New Roman" w:hAnsi="Times New Roman"/>
                <w:szCs w:val="29"/>
              </w:rPr>
              <w:t>Асирова Валентина Борисовна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9831BA">
              <w:rPr>
                <w:rFonts w:ascii="Times New Roman" w:hAnsi="Times New Roman"/>
              </w:rPr>
              <w:t>председатель Комитета имущественных и земельных отношений администрации Ики-Бурульского РМО РК</w:t>
            </w:r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9831BA">
              <w:rPr>
                <w:rFonts w:ascii="Times New Roman" w:hAnsi="Times New Roman"/>
              </w:rPr>
              <w:t>654744,39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земельный участок (индивид.)</w:t>
            </w:r>
          </w:p>
        </w:tc>
        <w:tc>
          <w:tcPr>
            <w:tcW w:w="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448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9831BA"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9831BA"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9831BA"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9831BA">
              <w:rPr>
                <w:rFonts w:ascii="Times New Roman" w:hAnsi="Times New Roman"/>
              </w:rPr>
              <w:t>-</w:t>
            </w:r>
          </w:p>
        </w:tc>
      </w:tr>
      <w:tr w:rsidR="00447344" w:rsidRPr="009831BA" w:rsidTr="00FB0BB0">
        <w:tc>
          <w:tcPr>
            <w:tcW w:w="2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  <w:szCs w:val="29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(общая долевая)</w:t>
            </w:r>
          </w:p>
        </w:tc>
        <w:tc>
          <w:tcPr>
            <w:tcW w:w="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9,05га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43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</w:tr>
      <w:tr w:rsidR="00447344" w:rsidRPr="009831BA" w:rsidTr="00FB0BB0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  <w:szCs w:val="29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</w:tr>
      <w:tr w:rsidR="00447344" w:rsidRPr="009831BA" w:rsidTr="00FB0BB0">
        <w:tc>
          <w:tcPr>
            <w:tcW w:w="2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  <w:szCs w:val="29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(общая долевая)</w:t>
            </w:r>
          </w:p>
        </w:tc>
        <w:tc>
          <w:tcPr>
            <w:tcW w:w="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0,85га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7344" w:rsidRPr="009831BA" w:rsidRDefault="00447344" w:rsidP="00FB0BB0"/>
        </w:tc>
        <w:tc>
          <w:tcPr>
            <w:tcW w:w="154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7344" w:rsidRPr="009831BA" w:rsidRDefault="00447344" w:rsidP="00FB0BB0"/>
        </w:tc>
        <w:tc>
          <w:tcPr>
            <w:tcW w:w="134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7344" w:rsidRPr="009831BA" w:rsidRDefault="00447344" w:rsidP="00FB0BB0"/>
        </w:tc>
        <w:tc>
          <w:tcPr>
            <w:tcW w:w="14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344" w:rsidRPr="009831BA" w:rsidRDefault="00447344" w:rsidP="00FB0BB0"/>
        </w:tc>
      </w:tr>
      <w:tr w:rsidR="00447344" w:rsidRPr="009831BA" w:rsidTr="00FB0BB0">
        <w:tc>
          <w:tcPr>
            <w:tcW w:w="2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  <w:szCs w:val="29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(общая долевая)</w:t>
            </w:r>
          </w:p>
        </w:tc>
        <w:tc>
          <w:tcPr>
            <w:tcW w:w="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1,48га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43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13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1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/>
        </w:tc>
      </w:tr>
      <w:tr w:rsidR="00447344" w:rsidRPr="009831BA" w:rsidTr="00FB0BB0">
        <w:tc>
          <w:tcPr>
            <w:tcW w:w="2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  <w:szCs w:val="29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(общая долевая)</w:t>
            </w:r>
          </w:p>
        </w:tc>
        <w:tc>
          <w:tcPr>
            <w:tcW w:w="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75,2га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43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13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1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/>
        </w:tc>
      </w:tr>
      <w:tr w:rsidR="00447344" w:rsidRPr="009831BA" w:rsidTr="00FB0BB0">
        <w:tc>
          <w:tcPr>
            <w:tcW w:w="2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  <w:szCs w:val="29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квартира  (индивид.)</w:t>
            </w:r>
          </w:p>
        </w:tc>
        <w:tc>
          <w:tcPr>
            <w:tcW w:w="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58,4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43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13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1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/>
        </w:tc>
      </w:tr>
      <w:tr w:rsidR="00447344" w:rsidRPr="009831BA" w:rsidTr="00FB0BB0">
        <w:tc>
          <w:tcPr>
            <w:tcW w:w="2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  <w:szCs w:val="29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квартира  (индивид.)</w:t>
            </w:r>
          </w:p>
        </w:tc>
        <w:tc>
          <w:tcPr>
            <w:tcW w:w="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58,85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43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13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1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/>
        </w:tc>
      </w:tr>
      <w:tr w:rsidR="00447344" w:rsidRPr="009831BA" w:rsidTr="00FB0BB0">
        <w:tc>
          <w:tcPr>
            <w:tcW w:w="232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Cs w:val="29"/>
              </w:rPr>
            </w:pPr>
            <w:r w:rsidRPr="009831BA">
              <w:rPr>
                <w:rFonts w:ascii="Times New Roman" w:hAnsi="Times New Roman"/>
                <w:szCs w:val="29"/>
              </w:rPr>
              <w:t>Ходжаев Олег Алексеевич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9831BA">
              <w:rPr>
                <w:rFonts w:ascii="Times New Roman" w:hAnsi="Times New Roman"/>
              </w:rPr>
              <w:t>ИП глава КФХ «Бишян»</w:t>
            </w:r>
          </w:p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9831BA">
              <w:rPr>
                <w:rFonts w:ascii="Times New Roman" w:hAnsi="Times New Roman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земельный</w:t>
            </w:r>
          </w:p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участок (аренда)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388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Рено Дастер,</w:t>
            </w:r>
          </w:p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ВАЗ 21074,</w:t>
            </w:r>
          </w:p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ГАЗ-САЗ-3507,</w:t>
            </w:r>
          </w:p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ВАЗ-21213</w:t>
            </w:r>
          </w:p>
        </w:tc>
        <w:tc>
          <w:tcPr>
            <w:tcW w:w="1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9831BA">
              <w:rPr>
                <w:rFonts w:ascii="Times New Roman" w:hAnsi="Times New Roman"/>
              </w:rPr>
              <w:t>-</w:t>
            </w:r>
          </w:p>
          <w:p w:rsidR="00447344" w:rsidRPr="009831BA" w:rsidRDefault="00447344" w:rsidP="00FB0BB0">
            <w:pPr>
              <w:snapToGrid w:val="0"/>
            </w:pP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9831BA">
              <w:rPr>
                <w:rFonts w:ascii="Times New Roman" w:hAnsi="Times New Roman"/>
              </w:rPr>
              <w:t>-</w:t>
            </w:r>
          </w:p>
          <w:p w:rsidR="00447344" w:rsidRPr="009831BA" w:rsidRDefault="00447344" w:rsidP="00FB0BB0">
            <w:pPr>
              <w:snapToGrid w:val="0"/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9831BA">
              <w:rPr>
                <w:rFonts w:ascii="Times New Roman" w:hAnsi="Times New Roman"/>
              </w:rPr>
              <w:t>-</w:t>
            </w:r>
          </w:p>
        </w:tc>
      </w:tr>
      <w:tr w:rsidR="00447344" w:rsidRPr="009831BA" w:rsidTr="00FB0BB0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  <w:szCs w:val="29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</w:tr>
      <w:tr w:rsidR="00447344" w:rsidRPr="009831BA" w:rsidTr="00FB0BB0">
        <w:trPr>
          <w:trHeight w:val="810"/>
        </w:trPr>
        <w:tc>
          <w:tcPr>
            <w:tcW w:w="2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  <w:szCs w:val="29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земельный участок (ПНВ)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314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7344" w:rsidRPr="009831BA" w:rsidRDefault="00447344" w:rsidP="00FB0BB0"/>
        </w:tc>
        <w:tc>
          <w:tcPr>
            <w:tcW w:w="154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7344" w:rsidRPr="009831BA" w:rsidRDefault="00447344" w:rsidP="00FB0BB0"/>
        </w:tc>
        <w:tc>
          <w:tcPr>
            <w:tcW w:w="134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7344" w:rsidRPr="009831BA" w:rsidRDefault="00447344" w:rsidP="00FB0BB0"/>
        </w:tc>
        <w:tc>
          <w:tcPr>
            <w:tcW w:w="14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344" w:rsidRPr="009831BA" w:rsidRDefault="00447344" w:rsidP="00FB0BB0"/>
        </w:tc>
      </w:tr>
      <w:tr w:rsidR="00447344" w:rsidRPr="009831BA" w:rsidTr="00FB0BB0">
        <w:trPr>
          <w:trHeight w:val="615"/>
        </w:trPr>
        <w:tc>
          <w:tcPr>
            <w:tcW w:w="2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  <w:szCs w:val="29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Земельный участок(безвозмездное пользование)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448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43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13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1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/>
        </w:tc>
      </w:tr>
      <w:tr w:rsidR="00447344" w:rsidRPr="009831BA" w:rsidTr="00FB0BB0">
        <w:tc>
          <w:tcPr>
            <w:tcW w:w="2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  <w:szCs w:val="29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58,4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43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13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1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/>
        </w:tc>
      </w:tr>
      <w:tr w:rsidR="00447344" w:rsidRPr="009831BA" w:rsidTr="00FB0BB0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  <w:szCs w:val="29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</w:tr>
      <w:tr w:rsidR="00447344" w:rsidRPr="009831BA" w:rsidTr="00FB0BB0">
        <w:tc>
          <w:tcPr>
            <w:tcW w:w="2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  <w:szCs w:val="29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дом животновода</w:t>
            </w:r>
          </w:p>
        </w:tc>
        <w:tc>
          <w:tcPr>
            <w:tcW w:w="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69,48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7344" w:rsidRPr="009831BA" w:rsidRDefault="00447344" w:rsidP="00FB0BB0"/>
        </w:tc>
        <w:tc>
          <w:tcPr>
            <w:tcW w:w="154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7344" w:rsidRPr="009831BA" w:rsidRDefault="00447344" w:rsidP="00FB0BB0"/>
        </w:tc>
        <w:tc>
          <w:tcPr>
            <w:tcW w:w="134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7344" w:rsidRPr="009831BA" w:rsidRDefault="00447344" w:rsidP="00FB0BB0"/>
        </w:tc>
        <w:tc>
          <w:tcPr>
            <w:tcW w:w="14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344" w:rsidRPr="009831BA" w:rsidRDefault="00447344" w:rsidP="00FB0BB0"/>
        </w:tc>
      </w:tr>
      <w:tr w:rsidR="00447344" w:rsidRPr="009831BA" w:rsidTr="00FB0BB0">
        <w:tc>
          <w:tcPr>
            <w:tcW w:w="2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  <w:szCs w:val="29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344" w:rsidRPr="009831BA" w:rsidRDefault="00447344" w:rsidP="00FB0BB0">
            <w:pPr>
              <w:rPr>
                <w:kern w:val="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кошара</w:t>
            </w:r>
          </w:p>
        </w:tc>
        <w:tc>
          <w:tcPr>
            <w:tcW w:w="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721,6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7344" w:rsidRPr="009831BA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9831B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43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13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47344" w:rsidRPr="009831BA" w:rsidRDefault="00447344" w:rsidP="00FB0BB0"/>
        </w:tc>
        <w:tc>
          <w:tcPr>
            <w:tcW w:w="14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7344" w:rsidRPr="009831BA" w:rsidRDefault="00447344" w:rsidP="00FB0BB0"/>
        </w:tc>
      </w:tr>
    </w:tbl>
    <w:p w:rsidR="00447344" w:rsidRPr="009831BA" w:rsidRDefault="00447344" w:rsidP="00970FC4">
      <w:pPr>
        <w:jc w:val="center"/>
      </w:pPr>
    </w:p>
    <w:p w:rsidR="00447344" w:rsidRPr="009831BA" w:rsidRDefault="00447344" w:rsidP="00970FC4">
      <w:pPr>
        <w:jc w:val="center"/>
      </w:pPr>
    </w:p>
    <w:p w:rsidR="00447344" w:rsidRPr="009831BA" w:rsidRDefault="00447344" w:rsidP="00970FC4">
      <w:pPr>
        <w:jc w:val="center"/>
      </w:pPr>
    </w:p>
    <w:p w:rsidR="00447344" w:rsidRPr="009831BA" w:rsidRDefault="00447344" w:rsidP="00970FC4">
      <w:pPr>
        <w:jc w:val="center"/>
      </w:pPr>
    </w:p>
    <w:p w:rsidR="00447344" w:rsidRPr="009831BA" w:rsidRDefault="00447344" w:rsidP="00970FC4"/>
    <w:p w:rsidR="00447344" w:rsidRPr="009831BA" w:rsidRDefault="00447344" w:rsidP="00F65A46">
      <w:pPr>
        <w:jc w:val="center"/>
      </w:pPr>
    </w:p>
    <w:p w:rsidR="00447344" w:rsidRPr="009831BA" w:rsidRDefault="00447344" w:rsidP="00F65A46">
      <w:pPr>
        <w:jc w:val="center"/>
      </w:pPr>
    </w:p>
    <w:p w:rsidR="00447344" w:rsidRDefault="00447344" w:rsidP="00F65A46">
      <w:pPr>
        <w:jc w:val="center"/>
      </w:pPr>
    </w:p>
    <w:p w:rsidR="00447344" w:rsidRDefault="00447344" w:rsidP="00F14145"/>
    <w:p w:rsidR="00447344" w:rsidRDefault="00447344" w:rsidP="00F14145"/>
    <w:p w:rsidR="00447344" w:rsidRDefault="00447344" w:rsidP="00F65A46">
      <w:pPr>
        <w:jc w:val="center"/>
      </w:pPr>
    </w:p>
    <w:p w:rsidR="00447344" w:rsidRDefault="00447344" w:rsidP="00F65A46">
      <w:pPr>
        <w:jc w:val="center"/>
      </w:pPr>
    </w:p>
    <w:p w:rsidR="00447344" w:rsidRDefault="00447344" w:rsidP="00F65A46">
      <w:pPr>
        <w:jc w:val="center"/>
      </w:pPr>
    </w:p>
    <w:p w:rsidR="00447344" w:rsidRDefault="00447344" w:rsidP="00F65A4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F65A4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F65A46">
      <w:pPr>
        <w:jc w:val="center"/>
        <w:rPr>
          <w:sz w:val="28"/>
          <w:szCs w:val="34"/>
        </w:rPr>
      </w:pPr>
    </w:p>
    <w:tbl>
      <w:tblPr>
        <w:tblW w:w="152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2440"/>
        <w:gridCol w:w="1240"/>
        <w:gridCol w:w="1400"/>
        <w:gridCol w:w="1000"/>
        <w:gridCol w:w="1140"/>
        <w:gridCol w:w="1340"/>
        <w:gridCol w:w="1543"/>
        <w:gridCol w:w="1349"/>
        <w:gridCol w:w="1450"/>
      </w:tblGrid>
      <w:tr w:rsidR="00447344" w:rsidTr="00970FC4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5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3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3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970FC4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2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2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D4033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970FC4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Бочкаев Баатр Федорович </w:t>
            </w:r>
          </w:p>
        </w:tc>
        <w:tc>
          <w:tcPr>
            <w:tcW w:w="24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Комитета имущественных и земельных отношений администрации Ики-Бурульского РМО РК</w:t>
            </w:r>
          </w:p>
        </w:tc>
        <w:tc>
          <w:tcPr>
            <w:tcW w:w="12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312085,91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 1/2)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ВАЗ-21093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970FC4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 дом (общая долевая1/2)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96,83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/>
        </w:tc>
      </w:tr>
      <w:tr w:rsidR="00447344" w:rsidTr="00970FC4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(общая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долевая1/1/4)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snapToGrid w:val="0"/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snapToGrid w:val="0"/>
            </w:pP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snapToGrid w:val="0"/>
            </w:pPr>
          </w:p>
        </w:tc>
      </w:tr>
      <w:tr w:rsidR="00447344" w:rsidTr="00970FC4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(общая долевая1/4)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83,7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snapToGrid w:val="0"/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snapToGrid w:val="0"/>
            </w:pP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snapToGrid w:val="0"/>
            </w:pPr>
          </w:p>
        </w:tc>
      </w:tr>
      <w:tr w:rsidR="00447344" w:rsidTr="00970FC4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 (аренда)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snapToGrid w:val="0"/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snapToGrid w:val="0"/>
            </w:pP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snapToGrid w:val="0"/>
            </w:pPr>
          </w:p>
        </w:tc>
      </w:tr>
      <w:tr w:rsidR="00447344" w:rsidTr="004A04E7"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Бочкаева Людмила Алексеевна</w:t>
            </w:r>
          </w:p>
        </w:tc>
        <w:tc>
          <w:tcPr>
            <w:tcW w:w="2440" w:type="dxa"/>
            <w:vMerge w:val="restart"/>
            <w:tcBorders>
              <w:lef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временно  не работает</w:t>
            </w:r>
          </w:p>
        </w:tc>
        <w:tc>
          <w:tcPr>
            <w:tcW w:w="1240" w:type="dxa"/>
            <w:vMerge w:val="restart"/>
            <w:tcBorders>
              <w:lef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117359,64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долевая)1/2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47344" w:rsidRDefault="00447344" w:rsidP="00D40333">
            <w:pPr>
              <w:snapToGrid w:val="0"/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47344" w:rsidRDefault="00447344" w:rsidP="00D40333">
            <w:pPr>
              <w:snapToGrid w:val="0"/>
            </w:pPr>
          </w:p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447344" w:rsidRDefault="00447344" w:rsidP="00D40333">
            <w:pPr>
              <w:snapToGrid w:val="0"/>
            </w:pPr>
          </w:p>
        </w:tc>
      </w:tr>
      <w:tr w:rsidR="00447344" w:rsidTr="004A04E7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244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124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(общая долевая1/4)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/>
        </w:tc>
      </w:tr>
      <w:tr w:rsidR="00447344" w:rsidTr="004A04E7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244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124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 дом (общая долевая1/2)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96,83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/>
        </w:tc>
      </w:tr>
      <w:tr w:rsidR="00447344" w:rsidTr="004A04E7">
        <w:trPr>
          <w:trHeight w:val="840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244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124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140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970FC4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(общая долевая1/4)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83,7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snapToGrid w:val="0"/>
            </w:pPr>
            <w:r>
              <w:t>-</w:t>
            </w: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D40333"/>
        </w:tc>
      </w:tr>
      <w:tr w:rsidR="00447344" w:rsidTr="0050746C">
        <w:trPr>
          <w:trHeight w:val="37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244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124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14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970FC4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Зем.участок(аренда)</w:t>
            </w:r>
          </w:p>
          <w:p w:rsidR="00447344" w:rsidRDefault="00447344" w:rsidP="00970FC4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1710000,0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snapToGrid w:val="0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/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/>
        </w:tc>
        <w:tc>
          <w:tcPr>
            <w:tcW w:w="14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D40333"/>
        </w:tc>
      </w:tr>
      <w:tr w:rsidR="00447344" w:rsidTr="00273152">
        <w:trPr>
          <w:trHeight w:val="360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244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124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14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3E67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Зем.участок(аренда)</w:t>
            </w:r>
          </w:p>
          <w:p w:rsidR="00447344" w:rsidRDefault="00447344" w:rsidP="00970FC4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3000000,0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snapToGrid w:val="0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/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/>
        </w:tc>
        <w:tc>
          <w:tcPr>
            <w:tcW w:w="14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D40333"/>
        </w:tc>
      </w:tr>
      <w:tr w:rsidR="00447344" w:rsidTr="00B27C1A">
        <w:trPr>
          <w:trHeight w:val="330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244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1240" w:type="dxa"/>
            <w:vMerge/>
            <w:tcBorders>
              <w:left w:val="single" w:sz="1" w:space="0" w:color="000000"/>
            </w:tcBorders>
          </w:tcPr>
          <w:p w:rsidR="00447344" w:rsidRDefault="00447344" w:rsidP="00D40333"/>
        </w:tc>
        <w:tc>
          <w:tcPr>
            <w:tcW w:w="14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3E67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Зем.участок(аренда)</w:t>
            </w:r>
          </w:p>
          <w:p w:rsidR="00447344" w:rsidRDefault="00447344" w:rsidP="00970FC4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2920000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snapToGrid w:val="0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/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/>
        </w:tc>
        <w:tc>
          <w:tcPr>
            <w:tcW w:w="14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D40333"/>
        </w:tc>
      </w:tr>
      <w:tr w:rsidR="00447344" w:rsidTr="00970FC4">
        <w:trPr>
          <w:trHeight w:val="465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3E67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Зем.участок(аренда)</w:t>
            </w:r>
          </w:p>
          <w:p w:rsidR="00447344" w:rsidRDefault="00447344" w:rsidP="00970FC4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10865000,0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snapToGrid w:val="0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/>
        </w:tc>
      </w:tr>
      <w:tr w:rsidR="00447344" w:rsidTr="00970FC4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Бочкаев Эренцен Баатрович</w:t>
            </w:r>
          </w:p>
        </w:tc>
        <w:tc>
          <w:tcPr>
            <w:tcW w:w="24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учащийся МБОУ «Ики-Бурульская </w:t>
            </w:r>
            <w:r>
              <w:rPr>
                <w:rFonts w:ascii="Times New Roman" w:hAnsi="Times New Roman"/>
                <w:sz w:val="24"/>
              </w:rPr>
              <w:lastRenderedPageBreak/>
              <w:t>СОШ им. А. Пюрбеева»</w:t>
            </w:r>
          </w:p>
        </w:tc>
        <w:tc>
          <w:tcPr>
            <w:tcW w:w="12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(общая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долевая1/4)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970FC4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(общая долевая1/4)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83,7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/>
        </w:tc>
      </w:tr>
      <w:tr w:rsidR="00447344" w:rsidTr="00970FC4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 дом (безвозм. 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96,83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970FC4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Бочкаев Алдар Баатрович</w:t>
            </w:r>
          </w:p>
        </w:tc>
        <w:tc>
          <w:tcPr>
            <w:tcW w:w="24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B0CB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(общая долевая1/4)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83,7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970FC4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 дом (безвозм. 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96,83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/>
        </w:tc>
      </w:tr>
      <w:tr w:rsidR="00447344" w:rsidTr="00970FC4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долевая1/4)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/>
        </w:tc>
      </w:tr>
      <w:tr w:rsidR="00447344" w:rsidTr="003E67B7">
        <w:trPr>
          <w:trHeight w:val="885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Бочкаев Чингис Баатрович</w:t>
            </w:r>
          </w:p>
        </w:tc>
        <w:tc>
          <w:tcPr>
            <w:tcW w:w="2440" w:type="dxa"/>
            <w:vMerge w:val="restart"/>
            <w:tcBorders>
              <w:lef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vMerge w:val="restart"/>
            <w:tcBorders>
              <w:lef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 дом (безвозм. 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96,83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3E67B7">
        <w:trPr>
          <w:trHeight w:val="570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vMerge/>
            <w:tcBorders>
              <w:lef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vMerge/>
            <w:tcBorders>
              <w:lef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3E67B7">
        <w:trPr>
          <w:trHeight w:val="510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 (общая долевая1/4)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447344" w:rsidRDefault="00447344" w:rsidP="00F65A46">
      <w:pPr>
        <w:jc w:val="center"/>
      </w:pPr>
    </w:p>
    <w:p w:rsidR="00447344" w:rsidRDefault="00447344" w:rsidP="00F65A46">
      <w:pPr>
        <w:jc w:val="center"/>
        <w:rPr>
          <w:b/>
          <w:bCs/>
        </w:rPr>
      </w:pPr>
    </w:p>
    <w:p w:rsidR="00447344" w:rsidRDefault="00447344" w:rsidP="00F65A46">
      <w:pPr>
        <w:jc w:val="center"/>
        <w:rPr>
          <w:b/>
          <w:bCs/>
        </w:rPr>
      </w:pPr>
    </w:p>
    <w:p w:rsidR="00447344" w:rsidRDefault="00447344" w:rsidP="00F65A46">
      <w:pPr>
        <w:jc w:val="center"/>
        <w:rPr>
          <w:b/>
          <w:bCs/>
        </w:rPr>
      </w:pPr>
    </w:p>
    <w:p w:rsidR="00447344" w:rsidRDefault="00447344" w:rsidP="00F65A46">
      <w:pPr>
        <w:jc w:val="center"/>
        <w:rPr>
          <w:b/>
          <w:bCs/>
        </w:rPr>
      </w:pPr>
    </w:p>
    <w:p w:rsidR="00447344" w:rsidRDefault="00447344" w:rsidP="00F65A46">
      <w:pPr>
        <w:jc w:val="center"/>
        <w:rPr>
          <w:b/>
          <w:bCs/>
        </w:rPr>
      </w:pPr>
    </w:p>
    <w:p w:rsidR="00447344" w:rsidRDefault="00447344" w:rsidP="00F65A46">
      <w:pPr>
        <w:jc w:val="center"/>
        <w:rPr>
          <w:b/>
          <w:bCs/>
        </w:rPr>
      </w:pPr>
    </w:p>
    <w:p w:rsidR="00447344" w:rsidRDefault="00447344" w:rsidP="00F65A46">
      <w:pPr>
        <w:jc w:val="center"/>
        <w:rPr>
          <w:b/>
          <w:bCs/>
        </w:rPr>
      </w:pPr>
    </w:p>
    <w:p w:rsidR="00447344" w:rsidRDefault="00447344" w:rsidP="00F65A46">
      <w:pPr>
        <w:jc w:val="center"/>
        <w:rPr>
          <w:b/>
          <w:bCs/>
        </w:rPr>
      </w:pPr>
    </w:p>
    <w:p w:rsidR="00447344" w:rsidRDefault="00447344" w:rsidP="00F65A46">
      <w:pPr>
        <w:jc w:val="center"/>
        <w:rPr>
          <w:b/>
          <w:bCs/>
        </w:rPr>
      </w:pPr>
    </w:p>
    <w:p w:rsidR="00447344" w:rsidRDefault="00447344" w:rsidP="00F65A46">
      <w:pPr>
        <w:jc w:val="center"/>
        <w:rPr>
          <w:b/>
          <w:bCs/>
        </w:rPr>
      </w:pPr>
    </w:p>
    <w:p w:rsidR="00447344" w:rsidRDefault="00447344" w:rsidP="00F65A46">
      <w:pPr>
        <w:jc w:val="center"/>
        <w:rPr>
          <w:b/>
          <w:bCs/>
        </w:rPr>
      </w:pPr>
    </w:p>
    <w:p w:rsidR="00447344" w:rsidRDefault="00447344" w:rsidP="00F65A46">
      <w:pPr>
        <w:jc w:val="center"/>
        <w:rPr>
          <w:b/>
          <w:bCs/>
        </w:rPr>
      </w:pPr>
    </w:p>
    <w:p w:rsidR="00447344" w:rsidRDefault="00447344" w:rsidP="00F65A46">
      <w:pPr>
        <w:jc w:val="center"/>
        <w:rPr>
          <w:b/>
          <w:bCs/>
        </w:rPr>
      </w:pPr>
    </w:p>
    <w:p w:rsidR="00447344" w:rsidRDefault="00447344" w:rsidP="00F65A46">
      <w:pPr>
        <w:jc w:val="center"/>
        <w:rPr>
          <w:b/>
          <w:bCs/>
        </w:rPr>
      </w:pPr>
    </w:p>
    <w:p w:rsidR="00447344" w:rsidRDefault="00447344" w:rsidP="00F65A46">
      <w:pPr>
        <w:jc w:val="center"/>
        <w:rPr>
          <w:b/>
          <w:bCs/>
        </w:rPr>
      </w:pPr>
    </w:p>
    <w:p w:rsidR="00447344" w:rsidRDefault="00447344" w:rsidP="00F65A4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F65A4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F65A46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140"/>
        <w:gridCol w:w="1120"/>
        <w:gridCol w:w="1180"/>
        <w:gridCol w:w="1820"/>
        <w:gridCol w:w="1543"/>
        <w:gridCol w:w="1349"/>
        <w:gridCol w:w="1442"/>
      </w:tblGrid>
      <w:tr w:rsidR="00447344" w:rsidTr="00D40333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3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D40333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D4033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D40333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Кичикова Евдокия </w:t>
            </w:r>
            <w:r>
              <w:rPr>
                <w:rFonts w:ascii="Times New Roman" w:hAnsi="Times New Roman"/>
                <w:sz w:val="24"/>
              </w:rPr>
              <w:lastRenderedPageBreak/>
              <w:t>Петровна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ведущий </w:t>
            </w:r>
            <w:r>
              <w:rPr>
                <w:rFonts w:ascii="Times New Roman" w:hAnsi="Times New Roman"/>
                <w:sz w:val="24"/>
              </w:rPr>
              <w:lastRenderedPageBreak/>
              <w:t>специалист Комитета имущественных и земельных отношений администрации Ики- Бурульского 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422156,00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887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D40333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  <w:szCs w:val="20"/>
              </w:rPr>
              <w:t>(долевая)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105,69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47344" w:rsidRDefault="00447344" w:rsidP="00F65A46">
      <w:pPr>
        <w:jc w:val="center"/>
      </w:pPr>
    </w:p>
    <w:p w:rsidR="00447344" w:rsidRDefault="00447344" w:rsidP="00F65A46">
      <w:pPr>
        <w:jc w:val="center"/>
        <w:rPr>
          <w:sz w:val="28"/>
          <w:szCs w:val="34"/>
        </w:rPr>
      </w:pPr>
    </w:p>
    <w:p w:rsidR="00447344" w:rsidRDefault="00447344" w:rsidP="00F65A46">
      <w:pPr>
        <w:jc w:val="center"/>
      </w:pPr>
    </w:p>
    <w:p w:rsidR="00447344" w:rsidRDefault="00447344" w:rsidP="00F65A46">
      <w:pPr>
        <w:jc w:val="center"/>
        <w:rPr>
          <w:sz w:val="28"/>
          <w:szCs w:val="34"/>
        </w:rPr>
      </w:pPr>
    </w:p>
    <w:p w:rsidR="00447344" w:rsidRDefault="00447344" w:rsidP="00F65A46">
      <w:pPr>
        <w:sectPr w:rsidR="00447344" w:rsidSect="001828B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47344" w:rsidRDefault="00447344" w:rsidP="00F65A46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447344" w:rsidRDefault="00447344" w:rsidP="00F65A4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F65A46">
      <w:pPr>
        <w:jc w:val="center"/>
        <w:rPr>
          <w:sz w:val="28"/>
          <w:szCs w:val="34"/>
        </w:rPr>
      </w:pPr>
    </w:p>
    <w:tbl>
      <w:tblPr>
        <w:tblW w:w="15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260"/>
        <w:gridCol w:w="1360"/>
        <w:gridCol w:w="1120"/>
        <w:gridCol w:w="1180"/>
        <w:gridCol w:w="1820"/>
        <w:gridCol w:w="1543"/>
        <w:gridCol w:w="1349"/>
        <w:gridCol w:w="1442"/>
      </w:tblGrid>
      <w:tr w:rsidR="00447344" w:rsidTr="00752814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6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3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752814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D4033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F9094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Бембеев Лиджи Игоревич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Комитета имущественных и земельных отношений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72240,64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47344" w:rsidRDefault="00447344" w:rsidP="009831BA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безвозмезд.</w:t>
            </w:r>
          </w:p>
          <w:p w:rsidR="00447344" w:rsidRDefault="00447344" w:rsidP="009831BA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</w:tcBorders>
          </w:tcPr>
          <w:p w:rsidR="00447344" w:rsidRDefault="00447344" w:rsidP="00F5025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tcBorders>
              <w:left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752814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Бембеева Екатерина Саналовна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Временно не работает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46307,32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безвозмезд.</w:t>
            </w:r>
          </w:p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752814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47E7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Бембеева Айта Лиджиевна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47E7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47E7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безвозмезд.</w:t>
            </w:r>
          </w:p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40333"/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D40333"/>
        </w:tc>
      </w:tr>
    </w:tbl>
    <w:p w:rsidR="00447344" w:rsidRDefault="00447344"/>
    <w:p w:rsidR="00447344" w:rsidRDefault="00447344" w:rsidP="00F047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F047A7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F047A7">
      <w:pPr>
        <w:jc w:val="center"/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447344" w:rsidTr="00745B42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745B42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2D57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745B42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 Мерген Андреевич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 отделом образования администрации Ики-Бурульского РМО РК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605088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745B42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Лиджиева Светлана Николаевна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 МБОУ «Ики-Бурульская СОШ им. А. Пюрбеева»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551963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745B42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Лиджиева Анастасия Мергеновна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МБОУ «Ики-Бурульская СОШ им. А. Пюрбеева»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47344" w:rsidRDefault="00447344" w:rsidP="00F047A7">
      <w:pPr>
        <w:jc w:val="center"/>
      </w:pPr>
    </w:p>
    <w:p w:rsidR="00447344" w:rsidRDefault="00447344" w:rsidP="00F047A7">
      <w:pPr>
        <w:jc w:val="center"/>
        <w:rPr>
          <w:b/>
          <w:bCs/>
        </w:rPr>
      </w:pPr>
    </w:p>
    <w:p w:rsidR="00447344" w:rsidRDefault="00447344" w:rsidP="00F047A7">
      <w:pPr>
        <w:jc w:val="center"/>
        <w:rPr>
          <w:b/>
          <w:bCs/>
        </w:rPr>
      </w:pPr>
    </w:p>
    <w:p w:rsidR="00447344" w:rsidRDefault="00447344" w:rsidP="00F047A7">
      <w:pPr>
        <w:jc w:val="center"/>
        <w:rPr>
          <w:b/>
          <w:bCs/>
        </w:rPr>
      </w:pPr>
    </w:p>
    <w:p w:rsidR="00447344" w:rsidRDefault="00447344" w:rsidP="00F047A7">
      <w:pPr>
        <w:jc w:val="center"/>
        <w:rPr>
          <w:b/>
          <w:bCs/>
        </w:rPr>
      </w:pPr>
    </w:p>
    <w:p w:rsidR="00447344" w:rsidRDefault="00447344" w:rsidP="00F047A7">
      <w:pPr>
        <w:jc w:val="center"/>
        <w:rPr>
          <w:b/>
          <w:bCs/>
        </w:rPr>
      </w:pPr>
    </w:p>
    <w:p w:rsidR="00447344" w:rsidRDefault="00447344" w:rsidP="00F047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F047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F047A7">
      <w:pPr>
        <w:jc w:val="center"/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2020"/>
        <w:gridCol w:w="1280"/>
        <w:gridCol w:w="1260"/>
        <w:gridCol w:w="1000"/>
        <w:gridCol w:w="1180"/>
        <w:gridCol w:w="1820"/>
        <w:gridCol w:w="1543"/>
        <w:gridCol w:w="1349"/>
        <w:gridCol w:w="1600"/>
      </w:tblGrid>
      <w:tr w:rsidR="00447344" w:rsidTr="00287265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287265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20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2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2D57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76460E"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 Александр Советович</w:t>
            </w:r>
          </w:p>
        </w:tc>
        <w:tc>
          <w:tcPr>
            <w:tcW w:w="20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 заведующего отделом образования администрации Ики-Бурульского </w:t>
            </w:r>
            <w:r>
              <w:rPr>
                <w:rFonts w:ascii="Times New Roman" w:hAnsi="Times New Roman"/>
                <w:sz w:val="24"/>
              </w:rPr>
              <w:lastRenderedPageBreak/>
              <w:t>РМО РК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382456,31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участок(безвозмездное пользование) 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76460E">
        <w:trPr>
          <w:trHeight w:val="1440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2D57CD"/>
        </w:tc>
        <w:tc>
          <w:tcPr>
            <w:tcW w:w="2020" w:type="dxa"/>
            <w:vMerge/>
            <w:tcBorders>
              <w:left w:val="single" w:sz="1" w:space="0" w:color="000000"/>
            </w:tcBorders>
          </w:tcPr>
          <w:p w:rsidR="00447344" w:rsidRDefault="00447344" w:rsidP="002D57CD"/>
        </w:tc>
        <w:tc>
          <w:tcPr>
            <w:tcW w:w="1280" w:type="dxa"/>
            <w:vMerge/>
            <w:tcBorders>
              <w:left w:val="single" w:sz="1" w:space="0" w:color="000000"/>
            </w:tcBorders>
          </w:tcPr>
          <w:p w:rsidR="00447344" w:rsidRDefault="00447344" w:rsidP="002D57CD"/>
        </w:tc>
        <w:tc>
          <w:tcPr>
            <w:tcW w:w="126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дом(безвозмездное 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287265">
        <w:trPr>
          <w:trHeight w:val="225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20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индивид.собств.)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Договор-купли продажи(ипотека)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287265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 Ольга Саранговна</w:t>
            </w:r>
          </w:p>
        </w:tc>
        <w:tc>
          <w:tcPr>
            <w:tcW w:w="20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администрации Ики-Бурульского РМО РК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389536,54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участок(индивид.собств.) 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28726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20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индивид.собств.)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287265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 Джиргал Александровна</w:t>
            </w:r>
          </w:p>
        </w:tc>
        <w:tc>
          <w:tcPr>
            <w:tcW w:w="20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МБОУ «Ики-Бурульская СОШ им. А. Пюрбеева»</w:t>
            </w:r>
          </w:p>
        </w:tc>
        <w:tc>
          <w:tcPr>
            <w:tcW w:w="12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безвозмездное 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28726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20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2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безвозмездное 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47344" w:rsidRDefault="00447344" w:rsidP="00F047A7">
      <w:pPr>
        <w:jc w:val="center"/>
        <w:rPr>
          <w:b/>
          <w:bCs/>
        </w:rPr>
      </w:pPr>
    </w:p>
    <w:p w:rsidR="00447344" w:rsidRDefault="0044734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447344" w:rsidRDefault="00447344" w:rsidP="00F047A7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447344" w:rsidRDefault="00447344" w:rsidP="00F047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2017года</w:t>
      </w:r>
    </w:p>
    <w:p w:rsidR="00447344" w:rsidRDefault="00447344" w:rsidP="00F047A7">
      <w:pPr>
        <w:jc w:val="center"/>
        <w:rPr>
          <w:sz w:val="28"/>
          <w:szCs w:val="34"/>
        </w:rPr>
      </w:pPr>
    </w:p>
    <w:tbl>
      <w:tblPr>
        <w:tblW w:w="153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20"/>
        <w:gridCol w:w="1320"/>
        <w:gridCol w:w="1000"/>
        <w:gridCol w:w="1180"/>
        <w:gridCol w:w="1820"/>
        <w:gridCol w:w="1543"/>
        <w:gridCol w:w="1349"/>
        <w:gridCol w:w="1610"/>
      </w:tblGrid>
      <w:tr w:rsidR="00447344" w:rsidTr="00E65AD1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5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0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E65AD1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4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2D57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E65AD1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Бараева Евгения</w:t>
            </w:r>
          </w:p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Владимировна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образования  администрации Ики-Бурульского РМО РК</w:t>
            </w:r>
          </w:p>
        </w:tc>
        <w:tc>
          <w:tcPr>
            <w:tcW w:w="14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46981,41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E65AD1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(1/2)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796,0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/>
        </w:tc>
      </w:tr>
      <w:tr w:rsidR="00447344" w:rsidTr="00E65AD1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(1/2)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/>
        </w:tc>
      </w:tr>
      <w:tr w:rsidR="00447344" w:rsidTr="00E65AD1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Бараев Родион Владимирович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Командир отделения ПСЧ-</w:t>
            </w:r>
          </w:p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ФГКУ « 1 ОФСП по РК»</w:t>
            </w:r>
          </w:p>
        </w:tc>
        <w:tc>
          <w:tcPr>
            <w:tcW w:w="14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E65AD1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(1/2)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796,0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/>
        </w:tc>
      </w:tr>
      <w:tr w:rsidR="00447344" w:rsidTr="00E65AD1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(1/2)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/>
        </w:tc>
      </w:tr>
      <w:tr w:rsidR="00447344" w:rsidTr="00E65AD1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Бараев Максимус </w:t>
            </w:r>
          </w:p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Родионович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учащаяся МБОУ </w:t>
            </w:r>
            <w:r>
              <w:rPr>
                <w:rFonts w:ascii="Times New Roman" w:hAnsi="Times New Roman"/>
                <w:sz w:val="24"/>
              </w:rPr>
              <w:lastRenderedPageBreak/>
              <w:t>«Ики-Бурульская СОШ им. А. Пюрбеева»</w:t>
            </w:r>
          </w:p>
        </w:tc>
        <w:tc>
          <w:tcPr>
            <w:tcW w:w="14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44" w:rsidTr="00E65AD1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(1/2)безв.польз.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796,0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/>
        </w:tc>
      </w:tr>
      <w:tr w:rsidR="00447344" w:rsidTr="00E65AD1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1/2)безвозм. польз.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/>
        </w:tc>
      </w:tr>
      <w:tr w:rsidR="00447344" w:rsidTr="00E65AD1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5F1ED8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Бараева Влада Родионовна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МБОУ «Ики-Бурульская СОШ им. А. Пюрбеева»</w:t>
            </w:r>
          </w:p>
        </w:tc>
        <w:tc>
          <w:tcPr>
            <w:tcW w:w="14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E65AD1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 (1/2) безвозм. польз.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796,0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/>
        </w:tc>
      </w:tr>
      <w:tr w:rsidR="00447344" w:rsidTr="00E65AD1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(1/2) безвозм. польз.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/>
        </w:tc>
      </w:tr>
    </w:tbl>
    <w:p w:rsidR="00447344" w:rsidRDefault="00447344" w:rsidP="00F047A7">
      <w:pPr>
        <w:jc w:val="center"/>
        <w:rPr>
          <w:sz w:val="28"/>
          <w:szCs w:val="34"/>
        </w:rPr>
      </w:pPr>
    </w:p>
    <w:p w:rsidR="00447344" w:rsidRDefault="00447344" w:rsidP="00F047A7">
      <w:pPr>
        <w:jc w:val="center"/>
        <w:rPr>
          <w:sz w:val="28"/>
          <w:szCs w:val="34"/>
        </w:rPr>
      </w:pPr>
    </w:p>
    <w:p w:rsidR="00447344" w:rsidRDefault="00447344"/>
    <w:p w:rsidR="00447344" w:rsidRDefault="00447344" w:rsidP="006A29A7">
      <w:pPr>
        <w:jc w:val="center"/>
      </w:pPr>
    </w:p>
    <w:p w:rsidR="00447344" w:rsidRDefault="00447344" w:rsidP="006A29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6A29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МКУ «Управление сельского хозяйства администрации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6A29A7">
      <w:pPr>
        <w:jc w:val="center"/>
        <w:rPr>
          <w:sz w:val="28"/>
          <w:szCs w:val="34"/>
        </w:rPr>
      </w:pPr>
    </w:p>
    <w:p w:rsidR="00447344" w:rsidRDefault="00447344" w:rsidP="006A29A7">
      <w:pPr>
        <w:jc w:val="center"/>
        <w:rPr>
          <w:sz w:val="28"/>
          <w:szCs w:val="34"/>
        </w:rPr>
      </w:pPr>
    </w:p>
    <w:tbl>
      <w:tblPr>
        <w:tblW w:w="15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140"/>
        <w:gridCol w:w="1120"/>
        <w:gridCol w:w="1180"/>
        <w:gridCol w:w="1820"/>
        <w:gridCol w:w="1543"/>
        <w:gridCol w:w="1349"/>
        <w:gridCol w:w="1584"/>
      </w:tblGrid>
      <w:tr w:rsidR="00447344" w:rsidTr="007A35F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7A35F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2D57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7A35F6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Маслов Вячеслав Церенович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 МКУ  «Управление сельского хозяйства администрации Ики-Бурульского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607970,57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6A29A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7A35F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47344" w:rsidRDefault="00447344" w:rsidP="006A29A7">
      <w:pPr>
        <w:jc w:val="center"/>
      </w:pPr>
    </w:p>
    <w:p w:rsidR="00447344" w:rsidRDefault="00447344" w:rsidP="006A29A7">
      <w:pPr>
        <w:jc w:val="center"/>
      </w:pPr>
    </w:p>
    <w:p w:rsidR="00447344" w:rsidRDefault="00447344" w:rsidP="006A29A7">
      <w:pPr>
        <w:jc w:val="center"/>
      </w:pPr>
    </w:p>
    <w:p w:rsidR="00447344" w:rsidRDefault="00447344" w:rsidP="006A29A7">
      <w:pPr>
        <w:jc w:val="center"/>
      </w:pPr>
    </w:p>
    <w:p w:rsidR="00447344" w:rsidRDefault="00447344" w:rsidP="006A29A7">
      <w:pPr>
        <w:jc w:val="center"/>
      </w:pPr>
    </w:p>
    <w:p w:rsidR="00447344" w:rsidRDefault="00447344" w:rsidP="006A29A7">
      <w:pPr>
        <w:jc w:val="center"/>
      </w:pPr>
    </w:p>
    <w:p w:rsidR="00447344" w:rsidRDefault="00447344" w:rsidP="006A29A7">
      <w:pPr>
        <w:jc w:val="center"/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</w:pPr>
    </w:p>
    <w:p w:rsidR="00447344" w:rsidRDefault="00447344" w:rsidP="006A29A7">
      <w:pPr>
        <w:jc w:val="center"/>
      </w:pPr>
    </w:p>
    <w:p w:rsidR="00447344" w:rsidRDefault="00447344" w:rsidP="006A29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6A29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МКУ «Управление сельского хозяйства администрации Ики-Бурульского районного муниципального образования Республики Калмыкия»  и членов его семей с 01 января по 31 декабря 2017года</w:t>
      </w:r>
    </w:p>
    <w:p w:rsidR="00447344" w:rsidRDefault="00447344" w:rsidP="006A29A7">
      <w:pPr>
        <w:jc w:val="center"/>
        <w:rPr>
          <w:sz w:val="28"/>
          <w:szCs w:val="34"/>
        </w:rPr>
      </w:pPr>
    </w:p>
    <w:tbl>
      <w:tblPr>
        <w:tblW w:w="153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460"/>
        <w:gridCol w:w="1160"/>
        <w:gridCol w:w="1160"/>
        <w:gridCol w:w="1480"/>
        <w:gridCol w:w="1543"/>
        <w:gridCol w:w="1349"/>
        <w:gridCol w:w="1592"/>
      </w:tblGrid>
      <w:tr w:rsidR="00447344" w:rsidTr="00D31F7C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7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D31F7C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2D57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D31F7C">
        <w:trPr>
          <w:trHeight w:val="1395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Айгуров Арслан Дмитриевич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МКУ «Управление сельского </w:t>
            </w:r>
            <w:r>
              <w:rPr>
                <w:rFonts w:ascii="Times New Roman" w:hAnsi="Times New Roman"/>
                <w:sz w:val="24"/>
              </w:rPr>
              <w:lastRenderedPageBreak/>
              <w:t>хозяйства администрации Ики-Бурульского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200444,92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(безвозмезд. пользование)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91,3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D31F7C">
        <w:trPr>
          <w:trHeight w:val="1380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безвозмезд. пользование)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</w:p>
    <w:p w:rsidR="00447344" w:rsidRDefault="00447344" w:rsidP="006A29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6A29A7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МКУ «Управление сельского хозяйства администрации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6A29A7">
      <w:pPr>
        <w:jc w:val="center"/>
        <w:rPr>
          <w:sz w:val="28"/>
          <w:szCs w:val="34"/>
        </w:rPr>
      </w:pPr>
    </w:p>
    <w:p w:rsidR="00447344" w:rsidRDefault="00447344" w:rsidP="006A29A7">
      <w:pPr>
        <w:jc w:val="center"/>
        <w:rPr>
          <w:sz w:val="28"/>
          <w:szCs w:val="34"/>
        </w:rPr>
      </w:pPr>
    </w:p>
    <w:tbl>
      <w:tblPr>
        <w:tblW w:w="153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300"/>
        <w:gridCol w:w="1560"/>
        <w:gridCol w:w="1080"/>
        <w:gridCol w:w="1220"/>
        <w:gridCol w:w="1580"/>
        <w:gridCol w:w="1543"/>
        <w:gridCol w:w="1349"/>
        <w:gridCol w:w="1592"/>
      </w:tblGrid>
      <w:tr w:rsidR="00447344" w:rsidTr="00790B64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8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790B64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2D57C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2D57C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7666DB">
        <w:trPr>
          <w:trHeight w:val="1200"/>
        </w:trPr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Базырова Аюна</w:t>
            </w:r>
          </w:p>
          <w:p w:rsidR="00447344" w:rsidRPr="00790B64" w:rsidRDefault="00447344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Дорджиевна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Pr="00790B64" w:rsidRDefault="00447344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Ведущий </w:t>
            </w:r>
            <w:r w:rsidRPr="00790B64">
              <w:rPr>
                <w:rFonts w:asciiTheme="minorHAnsi" w:hAnsiTheme="minorHAnsi" w:cstheme="minorHAnsi"/>
                <w:sz w:val="24"/>
              </w:rPr>
              <w:t>специалист  МКУ «УСХ администрации Ики-Бурульского РМО РК»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74 456,56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D31F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¼)</w:t>
            </w:r>
          </w:p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D31F7C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761,0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8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5A32AD">
        <w:trPr>
          <w:trHeight w:val="112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31F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47344" w:rsidRDefault="00447344" w:rsidP="00D31F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D31F7C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7666DB">
        <w:trPr>
          <w:trHeight w:val="345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Квартира(договор найма)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D31F7C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EE4806">
        <w:trPr>
          <w:trHeight w:val="420"/>
        </w:trPr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Pr="00790B64" w:rsidRDefault="00447344" w:rsidP="00790B6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Базыров Дорджи Анатольевич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Pr="00790B64" w:rsidRDefault="00447344" w:rsidP="00790B6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Полицейский ОППС ОП (с м.д. в п.Ики-Бурул) </w:t>
            </w:r>
            <w:r>
              <w:rPr>
                <w:rFonts w:asciiTheme="minorHAnsi" w:hAnsiTheme="minorHAnsi" w:cstheme="minorHAnsi"/>
              </w:rPr>
              <w:lastRenderedPageBreak/>
              <w:t>МО МВД России «Приютненский)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790B64">
            <w:pPr>
              <w:jc w:val="center"/>
            </w:pPr>
            <w:r>
              <w:lastRenderedPageBreak/>
              <w:t>372527,48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¼)</w:t>
            </w:r>
          </w:p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761,0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8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5742C1">
        <w:trPr>
          <w:trHeight w:val="420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790B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447344" w:rsidRDefault="00447344" w:rsidP="00790B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</w:tcBorders>
          </w:tcPr>
          <w:p w:rsidR="00447344" w:rsidRDefault="00447344" w:rsidP="00790B6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EE4806">
        <w:trPr>
          <w:trHeight w:val="390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Квартира(договор найма)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B0665E">
        <w:trPr>
          <w:trHeight w:val="285"/>
        </w:trPr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Pr="00790B64" w:rsidRDefault="00447344" w:rsidP="00D31F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Базыров Эсен Дорджиевич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Pr="00790B64" w:rsidRDefault="00447344" w:rsidP="00790B6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Воспитанник детского сада «Байрта»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790B64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¼)</w:t>
            </w:r>
          </w:p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761,0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8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jc w:val="center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0F0A60">
        <w:trPr>
          <w:trHeight w:val="300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D31F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447344" w:rsidRDefault="00447344" w:rsidP="00790B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</w:tcBorders>
          </w:tcPr>
          <w:p w:rsidR="00447344" w:rsidRDefault="00447344" w:rsidP="00790B6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B0665E">
        <w:trPr>
          <w:trHeight w:val="195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D31F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Квартира(договор найма)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7344" w:rsidTr="00D31F7C">
        <w:trPr>
          <w:trHeight w:val="225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447344" w:rsidRPr="00790B64" w:rsidRDefault="00447344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Базыров Аюка Дорджиевич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447344" w:rsidRPr="00790B64" w:rsidRDefault="00447344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</w:rPr>
              <w:t>Воспитанник детского сада «Байрта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¼)</w:t>
            </w:r>
          </w:p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761,0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D31F7C">
        <w:trPr>
          <w:trHeight w:val="31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D31F7C">
        <w:trPr>
          <w:trHeight w:val="225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Квартира(договор найма)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47344" w:rsidRDefault="00447344" w:rsidP="006A29A7">
      <w:pPr>
        <w:jc w:val="center"/>
      </w:pPr>
    </w:p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 w:rsidP="00D31F7C">
      <w:pPr>
        <w:jc w:val="center"/>
      </w:pPr>
    </w:p>
    <w:p w:rsidR="00447344" w:rsidRDefault="00447344" w:rsidP="00D31F7C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D31F7C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МКУ «Управление сельского хозяйства администрации Ики-Бурульского районного муниципального образования Республики Калмыкия»  и членов его семей с 01 января по 31 декабря 2017года</w:t>
      </w:r>
    </w:p>
    <w:p w:rsidR="00447344" w:rsidRDefault="00447344" w:rsidP="00D31F7C">
      <w:pPr>
        <w:jc w:val="center"/>
        <w:rPr>
          <w:sz w:val="28"/>
          <w:szCs w:val="34"/>
        </w:rPr>
      </w:pPr>
    </w:p>
    <w:tbl>
      <w:tblPr>
        <w:tblW w:w="153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460"/>
        <w:gridCol w:w="1160"/>
        <w:gridCol w:w="1160"/>
        <w:gridCol w:w="1480"/>
        <w:gridCol w:w="1543"/>
        <w:gridCol w:w="1349"/>
        <w:gridCol w:w="1592"/>
      </w:tblGrid>
      <w:tr w:rsidR="00447344" w:rsidTr="004540B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7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540B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4540B7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/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4540B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4540B7">
        <w:trPr>
          <w:trHeight w:val="1395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Джегульдинов Борис Эрдниевич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МКУ «Управление сельского </w:t>
            </w:r>
            <w:r>
              <w:rPr>
                <w:rFonts w:ascii="Times New Roman" w:hAnsi="Times New Roman"/>
                <w:sz w:val="24"/>
              </w:rPr>
              <w:lastRenderedPageBreak/>
              <w:t>хозяйства администрации Ики-Бурульского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948275,96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(безвозмезд. пользование)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214,21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КИА,2013 г.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5B70E2">
        <w:trPr>
          <w:trHeight w:val="1380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безвозмезд. пользование)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2963,0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11009F">
        <w:trPr>
          <w:trHeight w:val="345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Джегульдинова Надежда Николаевна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пенсионерка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129912,35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214,21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5B70E2">
        <w:trPr>
          <w:trHeight w:val="52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2963,0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11009F">
        <w:trPr>
          <w:trHeight w:val="660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540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47344" w:rsidRDefault="00447344" w:rsidP="00D31F7C">
      <w:pPr>
        <w:jc w:val="center"/>
        <w:rPr>
          <w:b/>
          <w:bCs/>
        </w:rPr>
      </w:pPr>
    </w:p>
    <w:p w:rsidR="00447344" w:rsidRDefault="00447344" w:rsidP="00D31F7C">
      <w:pPr>
        <w:jc w:val="center"/>
        <w:rPr>
          <w:b/>
          <w:bCs/>
        </w:rPr>
      </w:pPr>
    </w:p>
    <w:p w:rsidR="00447344" w:rsidRDefault="00447344" w:rsidP="00D31F7C">
      <w:pPr>
        <w:jc w:val="center"/>
        <w:rPr>
          <w:b/>
          <w:bCs/>
        </w:rPr>
      </w:pPr>
    </w:p>
    <w:p w:rsidR="00447344" w:rsidRDefault="00447344" w:rsidP="00D31F7C">
      <w:pPr>
        <w:jc w:val="center"/>
        <w:rPr>
          <w:b/>
          <w:bCs/>
        </w:rPr>
      </w:pPr>
    </w:p>
    <w:p w:rsidR="00447344" w:rsidRDefault="00447344"/>
    <w:p w:rsidR="00447344" w:rsidRDefault="00447344" w:rsidP="00F37D1A">
      <w:pPr>
        <w:jc w:val="center"/>
        <w:rPr>
          <w:b/>
          <w:bCs/>
        </w:rPr>
      </w:pPr>
    </w:p>
    <w:p w:rsidR="00447344" w:rsidRDefault="00447344" w:rsidP="00F37D1A">
      <w:pPr>
        <w:jc w:val="center"/>
        <w:rPr>
          <w:b/>
          <w:bCs/>
        </w:rPr>
      </w:pPr>
    </w:p>
    <w:p w:rsidR="00447344" w:rsidRDefault="00447344" w:rsidP="00F37D1A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F37D1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Финансового управления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F37D1A">
      <w:pPr>
        <w:jc w:val="center"/>
        <w:rPr>
          <w:sz w:val="28"/>
          <w:szCs w:val="34"/>
        </w:rPr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247"/>
        <w:gridCol w:w="1276"/>
        <w:gridCol w:w="1217"/>
        <w:gridCol w:w="1180"/>
        <w:gridCol w:w="1820"/>
        <w:gridCol w:w="1543"/>
        <w:gridCol w:w="1349"/>
        <w:gridCol w:w="1580"/>
      </w:tblGrid>
      <w:tr w:rsidR="00447344" w:rsidTr="00F37D1A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6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F37D1A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2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6251D5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Тосунов Намжил Эрднеевич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Ики-Бурульского  РМО РК</w:t>
            </w:r>
          </w:p>
        </w:tc>
        <w:tc>
          <w:tcPr>
            <w:tcW w:w="124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594053,11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Pr="00F37D1A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(общая долевая) 1/270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189210000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</w:p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Kia spektra</w:t>
            </w:r>
          </w:p>
          <w:p w:rsidR="00447344" w:rsidRDefault="00447344" w:rsidP="000C7F63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6251D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Pr="00F37D1A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(общая долевая) 1/270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50190000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6251D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447344" w:rsidRPr="00F37D1A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(общая долевая) 1/270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9810000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6251D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47344" w:rsidRPr="00F37D1A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F37D1A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0C7F63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7344" w:rsidRDefault="00447344" w:rsidP="00F37D1A">
      <w:pPr>
        <w:jc w:val="center"/>
      </w:pPr>
    </w:p>
    <w:p w:rsidR="00447344" w:rsidRDefault="00447344" w:rsidP="00F37D1A">
      <w:pPr>
        <w:jc w:val="center"/>
        <w:rPr>
          <w:sz w:val="28"/>
          <w:szCs w:val="34"/>
        </w:rPr>
      </w:pPr>
    </w:p>
    <w:p w:rsidR="00447344" w:rsidRDefault="00447344" w:rsidP="00F37D1A">
      <w:pPr>
        <w:jc w:val="center"/>
        <w:rPr>
          <w:sz w:val="28"/>
          <w:szCs w:val="34"/>
        </w:rPr>
      </w:pPr>
    </w:p>
    <w:p w:rsidR="00447344" w:rsidRDefault="00447344" w:rsidP="00F37D1A">
      <w:pPr>
        <w:jc w:val="center"/>
        <w:rPr>
          <w:sz w:val="28"/>
          <w:szCs w:val="34"/>
        </w:rPr>
      </w:pPr>
    </w:p>
    <w:p w:rsidR="00447344" w:rsidRDefault="00447344" w:rsidP="00F37D1A">
      <w:pPr>
        <w:jc w:val="center"/>
        <w:rPr>
          <w:sz w:val="28"/>
          <w:szCs w:val="34"/>
        </w:rPr>
      </w:pPr>
    </w:p>
    <w:p w:rsidR="00447344" w:rsidRDefault="00447344" w:rsidP="00F37D1A">
      <w:pPr>
        <w:jc w:val="center"/>
        <w:rPr>
          <w:sz w:val="28"/>
          <w:szCs w:val="34"/>
        </w:rPr>
      </w:pPr>
    </w:p>
    <w:p w:rsidR="00447344" w:rsidRDefault="00447344" w:rsidP="00F37D1A">
      <w:pPr>
        <w:jc w:val="center"/>
        <w:rPr>
          <w:sz w:val="28"/>
          <w:szCs w:val="34"/>
        </w:rPr>
      </w:pPr>
    </w:p>
    <w:p w:rsidR="00447344" w:rsidRDefault="00447344" w:rsidP="00F37D1A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F37D1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F37D1A">
      <w:pPr>
        <w:jc w:val="center"/>
        <w:rPr>
          <w:sz w:val="28"/>
          <w:szCs w:val="34"/>
        </w:rPr>
      </w:pPr>
    </w:p>
    <w:tbl>
      <w:tblPr>
        <w:tblW w:w="15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300"/>
        <w:gridCol w:w="1420"/>
        <w:gridCol w:w="1020"/>
        <w:gridCol w:w="1180"/>
        <w:gridCol w:w="1820"/>
        <w:gridCol w:w="1543"/>
        <w:gridCol w:w="1469"/>
        <w:gridCol w:w="1468"/>
      </w:tblGrid>
      <w:tr w:rsidR="00447344" w:rsidTr="0005724A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6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05724A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05724A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Джагульдинова Алла Николаевна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финансового управления Ики-Бурульского РМО РК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538035,79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1353,06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05724A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742,93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05724A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90,69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05724A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53,26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05724A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Джагульдинов Юрий Андреевич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завхоз МКУ «Дворец спорта»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314190,54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(безвоз.</w:t>
            </w: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05724A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742,93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Hyundai</w:t>
            </w:r>
            <w:r w:rsidRPr="0005724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Accent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05724A" w:rsidRDefault="00447344" w:rsidP="0005724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7344" w:rsidRDefault="00447344" w:rsidP="00F37D1A"/>
    <w:p w:rsidR="00447344" w:rsidRDefault="00447344" w:rsidP="00F37D1A"/>
    <w:p w:rsidR="00447344" w:rsidRDefault="00447344" w:rsidP="00F37D1A"/>
    <w:p w:rsidR="00447344" w:rsidRDefault="00447344" w:rsidP="00F37D1A"/>
    <w:p w:rsidR="00447344" w:rsidRDefault="00447344" w:rsidP="00F37D1A"/>
    <w:p w:rsidR="00447344" w:rsidRDefault="00447344" w:rsidP="00F37D1A"/>
    <w:p w:rsidR="00447344" w:rsidRDefault="00447344" w:rsidP="00F37D1A"/>
    <w:p w:rsidR="00447344" w:rsidRDefault="00447344" w:rsidP="00F37D1A">
      <w:pPr>
        <w:jc w:val="center"/>
        <w:rPr>
          <w:b/>
          <w:bCs/>
        </w:rPr>
      </w:pPr>
    </w:p>
    <w:p w:rsidR="00447344" w:rsidRDefault="00447344" w:rsidP="00F37D1A">
      <w:pPr>
        <w:jc w:val="center"/>
        <w:rPr>
          <w:b/>
          <w:bCs/>
        </w:rPr>
      </w:pPr>
    </w:p>
    <w:p w:rsidR="00447344" w:rsidRDefault="00447344" w:rsidP="00F37D1A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F37D1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F37D1A">
      <w:pPr>
        <w:jc w:val="center"/>
        <w:rPr>
          <w:sz w:val="28"/>
          <w:szCs w:val="34"/>
        </w:rPr>
      </w:pPr>
    </w:p>
    <w:tbl>
      <w:tblPr>
        <w:tblW w:w="15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300"/>
        <w:gridCol w:w="1420"/>
        <w:gridCol w:w="1020"/>
        <w:gridCol w:w="1180"/>
        <w:gridCol w:w="1820"/>
        <w:gridCol w:w="1543"/>
        <w:gridCol w:w="1349"/>
        <w:gridCol w:w="1588"/>
      </w:tblGrid>
      <w:tr w:rsidR="00447344" w:rsidTr="00B12538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6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1E4BD6">
        <w:trPr>
          <w:trHeight w:val="1650"/>
        </w:trPr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6447AB"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Кютреева Ирина Николаевна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 бухгалтер финансового управления Ики-Бурульского РМО РК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328765,58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 общая долевая ½)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6447AB">
        <w:trPr>
          <w:trHeight w:val="112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417A07"/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447344" w:rsidRDefault="00447344" w:rsidP="00417A07"/>
        </w:tc>
        <w:tc>
          <w:tcPr>
            <w:tcW w:w="1300" w:type="dxa"/>
            <w:vMerge/>
            <w:tcBorders>
              <w:left w:val="single" w:sz="1" w:space="0" w:color="000000"/>
            </w:tcBorders>
          </w:tcPr>
          <w:p w:rsidR="00447344" w:rsidRDefault="00447344" w:rsidP="00417A07"/>
        </w:tc>
        <w:tc>
          <w:tcPr>
            <w:tcW w:w="14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 общая долевая ½)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883,0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/>
        </w:tc>
        <w:tc>
          <w:tcPr>
            <w:tcW w:w="154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/>
        </w:tc>
        <w:tc>
          <w:tcPr>
            <w:tcW w:w="13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/>
        </w:tc>
        <w:tc>
          <w:tcPr>
            <w:tcW w:w="1588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17A07"/>
        </w:tc>
      </w:tr>
      <w:tr w:rsidR="00447344" w:rsidTr="00B12538">
        <w:trPr>
          <w:trHeight w:val="270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квартира( общая долевая 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</w:pPr>
          </w:p>
        </w:tc>
      </w:tr>
      <w:tr w:rsidR="00447344" w:rsidTr="001E4BD6">
        <w:trPr>
          <w:trHeight w:val="180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Кютреев Андрей Викторович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Временно не работает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97351,92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 общая долевая ½)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1E4BD6">
        <w:trPr>
          <w:trHeight w:val="270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 общая долевая ½)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883,0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1E4BD6">
        <w:trPr>
          <w:trHeight w:val="180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квартира( общая долевая 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8C0252">
        <w:trPr>
          <w:trHeight w:val="855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Кютреев Чингис Андреевич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 МБОУ «Ики-Бурульская СОШ им. А. Пюрбеева»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Pr="001E4BD6" w:rsidRDefault="00447344" w:rsidP="00FB0BB0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</w:rPr>
              <w:t>квартира( общая долевая 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1E4BD6">
        <w:trPr>
          <w:trHeight w:val="61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 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1E4BD6">
        <w:trPr>
          <w:trHeight w:val="330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Кютреев Алтман Андреевич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 МБОУ «Ики-Бурульская СОШ им. А. Пюрбеева»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Pr="001E4BD6" w:rsidRDefault="00447344" w:rsidP="00FB0BB0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</w:rPr>
              <w:t>квартира( общая долевая 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1E4BD6">
        <w:trPr>
          <w:trHeight w:val="375"/>
        </w:trPr>
        <w:tc>
          <w:tcPr>
            <w:tcW w:w="232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 безвозмездное 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47344" w:rsidRDefault="00447344" w:rsidP="00F37D1A">
      <w:pPr>
        <w:jc w:val="center"/>
        <w:rPr>
          <w:b/>
          <w:bCs/>
        </w:rPr>
      </w:pPr>
    </w:p>
    <w:p w:rsidR="00447344" w:rsidRDefault="0044734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447344" w:rsidRDefault="00447344" w:rsidP="00F37D1A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447344" w:rsidRDefault="00447344" w:rsidP="00F37D1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F37D1A">
      <w:pPr>
        <w:jc w:val="center"/>
      </w:pPr>
    </w:p>
    <w:p w:rsidR="00447344" w:rsidRDefault="00447344" w:rsidP="00F37D1A">
      <w:pPr>
        <w:jc w:val="center"/>
        <w:rPr>
          <w:sz w:val="28"/>
          <w:szCs w:val="34"/>
        </w:rPr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240"/>
        <w:gridCol w:w="1020"/>
        <w:gridCol w:w="1180"/>
        <w:gridCol w:w="1820"/>
        <w:gridCol w:w="1543"/>
        <w:gridCol w:w="1349"/>
        <w:gridCol w:w="1580"/>
      </w:tblGrid>
      <w:tr w:rsidR="00447344" w:rsidTr="00836D52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836D52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836D52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Карлова Саглар Васильевна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специалист </w:t>
            </w: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финансового управления Ики-Бурульского РМО РК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107319,70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47344" w:rsidRDefault="00447344" w:rsidP="00F37D1A"/>
    <w:p w:rsidR="00447344" w:rsidRDefault="00447344" w:rsidP="00F37D1A">
      <w:pPr>
        <w:jc w:val="center"/>
      </w:pPr>
    </w:p>
    <w:p w:rsidR="00447344" w:rsidRDefault="00447344" w:rsidP="00F37D1A">
      <w:pPr>
        <w:jc w:val="center"/>
        <w:rPr>
          <w:sz w:val="28"/>
          <w:szCs w:val="34"/>
        </w:rPr>
      </w:pPr>
    </w:p>
    <w:p w:rsidR="00447344" w:rsidRDefault="00447344" w:rsidP="00F37D1A">
      <w:pPr>
        <w:jc w:val="center"/>
        <w:rPr>
          <w:sz w:val="28"/>
          <w:szCs w:val="34"/>
        </w:rPr>
      </w:pPr>
    </w:p>
    <w:p w:rsidR="00447344" w:rsidRDefault="00447344" w:rsidP="00F37D1A">
      <w:pPr>
        <w:sectPr w:rsidR="00447344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254"/>
        </w:sectPr>
      </w:pPr>
    </w:p>
    <w:p w:rsidR="00447344" w:rsidRDefault="00447344" w:rsidP="00F37D1A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447344" w:rsidRDefault="00447344" w:rsidP="00F37D1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F37D1A">
      <w:pPr>
        <w:jc w:val="center"/>
        <w:rPr>
          <w:sz w:val="28"/>
          <w:szCs w:val="34"/>
        </w:rPr>
      </w:pPr>
    </w:p>
    <w:p w:rsidR="00447344" w:rsidRDefault="00447344" w:rsidP="00F37D1A">
      <w:pPr>
        <w:jc w:val="center"/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240"/>
        <w:gridCol w:w="1020"/>
        <w:gridCol w:w="1180"/>
        <w:gridCol w:w="1820"/>
        <w:gridCol w:w="1543"/>
        <w:gridCol w:w="1349"/>
        <w:gridCol w:w="1580"/>
      </w:tblGrid>
      <w:tr w:rsidR="00447344" w:rsidTr="00836D52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836D52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836D52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Боктаев Аралтан Валерьевич 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финансового управления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463598,01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Лада Веста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продажи автомобиля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836D52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Боктаева Арина Аралтановна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7344" w:rsidRDefault="00447344" w:rsidP="00F37D1A">
      <w:pPr>
        <w:jc w:val="center"/>
      </w:pPr>
    </w:p>
    <w:p w:rsidR="00447344" w:rsidRDefault="00447344" w:rsidP="00F37D1A">
      <w:pPr>
        <w:jc w:val="center"/>
        <w:rPr>
          <w:sz w:val="28"/>
          <w:szCs w:val="34"/>
        </w:rPr>
      </w:pPr>
    </w:p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 w:rsidP="003C75E2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3C75E2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3C75E2">
      <w:pPr>
        <w:jc w:val="center"/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933"/>
        <w:gridCol w:w="1367"/>
        <w:gridCol w:w="1240"/>
        <w:gridCol w:w="1020"/>
        <w:gridCol w:w="1180"/>
        <w:gridCol w:w="1820"/>
        <w:gridCol w:w="1543"/>
        <w:gridCol w:w="1349"/>
        <w:gridCol w:w="1580"/>
      </w:tblGrid>
      <w:tr w:rsidR="00447344" w:rsidTr="00BB2CCA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BB2CC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BB2CCA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/>
        </w:tc>
        <w:tc>
          <w:tcPr>
            <w:tcW w:w="19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/>
        </w:tc>
        <w:tc>
          <w:tcPr>
            <w:tcW w:w="13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BB2CC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зем.участка, и других  объектов </w:t>
            </w:r>
            <w:r>
              <w:rPr>
                <w:rFonts w:ascii="Times New Roman" w:hAnsi="Times New Roman"/>
              </w:rPr>
              <w:lastRenderedPageBreak/>
              <w:t>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ценных бумаг, акций (долей участия, паев в уставных </w:t>
            </w:r>
            <w:r>
              <w:rPr>
                <w:rFonts w:ascii="Times New Roman" w:hAnsi="Times New Roman"/>
              </w:rPr>
              <w:lastRenderedPageBreak/>
              <w:t>(складочных) капиталах, организаций)</w:t>
            </w:r>
          </w:p>
        </w:tc>
      </w:tr>
      <w:tr w:rsidR="00447344" w:rsidTr="00BB2CCA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Эрднеева Виктория Владимировна</w:t>
            </w:r>
          </w:p>
        </w:tc>
        <w:tc>
          <w:tcPr>
            <w:tcW w:w="193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 бухгалтерского учета и отчетности Финансового управления Ики-Бурульского РМО РК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349001,74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дом(безвозм.польз.)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BB2CCA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lef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безвозм.польз.)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BB2CCA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Эрднеев Алексей Максимович</w:t>
            </w:r>
          </w:p>
        </w:tc>
        <w:tc>
          <w:tcPr>
            <w:tcW w:w="193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564092,35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дом(безвозм.польз.)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BB2CCA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lef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безвозм.польз.)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BB2CCA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732" w:type="dxa"/>
          <w:trHeight w:val="100"/>
        </w:trPr>
        <w:tc>
          <w:tcPr>
            <w:tcW w:w="5620" w:type="dxa"/>
            <w:gridSpan w:val="3"/>
            <w:tcBorders>
              <w:top w:val="single" w:sz="4" w:space="0" w:color="auto"/>
            </w:tcBorders>
          </w:tcPr>
          <w:p w:rsidR="00447344" w:rsidRDefault="00447344" w:rsidP="00BB2CCA"/>
        </w:tc>
      </w:tr>
    </w:tbl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 w:rsidP="00E936FE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E936FE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E936FE">
      <w:pPr>
        <w:jc w:val="center"/>
      </w:pPr>
    </w:p>
    <w:tbl>
      <w:tblPr>
        <w:tblW w:w="154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31"/>
        <w:gridCol w:w="1942"/>
        <w:gridCol w:w="1374"/>
        <w:gridCol w:w="1246"/>
        <w:gridCol w:w="1025"/>
        <w:gridCol w:w="1186"/>
        <w:gridCol w:w="1829"/>
        <w:gridCol w:w="1551"/>
        <w:gridCol w:w="1356"/>
        <w:gridCol w:w="1588"/>
      </w:tblGrid>
      <w:tr w:rsidR="00447344" w:rsidTr="007D7B6A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9E207C">
        <w:trPr>
          <w:trHeight w:val="143"/>
        </w:trPr>
        <w:tc>
          <w:tcPr>
            <w:tcW w:w="23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9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3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/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9E207C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Лазарева Елена Ностаевна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Финансового управления Ики-Бурульского РМО РК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286042,61</w:t>
            </w: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0A26B9">
        <w:trPr>
          <w:trHeight w:val="114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122,4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0A26B9">
        <w:trPr>
          <w:trHeight w:val="36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(безвозмездное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0A26B9">
        <w:trPr>
          <w:trHeight w:val="33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участок(безвозмездное пользование)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0A26B9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 Валерий Леонидович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КФХ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646102,70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Lada 212140  4</w:t>
            </w:r>
            <w:r>
              <w:rPr>
                <w:rFonts w:ascii="Times New Roman" w:hAnsi="Times New Roman"/>
                <w:sz w:val="24"/>
              </w:rPr>
              <w:t>х4, индивидуальная</w:t>
            </w: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колесный «Беларус 82,1-СМ, индивидуальная</w:t>
            </w: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B47D41">
        <w:trPr>
          <w:trHeight w:val="1485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 (общая долевая 2/13)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949,78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447344" w:rsidRDefault="00447344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САЗ 82994, индивидуальная</w:t>
            </w:r>
          </w:p>
          <w:p w:rsidR="00447344" w:rsidRDefault="00447344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B47D41">
        <w:trPr>
          <w:trHeight w:val="795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7363E6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122,40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(безвозм.польз.</w:t>
            </w:r>
            <w:r w:rsidRPr="00417A0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(инд.соб-ть)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67,3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(инд.соб-ть)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106,8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кошара (инд.соб-ть)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1207,20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1787000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B47D41">
        <w:trPr>
          <w:trHeight w:val="1035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2565000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B47D41">
        <w:trPr>
          <w:trHeight w:val="45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47344" w:rsidRDefault="00447344" w:rsidP="00B47D4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  <w:p w:rsidR="00447344" w:rsidRPr="00417A07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19998,0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B47D41">
        <w:trPr>
          <w:trHeight w:val="63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B47D4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9E207C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 Эдуард Валерьевич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 МБОУ «Ики-Бурульская СОШ им. А. Пюрбеева»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</w:rPr>
              <w:lastRenderedPageBreak/>
              <w:t>участок</w:t>
            </w: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9E207C">
        <w:trPr>
          <w:trHeight w:val="276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122,4</w:t>
            </w:r>
          </w:p>
        </w:tc>
        <w:tc>
          <w:tcPr>
            <w:tcW w:w="1186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EF6CBD">
        <w:trPr>
          <w:trHeight w:val="810"/>
        </w:trPr>
        <w:tc>
          <w:tcPr>
            <w:tcW w:w="2331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5410B8">
        <w:trPr>
          <w:trHeight w:val="36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дом(безвозм.польз.)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963A46">
        <w:trPr>
          <w:trHeight w:val="285"/>
        </w:trPr>
        <w:tc>
          <w:tcPr>
            <w:tcW w:w="23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участок(безвозм. 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9E207C">
        <w:trPr>
          <w:trHeight w:val="143"/>
        </w:trPr>
        <w:tc>
          <w:tcPr>
            <w:tcW w:w="2331" w:type="dxa"/>
            <w:vMerge w:val="restart"/>
            <w:tcBorders>
              <w:lef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 Эрдем Валерьевич</w:t>
            </w:r>
          </w:p>
        </w:tc>
        <w:tc>
          <w:tcPr>
            <w:tcW w:w="1942" w:type="dxa"/>
            <w:vMerge w:val="restart"/>
            <w:tcBorders>
              <w:lef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МБОУ «Ики-Бурульская СОШ им. А. Пюрбеева»</w:t>
            </w:r>
          </w:p>
        </w:tc>
        <w:tc>
          <w:tcPr>
            <w:tcW w:w="1374" w:type="dxa"/>
            <w:vMerge w:val="restart"/>
            <w:tcBorders>
              <w:lef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440116">
        <w:trPr>
          <w:trHeight w:val="117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122,36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A21E5E">
        <w:trPr>
          <w:trHeight w:val="435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дом(безвозм.польз.)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963A46">
        <w:trPr>
          <w:trHeight w:val="225"/>
        </w:trPr>
        <w:tc>
          <w:tcPr>
            <w:tcW w:w="23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участок(бе</w:t>
            </w:r>
            <w:r>
              <w:rPr>
                <w:rFonts w:ascii="Times New Roman" w:hAnsi="Times New Roman"/>
                <w:sz w:val="24"/>
              </w:rPr>
              <w:lastRenderedPageBreak/>
              <w:t>звозм. 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963A46">
        <w:trPr>
          <w:trHeight w:val="1290"/>
        </w:trPr>
        <w:tc>
          <w:tcPr>
            <w:tcW w:w="2331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Лазарева Александра Валерьевна</w:t>
            </w:r>
          </w:p>
        </w:tc>
        <w:tc>
          <w:tcPr>
            <w:tcW w:w="1942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воспитанница ДОУ «Торга» </w:t>
            </w:r>
          </w:p>
        </w:tc>
        <w:tc>
          <w:tcPr>
            <w:tcW w:w="1374" w:type="dxa"/>
            <w:vMerge w:val="restart"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земельныйучасток 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447344" w:rsidRDefault="00447344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447344" w:rsidRDefault="00447344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447344" w:rsidRDefault="00447344" w:rsidP="009E207C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447344" w:rsidTr="00963A46">
        <w:trPr>
          <w:trHeight w:val="18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дом(безвозм.польз.)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9E207C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447344" w:rsidTr="00963A46">
        <w:trPr>
          <w:trHeight w:val="180"/>
        </w:trPr>
        <w:tc>
          <w:tcPr>
            <w:tcW w:w="2331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участок(безвозм. 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47344" w:rsidRDefault="00447344" w:rsidP="009E20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9E207C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/>
    <w:p w:rsidR="00447344" w:rsidRDefault="00447344" w:rsidP="00BB2CCA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BB2CC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BB2CCA">
      <w:pPr>
        <w:jc w:val="center"/>
        <w:rPr>
          <w:sz w:val="28"/>
          <w:szCs w:val="34"/>
        </w:rPr>
      </w:pPr>
    </w:p>
    <w:p w:rsidR="00447344" w:rsidRDefault="00447344" w:rsidP="00BB2CCA">
      <w:pPr>
        <w:jc w:val="center"/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240"/>
        <w:gridCol w:w="1020"/>
        <w:gridCol w:w="1180"/>
        <w:gridCol w:w="1820"/>
        <w:gridCol w:w="1543"/>
        <w:gridCol w:w="1349"/>
        <w:gridCol w:w="1580"/>
      </w:tblGrid>
      <w:tr w:rsidR="00447344" w:rsidTr="00FB0BB0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FB0BB0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FB0BB0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FB0BB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447344" w:rsidTr="00FB0BB0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Темяников Очир Владимирович 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финансового управления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293533,66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21093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Накопления за предыдущие годы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B013CB">
        <w:tc>
          <w:tcPr>
            <w:tcW w:w="2320" w:type="dxa"/>
            <w:tcBorders>
              <w:lef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Темяникова Деляш Савровна</w:t>
            </w:r>
          </w:p>
        </w:tc>
        <w:tc>
          <w:tcPr>
            <w:tcW w:w="1820" w:type="dxa"/>
            <w:tcBorders>
              <w:lef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кадрам ФКУЗ МЧС МВД России по РК</w:t>
            </w:r>
          </w:p>
        </w:tc>
        <w:tc>
          <w:tcPr>
            <w:tcW w:w="1480" w:type="dxa"/>
            <w:tcBorders>
              <w:lef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169283,55</w:t>
            </w:r>
          </w:p>
        </w:tc>
        <w:tc>
          <w:tcPr>
            <w:tcW w:w="1240" w:type="dxa"/>
            <w:tcBorders>
              <w:lef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180" w:type="dxa"/>
            <w:tcBorders>
              <w:lef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righ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B013CB">
        <w:trPr>
          <w:trHeight w:val="210"/>
        </w:trPr>
        <w:tc>
          <w:tcPr>
            <w:tcW w:w="23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7344" w:rsidTr="00B013CB">
        <w:trPr>
          <w:trHeight w:val="900"/>
        </w:trPr>
        <w:tc>
          <w:tcPr>
            <w:tcW w:w="23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Темяников Арлтан Очирович</w:t>
            </w:r>
          </w:p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домашнем воспитании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(безвоз..пользование)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47344" w:rsidRDefault="00447344" w:rsidP="00BB2CCA">
      <w:pPr>
        <w:jc w:val="center"/>
        <w:rPr>
          <w:sz w:val="28"/>
          <w:szCs w:val="34"/>
        </w:rPr>
      </w:pPr>
      <w:r>
        <w:rPr>
          <w:sz w:val="28"/>
          <w:szCs w:val="34"/>
        </w:rPr>
        <w:t xml:space="preserve">  </w:t>
      </w:r>
    </w:p>
    <w:p w:rsidR="00447344" w:rsidRDefault="00447344" w:rsidP="00BB2CCA"/>
    <w:p w:rsidR="00447344" w:rsidRDefault="00447344" w:rsidP="00BB2CCA"/>
    <w:p w:rsidR="00447344" w:rsidRDefault="00447344" w:rsidP="00BB2CCA"/>
    <w:p w:rsidR="00447344" w:rsidRDefault="00447344" w:rsidP="00BB2CCA"/>
    <w:p w:rsidR="00447344" w:rsidRDefault="00447344" w:rsidP="00BB2CCA"/>
    <w:p w:rsidR="00447344" w:rsidRDefault="00447344"/>
    <w:p w:rsidR="00447344" w:rsidRDefault="00447344"/>
    <w:p w:rsidR="00447344" w:rsidRDefault="00447344"/>
    <w:p w:rsidR="00447344" w:rsidRDefault="00447344" w:rsidP="00B013CB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447344" w:rsidRDefault="00447344" w:rsidP="00B013C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447344" w:rsidRDefault="00447344" w:rsidP="00B013CB">
      <w:pPr>
        <w:jc w:val="center"/>
        <w:rPr>
          <w:sz w:val="28"/>
          <w:szCs w:val="34"/>
        </w:rPr>
      </w:pPr>
    </w:p>
    <w:p w:rsidR="00447344" w:rsidRDefault="00447344" w:rsidP="00B013CB">
      <w:pPr>
        <w:jc w:val="center"/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240"/>
        <w:gridCol w:w="1020"/>
        <w:gridCol w:w="1180"/>
        <w:gridCol w:w="1820"/>
        <w:gridCol w:w="1543"/>
        <w:gridCol w:w="1349"/>
        <w:gridCol w:w="1580"/>
      </w:tblGrid>
      <w:tr w:rsidR="00447344" w:rsidTr="00FB0BB0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FB0BB0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7344" w:rsidTr="00FB0BB0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447344" w:rsidRDefault="00447344" w:rsidP="00FB0BB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ценных бумаг, акций (долей участия, паев в уставных (складочных) </w:t>
            </w:r>
            <w:r>
              <w:rPr>
                <w:rFonts w:ascii="Times New Roman" w:hAnsi="Times New Roman"/>
              </w:rPr>
              <w:lastRenderedPageBreak/>
              <w:t>капиталах, организаций)</w:t>
            </w:r>
          </w:p>
        </w:tc>
      </w:tr>
      <w:tr w:rsidR="00447344" w:rsidTr="00FB0BB0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Индждиева Анастасия Ивановна 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финансового управления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144687,21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70,20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47344" w:rsidTr="00FB0BB0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Инджиев Айс Игоревич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Воспитанник детского сада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70,20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344" w:rsidRDefault="00447344" w:rsidP="00FB0BB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47344" w:rsidRDefault="00447344" w:rsidP="00B013CB">
      <w:pPr>
        <w:jc w:val="center"/>
      </w:pPr>
    </w:p>
    <w:p w:rsidR="00243221" w:rsidRPr="001C34A2" w:rsidRDefault="00243221" w:rsidP="001C34A2"/>
    <w:sectPr w:rsidR="00243221" w:rsidRPr="001C34A2" w:rsidSect="005C0E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7344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100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47344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44734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40">
    <w:name w:val="Заголовок 4 Знак"/>
    <w:basedOn w:val="a0"/>
    <w:link w:val="4"/>
    <w:uiPriority w:val="9"/>
    <w:rsid w:val="00447344"/>
    <w:rPr>
      <w:rFonts w:eastAsia="Times New Roman"/>
      <w:b/>
      <w:bCs/>
      <w:sz w:val="24"/>
      <w:szCs w:val="24"/>
      <w:lang/>
    </w:rPr>
  </w:style>
  <w:style w:type="paragraph" w:styleId="a9">
    <w:name w:val="Balloon Text"/>
    <w:basedOn w:val="a"/>
    <w:link w:val="aa"/>
    <w:semiHidden/>
    <w:rsid w:val="004473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447344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44734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447344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rsid w:val="00447344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69</Pages>
  <Words>8952</Words>
  <Characters>51028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2018-07-16T10:27:00Z</dcterms:modified>
</cp:coreProperties>
</file>