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F4" w:rsidRDefault="00712CE2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 w:rsidR="00CF08F4"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 w:rsidR="00CF08F4">
        <w:rPr>
          <w:b/>
          <w:sz w:val="28"/>
          <w:szCs w:val="28"/>
        </w:rPr>
        <w:t xml:space="preserve">, представленных лицами, замещающими муниципальные должности в МО «Славский городской округ», </w:t>
      </w:r>
    </w:p>
    <w:p w:rsidR="00712CE2" w:rsidRDefault="00CF08F4" w:rsidP="00CF08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712CE2" w:rsidRPr="00623BEC" w:rsidRDefault="00712CE2" w:rsidP="00712C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712CE2" w:rsidRPr="003A486B" w:rsidTr="001E0C5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CE2" w:rsidRPr="003A486B" w:rsidTr="001E0C5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12CE2" w:rsidTr="001E0C54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A91EA3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F26558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bookmarkStart w:id="0" w:name="_GoBack"/>
            <w:bookmarkEnd w:id="0"/>
            <w:r w:rsidRPr="00F13BB7">
              <w:rPr>
                <w:sz w:val="18"/>
              </w:rPr>
              <w:t>Руденков И.И.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8B419A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 «</w:t>
            </w:r>
            <w:r w:rsidR="00F26558">
              <w:rPr>
                <w:sz w:val="18"/>
                <w:szCs w:val="18"/>
              </w:rPr>
              <w:t>Славский городской округ»</w:t>
            </w:r>
          </w:p>
          <w:p w:rsidR="00F26558" w:rsidRDefault="00F26558" w:rsidP="00A91EA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Default="00F26558" w:rsidP="00F26558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26558">
              <w:rPr>
                <w:sz w:val="18"/>
                <w:szCs w:val="18"/>
              </w:rPr>
              <w:t>Земельный участок</w:t>
            </w:r>
          </w:p>
          <w:p w:rsidR="00647DAB" w:rsidRPr="00F26558" w:rsidRDefault="00647DAB" w:rsidP="00F26558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712CE2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7DAB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7DAB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7DAB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647DAB" w:rsidRDefault="00647DAB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26558" w:rsidRDefault="00F26558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F26558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83399C" w:rsidRDefault="0083399C" w:rsidP="00F26558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  <w:p w:rsidR="00647DAB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47DAB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47DAB" w:rsidRDefault="00647DAB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Кондитерский цех</w:t>
            </w: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Столовая</w:t>
            </w: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склад</w:t>
            </w: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Кулинария</w:t>
            </w: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83399C" w:rsidRPr="00E4096B" w:rsidRDefault="0083399C" w:rsidP="0083399C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Администра</w:t>
            </w:r>
            <w:r w:rsidR="00647DA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тивное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Default="006424D3" w:rsidP="006424D3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</w:t>
            </w:r>
            <w:r w:rsidR="00647DAB">
              <w:rPr>
                <w:sz w:val="18"/>
              </w:rPr>
              <w:t xml:space="preserve"> (28/100)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12CE2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647DAB">
              <w:rPr>
                <w:sz w:val="18"/>
              </w:rPr>
              <w:t xml:space="preserve"> (12/100)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647DAB">
              <w:rPr>
                <w:sz w:val="18"/>
              </w:rPr>
              <w:t xml:space="preserve"> (88/100)</w:t>
            </w:r>
            <w:r>
              <w:rPr>
                <w:sz w:val="18"/>
              </w:rPr>
              <w:t xml:space="preserve"> 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647DAB">
              <w:rPr>
                <w:sz w:val="18"/>
              </w:rPr>
              <w:t xml:space="preserve"> (1/115)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647DAB">
              <w:rPr>
                <w:sz w:val="18"/>
              </w:rPr>
              <w:t xml:space="preserve"> (1/2)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(418/1000)</w:t>
            </w: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Default="00F26558" w:rsidP="00F2655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2393,0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712CE2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746,4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980,0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2509,0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2509,0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5818739,3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477,2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96600,0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56,6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120,8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44,5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33,6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31,2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109,7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91,6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229,6</w:t>
            </w: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62,2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149,2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204,9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453,3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725,4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292,5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4D3" w:rsidRDefault="006424D3" w:rsidP="006424D3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2CE2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F26558" w:rsidRDefault="00F26558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83399C" w:rsidRDefault="0083399C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6C28E4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</w:p>
          <w:p w:rsidR="006C28E4" w:rsidRPr="006C28E4" w:rsidRDefault="006C28E4" w:rsidP="006C28E4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1224,0</w:t>
            </w: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885,0</w:t>
            </w: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47DAB" w:rsidRDefault="00647DAB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6C28E4" w:rsidRDefault="006C28E4" w:rsidP="006C28E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47DAB" w:rsidRDefault="00647DAB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E4" w:rsidRDefault="0083399C" w:rsidP="006C28E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  <w:r w:rsidR="008B04E7">
              <w:rPr>
                <w:sz w:val="18"/>
              </w:rPr>
              <w:t>:</w:t>
            </w:r>
          </w:p>
          <w:p w:rsidR="006C28E4" w:rsidRDefault="006C28E4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712CE2" w:rsidRPr="0078430A" w:rsidRDefault="0083399C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430A">
              <w:rPr>
                <w:sz w:val="18"/>
              </w:rPr>
              <w:t xml:space="preserve"> </w:t>
            </w:r>
            <w:r>
              <w:rPr>
                <w:sz w:val="18"/>
              </w:rPr>
              <w:t>Ниссан</w:t>
            </w:r>
            <w:r w:rsidRPr="0078430A"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>Nissan</w:t>
            </w:r>
            <w:r w:rsidRPr="0078430A">
              <w:rPr>
                <w:sz w:val="18"/>
              </w:rPr>
              <w:t xml:space="preserve"> </w:t>
            </w:r>
            <w:r w:rsidR="006C28E4">
              <w:rPr>
                <w:sz w:val="18"/>
                <w:lang w:val="en-US"/>
              </w:rPr>
              <w:t>PATHFINDER</w:t>
            </w:r>
            <w:r w:rsidR="006C28E4" w:rsidRPr="0078430A">
              <w:rPr>
                <w:sz w:val="18"/>
              </w:rPr>
              <w:t xml:space="preserve"> </w:t>
            </w:r>
            <w:r w:rsidR="006C28E4">
              <w:rPr>
                <w:sz w:val="18"/>
                <w:lang w:val="en-US"/>
              </w:rPr>
              <w:t>ARMADA</w:t>
            </w:r>
            <w:r w:rsidR="006C28E4" w:rsidRPr="0078430A">
              <w:rPr>
                <w:sz w:val="18"/>
              </w:rPr>
              <w:t xml:space="preserve"> </w:t>
            </w:r>
            <w:r w:rsidR="006C28E4">
              <w:rPr>
                <w:sz w:val="18"/>
                <w:lang w:val="en-US"/>
              </w:rPr>
              <w:t>SE</w:t>
            </w:r>
          </w:p>
          <w:p w:rsidR="006C28E4" w:rsidRPr="0078430A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Default="0083399C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Грузовой автомобиль</w:t>
            </w:r>
            <w:r w:rsidR="008B04E7">
              <w:rPr>
                <w:sz w:val="18"/>
              </w:rPr>
              <w:t>:</w:t>
            </w: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Pr="00CF08F4" w:rsidRDefault="0083399C" w:rsidP="006C28E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6C28E4">
              <w:rPr>
                <w:sz w:val="18"/>
              </w:rPr>
              <w:t xml:space="preserve"> </w:t>
            </w:r>
            <w:r w:rsidR="008B04E7">
              <w:rPr>
                <w:sz w:val="18"/>
              </w:rPr>
              <w:t>Ф</w:t>
            </w:r>
            <w:r>
              <w:rPr>
                <w:sz w:val="18"/>
              </w:rPr>
              <w:t>орд</w:t>
            </w:r>
            <w:r w:rsidRPr="00CF08F4">
              <w:rPr>
                <w:sz w:val="18"/>
              </w:rPr>
              <w:t xml:space="preserve"> </w:t>
            </w:r>
            <w:r>
              <w:rPr>
                <w:sz w:val="18"/>
              </w:rPr>
              <w:t>Грузовой</w:t>
            </w:r>
            <w:r w:rsidRPr="00CF08F4">
              <w:rPr>
                <w:sz w:val="18"/>
              </w:rPr>
              <w:t xml:space="preserve"> </w:t>
            </w:r>
          </w:p>
          <w:p w:rsidR="0083399C" w:rsidRDefault="0083399C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фургон</w:t>
            </w:r>
            <w:r w:rsidRPr="00CF08F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FORD</w:t>
            </w:r>
            <w:r w:rsidRPr="00CF08F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TRANSIT</w:t>
            </w:r>
            <w:r w:rsidRPr="00CF08F4">
              <w:rPr>
                <w:sz w:val="18"/>
              </w:rPr>
              <w:t xml:space="preserve"> 150</w:t>
            </w:r>
            <w:r>
              <w:rPr>
                <w:sz w:val="18"/>
                <w:lang w:val="en-US"/>
              </w:rPr>
              <w:t>L</w:t>
            </w:r>
          </w:p>
          <w:p w:rsidR="008B04E7" w:rsidRPr="008B04E7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Сельскохозяйственная техника:</w:t>
            </w: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Трактор К701;</w:t>
            </w:r>
          </w:p>
          <w:p w:rsidR="008B04E7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Колесный трактор МТ3 82</w:t>
            </w:r>
            <w:r w:rsidR="008B04E7">
              <w:rPr>
                <w:sz w:val="18"/>
              </w:rPr>
              <w:t>.</w:t>
            </w:r>
            <w:r>
              <w:rPr>
                <w:sz w:val="18"/>
              </w:rPr>
              <w:t>1</w:t>
            </w:r>
            <w:r w:rsidR="008B04E7">
              <w:rPr>
                <w:sz w:val="18"/>
              </w:rPr>
              <w:t>;</w:t>
            </w:r>
            <w:r>
              <w:rPr>
                <w:sz w:val="18"/>
              </w:rPr>
              <w:t xml:space="preserve"> </w:t>
            </w: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самоходное шасси Т 16М;</w:t>
            </w: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8B04E7" w:rsidRDefault="008B419A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Зерноуборочный комбайн «Н</w:t>
            </w:r>
            <w:r w:rsidR="006C28E4">
              <w:rPr>
                <w:sz w:val="18"/>
              </w:rPr>
              <w:t>ью-</w:t>
            </w:r>
            <w:proofErr w:type="spellStart"/>
            <w:r w:rsidR="006C28E4">
              <w:rPr>
                <w:sz w:val="18"/>
              </w:rPr>
              <w:t>Холанд</w:t>
            </w:r>
            <w:proofErr w:type="spellEnd"/>
            <w:r w:rsidR="006C28E4">
              <w:rPr>
                <w:sz w:val="18"/>
              </w:rPr>
              <w:t xml:space="preserve"> </w:t>
            </w:r>
            <w:proofErr w:type="spellStart"/>
            <w:r w:rsidR="006C28E4">
              <w:rPr>
                <w:sz w:val="18"/>
              </w:rPr>
              <w:t>Лаверда</w:t>
            </w:r>
            <w:proofErr w:type="spellEnd"/>
            <w:r w:rsidR="006C28E4">
              <w:rPr>
                <w:sz w:val="18"/>
              </w:rPr>
              <w:t>»</w:t>
            </w:r>
          </w:p>
          <w:p w:rsidR="008B04E7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L</w:t>
            </w:r>
            <w:r w:rsidRPr="006C28E4">
              <w:rPr>
                <w:sz w:val="18"/>
              </w:rPr>
              <w:t xml:space="preserve"> 626 </w:t>
            </w:r>
            <w:r>
              <w:rPr>
                <w:sz w:val="18"/>
                <w:lang w:val="en-US"/>
              </w:rPr>
              <w:t>H</w:t>
            </w:r>
            <w:r w:rsidR="008B04E7">
              <w:rPr>
                <w:sz w:val="18"/>
              </w:rPr>
              <w:t>;</w:t>
            </w: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Прицеп 2ПТС-4 МОД</w:t>
            </w:r>
            <w:r w:rsidR="008B04E7">
              <w:rPr>
                <w:sz w:val="18"/>
              </w:rPr>
              <w:t>.</w:t>
            </w:r>
            <w:r>
              <w:rPr>
                <w:sz w:val="18"/>
              </w:rPr>
              <w:t>887Б</w:t>
            </w:r>
          </w:p>
          <w:p w:rsidR="008B04E7" w:rsidRDefault="008B04E7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6C28E4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Водный транспорт</w:t>
            </w:r>
            <w:r w:rsidR="008B04E7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  <w:p w:rsidR="0083399C" w:rsidRPr="0083399C" w:rsidRDefault="006C28E4" w:rsidP="0083399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Моторная лодка «Прогресс-4» Р8667 ЖЕ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110F0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812 135,84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6424D3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2CE2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712CE2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712CE2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  <w:r w:rsidR="00110F07">
              <w:rPr>
                <w:sz w:val="18"/>
              </w:rPr>
              <w:t>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D8098E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Pr="00E4096B" w:rsidRDefault="001F544E" w:rsidP="00110F0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10F07">
              <w:rPr>
                <w:sz w:val="18"/>
                <w:szCs w:val="18"/>
              </w:rPr>
              <w:t xml:space="preserve">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110F07" w:rsidP="00110F0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C2619D" w:rsidRDefault="00C2619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110F07" w:rsidP="00110F07">
            <w:pPr>
              <w:widowControl w:val="0"/>
              <w:autoSpaceDE w:val="0"/>
              <w:autoSpaceDN w:val="0"/>
              <w:adjustRightInd w:val="0"/>
              <w:ind w:left="-75"/>
              <w:rPr>
                <w:sz w:val="18"/>
              </w:rPr>
            </w:pPr>
            <w:r>
              <w:rPr>
                <w:sz w:val="18"/>
              </w:rPr>
              <w:t xml:space="preserve">          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9D" w:rsidRDefault="00110F07" w:rsidP="00110F07">
            <w:pPr>
              <w:widowControl w:val="0"/>
              <w:autoSpaceDE w:val="0"/>
              <w:autoSpaceDN w:val="0"/>
              <w:adjustRightInd w:val="0"/>
              <w:ind w:right="-74"/>
              <w:rPr>
                <w:sz w:val="18"/>
              </w:rPr>
            </w:pPr>
            <w:r>
              <w:rPr>
                <w:sz w:val="18"/>
              </w:rPr>
              <w:t xml:space="preserve">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F07" w:rsidRDefault="001F544E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5696" w:rsidRDefault="00110F07" w:rsidP="0021569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1F544E">
              <w:rPr>
                <w:sz w:val="18"/>
                <w:szCs w:val="18"/>
              </w:rPr>
              <w:t xml:space="preserve"> </w:t>
            </w:r>
          </w:p>
          <w:p w:rsidR="00215696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12CE2" w:rsidRDefault="00712CE2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110F0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110F07" w:rsidRDefault="00110F0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110F07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1F544E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8B04E7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Легковой автомобиль:</w:t>
            </w: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6424D3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ХУНДАЙ </w:t>
            </w:r>
            <w:r>
              <w:rPr>
                <w:sz w:val="18"/>
                <w:lang w:val="en-US"/>
              </w:rPr>
              <w:t>TUCSON</w:t>
            </w:r>
            <w:r w:rsidRPr="00110F07">
              <w:rPr>
                <w:sz w:val="18"/>
              </w:rPr>
              <w:t xml:space="preserve"> 2.0 </w:t>
            </w:r>
            <w:r>
              <w:rPr>
                <w:sz w:val="18"/>
                <w:lang w:val="en-US"/>
              </w:rPr>
              <w:t>GLS</w:t>
            </w:r>
            <w:r w:rsidRPr="00110F0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AT</w:t>
            </w:r>
          </w:p>
          <w:p w:rsidR="008B04E7" w:rsidRPr="008B04E7" w:rsidRDefault="008B04E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Автомобили грузовые</w:t>
            </w:r>
            <w:r w:rsidR="008B04E7">
              <w:rPr>
                <w:sz w:val="18"/>
              </w:rPr>
              <w:t>:</w:t>
            </w: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ФОЛЬКСВАГЕН Грузовой фургон</w:t>
            </w: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Лав-81015 Прицеп</w:t>
            </w: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Газ 5201 Грузовой бортовой</w:t>
            </w:r>
          </w:p>
          <w:p w:rsid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110F07" w:rsidRPr="00110F07" w:rsidRDefault="00110F07" w:rsidP="00110F07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МЕРСЕДЕС 680</w:t>
            </w:r>
            <w:r>
              <w:rPr>
                <w:sz w:val="18"/>
                <w:lang w:val="en-US"/>
              </w:rPr>
              <w:t>D</w:t>
            </w:r>
            <w:r>
              <w:rPr>
                <w:sz w:val="18"/>
              </w:rPr>
              <w:t xml:space="preserve"> фургон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110F0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295 150,04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F26558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3A486B" w:rsidRDefault="00F26558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Несовершеннолетний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Pr="00D8098E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58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15696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215696" w:rsidRPr="003A486B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D8098E" w:rsidRDefault="008B04E7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15696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D8098E" w:rsidRDefault="00B457B5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15696" w:rsidTr="001E0C54">
        <w:trPr>
          <w:trHeight w:val="74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Pr="00D8098E" w:rsidRDefault="00B457B5" w:rsidP="001E0C5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F544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6424D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12CE2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A91EA3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Савастюк С.В.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3A486B" w:rsidRDefault="00215696" w:rsidP="00A91EA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15696" w:rsidRPr="00E4096B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A91EA3">
              <w:rPr>
                <w:sz w:val="18"/>
              </w:rPr>
              <w:t>ндивидуальная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B457B5">
              <w:rPr>
                <w:sz w:val="18"/>
              </w:rPr>
              <w:t xml:space="preserve"> (1/2)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8B5937" w:rsidRDefault="003C1C22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  <w:r w:rsidR="008B5937">
              <w:rPr>
                <w:sz w:val="18"/>
              </w:rPr>
              <w:t xml:space="preserve"> </w:t>
            </w:r>
          </w:p>
          <w:p w:rsidR="00215696" w:rsidRDefault="008B593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215696">
              <w:rPr>
                <w:sz w:val="18"/>
              </w:rPr>
              <w:t>6,0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A91EA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15696" w:rsidRDefault="0021569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072D1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072D17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B457B5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Легковой а</w:t>
            </w:r>
            <w:r w:rsidR="00215696">
              <w:rPr>
                <w:sz w:val="18"/>
              </w:rPr>
              <w:t>втомобиль</w:t>
            </w:r>
            <w:r>
              <w:rPr>
                <w:sz w:val="18"/>
              </w:rPr>
              <w:t>:</w:t>
            </w:r>
          </w:p>
          <w:p w:rsidR="00215696" w:rsidRDefault="00215696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215696" w:rsidRDefault="00072D17" w:rsidP="00215696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АУДИ</w:t>
            </w:r>
            <w:r w:rsidR="00B457B5">
              <w:rPr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 w:rsidR="00215696">
              <w:rPr>
                <w:sz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Default="0021569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402 463,52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E2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91EA3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A91EA3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21569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3A486B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2D17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B457B5" w:rsidRDefault="00B457B5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072D17" w:rsidRPr="00E4096B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726,0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285,5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</w:t>
            </w:r>
            <w:r w:rsidR="00072D17">
              <w:rPr>
                <w:sz w:val="18"/>
              </w:rPr>
              <w:t>втомобиль</w:t>
            </w:r>
            <w:r>
              <w:rPr>
                <w:sz w:val="18"/>
              </w:rPr>
              <w:t>: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072D17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ШКОДА </w:t>
            </w:r>
            <w:r>
              <w:rPr>
                <w:sz w:val="18"/>
                <w:lang w:val="en-US"/>
              </w:rPr>
              <w:t>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549 572,23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91EA3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A91EA3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072D17" w:rsidRDefault="00072D17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Цветков Д.Д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3A486B" w:rsidRDefault="00072D17" w:rsidP="00A91EA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72D17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72D17" w:rsidRPr="00E4096B" w:rsidRDefault="00072D17" w:rsidP="00072D17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A91EA3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A91EA3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072D17" w:rsidRDefault="00072D17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3DF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72D17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072D17" w:rsidRPr="0078430A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ФОРД </w:t>
            </w:r>
            <w:r>
              <w:rPr>
                <w:sz w:val="18"/>
                <w:lang w:val="en-US"/>
              </w:rPr>
              <w:t>transit</w:t>
            </w:r>
          </w:p>
          <w:p w:rsidR="00072D17" w:rsidRPr="0078430A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072D17" w:rsidRPr="0078430A" w:rsidRDefault="00072D17" w:rsidP="008F63DF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ФОРД </w:t>
            </w:r>
            <w:proofErr w:type="spellStart"/>
            <w:r>
              <w:rPr>
                <w:sz w:val="18"/>
                <w:lang w:val="en-US"/>
              </w:rPr>
              <w:t>mondeo</w:t>
            </w:r>
            <w:proofErr w:type="spellEnd"/>
          </w:p>
          <w:p w:rsidR="001F544E" w:rsidRDefault="001F544E" w:rsidP="00072D1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Default="00072D1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426 077,82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A3" w:rsidRPr="00072D17" w:rsidRDefault="00072D17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072D17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3A486B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Земельный        участок</w:t>
            </w:r>
          </w:p>
          <w:p w:rsidR="00B457B5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</w:p>
          <w:p w:rsidR="00B457B5" w:rsidRPr="00E4096B" w:rsidRDefault="00B457B5" w:rsidP="00072D17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общая долевая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1F544E" w:rsidRDefault="00B457B5" w:rsidP="00072D17">
            <w:pPr>
              <w:widowControl w:val="0"/>
              <w:autoSpaceDE w:val="0"/>
              <w:autoSpaceDN w:val="0"/>
              <w:adjustRightInd w:val="0"/>
              <w:ind w:right="-73"/>
              <w:rPr>
                <w:sz w:val="18"/>
              </w:rPr>
            </w:pPr>
            <w:r>
              <w:rPr>
                <w:sz w:val="18"/>
              </w:rP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072D17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СИТРОЕН </w:t>
            </w:r>
            <w:proofErr w:type="spellStart"/>
            <w:r>
              <w:rPr>
                <w:sz w:val="18"/>
              </w:rPr>
              <w:t>ксара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писсо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84 475, 05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3A486B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Pr="00E4096B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общая долевая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E9678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1F544E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072D17">
            <w:pPr>
              <w:widowControl w:val="0"/>
              <w:autoSpaceDE w:val="0"/>
              <w:autoSpaceDN w:val="0"/>
              <w:adjustRightInd w:val="0"/>
              <w:ind w:left="-77" w:right="-74"/>
              <w:rPr>
                <w:sz w:val="18"/>
              </w:rPr>
            </w:pPr>
            <w:r>
              <w:rPr>
                <w:sz w:val="18"/>
              </w:rPr>
              <w:t xml:space="preserve">    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10 095,09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3A486B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E4096B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Соколов А.А</w:t>
            </w:r>
          </w:p>
          <w:p w:rsidR="00E9678D" w:rsidRDefault="00E9678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E9678D" w:rsidRDefault="00E9678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3A486B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073B" w:rsidRDefault="005E073B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073B" w:rsidRDefault="005E073B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здание- </w:t>
            </w:r>
            <w:r>
              <w:rPr>
                <w:sz w:val="18"/>
                <w:szCs w:val="18"/>
              </w:rPr>
              <w:lastRenderedPageBreak/>
              <w:t>хозяйственная постройка</w:t>
            </w:r>
          </w:p>
          <w:p w:rsidR="00B457B5" w:rsidRDefault="00B457B5" w:rsidP="00A97AD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5E073B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  <w:r w:rsidR="005E073B">
              <w:rPr>
                <w:sz w:val="18"/>
              </w:rPr>
              <w:t xml:space="preserve"> (1/6)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5E073B" w:rsidRDefault="005E073B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5E073B" w:rsidRDefault="005E073B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5E073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B457B5" w:rsidRPr="0078430A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G</w:t>
            </w:r>
            <w:r w:rsidRPr="0078430A">
              <w:rPr>
                <w:sz w:val="18"/>
              </w:rPr>
              <w:t>400</w:t>
            </w:r>
            <w:r w:rsidR="005E073B">
              <w:rPr>
                <w:sz w:val="18"/>
              </w:rPr>
              <w:t>;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БМВ 525</w:t>
            </w:r>
          </w:p>
          <w:p w:rsidR="005E073B" w:rsidRDefault="005E073B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Иные транспортные средс</w:t>
            </w:r>
            <w:r w:rsidR="005E073B">
              <w:rPr>
                <w:sz w:val="18"/>
              </w:rPr>
              <w:t>т</w:t>
            </w:r>
            <w:r>
              <w:rPr>
                <w:sz w:val="18"/>
              </w:rPr>
              <w:t>ва</w:t>
            </w:r>
            <w:r w:rsidR="005E073B">
              <w:rPr>
                <w:sz w:val="18"/>
              </w:rPr>
              <w:t>: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5E073B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KOMATSUPC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78430A">
              <w:rPr>
                <w:sz w:val="18"/>
              </w:rPr>
              <w:t>210</w:t>
            </w:r>
            <w:r>
              <w:rPr>
                <w:sz w:val="18"/>
                <w:lang w:val="en-US"/>
              </w:rPr>
              <w:t>LC</w:t>
            </w:r>
            <w:r w:rsidR="005E073B">
              <w:rPr>
                <w:sz w:val="18"/>
              </w:rPr>
              <w:t>-5К;</w:t>
            </w:r>
            <w:r w:rsidR="00382D77">
              <w:rPr>
                <w:sz w:val="18"/>
              </w:rPr>
              <w:t xml:space="preserve"> </w:t>
            </w:r>
          </w:p>
          <w:p w:rsidR="00B457B5" w:rsidRPr="0078430A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A97ADA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Прицеп МАЗ 8162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532 988, 00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F4951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B457B5">
              <w:rPr>
                <w:sz w:val="18"/>
              </w:rPr>
              <w:t>олевая</w:t>
            </w:r>
            <w:r>
              <w:rPr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A97ADA" w:rsidRDefault="00382D77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B457B5" w:rsidRPr="0078430A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BMW</w:t>
            </w:r>
            <w:r w:rsidRPr="0078430A">
              <w:rPr>
                <w:sz w:val="18"/>
              </w:rPr>
              <w:t xml:space="preserve"> </w:t>
            </w:r>
            <w:r>
              <w:rPr>
                <w:sz w:val="18"/>
              </w:rPr>
              <w:t>БМВ</w:t>
            </w:r>
            <w:r w:rsidRPr="0078430A">
              <w:rPr>
                <w:sz w:val="18"/>
              </w:rPr>
              <w:t xml:space="preserve"> 530</w:t>
            </w:r>
            <w:r>
              <w:rPr>
                <w:sz w:val="18"/>
                <w:lang w:val="en-US"/>
              </w:rPr>
              <w:t>D</w:t>
            </w:r>
            <w:r w:rsidR="00BF4951">
              <w:rPr>
                <w:sz w:val="18"/>
              </w:rPr>
              <w:t>;</w:t>
            </w:r>
            <w:r w:rsidRPr="0078430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XDRIVE</w:t>
            </w:r>
            <w:r w:rsidRPr="0078430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GRAN</w:t>
            </w:r>
            <w:r w:rsidRPr="0078430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TURISMO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500 000,0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F4951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B457B5">
              <w:rPr>
                <w:sz w:val="18"/>
              </w:rPr>
              <w:t>олевая</w:t>
            </w:r>
            <w:r>
              <w:rPr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F4951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Д</w:t>
            </w:r>
            <w:r w:rsidR="00B457B5">
              <w:rPr>
                <w:sz w:val="18"/>
              </w:rPr>
              <w:t>олевая</w:t>
            </w:r>
            <w:r>
              <w:rPr>
                <w:sz w:val="18"/>
              </w:rPr>
              <w:t xml:space="preserve">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F4951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78430A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Рамейка П.П.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BF4951">
              <w:rPr>
                <w:sz w:val="18"/>
              </w:rPr>
              <w:t xml:space="preserve"> (1/2)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BF4951">
              <w:rPr>
                <w:sz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169</w:t>
            </w:r>
            <w:r w:rsidR="00BF4951">
              <w:rPr>
                <w:sz w:val="18"/>
              </w:rPr>
              <w:t xml:space="preserve"> </w:t>
            </w:r>
            <w:r>
              <w:rPr>
                <w:sz w:val="18"/>
              </w:rPr>
              <w:t>800,0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  <w:r w:rsidR="00BF4951">
              <w:rPr>
                <w:sz w:val="18"/>
              </w:rPr>
              <w:t xml:space="preserve"> </w:t>
            </w:r>
            <w:r>
              <w:rPr>
                <w:sz w:val="18"/>
              </w:rPr>
              <w:t>200,0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F4951" w:rsidRDefault="00BF4951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F4951" w:rsidRDefault="00BF4951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F495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Ауди А6</w:t>
            </w:r>
            <w:r w:rsidR="00BF4951">
              <w:rPr>
                <w:sz w:val="18"/>
              </w:rPr>
              <w:t>;</w:t>
            </w:r>
          </w:p>
          <w:p w:rsidR="00BF4951" w:rsidRDefault="00BF495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Водный транспорт</w:t>
            </w:r>
            <w:r w:rsidR="00BF4951">
              <w:rPr>
                <w:sz w:val="18"/>
              </w:rPr>
              <w:t>: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Катер АМУР 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610 438,18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110 636,</w:t>
            </w:r>
            <w:r w:rsidR="00B457B5">
              <w:rPr>
                <w:sz w:val="18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Бедарев В.П.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71217D">
              <w:rPr>
                <w:sz w:val="18"/>
              </w:rPr>
              <w:t xml:space="preserve">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Мурзин Э.В.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49,1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Король О.Л.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79,0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434 843,33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МИТСУБИСИ АУТЛЭНДЕР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286 355,02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79,0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Киселев В.И.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71217D">
              <w:rPr>
                <w:sz w:val="18"/>
              </w:rPr>
              <w:t xml:space="preserve"> (1/2)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578,0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24,8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24,0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ОПЕЛЬ МОККА</w:t>
            </w:r>
            <w:r w:rsidR="0071217D">
              <w:rPr>
                <w:sz w:val="18"/>
              </w:rPr>
              <w:t>;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1 104 875,37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  <w:p w:rsidR="0071217D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  <w:p w:rsidR="0071217D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  <w:p w:rsidR="0071217D" w:rsidRDefault="0071217D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</w:t>
            </w:r>
            <w:r w:rsidR="0071217D">
              <w:rPr>
                <w:sz w:val="18"/>
              </w:rPr>
              <w:t>в</w:t>
            </w:r>
            <w:r>
              <w:rPr>
                <w:sz w:val="18"/>
              </w:rPr>
              <w:t>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28,7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676 370, 11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Смирнов К.В.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71217D">
              <w:rPr>
                <w:sz w:val="18"/>
              </w:rPr>
              <w:t xml:space="preserve"> (1/3)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30 000,0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27 000,0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  <w:r w:rsidR="0071217D">
              <w:rPr>
                <w:sz w:val="18"/>
              </w:rPr>
              <w:t>: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ФОЛЬКВСВАГЕН гольф комби(</w:t>
            </w:r>
            <w:proofErr w:type="spellStart"/>
            <w:r>
              <w:rPr>
                <w:sz w:val="18"/>
              </w:rPr>
              <w:t>Хэтчбек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144 039 ,00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Авдеенко Т.А.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71217D" w:rsidRDefault="0071217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2140,0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  <w:r w:rsidR="0071217D">
              <w:rPr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</w:p>
          <w:p w:rsidR="00B457B5" w:rsidRPr="0078430A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МИЦУБИСИ </w:t>
            </w:r>
            <w:r>
              <w:rPr>
                <w:sz w:val="18"/>
                <w:lang w:val="en-US"/>
              </w:rPr>
              <w:t>space</w:t>
            </w:r>
            <w:r w:rsidRPr="0078430A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star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964 475,81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71217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 w:rsidR="00D932F9">
              <w:rPr>
                <w:sz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Земельной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Легковой автомобиль:</w:t>
            </w: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304 287,43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F13BB7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Назаров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118,7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</w:p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  <w:r w:rsidR="00D932F9">
              <w:rPr>
                <w:sz w:val="18"/>
              </w:rPr>
              <w:t>:</w:t>
            </w: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ФОЛЬКСВАГЕН Фургон</w:t>
            </w:r>
            <w:r w:rsidR="00D932F9">
              <w:rPr>
                <w:sz w:val="18"/>
              </w:rPr>
              <w:t>;</w:t>
            </w: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ФОЛЬКСВАГЕН пассат</w:t>
            </w:r>
            <w:r w:rsidR="00D932F9">
              <w:rPr>
                <w:sz w:val="18"/>
              </w:rPr>
              <w:t xml:space="preserve">; </w:t>
            </w:r>
          </w:p>
          <w:p w:rsidR="00D932F9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Водный транспорт</w:t>
            </w:r>
            <w:r w:rsidR="00D932F9">
              <w:rPr>
                <w:sz w:val="18"/>
              </w:rPr>
              <w:t>:</w:t>
            </w: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Моторная лодка Прогресс </w:t>
            </w:r>
            <w:proofErr w:type="spellStart"/>
            <w:r>
              <w:rPr>
                <w:sz w:val="18"/>
              </w:rPr>
              <w:t>Прогресс</w:t>
            </w:r>
            <w:proofErr w:type="spellEnd"/>
            <w:r w:rsidR="00D932F9">
              <w:rPr>
                <w:sz w:val="18"/>
              </w:rPr>
              <w:t>;</w:t>
            </w: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Моторная лодка </w:t>
            </w:r>
            <w:proofErr w:type="spellStart"/>
            <w:r>
              <w:rPr>
                <w:sz w:val="18"/>
              </w:rPr>
              <w:t>Триамаран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Триамаран</w:t>
            </w:r>
            <w:proofErr w:type="spellEnd"/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6058B1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F13BB7">
              <w:rPr>
                <w:sz w:val="18"/>
              </w:rPr>
              <w:lastRenderedPageBreak/>
              <w:t>490 350,98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535 576,02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Матвеева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526 429,91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Легковой автомобиль:</w:t>
            </w:r>
          </w:p>
          <w:p w:rsidR="00D932F9" w:rsidRPr="00D932F9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ФОЛЬКСВАГЕН </w:t>
            </w:r>
            <w:r>
              <w:rPr>
                <w:sz w:val="18"/>
                <w:lang w:val="en-US"/>
              </w:rPr>
              <w:t>CADDI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289 965,09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457B5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B457B5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Default="00D932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7B5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932F9">
              <w:rPr>
                <w:sz w:val="18"/>
              </w:rPr>
              <w:t>-</w:t>
            </w:r>
          </w:p>
        </w:tc>
      </w:tr>
      <w:tr w:rsidR="00D932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 w:rsidRPr="00D932F9"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3C1C22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3C1C2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3C1C2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D932F9" w:rsidRDefault="00D932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 w:rsidRPr="00D932F9">
              <w:rPr>
                <w:sz w:val="18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 w:rsidRPr="00D932F9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P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 w:rsidRPr="00D932F9">
              <w:rPr>
                <w:sz w:val="18"/>
              </w:rPr>
              <w:t>-</w:t>
            </w:r>
          </w:p>
        </w:tc>
      </w:tr>
      <w:tr w:rsidR="00D932F9" w:rsidTr="00312308">
        <w:trPr>
          <w:trHeight w:val="254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Якштене Л.К.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общежитии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общежитии</w:t>
            </w: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  <w:p w:rsidR="002D5570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D932F9" w:rsidRDefault="002D5570" w:rsidP="002D5570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 (1/642)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5459,0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580,0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251,7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31,6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15,2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17,5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15,8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17,4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13,6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133,1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282,6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2D5570" w:rsidRDefault="002D5570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D5570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551 480,00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932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общежитии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D932F9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Общежитии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(1/2)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 </w:t>
            </w:r>
          </w:p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31,6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44,8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63,4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15,2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17,5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12,5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15,8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17,4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13,6</w:t>
            </w:r>
          </w:p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312308" w:rsidRDefault="00312308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D932F9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312308" w:rsidRDefault="00312308" w:rsidP="0031230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Легковые автомобили:</w:t>
            </w:r>
          </w:p>
          <w:p w:rsidR="00312308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МАЗДА </w:t>
            </w:r>
            <w:r>
              <w:rPr>
                <w:sz w:val="18"/>
                <w:lang w:val="en-US"/>
              </w:rPr>
              <w:t>MPV</w:t>
            </w:r>
            <w:r>
              <w:rPr>
                <w:sz w:val="18"/>
              </w:rPr>
              <w:t>;</w:t>
            </w:r>
          </w:p>
          <w:p w:rsidR="00312308" w:rsidRPr="00312308" w:rsidRDefault="00312308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61 500,00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932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Мартюшева В.В.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  <w:r w:rsidR="00267F2D">
              <w:rPr>
                <w:sz w:val="18"/>
              </w:rPr>
              <w:t xml:space="preserve"> </w:t>
            </w:r>
          </w:p>
          <w:p w:rsidR="00267F2D" w:rsidRDefault="00267F2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399 920,98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932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  <w:p w:rsidR="00D932F9" w:rsidRDefault="00D932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Легковой автомобиль:</w:t>
            </w:r>
          </w:p>
          <w:p w:rsidR="00267F2D" w:rsidRPr="00267F2D" w:rsidRDefault="00267F2D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  <w:lang w:val="en-US"/>
              </w:rPr>
              <w:t>TOIOTA</w:t>
            </w:r>
            <w:r w:rsidRPr="00267F2D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HILUX</w:t>
            </w:r>
            <w:r w:rsidRPr="00267F2D">
              <w:rPr>
                <w:sz w:val="18"/>
              </w:rPr>
              <w:t xml:space="preserve"> </w:t>
            </w:r>
            <w:r>
              <w:rPr>
                <w:sz w:val="18"/>
              </w:rPr>
              <w:t>джип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267F2D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228 674,53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2F9" w:rsidRDefault="00312308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5906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 w:rsidR="003E685F"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25906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Журавлева И.А.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B25906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(41/400)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(6/400)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162,4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F3EF9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F3EF9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F3EF9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F3EF9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</w:p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Pr="003C1C22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Легковые</w:t>
            </w:r>
            <w:r w:rsidRPr="003C1C22">
              <w:rPr>
                <w:sz w:val="18"/>
              </w:rPr>
              <w:t xml:space="preserve"> </w:t>
            </w:r>
            <w:r>
              <w:rPr>
                <w:sz w:val="18"/>
              </w:rPr>
              <w:t>автомобили</w:t>
            </w:r>
            <w:r w:rsidRPr="003C1C22">
              <w:rPr>
                <w:sz w:val="18"/>
              </w:rPr>
              <w:t>:</w:t>
            </w:r>
          </w:p>
          <w:p w:rsidR="007F3EF9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  <w:lang w:val="en-US"/>
              </w:rPr>
              <w:t>LIFAN</w:t>
            </w:r>
            <w:r>
              <w:rPr>
                <w:sz w:val="18"/>
              </w:rPr>
              <w:t xml:space="preserve"> 215800 Универсал;</w:t>
            </w:r>
          </w:p>
          <w:p w:rsidR="007F3EF9" w:rsidRPr="007F3EF9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Фольксваген</w:t>
            </w:r>
          </w:p>
          <w:p w:rsidR="007F3EF9" w:rsidRPr="003C1C22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  <w:lang w:val="en-US"/>
              </w:rPr>
              <w:t>VOLKSWAGEN</w:t>
            </w:r>
            <w:r w:rsidRPr="003C1C22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PASSAT</w:t>
            </w:r>
            <w:r w:rsidRPr="003C1C22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VARIANT</w:t>
            </w:r>
            <w:r w:rsidRPr="003C1C22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CL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732 207,20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06" w:rsidRDefault="007F3E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F3E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(41/400)</w:t>
            </w: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(6/400)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162,4</w:t>
            </w: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162,4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7F3EF9" w:rsidRDefault="007F3EF9" w:rsidP="003C1C2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382 886,65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F3E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162,4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F3E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 w:rsidRPr="00F13BB7">
              <w:rPr>
                <w:sz w:val="18"/>
              </w:rPr>
              <w:t>Курбанов Н.Р.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«Славский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для племенных животных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</w:p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31290,0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1256,6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356,5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</w:p>
          <w:p w:rsidR="00E70A7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E70A7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МЕРСЕДЕС БЕНЦ </w:t>
            </w:r>
            <w:r>
              <w:rPr>
                <w:sz w:val="18"/>
                <w:lang w:val="en-US"/>
              </w:rPr>
              <w:t>GL</w:t>
            </w:r>
            <w:r w:rsidRPr="00E70A79">
              <w:rPr>
                <w:sz w:val="18"/>
              </w:rPr>
              <w:t xml:space="preserve">550 4 </w:t>
            </w:r>
            <w:r>
              <w:rPr>
                <w:sz w:val="18"/>
                <w:lang w:val="en-US"/>
              </w:rPr>
              <w:t>Matic</w:t>
            </w:r>
            <w:r>
              <w:rPr>
                <w:sz w:val="18"/>
              </w:rPr>
              <w:t>;</w:t>
            </w:r>
          </w:p>
          <w:p w:rsidR="00E70A7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Опель Омега;</w:t>
            </w:r>
          </w:p>
          <w:p w:rsidR="00E70A79" w:rsidRPr="00E70A7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550 750,97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 (накопления за предыдущие годы)</w:t>
            </w:r>
          </w:p>
        </w:tc>
      </w:tr>
      <w:tr w:rsidR="007F3EF9" w:rsidTr="001E0C54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A91EA3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85,7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75AE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81,9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E70A7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МАЗДА </w:t>
            </w:r>
            <w:proofErr w:type="spellStart"/>
            <w:r>
              <w:rPr>
                <w:sz w:val="18"/>
              </w:rPr>
              <w:t>мазда</w:t>
            </w:r>
            <w:proofErr w:type="spellEnd"/>
            <w:r>
              <w:rPr>
                <w:sz w:val="18"/>
              </w:rPr>
              <w:t xml:space="preserve"> 626;</w:t>
            </w:r>
          </w:p>
          <w:p w:rsidR="00E70A79" w:rsidRDefault="00E70A79" w:rsidP="008C61B3">
            <w:pPr>
              <w:widowControl w:val="0"/>
              <w:autoSpaceDE w:val="0"/>
              <w:autoSpaceDN w:val="0"/>
              <w:adjustRightInd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 xml:space="preserve">ПОРШЕ </w:t>
            </w:r>
            <w:proofErr w:type="spellStart"/>
            <w:r>
              <w:rPr>
                <w:sz w:val="18"/>
              </w:rPr>
              <w:t>Каенне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E70A79" w:rsidP="001E0C5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123 016,58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F9" w:rsidRDefault="007F3EF9" w:rsidP="001E0C54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F7E3E" w:rsidRDefault="003F7E3E" w:rsidP="006424D3"/>
    <w:sectPr w:rsidR="003F7E3E" w:rsidSect="00C261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601E"/>
    <w:multiLevelType w:val="hybridMultilevel"/>
    <w:tmpl w:val="8AEC24B2"/>
    <w:lvl w:ilvl="0" w:tplc="F4C6EB04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313B5EC2"/>
    <w:multiLevelType w:val="hybridMultilevel"/>
    <w:tmpl w:val="2BB2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E2"/>
    <w:rsid w:val="00072D17"/>
    <w:rsid w:val="00110F07"/>
    <w:rsid w:val="00175AEA"/>
    <w:rsid w:val="001E0C54"/>
    <w:rsid w:val="001F544E"/>
    <w:rsid w:val="00215696"/>
    <w:rsid w:val="00267F2D"/>
    <w:rsid w:val="002D5570"/>
    <w:rsid w:val="00312308"/>
    <w:rsid w:val="00382D77"/>
    <w:rsid w:val="003C1C22"/>
    <w:rsid w:val="003E685F"/>
    <w:rsid w:val="003F7E3E"/>
    <w:rsid w:val="00555E3B"/>
    <w:rsid w:val="005E073B"/>
    <w:rsid w:val="006058B1"/>
    <w:rsid w:val="006424D3"/>
    <w:rsid w:val="00644BBE"/>
    <w:rsid w:val="006457DE"/>
    <w:rsid w:val="00647DAB"/>
    <w:rsid w:val="006C28E4"/>
    <w:rsid w:val="0071217D"/>
    <w:rsid w:val="00712CE2"/>
    <w:rsid w:val="0078430A"/>
    <w:rsid w:val="007F3EF9"/>
    <w:rsid w:val="0083399C"/>
    <w:rsid w:val="00836C57"/>
    <w:rsid w:val="008B04E7"/>
    <w:rsid w:val="008B419A"/>
    <w:rsid w:val="008B5937"/>
    <w:rsid w:val="008C61B3"/>
    <w:rsid w:val="008F63DF"/>
    <w:rsid w:val="009A6E4D"/>
    <w:rsid w:val="00A91EA3"/>
    <w:rsid w:val="00A97ADA"/>
    <w:rsid w:val="00B25906"/>
    <w:rsid w:val="00B457B5"/>
    <w:rsid w:val="00B74487"/>
    <w:rsid w:val="00BF4951"/>
    <w:rsid w:val="00C2619D"/>
    <w:rsid w:val="00CF08F4"/>
    <w:rsid w:val="00D932F9"/>
    <w:rsid w:val="00E70A79"/>
    <w:rsid w:val="00E9678D"/>
    <w:rsid w:val="00F13BB7"/>
    <w:rsid w:val="00F2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D542-4D3A-416F-8C28-69863389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1B05-724B-45CF-A0FE-50D7A81E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a.krezhanovskaya</dc:creator>
  <cp:keywords/>
  <dc:description/>
  <cp:lastModifiedBy>User</cp:lastModifiedBy>
  <cp:revision>3</cp:revision>
  <dcterms:created xsi:type="dcterms:W3CDTF">2018-05-17T06:37:00Z</dcterms:created>
  <dcterms:modified xsi:type="dcterms:W3CDTF">2018-05-17T06:57:00Z</dcterms:modified>
</cp:coreProperties>
</file>