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46" w:rsidRDefault="006E6146" w:rsidP="006E61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E6146" w:rsidRDefault="006E6146" w:rsidP="006E61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7B40F5">
        <w:rPr>
          <w:rFonts w:ascii="Times New Roman" w:hAnsi="Times New Roman" w:cs="Times New Roman"/>
          <w:b/>
          <w:sz w:val="24"/>
          <w:szCs w:val="24"/>
        </w:rPr>
        <w:t xml:space="preserve">руководителей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</w:t>
      </w:r>
      <w:r w:rsidR="00302B0C">
        <w:rPr>
          <w:rFonts w:ascii="Times New Roman" w:hAnsi="Times New Roman" w:cs="Times New Roman"/>
          <w:b/>
          <w:sz w:val="24"/>
          <w:szCs w:val="24"/>
        </w:rPr>
        <w:t xml:space="preserve">учреждений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r>
        <w:rPr>
          <w:rFonts w:ascii="Times New Roman" w:hAnsi="Times New Roman" w:cs="Times New Roman"/>
          <w:b/>
          <w:bCs/>
          <w:sz w:val="24"/>
          <w:szCs w:val="24"/>
        </w:rPr>
        <w:t>Славский городской округ</w:t>
      </w:r>
      <w:r>
        <w:rPr>
          <w:rFonts w:ascii="Times New Roman" w:hAnsi="Times New Roman" w:cs="Times New Roman"/>
          <w:b/>
          <w:sz w:val="24"/>
          <w:szCs w:val="24"/>
        </w:rPr>
        <w:t>» за период с 1 января по 31 декабря 201</w:t>
      </w:r>
      <w:r w:rsidR="00FD5EB5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7753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984"/>
        <w:gridCol w:w="1276"/>
        <w:gridCol w:w="1559"/>
        <w:gridCol w:w="1103"/>
        <w:gridCol w:w="31"/>
        <w:gridCol w:w="1134"/>
        <w:gridCol w:w="1715"/>
        <w:gridCol w:w="1404"/>
        <w:gridCol w:w="1296"/>
        <w:gridCol w:w="1080"/>
        <w:gridCol w:w="1451"/>
        <w:gridCol w:w="1080"/>
        <w:gridCol w:w="1080"/>
      </w:tblGrid>
      <w:tr w:rsidR="006E6146" w:rsidRPr="008A6C10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8A6C10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8A6C10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8A6C10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8A6C10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  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8A6C10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8A6C10" w:rsidRDefault="006E6146" w:rsidP="006B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143#Par143" w:history="1">
              <w:r w:rsidRPr="008A6C1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6E6146" w:rsidRPr="008A6C10" w:rsidTr="00336298">
        <w:trPr>
          <w:gridAfter w:val="2"/>
          <w:wAfter w:w="2160" w:type="dxa"/>
          <w:trHeight w:val="111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8A6C10" w:rsidRDefault="006E6146" w:rsidP="0023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8A6C10" w:rsidRDefault="006E6146" w:rsidP="0023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8A6C10" w:rsidRDefault="006E6146" w:rsidP="0023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8A6C10" w:rsidRDefault="006E6146" w:rsidP="006B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8A6C10" w:rsidRDefault="006E6146" w:rsidP="006B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8A6C10" w:rsidRDefault="006E6146" w:rsidP="006B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146" w:rsidRPr="008A6C10" w:rsidRDefault="006E6146" w:rsidP="006B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6E6146" w:rsidRPr="008A6C10" w:rsidRDefault="006E6146" w:rsidP="006B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(вид,</w:t>
            </w:r>
            <w:proofErr w:type="gramEnd"/>
          </w:p>
          <w:p w:rsidR="006E6146" w:rsidRPr="008A6C10" w:rsidRDefault="006E6146" w:rsidP="006B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8A6C10" w:rsidRDefault="006E6146" w:rsidP="006B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8A6C10" w:rsidRDefault="006E6146" w:rsidP="006B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8A6C10" w:rsidRDefault="006E6146" w:rsidP="006B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8A6C10" w:rsidRDefault="006E6146" w:rsidP="0023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46" w:rsidRPr="008A6C10" w:rsidTr="00336298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8A6C10" w:rsidRDefault="007E4A11" w:rsidP="005B72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Матвеева       Е</w:t>
            </w:r>
            <w:r w:rsidR="005B7296" w:rsidRPr="008A6C10">
              <w:rPr>
                <w:rFonts w:ascii="Times New Roman" w:hAnsi="Times New Roman" w:cs="Times New Roman"/>
              </w:rPr>
              <w:t>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8A6C10" w:rsidRDefault="007E4A11" w:rsidP="004017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Заведующ</w:t>
            </w:r>
            <w:r w:rsidR="0040172E" w:rsidRPr="008A6C10">
              <w:rPr>
                <w:rFonts w:ascii="Times New Roman" w:hAnsi="Times New Roman" w:cs="Times New Roman"/>
              </w:rPr>
              <w:t>ая</w:t>
            </w:r>
            <w:r w:rsidRPr="008A6C10">
              <w:rPr>
                <w:rFonts w:ascii="Times New Roman" w:hAnsi="Times New Roman" w:cs="Times New Roman"/>
              </w:rPr>
              <w:t xml:space="preserve"> МБДОУ детский сад «Ласточка»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8A6C10" w:rsidRDefault="00CD13CE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526429,91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8A6C10" w:rsidRDefault="007E4A1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8A6C10" w:rsidRDefault="007E4A1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8A6C10" w:rsidRDefault="007E4A11" w:rsidP="007E4A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8A6C10" w:rsidRDefault="00302B0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8A6C10" w:rsidRDefault="00302B0C" w:rsidP="00302B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8A6C10" w:rsidRDefault="00302B0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8A6C10" w:rsidRDefault="00302B0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8A6C10" w:rsidRDefault="00302B0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1238D9" w:rsidRPr="008A6C10" w:rsidTr="001F7278">
        <w:trPr>
          <w:gridAfter w:val="2"/>
          <w:wAfter w:w="2160" w:type="dxa"/>
          <w:trHeight w:val="11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8A6C10" w:rsidRDefault="007B40F5" w:rsidP="005B72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Матвеев В</w:t>
            </w:r>
            <w:r w:rsidR="005B7296" w:rsidRPr="008A6C10">
              <w:rPr>
                <w:rFonts w:ascii="Times New Roman" w:hAnsi="Times New Roman" w:cs="Times New Roman"/>
              </w:rPr>
              <w:t>.П.</w:t>
            </w:r>
            <w:r w:rsidRPr="008A6C10">
              <w:rPr>
                <w:rFonts w:ascii="Times New Roman" w:hAnsi="Times New Roman" w:cs="Times New Roman"/>
              </w:rPr>
              <w:t xml:space="preserve"> (супруг)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8A6C10" w:rsidRDefault="00CD13CE" w:rsidP="007B40F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водитель</w:t>
            </w:r>
            <w:r w:rsidRPr="008A6C10">
              <w:rPr>
                <w:rFonts w:ascii="Times New Roman" w:hAnsi="Times New Roman" w:cs="Times New Roman"/>
              </w:rPr>
              <w:t xml:space="preserve"> МБДОУ детский сад «Ласточка»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8A6C10" w:rsidRDefault="00CD13CE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289965,09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8A6C10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8A6C10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53,4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8A6C10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8A6C10" w:rsidRDefault="00497357" w:rsidP="00237234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lang w:val="en-US"/>
              </w:rPr>
              <w:t>VOLKSVAGEN</w:t>
            </w:r>
            <w:r w:rsidR="004073FB" w:rsidRPr="008A6C10">
              <w:rPr>
                <w:rFonts w:ascii="Times New Roman" w:hAnsi="Times New Roman" w:cs="Times New Roman"/>
                <w:bCs/>
                <w:lang w:val="en-US"/>
              </w:rPr>
              <w:t xml:space="preserve"> CADDI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8A6C10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8A6C10" w:rsidRDefault="004073FB" w:rsidP="000A1B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8A6C10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8A6C10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4073FB" w:rsidRPr="008A6C10" w:rsidTr="00336298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Pr="008A6C10" w:rsidRDefault="004073FB" w:rsidP="005B72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Матвеева Е</w:t>
            </w:r>
            <w:r w:rsidR="005B7296" w:rsidRPr="008A6C10">
              <w:rPr>
                <w:rFonts w:ascii="Times New Roman" w:hAnsi="Times New Roman" w:cs="Times New Roman"/>
              </w:rPr>
              <w:t>.В.</w:t>
            </w:r>
            <w:r w:rsidRPr="008A6C10">
              <w:rPr>
                <w:rFonts w:ascii="Times New Roman" w:hAnsi="Times New Roman" w:cs="Times New Roman"/>
              </w:rPr>
              <w:t xml:space="preserve">     (</w:t>
            </w:r>
            <w:r w:rsidR="006B3D1E" w:rsidRPr="008A6C10">
              <w:rPr>
                <w:rFonts w:ascii="Times New Roman" w:hAnsi="Times New Roman" w:cs="Times New Roman"/>
              </w:rPr>
              <w:t>несовершеннолетняя)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Pr="008A6C10" w:rsidRDefault="004073FB" w:rsidP="007B40F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Pr="008A6C10" w:rsidRDefault="00CD13C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Pr="008A6C10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Pr="008A6C10" w:rsidRDefault="004073FB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Pr="008A6C10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Pr="008A6C10" w:rsidRDefault="004073FB" w:rsidP="0023723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Pr="008A6C10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Pr="008A6C10" w:rsidRDefault="004073FB" w:rsidP="000A1B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Pr="008A6C10" w:rsidRDefault="004073FB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Pr="008A6C10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6B3D1E" w:rsidRPr="008A6C10" w:rsidTr="00336298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Pr="008A6C10" w:rsidRDefault="006B3D1E" w:rsidP="006B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Матвеев Д</w:t>
            </w:r>
            <w:r w:rsidR="005B7296" w:rsidRPr="008A6C10">
              <w:rPr>
                <w:rFonts w:ascii="Times New Roman" w:hAnsi="Times New Roman" w:cs="Times New Roman"/>
              </w:rPr>
              <w:t>.В.</w:t>
            </w:r>
          </w:p>
          <w:p w:rsidR="006B3D1E" w:rsidRPr="008A6C10" w:rsidRDefault="006B3D1E" w:rsidP="006B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(несовершеннолетний)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Pr="008A6C10" w:rsidRDefault="006B3D1E" w:rsidP="006B3D1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Pr="008A6C10" w:rsidRDefault="006B3D1E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Pr="008A6C10" w:rsidRDefault="006B3D1E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Pr="008A6C10" w:rsidRDefault="006B3D1E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Pr="008A6C10" w:rsidRDefault="006B3D1E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Pr="008A6C10" w:rsidRDefault="006B3D1E" w:rsidP="006B3D1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Pr="008A6C10" w:rsidRDefault="006B3D1E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Pr="008A6C10" w:rsidRDefault="006B3D1E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Pr="008A6C10" w:rsidRDefault="006B3D1E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Pr="008A6C10" w:rsidRDefault="006B3D1E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6B3D1E" w:rsidRPr="008A6C10" w:rsidTr="00336298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Pr="008A6C10" w:rsidRDefault="006B3D1E" w:rsidP="005B72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Коротченко</w:t>
            </w:r>
            <w:r w:rsidR="005B7296" w:rsidRPr="008A6C10">
              <w:rPr>
                <w:rFonts w:ascii="Times New Roman" w:hAnsi="Times New Roman" w:cs="Times New Roman"/>
              </w:rPr>
              <w:t xml:space="preserve"> </w:t>
            </w:r>
            <w:r w:rsidRPr="008A6C10">
              <w:rPr>
                <w:rFonts w:ascii="Times New Roman" w:hAnsi="Times New Roman" w:cs="Times New Roman"/>
              </w:rPr>
              <w:t>Е</w:t>
            </w:r>
            <w:r w:rsidR="005B7296" w:rsidRPr="008A6C10">
              <w:rPr>
                <w:rFonts w:ascii="Times New Roman" w:hAnsi="Times New Roman" w:cs="Times New Roman"/>
              </w:rPr>
              <w:t>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Pr="008A6C10" w:rsidRDefault="006B3D1E" w:rsidP="0040172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Заведующая МАДОУ     детский сад           «Золотой ключик»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Pr="008A6C10" w:rsidRDefault="00AD2FB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444646,94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Pr="008A6C10" w:rsidRDefault="006B3D1E" w:rsidP="00967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Pr="008A6C10" w:rsidRDefault="006B3D1E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Pr="008A6C10" w:rsidRDefault="006B3D1E" w:rsidP="005449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Pr="008A6C10" w:rsidRDefault="006B3D1E" w:rsidP="006B3D1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>MAZDA 323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Pr="008A6C10" w:rsidRDefault="00BF1A63" w:rsidP="00BF1A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Pr="008A6C10" w:rsidRDefault="00BF1A63" w:rsidP="000A1B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113,1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Pr="008A6C10" w:rsidRDefault="006B3D1E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Pr="008A6C10" w:rsidRDefault="006B3D1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493FCD" w:rsidRPr="008A6C10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0B9E" w:rsidRPr="008A6C10" w:rsidRDefault="00DA0B9E" w:rsidP="00BF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93FCD" w:rsidRPr="008A6C10" w:rsidRDefault="00493FCD" w:rsidP="00BF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Коротченко А</w:t>
            </w:r>
            <w:r w:rsidR="005B7296" w:rsidRPr="008A6C10">
              <w:rPr>
                <w:rFonts w:ascii="Times New Roman" w:hAnsi="Times New Roman" w:cs="Times New Roman"/>
              </w:rPr>
              <w:t>.Н.</w:t>
            </w:r>
          </w:p>
          <w:p w:rsidR="00493FCD" w:rsidRPr="008A6C10" w:rsidRDefault="00493FCD" w:rsidP="00BF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0B9E" w:rsidRPr="008A6C10" w:rsidRDefault="00DA0B9E" w:rsidP="00AD2FB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493FCD" w:rsidRPr="008A6C10" w:rsidRDefault="00493FCD" w:rsidP="00AD2FB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Судебный пристав по ОУПДС ОСП Славского района Федеральной службы судебных приставов Р</w:t>
            </w:r>
            <w:r w:rsidR="00AD2FB4" w:rsidRPr="008A6C10">
              <w:rPr>
                <w:rFonts w:ascii="Times New Roman" w:hAnsi="Times New Roman" w:cs="Times New Roman"/>
                <w:bCs/>
              </w:rPr>
              <w:t>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0B9E" w:rsidRPr="008A6C10" w:rsidRDefault="00DA0B9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493FCD" w:rsidRPr="008A6C10" w:rsidRDefault="00DA0B9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330100,20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B9E" w:rsidRPr="008A6C10" w:rsidRDefault="00DA0B9E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B9E" w:rsidRPr="008A6C10" w:rsidRDefault="00DA0B9E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113,1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B9E" w:rsidRPr="008A6C10" w:rsidRDefault="00DA0B9E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9E" w:rsidRPr="008A6C10" w:rsidRDefault="00DA0B9E" w:rsidP="00BF1A6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493FCD" w:rsidRPr="008A6C10" w:rsidRDefault="00493FCD" w:rsidP="00BF1A6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>PENO</w:t>
            </w:r>
            <w:r w:rsidRPr="008A6C10">
              <w:rPr>
                <w:rFonts w:ascii="Times New Roman" w:hAnsi="Times New Roman" w:cs="Times New Roman"/>
                <w:bCs/>
              </w:rPr>
              <w:t xml:space="preserve"> 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>TPAFIK</w:t>
            </w:r>
            <w:r w:rsidRPr="008A6C10">
              <w:rPr>
                <w:rFonts w:ascii="Times New Roman" w:hAnsi="Times New Roman" w:cs="Times New Roman"/>
                <w:bCs/>
              </w:rPr>
              <w:t xml:space="preserve"> 1.9 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>DCI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493FCD" w:rsidRPr="008A6C10" w:rsidTr="001F7278">
        <w:trPr>
          <w:gridAfter w:val="2"/>
          <w:wAfter w:w="2160" w:type="dxa"/>
          <w:trHeight w:val="8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Pr="008A6C10" w:rsidRDefault="00493FCD" w:rsidP="00BF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Pr="008A6C10" w:rsidRDefault="00493FCD" w:rsidP="00BF1A6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Pr="008A6C10" w:rsidRDefault="00493FC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8A6C10" w:rsidRDefault="00493FCD" w:rsidP="00F17ED8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8A6C10">
              <w:rPr>
                <w:rFonts w:ascii="Times New Roman" w:hAnsi="Times New Roman" w:cs="Times New Roman"/>
                <w:bCs/>
              </w:rPr>
              <w:t>Экскаватор ЮМЗ-6-ЭО 2621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Pr="008A6C10" w:rsidRDefault="00493FCD" w:rsidP="00F17E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93FCD" w:rsidRPr="008A6C10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8A6C10" w:rsidRDefault="00493FCD" w:rsidP="00BF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8A6C10" w:rsidRDefault="00493FCD" w:rsidP="00BF1A6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8A6C10" w:rsidRDefault="00493FC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8A6C10" w:rsidRDefault="00493FCD" w:rsidP="00BF1A6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Трактор МТЗ -80 226959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8A6C10" w:rsidRDefault="00493FCD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8A6C10" w:rsidRDefault="00493FCD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8A6C10" w:rsidRDefault="00493FCD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8A6C10" w:rsidRDefault="00493FCD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703EE" w:rsidRPr="008A6C10" w:rsidTr="00D818DE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3EE" w:rsidRPr="008A6C10" w:rsidRDefault="00A703EE" w:rsidP="005B72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C10">
              <w:rPr>
                <w:rFonts w:ascii="Times New Roman" w:hAnsi="Times New Roman" w:cs="Times New Roman"/>
              </w:rPr>
              <w:t>Наукович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             С.А.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3EE" w:rsidRPr="008A6C10" w:rsidRDefault="00A703EE" w:rsidP="0040172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Заведующая  МБДОУ     детский сад «Буратино»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3EE" w:rsidRPr="008A6C10" w:rsidRDefault="00A703EE" w:rsidP="00F17E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427731,66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EE" w:rsidRPr="008A6C10" w:rsidRDefault="00A703E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EE" w:rsidRPr="008A6C10" w:rsidRDefault="00A703EE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70,1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EE" w:rsidRPr="008A6C10" w:rsidRDefault="00A703E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EE" w:rsidRPr="008A6C10" w:rsidRDefault="00A703EE" w:rsidP="005421D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 xml:space="preserve">Легковой автомобиль           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>AUDI</w:t>
            </w:r>
            <w:r w:rsidRPr="008A6C10">
              <w:rPr>
                <w:rFonts w:ascii="Times New Roman" w:hAnsi="Times New Roman" w:cs="Times New Roman"/>
                <w:bCs/>
              </w:rPr>
              <w:t xml:space="preserve"> 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>A</w:t>
            </w:r>
            <w:r w:rsidRPr="008A6C10">
              <w:rPr>
                <w:rFonts w:ascii="Times New Roman" w:hAnsi="Times New Roman" w:cs="Times New Roman"/>
                <w:bCs/>
              </w:rPr>
              <w:t xml:space="preserve">-6  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3EE" w:rsidRPr="008A6C10" w:rsidRDefault="00A703EE" w:rsidP="00F17E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3EE" w:rsidRPr="008A6C10" w:rsidRDefault="00A703EE" w:rsidP="00F17E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1190,0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3EE" w:rsidRPr="008A6C10" w:rsidRDefault="00A703EE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3EE" w:rsidRPr="008A6C10" w:rsidRDefault="00A703E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A703EE" w:rsidRPr="008A6C10" w:rsidTr="001F7278">
        <w:trPr>
          <w:gridAfter w:val="2"/>
          <w:wAfter w:w="2160" w:type="dxa"/>
          <w:trHeight w:val="104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EE" w:rsidRPr="008A6C10" w:rsidRDefault="00A703EE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EE" w:rsidRPr="008A6C10" w:rsidRDefault="00A703EE" w:rsidP="005773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EE" w:rsidRPr="008A6C10" w:rsidRDefault="00A703E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EE" w:rsidRPr="008A6C10" w:rsidRDefault="00A703EE" w:rsidP="0057735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EE" w:rsidRPr="008A6C10" w:rsidRDefault="00A703EE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41,7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EE" w:rsidRPr="008A6C10" w:rsidRDefault="00A703E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EE" w:rsidRPr="008A6C10" w:rsidRDefault="00A703EE" w:rsidP="00237234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lang w:val="en-US"/>
              </w:rPr>
              <w:t>VOLKSVAGEN</w:t>
            </w:r>
            <w:r w:rsidRPr="008A6C10">
              <w:rPr>
                <w:rFonts w:ascii="Times New Roman" w:hAnsi="Times New Roman" w:cs="Times New Roman"/>
              </w:rPr>
              <w:t xml:space="preserve"> </w:t>
            </w:r>
            <w:r w:rsidRPr="008A6C10">
              <w:rPr>
                <w:rFonts w:ascii="Times New Roman" w:hAnsi="Times New Roman" w:cs="Times New Roman"/>
                <w:lang w:val="en-US"/>
              </w:rPr>
              <w:t>BORA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EE" w:rsidRPr="008A6C10" w:rsidRDefault="00A703EE" w:rsidP="00F17E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EE" w:rsidRPr="008A6C10" w:rsidRDefault="00A703EE" w:rsidP="00F17E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EE" w:rsidRPr="008A6C10" w:rsidRDefault="00A703EE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EE" w:rsidRPr="008A6C10" w:rsidRDefault="00A703E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17ED8" w:rsidRPr="008A6C10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D8" w:rsidRPr="008A6C10" w:rsidRDefault="00F17ED8" w:rsidP="005B72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C10">
              <w:rPr>
                <w:rFonts w:ascii="Times New Roman" w:hAnsi="Times New Roman" w:cs="Times New Roman"/>
              </w:rPr>
              <w:t>Наукович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М</w:t>
            </w:r>
            <w:r w:rsidR="005B7296" w:rsidRPr="008A6C10">
              <w:rPr>
                <w:rFonts w:ascii="Times New Roman" w:hAnsi="Times New Roman" w:cs="Times New Roman"/>
              </w:rPr>
              <w:t>.И.</w:t>
            </w:r>
            <w:r w:rsidRPr="008A6C10">
              <w:rPr>
                <w:rFonts w:ascii="Times New Roman" w:hAnsi="Times New Roman" w:cs="Times New Roman"/>
              </w:rPr>
              <w:t xml:space="preserve">           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3EE" w:rsidRPr="008A6C10" w:rsidRDefault="00F17ED8" w:rsidP="00F17ED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Уполномоченный отд</w:t>
            </w:r>
            <w:r w:rsidR="00A703EE" w:rsidRPr="008A6C10">
              <w:rPr>
                <w:rFonts w:ascii="Times New Roman" w:hAnsi="Times New Roman" w:cs="Times New Roman"/>
                <w:bCs/>
              </w:rPr>
              <w:t>ела (</w:t>
            </w:r>
            <w:r w:rsidRPr="008A6C10">
              <w:rPr>
                <w:rFonts w:ascii="Times New Roman" w:hAnsi="Times New Roman" w:cs="Times New Roman"/>
                <w:bCs/>
              </w:rPr>
              <w:t xml:space="preserve"> ПОГЗ</w:t>
            </w:r>
            <w:r w:rsidR="00A703EE" w:rsidRPr="008A6C10">
              <w:rPr>
                <w:rFonts w:ascii="Times New Roman" w:hAnsi="Times New Roman" w:cs="Times New Roman"/>
                <w:bCs/>
              </w:rPr>
              <w:t>)</w:t>
            </w:r>
            <w:r w:rsidRPr="008A6C10">
              <w:rPr>
                <w:rFonts w:ascii="Times New Roman" w:hAnsi="Times New Roman" w:cs="Times New Roman"/>
                <w:bCs/>
              </w:rPr>
              <w:t xml:space="preserve"> в </w:t>
            </w:r>
            <w:r w:rsidR="00A703EE" w:rsidRPr="008A6C10">
              <w:rPr>
                <w:rFonts w:ascii="Times New Roman" w:hAnsi="Times New Roman" w:cs="Times New Roman"/>
                <w:bCs/>
              </w:rPr>
              <w:t>н.п</w:t>
            </w:r>
            <w:proofErr w:type="gramStart"/>
            <w:r w:rsidR="00A703EE" w:rsidRPr="008A6C10">
              <w:rPr>
                <w:rFonts w:ascii="Times New Roman" w:hAnsi="Times New Roman" w:cs="Times New Roman"/>
                <w:bCs/>
              </w:rPr>
              <w:t>.Д</w:t>
            </w:r>
            <w:proofErr w:type="gramEnd"/>
            <w:r w:rsidR="00A703EE" w:rsidRPr="008A6C10">
              <w:rPr>
                <w:rFonts w:ascii="Times New Roman" w:hAnsi="Times New Roman" w:cs="Times New Roman"/>
                <w:bCs/>
              </w:rPr>
              <w:t xml:space="preserve">юнное отдела (ПОГК) </w:t>
            </w:r>
          </w:p>
          <w:p w:rsidR="00F17ED8" w:rsidRPr="008A6C10" w:rsidRDefault="00A703EE" w:rsidP="00F17ED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 xml:space="preserve">в </w:t>
            </w:r>
            <w:proofErr w:type="gramStart"/>
            <w:r w:rsidRPr="008A6C10">
              <w:rPr>
                <w:rFonts w:ascii="Times New Roman" w:hAnsi="Times New Roman" w:cs="Times New Roman"/>
                <w:bCs/>
              </w:rPr>
              <w:t>г</w:t>
            </w:r>
            <w:proofErr w:type="gramEnd"/>
            <w:r w:rsidRPr="008A6C10">
              <w:rPr>
                <w:rFonts w:ascii="Times New Roman" w:hAnsi="Times New Roman" w:cs="Times New Roman"/>
                <w:bCs/>
              </w:rPr>
              <w:t>.</w:t>
            </w:r>
            <w:r w:rsidR="00F17ED8" w:rsidRPr="008A6C10">
              <w:rPr>
                <w:rFonts w:ascii="Times New Roman" w:hAnsi="Times New Roman" w:cs="Times New Roman"/>
                <w:bCs/>
              </w:rPr>
              <w:t>. Советске</w:t>
            </w:r>
          </w:p>
          <w:p w:rsidR="00F17ED8" w:rsidRPr="008A6C10" w:rsidRDefault="00F17ED8" w:rsidP="00A703E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ФСБ Р</w:t>
            </w:r>
            <w:r w:rsidR="00A703EE" w:rsidRPr="008A6C10">
              <w:rPr>
                <w:rFonts w:ascii="Times New Roman" w:hAnsi="Times New Roman" w:cs="Times New Roman"/>
                <w:bCs/>
              </w:rPr>
              <w:t xml:space="preserve">Ф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D8" w:rsidRPr="008A6C10" w:rsidRDefault="004E2F8D" w:rsidP="00F17E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612033,61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8A6C10" w:rsidRDefault="00F17ED8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8A6C10" w:rsidRDefault="00F17ED8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70,1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8A6C10" w:rsidRDefault="00F17ED8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8A6C10" w:rsidRDefault="00F17ED8" w:rsidP="00A703E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 xml:space="preserve">Легковой автомобиль       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 xml:space="preserve">    </w:t>
            </w:r>
            <w:r w:rsidR="00A703EE" w:rsidRPr="008A6C10">
              <w:rPr>
                <w:rFonts w:ascii="Times New Roman" w:hAnsi="Times New Roman" w:cs="Times New Roman"/>
                <w:bCs/>
              </w:rPr>
              <w:t>ВАЗ СЕАЗ</w:t>
            </w:r>
            <w:r w:rsidRPr="008A6C10"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8A6C10" w:rsidRDefault="00A703EE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8A6C10" w:rsidRDefault="00A703EE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8A6C10" w:rsidRDefault="00A703EE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8A6C10" w:rsidRDefault="00A703EE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493FCD" w:rsidRPr="008A6C10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Pr="008A6C10" w:rsidRDefault="00493FCD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Pr="008A6C10" w:rsidRDefault="00493FCD" w:rsidP="005773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Pr="008A6C10" w:rsidRDefault="00493FC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41,7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8A6C10" w:rsidRDefault="00493FCD" w:rsidP="00F17ED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Лодка моторная</w:t>
            </w:r>
          </w:p>
          <w:p w:rsidR="00493FCD" w:rsidRPr="008A6C10" w:rsidRDefault="00493FCD" w:rsidP="00F17ED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Обь-1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493FCD" w:rsidRPr="008A6C10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Pr="008A6C10" w:rsidRDefault="00493FCD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Pr="008A6C10" w:rsidRDefault="00493FCD" w:rsidP="005773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Pr="008A6C10" w:rsidRDefault="00493FC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119,9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FCD" w:rsidRPr="008A6C10" w:rsidRDefault="00493FCD" w:rsidP="00F20D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Pr="008A6C10" w:rsidRDefault="00493FCD" w:rsidP="00F20D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93FCD" w:rsidRPr="008A6C10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8A6C10" w:rsidRDefault="00493FCD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8A6C10" w:rsidRDefault="00493FCD" w:rsidP="005773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8A6C10" w:rsidRDefault="00493FC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½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2080,0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8A6C10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17ED8" w:rsidRPr="008A6C10" w:rsidTr="00336298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8A6C10" w:rsidRDefault="00F17ED8" w:rsidP="005B72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Мартюшева        В</w:t>
            </w:r>
            <w:r w:rsidR="005B7296" w:rsidRPr="008A6C10"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8A6C10" w:rsidRDefault="00F17ED8" w:rsidP="0040172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 xml:space="preserve">Заведующая            МБДОУ    детский сад            «Колобок»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8A6C10" w:rsidRDefault="00CD13C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399920,98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8A6C10" w:rsidRDefault="00F17ED8" w:rsidP="00F20D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 xml:space="preserve">¼ доли </w:t>
            </w:r>
            <w:r w:rsidR="00F20D15" w:rsidRPr="008A6C10">
              <w:rPr>
                <w:rFonts w:ascii="Times New Roman" w:hAnsi="Times New Roman" w:cs="Times New Roman"/>
                <w:bCs/>
              </w:rPr>
              <w:t>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8A6C10" w:rsidRDefault="00F17ED8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59,8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8A6C10" w:rsidRDefault="00F17ED8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8A6C10" w:rsidRDefault="00493FCD" w:rsidP="0023723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</w:t>
            </w:r>
            <w:r w:rsidR="00F17ED8" w:rsidRPr="008A6C10">
              <w:rPr>
                <w:rFonts w:ascii="Times New Roman" w:hAnsi="Times New Roman" w:cs="Times New Roman"/>
                <w:bCs/>
              </w:rPr>
              <w:t>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8A6C10" w:rsidRDefault="00F17ED8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8A6C10" w:rsidRDefault="00F17ED8" w:rsidP="000A1B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8A6C10" w:rsidRDefault="00F17ED8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8A6C10" w:rsidRDefault="00F17ED8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F20D15" w:rsidRPr="008A6C10" w:rsidTr="001F7278">
        <w:trPr>
          <w:gridAfter w:val="2"/>
          <w:wAfter w:w="2160" w:type="dxa"/>
          <w:trHeight w:val="8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96" w:rsidRPr="008A6C10" w:rsidRDefault="00F20D15" w:rsidP="005B7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lastRenderedPageBreak/>
              <w:t>Мартюшев    А</w:t>
            </w:r>
            <w:r w:rsidR="005B7296" w:rsidRPr="008A6C10">
              <w:rPr>
                <w:rFonts w:ascii="Times New Roman" w:hAnsi="Times New Roman" w:cs="Times New Roman"/>
              </w:rPr>
              <w:t>.Н</w:t>
            </w:r>
          </w:p>
          <w:p w:rsidR="00F20D15" w:rsidRPr="008A6C10" w:rsidRDefault="00F20D15" w:rsidP="005B7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 </w:t>
            </w:r>
            <w:r w:rsidR="005B7296" w:rsidRPr="008A6C10">
              <w:rPr>
                <w:rFonts w:ascii="Times New Roman" w:hAnsi="Times New Roman" w:cs="Times New Roman"/>
              </w:rPr>
              <w:t>(</w:t>
            </w:r>
            <w:r w:rsidRPr="008A6C10">
              <w:rPr>
                <w:rFonts w:ascii="Times New Roman" w:hAnsi="Times New Roman" w:cs="Times New Roman"/>
              </w:rPr>
              <w:t>супруг)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D15" w:rsidRPr="008A6C10" w:rsidRDefault="00F20D15" w:rsidP="005773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Заведующий зерноскладом ЗАО «</w:t>
            </w:r>
            <w:proofErr w:type="spellStart"/>
            <w:r w:rsidRPr="008A6C10">
              <w:rPr>
                <w:rFonts w:ascii="Times New Roman" w:hAnsi="Times New Roman" w:cs="Times New Roman"/>
                <w:bCs/>
              </w:rPr>
              <w:t>Побединское</w:t>
            </w:r>
            <w:proofErr w:type="spellEnd"/>
            <w:r w:rsidRPr="008A6C10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D15" w:rsidRPr="008A6C10" w:rsidRDefault="00CD13C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228674,53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D15" w:rsidRPr="008A6C10" w:rsidRDefault="00F20D1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D15" w:rsidRPr="008A6C10" w:rsidRDefault="00F20D15" w:rsidP="004017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59,8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D15" w:rsidRPr="008A6C10" w:rsidRDefault="00F20D1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D15" w:rsidRPr="008A6C10" w:rsidRDefault="00F20D15" w:rsidP="00237234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8A6C10">
              <w:rPr>
                <w:rFonts w:ascii="Times New Roman" w:hAnsi="Times New Roman" w:cs="Times New Roman"/>
                <w:bCs/>
              </w:rPr>
              <w:t>Легковой автомобиль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 xml:space="preserve"> TOIOTA HILUX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D15" w:rsidRPr="008A6C10" w:rsidRDefault="00F20D15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D15" w:rsidRPr="008A6C10" w:rsidRDefault="00F20D15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D15" w:rsidRPr="008A6C10" w:rsidRDefault="00F20D15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D15" w:rsidRPr="008A6C10" w:rsidRDefault="00F20D15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F17ED8" w:rsidRPr="008A6C10" w:rsidTr="001F7278">
        <w:trPr>
          <w:gridAfter w:val="2"/>
          <w:wAfter w:w="2160" w:type="dxa"/>
          <w:trHeight w:val="10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8A6C10" w:rsidRDefault="00F17ED8" w:rsidP="005B72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Мартюшева Ю</w:t>
            </w:r>
            <w:r w:rsidR="005B7296" w:rsidRPr="008A6C10">
              <w:rPr>
                <w:rFonts w:ascii="Times New Roman" w:hAnsi="Times New Roman" w:cs="Times New Roman"/>
              </w:rPr>
              <w:t>.А.</w:t>
            </w:r>
            <w:r w:rsidRPr="008A6C10">
              <w:rPr>
                <w:rFonts w:ascii="Times New Roman" w:hAnsi="Times New Roman" w:cs="Times New Roman"/>
              </w:rPr>
              <w:t xml:space="preserve">          (</w:t>
            </w:r>
            <w:r w:rsidR="00F20D15" w:rsidRPr="008A6C10">
              <w:rPr>
                <w:rFonts w:ascii="Times New Roman" w:hAnsi="Times New Roman" w:cs="Times New Roman"/>
              </w:rPr>
              <w:t>несовершеннолетняя</w:t>
            </w:r>
            <w:r w:rsidRPr="008A6C1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8A6C10" w:rsidRDefault="00F17ED8" w:rsidP="005773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8A6C10" w:rsidRDefault="00F17ED8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8A6C10" w:rsidRDefault="00F17ED8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8A6C10" w:rsidRDefault="00F17ED8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59,8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8A6C10" w:rsidRDefault="00F17ED8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8A6C10" w:rsidRDefault="00493FCD" w:rsidP="0023723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</w:t>
            </w:r>
            <w:r w:rsidR="00F17ED8" w:rsidRPr="008A6C10">
              <w:rPr>
                <w:rFonts w:ascii="Times New Roman" w:hAnsi="Times New Roman" w:cs="Times New Roman"/>
                <w:bCs/>
              </w:rPr>
              <w:t>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8A6C10" w:rsidRDefault="00F17ED8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8A6C10" w:rsidRDefault="00F17ED8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8A6C10" w:rsidRDefault="00F17ED8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8A6C10" w:rsidRDefault="00F17ED8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7C5DDD" w:rsidRPr="008A6C10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DDD" w:rsidRPr="008A6C10" w:rsidRDefault="007C5DDD" w:rsidP="005B72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C10">
              <w:rPr>
                <w:rFonts w:ascii="Times New Roman" w:hAnsi="Times New Roman" w:cs="Times New Roman"/>
              </w:rPr>
              <w:t>Репницина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Т.Н.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DDD" w:rsidRPr="008A6C10" w:rsidRDefault="007C5DDD" w:rsidP="007C5DD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 xml:space="preserve">Заведующий МБДОУ детский сад «Теремок»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DDD" w:rsidRPr="008A6C10" w:rsidRDefault="004A263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723571,49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D" w:rsidRPr="008A6C10" w:rsidRDefault="007C5DD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D" w:rsidRPr="008A6C10" w:rsidRDefault="007C5DDD" w:rsidP="007C5D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500,0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D" w:rsidRPr="008A6C10" w:rsidRDefault="007C5DD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DDD" w:rsidRPr="008A6C10" w:rsidRDefault="007C5DDD" w:rsidP="0023723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DDD" w:rsidRPr="008A6C10" w:rsidRDefault="007C5DD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DDD" w:rsidRPr="008A6C10" w:rsidRDefault="007C5DD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DDD" w:rsidRPr="008A6C10" w:rsidRDefault="007C5DD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DDD" w:rsidRPr="008A6C10" w:rsidRDefault="007C5DD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7C5DDD" w:rsidRPr="008A6C10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D" w:rsidRPr="008A6C10" w:rsidRDefault="007C5DDD" w:rsidP="005B72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D" w:rsidRPr="008A6C10" w:rsidRDefault="007C5DDD" w:rsidP="007C5DD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D" w:rsidRPr="008A6C10" w:rsidRDefault="007C5DD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D" w:rsidRPr="008A6C10" w:rsidRDefault="007C5DD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D" w:rsidRPr="008A6C10" w:rsidRDefault="007C5DDD" w:rsidP="007C5D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88,2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D" w:rsidRPr="008A6C10" w:rsidRDefault="007C5DD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D" w:rsidRPr="008A6C10" w:rsidRDefault="007C5DDD" w:rsidP="0023723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D" w:rsidRPr="008A6C10" w:rsidRDefault="007C5DD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D" w:rsidRPr="008A6C10" w:rsidRDefault="007C5DD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D" w:rsidRPr="008A6C10" w:rsidRDefault="007C5DD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D" w:rsidRPr="008A6C10" w:rsidRDefault="007C5DD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C00E1" w:rsidRPr="008A6C10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8A6C10" w:rsidRDefault="001C00E1" w:rsidP="007C5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C10">
              <w:rPr>
                <w:rFonts w:ascii="Times New Roman" w:hAnsi="Times New Roman" w:cs="Times New Roman"/>
              </w:rPr>
              <w:t>Репницин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Н.В.</w:t>
            </w:r>
          </w:p>
          <w:p w:rsidR="001C00E1" w:rsidRPr="008A6C10" w:rsidRDefault="001C00E1" w:rsidP="007C5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8A6C10" w:rsidRDefault="001C00E1" w:rsidP="007C5DD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Ремонтник-осмотрщик ОАО «РЖД»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8A6C10" w:rsidRDefault="004A263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412450,07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8A6C10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8A6C10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500,0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8A6C10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8A6C10" w:rsidRDefault="001C00E1" w:rsidP="001C00E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>AUDI</w:t>
            </w:r>
            <w:r w:rsidRPr="008A6C10">
              <w:rPr>
                <w:rFonts w:ascii="Times New Roman" w:hAnsi="Times New Roman" w:cs="Times New Roman"/>
                <w:bCs/>
              </w:rPr>
              <w:t xml:space="preserve"> </w:t>
            </w:r>
            <w:r w:rsidRPr="008A6C10">
              <w:rPr>
                <w:rFonts w:ascii="Times New Roman" w:hAnsi="Times New Roman" w:cs="Times New Roman"/>
                <w:bCs/>
                <w:lang w:val="en-US"/>
              </w:rPr>
              <w:t>A</w:t>
            </w:r>
            <w:r w:rsidRPr="008A6C10">
              <w:rPr>
                <w:rFonts w:ascii="Times New Roman" w:hAnsi="Times New Roman" w:cs="Times New Roman"/>
                <w:bCs/>
              </w:rPr>
              <w:t>6</w:t>
            </w:r>
            <w:r w:rsidR="004A263A" w:rsidRPr="008A6C10">
              <w:rPr>
                <w:rFonts w:ascii="Times New Roman" w:hAnsi="Times New Roman" w:cs="Times New Roman"/>
                <w:bCs/>
              </w:rPr>
              <w:t xml:space="preserve"> С5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8A6C10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8A6C10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8A6C10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8A6C10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1C00E1" w:rsidRPr="008A6C10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8A6C10" w:rsidRDefault="001C00E1" w:rsidP="007C5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8A6C10" w:rsidRDefault="001C00E1" w:rsidP="007C5DD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8A6C10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8A6C10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8A6C10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88,2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8A6C10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8A6C10" w:rsidRDefault="001C00E1" w:rsidP="001C00E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8A6C10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8A6C10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8A6C10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8A6C10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C00E1" w:rsidRPr="008A6C10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0E1" w:rsidRPr="008A6C10" w:rsidRDefault="001C00E1" w:rsidP="007C5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C10">
              <w:rPr>
                <w:rFonts w:ascii="Times New Roman" w:hAnsi="Times New Roman" w:cs="Times New Roman"/>
              </w:rPr>
              <w:t>Репницин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А.Н.</w:t>
            </w:r>
          </w:p>
          <w:p w:rsidR="001C00E1" w:rsidRPr="008A6C10" w:rsidRDefault="001C00E1" w:rsidP="007C5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(несовершеннолетний)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0E1" w:rsidRPr="008A6C10" w:rsidRDefault="001C00E1" w:rsidP="007C5DD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учащийся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0E1" w:rsidRPr="008A6C10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8A6C10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8A6C10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500,0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8A6C10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0E1" w:rsidRPr="008A6C10" w:rsidRDefault="001C00E1" w:rsidP="001C00E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0E1" w:rsidRPr="008A6C10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0E1" w:rsidRPr="008A6C10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0E1" w:rsidRPr="008A6C10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0E1" w:rsidRPr="008A6C10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4A263A" w:rsidRPr="008A6C10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3A" w:rsidRPr="008A6C10" w:rsidRDefault="004A263A" w:rsidP="007C5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3A" w:rsidRPr="008A6C10" w:rsidRDefault="004A263A" w:rsidP="007C5DD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3A" w:rsidRPr="008A6C10" w:rsidRDefault="004A263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3A" w:rsidRPr="008A6C10" w:rsidRDefault="004A263A" w:rsidP="004E2F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3A" w:rsidRPr="008A6C10" w:rsidRDefault="004A263A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88,2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3A" w:rsidRPr="008A6C10" w:rsidRDefault="004A263A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3A" w:rsidRPr="008A6C10" w:rsidRDefault="004A263A" w:rsidP="001C00E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3A" w:rsidRPr="008A6C10" w:rsidRDefault="004A263A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3A" w:rsidRPr="008A6C10" w:rsidRDefault="004A263A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3A" w:rsidRPr="008A6C10" w:rsidRDefault="004A263A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3A" w:rsidRPr="008A6C10" w:rsidRDefault="004A263A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C00E1" w:rsidRPr="008A6C10" w:rsidTr="00541BB5">
        <w:trPr>
          <w:gridAfter w:val="2"/>
          <w:wAfter w:w="2160" w:type="dxa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8A6C10" w:rsidRDefault="001C00E1" w:rsidP="007C5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C10">
              <w:rPr>
                <w:rFonts w:ascii="Times New Roman" w:hAnsi="Times New Roman" w:cs="Times New Roman"/>
              </w:rPr>
              <w:t>Репницина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В.Н.</w:t>
            </w:r>
          </w:p>
          <w:p w:rsidR="001C00E1" w:rsidRPr="008A6C10" w:rsidRDefault="001C00E1" w:rsidP="007C5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(несовершеннолетняя)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8A6C10" w:rsidRDefault="001C00E1" w:rsidP="001C00E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дошкольник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8A6C10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8A6C10" w:rsidRDefault="00347A9F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8A6C10" w:rsidRDefault="00347A9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8A6C10" w:rsidRDefault="00347A9F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8A6C10" w:rsidRDefault="00347A9F" w:rsidP="00347A9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8A6C10" w:rsidRDefault="004A263A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  <w:bCs/>
              </w:rPr>
              <w:t>¼ доли жилого дома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8A6C10" w:rsidRDefault="00AB002D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88,2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8A6C10" w:rsidRDefault="00AB002D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8A6C10" w:rsidRDefault="00347A9F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541BB5" w:rsidRPr="008A6C10" w:rsidTr="00541BB5">
        <w:trPr>
          <w:gridAfter w:val="2"/>
          <w:wAfter w:w="2160" w:type="dxa"/>
          <w:trHeight w:val="95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BB5" w:rsidRPr="008A6C10" w:rsidRDefault="00541BB5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C10">
              <w:rPr>
                <w:rFonts w:ascii="Times New Roman" w:hAnsi="Times New Roman" w:cs="Times New Roman"/>
              </w:rPr>
              <w:t>Кайко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 Л.Н.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BB5" w:rsidRPr="008A6C10" w:rsidRDefault="00541BB5" w:rsidP="007C5DD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Заведующий    МБДОУ     детский сад «Колокольчик»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BB5" w:rsidRPr="008A6C10" w:rsidRDefault="00541BB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543803,80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BB5" w:rsidRPr="008A6C10" w:rsidRDefault="00541BB5" w:rsidP="00CD13C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A6C1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2/5 доли земельного участок 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BB5" w:rsidRPr="008A6C10" w:rsidRDefault="00541BB5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1200,0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BB5" w:rsidRPr="008A6C10" w:rsidRDefault="00541BB5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BB5" w:rsidRPr="008A6C10" w:rsidRDefault="00541BB5" w:rsidP="004451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нет</w:t>
            </w:r>
          </w:p>
          <w:p w:rsidR="00541BB5" w:rsidRPr="008A6C10" w:rsidRDefault="00541BB5" w:rsidP="004451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B5" w:rsidRPr="008A6C10" w:rsidRDefault="00541BB5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AB002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1290,0</w:t>
            </w:r>
          </w:p>
          <w:p w:rsidR="00541BB5" w:rsidRPr="008A6C10" w:rsidRDefault="00541BB5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B5" w:rsidRPr="008A6C10" w:rsidRDefault="00AB002D" w:rsidP="00AB002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B5" w:rsidRPr="008A6C10" w:rsidRDefault="00541BB5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  <w:p w:rsidR="00541BB5" w:rsidRPr="008A6C10" w:rsidRDefault="00541BB5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B002D" w:rsidRPr="008A6C10" w:rsidTr="00541BB5">
        <w:trPr>
          <w:gridAfter w:val="2"/>
          <w:wAfter w:w="2160" w:type="dxa"/>
          <w:trHeight w:val="10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40172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B7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AB002D" w:rsidRPr="008A6C10" w:rsidRDefault="00AB002D" w:rsidP="005B7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  <w:proofErr w:type="gramStart"/>
            <w:r w:rsidRPr="008A6C10">
              <w:rPr>
                <w:rFonts w:ascii="Times New Roman" w:hAnsi="Times New Roman" w:cs="Times New Roman"/>
                <w:bCs/>
              </w:rPr>
              <w:t>(общая совместная собственность</w:t>
            </w:r>
            <w:r w:rsidRPr="008A6C10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proofErr w:type="gramEnd"/>
          </w:p>
          <w:p w:rsidR="00AB002D" w:rsidRPr="008A6C10" w:rsidRDefault="00AB002D" w:rsidP="00162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lastRenderedPageBreak/>
              <w:t xml:space="preserve">с </w:t>
            </w:r>
            <w:proofErr w:type="spellStart"/>
            <w:r w:rsidRPr="008A6C10">
              <w:rPr>
                <w:rFonts w:ascii="Times New Roman" w:hAnsi="Times New Roman" w:cs="Times New Roman"/>
                <w:bCs/>
              </w:rPr>
              <w:t>Кайко</w:t>
            </w:r>
            <w:proofErr w:type="spellEnd"/>
            <w:r w:rsidRPr="008A6C10">
              <w:rPr>
                <w:rFonts w:ascii="Times New Roman" w:hAnsi="Times New Roman" w:cs="Times New Roman"/>
                <w:bCs/>
              </w:rPr>
              <w:t xml:space="preserve"> В.П., </w:t>
            </w:r>
            <w:proofErr w:type="spellStart"/>
            <w:r w:rsidRPr="008A6C10">
              <w:rPr>
                <w:rFonts w:ascii="Times New Roman" w:hAnsi="Times New Roman" w:cs="Times New Roman"/>
                <w:bCs/>
              </w:rPr>
              <w:t>Кайко</w:t>
            </w:r>
            <w:proofErr w:type="spellEnd"/>
            <w:r w:rsidRPr="008A6C10">
              <w:rPr>
                <w:rFonts w:ascii="Times New Roman" w:hAnsi="Times New Roman" w:cs="Times New Roman"/>
                <w:bCs/>
              </w:rPr>
              <w:t xml:space="preserve"> Н.В., Кураевой Н.В.) 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lastRenderedPageBreak/>
              <w:t>76,3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6C10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4451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AB002D" w:rsidRPr="008A6C10" w:rsidTr="00541BB5">
        <w:trPr>
          <w:gridAfter w:val="2"/>
          <w:wAfter w:w="2160" w:type="dxa"/>
          <w:trHeight w:val="5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40172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B7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4451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1200,0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AB002D" w:rsidRPr="008A6C10" w:rsidTr="00541BB5">
        <w:trPr>
          <w:gridAfter w:val="2"/>
          <w:wAfter w:w="2160" w:type="dxa"/>
          <w:trHeight w:val="35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40172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B7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4451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2992,0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AB002D" w:rsidRPr="008A6C10" w:rsidTr="00EF5476">
        <w:trPr>
          <w:gridAfter w:val="2"/>
          <w:wAfter w:w="2160" w:type="dxa"/>
          <w:trHeight w:val="35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40172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B7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4451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8A6C10">
              <w:rPr>
                <w:rFonts w:ascii="Times New Roman" w:hAnsi="Times New Roman" w:cs="Times New Roman"/>
              </w:rPr>
              <w:t>Общая</w:t>
            </w:r>
            <w:proofErr w:type="gramEnd"/>
            <w:r w:rsidRPr="008A6C10">
              <w:rPr>
                <w:rFonts w:ascii="Times New Roman" w:hAnsi="Times New Roman" w:cs="Times New Roman"/>
              </w:rPr>
              <w:t xml:space="preserve"> долевая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11286100,0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AB002D" w:rsidRPr="008A6C10" w:rsidTr="00EF5476">
        <w:trPr>
          <w:gridAfter w:val="2"/>
          <w:wAfter w:w="2160" w:type="dxa"/>
          <w:trHeight w:val="9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C10">
              <w:rPr>
                <w:rFonts w:ascii="Times New Roman" w:hAnsi="Times New Roman" w:cs="Times New Roman"/>
              </w:rPr>
              <w:t>Крючкова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           А.А.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 w:rsidRPr="008A6C10">
              <w:rPr>
                <w:rFonts w:ascii="Times New Roman" w:hAnsi="Times New Roman" w:cs="Times New Roman"/>
              </w:rPr>
              <w:t>Прохладненская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545548,88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¼ доли жилого дома 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7735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lang w:val="en-US"/>
              </w:rPr>
              <w:t>DAEWOO MATIZ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FD77F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¼ 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1224,0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FD77F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AB002D" w:rsidRPr="008A6C10" w:rsidTr="00EF5476">
        <w:trPr>
          <w:gridAfter w:val="2"/>
          <w:wAfter w:w="2160" w:type="dxa"/>
          <w:trHeight w:val="95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8923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lang w:val="en-US"/>
              </w:rPr>
              <w:t>RENAULT SANDERO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¼ 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1904,0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AB002D" w:rsidRPr="008A6C10" w:rsidTr="00EF5476">
        <w:trPr>
          <w:gridAfter w:val="2"/>
          <w:wAfter w:w="2160" w:type="dxa"/>
          <w:trHeight w:val="9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Крючков В.Н.          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Временно не работает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¼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¼ 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1224,0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AB002D" w:rsidRPr="008A6C10" w:rsidTr="0050073B">
        <w:trPr>
          <w:gridAfter w:val="2"/>
          <w:wAfter w:w="2160" w:type="dxa"/>
          <w:trHeight w:val="95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65000,0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¼ 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1904,0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AB002D" w:rsidRPr="008A6C10" w:rsidTr="0050073B">
        <w:trPr>
          <w:gridAfter w:val="2"/>
          <w:wAfter w:w="2160" w:type="dxa"/>
          <w:trHeight w:val="60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Крючков              В.В.  (несовершеннолетний)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8923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Студент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¼ доли жилого дома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FD77F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¼ 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1224,0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FD77F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AB002D" w:rsidRPr="008A6C10" w:rsidTr="00AB002D">
        <w:trPr>
          <w:gridAfter w:val="2"/>
          <w:wAfter w:w="2160" w:type="dxa"/>
          <w:trHeight w:val="6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8923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FD77F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¼ 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1904,0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FD77F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AB002D" w:rsidRPr="008A6C10" w:rsidTr="00AB002D">
        <w:trPr>
          <w:gridAfter w:val="2"/>
          <w:wAfter w:w="2160" w:type="dxa"/>
          <w:trHeight w:val="8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Авдеенко     Т.А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 w:rsidRPr="008A6C10">
              <w:rPr>
                <w:rFonts w:ascii="Times New Roman" w:hAnsi="Times New Roman" w:cs="Times New Roman"/>
              </w:rPr>
              <w:t>Тимирязевская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964475,81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жилого дома</w:t>
            </w:r>
          </w:p>
          <w:p w:rsidR="00AB002D" w:rsidRPr="008A6C10" w:rsidRDefault="00AB002D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lastRenderedPageBreak/>
              <w:t>130,2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8921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lang w:val="en-US"/>
              </w:rPr>
              <w:t xml:space="preserve">MICYBISI </w:t>
            </w:r>
            <w:r w:rsidRPr="008A6C10">
              <w:rPr>
                <w:rFonts w:ascii="Times New Roman" w:hAnsi="Times New Roman" w:cs="Times New Roman"/>
                <w:lang w:val="en-US"/>
              </w:rPr>
              <w:lastRenderedPageBreak/>
              <w:t>SPASE STAR</w:t>
            </w:r>
          </w:p>
          <w:p w:rsidR="00AB002D" w:rsidRPr="008A6C10" w:rsidRDefault="00AB002D" w:rsidP="00AD5645">
            <w:pPr>
              <w:autoSpaceDE w:val="0"/>
              <w:autoSpaceDN w:val="0"/>
              <w:adjustRightInd w:val="0"/>
              <w:spacing w:line="240" w:lineRule="auto"/>
              <w:ind w:hanging="2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AD564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lastRenderedPageBreak/>
              <w:t>½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C01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2140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AB002D" w:rsidRPr="008A6C10" w:rsidTr="00AB002D">
        <w:trPr>
          <w:gridAfter w:val="2"/>
          <w:wAfter w:w="2160" w:type="dxa"/>
          <w:trHeight w:val="8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8921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AD564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C01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473,0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B002D" w:rsidRPr="008A6C10" w:rsidTr="001F7278">
        <w:trPr>
          <w:gridAfter w:val="2"/>
          <w:wAfter w:w="2160" w:type="dxa"/>
          <w:trHeight w:val="13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lastRenderedPageBreak/>
              <w:t>Авдеенко А.Н.      (супруг)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Специалист по снабжению отдела энергетики и инноваций ООО «</w:t>
            </w:r>
            <w:proofErr w:type="spellStart"/>
            <w:r w:rsidRPr="008A6C10">
              <w:rPr>
                <w:rFonts w:ascii="Times New Roman" w:hAnsi="Times New Roman" w:cs="Times New Roman"/>
              </w:rPr>
              <w:t>Вичюнай-Русь</w:t>
            </w:r>
            <w:proofErr w:type="spellEnd"/>
            <w:r w:rsidRPr="008A6C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AD564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>304287,43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жилого дома</w:t>
            </w:r>
          </w:p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130,2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C01173">
            <w:pPr>
              <w:autoSpaceDE w:val="0"/>
              <w:autoSpaceDN w:val="0"/>
              <w:adjustRightInd w:val="0"/>
              <w:spacing w:line="240" w:lineRule="auto"/>
              <w:ind w:left="-75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   </w:t>
            </w:r>
            <w:r w:rsidRPr="008A6C10">
              <w:rPr>
                <w:rFonts w:ascii="Times New Roman" w:hAnsi="Times New Roman" w:cs="Times New Roman"/>
                <w:lang w:val="en-US"/>
              </w:rPr>
              <w:t>AUDI</w:t>
            </w:r>
            <w:r w:rsidRPr="008A6C10">
              <w:rPr>
                <w:rFonts w:ascii="Times New Roman" w:hAnsi="Times New Roman" w:cs="Times New Roman"/>
              </w:rPr>
              <w:t>-100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2140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AB002D" w:rsidRPr="008A6C10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Киселев   В.И.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   МБОУ   «Славская СОШ»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493F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1104875,37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578,0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921696">
            <w:pPr>
              <w:autoSpaceDE w:val="0"/>
              <w:autoSpaceDN w:val="0"/>
              <w:adjustRightInd w:val="0"/>
              <w:spacing w:line="240" w:lineRule="auto"/>
              <w:ind w:left="-75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         </w:t>
            </w:r>
            <w:r w:rsidRPr="008A6C10">
              <w:rPr>
                <w:rFonts w:ascii="Times New Roman" w:hAnsi="Times New Roman" w:cs="Times New Roman"/>
                <w:lang w:val="en-US"/>
              </w:rPr>
              <w:t xml:space="preserve"> OPEL MOKKA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AB002D" w:rsidRPr="008A6C10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9216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½ доли квартиры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921696">
            <w:pPr>
              <w:autoSpaceDE w:val="0"/>
              <w:autoSpaceDN w:val="0"/>
              <w:adjustRightInd w:val="0"/>
              <w:spacing w:line="240" w:lineRule="auto"/>
              <w:ind w:left="-75" w:firstLine="47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>Легковой автомобиль</w:t>
            </w:r>
            <w:r w:rsidRPr="008A6C10">
              <w:rPr>
                <w:rFonts w:ascii="Times New Roman" w:hAnsi="Times New Roman" w:cs="Times New Roman"/>
                <w:lang w:val="en-US"/>
              </w:rPr>
              <w:t xml:space="preserve">           KUA PUO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B002D" w:rsidRPr="008A6C10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9216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26EA9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  <w:p w:rsidR="00AB002D" w:rsidRPr="008A6C10" w:rsidRDefault="00AB002D" w:rsidP="000C72A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B002D" w:rsidRPr="008A6C10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9216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0C72A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B002D" w:rsidRPr="008A6C10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9216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0C72A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B002D" w:rsidRPr="008A6C10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Киселева       Л.И.           (супруга)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Учитель      МБОУ  «Славская СОШ»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493F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676370,11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½ доли квартиры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0C72A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AB002D" w:rsidRPr="008A6C10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9216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26E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B002D" w:rsidRPr="008A6C10" w:rsidTr="00BE17BF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C10">
              <w:rPr>
                <w:rFonts w:ascii="Times New Roman" w:hAnsi="Times New Roman" w:cs="Times New Roman"/>
              </w:rPr>
              <w:t>Борзенкова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  З.С.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7735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  МБОУ «Ясновская СОШ»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947449,05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26E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8152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  </w:t>
            </w:r>
            <w:r w:rsidRPr="008A6C10">
              <w:rPr>
                <w:rFonts w:ascii="Times New Roman" w:hAnsi="Times New Roman" w:cs="Times New Roman"/>
                <w:lang w:val="en-US"/>
              </w:rPr>
              <w:t>PEZO 408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B002D" w:rsidRPr="008A6C10" w:rsidTr="001F7278">
        <w:trPr>
          <w:trHeight w:val="45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9216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26E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7735A">
            <w:pPr>
              <w:autoSpaceDE w:val="0"/>
              <w:autoSpaceDN w:val="0"/>
              <w:adjustRightInd w:val="0"/>
              <w:spacing w:line="240" w:lineRule="auto"/>
              <w:ind w:left="-75" w:firstLine="4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002D" w:rsidRPr="008A6C10" w:rsidTr="00347A9F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B94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C10">
              <w:rPr>
                <w:rFonts w:ascii="Times New Roman" w:hAnsi="Times New Roman" w:cs="Times New Roman"/>
              </w:rPr>
              <w:t>Борзенков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          А.Н.</w:t>
            </w:r>
          </w:p>
          <w:p w:rsidR="00AB002D" w:rsidRPr="008A6C10" w:rsidRDefault="00AB002D" w:rsidP="00B94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182450,80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AB002D" w:rsidRPr="008A6C10" w:rsidTr="0033612F">
        <w:trPr>
          <w:gridAfter w:val="2"/>
          <w:wAfter w:w="2160" w:type="dxa"/>
          <w:trHeight w:val="11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Щербакова Н.Е.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300F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     МБОУ «</w:t>
            </w:r>
            <w:proofErr w:type="spellStart"/>
            <w:r w:rsidRPr="008A6C10">
              <w:rPr>
                <w:rFonts w:ascii="Times New Roman" w:hAnsi="Times New Roman" w:cs="Times New Roman"/>
              </w:rPr>
              <w:t>Заповедненская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538443,12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3361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3361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154,8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3361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33612F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4E2F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4E2F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4E2F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4E2F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AB002D" w:rsidRPr="008A6C10" w:rsidTr="0033612F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336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lastRenderedPageBreak/>
              <w:t xml:space="preserve">Щербаков Н.В.  </w:t>
            </w:r>
          </w:p>
          <w:p w:rsidR="00AB002D" w:rsidRPr="008A6C10" w:rsidRDefault="00AB002D" w:rsidP="00336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 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62C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Рабочий за наблюдением территории МБОУ «</w:t>
            </w:r>
            <w:proofErr w:type="spellStart"/>
            <w:r w:rsidRPr="008A6C10">
              <w:rPr>
                <w:rFonts w:ascii="Times New Roman" w:hAnsi="Times New Roman" w:cs="Times New Roman"/>
              </w:rPr>
              <w:t>Заповедненская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268863,45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262C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8200,0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33612F">
            <w:pPr>
              <w:autoSpaceDE w:val="0"/>
              <w:autoSpaceDN w:val="0"/>
              <w:adjustRightInd w:val="0"/>
              <w:spacing w:after="0" w:line="240" w:lineRule="auto"/>
              <w:ind w:hanging="74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Легковой автомобиль</w:t>
            </w:r>
          </w:p>
          <w:p w:rsidR="00AB002D" w:rsidRPr="008A6C10" w:rsidRDefault="00AB002D" w:rsidP="0033612F">
            <w:pPr>
              <w:autoSpaceDE w:val="0"/>
              <w:autoSpaceDN w:val="0"/>
              <w:adjustRightInd w:val="0"/>
              <w:spacing w:after="0" w:line="240" w:lineRule="auto"/>
              <w:ind w:hanging="74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  <w:lang w:val="en-US"/>
              </w:rPr>
              <w:t xml:space="preserve">MERSEDES </w:t>
            </w:r>
          </w:p>
          <w:p w:rsidR="00AB002D" w:rsidRPr="008A6C10" w:rsidRDefault="00AB002D" w:rsidP="0033612F">
            <w:pPr>
              <w:autoSpaceDE w:val="0"/>
              <w:autoSpaceDN w:val="0"/>
              <w:adjustRightInd w:val="0"/>
              <w:spacing w:after="0" w:line="240" w:lineRule="auto"/>
              <w:ind w:hanging="74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  <w:lang w:val="en-US"/>
              </w:rPr>
              <w:t>E 220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AB002D" w:rsidRPr="008A6C10" w:rsidTr="008A6C10">
        <w:trPr>
          <w:gridAfter w:val="2"/>
          <w:wAfter w:w="2160" w:type="dxa"/>
          <w:trHeight w:val="56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262C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262C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3361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154,8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B002D" w:rsidRPr="008A6C10" w:rsidTr="00CD13CE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C10">
              <w:rPr>
                <w:rFonts w:ascii="Times New Roman" w:hAnsi="Times New Roman" w:cs="Times New Roman"/>
              </w:rPr>
              <w:t>Близнюк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    М.А.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4973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   МБОУ «Большаковская СОШ»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162A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1001044,56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162A18">
            <w:pPr>
              <w:autoSpaceDE w:val="0"/>
              <w:autoSpaceDN w:val="0"/>
              <w:adjustRightInd w:val="0"/>
              <w:spacing w:after="0" w:line="240" w:lineRule="auto"/>
              <w:ind w:left="-75" w:right="-74"/>
              <w:rPr>
                <w:rFonts w:ascii="Times New Roman" w:hAnsi="Times New Roman" w:cs="Times New Roman"/>
              </w:rPr>
            </w:pPr>
            <w:proofErr w:type="gramStart"/>
            <w:r w:rsidRPr="008A6C10">
              <w:rPr>
                <w:rFonts w:ascii="Times New Roman" w:hAnsi="Times New Roman" w:cs="Times New Roman"/>
              </w:rPr>
              <w:t>Квартира          (в  совместной собственности</w:t>
            </w:r>
            <w:proofErr w:type="gramEnd"/>
          </w:p>
          <w:p w:rsidR="00AB002D" w:rsidRPr="008A6C10" w:rsidRDefault="00AB002D" w:rsidP="00162A18">
            <w:pPr>
              <w:autoSpaceDE w:val="0"/>
              <w:autoSpaceDN w:val="0"/>
              <w:adjustRightInd w:val="0"/>
              <w:spacing w:after="0" w:line="240" w:lineRule="auto"/>
              <w:ind w:right="-74" w:hanging="74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C10">
              <w:rPr>
                <w:rFonts w:ascii="Times New Roman" w:hAnsi="Times New Roman" w:cs="Times New Roman"/>
              </w:rPr>
              <w:t>Близнюк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Ю.Н., </w:t>
            </w:r>
            <w:proofErr w:type="spellStart"/>
            <w:r w:rsidRPr="008A6C10">
              <w:rPr>
                <w:rFonts w:ascii="Times New Roman" w:hAnsi="Times New Roman" w:cs="Times New Roman"/>
              </w:rPr>
              <w:t>Близнюк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М.Ю., </w:t>
            </w:r>
            <w:proofErr w:type="spellStart"/>
            <w:r w:rsidRPr="008A6C10">
              <w:rPr>
                <w:rFonts w:ascii="Times New Roman" w:hAnsi="Times New Roman" w:cs="Times New Roman"/>
              </w:rPr>
              <w:t>Близнюк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В.Ю.)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7735D6">
            <w:pPr>
              <w:autoSpaceDE w:val="0"/>
              <w:autoSpaceDN w:val="0"/>
              <w:adjustRightInd w:val="0"/>
              <w:spacing w:line="240" w:lineRule="auto"/>
              <w:ind w:hanging="28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lang w:val="en-US"/>
              </w:rPr>
              <w:t>VOLKSVAGEN</w:t>
            </w:r>
            <w:r w:rsidRPr="008A6C10">
              <w:rPr>
                <w:rFonts w:ascii="Times New Roman" w:hAnsi="Times New Roman" w:cs="Times New Roman"/>
              </w:rPr>
              <w:t xml:space="preserve"> </w:t>
            </w:r>
            <w:r w:rsidRPr="008A6C10">
              <w:rPr>
                <w:rFonts w:ascii="Times New Roman" w:hAnsi="Times New Roman" w:cs="Times New Roman"/>
                <w:lang w:val="en-US"/>
              </w:rPr>
              <w:t>GOLF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AB002D" w:rsidRPr="008A6C10" w:rsidTr="00CD13CE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262C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7735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162A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B002D" w:rsidRPr="008A6C10" w:rsidTr="006D2E6B">
        <w:trPr>
          <w:gridAfter w:val="2"/>
          <w:wAfter w:w="2160" w:type="dxa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C10">
              <w:rPr>
                <w:rFonts w:ascii="Times New Roman" w:hAnsi="Times New Roman" w:cs="Times New Roman"/>
              </w:rPr>
              <w:t>Близнюк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   Ю.Н.     (супруг)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B531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Электрик     МБОУ «Большаковская СОШ»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162A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345459,62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162A18">
            <w:pPr>
              <w:autoSpaceDE w:val="0"/>
              <w:autoSpaceDN w:val="0"/>
              <w:adjustRightInd w:val="0"/>
              <w:spacing w:after="0" w:line="240" w:lineRule="auto"/>
              <w:ind w:left="-75" w:right="-74"/>
              <w:rPr>
                <w:rFonts w:ascii="Times New Roman" w:hAnsi="Times New Roman" w:cs="Times New Roman"/>
              </w:rPr>
            </w:pPr>
            <w:proofErr w:type="gramStart"/>
            <w:r w:rsidRPr="008A6C10">
              <w:rPr>
                <w:rFonts w:ascii="Times New Roman" w:hAnsi="Times New Roman" w:cs="Times New Roman"/>
              </w:rPr>
              <w:t>Квартира          (в  совместной собственности</w:t>
            </w:r>
            <w:proofErr w:type="gramEnd"/>
          </w:p>
          <w:p w:rsidR="00AB002D" w:rsidRPr="008A6C10" w:rsidRDefault="00AB002D" w:rsidP="00162A18">
            <w:pPr>
              <w:autoSpaceDE w:val="0"/>
              <w:autoSpaceDN w:val="0"/>
              <w:adjustRightInd w:val="0"/>
              <w:spacing w:after="0" w:line="240" w:lineRule="auto"/>
              <w:ind w:hanging="75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C10">
              <w:rPr>
                <w:rFonts w:ascii="Times New Roman" w:hAnsi="Times New Roman" w:cs="Times New Roman"/>
              </w:rPr>
              <w:t>Близнюк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М.А.,</w:t>
            </w:r>
          </w:p>
          <w:p w:rsidR="00AB002D" w:rsidRPr="008A6C10" w:rsidRDefault="00AB002D" w:rsidP="00162A18">
            <w:pPr>
              <w:autoSpaceDE w:val="0"/>
              <w:autoSpaceDN w:val="0"/>
              <w:adjustRightInd w:val="0"/>
              <w:spacing w:after="0" w:line="240" w:lineRule="auto"/>
              <w:ind w:left="-75" w:hanging="75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6C10">
              <w:rPr>
                <w:rFonts w:ascii="Times New Roman" w:hAnsi="Times New Roman" w:cs="Times New Roman"/>
              </w:rPr>
              <w:t>Близнюк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М.Ю., </w:t>
            </w:r>
            <w:proofErr w:type="spellStart"/>
            <w:r w:rsidRPr="008A6C10">
              <w:rPr>
                <w:rFonts w:ascii="Times New Roman" w:hAnsi="Times New Roman" w:cs="Times New Roman"/>
              </w:rPr>
              <w:t>Близнюк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В.Ю.)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497357">
            <w:pPr>
              <w:autoSpaceDE w:val="0"/>
              <w:autoSpaceDN w:val="0"/>
              <w:adjustRightInd w:val="0"/>
              <w:spacing w:line="240" w:lineRule="auto"/>
              <w:ind w:left="-75" w:firstLine="47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2D" w:rsidRPr="008A6C10" w:rsidRDefault="00AB002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EB22D6" w:rsidRPr="008A6C10" w:rsidTr="00610FE0">
        <w:trPr>
          <w:gridAfter w:val="2"/>
          <w:wAfter w:w="2160" w:type="dxa"/>
          <w:trHeight w:val="95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Литвинова Л.Л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BE09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МБУ ДО «Ясновская ДМШ»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31E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527455,35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E6B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1/2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BE09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8A6C10">
              <w:rPr>
                <w:rFonts w:ascii="Times New Roman" w:hAnsi="Times New Roman" w:cs="Times New Roman"/>
                <w:lang w:val="en-US"/>
              </w:rPr>
              <w:t>VW</w:t>
            </w:r>
            <w:r w:rsidRPr="008A6C10">
              <w:rPr>
                <w:rFonts w:ascii="Times New Roman" w:hAnsi="Times New Roman" w:cs="Times New Roman"/>
              </w:rPr>
              <w:t xml:space="preserve"> </w:t>
            </w:r>
            <w:r w:rsidRPr="008A6C10">
              <w:rPr>
                <w:rFonts w:ascii="Times New Roman" w:hAnsi="Times New Roman" w:cs="Times New Roman"/>
                <w:lang w:val="en-US"/>
              </w:rPr>
              <w:t>TOUAREG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7A12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EB22D6" w:rsidRPr="008A6C10" w:rsidTr="00610FE0">
        <w:trPr>
          <w:gridAfter w:val="2"/>
          <w:wAfter w:w="2160" w:type="dxa"/>
          <w:trHeight w:val="55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7A12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E6B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1/2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7A12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7A12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B22D6" w:rsidRPr="008A6C10" w:rsidTr="00610FE0">
        <w:trPr>
          <w:gridAfter w:val="2"/>
          <w:wAfter w:w="2160" w:type="dxa"/>
          <w:trHeight w:val="26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Литвинов Р.М.    (супруг)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7735D6">
            <w:pPr>
              <w:autoSpaceDE w:val="0"/>
              <w:autoSpaceDN w:val="0"/>
              <w:adjustRightInd w:val="0"/>
              <w:spacing w:line="240" w:lineRule="auto"/>
              <w:ind w:left="-75" w:right="-75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Главный государственный таможенный инспектор отдела специальных таможенных процедур таможенного поста ДАПП Пограничный КОТ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513275,99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312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7735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Легковой автомобиль         ГАЗ 69</w:t>
            </w:r>
            <w:proofErr w:type="gramStart"/>
            <w:r w:rsidRPr="008A6C10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94,4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31E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7A12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EB22D6" w:rsidRPr="008A6C10" w:rsidTr="00336298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Литвинова Е.Р.   (несовершенн</w:t>
            </w:r>
            <w:r w:rsidRPr="008A6C10">
              <w:rPr>
                <w:rFonts w:ascii="Times New Roman" w:hAnsi="Times New Roman" w:cs="Times New Roman"/>
              </w:rPr>
              <w:lastRenderedPageBreak/>
              <w:t>олетняя)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5B4B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lastRenderedPageBreak/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4973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4973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EB22D6" w:rsidRPr="008A6C10" w:rsidTr="00336298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C10">
              <w:rPr>
                <w:rFonts w:ascii="Times New Roman" w:hAnsi="Times New Roman" w:cs="Times New Roman"/>
              </w:rPr>
              <w:lastRenderedPageBreak/>
              <w:t>Баторшина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5B4B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               МБУ ДО «Большаковская ДМШ»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4449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521952,84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4449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1/6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4449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4449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4449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C4F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EB22D6" w:rsidRPr="008A6C10" w:rsidTr="004E2F8D">
        <w:trPr>
          <w:gridAfter w:val="2"/>
          <w:wAfter w:w="2160" w:type="dxa"/>
          <w:trHeight w:val="7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2D6" w:rsidRPr="008A6C10" w:rsidRDefault="00EB22D6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Деменков     О.Ю.      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2D6" w:rsidRPr="008A6C10" w:rsidRDefault="00EB22D6" w:rsidP="00444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Инженер </w:t>
            </w:r>
          </w:p>
          <w:p w:rsidR="00EB22D6" w:rsidRPr="008A6C10" w:rsidRDefault="00EB22D6" w:rsidP="00444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ООО «Орбита»</w:t>
            </w:r>
            <w:r w:rsidRPr="008A6C1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328945,36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A111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2D6" w:rsidRPr="008A6C10" w:rsidRDefault="00EB22D6" w:rsidP="004E21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lang w:val="en-US"/>
              </w:rPr>
              <w:t>KRAISLER-VOIADZER</w:t>
            </w:r>
          </w:p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2D6" w:rsidRPr="008A6C10" w:rsidRDefault="00EB22D6" w:rsidP="00CD13C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2D6" w:rsidRPr="008A6C10" w:rsidRDefault="00EB22D6" w:rsidP="00BB61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  <w:p w:rsidR="00EB22D6" w:rsidRPr="008A6C10" w:rsidRDefault="00EB22D6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22D6" w:rsidRPr="008A6C10" w:rsidRDefault="00EB22D6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EB22D6" w:rsidRPr="008A6C10" w:rsidTr="00610FE0">
        <w:trPr>
          <w:gridAfter w:val="2"/>
          <w:wAfter w:w="2160" w:type="dxa"/>
          <w:trHeight w:val="68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BB61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C4F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A111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4449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B22D6" w:rsidRPr="008A6C10" w:rsidTr="00610FE0">
        <w:trPr>
          <w:gridAfter w:val="2"/>
          <w:wAfter w:w="2160" w:type="dxa"/>
          <w:trHeight w:val="1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Деменков  Я.О.    (несовершеннолетний)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963A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105C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>
            <w:r w:rsidRPr="008A6C10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C4F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EB22D6" w:rsidRPr="008A6C10" w:rsidTr="00336298">
        <w:trPr>
          <w:gridAfter w:val="2"/>
          <w:wAfter w:w="2160" w:type="dxa"/>
          <w:trHeight w:val="9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Деменков А.О.      (несовершеннолетний)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1238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>
            <w:r w:rsidRPr="008A6C10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C4F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EB22D6" w:rsidRPr="008A6C10" w:rsidTr="00336298">
        <w:trPr>
          <w:gridAfter w:val="2"/>
          <w:wAfter w:w="2160" w:type="dxa"/>
          <w:trHeight w:val="76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Смирнова С.А.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1238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МБУ ДО ДДТ «Радуга»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352464,88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EB22D6" w:rsidRPr="008A6C10" w:rsidTr="0033612F">
        <w:trPr>
          <w:gridAfter w:val="2"/>
          <w:wAfter w:w="2160" w:type="dxa"/>
          <w:trHeight w:val="41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963A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1238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70E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B22D6" w:rsidRPr="008A6C10" w:rsidTr="00336298">
        <w:trPr>
          <w:gridAfter w:val="2"/>
          <w:wAfter w:w="2160" w:type="dxa"/>
          <w:trHeight w:val="9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Горелов Г.Г.         (супруг)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B531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Временно 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70E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       </w:t>
            </w:r>
            <w:r w:rsidRPr="008A6C10">
              <w:rPr>
                <w:rFonts w:ascii="Times New Roman" w:hAnsi="Times New Roman" w:cs="Times New Roman"/>
                <w:lang w:val="en-US"/>
              </w:rPr>
              <w:t>HYNDAY</w:t>
            </w:r>
            <w:r w:rsidRPr="008A6C10">
              <w:rPr>
                <w:rFonts w:ascii="Times New Roman" w:hAnsi="Times New Roman" w:cs="Times New Roman"/>
              </w:rPr>
              <w:t xml:space="preserve"> </w:t>
            </w:r>
            <w:r w:rsidRPr="008A6C10">
              <w:rPr>
                <w:rFonts w:ascii="Times New Roman" w:hAnsi="Times New Roman" w:cs="Times New Roman"/>
                <w:lang w:val="en-US"/>
              </w:rPr>
              <w:t>SANTA</w:t>
            </w:r>
            <w:r w:rsidRPr="008A6C10">
              <w:rPr>
                <w:rFonts w:ascii="Times New Roman" w:hAnsi="Times New Roman" w:cs="Times New Roman"/>
              </w:rPr>
              <w:t xml:space="preserve"> </w:t>
            </w:r>
            <w:r w:rsidRPr="008A6C10"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70E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EB22D6" w:rsidRPr="008A6C10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5B72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C10">
              <w:rPr>
                <w:rFonts w:ascii="Times New Roman" w:hAnsi="Times New Roman" w:cs="Times New Roman"/>
              </w:rPr>
              <w:t>Станкене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    О.М.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140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Директор       МБУ «ЦСОН Славского городского округа»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809669,11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140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E62F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EB22D6" w:rsidRPr="008A6C10" w:rsidTr="00336298">
        <w:trPr>
          <w:gridAfter w:val="2"/>
          <w:wAfter w:w="2160" w:type="dxa"/>
          <w:trHeight w:val="88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C06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B22D6" w:rsidRPr="008A6C10" w:rsidTr="00336298">
        <w:trPr>
          <w:gridAfter w:val="2"/>
          <w:wAfter w:w="2160" w:type="dxa"/>
          <w:trHeight w:val="88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B94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  <w:p w:rsidR="00EB22D6" w:rsidRPr="008A6C10" w:rsidRDefault="00EB22D6" w:rsidP="00B94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(общая совместная собственность </w:t>
            </w:r>
            <w:proofErr w:type="spellStart"/>
            <w:r w:rsidRPr="008A6C10">
              <w:rPr>
                <w:rFonts w:ascii="Times New Roman" w:hAnsi="Times New Roman" w:cs="Times New Roman"/>
              </w:rPr>
              <w:t>Станкус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А.С.)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B22D6" w:rsidRPr="008A6C10" w:rsidTr="00336298">
        <w:trPr>
          <w:gridAfter w:val="2"/>
          <w:wAfter w:w="2160" w:type="dxa"/>
          <w:trHeight w:val="98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C10">
              <w:rPr>
                <w:rFonts w:ascii="Times New Roman" w:hAnsi="Times New Roman" w:cs="Times New Roman"/>
              </w:rPr>
              <w:t>Станкус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  А.С.    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E62F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Водитель  МУП «Славск-Авто»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456243,82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080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    </w:t>
            </w:r>
            <w:r w:rsidRPr="008A6C10">
              <w:rPr>
                <w:rFonts w:ascii="Times New Roman" w:hAnsi="Times New Roman" w:cs="Times New Roman"/>
                <w:lang w:val="en-US"/>
              </w:rPr>
              <w:t>TOIOTA CAMRI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EB22D6" w:rsidRPr="008A6C10" w:rsidTr="00336298">
        <w:trPr>
          <w:gridAfter w:val="2"/>
          <w:wAfter w:w="2160" w:type="dxa"/>
          <w:trHeight w:val="98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E62F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2/529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4193,0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B22D6" w:rsidRPr="008A6C10" w:rsidTr="00336298">
        <w:trPr>
          <w:gridAfter w:val="2"/>
          <w:wAfter w:w="2160" w:type="dxa"/>
          <w:trHeight w:val="7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B22D6" w:rsidRPr="008A6C10" w:rsidTr="00336298">
        <w:trPr>
          <w:gridAfter w:val="2"/>
          <w:wAfter w:w="2160" w:type="dxa"/>
          <w:trHeight w:val="126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080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Квартира (совместная собственность </w:t>
            </w:r>
            <w:proofErr w:type="spellStart"/>
            <w:r w:rsidRPr="008A6C10">
              <w:rPr>
                <w:rFonts w:ascii="Times New Roman" w:hAnsi="Times New Roman" w:cs="Times New Roman"/>
              </w:rPr>
              <w:t>Станкене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О.М.)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B22D6" w:rsidRPr="008A6C10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080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C10">
              <w:rPr>
                <w:rFonts w:ascii="Times New Roman" w:hAnsi="Times New Roman" w:cs="Times New Roman"/>
              </w:rPr>
              <w:t>Перятинская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Е.Ю.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МБУДО «Детско-юношеская школа»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080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515605,72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080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  <w:p w:rsidR="00EB22D6" w:rsidRPr="008A6C10" w:rsidRDefault="00EB22D6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080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EB22D6" w:rsidRPr="008A6C10" w:rsidTr="00336298">
        <w:trPr>
          <w:gridAfter w:val="2"/>
          <w:wAfter w:w="2160" w:type="dxa"/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1C00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  <w:p w:rsidR="00EB22D6" w:rsidRPr="008A6C10" w:rsidRDefault="00EB22D6" w:rsidP="001C00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080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1C00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B22D6" w:rsidRPr="008A6C10" w:rsidTr="00336298">
        <w:trPr>
          <w:gridAfter w:val="2"/>
          <w:wAfter w:w="2160" w:type="dxa"/>
          <w:trHeight w:val="6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080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C10">
              <w:rPr>
                <w:rFonts w:ascii="Times New Roman" w:hAnsi="Times New Roman" w:cs="Times New Roman"/>
              </w:rPr>
              <w:t>Перятинский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    В.В.</w:t>
            </w:r>
          </w:p>
          <w:p w:rsidR="00EB22D6" w:rsidRPr="008A6C10" w:rsidRDefault="00EB22D6" w:rsidP="00080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 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Водитель ООО «</w:t>
            </w:r>
            <w:proofErr w:type="spellStart"/>
            <w:r w:rsidRPr="008A6C10">
              <w:rPr>
                <w:rFonts w:ascii="Times New Roman" w:hAnsi="Times New Roman" w:cs="Times New Roman"/>
              </w:rPr>
              <w:t>Вичюна</w:t>
            </w:r>
            <w:proofErr w:type="gramStart"/>
            <w:r w:rsidRPr="008A6C10">
              <w:rPr>
                <w:rFonts w:ascii="Times New Roman" w:hAnsi="Times New Roman" w:cs="Times New Roman"/>
              </w:rPr>
              <w:t>й</w:t>
            </w:r>
            <w:proofErr w:type="spellEnd"/>
            <w:r w:rsidRPr="008A6C10">
              <w:rPr>
                <w:rFonts w:ascii="Times New Roman" w:hAnsi="Times New Roman" w:cs="Times New Roman"/>
                <w:lang w:val="en-US"/>
              </w:rPr>
              <w:t>-</w:t>
            </w:r>
            <w:proofErr w:type="gramEnd"/>
            <w:r w:rsidRPr="008A6C10">
              <w:rPr>
                <w:rFonts w:ascii="Times New Roman" w:hAnsi="Times New Roman" w:cs="Times New Roman"/>
              </w:rPr>
              <w:t xml:space="preserve"> Русь»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320106,39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080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B6011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A6C10">
              <w:rPr>
                <w:rFonts w:ascii="Times New Roman" w:hAnsi="Times New Roman" w:cs="Times New Roman"/>
                <w:lang w:val="en-US"/>
              </w:rPr>
              <w:t xml:space="preserve">   VW TOURAN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4E15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7C5D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D30B2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EB22D6" w:rsidRPr="008A6C10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080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080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361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4E15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4E15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D30B2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B22D6" w:rsidRPr="008A6C10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080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8A0D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B22D6" w:rsidRPr="008A6C10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080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8A0D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B22D6" w:rsidRPr="008A6C10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Тарасова    Р.В.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B82E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Директор       МБУ       «Славская </w:t>
            </w:r>
            <w:r w:rsidRPr="008A6C10">
              <w:rPr>
                <w:rFonts w:ascii="Times New Roman" w:hAnsi="Times New Roman" w:cs="Times New Roman"/>
              </w:rPr>
              <w:lastRenderedPageBreak/>
              <w:t>библиотечная система»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lastRenderedPageBreak/>
              <w:t>528416,66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E05D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602200,0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8A0D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EB22D6" w:rsidRPr="008A6C10" w:rsidTr="008A6C10">
        <w:trPr>
          <w:gridAfter w:val="2"/>
          <w:wAfter w:w="2160" w:type="dxa"/>
          <w:trHeight w:val="5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D30B2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1080,0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B22D6" w:rsidRPr="008A6C10" w:rsidTr="0039173F">
        <w:trPr>
          <w:gridAfter w:val="2"/>
          <w:wAfter w:w="2160" w:type="dxa"/>
          <w:trHeight w:val="10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lastRenderedPageBreak/>
              <w:t>Тарасов        П.И.            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362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Водитель Калининградский филиала РТРС «Калининградский ОРТПЦ»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362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606601,00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B82E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 xml:space="preserve">Грузовой  автомобиль         </w:t>
            </w:r>
            <w:r w:rsidRPr="008A6C10">
              <w:rPr>
                <w:rFonts w:ascii="Times New Roman" w:hAnsi="Times New Roman" w:cs="Times New Roman"/>
                <w:lang w:val="en-US"/>
              </w:rPr>
              <w:t>PEZO-BOKSER</w:t>
            </w:r>
          </w:p>
          <w:p w:rsidR="00EB22D6" w:rsidRPr="008A6C10" w:rsidRDefault="00EB22D6" w:rsidP="00B82E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7C13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EB22D6" w:rsidRPr="008A6C10" w:rsidTr="00347A9F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F24E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1238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1022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Грузовой автомобиль              УАЗ-3303-01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7C13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B22D6" w:rsidRPr="008A6C10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362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Цветков Д.Д.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362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МБУ «Цент культуры Славского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362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426077,82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1/3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7C13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         </w:t>
            </w:r>
            <w:r w:rsidRPr="008A6C10">
              <w:rPr>
                <w:rFonts w:ascii="Times New Roman" w:hAnsi="Times New Roman" w:cs="Times New Roman"/>
                <w:lang w:val="en-US"/>
              </w:rPr>
              <w:t>FORD TRANZIT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EB22D6" w:rsidRPr="008A6C10" w:rsidTr="0039173F">
        <w:trPr>
          <w:gridAfter w:val="2"/>
          <w:wAfter w:w="2160" w:type="dxa"/>
          <w:trHeight w:val="11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470D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362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         </w:t>
            </w:r>
            <w:r w:rsidRPr="008A6C10">
              <w:rPr>
                <w:rFonts w:ascii="Times New Roman" w:hAnsi="Times New Roman" w:cs="Times New Roman"/>
                <w:lang w:val="en-US"/>
              </w:rPr>
              <w:t>FORD MONDEO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EB22D6" w:rsidRPr="008A6C10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362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Цветкова      АА.      (супруга)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F43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Ведущий специалист отдела муниципальных закупок администрации МО «Славский городской округ»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84475,05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1/3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F43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EB22D6" w:rsidRPr="008A6C10" w:rsidTr="00336298">
        <w:trPr>
          <w:gridAfter w:val="2"/>
          <w:wAfter w:w="2160" w:type="dxa"/>
          <w:trHeight w:val="95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F43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EB22D6" w:rsidRPr="008A6C10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362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Цветкова В.Д.     (несовершеннолетняя)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D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1/3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F43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EB22D6" w:rsidRPr="008A6C10" w:rsidTr="0058597F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D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D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F43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EB22D6" w:rsidRPr="008A6C10" w:rsidTr="004E2F8D">
        <w:trPr>
          <w:gridAfter w:val="2"/>
          <w:wAfter w:w="2160" w:type="dxa"/>
          <w:trHeight w:val="11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36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lastRenderedPageBreak/>
              <w:t xml:space="preserve">Цветкова   А.Д.     </w:t>
            </w:r>
          </w:p>
          <w:p w:rsidR="00EB22D6" w:rsidRPr="008A6C10" w:rsidRDefault="00EB22D6" w:rsidP="00336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A6C10">
              <w:rPr>
                <w:rFonts w:ascii="Times New Roman" w:hAnsi="Times New Roman" w:cs="Times New Roman"/>
              </w:rPr>
              <w:t>(несовершеннолетняя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D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5859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5859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5859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F43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312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EB22D6" w:rsidRPr="008A6C10" w:rsidTr="0039173F">
        <w:trPr>
          <w:gridAfter w:val="2"/>
          <w:wAfter w:w="2160" w:type="dxa"/>
          <w:trHeight w:val="10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C10">
              <w:rPr>
                <w:rFonts w:ascii="Times New Roman" w:hAnsi="Times New Roman" w:cs="Times New Roman"/>
              </w:rPr>
              <w:t>Покатаева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Директор МКУ «Многофункциональный центр по предоставлению государственных ми муниципальных услуг МО «Славский городской округ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380991,02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EB22D6" w:rsidRPr="008A6C10" w:rsidTr="0039173F">
        <w:trPr>
          <w:gridAfter w:val="2"/>
          <w:wAfter w:w="2160" w:type="dxa"/>
          <w:trHeight w:val="57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C2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C10">
              <w:rPr>
                <w:rFonts w:ascii="Times New Roman" w:hAnsi="Times New Roman" w:cs="Times New Roman"/>
              </w:rPr>
              <w:t>Покатаев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Е.Ю.</w:t>
            </w:r>
          </w:p>
          <w:p w:rsidR="00EB22D6" w:rsidRPr="008A6C10" w:rsidRDefault="00EB22D6" w:rsidP="00C2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C203F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Начальник отдела ГО и ЧС администрации МО «Славский городской округ»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518487,48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C2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B22D6" w:rsidRPr="008A6C10" w:rsidRDefault="00EB22D6" w:rsidP="00C2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  <w:lang w:val="en-US"/>
              </w:rPr>
              <w:t>AUDI 80</w:t>
            </w:r>
          </w:p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  <w:p w:rsidR="00EB22D6" w:rsidRPr="008A6C10" w:rsidRDefault="00EB22D6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EB22D6" w:rsidRPr="008A6C10" w:rsidRDefault="00EB22D6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B22D6" w:rsidRPr="008A6C10" w:rsidTr="0039173F">
        <w:trPr>
          <w:gridAfter w:val="2"/>
          <w:wAfter w:w="2160" w:type="dxa"/>
          <w:trHeight w:val="45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B22D6" w:rsidRPr="008A6C10" w:rsidTr="0039173F">
        <w:trPr>
          <w:gridAfter w:val="2"/>
          <w:wAfter w:w="2160" w:type="dxa"/>
          <w:trHeight w:val="10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C2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C10">
              <w:rPr>
                <w:rFonts w:ascii="Times New Roman" w:hAnsi="Times New Roman" w:cs="Times New Roman"/>
              </w:rPr>
              <w:t>Покатаева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О.Ю.</w:t>
            </w:r>
          </w:p>
          <w:p w:rsidR="00EB22D6" w:rsidRPr="008A6C10" w:rsidRDefault="00EB22D6" w:rsidP="00C2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(несовершеннолетняя)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EB22D6" w:rsidRPr="008A6C10" w:rsidTr="0039173F">
        <w:trPr>
          <w:gridAfter w:val="2"/>
          <w:wAfter w:w="2160" w:type="dxa"/>
          <w:trHeight w:val="6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C10">
              <w:rPr>
                <w:rFonts w:ascii="Times New Roman" w:hAnsi="Times New Roman" w:cs="Times New Roman"/>
              </w:rPr>
              <w:t>Якелис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С.П.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8921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Директор МБУ «Информационно-туристический центр»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327195,82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8921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892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</w:rPr>
              <w:t>Легковой автомобиль</w:t>
            </w:r>
          </w:p>
          <w:p w:rsidR="00EB22D6" w:rsidRPr="008A6C10" w:rsidRDefault="00EB22D6" w:rsidP="00892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  <w:lang w:val="en-US"/>
              </w:rPr>
              <w:t>MICYBISI SPASE STAR</w:t>
            </w:r>
          </w:p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4E2F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4E2F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4E2F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4E2F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EB22D6" w:rsidRPr="008A6C10" w:rsidTr="0039173F">
        <w:trPr>
          <w:gridAfter w:val="2"/>
          <w:wAfter w:w="2160" w:type="dxa"/>
          <w:trHeight w:val="6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8921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B22D6" w:rsidRPr="008A6C10" w:rsidTr="0039173F">
        <w:trPr>
          <w:gridAfter w:val="2"/>
          <w:wAfter w:w="2160" w:type="dxa"/>
          <w:trHeight w:val="41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8921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8921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193,9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B22D6" w:rsidRPr="008A6C10" w:rsidTr="0039173F">
        <w:trPr>
          <w:gridAfter w:val="2"/>
          <w:wAfter w:w="2160" w:type="dxa"/>
          <w:trHeight w:val="56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B22D6" w:rsidRPr="008A6C10" w:rsidTr="008A6C10">
        <w:trPr>
          <w:gridAfter w:val="2"/>
          <w:wAfter w:w="2160" w:type="dxa"/>
          <w:trHeight w:val="6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8921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B22D6" w:rsidRPr="008A6C10" w:rsidTr="0039173F">
        <w:trPr>
          <w:gridAfter w:val="2"/>
          <w:wAfter w:w="2160" w:type="dxa"/>
          <w:trHeight w:val="72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892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Якелис И.И.</w:t>
            </w:r>
          </w:p>
          <w:p w:rsidR="00EB22D6" w:rsidRPr="008A6C10" w:rsidRDefault="00EB22D6" w:rsidP="00892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Лесничий </w:t>
            </w:r>
            <w:proofErr w:type="gramStart"/>
            <w:r w:rsidRPr="008A6C10">
              <w:rPr>
                <w:rFonts w:ascii="Times New Roman" w:hAnsi="Times New Roman" w:cs="Times New Roman"/>
              </w:rPr>
              <w:t>-с</w:t>
            </w:r>
            <w:proofErr w:type="gramEnd"/>
            <w:r w:rsidRPr="008A6C10">
              <w:rPr>
                <w:rFonts w:ascii="Times New Roman" w:hAnsi="Times New Roman" w:cs="Times New Roman"/>
              </w:rPr>
              <w:t xml:space="preserve">тарший лесной </w:t>
            </w:r>
            <w:r w:rsidRPr="008A6C10">
              <w:rPr>
                <w:rFonts w:ascii="Times New Roman" w:hAnsi="Times New Roman" w:cs="Times New Roman"/>
              </w:rPr>
              <w:lastRenderedPageBreak/>
              <w:t>инспектор ГКУ КО «Управление охотничьего и лесного хозяйства Калининградской области»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lastRenderedPageBreak/>
              <w:t>380913,50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1738004,0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09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B22D6" w:rsidRPr="008A6C10" w:rsidRDefault="00EB22D6" w:rsidP="0009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  <w:lang w:val="en-US"/>
              </w:rPr>
              <w:lastRenderedPageBreak/>
              <w:t>FORD FOKUS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091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091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EB22D6" w:rsidRPr="008A6C10" w:rsidTr="0039173F">
        <w:trPr>
          <w:gridAfter w:val="2"/>
          <w:wAfter w:w="2160" w:type="dxa"/>
          <w:trHeight w:val="7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4892344,0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B22D6" w:rsidRPr="008A6C10" w:rsidTr="0039173F">
        <w:trPr>
          <w:gridAfter w:val="2"/>
          <w:wAfter w:w="2160" w:type="dxa"/>
          <w:trHeight w:val="6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41752,0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B22D6" w:rsidRPr="008A6C10" w:rsidTr="0039173F">
        <w:trPr>
          <w:gridAfter w:val="2"/>
          <w:wAfter w:w="2160" w:type="dxa"/>
          <w:trHeight w:val="5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28510,0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B22D6" w:rsidRPr="008A6C10" w:rsidTr="0039173F">
        <w:trPr>
          <w:gridAfter w:val="2"/>
          <w:wAfter w:w="2160" w:type="dxa"/>
          <w:trHeight w:val="56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240770,0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B22D6" w:rsidRPr="008A6C10" w:rsidTr="0039173F">
        <w:trPr>
          <w:gridAfter w:val="2"/>
          <w:wAfter w:w="2160" w:type="dxa"/>
          <w:trHeight w:val="56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2D6" w:rsidRPr="008A6C10" w:rsidRDefault="00EB22D6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B22D6" w:rsidRPr="008A6C10" w:rsidTr="0039173F">
        <w:trPr>
          <w:gridAfter w:val="2"/>
          <w:wAfter w:w="2160" w:type="dxa"/>
          <w:trHeight w:val="57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B22D6" w:rsidRPr="008A6C10" w:rsidTr="0039173F">
        <w:trPr>
          <w:gridAfter w:val="2"/>
          <w:wAfter w:w="2160" w:type="dxa"/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09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Якелис Е.И.</w:t>
            </w:r>
          </w:p>
          <w:p w:rsidR="00EB22D6" w:rsidRPr="008A6C10" w:rsidRDefault="00EB22D6" w:rsidP="0009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(несовершеннолетняя)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11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EB22D6" w:rsidRPr="008A6C10" w:rsidTr="0039173F">
        <w:trPr>
          <w:gridAfter w:val="2"/>
          <w:wAfter w:w="2160" w:type="dxa"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11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Якелис А.И.</w:t>
            </w:r>
          </w:p>
          <w:p w:rsidR="00EB22D6" w:rsidRPr="008A6C10" w:rsidRDefault="00EB22D6" w:rsidP="00211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(несовершеннолетняя)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EB22D6" w:rsidRPr="008A6C10" w:rsidTr="008A6C10">
        <w:trPr>
          <w:gridAfter w:val="2"/>
          <w:wAfter w:w="2160" w:type="dxa"/>
          <w:trHeight w:val="8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211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Якелис С.И.</w:t>
            </w:r>
          </w:p>
          <w:p w:rsidR="00EB22D6" w:rsidRPr="008A6C10" w:rsidRDefault="00EB22D6" w:rsidP="00211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(несовершеннолетний)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6" w:rsidRPr="008A6C10" w:rsidRDefault="00EB22D6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39173F" w:rsidRPr="008A6C10" w:rsidTr="00F95173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C10">
              <w:rPr>
                <w:rFonts w:ascii="Times New Roman" w:hAnsi="Times New Roman" w:cs="Times New Roman"/>
              </w:rPr>
              <w:t>Алсуфьева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Директор МБУДО «Славская ДМШ»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588672,87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  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after="0" w:line="240" w:lineRule="auto"/>
              <w:ind w:left="-170" w:firstLine="142"/>
              <w:jc w:val="center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9173F" w:rsidRPr="008A6C10" w:rsidRDefault="0039173F" w:rsidP="00F95173">
            <w:pPr>
              <w:autoSpaceDE w:val="0"/>
              <w:autoSpaceDN w:val="0"/>
              <w:adjustRightInd w:val="0"/>
              <w:spacing w:after="0" w:line="240" w:lineRule="auto"/>
              <w:ind w:left="-170" w:firstLine="14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6C10">
              <w:rPr>
                <w:rFonts w:ascii="Times New Roman" w:hAnsi="Times New Roman" w:cs="Times New Roman"/>
                <w:lang w:val="en-US"/>
              </w:rPr>
              <w:t>OPEL CORSA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39173F" w:rsidRPr="008A6C10" w:rsidTr="00F95173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328,3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790,0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A6C1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9173F" w:rsidRPr="008A6C10" w:rsidTr="00F95173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8A6C1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1/3 доли квартир</w:t>
            </w:r>
            <w:r w:rsidR="008A6C10" w:rsidRPr="008A6C10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9173F" w:rsidRPr="008A6C10" w:rsidTr="00F95173">
        <w:trPr>
          <w:gridAfter w:val="2"/>
          <w:wAfter w:w="2160" w:type="dxa"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C10">
              <w:rPr>
                <w:rFonts w:ascii="Times New Roman" w:hAnsi="Times New Roman" w:cs="Times New Roman"/>
              </w:rPr>
              <w:t>Алсуфьев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А.Н.     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959221,00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Земельный   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b w:val="0"/>
                <w:bCs w:val="0"/>
                <w:color w:val="373737"/>
                <w:spacing w:val="15"/>
                <w:sz w:val="22"/>
                <w:szCs w:val="22"/>
                <w:lang w:val="en-US"/>
              </w:rPr>
            </w:pPr>
            <w:r w:rsidRPr="008A6C10">
              <w:rPr>
                <w:b w:val="0"/>
                <w:sz w:val="22"/>
                <w:szCs w:val="22"/>
              </w:rPr>
              <w:t xml:space="preserve">Легковой автомобиль </w:t>
            </w:r>
            <w:hyperlink r:id="rId5" w:history="1">
              <w:r w:rsidRPr="008A6C10">
                <w:rPr>
                  <w:rStyle w:val="a3"/>
                  <w:b w:val="0"/>
                  <w:color w:val="auto"/>
                  <w:sz w:val="22"/>
                  <w:szCs w:val="22"/>
                  <w:u w:val="none"/>
                  <w:shd w:val="clear" w:color="auto" w:fill="FFFFFF"/>
                </w:rPr>
                <w:t>CITROEN</w:t>
              </w:r>
            </w:hyperlink>
            <w:r w:rsidRPr="008A6C10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Pr="008A6C10">
              <w:rPr>
                <w:rFonts w:ascii="Tahoma" w:hAnsi="Tahoma" w:cs="Tahoma"/>
                <w:b w:val="0"/>
                <w:bCs w:val="0"/>
                <w:color w:val="373737"/>
                <w:spacing w:val="15"/>
                <w:sz w:val="22"/>
                <w:szCs w:val="22"/>
              </w:rPr>
              <w:t> </w:t>
            </w:r>
          </w:p>
          <w:p w:rsidR="0039173F" w:rsidRPr="008A6C10" w:rsidRDefault="0039173F" w:rsidP="00F95173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373737"/>
                <w:spacing w:val="15"/>
                <w:sz w:val="24"/>
                <w:szCs w:val="24"/>
              </w:rPr>
            </w:pPr>
            <w:proofErr w:type="spellStart"/>
            <w:r w:rsidRPr="008A6C10">
              <w:rPr>
                <w:b w:val="0"/>
                <w:bCs w:val="0"/>
                <w:color w:val="373737"/>
                <w:spacing w:val="15"/>
                <w:sz w:val="24"/>
                <w:szCs w:val="24"/>
              </w:rPr>
              <w:t>Jumper</w:t>
            </w:r>
            <w:proofErr w:type="spellEnd"/>
          </w:p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39173F" w:rsidRPr="008A6C10" w:rsidTr="00F95173">
        <w:trPr>
          <w:gridAfter w:val="2"/>
          <w:wAfter w:w="2160" w:type="dxa"/>
          <w:trHeight w:val="30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Земельный    </w:t>
            </w:r>
            <w:r w:rsidRPr="008A6C10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lastRenderedPageBreak/>
              <w:t>1057,0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9173F" w:rsidRPr="008A6C10" w:rsidTr="00F95173">
        <w:trPr>
          <w:gridAfter w:val="2"/>
          <w:wAfter w:w="2160" w:type="dxa"/>
          <w:trHeight w:val="225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8A6C1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9173F" w:rsidRPr="008A6C10" w:rsidTr="00F95173">
        <w:trPr>
          <w:gridAfter w:val="2"/>
          <w:wAfter w:w="2160" w:type="dxa"/>
          <w:trHeight w:val="2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Офисное здание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9173F" w:rsidRPr="008A6C10" w:rsidTr="00F95173">
        <w:trPr>
          <w:gridAfter w:val="2"/>
          <w:wAfter w:w="2160" w:type="dxa"/>
          <w:trHeight w:val="2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Мойка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39173F" w:rsidP="003917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73F" w:rsidRPr="008A6C10" w:rsidRDefault="0039173F" w:rsidP="00F95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9173F" w:rsidRPr="008A6C10" w:rsidTr="008A6C10">
        <w:trPr>
          <w:gridAfter w:val="2"/>
          <w:wAfter w:w="2160" w:type="dxa"/>
          <w:trHeight w:val="10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A07FB0" w:rsidP="00211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C10">
              <w:rPr>
                <w:rFonts w:ascii="Times New Roman" w:hAnsi="Times New Roman" w:cs="Times New Roman"/>
              </w:rPr>
              <w:t>Алсуфьева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Т.А. (несовершеннолетняя)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A07FB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A07FB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A07FB0" w:rsidP="008A6C1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1/3 доли квартир</w:t>
            </w:r>
            <w:r w:rsidR="008A6C10" w:rsidRPr="008A6C10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A07FB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A07FB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A07FB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A07FB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A07FB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A07FB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F" w:rsidRPr="008A6C10" w:rsidRDefault="00A07FB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A07FB0" w:rsidRPr="008A6C10" w:rsidTr="008A6C10">
        <w:trPr>
          <w:gridAfter w:val="2"/>
          <w:wAfter w:w="2160" w:type="dxa"/>
          <w:trHeight w:val="9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B0" w:rsidRPr="008A6C10" w:rsidRDefault="00A07FB0" w:rsidP="00A07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C10">
              <w:rPr>
                <w:rFonts w:ascii="Times New Roman" w:hAnsi="Times New Roman" w:cs="Times New Roman"/>
              </w:rPr>
              <w:t>Алсуфьев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И.А. (несовершеннолетний)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B0" w:rsidRPr="008A6C10" w:rsidRDefault="00A07FB0" w:rsidP="00A07FB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B0" w:rsidRPr="008A6C10" w:rsidRDefault="00A07FB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B0" w:rsidRPr="008A6C10" w:rsidRDefault="00A07FB0" w:rsidP="008A6C1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1/3 доли квартир</w:t>
            </w:r>
            <w:r w:rsidR="008A6C10" w:rsidRPr="008A6C10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B0" w:rsidRPr="008A6C10" w:rsidRDefault="00A07FB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B0" w:rsidRPr="008A6C10" w:rsidRDefault="00A07FB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B0" w:rsidRPr="008A6C10" w:rsidRDefault="00A07FB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B0" w:rsidRPr="008A6C10" w:rsidRDefault="00A07FB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B0" w:rsidRPr="008A6C10" w:rsidRDefault="00A07FB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B0" w:rsidRPr="008A6C10" w:rsidRDefault="00A07FB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B0" w:rsidRPr="008A6C10" w:rsidRDefault="00A07FB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8A6C10" w:rsidRPr="008A6C10" w:rsidTr="008A6C10">
        <w:trPr>
          <w:gridAfter w:val="2"/>
          <w:wAfter w:w="2160" w:type="dxa"/>
          <w:trHeight w:val="86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C10" w:rsidRPr="008A6C10" w:rsidRDefault="008A6C10" w:rsidP="00211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A6C10">
              <w:rPr>
                <w:rFonts w:ascii="Times New Roman" w:hAnsi="Times New Roman" w:cs="Times New Roman"/>
              </w:rPr>
              <w:t>Вялова</w:t>
            </w:r>
            <w:proofErr w:type="spellEnd"/>
            <w:r w:rsidRPr="008A6C10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C10" w:rsidRPr="008A6C10" w:rsidRDefault="008A6C1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Муниципальное автономное учреждение «Редакция газеты «Славские новости»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C10" w:rsidRPr="008A6C10" w:rsidRDefault="008A6C1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390557,29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10" w:rsidRPr="008A6C10" w:rsidRDefault="008A6C1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½ доли 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10" w:rsidRPr="008A6C10" w:rsidRDefault="008A6C1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10" w:rsidRPr="008A6C10" w:rsidRDefault="008A6C1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C10" w:rsidRPr="008A6C10" w:rsidRDefault="008A6C10" w:rsidP="008A6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A6C10" w:rsidRPr="008A6C10" w:rsidRDefault="008A6C10" w:rsidP="008A6C1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  <w:lang w:val="en-US"/>
              </w:rPr>
              <w:t>FORD FOKUS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C10" w:rsidRPr="008A6C10" w:rsidRDefault="008A6C1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C10" w:rsidRPr="008A6C10" w:rsidRDefault="008A6C1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C10" w:rsidRPr="008A6C10" w:rsidRDefault="008A6C1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C10" w:rsidRPr="008A6C10" w:rsidRDefault="008A6C1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нет</w:t>
            </w:r>
          </w:p>
        </w:tc>
      </w:tr>
      <w:tr w:rsidR="008A6C10" w:rsidRPr="00237234" w:rsidTr="008A6C10">
        <w:trPr>
          <w:gridAfter w:val="2"/>
          <w:wAfter w:w="2160" w:type="dxa"/>
          <w:trHeight w:val="65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10" w:rsidRPr="008A6C10" w:rsidRDefault="008A6C10" w:rsidP="00211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10" w:rsidRPr="008A6C10" w:rsidRDefault="008A6C1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10" w:rsidRPr="008A6C10" w:rsidRDefault="008A6C1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10" w:rsidRPr="008A6C10" w:rsidRDefault="008A6C1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10" w:rsidRPr="008A6C10" w:rsidRDefault="008A6C1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131,4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10" w:rsidRDefault="008A6C1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8A6C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10" w:rsidRDefault="008A6C1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10" w:rsidRDefault="008A6C1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10" w:rsidRDefault="008A6C1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10" w:rsidRDefault="008A6C1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10" w:rsidRDefault="008A6C10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E6146" w:rsidRPr="00237234" w:rsidRDefault="006E6146" w:rsidP="00F435E4">
      <w:p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37234">
        <w:rPr>
          <w:rFonts w:ascii="Times New Roman" w:hAnsi="Times New Roman" w:cs="Times New Roman"/>
        </w:rPr>
        <w:t>* информация об источниках получения средств, за счет которых совершена сделка по приобретению земельного участка, другого объекта</w:t>
      </w:r>
      <w:r w:rsidRPr="00237234">
        <w:rPr>
          <w:rFonts w:ascii="Times New Roman" w:hAnsi="Times New Roman" w:cs="Times New Roman"/>
          <w:sz w:val="24"/>
          <w:szCs w:val="24"/>
        </w:rPr>
        <w:t xml:space="preserve">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041324" w:rsidRDefault="00041324"/>
    <w:sectPr w:rsidR="00041324" w:rsidSect="00B82E47">
      <w:pgSz w:w="16838" w:h="11906" w:orient="landscape"/>
      <w:pgMar w:top="107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6146"/>
    <w:rsid w:val="00041324"/>
    <w:rsid w:val="00045735"/>
    <w:rsid w:val="000505C0"/>
    <w:rsid w:val="00051830"/>
    <w:rsid w:val="000720BE"/>
    <w:rsid w:val="00073751"/>
    <w:rsid w:val="0008066A"/>
    <w:rsid w:val="00090541"/>
    <w:rsid w:val="0009197D"/>
    <w:rsid w:val="000A1BAD"/>
    <w:rsid w:val="000C166F"/>
    <w:rsid w:val="000C72A5"/>
    <w:rsid w:val="000D4728"/>
    <w:rsid w:val="000F183C"/>
    <w:rsid w:val="0010008D"/>
    <w:rsid w:val="00102250"/>
    <w:rsid w:val="00105CC4"/>
    <w:rsid w:val="00114B21"/>
    <w:rsid w:val="001238D9"/>
    <w:rsid w:val="00140982"/>
    <w:rsid w:val="00162A18"/>
    <w:rsid w:val="00181816"/>
    <w:rsid w:val="00197ADB"/>
    <w:rsid w:val="001A2E9E"/>
    <w:rsid w:val="001A502D"/>
    <w:rsid w:val="001C0062"/>
    <w:rsid w:val="001C00E1"/>
    <w:rsid w:val="001E291A"/>
    <w:rsid w:val="001F7278"/>
    <w:rsid w:val="00211743"/>
    <w:rsid w:val="00237234"/>
    <w:rsid w:val="00262CC4"/>
    <w:rsid w:val="002643FC"/>
    <w:rsid w:val="002A3044"/>
    <w:rsid w:val="002A3BF2"/>
    <w:rsid w:val="002C4F11"/>
    <w:rsid w:val="002E6E8B"/>
    <w:rsid w:val="002F2C9C"/>
    <w:rsid w:val="002F6F1A"/>
    <w:rsid w:val="00300FFE"/>
    <w:rsid w:val="00302B0C"/>
    <w:rsid w:val="0032606A"/>
    <w:rsid w:val="00331254"/>
    <w:rsid w:val="00331E71"/>
    <w:rsid w:val="0033612F"/>
    <w:rsid w:val="00336298"/>
    <w:rsid w:val="00347A9F"/>
    <w:rsid w:val="003742BD"/>
    <w:rsid w:val="0039173F"/>
    <w:rsid w:val="003A001B"/>
    <w:rsid w:val="003A0663"/>
    <w:rsid w:val="003D2198"/>
    <w:rsid w:val="003E5469"/>
    <w:rsid w:val="003F1012"/>
    <w:rsid w:val="0040172E"/>
    <w:rsid w:val="004073FB"/>
    <w:rsid w:val="00422B10"/>
    <w:rsid w:val="00426D55"/>
    <w:rsid w:val="00444966"/>
    <w:rsid w:val="004451FB"/>
    <w:rsid w:val="0045192C"/>
    <w:rsid w:val="00470D19"/>
    <w:rsid w:val="00493FCD"/>
    <w:rsid w:val="00497357"/>
    <w:rsid w:val="004A263A"/>
    <w:rsid w:val="004E1565"/>
    <w:rsid w:val="004E21C4"/>
    <w:rsid w:val="004E2F8D"/>
    <w:rsid w:val="0050073B"/>
    <w:rsid w:val="00526EA9"/>
    <w:rsid w:val="00527469"/>
    <w:rsid w:val="00541BB5"/>
    <w:rsid w:val="005421D5"/>
    <w:rsid w:val="005449AB"/>
    <w:rsid w:val="00567964"/>
    <w:rsid w:val="0057735A"/>
    <w:rsid w:val="0058597F"/>
    <w:rsid w:val="005B4B6D"/>
    <w:rsid w:val="005B7296"/>
    <w:rsid w:val="00610FE0"/>
    <w:rsid w:val="006243C2"/>
    <w:rsid w:val="00643626"/>
    <w:rsid w:val="00662712"/>
    <w:rsid w:val="00670E90"/>
    <w:rsid w:val="00693611"/>
    <w:rsid w:val="006B3D1E"/>
    <w:rsid w:val="006B415B"/>
    <w:rsid w:val="006D2E6B"/>
    <w:rsid w:val="006E6146"/>
    <w:rsid w:val="006E6B0E"/>
    <w:rsid w:val="006F447A"/>
    <w:rsid w:val="007735D6"/>
    <w:rsid w:val="007A1274"/>
    <w:rsid w:val="007A1A72"/>
    <w:rsid w:val="007B40F5"/>
    <w:rsid w:val="007C1322"/>
    <w:rsid w:val="007C213E"/>
    <w:rsid w:val="007C5DDD"/>
    <w:rsid w:val="007D23A4"/>
    <w:rsid w:val="007E4A11"/>
    <w:rsid w:val="008152CA"/>
    <w:rsid w:val="0082540F"/>
    <w:rsid w:val="00846779"/>
    <w:rsid w:val="00847B26"/>
    <w:rsid w:val="0089215F"/>
    <w:rsid w:val="008923FE"/>
    <w:rsid w:val="008961BA"/>
    <w:rsid w:val="008A0D0D"/>
    <w:rsid w:val="008A6C10"/>
    <w:rsid w:val="0091421A"/>
    <w:rsid w:val="0091799D"/>
    <w:rsid w:val="00921696"/>
    <w:rsid w:val="00921E88"/>
    <w:rsid w:val="00963AA9"/>
    <w:rsid w:val="0096721A"/>
    <w:rsid w:val="009852A7"/>
    <w:rsid w:val="00993EAC"/>
    <w:rsid w:val="00995F25"/>
    <w:rsid w:val="009D5922"/>
    <w:rsid w:val="009E5B74"/>
    <w:rsid w:val="00A0260D"/>
    <w:rsid w:val="00A07FB0"/>
    <w:rsid w:val="00A11184"/>
    <w:rsid w:val="00A25D59"/>
    <w:rsid w:val="00A300A3"/>
    <w:rsid w:val="00A35DDC"/>
    <w:rsid w:val="00A361E2"/>
    <w:rsid w:val="00A703EE"/>
    <w:rsid w:val="00A968AF"/>
    <w:rsid w:val="00AB002D"/>
    <w:rsid w:val="00AD2FB4"/>
    <w:rsid w:val="00AD5645"/>
    <w:rsid w:val="00AE3D20"/>
    <w:rsid w:val="00B34399"/>
    <w:rsid w:val="00B53147"/>
    <w:rsid w:val="00B60110"/>
    <w:rsid w:val="00B82E47"/>
    <w:rsid w:val="00B85C29"/>
    <w:rsid w:val="00B9456D"/>
    <w:rsid w:val="00BB6155"/>
    <w:rsid w:val="00BC095D"/>
    <w:rsid w:val="00BC12E5"/>
    <w:rsid w:val="00BC5D3E"/>
    <w:rsid w:val="00BE098D"/>
    <w:rsid w:val="00BF19F5"/>
    <w:rsid w:val="00BF1A63"/>
    <w:rsid w:val="00C01173"/>
    <w:rsid w:val="00C048A0"/>
    <w:rsid w:val="00C06D34"/>
    <w:rsid w:val="00C17D5F"/>
    <w:rsid w:val="00C203F0"/>
    <w:rsid w:val="00C37D15"/>
    <w:rsid w:val="00C421E3"/>
    <w:rsid w:val="00C47EF6"/>
    <w:rsid w:val="00C96E0B"/>
    <w:rsid w:val="00CB2B32"/>
    <w:rsid w:val="00CC636D"/>
    <w:rsid w:val="00CD13CE"/>
    <w:rsid w:val="00CE05CC"/>
    <w:rsid w:val="00CE38F7"/>
    <w:rsid w:val="00D0518C"/>
    <w:rsid w:val="00D12200"/>
    <w:rsid w:val="00D30B2A"/>
    <w:rsid w:val="00DA0B9E"/>
    <w:rsid w:val="00DE5F3F"/>
    <w:rsid w:val="00E05D5F"/>
    <w:rsid w:val="00E15442"/>
    <w:rsid w:val="00E62FC3"/>
    <w:rsid w:val="00E774EE"/>
    <w:rsid w:val="00E81D9D"/>
    <w:rsid w:val="00E837B2"/>
    <w:rsid w:val="00EB22D6"/>
    <w:rsid w:val="00ED0936"/>
    <w:rsid w:val="00EF5476"/>
    <w:rsid w:val="00EF7080"/>
    <w:rsid w:val="00F17ED8"/>
    <w:rsid w:val="00F20D15"/>
    <w:rsid w:val="00F245B4"/>
    <w:rsid w:val="00F24EB4"/>
    <w:rsid w:val="00F251AF"/>
    <w:rsid w:val="00F435E4"/>
    <w:rsid w:val="00FD5EB5"/>
    <w:rsid w:val="00FD77F0"/>
    <w:rsid w:val="00FF310B"/>
    <w:rsid w:val="00FF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EF6"/>
  </w:style>
  <w:style w:type="paragraph" w:styleId="1">
    <w:name w:val="heading 1"/>
    <w:basedOn w:val="a"/>
    <w:link w:val="10"/>
    <w:uiPriority w:val="9"/>
    <w:qFormat/>
    <w:rsid w:val="006D2E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E614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rsid w:val="006E614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D2E6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lovar-vocab.com/english-russian/vocab-tiger/citroen-420517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BF8EC4-3A7D-4B69-87E1-C33A5416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12</Pages>
  <Words>1971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Родина</dc:creator>
  <cp:lastModifiedBy>afomin</cp:lastModifiedBy>
  <cp:revision>29</cp:revision>
  <dcterms:created xsi:type="dcterms:W3CDTF">2018-04-28T06:42:00Z</dcterms:created>
  <dcterms:modified xsi:type="dcterms:W3CDTF">2018-05-04T14:27:00Z</dcterms:modified>
</cp:coreProperties>
</file>