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30" w:rsidRPr="00934712" w:rsidRDefault="00CF2F21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4712">
        <w:rPr>
          <w:b/>
          <w:sz w:val="28"/>
          <w:szCs w:val="28"/>
        </w:rPr>
        <w:t>Уточненные с</w:t>
      </w:r>
      <w:r w:rsidR="00B17530" w:rsidRPr="00934712">
        <w:rPr>
          <w:b/>
          <w:sz w:val="28"/>
          <w:szCs w:val="28"/>
        </w:rPr>
        <w:t>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F010E4" w:rsidRPr="00934712">
        <w:rPr>
          <w:b/>
          <w:sz w:val="28"/>
          <w:szCs w:val="28"/>
        </w:rPr>
        <w:t>Светловский</w:t>
      </w:r>
      <w:r w:rsidR="002C4BF5" w:rsidRPr="00934712">
        <w:rPr>
          <w:b/>
          <w:sz w:val="28"/>
          <w:szCs w:val="28"/>
        </w:rPr>
        <w:t xml:space="preserve"> </w:t>
      </w:r>
      <w:r w:rsidR="00B17530" w:rsidRPr="00934712">
        <w:rPr>
          <w:b/>
          <w:sz w:val="28"/>
          <w:szCs w:val="28"/>
        </w:rPr>
        <w:t xml:space="preserve">городской округ», </w:t>
      </w:r>
    </w:p>
    <w:p w:rsidR="00B17530" w:rsidRPr="00934712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4712">
        <w:rPr>
          <w:b/>
          <w:sz w:val="28"/>
          <w:szCs w:val="28"/>
        </w:rPr>
        <w:t>за период с 1 января 2017г. по 31 декабря 2017г.</w:t>
      </w:r>
    </w:p>
    <w:p w:rsidR="006B651D" w:rsidRPr="00934712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6B651D" w:rsidRPr="00934712" w:rsidTr="009F2F81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 xml:space="preserve"> 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51D" w:rsidRPr="00934712" w:rsidTr="009F2F8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</w:rPr>
              <w:t>площадь</w:t>
            </w:r>
          </w:p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B651D" w:rsidRPr="00934712" w:rsidTr="009F2F81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1</w:t>
            </w:r>
            <w:r w:rsidR="006E597A" w:rsidRPr="00934712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Бевз С.В.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F010E4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Глава МО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C5" w:rsidRPr="00934712" w:rsidRDefault="00E23F6D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E23F6D" w:rsidRPr="00934712" w:rsidRDefault="00E23F6D" w:rsidP="00E23F6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Жилой дом</w:t>
            </w:r>
          </w:p>
          <w:p w:rsidR="00E23F6D" w:rsidRPr="00934712" w:rsidRDefault="00E23F6D" w:rsidP="00E23F6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E23F6D" w:rsidRPr="00934712" w:rsidRDefault="00E23F6D" w:rsidP="00E23F6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Хозяйственное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D" w:rsidRPr="00934712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1505,0</w:t>
            </w: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206,7</w:t>
            </w: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1 281 548,23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E23F6D" w:rsidRPr="00934712" w:rsidTr="00434997">
        <w:trPr>
          <w:trHeight w:val="661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E23F6D">
            <w:pPr>
              <w:widowControl w:val="0"/>
              <w:autoSpaceDE w:val="0"/>
              <w:autoSpaceDN w:val="0"/>
              <w:adjustRightInd w:val="0"/>
              <w:ind w:right="-77"/>
              <w:rPr>
                <w:sz w:val="18"/>
              </w:rPr>
            </w:pPr>
            <w:r w:rsidRPr="00934712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val="en-US"/>
              </w:rPr>
            </w:pPr>
            <w:r w:rsidRPr="0093471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Легковой Автомобиль</w:t>
            </w: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</w:rPr>
              <w:t xml:space="preserve">ТОЙОТА </w:t>
            </w:r>
            <w:r w:rsidRPr="00934712">
              <w:rPr>
                <w:sz w:val="18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43499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</w:t>
            </w:r>
            <w:r w:rsidR="00434997" w:rsidRPr="00934712">
              <w:rPr>
                <w:sz w:val="18"/>
              </w:rPr>
              <w:t>5</w:t>
            </w:r>
            <w:r w:rsidRPr="00934712">
              <w:rPr>
                <w:sz w:val="18"/>
              </w:rPr>
              <w:t>0 881,32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</w:tr>
      <w:tr w:rsidR="00E23F6D" w:rsidRPr="00934712" w:rsidTr="009F2F81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E23F6D">
            <w:pPr>
              <w:widowControl w:val="0"/>
              <w:autoSpaceDE w:val="0"/>
              <w:autoSpaceDN w:val="0"/>
              <w:adjustRightInd w:val="0"/>
              <w:ind w:right="-77"/>
              <w:rPr>
                <w:sz w:val="18"/>
              </w:rPr>
            </w:pPr>
            <w:r w:rsidRPr="009347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 w:rsidRPr="00934712">
              <w:rPr>
                <w:sz w:val="18"/>
              </w:rPr>
              <w:t>Жилой дом</w:t>
            </w: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 w:rsidRPr="00934712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206,7</w:t>
            </w: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E23F6D" w:rsidRPr="00934712" w:rsidRDefault="00E23F6D" w:rsidP="003430D0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1505,</w:t>
            </w:r>
            <w:r w:rsidR="003430D0" w:rsidRPr="00934712">
              <w:rPr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934712" w:rsidRDefault="00E23F6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6B651D" w:rsidRPr="00934712" w:rsidTr="008C79AD">
        <w:trPr>
          <w:trHeight w:val="141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2</w:t>
            </w:r>
            <w:r w:rsidR="006E597A" w:rsidRPr="00934712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F010E4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Попов А.А.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F010E4" w:rsidP="00F010E4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F010E4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010E4" w:rsidRPr="00934712" w:rsidRDefault="00F010E4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010E4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Земельный 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участок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Земельный 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участок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Земельный </w:t>
            </w:r>
          </w:p>
          <w:p w:rsidR="00F964AC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у</w:t>
            </w:r>
            <w:r w:rsidR="00F964AC" w:rsidRPr="00934712">
              <w:rPr>
                <w:sz w:val="18"/>
                <w:szCs w:val="18"/>
              </w:rPr>
              <w:t>часток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Земельный </w:t>
            </w:r>
          </w:p>
          <w:p w:rsidR="00F964AC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у</w:t>
            </w:r>
            <w:r w:rsidR="00F964AC" w:rsidRPr="00934712">
              <w:rPr>
                <w:sz w:val="18"/>
                <w:szCs w:val="18"/>
              </w:rPr>
              <w:t>часток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Земельный 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участок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209CB" w:rsidRPr="00934712" w:rsidRDefault="00F209CB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F209CB" w:rsidRPr="00934712" w:rsidRDefault="00F209CB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Жилой </w:t>
            </w: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дом</w:t>
            </w: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Квартира </w:t>
            </w: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 Квартира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Овоще-            хранилище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Встроенные нежилые помещения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Офисное 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помещение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F42E2F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Торгово-развлека</w:t>
            </w:r>
            <w:r w:rsidR="00F42E2F" w:rsidRPr="00934712">
              <w:rPr>
                <w:sz w:val="18"/>
                <w:szCs w:val="18"/>
              </w:rPr>
              <w:t>тель</w:t>
            </w:r>
            <w:r w:rsidRPr="00934712">
              <w:rPr>
                <w:sz w:val="18"/>
                <w:szCs w:val="18"/>
              </w:rPr>
              <w:t xml:space="preserve"> </w:t>
            </w:r>
            <w:proofErr w:type="spellStart"/>
            <w:r w:rsidR="00F42E2F" w:rsidRPr="00934712">
              <w:rPr>
                <w:sz w:val="18"/>
                <w:szCs w:val="18"/>
              </w:rPr>
              <w:t>ный</w:t>
            </w:r>
            <w:proofErr w:type="spellEnd"/>
            <w:r w:rsidR="00F42E2F" w:rsidRPr="00934712">
              <w:rPr>
                <w:sz w:val="18"/>
                <w:szCs w:val="18"/>
              </w:rPr>
              <w:t xml:space="preserve"> комплекс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lastRenderedPageBreak/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934712">
              <w:rPr>
                <w:sz w:val="18"/>
                <w:szCs w:val="18"/>
              </w:rPr>
              <w:t>ный</w:t>
            </w:r>
            <w:proofErr w:type="spellEnd"/>
            <w:r w:rsidRPr="00934712">
              <w:rPr>
                <w:sz w:val="18"/>
                <w:szCs w:val="18"/>
              </w:rPr>
              <w:t xml:space="preserve"> комплекс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строение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строение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Нежилое помещение 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Нежилое помещение 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Нежилое помещение 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Нежилое помещение 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Нежилое помещение 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Нежилое помещение 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 Нежилое помещение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Магазин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4674A7" w:rsidRPr="00934712" w:rsidRDefault="004674A7" w:rsidP="004674A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  <w:p w:rsidR="00F964AC" w:rsidRPr="00934712" w:rsidRDefault="009C3D58" w:rsidP="009C3D5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F010E4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Общая долевая (1/2)</w:t>
            </w:r>
          </w:p>
          <w:p w:rsidR="00F010E4" w:rsidRPr="00934712" w:rsidRDefault="00F964AC" w:rsidP="00F964AC">
            <w:pPr>
              <w:widowControl w:val="0"/>
              <w:tabs>
                <w:tab w:val="left" w:pos="135"/>
              </w:tabs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 w:rsidRPr="00934712">
              <w:rPr>
                <w:sz w:val="18"/>
              </w:rPr>
              <w:t xml:space="preserve">   Общая долевая</w:t>
            </w:r>
          </w:p>
          <w:p w:rsidR="00F010E4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F010E4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(5/7)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(5/7)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F3FEC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42E2F" w:rsidRPr="00934712" w:rsidRDefault="00F42E2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F42E2F" w:rsidRPr="00934712" w:rsidRDefault="00F42E2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F42E2F" w:rsidRPr="00934712" w:rsidRDefault="00F42E2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42E2F" w:rsidRPr="00934712" w:rsidRDefault="00F42E2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F42E2F" w:rsidRPr="00934712" w:rsidRDefault="00F42E2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F42E2F" w:rsidRPr="00934712" w:rsidRDefault="00F42E2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F42E2F" w:rsidRPr="00934712" w:rsidRDefault="00F42E2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D2462A" w:rsidRPr="00934712" w:rsidRDefault="00D2462A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35319C" w:rsidRPr="00934712" w:rsidRDefault="0035319C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 xml:space="preserve">Общая долевая 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35319C" w:rsidRPr="00934712" w:rsidRDefault="0035319C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685C85" w:rsidRPr="00934712" w:rsidRDefault="00685C85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4674A7" w:rsidRPr="00934712" w:rsidRDefault="004674A7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4674A7" w:rsidRPr="00934712" w:rsidRDefault="004674A7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4674A7" w:rsidRPr="00934712" w:rsidRDefault="004674A7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4674A7" w:rsidRPr="00934712" w:rsidRDefault="004674A7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4674A7" w:rsidRPr="00934712" w:rsidRDefault="004674A7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F010E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708,0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4089,0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2464,0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1482,0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78,6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36,2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35,4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34,7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35,4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35,3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36,4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38,2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35,2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35,3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76,5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58,8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59,2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46,6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45,8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458,7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124,5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41,5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34,9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19,8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23,2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35,0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19,5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31,6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18,9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19,3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35,9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20,6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22,8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51,3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81,6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19,5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46,1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13,0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70,1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15,1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32,5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25,9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22,7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25,6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19,5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19,6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17,4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28,7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31,5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29,7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9,1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46,6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126,6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93,6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126,6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59,8</w:t>
            </w: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97,1</w:t>
            </w: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71,9</w:t>
            </w: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113,0</w:t>
            </w:r>
          </w:p>
          <w:p w:rsidR="00685C85" w:rsidRPr="00934712" w:rsidRDefault="00685C85" w:rsidP="009C3D5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F010E4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Россия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964AC" w:rsidRPr="00934712" w:rsidRDefault="00F964A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09CB" w:rsidRPr="00934712" w:rsidRDefault="00F209C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3FEC" w:rsidRPr="00934712" w:rsidRDefault="00DF3FE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42E2F" w:rsidRPr="00934712" w:rsidRDefault="00F42E2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2462A" w:rsidRPr="00934712" w:rsidRDefault="00D2462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319C" w:rsidRPr="00934712" w:rsidRDefault="0035319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85C85" w:rsidRPr="00934712" w:rsidRDefault="00685C8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4674A7" w:rsidRPr="00934712" w:rsidRDefault="004674A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8C79AD" w:rsidP="008C79A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Земельный участок</w:t>
            </w:r>
          </w:p>
          <w:p w:rsidR="008C79AD" w:rsidRPr="00934712" w:rsidRDefault="008C79AD" w:rsidP="008C79A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8C79AD" w:rsidRPr="00934712" w:rsidRDefault="008C79AD" w:rsidP="008C79A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1347,0</w:t>
            </w:r>
          </w:p>
          <w:p w:rsidR="008C79AD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8C79AD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8C79AD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43,4</w:t>
            </w:r>
          </w:p>
          <w:p w:rsidR="008C79AD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8C79AD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8C79AD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8C79AD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8C79AD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F010E4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934712">
              <w:rPr>
                <w:sz w:val="18"/>
              </w:rPr>
              <w:t>Легковой автомобиль:</w:t>
            </w:r>
          </w:p>
          <w:p w:rsidR="008C79AD" w:rsidRPr="00934712" w:rsidRDefault="00365BA1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934712">
              <w:rPr>
                <w:sz w:val="18"/>
              </w:rPr>
              <w:t>БМВ Х6</w:t>
            </w:r>
            <w:r w:rsidR="00790801" w:rsidRPr="00934712">
              <w:rPr>
                <w:sz w:val="18"/>
              </w:rPr>
              <w:t xml:space="preserve"> </w:t>
            </w:r>
            <w:r w:rsidRPr="00934712">
              <w:rPr>
                <w:sz w:val="18"/>
                <w:lang w:val="en-US"/>
              </w:rPr>
              <w:t>Drive</w:t>
            </w:r>
          </w:p>
          <w:p w:rsidR="00F010E4" w:rsidRPr="00934712" w:rsidRDefault="00F010E4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F010E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4 781 220,00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</w:tr>
      <w:tr w:rsidR="006B651D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F010E4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Автомобиль легковой:</w:t>
            </w:r>
          </w:p>
          <w:p w:rsidR="00AD3359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 xml:space="preserve">Мерседес </w:t>
            </w:r>
            <w:r w:rsidRPr="00934712">
              <w:rPr>
                <w:sz w:val="18"/>
                <w:lang w:val="en-US"/>
              </w:rPr>
              <w:t>GLK</w:t>
            </w:r>
            <w:r w:rsidRPr="00934712">
              <w:rPr>
                <w:sz w:val="18"/>
              </w:rPr>
              <w:t>220</w:t>
            </w:r>
            <w:r w:rsidRPr="00934712">
              <w:rPr>
                <w:sz w:val="18"/>
                <w:lang w:val="en-US"/>
              </w:rPr>
              <w:t>CDI</w:t>
            </w:r>
          </w:p>
          <w:p w:rsidR="008C79AD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</w:t>
            </w:r>
            <w:r w:rsidRPr="00934712">
              <w:rPr>
                <w:sz w:val="18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8C79A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34712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</w:tr>
      <w:tr w:rsidR="00F010E4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AD3359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Зализняк Л.И.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AD3359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AD3359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AD3359" w:rsidRPr="00934712" w:rsidRDefault="00AD3359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AD3359" w:rsidRPr="00934712" w:rsidRDefault="00AD3359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AD3359" w:rsidRPr="00934712" w:rsidRDefault="00AD3359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Жилой </w:t>
            </w:r>
          </w:p>
          <w:p w:rsidR="00AD3359" w:rsidRPr="00934712" w:rsidRDefault="00AD3359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дом</w:t>
            </w:r>
          </w:p>
          <w:p w:rsidR="00185AFC" w:rsidRPr="00934712" w:rsidRDefault="00AD3359" w:rsidP="00185AFC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Хозяйственная </w:t>
            </w:r>
            <w:r w:rsidR="00185AFC" w:rsidRPr="00934712">
              <w:rPr>
                <w:sz w:val="18"/>
                <w:szCs w:val="18"/>
              </w:rPr>
              <w:t>постройка</w:t>
            </w:r>
          </w:p>
          <w:p w:rsidR="00185AFC" w:rsidRPr="00934712" w:rsidRDefault="00185AFC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Хозяйственная постройка</w:t>
            </w:r>
          </w:p>
          <w:p w:rsidR="00AD3359" w:rsidRPr="00934712" w:rsidRDefault="00185AFC" w:rsidP="009C3D58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 xml:space="preserve">Хозяйственная постройка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185AFC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010E4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  <w:r w:rsidR="00AD3359" w:rsidRPr="00934712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1467,0</w:t>
            </w: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1376,0</w:t>
            </w: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478,0</w:t>
            </w: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10,0</w:t>
            </w: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10,0</w:t>
            </w: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D3359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Автомобиль легковой:</w:t>
            </w:r>
          </w:p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</w:rPr>
              <w:t xml:space="preserve">БМВХ6 </w:t>
            </w:r>
            <w:r w:rsidRPr="00934712">
              <w:rPr>
                <w:sz w:val="18"/>
                <w:lang w:val="en-US"/>
              </w:rPr>
              <w:t>Drive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AD335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344636,40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4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185AFC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185AFC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185AFC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Барышев Д.В.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 xml:space="preserve">Депутат окружного Совета депутатов МО «Светловский городской </w:t>
            </w:r>
            <w:r w:rsidRPr="00934712">
              <w:rPr>
                <w:sz w:val="18"/>
              </w:rPr>
              <w:lastRenderedPageBreak/>
              <w:t>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0C0DBE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0C0DBE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50,0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</w:rPr>
              <w:t>Автомобили</w:t>
            </w:r>
            <w:r w:rsidRPr="00934712">
              <w:rPr>
                <w:sz w:val="18"/>
                <w:lang w:val="en-US"/>
              </w:rPr>
              <w:t xml:space="preserve"> </w:t>
            </w:r>
            <w:r w:rsidRPr="00934712">
              <w:rPr>
                <w:sz w:val="18"/>
              </w:rPr>
              <w:t>легковые</w:t>
            </w:r>
            <w:r w:rsidRPr="00934712">
              <w:rPr>
                <w:sz w:val="18"/>
                <w:lang w:val="en-US"/>
              </w:rPr>
              <w:t>: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Dodge Caravan,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proofErr w:type="spellStart"/>
            <w:r w:rsidRPr="00934712">
              <w:rPr>
                <w:sz w:val="18"/>
              </w:rPr>
              <w:t>Ленд</w:t>
            </w:r>
            <w:proofErr w:type="spellEnd"/>
            <w:r w:rsidRPr="00934712">
              <w:rPr>
                <w:sz w:val="18"/>
                <w:lang w:val="en-US"/>
              </w:rPr>
              <w:t xml:space="preserve"> </w:t>
            </w:r>
            <w:proofErr w:type="spellStart"/>
            <w:r w:rsidRPr="00934712">
              <w:rPr>
                <w:sz w:val="18"/>
              </w:rPr>
              <w:t>Ровер</w:t>
            </w:r>
            <w:proofErr w:type="spellEnd"/>
            <w:r w:rsidRPr="00934712">
              <w:rPr>
                <w:sz w:val="18"/>
                <w:lang w:val="en-US"/>
              </w:rPr>
              <w:t xml:space="preserve"> Range Rover</w:t>
            </w:r>
          </w:p>
          <w:p w:rsidR="000C0DBE" w:rsidRPr="00934712" w:rsidRDefault="000C0DBE" w:rsidP="000C0DBE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185AF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104457,52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FC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</w:tr>
      <w:tr w:rsidR="000C0DBE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0C0DBE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0C0DBE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(1/2)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(3/5)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50,0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Автомобиль легковой:</w:t>
            </w:r>
          </w:p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 xml:space="preserve">Ягуар </w:t>
            </w:r>
            <w:r w:rsidRPr="00934712">
              <w:rPr>
                <w:sz w:val="18"/>
                <w:lang w:val="en-US"/>
              </w:rPr>
              <w:t>XK8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181836,25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0C0DBE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0C0DBE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BE" w:rsidRPr="00934712" w:rsidRDefault="000C0DBE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DF4F0B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934712">
              <w:rPr>
                <w:sz w:val="18"/>
              </w:rPr>
              <w:t>Иванс</w:t>
            </w:r>
            <w:proofErr w:type="spellEnd"/>
            <w:r w:rsidRPr="00934712">
              <w:rPr>
                <w:sz w:val="18"/>
              </w:rPr>
              <w:t xml:space="preserve"> Э.Я.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DF4F0B" w:rsidRPr="00934712" w:rsidRDefault="00DF4F0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DF4F0B" w:rsidRPr="00934712" w:rsidRDefault="00DF4F0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1/18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совместная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627,0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125,0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133,7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Легковой автомобиль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ТОЙОТА</w:t>
            </w:r>
            <w:r w:rsidRPr="00934712">
              <w:rPr>
                <w:sz w:val="18"/>
                <w:lang w:val="en-US"/>
              </w:rPr>
              <w:t xml:space="preserve"> Camry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1 171 825,21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DF4F0B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DF4F0B" w:rsidRPr="00934712" w:rsidRDefault="00DF4F0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DF4F0B" w:rsidRPr="00934712" w:rsidRDefault="00DF4F0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1/18</w:t>
            </w:r>
          </w:p>
          <w:p w:rsidR="00DF4F0B" w:rsidRPr="00934712" w:rsidRDefault="00DF4F0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совместная</w:t>
            </w:r>
          </w:p>
          <w:p w:rsidR="00DF4F0B" w:rsidRPr="00934712" w:rsidRDefault="00DF4F0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627,0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125,0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133,7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1 696 060.80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0B" w:rsidRPr="00934712" w:rsidRDefault="00DF4F0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7E4489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7E4489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1136D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7E4489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934712">
              <w:rPr>
                <w:sz w:val="18"/>
              </w:rPr>
              <w:t>Розинкевич</w:t>
            </w:r>
            <w:proofErr w:type="spellEnd"/>
            <w:r w:rsidRPr="00934712">
              <w:rPr>
                <w:sz w:val="18"/>
              </w:rPr>
              <w:t xml:space="preserve"> Д.В.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1136DD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1136DD" w:rsidRPr="00934712" w:rsidRDefault="001136DD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1136DD" w:rsidRPr="00934712" w:rsidRDefault="001136DD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1136DD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1136DD" w:rsidRPr="00934712" w:rsidRDefault="001136DD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1136DD" w:rsidRPr="00934712" w:rsidRDefault="001136DD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1136DD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50,7</w:t>
            </w:r>
          </w:p>
          <w:p w:rsidR="001136DD" w:rsidRPr="00934712" w:rsidRDefault="001136DD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36DD" w:rsidRPr="00934712" w:rsidRDefault="001136DD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1136D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1136DD" w:rsidRPr="00934712" w:rsidRDefault="001136D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1136DD" w:rsidRPr="00934712" w:rsidRDefault="001136D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1136DD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1136D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1136D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1136D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7E448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960 602,97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89" w:rsidRPr="00934712" w:rsidRDefault="001136D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1136DD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1136D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1136DD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C354A4" w:rsidRPr="00934712" w:rsidRDefault="00C354A4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Блок-секция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C354A4" w:rsidRPr="00934712" w:rsidRDefault="00C354A4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C354A4" w:rsidRPr="00934712" w:rsidRDefault="00C354A4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338,0</w:t>
            </w:r>
          </w:p>
          <w:p w:rsidR="00C354A4" w:rsidRPr="00934712" w:rsidRDefault="00C354A4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354A4" w:rsidRPr="00934712" w:rsidRDefault="00C354A4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169,1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Легковой автомобиль</w:t>
            </w:r>
          </w:p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</w:rPr>
              <w:t>КИА</w:t>
            </w:r>
            <w:r w:rsidRPr="00934712">
              <w:rPr>
                <w:sz w:val="18"/>
                <w:lang w:val="en-US"/>
              </w:rPr>
              <w:t xml:space="preserve"> ED </w:t>
            </w:r>
            <w:proofErr w:type="gramStart"/>
            <w:r w:rsidRPr="00934712">
              <w:rPr>
                <w:sz w:val="18"/>
                <w:lang w:val="en-US"/>
              </w:rPr>
              <w:t xml:space="preserve">( </w:t>
            </w:r>
            <w:proofErr w:type="gramEnd"/>
            <w:r w:rsidRPr="00934712">
              <w:rPr>
                <w:sz w:val="18"/>
                <w:lang w:val="en-US"/>
              </w:rPr>
              <w:t>C EED)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3430D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711 </w:t>
            </w:r>
            <w:r w:rsidR="003430D0" w:rsidRPr="00934712">
              <w:rPr>
                <w:sz w:val="18"/>
              </w:rPr>
              <w:t>232</w:t>
            </w:r>
            <w:r w:rsidRPr="00934712">
              <w:rPr>
                <w:sz w:val="18"/>
              </w:rPr>
              <w:t>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DD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</w:tr>
      <w:tr w:rsidR="00C354A4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934712">
              <w:rPr>
                <w:sz w:val="18"/>
              </w:rPr>
              <w:t>Манаенкова</w:t>
            </w:r>
            <w:proofErr w:type="spellEnd"/>
            <w:r w:rsidRPr="00934712">
              <w:rPr>
                <w:sz w:val="18"/>
              </w:rPr>
              <w:t xml:space="preserve"> И.Е.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 xml:space="preserve">Депутат окружного Совета </w:t>
            </w:r>
            <w:r w:rsidRPr="00934712">
              <w:rPr>
                <w:sz w:val="18"/>
              </w:rPr>
              <w:lastRenderedPageBreak/>
              <w:t>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D0" w:rsidRPr="00934712" w:rsidRDefault="00C354A4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C354A4" w:rsidRPr="00934712" w:rsidRDefault="003430D0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1/2</w:t>
            </w:r>
            <w:r w:rsidR="00C354A4" w:rsidRPr="00934712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Легковой автомобиль</w:t>
            </w:r>
          </w:p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 xml:space="preserve">НИССАН </w:t>
            </w:r>
            <w:r w:rsidRPr="00934712">
              <w:rPr>
                <w:sz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705 451,56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C354A4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Васильев А.С.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C354A4" w:rsidRPr="00934712" w:rsidRDefault="00C354A4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C354A4" w:rsidRPr="00934712" w:rsidRDefault="00C354A4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C354A4" w:rsidRPr="00934712" w:rsidRDefault="00C354A4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Хозяйственная постройка</w:t>
            </w:r>
          </w:p>
          <w:p w:rsidR="00C354A4" w:rsidRPr="00934712" w:rsidRDefault="00C354A4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1/2</w:t>
            </w:r>
          </w:p>
          <w:p w:rsidR="00C354A4" w:rsidRPr="00934712" w:rsidRDefault="00C354A4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1/2</w:t>
            </w:r>
          </w:p>
          <w:p w:rsidR="00C354A4" w:rsidRPr="00934712" w:rsidRDefault="00C354A4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C354A4" w:rsidRPr="00934712" w:rsidRDefault="00C354A4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C354A4" w:rsidRPr="00934712" w:rsidRDefault="00C354A4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1/2</w:t>
            </w:r>
          </w:p>
          <w:p w:rsidR="00C354A4" w:rsidRPr="00934712" w:rsidRDefault="00C354A4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70,0</w:t>
            </w:r>
          </w:p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89,2</w:t>
            </w:r>
          </w:p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15,0</w:t>
            </w:r>
          </w:p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Земельный участок</w:t>
            </w:r>
          </w:p>
          <w:p w:rsidR="0035106C" w:rsidRPr="00934712" w:rsidRDefault="0035106C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744,0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Легковой автомобиль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РЕНО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C354A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383 946,72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A4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35106C" w:rsidRPr="00934712" w:rsidTr="009F11EF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  <w:p w:rsidR="0035106C" w:rsidRPr="00934712" w:rsidRDefault="0035106C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35106C" w:rsidRPr="00934712" w:rsidRDefault="0035106C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55,7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35106C" w:rsidRPr="00934712" w:rsidTr="009F11EF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Леонтьева И.В.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35106C" w:rsidRPr="00934712" w:rsidRDefault="0035106C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35106C" w:rsidRPr="00934712" w:rsidRDefault="0035106C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35106C" w:rsidRPr="00934712" w:rsidRDefault="0035106C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35106C" w:rsidRPr="00934712" w:rsidRDefault="0035106C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5106C" w:rsidRPr="00934712" w:rsidRDefault="0035106C" w:rsidP="0035106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1/2</w:t>
            </w:r>
          </w:p>
          <w:p w:rsidR="0035106C" w:rsidRPr="00934712" w:rsidRDefault="0035106C" w:rsidP="0035106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1000,0</w:t>
            </w:r>
          </w:p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55,0</w:t>
            </w:r>
          </w:p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6C" w:rsidRPr="009F11EF" w:rsidRDefault="0035106C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6C" w:rsidRPr="009F11EF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6C" w:rsidRPr="009F11EF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Легковой автомобиль</w:t>
            </w: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МИЦУБИСИ</w:t>
            </w:r>
            <w:r w:rsidRPr="00934712">
              <w:rPr>
                <w:sz w:val="18"/>
                <w:lang w:val="en-US"/>
              </w:rPr>
              <w:t xml:space="preserve">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1 701 280,31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35106C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4075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643 516,70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6C" w:rsidRPr="00934712" w:rsidRDefault="0035106C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28141B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934712">
              <w:rPr>
                <w:sz w:val="18"/>
              </w:rPr>
              <w:t>Данильчук</w:t>
            </w:r>
            <w:proofErr w:type="spellEnd"/>
            <w:r w:rsidRPr="00934712">
              <w:rPr>
                <w:sz w:val="18"/>
              </w:rPr>
              <w:t xml:space="preserve"> С.И.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24FD" w:rsidP="002824FD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647 326</w:t>
            </w:r>
            <w:r w:rsidR="0028141B" w:rsidRPr="00934712">
              <w:rPr>
                <w:sz w:val="18"/>
              </w:rPr>
              <w:t>,</w:t>
            </w:r>
            <w:r w:rsidRPr="00934712">
              <w:rPr>
                <w:sz w:val="18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28141B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Кец В.М.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Легковой автомобиль</w:t>
            </w: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 xml:space="preserve">МИЦУБИСИ </w:t>
            </w:r>
            <w:r w:rsidRPr="00934712">
              <w:rPr>
                <w:sz w:val="18"/>
                <w:lang w:val="en-US"/>
              </w:rPr>
              <w:t>GALANT</w:t>
            </w: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Водный транспорт</w:t>
            </w: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934712">
              <w:rPr>
                <w:sz w:val="18"/>
              </w:rPr>
              <w:t>Лодка</w:t>
            </w:r>
            <w:r w:rsidRPr="00934712">
              <w:rPr>
                <w:sz w:val="18"/>
                <w:lang w:val="en-US"/>
              </w:rPr>
              <w:t xml:space="preserve"> NORD Boat RXK-34OW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760 379,10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28141B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934712">
              <w:rPr>
                <w:sz w:val="18"/>
                <w:lang w:val="en-US"/>
              </w:rPr>
              <w:t>Супруга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53,1</w:t>
            </w:r>
          </w:p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105 755,35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28141B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934712">
              <w:rPr>
                <w:sz w:val="18"/>
              </w:rPr>
              <w:t>Комарецкий</w:t>
            </w:r>
            <w:proofErr w:type="spellEnd"/>
            <w:r w:rsidRPr="00934712">
              <w:rPr>
                <w:sz w:val="18"/>
              </w:rPr>
              <w:t xml:space="preserve"> Д.М.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Сарай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½</w:t>
            </w:r>
          </w:p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42,6</w:t>
            </w:r>
          </w:p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35,8</w:t>
            </w:r>
          </w:p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220 178,98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28141B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73,8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Легковой автомобиль</w:t>
            </w: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 xml:space="preserve">ФОЛЬКСВАГЕН </w:t>
            </w:r>
            <w:r w:rsidRPr="00934712">
              <w:rPr>
                <w:sz w:val="18"/>
                <w:lang w:val="en-US"/>
              </w:rPr>
              <w:t>POLO</w:t>
            </w: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Грузовой автомобиль</w:t>
            </w: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ФОЛЬКСВАГЕН Т4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220 392,89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28141B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711D5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711D5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711D5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711D5B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2814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711D5B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Василенко В.П.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711D5B" w:rsidRPr="00934712" w:rsidRDefault="00711D5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  <w:p w:rsidR="00711D5B" w:rsidRPr="00934712" w:rsidRDefault="00711D5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711D5B" w:rsidRPr="00934712" w:rsidRDefault="00711D5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1065,0</w:t>
            </w:r>
          </w:p>
          <w:p w:rsidR="00711D5B" w:rsidRPr="00934712" w:rsidRDefault="00711D5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11D5B" w:rsidRPr="00934712" w:rsidRDefault="00711D5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972 093,25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711D5B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365 690,44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5B" w:rsidRPr="00934712" w:rsidRDefault="00711D5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2210FF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2210F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14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2210F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934712">
              <w:rPr>
                <w:sz w:val="18"/>
              </w:rPr>
              <w:t>Дерганова</w:t>
            </w:r>
            <w:proofErr w:type="spellEnd"/>
            <w:r w:rsidRPr="00934712">
              <w:rPr>
                <w:sz w:val="18"/>
              </w:rPr>
              <w:t xml:space="preserve"> Т.В.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2210F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2210F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2210F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2210F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2210F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7E3D36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2210F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1 046 937,75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FF" w:rsidRPr="00934712" w:rsidRDefault="002210F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7E3D36" w:rsidRPr="009347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934712">
              <w:rPr>
                <w:sz w:val="18"/>
              </w:rPr>
              <w:t>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Дудина Н.Л.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934712">
              <w:rPr>
                <w:sz w:val="18"/>
              </w:rPr>
              <w:t xml:space="preserve">Депутат окружного Совета депутатов МО </w:t>
            </w:r>
            <w:r w:rsidRPr="00934712">
              <w:rPr>
                <w:sz w:val="18"/>
              </w:rPr>
              <w:lastRenderedPageBreak/>
              <w:t>«Светловский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E3D36" w:rsidRPr="00934712" w:rsidRDefault="007E3D36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7E3D36" w:rsidRPr="00934712" w:rsidRDefault="007E3D36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Индивидуальная</w:t>
            </w:r>
          </w:p>
          <w:p w:rsidR="007E3D36" w:rsidRPr="00934712" w:rsidRDefault="007E3D36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7E3D36" w:rsidRPr="00934712" w:rsidRDefault="007E3D36" w:rsidP="007E3D3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1/2</w:t>
            </w:r>
          </w:p>
          <w:p w:rsidR="007E3D36" w:rsidRPr="00934712" w:rsidRDefault="007E3D36" w:rsidP="007E3D3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690,0</w:t>
            </w:r>
          </w:p>
          <w:p w:rsidR="007E3D36" w:rsidRPr="00934712" w:rsidRDefault="007E3D36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E3D36" w:rsidRPr="00934712" w:rsidRDefault="007E3D36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574,0</w:t>
            </w:r>
          </w:p>
          <w:p w:rsidR="007E3D36" w:rsidRPr="00934712" w:rsidRDefault="007E3D36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E3D36" w:rsidRPr="00934712" w:rsidRDefault="007E3D36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387,8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Россия</w:t>
            </w:r>
          </w:p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185 228,80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  <w:tr w:rsidR="007E3D36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934712"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Земельный участок</w:t>
            </w:r>
          </w:p>
          <w:p w:rsidR="007E3D36" w:rsidRPr="00934712" w:rsidRDefault="007E3D36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93471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</w:t>
            </w:r>
          </w:p>
          <w:p w:rsidR="007E3D36" w:rsidRPr="00934712" w:rsidRDefault="007E3D36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1/2</w:t>
            </w:r>
          </w:p>
          <w:p w:rsidR="007E3D36" w:rsidRPr="00934712" w:rsidRDefault="007E3D36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574,0</w:t>
            </w:r>
          </w:p>
          <w:p w:rsidR="007E3D36" w:rsidRPr="00934712" w:rsidRDefault="007E3D36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E3D36" w:rsidRPr="00934712" w:rsidRDefault="007E3D36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387,8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Pr="00934712" w:rsidRDefault="007E3D36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1 091 844,92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36" w:rsidRDefault="007E3D36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34712">
              <w:rPr>
                <w:sz w:val="18"/>
              </w:rPr>
              <w:t>-</w:t>
            </w:r>
          </w:p>
        </w:tc>
      </w:tr>
    </w:tbl>
    <w:p w:rsidR="00082B4A" w:rsidRPr="00082B4A" w:rsidRDefault="00082B4A"/>
    <w:sectPr w:rsidR="00082B4A" w:rsidRPr="00082B4A" w:rsidSect="008C79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81"/>
    <w:rsid w:val="0001366D"/>
    <w:rsid w:val="0007485D"/>
    <w:rsid w:val="00082B4A"/>
    <w:rsid w:val="000A0D03"/>
    <w:rsid w:val="000A5FF2"/>
    <w:rsid w:val="000C0DBE"/>
    <w:rsid w:val="001052E8"/>
    <w:rsid w:val="00111E81"/>
    <w:rsid w:val="001136DD"/>
    <w:rsid w:val="00182196"/>
    <w:rsid w:val="00184B8A"/>
    <w:rsid w:val="00185AFC"/>
    <w:rsid w:val="001A3F10"/>
    <w:rsid w:val="001D324B"/>
    <w:rsid w:val="001E60E5"/>
    <w:rsid w:val="002210FF"/>
    <w:rsid w:val="002262BE"/>
    <w:rsid w:val="0028141B"/>
    <w:rsid w:val="002824FD"/>
    <w:rsid w:val="002936DA"/>
    <w:rsid w:val="002C4BF5"/>
    <w:rsid w:val="0034075D"/>
    <w:rsid w:val="003430D0"/>
    <w:rsid w:val="0035106C"/>
    <w:rsid w:val="0035319C"/>
    <w:rsid w:val="00354F68"/>
    <w:rsid w:val="00365BA1"/>
    <w:rsid w:val="00380A95"/>
    <w:rsid w:val="003874B5"/>
    <w:rsid w:val="003B237F"/>
    <w:rsid w:val="003D5C4B"/>
    <w:rsid w:val="00434997"/>
    <w:rsid w:val="0046443E"/>
    <w:rsid w:val="004674A7"/>
    <w:rsid w:val="004A3075"/>
    <w:rsid w:val="004B1276"/>
    <w:rsid w:val="004F5170"/>
    <w:rsid w:val="005716A6"/>
    <w:rsid w:val="00596688"/>
    <w:rsid w:val="005E26F4"/>
    <w:rsid w:val="006740A8"/>
    <w:rsid w:val="00685C85"/>
    <w:rsid w:val="0069771D"/>
    <w:rsid w:val="006B19B7"/>
    <w:rsid w:val="006B651D"/>
    <w:rsid w:val="006D059F"/>
    <w:rsid w:val="006E597A"/>
    <w:rsid w:val="006F6194"/>
    <w:rsid w:val="00711D5B"/>
    <w:rsid w:val="0073221C"/>
    <w:rsid w:val="0077550C"/>
    <w:rsid w:val="00790801"/>
    <w:rsid w:val="007A129A"/>
    <w:rsid w:val="007C5C4C"/>
    <w:rsid w:val="007E3D36"/>
    <w:rsid w:val="007E4489"/>
    <w:rsid w:val="0080478A"/>
    <w:rsid w:val="00844611"/>
    <w:rsid w:val="0087750D"/>
    <w:rsid w:val="00881A18"/>
    <w:rsid w:val="008B4653"/>
    <w:rsid w:val="008C79AD"/>
    <w:rsid w:val="008F7F9D"/>
    <w:rsid w:val="009145FD"/>
    <w:rsid w:val="00934712"/>
    <w:rsid w:val="00963C91"/>
    <w:rsid w:val="009817B0"/>
    <w:rsid w:val="009B54CE"/>
    <w:rsid w:val="009C3D58"/>
    <w:rsid w:val="009C6314"/>
    <w:rsid w:val="009F11EF"/>
    <w:rsid w:val="009F2D8A"/>
    <w:rsid w:val="009F2F81"/>
    <w:rsid w:val="00A12D67"/>
    <w:rsid w:val="00A3567A"/>
    <w:rsid w:val="00A86073"/>
    <w:rsid w:val="00A92400"/>
    <w:rsid w:val="00AB3193"/>
    <w:rsid w:val="00AD3359"/>
    <w:rsid w:val="00AD5BE7"/>
    <w:rsid w:val="00AE5507"/>
    <w:rsid w:val="00B17530"/>
    <w:rsid w:val="00B30ABC"/>
    <w:rsid w:val="00B33BFD"/>
    <w:rsid w:val="00B46589"/>
    <w:rsid w:val="00B642F0"/>
    <w:rsid w:val="00B97CB9"/>
    <w:rsid w:val="00BD5A7E"/>
    <w:rsid w:val="00C12A27"/>
    <w:rsid w:val="00C354A4"/>
    <w:rsid w:val="00C46D4B"/>
    <w:rsid w:val="00CA3154"/>
    <w:rsid w:val="00CF2F21"/>
    <w:rsid w:val="00D2462A"/>
    <w:rsid w:val="00D46612"/>
    <w:rsid w:val="00DF3FEC"/>
    <w:rsid w:val="00DF4F0B"/>
    <w:rsid w:val="00E23ACB"/>
    <w:rsid w:val="00E23F6D"/>
    <w:rsid w:val="00F010E4"/>
    <w:rsid w:val="00F209CB"/>
    <w:rsid w:val="00F42E2F"/>
    <w:rsid w:val="00F838C5"/>
    <w:rsid w:val="00F964AC"/>
    <w:rsid w:val="00F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347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71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347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7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00</cp:lastModifiedBy>
  <cp:revision>10</cp:revision>
  <cp:lastPrinted>2018-05-17T09:07:00Z</cp:lastPrinted>
  <dcterms:created xsi:type="dcterms:W3CDTF">2018-04-27T09:16:00Z</dcterms:created>
  <dcterms:modified xsi:type="dcterms:W3CDTF">2018-05-21T05:48:00Z</dcterms:modified>
</cp:coreProperties>
</file>