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B7C" w:rsidRPr="0033431A" w:rsidRDefault="007074F6" w:rsidP="008F1E62">
      <w:pPr>
        <w:spacing w:after="0"/>
        <w:ind w:firstLine="709"/>
        <w:jc w:val="center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д</w:t>
      </w:r>
      <w:r w:rsidR="005E5B7C" w:rsidRPr="0033431A">
        <w:rPr>
          <w:rFonts w:ascii="Times New Roman" w:hAnsi="Times New Roman"/>
          <w:b/>
          <w:sz w:val="20"/>
          <w:szCs w:val="20"/>
        </w:rPr>
        <w:t>СВЕДЕНИЯ</w:t>
      </w:r>
      <w:proofErr w:type="spellEnd"/>
    </w:p>
    <w:p w:rsidR="005E5B7C" w:rsidRPr="0033431A" w:rsidRDefault="005E5B7C" w:rsidP="008F1E62">
      <w:pPr>
        <w:spacing w:after="0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33431A">
        <w:rPr>
          <w:rFonts w:ascii="Times New Roman" w:hAnsi="Times New Roman"/>
          <w:b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5E5B7C" w:rsidRPr="0033431A" w:rsidRDefault="005E5B7C" w:rsidP="008F1E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33431A">
        <w:rPr>
          <w:rFonts w:ascii="Times New Roman" w:hAnsi="Times New Roman"/>
          <w:b/>
          <w:sz w:val="20"/>
          <w:szCs w:val="20"/>
        </w:rPr>
        <w:t xml:space="preserve">муниципальных служащих администрации МО «Светловский городской округ», сведения о доходах, </w:t>
      </w:r>
    </w:p>
    <w:p w:rsidR="005E5B7C" w:rsidRPr="0033431A" w:rsidRDefault="005E5B7C" w:rsidP="008F1E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33431A">
        <w:rPr>
          <w:rFonts w:ascii="Times New Roman" w:hAnsi="Times New Roman"/>
          <w:b/>
          <w:sz w:val="20"/>
          <w:szCs w:val="20"/>
        </w:rPr>
        <w:t xml:space="preserve">об имуществе и обязательствах имущественного характера супруги (супруга) и несовершеннолетних детей </w:t>
      </w:r>
    </w:p>
    <w:p w:rsidR="005E5B7C" w:rsidRPr="0033431A" w:rsidRDefault="005E5B7C" w:rsidP="008F1E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33431A">
        <w:rPr>
          <w:rFonts w:ascii="Times New Roman" w:hAnsi="Times New Roman"/>
          <w:b/>
          <w:sz w:val="20"/>
          <w:szCs w:val="20"/>
        </w:rPr>
        <w:t xml:space="preserve">муниципальных служащих администрации МО «Светловский городской округ» </w:t>
      </w:r>
    </w:p>
    <w:p w:rsidR="005E5B7C" w:rsidRPr="0033431A" w:rsidRDefault="00A52E8A" w:rsidP="005E5B7C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за период с 1 января 2017 года по 31 декабря 2017</w:t>
      </w:r>
      <w:r w:rsidR="005E5B7C" w:rsidRPr="0033431A">
        <w:rPr>
          <w:rFonts w:ascii="Times New Roman" w:hAnsi="Times New Roman"/>
          <w:b/>
          <w:sz w:val="20"/>
          <w:szCs w:val="20"/>
        </w:rPr>
        <w:t xml:space="preserve"> года</w:t>
      </w:r>
    </w:p>
    <w:p w:rsidR="00FB1048" w:rsidRPr="00F068F7" w:rsidRDefault="00FB1048" w:rsidP="005E5B7C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85"/>
        <w:gridCol w:w="1559"/>
        <w:gridCol w:w="1134"/>
        <w:gridCol w:w="1134"/>
        <w:gridCol w:w="1276"/>
        <w:gridCol w:w="709"/>
        <w:gridCol w:w="850"/>
        <w:gridCol w:w="992"/>
        <w:gridCol w:w="1560"/>
        <w:gridCol w:w="2409"/>
      </w:tblGrid>
      <w:tr w:rsidR="00FB1048" w:rsidRPr="00491051" w:rsidTr="000E527C">
        <w:trPr>
          <w:trHeight w:val="2158"/>
        </w:trPr>
        <w:tc>
          <w:tcPr>
            <w:tcW w:w="2268" w:type="dxa"/>
            <w:vMerge w:val="restart"/>
            <w:shd w:val="clear" w:color="auto" w:fill="E7EDFF"/>
          </w:tcPr>
          <w:p w:rsidR="00C437AC" w:rsidRPr="00491051" w:rsidRDefault="00C437AC" w:rsidP="00C437AC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Фамилия, инициалы муниципального служащего; </w:t>
            </w:r>
          </w:p>
          <w:p w:rsidR="00C437AC" w:rsidRPr="00491051" w:rsidRDefault="00C437AC" w:rsidP="00C437AC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 (супруга), несовершеннолетние дети</w:t>
            </w:r>
          </w:p>
          <w:p w:rsidR="00C437AC" w:rsidRPr="00491051" w:rsidRDefault="00C437AC" w:rsidP="00C437AC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(без указания персональных данных)</w:t>
            </w:r>
          </w:p>
          <w:p w:rsidR="00C437AC" w:rsidRPr="00491051" w:rsidRDefault="00C437AC" w:rsidP="00C437AC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:rsidR="00C437AC" w:rsidRPr="00491051" w:rsidRDefault="00C437AC" w:rsidP="00C437AC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E7EDFF"/>
          </w:tcPr>
          <w:p w:rsidR="00C437AC" w:rsidRPr="00491051" w:rsidRDefault="00C437AC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3827" w:type="dxa"/>
            <w:gridSpan w:val="3"/>
            <w:shd w:val="clear" w:color="auto" w:fill="E7EDFF"/>
          </w:tcPr>
          <w:p w:rsidR="00C437AC" w:rsidRPr="00491051" w:rsidRDefault="00C437AC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Объекты недвижимости,</w:t>
            </w:r>
          </w:p>
          <w:p w:rsidR="00C437AC" w:rsidRPr="00491051" w:rsidRDefault="00C437AC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находящиеся собственности</w:t>
            </w:r>
          </w:p>
        </w:tc>
        <w:tc>
          <w:tcPr>
            <w:tcW w:w="2835" w:type="dxa"/>
            <w:gridSpan w:val="3"/>
            <w:shd w:val="clear" w:color="auto" w:fill="E7EDFF"/>
          </w:tcPr>
          <w:p w:rsidR="00C437AC" w:rsidRPr="00491051" w:rsidRDefault="00C437AC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shd w:val="clear" w:color="auto" w:fill="E7EDFF"/>
          </w:tcPr>
          <w:p w:rsidR="00C437AC" w:rsidRPr="00491051" w:rsidRDefault="00C437AC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Транспортные средства</w:t>
            </w:r>
          </w:p>
          <w:p w:rsidR="00C437AC" w:rsidRPr="00491051" w:rsidRDefault="00C437AC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shd w:val="clear" w:color="auto" w:fill="E7EDFF"/>
          </w:tcPr>
          <w:p w:rsidR="00C437AC" w:rsidRPr="00491051" w:rsidRDefault="00C437AC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Декларирован</w:t>
            </w:r>
            <w:r w:rsidR="00FB1048"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  <w:proofErr w:type="spellStart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ный</w:t>
            </w:r>
            <w:proofErr w:type="spellEnd"/>
            <w:proofErr w:type="gramEnd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годовой доход</w:t>
            </w:r>
          </w:p>
          <w:p w:rsidR="00C437AC" w:rsidRPr="00491051" w:rsidRDefault="00C437AC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(руб.)</w:t>
            </w:r>
          </w:p>
        </w:tc>
        <w:tc>
          <w:tcPr>
            <w:tcW w:w="2409" w:type="dxa"/>
            <w:shd w:val="clear" w:color="auto" w:fill="E7EDFF"/>
          </w:tcPr>
          <w:p w:rsidR="00C437AC" w:rsidRPr="00491051" w:rsidRDefault="00C437AC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FB1048" w:rsidRPr="00491051" w:rsidTr="007B68BB">
        <w:trPr>
          <w:trHeight w:val="1229"/>
        </w:trPr>
        <w:tc>
          <w:tcPr>
            <w:tcW w:w="2268" w:type="dxa"/>
            <w:vMerge/>
            <w:shd w:val="clear" w:color="auto" w:fill="E5EBFF"/>
          </w:tcPr>
          <w:p w:rsidR="00FF2D77" w:rsidRPr="00491051" w:rsidRDefault="00FF2D77" w:rsidP="008F1E62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E5EBFF"/>
          </w:tcPr>
          <w:p w:rsidR="00FF2D77" w:rsidRPr="00491051" w:rsidRDefault="00FF2D77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5EBFF"/>
          </w:tcPr>
          <w:p w:rsidR="00FF2D77" w:rsidRPr="00491051" w:rsidRDefault="00FF2D77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Вид</w:t>
            </w:r>
          </w:p>
          <w:p w:rsidR="00FF2D77" w:rsidRPr="00491051" w:rsidRDefault="00FF2D77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shd w:val="clear" w:color="auto" w:fill="E5EBFF"/>
          </w:tcPr>
          <w:p w:rsidR="00FF2D77" w:rsidRPr="00491051" w:rsidRDefault="00FF2D77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Площадь (кв</w:t>
            </w:r>
            <w:proofErr w:type="gramStart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.м</w:t>
            </w:r>
            <w:proofErr w:type="gramEnd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E5EBFF"/>
          </w:tcPr>
          <w:p w:rsidR="00FF2D77" w:rsidRPr="00491051" w:rsidRDefault="00FF2D77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shd w:val="clear" w:color="auto" w:fill="E5EBFF"/>
          </w:tcPr>
          <w:p w:rsidR="00FF2D77" w:rsidRPr="00491051" w:rsidRDefault="00FF2D77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Вид</w:t>
            </w:r>
          </w:p>
          <w:p w:rsidR="00FF2D77" w:rsidRPr="00491051" w:rsidRDefault="00FF2D77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объекта</w:t>
            </w:r>
          </w:p>
        </w:tc>
        <w:tc>
          <w:tcPr>
            <w:tcW w:w="709" w:type="dxa"/>
            <w:shd w:val="clear" w:color="auto" w:fill="E5EBFF"/>
          </w:tcPr>
          <w:p w:rsidR="00FF2D77" w:rsidRPr="00491051" w:rsidRDefault="00FF2D77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Площадь (кв</w:t>
            </w:r>
            <w:proofErr w:type="gramStart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.м</w:t>
            </w:r>
            <w:proofErr w:type="gramEnd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E5EBFF"/>
          </w:tcPr>
          <w:p w:rsidR="00FF2D77" w:rsidRPr="00491051" w:rsidRDefault="00FF2D77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shd w:val="clear" w:color="auto" w:fill="E5EBFF"/>
          </w:tcPr>
          <w:p w:rsidR="00FF2D77" w:rsidRPr="00491051" w:rsidRDefault="00FF2D77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5EBFF"/>
          </w:tcPr>
          <w:p w:rsidR="00FF2D77" w:rsidRPr="00491051" w:rsidRDefault="00FF2D77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E5EBFF"/>
          </w:tcPr>
          <w:p w:rsidR="00FF2D77" w:rsidRPr="00491051" w:rsidRDefault="00FF2D77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BF2F53" w:rsidRPr="00491051" w:rsidTr="000F1CB2">
        <w:tc>
          <w:tcPr>
            <w:tcW w:w="2268" w:type="dxa"/>
            <w:shd w:val="clear" w:color="auto" w:fill="EFF3FF"/>
            <w:vAlign w:val="center"/>
          </w:tcPr>
          <w:p w:rsidR="00BF2F53" w:rsidRPr="002D690F" w:rsidRDefault="00BF2F53" w:rsidP="00FC0FCC">
            <w:pPr>
              <w:snapToGrid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Успенский Д.М.</w:t>
            </w:r>
          </w:p>
        </w:tc>
        <w:tc>
          <w:tcPr>
            <w:tcW w:w="1985" w:type="dxa"/>
            <w:shd w:val="clear" w:color="auto" w:fill="EFF3FF"/>
            <w:vAlign w:val="center"/>
          </w:tcPr>
          <w:p w:rsidR="00BF2F53" w:rsidRPr="002D690F" w:rsidRDefault="00BF2F5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Первый</w:t>
            </w:r>
          </w:p>
          <w:p w:rsidR="00BF2F53" w:rsidRPr="002D690F" w:rsidRDefault="00BF2F5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559" w:type="dxa"/>
            <w:shd w:val="clear" w:color="auto" w:fill="EFF3FF"/>
          </w:tcPr>
          <w:p w:rsidR="002648A4" w:rsidRPr="002D690F" w:rsidRDefault="002648A4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</w:t>
            </w:r>
          </w:p>
          <w:p w:rsidR="002648A4" w:rsidRPr="002D690F" w:rsidRDefault="002648A4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Участок</w:t>
            </w:r>
          </w:p>
          <w:p w:rsidR="002648A4" w:rsidRPr="002D690F" w:rsidRDefault="002648A4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2D690F" w:rsidRDefault="00BF2F5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BF2F53" w:rsidRPr="002D690F" w:rsidRDefault="00BF2F5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2D690F" w:rsidRDefault="00BF2F5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BF2F53" w:rsidRPr="002D690F" w:rsidRDefault="002D690F" w:rsidP="002D690F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EFF3FF"/>
          </w:tcPr>
          <w:p w:rsidR="002648A4" w:rsidRPr="002D690F" w:rsidRDefault="002648A4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529,0</w:t>
            </w:r>
          </w:p>
          <w:p w:rsidR="002648A4" w:rsidRPr="002D690F" w:rsidRDefault="002648A4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648A4" w:rsidRPr="002D690F" w:rsidRDefault="002648A4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2D690F" w:rsidRDefault="00BF2F5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81,4</w:t>
            </w:r>
          </w:p>
          <w:p w:rsidR="00BF2F53" w:rsidRPr="002D690F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2D690F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73,2</w:t>
            </w:r>
          </w:p>
          <w:p w:rsidR="00BF2F53" w:rsidRPr="002D690F" w:rsidRDefault="002D690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26.4</w:t>
            </w:r>
          </w:p>
          <w:p w:rsidR="002648A4" w:rsidRPr="002D690F" w:rsidRDefault="002648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:rsidR="00BF2F53" w:rsidRPr="002D690F" w:rsidRDefault="00BF2F5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F2F53" w:rsidRPr="002D690F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648A4" w:rsidRPr="002D690F" w:rsidRDefault="002648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2D690F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F2F53" w:rsidRPr="002D690F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2D690F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648A4" w:rsidRPr="002D690F" w:rsidRDefault="002D690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648A4" w:rsidRPr="002D690F" w:rsidRDefault="002648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648A4" w:rsidRPr="002D690F" w:rsidRDefault="002648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FF3FF"/>
          </w:tcPr>
          <w:p w:rsidR="00BF2F53" w:rsidRPr="002D690F" w:rsidRDefault="002648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D690F" w:rsidRPr="002D690F" w:rsidRDefault="002D690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709" w:type="dxa"/>
            <w:shd w:val="clear" w:color="auto" w:fill="EFF3FF"/>
          </w:tcPr>
          <w:p w:rsidR="00BF2F53" w:rsidRPr="002D690F" w:rsidRDefault="000D4DC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  <w:r w:rsidR="002648A4"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6,</w:t>
            </w: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  <w:p w:rsidR="002D690F" w:rsidRPr="002D690F" w:rsidRDefault="002D690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D690F" w:rsidRPr="002D690F" w:rsidRDefault="002D690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850" w:type="dxa"/>
            <w:shd w:val="clear" w:color="auto" w:fill="EFF3FF"/>
          </w:tcPr>
          <w:p w:rsidR="00BF2F53" w:rsidRPr="002D690F" w:rsidRDefault="002648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D690F" w:rsidRPr="002D690F" w:rsidRDefault="002D690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D690F" w:rsidRPr="002D690F" w:rsidRDefault="002D690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EFF3FF"/>
          </w:tcPr>
          <w:p w:rsidR="00BF2F53" w:rsidRPr="002D690F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BF2F53" w:rsidRPr="002D690F" w:rsidRDefault="002578C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Тойота</w:t>
            </w:r>
            <w:r w:rsidR="00BF2F53"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ЛендКрузер</w:t>
            </w:r>
            <w:proofErr w:type="spellEnd"/>
          </w:p>
        </w:tc>
        <w:tc>
          <w:tcPr>
            <w:tcW w:w="1560" w:type="dxa"/>
            <w:shd w:val="clear" w:color="auto" w:fill="EFF3FF"/>
          </w:tcPr>
          <w:p w:rsidR="00BF2F53" w:rsidRPr="002D690F" w:rsidRDefault="00BF2F53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="000D4DCF"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  <w:r w:rsidR="002D690F"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534597.46</w:t>
            </w:r>
          </w:p>
        </w:tc>
        <w:tc>
          <w:tcPr>
            <w:tcW w:w="2409" w:type="dxa"/>
            <w:shd w:val="clear" w:color="auto" w:fill="EFF3FF"/>
          </w:tcPr>
          <w:p w:rsidR="00BF2F53" w:rsidRPr="002D690F" w:rsidRDefault="00BF2F53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F2F53" w:rsidRPr="00491051" w:rsidTr="000F1CB2">
        <w:trPr>
          <w:trHeight w:val="619"/>
        </w:trPr>
        <w:tc>
          <w:tcPr>
            <w:tcW w:w="2268" w:type="dxa"/>
            <w:shd w:val="clear" w:color="auto" w:fill="auto"/>
            <w:vAlign w:val="center"/>
          </w:tcPr>
          <w:p w:rsidR="00BF2F53" w:rsidRPr="002D690F" w:rsidRDefault="00BF2F53" w:rsidP="00FC0FCC">
            <w:pPr>
              <w:snapToGrid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BF2F53" w:rsidRPr="002D690F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F2F53" w:rsidRPr="002D690F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F2F53" w:rsidRPr="002D690F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2D690F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F2F53" w:rsidRPr="002D690F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2D690F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  <w:p w:rsidR="00BF2F53" w:rsidRPr="002D690F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2D690F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BF2F53" w:rsidRPr="002D690F" w:rsidRDefault="000D4DC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</w:t>
            </w:r>
            <w:r w:rsidR="00BF2F53"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</w:t>
            </w:r>
          </w:p>
          <w:p w:rsidR="00BF2F53" w:rsidRPr="002D690F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2D690F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2D690F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640</w:t>
            </w:r>
          </w:p>
          <w:p w:rsidR="00BF2F53" w:rsidRPr="002D690F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2D690F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2D690F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45,8</w:t>
            </w:r>
          </w:p>
          <w:p w:rsidR="00BF2F53" w:rsidRPr="002D690F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2D690F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2D690F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26,8</w:t>
            </w:r>
          </w:p>
        </w:tc>
        <w:tc>
          <w:tcPr>
            <w:tcW w:w="1134" w:type="dxa"/>
            <w:shd w:val="clear" w:color="auto" w:fill="auto"/>
          </w:tcPr>
          <w:p w:rsidR="00BF2F53" w:rsidRPr="002D690F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F2F53" w:rsidRPr="002D690F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2D690F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2D690F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F2F53" w:rsidRPr="002D690F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2D690F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2D690F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F2F53" w:rsidRPr="002D690F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2D690F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2D690F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F2F53" w:rsidRPr="002D690F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F2F53" w:rsidRPr="002D690F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F2F53" w:rsidRPr="002D690F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F2F53" w:rsidRPr="002D690F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BF2F53" w:rsidRPr="002D690F" w:rsidRDefault="002D690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1815754.22</w:t>
            </w:r>
          </w:p>
        </w:tc>
        <w:tc>
          <w:tcPr>
            <w:tcW w:w="2409" w:type="dxa"/>
            <w:shd w:val="clear" w:color="auto" w:fill="auto"/>
          </w:tcPr>
          <w:p w:rsidR="00BF2F53" w:rsidRPr="002D690F" w:rsidRDefault="00BF2F53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648A4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2648A4" w:rsidRPr="002D690F" w:rsidRDefault="002648A4" w:rsidP="00FC0FCC">
            <w:pPr>
              <w:snapToGrid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 xml:space="preserve">Несовершеннолетний </w:t>
            </w:r>
          </w:p>
          <w:p w:rsidR="002648A4" w:rsidRPr="002D690F" w:rsidRDefault="002648A4" w:rsidP="00FC0FCC">
            <w:pPr>
              <w:snapToGrid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</w:tcPr>
          <w:p w:rsidR="002648A4" w:rsidRPr="002D690F" w:rsidRDefault="002648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648A4" w:rsidRPr="002D690F" w:rsidRDefault="002648A4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648A4" w:rsidRPr="002D690F" w:rsidRDefault="002648A4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648A4" w:rsidRPr="002D690F" w:rsidRDefault="002648A4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648A4" w:rsidRPr="002D690F" w:rsidRDefault="002648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2648A4" w:rsidRPr="002D690F" w:rsidRDefault="002648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81,4</w:t>
            </w:r>
          </w:p>
        </w:tc>
        <w:tc>
          <w:tcPr>
            <w:tcW w:w="850" w:type="dxa"/>
            <w:shd w:val="clear" w:color="auto" w:fill="auto"/>
          </w:tcPr>
          <w:p w:rsidR="002648A4" w:rsidRPr="002D690F" w:rsidRDefault="002648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2648A4" w:rsidRPr="002D690F" w:rsidRDefault="002648A4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648A4" w:rsidRPr="002D690F" w:rsidRDefault="002648A4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2648A4" w:rsidRPr="002D690F" w:rsidRDefault="002648A4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648A4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2648A4" w:rsidRPr="002D690F" w:rsidRDefault="002648A4" w:rsidP="00FC0FCC">
            <w:pPr>
              <w:snapToGrid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Несовершеннолетний </w:t>
            </w:r>
          </w:p>
          <w:p w:rsidR="002648A4" w:rsidRPr="002D690F" w:rsidRDefault="002648A4" w:rsidP="00FC0FCC">
            <w:pPr>
              <w:snapToGrid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</w:tcPr>
          <w:p w:rsidR="002648A4" w:rsidRPr="002D690F" w:rsidRDefault="002648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648A4" w:rsidRPr="002D690F" w:rsidRDefault="002648A4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648A4" w:rsidRPr="002D690F" w:rsidRDefault="002648A4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648A4" w:rsidRPr="002D690F" w:rsidRDefault="002648A4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648A4" w:rsidRPr="002D690F" w:rsidRDefault="002648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2648A4" w:rsidRPr="002D690F" w:rsidRDefault="002648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81,4</w:t>
            </w:r>
          </w:p>
        </w:tc>
        <w:tc>
          <w:tcPr>
            <w:tcW w:w="850" w:type="dxa"/>
            <w:shd w:val="clear" w:color="auto" w:fill="auto"/>
          </w:tcPr>
          <w:p w:rsidR="002648A4" w:rsidRPr="002D690F" w:rsidRDefault="002648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2648A4" w:rsidRPr="002D690F" w:rsidRDefault="002648A4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648A4" w:rsidRPr="002D690F" w:rsidRDefault="002648A4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2648A4" w:rsidRPr="002D690F" w:rsidRDefault="002648A4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6710E" w:rsidRPr="00491051" w:rsidTr="000F1CB2">
        <w:trPr>
          <w:trHeight w:val="447"/>
        </w:trPr>
        <w:tc>
          <w:tcPr>
            <w:tcW w:w="2268" w:type="dxa"/>
            <w:shd w:val="clear" w:color="auto" w:fill="auto"/>
          </w:tcPr>
          <w:p w:rsidR="0016710E" w:rsidRPr="003C1C06" w:rsidRDefault="0016710E" w:rsidP="00840D23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3C1C0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Баканова</w:t>
            </w:r>
            <w:proofErr w:type="spellEnd"/>
            <w:r w:rsidRPr="003C1C0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Ирина Владимировна</w:t>
            </w:r>
          </w:p>
        </w:tc>
        <w:tc>
          <w:tcPr>
            <w:tcW w:w="1985" w:type="dxa"/>
          </w:tcPr>
          <w:p w:rsidR="0016710E" w:rsidRPr="003C1C06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Заместитель главы администрации по вопросам ЖКХ, развитию сельских населенных пунктов, ГО и МР</w:t>
            </w:r>
          </w:p>
        </w:tc>
        <w:tc>
          <w:tcPr>
            <w:tcW w:w="1559" w:type="dxa"/>
            <w:shd w:val="clear" w:color="auto" w:fill="auto"/>
          </w:tcPr>
          <w:p w:rsidR="0016710E" w:rsidRPr="003C1C06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1170A" w:rsidRPr="003C1C06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50BCE" w:rsidRPr="003C1C06" w:rsidRDefault="00B50BC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50BCE" w:rsidRPr="003C1C06" w:rsidRDefault="00B50BC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</w:t>
            </w:r>
            <w:proofErr w:type="gramStart"/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.у</w:t>
            </w:r>
            <w:proofErr w:type="gramEnd"/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часток</w:t>
            </w:r>
            <w:proofErr w:type="spellEnd"/>
          </w:p>
          <w:p w:rsidR="00C1170A" w:rsidRPr="003C1C06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  <w:r w:rsidR="00B50BCE"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1/2</w:t>
            </w:r>
          </w:p>
          <w:p w:rsidR="00C1170A" w:rsidRPr="003C1C06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C1170A" w:rsidRPr="003C1C06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Хоз</w:t>
            </w:r>
            <w:proofErr w:type="gramStart"/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.п</w:t>
            </w:r>
            <w:proofErr w:type="gramEnd"/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остройка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6710E" w:rsidRPr="003C1C06" w:rsidRDefault="00B50BC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950</w:t>
            </w:r>
            <w:r w:rsidR="00C1170A"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,0</w:t>
            </w:r>
          </w:p>
          <w:p w:rsidR="00C1170A" w:rsidRPr="003C1C06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1170A" w:rsidRPr="003C1C06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600</w:t>
            </w:r>
          </w:p>
          <w:p w:rsidR="00B50BCE" w:rsidRPr="003C1C06" w:rsidRDefault="00B50BC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50BCE" w:rsidRPr="003C1C06" w:rsidRDefault="00B50BC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1200</w:t>
            </w:r>
          </w:p>
          <w:p w:rsidR="00B50BCE" w:rsidRPr="003C1C06" w:rsidRDefault="00B50BC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50BCE" w:rsidRPr="003C1C06" w:rsidRDefault="00B50BC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860</w:t>
            </w:r>
          </w:p>
          <w:p w:rsidR="00C1170A" w:rsidRPr="003C1C06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218,8</w:t>
            </w:r>
          </w:p>
          <w:p w:rsidR="00C1170A" w:rsidRPr="003C1C06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44,4</w:t>
            </w:r>
          </w:p>
          <w:p w:rsidR="00C1170A" w:rsidRPr="003C1C06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35,0</w:t>
            </w:r>
          </w:p>
        </w:tc>
        <w:tc>
          <w:tcPr>
            <w:tcW w:w="1134" w:type="dxa"/>
            <w:shd w:val="clear" w:color="auto" w:fill="auto"/>
          </w:tcPr>
          <w:p w:rsidR="0016710E" w:rsidRPr="003C1C06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1170A" w:rsidRPr="003C1C06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1170A" w:rsidRPr="003C1C06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1170A" w:rsidRPr="003C1C06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1170A" w:rsidRPr="003C1C06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50BCE" w:rsidRPr="003C1C06" w:rsidRDefault="00B50BC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50BCE" w:rsidRPr="003C1C06" w:rsidRDefault="00B50BC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1170A" w:rsidRPr="003C1C06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1170A" w:rsidRPr="003C1C06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710E" w:rsidRPr="003C1C06" w:rsidRDefault="0016710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6710E" w:rsidRPr="003C1C06" w:rsidRDefault="0016710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6710E" w:rsidRPr="003C1C06" w:rsidRDefault="0016710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16710E" w:rsidRPr="003C1C06" w:rsidRDefault="0016710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16710E" w:rsidRPr="003C1C06" w:rsidRDefault="00B50BC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1103858.46</w:t>
            </w:r>
          </w:p>
        </w:tc>
        <w:tc>
          <w:tcPr>
            <w:tcW w:w="2409" w:type="dxa"/>
            <w:shd w:val="clear" w:color="auto" w:fill="auto"/>
          </w:tcPr>
          <w:p w:rsidR="0016710E" w:rsidRPr="003C1C06" w:rsidRDefault="0016710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16710E" w:rsidRPr="00491051" w:rsidTr="000F1CB2">
        <w:trPr>
          <w:trHeight w:val="447"/>
        </w:trPr>
        <w:tc>
          <w:tcPr>
            <w:tcW w:w="2268" w:type="dxa"/>
            <w:shd w:val="clear" w:color="auto" w:fill="auto"/>
          </w:tcPr>
          <w:p w:rsidR="0016710E" w:rsidRPr="003C1C06" w:rsidRDefault="00C1170A" w:rsidP="00840D23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16710E" w:rsidRPr="003C1C06" w:rsidRDefault="0016710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6710E" w:rsidRPr="003C1C06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1170A" w:rsidRPr="003C1C06" w:rsidRDefault="003C1C0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</w:t>
            </w:r>
            <w:proofErr w:type="gramStart"/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.у</w:t>
            </w:r>
            <w:proofErr w:type="gramEnd"/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часток</w:t>
            </w:r>
            <w:proofErr w:type="spellEnd"/>
          </w:p>
          <w:p w:rsidR="00C1170A" w:rsidRPr="003C1C06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1170A" w:rsidRPr="003C1C06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66BF6" w:rsidRPr="003C1C06" w:rsidRDefault="00566B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66BF6" w:rsidRPr="003C1C06" w:rsidRDefault="00566B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66BF6" w:rsidRPr="003C1C06" w:rsidRDefault="00566B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6710E" w:rsidRPr="003C1C06" w:rsidRDefault="003C1C0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95</w:t>
            </w:r>
            <w:r w:rsidR="00C1170A"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  <w:p w:rsidR="00C1170A" w:rsidRPr="003C1C06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1170A" w:rsidRPr="003C1C06" w:rsidRDefault="003C1C0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750</w:t>
            </w:r>
          </w:p>
          <w:p w:rsidR="00C1170A" w:rsidRPr="003C1C06" w:rsidRDefault="003C1C0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86</w:t>
            </w:r>
            <w:r w:rsidR="00C1170A"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  <w:p w:rsidR="00C1170A" w:rsidRPr="003C1C06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1170A" w:rsidRPr="003C1C06" w:rsidRDefault="00566B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900</w:t>
            </w:r>
          </w:p>
          <w:p w:rsidR="00566BF6" w:rsidRPr="003C1C06" w:rsidRDefault="00566B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66BF6" w:rsidRPr="003C1C06" w:rsidRDefault="00566B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900</w:t>
            </w:r>
          </w:p>
          <w:p w:rsidR="00566BF6" w:rsidRPr="003C1C06" w:rsidRDefault="00566B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66BF6" w:rsidRPr="003C1C06" w:rsidRDefault="00566B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633</w:t>
            </w:r>
          </w:p>
          <w:p w:rsidR="00566BF6" w:rsidRPr="003C1C06" w:rsidRDefault="00566B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66BF6" w:rsidRPr="003C1C06" w:rsidRDefault="00566B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218,8</w:t>
            </w:r>
          </w:p>
        </w:tc>
        <w:tc>
          <w:tcPr>
            <w:tcW w:w="1134" w:type="dxa"/>
            <w:shd w:val="clear" w:color="auto" w:fill="auto"/>
          </w:tcPr>
          <w:p w:rsidR="0016710E" w:rsidRPr="003C1C06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1170A" w:rsidRPr="003C1C06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1170A" w:rsidRPr="003C1C06" w:rsidRDefault="003C1C0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1170A" w:rsidRPr="003C1C06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66BF6" w:rsidRPr="003C1C06" w:rsidRDefault="00566B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66BF6" w:rsidRPr="003C1C06" w:rsidRDefault="00566B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66BF6" w:rsidRPr="003C1C06" w:rsidRDefault="00566B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66BF6" w:rsidRPr="003C1C06" w:rsidRDefault="00566B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66BF6" w:rsidRPr="003C1C06" w:rsidRDefault="00566B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66BF6" w:rsidRPr="003C1C06" w:rsidRDefault="00566B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66BF6" w:rsidRPr="003C1C06" w:rsidRDefault="00566B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66BF6" w:rsidRPr="003C1C06" w:rsidRDefault="00566B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710E" w:rsidRPr="003C1C06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16710E" w:rsidRPr="003C1C06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16710E" w:rsidRPr="003C1C06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566BF6" w:rsidRPr="003C1C06" w:rsidRDefault="00566B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16710E" w:rsidRPr="003C1C06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Ниссан</w:t>
            </w:r>
          </w:p>
          <w:p w:rsidR="00C1170A" w:rsidRPr="003C1C06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560" w:type="dxa"/>
          </w:tcPr>
          <w:p w:rsidR="0016710E" w:rsidRPr="003C1C06" w:rsidRDefault="00B50BC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96351.64</w:t>
            </w:r>
          </w:p>
        </w:tc>
        <w:tc>
          <w:tcPr>
            <w:tcW w:w="2409" w:type="dxa"/>
            <w:shd w:val="clear" w:color="auto" w:fill="auto"/>
          </w:tcPr>
          <w:p w:rsidR="0016710E" w:rsidRPr="003C1C06" w:rsidRDefault="0016710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D2D13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:rsidR="008D2D13" w:rsidRPr="00311074" w:rsidRDefault="008D2D13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31107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Мужиченко</w:t>
            </w:r>
            <w:proofErr w:type="spellEnd"/>
            <w:r w:rsidRPr="0031107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Л.В.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D2D13" w:rsidRPr="00311074" w:rsidRDefault="008D2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Заместитель главы администрации по социальным вопросам – 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D2D13" w:rsidRPr="00311074" w:rsidRDefault="008D2D13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D2D13" w:rsidRPr="00311074" w:rsidRDefault="008D2D13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D2D13" w:rsidRPr="00311074" w:rsidRDefault="008D2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D2D13" w:rsidRPr="00311074" w:rsidRDefault="008D2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D2D13" w:rsidRPr="00311074" w:rsidRDefault="008D2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D2D13" w:rsidRPr="00311074" w:rsidRDefault="008D2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D2D13" w:rsidRPr="00311074" w:rsidRDefault="008D2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D2D13" w:rsidRPr="00311074" w:rsidRDefault="008D2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D2D13" w:rsidRPr="00311074" w:rsidRDefault="008D2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D2D13" w:rsidRPr="00311074" w:rsidRDefault="008D2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D2D13" w:rsidRPr="00311074" w:rsidRDefault="008D2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D2D13" w:rsidRPr="00311074" w:rsidRDefault="008D2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D2D13" w:rsidRPr="00311074" w:rsidRDefault="008D2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D2D13" w:rsidRPr="00311074" w:rsidRDefault="008D2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D2D13" w:rsidRPr="00311074" w:rsidRDefault="008D2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D2D13" w:rsidRPr="00311074" w:rsidRDefault="008D2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="00311074"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636 020.52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D2D13" w:rsidRPr="003A1206" w:rsidRDefault="008D2D13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8D2D13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D13" w:rsidRPr="00311074" w:rsidRDefault="008D2D13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:rsidR="008D2D13" w:rsidRPr="00311074" w:rsidRDefault="008D2D13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1107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13" w:rsidRPr="00311074" w:rsidRDefault="008D2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D13" w:rsidRPr="00311074" w:rsidRDefault="008D2D13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D13" w:rsidRPr="00311074" w:rsidRDefault="008D2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D13" w:rsidRPr="00311074" w:rsidRDefault="008D2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D13" w:rsidRPr="00311074" w:rsidRDefault="00BD0E0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D13" w:rsidRPr="00311074" w:rsidRDefault="00BD0E0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D13" w:rsidRPr="00311074" w:rsidRDefault="00BD0E0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13" w:rsidRPr="00311074" w:rsidRDefault="00BD0E0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Легковые</w:t>
            </w:r>
            <w:proofErr w:type="gramEnd"/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а/м Мицубиси монтера Спорт</w:t>
            </w:r>
          </w:p>
          <w:p w:rsidR="00BD0E09" w:rsidRPr="00311074" w:rsidRDefault="00BD0E0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БМВ</w:t>
            </w:r>
          </w:p>
          <w:p w:rsidR="00BD0E09" w:rsidRPr="00311074" w:rsidRDefault="00BD0E0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D0E09" w:rsidRPr="00311074" w:rsidRDefault="00BD0E0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Мотолодка </w:t>
            </w: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SUZUMAR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13" w:rsidRPr="00311074" w:rsidRDefault="00BD0E0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  <w:r w:rsidR="00311074"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50976.13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D13" w:rsidRPr="003A1206" w:rsidRDefault="008D2D13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AD5CA2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:rsidR="00AD5CA2" w:rsidRPr="00D92560" w:rsidRDefault="00AD5CA2" w:rsidP="00840D23">
            <w:pPr>
              <w:snapToGrid w:val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Глушко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D92560" w:rsidRDefault="00AD5CA2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Заместитель начальника отдела образования, </w:t>
            </w: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C30A8" w:rsidRPr="00D92560" w:rsidRDefault="002C30A8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 xml:space="preserve">Доля в землях с/х назначения </w:t>
            </w:r>
          </w:p>
          <w:p w:rsidR="002C30A8" w:rsidRPr="00D92560" w:rsidRDefault="002C30A8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C30A8" w:rsidRPr="00D92560" w:rsidRDefault="002C30A8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Доля в землях </w:t>
            </w: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 xml:space="preserve">населенных пунктах для ведения садоводства </w:t>
            </w:r>
          </w:p>
          <w:p w:rsidR="002C30A8" w:rsidRPr="00D92560" w:rsidRDefault="002C30A8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92560" w:rsidRPr="00D92560" w:rsidRDefault="00AA3B1D" w:rsidP="00D925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Доля в жилом строении без права регистрации </w:t>
            </w:r>
            <w:proofErr w:type="gramStart"/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расположенное</w:t>
            </w:r>
            <w:proofErr w:type="gramEnd"/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на садовом земельном участке</w:t>
            </w:r>
          </w:p>
          <w:p w:rsidR="00D92560" w:rsidRPr="00D92560" w:rsidRDefault="00D92560" w:rsidP="00D925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92560" w:rsidRPr="00D92560" w:rsidRDefault="00D92560" w:rsidP="00D925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Квартира</w:t>
            </w:r>
            <w:r w:rsidR="00AD5CA2"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                    </w:t>
            </w:r>
          </w:p>
          <w:p w:rsidR="00D92560" w:rsidRPr="00D92560" w:rsidRDefault="00D92560" w:rsidP="00D925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92560" w:rsidRPr="00D92560" w:rsidRDefault="00D92560" w:rsidP="00D925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</w:t>
            </w:r>
            <w:r w:rsidR="00DD56FB"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вартира</w:t>
            </w:r>
          </w:p>
          <w:p w:rsidR="00D92560" w:rsidRPr="00D92560" w:rsidRDefault="00D92560" w:rsidP="00D925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92560" w:rsidRPr="00D92560" w:rsidRDefault="00D92560" w:rsidP="00D925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1/6 доли</w:t>
            </w:r>
          </w:p>
          <w:p w:rsidR="00DD56FB" w:rsidRPr="00D92560" w:rsidRDefault="00FE4892" w:rsidP="00D925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DD56FB"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D92560" w:rsidRDefault="003C1C06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90</w:t>
            </w:r>
            <w:r w:rsidR="00AD5CA2"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000,0</w:t>
            </w:r>
          </w:p>
          <w:p w:rsidR="00FB45C9" w:rsidRPr="00D92560" w:rsidRDefault="00FB45C9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FB45C9" w:rsidRPr="00D92560" w:rsidRDefault="00FB45C9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FB45C9" w:rsidRPr="00D92560" w:rsidRDefault="00FB45C9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D92560" w:rsidRDefault="00D92560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661.0</w:t>
            </w:r>
          </w:p>
          <w:p w:rsidR="00AD5CA2" w:rsidRPr="00D92560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4096B" w:rsidRPr="00D92560" w:rsidRDefault="0084096B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D92560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D92560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A3B1D" w:rsidRPr="00D92560" w:rsidRDefault="00AA3B1D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D92560" w:rsidRDefault="00D92560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36.4</w:t>
            </w:r>
          </w:p>
          <w:p w:rsidR="0084096B" w:rsidRPr="00D92560" w:rsidRDefault="0084096B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A3B1D" w:rsidRPr="00D92560" w:rsidRDefault="00AA3B1D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A3B1D" w:rsidRPr="00D92560" w:rsidRDefault="00AA3B1D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A3B1D" w:rsidRPr="00D92560" w:rsidRDefault="00AA3B1D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A3B1D" w:rsidRPr="00D92560" w:rsidRDefault="00AA3B1D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A3B1D" w:rsidRPr="00D92560" w:rsidRDefault="00AA3B1D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A3B1D" w:rsidRPr="00D92560" w:rsidRDefault="00AA3B1D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D92560" w:rsidRDefault="00D92560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51.6</w:t>
            </w:r>
          </w:p>
          <w:p w:rsidR="00AA3B1D" w:rsidRPr="00D92560" w:rsidRDefault="00AA3B1D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D56FB" w:rsidRPr="00D92560" w:rsidRDefault="00DD56FB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32,7</w:t>
            </w:r>
          </w:p>
          <w:p w:rsidR="00D92560" w:rsidRPr="00D92560" w:rsidRDefault="00D92560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92560" w:rsidRPr="00D92560" w:rsidRDefault="00D92560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D92560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FB45C9" w:rsidRPr="00D92560" w:rsidRDefault="00FB45C9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4096B" w:rsidRPr="00D92560" w:rsidRDefault="0084096B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4096B" w:rsidRPr="00D92560" w:rsidRDefault="0084096B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D92560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AD5CA2" w:rsidRPr="00D92560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4096B" w:rsidRPr="00D92560" w:rsidRDefault="0084096B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D92560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F24E5" w:rsidRPr="00D92560" w:rsidRDefault="001F24E5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A3B1D" w:rsidRPr="00D92560" w:rsidRDefault="00AA3B1D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D92560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4096B" w:rsidRPr="00D92560" w:rsidRDefault="0084096B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A3B1D" w:rsidRPr="00D92560" w:rsidRDefault="00AA3B1D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A3B1D" w:rsidRPr="00D92560" w:rsidRDefault="00AA3B1D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A3B1D" w:rsidRPr="00D92560" w:rsidRDefault="00AA3B1D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A3B1D" w:rsidRPr="00D92560" w:rsidRDefault="00AA3B1D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A3B1D" w:rsidRPr="00D92560" w:rsidRDefault="00AA3B1D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A3B1D" w:rsidRPr="00D92560" w:rsidRDefault="00AA3B1D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D92560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A3B1D" w:rsidRPr="00D92560" w:rsidRDefault="00AA3B1D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A3B1D" w:rsidRPr="00D92560" w:rsidRDefault="00AA3B1D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DD56FB" w:rsidRPr="00D92560" w:rsidRDefault="00DD56FB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D56FB" w:rsidRPr="00D92560" w:rsidRDefault="00DD56FB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D92560" w:rsidRDefault="00AD5CA2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-</w:t>
            </w:r>
          </w:p>
          <w:p w:rsidR="00DD56FB" w:rsidRPr="00D92560" w:rsidRDefault="00DD56FB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D56FB" w:rsidRPr="00D92560" w:rsidRDefault="00DD56FB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-</w:t>
            </w:r>
          </w:p>
          <w:p w:rsidR="00DD56FB" w:rsidRPr="00D92560" w:rsidRDefault="00DD56FB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D56FB" w:rsidRPr="00D92560" w:rsidRDefault="00DD56FB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D56FB" w:rsidRPr="00D92560" w:rsidRDefault="00DD56FB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D56FB" w:rsidRPr="00D92560" w:rsidRDefault="00DD56FB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D92560" w:rsidRDefault="00AD5CA2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-</w:t>
            </w:r>
          </w:p>
          <w:p w:rsidR="00DD56FB" w:rsidRPr="00D92560" w:rsidRDefault="00DD56FB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D56FB" w:rsidRPr="00D92560" w:rsidRDefault="00DD56FB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D92560" w:rsidRDefault="00AD5CA2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-</w:t>
            </w:r>
          </w:p>
          <w:p w:rsidR="00DD56FB" w:rsidRPr="00D92560" w:rsidRDefault="00DD56FB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D56FB" w:rsidRPr="00D92560" w:rsidRDefault="00DD56FB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D92560" w:rsidRDefault="00AD5CA2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-</w:t>
            </w:r>
          </w:p>
          <w:p w:rsidR="00DD56FB" w:rsidRPr="00D92560" w:rsidRDefault="00DD56FB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D56FB" w:rsidRPr="00D92560" w:rsidRDefault="00DD56FB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D92560" w:rsidRDefault="00AD5CA2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D92560" w:rsidRDefault="003C1C06" w:rsidP="003C1C0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480800,3</w:t>
            </w:r>
            <w:r w:rsidR="002C30A8"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DD56FB" w:rsidRPr="00D92560" w:rsidRDefault="00DD56FB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AD5CA2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AD5CA2" w:rsidRPr="00007C4F" w:rsidRDefault="00AD5CA2" w:rsidP="00840D23">
            <w:pPr>
              <w:snapToGrid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>Зубенко С.Г.</w:t>
            </w:r>
          </w:p>
        </w:tc>
        <w:tc>
          <w:tcPr>
            <w:tcW w:w="1985" w:type="dxa"/>
            <w:shd w:val="clear" w:color="auto" w:fill="EFF3FF"/>
          </w:tcPr>
          <w:p w:rsidR="00AD5CA2" w:rsidRPr="00007C4F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</w:t>
            </w:r>
          </w:p>
          <w:p w:rsidR="00AD5CA2" w:rsidRPr="00007C4F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отдела по делам несовершеннолетних и защите их прав</w:t>
            </w:r>
          </w:p>
        </w:tc>
        <w:tc>
          <w:tcPr>
            <w:tcW w:w="1559" w:type="dxa"/>
            <w:shd w:val="clear" w:color="auto" w:fill="EFF3FF"/>
          </w:tcPr>
          <w:p w:rsidR="00AD5CA2" w:rsidRPr="00007C4F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AD5CA2" w:rsidRPr="00007C4F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:rsidR="00AD5CA2" w:rsidRPr="00007C4F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36,3</w:t>
            </w:r>
          </w:p>
        </w:tc>
        <w:tc>
          <w:tcPr>
            <w:tcW w:w="1134" w:type="dxa"/>
            <w:shd w:val="clear" w:color="auto" w:fill="EFF3FF"/>
          </w:tcPr>
          <w:p w:rsidR="00AD5CA2" w:rsidRPr="00007C4F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AD5CA2" w:rsidRPr="00007C4F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D5CA2" w:rsidRPr="00007C4F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007C4F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EFF3FF"/>
          </w:tcPr>
          <w:p w:rsidR="00AD5CA2" w:rsidRPr="00007C4F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1143,0</w:t>
            </w:r>
          </w:p>
          <w:p w:rsidR="00AD5CA2" w:rsidRPr="00007C4F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007C4F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98,9</w:t>
            </w:r>
          </w:p>
        </w:tc>
        <w:tc>
          <w:tcPr>
            <w:tcW w:w="850" w:type="dxa"/>
            <w:shd w:val="clear" w:color="auto" w:fill="EFF3FF"/>
          </w:tcPr>
          <w:p w:rsidR="00AD5CA2" w:rsidRPr="00007C4F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D5CA2" w:rsidRPr="00007C4F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007C4F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007C4F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EFF3FF"/>
          </w:tcPr>
          <w:p w:rsidR="00AD5CA2" w:rsidRPr="00007C4F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AD5CA2" w:rsidRPr="00007C4F" w:rsidRDefault="00316E4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  <w:r w:rsidR="00361BD1"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65364.91</w:t>
            </w:r>
          </w:p>
        </w:tc>
        <w:tc>
          <w:tcPr>
            <w:tcW w:w="2409" w:type="dxa"/>
            <w:shd w:val="clear" w:color="auto" w:fill="EFF3FF"/>
          </w:tcPr>
          <w:p w:rsidR="00AD5CA2" w:rsidRPr="00007C4F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D5CA2" w:rsidRPr="00491051" w:rsidTr="000F1CB2">
        <w:trPr>
          <w:trHeight w:val="447"/>
        </w:trPr>
        <w:tc>
          <w:tcPr>
            <w:tcW w:w="2268" w:type="dxa"/>
            <w:shd w:val="clear" w:color="auto" w:fill="auto"/>
          </w:tcPr>
          <w:p w:rsidR="00AD5CA2" w:rsidRPr="00007C4F" w:rsidRDefault="00AD5CA2" w:rsidP="00840D23">
            <w:pPr>
              <w:snapToGrid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:rsidR="00AD5CA2" w:rsidRPr="00007C4F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D5CA2" w:rsidRPr="00007C4F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D5CA2" w:rsidRPr="00007C4F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</w:t>
            </w:r>
            <w:r w:rsidR="001E0C4D"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1/2</w:t>
            </w: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доли)</w:t>
            </w:r>
          </w:p>
          <w:p w:rsidR="00AD5CA2" w:rsidRPr="00007C4F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007C4F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AD5CA2" w:rsidRPr="00007C4F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</w:t>
            </w:r>
            <w:r w:rsidR="001E0C4D"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1/2</w:t>
            </w: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доли)</w:t>
            </w:r>
          </w:p>
        </w:tc>
        <w:tc>
          <w:tcPr>
            <w:tcW w:w="1134" w:type="dxa"/>
            <w:shd w:val="clear" w:color="auto" w:fill="auto"/>
          </w:tcPr>
          <w:p w:rsidR="00AD5CA2" w:rsidRPr="00007C4F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1143,0</w:t>
            </w:r>
          </w:p>
          <w:p w:rsidR="00AD5CA2" w:rsidRPr="00007C4F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007C4F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007C4F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007C4F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98,9</w:t>
            </w:r>
          </w:p>
        </w:tc>
        <w:tc>
          <w:tcPr>
            <w:tcW w:w="1134" w:type="dxa"/>
            <w:shd w:val="clear" w:color="auto" w:fill="auto"/>
          </w:tcPr>
          <w:p w:rsidR="00AD5CA2" w:rsidRPr="00007C4F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D5CA2" w:rsidRPr="00007C4F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007C4F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007C4F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007C4F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5CA2" w:rsidRPr="00007C4F" w:rsidRDefault="001E0C4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D5CA2" w:rsidRPr="00007C4F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D5CA2" w:rsidRPr="00007C4F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D5CA2" w:rsidRPr="00007C4F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AD5CA2" w:rsidRPr="00007C4F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АУДИ-100</w:t>
            </w:r>
          </w:p>
          <w:p w:rsidR="00007C4F" w:rsidRPr="00007C4F" w:rsidRDefault="00007C4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Опель Караван</w:t>
            </w:r>
          </w:p>
        </w:tc>
        <w:tc>
          <w:tcPr>
            <w:tcW w:w="1560" w:type="dxa"/>
          </w:tcPr>
          <w:p w:rsidR="00AD5CA2" w:rsidRPr="00007C4F" w:rsidRDefault="00361BD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762226.16</w:t>
            </w:r>
          </w:p>
        </w:tc>
        <w:tc>
          <w:tcPr>
            <w:tcW w:w="2409" w:type="dxa"/>
            <w:shd w:val="clear" w:color="auto" w:fill="auto"/>
          </w:tcPr>
          <w:p w:rsidR="00AD5CA2" w:rsidRPr="00007C4F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D5CA2" w:rsidRPr="00491051" w:rsidTr="000E527C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AD5CA2" w:rsidRPr="00A8634D" w:rsidRDefault="00AD5CA2" w:rsidP="00840D23">
            <w:pPr>
              <w:snapToGrid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Плышевская Н.А.</w:t>
            </w:r>
          </w:p>
        </w:tc>
        <w:tc>
          <w:tcPr>
            <w:tcW w:w="1985" w:type="dxa"/>
            <w:shd w:val="clear" w:color="auto" w:fill="EFF3FF"/>
          </w:tcPr>
          <w:p w:rsidR="00AD5CA2" w:rsidRPr="00A8634D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A8634D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Помощник главы администрации</w:t>
            </w:r>
          </w:p>
        </w:tc>
        <w:tc>
          <w:tcPr>
            <w:tcW w:w="1559" w:type="dxa"/>
            <w:shd w:val="clear" w:color="auto" w:fill="EFF3FF"/>
            <w:vAlign w:val="center"/>
          </w:tcPr>
          <w:p w:rsidR="00AD5CA2" w:rsidRPr="00A8634D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AD5CA2" w:rsidRPr="00A8634D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A8634D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EFF3FF"/>
            <w:vAlign w:val="center"/>
          </w:tcPr>
          <w:p w:rsidR="00AD5CA2" w:rsidRPr="00A8634D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32,0</w:t>
            </w:r>
          </w:p>
          <w:p w:rsidR="00AD5CA2" w:rsidRPr="00A8634D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A8634D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20,5</w:t>
            </w:r>
          </w:p>
        </w:tc>
        <w:tc>
          <w:tcPr>
            <w:tcW w:w="1134" w:type="dxa"/>
            <w:shd w:val="clear" w:color="auto" w:fill="EFF3FF"/>
            <w:vAlign w:val="center"/>
          </w:tcPr>
          <w:p w:rsidR="00AD5CA2" w:rsidRPr="00A8634D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A8634D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D5CA2" w:rsidRPr="00A8634D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A8634D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D5CA2" w:rsidRPr="00A8634D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FF3FF"/>
            <w:vAlign w:val="center"/>
          </w:tcPr>
          <w:p w:rsidR="00AD5CA2" w:rsidRPr="00A8634D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8634D" w:rsidRPr="00A8634D" w:rsidRDefault="00A8634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EFF3FF"/>
            <w:vAlign w:val="center"/>
          </w:tcPr>
          <w:p w:rsidR="00AD5CA2" w:rsidRPr="00A8634D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20,5</w:t>
            </w:r>
          </w:p>
          <w:p w:rsidR="00A8634D" w:rsidRPr="00A8634D" w:rsidRDefault="00A8634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8634D" w:rsidRPr="00A8634D" w:rsidRDefault="00A8634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49.2</w:t>
            </w:r>
          </w:p>
        </w:tc>
        <w:tc>
          <w:tcPr>
            <w:tcW w:w="850" w:type="dxa"/>
            <w:shd w:val="clear" w:color="auto" w:fill="EFF3FF"/>
            <w:vAlign w:val="center"/>
          </w:tcPr>
          <w:p w:rsidR="00AD5CA2" w:rsidRPr="00A8634D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8634D" w:rsidRPr="00A8634D" w:rsidRDefault="00A8634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8634D" w:rsidRPr="00A8634D" w:rsidRDefault="00A8634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EFF3FF"/>
          </w:tcPr>
          <w:p w:rsidR="00AD5CA2" w:rsidRPr="00A8634D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СУЗУКИ Гранд </w:t>
            </w:r>
            <w:proofErr w:type="spellStart"/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1560" w:type="dxa"/>
            <w:shd w:val="clear" w:color="auto" w:fill="EFF3FF"/>
          </w:tcPr>
          <w:p w:rsidR="00AD5CA2" w:rsidRPr="003A1206" w:rsidRDefault="00E04000" w:rsidP="00E0400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4</w:t>
            </w:r>
            <w:r w:rsidR="00A8634D">
              <w:rPr>
                <w:rFonts w:ascii="Times New Roman" w:hAnsi="Times New Roman"/>
                <w:color w:val="FF0000"/>
                <w:sz w:val="18"/>
                <w:szCs w:val="18"/>
              </w:rPr>
              <w:t>51107.04</w:t>
            </w:r>
          </w:p>
        </w:tc>
        <w:tc>
          <w:tcPr>
            <w:tcW w:w="2409" w:type="dxa"/>
            <w:shd w:val="clear" w:color="auto" w:fill="EFF3FF"/>
          </w:tcPr>
          <w:p w:rsidR="00AD5CA2" w:rsidRPr="003A1206" w:rsidRDefault="00AD5CA2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AD5CA2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AD5CA2" w:rsidRPr="00A8634D" w:rsidRDefault="00AD5CA2" w:rsidP="00840D23">
            <w:pPr>
              <w:snapToGrid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:rsidR="00AD5CA2" w:rsidRPr="00A8634D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D5CA2" w:rsidRPr="00A8634D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D5CA2" w:rsidRPr="00A8634D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(1/6 доли)</w:t>
            </w:r>
          </w:p>
          <w:p w:rsidR="00AD5CA2" w:rsidRPr="00A8634D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A8634D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AD5CA2" w:rsidRPr="00A8634D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(1/6 доли)</w:t>
            </w:r>
          </w:p>
          <w:p w:rsidR="00AD5CA2" w:rsidRPr="00A8634D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A8634D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D5CA2" w:rsidRPr="00A8634D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400</w:t>
            </w:r>
            <w:r w:rsidR="000C7270"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,0</w:t>
            </w:r>
          </w:p>
          <w:p w:rsidR="00AD5CA2" w:rsidRPr="00A8634D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A8634D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A8634D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A8634D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54,8</w:t>
            </w:r>
          </w:p>
          <w:p w:rsidR="00AD5CA2" w:rsidRPr="00A8634D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A8634D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A8634D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49,2</w:t>
            </w:r>
          </w:p>
        </w:tc>
        <w:tc>
          <w:tcPr>
            <w:tcW w:w="1134" w:type="dxa"/>
            <w:shd w:val="clear" w:color="auto" w:fill="auto"/>
          </w:tcPr>
          <w:p w:rsidR="00AD5CA2" w:rsidRPr="00A8634D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D5CA2" w:rsidRPr="00A8634D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A8634D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A8634D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A8634D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D5CA2" w:rsidRPr="00A8634D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A8634D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A8634D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5CA2" w:rsidRPr="00A8634D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D5CA2" w:rsidRPr="00A8634D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D5CA2" w:rsidRPr="00A8634D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D5CA2" w:rsidRPr="00A8634D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SuzukiVitara</w:t>
            </w:r>
            <w:proofErr w:type="spellEnd"/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</w:p>
          <w:p w:rsidR="00AD5CA2" w:rsidRPr="00A8634D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A8634D" w:rsidRDefault="000C7270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Автоприцеп МАЗ-81144 </w:t>
            </w:r>
            <w:r w:rsidR="00AD5CA2"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Зубренок</w:t>
            </w:r>
          </w:p>
          <w:p w:rsidR="000C7270" w:rsidRPr="00A8634D" w:rsidRDefault="000C7270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A8634D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Лодка</w:t>
            </w:r>
            <w:r w:rsidR="00A8634D"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надувная</w:t>
            </w:r>
            <w:proofErr w:type="gramStart"/>
            <w:r w:rsidR="000C7270" w:rsidRPr="00A8634D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BUSH</w:t>
            </w:r>
            <w:proofErr w:type="gramEnd"/>
            <w:r w:rsidR="000C7270" w:rsidRPr="00A8634D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C7270" w:rsidRPr="00A8634D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Favorit</w:t>
            </w:r>
            <w:proofErr w:type="spellEnd"/>
            <w:r w:rsidR="000C7270" w:rsidRPr="00A8634D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 xml:space="preserve"> F-400</w:t>
            </w:r>
          </w:p>
          <w:p w:rsidR="00BF09E3" w:rsidRPr="00A8634D" w:rsidRDefault="00BF09E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09E3" w:rsidRPr="00A8634D" w:rsidRDefault="00BF09E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AD5CA2" w:rsidRPr="003A1206" w:rsidRDefault="00A8634D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lastRenderedPageBreak/>
              <w:t>615816.91</w:t>
            </w:r>
          </w:p>
        </w:tc>
        <w:tc>
          <w:tcPr>
            <w:tcW w:w="2409" w:type="dxa"/>
            <w:shd w:val="clear" w:color="auto" w:fill="auto"/>
          </w:tcPr>
          <w:p w:rsidR="00AD5CA2" w:rsidRPr="003A1206" w:rsidRDefault="00AD5CA2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AD5CA2" w:rsidRPr="00491051" w:rsidTr="002C7EE3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AD5CA2" w:rsidRPr="00F8382F" w:rsidRDefault="00AD5CA2" w:rsidP="00840D23">
            <w:pPr>
              <w:snapToGrid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>Макарова Т.Б.</w:t>
            </w:r>
          </w:p>
        </w:tc>
        <w:tc>
          <w:tcPr>
            <w:tcW w:w="1985" w:type="dxa"/>
            <w:shd w:val="clear" w:color="auto" w:fill="EFF3FF"/>
          </w:tcPr>
          <w:p w:rsidR="00AD5CA2" w:rsidRPr="00F8382F" w:rsidRDefault="00AD5CA2" w:rsidP="00BF09E3">
            <w:pPr>
              <w:tabs>
                <w:tab w:val="left" w:pos="21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</w:t>
            </w:r>
          </w:p>
          <w:p w:rsidR="00AD5CA2" w:rsidRPr="00F8382F" w:rsidRDefault="00AD5CA2" w:rsidP="00BF09E3">
            <w:pPr>
              <w:tabs>
                <w:tab w:val="left" w:pos="21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правового управления</w:t>
            </w:r>
          </w:p>
        </w:tc>
        <w:tc>
          <w:tcPr>
            <w:tcW w:w="1559" w:type="dxa"/>
            <w:shd w:val="clear" w:color="auto" w:fill="EFF3FF"/>
          </w:tcPr>
          <w:p w:rsidR="00AD5CA2" w:rsidRPr="00F8382F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EFF3FF"/>
          </w:tcPr>
          <w:p w:rsidR="00AD5CA2" w:rsidRPr="00F8382F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50,3</w:t>
            </w:r>
          </w:p>
        </w:tc>
        <w:tc>
          <w:tcPr>
            <w:tcW w:w="1134" w:type="dxa"/>
            <w:shd w:val="clear" w:color="auto" w:fill="EFF3FF"/>
          </w:tcPr>
          <w:p w:rsidR="00AD5CA2" w:rsidRPr="00F8382F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D5CA2" w:rsidRPr="00F8382F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FF3FF"/>
          </w:tcPr>
          <w:p w:rsidR="00AD5CA2" w:rsidRPr="00F8382F" w:rsidRDefault="00AD5CA2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AD5CA2" w:rsidRPr="00F8382F" w:rsidRDefault="00AD5CA2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AD5CA2" w:rsidRPr="00F8382F" w:rsidRDefault="00AD5CA2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AD5CA2" w:rsidRPr="00F8382F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AD5CA2" w:rsidRPr="00F8382F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Рено </w:t>
            </w: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RenaultLogan</w:t>
            </w:r>
          </w:p>
        </w:tc>
        <w:tc>
          <w:tcPr>
            <w:tcW w:w="1560" w:type="dxa"/>
            <w:shd w:val="clear" w:color="auto" w:fill="EFF3FF"/>
          </w:tcPr>
          <w:p w:rsidR="00AD5CA2" w:rsidRPr="00F8382F" w:rsidRDefault="00F8382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1 </w:t>
            </w:r>
            <w:r w:rsidR="00E04000"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51439.55</w:t>
            </w:r>
          </w:p>
        </w:tc>
        <w:tc>
          <w:tcPr>
            <w:tcW w:w="2409" w:type="dxa"/>
            <w:shd w:val="clear" w:color="auto" w:fill="EFF3FF"/>
          </w:tcPr>
          <w:p w:rsidR="00AD5CA2" w:rsidRPr="003A1206" w:rsidRDefault="00AD5CA2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AD5CA2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AD5CA2" w:rsidRPr="00361BD1" w:rsidRDefault="00AD5CA2" w:rsidP="00840D23">
            <w:pPr>
              <w:snapToGrid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Зубенко Т.С.</w:t>
            </w:r>
          </w:p>
        </w:tc>
        <w:tc>
          <w:tcPr>
            <w:tcW w:w="1985" w:type="dxa"/>
            <w:shd w:val="clear" w:color="auto" w:fill="EFF3FF"/>
          </w:tcPr>
          <w:p w:rsidR="00AD5CA2" w:rsidRPr="00361BD1" w:rsidRDefault="00361BD1" w:rsidP="00361BD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 отдела договорной работы</w:t>
            </w:r>
            <w:r w:rsidR="00AD5CA2"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правового управления</w:t>
            </w:r>
          </w:p>
        </w:tc>
        <w:tc>
          <w:tcPr>
            <w:tcW w:w="1559" w:type="dxa"/>
            <w:shd w:val="clear" w:color="auto" w:fill="EFF3FF"/>
          </w:tcPr>
          <w:p w:rsidR="00AD5CA2" w:rsidRPr="00361BD1" w:rsidRDefault="00361BD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  <w:r w:rsidR="00AD5CA2"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EFF3FF"/>
          </w:tcPr>
          <w:p w:rsidR="00AD5CA2" w:rsidRPr="00361BD1" w:rsidRDefault="00361BD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793</w:t>
            </w:r>
          </w:p>
        </w:tc>
        <w:tc>
          <w:tcPr>
            <w:tcW w:w="1134" w:type="dxa"/>
            <w:shd w:val="clear" w:color="auto" w:fill="EFF3FF"/>
          </w:tcPr>
          <w:p w:rsidR="00AD5CA2" w:rsidRPr="00361BD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EFF3FF"/>
          </w:tcPr>
          <w:p w:rsidR="00AD5CA2" w:rsidRPr="00361BD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EFF3FF"/>
          </w:tcPr>
          <w:p w:rsidR="00AD5CA2" w:rsidRPr="00361BD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44,8</w:t>
            </w:r>
          </w:p>
        </w:tc>
        <w:tc>
          <w:tcPr>
            <w:tcW w:w="850" w:type="dxa"/>
            <w:shd w:val="clear" w:color="auto" w:fill="EFF3FF"/>
          </w:tcPr>
          <w:p w:rsidR="00AD5CA2" w:rsidRPr="00361BD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EFF3FF"/>
          </w:tcPr>
          <w:p w:rsidR="00AD5CA2" w:rsidRPr="00361BD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AD5CA2" w:rsidRPr="00361BD1" w:rsidRDefault="00361BD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616471.34</w:t>
            </w:r>
          </w:p>
        </w:tc>
        <w:tc>
          <w:tcPr>
            <w:tcW w:w="2409" w:type="dxa"/>
            <w:shd w:val="clear" w:color="auto" w:fill="EFF3FF"/>
          </w:tcPr>
          <w:p w:rsidR="00AD5CA2" w:rsidRPr="00361BD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D5CA2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AD5CA2" w:rsidRPr="00361BD1" w:rsidRDefault="00AD5CA2" w:rsidP="00840D23">
            <w:pPr>
              <w:snapToGrid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AD5CA2" w:rsidRPr="00361BD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D5CA2" w:rsidRPr="00361BD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5CA2" w:rsidRPr="00361BD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5CA2" w:rsidRPr="00361BD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5CA2" w:rsidRPr="00361BD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D5CA2" w:rsidRPr="00361BD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44,8</w:t>
            </w:r>
          </w:p>
        </w:tc>
        <w:tc>
          <w:tcPr>
            <w:tcW w:w="850" w:type="dxa"/>
            <w:shd w:val="clear" w:color="auto" w:fill="auto"/>
          </w:tcPr>
          <w:p w:rsidR="00AD5CA2" w:rsidRPr="00361BD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AD5CA2" w:rsidRPr="00361BD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D5CA2" w:rsidRPr="00361BD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  <w:r w:rsidR="001674E4"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  <w:r w:rsidR="00361BD1"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2968.71</w:t>
            </w:r>
          </w:p>
        </w:tc>
        <w:tc>
          <w:tcPr>
            <w:tcW w:w="2409" w:type="dxa"/>
            <w:shd w:val="clear" w:color="auto" w:fill="auto"/>
          </w:tcPr>
          <w:p w:rsidR="00AD5CA2" w:rsidRPr="00361BD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D5CA2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AD5CA2" w:rsidRPr="00361BD1" w:rsidRDefault="00AD5CA2" w:rsidP="00840D23">
            <w:pPr>
              <w:snapToGrid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AD5CA2" w:rsidRPr="00361BD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D5CA2" w:rsidRPr="00361BD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5CA2" w:rsidRPr="00361BD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5CA2" w:rsidRPr="00361BD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5CA2" w:rsidRPr="00361BD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D5CA2" w:rsidRPr="00361BD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44,8</w:t>
            </w:r>
          </w:p>
        </w:tc>
        <w:tc>
          <w:tcPr>
            <w:tcW w:w="850" w:type="dxa"/>
            <w:shd w:val="clear" w:color="auto" w:fill="auto"/>
          </w:tcPr>
          <w:p w:rsidR="00AD5CA2" w:rsidRPr="00361BD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AD5CA2" w:rsidRPr="00361BD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D5CA2" w:rsidRPr="00361BD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AD5CA2" w:rsidRPr="00361BD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D5CA2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AD5CA2" w:rsidRPr="00361BD1" w:rsidRDefault="00AD5CA2" w:rsidP="00840D23">
            <w:pPr>
              <w:snapToGrid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Несовершеннолетний </w:t>
            </w:r>
          </w:p>
          <w:p w:rsidR="00AD5CA2" w:rsidRPr="00361BD1" w:rsidRDefault="00AD5CA2" w:rsidP="00840D23">
            <w:pPr>
              <w:snapToGrid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</w:tcPr>
          <w:p w:rsidR="00AD5CA2" w:rsidRPr="00361BD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D5CA2" w:rsidRPr="00361BD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5CA2" w:rsidRPr="00361BD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5CA2" w:rsidRPr="00361BD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5CA2" w:rsidRPr="00361BD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D5CA2" w:rsidRPr="00361BD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44,8</w:t>
            </w:r>
          </w:p>
        </w:tc>
        <w:tc>
          <w:tcPr>
            <w:tcW w:w="850" w:type="dxa"/>
            <w:shd w:val="clear" w:color="auto" w:fill="auto"/>
          </w:tcPr>
          <w:p w:rsidR="00AD5CA2" w:rsidRPr="00361BD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AD5CA2" w:rsidRPr="00361BD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D5CA2" w:rsidRPr="00361BD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AD5CA2" w:rsidRPr="00361BD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D5CA2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AD5CA2" w:rsidRPr="00361BD1" w:rsidRDefault="00AD5CA2" w:rsidP="00840D23">
            <w:pPr>
              <w:snapToGrid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AD5CA2" w:rsidRPr="00361BD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D5CA2" w:rsidRPr="00361BD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5CA2" w:rsidRPr="00361BD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5CA2" w:rsidRPr="00361BD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5CA2" w:rsidRPr="00361BD1" w:rsidRDefault="00B473D0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</w:t>
            </w:r>
            <w:r w:rsidR="00AD5CA2"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тира</w:t>
            </w:r>
          </w:p>
        </w:tc>
        <w:tc>
          <w:tcPr>
            <w:tcW w:w="709" w:type="dxa"/>
            <w:shd w:val="clear" w:color="auto" w:fill="auto"/>
          </w:tcPr>
          <w:p w:rsidR="00AD5CA2" w:rsidRPr="00361BD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44,8</w:t>
            </w:r>
          </w:p>
        </w:tc>
        <w:tc>
          <w:tcPr>
            <w:tcW w:w="850" w:type="dxa"/>
            <w:shd w:val="clear" w:color="auto" w:fill="auto"/>
          </w:tcPr>
          <w:p w:rsidR="00AD5CA2" w:rsidRPr="00361BD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AD5CA2" w:rsidRPr="00361BD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D5CA2" w:rsidRPr="00361BD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AD5CA2" w:rsidRPr="00361BD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F2E44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AD5CA2" w:rsidRPr="0028499B" w:rsidRDefault="00AD5CA2" w:rsidP="00840D23">
            <w:pPr>
              <w:snapToGrid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Иермонахова И.А.</w:t>
            </w:r>
          </w:p>
        </w:tc>
        <w:tc>
          <w:tcPr>
            <w:tcW w:w="1985" w:type="dxa"/>
            <w:shd w:val="clear" w:color="auto" w:fill="EFF3FF"/>
            <w:vAlign w:val="center"/>
          </w:tcPr>
          <w:p w:rsidR="00AD5CA2" w:rsidRPr="0028499B" w:rsidRDefault="00007C4F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у</w:t>
            </w:r>
            <w:r w:rsidR="00AD5CA2"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</w:t>
            </w: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равлен6ия</w:t>
            </w:r>
          </w:p>
          <w:p w:rsidR="00AD5CA2" w:rsidRPr="0028499B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делами</w:t>
            </w:r>
          </w:p>
        </w:tc>
        <w:tc>
          <w:tcPr>
            <w:tcW w:w="1559" w:type="dxa"/>
            <w:shd w:val="clear" w:color="auto" w:fill="EFF3FF"/>
          </w:tcPr>
          <w:p w:rsidR="00AD5CA2" w:rsidRPr="0028499B" w:rsidRDefault="00DF6D4E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Садов</w:t>
            </w:r>
            <w:r w:rsidR="00AD5CA2"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ый участок</w:t>
            </w:r>
          </w:p>
          <w:p w:rsidR="00AD5CA2" w:rsidRPr="0028499B" w:rsidRDefault="00AD5CA2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28499B" w:rsidRDefault="00AD5CA2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D5CA2" w:rsidRPr="0028499B" w:rsidRDefault="008D7155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</w:t>
            </w:r>
            <w:r w:rsidR="00AD5CA2"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доли)</w:t>
            </w:r>
          </w:p>
          <w:p w:rsidR="00AD5CA2" w:rsidRPr="0028499B" w:rsidRDefault="00AD5CA2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28499B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AD5CA2" w:rsidRPr="0028499B" w:rsidRDefault="008D715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(1/4</w:t>
            </w:r>
            <w:r w:rsidR="00AD5CA2"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доли)</w:t>
            </w:r>
          </w:p>
          <w:p w:rsidR="00007C4F" w:rsidRPr="0028499B" w:rsidRDefault="00007C4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Дача</w:t>
            </w:r>
          </w:p>
          <w:p w:rsidR="0028499B" w:rsidRPr="0028499B" w:rsidRDefault="0028499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EFF3FF"/>
          </w:tcPr>
          <w:p w:rsidR="00AD5CA2" w:rsidRPr="0028499B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620,0</w:t>
            </w:r>
          </w:p>
          <w:p w:rsidR="00AD5CA2" w:rsidRPr="0028499B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28499B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28499B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313,0</w:t>
            </w:r>
          </w:p>
          <w:p w:rsidR="00AD5CA2" w:rsidRPr="0028499B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28499B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28499B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28499B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101,6</w:t>
            </w:r>
          </w:p>
          <w:p w:rsidR="00007C4F" w:rsidRPr="0028499B" w:rsidRDefault="0028499B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60.0</w:t>
            </w:r>
          </w:p>
          <w:p w:rsidR="0028499B" w:rsidRPr="0028499B" w:rsidRDefault="0028499B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20.4</w:t>
            </w:r>
          </w:p>
        </w:tc>
        <w:tc>
          <w:tcPr>
            <w:tcW w:w="1134" w:type="dxa"/>
            <w:shd w:val="clear" w:color="auto" w:fill="EFF3FF"/>
          </w:tcPr>
          <w:p w:rsidR="00AD5CA2" w:rsidRPr="0028499B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D5CA2" w:rsidRPr="0028499B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28499B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28499B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D5CA2" w:rsidRPr="0028499B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28499B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28499B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28499B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8499B" w:rsidRPr="0028499B" w:rsidRDefault="0028499B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8499B" w:rsidRPr="0028499B" w:rsidRDefault="0028499B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AD5CA2" w:rsidRPr="0028499B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:rsidR="00AD5CA2" w:rsidRPr="0028499B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28499B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:rsidR="00AD5CA2" w:rsidRPr="0028499B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28499B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AD5CA2" w:rsidRPr="0028499B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:rsidR="00AD5CA2" w:rsidRPr="0028499B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28499B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:rsidR="00AD5CA2" w:rsidRPr="0028499B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28499B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AD5CA2" w:rsidRPr="0028499B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:rsidR="00AD5CA2" w:rsidRPr="0028499B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28499B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:rsidR="00AD5CA2" w:rsidRPr="0028499B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28499B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AD5CA2" w:rsidRPr="0028499B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AD5CA2" w:rsidRPr="0028499B" w:rsidRDefault="00DF6D4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="00007C4F"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178 040.64</w:t>
            </w:r>
          </w:p>
        </w:tc>
        <w:tc>
          <w:tcPr>
            <w:tcW w:w="2409" w:type="dxa"/>
            <w:shd w:val="clear" w:color="auto" w:fill="EFF3FF"/>
          </w:tcPr>
          <w:p w:rsidR="00AD5CA2" w:rsidRPr="0028499B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F2E44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:rsidR="00AD5CA2" w:rsidRPr="00462C06" w:rsidRDefault="00AD5CA2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Багнова И.С.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462C06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Заместитель управляющей делами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462C06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AD5CA2" w:rsidRPr="00462C06" w:rsidRDefault="008F2E4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(1/2 </w:t>
            </w:r>
            <w:r w:rsidR="00AD5CA2"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462C06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462C06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462C06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462C06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462C06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462C06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462C06" w:rsidRDefault="00462C0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691677,46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3A1206" w:rsidRDefault="00AD5CA2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AD5CA2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CA2" w:rsidRPr="00462C06" w:rsidRDefault="00AD5CA2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462C06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462C06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Эллинг</w:t>
            </w:r>
          </w:p>
          <w:p w:rsidR="00462C06" w:rsidRPr="00462C06" w:rsidRDefault="00462C0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462C06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88,8</w:t>
            </w:r>
          </w:p>
          <w:p w:rsidR="00462C06" w:rsidRPr="00462C06" w:rsidRDefault="00462C0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462C06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62C06" w:rsidRPr="00462C06" w:rsidRDefault="00462C0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462C06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AD5CA2" w:rsidRPr="00462C06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62C06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462C06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55,7</w:t>
            </w:r>
          </w:p>
          <w:p w:rsidR="00AD5CA2" w:rsidRPr="00462C06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62C06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462C06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D5CA2" w:rsidRPr="00462C06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62C06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462C06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 Фольксваген-Гольф</w:t>
            </w:r>
          </w:p>
          <w:p w:rsidR="00AD5CA2" w:rsidRPr="00462C06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:rsidR="00AD5CA2" w:rsidRPr="00462C06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Маломер</w:t>
            </w: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ное судно</w:t>
            </w:r>
          </w:p>
          <w:p w:rsidR="00AD5CA2" w:rsidRPr="00462C06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Прогрес</w:t>
            </w:r>
            <w:r w:rsidR="008F2E44"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</w:t>
            </w:r>
            <w:proofErr w:type="gramStart"/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462C06" w:rsidRDefault="00462C0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2100</w:t>
            </w:r>
            <w:r w:rsidR="00DF6D4E"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00</w:t>
            </w:r>
            <w:r w:rsidR="00AD5CA2"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3A1206" w:rsidRDefault="00AD5CA2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AD5CA2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:rsidR="00AD5CA2" w:rsidRPr="00DC3CCD" w:rsidRDefault="00AD5CA2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>Головацкая Т.И.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DC3CCD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отдела хозяйственного обеспечения управления делами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DC3CCD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DC3CCD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AD5CA2" w:rsidRPr="00DC3CCD" w:rsidRDefault="008F2E4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(1/4 </w:t>
            </w:r>
            <w:r w:rsidR="00AD5CA2"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доля)</w:t>
            </w:r>
          </w:p>
          <w:p w:rsidR="00AD5CA2" w:rsidRPr="00DC3CCD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DC3CCD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DC3CCD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DC3CCD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DC3CCD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DC3CCD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DC3CCD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DC3CCD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DC3CCD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DC3CCD" w:rsidRDefault="00DF6D4E" w:rsidP="00DF6D4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  <w:r w:rsidR="00DC3CCD"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96192.19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3A1206" w:rsidRDefault="00AD5CA2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AD5CA2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CA2" w:rsidRPr="00DC3CCD" w:rsidRDefault="00AD5CA2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DC3CCD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DC3CCD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AD5CA2" w:rsidRPr="00DC3CCD" w:rsidRDefault="008F2E4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(1/4 </w:t>
            </w:r>
            <w:r w:rsidR="00AD5CA2"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DC3CCD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DC3CCD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DC3CCD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DC3CCD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DC3CCD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DC3CCD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Гребная лодка </w:t>
            </w:r>
            <w:r w:rsidR="008F2E44"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Нырок 1</w:t>
            </w:r>
          </w:p>
          <w:p w:rsidR="00D047D7" w:rsidRPr="00DC3CCD" w:rsidRDefault="00D047D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а\</w:t>
            </w:r>
            <w:proofErr w:type="spellStart"/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мобиль</w:t>
            </w:r>
            <w:proofErr w:type="spellEnd"/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Тайота</w:t>
            </w:r>
            <w:proofErr w:type="spellEnd"/>
            <w:r w:rsidR="0088755D"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8755D"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Рав</w:t>
            </w:r>
            <w:proofErr w:type="spellEnd"/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DC3CCD" w:rsidRDefault="00DF6D4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  <w:r w:rsidR="00DC3CCD"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45003.66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3A1206" w:rsidRDefault="00AD5CA2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AD5CA2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AD5CA2" w:rsidRPr="007252CB" w:rsidRDefault="00AD5CA2" w:rsidP="00840D23">
            <w:pPr>
              <w:snapToGrid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252C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Бруно О. В.</w:t>
            </w:r>
          </w:p>
        </w:tc>
        <w:tc>
          <w:tcPr>
            <w:tcW w:w="1985" w:type="dxa"/>
            <w:shd w:val="clear" w:color="auto" w:fill="EFF3FF"/>
            <w:vAlign w:val="center"/>
          </w:tcPr>
          <w:p w:rsidR="00AD5CA2" w:rsidRPr="007252CB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52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управления архитектуры и градостроительства</w:t>
            </w:r>
          </w:p>
        </w:tc>
        <w:tc>
          <w:tcPr>
            <w:tcW w:w="1559" w:type="dxa"/>
            <w:shd w:val="clear" w:color="auto" w:fill="EFF3FF"/>
          </w:tcPr>
          <w:p w:rsidR="00AD5CA2" w:rsidRPr="007252CB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7252CB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52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AD5CA2" w:rsidRPr="007252CB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7252CB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52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EFF3FF"/>
          </w:tcPr>
          <w:p w:rsidR="00AD5CA2" w:rsidRPr="007252CB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7252CB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52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42,8</w:t>
            </w:r>
          </w:p>
          <w:p w:rsidR="00AD5CA2" w:rsidRPr="007252CB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7252CB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52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48,6</w:t>
            </w:r>
          </w:p>
        </w:tc>
        <w:tc>
          <w:tcPr>
            <w:tcW w:w="1134" w:type="dxa"/>
            <w:shd w:val="clear" w:color="auto" w:fill="EFF3FF"/>
          </w:tcPr>
          <w:p w:rsidR="00AD5CA2" w:rsidRPr="007252CB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7252CB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52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D5CA2" w:rsidRPr="007252CB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7252CB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52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AD5CA2" w:rsidRPr="007252CB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52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AD5CA2" w:rsidRPr="007252CB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52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AD5CA2" w:rsidRPr="007252CB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52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AD5CA2" w:rsidRPr="007252CB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52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 Хонда Аккорд</w:t>
            </w:r>
          </w:p>
          <w:p w:rsidR="00AD5CA2" w:rsidRPr="007252CB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FF3FF"/>
          </w:tcPr>
          <w:p w:rsidR="00AD5CA2" w:rsidRPr="007252CB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52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="007252CB" w:rsidRPr="007252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253 994.73</w:t>
            </w:r>
          </w:p>
        </w:tc>
        <w:tc>
          <w:tcPr>
            <w:tcW w:w="2409" w:type="dxa"/>
            <w:shd w:val="clear" w:color="auto" w:fill="EFF3FF"/>
          </w:tcPr>
          <w:p w:rsidR="00AD5CA2" w:rsidRPr="007252CB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52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D5CA2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AD5CA2" w:rsidRPr="00687588" w:rsidRDefault="00AD5CA2" w:rsidP="00840D23">
            <w:pPr>
              <w:snapToGrid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8758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Анисимкова</w:t>
            </w:r>
            <w:proofErr w:type="spellEnd"/>
            <w:r w:rsidRPr="0068758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Л.А.</w:t>
            </w:r>
          </w:p>
        </w:tc>
        <w:tc>
          <w:tcPr>
            <w:tcW w:w="1985" w:type="dxa"/>
            <w:shd w:val="clear" w:color="auto" w:fill="EFF3FF"/>
          </w:tcPr>
          <w:p w:rsidR="00AD5CA2" w:rsidRPr="00687588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</w:t>
            </w:r>
          </w:p>
          <w:p w:rsidR="00AD5CA2" w:rsidRPr="00687588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отдела формирования земельных участков управления архитектуры и градостроительства</w:t>
            </w:r>
          </w:p>
        </w:tc>
        <w:tc>
          <w:tcPr>
            <w:tcW w:w="1559" w:type="dxa"/>
            <w:shd w:val="clear" w:color="auto" w:fill="EFF3FF"/>
          </w:tcPr>
          <w:p w:rsidR="00AD5CA2" w:rsidRPr="00687588" w:rsidRDefault="00AD5CA2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AD5CA2" w:rsidRPr="00687588" w:rsidRDefault="00AD5CA2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687588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687588" w:rsidRDefault="00AD5CA2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  <w:p w:rsidR="00AD5CA2" w:rsidRPr="00687588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10B66" w:rsidRPr="00687588" w:rsidRDefault="00310B6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EFF3FF"/>
          </w:tcPr>
          <w:p w:rsidR="00AD5CA2" w:rsidRPr="00687588" w:rsidRDefault="00E30B0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44,4</w:t>
            </w:r>
          </w:p>
          <w:p w:rsidR="00AD5CA2" w:rsidRPr="00687588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687588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687588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27,9</w:t>
            </w:r>
          </w:p>
          <w:p w:rsidR="00310B66" w:rsidRPr="00687588" w:rsidRDefault="00310B6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10B66" w:rsidRPr="00687588" w:rsidRDefault="00E30B0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720</w:t>
            </w:r>
            <w:r w:rsidR="003D46F9"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shd w:val="clear" w:color="auto" w:fill="EFF3FF"/>
          </w:tcPr>
          <w:p w:rsidR="00AD5CA2" w:rsidRPr="00687588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D5CA2" w:rsidRPr="00687588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687588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687588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310B66" w:rsidRPr="00687588" w:rsidRDefault="00310B6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10B66" w:rsidRPr="00687588" w:rsidRDefault="00310B6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AD5CA2" w:rsidRPr="00687588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FF3FF"/>
          </w:tcPr>
          <w:p w:rsidR="00AD5CA2" w:rsidRPr="00687588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FF3FF"/>
          </w:tcPr>
          <w:p w:rsidR="00AD5CA2" w:rsidRPr="00687588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FF3FF"/>
          </w:tcPr>
          <w:p w:rsidR="00AD5CA2" w:rsidRPr="00687588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AD5CA2" w:rsidRPr="00687588" w:rsidRDefault="007252CB" w:rsidP="00903E2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698 772.45</w:t>
            </w:r>
          </w:p>
        </w:tc>
        <w:tc>
          <w:tcPr>
            <w:tcW w:w="2409" w:type="dxa"/>
            <w:shd w:val="clear" w:color="auto" w:fill="EFF3FF"/>
          </w:tcPr>
          <w:p w:rsidR="00AD5CA2" w:rsidRPr="003A1206" w:rsidRDefault="00AD5CA2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AD5CA2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AD5CA2" w:rsidRPr="00687588" w:rsidRDefault="00AD5CA2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Антонова О.А.</w:t>
            </w:r>
          </w:p>
        </w:tc>
        <w:tc>
          <w:tcPr>
            <w:tcW w:w="1985" w:type="dxa"/>
            <w:shd w:val="clear" w:color="auto" w:fill="EFF3FF"/>
          </w:tcPr>
          <w:p w:rsidR="00AD5CA2" w:rsidRPr="00687588" w:rsidRDefault="0068758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Зам</w:t>
            </w:r>
            <w:proofErr w:type="gramStart"/>
            <w:r w:rsidRPr="0068758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.н</w:t>
            </w:r>
            <w:proofErr w:type="gramEnd"/>
            <w:r w:rsidRPr="0068758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ачальника</w:t>
            </w:r>
            <w:r w:rsidR="00AD5CA2" w:rsidRPr="0068758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отдела формирования земельных участков управления архитектуры и градостроительства</w:t>
            </w:r>
          </w:p>
        </w:tc>
        <w:tc>
          <w:tcPr>
            <w:tcW w:w="1559" w:type="dxa"/>
            <w:shd w:val="clear" w:color="auto" w:fill="EFF3FF"/>
          </w:tcPr>
          <w:p w:rsidR="00AD5CA2" w:rsidRPr="00687588" w:rsidRDefault="00AD5CA2" w:rsidP="00BF09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AD5CA2" w:rsidRPr="00687588" w:rsidRDefault="00AD5CA2" w:rsidP="00BF09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687588" w:rsidRDefault="00AD5CA2" w:rsidP="00BF09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EFF3FF"/>
          </w:tcPr>
          <w:p w:rsidR="00AD5CA2" w:rsidRPr="00687588" w:rsidRDefault="00AD5CA2" w:rsidP="00BF09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71,6</w:t>
            </w:r>
          </w:p>
          <w:p w:rsidR="00AD5CA2" w:rsidRPr="00687588" w:rsidRDefault="00AD5CA2" w:rsidP="00BF09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687588" w:rsidRDefault="00AD5CA2" w:rsidP="00BF09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692,0</w:t>
            </w:r>
          </w:p>
        </w:tc>
        <w:tc>
          <w:tcPr>
            <w:tcW w:w="1134" w:type="dxa"/>
            <w:shd w:val="clear" w:color="auto" w:fill="EFF3FF"/>
          </w:tcPr>
          <w:p w:rsidR="00AD5CA2" w:rsidRPr="00687588" w:rsidRDefault="00AD5CA2" w:rsidP="00BF09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D5CA2" w:rsidRPr="00687588" w:rsidRDefault="00AD5CA2" w:rsidP="00BF09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687588" w:rsidRDefault="00AD5CA2" w:rsidP="00BF09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AD5CA2" w:rsidRPr="00687588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AD5CA2" w:rsidRPr="00687588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AD5CA2" w:rsidRPr="00687588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AD5CA2" w:rsidRPr="00687588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AD5CA2" w:rsidRPr="00687588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  <w:r w:rsidR="00687588"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84402.83</w:t>
            </w:r>
          </w:p>
        </w:tc>
        <w:tc>
          <w:tcPr>
            <w:tcW w:w="2409" w:type="dxa"/>
            <w:shd w:val="clear" w:color="auto" w:fill="EFF3FF"/>
          </w:tcPr>
          <w:p w:rsidR="00AD5CA2" w:rsidRPr="00687588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D5CA2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AD5CA2" w:rsidRPr="00687588" w:rsidRDefault="00AD5CA2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:rsidR="00AD5CA2" w:rsidRPr="00687588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D5CA2" w:rsidRPr="00687588" w:rsidRDefault="00AD5CA2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AD5CA2" w:rsidRPr="00687588" w:rsidRDefault="00AD5CA2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687588" w:rsidRDefault="00AD5CA2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5CA2" w:rsidRPr="00687588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41,5</w:t>
            </w:r>
          </w:p>
          <w:p w:rsidR="00AD5CA2" w:rsidRPr="00687588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687588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5CA2" w:rsidRPr="00687588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D5CA2" w:rsidRPr="00687588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687588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D5CA2" w:rsidRPr="00687588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D5CA2" w:rsidRPr="00687588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D5CA2" w:rsidRPr="00687588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D5CA2" w:rsidRPr="00687588" w:rsidRDefault="00AD5CA2" w:rsidP="00BF09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AD5CA2" w:rsidRPr="00687588" w:rsidRDefault="00AD5CA2" w:rsidP="00BF09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КИА </w:t>
            </w: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CERATO</w:t>
            </w: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AD5CA2" w:rsidRPr="00687588" w:rsidRDefault="00AD5CA2" w:rsidP="00BF09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687588" w:rsidRDefault="001E0C4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</w:t>
            </w:r>
            <w:r w:rsidR="00AD5CA2"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рузовой </w:t>
            </w: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</w:t>
            </w:r>
          </w:p>
          <w:p w:rsidR="00AD5CA2" w:rsidRPr="00687588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NISSAN VANETTE CARGO E 2.3D</w:t>
            </w:r>
          </w:p>
        </w:tc>
        <w:tc>
          <w:tcPr>
            <w:tcW w:w="1560" w:type="dxa"/>
          </w:tcPr>
          <w:p w:rsidR="00AD5CA2" w:rsidRPr="00687588" w:rsidRDefault="00687588" w:rsidP="00BC3FD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755 256.25</w:t>
            </w:r>
            <w:r w:rsidR="00BC3FD3"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AD5CA2" w:rsidRPr="00687588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312EE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3312EE" w:rsidRPr="00687588" w:rsidRDefault="003312EE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Казанавичене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Л.А.</w:t>
            </w:r>
          </w:p>
        </w:tc>
        <w:tc>
          <w:tcPr>
            <w:tcW w:w="1985" w:type="dxa"/>
          </w:tcPr>
          <w:p w:rsidR="003312EE" w:rsidRPr="00687588" w:rsidRDefault="003312E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.н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ачальника управления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архитектуры и градостроительства</w:t>
            </w:r>
          </w:p>
        </w:tc>
        <w:tc>
          <w:tcPr>
            <w:tcW w:w="1559" w:type="dxa"/>
            <w:shd w:val="clear" w:color="auto" w:fill="auto"/>
          </w:tcPr>
          <w:p w:rsidR="003312EE" w:rsidRDefault="003312EE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Зем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часток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3312EE" w:rsidRPr="00687588" w:rsidRDefault="003312EE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¼ доли</w:t>
            </w:r>
          </w:p>
        </w:tc>
        <w:tc>
          <w:tcPr>
            <w:tcW w:w="1134" w:type="dxa"/>
            <w:shd w:val="clear" w:color="auto" w:fill="auto"/>
          </w:tcPr>
          <w:p w:rsidR="003312EE" w:rsidRDefault="003312E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800.0</w:t>
            </w:r>
          </w:p>
          <w:p w:rsidR="003312EE" w:rsidRPr="00687588" w:rsidRDefault="003312E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111.7</w:t>
            </w:r>
          </w:p>
        </w:tc>
        <w:tc>
          <w:tcPr>
            <w:tcW w:w="1134" w:type="dxa"/>
            <w:shd w:val="clear" w:color="auto" w:fill="auto"/>
          </w:tcPr>
          <w:p w:rsidR="003312EE" w:rsidRPr="00687588" w:rsidRDefault="003312E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312EE" w:rsidRPr="00687588" w:rsidRDefault="003312E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312EE" w:rsidRPr="00687588" w:rsidRDefault="003312E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312EE" w:rsidRPr="00687588" w:rsidRDefault="003312E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3312EE" w:rsidRPr="00687588" w:rsidRDefault="003312EE" w:rsidP="00BF09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12EE" w:rsidRPr="00687588" w:rsidRDefault="003312EE" w:rsidP="00BC3FD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821 990.24</w:t>
            </w:r>
          </w:p>
        </w:tc>
        <w:tc>
          <w:tcPr>
            <w:tcW w:w="2409" w:type="dxa"/>
            <w:shd w:val="clear" w:color="auto" w:fill="auto"/>
          </w:tcPr>
          <w:p w:rsidR="003312EE" w:rsidRPr="00687588" w:rsidRDefault="003312E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3312EE" w:rsidRPr="00491051" w:rsidTr="0070205D">
        <w:trPr>
          <w:trHeight w:val="2201"/>
        </w:trPr>
        <w:tc>
          <w:tcPr>
            <w:tcW w:w="2268" w:type="dxa"/>
            <w:shd w:val="clear" w:color="auto" w:fill="auto"/>
            <w:vAlign w:val="center"/>
          </w:tcPr>
          <w:p w:rsidR="003312EE" w:rsidRDefault="003312EE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3312EE" w:rsidRDefault="003312E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312EE" w:rsidRDefault="003312EE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часток</w:t>
            </w:r>
            <w:proofErr w:type="spellEnd"/>
          </w:p>
          <w:p w:rsidR="003312EE" w:rsidRDefault="003312EE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часток</w:t>
            </w:r>
            <w:proofErr w:type="spellEnd"/>
          </w:p>
          <w:p w:rsidR="003312EE" w:rsidRDefault="003312EE" w:rsidP="0070205D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¼ доли</w:t>
            </w:r>
            <w:r w:rsidR="0070205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   </w:t>
            </w:r>
          </w:p>
          <w:p w:rsidR="0070205D" w:rsidRDefault="003312EE" w:rsidP="007020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0205D" w:rsidRDefault="0070205D" w:rsidP="007020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  <w:p w:rsidR="0070205D" w:rsidRDefault="0070205D" w:rsidP="007020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  <w:p w:rsidR="0070205D" w:rsidRDefault="0070205D" w:rsidP="007020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3312EE" w:rsidRDefault="003312E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914,0</w:t>
            </w:r>
          </w:p>
          <w:p w:rsidR="003312EE" w:rsidRDefault="003312E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1200,0</w:t>
            </w:r>
          </w:p>
          <w:p w:rsidR="003312EE" w:rsidRDefault="003312E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111.7</w:t>
            </w:r>
          </w:p>
          <w:p w:rsidR="003312EE" w:rsidRDefault="003312E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40.8</w:t>
            </w:r>
          </w:p>
          <w:p w:rsidR="0070205D" w:rsidRDefault="0070205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17.0</w:t>
            </w:r>
          </w:p>
          <w:p w:rsidR="0070205D" w:rsidRDefault="0070205D" w:rsidP="007020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54.2</w:t>
            </w:r>
          </w:p>
          <w:p w:rsidR="0070205D" w:rsidRDefault="0070205D" w:rsidP="007020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205D" w:rsidRDefault="0070205D" w:rsidP="007020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120.7</w:t>
            </w:r>
          </w:p>
          <w:p w:rsidR="0070205D" w:rsidRDefault="0070205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205D" w:rsidRDefault="0070205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205D" w:rsidRDefault="0070205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205D" w:rsidRDefault="0070205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312EE" w:rsidRDefault="003312E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3312EE" w:rsidRDefault="003312E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3312EE" w:rsidRDefault="003312E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3312EE" w:rsidRDefault="003312E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205D" w:rsidRDefault="0070205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205D" w:rsidRDefault="0070205D" w:rsidP="007020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205D" w:rsidRDefault="0070205D" w:rsidP="007020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205D" w:rsidRDefault="0070205D" w:rsidP="007020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205D" w:rsidRDefault="0070205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205D" w:rsidRDefault="0070205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312EE" w:rsidRPr="00687588" w:rsidRDefault="003312E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312EE" w:rsidRPr="00687588" w:rsidRDefault="003312E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312EE" w:rsidRPr="00687588" w:rsidRDefault="003312E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3312EE" w:rsidRDefault="0070205D" w:rsidP="00BF09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Автомобиль Тойота Лэнд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Крузер</w:t>
            </w:r>
            <w:proofErr w:type="spellEnd"/>
          </w:p>
          <w:p w:rsidR="00A46A3B" w:rsidRDefault="00A46A3B" w:rsidP="00BF09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46A3B" w:rsidRPr="00A46A3B" w:rsidRDefault="00A46A3B" w:rsidP="00BF09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Прице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ANSSEMS</w:t>
            </w:r>
          </w:p>
          <w:p w:rsidR="00A46A3B" w:rsidRDefault="00A46A3B" w:rsidP="00BF09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Прицеп 021.11</w:t>
            </w:r>
          </w:p>
          <w:p w:rsidR="00A46A3B" w:rsidRPr="00A46A3B" w:rsidRDefault="00A46A3B" w:rsidP="00BF09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Прицеп МЗСА</w:t>
            </w:r>
          </w:p>
        </w:tc>
        <w:tc>
          <w:tcPr>
            <w:tcW w:w="1560" w:type="dxa"/>
          </w:tcPr>
          <w:p w:rsidR="003312EE" w:rsidRDefault="003312EE" w:rsidP="00BC3FD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928 542.29</w:t>
            </w:r>
          </w:p>
        </w:tc>
        <w:tc>
          <w:tcPr>
            <w:tcW w:w="2409" w:type="dxa"/>
            <w:shd w:val="clear" w:color="auto" w:fill="auto"/>
          </w:tcPr>
          <w:p w:rsidR="003312EE" w:rsidRPr="00687588" w:rsidRDefault="003312E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A46A3B" w:rsidRPr="00491051" w:rsidTr="00A46A3B">
        <w:trPr>
          <w:trHeight w:val="695"/>
        </w:trPr>
        <w:tc>
          <w:tcPr>
            <w:tcW w:w="2268" w:type="dxa"/>
            <w:shd w:val="clear" w:color="auto" w:fill="auto"/>
            <w:vAlign w:val="center"/>
          </w:tcPr>
          <w:p w:rsidR="00A46A3B" w:rsidRDefault="00A46A3B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A46A3B" w:rsidRDefault="00A46A3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46A3B" w:rsidRDefault="00A46A3B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A46A3B" w:rsidRDefault="00A46A3B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¼ доли</w:t>
            </w:r>
          </w:p>
        </w:tc>
        <w:tc>
          <w:tcPr>
            <w:tcW w:w="1134" w:type="dxa"/>
            <w:shd w:val="clear" w:color="auto" w:fill="auto"/>
          </w:tcPr>
          <w:p w:rsidR="00A46A3B" w:rsidRDefault="00A46A3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34.5</w:t>
            </w:r>
          </w:p>
          <w:p w:rsidR="00A46A3B" w:rsidRDefault="00A46A3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111.7</w:t>
            </w:r>
          </w:p>
        </w:tc>
        <w:tc>
          <w:tcPr>
            <w:tcW w:w="1134" w:type="dxa"/>
            <w:shd w:val="clear" w:color="auto" w:fill="auto"/>
          </w:tcPr>
          <w:p w:rsidR="00A46A3B" w:rsidRDefault="00A46A3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46A3B" w:rsidRDefault="00A46A3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6A3B" w:rsidRPr="00687588" w:rsidRDefault="00A46A3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46A3B" w:rsidRPr="00687588" w:rsidRDefault="00A46A3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46A3B" w:rsidRPr="00687588" w:rsidRDefault="00A46A3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A46A3B" w:rsidRDefault="00A46A3B" w:rsidP="00BF09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A46A3B" w:rsidRDefault="00A46A3B" w:rsidP="00BC3FD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A46A3B" w:rsidRPr="00687588" w:rsidRDefault="00A46A3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A46A3B" w:rsidRPr="00491051" w:rsidTr="00A46A3B">
        <w:trPr>
          <w:trHeight w:val="695"/>
        </w:trPr>
        <w:tc>
          <w:tcPr>
            <w:tcW w:w="2268" w:type="dxa"/>
            <w:shd w:val="clear" w:color="auto" w:fill="auto"/>
            <w:vAlign w:val="center"/>
          </w:tcPr>
          <w:p w:rsidR="00A46A3B" w:rsidRDefault="00A46A3B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A46A3B" w:rsidRDefault="00A46A3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46A3B" w:rsidRDefault="00A46A3B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¼ доли</w:t>
            </w:r>
          </w:p>
        </w:tc>
        <w:tc>
          <w:tcPr>
            <w:tcW w:w="1134" w:type="dxa"/>
            <w:shd w:val="clear" w:color="auto" w:fill="auto"/>
          </w:tcPr>
          <w:p w:rsidR="00A46A3B" w:rsidRDefault="00A46A3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111.7</w:t>
            </w:r>
          </w:p>
        </w:tc>
        <w:tc>
          <w:tcPr>
            <w:tcW w:w="1134" w:type="dxa"/>
            <w:shd w:val="clear" w:color="auto" w:fill="auto"/>
          </w:tcPr>
          <w:p w:rsidR="00A46A3B" w:rsidRDefault="00A46A3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6A3B" w:rsidRPr="00687588" w:rsidRDefault="00A46A3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46A3B" w:rsidRPr="00687588" w:rsidRDefault="00A46A3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46A3B" w:rsidRPr="00687588" w:rsidRDefault="00A46A3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A46A3B" w:rsidRDefault="00A46A3B" w:rsidP="00BF09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A46A3B" w:rsidRDefault="00A46A3B" w:rsidP="00BC3FD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A46A3B" w:rsidRPr="00687588" w:rsidRDefault="00A46A3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152A4" w:rsidRPr="00491051" w:rsidTr="000F1CB2">
        <w:trPr>
          <w:trHeight w:val="447"/>
        </w:trPr>
        <w:tc>
          <w:tcPr>
            <w:tcW w:w="2268" w:type="dxa"/>
            <w:shd w:val="clear" w:color="auto" w:fill="EFF3FF"/>
          </w:tcPr>
          <w:p w:rsidR="002152A4" w:rsidRPr="005F66AE" w:rsidRDefault="002152A4" w:rsidP="00840D23">
            <w:pPr>
              <w:pStyle w:val="a3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Малиновская С.П.</w:t>
            </w:r>
          </w:p>
        </w:tc>
        <w:tc>
          <w:tcPr>
            <w:tcW w:w="1985" w:type="dxa"/>
            <w:shd w:val="clear" w:color="auto" w:fill="EFF3FF"/>
          </w:tcPr>
          <w:p w:rsidR="002152A4" w:rsidRPr="005F66AE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управления недвижимости</w:t>
            </w:r>
          </w:p>
        </w:tc>
        <w:tc>
          <w:tcPr>
            <w:tcW w:w="1559" w:type="dxa"/>
            <w:shd w:val="clear" w:color="auto" w:fill="EFF3FF"/>
          </w:tcPr>
          <w:p w:rsidR="002152A4" w:rsidRPr="005F66AE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2152A4" w:rsidRPr="005F66AE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5F66AE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2152A4" w:rsidRPr="005F66AE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5F66AE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2152A4" w:rsidRPr="005F66AE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5F66AE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2152A4" w:rsidRPr="005F66AE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</w:t>
            </w:r>
            <w:r w:rsidR="003A18A2"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1/2 </w:t>
            </w: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доли)</w:t>
            </w:r>
          </w:p>
          <w:p w:rsidR="002152A4" w:rsidRPr="005F66AE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2152A4" w:rsidRPr="005F66AE" w:rsidRDefault="003A18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(1/2 </w:t>
            </w:r>
            <w:r w:rsidR="002152A4"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доли)</w:t>
            </w:r>
          </w:p>
          <w:p w:rsidR="002152A4" w:rsidRPr="005F66AE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5F66AE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  <w:p w:rsidR="002152A4" w:rsidRPr="005F66AE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5F66AE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Эллинг</w:t>
            </w:r>
          </w:p>
        </w:tc>
        <w:tc>
          <w:tcPr>
            <w:tcW w:w="1134" w:type="dxa"/>
            <w:shd w:val="clear" w:color="auto" w:fill="EFF3FF"/>
          </w:tcPr>
          <w:p w:rsidR="002152A4" w:rsidRPr="005F66AE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50,6</w:t>
            </w:r>
          </w:p>
          <w:p w:rsidR="002152A4" w:rsidRPr="005F66AE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5F66AE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45,5</w:t>
            </w:r>
          </w:p>
          <w:p w:rsidR="002152A4" w:rsidRPr="005F66AE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5F66AE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67,5</w:t>
            </w:r>
          </w:p>
          <w:p w:rsidR="002152A4" w:rsidRPr="005F66AE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5F66AE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43,3</w:t>
            </w:r>
          </w:p>
          <w:p w:rsidR="002152A4" w:rsidRPr="005F66AE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5F66AE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62,3</w:t>
            </w:r>
          </w:p>
          <w:p w:rsidR="002152A4" w:rsidRPr="005F66AE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5F66AE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5F66AE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27,5</w:t>
            </w:r>
          </w:p>
          <w:p w:rsidR="002152A4" w:rsidRPr="005F66AE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5F66AE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5F66AE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128,3</w:t>
            </w:r>
          </w:p>
        </w:tc>
        <w:tc>
          <w:tcPr>
            <w:tcW w:w="1134" w:type="dxa"/>
            <w:shd w:val="clear" w:color="auto" w:fill="EFF3FF"/>
          </w:tcPr>
          <w:p w:rsidR="002152A4" w:rsidRPr="005F66AE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152A4" w:rsidRPr="005F66AE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5F66AE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152A4" w:rsidRPr="005F66AE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5F66AE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152A4" w:rsidRPr="005F66AE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5F66AE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Болгария</w:t>
            </w:r>
          </w:p>
          <w:p w:rsidR="002152A4" w:rsidRPr="005F66AE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5F66AE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152A4" w:rsidRPr="005F66AE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5F66AE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5F66AE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152A4" w:rsidRPr="005F66AE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5F66AE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5F66AE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2152A4" w:rsidRPr="005F66AE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EFF3FF"/>
          </w:tcPr>
          <w:p w:rsidR="002152A4" w:rsidRPr="005F66AE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70,0</w:t>
            </w:r>
          </w:p>
        </w:tc>
        <w:tc>
          <w:tcPr>
            <w:tcW w:w="850" w:type="dxa"/>
            <w:shd w:val="clear" w:color="auto" w:fill="EFF3FF"/>
          </w:tcPr>
          <w:p w:rsidR="002152A4" w:rsidRPr="005F66AE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EFF3FF"/>
          </w:tcPr>
          <w:p w:rsidR="002152A4" w:rsidRPr="005F66AE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Тойота                 </w:t>
            </w: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LandCruiser</w:t>
            </w:r>
          </w:p>
          <w:p w:rsidR="002152A4" w:rsidRPr="005F66AE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D</w:t>
            </w: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-4</w:t>
            </w: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D</w:t>
            </w:r>
          </w:p>
        </w:tc>
        <w:tc>
          <w:tcPr>
            <w:tcW w:w="1560" w:type="dxa"/>
            <w:shd w:val="clear" w:color="auto" w:fill="EFF3FF"/>
          </w:tcPr>
          <w:p w:rsidR="002152A4" w:rsidRPr="005F66AE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="00A8634D"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303 684.08</w:t>
            </w:r>
          </w:p>
        </w:tc>
        <w:tc>
          <w:tcPr>
            <w:tcW w:w="2409" w:type="dxa"/>
            <w:shd w:val="clear" w:color="auto" w:fill="EFF3FF"/>
          </w:tcPr>
          <w:p w:rsidR="002152A4" w:rsidRPr="005F66AE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152A4" w:rsidRPr="00491051" w:rsidTr="005F66AE">
        <w:trPr>
          <w:trHeight w:val="970"/>
        </w:trPr>
        <w:tc>
          <w:tcPr>
            <w:tcW w:w="2268" w:type="dxa"/>
            <w:shd w:val="clear" w:color="auto" w:fill="auto"/>
            <w:vAlign w:val="center"/>
          </w:tcPr>
          <w:p w:rsidR="002152A4" w:rsidRPr="005F66AE" w:rsidRDefault="002152A4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 </w:t>
            </w:r>
          </w:p>
        </w:tc>
        <w:tc>
          <w:tcPr>
            <w:tcW w:w="1985" w:type="dxa"/>
          </w:tcPr>
          <w:p w:rsidR="002152A4" w:rsidRPr="005F66AE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152A4" w:rsidRPr="005F66AE" w:rsidRDefault="002152A4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2152A4" w:rsidRPr="005F66AE" w:rsidRDefault="002152A4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5F66AE" w:rsidRDefault="002152A4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Служебное помещение</w:t>
            </w:r>
          </w:p>
        </w:tc>
        <w:tc>
          <w:tcPr>
            <w:tcW w:w="1134" w:type="dxa"/>
            <w:shd w:val="clear" w:color="auto" w:fill="auto"/>
          </w:tcPr>
          <w:p w:rsidR="002152A4" w:rsidRPr="005F66AE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206,2</w:t>
            </w:r>
          </w:p>
          <w:p w:rsidR="003A18A2" w:rsidRPr="005F66AE" w:rsidRDefault="003A18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5F66AE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30,3</w:t>
            </w:r>
          </w:p>
        </w:tc>
        <w:tc>
          <w:tcPr>
            <w:tcW w:w="1134" w:type="dxa"/>
            <w:shd w:val="clear" w:color="auto" w:fill="auto"/>
          </w:tcPr>
          <w:p w:rsidR="002152A4" w:rsidRPr="005F66AE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3A18A2" w:rsidRPr="005F66AE" w:rsidRDefault="003A18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5F66AE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152A4" w:rsidRPr="005F66AE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152A4" w:rsidRPr="005F66AE" w:rsidRDefault="005F66A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2152A4" w:rsidRPr="005F66AE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152A4" w:rsidRPr="005F66AE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730,0</w:t>
            </w:r>
          </w:p>
          <w:p w:rsidR="005F66AE" w:rsidRPr="005F66AE" w:rsidRDefault="005F66A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F66AE" w:rsidRPr="005F66AE" w:rsidRDefault="005F66A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50.6</w:t>
            </w:r>
          </w:p>
          <w:p w:rsidR="002152A4" w:rsidRPr="005F66AE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5F66AE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5F66AE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152A4" w:rsidRPr="005F66AE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152A4" w:rsidRPr="005F66AE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5F66AE" w:rsidRDefault="005F66AE" w:rsidP="005F66A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2152A4" w:rsidRPr="005F66AE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152A4" w:rsidRPr="005F66AE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="005F66AE"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140 305.62</w:t>
            </w:r>
          </w:p>
        </w:tc>
        <w:tc>
          <w:tcPr>
            <w:tcW w:w="2409" w:type="dxa"/>
            <w:shd w:val="clear" w:color="auto" w:fill="auto"/>
          </w:tcPr>
          <w:p w:rsidR="002152A4" w:rsidRPr="005F66AE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152A4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2152A4" w:rsidRPr="00F8382F" w:rsidRDefault="002152A4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Мошко А.В.</w:t>
            </w:r>
          </w:p>
        </w:tc>
        <w:tc>
          <w:tcPr>
            <w:tcW w:w="1985" w:type="dxa"/>
            <w:shd w:val="clear" w:color="auto" w:fill="EFF3FF"/>
          </w:tcPr>
          <w:p w:rsidR="002152A4" w:rsidRPr="00F8382F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отдела договорной работы и учета бюджетных поступлений управления недвижимости</w:t>
            </w:r>
          </w:p>
        </w:tc>
        <w:tc>
          <w:tcPr>
            <w:tcW w:w="1559" w:type="dxa"/>
            <w:shd w:val="clear" w:color="auto" w:fill="EFF3FF"/>
          </w:tcPr>
          <w:p w:rsidR="002152A4" w:rsidRPr="00F8382F" w:rsidRDefault="002152A4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F8382F" w:rsidRPr="00F8382F" w:rsidRDefault="00F8382F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152A4" w:rsidRPr="00F8382F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:rsidR="002152A4" w:rsidRPr="00F8382F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71,7</w:t>
            </w:r>
          </w:p>
          <w:p w:rsidR="00F8382F" w:rsidRPr="00F8382F" w:rsidRDefault="00F8382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998.0</w:t>
            </w:r>
          </w:p>
        </w:tc>
        <w:tc>
          <w:tcPr>
            <w:tcW w:w="1134" w:type="dxa"/>
            <w:shd w:val="clear" w:color="auto" w:fill="EFF3FF"/>
          </w:tcPr>
          <w:p w:rsidR="002152A4" w:rsidRPr="00F8382F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F8382F" w:rsidRPr="00F8382F" w:rsidRDefault="00F8382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2152A4" w:rsidRPr="00F8382F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2152A4" w:rsidRPr="00F8382F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2152A4" w:rsidRPr="00F8382F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2152A4" w:rsidRPr="00F8382F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2152A4" w:rsidRPr="00F8382F" w:rsidRDefault="00F8382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285297.06</w:t>
            </w:r>
          </w:p>
        </w:tc>
        <w:tc>
          <w:tcPr>
            <w:tcW w:w="2409" w:type="dxa"/>
            <w:shd w:val="clear" w:color="auto" w:fill="EFF3FF"/>
          </w:tcPr>
          <w:p w:rsidR="002152A4" w:rsidRPr="003A1206" w:rsidRDefault="002152A4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2152A4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2152A4" w:rsidRPr="00F8382F" w:rsidRDefault="002152A4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985" w:type="dxa"/>
          </w:tcPr>
          <w:p w:rsidR="002152A4" w:rsidRPr="00F8382F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152A4" w:rsidRPr="00F8382F" w:rsidRDefault="00F8382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(1/2 доли)</w:t>
            </w:r>
          </w:p>
        </w:tc>
        <w:tc>
          <w:tcPr>
            <w:tcW w:w="1134" w:type="dxa"/>
            <w:shd w:val="clear" w:color="auto" w:fill="auto"/>
          </w:tcPr>
          <w:p w:rsidR="002152A4" w:rsidRPr="00F8382F" w:rsidRDefault="00F8382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49.3</w:t>
            </w:r>
          </w:p>
        </w:tc>
        <w:tc>
          <w:tcPr>
            <w:tcW w:w="1134" w:type="dxa"/>
            <w:shd w:val="clear" w:color="auto" w:fill="auto"/>
          </w:tcPr>
          <w:p w:rsidR="002152A4" w:rsidRPr="00F8382F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152A4" w:rsidRPr="00F8382F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2152A4" w:rsidRPr="00F8382F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71,7</w:t>
            </w:r>
          </w:p>
        </w:tc>
        <w:tc>
          <w:tcPr>
            <w:tcW w:w="850" w:type="dxa"/>
            <w:shd w:val="clear" w:color="auto" w:fill="auto"/>
          </w:tcPr>
          <w:p w:rsidR="002152A4" w:rsidRPr="00F8382F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2152A4" w:rsidRPr="00F8382F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MERCEDES</w:t>
            </w: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BENZE</w:t>
            </w: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200</w:t>
            </w:r>
          </w:p>
        </w:tc>
        <w:tc>
          <w:tcPr>
            <w:tcW w:w="1560" w:type="dxa"/>
          </w:tcPr>
          <w:p w:rsidR="002152A4" w:rsidRPr="00F8382F" w:rsidRDefault="00F8382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650342.10</w:t>
            </w:r>
          </w:p>
        </w:tc>
        <w:tc>
          <w:tcPr>
            <w:tcW w:w="2409" w:type="dxa"/>
            <w:shd w:val="clear" w:color="auto" w:fill="auto"/>
          </w:tcPr>
          <w:p w:rsidR="002152A4" w:rsidRPr="003A1206" w:rsidRDefault="002152A4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2152A4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2152A4" w:rsidRPr="00F8382F" w:rsidRDefault="002152A4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152A4" w:rsidRPr="00F8382F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152A4" w:rsidRPr="00F8382F" w:rsidRDefault="002152A4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152A4" w:rsidRPr="00F8382F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152A4" w:rsidRPr="00F8382F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52A4" w:rsidRPr="00F8382F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2152A4" w:rsidRPr="00F8382F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71,7</w:t>
            </w:r>
          </w:p>
        </w:tc>
        <w:tc>
          <w:tcPr>
            <w:tcW w:w="850" w:type="dxa"/>
            <w:shd w:val="clear" w:color="auto" w:fill="auto"/>
          </w:tcPr>
          <w:p w:rsidR="002152A4" w:rsidRPr="00F8382F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2152A4" w:rsidRPr="00F8382F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152A4" w:rsidRPr="00F8382F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2152A4" w:rsidRPr="003A1206" w:rsidRDefault="002152A4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6D5D13" w:rsidRPr="00EB08B9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6D5D13" w:rsidRPr="00EB08B9" w:rsidRDefault="006D5D13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Бычкова Г.А.</w:t>
            </w:r>
          </w:p>
        </w:tc>
        <w:tc>
          <w:tcPr>
            <w:tcW w:w="1985" w:type="dxa"/>
            <w:shd w:val="clear" w:color="auto" w:fill="EFF3FF"/>
          </w:tcPr>
          <w:p w:rsidR="006D5D13" w:rsidRPr="00EB08B9" w:rsidRDefault="00EB08B9" w:rsidP="00EB08B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Зам. н</w:t>
            </w:r>
            <w:r w:rsidR="006D5D13"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ачальник </w:t>
            </w:r>
            <w:proofErr w:type="gramStart"/>
            <w:r w:rsidR="006D5D13"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отдела </w:t>
            </w: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планирования закупок </w:t>
            </w:r>
            <w:r w:rsidR="006D5D13"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управления недвижимости</w:t>
            </w:r>
            <w:proofErr w:type="gramEnd"/>
          </w:p>
        </w:tc>
        <w:tc>
          <w:tcPr>
            <w:tcW w:w="1559" w:type="dxa"/>
            <w:shd w:val="clear" w:color="auto" w:fill="EFF3FF"/>
          </w:tcPr>
          <w:p w:rsidR="006D5D13" w:rsidRPr="00EB08B9" w:rsidRDefault="006D5D13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D5D13" w:rsidRPr="00EB08B9" w:rsidRDefault="006D5D13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EB08B9" w:rsidRDefault="006D5D13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D5D13" w:rsidRPr="00EB08B9" w:rsidRDefault="006D5D13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EB08B9" w:rsidRDefault="006D5D13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EFF3FF"/>
          </w:tcPr>
          <w:p w:rsidR="006D5D13" w:rsidRPr="00EB08B9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720,0</w:t>
            </w:r>
          </w:p>
          <w:p w:rsidR="006D5D13" w:rsidRPr="00EB08B9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EB08B9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EB08B9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750,0</w:t>
            </w:r>
          </w:p>
          <w:p w:rsidR="006D5D13" w:rsidRPr="00EB08B9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EB08B9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98,0</w:t>
            </w:r>
          </w:p>
        </w:tc>
        <w:tc>
          <w:tcPr>
            <w:tcW w:w="1134" w:type="dxa"/>
            <w:shd w:val="clear" w:color="auto" w:fill="EFF3FF"/>
          </w:tcPr>
          <w:p w:rsidR="006D5D13" w:rsidRPr="00EB08B9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D5D13" w:rsidRPr="00EB08B9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EB08B9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EB08B9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D5D13" w:rsidRPr="00EB08B9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EB08B9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6D5D13" w:rsidRPr="00EB08B9" w:rsidRDefault="00EB08B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EFF3FF"/>
          </w:tcPr>
          <w:p w:rsidR="006D5D13" w:rsidRPr="00EB08B9" w:rsidRDefault="00EB08B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66.7</w:t>
            </w:r>
          </w:p>
        </w:tc>
        <w:tc>
          <w:tcPr>
            <w:tcW w:w="850" w:type="dxa"/>
            <w:shd w:val="clear" w:color="auto" w:fill="EFF3FF"/>
          </w:tcPr>
          <w:p w:rsidR="006D5D13" w:rsidRPr="00EB08B9" w:rsidRDefault="00EB08B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EFF3FF"/>
          </w:tcPr>
          <w:p w:rsidR="006D5D13" w:rsidRPr="00EB08B9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gramStart"/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r w:rsidR="00D834A0"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АЗ</w:t>
            </w:r>
            <w:proofErr w:type="gramEnd"/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LADAPRIORA</w:t>
            </w:r>
          </w:p>
        </w:tc>
        <w:tc>
          <w:tcPr>
            <w:tcW w:w="1560" w:type="dxa"/>
            <w:shd w:val="clear" w:color="auto" w:fill="EFF3FF"/>
          </w:tcPr>
          <w:p w:rsidR="006D5D13" w:rsidRPr="00EB08B9" w:rsidRDefault="005D7CA9" w:rsidP="005D7CA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400</w:t>
            </w:r>
            <w:r w:rsidR="00EB08B9"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308,62</w:t>
            </w:r>
          </w:p>
        </w:tc>
        <w:tc>
          <w:tcPr>
            <w:tcW w:w="2409" w:type="dxa"/>
            <w:shd w:val="clear" w:color="auto" w:fill="EFF3FF"/>
          </w:tcPr>
          <w:p w:rsidR="006D5D13" w:rsidRPr="00EB08B9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D5D13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D5D13" w:rsidRPr="002D690F" w:rsidRDefault="006D5D13" w:rsidP="00840D23">
            <w:pPr>
              <w:snapToGrid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Торосян А.Е.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D5D13" w:rsidRPr="002D690F" w:rsidRDefault="002D690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</w:t>
            </w:r>
            <w:proofErr w:type="gramStart"/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.н</w:t>
            </w:r>
            <w:proofErr w:type="gramEnd"/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ачальника</w:t>
            </w:r>
            <w:r w:rsidR="006D5D13"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отдела договорной работы и учета бюджетных поступлений управления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D5D13" w:rsidRPr="002D690F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D5D13" w:rsidRPr="002D690F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  <w:p w:rsidR="006D5D13" w:rsidRPr="002D690F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2D690F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6D5D13" w:rsidRPr="002D690F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  <w:p w:rsidR="006D5D13" w:rsidRPr="002D690F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2D690F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6D5D13" w:rsidRPr="002D690F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D5D13" w:rsidRPr="002D690F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970,0</w:t>
            </w:r>
          </w:p>
          <w:p w:rsidR="006D5D13" w:rsidRPr="002D690F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2D690F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2D690F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2D690F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187,0</w:t>
            </w:r>
          </w:p>
          <w:p w:rsidR="006D5D13" w:rsidRPr="002D690F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2D690F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2D690F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D5D13" w:rsidRPr="002D690F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D5D13" w:rsidRPr="002D690F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2D690F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2D690F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2D690F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D5D13" w:rsidRPr="002D690F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2D690F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2D690F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D5D13" w:rsidRPr="002D690F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D5D13" w:rsidRPr="002D690F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D5D13" w:rsidRPr="002D690F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D5D13" w:rsidRPr="002D690F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D5D13" w:rsidRPr="002D690F" w:rsidRDefault="002D690F" w:rsidP="00BF09E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2D690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354032.36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D5D13" w:rsidRPr="002D690F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D5D13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2D690F" w:rsidRDefault="006D5D13" w:rsidP="00840D23">
            <w:pPr>
              <w:snapToGrid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13" w:rsidRPr="002D690F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2D690F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D5D13" w:rsidRPr="002D690F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  <w:p w:rsidR="006D5D13" w:rsidRPr="002D690F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2D690F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6D5D13" w:rsidRPr="002D690F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  <w:p w:rsidR="006D5D13" w:rsidRPr="002D690F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2D690F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6D5D13" w:rsidRPr="002D690F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2D690F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970,0</w:t>
            </w:r>
          </w:p>
          <w:p w:rsidR="006D5D13" w:rsidRPr="002D690F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2D690F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2D690F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2D690F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187,0</w:t>
            </w:r>
          </w:p>
          <w:p w:rsidR="006D5D13" w:rsidRPr="002D690F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2D690F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2D690F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2D690F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D5D13" w:rsidRPr="002D690F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2D690F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2D690F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2D690F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D5D13" w:rsidRPr="002D690F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2D690F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2D690F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2D690F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2D690F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2D690F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13" w:rsidRPr="002D690F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Опель </w:t>
            </w:r>
            <w:r w:rsidR="00F15C97"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ектра</w:t>
            </w:r>
          </w:p>
          <w:p w:rsidR="006D5D13" w:rsidRPr="002D690F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13" w:rsidRPr="002D690F" w:rsidRDefault="002D690F" w:rsidP="00BF09E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2D690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999296.16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2D690F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D5D13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2D690F" w:rsidRDefault="006D5D13" w:rsidP="00840D23">
            <w:pPr>
              <w:snapToGrid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13" w:rsidRPr="002D690F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2D690F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2D690F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2D690F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2D690F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2D690F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2D690F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13" w:rsidRPr="002D690F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13" w:rsidRPr="002D690F" w:rsidRDefault="006D5D13" w:rsidP="00BF09E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2D690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2D690F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D5D13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2D690F" w:rsidRDefault="006D5D13" w:rsidP="00840D23">
            <w:pPr>
              <w:snapToGrid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13" w:rsidRPr="002D690F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2D690F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2D690F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2D690F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2D690F" w:rsidRDefault="006D5D13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2D690F" w:rsidRDefault="006D5D13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2D690F" w:rsidRDefault="006D5D13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13" w:rsidRPr="002D690F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13" w:rsidRPr="002D690F" w:rsidRDefault="006D5D13" w:rsidP="00BF09E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2D690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2D690F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D5D13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6D5D13" w:rsidRPr="00007C4F" w:rsidRDefault="006D5D13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007C4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Затолочный</w:t>
            </w:r>
            <w:proofErr w:type="spellEnd"/>
            <w:r w:rsidRPr="00007C4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Р.И.</w:t>
            </w:r>
          </w:p>
        </w:tc>
        <w:tc>
          <w:tcPr>
            <w:tcW w:w="1985" w:type="dxa"/>
            <w:shd w:val="clear" w:color="auto" w:fill="EFF3FF"/>
          </w:tcPr>
          <w:p w:rsidR="006D5D13" w:rsidRPr="00007C4F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Начальникуправления </w:t>
            </w:r>
            <w:r w:rsidR="008D7155"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</w:t>
            </w: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емельного контроля, лесного контроля и надзора</w:t>
            </w:r>
          </w:p>
        </w:tc>
        <w:tc>
          <w:tcPr>
            <w:tcW w:w="1559" w:type="dxa"/>
            <w:shd w:val="clear" w:color="auto" w:fill="EFF3FF"/>
          </w:tcPr>
          <w:p w:rsidR="006D5D13" w:rsidRPr="00007C4F" w:rsidRDefault="006D5D13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6D5D13" w:rsidRPr="00007C4F" w:rsidRDefault="006D5D13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  <w:p w:rsidR="006D5D13" w:rsidRPr="00007C4F" w:rsidRDefault="006D5D13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:rsidR="006D5D13" w:rsidRPr="00007C4F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15,1</w:t>
            </w:r>
          </w:p>
          <w:p w:rsidR="006D5D13" w:rsidRPr="00007C4F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007C4F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007C4F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:rsidR="006D5D13" w:rsidRPr="00007C4F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D5D13" w:rsidRPr="00007C4F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007C4F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007C4F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FF3FF"/>
          </w:tcPr>
          <w:p w:rsidR="006D5D13" w:rsidRPr="00007C4F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6D5D13" w:rsidRPr="00007C4F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6D5D13" w:rsidRPr="00007C4F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007C4F" w:rsidRPr="00007C4F" w:rsidRDefault="008D7155" w:rsidP="00007C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</w:t>
            </w:r>
            <w:r w:rsidR="006D5D13"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егковой автомобиль </w:t>
            </w:r>
            <w:r w:rsidR="00007C4F"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Ниссан 2007</w:t>
            </w:r>
          </w:p>
          <w:p w:rsidR="006D5D13" w:rsidRPr="00007C4F" w:rsidRDefault="006D5D13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FF3FF"/>
          </w:tcPr>
          <w:p w:rsidR="006D5D13" w:rsidRPr="00007C4F" w:rsidRDefault="00007C4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1019173.41</w:t>
            </w:r>
          </w:p>
        </w:tc>
        <w:tc>
          <w:tcPr>
            <w:tcW w:w="2409" w:type="dxa"/>
            <w:shd w:val="clear" w:color="auto" w:fill="EFF3FF"/>
          </w:tcPr>
          <w:p w:rsidR="006D5D13" w:rsidRPr="00007C4F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D5D13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6D5D13" w:rsidRPr="00007C4F" w:rsidRDefault="006D5D13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Супруга </w:t>
            </w:r>
          </w:p>
        </w:tc>
        <w:tc>
          <w:tcPr>
            <w:tcW w:w="1985" w:type="dxa"/>
          </w:tcPr>
          <w:p w:rsidR="006D5D13" w:rsidRPr="00007C4F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D5D13" w:rsidRPr="00007C4F" w:rsidRDefault="006D5D13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6D5D13" w:rsidRPr="00007C4F" w:rsidRDefault="006D5D13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(1/3 доли)</w:t>
            </w:r>
          </w:p>
          <w:p w:rsidR="006D5D13" w:rsidRPr="00007C4F" w:rsidRDefault="006D5D13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D5D13" w:rsidRPr="00007C4F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62,8</w:t>
            </w:r>
          </w:p>
        </w:tc>
        <w:tc>
          <w:tcPr>
            <w:tcW w:w="1134" w:type="dxa"/>
            <w:shd w:val="clear" w:color="auto" w:fill="auto"/>
          </w:tcPr>
          <w:p w:rsidR="006D5D13" w:rsidRPr="00007C4F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D5D13" w:rsidRPr="00007C4F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D5D13" w:rsidRPr="00007C4F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D5D13" w:rsidRPr="00007C4F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D5D13" w:rsidRPr="00007C4F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6D5D13" w:rsidRPr="00007C4F" w:rsidRDefault="00007C4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148387.42</w:t>
            </w:r>
          </w:p>
        </w:tc>
        <w:tc>
          <w:tcPr>
            <w:tcW w:w="2409" w:type="dxa"/>
            <w:shd w:val="clear" w:color="auto" w:fill="auto"/>
          </w:tcPr>
          <w:p w:rsidR="006D5D13" w:rsidRPr="00007C4F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D5D13" w:rsidRPr="00491051" w:rsidTr="000F1CB2">
        <w:trPr>
          <w:trHeight w:val="619"/>
        </w:trPr>
        <w:tc>
          <w:tcPr>
            <w:tcW w:w="2268" w:type="dxa"/>
            <w:shd w:val="clear" w:color="auto" w:fill="auto"/>
          </w:tcPr>
          <w:p w:rsidR="006D5D13" w:rsidRPr="00007C4F" w:rsidRDefault="006D5D13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</w:tcPr>
          <w:p w:rsidR="006D5D13" w:rsidRPr="00007C4F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D5D13" w:rsidRPr="00007C4F" w:rsidRDefault="006D5D13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6D5D13" w:rsidRPr="00007C4F" w:rsidRDefault="006D5D13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  <w:p w:rsidR="006D5D13" w:rsidRPr="00007C4F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D5D13" w:rsidRPr="00007C4F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15,1</w:t>
            </w:r>
          </w:p>
        </w:tc>
        <w:tc>
          <w:tcPr>
            <w:tcW w:w="1134" w:type="dxa"/>
            <w:shd w:val="clear" w:color="auto" w:fill="auto"/>
          </w:tcPr>
          <w:p w:rsidR="006D5D13" w:rsidRPr="00007C4F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D5D13" w:rsidRPr="00007C4F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D5D13" w:rsidRPr="00007C4F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D5D13" w:rsidRPr="00007C4F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6D5D13" w:rsidRPr="00007C4F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6D5D13" w:rsidRPr="00007C4F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6D5D13" w:rsidRPr="00007C4F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34274" w:rsidRPr="00491051" w:rsidTr="000F1CB2">
        <w:tc>
          <w:tcPr>
            <w:tcW w:w="2268" w:type="dxa"/>
            <w:shd w:val="clear" w:color="auto" w:fill="EFF3FF"/>
          </w:tcPr>
          <w:p w:rsidR="0069029D" w:rsidRPr="00300609" w:rsidRDefault="0069029D" w:rsidP="00773CB2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Чистякова </w:t>
            </w:r>
            <w:r w:rsidR="00773CB2" w:rsidRPr="0030060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Н.Я.</w:t>
            </w:r>
          </w:p>
        </w:tc>
        <w:tc>
          <w:tcPr>
            <w:tcW w:w="1985" w:type="dxa"/>
            <w:shd w:val="clear" w:color="auto" w:fill="EFF3FF"/>
          </w:tcPr>
          <w:p w:rsidR="00C61C8E" w:rsidRPr="00300609" w:rsidRDefault="0069029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Заместитель начальника </w:t>
            </w:r>
            <w:r w:rsidR="00C61C8E"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управления земельного контроля, </w:t>
            </w: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лесного</w:t>
            </w:r>
          </w:p>
          <w:p w:rsidR="0069029D" w:rsidRPr="00300609" w:rsidRDefault="0069029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контроля и надзора</w:t>
            </w:r>
          </w:p>
        </w:tc>
        <w:tc>
          <w:tcPr>
            <w:tcW w:w="1559" w:type="dxa"/>
            <w:shd w:val="clear" w:color="auto" w:fill="EFF3FF"/>
          </w:tcPr>
          <w:p w:rsidR="001870C3" w:rsidRPr="00300609" w:rsidRDefault="0069029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69029D" w:rsidRPr="00300609" w:rsidRDefault="001E0C4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</w:t>
            </w:r>
            <w:r w:rsidR="0069029D"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доли</w:t>
            </w: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  <w:p w:rsidR="001870C3" w:rsidRPr="00300609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870C3" w:rsidRPr="00300609" w:rsidRDefault="0069029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69029D" w:rsidRPr="00300609" w:rsidRDefault="001E0C4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</w:t>
            </w:r>
            <w:r w:rsidR="0069029D"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доли</w:t>
            </w: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  <w:p w:rsidR="005D7CA9" w:rsidRPr="00300609" w:rsidRDefault="005D7CA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D7CA9" w:rsidRPr="00300609" w:rsidRDefault="005D7CA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  <w:p w:rsidR="00063939" w:rsidRPr="00300609" w:rsidRDefault="0006393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063939" w:rsidRPr="00300609" w:rsidRDefault="0006393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134" w:type="dxa"/>
            <w:shd w:val="clear" w:color="auto" w:fill="EFF3FF"/>
          </w:tcPr>
          <w:p w:rsidR="0069029D" w:rsidRPr="00300609" w:rsidRDefault="0069029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59,3</w:t>
            </w:r>
          </w:p>
          <w:p w:rsidR="0069029D" w:rsidRPr="00300609" w:rsidRDefault="0069029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9029D" w:rsidRPr="00300609" w:rsidRDefault="0069029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9029D" w:rsidRPr="00300609" w:rsidRDefault="0069029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61,1</w:t>
            </w:r>
          </w:p>
          <w:p w:rsidR="0069029D" w:rsidRPr="00300609" w:rsidRDefault="0069029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063939" w:rsidRPr="00300609" w:rsidRDefault="0006393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063939" w:rsidRPr="00300609" w:rsidRDefault="0006393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24,9</w:t>
            </w:r>
          </w:p>
          <w:p w:rsidR="00063939" w:rsidRPr="00300609" w:rsidRDefault="0006393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063939" w:rsidRPr="00300609" w:rsidRDefault="0006393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620,0</w:t>
            </w:r>
          </w:p>
        </w:tc>
        <w:tc>
          <w:tcPr>
            <w:tcW w:w="1134" w:type="dxa"/>
            <w:shd w:val="clear" w:color="auto" w:fill="EFF3FF"/>
          </w:tcPr>
          <w:p w:rsidR="0069029D" w:rsidRPr="00300609" w:rsidRDefault="0069029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870C3" w:rsidRPr="00300609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870C3" w:rsidRPr="00300609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870C3" w:rsidRPr="00300609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063939" w:rsidRPr="00300609" w:rsidRDefault="0006393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063939" w:rsidRPr="00300609" w:rsidRDefault="0006393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063939" w:rsidRPr="00300609" w:rsidRDefault="0006393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063939" w:rsidRPr="00300609" w:rsidRDefault="0006393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063939" w:rsidRPr="00300609" w:rsidRDefault="0006393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69029D" w:rsidRPr="00300609" w:rsidRDefault="0069029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69029D" w:rsidRPr="00300609" w:rsidRDefault="0069029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69029D" w:rsidRPr="00300609" w:rsidRDefault="0069029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69029D" w:rsidRPr="00300609" w:rsidRDefault="0069029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69029D" w:rsidRPr="00300609" w:rsidRDefault="0069029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9029D" w:rsidRPr="00300609" w:rsidRDefault="0030060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704232.14</w:t>
            </w:r>
          </w:p>
        </w:tc>
        <w:tc>
          <w:tcPr>
            <w:tcW w:w="2409" w:type="dxa"/>
            <w:shd w:val="clear" w:color="auto" w:fill="EFF3FF"/>
          </w:tcPr>
          <w:p w:rsidR="0069029D" w:rsidRPr="00300609" w:rsidRDefault="0069029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870C3" w:rsidRPr="00491051" w:rsidTr="000F1CB2">
        <w:trPr>
          <w:trHeight w:val="619"/>
        </w:trPr>
        <w:tc>
          <w:tcPr>
            <w:tcW w:w="2268" w:type="dxa"/>
            <w:shd w:val="clear" w:color="auto" w:fill="auto"/>
          </w:tcPr>
          <w:p w:rsidR="001870C3" w:rsidRPr="00300609" w:rsidRDefault="001870C3" w:rsidP="0069029D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  <w:p w:rsidR="001870C3" w:rsidRPr="00300609" w:rsidRDefault="001870C3" w:rsidP="008F1E62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:rsidR="001870C3" w:rsidRPr="00300609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648A4" w:rsidRPr="00300609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870C3" w:rsidRPr="00300609" w:rsidRDefault="001E0C4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</w:t>
            </w:r>
            <w:r w:rsidR="001870C3"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1/3 доли</w:t>
            </w: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  <w:p w:rsidR="001870C3" w:rsidRPr="00300609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870C3" w:rsidRPr="00300609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870C3" w:rsidRPr="00300609" w:rsidRDefault="001E0C4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</w:t>
            </w:r>
            <w:r w:rsidR="001870C3"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доли</w:t>
            </w: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  <w:p w:rsidR="001870C3" w:rsidRPr="00300609" w:rsidRDefault="001E0C4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  <w:p w:rsidR="001870C3" w:rsidRPr="00300609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870C3" w:rsidRPr="00300609" w:rsidRDefault="001E0C4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</w:t>
            </w:r>
            <w:r w:rsidR="001870C3"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араж</w:t>
            </w:r>
          </w:p>
        </w:tc>
        <w:tc>
          <w:tcPr>
            <w:tcW w:w="1134" w:type="dxa"/>
            <w:shd w:val="clear" w:color="auto" w:fill="auto"/>
          </w:tcPr>
          <w:p w:rsidR="001870C3" w:rsidRPr="00300609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64,4</w:t>
            </w:r>
          </w:p>
          <w:p w:rsidR="001870C3" w:rsidRPr="00300609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870C3" w:rsidRPr="00300609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870C3" w:rsidRPr="00300609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61,1</w:t>
            </w:r>
          </w:p>
          <w:p w:rsidR="001870C3" w:rsidRPr="00300609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870C3" w:rsidRPr="00300609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24,</w:t>
            </w:r>
            <w:r w:rsidR="001E0C4D"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  <w:p w:rsidR="001870C3" w:rsidRPr="00300609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870C3" w:rsidRPr="00300609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24,8</w:t>
            </w:r>
          </w:p>
        </w:tc>
        <w:tc>
          <w:tcPr>
            <w:tcW w:w="1134" w:type="dxa"/>
            <w:shd w:val="clear" w:color="auto" w:fill="auto"/>
          </w:tcPr>
          <w:p w:rsidR="001870C3" w:rsidRPr="00300609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870C3" w:rsidRPr="00300609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870C3" w:rsidRPr="00300609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870C3" w:rsidRPr="00300609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870C3" w:rsidRPr="00300609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870C3" w:rsidRPr="00300609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870C3" w:rsidRPr="00300609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870C3" w:rsidRPr="00300609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274C" w:rsidRPr="00300609" w:rsidRDefault="00F2274C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2274C" w:rsidRPr="00300609" w:rsidRDefault="00F2274C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2274C" w:rsidRPr="00300609" w:rsidRDefault="00F2274C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1870C3" w:rsidRPr="00300609" w:rsidRDefault="002B6D3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 Форд Эскорт</w:t>
            </w:r>
          </w:p>
          <w:p w:rsidR="001870C3" w:rsidRPr="00300609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870C3" w:rsidRPr="00300609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="002B6D3D"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РЕНО</w:t>
            </w:r>
            <w:r w:rsidR="00FB45C9"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Логан</w:t>
            </w:r>
            <w:proofErr w:type="spellEnd"/>
          </w:p>
          <w:p w:rsidR="00FB45C9" w:rsidRPr="00300609" w:rsidRDefault="00FB45C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870C3" w:rsidRPr="00300609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="002B6D3D"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СУЗУКИ</w:t>
            </w:r>
            <w:proofErr w:type="spellStart"/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Sx</w:t>
            </w:r>
            <w:proofErr w:type="spellEnd"/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1870C3" w:rsidRPr="00300609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870C3" w:rsidRPr="00300609" w:rsidRDefault="0030060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177133.81</w:t>
            </w:r>
          </w:p>
        </w:tc>
        <w:tc>
          <w:tcPr>
            <w:tcW w:w="2409" w:type="dxa"/>
            <w:shd w:val="clear" w:color="auto" w:fill="auto"/>
          </w:tcPr>
          <w:p w:rsidR="001870C3" w:rsidRPr="00300609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C2173B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:rsidR="00C2173B" w:rsidRPr="00300609" w:rsidRDefault="00C2173B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Шаповалов С.С.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C2173B" w:rsidRPr="00300609" w:rsidRDefault="00C2173B" w:rsidP="00BF09E3">
            <w:pPr>
              <w:tabs>
                <w:tab w:val="left" w:pos="45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Ведущий специалист отдела земельного контроля, лесного контроля и надзора управления земельного контроля, лесного контроля и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C2173B" w:rsidRPr="00300609" w:rsidRDefault="00C2173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C2173B" w:rsidRPr="00300609" w:rsidRDefault="00C2173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C2173B" w:rsidRPr="00300609" w:rsidRDefault="00C2173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C2173B" w:rsidRPr="00300609" w:rsidRDefault="00C2173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C2173B" w:rsidRPr="00300609" w:rsidRDefault="00C2173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C2173B" w:rsidRPr="00300609" w:rsidRDefault="00C2173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C2173B" w:rsidRPr="00300609" w:rsidRDefault="00C2173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C2173B" w:rsidRPr="00300609" w:rsidRDefault="0030060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416078.07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C2173B" w:rsidRPr="003A1206" w:rsidRDefault="00C2173B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8A0F07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B1046A" w:rsidRDefault="008A0F07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Рыгина Л.М.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B1046A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управления экономики и инвестиционной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B1046A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A0F07" w:rsidRPr="00B1046A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B1046A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B1046A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B1046A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B1046A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B1046A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B1046A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B1046A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="00063939"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  <w:r w:rsidR="00B1046A"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421250.20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B1046A" w:rsidRDefault="008A0F07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tr w:rsidR="003D6369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69" w:rsidRPr="00B1046A" w:rsidRDefault="003D6369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69" w:rsidRPr="00B1046A" w:rsidRDefault="003D636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69" w:rsidRPr="00B1046A" w:rsidRDefault="003D636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  <w:p w:rsidR="003D6369" w:rsidRPr="00B1046A" w:rsidRDefault="003D636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69" w:rsidRPr="00B1046A" w:rsidRDefault="003D636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69" w:rsidRPr="00B1046A" w:rsidRDefault="003D636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69" w:rsidRPr="00B1046A" w:rsidRDefault="003D636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3D6369" w:rsidRPr="00B1046A" w:rsidRDefault="003D636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D6369" w:rsidRPr="00B1046A" w:rsidRDefault="003D636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</w:t>
            </w: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69" w:rsidRPr="00B1046A" w:rsidRDefault="003D636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53,8</w:t>
            </w:r>
          </w:p>
          <w:p w:rsidR="003D6369" w:rsidRPr="00B1046A" w:rsidRDefault="003D636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D6369" w:rsidRPr="00B1046A" w:rsidRDefault="003D636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69" w:rsidRPr="00B1046A" w:rsidRDefault="003D636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3D6369" w:rsidRPr="00B1046A" w:rsidRDefault="003D636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D6369" w:rsidRPr="00B1046A" w:rsidRDefault="003D636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69" w:rsidRPr="00B1046A" w:rsidRDefault="003D636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 Мазда-</w:t>
            </w: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69" w:rsidRPr="00B1046A" w:rsidRDefault="00B1046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177505.34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69" w:rsidRPr="00B1046A" w:rsidRDefault="003D6369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EC10BF" w:rsidRDefault="007074F6" w:rsidP="006155B6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bookmarkStart w:id="0" w:name="_GoBack" w:colFirst="0" w:colLast="0"/>
            <w:proofErr w:type="spellStart"/>
            <w:r w:rsidRPr="00EC10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>Дукк</w:t>
            </w:r>
            <w:proofErr w:type="spellEnd"/>
            <w:r w:rsidRPr="00EC10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Т.Н.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Заместитель начальника</w:t>
            </w:r>
          </w:p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управления экономики и инвестиционной деятельности - начальник отдела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10427,0</w:t>
            </w:r>
          </w:p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981,0</w:t>
            </w:r>
          </w:p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59,4</w:t>
            </w:r>
          </w:p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982,0</w:t>
            </w:r>
          </w:p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29849,0</w:t>
            </w:r>
          </w:p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981,0</w:t>
            </w:r>
          </w:p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1000,0</w:t>
            </w:r>
          </w:p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981,0</w:t>
            </w:r>
          </w:p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1000,0</w:t>
            </w:r>
          </w:p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1045798.03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EC10BF" w:rsidRDefault="007074F6" w:rsidP="006155B6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bookmarkEnd w:id="0"/>
      <w:tr w:rsidR="007074F6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EC10BF" w:rsidRDefault="007074F6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Супруг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59,4</w:t>
            </w:r>
          </w:p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EC10BF" w:rsidRDefault="007074F6" w:rsidP="00DF44B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 Ниссан </w:t>
            </w:r>
            <w:proofErr w:type="spellStart"/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Кашкай</w:t>
            </w:r>
            <w:proofErr w:type="spellEnd"/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144693.47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:rsidR="007074F6" w:rsidRPr="00F8382F" w:rsidRDefault="007074F6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Лукашевич Т.А.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F8382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Заместитель </w:t>
            </w:r>
            <w:proofErr w:type="gramStart"/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начальника отдела экономики управления экономики</w:t>
            </w:r>
            <w:proofErr w:type="gramEnd"/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и инвестиционной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F8382F" w:rsidRDefault="007074F6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074F6" w:rsidRPr="00F8382F" w:rsidRDefault="007074F6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( 3/4 доли)</w:t>
            </w:r>
          </w:p>
          <w:p w:rsidR="007074F6" w:rsidRPr="00F8382F" w:rsidRDefault="007074F6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074F6" w:rsidRPr="00F8382F" w:rsidRDefault="007074F6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7074F6" w:rsidRPr="00F8382F" w:rsidRDefault="007074F6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(3/4 доли)</w:t>
            </w:r>
          </w:p>
          <w:p w:rsidR="007074F6" w:rsidRPr="00F8382F" w:rsidRDefault="007074F6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074F6" w:rsidRPr="00F8382F" w:rsidRDefault="007074F6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(3/4доли)</w:t>
            </w:r>
          </w:p>
          <w:p w:rsidR="007074F6" w:rsidRPr="00F8382F" w:rsidRDefault="007074F6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  <w:p w:rsidR="007074F6" w:rsidRPr="00F8382F" w:rsidRDefault="007074F6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Эллинг</w:t>
            </w:r>
          </w:p>
          <w:p w:rsidR="007074F6" w:rsidRPr="00F8382F" w:rsidRDefault="007074F6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( 3/4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F8382F" w:rsidRDefault="007074F6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1532,0</w:t>
            </w:r>
          </w:p>
          <w:p w:rsidR="007074F6" w:rsidRPr="00F8382F" w:rsidRDefault="007074F6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679,0</w:t>
            </w:r>
          </w:p>
          <w:p w:rsidR="007074F6" w:rsidRPr="00F8382F" w:rsidRDefault="007074F6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158,3</w:t>
            </w:r>
          </w:p>
          <w:p w:rsidR="007074F6" w:rsidRPr="00F8382F" w:rsidRDefault="007074F6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74,5</w:t>
            </w:r>
          </w:p>
          <w:p w:rsidR="007074F6" w:rsidRPr="00F8382F" w:rsidRDefault="007074F6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24,4</w:t>
            </w:r>
          </w:p>
          <w:p w:rsidR="007074F6" w:rsidRPr="00F8382F" w:rsidRDefault="007074F6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F8382F" w:rsidRDefault="007074F6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F8382F" w:rsidRDefault="007074F6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F8382F" w:rsidRDefault="007074F6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F8382F" w:rsidRDefault="007074F6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F8382F" w:rsidRDefault="007074F6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F8382F" w:rsidRDefault="007074F6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F8382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074F6" w:rsidRPr="00F8382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F8382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24,4</w:t>
            </w:r>
          </w:p>
          <w:p w:rsidR="007074F6" w:rsidRPr="00F8382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F8382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F8382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F8382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7074F6" w:rsidRPr="00F8382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Ауди-Q5</w:t>
            </w:r>
          </w:p>
          <w:p w:rsidR="007074F6" w:rsidRPr="00F8382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(3/4 доли)</w:t>
            </w:r>
          </w:p>
          <w:p w:rsidR="007074F6" w:rsidRPr="00F8382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Резиновая лодка Р4239ЖД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F8382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457341.65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3A1206" w:rsidRDefault="007074F6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7074F6" w:rsidRPr="00DC3CCD" w:rsidRDefault="007074F6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Гизатуллина Т.В.</w:t>
            </w:r>
          </w:p>
        </w:tc>
        <w:tc>
          <w:tcPr>
            <w:tcW w:w="1985" w:type="dxa"/>
            <w:shd w:val="clear" w:color="auto" w:fill="EFF3FF"/>
          </w:tcPr>
          <w:p w:rsidR="007074F6" w:rsidRPr="00DC3CC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отдела</w:t>
            </w:r>
          </w:p>
          <w:p w:rsidR="007074F6" w:rsidRPr="00DC3CC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по международной деятельности </w:t>
            </w: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управления экономики и инвестиционной деятельности</w:t>
            </w:r>
          </w:p>
        </w:tc>
        <w:tc>
          <w:tcPr>
            <w:tcW w:w="1559" w:type="dxa"/>
            <w:shd w:val="clear" w:color="auto" w:fill="EFF3FF"/>
          </w:tcPr>
          <w:p w:rsidR="007074F6" w:rsidRPr="00DC3CC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DC3CCD" w:rsidRDefault="007074F6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074F6" w:rsidRPr="00DC3CC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(совместная)</w:t>
            </w:r>
          </w:p>
        </w:tc>
        <w:tc>
          <w:tcPr>
            <w:tcW w:w="1134" w:type="dxa"/>
            <w:shd w:val="clear" w:color="auto" w:fill="EFF3FF"/>
          </w:tcPr>
          <w:p w:rsidR="007074F6" w:rsidRPr="00DC3CC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DC3CC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DC3CC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37,9</w:t>
            </w:r>
          </w:p>
        </w:tc>
        <w:tc>
          <w:tcPr>
            <w:tcW w:w="1134" w:type="dxa"/>
            <w:shd w:val="clear" w:color="auto" w:fill="EFF3FF"/>
          </w:tcPr>
          <w:p w:rsidR="007074F6" w:rsidRPr="00DC3CC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DC3CC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DC3CC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7074F6" w:rsidRPr="00DC3CC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7074F6" w:rsidRPr="00DC3CC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7074F6" w:rsidRPr="00DC3CC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7074F6" w:rsidRPr="00DC3CC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7074F6" w:rsidRPr="00DC3CC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1069785.64</w:t>
            </w:r>
          </w:p>
        </w:tc>
        <w:tc>
          <w:tcPr>
            <w:tcW w:w="2409" w:type="dxa"/>
            <w:shd w:val="clear" w:color="auto" w:fill="EFF3FF"/>
          </w:tcPr>
          <w:p w:rsidR="007074F6" w:rsidRPr="003A1206" w:rsidRDefault="007074F6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:rsidR="007074F6" w:rsidRPr="00BD166E" w:rsidRDefault="007074F6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D166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>Якубина М.П.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BD16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6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Специалист</w:t>
            </w:r>
          </w:p>
          <w:p w:rsidR="007074F6" w:rsidRPr="00BD16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6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первой категории - главный 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BD16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BD16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6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074F6" w:rsidRPr="00BD16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BD16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BD16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6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BD16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BD16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6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BD16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BD166E" w:rsidRDefault="007074F6" w:rsidP="000249D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6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BD16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BD16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6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BD16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BD16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6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BD16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BD16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6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BD16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BD16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6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1127602.95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BD16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6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4F6" w:rsidRPr="00BD166E" w:rsidRDefault="007074F6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D166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BD16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BD16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6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074F6" w:rsidRPr="00BD16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BD16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6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074F6" w:rsidRPr="00BD16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BD16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6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BD16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6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600,0</w:t>
            </w:r>
          </w:p>
          <w:p w:rsidR="007074F6" w:rsidRPr="00BD16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BD16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BD16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6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40,8</w:t>
            </w:r>
          </w:p>
          <w:p w:rsidR="007074F6" w:rsidRPr="00BD16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BD16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6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BD16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6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BD16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BD16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BD16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6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BD16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BD16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6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BD16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BD16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BD16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BD16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6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 РЕНО ДУСТЕР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BD16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6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294091.03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BD16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7074F6" w:rsidRPr="005A15E7" w:rsidRDefault="007074F6" w:rsidP="00840D23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Писаренко С.А.</w:t>
            </w:r>
          </w:p>
        </w:tc>
        <w:tc>
          <w:tcPr>
            <w:tcW w:w="1985" w:type="dxa"/>
            <w:shd w:val="clear" w:color="auto" w:fill="EFF3FF"/>
          </w:tcPr>
          <w:p w:rsidR="007074F6" w:rsidRPr="005A15E7" w:rsidRDefault="007074F6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управления</w:t>
            </w:r>
          </w:p>
          <w:p w:rsidR="007074F6" w:rsidRPr="005A15E7" w:rsidRDefault="007074F6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труда и социального развития</w:t>
            </w:r>
          </w:p>
        </w:tc>
        <w:tc>
          <w:tcPr>
            <w:tcW w:w="1559" w:type="dxa"/>
            <w:shd w:val="clear" w:color="auto" w:fill="EFF3FF"/>
          </w:tcPr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672,0</w:t>
            </w:r>
          </w:p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53,8</w:t>
            </w:r>
          </w:p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39,9</w:t>
            </w:r>
          </w:p>
        </w:tc>
        <w:tc>
          <w:tcPr>
            <w:tcW w:w="1134" w:type="dxa"/>
            <w:shd w:val="clear" w:color="auto" w:fill="EFF3FF"/>
          </w:tcPr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 ФОЛЬКСВАГЕН-поло</w:t>
            </w:r>
          </w:p>
        </w:tc>
        <w:tc>
          <w:tcPr>
            <w:tcW w:w="1560" w:type="dxa"/>
            <w:shd w:val="clear" w:color="auto" w:fill="EFF3FF"/>
          </w:tcPr>
          <w:p w:rsidR="007074F6" w:rsidRPr="005A15E7" w:rsidRDefault="007074F6" w:rsidP="00903E2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1 303112.74</w:t>
            </w:r>
          </w:p>
        </w:tc>
        <w:tc>
          <w:tcPr>
            <w:tcW w:w="2409" w:type="dxa"/>
            <w:shd w:val="clear" w:color="auto" w:fill="EFF3FF"/>
          </w:tcPr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7074F6" w:rsidRPr="005A15E7" w:rsidRDefault="007074F6" w:rsidP="00840D23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074F6" w:rsidRPr="005A15E7" w:rsidRDefault="007074F6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  <w:p w:rsidR="007074F6" w:rsidRPr="005A15E7" w:rsidRDefault="007074F6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½ доли</w:t>
            </w:r>
          </w:p>
          <w:p w:rsidR="007074F6" w:rsidRPr="005A15E7" w:rsidRDefault="007074F6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½ доли</w:t>
            </w:r>
          </w:p>
          <w:p w:rsidR="007074F6" w:rsidRPr="005A15E7" w:rsidRDefault="007074F6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 311/2000 доли</w:t>
            </w:r>
          </w:p>
        </w:tc>
        <w:tc>
          <w:tcPr>
            <w:tcW w:w="1134" w:type="dxa"/>
            <w:shd w:val="clear" w:color="auto" w:fill="auto"/>
          </w:tcPr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18,3</w:t>
            </w:r>
          </w:p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1050.0</w:t>
            </w:r>
          </w:p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647.0</w:t>
            </w:r>
          </w:p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208.1</w:t>
            </w:r>
          </w:p>
        </w:tc>
        <w:tc>
          <w:tcPr>
            <w:tcW w:w="1134" w:type="dxa"/>
            <w:shd w:val="clear" w:color="auto" w:fill="auto"/>
          </w:tcPr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53,8</w:t>
            </w:r>
          </w:p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21,0</w:t>
            </w:r>
          </w:p>
        </w:tc>
        <w:tc>
          <w:tcPr>
            <w:tcW w:w="850" w:type="dxa"/>
            <w:shd w:val="clear" w:color="auto" w:fill="auto"/>
          </w:tcPr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ФОРД </w:t>
            </w:r>
            <w:proofErr w:type="spellStart"/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Ga</w:t>
            </w:r>
            <w:proofErr w:type="spellEnd"/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l</w:t>
            </w:r>
            <w:proofErr w:type="spellStart"/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axy</w:t>
            </w:r>
            <w:proofErr w:type="spellEnd"/>
          </w:p>
        </w:tc>
        <w:tc>
          <w:tcPr>
            <w:tcW w:w="1560" w:type="dxa"/>
          </w:tcPr>
          <w:p w:rsidR="007074F6" w:rsidRPr="005A15E7" w:rsidRDefault="007074F6" w:rsidP="00903E2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41718.54</w:t>
            </w:r>
          </w:p>
        </w:tc>
        <w:tc>
          <w:tcPr>
            <w:tcW w:w="2409" w:type="dxa"/>
            <w:shd w:val="clear" w:color="auto" w:fill="auto"/>
          </w:tcPr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7074F6" w:rsidRPr="00B1046A" w:rsidRDefault="007074F6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Русакова С.Г.</w:t>
            </w:r>
          </w:p>
        </w:tc>
        <w:tc>
          <w:tcPr>
            <w:tcW w:w="1985" w:type="dxa"/>
            <w:shd w:val="clear" w:color="auto" w:fill="EFF3FF"/>
          </w:tcPr>
          <w:p w:rsidR="007074F6" w:rsidRPr="00B1046A" w:rsidRDefault="007074F6" w:rsidP="00B1046A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B1046A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Заместитель начальника отдела нормативно-правового регулирования трудовых отношений управления труда и социального развития</w:t>
            </w:r>
          </w:p>
        </w:tc>
        <w:tc>
          <w:tcPr>
            <w:tcW w:w="1559" w:type="dxa"/>
            <w:shd w:val="clear" w:color="auto" w:fill="EFF3FF"/>
          </w:tcPr>
          <w:p w:rsidR="007074F6" w:rsidRPr="00B1046A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074F6" w:rsidRPr="00B1046A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  <w:p w:rsidR="007074F6" w:rsidRPr="00B1046A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B1046A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074F6" w:rsidRPr="00B1046A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  <w:p w:rsidR="007074F6" w:rsidRPr="00B1046A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:rsidR="007074F6" w:rsidRPr="00B1046A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42,9</w:t>
            </w:r>
          </w:p>
          <w:p w:rsidR="007074F6" w:rsidRPr="00B1046A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B1046A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B1046A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42,9</w:t>
            </w:r>
          </w:p>
        </w:tc>
        <w:tc>
          <w:tcPr>
            <w:tcW w:w="1134" w:type="dxa"/>
            <w:shd w:val="clear" w:color="auto" w:fill="EFF3FF"/>
          </w:tcPr>
          <w:p w:rsidR="007074F6" w:rsidRPr="00B1046A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B1046A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B1046A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B1046A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7074F6" w:rsidRPr="00B1046A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7074F6" w:rsidRPr="00B1046A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7074F6" w:rsidRPr="00B1046A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7074F6" w:rsidRPr="00B1046A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7074F6" w:rsidRPr="00B1046A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561929.68</w:t>
            </w:r>
          </w:p>
        </w:tc>
        <w:tc>
          <w:tcPr>
            <w:tcW w:w="2409" w:type="dxa"/>
            <w:shd w:val="clear" w:color="auto" w:fill="EFF3FF"/>
          </w:tcPr>
          <w:p w:rsidR="007074F6" w:rsidRPr="00B1046A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7074F6" w:rsidRPr="00B1046A" w:rsidRDefault="007074F6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Несовершеннолетний  ребенок </w:t>
            </w:r>
          </w:p>
        </w:tc>
        <w:tc>
          <w:tcPr>
            <w:tcW w:w="1985" w:type="dxa"/>
          </w:tcPr>
          <w:p w:rsidR="007074F6" w:rsidRPr="00B1046A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074F6" w:rsidRPr="00B1046A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074F6" w:rsidRPr="00B1046A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074F6" w:rsidRPr="00B1046A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74F6" w:rsidRPr="00B1046A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074F6" w:rsidRPr="00B1046A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074F6" w:rsidRPr="00B1046A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42,9</w:t>
            </w:r>
          </w:p>
        </w:tc>
        <w:tc>
          <w:tcPr>
            <w:tcW w:w="850" w:type="dxa"/>
            <w:shd w:val="clear" w:color="auto" w:fill="auto"/>
          </w:tcPr>
          <w:p w:rsidR="007074F6" w:rsidRPr="00B1046A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074F6" w:rsidRPr="00B1046A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074F6" w:rsidRPr="00B1046A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7074F6" w:rsidRPr="00B1046A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7074F6" w:rsidRPr="00DA296C" w:rsidRDefault="007074F6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A296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Обухова В.Н.</w:t>
            </w:r>
          </w:p>
        </w:tc>
        <w:tc>
          <w:tcPr>
            <w:tcW w:w="1985" w:type="dxa"/>
          </w:tcPr>
          <w:p w:rsidR="007074F6" w:rsidRPr="00DA296C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9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отдела по профилактике коррупционных и иных правонарушений</w:t>
            </w:r>
          </w:p>
        </w:tc>
        <w:tc>
          <w:tcPr>
            <w:tcW w:w="1559" w:type="dxa"/>
            <w:shd w:val="clear" w:color="auto" w:fill="auto"/>
          </w:tcPr>
          <w:p w:rsidR="007074F6" w:rsidRPr="00DA296C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9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074F6" w:rsidRPr="00DA296C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9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44.6</w:t>
            </w:r>
          </w:p>
        </w:tc>
        <w:tc>
          <w:tcPr>
            <w:tcW w:w="1134" w:type="dxa"/>
            <w:shd w:val="clear" w:color="auto" w:fill="auto"/>
          </w:tcPr>
          <w:p w:rsidR="007074F6" w:rsidRPr="00DA296C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9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74F6" w:rsidRPr="00DA296C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074F6" w:rsidRPr="00DA296C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074F6" w:rsidRPr="00DA296C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074F6" w:rsidRPr="00DA296C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DA29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DA29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а\</w:t>
            </w:r>
            <w:proofErr w:type="spellStart"/>
            <w:r w:rsidRPr="00DA29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мобиль</w:t>
            </w:r>
            <w:proofErr w:type="spellEnd"/>
            <w:r w:rsidRPr="00DA29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ДЭО </w:t>
            </w:r>
            <w:proofErr w:type="spellStart"/>
            <w:r w:rsidRPr="00DA29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Матиз</w:t>
            </w:r>
            <w:proofErr w:type="spellEnd"/>
          </w:p>
        </w:tc>
        <w:tc>
          <w:tcPr>
            <w:tcW w:w="1560" w:type="dxa"/>
          </w:tcPr>
          <w:p w:rsidR="007074F6" w:rsidRPr="00DA296C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9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2 329 515.20</w:t>
            </w:r>
          </w:p>
        </w:tc>
        <w:tc>
          <w:tcPr>
            <w:tcW w:w="2409" w:type="dxa"/>
            <w:shd w:val="clear" w:color="auto" w:fill="auto"/>
          </w:tcPr>
          <w:p w:rsidR="007074F6" w:rsidRPr="003A1206" w:rsidRDefault="007074F6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F8382F" w:rsidRDefault="007074F6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8382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Маханько</w:t>
            </w:r>
            <w:proofErr w:type="spellEnd"/>
            <w:r w:rsidRPr="00F8382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Г.С.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F8382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</w:t>
            </w:r>
          </w:p>
          <w:p w:rsidR="007074F6" w:rsidRPr="00F8382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отдела социальной поддержки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F8382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074F6" w:rsidRPr="00F8382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074F6" w:rsidRPr="00F8382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(совместная)</w:t>
            </w:r>
          </w:p>
          <w:p w:rsidR="007074F6" w:rsidRPr="00F8382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F8382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1300,0</w:t>
            </w:r>
          </w:p>
          <w:p w:rsidR="007074F6" w:rsidRPr="00F8382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57,1</w:t>
            </w:r>
          </w:p>
          <w:p w:rsidR="007074F6" w:rsidRPr="00F8382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F8382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7074F6" w:rsidRPr="00F8382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F8382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F8382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F8382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F8382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F8382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F8382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681839.75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F8382F" w:rsidRDefault="007074F6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F8382F" w:rsidRDefault="007074F6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 xml:space="preserve">Супруг </w:t>
            </w:r>
          </w:p>
          <w:p w:rsidR="007074F6" w:rsidRPr="00F8382F" w:rsidRDefault="007074F6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F8382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F8382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F8382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F8382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F8382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F8382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F8382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F8382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F8382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173105.83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F8382F" w:rsidRDefault="007074F6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7074F6" w:rsidRPr="00317830" w:rsidRDefault="007074F6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Клейменова Е.В.</w:t>
            </w:r>
          </w:p>
        </w:tc>
        <w:tc>
          <w:tcPr>
            <w:tcW w:w="1985" w:type="dxa"/>
            <w:shd w:val="clear" w:color="auto" w:fill="EFF3FF"/>
          </w:tcPr>
          <w:p w:rsidR="007074F6" w:rsidRPr="00317830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</w:t>
            </w:r>
          </w:p>
          <w:p w:rsidR="007074F6" w:rsidRPr="00317830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отдела по опеке и попечительству в отношении несовершеннолетних</w:t>
            </w:r>
          </w:p>
        </w:tc>
        <w:tc>
          <w:tcPr>
            <w:tcW w:w="1559" w:type="dxa"/>
            <w:shd w:val="clear" w:color="auto" w:fill="EFF3FF"/>
          </w:tcPr>
          <w:p w:rsidR="007074F6" w:rsidRPr="00317830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EFF3FF"/>
          </w:tcPr>
          <w:p w:rsidR="007074F6" w:rsidRPr="00317830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EFF3FF"/>
          </w:tcPr>
          <w:p w:rsidR="007074F6" w:rsidRPr="00317830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EFF3FF"/>
          </w:tcPr>
          <w:p w:rsidR="007074F6" w:rsidRPr="00317830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EFF3FF"/>
          </w:tcPr>
          <w:p w:rsidR="007074F6" w:rsidRPr="00317830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65,2</w:t>
            </w:r>
          </w:p>
        </w:tc>
        <w:tc>
          <w:tcPr>
            <w:tcW w:w="850" w:type="dxa"/>
            <w:shd w:val="clear" w:color="auto" w:fill="EFF3FF"/>
          </w:tcPr>
          <w:p w:rsidR="007074F6" w:rsidRPr="00317830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EFF3FF"/>
          </w:tcPr>
          <w:p w:rsidR="007074F6" w:rsidRPr="00317830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7074F6" w:rsidRPr="00317830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372364.29</w:t>
            </w:r>
          </w:p>
        </w:tc>
        <w:tc>
          <w:tcPr>
            <w:tcW w:w="2409" w:type="dxa"/>
            <w:shd w:val="clear" w:color="auto" w:fill="EFF3FF"/>
          </w:tcPr>
          <w:p w:rsidR="007074F6" w:rsidRPr="003A1206" w:rsidRDefault="007074F6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7074F6" w:rsidRPr="00317830" w:rsidRDefault="007074F6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:rsidR="007074F6" w:rsidRPr="00317830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074F6" w:rsidRPr="00317830" w:rsidRDefault="007074F6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074F6" w:rsidRPr="00317830" w:rsidRDefault="007074F6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  <w:p w:rsidR="007074F6" w:rsidRPr="00317830" w:rsidRDefault="007074F6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317830" w:rsidRDefault="007074F6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7074F6" w:rsidRPr="00317830" w:rsidRDefault="007074F6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 доли)</w:t>
            </w:r>
          </w:p>
          <w:p w:rsidR="007074F6" w:rsidRPr="00317830" w:rsidRDefault="007074F6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317830" w:rsidRDefault="007074F6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074F6" w:rsidRPr="00317830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667,0</w:t>
            </w:r>
          </w:p>
          <w:p w:rsidR="007074F6" w:rsidRPr="00317830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317830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317830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317830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39,8</w:t>
            </w:r>
          </w:p>
          <w:p w:rsidR="007074F6" w:rsidRPr="00317830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317830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65,2</w:t>
            </w:r>
          </w:p>
        </w:tc>
        <w:tc>
          <w:tcPr>
            <w:tcW w:w="1134" w:type="dxa"/>
            <w:shd w:val="clear" w:color="auto" w:fill="auto"/>
          </w:tcPr>
          <w:p w:rsidR="007074F6" w:rsidRPr="00317830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317830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317830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317830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317830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317830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317830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74F6" w:rsidRPr="00317830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074F6" w:rsidRPr="00317830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074F6" w:rsidRPr="00317830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074F6" w:rsidRPr="00317830" w:rsidRDefault="007074F6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 Ниссан</w:t>
            </w:r>
          </w:p>
          <w:p w:rsidR="007074F6" w:rsidRPr="00317830" w:rsidRDefault="007074F6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:rsidR="007074F6" w:rsidRPr="00317830" w:rsidRDefault="007074F6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Прицеп автомобильный  Тонар </w:t>
            </w:r>
            <w:proofErr w:type="spellStart"/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одноостный</w:t>
            </w:r>
            <w:proofErr w:type="spellEnd"/>
          </w:p>
        </w:tc>
        <w:tc>
          <w:tcPr>
            <w:tcW w:w="1560" w:type="dxa"/>
          </w:tcPr>
          <w:p w:rsidR="007074F6" w:rsidRPr="00317830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1102715.46</w:t>
            </w:r>
          </w:p>
        </w:tc>
        <w:tc>
          <w:tcPr>
            <w:tcW w:w="2409" w:type="dxa"/>
            <w:shd w:val="clear" w:color="auto" w:fill="auto"/>
          </w:tcPr>
          <w:p w:rsidR="007074F6" w:rsidRPr="003A1206" w:rsidRDefault="007074F6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7074F6" w:rsidRPr="00317830" w:rsidRDefault="007074F6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7074F6" w:rsidRPr="00317830" w:rsidRDefault="007074F6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:rsidR="007074F6" w:rsidRPr="00317830" w:rsidRDefault="007074F6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:rsidR="007074F6" w:rsidRPr="00317830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074F6" w:rsidRPr="00317830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074F6" w:rsidRPr="00317830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074F6" w:rsidRPr="00317830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74F6" w:rsidRPr="00317830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074F6" w:rsidRPr="00317830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65,2</w:t>
            </w:r>
          </w:p>
        </w:tc>
        <w:tc>
          <w:tcPr>
            <w:tcW w:w="850" w:type="dxa"/>
            <w:shd w:val="clear" w:color="auto" w:fill="auto"/>
          </w:tcPr>
          <w:p w:rsidR="007074F6" w:rsidRPr="00317830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074F6" w:rsidRPr="00317830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074F6" w:rsidRPr="00317830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7074F6" w:rsidRPr="003A1206" w:rsidRDefault="007074F6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7074F6" w:rsidRPr="006E11FB" w:rsidRDefault="007074F6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Блох И.В.</w:t>
            </w:r>
          </w:p>
        </w:tc>
        <w:tc>
          <w:tcPr>
            <w:tcW w:w="1985" w:type="dxa"/>
            <w:shd w:val="clear" w:color="auto" w:fill="EFF3FF"/>
          </w:tcPr>
          <w:p w:rsidR="007074F6" w:rsidRPr="006E11F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Ведущий специалист отдела по опеке и попечительству в отношении несовершеннолетних</w:t>
            </w:r>
          </w:p>
        </w:tc>
        <w:tc>
          <w:tcPr>
            <w:tcW w:w="1559" w:type="dxa"/>
            <w:shd w:val="clear" w:color="auto" w:fill="EFF3FF"/>
          </w:tcPr>
          <w:p w:rsidR="007074F6" w:rsidRPr="006E11F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 (1/3)</w:t>
            </w:r>
          </w:p>
        </w:tc>
        <w:tc>
          <w:tcPr>
            <w:tcW w:w="1134" w:type="dxa"/>
            <w:shd w:val="clear" w:color="auto" w:fill="EFF3FF"/>
          </w:tcPr>
          <w:p w:rsidR="007074F6" w:rsidRPr="006E11FB" w:rsidRDefault="007074F6" w:rsidP="00462C0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57,7</w:t>
            </w:r>
          </w:p>
        </w:tc>
        <w:tc>
          <w:tcPr>
            <w:tcW w:w="1134" w:type="dxa"/>
            <w:shd w:val="clear" w:color="auto" w:fill="EFF3FF"/>
          </w:tcPr>
          <w:p w:rsidR="007074F6" w:rsidRPr="006E11F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7074F6" w:rsidRPr="006E11F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FF3FF"/>
          </w:tcPr>
          <w:p w:rsidR="007074F6" w:rsidRPr="006E11F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FF3FF"/>
          </w:tcPr>
          <w:p w:rsidR="007074F6" w:rsidRPr="006E11F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FF3FF"/>
          </w:tcPr>
          <w:p w:rsidR="007074F6" w:rsidRPr="006E11F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7074F6" w:rsidRPr="006E11F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314952,04</w:t>
            </w:r>
          </w:p>
        </w:tc>
        <w:tc>
          <w:tcPr>
            <w:tcW w:w="2409" w:type="dxa"/>
            <w:shd w:val="clear" w:color="auto" w:fill="EFF3FF"/>
          </w:tcPr>
          <w:p w:rsidR="007074F6" w:rsidRPr="006E11F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7074F6" w:rsidRPr="006E11FB" w:rsidRDefault="007074F6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:rsidR="007074F6" w:rsidRPr="006E11F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074F6" w:rsidRPr="006E11F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074F6" w:rsidRPr="006E11F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57,7</w:t>
            </w:r>
          </w:p>
        </w:tc>
        <w:tc>
          <w:tcPr>
            <w:tcW w:w="1134" w:type="dxa"/>
            <w:shd w:val="clear" w:color="auto" w:fill="auto"/>
          </w:tcPr>
          <w:p w:rsidR="007074F6" w:rsidRPr="006E11F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74F6" w:rsidRPr="006E11F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074F6" w:rsidRPr="006E11F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074F6" w:rsidRPr="006E11F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074F6" w:rsidRPr="006E11F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7074F6" w:rsidRPr="006E11F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Хенде</w:t>
            </w:r>
            <w:proofErr w:type="spellEnd"/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Санта Фе</w:t>
            </w:r>
          </w:p>
        </w:tc>
        <w:tc>
          <w:tcPr>
            <w:tcW w:w="1560" w:type="dxa"/>
          </w:tcPr>
          <w:p w:rsidR="007074F6" w:rsidRPr="006E11F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564 434</w:t>
            </w:r>
          </w:p>
        </w:tc>
        <w:tc>
          <w:tcPr>
            <w:tcW w:w="2409" w:type="dxa"/>
            <w:shd w:val="clear" w:color="auto" w:fill="auto"/>
          </w:tcPr>
          <w:p w:rsidR="007074F6" w:rsidRPr="006E11F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7074F6" w:rsidRPr="006E11FB" w:rsidRDefault="007074F6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7074F6" w:rsidRPr="006E11F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074F6" w:rsidRPr="006E11F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(1/6)</w:t>
            </w:r>
          </w:p>
        </w:tc>
        <w:tc>
          <w:tcPr>
            <w:tcW w:w="1134" w:type="dxa"/>
            <w:shd w:val="clear" w:color="auto" w:fill="auto"/>
          </w:tcPr>
          <w:p w:rsidR="007074F6" w:rsidRPr="006E11F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57.7</w:t>
            </w:r>
          </w:p>
        </w:tc>
        <w:tc>
          <w:tcPr>
            <w:tcW w:w="1134" w:type="dxa"/>
            <w:shd w:val="clear" w:color="auto" w:fill="auto"/>
          </w:tcPr>
          <w:p w:rsidR="007074F6" w:rsidRPr="006E11F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74F6" w:rsidRPr="006E11F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074F6" w:rsidRPr="006E11F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074F6" w:rsidRPr="006E11F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074F6" w:rsidRPr="006E11F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074F6" w:rsidRPr="006E11F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7074F6" w:rsidRPr="006E11F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7074F6" w:rsidRPr="006E11FB" w:rsidRDefault="007074F6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</w:t>
            </w:r>
          </w:p>
          <w:p w:rsidR="007074F6" w:rsidRPr="006E11FB" w:rsidRDefault="007074F6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</w:tcPr>
          <w:p w:rsidR="007074F6" w:rsidRPr="006E11F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074F6" w:rsidRPr="006E11F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(1/6)</w:t>
            </w:r>
          </w:p>
        </w:tc>
        <w:tc>
          <w:tcPr>
            <w:tcW w:w="1134" w:type="dxa"/>
            <w:shd w:val="clear" w:color="auto" w:fill="auto"/>
          </w:tcPr>
          <w:p w:rsidR="007074F6" w:rsidRPr="006E11F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57.7</w:t>
            </w:r>
          </w:p>
        </w:tc>
        <w:tc>
          <w:tcPr>
            <w:tcW w:w="1134" w:type="dxa"/>
            <w:shd w:val="clear" w:color="auto" w:fill="auto"/>
          </w:tcPr>
          <w:p w:rsidR="007074F6" w:rsidRPr="006E11F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74F6" w:rsidRPr="006E11F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074F6" w:rsidRPr="006E11F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074F6" w:rsidRPr="006E11F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074F6" w:rsidRPr="006E11F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074F6" w:rsidRPr="006E11F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7074F6" w:rsidRPr="006E11F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7074F6" w:rsidRPr="00317830" w:rsidRDefault="007074F6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Коновалова Н.Г.</w:t>
            </w:r>
          </w:p>
        </w:tc>
        <w:tc>
          <w:tcPr>
            <w:tcW w:w="1985" w:type="dxa"/>
            <w:shd w:val="clear" w:color="auto" w:fill="EFF3FF"/>
          </w:tcPr>
          <w:p w:rsidR="007074F6" w:rsidRPr="00317830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Ведущий</w:t>
            </w:r>
          </w:p>
          <w:p w:rsidR="007074F6" w:rsidRPr="00317830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специалист  отдела</w:t>
            </w:r>
          </w:p>
          <w:p w:rsidR="007074F6" w:rsidRPr="00317830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по опеке и попечительству</w:t>
            </w:r>
          </w:p>
          <w:p w:rsidR="007074F6" w:rsidRPr="00317830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 отношении несовершеннолетних</w:t>
            </w:r>
          </w:p>
        </w:tc>
        <w:tc>
          <w:tcPr>
            <w:tcW w:w="1559" w:type="dxa"/>
            <w:shd w:val="clear" w:color="auto" w:fill="EFF3FF"/>
          </w:tcPr>
          <w:p w:rsidR="007074F6" w:rsidRPr="00317830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EFF3FF"/>
          </w:tcPr>
          <w:p w:rsidR="007074F6" w:rsidRPr="00317830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59,9</w:t>
            </w:r>
          </w:p>
        </w:tc>
        <w:tc>
          <w:tcPr>
            <w:tcW w:w="1134" w:type="dxa"/>
            <w:shd w:val="clear" w:color="auto" w:fill="EFF3FF"/>
          </w:tcPr>
          <w:p w:rsidR="007074F6" w:rsidRPr="00317830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7074F6" w:rsidRPr="00317830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7074F6" w:rsidRPr="00317830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7074F6" w:rsidRPr="00317830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7074F6" w:rsidRPr="00317830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7074F6" w:rsidRPr="00317830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407828.36</w:t>
            </w:r>
          </w:p>
        </w:tc>
        <w:tc>
          <w:tcPr>
            <w:tcW w:w="2409" w:type="dxa"/>
            <w:shd w:val="clear" w:color="auto" w:fill="EFF3FF"/>
          </w:tcPr>
          <w:p w:rsidR="007074F6" w:rsidRPr="003A1206" w:rsidRDefault="007074F6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7074F6" w:rsidRPr="00317830" w:rsidRDefault="007074F6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7074F6" w:rsidRPr="00317830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074F6" w:rsidRPr="00317830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074F6" w:rsidRPr="00317830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074F6" w:rsidRPr="00317830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74F6" w:rsidRPr="00317830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074F6" w:rsidRPr="00317830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59.9</w:t>
            </w:r>
          </w:p>
        </w:tc>
        <w:tc>
          <w:tcPr>
            <w:tcW w:w="850" w:type="dxa"/>
            <w:shd w:val="clear" w:color="auto" w:fill="auto"/>
          </w:tcPr>
          <w:p w:rsidR="007074F6" w:rsidRPr="00317830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074F6" w:rsidRPr="00317830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074F6" w:rsidRPr="00317830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7074F6" w:rsidRPr="003A1206" w:rsidRDefault="007074F6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7074F6" w:rsidRPr="00F45D67" w:rsidRDefault="007074F6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45D6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Викторова Ольга Анатольевна</w:t>
            </w:r>
          </w:p>
        </w:tc>
        <w:tc>
          <w:tcPr>
            <w:tcW w:w="1985" w:type="dxa"/>
          </w:tcPr>
          <w:p w:rsidR="007074F6" w:rsidRPr="00F45D6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Ведущий специалист отдела ЗАГС</w:t>
            </w:r>
          </w:p>
        </w:tc>
        <w:tc>
          <w:tcPr>
            <w:tcW w:w="1559" w:type="dxa"/>
            <w:shd w:val="clear" w:color="auto" w:fill="auto"/>
          </w:tcPr>
          <w:p w:rsidR="007074F6" w:rsidRPr="00F45D67" w:rsidRDefault="007074F6" w:rsidP="006443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074F6" w:rsidRPr="00F45D67" w:rsidRDefault="007074F6" w:rsidP="006443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( 1/2 доли)</w:t>
            </w:r>
          </w:p>
        </w:tc>
        <w:tc>
          <w:tcPr>
            <w:tcW w:w="1134" w:type="dxa"/>
            <w:shd w:val="clear" w:color="auto" w:fill="auto"/>
          </w:tcPr>
          <w:p w:rsidR="007074F6" w:rsidRPr="00F45D6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52.2</w:t>
            </w:r>
          </w:p>
        </w:tc>
        <w:tc>
          <w:tcPr>
            <w:tcW w:w="1134" w:type="dxa"/>
            <w:shd w:val="clear" w:color="auto" w:fill="auto"/>
          </w:tcPr>
          <w:p w:rsidR="007074F6" w:rsidRPr="00F45D6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74F6" w:rsidRPr="00F45D67" w:rsidRDefault="007074F6" w:rsidP="003312E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074F6" w:rsidRPr="00F45D67" w:rsidRDefault="007074F6" w:rsidP="003312E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( 1/2 доли)</w:t>
            </w:r>
          </w:p>
        </w:tc>
        <w:tc>
          <w:tcPr>
            <w:tcW w:w="709" w:type="dxa"/>
            <w:shd w:val="clear" w:color="auto" w:fill="auto"/>
          </w:tcPr>
          <w:p w:rsidR="007074F6" w:rsidRPr="00F45D67" w:rsidRDefault="007074F6" w:rsidP="003312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52.2</w:t>
            </w:r>
          </w:p>
        </w:tc>
        <w:tc>
          <w:tcPr>
            <w:tcW w:w="850" w:type="dxa"/>
            <w:shd w:val="clear" w:color="auto" w:fill="auto"/>
          </w:tcPr>
          <w:p w:rsidR="007074F6" w:rsidRPr="00F45D67" w:rsidRDefault="007074F6" w:rsidP="003312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074F6" w:rsidRPr="00F45D6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7074F6" w:rsidRPr="00F45D6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273997.13</w:t>
            </w:r>
          </w:p>
        </w:tc>
        <w:tc>
          <w:tcPr>
            <w:tcW w:w="2409" w:type="dxa"/>
            <w:shd w:val="clear" w:color="auto" w:fill="auto"/>
          </w:tcPr>
          <w:p w:rsidR="007074F6" w:rsidRPr="003A1206" w:rsidRDefault="007074F6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7074F6" w:rsidRPr="00F45D67" w:rsidRDefault="007074F6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45D6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7074F6" w:rsidRPr="00F45D6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074F6" w:rsidRPr="00F45D67" w:rsidRDefault="007074F6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074F6" w:rsidRPr="00F45D6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074F6" w:rsidRPr="00F45D6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074F6" w:rsidRPr="00F45D67" w:rsidRDefault="007074F6" w:rsidP="003312E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074F6" w:rsidRPr="00F45D67" w:rsidRDefault="007074F6" w:rsidP="003312E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074F6" w:rsidRPr="00F45D67" w:rsidRDefault="007074F6" w:rsidP="003312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52.2</w:t>
            </w:r>
          </w:p>
        </w:tc>
        <w:tc>
          <w:tcPr>
            <w:tcW w:w="850" w:type="dxa"/>
            <w:shd w:val="clear" w:color="auto" w:fill="auto"/>
          </w:tcPr>
          <w:p w:rsidR="007074F6" w:rsidRPr="00F45D67" w:rsidRDefault="007074F6" w:rsidP="003312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074F6" w:rsidRPr="00F45D6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F4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F4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а/м Фольксваген каравелла</w:t>
            </w:r>
          </w:p>
        </w:tc>
        <w:tc>
          <w:tcPr>
            <w:tcW w:w="1560" w:type="dxa"/>
          </w:tcPr>
          <w:p w:rsidR="007074F6" w:rsidRPr="00F45D6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7074F6" w:rsidRPr="003A1206" w:rsidRDefault="007074F6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7074F6" w:rsidRPr="0028499B" w:rsidRDefault="007074F6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28499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Иермонахова</w:t>
            </w:r>
            <w:proofErr w:type="spellEnd"/>
            <w:r w:rsidRPr="0028499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Н.Ю.</w:t>
            </w:r>
          </w:p>
        </w:tc>
        <w:tc>
          <w:tcPr>
            <w:tcW w:w="1985" w:type="dxa"/>
            <w:shd w:val="clear" w:color="auto" w:fill="EFF3FF"/>
          </w:tcPr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</w:t>
            </w: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отдела ЗАГС</w:t>
            </w:r>
          </w:p>
        </w:tc>
        <w:tc>
          <w:tcPr>
            <w:tcW w:w="1559" w:type="dxa"/>
            <w:shd w:val="clear" w:color="auto" w:fill="EFF3FF"/>
          </w:tcPr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(4/10 доли)</w:t>
            </w:r>
          </w:p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(4/10 доли)</w:t>
            </w:r>
          </w:p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610,0</w:t>
            </w:r>
          </w:p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195,0</w:t>
            </w:r>
          </w:p>
        </w:tc>
        <w:tc>
          <w:tcPr>
            <w:tcW w:w="1134" w:type="dxa"/>
            <w:shd w:val="clear" w:color="auto" w:fill="EFF3FF"/>
          </w:tcPr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EFF3FF"/>
          </w:tcPr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47,5</w:t>
            </w:r>
          </w:p>
        </w:tc>
        <w:tc>
          <w:tcPr>
            <w:tcW w:w="850" w:type="dxa"/>
            <w:shd w:val="clear" w:color="auto" w:fill="EFF3FF"/>
          </w:tcPr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EFF3FF"/>
          </w:tcPr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7074F6" w:rsidRPr="003A1206" w:rsidRDefault="007074F6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21446.33</w:t>
            </w:r>
          </w:p>
        </w:tc>
        <w:tc>
          <w:tcPr>
            <w:tcW w:w="2409" w:type="dxa"/>
            <w:shd w:val="clear" w:color="auto" w:fill="EFF3FF"/>
          </w:tcPr>
          <w:p w:rsidR="007074F6" w:rsidRPr="003A1206" w:rsidRDefault="007074F6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7074F6" w:rsidRPr="0028499B" w:rsidRDefault="007074F6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shd w:val="clear" w:color="auto" w:fill="auto"/>
          </w:tcPr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610,0</w:t>
            </w:r>
          </w:p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195,0</w:t>
            </w:r>
          </w:p>
        </w:tc>
        <w:tc>
          <w:tcPr>
            <w:tcW w:w="1134" w:type="dxa"/>
            <w:shd w:val="clear" w:color="auto" w:fill="auto"/>
          </w:tcPr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47,5</w:t>
            </w:r>
          </w:p>
        </w:tc>
        <w:tc>
          <w:tcPr>
            <w:tcW w:w="850" w:type="dxa"/>
            <w:shd w:val="clear" w:color="auto" w:fill="auto"/>
          </w:tcPr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 Ниссан Премьера</w:t>
            </w:r>
          </w:p>
        </w:tc>
        <w:tc>
          <w:tcPr>
            <w:tcW w:w="1560" w:type="dxa"/>
          </w:tcPr>
          <w:p w:rsidR="007074F6" w:rsidRPr="003A1206" w:rsidRDefault="007074F6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651923.34</w:t>
            </w:r>
          </w:p>
        </w:tc>
        <w:tc>
          <w:tcPr>
            <w:tcW w:w="2409" w:type="dxa"/>
            <w:shd w:val="clear" w:color="auto" w:fill="auto"/>
          </w:tcPr>
          <w:p w:rsidR="007074F6" w:rsidRPr="003A1206" w:rsidRDefault="007074F6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7074F6" w:rsidRPr="0028499B" w:rsidRDefault="007074F6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(1/10 доли)</w:t>
            </w:r>
          </w:p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(1/10 доли)</w:t>
            </w:r>
          </w:p>
        </w:tc>
        <w:tc>
          <w:tcPr>
            <w:tcW w:w="1134" w:type="dxa"/>
            <w:shd w:val="clear" w:color="auto" w:fill="auto"/>
          </w:tcPr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610,0</w:t>
            </w:r>
          </w:p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195,0</w:t>
            </w:r>
          </w:p>
        </w:tc>
        <w:tc>
          <w:tcPr>
            <w:tcW w:w="1134" w:type="dxa"/>
            <w:shd w:val="clear" w:color="auto" w:fill="auto"/>
          </w:tcPr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47,5</w:t>
            </w:r>
          </w:p>
        </w:tc>
        <w:tc>
          <w:tcPr>
            <w:tcW w:w="850" w:type="dxa"/>
            <w:shd w:val="clear" w:color="auto" w:fill="auto"/>
          </w:tcPr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074F6" w:rsidRPr="003A1206" w:rsidRDefault="007074F6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7074F6" w:rsidRPr="003A1206" w:rsidRDefault="007074F6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7074F6" w:rsidRPr="0028499B" w:rsidRDefault="007074F6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074F6" w:rsidRPr="0028499B" w:rsidRDefault="007074F6" w:rsidP="003312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7074F6" w:rsidRPr="0028499B" w:rsidRDefault="007074F6" w:rsidP="003312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47,5</w:t>
            </w:r>
          </w:p>
        </w:tc>
        <w:tc>
          <w:tcPr>
            <w:tcW w:w="850" w:type="dxa"/>
            <w:shd w:val="clear" w:color="auto" w:fill="auto"/>
          </w:tcPr>
          <w:p w:rsidR="007074F6" w:rsidRPr="0028499B" w:rsidRDefault="007074F6" w:rsidP="003312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7074F6" w:rsidRPr="003A1206" w:rsidRDefault="007074F6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7074F6" w:rsidRPr="003A1206" w:rsidRDefault="007074F6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7074F6" w:rsidRPr="0033718B" w:rsidRDefault="007074F6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Быкова И.В.</w:t>
            </w:r>
          </w:p>
        </w:tc>
        <w:tc>
          <w:tcPr>
            <w:tcW w:w="1985" w:type="dxa"/>
            <w:shd w:val="clear" w:color="auto" w:fill="EFF3FF"/>
          </w:tcPr>
          <w:p w:rsidR="007074F6" w:rsidRPr="0033718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управления оперативного реагирования по вопросам жизнеобеспечения округа</w:t>
            </w:r>
          </w:p>
        </w:tc>
        <w:tc>
          <w:tcPr>
            <w:tcW w:w="1559" w:type="dxa"/>
            <w:shd w:val="clear" w:color="auto" w:fill="EFF3FF"/>
          </w:tcPr>
          <w:p w:rsidR="007074F6" w:rsidRPr="0033718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EFF3FF"/>
          </w:tcPr>
          <w:p w:rsidR="007074F6" w:rsidRPr="0033718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EFF3FF"/>
          </w:tcPr>
          <w:p w:rsidR="007074F6" w:rsidRPr="0033718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EFF3FF"/>
          </w:tcPr>
          <w:p w:rsidR="007074F6" w:rsidRPr="0033718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EFF3FF"/>
          </w:tcPr>
          <w:p w:rsidR="007074F6" w:rsidRPr="0033718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EFF3FF"/>
          </w:tcPr>
          <w:p w:rsidR="007074F6" w:rsidRPr="0033718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EFF3FF"/>
          </w:tcPr>
          <w:p w:rsidR="007074F6" w:rsidRPr="0033718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7074F6" w:rsidRPr="0033718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034 789.54</w:t>
            </w:r>
          </w:p>
        </w:tc>
        <w:tc>
          <w:tcPr>
            <w:tcW w:w="2409" w:type="dxa"/>
            <w:shd w:val="clear" w:color="auto" w:fill="EFF3FF"/>
          </w:tcPr>
          <w:p w:rsidR="007074F6" w:rsidRPr="0033718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7074F6" w:rsidRPr="006443CB" w:rsidRDefault="007074F6" w:rsidP="009B74C2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443C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:rsidR="007074F6" w:rsidRPr="006443C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074F6" w:rsidRPr="006443CB" w:rsidRDefault="007074F6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443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074F6" w:rsidRPr="006443CB" w:rsidRDefault="007074F6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443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(1/3 доли)</w:t>
            </w:r>
          </w:p>
        </w:tc>
        <w:tc>
          <w:tcPr>
            <w:tcW w:w="1134" w:type="dxa"/>
            <w:shd w:val="clear" w:color="auto" w:fill="auto"/>
          </w:tcPr>
          <w:p w:rsidR="007074F6" w:rsidRPr="006443C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443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63,8</w:t>
            </w:r>
          </w:p>
        </w:tc>
        <w:tc>
          <w:tcPr>
            <w:tcW w:w="1134" w:type="dxa"/>
            <w:shd w:val="clear" w:color="auto" w:fill="auto"/>
          </w:tcPr>
          <w:p w:rsidR="007074F6" w:rsidRPr="006443C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443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74F6" w:rsidRPr="006443C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443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074F6" w:rsidRPr="006443C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443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57,4</w:t>
            </w:r>
          </w:p>
        </w:tc>
        <w:tc>
          <w:tcPr>
            <w:tcW w:w="850" w:type="dxa"/>
            <w:shd w:val="clear" w:color="auto" w:fill="auto"/>
          </w:tcPr>
          <w:p w:rsidR="007074F6" w:rsidRPr="006443C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443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074F6" w:rsidRPr="006443CB" w:rsidRDefault="007074F6" w:rsidP="006443C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443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 БМВ 520Д 2013г.</w:t>
            </w:r>
          </w:p>
        </w:tc>
        <w:tc>
          <w:tcPr>
            <w:tcW w:w="1560" w:type="dxa"/>
          </w:tcPr>
          <w:p w:rsidR="007074F6" w:rsidRPr="006443C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443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1229121.02</w:t>
            </w:r>
          </w:p>
        </w:tc>
        <w:tc>
          <w:tcPr>
            <w:tcW w:w="2409" w:type="dxa"/>
            <w:shd w:val="clear" w:color="auto" w:fill="auto"/>
          </w:tcPr>
          <w:p w:rsidR="007074F6" w:rsidRPr="009A4BF5" w:rsidRDefault="007074F6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A4BF5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7074F6" w:rsidRPr="0033718B" w:rsidRDefault="007074F6" w:rsidP="009B74C2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 xml:space="preserve">Несовершеннолетний </w:t>
            </w:r>
            <w:r w:rsidRPr="0033718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</w:tcPr>
          <w:p w:rsidR="007074F6" w:rsidRPr="0033718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074F6" w:rsidRPr="0033718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074F6" w:rsidRPr="0033718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074F6" w:rsidRPr="0033718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74F6" w:rsidRPr="0033718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074F6" w:rsidRPr="0033718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57,0</w:t>
            </w:r>
          </w:p>
        </w:tc>
        <w:tc>
          <w:tcPr>
            <w:tcW w:w="850" w:type="dxa"/>
            <w:shd w:val="clear" w:color="auto" w:fill="auto"/>
          </w:tcPr>
          <w:p w:rsidR="007074F6" w:rsidRPr="0033718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074F6" w:rsidRPr="0033718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074F6" w:rsidRPr="0033718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7074F6" w:rsidRPr="0033718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7074F6" w:rsidRPr="0033718B" w:rsidRDefault="007074F6" w:rsidP="009B74C2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33718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 xml:space="preserve">Несовершеннолетний </w:t>
            </w:r>
            <w:r w:rsidRPr="0033718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</w:tcPr>
          <w:p w:rsidR="007074F6" w:rsidRPr="0033718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074F6" w:rsidRPr="0033718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074F6" w:rsidRPr="0033718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074F6" w:rsidRPr="0033718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074F6" w:rsidRPr="0033718B" w:rsidRDefault="007074F6" w:rsidP="003312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074F6" w:rsidRPr="0033718B" w:rsidRDefault="007074F6" w:rsidP="003312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57,0</w:t>
            </w:r>
          </w:p>
        </w:tc>
        <w:tc>
          <w:tcPr>
            <w:tcW w:w="850" w:type="dxa"/>
            <w:shd w:val="clear" w:color="auto" w:fill="auto"/>
          </w:tcPr>
          <w:p w:rsidR="007074F6" w:rsidRPr="0033718B" w:rsidRDefault="007074F6" w:rsidP="003312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074F6" w:rsidRPr="0033718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7074F6" w:rsidRPr="0033718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7074F6" w:rsidRPr="0033718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7074F6" w:rsidRPr="00DC3CCD" w:rsidRDefault="007074F6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Воробьева Т.В.</w:t>
            </w:r>
          </w:p>
        </w:tc>
        <w:tc>
          <w:tcPr>
            <w:tcW w:w="1985" w:type="dxa"/>
            <w:shd w:val="clear" w:color="auto" w:fill="EFF3FF"/>
          </w:tcPr>
          <w:p w:rsidR="007074F6" w:rsidRPr="00DC3CC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Заместитель  начальника отдела жилищно-коммунального </w:t>
            </w: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хозяйства управления оперативного реагирования по вопросам жизнеобеспечения округа</w:t>
            </w:r>
          </w:p>
        </w:tc>
        <w:tc>
          <w:tcPr>
            <w:tcW w:w="1559" w:type="dxa"/>
            <w:shd w:val="clear" w:color="auto" w:fill="EFF3FF"/>
          </w:tcPr>
          <w:p w:rsidR="007074F6" w:rsidRPr="00DC3CCD" w:rsidRDefault="007074F6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  <w:p w:rsidR="007074F6" w:rsidRPr="00DC3CCD" w:rsidRDefault="007074F6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( 1/2 доли)</w:t>
            </w:r>
          </w:p>
        </w:tc>
        <w:tc>
          <w:tcPr>
            <w:tcW w:w="1134" w:type="dxa"/>
            <w:shd w:val="clear" w:color="auto" w:fill="EFF3FF"/>
          </w:tcPr>
          <w:p w:rsidR="007074F6" w:rsidRPr="00DC3CC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67,9</w:t>
            </w:r>
          </w:p>
        </w:tc>
        <w:tc>
          <w:tcPr>
            <w:tcW w:w="1134" w:type="dxa"/>
            <w:shd w:val="clear" w:color="auto" w:fill="EFF3FF"/>
          </w:tcPr>
          <w:p w:rsidR="007074F6" w:rsidRPr="00DC3CC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7074F6" w:rsidRPr="00DC3CC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7074F6" w:rsidRPr="00DC3CC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7074F6" w:rsidRPr="00DC3CC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7074F6" w:rsidRPr="00DC3CC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7074F6" w:rsidRPr="00DC3CC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354380.60</w:t>
            </w:r>
          </w:p>
        </w:tc>
        <w:tc>
          <w:tcPr>
            <w:tcW w:w="2409" w:type="dxa"/>
            <w:shd w:val="clear" w:color="auto" w:fill="EFF3FF"/>
          </w:tcPr>
          <w:p w:rsidR="007074F6" w:rsidRPr="00DC3CC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7074F6" w:rsidRPr="00DC3CCD" w:rsidRDefault="007074F6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985" w:type="dxa"/>
          </w:tcPr>
          <w:p w:rsidR="007074F6" w:rsidRPr="00DC3CC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074F6" w:rsidRPr="00DC3CCD" w:rsidRDefault="007074F6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074F6" w:rsidRPr="00DC3CCD" w:rsidRDefault="007074F6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( 1/2 доли)</w:t>
            </w:r>
          </w:p>
        </w:tc>
        <w:tc>
          <w:tcPr>
            <w:tcW w:w="1134" w:type="dxa"/>
            <w:shd w:val="clear" w:color="auto" w:fill="auto"/>
          </w:tcPr>
          <w:p w:rsidR="007074F6" w:rsidRPr="00DC3CC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67,9</w:t>
            </w:r>
          </w:p>
        </w:tc>
        <w:tc>
          <w:tcPr>
            <w:tcW w:w="1134" w:type="dxa"/>
            <w:shd w:val="clear" w:color="auto" w:fill="auto"/>
          </w:tcPr>
          <w:p w:rsidR="007074F6" w:rsidRPr="00DC3CC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74F6" w:rsidRPr="00DC3CC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074F6" w:rsidRPr="00DC3CC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074F6" w:rsidRPr="00DC3CC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074F6" w:rsidRPr="00DC3CC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gramStart"/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Шкода</w:t>
            </w:r>
            <w:proofErr w:type="gramEnd"/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Рапид</w:t>
            </w:r>
          </w:p>
          <w:p w:rsidR="007074F6" w:rsidRPr="00DC3CC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7074F6" w:rsidRPr="00DC3CC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77000.01</w:t>
            </w:r>
          </w:p>
        </w:tc>
        <w:tc>
          <w:tcPr>
            <w:tcW w:w="2409" w:type="dxa"/>
            <w:shd w:val="clear" w:color="auto" w:fill="auto"/>
          </w:tcPr>
          <w:p w:rsidR="007074F6" w:rsidRPr="00DC3CC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7074F6" w:rsidRPr="00DC3CCD" w:rsidRDefault="007074F6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7074F6" w:rsidRPr="00DC3CC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074F6" w:rsidRPr="00DC3CCD" w:rsidRDefault="007074F6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074F6" w:rsidRPr="00DC3CC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074F6" w:rsidRPr="00DC3CC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074F6" w:rsidRPr="00DC3CCD" w:rsidRDefault="007074F6" w:rsidP="003312E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074F6" w:rsidRPr="00DC3CCD" w:rsidRDefault="007074F6" w:rsidP="003312E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( 1/2 доли)</w:t>
            </w:r>
          </w:p>
        </w:tc>
        <w:tc>
          <w:tcPr>
            <w:tcW w:w="709" w:type="dxa"/>
            <w:shd w:val="clear" w:color="auto" w:fill="auto"/>
          </w:tcPr>
          <w:p w:rsidR="007074F6" w:rsidRPr="00DC3CCD" w:rsidRDefault="007074F6" w:rsidP="003312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67,9</w:t>
            </w:r>
          </w:p>
        </w:tc>
        <w:tc>
          <w:tcPr>
            <w:tcW w:w="850" w:type="dxa"/>
            <w:shd w:val="clear" w:color="auto" w:fill="auto"/>
          </w:tcPr>
          <w:p w:rsidR="007074F6" w:rsidRPr="00DC3CCD" w:rsidRDefault="007074F6" w:rsidP="003312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074F6" w:rsidRPr="00DC3CC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7074F6" w:rsidRPr="00DC3CC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7074F6" w:rsidRPr="00DC3CC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7074F6" w:rsidRPr="00300609" w:rsidRDefault="007074F6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Щепин Ю.А.</w:t>
            </w:r>
          </w:p>
        </w:tc>
        <w:tc>
          <w:tcPr>
            <w:tcW w:w="1985" w:type="dxa"/>
            <w:shd w:val="clear" w:color="auto" w:fill="EFF3FF"/>
          </w:tcPr>
          <w:p w:rsidR="007074F6" w:rsidRPr="00300609" w:rsidRDefault="007074F6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</w:t>
            </w:r>
          </w:p>
          <w:p w:rsidR="007074F6" w:rsidRPr="00300609" w:rsidRDefault="007074F6" w:rsidP="0030060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отдела мобилизационной подготовки </w:t>
            </w:r>
          </w:p>
        </w:tc>
        <w:tc>
          <w:tcPr>
            <w:tcW w:w="1559" w:type="dxa"/>
            <w:shd w:val="clear" w:color="auto" w:fill="EFF3FF"/>
          </w:tcPr>
          <w:p w:rsidR="007074F6" w:rsidRPr="00300609" w:rsidRDefault="007074F6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074F6" w:rsidRPr="00300609" w:rsidRDefault="007074F6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300609" w:rsidRDefault="007074F6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7074F6" w:rsidRPr="00300609" w:rsidRDefault="007074F6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300609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:rsidR="007074F6" w:rsidRPr="00300609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2292,0</w:t>
            </w:r>
          </w:p>
          <w:p w:rsidR="007074F6" w:rsidRPr="00300609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300609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300609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92,9</w:t>
            </w:r>
          </w:p>
        </w:tc>
        <w:tc>
          <w:tcPr>
            <w:tcW w:w="1134" w:type="dxa"/>
            <w:shd w:val="clear" w:color="auto" w:fill="EFF3FF"/>
          </w:tcPr>
          <w:p w:rsidR="007074F6" w:rsidRPr="00300609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300609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300609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300609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7074F6" w:rsidRPr="00300609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7074F6" w:rsidRPr="00300609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7074F6" w:rsidRPr="00300609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7074F6" w:rsidRPr="00300609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 RENAULT ESPACE</w:t>
            </w:r>
          </w:p>
          <w:p w:rsidR="007074F6" w:rsidRPr="00300609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  <w:p w:rsidR="007074F6" w:rsidRPr="00300609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7074F6" w:rsidRPr="00300609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Шкода</w:t>
            </w:r>
            <w:proofErr w:type="gramEnd"/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Рапид</w:t>
            </w:r>
          </w:p>
        </w:tc>
        <w:tc>
          <w:tcPr>
            <w:tcW w:w="1560" w:type="dxa"/>
            <w:shd w:val="clear" w:color="auto" w:fill="EFF3FF"/>
          </w:tcPr>
          <w:p w:rsidR="007074F6" w:rsidRPr="00300609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1 268 977.76</w:t>
            </w:r>
          </w:p>
        </w:tc>
        <w:tc>
          <w:tcPr>
            <w:tcW w:w="2409" w:type="dxa"/>
            <w:shd w:val="clear" w:color="auto" w:fill="EFF3FF"/>
          </w:tcPr>
          <w:p w:rsidR="007074F6" w:rsidRPr="00300609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7074F6" w:rsidRPr="00300609" w:rsidRDefault="007074F6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Супруга </w:t>
            </w:r>
          </w:p>
        </w:tc>
        <w:tc>
          <w:tcPr>
            <w:tcW w:w="1985" w:type="dxa"/>
          </w:tcPr>
          <w:p w:rsidR="007074F6" w:rsidRPr="00300609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074F6" w:rsidRPr="00300609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074F6" w:rsidRPr="00300609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074F6" w:rsidRPr="00300609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74F6" w:rsidRPr="00300609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7074F6" w:rsidRPr="00300609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300609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7074F6" w:rsidRPr="00300609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92,9</w:t>
            </w:r>
          </w:p>
          <w:p w:rsidR="007074F6" w:rsidRPr="00300609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300609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2292,0</w:t>
            </w:r>
          </w:p>
        </w:tc>
        <w:tc>
          <w:tcPr>
            <w:tcW w:w="850" w:type="dxa"/>
            <w:shd w:val="clear" w:color="auto" w:fill="auto"/>
          </w:tcPr>
          <w:p w:rsidR="007074F6" w:rsidRPr="00300609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300609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300609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300609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074F6" w:rsidRPr="00300609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074F6" w:rsidRPr="00300609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198136.08</w:t>
            </w:r>
          </w:p>
        </w:tc>
        <w:tc>
          <w:tcPr>
            <w:tcW w:w="2409" w:type="dxa"/>
            <w:shd w:val="clear" w:color="auto" w:fill="auto"/>
          </w:tcPr>
          <w:p w:rsidR="007074F6" w:rsidRPr="00300609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:rsidR="007074F6" w:rsidRPr="00F4263F" w:rsidRDefault="007074F6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Бонадысева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F4263F" w:rsidRDefault="007074F6" w:rsidP="006E11F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F4263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Насчальник</w:t>
            </w:r>
            <w:proofErr w:type="spellEnd"/>
            <w:r w:rsidRPr="00F4263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отдела по поддержке сельскохозяйственного производства и развития </w:t>
            </w:r>
            <w:proofErr w:type="spellStart"/>
            <w:r w:rsidRPr="00F4263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рыбохозяйственного</w:t>
            </w:r>
            <w:proofErr w:type="spellEnd"/>
            <w:r w:rsidRPr="00F4263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комплекса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F4263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074F6" w:rsidRPr="00F4263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F4263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F4263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F4263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F4263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F4263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F4263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F4263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574 669.56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F4263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4F6" w:rsidRPr="00F4263F" w:rsidRDefault="007074F6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F4263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F4263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074F6" w:rsidRPr="00F4263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F4263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F4263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F4263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F4263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F4263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F4263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7074F6" w:rsidRPr="00F4263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Мазда 626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F4263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154 648.63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F4263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4F6" w:rsidRPr="00F4263F" w:rsidRDefault="007074F6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</w:t>
            </w:r>
          </w:p>
          <w:p w:rsidR="007074F6" w:rsidRPr="00F4263F" w:rsidRDefault="007074F6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ребенок</w:t>
            </w:r>
          </w:p>
          <w:p w:rsidR="007074F6" w:rsidRPr="00F4263F" w:rsidRDefault="007074F6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F4263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F4263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F4263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F4263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F4263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F4263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F4263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F4263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F4263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F4263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EFF3FF"/>
          </w:tcPr>
          <w:p w:rsidR="007074F6" w:rsidRPr="005A15E7" w:rsidRDefault="007074F6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Маслова Е.С.</w:t>
            </w:r>
          </w:p>
        </w:tc>
        <w:tc>
          <w:tcPr>
            <w:tcW w:w="1985" w:type="dxa"/>
            <w:shd w:val="clear" w:color="auto" w:fill="EFF3FF"/>
          </w:tcPr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Ведущий специалист по поддержке </w:t>
            </w:r>
            <w:proofErr w:type="gramStart"/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сельско-хозяйственного</w:t>
            </w:r>
            <w:proofErr w:type="gramEnd"/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производства и развития рыбохозяйственного комплекса</w:t>
            </w:r>
          </w:p>
        </w:tc>
        <w:tc>
          <w:tcPr>
            <w:tcW w:w="1559" w:type="dxa"/>
            <w:shd w:val="clear" w:color="auto" w:fill="EFF3FF"/>
          </w:tcPr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134" w:type="dxa"/>
            <w:shd w:val="clear" w:color="auto" w:fill="EFF3FF"/>
          </w:tcPr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520</w:t>
            </w:r>
          </w:p>
        </w:tc>
        <w:tc>
          <w:tcPr>
            <w:tcW w:w="1134" w:type="dxa"/>
            <w:shd w:val="clear" w:color="auto" w:fill="EFF3FF"/>
          </w:tcPr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EFF3FF"/>
          </w:tcPr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FF3FF"/>
          </w:tcPr>
          <w:p w:rsidR="007074F6" w:rsidRPr="005A15E7" w:rsidRDefault="007074F6" w:rsidP="00FE41D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63,2</w:t>
            </w:r>
          </w:p>
        </w:tc>
        <w:tc>
          <w:tcPr>
            <w:tcW w:w="850" w:type="dxa"/>
            <w:shd w:val="clear" w:color="auto" w:fill="EFF3FF"/>
          </w:tcPr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EFF3FF"/>
          </w:tcPr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BMW 325 i</w:t>
            </w:r>
          </w:p>
        </w:tc>
        <w:tc>
          <w:tcPr>
            <w:tcW w:w="1560" w:type="dxa"/>
            <w:shd w:val="clear" w:color="auto" w:fill="EFF3FF"/>
          </w:tcPr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323690.96</w:t>
            </w:r>
          </w:p>
        </w:tc>
        <w:tc>
          <w:tcPr>
            <w:tcW w:w="2409" w:type="dxa"/>
            <w:shd w:val="clear" w:color="auto" w:fill="EFF3FF"/>
          </w:tcPr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auto"/>
          </w:tcPr>
          <w:p w:rsidR="007074F6" w:rsidRPr="005A15E7" w:rsidRDefault="007074F6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63,2</w:t>
            </w:r>
          </w:p>
        </w:tc>
        <w:tc>
          <w:tcPr>
            <w:tcW w:w="850" w:type="dxa"/>
            <w:shd w:val="clear" w:color="auto" w:fill="auto"/>
          </w:tcPr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Порше </w:t>
            </w: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Cayenneturbo</w:t>
            </w:r>
          </w:p>
        </w:tc>
        <w:tc>
          <w:tcPr>
            <w:tcW w:w="1560" w:type="dxa"/>
          </w:tcPr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1 093762.16</w:t>
            </w:r>
          </w:p>
        </w:tc>
        <w:tc>
          <w:tcPr>
            <w:tcW w:w="2409" w:type="dxa"/>
            <w:shd w:val="clear" w:color="auto" w:fill="auto"/>
          </w:tcPr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7074F6" w:rsidRPr="00B35B2D" w:rsidRDefault="007074F6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Шушкова Ю.А.</w:t>
            </w:r>
          </w:p>
        </w:tc>
        <w:tc>
          <w:tcPr>
            <w:tcW w:w="1985" w:type="dxa"/>
            <w:shd w:val="clear" w:color="auto" w:fill="EFF3FF"/>
          </w:tcPr>
          <w:p w:rsidR="007074F6" w:rsidRPr="00B35B2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</w:t>
            </w:r>
          </w:p>
          <w:p w:rsidR="007074F6" w:rsidRPr="00B35B2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финансового управления</w:t>
            </w:r>
          </w:p>
        </w:tc>
        <w:tc>
          <w:tcPr>
            <w:tcW w:w="1559" w:type="dxa"/>
            <w:shd w:val="clear" w:color="auto" w:fill="EFF3FF"/>
          </w:tcPr>
          <w:p w:rsidR="007074F6" w:rsidRPr="00B35B2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074F6" w:rsidRPr="00B35B2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 xml:space="preserve">(1/2 </w:t>
            </w: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доли</w:t>
            </w: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shd w:val="clear" w:color="auto" w:fill="EFF3FF"/>
          </w:tcPr>
          <w:p w:rsidR="007074F6" w:rsidRPr="00B35B2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66</w:t>
            </w: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EFF3FF"/>
          </w:tcPr>
          <w:p w:rsidR="007074F6" w:rsidRPr="00B35B2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7074F6" w:rsidRPr="00B35B2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7074F6" w:rsidRPr="00B35B2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7074F6" w:rsidRPr="00B35B2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7074F6" w:rsidRPr="00B35B2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7074F6" w:rsidRPr="00B35B2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1 244191.25</w:t>
            </w:r>
          </w:p>
        </w:tc>
        <w:tc>
          <w:tcPr>
            <w:tcW w:w="2409" w:type="dxa"/>
            <w:shd w:val="clear" w:color="auto" w:fill="EFF3FF"/>
          </w:tcPr>
          <w:p w:rsidR="007074F6" w:rsidRPr="00B35B2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7074F6" w:rsidRPr="00B35B2D" w:rsidRDefault="007074F6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:rsidR="007074F6" w:rsidRPr="00B35B2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074F6" w:rsidRPr="00B35B2D" w:rsidRDefault="007074F6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074F6" w:rsidRPr="00B35B2D" w:rsidRDefault="007074F6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(1/6 доли)</w:t>
            </w:r>
          </w:p>
          <w:p w:rsidR="007074F6" w:rsidRPr="00B35B2D" w:rsidRDefault="007074F6" w:rsidP="00BF09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074F6" w:rsidRPr="00B35B2D" w:rsidRDefault="007074F6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47,0</w:t>
            </w:r>
          </w:p>
          <w:p w:rsidR="007074F6" w:rsidRPr="00B35B2D" w:rsidRDefault="007074F6" w:rsidP="00BF09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B35B2D" w:rsidRDefault="007074F6" w:rsidP="00BF09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074F6" w:rsidRPr="00B35B2D" w:rsidRDefault="007074F6" w:rsidP="00BF09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74F6" w:rsidRPr="00B35B2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074F6" w:rsidRPr="00B35B2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074F6" w:rsidRPr="00B35B2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074F6" w:rsidRPr="00B35B2D" w:rsidRDefault="007074F6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Ленд</w:t>
            </w:r>
            <w:proofErr w:type="spellEnd"/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Ровер</w:t>
            </w:r>
            <w:proofErr w:type="spellEnd"/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Рендж</w:t>
            </w:r>
            <w:proofErr w:type="spellEnd"/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Ровер</w:t>
            </w:r>
            <w:proofErr w:type="spellEnd"/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Спорт</w:t>
            </w:r>
          </w:p>
        </w:tc>
        <w:tc>
          <w:tcPr>
            <w:tcW w:w="1560" w:type="dxa"/>
          </w:tcPr>
          <w:p w:rsidR="007074F6" w:rsidRPr="00B35B2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258649.23</w:t>
            </w:r>
          </w:p>
        </w:tc>
        <w:tc>
          <w:tcPr>
            <w:tcW w:w="2409" w:type="dxa"/>
            <w:shd w:val="clear" w:color="auto" w:fill="auto"/>
          </w:tcPr>
          <w:p w:rsidR="007074F6" w:rsidRPr="00B35B2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7074F6" w:rsidRPr="00B35B2D" w:rsidRDefault="007074F6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 xml:space="preserve">Несовершеннолетний </w:t>
            </w:r>
            <w:r w:rsidRPr="00B35B2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</w:tcPr>
          <w:p w:rsidR="007074F6" w:rsidRPr="00B35B2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4F6" w:rsidRPr="00B35B2D" w:rsidRDefault="007074F6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074F6" w:rsidRPr="00B35B2D" w:rsidRDefault="007074F6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(1/6 доли)</w:t>
            </w:r>
          </w:p>
          <w:p w:rsidR="007074F6" w:rsidRPr="00B35B2D" w:rsidRDefault="007074F6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B35B2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074F6" w:rsidRPr="00B35B2D" w:rsidRDefault="007074F6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 xml:space="preserve">(1/2 </w:t>
            </w: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доли</w:t>
            </w: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74F6" w:rsidRPr="00B35B2D" w:rsidRDefault="007074F6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47,0</w:t>
            </w:r>
          </w:p>
          <w:p w:rsidR="007074F6" w:rsidRPr="00B35B2D" w:rsidRDefault="007074F6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B35B2D" w:rsidRDefault="007074F6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B35B2D" w:rsidRDefault="007074F6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74F6" w:rsidRPr="00B35B2D" w:rsidRDefault="007074F6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B35B2D" w:rsidRDefault="007074F6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B35B2D" w:rsidRDefault="007074F6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B35B2D" w:rsidRDefault="007074F6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74F6" w:rsidRPr="00B35B2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B35B2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B35B2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074F6" w:rsidRPr="00B35B2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B35B2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B35B2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074F6" w:rsidRPr="00B35B2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B35B2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B35B2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074F6" w:rsidRPr="00B35B2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B35B2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B35B2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074F6" w:rsidRPr="00B35B2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B35B2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B35B2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7074F6" w:rsidRPr="00B35B2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B35B2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B35B2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RPr="00491051" w:rsidTr="00DC7A2C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72391C" w:rsidRDefault="007074F6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72391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Люлина</w:t>
            </w:r>
            <w:proofErr w:type="spellEnd"/>
            <w:r w:rsidRPr="0072391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Е.С.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72391C" w:rsidRDefault="007074F6" w:rsidP="00A97C1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39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отдела по делам ГО и ЧС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72391C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39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72391C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39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72391C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39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72391C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72391C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72391C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72391C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72391C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39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320737.59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72391C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074F6" w:rsidRPr="00491051" w:rsidTr="00DC7A2C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72391C" w:rsidRDefault="007074F6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2391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72391C" w:rsidRDefault="007074F6" w:rsidP="00A97C1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72391C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72391C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72391C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72391C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39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72391C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39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72391C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39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72391C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7239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7239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а/м Ниссан Навара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72391C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39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370031.65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72391C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074F6" w:rsidRPr="00491051" w:rsidTr="00DC7A2C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72391C" w:rsidRDefault="007074F6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2391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Н/</w:t>
            </w:r>
            <w:proofErr w:type="gramStart"/>
            <w:r w:rsidRPr="0072391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2391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72391C" w:rsidRDefault="007074F6" w:rsidP="00A97C1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72391C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72391C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72391C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72391C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39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72391C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39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72391C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39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72391C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72391C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72391C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074F6" w:rsidRPr="00491051" w:rsidTr="00DC7A2C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300609" w:rsidRDefault="007074F6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Щербакова М.Г.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300609" w:rsidRDefault="007074F6" w:rsidP="00A97C1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Ведущий специалист отдела образования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300609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300609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300609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300609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300609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300609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300609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300609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210158.28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300609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074F6" w:rsidRPr="00491051" w:rsidTr="00DC7A2C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3D596E" w:rsidRDefault="007074F6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D596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Сиренко О.Ф.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3D596E" w:rsidRDefault="007074F6" w:rsidP="00A97C1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D59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Ведущий специалист отдела планирования закупок управления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3D59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D59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3D59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D59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3D59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D59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3D59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3D59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3D59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3D59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3D59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D59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301662.38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3D59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074F6" w:rsidRPr="00491051" w:rsidTr="00DC7A2C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3D596E" w:rsidRDefault="007074F6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D596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3D596E" w:rsidRDefault="007074F6" w:rsidP="00A97C1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3D59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D59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3D59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D59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3D59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D59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3D59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3D59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3D59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3D596E" w:rsidRDefault="007074F6" w:rsidP="003D596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3D59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3D59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а/м </w:t>
            </w:r>
            <w:proofErr w:type="spellStart"/>
            <w:r w:rsidRPr="003D59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Митцубиси</w:t>
            </w:r>
            <w:proofErr w:type="spellEnd"/>
            <w:r w:rsidRPr="003D59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D59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Оутлендер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3D59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D59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1592538.79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3D59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074F6" w:rsidRPr="00491051" w:rsidTr="00DC7A2C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3D596E" w:rsidRDefault="007074F6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D596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>Н/</w:t>
            </w:r>
            <w:proofErr w:type="gramStart"/>
            <w:r w:rsidRPr="003D596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3D596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3D596E" w:rsidRDefault="007074F6" w:rsidP="00A97C1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3D59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3D59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3D59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3D59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D59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3D59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D59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3D59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D59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3D59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3D59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3D59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074F6" w:rsidRPr="00491051" w:rsidTr="00DC7A2C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3D596E" w:rsidRDefault="007074F6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D596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Н/</w:t>
            </w:r>
            <w:proofErr w:type="gramStart"/>
            <w:r w:rsidRPr="003D596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3D596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3D596E" w:rsidRDefault="007074F6" w:rsidP="00A97C1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3D59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3D59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3D59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3D59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D59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3D59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D59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3D59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D59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3D59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3D59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3D59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074F6" w:rsidRPr="00491051" w:rsidTr="00DC7A2C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28499B" w:rsidRDefault="007074F6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Косенко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28499B" w:rsidRDefault="007074F6" w:rsidP="00A97C1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отдела по делам молодежи и развитию физической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76,3</w:t>
            </w:r>
          </w:p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28499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408392.23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3A1206" w:rsidRDefault="007074F6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7074F6" w:rsidRPr="00491051" w:rsidTr="00DC7A2C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EC10BF" w:rsidRDefault="007074F6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EC10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Дудовцева</w:t>
            </w:r>
            <w:proofErr w:type="spellEnd"/>
            <w:r w:rsidRPr="00EC10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С.Г.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EC10BF" w:rsidRDefault="007074F6" w:rsidP="00A97C1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Специалист 1 категории отдела ЖКХ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64,7</w:t>
            </w:r>
          </w:p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304177.30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074F6" w:rsidRPr="00491051" w:rsidTr="00DC7A2C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EC10BF" w:rsidRDefault="007074F6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EC10BF" w:rsidRDefault="007074F6" w:rsidP="00A97C1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511,0</w:t>
            </w:r>
          </w:p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64,7</w:t>
            </w:r>
          </w:p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Ниссан </w:t>
            </w:r>
            <w:proofErr w:type="spellStart"/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Патрол</w:t>
            </w:r>
            <w:proofErr w:type="spellEnd"/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1998</w:t>
            </w:r>
          </w:p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Ситроен </w:t>
            </w:r>
            <w:proofErr w:type="spellStart"/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Джампер</w:t>
            </w:r>
            <w:proofErr w:type="spellEnd"/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2007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074F6" w:rsidRPr="00491051" w:rsidTr="00DC7A2C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EC10BF" w:rsidRDefault="007074F6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Н/</w:t>
            </w:r>
            <w:proofErr w:type="gramStart"/>
            <w:r w:rsidRPr="00EC10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EC10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EC10BF" w:rsidRDefault="007074F6" w:rsidP="00A97C1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074F6" w:rsidRPr="00491051" w:rsidTr="00DC7A2C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EC10BF" w:rsidRDefault="007074F6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Н/</w:t>
            </w:r>
            <w:proofErr w:type="gramStart"/>
            <w:r w:rsidRPr="00EC10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EC10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EC10BF" w:rsidRDefault="007074F6" w:rsidP="00A97C1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074F6" w:rsidRPr="00491051" w:rsidTr="00DC7A2C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EC10BF" w:rsidRDefault="007074F6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Скоряк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Анастасия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EC10BF" w:rsidRDefault="007074F6" w:rsidP="00A97C1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Зам. начальника отдела муниципального имущества и муниципальных закупок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81.5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470843.86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074F6" w:rsidRPr="00F068F7" w:rsidTr="0083148D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Шушкова Юлия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1244191,25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RPr="00F068F7" w:rsidTr="0083148D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83148D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(1/6)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</w:t>
            </w:r>
            <w:proofErr w:type="gramStart"/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авто-</w:t>
            </w:r>
            <w:proofErr w:type="spellStart"/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мобиль</w:t>
            </w:r>
            <w:proofErr w:type="spellEnd"/>
            <w:proofErr w:type="gramEnd"/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ЛЭНД РОВЕР РЕНДЖ РОВЕР СПОРТ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258649,23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RPr="00F068F7" w:rsidTr="0083148D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Несовершеннолетний </w:t>
            </w:r>
          </w:p>
          <w:p w:rsidR="007074F6" w:rsidRPr="0083148D" w:rsidRDefault="007074F6" w:rsidP="0083148D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83148D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(1/6)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RPr="00F068F7" w:rsidTr="0083148D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83148D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RPr="00F068F7" w:rsidTr="0083148D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83148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Буйнова</w:t>
            </w:r>
            <w:proofErr w:type="spellEnd"/>
            <w:r w:rsidRPr="0083148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Е.П.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83148D" w:rsidRDefault="007074F6" w:rsidP="0083148D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Начальник </w:t>
            </w:r>
            <w:proofErr w:type="gramStart"/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отдела бухгалтерского учета исполнения бюджета финансового управления</w:t>
            </w:r>
            <w:proofErr w:type="gramEnd"/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½ доля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653397,64</w:t>
            </w:r>
          </w:p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Tr="0083148D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83148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Дукк</w:t>
            </w:r>
            <w:proofErr w:type="spellEnd"/>
            <w:r w:rsidRPr="0083148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Лилия Валерьевна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83148D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Главный специалист отдела бюджета финансового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584858,69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Tr="0083148D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C10C6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Tr="0083148D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Несовершеннолетний </w:t>
            </w:r>
          </w:p>
          <w:p w:rsidR="007074F6" w:rsidRPr="0083148D" w:rsidRDefault="007074F6" w:rsidP="0083148D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83148D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Tr="0083148D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Несовершеннолетний </w:t>
            </w:r>
          </w:p>
          <w:p w:rsidR="007074F6" w:rsidRPr="0083148D" w:rsidRDefault="007074F6" w:rsidP="0083148D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83148D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RPr="00F068F7" w:rsidTr="0083148D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Иванова Екатерина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83148D" w:rsidRDefault="007074F6" w:rsidP="0083148D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Заместитель </w:t>
            </w:r>
            <w:proofErr w:type="gramStart"/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начальника отдела бухгалтерского учета исполнения бюджета финансового управления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60650,28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RPr="00F068F7" w:rsidTr="0083148D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 (без указания персональных данных)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83148D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Автомо-биль</w:t>
            </w:r>
            <w:proofErr w:type="spellEnd"/>
            <w:proofErr w:type="gramEnd"/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легковойАУДИ</w:t>
            </w:r>
            <w:proofErr w:type="spellEnd"/>
          </w:p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1200000,00</w:t>
            </w:r>
          </w:p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RPr="00F068F7" w:rsidTr="0083148D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83148D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074F6" w:rsidRPr="00F068F7" w:rsidTr="0083148D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83148D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074F6" w:rsidRPr="00F068F7" w:rsidTr="0083148D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83148D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074F6" w:rsidRPr="00F068F7" w:rsidTr="0083148D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Несовершеннолетний </w:t>
            </w:r>
          </w:p>
          <w:p w:rsidR="007074F6" w:rsidRPr="0083148D" w:rsidRDefault="007074F6" w:rsidP="0083148D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83148D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RPr="00F068F7" w:rsidTr="0083148D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 xml:space="preserve">Несовершеннолетний </w:t>
            </w:r>
          </w:p>
          <w:p w:rsidR="007074F6" w:rsidRPr="0083148D" w:rsidRDefault="007074F6" w:rsidP="0083148D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83148D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074F6" w:rsidTr="0083148D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Колобова Екатерина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83148D" w:rsidRDefault="007074F6" w:rsidP="0083148D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Заместитель </w:t>
            </w:r>
            <w:proofErr w:type="gramStart"/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начальника отдела бухгалтерского учета исполнения бюджета финансового управления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59,6</w:t>
            </w:r>
          </w:p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583691,98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Tr="0083148D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Супруга (без указания персональных данных)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83148D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Автомобиль легковой, </w:t>
            </w:r>
            <w:proofErr w:type="spellStart"/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Renault</w:t>
            </w:r>
            <w:proofErr w:type="spellEnd"/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Duster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871869,58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Tr="0083148D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Несовершеннолетний </w:t>
            </w:r>
          </w:p>
          <w:p w:rsidR="007074F6" w:rsidRPr="0083148D" w:rsidRDefault="007074F6" w:rsidP="0083148D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83148D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Tr="0083148D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Несовершеннолетний </w:t>
            </w:r>
          </w:p>
          <w:p w:rsidR="007074F6" w:rsidRPr="0083148D" w:rsidRDefault="007074F6" w:rsidP="0083148D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83148D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Tr="0083148D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Михеенко М.Ю.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83148D" w:rsidRDefault="007074F6" w:rsidP="0083148D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Заместитель </w:t>
            </w:r>
            <w:proofErr w:type="gramStart"/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начальника отдела бухгалтерского учета исполнения бюджета финансового управления</w:t>
            </w:r>
            <w:proofErr w:type="gramEnd"/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      (1/2 доли)</w:t>
            </w:r>
          </w:p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126</w:t>
            </w:r>
          </w:p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 600,00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Tr="0083148D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Супруга (без указания персональных данных)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83148D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      (1/2 доли)</w:t>
            </w:r>
          </w:p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   126</w:t>
            </w:r>
          </w:p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</w:t>
            </w:r>
          </w:p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Мерседес</w:t>
            </w:r>
          </w:p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</w:t>
            </w:r>
          </w:p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Фольксваген транспортер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645000,00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Tr="0083148D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Несовершеннолетний </w:t>
            </w:r>
          </w:p>
          <w:p w:rsidR="007074F6" w:rsidRPr="0083148D" w:rsidRDefault="007074F6" w:rsidP="0083148D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83148D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Tr="0083148D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Несовершеннолетний </w:t>
            </w:r>
          </w:p>
          <w:p w:rsidR="007074F6" w:rsidRPr="0083148D" w:rsidRDefault="007074F6" w:rsidP="0083148D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83148D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RPr="00F068F7" w:rsidTr="0083148D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Морозова Юлия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83148D" w:rsidRDefault="007074F6" w:rsidP="0083148D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отдела бухгалтерского учета финансового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</w:t>
            </w:r>
            <w:proofErr w:type="gramStart"/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авто-</w:t>
            </w:r>
            <w:proofErr w:type="spellStart"/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мобиль</w:t>
            </w:r>
            <w:proofErr w:type="spellEnd"/>
            <w:proofErr w:type="gramEnd"/>
          </w:p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Митсубис</w:t>
            </w: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858168,65</w:t>
            </w:r>
          </w:p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RPr="00F068F7" w:rsidTr="0083148D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83148D" w:rsidRDefault="007074F6" w:rsidP="0083148D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074F6" w:rsidRPr="00F068F7" w:rsidTr="0083148D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83148D" w:rsidRDefault="007074F6" w:rsidP="0083148D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(2/4)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074F6" w:rsidRPr="00F068F7" w:rsidTr="0083148D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83148D" w:rsidRDefault="007074F6" w:rsidP="0083148D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074F6" w:rsidRPr="00F068F7" w:rsidTr="0083148D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Несовершеннолетний </w:t>
            </w:r>
          </w:p>
          <w:p w:rsidR="007074F6" w:rsidRPr="0083148D" w:rsidRDefault="007074F6" w:rsidP="0083148D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83148D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RPr="00F068F7" w:rsidTr="0083148D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Несовершеннолетний </w:t>
            </w:r>
          </w:p>
          <w:p w:rsidR="007074F6" w:rsidRPr="0083148D" w:rsidRDefault="007074F6" w:rsidP="0083148D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83148D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Tr="0083148D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Пахмутова Людмила Вениаминовна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83148D" w:rsidRDefault="007074F6" w:rsidP="0083148D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отдела внутреннего финансового аудита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½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46,6</w:t>
            </w:r>
          </w:p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733618,57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Tr="0083148D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83148D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½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385048,30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Tr="0083148D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83148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Пожуева</w:t>
            </w:r>
            <w:proofErr w:type="spellEnd"/>
            <w:r w:rsidRPr="0083148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Светлана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83148D" w:rsidRDefault="007074F6" w:rsidP="0083148D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Начальник отдела бюджета финансового управления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809798,86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Tr="0083148D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Рыбальченко Эльмира </w:t>
            </w:r>
            <w:proofErr w:type="spellStart"/>
            <w:r w:rsidRPr="0083148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Тахировна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83148D" w:rsidRDefault="007074F6" w:rsidP="0083148D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Ведущий специалист отдела бюджета финансового управления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552770,40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Tr="0083148D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C10C6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074F6" w:rsidTr="0083148D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83148D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 (¼ доля в праве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</w:t>
            </w:r>
            <w:proofErr w:type="gramStart"/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авто-</w:t>
            </w:r>
            <w:proofErr w:type="spellStart"/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мобиль</w:t>
            </w:r>
            <w:proofErr w:type="spellEnd"/>
            <w:proofErr w:type="gramEnd"/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</w:p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АУДИ А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123000,00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Tr="0083148D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C10C6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Право аренды на земельный участок, предоставленного для ведения личного </w:t>
            </w: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подсобного хозяйства, расположенного на землях населенных пунктов (¼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591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Tr="0083148D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C10C6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участок, предоставленный для эксплуатации жилого дома, расположенного на землях населенных пунктов (¼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C10C6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83148D" w:rsidRDefault="007074F6" w:rsidP="008314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14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</w:tbl>
    <w:p w:rsidR="00C52A2B" w:rsidRPr="00491051" w:rsidRDefault="00C52A2B" w:rsidP="00C52A2B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C47211" w:rsidRPr="00491051" w:rsidRDefault="00C52A2B" w:rsidP="00C47211">
      <w:pPr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491051">
        <w:rPr>
          <w:rFonts w:ascii="Times New Roman" w:hAnsi="Times New Roman"/>
          <w:color w:val="000000" w:themeColor="text1"/>
          <w:sz w:val="18"/>
          <w:szCs w:val="18"/>
        </w:rPr>
        <w:t>*</w:t>
      </w:r>
      <w:r w:rsidR="00C437AC" w:rsidRPr="00491051">
        <w:rPr>
          <w:rFonts w:ascii="Times New Roman" w:hAnsi="Times New Roman"/>
          <w:color w:val="000000" w:themeColor="text1"/>
          <w:sz w:val="18"/>
          <w:szCs w:val="18"/>
        </w:rPr>
        <w:t xml:space="preserve">Сведения указываются, </w:t>
      </w:r>
      <w:r w:rsidR="00C47211" w:rsidRPr="00491051">
        <w:rPr>
          <w:rFonts w:ascii="Times New Roman" w:hAnsi="Times New Roman"/>
          <w:color w:val="000000" w:themeColor="text1"/>
          <w:sz w:val="18"/>
          <w:szCs w:val="18"/>
        </w:rPr>
        <w:t xml:space="preserve">если сумма сделки превышает общий доход </w:t>
      </w:r>
      <w:r w:rsidR="00B63A4A" w:rsidRPr="00491051">
        <w:rPr>
          <w:rFonts w:ascii="Times New Roman" w:hAnsi="Times New Roman"/>
          <w:color w:val="000000" w:themeColor="text1"/>
          <w:sz w:val="18"/>
          <w:szCs w:val="18"/>
        </w:rPr>
        <w:t>муниципального служащего</w:t>
      </w:r>
      <w:r w:rsidR="00C47211" w:rsidRPr="00491051">
        <w:rPr>
          <w:rFonts w:ascii="Times New Roman" w:hAnsi="Times New Roman"/>
          <w:color w:val="000000" w:themeColor="text1"/>
          <w:sz w:val="18"/>
          <w:szCs w:val="18"/>
        </w:rPr>
        <w:t>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sectPr w:rsidR="00C47211" w:rsidRPr="00491051" w:rsidSect="007C2CA4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52A2B"/>
    <w:rsid w:val="00007C4F"/>
    <w:rsid w:val="00016525"/>
    <w:rsid w:val="00022F9F"/>
    <w:rsid w:val="000249D9"/>
    <w:rsid w:val="000370B9"/>
    <w:rsid w:val="00043888"/>
    <w:rsid w:val="0006252D"/>
    <w:rsid w:val="00063939"/>
    <w:rsid w:val="000671C8"/>
    <w:rsid w:val="000A006F"/>
    <w:rsid w:val="000B35BB"/>
    <w:rsid w:val="000C7270"/>
    <w:rsid w:val="000D4DCF"/>
    <w:rsid w:val="000D721B"/>
    <w:rsid w:val="000E527C"/>
    <w:rsid w:val="000F1721"/>
    <w:rsid w:val="000F1CB2"/>
    <w:rsid w:val="001143FC"/>
    <w:rsid w:val="00117D88"/>
    <w:rsid w:val="00143409"/>
    <w:rsid w:val="001526BB"/>
    <w:rsid w:val="00155837"/>
    <w:rsid w:val="0016710E"/>
    <w:rsid w:val="001674E4"/>
    <w:rsid w:val="001870C3"/>
    <w:rsid w:val="0019275D"/>
    <w:rsid w:val="00194C15"/>
    <w:rsid w:val="001B5140"/>
    <w:rsid w:val="001E0C4D"/>
    <w:rsid w:val="001F24E5"/>
    <w:rsid w:val="00201454"/>
    <w:rsid w:val="002024F8"/>
    <w:rsid w:val="00206657"/>
    <w:rsid w:val="00206CF2"/>
    <w:rsid w:val="0021211E"/>
    <w:rsid w:val="002152A4"/>
    <w:rsid w:val="002177CA"/>
    <w:rsid w:val="00221601"/>
    <w:rsid w:val="00225FA2"/>
    <w:rsid w:val="00234274"/>
    <w:rsid w:val="00237DF1"/>
    <w:rsid w:val="00242697"/>
    <w:rsid w:val="002462B5"/>
    <w:rsid w:val="00251177"/>
    <w:rsid w:val="002578C5"/>
    <w:rsid w:val="00260773"/>
    <w:rsid w:val="0026168D"/>
    <w:rsid w:val="002623A0"/>
    <w:rsid w:val="002648A4"/>
    <w:rsid w:val="00273523"/>
    <w:rsid w:val="0028499B"/>
    <w:rsid w:val="002B39A6"/>
    <w:rsid w:val="002B6D3D"/>
    <w:rsid w:val="002C30A8"/>
    <w:rsid w:val="002C5DFC"/>
    <w:rsid w:val="002C7EE3"/>
    <w:rsid w:val="002D312C"/>
    <w:rsid w:val="002D690F"/>
    <w:rsid w:val="002E5C49"/>
    <w:rsid w:val="00300609"/>
    <w:rsid w:val="0030761B"/>
    <w:rsid w:val="00310B66"/>
    <w:rsid w:val="00311074"/>
    <w:rsid w:val="00314045"/>
    <w:rsid w:val="00315E19"/>
    <w:rsid w:val="00316E4E"/>
    <w:rsid w:val="00317830"/>
    <w:rsid w:val="003230B1"/>
    <w:rsid w:val="003312EE"/>
    <w:rsid w:val="00331810"/>
    <w:rsid w:val="0033431A"/>
    <w:rsid w:val="0033718B"/>
    <w:rsid w:val="003435B9"/>
    <w:rsid w:val="00351B0F"/>
    <w:rsid w:val="00360015"/>
    <w:rsid w:val="00361BD1"/>
    <w:rsid w:val="00363C41"/>
    <w:rsid w:val="00371E2C"/>
    <w:rsid w:val="00373A3C"/>
    <w:rsid w:val="0038372E"/>
    <w:rsid w:val="003A1206"/>
    <w:rsid w:val="003A18A2"/>
    <w:rsid w:val="003A3459"/>
    <w:rsid w:val="003B7499"/>
    <w:rsid w:val="003C1C06"/>
    <w:rsid w:val="003D46F9"/>
    <w:rsid w:val="003D596E"/>
    <w:rsid w:val="003D6369"/>
    <w:rsid w:val="003E65AE"/>
    <w:rsid w:val="003F4FBC"/>
    <w:rsid w:val="004064A2"/>
    <w:rsid w:val="004146B1"/>
    <w:rsid w:val="00431358"/>
    <w:rsid w:val="00434C71"/>
    <w:rsid w:val="00436607"/>
    <w:rsid w:val="004513F7"/>
    <w:rsid w:val="0045615A"/>
    <w:rsid w:val="00457DBD"/>
    <w:rsid w:val="00462C06"/>
    <w:rsid w:val="00491051"/>
    <w:rsid w:val="00497F47"/>
    <w:rsid w:val="004A5F39"/>
    <w:rsid w:val="004E0A0B"/>
    <w:rsid w:val="004E502C"/>
    <w:rsid w:val="004F4FE9"/>
    <w:rsid w:val="00515813"/>
    <w:rsid w:val="00566BF6"/>
    <w:rsid w:val="005756DB"/>
    <w:rsid w:val="00590D01"/>
    <w:rsid w:val="005934AF"/>
    <w:rsid w:val="005A15E7"/>
    <w:rsid w:val="005B4138"/>
    <w:rsid w:val="005C6550"/>
    <w:rsid w:val="005D3EFB"/>
    <w:rsid w:val="005D5DFC"/>
    <w:rsid w:val="005D7CA9"/>
    <w:rsid w:val="005E5B7C"/>
    <w:rsid w:val="005E5F6F"/>
    <w:rsid w:val="005F66AE"/>
    <w:rsid w:val="00611325"/>
    <w:rsid w:val="006443CB"/>
    <w:rsid w:val="00647F35"/>
    <w:rsid w:val="0067245E"/>
    <w:rsid w:val="006842AA"/>
    <w:rsid w:val="00687588"/>
    <w:rsid w:val="0069029D"/>
    <w:rsid w:val="006921B5"/>
    <w:rsid w:val="006D236D"/>
    <w:rsid w:val="006D5D13"/>
    <w:rsid w:val="006E11FB"/>
    <w:rsid w:val="006F29D6"/>
    <w:rsid w:val="006F479C"/>
    <w:rsid w:val="0070205D"/>
    <w:rsid w:val="007032BF"/>
    <w:rsid w:val="007074F6"/>
    <w:rsid w:val="0071282A"/>
    <w:rsid w:val="0072391C"/>
    <w:rsid w:val="007252CB"/>
    <w:rsid w:val="00727073"/>
    <w:rsid w:val="00740F73"/>
    <w:rsid w:val="0075795F"/>
    <w:rsid w:val="0076228C"/>
    <w:rsid w:val="00766B68"/>
    <w:rsid w:val="00773CB2"/>
    <w:rsid w:val="00782925"/>
    <w:rsid w:val="0079278F"/>
    <w:rsid w:val="007964A6"/>
    <w:rsid w:val="007A60DC"/>
    <w:rsid w:val="007B68BB"/>
    <w:rsid w:val="007C1A52"/>
    <w:rsid w:val="007C2486"/>
    <w:rsid w:val="007C2CA4"/>
    <w:rsid w:val="007C4A71"/>
    <w:rsid w:val="007D1BFC"/>
    <w:rsid w:val="007D450A"/>
    <w:rsid w:val="007F50CD"/>
    <w:rsid w:val="007F56AA"/>
    <w:rsid w:val="00815569"/>
    <w:rsid w:val="00817A92"/>
    <w:rsid w:val="0083148D"/>
    <w:rsid w:val="0084096B"/>
    <w:rsid w:val="00840D23"/>
    <w:rsid w:val="008573C9"/>
    <w:rsid w:val="00881249"/>
    <w:rsid w:val="00882094"/>
    <w:rsid w:val="00885D53"/>
    <w:rsid w:val="0088755D"/>
    <w:rsid w:val="008934F2"/>
    <w:rsid w:val="00894068"/>
    <w:rsid w:val="008A0F07"/>
    <w:rsid w:val="008C4B13"/>
    <w:rsid w:val="008D2D13"/>
    <w:rsid w:val="008D69F7"/>
    <w:rsid w:val="008D7155"/>
    <w:rsid w:val="008F1DB6"/>
    <w:rsid w:val="008F1E62"/>
    <w:rsid w:val="008F2E44"/>
    <w:rsid w:val="009026A6"/>
    <w:rsid w:val="00903E2B"/>
    <w:rsid w:val="00923043"/>
    <w:rsid w:val="0093217B"/>
    <w:rsid w:val="009673C3"/>
    <w:rsid w:val="0097292E"/>
    <w:rsid w:val="00974FE2"/>
    <w:rsid w:val="009842F5"/>
    <w:rsid w:val="009917D9"/>
    <w:rsid w:val="00996B7B"/>
    <w:rsid w:val="009A4BF5"/>
    <w:rsid w:val="009B2385"/>
    <w:rsid w:val="009B74C2"/>
    <w:rsid w:val="009C1555"/>
    <w:rsid w:val="009D2661"/>
    <w:rsid w:val="009D7917"/>
    <w:rsid w:val="009E291F"/>
    <w:rsid w:val="009F277A"/>
    <w:rsid w:val="009F2DDB"/>
    <w:rsid w:val="009F6258"/>
    <w:rsid w:val="00A03944"/>
    <w:rsid w:val="00A111D6"/>
    <w:rsid w:val="00A26CE2"/>
    <w:rsid w:val="00A35E05"/>
    <w:rsid w:val="00A46A3B"/>
    <w:rsid w:val="00A52E8A"/>
    <w:rsid w:val="00A54418"/>
    <w:rsid w:val="00A774EA"/>
    <w:rsid w:val="00A810D1"/>
    <w:rsid w:val="00A85462"/>
    <w:rsid w:val="00A8634D"/>
    <w:rsid w:val="00A97C19"/>
    <w:rsid w:val="00AA3B1D"/>
    <w:rsid w:val="00AC279C"/>
    <w:rsid w:val="00AD5CA2"/>
    <w:rsid w:val="00AD7C4D"/>
    <w:rsid w:val="00B1046A"/>
    <w:rsid w:val="00B221C4"/>
    <w:rsid w:val="00B309F9"/>
    <w:rsid w:val="00B35B2D"/>
    <w:rsid w:val="00B473D0"/>
    <w:rsid w:val="00B50BCE"/>
    <w:rsid w:val="00B63A4A"/>
    <w:rsid w:val="00B9528A"/>
    <w:rsid w:val="00BA0693"/>
    <w:rsid w:val="00BA576E"/>
    <w:rsid w:val="00BB52B1"/>
    <w:rsid w:val="00BC3FD3"/>
    <w:rsid w:val="00BD0E09"/>
    <w:rsid w:val="00BD166E"/>
    <w:rsid w:val="00BD29DC"/>
    <w:rsid w:val="00BF09E3"/>
    <w:rsid w:val="00BF2F53"/>
    <w:rsid w:val="00BF368B"/>
    <w:rsid w:val="00BF4341"/>
    <w:rsid w:val="00BF7362"/>
    <w:rsid w:val="00C1170A"/>
    <w:rsid w:val="00C2173B"/>
    <w:rsid w:val="00C242DE"/>
    <w:rsid w:val="00C24DE4"/>
    <w:rsid w:val="00C35BDD"/>
    <w:rsid w:val="00C42619"/>
    <w:rsid w:val="00C42C23"/>
    <w:rsid w:val="00C437AC"/>
    <w:rsid w:val="00C47211"/>
    <w:rsid w:val="00C52A2B"/>
    <w:rsid w:val="00C52A5C"/>
    <w:rsid w:val="00C52F1B"/>
    <w:rsid w:val="00C55F9E"/>
    <w:rsid w:val="00C61C8E"/>
    <w:rsid w:val="00C85BE7"/>
    <w:rsid w:val="00C951EF"/>
    <w:rsid w:val="00C9629F"/>
    <w:rsid w:val="00C97658"/>
    <w:rsid w:val="00CA05BD"/>
    <w:rsid w:val="00CA3B37"/>
    <w:rsid w:val="00CB2273"/>
    <w:rsid w:val="00D047D7"/>
    <w:rsid w:val="00D1716C"/>
    <w:rsid w:val="00D64EA9"/>
    <w:rsid w:val="00D70961"/>
    <w:rsid w:val="00D70C11"/>
    <w:rsid w:val="00D834A0"/>
    <w:rsid w:val="00D85C51"/>
    <w:rsid w:val="00D92560"/>
    <w:rsid w:val="00D92A41"/>
    <w:rsid w:val="00DA296C"/>
    <w:rsid w:val="00DC3CCD"/>
    <w:rsid w:val="00DC477F"/>
    <w:rsid w:val="00DC7A2C"/>
    <w:rsid w:val="00DD19F9"/>
    <w:rsid w:val="00DD56FB"/>
    <w:rsid w:val="00DD5DFC"/>
    <w:rsid w:val="00DF44BD"/>
    <w:rsid w:val="00DF6D4E"/>
    <w:rsid w:val="00E04000"/>
    <w:rsid w:val="00E05107"/>
    <w:rsid w:val="00E21CB0"/>
    <w:rsid w:val="00E261C5"/>
    <w:rsid w:val="00E30B0E"/>
    <w:rsid w:val="00E4223C"/>
    <w:rsid w:val="00E4352B"/>
    <w:rsid w:val="00E52FAD"/>
    <w:rsid w:val="00E6217A"/>
    <w:rsid w:val="00E77B95"/>
    <w:rsid w:val="00EA5CD9"/>
    <w:rsid w:val="00EB08B9"/>
    <w:rsid w:val="00EB09EB"/>
    <w:rsid w:val="00EC10BF"/>
    <w:rsid w:val="00ED1366"/>
    <w:rsid w:val="00ED3045"/>
    <w:rsid w:val="00F06785"/>
    <w:rsid w:val="00F068F7"/>
    <w:rsid w:val="00F077EF"/>
    <w:rsid w:val="00F15C97"/>
    <w:rsid w:val="00F20175"/>
    <w:rsid w:val="00F2274C"/>
    <w:rsid w:val="00F25559"/>
    <w:rsid w:val="00F33207"/>
    <w:rsid w:val="00F3680E"/>
    <w:rsid w:val="00F4263F"/>
    <w:rsid w:val="00F45D67"/>
    <w:rsid w:val="00F605CE"/>
    <w:rsid w:val="00F64492"/>
    <w:rsid w:val="00F71300"/>
    <w:rsid w:val="00F75607"/>
    <w:rsid w:val="00F81CEB"/>
    <w:rsid w:val="00F8382F"/>
    <w:rsid w:val="00FA10DE"/>
    <w:rsid w:val="00FB1048"/>
    <w:rsid w:val="00FB45C9"/>
    <w:rsid w:val="00FC0FCC"/>
    <w:rsid w:val="00FD0251"/>
    <w:rsid w:val="00FD1585"/>
    <w:rsid w:val="00FE41D3"/>
    <w:rsid w:val="00FE4892"/>
    <w:rsid w:val="00FF2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A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B7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A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B7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5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4E636-E2CE-4379-B732-EEEB9C864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3002</Words>
  <Characters>17115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</cp:lastModifiedBy>
  <cp:revision>3</cp:revision>
  <cp:lastPrinted>2017-05-12T09:25:00Z</cp:lastPrinted>
  <dcterms:created xsi:type="dcterms:W3CDTF">2018-05-15T05:10:00Z</dcterms:created>
  <dcterms:modified xsi:type="dcterms:W3CDTF">2018-05-15T10:19:00Z</dcterms:modified>
</cp:coreProperties>
</file>