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</w:t>
      </w:r>
      <w:r w:rsidR="0070730C">
        <w:rPr>
          <w:b/>
          <w:sz w:val="28"/>
          <w:szCs w:val="28"/>
        </w:rPr>
        <w:t>Озерский</w:t>
      </w:r>
      <w:r w:rsidR="00B44A57">
        <w:rPr>
          <w:b/>
          <w:sz w:val="28"/>
          <w:szCs w:val="28"/>
        </w:rPr>
        <w:t xml:space="preserve"> городской округ</w:t>
      </w:r>
      <w:r>
        <w:rPr>
          <w:b/>
          <w:sz w:val="28"/>
          <w:szCs w:val="28"/>
        </w:rPr>
        <w:t xml:space="preserve">», 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</w:t>
      </w:r>
      <w:r w:rsidR="008A5B21" w:rsidRPr="008A5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2017</w:t>
      </w:r>
      <w:r w:rsidR="008A5B21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г.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323B03" w:rsidTr="00C94BE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B03" w:rsidTr="00C94BE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</w:tr>
      <w:tr w:rsidR="00323B03" w:rsidTr="00C94B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70730C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Макрецкая Н.И.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406183" w:rsidP="008F190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Глава </w:t>
            </w:r>
            <w:r w:rsidR="00405BF8">
              <w:rPr>
                <w:sz w:val="18"/>
                <w:lang w:eastAsia="en-US"/>
              </w:rPr>
              <w:t>администрации МО «</w:t>
            </w:r>
            <w:r w:rsidR="008F1909">
              <w:rPr>
                <w:sz w:val="18"/>
                <w:szCs w:val="18"/>
              </w:rPr>
              <w:t>Озерский</w:t>
            </w:r>
            <w:r w:rsidR="00405BF8" w:rsidRPr="00405BF8">
              <w:rPr>
                <w:sz w:val="18"/>
                <w:szCs w:val="18"/>
              </w:rPr>
              <w:t xml:space="preserve"> городской округ</w:t>
            </w:r>
            <w:r w:rsidR="00405BF8"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Земельный участок 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C06BA1" w:rsidRDefault="0070730C" w:rsidP="00C06BA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Индивидуальная 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Индивидуальная 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Индивидуальная 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06BA1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1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2614,0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142,4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70730C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06BA1" w:rsidRDefault="0070730C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Pr="00405BF8" w:rsidRDefault="002C4C65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2C4C65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2C4C65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A1" w:rsidRPr="00405BF8" w:rsidRDefault="00C06BA1" w:rsidP="00405BF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70730C" w:rsidP="00B44A5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1 551 629,31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</w:tr>
      <w:tr w:rsidR="002455DE" w:rsidTr="00C94B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DE" w:rsidRDefault="002455DE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DE" w:rsidRDefault="002455DE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DE" w:rsidRDefault="002455DE" w:rsidP="00C06BA1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E" w:rsidRDefault="002455DE" w:rsidP="00C06BA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E" w:rsidRDefault="002455DE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E" w:rsidRDefault="002455DE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E" w:rsidRDefault="002455DE" w:rsidP="00C06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E" w:rsidRDefault="002455DE" w:rsidP="002455D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2455DE" w:rsidRPr="00405BF8" w:rsidRDefault="002455DE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E" w:rsidRDefault="002455DE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E" w:rsidRDefault="002455DE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DE" w:rsidRDefault="002455DE" w:rsidP="00405BF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Автомобили легковые: </w:t>
            </w:r>
          </w:p>
          <w:p w:rsidR="002455DE" w:rsidRPr="00405BF8" w:rsidRDefault="002455DE" w:rsidP="00405BF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DE" w:rsidRDefault="002455DE" w:rsidP="00B44A5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138 774,47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DE" w:rsidRDefault="002455DE" w:rsidP="00C94BE4">
            <w:pPr>
              <w:rPr>
                <w:sz w:val="18"/>
                <w:lang w:eastAsia="en-US"/>
              </w:rPr>
            </w:pPr>
          </w:p>
        </w:tc>
      </w:tr>
    </w:tbl>
    <w:p w:rsidR="00AC3984" w:rsidRDefault="008A5B21"/>
    <w:sectPr w:rsidR="00AC3984" w:rsidSect="00323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3"/>
    <w:rsid w:val="00032DCE"/>
    <w:rsid w:val="00131319"/>
    <w:rsid w:val="00203AD5"/>
    <w:rsid w:val="002455DE"/>
    <w:rsid w:val="00252F7A"/>
    <w:rsid w:val="002C4C65"/>
    <w:rsid w:val="00323B03"/>
    <w:rsid w:val="00405BF8"/>
    <w:rsid w:val="00406183"/>
    <w:rsid w:val="005533DB"/>
    <w:rsid w:val="00593355"/>
    <w:rsid w:val="006F64A5"/>
    <w:rsid w:val="0070730C"/>
    <w:rsid w:val="0074047A"/>
    <w:rsid w:val="007D5489"/>
    <w:rsid w:val="008A5B21"/>
    <w:rsid w:val="008F1909"/>
    <w:rsid w:val="009F3654"/>
    <w:rsid w:val="00AB1D91"/>
    <w:rsid w:val="00B44A57"/>
    <w:rsid w:val="00C06BA1"/>
    <w:rsid w:val="00C435E1"/>
    <w:rsid w:val="00E41842"/>
    <w:rsid w:val="00E56279"/>
    <w:rsid w:val="00EF192E"/>
    <w:rsid w:val="00E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84EE"/>
  <w15:docId w15:val="{21107AB9-E752-4237-8D01-5DEB36AD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5D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Deafult User</cp:lastModifiedBy>
  <cp:revision>7</cp:revision>
  <dcterms:created xsi:type="dcterms:W3CDTF">2018-04-17T15:23:00Z</dcterms:created>
  <dcterms:modified xsi:type="dcterms:W3CDTF">2018-05-03T09:54:00Z</dcterms:modified>
</cp:coreProperties>
</file>