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9E" w:rsidRPr="00395F63" w:rsidRDefault="00CE189E" w:rsidP="008E06C4">
      <w:pPr>
        <w:spacing w:after="0"/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8E06C4">
      <w:pPr>
        <w:spacing w:after="0"/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 Совета местного самоуправления с.п.Хамидие Терского муниципального района КБР</w:t>
      </w:r>
    </w:p>
    <w:p w:rsidR="00CE189E" w:rsidRDefault="00CE189E" w:rsidP="008E06C4">
      <w:pPr>
        <w:spacing w:after="0"/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9A1D23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60"/>
        <w:gridCol w:w="1662"/>
        <w:gridCol w:w="1123"/>
        <w:gridCol w:w="1489"/>
      </w:tblGrid>
      <w:tr w:rsidR="00CE189E" w:rsidRPr="00444E83" w:rsidTr="00BE3BF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BE3BF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BE3BF6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9A1D2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Керимов Артем Владимирович</w:t>
            </w:r>
          </w:p>
          <w:p w:rsidR="00CE189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right="-75"/>
              <w:rPr>
                <w:sz w:val="18"/>
                <w:szCs w:val="18"/>
              </w:rPr>
            </w:pPr>
          </w:p>
          <w:p w:rsidR="00CE189E" w:rsidRPr="00395F63" w:rsidRDefault="00CE189E" w:rsidP="002D3E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с.п.Хамидие </w:t>
            </w:r>
          </w:p>
          <w:p w:rsidR="00CE189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 «Местная администрация с.п.Хамидие» </w:t>
            </w: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BE3BF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BE3B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суда</w:t>
            </w:r>
          </w:p>
          <w:p w:rsidR="00CE189E" w:rsidRDefault="00CE189E" w:rsidP="00BE3BF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Терский районный суд</w:t>
            </w:r>
          </w:p>
          <w:p w:rsidR="00CE189E" w:rsidRPr="00395F63" w:rsidRDefault="00CE189E" w:rsidP="009A1D23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9A1D23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9A1D23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9A1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CE189E" w:rsidRPr="00395F63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760" w:type="dxa"/>
            <w:shd w:val="clear" w:color="auto" w:fill="auto"/>
          </w:tcPr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B306EB">
            <w:pPr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9A1D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shd w:val="clear" w:color="auto" w:fill="auto"/>
          </w:tcPr>
          <w:p w:rsidR="00CE189E" w:rsidRPr="00147EEB" w:rsidRDefault="00CE189E" w:rsidP="009A1D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ВАЗ 217030 Лада-приора </w:t>
            </w:r>
          </w:p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466095,00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B306EB">
            <w:pPr>
              <w:ind w:right="-73"/>
              <w:rPr>
                <w:sz w:val="18"/>
                <w:szCs w:val="18"/>
              </w:rPr>
            </w:pPr>
          </w:p>
          <w:p w:rsidR="00CE189E" w:rsidRPr="00147EEB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311717,59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7513F4" w:rsidRDefault="00CE189E" w:rsidP="007513F4">
            <w:pPr>
              <w:rPr>
                <w:lang w:eastAsia="ru-RU"/>
              </w:rPr>
            </w:pPr>
          </w:p>
          <w:p w:rsidR="00CE189E" w:rsidRPr="007513F4" w:rsidRDefault="00CE189E" w:rsidP="007513F4">
            <w:pPr>
              <w:rPr>
                <w:lang w:eastAsia="ru-RU"/>
              </w:rPr>
            </w:pPr>
          </w:p>
          <w:p w:rsidR="00CE189E" w:rsidRDefault="00CE189E" w:rsidP="007513F4">
            <w:pPr>
              <w:rPr>
                <w:lang w:eastAsia="ru-RU"/>
              </w:rPr>
            </w:pPr>
          </w:p>
          <w:p w:rsidR="00CE189E" w:rsidRPr="007513F4" w:rsidRDefault="00CE189E" w:rsidP="007513F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147EEB" w:rsidTr="00BE3BF6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9A1D2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Кудаев Алик Шахимович</w:t>
            </w:r>
          </w:p>
          <w:p w:rsidR="00CE189E" w:rsidRDefault="00CE189E" w:rsidP="0058373B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</w:t>
            </w: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60" w:type="dxa"/>
            <w:shd w:val="clear" w:color="auto" w:fill="auto"/>
          </w:tcPr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A1D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shd w:val="clear" w:color="auto" w:fill="auto"/>
          </w:tcPr>
          <w:p w:rsidR="00CE189E" w:rsidRDefault="00CE189E" w:rsidP="009A1D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141396,00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676C7E" w:rsidTr="00BE3BF6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Мирзоев Вячеслав Николаевич</w:t>
            </w: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A928F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Pr="00EB674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 им.З.Б.Максидова с.п.Хамидие»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034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  <w:p w:rsidR="00CE189E" w:rsidRPr="00EB674E" w:rsidRDefault="00CE189E" w:rsidP="00034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 им.З.Б.Максидова с.п.Хамидие»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BE3B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402C69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  <w:p w:rsidR="00CE189E" w:rsidRPr="00EB674E" w:rsidRDefault="00CE189E" w:rsidP="00034B8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C1EF7">
            <w:pPr>
              <w:rPr>
                <w:sz w:val="18"/>
                <w:szCs w:val="18"/>
              </w:rPr>
            </w:pPr>
          </w:p>
          <w:p w:rsidR="00CE189E" w:rsidRDefault="00CE189E" w:rsidP="004C1E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4C1EF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952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A9520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A952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  <w:p w:rsidR="00CE189E" w:rsidRDefault="00CE189E" w:rsidP="00034B8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CE189E" w:rsidRPr="00EB674E" w:rsidRDefault="00CE189E" w:rsidP="00034B8B">
            <w:pPr>
              <w:ind w:left="-1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C1E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  <w:p w:rsidR="00CE189E" w:rsidRDefault="00CE189E" w:rsidP="004C1E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</w:t>
            </w:r>
          </w:p>
          <w:p w:rsidR="00CE189E" w:rsidRDefault="00CE189E" w:rsidP="00A952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A952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E189E" w:rsidRDefault="00CE189E" w:rsidP="00A9520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A952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A952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A952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A9520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</w:tcPr>
          <w:p w:rsidR="00CE189E" w:rsidRPr="00BE3BF6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325016,00</w:t>
            </w: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208290,00</w:t>
            </w: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034B8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E189E" w:rsidRDefault="00CE189E" w:rsidP="00B56C44">
      <w:pPr>
        <w:jc w:val="center"/>
        <w:rPr>
          <w:sz w:val="28"/>
        </w:rPr>
      </w:pPr>
    </w:p>
    <w:p w:rsidR="00CE189E" w:rsidRPr="00C956E7" w:rsidRDefault="00CE189E" w:rsidP="00B56C4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60"/>
        <w:gridCol w:w="1662"/>
        <w:gridCol w:w="1123"/>
        <w:gridCol w:w="1489"/>
      </w:tblGrid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58066A">
        <w:trPr>
          <w:cantSplit/>
          <w:trHeight w:val="1830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B56C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Гогуноков Владимир Хажпагович</w:t>
            </w: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395F63" w:rsidRDefault="00CE189E" w:rsidP="007E6B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3D2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</w:t>
            </w:r>
          </w:p>
          <w:p w:rsidR="00CE189E" w:rsidRDefault="00CE189E" w:rsidP="003D2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7E6B86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E46D4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184000</w:t>
            </w: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</w:t>
            </w:r>
          </w:p>
          <w:p w:rsidR="00CE189E" w:rsidRDefault="00CE189E" w:rsidP="005E46D4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CE189E" w:rsidRDefault="00CE189E" w:rsidP="005E46D4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E46D4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E73816">
            <w:pPr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76406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7E6B86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ВАЗ 217030 Лада-приора </w:t>
            </w:r>
          </w:p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560000,00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E73816">
            <w:pPr>
              <w:ind w:right="-73"/>
              <w:rPr>
                <w:sz w:val="18"/>
                <w:szCs w:val="18"/>
              </w:rPr>
            </w:pPr>
          </w:p>
          <w:p w:rsidR="00CE189E" w:rsidRPr="00147EEB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147EEB" w:rsidTr="0058066A">
        <w:trPr>
          <w:cantSplit/>
          <w:trHeight w:val="3195"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Шогенов Заладин Хамишевич</w:t>
            </w: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</w:t>
            </w: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CE189E" w:rsidRDefault="00CE189E" w:rsidP="0058066A">
            <w:pPr>
              <w:rPr>
                <w:sz w:val="18"/>
                <w:szCs w:val="18"/>
              </w:rPr>
            </w:pPr>
          </w:p>
          <w:p w:rsidR="00CE189E" w:rsidRDefault="00CE189E" w:rsidP="00580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Учительница</w:t>
            </w:r>
          </w:p>
          <w:p w:rsidR="00CE189E" w:rsidRDefault="00CE189E" w:rsidP="005806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 им.З.Б.Максидова с.п.Хамидие»</w:t>
            </w:r>
          </w:p>
          <w:p w:rsidR="00CE189E" w:rsidRDefault="00CE189E" w:rsidP="0058066A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Pr="00027407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676C7E" w:rsidTr="007E6B86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5A6C0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Маремуков Мухарби Витальевич</w:t>
            </w: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EB674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A6C0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персонифицированного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и взаимодействия со страхователями Управления ПФР ГУ-ОПФР по КБР в Терском районе 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A6C0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A6C0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A6C06">
            <w:pPr>
              <w:rPr>
                <w:sz w:val="18"/>
                <w:szCs w:val="18"/>
              </w:rPr>
            </w:pPr>
          </w:p>
          <w:p w:rsidR="00CE189E" w:rsidRPr="00EB674E" w:rsidRDefault="00CE189E" w:rsidP="005A6C0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E189E" w:rsidRPr="00EB674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A6C0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A6C0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7E6B8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</w:tcPr>
          <w:p w:rsidR="00CE189E" w:rsidRPr="00BE3BF6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492004,21</w:t>
            </w: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7E6B86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E189E" w:rsidRDefault="00CE189E" w:rsidP="005E46D4">
      <w:pPr>
        <w:jc w:val="center"/>
        <w:rPr>
          <w:sz w:val="28"/>
        </w:rPr>
      </w:pPr>
    </w:p>
    <w:p w:rsidR="00CE189E" w:rsidRDefault="00CE189E" w:rsidP="005E46D4">
      <w:pPr>
        <w:jc w:val="center"/>
        <w:rPr>
          <w:sz w:val="18"/>
          <w:szCs w:val="18"/>
        </w:rPr>
      </w:pPr>
    </w:p>
    <w:p w:rsidR="00CE189E" w:rsidRDefault="00CE189E" w:rsidP="005E46D4">
      <w:pPr>
        <w:jc w:val="center"/>
        <w:rPr>
          <w:sz w:val="18"/>
          <w:szCs w:val="18"/>
        </w:rPr>
      </w:pPr>
    </w:p>
    <w:p w:rsidR="00CE189E" w:rsidRPr="00C956E7" w:rsidRDefault="00CE189E" w:rsidP="005E46D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60"/>
        <w:gridCol w:w="1662"/>
        <w:gridCol w:w="1123"/>
        <w:gridCol w:w="1489"/>
      </w:tblGrid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58066A">
        <w:trPr>
          <w:cantSplit/>
          <w:trHeight w:val="1845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Керимов Артык Хажсетович</w:t>
            </w: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395F63" w:rsidRDefault="00CE189E" w:rsidP="007E6B8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E46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</w:t>
            </w:r>
          </w:p>
          <w:p w:rsidR="00CE189E" w:rsidRDefault="00CE189E" w:rsidP="005E46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 им.З.Б.Максидова с.п.Хамидие»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  <w:p w:rsidR="00CE189E" w:rsidRPr="00395F63" w:rsidRDefault="00CE189E" w:rsidP="007E6B8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7E6B86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5E46D4">
            <w:pPr>
              <w:spacing w:after="0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E46D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7E6B86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CE189E" w:rsidRPr="00147EEB" w:rsidRDefault="00CE189E" w:rsidP="005E46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E46D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91800,00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3"/>
              <w:rPr>
                <w:sz w:val="18"/>
                <w:szCs w:val="18"/>
              </w:rPr>
            </w:pPr>
          </w:p>
          <w:p w:rsidR="00CE189E" w:rsidRPr="00147EEB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20524,45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147EEB" w:rsidTr="0058066A">
        <w:trPr>
          <w:cantSplit/>
          <w:trHeight w:val="3281"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Дзагаштова Ирина Михайловна</w:t>
            </w: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0C40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  <w:p w:rsidR="00CE189E" w:rsidRDefault="00CE189E" w:rsidP="000C40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«СОШ им.З.Б.Максидова с.п.Хамидие»</w:t>
            </w:r>
          </w:p>
          <w:p w:rsidR="00CE189E" w:rsidRDefault="00CE189E" w:rsidP="0058066A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Pr="00027407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806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E189E" w:rsidRDefault="00CE189E" w:rsidP="0058066A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58066A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8066A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:rsidR="00CE189E" w:rsidRPr="00147EEB" w:rsidRDefault="00CE189E" w:rsidP="005E46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E189E" w:rsidRPr="00894314" w:rsidRDefault="00CE189E" w:rsidP="00B56C44">
      <w:pPr>
        <w:rPr>
          <w:sz w:val="18"/>
          <w:szCs w:val="18"/>
        </w:rPr>
      </w:pPr>
    </w:p>
    <w:p w:rsidR="00CE189E" w:rsidRDefault="00CE189E" w:rsidP="007B423F">
      <w:pPr>
        <w:rPr>
          <w:sz w:val="28"/>
        </w:rPr>
      </w:pPr>
    </w:p>
    <w:p w:rsidR="00CE189E" w:rsidRDefault="00CE189E" w:rsidP="00F276C1">
      <w:pPr>
        <w:jc w:val="center"/>
        <w:rPr>
          <w:sz w:val="18"/>
          <w:szCs w:val="18"/>
        </w:rPr>
      </w:pPr>
    </w:p>
    <w:p w:rsidR="00CE189E" w:rsidRPr="00C956E7" w:rsidRDefault="00CE189E" w:rsidP="00F276C1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60"/>
        <w:gridCol w:w="1662"/>
        <w:gridCol w:w="1123"/>
        <w:gridCol w:w="1489"/>
      </w:tblGrid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7E6B86">
        <w:trPr>
          <w:cantSplit/>
          <w:trHeight w:val="1830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Гукепшев Аслан Михайлович</w:t>
            </w: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предприниматель,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7545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CE189E" w:rsidRDefault="00CE189E" w:rsidP="007545F4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  <w:p w:rsidR="00CE189E" w:rsidRDefault="00CE189E" w:rsidP="007545F4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  <w:p w:rsidR="00CE189E" w:rsidRDefault="00CE189E" w:rsidP="007545F4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545F4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7545F4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7E6B86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</w:t>
            </w: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  <w:p w:rsidR="00CE189E" w:rsidRDefault="00CE189E" w:rsidP="007545F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  <w:p w:rsidR="00CE189E" w:rsidRDefault="00CE189E" w:rsidP="007545F4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CE189E" w:rsidRPr="00395F63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7E6B8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CE189E" w:rsidRPr="002D3E64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D3E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D3E64">
              <w:rPr>
                <w:rFonts w:ascii="Times New Roman" w:hAnsi="Times New Roman" w:cs="Times New Roman"/>
                <w:sz w:val="18"/>
                <w:szCs w:val="18"/>
              </w:rPr>
              <w:t xml:space="preserve"> ВАЗ 217030 Лада-приора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Нива-2121</w:t>
            </w:r>
          </w:p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МТЗ-50</w:t>
            </w:r>
            <w:r w:rsidRPr="005A6C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560000,00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3"/>
              <w:rPr>
                <w:sz w:val="18"/>
                <w:szCs w:val="18"/>
              </w:rPr>
            </w:pPr>
          </w:p>
          <w:p w:rsidR="00CE189E" w:rsidRPr="00147EEB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E189E" w:rsidRPr="00147EEB" w:rsidTr="007E6B86">
        <w:trPr>
          <w:cantSplit/>
          <w:trHeight w:val="3195"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Гедгагова Лиза Маличевна</w:t>
            </w: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0A3AE9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0A3A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0A3A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CE189E" w:rsidRDefault="00CE189E" w:rsidP="000A3A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Директор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 им.З.Б.Максидова с.п.Хамидие»</w:t>
            </w: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</w:t>
            </w: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B423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0"/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B42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7B42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027407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B423F">
            <w:pPr>
              <w:spacing w:after="0"/>
              <w:ind w:right="-82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B423F">
            <w:pPr>
              <w:spacing w:after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24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920</w:t>
            </w:r>
          </w:p>
          <w:p w:rsidR="00CE189E" w:rsidRDefault="00CE189E" w:rsidP="007B423F">
            <w:pPr>
              <w:spacing w:after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46,3</w:t>
            </w:r>
          </w:p>
          <w:p w:rsidR="00CE189E" w:rsidRDefault="00CE189E" w:rsidP="007B42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87,80</w:t>
            </w:r>
          </w:p>
          <w:p w:rsidR="00CE189E" w:rsidRDefault="00CE189E" w:rsidP="007B42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423F">
            <w:pPr>
              <w:spacing w:after="24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  <w:p w:rsidR="00CE189E" w:rsidRDefault="00CE189E" w:rsidP="007B423F">
            <w:pPr>
              <w:spacing w:after="0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46,3</w:t>
            </w:r>
          </w:p>
          <w:p w:rsidR="00CE189E" w:rsidRDefault="00CE189E" w:rsidP="007B42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87,80</w:t>
            </w:r>
          </w:p>
          <w:p w:rsidR="00CE189E" w:rsidRDefault="00CE189E" w:rsidP="007B423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840C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40C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40C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40C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E189E" w:rsidRDefault="00CE189E" w:rsidP="00840C0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840C04">
            <w:pPr>
              <w:spacing w:after="0"/>
              <w:ind w:left="-1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БМВ 530</w:t>
            </w:r>
          </w:p>
          <w:p w:rsidR="00CE189E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БМВ Х-5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489818,67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E189E" w:rsidRPr="00C956E7" w:rsidRDefault="00CE189E" w:rsidP="00F0372E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60"/>
        <w:gridCol w:w="1662"/>
        <w:gridCol w:w="1123"/>
        <w:gridCol w:w="1489"/>
      </w:tblGrid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7E6B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12" w:type="dxa"/>
            <w:gridSpan w:val="3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7E6B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7E6B8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shd w:val="clear" w:color="auto" w:fill="auto"/>
          </w:tcPr>
          <w:p w:rsidR="00CE189E" w:rsidRPr="00444E83" w:rsidRDefault="00CE189E" w:rsidP="007E6B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2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7E6B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7E6B86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Гогуноков Мусарби Хажисмелович</w:t>
            </w:r>
          </w:p>
          <w:p w:rsidR="00CE189E" w:rsidRDefault="00CE189E" w:rsidP="007E6B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5"/>
              <w:rPr>
                <w:sz w:val="18"/>
                <w:szCs w:val="18"/>
              </w:rPr>
            </w:pPr>
          </w:p>
          <w:p w:rsidR="00CE189E" w:rsidRPr="00395F63" w:rsidRDefault="00CE189E" w:rsidP="002D3E6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Инженер-землеустроитель </w:t>
            </w:r>
          </w:p>
          <w:p w:rsidR="00CE189E" w:rsidRDefault="00CE189E" w:rsidP="007E6B8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 «Местная администрация с.п.Хамидие» </w:t>
            </w: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</w:p>
          <w:p w:rsidR="00CE189E" w:rsidRDefault="00CE189E" w:rsidP="007E6B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  <w:p w:rsidR="00CE189E" w:rsidRPr="00395F63" w:rsidRDefault="00CE189E" w:rsidP="00DA2E5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7E6B86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DA2E52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DA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7E6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E6B86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7E6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DA2E5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CE189E" w:rsidRDefault="00CE189E" w:rsidP="00DA2E5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CE189E" w:rsidRPr="00395F63" w:rsidRDefault="00CE189E" w:rsidP="007E6B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760" w:type="dxa"/>
            <w:shd w:val="clear" w:color="auto" w:fill="auto"/>
          </w:tcPr>
          <w:p w:rsidR="00CE189E" w:rsidRDefault="00CE189E" w:rsidP="00DA2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DA2E5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</w:p>
          <w:p w:rsidR="00CE189E" w:rsidRDefault="00CE189E" w:rsidP="007E6B86">
            <w:pPr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7E6B8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2" w:type="dxa"/>
            <w:shd w:val="clear" w:color="auto" w:fill="auto"/>
          </w:tcPr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ВАЗ 2111 </w:t>
            </w:r>
          </w:p>
          <w:p w:rsidR="00CE189E" w:rsidRPr="00147EEB" w:rsidRDefault="00CE189E" w:rsidP="007E6B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DA2E52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443475,00</w:t>
            </w: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01583A">
            <w:pPr>
              <w:ind w:left="-79" w:right="-73"/>
              <w:rPr>
                <w:sz w:val="18"/>
                <w:szCs w:val="18"/>
              </w:rPr>
            </w:pPr>
          </w:p>
          <w:p w:rsidR="00CE189E" w:rsidRDefault="00CE189E" w:rsidP="007E6B86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447000,00</w:t>
            </w:r>
          </w:p>
          <w:p w:rsidR="00CE189E" w:rsidRPr="00147EEB" w:rsidRDefault="00CE189E" w:rsidP="007E6B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E6B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rPr>
                <w:lang w:eastAsia="ru-RU"/>
              </w:rPr>
            </w:pPr>
          </w:p>
          <w:p w:rsidR="00CE189E" w:rsidRDefault="00CE189E" w:rsidP="001E298E">
            <w:pPr>
              <w:rPr>
                <w:lang w:eastAsia="ru-RU"/>
              </w:rPr>
            </w:pPr>
          </w:p>
          <w:p w:rsidR="00CE189E" w:rsidRPr="001E298E" w:rsidRDefault="00CE189E" w:rsidP="001E298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CE189E" w:rsidRPr="00A92682" w:rsidRDefault="00CE189E" w:rsidP="00A92682">
      <w:pPr>
        <w:jc w:val="center"/>
        <w:rPr>
          <w:sz w:val="2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 xml:space="preserve">    по  СП  ВЕРХНИЙ КУРП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956" w:type="dxa"/>
        <w:tblCellSpacing w:w="5" w:type="nil"/>
        <w:tblInd w:w="-6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5"/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>
        <w:trPr>
          <w:gridBefore w:val="1"/>
          <w:wBefore w:w="65" w:type="dxa"/>
          <w:cantSplit/>
          <w:tblHeader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>
        <w:trPr>
          <w:gridBefore w:val="1"/>
          <w:wBefore w:w="65" w:type="dxa"/>
          <w:cantSplit/>
          <w:tblHeader/>
          <w:tblCellSpacing w:w="5" w:type="nil"/>
        </w:trPr>
        <w:tc>
          <w:tcPr>
            <w:tcW w:w="1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>
        <w:trPr>
          <w:gridBefore w:val="1"/>
          <w:wBefore w:w="65" w:type="dxa"/>
          <w:cantSplit/>
          <w:trHeight w:val="141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Лукожев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Аслангериевич</w:t>
            </w: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 с.п.Верхний Курп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CE189E" w:rsidRDefault="00CE189E" w:rsidP="009E1D65">
            <w:pPr>
              <w:ind w:left="-71" w:right="-82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10545">
            <w:pPr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D10545">
            <w:pPr>
              <w:ind w:left="-1"/>
              <w:rPr>
                <w:sz w:val="18"/>
                <w:szCs w:val="18"/>
                <w:lang w:val="en-US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212140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454954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147EEB">
        <w:trPr>
          <w:gridBefore w:val="1"/>
          <w:wBefore w:w="65" w:type="dxa"/>
          <w:cantSplit/>
          <w:trHeight w:val="1419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EF58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D10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CE189E" w:rsidRPr="00395F63" w:rsidRDefault="00CE189E" w:rsidP="00D10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637DCC">
            <w:pPr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637DC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EF58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F06C06" w:rsidRDefault="00CE189E" w:rsidP="00F06C06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513140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Хупов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Фицович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EF58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9E1D65">
            <w:pPr>
              <w:rPr>
                <w:sz w:val="18"/>
                <w:szCs w:val="18"/>
              </w:rPr>
            </w:pPr>
          </w:p>
          <w:p w:rsidR="00CE189E" w:rsidRDefault="00CE189E" w:rsidP="009E1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9E1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9E1D65">
            <w:pPr>
              <w:tabs>
                <w:tab w:val="left" w:pos="150"/>
                <w:tab w:val="center" w:pos="35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E189E" w:rsidRDefault="00CE189E" w:rsidP="009E1D65">
            <w:pPr>
              <w:tabs>
                <w:tab w:val="left" w:pos="150"/>
                <w:tab w:val="center" w:pos="35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E189E" w:rsidRDefault="00CE189E" w:rsidP="009E1D65">
            <w:pPr>
              <w:tabs>
                <w:tab w:val="left" w:pos="150"/>
                <w:tab w:val="center" w:pos="355"/>
              </w:tabs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</w:t>
            </w:r>
          </w:p>
          <w:p w:rsidR="00CE189E" w:rsidRPr="00EB674E" w:rsidRDefault="00CE189E" w:rsidP="009E1D6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70.8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369832.84</w:t>
            </w: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A8484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C366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F06C06" w:rsidRDefault="00CE189E" w:rsidP="00F06C06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116749.60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Мирзов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Хасанби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Кримлостович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C366E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tabs>
                <w:tab w:val="left" w:pos="2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13140">
            <w:pPr>
              <w:tabs>
                <w:tab w:val="left" w:pos="2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513140" w:rsidRDefault="00CE189E" w:rsidP="00513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9E1D65" w:rsidRDefault="00CE189E" w:rsidP="009E1D65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Тимижева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Зарета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Хашримовна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37343751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513140" w:rsidRDefault="00CE189E" w:rsidP="00513140">
            <w:r>
              <w:t>Пенсионер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1183005.40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Хупова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Джульета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Хатуевна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«СОШ </w:t>
            </w:r>
          </w:p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В-КУРП», директор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комн.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A84849" w:rsidRDefault="00CE189E" w:rsidP="00A84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492545.90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Кокаева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«СОШ СП </w:t>
            </w:r>
          </w:p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В-КУРП»</w:t>
            </w:r>
          </w:p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7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Земельный</w:t>
            </w:r>
          </w:p>
          <w:p w:rsidR="00CE189E" w:rsidRDefault="00CE189E" w:rsidP="0067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участок</w:t>
            </w:r>
          </w:p>
          <w:p w:rsidR="00CE189E" w:rsidRPr="00674173" w:rsidRDefault="00CE189E" w:rsidP="00674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490036.28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Харадуров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Хату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Хатизович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В-Курпский ветучасток № 1 ,заведующий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Земсельный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A8484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273466.43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Цирхов Мухамед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Залимханович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513140" w:rsidRDefault="00CE189E" w:rsidP="00513140">
            <w:r>
              <w:t>Пенсион.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147115.90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1314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513140" w:rsidRDefault="00CE189E" w:rsidP="00513140">
            <w:r>
              <w:t>Пенсион.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105253.60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Цирхов</w:t>
            </w:r>
          </w:p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Хасанбиевич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срендатор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Pr="00F06C06" w:rsidRDefault="00CE189E" w:rsidP="00F06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Ашхотов</w:t>
            </w:r>
          </w:p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Азамат</w:t>
            </w:r>
          </w:p>
          <w:p w:rsidR="00CE189E" w:rsidRDefault="00CE189E" w:rsidP="00F06C0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Заманбиевич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F06C06" w:rsidRDefault="00CE189E" w:rsidP="00F06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>
        <w:trPr>
          <w:cantSplit/>
          <w:tblCellSpacing w:w="5" w:type="nil"/>
        </w:trPr>
        <w:tc>
          <w:tcPr>
            <w:tcW w:w="1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F06C06">
            <w:pPr>
              <w:tabs>
                <w:tab w:val="left" w:pos="360"/>
              </w:tabs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Батыров</w:t>
            </w:r>
          </w:p>
          <w:p w:rsidR="00CE189E" w:rsidRDefault="00CE189E" w:rsidP="00F06C06">
            <w:pPr>
              <w:tabs>
                <w:tab w:val="left" w:pos="360"/>
              </w:tabs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Аниуар</w:t>
            </w:r>
          </w:p>
          <w:p w:rsidR="00CE189E" w:rsidRDefault="00CE189E" w:rsidP="00F06C06">
            <w:pPr>
              <w:tabs>
                <w:tab w:val="left" w:pos="360"/>
              </w:tabs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Хапачевич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арендатор</w:t>
            </w:r>
          </w:p>
          <w:p w:rsidR="00CE189E" w:rsidRDefault="00CE189E" w:rsidP="00513140">
            <w:pPr>
              <w:jc w:val="right"/>
            </w:pPr>
          </w:p>
          <w:p w:rsidR="00CE189E" w:rsidRPr="00513140" w:rsidRDefault="00CE189E" w:rsidP="00513140">
            <w:pPr>
              <w:jc w:val="right"/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F58F0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189E" w:rsidRDefault="00CE189E">
      <w:pPr>
        <w:rPr>
          <w:sz w:val="18"/>
          <w:szCs w:val="18"/>
        </w:rPr>
      </w:pPr>
    </w:p>
    <w:p w:rsidR="00CE189E" w:rsidRDefault="00CE189E">
      <w:pPr>
        <w:rPr>
          <w:sz w:val="18"/>
          <w:szCs w:val="18"/>
        </w:rPr>
      </w:pPr>
    </w:p>
    <w:p w:rsidR="00CE189E" w:rsidRDefault="00CE189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</w:p>
    <w:p w:rsidR="00CE189E" w:rsidRPr="00894314" w:rsidRDefault="00CE189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Глава местной администрации-                                                           В.А.Лукожев</w:t>
      </w:r>
    </w:p>
    <w:p w:rsidR="00CE189E" w:rsidRPr="002C42E6" w:rsidRDefault="00CE189E" w:rsidP="00146DF0">
      <w:pPr>
        <w:jc w:val="center"/>
        <w:outlineLvl w:val="0"/>
        <w:rPr>
          <w:b/>
        </w:rPr>
      </w:pPr>
      <w:r w:rsidRPr="002C42E6">
        <w:rPr>
          <w:b/>
        </w:rPr>
        <w:t xml:space="preserve">Сведения </w:t>
      </w:r>
    </w:p>
    <w:p w:rsidR="00CE189E" w:rsidRPr="002C42E6" w:rsidRDefault="00CE189E" w:rsidP="00444444">
      <w:pPr>
        <w:tabs>
          <w:tab w:val="left" w:pos="360"/>
        </w:tabs>
        <w:jc w:val="center"/>
      </w:pPr>
      <w:r w:rsidRPr="002C42E6">
        <w:t xml:space="preserve">о доходах, расходах, об имуществе и обязательствах имущественного характера депутата  Совета  местного  самоуправления городского поселения  Терек  Терского муниципального района КБР                                                                     </w:t>
      </w:r>
    </w:p>
    <w:p w:rsidR="00CE189E" w:rsidRPr="002C42E6" w:rsidRDefault="00CE189E" w:rsidP="002C42E6">
      <w:pPr>
        <w:jc w:val="center"/>
      </w:pPr>
      <w:r w:rsidRPr="002C42E6">
        <w:t>за отчетный период с 01 января 2017 года по 31 декабря 2017 года</w:t>
      </w:r>
    </w:p>
    <w:tbl>
      <w:tblPr>
        <w:tblpPr w:leftFromText="180" w:rightFromText="180" w:vertAnchor="text" w:horzAnchor="margin" w:tblpX="-630" w:tblpY="146"/>
        <w:tblW w:w="157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580"/>
      </w:tblPr>
      <w:tblGrid>
        <w:gridCol w:w="424"/>
        <w:gridCol w:w="1504"/>
        <w:gridCol w:w="10"/>
        <w:gridCol w:w="12"/>
        <w:gridCol w:w="1276"/>
        <w:gridCol w:w="33"/>
        <w:gridCol w:w="11"/>
        <w:gridCol w:w="1232"/>
        <w:gridCol w:w="27"/>
        <w:gridCol w:w="11"/>
        <w:gridCol w:w="1379"/>
        <w:gridCol w:w="28"/>
        <w:gridCol w:w="11"/>
        <w:gridCol w:w="812"/>
        <w:gridCol w:w="11"/>
        <w:gridCol w:w="1094"/>
        <w:gridCol w:w="11"/>
        <w:gridCol w:w="18"/>
        <w:gridCol w:w="1560"/>
        <w:gridCol w:w="850"/>
        <w:gridCol w:w="1134"/>
        <w:gridCol w:w="1108"/>
        <w:gridCol w:w="10"/>
        <w:gridCol w:w="16"/>
        <w:gridCol w:w="1418"/>
        <w:gridCol w:w="33"/>
        <w:gridCol w:w="1668"/>
      </w:tblGrid>
      <w:tr w:rsidR="00CE189E" w:rsidRPr="00780D88" w:rsidTr="004366D8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80D88">
              <w:rPr>
                <w:rFonts w:ascii="Times New Roman" w:hAnsi="Times New Roman" w:cs="Times New Roman"/>
                <w:caps/>
                <w:sz w:val="22"/>
                <w:szCs w:val="22"/>
              </w:rPr>
              <w:t>№</w:t>
            </w: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780D88">
              <w:rPr>
                <w:rFonts w:ascii="Times New Roman" w:hAnsi="Times New Roman" w:cs="Times New Roman"/>
                <w:caps/>
                <w:sz w:val="22"/>
                <w:szCs w:val="22"/>
              </w:rPr>
              <w:t>п/п</w:t>
            </w:r>
          </w:p>
          <w:p w:rsidR="00CE189E" w:rsidRPr="00780D88" w:rsidRDefault="00CE189E" w:rsidP="004366D8">
            <w:pPr>
              <w:jc w:val="center"/>
              <w:rPr>
                <w:caps/>
                <w:sz w:val="22"/>
                <w:szCs w:val="22"/>
              </w:rPr>
            </w:pPr>
          </w:p>
          <w:p w:rsidR="00CE189E" w:rsidRPr="00780D88" w:rsidRDefault="00CE189E" w:rsidP="004366D8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 w:val="restart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Фамилия</w:t>
            </w: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и инициалы </w:t>
            </w:r>
          </w:p>
          <w:p w:rsidR="00CE189E" w:rsidRPr="00780D88" w:rsidRDefault="00CE189E" w:rsidP="004366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лица,</w:t>
            </w:r>
          </w:p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  <w:r w:rsidRPr="00780D88">
              <w:rPr>
                <w:caps/>
                <w:sz w:val="18"/>
                <w:szCs w:val="18"/>
              </w:rPr>
              <w:t xml:space="preserve">чьи сведения </w:t>
            </w:r>
          </w:p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  <w:r w:rsidRPr="00780D88">
              <w:rPr>
                <w:caps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  <w:r w:rsidRPr="00780D88">
              <w:rPr>
                <w:caps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1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Объекты недвижимости, находящиеся</w:t>
            </w:r>
          </w:p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  <w:r w:rsidRPr="00780D88">
              <w:rPr>
                <w:caps/>
                <w:sz w:val="18"/>
                <w:szCs w:val="18"/>
              </w:rPr>
              <w:t>в собственности</w:t>
            </w:r>
          </w:p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caps/>
                <w:sz w:val="18"/>
                <w:szCs w:val="18"/>
              </w:rPr>
            </w:pPr>
            <w:r w:rsidRPr="00780D88">
              <w:rPr>
                <w:cap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Транспортные средства</w:t>
            </w: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Деклариро-ванный годовой доход</w:t>
            </w: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(руб.)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cap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E189E" w:rsidRPr="00780D88" w:rsidRDefault="00CE189E" w:rsidP="004366D8">
            <w:pPr>
              <w:pStyle w:val="ConsPlusNormal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63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вид </w:t>
            </w: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площадь </w:t>
            </w: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страна располо-жения</w:t>
            </w: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Площадь</w:t>
            </w:r>
          </w:p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</w:tr>
      <w:tr w:rsidR="00CE189E" w:rsidRPr="00780D88" w:rsidTr="004366D8">
        <w:trPr>
          <w:trHeight w:val="170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Харадуров Заурби Музракович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Глава городского поселения Терек, Депутат Совета местного самоуправления г.п.Терек, 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директор ООО </w:t>
            </w:r>
            <w:r w:rsidRPr="00780D88">
              <w:rPr>
                <w:sz w:val="18"/>
                <w:szCs w:val="18"/>
              </w:rPr>
              <w:lastRenderedPageBreak/>
              <w:t xml:space="preserve">«Элеватор» 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1)земельный участок под ИЖС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2)Квартира 4-х комнатная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tabs>
                <w:tab w:val="center" w:pos="676"/>
              </w:tabs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1200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105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  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lastRenderedPageBreak/>
              <w:t xml:space="preserve">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tabs>
                <w:tab w:val="center" w:pos="846"/>
              </w:tabs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1)Жилой дом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2) земельный участок приусадебный    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3) квартира 3-х комнатная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143,5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3676,5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60,7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sz w:val="18"/>
                <w:szCs w:val="18"/>
              </w:rPr>
              <w:t>Лексус ЛХ</w:t>
            </w:r>
          </w:p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sz w:val="18"/>
                <w:szCs w:val="18"/>
              </w:rPr>
              <w:t xml:space="preserve">  О570ЕО-07</w:t>
            </w:r>
          </w:p>
          <w:p w:rsidR="00CE189E" w:rsidRPr="0001271B" w:rsidRDefault="00CE189E" w:rsidP="004366D8"/>
          <w:p w:rsidR="00CE189E" w:rsidRPr="0001271B" w:rsidRDefault="00CE189E" w:rsidP="004366D8"/>
          <w:p w:rsidR="00CE189E" w:rsidRPr="0001271B" w:rsidRDefault="00CE189E" w:rsidP="004366D8"/>
          <w:p w:rsidR="00CE189E" w:rsidRPr="0001271B" w:rsidRDefault="00CE189E" w:rsidP="004366D8"/>
          <w:p w:rsidR="00CE189E" w:rsidRPr="0001271B" w:rsidRDefault="00CE189E" w:rsidP="004366D8"/>
          <w:p w:rsidR="00CE189E" w:rsidRDefault="00CE189E" w:rsidP="004366D8"/>
          <w:p w:rsidR="00CE189E" w:rsidRPr="0001271B" w:rsidRDefault="00CE189E" w:rsidP="004366D8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312000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780D88" w:rsidRDefault="00CE189E" w:rsidP="004366D8">
            <w:pPr>
              <w:rPr>
                <w:lang w:val="en-US"/>
              </w:rPr>
            </w:pPr>
          </w:p>
          <w:p w:rsidR="00CE189E" w:rsidRPr="0001271B" w:rsidRDefault="00CE189E" w:rsidP="004366D8">
            <w:r>
              <w:t xml:space="preserve">       -</w:t>
            </w:r>
          </w:p>
        </w:tc>
      </w:tr>
      <w:tr w:rsidR="00CE189E" w:rsidRPr="00780D88" w:rsidTr="004366D8">
        <w:trPr>
          <w:trHeight w:val="17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Супруга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Главный инспектор ГКУЦТЗСЗ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Терского р-на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center" w:pos="738"/>
              </w:tabs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tabs>
                <w:tab w:val="center" w:pos="738"/>
              </w:tabs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 3-х комнатная</w:t>
            </w:r>
            <w:r w:rsidRPr="00780D88">
              <w:rPr>
                <w:sz w:val="18"/>
                <w:szCs w:val="18"/>
              </w:rPr>
              <w:tab/>
              <w:t xml:space="preserve"> 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center" w:pos="676"/>
              </w:tabs>
              <w:ind w:left="-71" w:right="-82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tabs>
                <w:tab w:val="center" w:pos="676"/>
              </w:tabs>
              <w:ind w:left="-71" w:right="-82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1)Земельный участок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2) Жилой  дом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3)Приусадебный участок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4)Квартира 4-х комнатная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1200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143,5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3676,5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105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   644683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  <w:lang w:val="en-US"/>
              </w:rPr>
            </w:pPr>
          </w:p>
        </w:tc>
      </w:tr>
      <w:tr w:rsidR="00CE189E" w:rsidRPr="00780D88" w:rsidTr="004366D8">
        <w:trPr>
          <w:trHeight w:val="17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1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12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Балкарова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Людмила</w:t>
            </w:r>
          </w:p>
          <w:p w:rsidR="00CE189E" w:rsidRPr="00780D88" w:rsidRDefault="00CE189E" w:rsidP="004366D8">
            <w:pPr>
              <w:ind w:left="12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Замдиновна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rStyle w:val="af1"/>
                <w:b w:val="0"/>
                <w:i w:val="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80D88">
              <w:rPr>
                <w:rStyle w:val="af1"/>
                <w:b w:val="0"/>
                <w:i w:val="0"/>
              </w:rPr>
              <w:t>Директор</w:t>
            </w:r>
            <w:r w:rsidRPr="00780D88">
              <w:rPr>
                <w:b/>
                <w:i/>
                <w:sz w:val="20"/>
                <w:szCs w:val="20"/>
              </w:rPr>
              <w:t xml:space="preserve"> </w:t>
            </w:r>
            <w:r w:rsidRPr="00780D88">
              <w:rPr>
                <w:sz w:val="20"/>
                <w:szCs w:val="20"/>
              </w:rPr>
              <w:t>МКОУ Лицей № 1 г.п. Терек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Индивидуальная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64,2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E189E" w:rsidRPr="00780D88" w:rsidRDefault="00CE189E" w:rsidP="004366D8">
            <w:pPr>
              <w:ind w:left="57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57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7895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2"/>
              </w:smartTagPr>
              <w:r w:rsidRPr="00780D88">
                <w:rPr>
                  <w:sz w:val="20"/>
                  <w:szCs w:val="20"/>
                </w:rPr>
                <w:t>50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4,2 м2"/>
              </w:smartTagPr>
              <w:r w:rsidRPr="00780D88">
                <w:rPr>
                  <w:sz w:val="20"/>
                  <w:szCs w:val="20"/>
                </w:rPr>
                <w:t>54,2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37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514463,87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CE189E" w:rsidRPr="00780D88" w:rsidTr="004366D8">
        <w:trPr>
          <w:trHeight w:val="113"/>
        </w:trPr>
        <w:tc>
          <w:tcPr>
            <w:tcW w:w="424" w:type="dxa"/>
            <w:vMerge w:val="restart"/>
            <w:tcBorders>
              <w:top w:val="nil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332" w:type="dxa"/>
            <w:gridSpan w:val="4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57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7895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2"/>
              </w:smartTagPr>
              <w:r w:rsidRPr="00780D88">
                <w:rPr>
                  <w:sz w:val="20"/>
                  <w:szCs w:val="20"/>
                </w:rPr>
                <w:t>50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4,2 м2"/>
              </w:smartTagPr>
              <w:r w:rsidRPr="00780D88">
                <w:rPr>
                  <w:sz w:val="20"/>
                  <w:szCs w:val="20"/>
                </w:rPr>
                <w:t>54,2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37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5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64,2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ВАЗ 2105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ВАЗ 21099</w:t>
            </w:r>
          </w:p>
        </w:tc>
        <w:tc>
          <w:tcPr>
            <w:tcW w:w="1467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113878,41</w:t>
            </w: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CE189E" w:rsidRPr="00780D88" w:rsidTr="004366D8">
        <w:trPr>
          <w:trHeight w:val="113"/>
        </w:trPr>
        <w:tc>
          <w:tcPr>
            <w:tcW w:w="42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57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 квартира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7895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2"/>
              </w:smartTagPr>
              <w:r w:rsidRPr="00780D88">
                <w:rPr>
                  <w:sz w:val="20"/>
                  <w:szCs w:val="20"/>
                </w:rPr>
                <w:t>50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4,2 м2"/>
              </w:smartTagPr>
              <w:r w:rsidRPr="00780D88">
                <w:rPr>
                  <w:sz w:val="20"/>
                  <w:szCs w:val="20"/>
                </w:rPr>
                <w:t>54,2 м</w:t>
              </w:r>
              <w:r w:rsidRPr="00780D88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64,2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37 м</w:t>
            </w:r>
            <w:r w:rsidRPr="00780D8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CE189E" w:rsidRPr="00780D88" w:rsidTr="004366D8">
        <w:trPr>
          <w:trHeight w:val="2217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Сокмышев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Арсен Ахмедханович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Рук</w:t>
            </w:r>
            <w:r>
              <w:rPr>
                <w:sz w:val="20"/>
                <w:szCs w:val="20"/>
              </w:rPr>
              <w:t>оводит. м</w:t>
            </w:r>
            <w:r w:rsidRPr="00780D88">
              <w:rPr>
                <w:sz w:val="20"/>
                <w:szCs w:val="20"/>
              </w:rPr>
              <w:t>естного исполн</w:t>
            </w:r>
            <w:r>
              <w:rPr>
                <w:sz w:val="20"/>
                <w:szCs w:val="20"/>
              </w:rPr>
              <w:t>ит</w:t>
            </w:r>
            <w:r w:rsidRPr="00780D88">
              <w:rPr>
                <w:sz w:val="20"/>
                <w:szCs w:val="20"/>
              </w:rPr>
              <w:t xml:space="preserve">. комитета Партии               « Единая Россия» </w:t>
            </w: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индивидуальная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индивидуальная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индивидуальная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542,9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510,8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259,9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pStyle w:val="aa"/>
              <w:jc w:val="center"/>
              <w:rPr>
                <w:rStyle w:val="af1"/>
                <w:b w:val="0"/>
                <w:i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7000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92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Рено- Дастер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легковой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1113359,61</w:t>
            </w: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89E" w:rsidRPr="00780D88" w:rsidTr="004366D8">
        <w:trPr>
          <w:trHeight w:val="65"/>
        </w:trPr>
        <w:tc>
          <w:tcPr>
            <w:tcW w:w="424" w:type="dxa"/>
            <w:vMerge/>
            <w:tcBorders>
              <w:top w:val="nil"/>
            </w:tcBorders>
            <w:shd w:val="clear" w:color="auto" w:fill="auto"/>
          </w:tcPr>
          <w:p w:rsidR="00CE189E" w:rsidRPr="00780D88" w:rsidRDefault="00CE189E" w:rsidP="004366D8">
            <w:pPr>
              <w:tabs>
                <w:tab w:val="left" w:pos="360"/>
              </w:tabs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супруга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Зам. директора ГКУ » КЦС обслуживание в Терском районе</w:t>
            </w: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склад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542,9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510,8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259,9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7000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92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543173,77</w:t>
            </w: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89E" w:rsidRPr="00780D88" w:rsidTr="004366D8">
        <w:trPr>
          <w:trHeight w:val="1260"/>
        </w:trPr>
        <w:tc>
          <w:tcPr>
            <w:tcW w:w="424" w:type="dxa"/>
            <w:vMerge w:val="restart"/>
            <w:shd w:val="clear" w:color="auto" w:fill="auto"/>
          </w:tcPr>
          <w:p w:rsidR="00CE189E" w:rsidRDefault="00CE189E" w:rsidP="004366D8">
            <w:pPr>
              <w:rPr>
                <w:sz w:val="22"/>
                <w:szCs w:val="22"/>
              </w:rPr>
            </w:pPr>
          </w:p>
          <w:p w:rsidR="00CE189E" w:rsidRDefault="00CE189E" w:rsidP="004366D8">
            <w:pPr>
              <w:rPr>
                <w:sz w:val="22"/>
                <w:szCs w:val="22"/>
              </w:rPr>
            </w:pPr>
          </w:p>
          <w:p w:rsidR="00CE189E" w:rsidRDefault="00CE189E" w:rsidP="004366D8">
            <w:pPr>
              <w:rPr>
                <w:sz w:val="22"/>
                <w:szCs w:val="22"/>
              </w:rPr>
            </w:pPr>
          </w:p>
          <w:p w:rsidR="00CE189E" w:rsidRPr="00780D88" w:rsidRDefault="00CE189E" w:rsidP="00436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E189E" w:rsidRPr="00780D88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Хажуев Владимир Шамилович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Депутат Совета местного самоуправления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гараж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индивидуальная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39,6,0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120000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61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1163933,00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33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Супруга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пенсионер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lastRenderedPageBreak/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индивидуальная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lastRenderedPageBreak/>
              <w:t>12000,0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190,0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lastRenderedPageBreak/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</w:t>
            </w:r>
            <w:r w:rsidRPr="00780D88">
              <w:rPr>
                <w:b/>
                <w:sz w:val="18"/>
                <w:szCs w:val="18"/>
              </w:rPr>
              <w:t>с</w:t>
            </w:r>
            <w:r w:rsidRPr="00780D88">
              <w:rPr>
                <w:sz w:val="18"/>
                <w:szCs w:val="18"/>
              </w:rPr>
              <w:t>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гараж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16 800,00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2400"/>
        </w:trPr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Балатокова Кира Люшевна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Директор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МДОУ «Детский сад №3 «Нур» ГП Терек» 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индивидуальная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99,2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577618,99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2251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Машитлов Анзор Шамилович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Зав.структурным подразделением «Терек» ГБОУ «Детская академия творчества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«Солнечный город»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Общая с Машитловой Ф.Г.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55,6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-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-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легковой автомобиль ВАЗ 21099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410235.53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Накопления от дохода по основному месту работы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</w:tr>
      <w:tr w:rsidR="00CE189E" w:rsidRPr="00780D88" w:rsidTr="004366D8">
        <w:trPr>
          <w:trHeight w:val="199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супруга</w:t>
            </w: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Учитель кабардинского языка  МКОУ СОШ № 2 гп Терек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Общая с Машитловым А.Ш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55,6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-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8136C3" w:rsidRDefault="00CE189E" w:rsidP="004366D8">
            <w:pPr>
              <w:jc w:val="center"/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272087.52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</w:tr>
      <w:tr w:rsidR="00CE189E" w:rsidRPr="00780D88" w:rsidTr="004366D8">
        <w:trPr>
          <w:trHeight w:val="157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20"/>
                <w:szCs w:val="20"/>
              </w:rPr>
            </w:pPr>
            <w:r w:rsidRPr="00780D88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Ученик 6 класса МКОУ СОШ №2</w:t>
            </w: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г.п.Терек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55.6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8136C3" w:rsidRDefault="00CE189E" w:rsidP="004366D8">
            <w:pPr>
              <w:jc w:val="center"/>
            </w:pPr>
            <w:r w:rsidRPr="00780D88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</w:tr>
      <w:tr w:rsidR="00CE189E" w:rsidRPr="00780D88" w:rsidTr="004366D8">
        <w:tc>
          <w:tcPr>
            <w:tcW w:w="424" w:type="dxa"/>
            <w:shd w:val="clear" w:color="auto" w:fill="auto"/>
          </w:tcPr>
          <w:p w:rsidR="00CE189E" w:rsidRPr="00780D88" w:rsidRDefault="00CE189E" w:rsidP="004366D8">
            <w:pPr>
              <w:ind w:right="-75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Дадохова Майя Абдуловна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Начальник Управления ГУ-ОПФР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по КБР</w:t>
            </w: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в Терском районе</w:t>
            </w: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lastRenderedPageBreak/>
              <w:t>4-х ком.  квартира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125,1м</w:t>
            </w:r>
            <w:r w:rsidRPr="00780D88">
              <w:rPr>
                <w:sz w:val="20"/>
                <w:szCs w:val="20"/>
                <w:lang w:val="en-US"/>
              </w:rPr>
              <w:t xml:space="preserve"> </w:t>
            </w:r>
            <w:r w:rsidRPr="00780D88"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pStyle w:val="ConsPlusNormal"/>
              <w:snapToGrid w:val="0"/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napToGrid w:val="0"/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  <w:lang w:val="en-US"/>
              </w:rPr>
              <w:t>955567</w:t>
            </w:r>
          </w:p>
        </w:tc>
        <w:tc>
          <w:tcPr>
            <w:tcW w:w="1668" w:type="dxa"/>
            <w:shd w:val="clear" w:color="auto" w:fill="auto"/>
          </w:tcPr>
          <w:p w:rsidR="00CE189E" w:rsidRPr="008136C3" w:rsidRDefault="00CE189E" w:rsidP="004366D8">
            <w:pPr>
              <w:pStyle w:val="ConsPlusCell"/>
              <w:ind w:left="-79" w:right="-73"/>
              <w:jc w:val="center"/>
            </w:pPr>
          </w:p>
        </w:tc>
      </w:tr>
      <w:tr w:rsidR="00CE189E" w:rsidRPr="00780D88" w:rsidTr="004366D8"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rPr>
                <w:bCs/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bCs/>
                <w:sz w:val="20"/>
                <w:szCs w:val="20"/>
              </w:rPr>
              <w:t>Кузовлев Алексей Николаевич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Земельный участок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Квартира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Магазин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Магазин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Магазин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Индивидуаль.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Индивидуаль.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Индивидуаль.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Индивидуаль.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Индивидуаль.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410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56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211,2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102,3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228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Автомобили легковые</w:t>
            </w: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ГАЗ 3302</w:t>
            </w:r>
          </w:p>
          <w:p w:rsidR="00CE189E" w:rsidRPr="00780D88" w:rsidRDefault="00CE189E" w:rsidP="004366D8">
            <w:pPr>
              <w:spacing w:before="160"/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ЛАДА 219170 ГРАНТА</w:t>
            </w: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425000</w:t>
            </w: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</w:tr>
      <w:tr w:rsidR="00CE189E" w:rsidRPr="008136C3" w:rsidTr="004366D8">
        <w:trPr>
          <w:trHeight w:val="151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Кузовлева Альбина Хажбиевна</w:t>
            </w:r>
          </w:p>
        </w:tc>
        <w:tc>
          <w:tcPr>
            <w:tcW w:w="1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Альфа Банк, кредитный менеджер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Магазин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Магазин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Магазин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410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56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211,2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102,3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300000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</w:tr>
      <w:tr w:rsidR="00CE189E" w:rsidRPr="008136C3" w:rsidTr="004366D8">
        <w:trPr>
          <w:trHeight w:val="123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Кузовлев Артур Алексеевич</w:t>
            </w:r>
          </w:p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Дошкольник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56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</w:tr>
      <w:tr w:rsidR="00CE189E" w:rsidRPr="008136C3" w:rsidTr="004366D8">
        <w:trPr>
          <w:trHeight w:val="199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Кузовлев Артем Алексеевич</w:t>
            </w:r>
          </w:p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Дошкольник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56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spacing w:before="160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443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9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Тлеужев Анзор 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Анатольевич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Директор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по подготовке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проиэводства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АО «Терекалмаз»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под ИЖС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индивидуальная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920,0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53,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750,0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588 000,00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548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Супруга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Экономист 2-ой категории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АО «Терекалмаз»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общая совместная 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общая совместная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750,0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53,0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</w:t>
            </w:r>
            <w:r w:rsidRPr="00780D88">
              <w:rPr>
                <w:b/>
                <w:sz w:val="18"/>
                <w:szCs w:val="18"/>
              </w:rPr>
              <w:t>с</w:t>
            </w:r>
            <w:r w:rsidRPr="00780D88">
              <w:rPr>
                <w:sz w:val="18"/>
                <w:szCs w:val="18"/>
              </w:rPr>
              <w:t>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под ИЖС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750,0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53,0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920,0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172 277,00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53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учащийся 2-го класса 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«МКОУ» Прогимназии №1 г.п. Терек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под ИЖС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750,0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53,0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920,0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920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10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Хамов Аслан Аниуарович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МКОУ СОШ №2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г.п. Терек, директор.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общая совместная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(Хамова М.М.)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общая совместная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(Хамова М.М.)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а/м ВАЗ 211540</w:t>
            </w: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436286,00</w:t>
            </w: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78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Хамова Мадина Мухамедовна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both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Педагог дополнительного образования ЦДТ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общая совместная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(Хамов А.А.)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общая совместная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(Хамов А.А.)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186275,00</w:t>
            </w: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rPr>
          <w:trHeight w:val="156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Хамова Эллина Аслановна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E189E" w:rsidRPr="00780D88" w:rsidTr="004366D8">
        <w:tc>
          <w:tcPr>
            <w:tcW w:w="424" w:type="dxa"/>
            <w:tcBorders>
              <w:top w:val="nil"/>
            </w:tcBorders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Хамова</w:t>
            </w: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Амина Аслановна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</w:t>
            </w: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51,6</w:t>
            </w: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aa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E189E" w:rsidRPr="008136C3" w:rsidTr="004366D8"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 w:rsidRPr="00780D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Дышеков 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Индерби 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 xml:space="preserve">Мухамедович 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pBdr>
                <w:top w:val="single" w:sz="4" w:space="1" w:color="auto"/>
              </w:pBdr>
              <w:ind w:right="11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pBdr>
                <w:top w:val="single" w:sz="4" w:space="1" w:color="auto"/>
              </w:pBdr>
              <w:ind w:right="11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Индивидуальный предприниматель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3B5281" w:rsidRDefault="00CE189E" w:rsidP="004366D8">
            <w:pPr>
              <w:jc w:val="center"/>
              <w:rPr>
                <w:rStyle w:val="af3"/>
              </w:rPr>
            </w:pPr>
          </w:p>
          <w:p w:rsidR="00CE189E" w:rsidRPr="003B5281" w:rsidRDefault="00CE189E" w:rsidP="004366D8">
            <w:pPr>
              <w:jc w:val="center"/>
              <w:rPr>
                <w:rStyle w:val="af3"/>
              </w:rPr>
            </w:pPr>
          </w:p>
          <w:p w:rsidR="00CE189E" w:rsidRPr="003B5281" w:rsidRDefault="00CE189E" w:rsidP="004366D8">
            <w:pPr>
              <w:jc w:val="center"/>
              <w:rPr>
                <w:rStyle w:val="af3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ресторан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склад №1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мойка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2570,0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72,0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331,0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437,0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106,8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</w:t>
            </w:r>
            <w:r w:rsidRPr="00780D88">
              <w:rPr>
                <w:b/>
                <w:sz w:val="18"/>
                <w:szCs w:val="18"/>
              </w:rPr>
              <w:t>с</w:t>
            </w:r>
            <w:r w:rsidRPr="00780D88">
              <w:rPr>
                <w:sz w:val="18"/>
                <w:szCs w:val="18"/>
              </w:rPr>
              <w:t>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1400,0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68,1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ВАЗ 212300-55, 2009 г.</w:t>
            </w:r>
          </w:p>
          <w:p w:rsidR="00CE189E" w:rsidRPr="00780D88" w:rsidRDefault="00CE189E" w:rsidP="004366D8">
            <w:pPr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ВАЗ 212300-55, 2013 г.</w:t>
            </w:r>
          </w:p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sz w:val="18"/>
                <w:szCs w:val="18"/>
              </w:rPr>
              <w:t>Шевроле Нива, 2015 г.</w:t>
            </w:r>
          </w:p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1145000,00</w:t>
            </w: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8136C3" w:rsidTr="004366D8"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Супруга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rStyle w:val="af3"/>
                <w:i w:val="0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домохозяйка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квартира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ресторан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склад №1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мойка</w:t>
            </w:r>
          </w:p>
        </w:tc>
        <w:tc>
          <w:tcPr>
            <w:tcW w:w="850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1400,0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68,1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2570,0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72,0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331,0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437,0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106,8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0D88">
              <w:rPr>
                <w:rFonts w:ascii="Times New Roman" w:hAnsi="Times New Roman" w:cs="Times New Roman"/>
                <w:sz w:val="18"/>
                <w:szCs w:val="18"/>
              </w:rPr>
              <w:t>Ниссан Кашкай 2011 г.</w:t>
            </w:r>
          </w:p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8136C3" w:rsidTr="004366D8">
        <w:trPr>
          <w:trHeight w:val="73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Несовершеннолетний ребенок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школьница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1400,0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68,1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8136C3" w:rsidTr="004366D8">
        <w:trPr>
          <w:trHeight w:val="705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Несовершеннолетний ребенок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школьник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1400,0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68,1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8136C3" w:rsidTr="004366D8">
        <w:trPr>
          <w:trHeight w:val="720"/>
        </w:trPr>
        <w:tc>
          <w:tcPr>
            <w:tcW w:w="424" w:type="dxa"/>
            <w:vMerge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Несовершеннолетний ребенок</w:t>
            </w:r>
          </w:p>
          <w:p w:rsidR="00CE189E" w:rsidRPr="00780D88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дошкольник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земельный участок</w:t>
            </w:r>
          </w:p>
          <w:p w:rsidR="00CE189E" w:rsidRPr="00780D88" w:rsidRDefault="00CE189E" w:rsidP="004366D8">
            <w:pPr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1400,0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  <w:p w:rsidR="00CE189E" w:rsidRPr="00780D88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 w:rsidRPr="00780D88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780D88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8136C3" w:rsidTr="004366D8">
        <w:tc>
          <w:tcPr>
            <w:tcW w:w="424" w:type="dxa"/>
            <w:shd w:val="clear" w:color="auto" w:fill="auto"/>
          </w:tcPr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780D88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4" w:type="dxa"/>
            <w:shd w:val="clear" w:color="auto" w:fill="auto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Пшиншев Залим Галимович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Депутат Совета местного самоуправления г.п. Терек</w:t>
            </w:r>
          </w:p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Начальник Терских РЭС</w:t>
            </w:r>
          </w:p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.Жилой дом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.Земельный участок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. Нежилое помещение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Общ.долев ½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Пшиншевой И.М.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Общ.долев ½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Пшиншевой И.М.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Индивидуаль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Индивидуаль..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120,3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5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2,2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Россия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 xml:space="preserve">Россия 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 xml:space="preserve">Россия 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Легковой автомобиль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Тойота Ланд Крузер 150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2012г.вып.</w:t>
            </w:r>
          </w:p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900000</w:t>
            </w:r>
          </w:p>
        </w:tc>
        <w:tc>
          <w:tcPr>
            <w:tcW w:w="1668" w:type="dxa"/>
            <w:shd w:val="clear" w:color="auto" w:fill="auto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</w:tc>
      </w:tr>
      <w:tr w:rsidR="00CE189E" w:rsidRPr="008136C3" w:rsidTr="004366D8">
        <w:tc>
          <w:tcPr>
            <w:tcW w:w="424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Супруга</w:t>
            </w:r>
          </w:p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учительница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.Жилой дом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 xml:space="preserve"> Земельный участок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Общ.долев ½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Пшиншев</w:t>
            </w:r>
            <w:r>
              <w:rPr>
                <w:sz w:val="20"/>
                <w:szCs w:val="20"/>
              </w:rPr>
              <w:t>ым З.Г.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Общ.долев ½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Пшиншев</w:t>
            </w:r>
            <w:r>
              <w:rPr>
                <w:sz w:val="20"/>
                <w:szCs w:val="20"/>
              </w:rPr>
              <w:t xml:space="preserve">ым </w:t>
            </w:r>
            <w:r>
              <w:rPr>
                <w:sz w:val="20"/>
                <w:szCs w:val="20"/>
              </w:rPr>
              <w:lastRenderedPageBreak/>
              <w:t>З.Г.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lastRenderedPageBreak/>
              <w:t>120,3</w:t>
            </w: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870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CE189E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 xml:space="preserve">Россия </w:t>
            </w:r>
          </w:p>
          <w:p w:rsidR="00CE189E" w:rsidRDefault="00CE189E" w:rsidP="004366D8">
            <w:pPr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1.Земельный участок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2. Нежилое помещение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1000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52,2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lastRenderedPageBreak/>
              <w:t>Россия</w:t>
            </w:r>
          </w:p>
          <w:p w:rsidR="00CE189E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25525D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305250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</w:tr>
      <w:tr w:rsidR="00CE189E" w:rsidRPr="008136C3" w:rsidTr="004366D8">
        <w:tc>
          <w:tcPr>
            <w:tcW w:w="424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1" w:type="dxa"/>
            <w:gridSpan w:val="4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учащийся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CE189E" w:rsidRPr="0025525D" w:rsidRDefault="00CE189E" w:rsidP="004366D8">
            <w:pPr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gridSpan w:val="3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1.Жилой дом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2.Земельный участок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120,3</w:t>
            </w: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89E" w:rsidRPr="0025525D" w:rsidRDefault="00CE189E" w:rsidP="004366D8">
            <w:pPr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108" w:type="dxa"/>
            <w:shd w:val="clear" w:color="auto" w:fill="auto"/>
          </w:tcPr>
          <w:p w:rsidR="00CE189E" w:rsidRPr="0025525D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25525D" w:rsidRDefault="00CE189E" w:rsidP="004366D8">
            <w:pPr>
              <w:spacing w:before="160"/>
              <w:jc w:val="center"/>
              <w:rPr>
                <w:sz w:val="20"/>
                <w:szCs w:val="20"/>
              </w:rPr>
            </w:pPr>
            <w:r w:rsidRPr="0025525D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CE189E" w:rsidRPr="0025525D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</w:tr>
      <w:tr w:rsidR="00CE189E" w:rsidRPr="008136C3" w:rsidTr="00471D95">
        <w:tc>
          <w:tcPr>
            <w:tcW w:w="424" w:type="dxa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4" w:type="dxa"/>
            <w:shd w:val="clear" w:color="auto" w:fill="auto"/>
          </w:tcPr>
          <w:p w:rsidR="00CE189E" w:rsidRPr="00752285" w:rsidRDefault="00CE189E" w:rsidP="004366D8">
            <w:pPr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Афаунова Нелли Михайловна</w:t>
            </w:r>
          </w:p>
          <w:p w:rsidR="00CE189E" w:rsidRPr="00752285" w:rsidRDefault="00CE189E" w:rsidP="004366D8">
            <w:pPr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4"/>
            <w:shd w:val="clear" w:color="auto" w:fill="auto"/>
          </w:tcPr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ГБУЗ «ЦРБ» Терского района -эксперт по контролю качества медицинской помощи.</w:t>
            </w:r>
          </w:p>
          <w:p w:rsidR="00CE189E" w:rsidRDefault="00CE189E" w:rsidP="004366D8">
            <w:pPr>
              <w:spacing w:before="160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Земельный участок-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Земельный участок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Земельный участок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Квартира-5-комнатная</w:t>
            </w:r>
          </w:p>
          <w:p w:rsidR="00CE189E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Гараж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 xml:space="preserve">Индивидуаль-ная </w:t>
            </w: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Индивидуаль-ная</w:t>
            </w: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Индивидуаль-ная</w:t>
            </w: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Индивидуаль-ная</w:t>
            </w: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Индивидуаль-ная</w:t>
            </w: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shd w:val="clear" w:color="auto" w:fill="auto"/>
          </w:tcPr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1000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1220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165,0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157,7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160,8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Россия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Россия</w:t>
            </w:r>
          </w:p>
          <w:p w:rsidR="00CE189E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Россия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Россия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Россия</w:t>
            </w: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  <w:p w:rsidR="00CE189E" w:rsidRPr="00752285" w:rsidRDefault="00CE189E" w:rsidP="00471D9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shd w:val="clear" w:color="auto" w:fill="auto"/>
            <w:vAlign w:val="center"/>
          </w:tcPr>
          <w:p w:rsidR="00CE189E" w:rsidRPr="000C6E5F" w:rsidRDefault="00CE189E" w:rsidP="00436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436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189E" w:rsidRDefault="00CE189E" w:rsidP="00436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CE189E" w:rsidRDefault="00CE189E" w:rsidP="004366D8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shd w:val="clear" w:color="auto" w:fill="auto"/>
          </w:tcPr>
          <w:p w:rsidR="00CE189E" w:rsidRPr="002A041B" w:rsidRDefault="00CE189E" w:rsidP="004366D8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498558,03</w:t>
            </w:r>
          </w:p>
        </w:tc>
        <w:tc>
          <w:tcPr>
            <w:tcW w:w="1668" w:type="dxa"/>
            <w:shd w:val="clear" w:color="auto" w:fill="auto"/>
          </w:tcPr>
          <w:p w:rsidR="00CE189E" w:rsidRPr="002A041B" w:rsidRDefault="00CE189E" w:rsidP="004366D8">
            <w:pPr>
              <w:spacing w:before="160"/>
              <w:rPr>
                <w:sz w:val="20"/>
                <w:szCs w:val="20"/>
              </w:rPr>
            </w:pPr>
          </w:p>
        </w:tc>
      </w:tr>
      <w:tr w:rsidR="00CE189E" w:rsidRPr="008136C3" w:rsidTr="004366D8">
        <w:trPr>
          <w:trHeight w:val="2670"/>
        </w:trPr>
        <w:tc>
          <w:tcPr>
            <w:tcW w:w="424" w:type="dxa"/>
            <w:vMerge w:val="restart"/>
            <w:shd w:val="clear" w:color="auto" w:fill="auto"/>
          </w:tcPr>
          <w:p w:rsidR="00CE189E" w:rsidRPr="00780D88" w:rsidRDefault="00CE189E" w:rsidP="0043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Дажигов Муаед Мухамедович</w:t>
            </w: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филиала АО «Газпром газораспределение Нальчик» в Терском районе</w:t>
            </w:r>
          </w:p>
          <w:p w:rsidR="00CE189E" w:rsidRPr="00395F63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местной администрации г.п.Терек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52285" w:rsidRDefault="00CE189E" w:rsidP="004366D8">
            <w:pPr>
              <w:jc w:val="center"/>
              <w:rPr>
                <w:sz w:val="20"/>
                <w:szCs w:val="20"/>
              </w:rPr>
            </w:pPr>
            <w:r w:rsidRPr="00752285">
              <w:rPr>
                <w:sz w:val="20"/>
                <w:szCs w:val="20"/>
              </w:rPr>
              <w:t>Индивидуаль-ная</w:t>
            </w: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комн.квартира</w:t>
            </w: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F7268E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1090760</w:t>
            </w: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E189E" w:rsidRPr="00147EEB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8136C3" w:rsidTr="004366D8">
        <w:trPr>
          <w:trHeight w:val="1470"/>
        </w:trPr>
        <w:tc>
          <w:tcPr>
            <w:tcW w:w="424" w:type="dxa"/>
            <w:vMerge/>
            <w:shd w:val="clear" w:color="auto" w:fill="auto"/>
          </w:tcPr>
          <w:p w:rsidR="00CE189E" w:rsidRDefault="00CE189E" w:rsidP="004366D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Дажигова Зера Токановна</w:t>
            </w: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литературы в школе-лицее №1 г.Терек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rPr>
                <w:sz w:val="18"/>
                <w:szCs w:val="18"/>
              </w:rPr>
            </w:pPr>
          </w:p>
          <w:p w:rsidR="00CE189E" w:rsidRDefault="00CE189E" w:rsidP="00436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366D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408540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CE189E" w:rsidRPr="00147EEB" w:rsidRDefault="00CE189E" w:rsidP="004366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E189E" w:rsidRPr="008136C3" w:rsidRDefault="00CE189E" w:rsidP="00444444">
      <w:pPr>
        <w:rPr>
          <w:sz w:val="20"/>
          <w:szCs w:val="20"/>
        </w:rPr>
      </w:pPr>
      <w:r w:rsidRPr="008136C3">
        <w:rPr>
          <w:sz w:val="20"/>
          <w:szCs w:val="20"/>
        </w:rPr>
        <w:tab/>
      </w: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FB61B9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 xml:space="preserve">с.п. Интернациональное, Терского муниципального района КБР  </w:t>
      </w: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Ханиев Владимир Петрович</w:t>
            </w:r>
          </w:p>
        </w:tc>
        <w:tc>
          <w:tcPr>
            <w:tcW w:w="1984" w:type="dxa"/>
            <w:shd w:val="clear" w:color="auto" w:fill="auto"/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D568A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D5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4D5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(дача)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4D568A" w:rsidRDefault="00CE189E" w:rsidP="004D5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60    67,6      26,7</w:t>
            </w:r>
          </w:p>
        </w:tc>
        <w:tc>
          <w:tcPr>
            <w:tcW w:w="567" w:type="dxa"/>
            <w:shd w:val="clear" w:color="auto" w:fill="auto"/>
          </w:tcPr>
          <w:p w:rsidR="00CE189E" w:rsidRPr="004D568A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4D56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4D56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Х-5 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477300,00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147EEB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636B3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Тарканов Артур Сафарович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395F63" w:rsidRDefault="00CE189E" w:rsidP="00636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Инженер-землеустроитель администрации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FB6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027407" w:rsidRDefault="00CE189E" w:rsidP="00FB61B9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636B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636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636B3A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636B3A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636B3A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Default="00CE189E" w:rsidP="00FB61B9">
            <w:pPr>
              <w:rPr>
                <w:sz w:val="18"/>
                <w:szCs w:val="18"/>
              </w:rPr>
            </w:pPr>
          </w:p>
          <w:p w:rsidR="00CE189E" w:rsidRPr="00FB61B9" w:rsidRDefault="00CE189E" w:rsidP="00FB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636B3A" w:rsidRDefault="00CE189E" w:rsidP="00636B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            ВАЗ 2199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382977,00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02A6E" w:rsidRDefault="00CE189E" w:rsidP="00002A6E"/>
          <w:p w:rsidR="00CE189E" w:rsidRPr="00002A6E" w:rsidRDefault="00CE189E" w:rsidP="00002A6E"/>
          <w:p w:rsidR="00CE189E" w:rsidRPr="00002A6E" w:rsidRDefault="00CE189E" w:rsidP="00002A6E"/>
          <w:p w:rsidR="00CE189E" w:rsidRPr="00002A6E" w:rsidRDefault="00CE189E" w:rsidP="00002A6E"/>
          <w:p w:rsidR="00CE189E" w:rsidRDefault="00CE189E" w:rsidP="00002A6E"/>
          <w:p w:rsidR="00CE189E" w:rsidRPr="00002A6E" w:rsidRDefault="00CE189E" w:rsidP="00002A6E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AB694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Карашев Рустам Асланович</w:t>
            </w: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AB69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Pr="00AB6944" w:rsidRDefault="00CE189E" w:rsidP="00AB69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  <w:p w:rsidR="00CE189E" w:rsidRPr="00AB6944" w:rsidRDefault="00CE189E" w:rsidP="00AB6944"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FB61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Домохозяин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AB6944">
            <w:pPr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CE189E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CE189E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AB6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Default="00CE189E" w:rsidP="00AB6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Pr="00AB6944" w:rsidRDefault="00CE189E" w:rsidP="00AB6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Default="00CE189E" w:rsidP="00AB6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Default="00CE189E" w:rsidP="00AB6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Pr="00AB6944" w:rsidRDefault="00CE189E" w:rsidP="00AB6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AB6944">
            <w:pPr>
              <w:ind w:left="-71" w:right="-82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AB6944" w:rsidRDefault="00CE189E" w:rsidP="00AB694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FB61B9" w:rsidRDefault="00CE189E" w:rsidP="00FB61B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103320,00</w:t>
            </w:r>
          </w:p>
          <w:p w:rsidR="00CE189E" w:rsidRDefault="00CE189E" w:rsidP="00AB6944">
            <w:pPr>
              <w:ind w:left="-79" w:right="-73"/>
              <w:rPr>
                <w:sz w:val="18"/>
                <w:szCs w:val="18"/>
              </w:rPr>
            </w:pPr>
          </w:p>
          <w:p w:rsidR="00CE189E" w:rsidRDefault="00CE189E" w:rsidP="00AB6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103320,00</w:t>
            </w: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Pr="00AB6944" w:rsidRDefault="00CE189E" w:rsidP="00AB6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103320,00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AB6944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Сарахова Татьяна Давидовна</w:t>
            </w:r>
          </w:p>
          <w:p w:rsidR="00CE189E" w:rsidRPr="00747995" w:rsidRDefault="00CE189E" w:rsidP="00747995">
            <w:pPr>
              <w:rPr>
                <w:sz w:val="18"/>
                <w:szCs w:val="18"/>
              </w:rPr>
            </w:pPr>
          </w:p>
          <w:p w:rsidR="00CE189E" w:rsidRDefault="00CE189E" w:rsidP="00747995">
            <w:pPr>
              <w:rPr>
                <w:sz w:val="18"/>
                <w:szCs w:val="18"/>
              </w:rPr>
            </w:pPr>
          </w:p>
          <w:p w:rsidR="00CE189E" w:rsidRPr="00747995" w:rsidRDefault="00CE189E" w:rsidP="00747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AB6944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Медсестра неврологии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395F63" w:rsidRDefault="00CE189E" w:rsidP="00AB6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4D568A" w:rsidRDefault="00CE189E" w:rsidP="00AB69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880       79,3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395F63" w:rsidRDefault="00CE189E" w:rsidP="00511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74799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E189E" w:rsidRDefault="00CE189E" w:rsidP="00747995">
            <w:pPr>
              <w:rPr>
                <w:sz w:val="18"/>
                <w:szCs w:val="18"/>
              </w:rPr>
            </w:pPr>
          </w:p>
          <w:p w:rsidR="00CE189E" w:rsidRDefault="00CE189E" w:rsidP="00747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E189E" w:rsidRPr="00747995" w:rsidRDefault="00CE189E" w:rsidP="00747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880       79,3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CE189E" w:rsidRPr="00747995" w:rsidRDefault="00CE189E" w:rsidP="00747995">
            <w:pPr>
              <w:rPr>
                <w:sz w:val="18"/>
                <w:szCs w:val="18"/>
              </w:rPr>
            </w:pPr>
          </w:p>
          <w:p w:rsidR="00CE189E" w:rsidRDefault="00CE189E" w:rsidP="00747995">
            <w:pPr>
              <w:rPr>
                <w:sz w:val="18"/>
                <w:szCs w:val="18"/>
              </w:rPr>
            </w:pPr>
          </w:p>
          <w:p w:rsidR="00CE189E" w:rsidRPr="004D568A" w:rsidRDefault="00CE189E" w:rsidP="007479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7479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747995" w:rsidRDefault="00CE189E" w:rsidP="00747995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4D568A" w:rsidRDefault="00CE189E" w:rsidP="0074799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395F63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256010,00</w:t>
            </w:r>
          </w:p>
          <w:p w:rsidR="00CE189E" w:rsidRPr="00395F63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151200,00</w:t>
            </w:r>
          </w:p>
          <w:p w:rsidR="00CE189E" w:rsidRPr="00395F63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02A6E" w:rsidRDefault="00CE189E" w:rsidP="00002A6E"/>
          <w:p w:rsidR="00CE189E" w:rsidRPr="00002A6E" w:rsidRDefault="00CE189E" w:rsidP="00002A6E"/>
          <w:p w:rsidR="00CE189E" w:rsidRPr="00002A6E" w:rsidRDefault="00CE189E" w:rsidP="00002A6E">
            <w:pPr>
              <w:jc w:val="center"/>
            </w:pPr>
            <w:r>
              <w:t>-</w:t>
            </w:r>
          </w:p>
        </w:tc>
      </w:tr>
      <w:tr w:rsidR="00CE189E" w:rsidRPr="00147EEB" w:rsidTr="00AB6944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Шерегов Назир Боташевич</w:t>
            </w:r>
          </w:p>
          <w:p w:rsidR="00CE189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6D78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супруга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AB6944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395F63" w:rsidRDefault="00CE189E" w:rsidP="00511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860       63,2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4D568A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D78F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D78F0">
            <w:pPr>
              <w:rPr>
                <w:sz w:val="18"/>
                <w:szCs w:val="18"/>
              </w:rPr>
            </w:pPr>
          </w:p>
          <w:p w:rsidR="00CE189E" w:rsidRDefault="00CE189E" w:rsidP="006D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квартира</w:t>
            </w:r>
          </w:p>
          <w:p w:rsidR="00CE189E" w:rsidRPr="00FB61B9" w:rsidRDefault="00CE189E" w:rsidP="00AB6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  <w:p w:rsidR="00CE189E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6D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AB6944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FB61B9" w:rsidRDefault="00CE189E" w:rsidP="006D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636B3A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-5511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104712,00</w:t>
            </w: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6D78F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104712,00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02A6E" w:rsidRDefault="00CE189E" w:rsidP="00002A6E"/>
          <w:p w:rsidR="00CE189E" w:rsidRPr="00002A6E" w:rsidRDefault="00CE189E" w:rsidP="00002A6E"/>
          <w:p w:rsidR="00CE189E" w:rsidRPr="00002A6E" w:rsidRDefault="00CE189E" w:rsidP="00002A6E"/>
          <w:p w:rsidR="00CE189E" w:rsidRDefault="00CE189E" w:rsidP="00002A6E"/>
          <w:p w:rsidR="00CE189E" w:rsidRPr="00002A6E" w:rsidRDefault="00CE189E" w:rsidP="00002A6E">
            <w:pPr>
              <w:jc w:val="center"/>
            </w:pPr>
            <w:r>
              <w:t>-</w:t>
            </w:r>
          </w:p>
        </w:tc>
      </w:tr>
      <w:tr w:rsidR="00CE189E" w:rsidRPr="00676C7E" w:rsidTr="00AB6944">
        <w:trPr>
          <w:cantSplit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Умарова Мадина Аниуаровна</w:t>
            </w:r>
          </w:p>
          <w:p w:rsidR="00CE189E" w:rsidRPr="00EB674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B674E">
              <w:rPr>
                <w:sz w:val="18"/>
                <w:szCs w:val="18"/>
              </w:rPr>
              <w:t>упруг</w:t>
            </w:r>
          </w:p>
          <w:p w:rsidR="00CE189E" w:rsidRPr="00EB674E" w:rsidRDefault="00CE189E" w:rsidP="00AB6944">
            <w:pPr>
              <w:rPr>
                <w:sz w:val="18"/>
                <w:szCs w:val="18"/>
              </w:rPr>
            </w:pPr>
          </w:p>
          <w:p w:rsidR="00CE189E" w:rsidRDefault="00CE189E" w:rsidP="00AB6944">
            <w:pPr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Директор МКОУ СОШ № 4 г.п. Терек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9A6F52" w:rsidRDefault="00CE189E" w:rsidP="009A6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402C69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402C69" w:rsidRDefault="00CE189E" w:rsidP="006D78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402C69" w:rsidRDefault="00CE189E" w:rsidP="009A6F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Pr="009A6F52" w:rsidRDefault="00CE189E" w:rsidP="009A6F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CE189E" w:rsidRDefault="00CE189E" w:rsidP="009A6F52">
            <w:pPr>
              <w:jc w:val="center"/>
              <w:rPr>
                <w:sz w:val="18"/>
                <w:szCs w:val="18"/>
              </w:rPr>
            </w:pPr>
          </w:p>
          <w:p w:rsidR="00CE189E" w:rsidRPr="009A6F52" w:rsidRDefault="00CE189E" w:rsidP="009A6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9A6F52">
            <w:pPr>
              <w:ind w:left="-71" w:right="-82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11B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9A6F5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11BD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rPr>
                <w:sz w:val="18"/>
                <w:szCs w:val="18"/>
              </w:rPr>
            </w:pPr>
          </w:p>
          <w:p w:rsidR="00CE189E" w:rsidRPr="00EB674E" w:rsidRDefault="00CE189E" w:rsidP="00AB6944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FB61B9" w:rsidRDefault="00CE189E" w:rsidP="00511B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AB69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508436,16</w:t>
            </w:r>
          </w:p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11B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676C7E" w:rsidRDefault="00CE189E" w:rsidP="00511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891F64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891F64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сельского поселения Новая Балкария</w:t>
      </w:r>
    </w:p>
    <w:p w:rsidR="00CE189E" w:rsidRDefault="00CE189E" w:rsidP="00891F64">
      <w:pPr>
        <w:jc w:val="center"/>
        <w:rPr>
          <w:sz w:val="28"/>
        </w:rPr>
      </w:pPr>
      <w:r w:rsidRPr="00D8534B">
        <w:rPr>
          <w:sz w:val="28"/>
        </w:rPr>
        <w:lastRenderedPageBreak/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891F64">
      <w:pPr>
        <w:jc w:val="center"/>
        <w:rPr>
          <w:sz w:val="18"/>
          <w:szCs w:val="18"/>
        </w:rPr>
      </w:pPr>
    </w:p>
    <w:tbl>
      <w:tblPr>
        <w:tblW w:w="1581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4"/>
        <w:gridCol w:w="1627"/>
        <w:gridCol w:w="1492"/>
        <w:gridCol w:w="850"/>
        <w:gridCol w:w="851"/>
        <w:gridCol w:w="1134"/>
        <w:gridCol w:w="850"/>
        <w:gridCol w:w="992"/>
        <w:gridCol w:w="1714"/>
        <w:gridCol w:w="1123"/>
        <w:gridCol w:w="1275"/>
      </w:tblGrid>
      <w:tr w:rsidR="00CE189E" w:rsidRPr="00444E83" w:rsidTr="00D9370C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8D53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8D53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189E" w:rsidRPr="00444E83" w:rsidRDefault="00CE189E" w:rsidP="008D5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D9370C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CE189E" w:rsidRPr="00444E83" w:rsidRDefault="00CE189E" w:rsidP="008D53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E189E" w:rsidRPr="00444E83" w:rsidRDefault="00CE189E" w:rsidP="008D53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8D53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8D53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189E" w:rsidRPr="00444E83" w:rsidRDefault="00CE189E" w:rsidP="008D53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D9370C">
        <w:trPr>
          <w:cantSplit/>
          <w:trHeight w:val="1419"/>
          <w:tblCellSpacing w:w="5" w:type="nil"/>
        </w:trPr>
        <w:tc>
          <w:tcPr>
            <w:tcW w:w="1926" w:type="dxa"/>
            <w:shd w:val="clear" w:color="auto" w:fill="auto"/>
          </w:tcPr>
          <w:p w:rsidR="00CE189E" w:rsidRDefault="00CE189E" w:rsidP="003C5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Чепкенчиев Нуритдин Магометович</w:t>
            </w: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</w:p>
          <w:p w:rsidR="00CE189E" w:rsidRPr="00D9370C" w:rsidRDefault="00CE189E" w:rsidP="00D93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395F63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 с.п. Новая Балкария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FB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FB1A8E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FB1A8E">
            <w:pPr>
              <w:rPr>
                <w:sz w:val="18"/>
                <w:szCs w:val="18"/>
              </w:rPr>
            </w:pPr>
          </w:p>
          <w:p w:rsidR="00CE189E" w:rsidRDefault="00CE189E" w:rsidP="00FB1A8E">
            <w:pPr>
              <w:rPr>
                <w:sz w:val="18"/>
                <w:szCs w:val="18"/>
              </w:rPr>
            </w:pPr>
          </w:p>
          <w:p w:rsidR="00CE189E" w:rsidRPr="00FB1A8E" w:rsidRDefault="00CE189E" w:rsidP="00D93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FB1A8E" w:rsidRDefault="00CE189E" w:rsidP="00FB1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CE189E" w:rsidRPr="00D9370C" w:rsidRDefault="00CE189E" w:rsidP="00D9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2600</w:t>
            </w:r>
          </w:p>
        </w:tc>
        <w:tc>
          <w:tcPr>
            <w:tcW w:w="851" w:type="dxa"/>
            <w:shd w:val="clear" w:color="auto" w:fill="auto"/>
          </w:tcPr>
          <w:p w:rsidR="00CE189E" w:rsidRPr="00FB1A8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B1A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E189E" w:rsidRDefault="00CE189E" w:rsidP="00D9370C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D9370C" w:rsidRDefault="00CE189E" w:rsidP="00D9370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2600</w:t>
            </w:r>
          </w:p>
          <w:p w:rsidR="00CE189E" w:rsidRPr="00D9370C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162,7</w:t>
            </w:r>
          </w:p>
          <w:p w:rsidR="00CE189E" w:rsidRPr="00D9370C" w:rsidRDefault="00CE189E" w:rsidP="00D9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FB1A8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395F63" w:rsidRDefault="00CE189E" w:rsidP="00FB1A8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476332,00</w:t>
            </w:r>
          </w:p>
          <w:p w:rsidR="00CE189E" w:rsidRPr="00395F63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D9370C">
            <w:pPr>
              <w:rPr>
                <w:sz w:val="18"/>
                <w:szCs w:val="18"/>
              </w:rPr>
            </w:pPr>
          </w:p>
          <w:p w:rsidR="00CE189E" w:rsidRDefault="00CE189E" w:rsidP="00D9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E189E" w:rsidRPr="00D9370C" w:rsidRDefault="00CE189E" w:rsidP="00D9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68208,00</w:t>
            </w:r>
          </w:p>
        </w:tc>
        <w:tc>
          <w:tcPr>
            <w:tcW w:w="1275" w:type="dxa"/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Default="00CE189E" w:rsidP="000E46B4"/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147EEB" w:rsidTr="00D9370C">
        <w:trPr>
          <w:cantSplit/>
          <w:trHeight w:val="1419"/>
          <w:tblCellSpacing w:w="5" w:type="nil"/>
        </w:trPr>
        <w:tc>
          <w:tcPr>
            <w:tcW w:w="1926" w:type="dxa"/>
            <w:shd w:val="clear" w:color="auto" w:fill="auto"/>
          </w:tcPr>
          <w:p w:rsidR="00CE189E" w:rsidRDefault="00CE189E" w:rsidP="003C5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Жабаева Елизавета Дахировна</w:t>
            </w: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72359C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6D08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супруг</w:t>
            </w:r>
          </w:p>
          <w:p w:rsidR="00CE189E" w:rsidRDefault="00CE189E" w:rsidP="006D08F1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8D157C">
            <w:pPr>
              <w:rPr>
                <w:sz w:val="18"/>
                <w:szCs w:val="18"/>
              </w:rPr>
            </w:pPr>
          </w:p>
          <w:p w:rsidR="00CE189E" w:rsidRDefault="00CE189E" w:rsidP="008D157C">
            <w:pPr>
              <w:rPr>
                <w:sz w:val="18"/>
                <w:szCs w:val="18"/>
              </w:rPr>
            </w:pPr>
          </w:p>
          <w:p w:rsidR="00CE189E" w:rsidRDefault="00CE189E" w:rsidP="008D1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D157C">
            <w:pPr>
              <w:rPr>
                <w:sz w:val="18"/>
                <w:szCs w:val="18"/>
              </w:rPr>
            </w:pPr>
          </w:p>
          <w:p w:rsidR="00CE189E" w:rsidRDefault="00CE189E" w:rsidP="008D1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D157C">
            <w:pPr>
              <w:rPr>
                <w:sz w:val="18"/>
                <w:szCs w:val="18"/>
              </w:rPr>
            </w:pPr>
          </w:p>
          <w:p w:rsidR="00CE189E" w:rsidRDefault="00CE189E" w:rsidP="008D157C">
            <w:pPr>
              <w:rPr>
                <w:sz w:val="18"/>
                <w:szCs w:val="18"/>
              </w:rPr>
            </w:pPr>
          </w:p>
          <w:p w:rsidR="00CE189E" w:rsidRPr="008D157C" w:rsidRDefault="00CE189E" w:rsidP="008D1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CE189E" w:rsidRPr="00395F63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МКОУ СОШ с.п. Новая Балкария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6D0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6D08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Pr="006D08F1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Pr="006D08F1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Pr="006D08F1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</w:t>
            </w:r>
            <w:r w:rsidRPr="00027407">
              <w:rPr>
                <w:sz w:val="18"/>
                <w:szCs w:val="18"/>
              </w:rPr>
              <w:t>участок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  <w:shd w:val="clear" w:color="auto" w:fill="auto"/>
          </w:tcPr>
          <w:p w:rsidR="00CE189E" w:rsidRDefault="00CE189E" w:rsidP="008D53B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 </w:t>
            </w: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Pr="006D08F1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8D157C" w:rsidRDefault="00CE189E" w:rsidP="0069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6D08F1"/>
          <w:p w:rsidR="00CE189E" w:rsidRDefault="00CE189E" w:rsidP="006D08F1"/>
          <w:p w:rsidR="00CE189E" w:rsidRDefault="00CE189E" w:rsidP="006D08F1"/>
          <w:p w:rsidR="00CE189E" w:rsidRPr="006D08F1" w:rsidRDefault="00CE189E" w:rsidP="006D08F1"/>
          <w:p w:rsidR="00CE189E" w:rsidRDefault="00CE189E" w:rsidP="00693115"/>
          <w:p w:rsidR="00CE189E" w:rsidRPr="006D08F1" w:rsidRDefault="00CE189E" w:rsidP="00693115">
            <w:r w:rsidRPr="006D08F1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6D08F1">
              <w:rPr>
                <w:sz w:val="18"/>
                <w:szCs w:val="18"/>
              </w:rPr>
              <w:t xml:space="preserve"> Ауди </w:t>
            </w:r>
            <w:r>
              <w:rPr>
                <w:sz w:val="18"/>
                <w:szCs w:val="18"/>
              </w:rPr>
              <w:t xml:space="preserve"> </w:t>
            </w:r>
            <w:r w:rsidRPr="006D08F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</w:t>
            </w:r>
            <w:r w:rsidRPr="006D08F1">
              <w:rPr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352504,00</w:t>
            </w: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91358,00</w:t>
            </w: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Default="00CE189E" w:rsidP="000E46B4"/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676C7E" w:rsidTr="000E0A7D">
        <w:trPr>
          <w:cantSplit/>
          <w:trHeight w:val="1793"/>
          <w:tblCellSpacing w:w="5" w:type="nil"/>
        </w:trPr>
        <w:tc>
          <w:tcPr>
            <w:tcW w:w="1926" w:type="dxa"/>
            <w:shd w:val="clear" w:color="auto" w:fill="auto"/>
          </w:tcPr>
          <w:p w:rsidR="00CE189E" w:rsidRPr="00EB674E" w:rsidRDefault="00CE189E" w:rsidP="003C5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Кудаев Далхат Ахматович</w:t>
            </w:r>
          </w:p>
          <w:p w:rsidR="00CE189E" w:rsidRPr="00EB674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3C5B6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EB674E" w:rsidRDefault="00CE189E" w:rsidP="008D53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E9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физкультуры</w:t>
            </w:r>
          </w:p>
          <w:p w:rsidR="00CE189E" w:rsidRPr="00EB674E" w:rsidRDefault="00CE189E" w:rsidP="00E9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СОШ с.п. Новая Балкария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D53B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E0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E0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Фольксваген-Ветта</w:t>
            </w: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399165,15</w:t>
            </w: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161374,54</w:t>
            </w:r>
          </w:p>
        </w:tc>
        <w:tc>
          <w:tcPr>
            <w:tcW w:w="1275" w:type="dxa"/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433CDA">
        <w:trPr>
          <w:cantSplit/>
          <w:trHeight w:val="4355"/>
          <w:tblCellSpacing w:w="5" w:type="nil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3C5B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Теппеев Борис Хамитович</w:t>
            </w:r>
          </w:p>
          <w:p w:rsidR="00CE189E" w:rsidRPr="00EB674E" w:rsidRDefault="00CE189E" w:rsidP="003C5B67">
            <w:pPr>
              <w:ind w:right="-75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Default="00CE189E" w:rsidP="008D53B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/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Pr="003C5B67" w:rsidRDefault="00CE189E" w:rsidP="003C5B67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A7558A" w:rsidRDefault="00CE189E" w:rsidP="00A7558A"/>
          <w:p w:rsidR="00CE189E" w:rsidRPr="003C5B67" w:rsidRDefault="00CE189E" w:rsidP="003C5B67"/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AD06A0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CE189E" w:rsidRPr="000E0A7D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CE189E" w:rsidRPr="00E9567C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CE189E" w:rsidRPr="00E9567C" w:rsidRDefault="00CE189E" w:rsidP="008D53B1">
            <w:pPr>
              <w:rPr>
                <w:sz w:val="18"/>
                <w:szCs w:val="18"/>
              </w:rPr>
            </w:pPr>
          </w:p>
          <w:p w:rsidR="00CE189E" w:rsidRPr="00E9567C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E189E" w:rsidRPr="00AD06A0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9567C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8D5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E0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E0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ГАЗ-САЗ-3507</w:t>
            </w: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0E0A7D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Default="00CE189E" w:rsidP="008D53B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>
            <w:pPr>
              <w:rPr>
                <w:lang w:val="en-US"/>
              </w:rPr>
            </w:pPr>
          </w:p>
          <w:p w:rsidR="00CE189E" w:rsidRPr="00A7558A" w:rsidRDefault="00CE189E" w:rsidP="00A7558A"/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D53B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11880,00</w:t>
            </w: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Default="00CE189E" w:rsidP="000E46B4"/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676C7E" w:rsidTr="00433CDA">
        <w:trPr>
          <w:cantSplit/>
          <w:trHeight w:val="1935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/>
          <w:p w:rsidR="00CE189E" w:rsidRDefault="00CE189E" w:rsidP="008D53B1"/>
          <w:p w:rsidR="00CE189E" w:rsidRDefault="00CE189E" w:rsidP="008D53B1">
            <w:r w:rsidRPr="00A7558A">
              <w:rPr>
                <w:sz w:val="18"/>
                <w:szCs w:val="18"/>
              </w:rPr>
              <w:t>Музафаров Латифша Муршудович</w:t>
            </w:r>
          </w:p>
          <w:p w:rsidR="00CE189E" w:rsidRDefault="00CE189E" w:rsidP="00A7558A"/>
          <w:p w:rsidR="00CE189E" w:rsidRDefault="00CE189E" w:rsidP="00A7558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7558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E189E" w:rsidRDefault="00CE189E" w:rsidP="00A7558A">
            <w:pPr>
              <w:pStyle w:val="ConsPlusCell"/>
              <w:ind w:right="-75"/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/>
          <w:p w:rsidR="00CE189E" w:rsidRDefault="00CE189E" w:rsidP="00A7558A"/>
          <w:p w:rsidR="00CE189E" w:rsidRDefault="00CE189E" w:rsidP="00A7558A">
            <w:r w:rsidRPr="00A7558A">
              <w:rPr>
                <w:sz w:val="18"/>
                <w:szCs w:val="18"/>
              </w:rPr>
              <w:t>Временно не работает</w:t>
            </w:r>
          </w:p>
          <w:p w:rsidR="00CE189E" w:rsidRPr="003C5B67" w:rsidRDefault="00CE189E" w:rsidP="003C5B67"/>
          <w:p w:rsidR="00CE189E" w:rsidRPr="003C5B67" w:rsidRDefault="00CE189E" w:rsidP="003C5B67"/>
          <w:p w:rsidR="00CE189E" w:rsidRPr="003C5B67" w:rsidRDefault="00CE189E" w:rsidP="003C5B67"/>
          <w:p w:rsidR="00CE189E" w:rsidRDefault="00CE189E" w:rsidP="003C5B6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8D53B1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C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C5B67" w:rsidRDefault="00CE189E" w:rsidP="003C5B67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33CDA" w:rsidRDefault="00CE189E" w:rsidP="00A7558A"/>
          <w:p w:rsidR="00CE189E" w:rsidRDefault="00CE189E" w:rsidP="00A7558A">
            <w:pPr>
              <w:rPr>
                <w:sz w:val="18"/>
                <w:szCs w:val="18"/>
              </w:rPr>
            </w:pPr>
            <w:r w:rsidRPr="00A7558A">
              <w:rPr>
                <w:sz w:val="18"/>
                <w:szCs w:val="18"/>
              </w:rPr>
              <w:t>а/м ВАЗ-2106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грузовая Газель</w:t>
            </w:r>
          </w:p>
          <w:p w:rsidR="00CE189E" w:rsidRPr="00EB674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с-х тех. Трактор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179880,00</w:t>
            </w: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676C7E" w:rsidTr="00433CDA">
        <w:trPr>
          <w:cantSplit/>
          <w:trHeight w:val="1065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pStyle w:val="ConsPlusCell"/>
              <w:ind w:right="-75"/>
            </w:pPr>
          </w:p>
          <w:p w:rsidR="00CE189E" w:rsidRDefault="00CE189E" w:rsidP="00A7558A">
            <w:pPr>
              <w:pStyle w:val="ConsPlusCell"/>
              <w:ind w:right="-75"/>
            </w:pPr>
            <w:r w:rsidRPr="003C5B67">
              <w:rPr>
                <w:rFonts w:ascii="Times New Roman" w:hAnsi="Times New Roman" w:cs="Times New Roman"/>
                <w:sz w:val="18"/>
                <w:szCs w:val="18"/>
              </w:rPr>
              <w:t>Бапинаева Мадина Аниуаровна</w:t>
            </w:r>
          </w:p>
          <w:p w:rsidR="00CE189E" w:rsidRDefault="00CE189E" w:rsidP="003C5B67">
            <w:pPr>
              <w:jc w:val="center"/>
            </w:pPr>
          </w:p>
          <w:p w:rsidR="00CE189E" w:rsidRDefault="00CE189E" w:rsidP="003C5B67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/>
          <w:p w:rsidR="00CE189E" w:rsidRDefault="00CE189E" w:rsidP="003C5B67">
            <w:r w:rsidRPr="003C5B67">
              <w:rPr>
                <w:sz w:val="18"/>
                <w:szCs w:val="18"/>
              </w:rPr>
              <w:t>Временно не работает</w:t>
            </w:r>
          </w:p>
          <w:p w:rsidR="00CE189E" w:rsidRDefault="00CE189E" w:rsidP="003C5B67"/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Pr="00A7558A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3C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C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33CDA" w:rsidRDefault="00CE189E" w:rsidP="00A7558A"/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433CDA">
        <w:trPr>
          <w:cantSplit/>
          <w:trHeight w:val="4125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r w:rsidRPr="003C5B67">
              <w:rPr>
                <w:sz w:val="18"/>
                <w:szCs w:val="18"/>
              </w:rPr>
              <w:lastRenderedPageBreak/>
              <w:t>Байсултанов Руслан Борисович</w:t>
            </w:r>
          </w:p>
          <w:p w:rsidR="00CE189E" w:rsidRDefault="00CE189E" w:rsidP="003C5B67"/>
          <w:p w:rsidR="00CE189E" w:rsidRDefault="00CE189E" w:rsidP="003C5B67"/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С</w:t>
            </w:r>
            <w:r w:rsidRPr="00AD06A0">
              <w:rPr>
                <w:sz w:val="18"/>
                <w:szCs w:val="18"/>
              </w:rPr>
              <w:t>упруга</w:t>
            </w:r>
          </w:p>
          <w:p w:rsidR="00CE189E" w:rsidRPr="00AD06A0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/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3C5B67"/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3C5B67"/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3C5B67"/>
          <w:p w:rsidR="00CE189E" w:rsidRDefault="00CE189E" w:rsidP="003C5B67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/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Pr="00AD06A0" w:rsidRDefault="00CE189E" w:rsidP="003C5B67">
            <w:pPr>
              <w:rPr>
                <w:sz w:val="18"/>
                <w:szCs w:val="18"/>
              </w:rPr>
            </w:pPr>
            <w:r w:rsidRPr="00AD06A0">
              <w:rPr>
                <w:sz w:val="18"/>
                <w:szCs w:val="18"/>
              </w:rPr>
              <w:t>Временно не работает</w:t>
            </w:r>
          </w:p>
          <w:p w:rsidR="00CE189E" w:rsidRPr="00AD06A0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r w:rsidRPr="00AD06A0">
              <w:rPr>
                <w:sz w:val="18"/>
                <w:szCs w:val="18"/>
              </w:rPr>
              <w:t>домохозяйка</w:t>
            </w:r>
          </w:p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Pr="00433CDA" w:rsidRDefault="00CE189E" w:rsidP="00433CDA"/>
          <w:p w:rsidR="00CE189E" w:rsidRDefault="00CE189E" w:rsidP="00433CDA"/>
          <w:p w:rsidR="00CE189E" w:rsidRPr="00433CDA" w:rsidRDefault="00CE189E" w:rsidP="00433CDA"/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33CDA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33CDA" w:rsidRDefault="00CE189E" w:rsidP="00A7558A"/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Pr="00AD06A0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</w:p>
          <w:p w:rsidR="00CE189E" w:rsidRDefault="00CE189E" w:rsidP="00AD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3960,0</w:t>
            </w: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33CDA" w:rsidRDefault="00CE189E" w:rsidP="00433CD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pPr>
              <w:tabs>
                <w:tab w:val="left" w:pos="705"/>
              </w:tabs>
            </w:pPr>
            <w:r>
              <w:tab/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Pr="000E46B4" w:rsidRDefault="00CE189E" w:rsidP="000E46B4">
            <w:r>
              <w:t>-</w:t>
            </w:r>
          </w:p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676C7E" w:rsidTr="00451683">
        <w:trPr>
          <w:cantSplit/>
          <w:trHeight w:val="1122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51683" w:rsidRDefault="00CE189E" w:rsidP="003C5B67">
            <w:pPr>
              <w:rPr>
                <w:sz w:val="18"/>
                <w:szCs w:val="18"/>
              </w:rPr>
            </w:pPr>
            <w:r w:rsidRPr="00451683">
              <w:rPr>
                <w:sz w:val="18"/>
                <w:szCs w:val="18"/>
              </w:rPr>
              <w:lastRenderedPageBreak/>
              <w:t>Киштикова Ханипа Мустафаевна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Pr="003C5B67" w:rsidRDefault="00CE189E" w:rsidP="003C5B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33CDA" w:rsidRDefault="00CE189E" w:rsidP="00433CDA">
            <w:pPr>
              <w:rPr>
                <w:sz w:val="18"/>
                <w:szCs w:val="18"/>
              </w:rPr>
            </w:pPr>
            <w:r w:rsidRPr="00433CDA">
              <w:rPr>
                <w:sz w:val="18"/>
                <w:szCs w:val="18"/>
              </w:rPr>
              <w:t xml:space="preserve">гл. бухгалтер </w:t>
            </w:r>
          </w:p>
          <w:p w:rsidR="00CE189E" w:rsidRDefault="00CE189E" w:rsidP="00433CDA">
            <w:r>
              <w:rPr>
                <w:sz w:val="18"/>
                <w:szCs w:val="18"/>
              </w:rPr>
              <w:t>местной администрации с.п. Новая Балкария</w:t>
            </w:r>
          </w:p>
          <w:p w:rsidR="00CE189E" w:rsidRPr="00451683" w:rsidRDefault="00CE189E" w:rsidP="00451683"/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A7558A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433CDA" w:rsidRDefault="00CE189E" w:rsidP="00A7558A"/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486314,0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A56F1E">
        <w:trPr>
          <w:cantSplit/>
          <w:trHeight w:val="1275"/>
          <w:tblCellSpacing w:w="5" w:type="nil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Мирзоева Зурият Рамазановна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 w:rsidRPr="00451683">
              <w:rPr>
                <w:sz w:val="18"/>
                <w:szCs w:val="18"/>
              </w:rPr>
              <w:t>медсестра ГБУЗ «Амбулатория» с.п. Новая Балкария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451683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A7558A"/>
          <w:p w:rsidR="00CE189E" w:rsidRDefault="00CE189E" w:rsidP="00A7558A"/>
          <w:p w:rsidR="00CE189E" w:rsidRDefault="00CE189E" w:rsidP="00A7558A"/>
          <w:p w:rsidR="00CE189E" w:rsidRPr="00433CDA" w:rsidRDefault="00CE189E" w:rsidP="00A7558A">
            <w:r w:rsidRPr="00A56F1E">
              <w:rPr>
                <w:sz w:val="18"/>
                <w:szCs w:val="18"/>
              </w:rPr>
              <w:t>а/м грузовая Газель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  <w:tr w:rsidR="00CE189E" w:rsidRPr="00676C7E" w:rsidTr="00433CDA">
        <w:trPr>
          <w:cantSplit/>
          <w:trHeight w:val="573"/>
          <w:tblCellSpacing w:w="5" w:type="nil"/>
        </w:trPr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3C5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Атмурзаев Марат Магомедович </w:t>
            </w: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3C5B67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супруга 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  <w:p w:rsidR="00CE189E" w:rsidRPr="00A56F1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эксперт судебно-медицинской экспертизы</w:t>
            </w: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Pr="00A56F1E" w:rsidRDefault="00CE189E" w:rsidP="00A56F1E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A56F1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E189E" w:rsidRPr="00A56F1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3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E189E" w:rsidRPr="00A56F1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7558A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A56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53,02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53,02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451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</w:p>
          <w:p w:rsidR="00CE189E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72359C" w:rsidRDefault="00CE189E" w:rsidP="0072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A7558A"/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45168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8D53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Pr="000E46B4" w:rsidRDefault="00CE189E" w:rsidP="000E46B4"/>
          <w:p w:rsidR="00CE189E" w:rsidRPr="000E46B4" w:rsidRDefault="00CE189E" w:rsidP="000E46B4"/>
          <w:p w:rsidR="00CE189E" w:rsidRDefault="00CE189E" w:rsidP="000E46B4"/>
          <w:p w:rsidR="00CE189E" w:rsidRDefault="00CE189E" w:rsidP="000E46B4">
            <w:r>
              <w:t>-</w:t>
            </w:r>
          </w:p>
          <w:p w:rsidR="00CE189E" w:rsidRDefault="00CE189E" w:rsidP="000E46B4"/>
          <w:p w:rsidR="00CE189E" w:rsidRPr="000E46B4" w:rsidRDefault="00CE189E" w:rsidP="000E46B4">
            <w:r>
              <w:t>-</w:t>
            </w:r>
          </w:p>
        </w:tc>
      </w:tr>
    </w:tbl>
    <w:p w:rsidR="00CE189E" w:rsidRDefault="00CE189E"/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с.п.Плановское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709"/>
        <w:gridCol w:w="1701"/>
        <w:gridCol w:w="709"/>
        <w:gridCol w:w="708"/>
        <w:gridCol w:w="1843"/>
        <w:gridCol w:w="994"/>
        <w:gridCol w:w="1489"/>
      </w:tblGrid>
      <w:tr w:rsidR="00CE189E" w:rsidRPr="00444E83" w:rsidTr="00537983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537983">
        <w:trPr>
          <w:cantSplit/>
          <w:trHeight w:val="1904"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537983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Кумыков Роберт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Дотиевич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971AD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971AD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с.п.Плановское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3-комн.</w:t>
            </w:r>
          </w:p>
          <w:p w:rsidR="00CE189E" w:rsidRDefault="00CE189E" w:rsidP="00EC6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EC6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395F63" w:rsidRDefault="00CE189E" w:rsidP="00EC6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</w:tcPr>
          <w:p w:rsidR="00CE189E" w:rsidRPr="00EC69F5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C45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3-комн.</w:t>
            </w:r>
          </w:p>
          <w:p w:rsidR="00CE189E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земли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</w:p>
          <w:p w:rsidR="00CE189E" w:rsidRDefault="00CE189E" w:rsidP="00BD3303">
            <w:pPr>
              <w:rPr>
                <w:sz w:val="18"/>
                <w:szCs w:val="18"/>
              </w:rPr>
            </w:pP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3-ком.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395F63" w:rsidRDefault="00CE189E" w:rsidP="00BD3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2455,0</w:t>
            </w:r>
          </w:p>
          <w:p w:rsidR="00CE189E" w:rsidRDefault="00CE189E" w:rsidP="001E16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  <w:p w:rsidR="00CE189E" w:rsidRDefault="00CE189E" w:rsidP="001E16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CE189E" w:rsidRDefault="00CE189E" w:rsidP="001E16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277га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2460,0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08" w:type="dxa"/>
            <w:shd w:val="clear" w:color="auto" w:fill="auto"/>
          </w:tcPr>
          <w:p w:rsidR="00CE189E" w:rsidRPr="00EC69F5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74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74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74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 ГАЗ-3110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1980500,00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1500000,00</w:t>
            </w: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147EEB" w:rsidTr="00537983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Аслануков Тимофей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Хасанбиевич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395F63" w:rsidRDefault="00CE189E" w:rsidP="005B74C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CE189E" w:rsidRDefault="00CE189E" w:rsidP="00E9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весовая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1E1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686,8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земли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B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B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1E166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84га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3770,0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166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16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ВАЗ-21074</w:t>
            </w:r>
          </w:p>
          <w:p w:rsidR="00CE189E" w:rsidRPr="001E166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-211440</w:t>
            </w:r>
          </w:p>
        </w:tc>
        <w:tc>
          <w:tcPr>
            <w:tcW w:w="994" w:type="dxa"/>
            <w:shd w:val="clear" w:color="auto" w:fill="auto"/>
          </w:tcPr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40000,00</w:t>
            </w:r>
          </w:p>
        </w:tc>
        <w:tc>
          <w:tcPr>
            <w:tcW w:w="1489" w:type="dxa"/>
            <w:shd w:val="clear" w:color="auto" w:fill="auto"/>
          </w:tcPr>
          <w:p w:rsidR="00CE189E" w:rsidRPr="00502990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Кипов Аслан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Тимофеевич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1C1AFB" w:rsidRDefault="00CE189E" w:rsidP="005971A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1C1AFB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несовершенолетний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несовеошенолетний 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Зам.директора МКОУ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«СОШ №2 с.п.Плановское»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1E1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02C69">
              <w:rPr>
                <w:sz w:val="18"/>
                <w:szCs w:val="18"/>
              </w:rPr>
              <w:t>ндивидуальная</w:t>
            </w:r>
          </w:p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5996,0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1C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5996,0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1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1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CE189E" w:rsidRPr="001C1AF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1E166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90616.56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46943,70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C1AF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Фанзиев Артур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Пшинокович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Ветврач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E72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2990,0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E72591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187486,03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Болова Эльвира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Мухамедовна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189E" w:rsidRDefault="00CE189E" w:rsidP="0018441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Помошник главы местной администрации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Терского муниципального района по вопросам безопасности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E72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4230,0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E72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135,6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Опель Астра</w:t>
            </w:r>
          </w:p>
        </w:tc>
        <w:tc>
          <w:tcPr>
            <w:tcW w:w="994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533817,00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72591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425209,00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Казиева Марита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Хашаовна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почтамп ОА Плановское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DF5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DF5720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Бекишев Аслан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Хашаович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несовешеннолетний ребенок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</w:t>
            </w: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</w:t>
            </w: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конюшни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земли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</w:p>
          <w:p w:rsidR="00CE189E" w:rsidRDefault="00CE189E" w:rsidP="00537983">
            <w:pPr>
              <w:rPr>
                <w:sz w:val="18"/>
                <w:szCs w:val="18"/>
              </w:rPr>
            </w:pP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37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68га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3581,0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ВАЗ-21214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«Беларусь-1025»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GERTIFICAT</w:t>
            </w:r>
          </w:p>
          <w:p w:rsidR="00CE189E" w:rsidRPr="005379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IMMATRICULATIJN</w:t>
            </w: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500752,00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Шогемуков Мухамед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C626F3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C62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C62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C62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земли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90га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Ауди 80</w:t>
            </w:r>
          </w:p>
        </w:tc>
        <w:tc>
          <w:tcPr>
            <w:tcW w:w="994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152542,62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DF5720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798009,45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Казиева Фатима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Мухарбиевна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структурным подразделением МКОУ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ООШ №1 с.Плановское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DF5720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252033,63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Кудалиева Фатима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Руслановна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CE189E" w:rsidRDefault="00CE189E" w:rsidP="005B74C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ООШ</w:t>
            </w:r>
          </w:p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 с.Плановское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F7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DF5720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366576,92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537983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Тарчокова Нелли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Капмтановна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1E16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E189E" w:rsidRPr="00DF5720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125286,05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lastRenderedPageBreak/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с. п. Белоглинское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6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709"/>
        <w:gridCol w:w="1701"/>
        <w:gridCol w:w="709"/>
        <w:gridCol w:w="708"/>
        <w:gridCol w:w="1714"/>
        <w:gridCol w:w="1123"/>
        <w:gridCol w:w="1274"/>
      </w:tblGrid>
      <w:tr w:rsidR="00CE189E" w:rsidRPr="00444E83" w:rsidTr="00116310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116310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116310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116310" w:rsidRDefault="00CE189E" w:rsidP="00815D12">
            <w:pPr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t>Максидов Аслан Анатольевич</w:t>
            </w:r>
          </w:p>
          <w:p w:rsidR="00CE189E" w:rsidRPr="00116310" w:rsidRDefault="00CE189E" w:rsidP="00565245">
            <w:pPr>
              <w:ind w:right="-75"/>
              <w:jc w:val="center"/>
              <w:rPr>
                <w:sz w:val="20"/>
                <w:szCs w:val="20"/>
              </w:rPr>
            </w:pPr>
          </w:p>
          <w:p w:rsidR="00CE189E" w:rsidRPr="00116310" w:rsidRDefault="00CE189E" w:rsidP="00565245">
            <w:pPr>
              <w:ind w:right="-75"/>
              <w:jc w:val="center"/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116310" w:rsidRDefault="00CE189E" w:rsidP="00565245">
            <w:pPr>
              <w:jc w:val="center"/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t>Глава местной администрации с.п.Белоглинское</w:t>
            </w:r>
          </w:p>
        </w:tc>
        <w:tc>
          <w:tcPr>
            <w:tcW w:w="1627" w:type="dxa"/>
            <w:shd w:val="clear" w:color="auto" w:fill="auto"/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815D1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jc w:val="center"/>
            </w:pPr>
            <w:r w:rsidRPr="00815D12"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220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815D1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815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Cs/>
              </w:rPr>
              <w:t>Лада-211440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467989.00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147EEB" w:rsidTr="00116310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815D1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Атов Анзор Анатольевич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15D1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Pr="00496A10" w:rsidRDefault="00CE189E" w:rsidP="00565245">
            <w:pPr>
              <w:jc w:val="center"/>
            </w:pPr>
            <w:r w:rsidRPr="00496A10">
              <w:t>Жилой дома</w:t>
            </w:r>
          </w:p>
          <w:p w:rsidR="00CE189E" w:rsidRPr="00496A10" w:rsidRDefault="00CE189E" w:rsidP="00815D12"/>
          <w:p w:rsidR="00CE189E" w:rsidRPr="00496A10" w:rsidRDefault="00CE189E" w:rsidP="00815D12"/>
          <w:p w:rsidR="00CE189E" w:rsidRPr="00496A10" w:rsidRDefault="00CE189E" w:rsidP="00815D12"/>
          <w:p w:rsidR="00CE189E" w:rsidRPr="00815D12" w:rsidRDefault="00CE189E" w:rsidP="00815D12">
            <w:pPr>
              <w:jc w:val="center"/>
              <w:rPr>
                <w:sz w:val="18"/>
                <w:szCs w:val="18"/>
              </w:rPr>
            </w:pPr>
            <w:r w:rsidRPr="00496A10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Pr="00496A10" w:rsidRDefault="00CE189E" w:rsidP="00565245">
            <w:pPr>
              <w:ind w:left="-1"/>
              <w:jc w:val="center"/>
            </w:pPr>
            <w:r w:rsidRPr="00496A10">
              <w:rPr>
                <w:sz w:val="22"/>
                <w:szCs w:val="22"/>
              </w:rPr>
              <w:t>50.7</w:t>
            </w:r>
          </w:p>
          <w:p w:rsidR="00CE189E" w:rsidRPr="00496A10" w:rsidRDefault="00CE189E" w:rsidP="00815D12"/>
          <w:p w:rsidR="00CE189E" w:rsidRPr="00496A10" w:rsidRDefault="00CE189E" w:rsidP="00815D12"/>
          <w:p w:rsidR="00CE189E" w:rsidRPr="00496A10" w:rsidRDefault="00CE189E" w:rsidP="00815D12"/>
          <w:p w:rsidR="00CE189E" w:rsidRPr="00815D12" w:rsidRDefault="00CE189E" w:rsidP="00815D12">
            <w:pPr>
              <w:rPr>
                <w:sz w:val="18"/>
                <w:szCs w:val="18"/>
              </w:rPr>
            </w:pPr>
            <w:r w:rsidRPr="00496A10">
              <w:rPr>
                <w:sz w:val="22"/>
                <w:szCs w:val="22"/>
              </w:rPr>
              <w:t>50.7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Default="00CE189E" w:rsidP="00815D12">
            <w:pPr>
              <w:rPr>
                <w:sz w:val="18"/>
                <w:szCs w:val="18"/>
              </w:rPr>
            </w:pPr>
          </w:p>
          <w:p w:rsidR="00CE189E" w:rsidRPr="00815D12" w:rsidRDefault="00CE189E" w:rsidP="00815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714" w:type="dxa"/>
            <w:shd w:val="clear" w:color="auto" w:fill="auto"/>
          </w:tcPr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Cs/>
              </w:rPr>
              <w:t>Газ 2705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CE189E" w:rsidRPr="00EF424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116310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Сахтуев Алексей Петрович</w:t>
            </w:r>
          </w:p>
          <w:p w:rsidR="00CE189E" w:rsidRPr="00EB674E" w:rsidRDefault="00CE189E" w:rsidP="00496A10">
            <w:pPr>
              <w:tabs>
                <w:tab w:val="left" w:pos="31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0407F">
            <w:pPr>
              <w:ind w:right="-75"/>
              <w:rPr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496A10" w:rsidRDefault="00CE189E" w:rsidP="00565245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496A10" w:rsidRDefault="00CE189E" w:rsidP="00565245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</w:p>
          <w:p w:rsidR="00CE189E" w:rsidRPr="00496A10" w:rsidRDefault="00CE189E" w:rsidP="00565245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496A10" w:rsidRDefault="00CE189E" w:rsidP="00565245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</w:p>
          <w:p w:rsidR="00CE189E" w:rsidRPr="00496A10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Охранник ГЭС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6D4D18" w:rsidRDefault="00CE189E" w:rsidP="00496A10">
            <w:pPr>
              <w:rPr>
                <w:bCs/>
              </w:rPr>
            </w:pPr>
            <w:r w:rsidRPr="006D4D18">
              <w:rPr>
                <w:bCs/>
                <w:sz w:val="22"/>
                <w:szCs w:val="22"/>
              </w:rPr>
              <w:t xml:space="preserve">тайота камри </w:t>
            </w:r>
          </w:p>
          <w:p w:rsidR="00CE189E" w:rsidRPr="006D4D18" w:rsidRDefault="00CE189E" w:rsidP="00496A10">
            <w:pPr>
              <w:rPr>
                <w:bCs/>
              </w:rPr>
            </w:pPr>
            <w:r w:rsidRPr="006D4D18">
              <w:rPr>
                <w:bCs/>
                <w:sz w:val="22"/>
                <w:szCs w:val="22"/>
              </w:rPr>
              <w:t xml:space="preserve"> лада ваз 2107</w:t>
            </w:r>
          </w:p>
          <w:p w:rsidR="00CE189E" w:rsidRPr="006D4D18" w:rsidRDefault="00CE189E" w:rsidP="00496A10">
            <w:pPr>
              <w:rPr>
                <w:bCs/>
              </w:rPr>
            </w:pPr>
            <w:r w:rsidRPr="006D4D18">
              <w:rPr>
                <w:bCs/>
                <w:sz w:val="22"/>
                <w:szCs w:val="22"/>
              </w:rPr>
              <w:t>лада приора нива урбан</w:t>
            </w: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116310">
        <w:trPr>
          <w:cantSplit/>
          <w:trHeight w:val="2895"/>
          <w:tblCellSpacing w:w="5" w:type="nil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6D4D1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Сохов Мурат Эдуардович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20"/>
              </w:rPr>
            </w:pPr>
            <w:r w:rsidRPr="009260A6">
              <w:rPr>
                <w:sz w:val="20"/>
              </w:rPr>
              <w:t xml:space="preserve">Сторож МКОУ СОШ с.п.Верхний Акбаш </w:t>
            </w:r>
          </w:p>
          <w:p w:rsidR="00CE189E" w:rsidRPr="009260A6" w:rsidRDefault="00CE189E" w:rsidP="00116310">
            <w:pPr>
              <w:rPr>
                <w:sz w:val="20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 w:rsidRPr="00116310">
              <w:rPr>
                <w:sz w:val="18"/>
                <w:szCs w:val="18"/>
              </w:rPr>
              <w:t>Инструктор по работе с детьми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52.2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496A10">
            <w:pPr>
              <w:rPr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81600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61953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116310">
        <w:trPr>
          <w:cantSplit/>
          <w:trHeight w:val="3510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9260A6" w:rsidRDefault="00CE189E" w:rsidP="00116310">
            <w:pPr>
              <w:ind w:right="-75"/>
              <w:jc w:val="center"/>
              <w:rPr>
                <w:sz w:val="16"/>
                <w:szCs w:val="18"/>
              </w:rPr>
            </w:pPr>
            <w:r w:rsidRPr="009260A6">
              <w:rPr>
                <w:sz w:val="20"/>
                <w:szCs w:val="22"/>
              </w:rPr>
              <w:lastRenderedPageBreak/>
              <w:t>Хупов Мухамет Михайлович</w:t>
            </w: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30.2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92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jc w:val="center"/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spacing w:before="1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  <w:r w:rsidRPr="00116310">
              <w:rPr>
                <w:bCs/>
                <w:sz w:val="18"/>
                <w:szCs w:val="18"/>
              </w:rPr>
              <w:t>ерседес Е211</w:t>
            </w:r>
          </w:p>
          <w:p w:rsidR="00CE189E" w:rsidRDefault="00CE189E" w:rsidP="00116310">
            <w:pPr>
              <w:rPr>
                <w:bCs/>
              </w:rPr>
            </w:pPr>
            <w:r w:rsidRPr="00116310">
              <w:rPr>
                <w:bCs/>
                <w:sz w:val="18"/>
                <w:szCs w:val="18"/>
              </w:rPr>
              <w:t>Газ 2705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116310">
        <w:trPr>
          <w:cantSplit/>
          <w:trHeight w:val="2235"/>
          <w:tblCellSpacing w:w="5" w:type="nil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ind w:right="-75"/>
              <w:jc w:val="center"/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lastRenderedPageBreak/>
              <w:t>Цирхов Вячеслав Анибалович</w:t>
            </w: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1631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496A10" w:rsidRDefault="00CE189E" w:rsidP="0011631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Default="00CE189E" w:rsidP="00116310">
            <w:pPr>
              <w:ind w:right="-7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926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926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9260A6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260A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spacing w:before="160"/>
              <w:rPr>
                <w:bCs/>
                <w:sz w:val="18"/>
                <w:szCs w:val="18"/>
              </w:rPr>
            </w:pPr>
            <w:r>
              <w:rPr>
                <w:bCs/>
              </w:rPr>
              <w:t>ланд крузер - 200</w:t>
            </w:r>
          </w:p>
          <w:p w:rsidR="00CE189E" w:rsidRDefault="00CE189E" w:rsidP="00116310">
            <w:pPr>
              <w:rPr>
                <w:sz w:val="18"/>
                <w:szCs w:val="18"/>
              </w:rPr>
            </w:pP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t>Трактор  Т-150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16310">
              <w:rPr>
                <w:sz w:val="20"/>
                <w:szCs w:val="20"/>
              </w:rPr>
              <w:t>839154</w:t>
            </w: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t>772372</w:t>
            </w: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</w:p>
          <w:p w:rsidR="00CE189E" w:rsidRPr="00116310" w:rsidRDefault="00CE189E" w:rsidP="00116310">
            <w:pPr>
              <w:rPr>
                <w:sz w:val="20"/>
                <w:szCs w:val="20"/>
              </w:rPr>
            </w:pPr>
          </w:p>
          <w:p w:rsidR="00CE189E" w:rsidRPr="00116310" w:rsidRDefault="00CE189E" w:rsidP="00116310">
            <w:pPr>
              <w:rPr>
                <w:sz w:val="18"/>
                <w:szCs w:val="18"/>
              </w:rPr>
            </w:pPr>
            <w:r w:rsidRPr="00116310">
              <w:rPr>
                <w:sz w:val="20"/>
                <w:szCs w:val="20"/>
              </w:rPr>
              <w:t>151092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116310">
        <w:trPr>
          <w:cantSplit/>
          <w:trHeight w:val="2572"/>
          <w:tblCellSpacing w:w="5" w:type="nil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:rsidR="00CE189E" w:rsidRPr="00116310" w:rsidRDefault="00CE189E" w:rsidP="00116310">
            <w:pPr>
              <w:ind w:right="-75"/>
              <w:jc w:val="center"/>
              <w:rPr>
                <w:sz w:val="20"/>
                <w:szCs w:val="20"/>
              </w:rPr>
            </w:pPr>
            <w:r w:rsidRPr="00116310">
              <w:rPr>
                <w:sz w:val="20"/>
                <w:szCs w:val="20"/>
              </w:rPr>
              <w:lastRenderedPageBreak/>
              <w:t>Хуштов Сергей Хангериевич</w:t>
            </w:r>
          </w:p>
          <w:p w:rsidR="00CE189E" w:rsidRDefault="00CE189E" w:rsidP="00116310">
            <w:pPr>
              <w:ind w:right="-75"/>
              <w:jc w:val="center"/>
            </w:pPr>
          </w:p>
          <w:p w:rsidR="00CE189E" w:rsidRDefault="00CE189E" w:rsidP="00116310">
            <w:pPr>
              <w:ind w:right="-75"/>
              <w:jc w:val="center"/>
            </w:pPr>
          </w:p>
          <w:p w:rsidR="00CE189E" w:rsidRDefault="00CE189E" w:rsidP="00116310">
            <w:pPr>
              <w:ind w:right="-75"/>
              <w:jc w:val="center"/>
            </w:pPr>
          </w:p>
          <w:p w:rsidR="00CE189E" w:rsidRPr="00496A10" w:rsidRDefault="00CE189E" w:rsidP="009260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Default="00CE189E" w:rsidP="00116310">
            <w:pPr>
              <w:ind w:right="-75"/>
              <w:jc w:val="center"/>
            </w:pPr>
          </w:p>
          <w:p w:rsidR="00CE189E" w:rsidRDefault="00CE189E" w:rsidP="00116310">
            <w:pPr>
              <w:ind w:right="-75"/>
              <w:jc w:val="center"/>
            </w:pPr>
          </w:p>
          <w:p w:rsidR="00CE189E" w:rsidRPr="00496A10" w:rsidRDefault="00CE189E" w:rsidP="009260A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A10">
              <w:rPr>
                <w:sz w:val="16"/>
                <w:szCs w:val="16"/>
              </w:rPr>
              <w:t>несовершеннолетний ребенок</w:t>
            </w:r>
          </w:p>
          <w:p w:rsidR="00CE189E" w:rsidRDefault="00CE189E" w:rsidP="00116310">
            <w:pPr>
              <w:ind w:right="-75"/>
              <w:jc w:val="center"/>
            </w:pPr>
          </w:p>
          <w:p w:rsidR="00CE189E" w:rsidRDefault="00CE189E" w:rsidP="00116310">
            <w:pPr>
              <w:ind w:right="-75"/>
              <w:jc w:val="center"/>
            </w:pPr>
          </w:p>
          <w:p w:rsidR="00CE189E" w:rsidRDefault="00CE189E" w:rsidP="00116310">
            <w:pPr>
              <w:ind w:right="-75"/>
              <w:jc w:val="center"/>
            </w:pPr>
          </w:p>
          <w:p w:rsidR="00CE189E" w:rsidRPr="00116310" w:rsidRDefault="00CE189E" w:rsidP="00116310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CE189E" w:rsidRDefault="00CE189E" w:rsidP="001163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 по с.п.В-Акбаш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842"/>
        <w:gridCol w:w="1769"/>
        <w:gridCol w:w="1492"/>
        <w:gridCol w:w="850"/>
        <w:gridCol w:w="567"/>
        <w:gridCol w:w="1701"/>
        <w:gridCol w:w="851"/>
        <w:gridCol w:w="708"/>
        <w:gridCol w:w="1714"/>
        <w:gridCol w:w="1121"/>
        <w:gridCol w:w="1491"/>
      </w:tblGrid>
      <w:tr w:rsidR="00CE189E" w:rsidRPr="00444E83" w:rsidTr="0091133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C15C82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C15C82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721E0">
            <w:r>
              <w:rPr>
                <w:sz w:val="22"/>
                <w:szCs w:val="22"/>
              </w:rPr>
              <w:t>Гедгагов Артур Мухамедович</w:t>
            </w: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Депутат ,Глава   сельского поселения Верхний Акбаш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721E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2721E0">
            <w:pPr>
              <w:jc w:val="center"/>
            </w:pPr>
          </w:p>
          <w:p w:rsidR="00CE189E" w:rsidRPr="00395F63" w:rsidRDefault="00CE189E" w:rsidP="002721E0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721E0">
            <w:pPr>
              <w:jc w:val="center"/>
            </w:pPr>
            <w:r>
              <w:rPr>
                <w:sz w:val="22"/>
                <w:szCs w:val="22"/>
              </w:rPr>
              <w:t>209,00</w:t>
            </w:r>
          </w:p>
          <w:p w:rsidR="00CE189E" w:rsidRDefault="00CE189E" w:rsidP="002721E0">
            <w:pPr>
              <w:jc w:val="center"/>
            </w:pPr>
          </w:p>
          <w:p w:rsidR="00CE189E" w:rsidRDefault="00CE189E" w:rsidP="002721E0">
            <w:pPr>
              <w:ind w:left="-71" w:right="-82"/>
              <w:jc w:val="center"/>
            </w:pPr>
          </w:p>
          <w:p w:rsidR="00CE189E" w:rsidRPr="00395F63" w:rsidRDefault="00CE189E" w:rsidP="002721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3220,00</w:t>
            </w:r>
          </w:p>
        </w:tc>
        <w:tc>
          <w:tcPr>
            <w:tcW w:w="567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Pr="00395F63" w:rsidRDefault="00CE189E" w:rsidP="00272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395F63" w:rsidRDefault="00CE189E" w:rsidP="002721E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2721E0">
            <w:pPr>
              <w:jc w:val="center"/>
            </w:pPr>
            <w:r>
              <w:rPr>
                <w:sz w:val="22"/>
                <w:szCs w:val="22"/>
                <w:lang w:val="en-US"/>
              </w:rPr>
              <w:t>TAYOTA  KAMRI</w:t>
            </w:r>
            <w:r>
              <w:rPr>
                <w:sz w:val="22"/>
                <w:szCs w:val="22"/>
              </w:rPr>
              <w:t xml:space="preserve">  2008г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245769,81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C15C82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Гедгагова Аксана Ахмедовна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2721E0">
            <w:pPr>
              <w:spacing w:before="160"/>
              <w:jc w:val="center"/>
            </w:pPr>
            <w:r>
              <w:rPr>
                <w:sz w:val="22"/>
                <w:szCs w:val="22"/>
              </w:rPr>
              <w:t xml:space="preserve">МКОУ  СОШ с.п.В-Акбаш </w:t>
            </w:r>
          </w:p>
          <w:p w:rsidR="00CE189E" w:rsidRDefault="00CE189E" w:rsidP="002721E0">
            <w:pPr>
              <w:spacing w:before="160"/>
              <w:jc w:val="center"/>
            </w:pPr>
            <w:r>
              <w:rPr>
                <w:sz w:val="22"/>
                <w:szCs w:val="22"/>
              </w:rPr>
              <w:t xml:space="preserve">Бухгалтер 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9457B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9457BE">
            <w:pPr>
              <w:jc w:val="center"/>
            </w:pPr>
          </w:p>
          <w:p w:rsidR="00CE189E" w:rsidRPr="00395F63" w:rsidRDefault="00CE189E" w:rsidP="009457BE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9457BE">
            <w:pPr>
              <w:jc w:val="center"/>
            </w:pPr>
            <w:r>
              <w:rPr>
                <w:sz w:val="22"/>
                <w:szCs w:val="22"/>
              </w:rPr>
              <w:t>209,00</w:t>
            </w:r>
          </w:p>
          <w:p w:rsidR="00CE189E" w:rsidRDefault="00CE189E" w:rsidP="009457BE">
            <w:pPr>
              <w:jc w:val="center"/>
            </w:pPr>
          </w:p>
          <w:p w:rsidR="00CE189E" w:rsidRPr="00395F63" w:rsidRDefault="00CE189E" w:rsidP="009457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3220,00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2721E0" w:rsidRDefault="00CE189E" w:rsidP="002721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CE189E" w:rsidRPr="002721E0" w:rsidRDefault="00CE189E" w:rsidP="002721E0">
            <w:pPr>
              <w:spacing w:before="160"/>
            </w:pPr>
            <w:r w:rsidRPr="002721E0">
              <w:rPr>
                <w:sz w:val="22"/>
                <w:szCs w:val="22"/>
              </w:rPr>
              <w:t>715401</w:t>
            </w:r>
            <w:r>
              <w:rPr>
                <w:sz w:val="22"/>
                <w:szCs w:val="22"/>
              </w:rPr>
              <w:t>,41</w:t>
            </w:r>
          </w:p>
          <w:p w:rsidR="00CE189E" w:rsidRPr="002721E0" w:rsidRDefault="00CE189E" w:rsidP="002721E0">
            <w:pPr>
              <w:ind w:left="-79" w:right="-73"/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E189E" w:rsidRPr="00147EEB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9457BE">
            <w:pPr>
              <w:spacing w:before="160"/>
            </w:pPr>
            <w:r>
              <w:rPr>
                <w:sz w:val="22"/>
                <w:szCs w:val="22"/>
              </w:rPr>
              <w:t>Уразаев Заурбек Васильевич</w:t>
            </w: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Депутат,</w:t>
            </w:r>
            <w:r>
              <w:rPr>
                <w:sz w:val="22"/>
                <w:szCs w:val="22"/>
              </w:rPr>
              <w:t xml:space="preserve"> </w:t>
            </w:r>
            <w:r w:rsidRPr="009457BE">
              <w:t>Директор «Управление мелиорации земель и сельскохозяйственного водоснабжения  по КБР.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3953A1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3953A1"/>
          <w:p w:rsidR="00CE189E" w:rsidRPr="00F2570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Не жилое помещение кофетерий</w:t>
            </w:r>
          </w:p>
          <w:p w:rsidR="00CE189E" w:rsidRDefault="00CE189E" w:rsidP="003953A1"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3953A1">
            <w:r>
              <w:rPr>
                <w:sz w:val="22"/>
                <w:szCs w:val="22"/>
              </w:rPr>
              <w:t>Нежилое помещение торгово остановочный комплекс</w:t>
            </w:r>
          </w:p>
          <w:p w:rsidR="00CE189E" w:rsidRPr="00EB674E" w:rsidRDefault="00CE189E" w:rsidP="003953A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2560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r>
              <w:rPr>
                <w:sz w:val="22"/>
                <w:szCs w:val="22"/>
              </w:rPr>
              <w:t xml:space="preserve">   64,2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50,2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210,5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Pr="00EB674E" w:rsidRDefault="00CE189E" w:rsidP="003953A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Земельный участок для размещения  объектов торговли</w:t>
            </w:r>
          </w:p>
        </w:tc>
        <w:tc>
          <w:tcPr>
            <w:tcW w:w="851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3953A1">
            <w:pPr>
              <w:spacing w:before="160"/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22"/>
                <w:szCs w:val="22"/>
              </w:rPr>
              <w:t xml:space="preserve">Камаз </w:t>
            </w:r>
          </w:p>
          <w:p w:rsidR="00CE189E" w:rsidRDefault="00CE189E" w:rsidP="003953A1">
            <w:pPr>
              <w:spacing w:before="160"/>
              <w:jc w:val="center"/>
            </w:pPr>
            <w:r>
              <w:rPr>
                <w:sz w:val="22"/>
                <w:szCs w:val="22"/>
              </w:rPr>
              <w:t>5511 1  2003г</w:t>
            </w:r>
          </w:p>
          <w:p w:rsidR="00CE189E" w:rsidRDefault="00CE189E" w:rsidP="003953A1">
            <w:pPr>
              <w:spacing w:before="160"/>
              <w:jc w:val="center"/>
            </w:pPr>
          </w:p>
          <w:p w:rsidR="00CE189E" w:rsidRDefault="00CE189E" w:rsidP="003953A1">
            <w:pPr>
              <w:spacing w:before="160"/>
              <w:jc w:val="center"/>
            </w:pPr>
            <w:r>
              <w:rPr>
                <w:sz w:val="22"/>
                <w:szCs w:val="22"/>
              </w:rPr>
              <w:t>Газ 5312   1989г</w:t>
            </w:r>
          </w:p>
          <w:p w:rsidR="00CE189E" w:rsidRDefault="00CE189E" w:rsidP="003953A1">
            <w:pPr>
              <w:spacing w:before="160"/>
              <w:jc w:val="center"/>
            </w:pPr>
            <w:r>
              <w:rPr>
                <w:sz w:val="22"/>
                <w:szCs w:val="22"/>
              </w:rPr>
              <w:t>Автокран Урал 5557  -1152  10    1993 г.</w:t>
            </w:r>
          </w:p>
          <w:p w:rsidR="00CE189E" w:rsidRDefault="00CE189E" w:rsidP="003953A1">
            <w:pPr>
              <w:spacing w:before="160"/>
              <w:jc w:val="center"/>
            </w:pPr>
            <w:r>
              <w:rPr>
                <w:sz w:val="22"/>
                <w:szCs w:val="22"/>
              </w:rPr>
              <w:t>Газ 3302  2005г</w:t>
            </w:r>
          </w:p>
          <w:p w:rsidR="00CE189E" w:rsidRPr="003953A1" w:rsidRDefault="00CE189E" w:rsidP="003953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Погрузчик фронтальный  </w:t>
            </w:r>
            <w:r>
              <w:rPr>
                <w:sz w:val="22"/>
                <w:szCs w:val="22"/>
                <w:lang w:val="en-US"/>
              </w:rPr>
              <w:t>SDLG</w:t>
            </w:r>
            <w:r w:rsidRPr="00875DF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LG</w:t>
            </w:r>
            <w:r w:rsidRPr="00875DFB">
              <w:rPr>
                <w:sz w:val="22"/>
                <w:szCs w:val="22"/>
              </w:rPr>
              <w:t xml:space="preserve">  936-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121" w:type="dxa"/>
            <w:shd w:val="clear" w:color="auto" w:fill="auto"/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377174,00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>Уразаева Асият Зубаниловна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3953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Домохозяйка 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3953A1"/>
        </w:tc>
        <w:tc>
          <w:tcPr>
            <w:tcW w:w="1492" w:type="dxa"/>
            <w:shd w:val="clear" w:color="auto" w:fill="auto"/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3953A1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402439"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402439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3953A1"/>
          <w:p w:rsidR="00CE189E" w:rsidRPr="00F2570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3953A1"/>
          <w:p w:rsidR="00CE189E" w:rsidRDefault="00CE189E" w:rsidP="003953A1">
            <w:r>
              <w:rPr>
                <w:sz w:val="22"/>
                <w:szCs w:val="22"/>
              </w:rPr>
              <w:t>Не жилое помещение кофетерий</w:t>
            </w:r>
          </w:p>
          <w:p w:rsidR="00CE189E" w:rsidRDefault="00CE189E" w:rsidP="003953A1"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3953A1">
            <w:r>
              <w:rPr>
                <w:sz w:val="22"/>
                <w:szCs w:val="22"/>
              </w:rPr>
              <w:t>Нежилое помещение торгово остановочный комплекс</w:t>
            </w:r>
          </w:p>
          <w:p w:rsidR="00CE189E" w:rsidRDefault="00CE189E" w:rsidP="0056524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2560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r>
              <w:rPr>
                <w:sz w:val="22"/>
                <w:szCs w:val="22"/>
              </w:rPr>
              <w:t xml:space="preserve">   </w:t>
            </w:r>
          </w:p>
          <w:p w:rsidR="00CE189E" w:rsidRDefault="00CE189E" w:rsidP="003953A1">
            <w:r>
              <w:rPr>
                <w:sz w:val="22"/>
                <w:szCs w:val="22"/>
              </w:rPr>
              <w:t>64,2</w:t>
            </w:r>
          </w:p>
          <w:p w:rsidR="00CE189E" w:rsidRDefault="00CE189E" w:rsidP="005C7D5E"/>
          <w:p w:rsidR="00CE189E" w:rsidRDefault="00CE189E" w:rsidP="005C7D5E">
            <w:r>
              <w:rPr>
                <w:sz w:val="22"/>
                <w:szCs w:val="22"/>
              </w:rPr>
              <w:t>50,2</w:t>
            </w:r>
          </w:p>
          <w:p w:rsidR="00CE189E" w:rsidRDefault="00CE189E" w:rsidP="005C7D5E"/>
          <w:p w:rsidR="00CE189E" w:rsidRDefault="00CE189E" w:rsidP="005C7D5E">
            <w:r>
              <w:rPr>
                <w:sz w:val="22"/>
                <w:szCs w:val="22"/>
              </w:rPr>
              <w:t>54,0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  <w:r>
              <w:rPr>
                <w:sz w:val="22"/>
                <w:szCs w:val="22"/>
              </w:rPr>
              <w:t>210,5</w:t>
            </w: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jc w:val="center"/>
            </w:pPr>
          </w:p>
          <w:p w:rsidR="00CE189E" w:rsidRDefault="00CE189E" w:rsidP="003953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3953A1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Уразаева Фаина Заурбековна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3953A1"/>
        </w:tc>
        <w:tc>
          <w:tcPr>
            <w:tcW w:w="1492" w:type="dxa"/>
            <w:shd w:val="clear" w:color="auto" w:fill="auto"/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1F28C6"/>
          <w:p w:rsidR="00CE189E" w:rsidRPr="00F2570E" w:rsidRDefault="00CE189E" w:rsidP="001F28C6"/>
          <w:p w:rsidR="00CE189E" w:rsidRDefault="00CE189E" w:rsidP="001F28C6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1F28C6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1F28C6"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1F28C6"/>
          <w:p w:rsidR="00CE189E" w:rsidRDefault="00CE189E" w:rsidP="001F28C6">
            <w:r>
              <w:rPr>
                <w:sz w:val="22"/>
                <w:szCs w:val="22"/>
              </w:rPr>
              <w:t>Не жилое помещение кофетерий</w:t>
            </w:r>
          </w:p>
          <w:p w:rsidR="00CE189E" w:rsidRDefault="00CE189E" w:rsidP="001F28C6"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1F28C6">
            <w:r>
              <w:rPr>
                <w:sz w:val="22"/>
                <w:szCs w:val="22"/>
              </w:rPr>
              <w:t>Нежилое помещение торгово остановочный комплекс</w:t>
            </w:r>
          </w:p>
          <w:p w:rsidR="00CE189E" w:rsidRDefault="00CE189E" w:rsidP="003953A1"/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2560</w:t>
            </w: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4000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r>
              <w:rPr>
                <w:sz w:val="22"/>
                <w:szCs w:val="22"/>
              </w:rPr>
              <w:t xml:space="preserve">   </w:t>
            </w:r>
          </w:p>
          <w:p w:rsidR="00CE189E" w:rsidRDefault="00CE189E" w:rsidP="001F28C6">
            <w:r>
              <w:rPr>
                <w:sz w:val="22"/>
                <w:szCs w:val="22"/>
              </w:rPr>
              <w:t>64,2</w:t>
            </w:r>
          </w:p>
          <w:p w:rsidR="00CE189E" w:rsidRDefault="00CE189E" w:rsidP="00430056">
            <w:r>
              <w:rPr>
                <w:sz w:val="22"/>
                <w:szCs w:val="22"/>
              </w:rPr>
              <w:t>50,2</w:t>
            </w:r>
          </w:p>
          <w:p w:rsidR="00CE189E" w:rsidRDefault="00CE189E" w:rsidP="00430056">
            <w:r>
              <w:rPr>
                <w:sz w:val="22"/>
                <w:szCs w:val="22"/>
              </w:rPr>
              <w:t>54,0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430056">
            <w:r>
              <w:rPr>
                <w:sz w:val="22"/>
                <w:szCs w:val="22"/>
              </w:rPr>
              <w:t>210,5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430056">
            <w:r>
              <w:rPr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3953A1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Кишев Станислав Заурович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2"/>
                <w:szCs w:val="22"/>
              </w:rPr>
              <w:t>Депутат  сельского поселения Верхний Акбаш,  Арендатор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4065,0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Pr="00EB674E" w:rsidRDefault="00CE189E" w:rsidP="001F28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260,4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1F28C6"/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  <w:r>
              <w:rPr>
                <w:sz w:val="22"/>
                <w:szCs w:val="22"/>
              </w:rPr>
              <w:t>Ваз 2107-2010г</w:t>
            </w:r>
          </w:p>
          <w:p w:rsidR="00CE189E" w:rsidRDefault="00CE189E" w:rsidP="001F28C6">
            <w:pPr>
              <w:spacing w:before="16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Трактор Белорусь 952-2012г</w:t>
            </w: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364050,00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Кишева Мария  Валерьевна</w:t>
            </w: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ТФГКПОУ «КБАДК» методист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4065,0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118567,86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Кишева Ляна Станиславовна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4065,0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Кишев Эльдар Станиславович 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4065,0</w:t>
            </w: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</w:p>
          <w:p w:rsidR="00CE189E" w:rsidRDefault="00CE189E" w:rsidP="001F28C6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Тарканова Аза Руслановна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Депутат,МКОУ  НШДС с.п.В-Акбаш, директор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905,0</w:t>
            </w: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270219,00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Тарканов  Хусейн Сафарбиевич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НШДС с.п.В-Акбаш охранник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EB774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905,0</w:t>
            </w: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</w:p>
          <w:p w:rsidR="00CE189E" w:rsidRDefault="00CE189E" w:rsidP="00EB7744">
            <w:pPr>
              <w:jc w:val="center"/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1F28C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103225,00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 Аскер Хусейнович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905,0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 xml:space="preserve">Тарканова Дисана Хусейновна 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A22034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905,0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 Алихан Хусейнович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EB7744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905,0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Керефов Аслан Мурадинович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Депутат,Индивидуальный предприниматель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r>
              <w:rPr>
                <w:sz w:val="22"/>
                <w:szCs w:val="22"/>
              </w:rPr>
              <w:t xml:space="preserve">Иное недвижимое имущество </w:t>
            </w: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</w:p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Не жилое</w:t>
            </w:r>
          </w:p>
          <w:p w:rsidR="00CE189E" w:rsidRDefault="00CE189E" w:rsidP="00A22034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DC4BFD">
            <w:pPr>
              <w:ind w:right="-82"/>
            </w:pPr>
            <w:r>
              <w:rPr>
                <w:sz w:val="22"/>
                <w:szCs w:val="22"/>
              </w:rPr>
              <w:t>индивидуальный</w:t>
            </w:r>
          </w:p>
          <w:p w:rsidR="00CE189E" w:rsidRPr="00DC4BFD" w:rsidRDefault="00CE189E" w:rsidP="00DC4BFD"/>
          <w:p w:rsidR="00CE189E" w:rsidRDefault="00CE189E" w:rsidP="00DC4BFD"/>
          <w:p w:rsidR="00CE189E" w:rsidRPr="00DC4BFD" w:rsidRDefault="00CE189E" w:rsidP="00DC4BFD">
            <w:r>
              <w:rPr>
                <w:sz w:val="22"/>
                <w:szCs w:val="22"/>
              </w:rPr>
              <w:t>долевая</w:t>
            </w:r>
          </w:p>
          <w:p w:rsidR="00CE189E" w:rsidRPr="00DC4BFD" w:rsidRDefault="00CE189E" w:rsidP="00DC4BFD"/>
          <w:p w:rsidR="00CE189E" w:rsidRPr="00DC4BFD" w:rsidRDefault="00CE189E" w:rsidP="00DC4BFD"/>
          <w:p w:rsidR="00CE189E" w:rsidRPr="00DC4BFD" w:rsidRDefault="00CE189E" w:rsidP="00DC4BFD"/>
          <w:p w:rsidR="00CE189E" w:rsidRDefault="00CE189E" w:rsidP="00DC4BFD"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DC4BFD"/>
          <w:p w:rsidR="00CE189E" w:rsidRDefault="00CE189E" w:rsidP="00DC4BFD"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DC4BFD"/>
          <w:p w:rsidR="00CE189E" w:rsidRDefault="00CE189E" w:rsidP="00DC4BFD"/>
          <w:p w:rsidR="00CE189E" w:rsidRPr="00DC4BFD" w:rsidRDefault="00CE189E" w:rsidP="00DC4BFD"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1645,0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43505,0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18175,0</w:t>
            </w:r>
          </w:p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8755,0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1500,00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92,9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46,9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476,6</w:t>
            </w:r>
          </w:p>
          <w:p w:rsidR="00CE189E" w:rsidRDefault="00CE189E" w:rsidP="00EB7744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Квартира 2-комнатная</w:t>
            </w:r>
          </w:p>
          <w:p w:rsidR="00CE189E" w:rsidRDefault="00CE189E" w:rsidP="00A2203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A22034">
            <w:pPr>
              <w:jc w:val="center"/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603870,0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A22034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Индивидуальное</w:t>
            </w: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Индивидуальное индивидуальное</w:t>
            </w:r>
          </w:p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индивидуальное</w:t>
            </w:r>
          </w:p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>
            <w:r>
              <w:rPr>
                <w:sz w:val="22"/>
                <w:szCs w:val="22"/>
              </w:rPr>
              <w:t>645,3</w:t>
            </w:r>
          </w:p>
          <w:p w:rsidR="00CE189E" w:rsidRDefault="00CE189E" w:rsidP="00911336"/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1457,7</w:t>
            </w:r>
          </w:p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1628,7</w:t>
            </w:r>
          </w:p>
          <w:p w:rsidR="00CE189E" w:rsidRDefault="00CE189E" w:rsidP="00911336"/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C7D5E">
            <w:pPr>
              <w:rPr>
                <w:sz w:val="18"/>
                <w:szCs w:val="18"/>
              </w:rPr>
            </w:pPr>
          </w:p>
          <w:p w:rsidR="00CE189E" w:rsidRPr="005C7D5E" w:rsidRDefault="00CE189E" w:rsidP="005C7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A2203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A22034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Керефова Санета Мухамедовна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 Местная администрация Терсколго муниципального района» Ведущий специалист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 xml:space="preserve">Квартира 2- комнатная </w:t>
            </w:r>
          </w:p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911336">
            <w:r>
              <w:rPr>
                <w:sz w:val="22"/>
                <w:szCs w:val="22"/>
              </w:rPr>
              <w:t>60,8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C15C82"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 xml:space="preserve">Иное недвижимое имущество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Не жилое</w:t>
            </w:r>
          </w:p>
          <w:p w:rsidR="00CE189E" w:rsidRDefault="00CE189E" w:rsidP="00911336">
            <w:pPr>
              <w:ind w:left="-71" w:right="-82"/>
              <w:jc w:val="center"/>
            </w:pPr>
          </w:p>
          <w:p w:rsidR="00CE189E" w:rsidRDefault="00CE189E" w:rsidP="00911336">
            <w:pPr>
              <w:ind w:left="-71" w:right="-82"/>
              <w:jc w:val="center"/>
            </w:pPr>
          </w:p>
          <w:p w:rsidR="00CE189E" w:rsidRDefault="00CE189E" w:rsidP="00911336">
            <w:pPr>
              <w:ind w:left="-71" w:right="-82"/>
              <w:jc w:val="center"/>
            </w:pPr>
          </w:p>
          <w:p w:rsidR="00CE189E" w:rsidRDefault="00CE189E" w:rsidP="0091133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1645,0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43505,0</w:t>
            </w:r>
          </w:p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18175,0</w:t>
            </w:r>
          </w:p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8755,0</w:t>
            </w:r>
          </w:p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1500,00</w:t>
            </w:r>
          </w:p>
          <w:p w:rsidR="00CE189E" w:rsidRDefault="00CE189E" w:rsidP="00911336"/>
          <w:p w:rsidR="00CE189E" w:rsidRDefault="00CE189E" w:rsidP="00911336"/>
          <w:p w:rsidR="00CE189E" w:rsidRDefault="00CE189E" w:rsidP="00911336">
            <w:r>
              <w:rPr>
                <w:sz w:val="22"/>
                <w:szCs w:val="22"/>
              </w:rPr>
              <w:t>92,9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>38,8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r>
              <w:rPr>
                <w:sz w:val="22"/>
                <w:szCs w:val="22"/>
              </w:rPr>
              <w:t>46,9</w:t>
            </w: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</w:p>
          <w:p w:rsidR="00CE189E" w:rsidRDefault="00CE189E" w:rsidP="00911336">
            <w:pPr>
              <w:jc w:val="center"/>
            </w:pPr>
            <w:r>
              <w:rPr>
                <w:sz w:val="22"/>
                <w:szCs w:val="22"/>
              </w:rPr>
              <w:t>476,6</w:t>
            </w:r>
          </w:p>
          <w:p w:rsidR="00CE189E" w:rsidRDefault="00CE189E" w:rsidP="00A22034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256010,0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C15C82"/>
        </w:tc>
        <w:tc>
          <w:tcPr>
            <w:tcW w:w="851" w:type="dxa"/>
            <w:shd w:val="clear" w:color="auto" w:fill="auto"/>
          </w:tcPr>
          <w:p w:rsidR="00CE189E" w:rsidRDefault="00CE189E" w:rsidP="00C15C82">
            <w:r>
              <w:rPr>
                <w:sz w:val="22"/>
                <w:szCs w:val="22"/>
              </w:rPr>
              <w:t>645,3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1457,7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1628,7</w:t>
            </w:r>
          </w:p>
          <w:p w:rsidR="00CE189E" w:rsidRDefault="00CE189E" w:rsidP="00C15C82"/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Керефов Камбулат Асланович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C15C82"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 xml:space="preserve">Иное недвижимое имущество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Не жилое</w:t>
            </w:r>
          </w:p>
          <w:p w:rsidR="00CE189E" w:rsidRDefault="00CE189E" w:rsidP="00C15C8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1645,0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>43505,0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18175,0</w:t>
            </w:r>
          </w:p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8755,0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1500,00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92,9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>38,8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>46,9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476,6</w:t>
            </w:r>
          </w:p>
          <w:p w:rsidR="00CE189E" w:rsidRDefault="00CE189E" w:rsidP="00C15C82"/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C15C82"/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Не жилое здание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C15C82">
            <w:r>
              <w:rPr>
                <w:sz w:val="22"/>
                <w:szCs w:val="22"/>
              </w:rPr>
              <w:t>645,3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1457,7</w:t>
            </w:r>
          </w:p>
          <w:p w:rsidR="00CE189E" w:rsidRDefault="00CE189E" w:rsidP="00C15C82"/>
          <w:p w:rsidR="00CE189E" w:rsidRDefault="00CE189E" w:rsidP="00C15C82"/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1628,7</w:t>
            </w:r>
          </w:p>
          <w:p w:rsidR="00CE189E" w:rsidRDefault="00CE189E" w:rsidP="00C15C82"/>
          <w:p w:rsidR="00CE189E" w:rsidRDefault="00CE189E" w:rsidP="00C15C82">
            <w:r>
              <w:rPr>
                <w:sz w:val="22"/>
                <w:szCs w:val="22"/>
              </w:rPr>
              <w:t>607,0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Керефова Адиса Аслановна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C15C82"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r>
              <w:rPr>
                <w:sz w:val="22"/>
                <w:szCs w:val="22"/>
              </w:rPr>
              <w:t xml:space="preserve">Иное недвижимое имущество </w:t>
            </w: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</w:p>
          <w:p w:rsidR="00CE189E" w:rsidRDefault="00CE189E" w:rsidP="00C15C82">
            <w:pPr>
              <w:jc w:val="center"/>
            </w:pPr>
            <w:r>
              <w:rPr>
                <w:sz w:val="22"/>
                <w:szCs w:val="22"/>
              </w:rPr>
              <w:t>Не жилое</w:t>
            </w:r>
          </w:p>
          <w:p w:rsidR="00CE189E" w:rsidRDefault="00CE189E" w:rsidP="00C15C8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1645,0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43505,0</w:t>
            </w:r>
          </w:p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18175,0</w:t>
            </w:r>
          </w:p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8755,0</w:t>
            </w:r>
          </w:p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1500,00</w:t>
            </w:r>
          </w:p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92,9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38,8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46,9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476,6</w:t>
            </w:r>
          </w:p>
          <w:p w:rsidR="00CE189E" w:rsidRDefault="00CE189E" w:rsidP="00C15C82"/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430056">
              <w:rPr>
                <w:sz w:val="18"/>
                <w:szCs w:val="18"/>
              </w:rPr>
              <w:t xml:space="preserve"> 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430056">
              <w:rPr>
                <w:sz w:val="18"/>
                <w:szCs w:val="18"/>
              </w:rPr>
              <w:t xml:space="preserve"> 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430056">
              <w:rPr>
                <w:sz w:val="18"/>
                <w:szCs w:val="18"/>
              </w:rPr>
              <w:t xml:space="preserve"> 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 xml:space="preserve">Не жилое здание 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Не жилое здание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r>
              <w:rPr>
                <w:sz w:val="22"/>
                <w:szCs w:val="22"/>
              </w:rPr>
              <w:t>645,3</w:t>
            </w:r>
          </w:p>
          <w:p w:rsidR="00CE189E" w:rsidRDefault="00CE189E" w:rsidP="00D05453"/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1457,7</w:t>
            </w:r>
          </w:p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1628,7</w:t>
            </w:r>
          </w:p>
          <w:p w:rsidR="00CE189E" w:rsidRDefault="00CE189E" w:rsidP="00D05453"/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4300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430056">
              <w:rPr>
                <w:sz w:val="18"/>
                <w:szCs w:val="18"/>
              </w:rPr>
              <w:t xml:space="preserve"> 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1F28C6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Тарканов Артур Русланович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Депутат,индивидуальный предприниматель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911336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1F28C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911336"/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/>
          <w:p w:rsidR="00CE189E" w:rsidRDefault="00CE189E" w:rsidP="00D05453"/>
          <w:p w:rsidR="00CE189E" w:rsidRDefault="00CE189E" w:rsidP="00D05453"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  <w:r>
              <w:rPr>
                <w:sz w:val="22"/>
                <w:szCs w:val="22"/>
              </w:rPr>
              <w:t>КИА Спекта 2006г</w:t>
            </w:r>
          </w:p>
          <w:p w:rsidR="00CE189E" w:rsidRDefault="00CE189E" w:rsidP="00D05453">
            <w:pPr>
              <w:spacing w:before="160"/>
              <w:jc w:val="center"/>
            </w:pPr>
            <w:r>
              <w:rPr>
                <w:sz w:val="22"/>
                <w:szCs w:val="22"/>
              </w:rPr>
              <w:t>Нисан Примьера -1994г</w:t>
            </w: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507000,0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Тарканова Кристина Рашидовна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r>
              <w:rPr>
                <w:sz w:val="22"/>
                <w:szCs w:val="22"/>
              </w:rPr>
              <w:t>133,8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Тарканова Амалия Артуровна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Тарканова Мадина Артуровна Несовершеннолетний ребенок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Тарканов Амин Артурович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D05453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Тенов Руслан Хадисович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Депутат,ООО «Консервпром» главный бухгалтер 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</w:p>
          <w:p w:rsidR="00CE189E" w:rsidRPr="00430056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146968,63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2"/>
                <w:szCs w:val="22"/>
              </w:rPr>
              <w:t>Лада 217030</w:t>
            </w: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Тенова Марианна Адальгериевна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«ЦБР» Терского района бухгалтер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201502,0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Тенов Аскер Русланович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Тенов Амир Русланович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Тенов Артем Русланович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D0545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2387,0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133,8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Тумов Джамбулат Васильевич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МКУ ДО ДЮСШ с.п.В-Акбаш  директор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Помещение магазина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402439">
            <w:pPr>
              <w:ind w:right="-82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t>Пашни</w:t>
            </w:r>
          </w:p>
          <w:p w:rsidR="00CE189E" w:rsidRDefault="00CE189E" w:rsidP="002E2FF3">
            <w:pPr>
              <w:jc w:val="center"/>
            </w:pPr>
            <w:r>
              <w:t>Аренда 7 лет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t>Жилой дом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D05453">
            <w:pPr>
              <w:jc w:val="center"/>
            </w:pPr>
            <w:r>
              <w:t>1490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t>1150000</w:t>
            </w:r>
          </w:p>
          <w:p w:rsidR="00CE189E" w:rsidRDefault="00CE189E" w:rsidP="00D05453">
            <w:pPr>
              <w:jc w:val="center"/>
            </w:pPr>
          </w:p>
          <w:p w:rsidR="00CE189E" w:rsidRDefault="00CE189E" w:rsidP="00D05453">
            <w:pPr>
              <w:jc w:val="center"/>
            </w:pPr>
            <w:r>
              <w:t>143,3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402439">
            <w:pPr>
              <w:autoSpaceDE w:val="0"/>
              <w:autoSpaceDN w:val="0"/>
              <w:ind w:left="57"/>
            </w:pPr>
            <w:r>
              <w:t>ВАЗ 21099, год выпуска2004</w:t>
            </w:r>
          </w:p>
          <w:p w:rsidR="00CE189E" w:rsidRDefault="00CE189E" w:rsidP="00402439">
            <w:pPr>
              <w:autoSpaceDE w:val="0"/>
              <w:autoSpaceDN w:val="0"/>
              <w:ind w:left="417"/>
            </w:pPr>
          </w:p>
          <w:p w:rsidR="00CE189E" w:rsidRDefault="00CE189E" w:rsidP="00402439">
            <w:pPr>
              <w:autoSpaceDE w:val="0"/>
              <w:autoSpaceDN w:val="0"/>
            </w:pPr>
            <w:r>
              <w:t>БМВ 520, год выпуска 1996г.</w:t>
            </w:r>
          </w:p>
          <w:p w:rsidR="00CE189E" w:rsidRDefault="00CE189E" w:rsidP="00402439">
            <w:pPr>
              <w:autoSpaceDE w:val="0"/>
              <w:autoSpaceDN w:val="0"/>
              <w:ind w:left="417"/>
            </w:pPr>
          </w:p>
          <w:p w:rsidR="00CE189E" w:rsidRPr="009A3BE2" w:rsidRDefault="00CE189E" w:rsidP="00402439">
            <w:pPr>
              <w:autoSpaceDE w:val="0"/>
              <w:autoSpaceDN w:val="0"/>
            </w:pPr>
            <w:r>
              <w:t>Тойота Камри, год выпуска2016</w:t>
            </w: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286554,82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Тумова Сусана Аликовна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Земельный участок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Пашни</w:t>
            </w:r>
          </w:p>
          <w:p w:rsidR="00CE189E" w:rsidRDefault="00CE189E" w:rsidP="00402439">
            <w:pPr>
              <w:jc w:val="center"/>
            </w:pPr>
            <w:r>
              <w:t>Аренда 7 лет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Жилой дом</w:t>
            </w:r>
          </w:p>
          <w:p w:rsidR="00CE189E" w:rsidRDefault="00CE189E" w:rsidP="002E2FF3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1490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1150000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143,3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402439">
            <w:pPr>
              <w:ind w:left="57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Тумов Джамал Джумбулатович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Земельный участок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Пашни</w:t>
            </w:r>
          </w:p>
          <w:p w:rsidR="00CE189E" w:rsidRDefault="00CE189E" w:rsidP="00402439">
            <w:pPr>
              <w:jc w:val="center"/>
            </w:pPr>
            <w:r>
              <w:t>Аренда 7 лет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Жилой дом</w:t>
            </w:r>
          </w:p>
          <w:p w:rsidR="00CE189E" w:rsidRDefault="00CE189E" w:rsidP="0040243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1490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1150000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143,3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3005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Тумов Тагир Джамбулатович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Земельный участок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Пашни</w:t>
            </w:r>
          </w:p>
          <w:p w:rsidR="00CE189E" w:rsidRDefault="00CE189E" w:rsidP="00402439">
            <w:pPr>
              <w:jc w:val="center"/>
            </w:pPr>
            <w:r>
              <w:t>Аренда 7 лет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Жилой дом</w:t>
            </w:r>
          </w:p>
          <w:p w:rsidR="00CE189E" w:rsidRDefault="00CE189E" w:rsidP="0040243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1490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1150000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143,3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Тумов Тамирлан Джамбулатович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Земельный участок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Пашни</w:t>
            </w:r>
          </w:p>
          <w:p w:rsidR="00CE189E" w:rsidRDefault="00CE189E" w:rsidP="00402439">
            <w:pPr>
              <w:jc w:val="center"/>
            </w:pPr>
            <w:r>
              <w:t>Аренда 7 лет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Жилой дом</w:t>
            </w:r>
          </w:p>
          <w:p w:rsidR="00CE189E" w:rsidRDefault="00CE189E" w:rsidP="0040243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02439">
            <w:pPr>
              <w:jc w:val="center"/>
            </w:pPr>
            <w:r>
              <w:t>1490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1150000</w:t>
            </w:r>
          </w:p>
          <w:p w:rsidR="00CE189E" w:rsidRDefault="00CE189E" w:rsidP="00402439">
            <w:pPr>
              <w:jc w:val="center"/>
            </w:pPr>
          </w:p>
          <w:p w:rsidR="00CE189E" w:rsidRDefault="00CE189E" w:rsidP="00402439">
            <w:pPr>
              <w:jc w:val="center"/>
            </w:pPr>
            <w:r>
              <w:t>143,3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Хашев Даримбек Артагович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директор МУП КГВ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  <w:p w:rsidR="00CE189E" w:rsidRDefault="00CE189E" w:rsidP="00D05453">
            <w:pPr>
              <w:ind w:left="-71" w:right="-82"/>
              <w:jc w:val="center"/>
            </w:pPr>
          </w:p>
          <w:p w:rsidR="00CE189E" w:rsidRDefault="00CE189E" w:rsidP="00D0545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3565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0243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02439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432313,14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Хашева Марина Заудиновна</w:t>
            </w:r>
          </w:p>
          <w:p w:rsidR="00CE189E" w:rsidRDefault="00CE189E" w:rsidP="00565245">
            <w:pPr>
              <w:ind w:right="-75"/>
              <w:jc w:val="center"/>
            </w:pPr>
          </w:p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«ЦРБ Терского района»,медсестра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430056">
            <w:pPr>
              <w:jc w:val="center"/>
            </w:pPr>
          </w:p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3565</w:t>
            </w:r>
          </w:p>
          <w:p w:rsidR="00CE189E" w:rsidRDefault="00CE189E" w:rsidP="00430056">
            <w:pPr>
              <w:jc w:val="center"/>
            </w:pPr>
          </w:p>
          <w:p w:rsidR="00CE189E" w:rsidRDefault="00CE189E" w:rsidP="00430056">
            <w:pPr>
              <w:jc w:val="center"/>
            </w:pPr>
          </w:p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147985,63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t>Катаев Ахметхан Хабалович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пенсионер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1500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164851,0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1500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13000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64,2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288,0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Здание коровника №1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1535,80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Здание коровника №2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1535,8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rPr>
                <w:sz w:val="22"/>
                <w:szCs w:val="22"/>
              </w:rPr>
              <w:lastRenderedPageBreak/>
              <w:t>Катаева Марина Хамацевна  супруга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РКЦ г.Терек НБ КБР Южного ГУ Банка Росии , начальник операционного отдела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822120,0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13000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Здание коровника №1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1535,80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t>Здание коровника №2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  <w:r>
              <w:rPr>
                <w:sz w:val="22"/>
                <w:szCs w:val="22"/>
              </w:rPr>
              <w:t>1535,8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lastRenderedPageBreak/>
              <w:t>Гонибов Заурбек Рашидович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Депутат, главный механик ООО «Терский консервный завод»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Земельный участок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  <w:p w:rsidR="00CE189E" w:rsidRDefault="00CE189E" w:rsidP="00D05453">
            <w:pPr>
              <w:ind w:left="-71" w:right="-82"/>
              <w:jc w:val="center"/>
            </w:pPr>
          </w:p>
          <w:p w:rsidR="00CE189E" w:rsidRDefault="00CE189E" w:rsidP="00D05453">
            <w:pPr>
              <w:ind w:left="-71" w:right="-82"/>
              <w:jc w:val="center"/>
            </w:pPr>
          </w:p>
          <w:p w:rsidR="00CE189E" w:rsidRDefault="00CE189E" w:rsidP="00D05453">
            <w:pPr>
              <w:ind w:left="-71" w:right="-82"/>
              <w:jc w:val="center"/>
            </w:pPr>
          </w:p>
          <w:p w:rsidR="00CE189E" w:rsidRDefault="00CE189E" w:rsidP="00D05453">
            <w:pPr>
              <w:ind w:left="-71" w:right="-82"/>
              <w:jc w:val="center"/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  <w:r>
              <w:t>4200</w:t>
            </w: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</w:p>
          <w:p w:rsidR="00CE189E" w:rsidRDefault="00CE189E" w:rsidP="002E2FF3">
            <w:pPr>
              <w:jc w:val="center"/>
            </w:pPr>
            <w:r>
              <w:t>6100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E189E" w:rsidRDefault="00CE189E" w:rsidP="004300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  <w:r>
              <w:t xml:space="preserve">Лада 219060  год выпуска 2012 </w:t>
            </w: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t>72244,45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15C82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</w:pPr>
            <w:r>
              <w:t>Гонибова Эмма Каншаубиевна</w:t>
            </w:r>
          </w:p>
          <w:p w:rsidR="00CE189E" w:rsidRDefault="00CE189E" w:rsidP="00565245">
            <w:pPr>
              <w:ind w:right="-75"/>
              <w:jc w:val="center"/>
            </w:pPr>
            <w:r>
              <w:t xml:space="preserve"> суаруга</w:t>
            </w:r>
          </w:p>
        </w:tc>
        <w:tc>
          <w:tcPr>
            <w:tcW w:w="1842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Повор МКОУ СОШ с.п.В-Акбаш,</w:t>
            </w:r>
          </w:p>
          <w:p w:rsidR="00CE189E" w:rsidRDefault="00CE189E" w:rsidP="0056524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769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D05453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2E2FF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4A13C3">
            <w:pPr>
              <w:jc w:val="center"/>
            </w:pPr>
            <w:r>
              <w:t>Земельный участок</w:t>
            </w:r>
          </w:p>
          <w:p w:rsidR="00CE189E" w:rsidRDefault="00CE189E" w:rsidP="004A13C3">
            <w:pPr>
              <w:jc w:val="center"/>
            </w:pPr>
          </w:p>
          <w:p w:rsidR="00CE189E" w:rsidRDefault="00CE189E" w:rsidP="004A13C3">
            <w:pPr>
              <w:jc w:val="center"/>
            </w:pPr>
          </w:p>
          <w:p w:rsidR="00CE189E" w:rsidRDefault="00CE189E" w:rsidP="004A13C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189E" w:rsidRDefault="00CE189E" w:rsidP="004A13C3">
            <w:pPr>
              <w:ind w:left="-71" w:right="-82"/>
              <w:jc w:val="center"/>
            </w:pPr>
            <w:r>
              <w:t>Индивидуальный</w:t>
            </w:r>
          </w:p>
          <w:p w:rsidR="00CE189E" w:rsidRDefault="00CE189E" w:rsidP="004A13C3">
            <w:pPr>
              <w:ind w:left="-71" w:right="-82"/>
              <w:jc w:val="center"/>
            </w:pPr>
          </w:p>
          <w:p w:rsidR="00CE189E" w:rsidRDefault="00CE189E" w:rsidP="004A13C3">
            <w:pPr>
              <w:ind w:left="-71" w:right="-82"/>
              <w:jc w:val="center"/>
            </w:pPr>
          </w:p>
          <w:p w:rsidR="00CE189E" w:rsidRDefault="00CE189E" w:rsidP="004A13C3">
            <w:pPr>
              <w:ind w:left="-71" w:right="-82"/>
              <w:jc w:val="center"/>
            </w:pPr>
          </w:p>
          <w:p w:rsidR="00CE189E" w:rsidRDefault="00CE189E" w:rsidP="004A13C3">
            <w:pPr>
              <w:jc w:val="center"/>
            </w:pPr>
            <w:r>
              <w:t>индивидуальный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D05453">
            <w:pPr>
              <w:spacing w:before="160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</w:pPr>
            <w:r>
              <w:t>80742,46</w:t>
            </w:r>
          </w:p>
        </w:tc>
        <w:tc>
          <w:tcPr>
            <w:tcW w:w="1491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Default="00CE189E">
      <w:pPr>
        <w:rPr>
          <w:sz w:val="18"/>
          <w:szCs w:val="18"/>
        </w:rPr>
      </w:pPr>
    </w:p>
    <w:p w:rsidR="00CE189E" w:rsidRDefault="00CE189E">
      <w:pPr>
        <w:rPr>
          <w:sz w:val="18"/>
          <w:szCs w:val="18"/>
        </w:rPr>
      </w:pPr>
    </w:p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 xml:space="preserve">, расходах, об имуществе и обязательствах имущественного характера депутатов Совета местного самоуправления </w:t>
      </w:r>
      <w:r w:rsidRPr="00D8534B">
        <w:rPr>
          <w:sz w:val="28"/>
        </w:rPr>
        <w:t xml:space="preserve"> </w:t>
      </w:r>
      <w:r>
        <w:rPr>
          <w:sz w:val="28"/>
        </w:rPr>
        <w:t>с.п. Дейское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7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18"/>
        <w:gridCol w:w="1851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603D0E">
        <w:trPr>
          <w:cantSplit/>
          <w:tblHeader/>
          <w:tblCellSpacing w:w="5" w:type="nil"/>
        </w:trPr>
        <w:tc>
          <w:tcPr>
            <w:tcW w:w="1918" w:type="dxa"/>
            <w:vMerge w:val="restart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8113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8113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8113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603D0E">
        <w:trPr>
          <w:cantSplit/>
          <w:tblHeader/>
          <w:tblCellSpacing w:w="5" w:type="nil"/>
        </w:trPr>
        <w:tc>
          <w:tcPr>
            <w:tcW w:w="1918" w:type="dxa"/>
            <w:vMerge/>
            <w:shd w:val="clear" w:color="auto" w:fill="auto"/>
          </w:tcPr>
          <w:p w:rsidR="00CE189E" w:rsidRPr="00444E83" w:rsidRDefault="00CE189E" w:rsidP="008113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E189E" w:rsidRPr="00444E8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8113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8113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8113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8113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603D0E">
        <w:trPr>
          <w:cantSplit/>
          <w:trHeight w:val="1419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Алкашев Виталий Мухамедович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1" w:type="dxa"/>
            <w:shd w:val="clear" w:color="auto" w:fill="auto"/>
          </w:tcPr>
          <w:p w:rsidR="00CE189E" w:rsidRPr="00395F63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 сельского поселения Дейское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567" w:type="dxa"/>
            <w:shd w:val="clear" w:color="auto" w:fill="auto"/>
          </w:tcPr>
          <w:p w:rsidR="00CE189E" w:rsidRPr="009C5988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95F63">
              <w:rPr>
                <w:sz w:val="18"/>
                <w:szCs w:val="18"/>
              </w:rPr>
              <w:t>вартира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9C5988" w:rsidRDefault="00CE189E" w:rsidP="00A21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395F63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638975,43</w:t>
            </w:r>
          </w:p>
          <w:p w:rsidR="00CE189E" w:rsidRPr="00395F63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325732,00</w:t>
            </w: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147EEB" w:rsidTr="00603D0E">
        <w:trPr>
          <w:cantSplit/>
          <w:trHeight w:val="1419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Алкашев Азамат Хамзетович</w:t>
            </w:r>
          </w:p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9C5988" w:rsidRDefault="00CE189E" w:rsidP="00A2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auto"/>
          </w:tcPr>
          <w:p w:rsidR="00CE189E" w:rsidRPr="00395F63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не работает </w:t>
            </w:r>
          </w:p>
        </w:tc>
        <w:tc>
          <w:tcPr>
            <w:tcW w:w="1627" w:type="dxa"/>
            <w:shd w:val="clear" w:color="auto" w:fill="auto"/>
          </w:tcPr>
          <w:p w:rsidR="00CE189E" w:rsidRPr="00395F63" w:rsidRDefault="00CE189E" w:rsidP="00811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395F63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395F63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A21EB9">
            <w:pPr>
              <w:rPr>
                <w:sz w:val="18"/>
                <w:szCs w:val="18"/>
              </w:rPr>
            </w:pPr>
          </w:p>
          <w:p w:rsidR="00CE189E" w:rsidRDefault="00CE189E" w:rsidP="00A2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жилой дом</w:t>
            </w:r>
          </w:p>
          <w:p w:rsidR="00CE189E" w:rsidRPr="009C5988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187,00</w:t>
            </w:r>
          </w:p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A21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187,00</w:t>
            </w:r>
          </w:p>
          <w:p w:rsidR="00CE189E" w:rsidRPr="009C5988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147EEB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E189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ind w:right="-73"/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0,00</w:t>
            </w:r>
          </w:p>
        </w:tc>
        <w:tc>
          <w:tcPr>
            <w:tcW w:w="1489" w:type="dxa"/>
            <w:shd w:val="clear" w:color="auto" w:fill="auto"/>
          </w:tcPr>
          <w:p w:rsidR="00CE189E" w:rsidRPr="001E69BD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Pr="00EB674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Тлеужев Руслан Каральбиевич</w:t>
            </w:r>
          </w:p>
          <w:p w:rsidR="00CE189E" w:rsidRPr="00EB674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8113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EB674E" w:rsidRDefault="00CE189E" w:rsidP="008113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811387" w:rsidRDefault="00CE189E" w:rsidP="00811387">
            <w:pPr>
              <w:jc w:val="center"/>
            </w:pPr>
          </w:p>
        </w:tc>
        <w:tc>
          <w:tcPr>
            <w:tcW w:w="1851" w:type="dxa"/>
            <w:shd w:val="clear" w:color="auto" w:fill="auto"/>
          </w:tcPr>
          <w:p w:rsidR="00CE189E" w:rsidRPr="00EB674E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ООО « Деяжилкоммунсервис»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811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жилой дом</w:t>
            </w:r>
          </w:p>
          <w:p w:rsidR="00CE189E" w:rsidRPr="009C5988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CE189E" w:rsidRPr="009C5988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</w:p>
          <w:p w:rsidR="00CE189E" w:rsidRPr="009C5988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246994</w:t>
            </w:r>
          </w:p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Кандурова Екатерина Владимировна</w:t>
            </w:r>
          </w:p>
        </w:tc>
        <w:tc>
          <w:tcPr>
            <w:tcW w:w="1851" w:type="dxa"/>
            <w:shd w:val="clear" w:color="auto" w:fill="auto"/>
          </w:tcPr>
          <w:p w:rsidR="00CE189E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 ЦРБ г. Терек, акушерка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811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312912,95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1138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Болотокова Ирина Николаевна</w:t>
            </w:r>
          </w:p>
        </w:tc>
        <w:tc>
          <w:tcPr>
            <w:tcW w:w="1851" w:type="dxa"/>
            <w:shd w:val="clear" w:color="auto" w:fill="auto"/>
          </w:tcPr>
          <w:p w:rsidR="00CE189E" w:rsidRDefault="00CE189E" w:rsidP="00327E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им. А.Т. Канкошева с.п. Дейское, главный бухгалтер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8113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11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81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113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8113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81138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434879,04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8113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B69C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Ашижев Хапаго Назрунович</w:t>
            </w: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rPr>
                <w:sz w:val="18"/>
                <w:szCs w:val="18"/>
              </w:rPr>
            </w:pPr>
          </w:p>
          <w:p w:rsidR="00CE189E" w:rsidRPr="00EB674E" w:rsidRDefault="00CE189E" w:rsidP="008B69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EB674E" w:rsidRDefault="00CE189E" w:rsidP="008B69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8B69CF" w:rsidRDefault="00CE189E" w:rsidP="008B6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CE189E" w:rsidRDefault="00CE189E" w:rsidP="008B69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СШОР с.п. Дейское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EB674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296,2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</w:t>
            </w:r>
          </w:p>
          <w:p w:rsidR="00CE189E" w:rsidRPr="00EB674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B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296,2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</w:t>
            </w:r>
          </w:p>
          <w:p w:rsidR="00CE189E" w:rsidRPr="00EB674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8B69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8B69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 500, 2011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8B69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684441,00</w:t>
            </w: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</w:p>
          <w:p w:rsidR="00CE189E" w:rsidRDefault="00CE189E" w:rsidP="008B69CF">
            <w:pPr>
              <w:rPr>
                <w:sz w:val="18"/>
                <w:szCs w:val="18"/>
              </w:rPr>
            </w:pPr>
          </w:p>
          <w:p w:rsidR="00CE189E" w:rsidRPr="008B69CF" w:rsidRDefault="00CE189E" w:rsidP="008B6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8B69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82464D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Хостов Роман Мухамедович</w:t>
            </w:r>
          </w:p>
          <w:p w:rsidR="00CE189E" w:rsidRPr="008B69CF" w:rsidRDefault="00CE189E" w:rsidP="0082464D">
            <w:pPr>
              <w:rPr>
                <w:sz w:val="18"/>
                <w:szCs w:val="18"/>
              </w:rPr>
            </w:pPr>
          </w:p>
          <w:p w:rsidR="00CE189E" w:rsidRDefault="00CE189E" w:rsidP="0082464D">
            <w:pPr>
              <w:rPr>
                <w:sz w:val="18"/>
                <w:szCs w:val="18"/>
              </w:rPr>
            </w:pPr>
          </w:p>
          <w:p w:rsidR="00CE189E" w:rsidRPr="00EB674E" w:rsidRDefault="00CE189E" w:rsidP="0082464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rPr>
                <w:sz w:val="18"/>
                <w:szCs w:val="18"/>
              </w:rPr>
            </w:pP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Pr="0082464D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shd w:val="clear" w:color="auto" w:fill="auto"/>
          </w:tcPr>
          <w:p w:rsidR="00CE189E" w:rsidRDefault="00CE189E" w:rsidP="00824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ПАО « Ростелеком»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  <w:p w:rsidR="00CE189E" w:rsidRPr="00EB674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82464D" w:rsidRDefault="00CE189E" w:rsidP="00824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CE189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  <w:p w:rsidR="00CE189E" w:rsidRPr="00EB674E" w:rsidRDefault="00CE189E" w:rsidP="0082464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27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246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824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82464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481587,10</w:t>
            </w:r>
          </w:p>
          <w:p w:rsidR="00CE189E" w:rsidRPr="0082464D" w:rsidRDefault="00CE189E" w:rsidP="0082464D">
            <w:pPr>
              <w:rPr>
                <w:sz w:val="18"/>
                <w:szCs w:val="18"/>
              </w:rPr>
            </w:pPr>
          </w:p>
          <w:p w:rsidR="00CE189E" w:rsidRPr="0082464D" w:rsidRDefault="00CE189E" w:rsidP="0082464D">
            <w:pPr>
              <w:rPr>
                <w:sz w:val="18"/>
                <w:szCs w:val="18"/>
              </w:rPr>
            </w:pPr>
          </w:p>
          <w:p w:rsidR="00CE189E" w:rsidRDefault="00CE189E" w:rsidP="0082464D">
            <w:pPr>
              <w:rPr>
                <w:sz w:val="18"/>
                <w:szCs w:val="18"/>
              </w:rPr>
            </w:pPr>
          </w:p>
          <w:p w:rsidR="00CE189E" w:rsidRDefault="00CE189E" w:rsidP="0082464D">
            <w:pPr>
              <w:rPr>
                <w:sz w:val="18"/>
                <w:szCs w:val="18"/>
              </w:rPr>
            </w:pPr>
          </w:p>
          <w:p w:rsidR="00CE189E" w:rsidRPr="0082464D" w:rsidRDefault="00CE189E" w:rsidP="00824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54996,07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824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97524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Дадов Аслан Абузерович</w:t>
            </w:r>
          </w:p>
          <w:p w:rsidR="00CE189E" w:rsidRPr="00327EBE" w:rsidRDefault="00CE189E" w:rsidP="0097524B">
            <w:pPr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EB674E" w:rsidRDefault="00CE189E" w:rsidP="0097524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327EBE" w:rsidRDefault="00CE189E" w:rsidP="00975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CE189E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  им. А.Т. Канкошева с.п. Дейское, директор</w:t>
            </w:r>
          </w:p>
          <w:p w:rsidR="00CE189E" w:rsidRPr="00327EBE" w:rsidRDefault="00CE189E" w:rsidP="0097524B"/>
          <w:p w:rsidR="00CE189E" w:rsidRPr="00327EBE" w:rsidRDefault="00CE189E" w:rsidP="0097524B"/>
          <w:p w:rsidR="00CE189E" w:rsidRDefault="00CE189E" w:rsidP="0097524B"/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>ООО торговый дом «Караван», старший администратор К-14</w:t>
            </w:r>
          </w:p>
          <w:p w:rsidR="00CE189E" w:rsidRPr="00327EBE" w:rsidRDefault="00CE189E" w:rsidP="0097524B">
            <w:pPr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327EB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квартира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собственность, доля в праве  2/3 </w:t>
            </w: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color w:val="000000"/>
                <w:sz w:val="18"/>
                <w:szCs w:val="18"/>
              </w:rPr>
              <w:t xml:space="preserve">Общая </w:t>
            </w:r>
            <w:r w:rsidRPr="00327EBE">
              <w:rPr>
                <w:sz w:val="18"/>
                <w:szCs w:val="18"/>
              </w:rPr>
              <w:t>совместная собственность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собственность, доля в праве  2/3 </w:t>
            </w: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color w:val="000000"/>
                <w:sz w:val="18"/>
                <w:szCs w:val="18"/>
              </w:rPr>
              <w:t xml:space="preserve">Общая </w:t>
            </w:r>
            <w:r w:rsidRPr="00327EBE">
              <w:rPr>
                <w:sz w:val="18"/>
                <w:szCs w:val="18"/>
              </w:rPr>
              <w:t>совместная собственность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173,30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74,40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173,30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74,40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58,5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квартира</w:t>
            </w:r>
          </w:p>
          <w:p w:rsidR="00CE189E" w:rsidRPr="0097524B" w:rsidRDefault="00CE189E" w:rsidP="00975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173,30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74,40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811387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9752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>531179,78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  <w:r w:rsidRPr="0097524B">
              <w:rPr>
                <w:sz w:val="18"/>
                <w:szCs w:val="18"/>
              </w:rPr>
              <w:t>232977,28</w:t>
            </w:r>
          </w:p>
        </w:tc>
        <w:tc>
          <w:tcPr>
            <w:tcW w:w="1489" w:type="dxa"/>
            <w:shd w:val="clear" w:color="auto" w:fill="auto"/>
          </w:tcPr>
          <w:p w:rsidR="00CE189E" w:rsidRPr="00327EBE" w:rsidRDefault="00CE189E" w:rsidP="009752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97524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Бевов Андзор Алексеевич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Pr="0097524B" w:rsidRDefault="00CE189E" w:rsidP="00975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CE189E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КФХ 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собственность, доля в праве </w:t>
            </w:r>
            <w:r>
              <w:rPr>
                <w:sz w:val="18"/>
                <w:szCs w:val="18"/>
              </w:rPr>
              <w:t>1/4</w:t>
            </w:r>
            <w:r w:rsidRPr="00327EBE">
              <w:rPr>
                <w:sz w:val="18"/>
                <w:szCs w:val="18"/>
              </w:rPr>
              <w:t xml:space="preserve"> 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собственность, доля в праве  1/4</w:t>
            </w:r>
            <w:r w:rsidRPr="00327EBE">
              <w:rPr>
                <w:sz w:val="18"/>
                <w:szCs w:val="18"/>
              </w:rPr>
              <w:t xml:space="preserve"> 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собственность, доля в праве </w:t>
            </w:r>
            <w:r>
              <w:rPr>
                <w:sz w:val="18"/>
                <w:szCs w:val="18"/>
              </w:rPr>
              <w:t>1/4</w:t>
            </w:r>
            <w:r w:rsidRPr="00327EBE">
              <w:rPr>
                <w:sz w:val="18"/>
                <w:szCs w:val="18"/>
              </w:rPr>
              <w:t xml:space="preserve"> 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собственность, доля в праве  1/4</w:t>
            </w:r>
            <w:r w:rsidRPr="00327EBE">
              <w:rPr>
                <w:sz w:val="18"/>
                <w:szCs w:val="18"/>
              </w:rPr>
              <w:t xml:space="preserve"> 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собственность, доля в праве </w:t>
            </w:r>
            <w:r>
              <w:rPr>
                <w:sz w:val="18"/>
                <w:szCs w:val="18"/>
              </w:rPr>
              <w:t>1/4</w:t>
            </w:r>
            <w:r w:rsidRPr="00327EBE">
              <w:rPr>
                <w:sz w:val="18"/>
                <w:szCs w:val="18"/>
              </w:rPr>
              <w:t xml:space="preserve"> 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  <w:r w:rsidRPr="00327E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собственность, доля в праве  1/4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Pr="0097524B" w:rsidRDefault="00CE189E" w:rsidP="009752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9752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9752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C956E7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Солярис</w:t>
            </w:r>
          </w:p>
          <w:p w:rsidR="00CE189E" w:rsidRPr="00811387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9752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9752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603D0E">
        <w:trPr>
          <w:cantSplit/>
          <w:trHeight w:val="1841"/>
          <w:tblCellSpacing w:w="5" w:type="nil"/>
        </w:trPr>
        <w:tc>
          <w:tcPr>
            <w:tcW w:w="1918" w:type="dxa"/>
            <w:shd w:val="clear" w:color="auto" w:fill="auto"/>
          </w:tcPr>
          <w:p w:rsidR="00CE189E" w:rsidRDefault="00CE189E" w:rsidP="0097524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Буздов Мухарбек Черимович</w:t>
            </w: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97524B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Pr="005B0497" w:rsidRDefault="00CE189E" w:rsidP="005B0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:rsidR="00CE189E" w:rsidRDefault="00CE189E" w:rsidP="009752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B0497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327EBE" w:rsidRDefault="00CE189E" w:rsidP="0097524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9752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97524B">
            <w:pPr>
              <w:jc w:val="center"/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CE189E" w:rsidRDefault="00CE189E" w:rsidP="00975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97524B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049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0497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0497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B04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B0497" w:rsidRDefault="00CE189E" w:rsidP="005B049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5B0497" w:rsidRDefault="00CE189E" w:rsidP="00975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  <w:r>
              <w:rPr>
                <w:sz w:val="18"/>
                <w:szCs w:val="18"/>
                <w:lang w:val="en-US"/>
              </w:rPr>
              <w:t>MF</w:t>
            </w:r>
            <w:r>
              <w:rPr>
                <w:sz w:val="18"/>
                <w:szCs w:val="18"/>
              </w:rPr>
              <w:t>9690 07ХХ№2103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9752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4450208,00</w:t>
            </w: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</w:p>
          <w:p w:rsidR="00CE189E" w:rsidRDefault="00CE189E" w:rsidP="005B0497">
            <w:pPr>
              <w:rPr>
                <w:sz w:val="18"/>
                <w:szCs w:val="18"/>
              </w:rPr>
            </w:pPr>
          </w:p>
          <w:p w:rsidR="00CE189E" w:rsidRPr="005B0497" w:rsidRDefault="00CE189E" w:rsidP="005B0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246122,12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9752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189E" w:rsidRPr="00C956E7" w:rsidRDefault="00CE189E" w:rsidP="0097524B">
      <w:pPr>
        <w:jc w:val="center"/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27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702"/>
        <w:gridCol w:w="1476"/>
        <w:gridCol w:w="1276"/>
        <w:gridCol w:w="1843"/>
        <w:gridCol w:w="1134"/>
        <w:gridCol w:w="1134"/>
        <w:gridCol w:w="1701"/>
        <w:gridCol w:w="992"/>
        <w:gridCol w:w="1183"/>
        <w:gridCol w:w="1085"/>
        <w:gridCol w:w="1417"/>
      </w:tblGrid>
      <w:tr w:rsidR="00CE189E" w:rsidTr="006076EF">
        <w:trPr>
          <w:cantSplit/>
          <w:tblHeader/>
        </w:trPr>
        <w:tc>
          <w:tcPr>
            <w:tcW w:w="61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bookmarkStart w:id="1" w:name="OLE_LINK35"/>
            <w:bookmarkStart w:id="2" w:name="OLE_LINK36"/>
            <w:bookmarkStart w:id="3" w:name="OLE_LINK37"/>
          </w:p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47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 г. (руб.)</w:t>
            </w:r>
          </w:p>
        </w:tc>
        <w:tc>
          <w:tcPr>
            <w:tcW w:w="411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7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50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</w:tr>
      <w:tr w:rsidR="00CE189E" w:rsidTr="006076EF">
        <w:trPr>
          <w:cantSplit/>
          <w:tblHeader/>
        </w:trPr>
        <w:tc>
          <w:tcPr>
            <w:tcW w:w="61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CE189E" w:rsidTr="0086542C">
        <w:trPr>
          <w:trHeight w:val="915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Сокуров Хусен Алиевич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Pr="002A041B" w:rsidRDefault="00CE189E" w:rsidP="0086542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Pr="000C6E5F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Tr="0086542C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jc w:val="center"/>
              <w:rPr>
                <w:sz w:val="22"/>
                <w:szCs w:val="22"/>
              </w:rPr>
            </w:pPr>
          </w:p>
          <w:p w:rsidR="00CE189E" w:rsidRPr="004338DF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Нагаева Ася Хабаловна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Pr="00D40817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331503,55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Tr="0086542C">
        <w:trPr>
          <w:trHeight w:val="1519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Pr="004338DF" w:rsidRDefault="00CE189E" w:rsidP="003162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Кушхабиев Алексей Тенгизбиевич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390364,48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4" w:name="OLE_LINK9"/>
            <w:bookmarkStart w:id="5" w:name="OLE_LINK10"/>
            <w:r>
              <w:rPr>
                <w:sz w:val="22"/>
                <w:szCs w:val="22"/>
              </w:rPr>
              <w:t>Земельный участок</w:t>
            </w:r>
            <w:bookmarkEnd w:id="4"/>
            <w:bookmarkEnd w:id="5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6" w:name="OLE_LINK11"/>
            <w:r>
              <w:rPr>
                <w:sz w:val="22"/>
                <w:szCs w:val="22"/>
              </w:rPr>
              <w:t>790</w:t>
            </w:r>
            <w:bookmarkEnd w:id="6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7" w:name="OLE_LINK12"/>
            <w:bookmarkStart w:id="8" w:name="OLE_LINK13"/>
            <w:r>
              <w:rPr>
                <w:sz w:val="22"/>
                <w:szCs w:val="22"/>
              </w:rPr>
              <w:t>Россия</w:t>
            </w:r>
            <w:bookmarkEnd w:id="7"/>
            <w:bookmarkEnd w:id="8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9" w:name="OLE_LINK14"/>
            <w:r>
              <w:rPr>
                <w:sz w:val="22"/>
                <w:szCs w:val="22"/>
              </w:rPr>
              <w:t>Жилой Дом</w:t>
            </w:r>
            <w:bookmarkEnd w:id="9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0" w:name="OLE_LINK15"/>
            <w:r>
              <w:rPr>
                <w:sz w:val="22"/>
                <w:szCs w:val="22"/>
              </w:rPr>
              <w:t>90,4</w:t>
            </w:r>
            <w:bookmarkEnd w:id="10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1" w:name="OLE_LINK16"/>
            <w:r>
              <w:rPr>
                <w:sz w:val="22"/>
                <w:szCs w:val="22"/>
              </w:rPr>
              <w:t>Россия</w:t>
            </w:r>
            <w:bookmarkEnd w:id="11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t>а/маш ГАЗ 3102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Tr="0086542C">
        <w:trPr>
          <w:trHeight w:val="2643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Кодзоков Юрий Петрович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1244352,12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699,177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2" w:name="OLE_LINK19"/>
            <w:r>
              <w:rPr>
                <w:sz w:val="22"/>
                <w:szCs w:val="22"/>
              </w:rPr>
              <w:t>Совместный участок</w:t>
            </w:r>
            <w:bookmarkEnd w:id="12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Совместный участок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3" w:name="OLE_LINK20"/>
            <w:bookmarkStart w:id="14" w:name="OLE_LINK21"/>
            <w:r>
              <w:rPr>
                <w:sz w:val="22"/>
                <w:szCs w:val="22"/>
              </w:rPr>
              <w:t>1363</w:t>
            </w:r>
            <w:bookmarkEnd w:id="13"/>
            <w:bookmarkEnd w:id="14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5" w:name="OLE_LINK22"/>
            <w:bookmarkStart w:id="16" w:name="OLE_LINK23"/>
            <w:bookmarkStart w:id="17" w:name="OLE_LINK24"/>
            <w:r>
              <w:rPr>
                <w:sz w:val="22"/>
                <w:szCs w:val="22"/>
              </w:rPr>
              <w:t>Россия</w:t>
            </w:r>
            <w:bookmarkEnd w:id="15"/>
            <w:bookmarkEnd w:id="16"/>
            <w:bookmarkEnd w:id="17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8" w:name="OLE_LINK25"/>
            <w:r>
              <w:rPr>
                <w:sz w:val="22"/>
                <w:szCs w:val="22"/>
              </w:rPr>
              <w:t>Совместный участок</w:t>
            </w:r>
            <w:bookmarkEnd w:id="18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Совместный участок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19" w:name="OLE_LINK26"/>
            <w:r>
              <w:rPr>
                <w:sz w:val="22"/>
                <w:szCs w:val="22"/>
              </w:rPr>
              <w:t>181,6</w:t>
            </w:r>
            <w:bookmarkEnd w:id="19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0" w:name="OLE_LINK27"/>
            <w:r>
              <w:rPr>
                <w:sz w:val="22"/>
                <w:szCs w:val="22"/>
              </w:rPr>
              <w:t>Россия</w:t>
            </w:r>
            <w:bookmarkEnd w:id="20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Tr="0086542C">
        <w:trPr>
          <w:trHeight w:val="1519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Алагиров Арсен Мадинович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Pr="00D8035D" w:rsidRDefault="00CE189E" w:rsidP="0086542C">
            <w:pPr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Глава администрации</w:t>
            </w:r>
          </w:p>
          <w:p w:rsidR="00CE189E" w:rsidRDefault="00CE189E" w:rsidP="0086542C">
            <w:pPr>
              <w:spacing w:before="160"/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 xml:space="preserve">МУ «МА с.п. </w:t>
            </w:r>
            <w:r>
              <w:rPr>
                <w:sz w:val="18"/>
                <w:szCs w:val="18"/>
              </w:rPr>
              <w:t>Джулат</w:t>
            </w:r>
            <w:r w:rsidRPr="00D8035D">
              <w:rPr>
                <w:sz w:val="18"/>
                <w:szCs w:val="18"/>
              </w:rPr>
              <w:t>»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Предприниматель</w:t>
            </w:r>
          </w:p>
          <w:p w:rsidR="00CE189E" w:rsidRDefault="00CE189E" w:rsidP="00865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 10-го класса</w:t>
            </w:r>
            <w:r w:rsidRPr="00D8035D">
              <w:rPr>
                <w:sz w:val="18"/>
                <w:szCs w:val="18"/>
              </w:rPr>
              <w:t xml:space="preserve"> МКОУ СОШ </w:t>
            </w:r>
            <w:r>
              <w:rPr>
                <w:sz w:val="18"/>
                <w:szCs w:val="18"/>
              </w:rPr>
              <w:t xml:space="preserve"> </w:t>
            </w:r>
            <w:r w:rsidRPr="00D8035D">
              <w:rPr>
                <w:sz w:val="18"/>
                <w:szCs w:val="18"/>
              </w:rPr>
              <w:t xml:space="preserve">с.п. </w:t>
            </w:r>
            <w:r>
              <w:rPr>
                <w:sz w:val="18"/>
                <w:szCs w:val="18"/>
              </w:rPr>
              <w:t>Красноармейское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391548,0</w:t>
            </w:r>
          </w:p>
          <w:p w:rsidR="00CE189E" w:rsidRPr="00E7305F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Pr="00E7305F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Pr="00E7305F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1" w:name="OLE_LINK28"/>
            <w:bookmarkStart w:id="22" w:name="OLE_LINK29"/>
            <w:r>
              <w:rPr>
                <w:sz w:val="22"/>
                <w:szCs w:val="22"/>
              </w:rPr>
              <w:t>Земельный участок</w:t>
            </w:r>
            <w:bookmarkEnd w:id="21"/>
            <w:bookmarkEnd w:id="22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3" w:name="OLE_LINK30"/>
            <w:bookmarkStart w:id="24" w:name="OLE_LINK31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End w:id="23"/>
            <w:bookmarkEnd w:id="24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5" w:name="OLE_LINK6"/>
            <w:r>
              <w:rPr>
                <w:sz w:val="22"/>
                <w:szCs w:val="22"/>
              </w:rPr>
              <w:t>151,2</w:t>
            </w:r>
            <w:bookmarkEnd w:id="25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6" w:name="OLE_LINK7"/>
            <w:bookmarkStart w:id="27" w:name="OLE_LINK8"/>
            <w:r>
              <w:rPr>
                <w:sz w:val="22"/>
                <w:szCs w:val="22"/>
              </w:rPr>
              <w:t>Россия</w:t>
            </w:r>
            <w:bookmarkEnd w:id="26"/>
            <w:bookmarkEnd w:id="27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АУДИ-6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Pr="006076EF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ГАЗ-2705</w:t>
            </w:r>
          </w:p>
        </w:tc>
      </w:tr>
      <w:tr w:rsidR="00CE189E" w:rsidTr="0086542C">
        <w:trPr>
          <w:trHeight w:val="1519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6076EF">
            <w:pPr>
              <w:rPr>
                <w:sz w:val="22"/>
                <w:szCs w:val="22"/>
              </w:rPr>
            </w:pPr>
          </w:p>
          <w:p w:rsidR="00CE189E" w:rsidRPr="006076EF" w:rsidRDefault="00CE189E" w:rsidP="00607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Барагунов Алим Михайлович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</w:t>
            </w: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28000,0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ФОРД-ФОКУС-3</w:t>
            </w:r>
          </w:p>
        </w:tc>
      </w:tr>
      <w:tr w:rsidR="00CE189E" w:rsidTr="0086542C">
        <w:trPr>
          <w:trHeight w:val="1519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</w:p>
          <w:p w:rsidR="00CE189E" w:rsidRDefault="00CE189E" w:rsidP="00316223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Таучева Ирина Султановна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 ВУС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Учетчик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503192,54</w:t>
            </w: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t>335170,25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bookmarkStart w:id="28" w:name="OLE_LINK34"/>
            <w:r>
              <w:rPr>
                <w:sz w:val="22"/>
                <w:szCs w:val="22"/>
              </w:rPr>
              <w:t>Россия</w:t>
            </w:r>
            <w:bookmarkEnd w:id="28"/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Pr="0086542C" w:rsidRDefault="00CE189E" w:rsidP="00865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86542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1"/>
      <w:bookmarkEnd w:id="2"/>
      <w:bookmarkEnd w:id="3"/>
    </w:tbl>
    <w:p w:rsidR="00CE189E" w:rsidRPr="00316223" w:rsidRDefault="00CE189E">
      <w:pPr>
        <w:jc w:val="center"/>
        <w:rPr>
          <w:b/>
          <w:sz w:val="36"/>
          <w:szCs w:val="36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FE76DA">
        <w:rPr>
          <w:b/>
          <w:sz w:val="28"/>
        </w:rPr>
        <w:lastRenderedPageBreak/>
        <w:t xml:space="preserve">  </w:t>
      </w: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 w:rsidRPr="008053E1">
        <w:rPr>
          <w:sz w:val="28"/>
        </w:rPr>
        <w:t>депутатов Совета местного самоуправления с.п.Инаркой Терского муниципального района КБР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76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720"/>
        <w:gridCol w:w="832"/>
        <w:gridCol w:w="708"/>
        <w:gridCol w:w="1714"/>
        <w:gridCol w:w="1123"/>
        <w:gridCol w:w="1363"/>
      </w:tblGrid>
      <w:tr w:rsidR="00CE189E" w:rsidRPr="00444E83" w:rsidTr="00A2431F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63" w:type="dxa"/>
            <w:vMerge w:val="restart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F47DDB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20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2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F47DDB">
        <w:trPr>
          <w:cantSplit/>
          <w:trHeight w:val="1419"/>
          <w:tblCellSpacing w:w="5" w:type="nil"/>
        </w:trPr>
        <w:tc>
          <w:tcPr>
            <w:tcW w:w="1785" w:type="dxa"/>
          </w:tcPr>
          <w:p w:rsidR="00CE189E" w:rsidRPr="00FE76DA" w:rsidRDefault="00CE189E" w:rsidP="00FE76DA">
            <w:pPr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t>Куашев Владимир Батиевич</w:t>
            </w:r>
          </w:p>
          <w:p w:rsidR="00CE189E" w:rsidRPr="00FE76DA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FE76DA">
            <w:pPr>
              <w:ind w:right="-75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Pr="00FE76DA">
              <w:rPr>
                <w:sz w:val="18"/>
                <w:szCs w:val="18"/>
              </w:rPr>
              <w:t xml:space="preserve">с.п.Инаркой </w:t>
            </w: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FE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627" w:type="dxa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</w:tc>
        <w:tc>
          <w:tcPr>
            <w:tcW w:w="567" w:type="dxa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27407">
              <w:rPr>
                <w:sz w:val="18"/>
                <w:szCs w:val="18"/>
              </w:rPr>
              <w:t xml:space="preserve"> </w:t>
            </w: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FE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</w:tcPr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E189E" w:rsidRPr="00FE76DA" w:rsidRDefault="00CE189E" w:rsidP="00FE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E76DA">
              <w:rPr>
                <w:sz w:val="18"/>
                <w:szCs w:val="18"/>
              </w:rPr>
              <w:t>612514,0</w:t>
            </w: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FE76DA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t>74188,51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A8154D" w:rsidRDefault="00CE189E" w:rsidP="00A8154D"/>
          <w:p w:rsidR="00CE189E" w:rsidRPr="00A8154D" w:rsidRDefault="00CE189E" w:rsidP="00A8154D"/>
          <w:p w:rsidR="00CE189E" w:rsidRDefault="00CE189E" w:rsidP="00A8154D"/>
          <w:p w:rsidR="00CE189E" w:rsidRDefault="00CE189E" w:rsidP="00A8154D"/>
          <w:p w:rsidR="00CE189E" w:rsidRPr="00A8154D" w:rsidRDefault="00CE189E" w:rsidP="00A8154D">
            <w:pPr>
              <w:jc w:val="center"/>
            </w:pPr>
            <w:r>
              <w:t>-</w:t>
            </w:r>
          </w:p>
        </w:tc>
      </w:tr>
      <w:tr w:rsidR="00CE189E" w:rsidRPr="00676C7E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lastRenderedPageBreak/>
              <w:t>Гермашиков Хаджимурат Дулахович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E76DA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t>Учитель физической культуры МКОУ «СОШ СП Инаркой»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E76DA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627" w:type="dxa"/>
          </w:tcPr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D42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F47DDB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FE7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FE7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55460</w:t>
            </w: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CE189E" w:rsidRPr="00395F63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FE76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395F63" w:rsidRDefault="00CE189E" w:rsidP="00FE76DA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Pr="00FE76DA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Default="00CE189E" w:rsidP="00D42B15">
            <w:pPr>
              <w:rPr>
                <w:sz w:val="22"/>
                <w:szCs w:val="22"/>
              </w:rPr>
            </w:pPr>
            <w:r w:rsidRPr="00FE76DA">
              <w:rPr>
                <w:sz w:val="18"/>
                <w:szCs w:val="18"/>
                <w:lang w:val="en-US"/>
              </w:rPr>
              <w:t>688954</w:t>
            </w:r>
            <w:r w:rsidRPr="00FE76DA">
              <w:rPr>
                <w:sz w:val="18"/>
                <w:szCs w:val="18"/>
              </w:rPr>
              <w:t>,99</w:t>
            </w:r>
          </w:p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Pr="00FE76DA" w:rsidRDefault="00CE189E" w:rsidP="00D42B15">
            <w:pPr>
              <w:rPr>
                <w:sz w:val="18"/>
                <w:szCs w:val="18"/>
              </w:rPr>
            </w:pPr>
            <w:r w:rsidRPr="00FE76DA">
              <w:rPr>
                <w:sz w:val="18"/>
                <w:szCs w:val="18"/>
              </w:rPr>
              <w:t>160800,0</w:t>
            </w:r>
          </w:p>
        </w:tc>
        <w:tc>
          <w:tcPr>
            <w:tcW w:w="1363" w:type="dxa"/>
          </w:tcPr>
          <w:p w:rsidR="00CE189E" w:rsidRDefault="00CE189E" w:rsidP="00D42B15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E189E" w:rsidRPr="00A8154D" w:rsidRDefault="00CE189E" w:rsidP="00A8154D">
            <w:pPr>
              <w:rPr>
                <w:sz w:val="22"/>
                <w:szCs w:val="22"/>
              </w:rPr>
            </w:pPr>
          </w:p>
          <w:p w:rsidR="00CE189E" w:rsidRPr="00A8154D" w:rsidRDefault="00CE189E" w:rsidP="00A8154D">
            <w:pPr>
              <w:rPr>
                <w:sz w:val="22"/>
                <w:szCs w:val="22"/>
              </w:rPr>
            </w:pPr>
          </w:p>
          <w:p w:rsidR="00CE189E" w:rsidRPr="00A8154D" w:rsidRDefault="00CE189E" w:rsidP="00A8154D">
            <w:pPr>
              <w:rPr>
                <w:sz w:val="22"/>
                <w:szCs w:val="22"/>
              </w:rPr>
            </w:pPr>
          </w:p>
          <w:p w:rsidR="00CE189E" w:rsidRDefault="00CE189E" w:rsidP="00A8154D">
            <w:pPr>
              <w:rPr>
                <w:sz w:val="22"/>
                <w:szCs w:val="22"/>
              </w:rPr>
            </w:pPr>
          </w:p>
          <w:p w:rsidR="00CE189E" w:rsidRPr="00A8154D" w:rsidRDefault="00CE189E" w:rsidP="00A81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RPr="00676C7E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  <w:r w:rsidRPr="00F47DDB">
              <w:rPr>
                <w:sz w:val="18"/>
                <w:szCs w:val="18"/>
              </w:rPr>
              <w:lastRenderedPageBreak/>
              <w:t>Тумова Валентина Хусейновна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47DDB">
              <w:rPr>
                <w:sz w:val="18"/>
                <w:szCs w:val="18"/>
              </w:rPr>
              <w:t>Директор МКОУ «СОШ СП 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10 класса МКОУ «СОШ СП 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F47DDB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Pr="00F47DDB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Pr="00F47DDB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Pr="00F47DDB" w:rsidRDefault="00CE189E" w:rsidP="00D42B15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F47DDB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F4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F47DDB">
            <w:pPr>
              <w:jc w:val="center"/>
              <w:rPr>
                <w:sz w:val="18"/>
                <w:szCs w:val="18"/>
              </w:rPr>
            </w:pPr>
          </w:p>
          <w:p w:rsidR="00CE189E" w:rsidRPr="00027407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</w:tcPr>
          <w:p w:rsidR="00CE189E" w:rsidRDefault="00CE189E" w:rsidP="00F47DDB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730000,0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CE189E" w:rsidRPr="00395F63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E189E" w:rsidRDefault="00CE189E" w:rsidP="00F47DDB">
            <w:pPr>
              <w:ind w:right="-82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F47D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395F63" w:rsidRDefault="00CE189E" w:rsidP="00D42B15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Pr="00F47DD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47DD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47DD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47DDB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47DDB">
              <w:rPr>
                <w:sz w:val="18"/>
                <w:szCs w:val="18"/>
              </w:rPr>
              <w:t>408588,0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47DDB">
              <w:rPr>
                <w:sz w:val="18"/>
                <w:szCs w:val="18"/>
              </w:rPr>
              <w:t>250000,0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47DDB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F47DDB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676C7E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lastRenderedPageBreak/>
              <w:t xml:space="preserve">Умарова Рита Амирбиевна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189E" w:rsidRPr="001D6E2E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Фельдшер ГБУЗ «Амбулатория» с.п.Инаркой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Pr="001D6E2E" w:rsidRDefault="00CE189E" w:rsidP="001D6E2E">
            <w:pPr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земельный участок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жилой дом</w:t>
            </w:r>
            <w:r w:rsidRPr="001D6E2E">
              <w:rPr>
                <w:color w:val="000000"/>
                <w:sz w:val="18"/>
                <w:szCs w:val="18"/>
              </w:rPr>
              <w:t xml:space="preserve"> 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D42B15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Индивидуальная</w:t>
            </w:r>
          </w:p>
          <w:p w:rsidR="00CE189E" w:rsidRPr="001D6E2E" w:rsidRDefault="00CE189E" w:rsidP="00D42B15">
            <w:pPr>
              <w:jc w:val="center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1D6E2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1D6E2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1D6E2E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5415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63,3</w:t>
            </w:r>
          </w:p>
          <w:p w:rsidR="00CE189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109,5</w:t>
            </w: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Default="00CE189E" w:rsidP="00D42B15">
            <w:pPr>
              <w:rPr>
                <w:sz w:val="22"/>
                <w:szCs w:val="22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1D6E2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720" w:type="dxa"/>
          </w:tcPr>
          <w:p w:rsidR="00CE189E" w:rsidRDefault="00CE189E" w:rsidP="001D6E2E">
            <w:pPr>
              <w:rPr>
                <w:sz w:val="18"/>
                <w:szCs w:val="18"/>
              </w:rPr>
            </w:pPr>
          </w:p>
          <w:p w:rsidR="00CE189E" w:rsidRPr="001D6E2E" w:rsidRDefault="00CE189E" w:rsidP="001D6E2E">
            <w:pPr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земельный участок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жилой дом</w:t>
            </w:r>
            <w:r w:rsidRPr="001D6E2E">
              <w:rPr>
                <w:color w:val="000000"/>
                <w:sz w:val="18"/>
                <w:szCs w:val="18"/>
              </w:rPr>
              <w:t xml:space="preserve"> 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Pr="001D6E2E" w:rsidRDefault="00CE189E" w:rsidP="001D6E2E">
            <w:pPr>
              <w:jc w:val="center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5415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63,3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109,5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280602,76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spacing w:before="160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124138,46</w:t>
            </w:r>
          </w:p>
        </w:tc>
        <w:tc>
          <w:tcPr>
            <w:tcW w:w="1363" w:type="dxa"/>
            <w:vAlign w:val="center"/>
          </w:tcPr>
          <w:p w:rsidR="00CE189E" w:rsidRPr="001D6E2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676C7E" w:rsidTr="0043256B">
        <w:trPr>
          <w:cantSplit/>
          <w:trHeight w:val="3562"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lastRenderedPageBreak/>
              <w:t>Шериев Анзор Тимофеевич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Глава КФХ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 МКОУ «СОШ СП 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D6E2E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1D6E2E" w:rsidRDefault="00CE189E" w:rsidP="001D6E2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D6E2E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1D6E2E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D6E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195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3220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D42B15" w:rsidRDefault="00CE189E" w:rsidP="00D42B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 xml:space="preserve"> </w:t>
            </w: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D6E2E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D6E2E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1704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101,7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195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3220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1704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101,7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1D6E2E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Pr="00D42B15" w:rsidRDefault="00CE189E" w:rsidP="00D42B15">
            <w:pPr>
              <w:spacing w:before="160"/>
              <w:rPr>
                <w:sz w:val="18"/>
                <w:szCs w:val="18"/>
              </w:rPr>
            </w:pPr>
            <w:r w:rsidRPr="00D42B15">
              <w:rPr>
                <w:sz w:val="18"/>
                <w:szCs w:val="18"/>
                <w:lang w:val="en-US"/>
              </w:rPr>
              <w:t>Lada</w:t>
            </w:r>
            <w:r w:rsidRPr="00D42B15">
              <w:rPr>
                <w:sz w:val="18"/>
                <w:szCs w:val="18"/>
              </w:rPr>
              <w:t xml:space="preserve"> </w:t>
            </w:r>
            <w:r w:rsidRPr="00D42B15">
              <w:rPr>
                <w:sz w:val="18"/>
                <w:szCs w:val="18"/>
                <w:lang w:val="en-US"/>
              </w:rPr>
              <w:t>Priora</w:t>
            </w:r>
            <w:r w:rsidRPr="00D42B15">
              <w:rPr>
                <w:sz w:val="18"/>
                <w:szCs w:val="18"/>
              </w:rPr>
              <w:t xml:space="preserve"> 217030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 w:rsidRPr="00D42B15">
              <w:rPr>
                <w:sz w:val="18"/>
                <w:szCs w:val="18"/>
              </w:rPr>
              <w:t>Трактор Беларусь 82.1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Pr="00D42B15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1D6E2E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1D6E2E">
              <w:rPr>
                <w:sz w:val="18"/>
                <w:szCs w:val="18"/>
              </w:rPr>
              <w:t>582902,05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D42B15" w:rsidRDefault="00CE189E" w:rsidP="00D42B15">
            <w:pPr>
              <w:spacing w:before="160"/>
              <w:rPr>
                <w:sz w:val="18"/>
                <w:szCs w:val="18"/>
              </w:rPr>
            </w:pPr>
            <w:r w:rsidRPr="00D42B15">
              <w:rPr>
                <w:sz w:val="18"/>
                <w:szCs w:val="18"/>
              </w:rPr>
              <w:t>306680,58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1D6E2E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1D6E2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676C7E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43256B">
              <w:rPr>
                <w:sz w:val="18"/>
                <w:szCs w:val="18"/>
              </w:rPr>
              <w:lastRenderedPageBreak/>
              <w:t>Шомахов Назир Сулемович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43256B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43256B">
              <w:rPr>
                <w:sz w:val="18"/>
                <w:szCs w:val="18"/>
              </w:rPr>
              <w:t>Сторож МКОУ «СОШ СП Верхний Курп»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43256B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627" w:type="dxa"/>
          </w:tcPr>
          <w:p w:rsidR="00CE189E" w:rsidRDefault="00CE189E" w:rsidP="0043256B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432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43256B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43256B" w:rsidRDefault="00CE189E" w:rsidP="00432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43256B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D42B15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  <w:p w:rsidR="00CE189E" w:rsidRPr="00013DFE" w:rsidRDefault="00CE189E" w:rsidP="00D42B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  <w:r w:rsidRPr="0043256B">
              <w:rPr>
                <w:color w:val="000000"/>
                <w:sz w:val="18"/>
                <w:szCs w:val="18"/>
              </w:rPr>
              <w:t>3215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43256B">
              <w:rPr>
                <w:color w:val="000000"/>
                <w:sz w:val="18"/>
                <w:szCs w:val="18"/>
              </w:rPr>
              <w:t>45,2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3256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Pr="0043256B" w:rsidRDefault="00CE189E" w:rsidP="00432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43256B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43256B" w:rsidRDefault="00CE189E" w:rsidP="00432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43256B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43256B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43256B">
            <w:pPr>
              <w:rPr>
                <w:color w:val="000000"/>
                <w:sz w:val="18"/>
                <w:szCs w:val="18"/>
              </w:rPr>
            </w:pPr>
          </w:p>
          <w:p w:rsidR="00CE189E" w:rsidRPr="0043256B" w:rsidRDefault="00CE189E" w:rsidP="0043256B">
            <w:pPr>
              <w:rPr>
                <w:color w:val="000000"/>
                <w:sz w:val="18"/>
                <w:szCs w:val="18"/>
              </w:rPr>
            </w:pPr>
            <w:r w:rsidRPr="0043256B">
              <w:rPr>
                <w:color w:val="000000"/>
                <w:sz w:val="18"/>
                <w:szCs w:val="18"/>
              </w:rPr>
              <w:t>3215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43256B">
            <w:pPr>
              <w:rPr>
                <w:color w:val="000000"/>
                <w:sz w:val="18"/>
                <w:szCs w:val="18"/>
              </w:rPr>
            </w:pPr>
            <w:r w:rsidRPr="0043256B">
              <w:rPr>
                <w:color w:val="000000"/>
                <w:sz w:val="18"/>
                <w:szCs w:val="18"/>
              </w:rPr>
              <w:t>45,2</w:t>
            </w: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253844,61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43256B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115200,0</w:t>
            </w:r>
          </w:p>
        </w:tc>
        <w:tc>
          <w:tcPr>
            <w:tcW w:w="1363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RPr="00676C7E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lastRenderedPageBreak/>
              <w:t>Шериев Ислам Дотиевич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</w:t>
            </w:r>
            <w:r w:rsidRPr="00CE5187">
              <w:rPr>
                <w:sz w:val="18"/>
                <w:szCs w:val="18"/>
              </w:rPr>
              <w:t>СДК с.п.Инаркой»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 МКУК «</w:t>
            </w:r>
            <w:r w:rsidRPr="00CE5187">
              <w:rPr>
                <w:sz w:val="18"/>
                <w:szCs w:val="18"/>
              </w:rPr>
              <w:t>СДК с.п.Инаркой»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8 класса МКОУ «СОШ СП Инаркой»</w:t>
            </w:r>
          </w:p>
          <w:p w:rsidR="00CE189E" w:rsidRPr="00CE5187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CE5187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CE5187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4240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85,1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CE51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4240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85,1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4240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85,1</w:t>
            </w: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CE5187" w:rsidRDefault="00CE189E" w:rsidP="00CE5187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 xml:space="preserve">Опель </w:t>
            </w:r>
            <w:r w:rsidRPr="00CE5187">
              <w:rPr>
                <w:sz w:val="18"/>
                <w:szCs w:val="18"/>
                <w:lang w:val="en-US"/>
              </w:rPr>
              <w:t>ZAFIRA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ВАЗ 21060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243861,26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211913,96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184482,86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89E" w:rsidRPr="00CE5187" w:rsidTr="00F82F46">
        <w:trPr>
          <w:cantSplit/>
          <w:trHeight w:val="5844"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lastRenderedPageBreak/>
              <w:t>Орсаев Радион Николаевич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8053E1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8053E1">
              <w:rPr>
                <w:sz w:val="18"/>
                <w:szCs w:val="18"/>
              </w:rPr>
              <w:t>Учащаяся 9 класса МКОУ «СОШ СП 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Мех</w:t>
            </w:r>
            <w:r>
              <w:rPr>
                <w:sz w:val="18"/>
                <w:szCs w:val="18"/>
              </w:rPr>
              <w:t xml:space="preserve">аническая </w:t>
            </w:r>
            <w:r w:rsidRPr="00CE5187">
              <w:rPr>
                <w:sz w:val="18"/>
                <w:szCs w:val="18"/>
              </w:rPr>
              <w:t>мастерск</w:t>
            </w:r>
            <w:r>
              <w:rPr>
                <w:sz w:val="18"/>
                <w:szCs w:val="18"/>
              </w:rPr>
              <w:t>ая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3F1A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502,</w:t>
            </w:r>
            <w:r>
              <w:rPr>
                <w:sz w:val="18"/>
                <w:szCs w:val="18"/>
              </w:rPr>
              <w:t>4</w:t>
            </w: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D42B15">
            <w:pPr>
              <w:rPr>
                <w:sz w:val="18"/>
                <w:szCs w:val="18"/>
              </w:rPr>
            </w:pPr>
            <w:r w:rsidRPr="00CE5187">
              <w:rPr>
                <w:sz w:val="18"/>
                <w:szCs w:val="18"/>
              </w:rPr>
              <w:t>Россия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Механическая мастерская</w:t>
            </w: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3224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59,7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3224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59,7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502,4</w:t>
            </w: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3224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59,7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  <w:r w:rsidRPr="00CE5187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3F1ACE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Pr="00F82F46" w:rsidRDefault="00CE189E" w:rsidP="00F82F46">
            <w:pPr>
              <w:spacing w:before="160"/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F82F46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F82F46">
              <w:rPr>
                <w:sz w:val="18"/>
                <w:szCs w:val="18"/>
              </w:rPr>
              <w:t xml:space="preserve"> </w:t>
            </w:r>
            <w:r w:rsidRPr="00F82F46">
              <w:rPr>
                <w:sz w:val="18"/>
                <w:szCs w:val="18"/>
                <w:lang w:val="en-US"/>
              </w:rPr>
              <w:t>AVENSIS</w:t>
            </w:r>
          </w:p>
          <w:p w:rsidR="00CE189E" w:rsidRPr="00F82F46" w:rsidRDefault="00CE189E" w:rsidP="00F82F46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130 самосвал</w:t>
            </w: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53212</w:t>
            </w: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F82F46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CE5187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CE5187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CE5187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F82F46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lastRenderedPageBreak/>
              <w:t>Шидаков Анзор Михайлович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неработающий</w:t>
            </w:r>
            <w:r w:rsidRPr="00F82F46">
              <w:rPr>
                <w:sz w:val="18"/>
                <w:szCs w:val="18"/>
              </w:rPr>
              <w:t xml:space="preserve"> 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F82F46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Учащийся 9 класса МКОУ «СОШ СП Инаркой»</w:t>
            </w:r>
          </w:p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 Индивидуальная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2430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40,9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F82F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82F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82F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82F4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F82F46" w:rsidRDefault="00CE189E" w:rsidP="00F82F46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2430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40,9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2430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40,9</w:t>
            </w:r>
          </w:p>
          <w:p w:rsidR="00CE189E" w:rsidRPr="00F82F46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23360F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23360F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  <w:r w:rsidRPr="0023360F">
              <w:rPr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23360F">
                <w:rPr>
                  <w:sz w:val="18"/>
                  <w:szCs w:val="18"/>
                  <w:lang w:val="en-US"/>
                </w:rPr>
                <w:t>RIO</w:t>
              </w:r>
            </w:smartTag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Pr="0023360F" w:rsidRDefault="00CE189E" w:rsidP="00D42B1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Default="00CE189E" w:rsidP="00D42B15">
            <w:pPr>
              <w:jc w:val="center"/>
              <w:rPr>
                <w:sz w:val="22"/>
                <w:szCs w:val="22"/>
              </w:rPr>
            </w:pPr>
          </w:p>
          <w:p w:rsidR="00CE189E" w:rsidRPr="00F82F46" w:rsidRDefault="00CE189E" w:rsidP="00D42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99600,0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F82F46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lastRenderedPageBreak/>
              <w:t xml:space="preserve">Дуков Арсен Хадисович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 xml:space="preserve">Главный экономист УО местной администрации Терского района 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F35AAE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Специалист ГКЦ «КЦСОН» в Терском муниципальном районе</w:t>
            </w:r>
          </w:p>
          <w:p w:rsidR="00CE189E" w:rsidRDefault="00CE189E" w:rsidP="00F35AAE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F35AAE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 xml:space="preserve">Учащийся 4 класса МКОУ «СОШ №3 г.п. Терек» </w:t>
            </w:r>
          </w:p>
          <w:p w:rsidR="00CE189E" w:rsidRDefault="00CE189E" w:rsidP="00F35AAE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F35AAE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Учащийся 2 класса МКОУ «СОШ №3 г.п. Терек»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Находится на домашнем воспитании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627" w:type="dxa"/>
          </w:tcPr>
          <w:p w:rsidR="00CE189E" w:rsidRPr="00F82F46" w:rsidRDefault="00CE189E" w:rsidP="00B116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B116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B11615">
            <w:pPr>
              <w:rPr>
                <w:color w:val="000000"/>
                <w:sz w:val="18"/>
                <w:szCs w:val="18"/>
              </w:rPr>
            </w:pPr>
          </w:p>
          <w:p w:rsidR="00CE189E" w:rsidRPr="00B11615" w:rsidRDefault="00CE189E" w:rsidP="00B116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vAlign w:val="center"/>
          </w:tcPr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1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квартира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квартира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квартира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vAlign w:val="center"/>
          </w:tcPr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56,9</w:t>
            </w: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44,9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47,6</w:t>
            </w: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F3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35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Default="00CE189E" w:rsidP="00D42B15">
            <w:pPr>
              <w:rPr>
                <w:sz w:val="18"/>
                <w:szCs w:val="18"/>
              </w:rPr>
            </w:pPr>
            <w:r w:rsidRPr="00B11615">
              <w:rPr>
                <w:sz w:val="18"/>
                <w:szCs w:val="18"/>
              </w:rPr>
              <w:t>ВАЗ 21124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Pr="00B11615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389621,55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92533,5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189E" w:rsidRPr="00F82F46" w:rsidTr="00F47DDB">
        <w:trPr>
          <w:cantSplit/>
          <w:tblCellSpacing w:w="5" w:type="nil"/>
        </w:trPr>
        <w:tc>
          <w:tcPr>
            <w:tcW w:w="1785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lastRenderedPageBreak/>
              <w:t>Гетажаев Беслан Аслангериевич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Сторож ДО МКОУ «СОШ СП Инаркой»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  <w:p w:rsidR="00CE189E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Учащаяся 10 класса МКОУ «СОШ СП Инаркой»</w:t>
            </w:r>
          </w:p>
        </w:tc>
        <w:tc>
          <w:tcPr>
            <w:tcW w:w="1627" w:type="dxa"/>
          </w:tcPr>
          <w:p w:rsidR="00CE189E" w:rsidRPr="00F82F46" w:rsidRDefault="00CE189E" w:rsidP="00F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FC16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2185,0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63,1</w:t>
            </w: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FC1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</w:tcPr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D42B15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F82F46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F82F46">
              <w:rPr>
                <w:color w:val="000000"/>
                <w:sz w:val="18"/>
                <w:szCs w:val="18"/>
              </w:rPr>
              <w:t>илой дом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2185,0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63,1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2185,0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63,1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F82F46" w:rsidRDefault="00CE189E" w:rsidP="008053E1">
            <w:pPr>
              <w:rPr>
                <w:color w:val="000000"/>
                <w:sz w:val="18"/>
                <w:szCs w:val="18"/>
              </w:rPr>
            </w:pPr>
            <w:r w:rsidRPr="00F82F46">
              <w:rPr>
                <w:color w:val="000000"/>
                <w:sz w:val="18"/>
                <w:szCs w:val="18"/>
              </w:rPr>
              <w:t>Россия</w:t>
            </w:r>
          </w:p>
          <w:p w:rsidR="00CE189E" w:rsidRPr="00F82F46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CE189E" w:rsidRDefault="00CE189E" w:rsidP="00D42B15">
            <w:pPr>
              <w:rPr>
                <w:sz w:val="18"/>
                <w:szCs w:val="18"/>
              </w:rPr>
            </w:pPr>
            <w:r w:rsidRPr="00FC16DF">
              <w:rPr>
                <w:sz w:val="18"/>
                <w:szCs w:val="18"/>
              </w:rPr>
              <w:t>ХУНДАЙ Н-1</w:t>
            </w: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Default="00CE189E" w:rsidP="00D42B15">
            <w:pPr>
              <w:rPr>
                <w:sz w:val="18"/>
                <w:szCs w:val="18"/>
              </w:rPr>
            </w:pPr>
          </w:p>
          <w:p w:rsidR="00CE189E" w:rsidRPr="00FC16DF" w:rsidRDefault="00CE189E" w:rsidP="00D4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109784,0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 w:rsidRPr="00F82F46">
              <w:rPr>
                <w:sz w:val="18"/>
                <w:szCs w:val="18"/>
              </w:rPr>
              <w:t>104520,0</w:t>
            </w: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D42B15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Pr="00F82F46" w:rsidRDefault="00CE189E" w:rsidP="00D42B15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CE189E" w:rsidRPr="00F82F46" w:rsidRDefault="00CE189E" w:rsidP="00D42B15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E189E" w:rsidRPr="00F82F46" w:rsidRDefault="00CE189E">
      <w:pPr>
        <w:rPr>
          <w:sz w:val="18"/>
          <w:szCs w:val="18"/>
        </w:rPr>
      </w:pPr>
    </w:p>
    <w:p w:rsidR="00CE189E" w:rsidRDefault="00CE189E" w:rsidP="00807A1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E189E" w:rsidRDefault="00CE189E" w:rsidP="00807A1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 по СП Нижний Курп Терского муниципального  района  КБР</w:t>
      </w:r>
    </w:p>
    <w:p w:rsidR="00CE189E" w:rsidRDefault="00CE189E" w:rsidP="00807A16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01 января 2017 года по 31 декабря 2017 года</w:t>
      </w:r>
    </w:p>
    <w:p w:rsidR="00CE189E" w:rsidRDefault="00CE189E" w:rsidP="00807A16">
      <w:pPr>
        <w:jc w:val="center"/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85"/>
        <w:gridCol w:w="2126"/>
        <w:gridCol w:w="1417"/>
        <w:gridCol w:w="1557"/>
        <w:gridCol w:w="850"/>
        <w:gridCol w:w="712"/>
        <w:gridCol w:w="1417"/>
        <w:gridCol w:w="989"/>
        <w:gridCol w:w="854"/>
        <w:gridCol w:w="1567"/>
        <w:gridCol w:w="1123"/>
        <w:gridCol w:w="1488"/>
      </w:tblGrid>
      <w:tr w:rsidR="00CE189E" w:rsidTr="00275418">
        <w:trPr>
          <w:cantSplit/>
          <w:tblHeader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Tr="00275418">
        <w:trPr>
          <w:cantSplit/>
          <w:tblHeader/>
        </w:trPr>
        <w:tc>
          <w:tcPr>
            <w:tcW w:w="1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Default="00CE18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Default="00CE18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Default="00CE189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Default="00CE189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Default="00CE189E">
            <w:pPr>
              <w:rPr>
                <w:sz w:val="18"/>
                <w:szCs w:val="18"/>
              </w:rPr>
            </w:pP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Аксоров Пшимирза Калимбекович</w:t>
            </w:r>
          </w:p>
          <w:p w:rsidR="00CE189E" w:rsidRPr="00696FD5" w:rsidRDefault="00CE189E" w:rsidP="00696FD5">
            <w:pPr>
              <w:rPr>
                <w:sz w:val="18"/>
                <w:szCs w:val="18"/>
              </w:rPr>
            </w:pPr>
          </w:p>
          <w:p w:rsidR="00CE189E" w:rsidRPr="00696FD5" w:rsidRDefault="00CE189E" w:rsidP="00696FD5">
            <w:pPr>
              <w:rPr>
                <w:sz w:val="18"/>
                <w:szCs w:val="18"/>
              </w:rPr>
            </w:pPr>
          </w:p>
          <w:p w:rsidR="00CE189E" w:rsidRPr="00696FD5" w:rsidRDefault="00CE189E" w:rsidP="00696FD5">
            <w:pPr>
              <w:rPr>
                <w:sz w:val="18"/>
                <w:szCs w:val="18"/>
              </w:rPr>
            </w:pPr>
          </w:p>
          <w:p w:rsidR="00CE189E" w:rsidRPr="00696FD5" w:rsidRDefault="00CE189E" w:rsidP="00696FD5">
            <w:pPr>
              <w:rPr>
                <w:sz w:val="18"/>
                <w:szCs w:val="18"/>
              </w:rPr>
            </w:pPr>
          </w:p>
          <w:p w:rsidR="00CE189E" w:rsidRPr="00696FD5" w:rsidRDefault="00CE189E" w:rsidP="00696FD5">
            <w:pPr>
              <w:rPr>
                <w:sz w:val="18"/>
                <w:szCs w:val="18"/>
              </w:rPr>
            </w:pPr>
          </w:p>
          <w:p w:rsidR="00CE189E" w:rsidRDefault="00CE189E" w:rsidP="00696FD5">
            <w:pPr>
              <w:rPr>
                <w:rFonts w:eastAsiaTheme="minorHAnsi"/>
                <w:sz w:val="18"/>
                <w:szCs w:val="18"/>
              </w:rPr>
            </w:pPr>
          </w:p>
          <w:p w:rsidR="00CE189E" w:rsidRDefault="00CE189E" w:rsidP="00696FD5">
            <w:pPr>
              <w:rPr>
                <w:rFonts w:eastAsiaTheme="minorHAnsi"/>
                <w:sz w:val="18"/>
                <w:szCs w:val="18"/>
              </w:rPr>
            </w:pPr>
          </w:p>
          <w:p w:rsidR="00CE189E" w:rsidRPr="00696FD5" w:rsidRDefault="00CE189E" w:rsidP="00696FD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 с.п. Нижний Курп,депутат Совета местного самоуправления Терского муниципального района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696FD5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696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автомаш.</w:t>
            </w: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ВА-212140</w:t>
            </w: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618885,42</w:t>
            </w: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/>
          <w:p w:rsidR="00CE189E" w:rsidRDefault="00CE189E" w:rsidP="0001774C"/>
          <w:p w:rsidR="00CE189E" w:rsidRPr="0001774C" w:rsidRDefault="00CE189E" w:rsidP="0001774C">
            <w:pPr>
              <w:jc w:val="center"/>
            </w:pPr>
            <w: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 Руслан Буденович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 по 2 группе, депута местного самоуправления с.п. Нижний Курп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277574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Куантова Мадина Амурбиевна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СОШ с.п. Нижний Курп, депутат местного самоуправления с.п. Нижний Курп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автомаш.</w:t>
            </w: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352197,68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277574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Ардавова Марина Борисовна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Преподаватель,психолог МКОУ СОШ с.п. Нижний Курп, депута  местного самоуправления с.п. Нижний Курп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EC6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EC6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7541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754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401933,28</w:t>
            </w: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211652,16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/>
          <w:p w:rsidR="00CE189E" w:rsidRDefault="00CE189E" w:rsidP="0001774C"/>
          <w:p w:rsidR="00CE189E" w:rsidRPr="0001774C" w:rsidRDefault="00CE189E" w:rsidP="0001774C">
            <w:pPr>
              <w:jc w:val="center"/>
            </w:pPr>
            <w: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Фашмухов Арсен Мухажирович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работающий, депутат местного самоуправления с.п.Нижний Курп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EC6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277574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Шадов Олег Жангериевич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работающий, депутат местного самоуправления с.п. Нижний Курп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EC601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EC6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АУДИ-100</w:t>
            </w: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ААН-21083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277574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Унежев Арсен Асланбиевич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ветврач ООО птицефабрики г.Терек,депутат местного самоуправления с.п. Нижний Курп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приора-2015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  <w:p w:rsidR="00CE189E" w:rsidRPr="00DB0CA1" w:rsidRDefault="00CE189E" w:rsidP="00DB0CA1">
            <w:pPr>
              <w:rPr>
                <w:sz w:val="18"/>
                <w:szCs w:val="18"/>
              </w:rPr>
            </w:pPr>
          </w:p>
          <w:p w:rsidR="00CE189E" w:rsidRPr="00DB0CA1" w:rsidRDefault="00CE189E" w:rsidP="00DB0CA1">
            <w:pPr>
              <w:rPr>
                <w:sz w:val="18"/>
                <w:szCs w:val="18"/>
              </w:rPr>
            </w:pPr>
          </w:p>
          <w:p w:rsidR="00CE189E" w:rsidRPr="00DB0CA1" w:rsidRDefault="00CE189E" w:rsidP="00DB0CA1">
            <w:pPr>
              <w:rPr>
                <w:sz w:val="18"/>
                <w:szCs w:val="18"/>
              </w:rPr>
            </w:pPr>
          </w:p>
          <w:p w:rsidR="00CE189E" w:rsidRPr="00DB0CA1" w:rsidRDefault="00CE189E" w:rsidP="00DB0CA1">
            <w:pPr>
              <w:rPr>
                <w:sz w:val="18"/>
                <w:szCs w:val="18"/>
              </w:rPr>
            </w:pPr>
          </w:p>
          <w:p w:rsidR="00CE189E" w:rsidRDefault="00CE189E" w:rsidP="00DB0CA1">
            <w:pPr>
              <w:rPr>
                <w:sz w:val="18"/>
                <w:szCs w:val="18"/>
              </w:rPr>
            </w:pPr>
          </w:p>
          <w:p w:rsidR="00CE189E" w:rsidRDefault="00CE189E" w:rsidP="00DB0CA1">
            <w:pPr>
              <w:rPr>
                <w:sz w:val="18"/>
                <w:szCs w:val="18"/>
              </w:rPr>
            </w:pPr>
          </w:p>
          <w:p w:rsidR="00CE189E" w:rsidRPr="00DB0CA1" w:rsidRDefault="00CE189E" w:rsidP="00DB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229320,00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1774C" w:rsidRDefault="00CE189E" w:rsidP="0001774C"/>
          <w:p w:rsidR="00CE189E" w:rsidRPr="0001774C" w:rsidRDefault="00CE189E" w:rsidP="0001774C"/>
          <w:p w:rsidR="00CE189E" w:rsidRDefault="00CE189E" w:rsidP="0001774C"/>
          <w:p w:rsidR="00CE189E" w:rsidRDefault="00CE189E" w:rsidP="0001774C">
            <w:pPr>
              <w:jc w:val="center"/>
            </w:pPr>
            <w:r>
              <w:t>-</w:t>
            </w:r>
          </w:p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>
            <w:pPr>
              <w:jc w:val="center"/>
            </w:pPr>
            <w:r>
              <w:t>-</w:t>
            </w:r>
          </w:p>
        </w:tc>
      </w:tr>
      <w:tr w:rsidR="00CE189E" w:rsidTr="00275418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Карежев Роман Долгериевич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работающий, депутат местного самоуправления с.п. Нижний Курп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EC6017" w:rsidRDefault="00CE189E" w:rsidP="00EC6017">
            <w:pPr>
              <w:rPr>
                <w:sz w:val="18"/>
                <w:szCs w:val="18"/>
              </w:rPr>
            </w:pPr>
          </w:p>
          <w:p w:rsidR="00CE189E" w:rsidRDefault="00CE189E" w:rsidP="00EC6017">
            <w:pPr>
              <w:rPr>
                <w:sz w:val="18"/>
                <w:szCs w:val="18"/>
              </w:rPr>
            </w:pPr>
          </w:p>
          <w:p w:rsidR="00CE189E" w:rsidRPr="00EC6017" w:rsidRDefault="00CE189E" w:rsidP="00EC6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  <w:p w:rsidR="00CE189E" w:rsidRPr="00EC6017" w:rsidRDefault="00CE189E" w:rsidP="00EC6017">
            <w:pPr>
              <w:rPr>
                <w:sz w:val="18"/>
                <w:szCs w:val="18"/>
              </w:rPr>
            </w:pPr>
          </w:p>
          <w:p w:rsidR="00CE189E" w:rsidRDefault="00CE189E" w:rsidP="00EC6017">
            <w:pPr>
              <w:rPr>
                <w:sz w:val="18"/>
                <w:szCs w:val="18"/>
              </w:rPr>
            </w:pPr>
          </w:p>
          <w:p w:rsidR="00CE189E" w:rsidRPr="00EC6017" w:rsidRDefault="00CE189E" w:rsidP="00EC6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F5E5D" w:rsidRDefault="00CE189E" w:rsidP="00EF5E5D">
            <w:pPr>
              <w:rPr>
                <w:sz w:val="18"/>
                <w:szCs w:val="18"/>
              </w:rPr>
            </w:pPr>
          </w:p>
          <w:p w:rsidR="00CE189E" w:rsidRDefault="00CE189E" w:rsidP="00EF5E5D">
            <w:pPr>
              <w:rPr>
                <w:sz w:val="18"/>
                <w:szCs w:val="18"/>
              </w:rPr>
            </w:pPr>
          </w:p>
          <w:p w:rsidR="00CE189E" w:rsidRPr="00EF5E5D" w:rsidRDefault="00CE189E" w:rsidP="00EF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jc w:val="center"/>
              <w:rPr>
                <w:sz w:val="18"/>
                <w:szCs w:val="18"/>
              </w:rPr>
            </w:pPr>
            <w:r w:rsidRPr="00034F4A">
              <w:rPr>
                <w:sz w:val="18"/>
                <w:szCs w:val="18"/>
              </w:rPr>
              <w:t>Земельный участок</w:t>
            </w:r>
          </w:p>
          <w:p w:rsidR="00CE189E" w:rsidRPr="00034F4A" w:rsidRDefault="00CE189E" w:rsidP="00034F4A">
            <w:pPr>
              <w:jc w:val="center"/>
              <w:rPr>
                <w:sz w:val="18"/>
                <w:szCs w:val="18"/>
              </w:rPr>
            </w:pPr>
            <w:r w:rsidRPr="00034F4A">
              <w:rPr>
                <w:sz w:val="18"/>
                <w:szCs w:val="18"/>
              </w:rPr>
              <w:t>Жилой дом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jc w:val="center"/>
              <w:rPr>
                <w:sz w:val="18"/>
                <w:szCs w:val="18"/>
              </w:rPr>
            </w:pPr>
            <w:r w:rsidRPr="00034F4A">
              <w:rPr>
                <w:sz w:val="18"/>
                <w:szCs w:val="18"/>
              </w:rPr>
              <w:t>Жилой дом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jc w:val="center"/>
              <w:rPr>
                <w:sz w:val="18"/>
                <w:szCs w:val="18"/>
              </w:rPr>
            </w:pPr>
            <w:r w:rsidRPr="00034F4A"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175,5</w:t>
            </w: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</w:p>
          <w:p w:rsidR="00CE189E" w:rsidRDefault="00CE189E" w:rsidP="00034F4A">
            <w:pPr>
              <w:rPr>
                <w:sz w:val="18"/>
                <w:szCs w:val="18"/>
              </w:rPr>
            </w:pPr>
          </w:p>
          <w:p w:rsidR="00CE189E" w:rsidRPr="00034F4A" w:rsidRDefault="00CE189E" w:rsidP="00034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/>
          <w:p w:rsidR="00CE189E" w:rsidRPr="0001774C" w:rsidRDefault="00CE189E" w:rsidP="0001774C"/>
          <w:p w:rsidR="00CE189E" w:rsidRDefault="00CE189E" w:rsidP="0001774C"/>
          <w:p w:rsidR="00CE189E" w:rsidRPr="0001774C" w:rsidRDefault="00CE189E" w:rsidP="0001774C">
            <w:pPr>
              <w:jc w:val="center"/>
            </w:pPr>
            <w:r>
              <w:t>-</w:t>
            </w:r>
          </w:p>
        </w:tc>
      </w:tr>
      <w:tr w:rsidR="00CE189E" w:rsidTr="00034F4A">
        <w:trPr>
          <w:cantSplit/>
          <w:trHeight w:val="118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Тубаева Любовь Джабраиловна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Пенсионерка, депутат местного самоуправления с.п. Нижний Курп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</w:t>
            </w:r>
          </w:p>
          <w:p w:rsidR="00CE189E" w:rsidRPr="005C4439" w:rsidRDefault="00CE189E" w:rsidP="005C4439">
            <w:pPr>
              <w:rPr>
                <w:sz w:val="18"/>
                <w:szCs w:val="18"/>
              </w:rPr>
            </w:pPr>
          </w:p>
          <w:p w:rsidR="00CE189E" w:rsidRPr="005C4439" w:rsidRDefault="00CE189E" w:rsidP="005C4439">
            <w:pPr>
              <w:rPr>
                <w:sz w:val="18"/>
                <w:szCs w:val="18"/>
              </w:rPr>
            </w:pPr>
          </w:p>
          <w:p w:rsidR="00CE189E" w:rsidRDefault="00CE189E" w:rsidP="005C4439">
            <w:pPr>
              <w:rPr>
                <w:sz w:val="18"/>
                <w:szCs w:val="18"/>
              </w:rPr>
            </w:pPr>
          </w:p>
          <w:p w:rsidR="00CE189E" w:rsidRDefault="00CE189E" w:rsidP="005C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54,1</w:t>
            </w:r>
          </w:p>
          <w:p w:rsidR="00CE189E" w:rsidRPr="005C4439" w:rsidRDefault="00CE189E" w:rsidP="005C4439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F5E5D" w:rsidRDefault="00CE189E" w:rsidP="00EF5E5D">
            <w:pPr>
              <w:rPr>
                <w:sz w:val="18"/>
                <w:szCs w:val="18"/>
              </w:rPr>
            </w:pPr>
          </w:p>
          <w:p w:rsidR="00CE189E" w:rsidRPr="00EF5E5D" w:rsidRDefault="00CE189E" w:rsidP="00EF5E5D">
            <w:pPr>
              <w:rPr>
                <w:sz w:val="18"/>
                <w:szCs w:val="18"/>
              </w:rPr>
            </w:pPr>
          </w:p>
          <w:p w:rsidR="00CE189E" w:rsidRDefault="00CE189E" w:rsidP="00EF5E5D">
            <w:pPr>
              <w:rPr>
                <w:sz w:val="18"/>
                <w:szCs w:val="18"/>
              </w:rPr>
            </w:pPr>
          </w:p>
          <w:p w:rsidR="00CE189E" w:rsidRPr="00EF5E5D" w:rsidRDefault="00CE189E" w:rsidP="00EF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178153,80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01774C">
            <w:pPr>
              <w:jc w:val="center"/>
            </w:pPr>
            <w:r>
              <w:t>-</w:t>
            </w:r>
          </w:p>
          <w:p w:rsidR="00CE189E" w:rsidRPr="0001774C" w:rsidRDefault="00CE189E" w:rsidP="0001774C">
            <w:pPr>
              <w:jc w:val="center"/>
            </w:pPr>
          </w:p>
        </w:tc>
      </w:tr>
      <w:tr w:rsidR="00CE189E" w:rsidTr="002971C2">
        <w:trPr>
          <w:cantSplit/>
          <w:trHeight w:val="2990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Хацимов Заур Измудинович</w:t>
            </w: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ИП, депутат Совета местного самоуправления с.п. Нижний Курп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AE23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E239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E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строительных материалов ,</w:t>
            </w:r>
          </w:p>
          <w:p w:rsidR="00CE189E" w:rsidRDefault="00CE189E" w:rsidP="00AE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Произв.здание</w:t>
            </w:r>
          </w:p>
          <w:p w:rsidR="00CE189E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 «Дорожный»»</w:t>
            </w: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61,4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60,8</w:t>
            </w:r>
          </w:p>
          <w:p w:rsidR="00CE189E" w:rsidRPr="00AE2391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  <w:p w:rsidR="00CE189E" w:rsidRPr="0058044B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857,6</w:t>
            </w: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Pr="00AE2391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143,80</w:t>
            </w:r>
          </w:p>
        </w:tc>
        <w:tc>
          <w:tcPr>
            <w:tcW w:w="7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AE2391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8044B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8044B" w:rsidRDefault="00CE189E" w:rsidP="00AE2391">
            <w:pPr>
              <w:rPr>
                <w:sz w:val="18"/>
                <w:szCs w:val="18"/>
              </w:rPr>
            </w:pPr>
          </w:p>
          <w:p w:rsidR="00CE189E" w:rsidRDefault="00CE189E" w:rsidP="00AE2391">
            <w:pPr>
              <w:rPr>
                <w:sz w:val="18"/>
                <w:szCs w:val="18"/>
              </w:rPr>
            </w:pPr>
          </w:p>
          <w:p w:rsidR="00CE189E" w:rsidRPr="00AE2391" w:rsidRDefault="00CE189E" w:rsidP="00AE2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Pr="007B5D7F" w:rsidRDefault="00CE189E" w:rsidP="00AE2391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Pr="0058044B" w:rsidRDefault="00CE189E" w:rsidP="0058044B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Pr="0058044B" w:rsidRDefault="00CE189E" w:rsidP="0058044B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Pr="00671C44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C44">
              <w:rPr>
                <w:sz w:val="16"/>
                <w:szCs w:val="16"/>
              </w:rPr>
              <w:t>Фольксфаген-2Н,2012г.в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</w:tc>
      </w:tr>
      <w:tr w:rsidR="00CE189E" w:rsidTr="002971C2">
        <w:trPr>
          <w:cantSplit/>
          <w:trHeight w:val="301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5C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EF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</w:tc>
      </w:tr>
      <w:tr w:rsidR="00CE189E" w:rsidTr="002971C2">
        <w:trPr>
          <w:cantSplit/>
          <w:trHeight w:val="303"/>
        </w:trPr>
        <w:tc>
          <w:tcPr>
            <w:tcW w:w="17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034F4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03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5C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EF5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5D7F">
            <w:pPr>
              <w:rPr>
                <w:sz w:val="18"/>
                <w:szCs w:val="18"/>
              </w:rPr>
            </w:pPr>
          </w:p>
          <w:p w:rsidR="00CE189E" w:rsidRPr="007B5D7F" w:rsidRDefault="00CE189E" w:rsidP="007B5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34F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177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189E" w:rsidRDefault="00CE189E" w:rsidP="00807A16">
      <w:pPr>
        <w:rPr>
          <w:sz w:val="18"/>
          <w:szCs w:val="18"/>
        </w:rPr>
      </w:pPr>
    </w:p>
    <w:p w:rsidR="00CE189E" w:rsidRPr="00807A16" w:rsidRDefault="00CE189E" w:rsidP="00807A16"/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_по депутатам Совета местного самоуправления с.п.Тамбовское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1Мешев Анзор Михайлович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2030FF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Глава администрации</w:t>
            </w:r>
          </w:p>
          <w:p w:rsidR="00CE189E" w:rsidRDefault="00CE189E" w:rsidP="002030FF">
            <w:pPr>
              <w:tabs>
                <w:tab w:val="left" w:pos="285"/>
              </w:tabs>
              <w:rPr>
                <w:sz w:val="18"/>
                <w:szCs w:val="18"/>
              </w:rPr>
            </w:pPr>
          </w:p>
          <w:p w:rsidR="00CE189E" w:rsidRPr="00395F63" w:rsidRDefault="00CE189E" w:rsidP="002030FF">
            <w:pPr>
              <w:tabs>
                <w:tab w:val="left" w:pos="2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D361D1" w:rsidRDefault="00CE189E" w:rsidP="00D36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03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2030FF">
            <w:pPr>
              <w:rPr>
                <w:sz w:val="18"/>
                <w:szCs w:val="18"/>
              </w:rPr>
            </w:pPr>
          </w:p>
          <w:p w:rsidR="00CE189E" w:rsidRDefault="00CE189E" w:rsidP="00203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</w:t>
            </w:r>
          </w:p>
          <w:p w:rsidR="00CE189E" w:rsidRDefault="00CE189E" w:rsidP="00D36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  <w:p w:rsidR="00CE189E" w:rsidRDefault="00CE189E" w:rsidP="00D361D1">
            <w:pPr>
              <w:rPr>
                <w:sz w:val="18"/>
                <w:szCs w:val="18"/>
              </w:rPr>
            </w:pPr>
          </w:p>
          <w:p w:rsidR="00CE189E" w:rsidRPr="00D361D1" w:rsidRDefault="00CE189E" w:rsidP="00D361D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D361D1" w:rsidRDefault="00CE189E" w:rsidP="00D361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ВАЗ-21074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ВАЗ-217030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2030FF">
            <w:pPr>
              <w:spacing w:before="24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449034,00</w:t>
            </w:r>
          </w:p>
          <w:p w:rsidR="00CE189E" w:rsidRPr="00395F63" w:rsidRDefault="00CE189E" w:rsidP="002030FF">
            <w:pPr>
              <w:spacing w:before="24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152127,89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147EEB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2Богатырева Арина Зубаниловна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неработает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Pr="00C858ED" w:rsidRDefault="00CE189E" w:rsidP="00C85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158,2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</w:p>
          <w:p w:rsidR="00CE189E" w:rsidRDefault="00CE189E" w:rsidP="00C858ED">
            <w:pPr>
              <w:rPr>
                <w:sz w:val="18"/>
                <w:szCs w:val="18"/>
              </w:rPr>
            </w:pPr>
          </w:p>
          <w:p w:rsidR="00CE189E" w:rsidRPr="00C858ED" w:rsidRDefault="00CE189E" w:rsidP="00C85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3D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C858ED" w:rsidRDefault="00CE189E" w:rsidP="003D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C4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  <w:p w:rsidR="00CE189E" w:rsidRPr="00C858ED" w:rsidRDefault="00CE189E" w:rsidP="005C4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158,2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C858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C858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246316,45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Бекшокова Мадина Казбековна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ГБУЗ ЦРБ  Терского района 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E189E" w:rsidRPr="00EB674E" w:rsidRDefault="00CE189E" w:rsidP="00BB1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BB1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708" w:type="dxa"/>
            <w:shd w:val="clear" w:color="auto" w:fill="auto"/>
          </w:tcPr>
          <w:p w:rsidR="00CE189E" w:rsidRPr="003D7F31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  <w:r w:rsidRPr="003D7F31">
              <w:rPr>
                <w:sz w:val="16"/>
                <w:szCs w:val="16"/>
              </w:rPr>
              <w:t>Россия</w:t>
            </w: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F31">
              <w:rPr>
                <w:sz w:val="16"/>
                <w:szCs w:val="16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157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ВАЗ-21074</w:t>
            </w:r>
          </w:p>
          <w:p w:rsidR="00CE189E" w:rsidRDefault="00CE189E" w:rsidP="005157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ВАЗ-219000</w:t>
            </w:r>
          </w:p>
          <w:p w:rsidR="00CE189E" w:rsidRDefault="00CE189E" w:rsidP="005157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ГАЗСАЗ-3507</w:t>
            </w:r>
          </w:p>
          <w:p w:rsidR="00CE189E" w:rsidRDefault="00CE189E" w:rsidP="005157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773785,70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156085,74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Гетажаева Ирина Петровна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учительница</w:t>
            </w:r>
          </w:p>
          <w:p w:rsidR="00CE189E" w:rsidRDefault="00CE189E" w:rsidP="00D41EC2">
            <w:pPr>
              <w:jc w:val="right"/>
            </w:pPr>
          </w:p>
          <w:p w:rsidR="00CE189E" w:rsidRDefault="00CE189E" w:rsidP="00D41EC2">
            <w:pPr>
              <w:jc w:val="both"/>
            </w:pPr>
          </w:p>
          <w:p w:rsidR="00CE189E" w:rsidRPr="00D41EC2" w:rsidRDefault="00CE189E" w:rsidP="00D41EC2"/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157CC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157CC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3D7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3D7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D7F31" w:rsidRDefault="00CE189E" w:rsidP="003D7F31">
            <w:pPr>
              <w:rPr>
                <w:sz w:val="18"/>
                <w:szCs w:val="18"/>
              </w:rPr>
            </w:pPr>
          </w:p>
          <w:p w:rsidR="00CE189E" w:rsidRDefault="00CE189E" w:rsidP="003D7F31">
            <w:pPr>
              <w:rPr>
                <w:sz w:val="18"/>
                <w:szCs w:val="18"/>
              </w:rPr>
            </w:pPr>
          </w:p>
          <w:p w:rsidR="00CE189E" w:rsidRDefault="00CE189E" w:rsidP="003D7F31">
            <w:pPr>
              <w:rPr>
                <w:sz w:val="18"/>
                <w:szCs w:val="18"/>
              </w:rPr>
            </w:pPr>
          </w:p>
          <w:p w:rsidR="00CE189E" w:rsidRDefault="00CE189E" w:rsidP="003D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</w:t>
            </w:r>
          </w:p>
          <w:p w:rsidR="00CE189E" w:rsidRPr="003D7F31" w:rsidRDefault="00CE189E" w:rsidP="003D7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D41EC2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LADA-211240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D41EC2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CE189E" w:rsidRDefault="00CE189E" w:rsidP="00D41EC2">
            <w:pPr>
              <w:ind w:left="-79" w:right="-7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230373,72</w:t>
            </w:r>
          </w:p>
          <w:p w:rsidR="00CE189E" w:rsidRDefault="00CE189E" w:rsidP="00D41EC2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CE189E" w:rsidRDefault="00CE189E" w:rsidP="00D41EC2">
            <w:pPr>
              <w:ind w:left="-79" w:right="-73"/>
              <w:jc w:val="both"/>
              <w:rPr>
                <w:sz w:val="18"/>
                <w:szCs w:val="18"/>
              </w:rPr>
            </w:pPr>
          </w:p>
          <w:p w:rsidR="00CE189E" w:rsidRDefault="00CE189E" w:rsidP="00D41E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D7F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5Ордашев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Мурат Артурович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Pr="00D41EC2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215000,00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2757,25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6Нибежев Альберт Заурбиевич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СДК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199528,80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142316,00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7Кампаров Беслан Русланович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цеха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jc w:val="center"/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Земельный участок</w:t>
            </w:r>
          </w:p>
          <w:p w:rsidR="00CE189E" w:rsidRPr="00474F72" w:rsidRDefault="00CE189E" w:rsidP="00474F72">
            <w:pPr>
              <w:jc w:val="center"/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Жилой дом</w:t>
            </w:r>
            <w:r w:rsidRPr="00474F72">
              <w:rPr>
                <w:sz w:val="18"/>
                <w:szCs w:val="18"/>
              </w:rPr>
              <w:tab/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74F72">
            <w:pPr>
              <w:jc w:val="center"/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1500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107,9</w:t>
            </w: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1500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107,9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1500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107,9</w:t>
            </w:r>
          </w:p>
          <w:p w:rsidR="00CE189E" w:rsidRDefault="00CE189E" w:rsidP="00474F72">
            <w:pPr>
              <w:rPr>
                <w:sz w:val="18"/>
                <w:szCs w:val="18"/>
              </w:rPr>
            </w:pP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1500</w:t>
            </w:r>
          </w:p>
          <w:p w:rsidR="00CE189E" w:rsidRPr="00474F72" w:rsidRDefault="00CE189E" w:rsidP="00474F72">
            <w:pPr>
              <w:rPr>
                <w:sz w:val="18"/>
                <w:szCs w:val="18"/>
              </w:rPr>
            </w:pPr>
            <w:r w:rsidRPr="00474F72">
              <w:rPr>
                <w:sz w:val="18"/>
                <w:szCs w:val="18"/>
              </w:rPr>
              <w:t>107,9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21099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53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593458,76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8Кожаев Валерий Хамзетханович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СОШ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  <w:p w:rsidR="00CE189E" w:rsidRPr="00EB674E" w:rsidRDefault="00CE189E" w:rsidP="00BB1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LADA-219010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31029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470109,10</w:t>
            </w:r>
          </w:p>
          <w:p w:rsidR="00CE189E" w:rsidRPr="00DC4633" w:rsidRDefault="00CE189E" w:rsidP="00DC4633">
            <w:pPr>
              <w:rPr>
                <w:sz w:val="18"/>
                <w:szCs w:val="18"/>
              </w:rPr>
            </w:pPr>
          </w:p>
          <w:p w:rsidR="00CE189E" w:rsidRPr="00DC4633" w:rsidRDefault="00CE189E" w:rsidP="00DC4633">
            <w:pPr>
              <w:rPr>
                <w:sz w:val="18"/>
                <w:szCs w:val="18"/>
              </w:rPr>
            </w:pPr>
          </w:p>
          <w:p w:rsidR="00CE189E" w:rsidRDefault="00CE189E" w:rsidP="00DC4633">
            <w:pPr>
              <w:rPr>
                <w:sz w:val="18"/>
                <w:szCs w:val="18"/>
              </w:rPr>
            </w:pPr>
          </w:p>
          <w:p w:rsidR="00CE189E" w:rsidRPr="00DC4633" w:rsidRDefault="00CE189E" w:rsidP="00DC4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9Шериев Руслан Галимович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DC463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C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Pr="00DC4633" w:rsidRDefault="00CE189E" w:rsidP="00DC4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BB1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  <w:r w:rsidRPr="004428CF">
              <w:rPr>
                <w:sz w:val="16"/>
                <w:szCs w:val="16"/>
              </w:rPr>
              <w:t>Россия</w:t>
            </w:r>
          </w:p>
          <w:p w:rsidR="00CE189E" w:rsidRPr="004428CF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8C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ФОРДмг/н 0870ЕМ/07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98597,37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116470,80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10Шомахов Валерий Мухадинович</w:t>
            </w:r>
          </w:p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Зам.директора по ВР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Зам.директора ДО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516572,78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240002,36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E9220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11Шомахов Мухарбек Мухадинович</w:t>
            </w:r>
          </w:p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Pr="00BB1BC3" w:rsidRDefault="00CE189E" w:rsidP="00BB1BC3"/>
          <w:p w:rsidR="00CE189E" w:rsidRDefault="00CE189E" w:rsidP="00BB1BC3"/>
          <w:p w:rsidR="00CE189E" w:rsidRPr="00BB1BC3" w:rsidRDefault="00CE189E" w:rsidP="00BB1BC3"/>
          <w:p w:rsidR="00CE189E" w:rsidRDefault="00CE189E" w:rsidP="00BB1BC3">
            <w:pPr>
              <w:jc w:val="center"/>
            </w:pPr>
            <w:r>
              <w:t>Супруга</w:t>
            </w:r>
          </w:p>
          <w:p w:rsidR="00CE189E" w:rsidRPr="00BB1BC3" w:rsidRDefault="00CE189E" w:rsidP="00BB1B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Силосная яма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Зернохранилище №1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Сторожевой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навес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Сооружение-железный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материального склада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 №2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Весовая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 №1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Зернохранилище №2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навес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индивидуальный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Default="00CE189E" w:rsidP="004143E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CE189E" w:rsidRPr="004143ED" w:rsidRDefault="00CE189E" w:rsidP="00BB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293,1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1077,4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172,9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223,2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500,6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535,7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450,7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727,3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BB1BC3" w:rsidRDefault="00CE189E" w:rsidP="00BB1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1E0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1E0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</w:t>
            </w:r>
          </w:p>
          <w:p w:rsidR="00CE189E" w:rsidRDefault="00CE189E" w:rsidP="001E0A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  <w:p w:rsidR="00CE189E" w:rsidRPr="00EB674E" w:rsidRDefault="00CE189E" w:rsidP="001E0A6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</w:p>
          <w:p w:rsidR="00CE189E" w:rsidRPr="004428CF" w:rsidRDefault="00CE189E" w:rsidP="00565245">
            <w:pPr>
              <w:pStyle w:val="ConsPlusNormal"/>
              <w:ind w:left="-1"/>
              <w:jc w:val="center"/>
              <w:rPr>
                <w:sz w:val="16"/>
                <w:szCs w:val="16"/>
              </w:rPr>
            </w:pPr>
            <w:r w:rsidRPr="004428CF">
              <w:rPr>
                <w:sz w:val="16"/>
                <w:szCs w:val="16"/>
              </w:rPr>
              <w:t>Россия</w:t>
            </w:r>
          </w:p>
          <w:p w:rsidR="00CE189E" w:rsidRPr="004428CF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8CF">
              <w:rPr>
                <w:sz w:val="16"/>
                <w:szCs w:val="16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4428CF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8CF">
              <w:rPr>
                <w:rFonts w:ascii="Times New Roman" w:hAnsi="Times New Roman" w:cs="Times New Roman"/>
                <w:sz w:val="16"/>
                <w:szCs w:val="16"/>
              </w:rPr>
              <w:t>а/м ВАЗ 2106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989694,71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Pr="00F21361" w:rsidRDefault="00CE189E" w:rsidP="00F21361"/>
          <w:p w:rsidR="00CE189E" w:rsidRDefault="00CE189E" w:rsidP="00F21361"/>
          <w:p w:rsidR="00CE189E" w:rsidRDefault="00CE189E" w:rsidP="00F21361"/>
          <w:p w:rsidR="00CE189E" w:rsidRPr="00F21361" w:rsidRDefault="00CE189E" w:rsidP="00F21361">
            <w:pPr>
              <w:jc w:val="center"/>
            </w:pPr>
            <w:r>
              <w:t>-</w:t>
            </w: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4B1DA0">
      <w:pPr>
        <w:jc w:val="center"/>
        <w:rPr>
          <w:b/>
          <w:sz w:val="28"/>
        </w:rPr>
      </w:pPr>
      <w:r w:rsidRPr="00395F63">
        <w:rPr>
          <w:b/>
          <w:sz w:val="28"/>
        </w:rPr>
        <w:t>Сведения</w:t>
      </w:r>
    </w:p>
    <w:p w:rsidR="00CE189E" w:rsidRDefault="00CE189E" w:rsidP="004B1DA0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Совета местного самоуправления с.п.Терекское</w:t>
      </w:r>
    </w:p>
    <w:p w:rsidR="00CE189E" w:rsidRDefault="00CE189E" w:rsidP="004B1DA0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4B1DA0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AA2FD7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CE189E" w:rsidRPr="00444E83" w:rsidRDefault="00CE189E" w:rsidP="004B1D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CE189E" w:rsidRPr="00444E83" w:rsidRDefault="00CE189E" w:rsidP="004B1D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4B1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AA2FD7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4B1D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4B1D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AA2FD7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Ханиев Заурбек Суханбекович</w:t>
            </w:r>
          </w:p>
          <w:p w:rsidR="00CE189E" w:rsidRPr="00AA2FD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AA2FD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395F63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с.п.Терекское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фруктохранилища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AA2FD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AA2FD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962,7</w:t>
            </w: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567" w:type="dxa"/>
            <w:shd w:val="clear" w:color="auto" w:fill="auto"/>
          </w:tcPr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212140</w:t>
            </w: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395F63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481071,0</w:t>
            </w:r>
          </w:p>
          <w:p w:rsidR="00CE189E" w:rsidRPr="00395F63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74294,0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Pr="0098478B" w:rsidRDefault="00CE189E" w:rsidP="0098478B"/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147EEB" w:rsidTr="00AA2FD7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Дадов Юрий Хамитович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«Теректеплосбыт», мастер участка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3520,0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(пашня)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480000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3520,0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3520,0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233,3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B1D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1561D3" w:rsidRDefault="00CE189E" w:rsidP="004B1DA0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 w:rsidRPr="001561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ВАЗ</w:t>
            </w:r>
            <w:r w:rsidRPr="001561D3">
              <w:rPr>
                <w:sz w:val="18"/>
                <w:szCs w:val="18"/>
                <w:lang w:val="en-US"/>
              </w:rPr>
              <w:t xml:space="preserve"> 21074</w:t>
            </w:r>
          </w:p>
          <w:p w:rsidR="00CE189E" w:rsidRPr="001561D3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1D3">
              <w:rPr>
                <w:sz w:val="18"/>
                <w:szCs w:val="18"/>
              </w:rPr>
              <w:t>ГАЗ 3307</w:t>
            </w:r>
          </w:p>
        </w:tc>
        <w:tc>
          <w:tcPr>
            <w:tcW w:w="1123" w:type="dxa"/>
            <w:shd w:val="clear" w:color="auto" w:fill="auto"/>
          </w:tcPr>
          <w:p w:rsidR="00CE189E" w:rsidRPr="00E6642B" w:rsidRDefault="00CE189E" w:rsidP="004B1D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378245,0</w:t>
            </w: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187526,0</w:t>
            </w: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Pr="0098478B" w:rsidRDefault="00CE189E" w:rsidP="0098478B"/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Жиляев Артур Карович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EB674E" w:rsidRDefault="00CE189E" w:rsidP="004B1D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4B1D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4B1D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Предприниматель</w:t>
            </w:r>
            <w:r>
              <w:rPr>
                <w:sz w:val="18"/>
                <w:szCs w:val="18"/>
              </w:rPr>
              <w:t>,  Глава КФХ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2E18DF">
              <w:rPr>
                <w:sz w:val="18"/>
                <w:szCs w:val="18"/>
              </w:rPr>
              <w:t>Здание МТФ</w:t>
            </w: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BF5F77" w:rsidRDefault="00CE189E" w:rsidP="004B1DA0">
            <w:pPr>
              <w:tabs>
                <w:tab w:val="left" w:pos="195"/>
              </w:tabs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земельный участок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жилой дом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земельный участок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жилой дом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BF5F77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2000,0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96,0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2000,0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96,0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BF5F77" w:rsidRDefault="00CE189E" w:rsidP="004B1DA0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BF5F77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F77">
              <w:rPr>
                <w:rFonts w:ascii="Times New Roman" w:hAnsi="Times New Roman" w:cs="Times New Roman"/>
                <w:sz w:val="18"/>
                <w:szCs w:val="18"/>
              </w:rPr>
              <w:t>а/м Тойота Камри</w:t>
            </w:r>
          </w:p>
        </w:tc>
        <w:tc>
          <w:tcPr>
            <w:tcW w:w="1123" w:type="dxa"/>
            <w:shd w:val="clear" w:color="auto" w:fill="auto"/>
          </w:tcPr>
          <w:p w:rsidR="00CE189E" w:rsidRPr="00BF5F77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321031,00</w:t>
            </w:r>
          </w:p>
        </w:tc>
        <w:tc>
          <w:tcPr>
            <w:tcW w:w="1489" w:type="dxa"/>
            <w:shd w:val="clear" w:color="auto" w:fill="auto"/>
          </w:tcPr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BF5F77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Кушхова Фатима Григорьевна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СОШ с.п.Терекское, заместитель директора по УВР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703D6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708" w:type="dxa"/>
            <w:shd w:val="clear" w:color="auto" w:fill="auto"/>
          </w:tcPr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21250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1561D3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</w:pPr>
          </w:p>
          <w:p w:rsidR="00CE189E" w:rsidRPr="00212509" w:rsidRDefault="00CE189E" w:rsidP="004B1DA0">
            <w:pPr>
              <w:jc w:val="center"/>
              <w:rPr>
                <w:sz w:val="18"/>
                <w:szCs w:val="18"/>
              </w:rPr>
            </w:pPr>
            <w:r w:rsidRPr="00212509">
              <w:rPr>
                <w:sz w:val="18"/>
                <w:szCs w:val="18"/>
              </w:rPr>
              <w:t>самосвал ЗСК-10-130</w:t>
            </w:r>
          </w:p>
        </w:tc>
        <w:tc>
          <w:tcPr>
            <w:tcW w:w="1123" w:type="dxa"/>
            <w:shd w:val="clear" w:color="auto" w:fill="auto"/>
          </w:tcPr>
          <w:p w:rsidR="00CE189E" w:rsidRPr="00E6642B" w:rsidRDefault="00CE189E" w:rsidP="004B1D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275003,00</w:t>
            </w: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84000,00</w:t>
            </w: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Кодзоков Бетал Валерьевич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Pr="00DF54AC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СОШ с.п.Терекское, учитель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402C6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21102</w:t>
            </w: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322193,00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Default="00CE189E" w:rsidP="0098478B"/>
          <w:p w:rsidR="00CE189E" w:rsidRDefault="00CE189E" w:rsidP="0098478B">
            <w:pPr>
              <w:jc w:val="center"/>
            </w:pPr>
            <w:r>
              <w:t>-</w:t>
            </w:r>
          </w:p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Пошолова                   Асият             Мухамедовна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Pr="00B35057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057">
              <w:rPr>
                <w:sz w:val="18"/>
                <w:szCs w:val="18"/>
              </w:rPr>
              <w:t>МКУК «СДК с.п.Терекское», директор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8575,0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8575,0</w:t>
            </w:r>
          </w:p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</w:t>
            </w:r>
          </w:p>
        </w:tc>
        <w:tc>
          <w:tcPr>
            <w:tcW w:w="708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341452,00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166646,00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Сукунов Вячеслав Хусенович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B35057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Предприниматель</w:t>
            </w:r>
            <w:r>
              <w:rPr>
                <w:sz w:val="18"/>
                <w:szCs w:val="18"/>
              </w:rPr>
              <w:t>,  Глава КФХ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мельницы</w:t>
            </w: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3420,0</w:t>
            </w: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3505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23" w:type="dxa"/>
            <w:shd w:val="clear" w:color="auto" w:fill="auto"/>
          </w:tcPr>
          <w:p w:rsidR="00CE189E" w:rsidRPr="00B3505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Наурзоков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Казбек</w:t>
            </w: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ДО ДЮСШ с.п.Урожайное, тренер-преподаватель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402C6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CE189E" w:rsidRPr="00EB674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100 СЕДАН</w:t>
            </w: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218130,0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Хамов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Барасби    Магометович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8DF">
              <w:rPr>
                <w:sz w:val="18"/>
                <w:szCs w:val="18"/>
              </w:rPr>
              <w:t>Гл.агроном ФГУП «Опытное», ФАНО РФ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402C6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8DF">
              <w:rPr>
                <w:sz w:val="18"/>
                <w:szCs w:val="18"/>
              </w:rPr>
              <w:t xml:space="preserve">Тойота </w:t>
            </w:r>
            <w:r w:rsidRPr="002E18D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229472,0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176333,00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Кодзоков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Хазретович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Предприниматель</w:t>
            </w:r>
            <w:r>
              <w:rPr>
                <w:sz w:val="18"/>
                <w:szCs w:val="18"/>
              </w:rPr>
              <w:t>,  Глава КФХ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402C6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5075,0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5075,0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945112,00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104760,00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  <w:tr w:rsidR="00CE189E" w:rsidRPr="00676C7E" w:rsidTr="00AA2FD7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Ханиев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Жангери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Хаутиевич</w:t>
            </w: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4B1DA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Pr="004B1DA0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1DA0">
              <w:rPr>
                <w:sz w:val="16"/>
                <w:szCs w:val="16"/>
              </w:rPr>
              <w:t>МУ «Местная администрация с.п.Терекское», инженер-землеустроитель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индивидуальная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F5F77">
              <w:rPr>
                <w:sz w:val="18"/>
                <w:szCs w:val="18"/>
              </w:rPr>
              <w:t>ндивидуальная</w:t>
            </w:r>
          </w:p>
          <w:p w:rsidR="00CE189E" w:rsidRPr="00402C69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2991,0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567" w:type="dxa"/>
            <w:shd w:val="clear" w:color="auto" w:fill="auto"/>
          </w:tcPr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2991,0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4B1DA0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BF5F77" w:rsidRDefault="00CE189E" w:rsidP="004B1D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5F77">
              <w:rPr>
                <w:sz w:val="18"/>
                <w:szCs w:val="18"/>
              </w:rPr>
              <w:t>Россия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CE189E" w:rsidRPr="00EB674E" w:rsidRDefault="00CE189E" w:rsidP="004B1D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4B1D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331926,00</w:t>
            </w: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4B1DA0">
            <w:pPr>
              <w:jc w:val="center"/>
              <w:rPr>
                <w:sz w:val="18"/>
                <w:szCs w:val="18"/>
              </w:rPr>
            </w:pPr>
          </w:p>
          <w:p w:rsidR="00CE189E" w:rsidRPr="004B1DA0" w:rsidRDefault="00CE189E" w:rsidP="004B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4B1D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98478B" w:rsidRDefault="00CE189E" w:rsidP="0098478B"/>
          <w:p w:rsidR="00CE189E" w:rsidRPr="0098478B" w:rsidRDefault="00CE189E" w:rsidP="0098478B"/>
          <w:p w:rsidR="00CE189E" w:rsidRDefault="00CE189E" w:rsidP="0098478B"/>
          <w:p w:rsidR="00CE189E" w:rsidRPr="0098478B" w:rsidRDefault="00CE189E" w:rsidP="0098478B">
            <w:pPr>
              <w:jc w:val="center"/>
            </w:pPr>
            <w:r>
              <w:t>-</w:t>
            </w:r>
          </w:p>
        </w:tc>
      </w:tr>
    </w:tbl>
    <w:p w:rsidR="00CE189E" w:rsidRDefault="00CE189E">
      <w:pPr>
        <w:rPr>
          <w:sz w:val="18"/>
          <w:szCs w:val="18"/>
        </w:rPr>
      </w:pPr>
    </w:p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с.п.Арик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F66E73">
        <w:trPr>
          <w:cantSplit/>
          <w:trHeight w:val="2368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Таучев Амурбек Лалушкович</w:t>
            </w: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4A1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с.п.Арик, депутат Совета местного самоуправления Терского муниципального района КБР </w:t>
            </w: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Pr="004A1AEA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66E73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F66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</w:p>
          <w:p w:rsidR="00CE189E" w:rsidRDefault="00CE189E" w:rsidP="00F66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F66E73" w:rsidRDefault="00CE189E" w:rsidP="00F66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535,0</w:t>
            </w: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567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B72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B72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535,0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744857,97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Default="00CE189E" w:rsidP="007B7207">
            <w:pPr>
              <w:rPr>
                <w:sz w:val="18"/>
                <w:szCs w:val="18"/>
              </w:rPr>
            </w:pPr>
          </w:p>
          <w:p w:rsidR="00CE189E" w:rsidRPr="007B7207" w:rsidRDefault="00CE189E" w:rsidP="007B7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84584,22</w:t>
            </w: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E9220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Кяшев Радион Суфадинович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4A1AEA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4A1AE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местного самоуправления с.п.Арик Терского муниципального района КБР,    Оператор, КФХ ИП Дадов М.А. </w:t>
            </w: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73325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33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33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3325E">
            <w:pPr>
              <w:jc w:val="center"/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4000,0    86,0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73325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3325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Default="00CE189E" w:rsidP="005C6627">
            <w:pPr>
              <w:rPr>
                <w:sz w:val="18"/>
                <w:szCs w:val="18"/>
              </w:rPr>
            </w:pPr>
          </w:p>
          <w:p w:rsidR="00CE189E" w:rsidRPr="00395F63" w:rsidRDefault="00CE189E" w:rsidP="005C662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5C6627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5C6627" w:rsidRDefault="00CE189E" w:rsidP="005C6627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C66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5C6627" w:rsidRDefault="00CE189E" w:rsidP="005C66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Самосвал 148431 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Pr="00147EEB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676C7E" w:rsidTr="004A1AEA">
        <w:trPr>
          <w:cantSplit/>
          <w:trHeight w:val="28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Шидуков Залим Мухарбиевич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E189E" w:rsidRPr="00EB674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AE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с.п.Арик Терского муниципального района КБР,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«Терский пищекомбинат»</w:t>
            </w:r>
          </w:p>
          <w:p w:rsidR="00CE189E" w:rsidRPr="004A1AEA" w:rsidRDefault="00CE189E" w:rsidP="004A1AEA"/>
          <w:p w:rsidR="00CE189E" w:rsidRDefault="00CE189E" w:rsidP="004A1AEA"/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Pr="004A1AEA" w:rsidRDefault="00CE189E" w:rsidP="004A1AEA">
            <w:pPr>
              <w:rPr>
                <w:sz w:val="18"/>
                <w:szCs w:val="18"/>
              </w:rPr>
            </w:pPr>
            <w:r w:rsidRPr="004A1AEA">
              <w:rPr>
                <w:sz w:val="18"/>
                <w:szCs w:val="18"/>
              </w:rPr>
              <w:t>Не работает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7F2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7F2070" w:rsidRDefault="00CE189E" w:rsidP="007F2070">
            <w:pPr>
              <w:rPr>
                <w:sz w:val="18"/>
                <w:szCs w:val="18"/>
              </w:rPr>
            </w:pPr>
          </w:p>
          <w:p w:rsidR="00CE189E" w:rsidRDefault="00CE189E" w:rsidP="007F2070">
            <w:pPr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7F2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7F2070" w:rsidRDefault="00CE189E" w:rsidP="007F2070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Общая совместная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Общая совместная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Общая совместная</w:t>
            </w: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Общая совместная</w:t>
            </w: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700,0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291,7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700,0</w:t>
            </w: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291,7</w:t>
            </w: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7F20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601"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7F207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F2070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7F2070">
              <w:rPr>
                <w:rFonts w:ascii="Times New Roman" w:hAnsi="Times New Roman" w:cs="Times New Roman"/>
                <w:sz w:val="18"/>
                <w:szCs w:val="18"/>
              </w:rPr>
              <w:t xml:space="preserve"> 7451</w:t>
            </w:r>
          </w:p>
          <w:p w:rsidR="00CE189E" w:rsidRDefault="00CE189E" w:rsidP="007F2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F2070">
              <w:rPr>
                <w:sz w:val="18"/>
                <w:szCs w:val="18"/>
              </w:rPr>
              <w:t>а/м ВАЗ 21099</w:t>
            </w:r>
          </w:p>
          <w:p w:rsidR="00CE189E" w:rsidRPr="007F2070" w:rsidRDefault="00CE189E" w:rsidP="007F2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а/м ВАЗ 2121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4062625,00</w:t>
            </w: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2D5601">
        <w:trPr>
          <w:cantSplit/>
          <w:trHeight w:val="1290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Хажметов Борис Хамурзович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Pr="002D5601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AEA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с.п.Арик Терского муниципального района КБР,    </w:t>
            </w: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Pr="004A1AEA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2D5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7F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5990,0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567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0E1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027407" w:rsidRDefault="00CE189E" w:rsidP="000E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5990,0</w:t>
            </w:r>
          </w:p>
          <w:p w:rsidR="00CE189E" w:rsidRPr="002D5601" w:rsidRDefault="00CE189E" w:rsidP="000E1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0E129C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2D5601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53560,0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4A1AEA">
        <w:trPr>
          <w:cantSplit/>
          <w:trHeight w:val="3298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Ламердонова Арина Францовна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Pr="002D5601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AEA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с.п.Арик Терского муниципального района КБР</w:t>
            </w:r>
            <w:r>
              <w:rPr>
                <w:sz w:val="18"/>
                <w:szCs w:val="18"/>
              </w:rPr>
              <w:t xml:space="preserve">,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структурным подразделением МКОУ СОШ с.п.Арик</w:t>
            </w:r>
          </w:p>
          <w:p w:rsidR="00CE189E" w:rsidRDefault="00CE189E" w:rsidP="004A1AEA"/>
          <w:p w:rsidR="00CE189E" w:rsidRDefault="00CE189E" w:rsidP="004A1AEA">
            <w:pPr>
              <w:rPr>
                <w:sz w:val="18"/>
                <w:szCs w:val="18"/>
              </w:rPr>
            </w:pPr>
          </w:p>
          <w:p w:rsidR="00CE189E" w:rsidRPr="004A1AEA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627" w:type="dxa"/>
            <w:shd w:val="clear" w:color="auto" w:fill="auto"/>
          </w:tcPr>
          <w:p w:rsidR="00CE189E" w:rsidRPr="00027407" w:rsidRDefault="00CE189E" w:rsidP="007F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027407">
              <w:rPr>
                <w:sz w:val="18"/>
                <w:szCs w:val="18"/>
              </w:rPr>
              <w:t>мельный участок</w:t>
            </w:r>
          </w:p>
          <w:p w:rsidR="00CE189E" w:rsidRPr="00027407" w:rsidRDefault="00CE189E" w:rsidP="000E1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0E129C">
            <w:pPr>
              <w:jc w:val="center"/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027407">
              <w:rPr>
                <w:sz w:val="18"/>
                <w:szCs w:val="18"/>
              </w:rPr>
              <w:t>мельный участок</w:t>
            </w:r>
          </w:p>
          <w:p w:rsidR="00CE189E" w:rsidRPr="00027407" w:rsidRDefault="00CE189E" w:rsidP="002D5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5990,0</w:t>
            </w:r>
          </w:p>
          <w:p w:rsidR="00CE189E" w:rsidRDefault="00CE189E" w:rsidP="000E1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5990,0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0E129C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D56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2D5601" w:rsidRDefault="00CE189E" w:rsidP="002D5601"/>
          <w:p w:rsidR="00CE189E" w:rsidRPr="002D5601" w:rsidRDefault="00CE189E" w:rsidP="002D5601"/>
          <w:p w:rsidR="00CE189E" w:rsidRDefault="00CE189E" w:rsidP="002D5601"/>
          <w:p w:rsidR="00CE189E" w:rsidRDefault="00CE189E" w:rsidP="002D5601"/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HYUNDAI Sonata  </w:t>
            </w:r>
            <w:r>
              <w:rPr>
                <w:sz w:val="18"/>
                <w:szCs w:val="18"/>
              </w:rPr>
              <w:t xml:space="preserve">                          а/м</w:t>
            </w:r>
            <w:r>
              <w:rPr>
                <w:sz w:val="18"/>
                <w:szCs w:val="18"/>
                <w:lang w:val="en-US"/>
              </w:rPr>
              <w:t xml:space="preserve">  BYD GI-1 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346942,27</w:t>
            </w: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Default="00CE189E" w:rsidP="002D5601">
            <w:pPr>
              <w:rPr>
                <w:sz w:val="18"/>
                <w:szCs w:val="18"/>
              </w:rPr>
            </w:pPr>
          </w:p>
          <w:p w:rsidR="00CE189E" w:rsidRPr="002D5601" w:rsidRDefault="00CE189E" w:rsidP="002D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4A1AEA">
        <w:trPr>
          <w:cantSplit/>
          <w:trHeight w:val="3244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Козырев Заур Хабалович</w:t>
            </w:r>
          </w:p>
          <w:p w:rsidR="00CE189E" w:rsidRPr="0075140C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Pr="0075140C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Pr="0075140C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75140C" w:rsidRDefault="00CE189E" w:rsidP="0075140C">
            <w:r>
              <w:rPr>
                <w:sz w:val="18"/>
                <w:szCs w:val="18"/>
              </w:rPr>
              <w:t>Депутат Совета местного самоуправления с.п.Арик Терского муниципального района КБР,    арендатор</w:t>
            </w:r>
          </w:p>
          <w:p w:rsidR="00CE189E" w:rsidRDefault="00CE189E" w:rsidP="0075140C"/>
          <w:p w:rsidR="00CE189E" w:rsidRPr="0075140C" w:rsidRDefault="00CE189E" w:rsidP="0075140C">
            <w:pPr>
              <w:rPr>
                <w:sz w:val="18"/>
                <w:szCs w:val="18"/>
              </w:rPr>
            </w:pPr>
            <w:r w:rsidRPr="0075140C">
              <w:rPr>
                <w:sz w:val="18"/>
                <w:szCs w:val="18"/>
              </w:rPr>
              <w:t>Соцработник ГКУ «КЦСОН» в Терском районе</w:t>
            </w:r>
          </w:p>
        </w:tc>
        <w:tc>
          <w:tcPr>
            <w:tcW w:w="1627" w:type="dxa"/>
            <w:shd w:val="clear" w:color="auto" w:fill="auto"/>
          </w:tcPr>
          <w:p w:rsidR="00CE189E" w:rsidRPr="00027407" w:rsidRDefault="00CE189E" w:rsidP="007F2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D5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027407">
              <w:rPr>
                <w:sz w:val="18"/>
                <w:szCs w:val="18"/>
              </w:rPr>
              <w:t>мельный участок</w:t>
            </w:r>
          </w:p>
          <w:p w:rsidR="00CE189E" w:rsidRPr="00027407" w:rsidRDefault="00CE189E" w:rsidP="002D5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751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027407">
              <w:rPr>
                <w:sz w:val="18"/>
                <w:szCs w:val="18"/>
              </w:rPr>
              <w:t>мельный участок</w:t>
            </w:r>
          </w:p>
          <w:p w:rsidR="00CE189E" w:rsidRPr="00027407" w:rsidRDefault="00CE189E" w:rsidP="00751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75140C" w:rsidRDefault="00CE189E" w:rsidP="0075140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20435</w:t>
            </w:r>
          </w:p>
          <w:p w:rsidR="00CE189E" w:rsidRDefault="00CE189E" w:rsidP="0075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CE189E" w:rsidRPr="0075140C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3920,0</w:t>
            </w:r>
          </w:p>
          <w:p w:rsidR="00CE189E" w:rsidRPr="0075140C" w:rsidRDefault="00CE189E" w:rsidP="00751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 Россия</w:t>
            </w:r>
          </w:p>
          <w:p w:rsidR="00CE189E" w:rsidRDefault="00CE189E" w:rsidP="0075140C"/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Default="00CE189E" w:rsidP="0075140C">
            <w:pPr>
              <w:rPr>
                <w:sz w:val="18"/>
                <w:szCs w:val="18"/>
              </w:rPr>
            </w:pPr>
          </w:p>
          <w:p w:rsidR="00CE189E" w:rsidRPr="0075140C" w:rsidRDefault="00CE189E" w:rsidP="0075140C">
            <w:r>
              <w:rPr>
                <w:sz w:val="18"/>
                <w:szCs w:val="18"/>
              </w:rPr>
              <w:t>Россия  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58500,00</w:t>
            </w:r>
          </w:p>
          <w:p w:rsidR="00CE189E" w:rsidRPr="0011121A" w:rsidRDefault="00CE189E" w:rsidP="0011121A">
            <w:pPr>
              <w:rPr>
                <w:sz w:val="18"/>
                <w:szCs w:val="18"/>
              </w:rPr>
            </w:pPr>
          </w:p>
          <w:p w:rsidR="00CE189E" w:rsidRPr="0011121A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Pr="0011121A" w:rsidRDefault="00CE189E" w:rsidP="00111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72514,27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11121A">
        <w:trPr>
          <w:cantSplit/>
          <w:trHeight w:val="20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Шинтукова Лариса Мухадиновна</w:t>
            </w:r>
          </w:p>
          <w:p w:rsidR="00CE189E" w:rsidRPr="0011121A" w:rsidRDefault="00CE189E" w:rsidP="0011121A">
            <w:pPr>
              <w:rPr>
                <w:sz w:val="18"/>
                <w:szCs w:val="18"/>
              </w:rPr>
            </w:pPr>
          </w:p>
          <w:p w:rsidR="00CE189E" w:rsidRPr="0011121A" w:rsidRDefault="00CE189E" w:rsidP="0011121A">
            <w:pPr>
              <w:rPr>
                <w:sz w:val="18"/>
                <w:szCs w:val="18"/>
              </w:rPr>
            </w:pPr>
          </w:p>
          <w:p w:rsidR="00CE189E" w:rsidRDefault="00CE189E" w:rsidP="0011121A">
            <w:pPr>
              <w:rPr>
                <w:sz w:val="18"/>
                <w:szCs w:val="18"/>
              </w:rPr>
            </w:pPr>
          </w:p>
          <w:p w:rsidR="00CE189E" w:rsidRPr="0011121A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СОШ с.п.Арик</w:t>
            </w:r>
          </w:p>
          <w:p w:rsidR="00CE189E" w:rsidRPr="0011121A" w:rsidRDefault="00CE189E" w:rsidP="0011121A"/>
          <w:p w:rsidR="00CE189E" w:rsidRDefault="00CE189E" w:rsidP="0011121A"/>
          <w:p w:rsidR="00CE189E" w:rsidRPr="0011121A" w:rsidRDefault="00CE189E" w:rsidP="00111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 МКОУ СОШ с.п.Арик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11121A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1121A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111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05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6"/>
                <w:szCs w:val="16"/>
              </w:rPr>
            </w:pPr>
            <w:r w:rsidRPr="00505583">
              <w:rPr>
                <w:sz w:val="16"/>
                <w:szCs w:val="16"/>
              </w:rPr>
              <w:t>Общая совместная</w:t>
            </w:r>
          </w:p>
          <w:p w:rsidR="00CE189E" w:rsidRDefault="00CE189E" w:rsidP="005055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 w:rsidRPr="005055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5598,0</w:t>
            </w:r>
          </w:p>
          <w:p w:rsidR="00CE189E" w:rsidRDefault="00CE189E" w:rsidP="000E1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65,5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5598,0</w:t>
            </w: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493896,00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327375,20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505583">
        <w:trPr>
          <w:cantSplit/>
          <w:trHeight w:val="2165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Евазова Людмила Леонидовна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4A1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 МКОУ СОШ с.п.Арик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«ТрансНерудПром»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7F2070">
            <w:pPr>
              <w:jc w:val="center"/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05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0E12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E189E" w:rsidRPr="00505583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05583">
            <w:r>
              <w:rPr>
                <w:sz w:val="18"/>
                <w:szCs w:val="18"/>
              </w:rPr>
              <w:t>Россия</w:t>
            </w:r>
          </w:p>
          <w:p w:rsidR="00CE189E" w:rsidRPr="00505583" w:rsidRDefault="00CE189E" w:rsidP="0050558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7F207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0D7070" w:rsidRDefault="00CE189E" w:rsidP="000D7070"/>
          <w:p w:rsidR="00CE189E" w:rsidRPr="000D7070" w:rsidRDefault="00CE189E" w:rsidP="000D7070"/>
          <w:p w:rsidR="00CE189E" w:rsidRDefault="00CE189E" w:rsidP="000D7070"/>
          <w:p w:rsidR="00CE189E" w:rsidRDefault="00CE189E" w:rsidP="000D7070"/>
          <w:p w:rsidR="00CE189E" w:rsidRDefault="00CE189E" w:rsidP="000D7070">
            <w:pPr>
              <w:rPr>
                <w:sz w:val="18"/>
                <w:szCs w:val="18"/>
              </w:rPr>
            </w:pPr>
          </w:p>
          <w:p w:rsidR="00CE189E" w:rsidRPr="000D7070" w:rsidRDefault="00CE189E" w:rsidP="000D7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Гранта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05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166295,13</w:t>
            </w:r>
          </w:p>
          <w:p w:rsidR="00CE189E" w:rsidRPr="000D7070" w:rsidRDefault="00CE189E" w:rsidP="000D7070">
            <w:pPr>
              <w:rPr>
                <w:sz w:val="18"/>
                <w:szCs w:val="18"/>
              </w:rPr>
            </w:pPr>
          </w:p>
          <w:p w:rsidR="00CE189E" w:rsidRPr="000D7070" w:rsidRDefault="00CE189E" w:rsidP="000D7070">
            <w:pPr>
              <w:rPr>
                <w:sz w:val="18"/>
                <w:szCs w:val="18"/>
              </w:rPr>
            </w:pPr>
          </w:p>
          <w:p w:rsidR="00CE189E" w:rsidRDefault="00CE189E" w:rsidP="000D7070">
            <w:pPr>
              <w:rPr>
                <w:sz w:val="18"/>
                <w:szCs w:val="18"/>
              </w:rPr>
            </w:pPr>
          </w:p>
          <w:p w:rsidR="00CE189E" w:rsidRDefault="00CE189E" w:rsidP="000D7070">
            <w:pPr>
              <w:rPr>
                <w:sz w:val="18"/>
                <w:szCs w:val="18"/>
              </w:rPr>
            </w:pPr>
          </w:p>
          <w:p w:rsidR="00CE189E" w:rsidRPr="000D7070" w:rsidRDefault="00CE189E" w:rsidP="000D7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89644,00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505583">
        <w:trPr>
          <w:cantSplit/>
          <w:trHeight w:val="2165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AA7242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Егужоков Руслан Мусарбиевич</w:t>
            </w:r>
          </w:p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местного самоуправления с.п.Арик Терского муниципального района КБР, ИП </w:t>
            </w: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jc w:val="both"/>
              <w:rPr>
                <w:sz w:val="18"/>
                <w:szCs w:val="18"/>
              </w:rPr>
            </w:pPr>
            <w:r w:rsidRPr="004E6898">
              <w:rPr>
                <w:sz w:val="18"/>
                <w:szCs w:val="18"/>
              </w:rPr>
              <w:t xml:space="preserve">Филиал ФБУЗ «Центр гигиены и эпидемиологии в КБР в Прохладненском районе», лаборантка </w:t>
            </w: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jc w:val="both"/>
              <w:rPr>
                <w:sz w:val="18"/>
                <w:szCs w:val="18"/>
              </w:rPr>
            </w:pPr>
            <w:r w:rsidRPr="004E6898">
              <w:rPr>
                <w:sz w:val="18"/>
                <w:szCs w:val="18"/>
              </w:rPr>
              <w:t>МКОУ СОШ № 3 г.п.Терек, учащаяся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F66E73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7B7207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7B7207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Пашня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AA7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57,7 816800,0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CE189E" w:rsidRDefault="00CE189E" w:rsidP="00AA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57,7 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B92F32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B92F32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1"/>
              <w:jc w:val="center"/>
              <w:rPr>
                <w:sz w:val="18"/>
                <w:szCs w:val="18"/>
              </w:rPr>
            </w:pPr>
            <w:r w:rsidRPr="00395F63">
              <w:rPr>
                <w:sz w:val="18"/>
                <w:szCs w:val="18"/>
              </w:rPr>
              <w:t>Россия</w:t>
            </w:r>
          </w:p>
          <w:p w:rsidR="00CE189E" w:rsidRPr="00395F63" w:rsidRDefault="00CE189E" w:rsidP="00AA724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4E6898" w:rsidRDefault="00CE189E" w:rsidP="00AA7242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4E6898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898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4E6898">
              <w:rPr>
                <w:rFonts w:ascii="Times New Roman" w:hAnsi="Times New Roman" w:cs="Times New Roman"/>
                <w:sz w:val="18"/>
                <w:szCs w:val="18"/>
              </w:rPr>
              <w:t xml:space="preserve"> трактор «Беларусь 82,1»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4E6898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ЕК-18  </w:t>
            </w:r>
          </w:p>
          <w:p w:rsidR="00CE189E" w:rsidRPr="00395F63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AA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540000,00</w:t>
            </w:r>
          </w:p>
          <w:p w:rsidR="00CE189E" w:rsidRPr="00395F63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AA724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B7207" w:rsidRDefault="00CE189E" w:rsidP="00AA7242">
            <w:pPr>
              <w:rPr>
                <w:sz w:val="18"/>
                <w:szCs w:val="18"/>
              </w:rPr>
            </w:pPr>
          </w:p>
          <w:p w:rsidR="00CE189E" w:rsidRPr="007B7207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Default="00CE189E" w:rsidP="00AA7242">
            <w:pPr>
              <w:rPr>
                <w:sz w:val="18"/>
                <w:szCs w:val="18"/>
              </w:rPr>
            </w:pPr>
          </w:p>
          <w:p w:rsidR="00CE189E" w:rsidRPr="007B7207" w:rsidRDefault="00CE189E" w:rsidP="00AA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328346,00</w:t>
            </w: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AA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депутатов Совета местного самоуправления с.п Урожайное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709"/>
        <w:gridCol w:w="1701"/>
        <w:gridCol w:w="709"/>
        <w:gridCol w:w="708"/>
        <w:gridCol w:w="1714"/>
        <w:gridCol w:w="1123"/>
        <w:gridCol w:w="1489"/>
      </w:tblGrid>
      <w:tr w:rsidR="00CE189E" w:rsidRPr="00444E83" w:rsidTr="00B4526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B4526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B4526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D8035D" w:rsidRDefault="00CE189E" w:rsidP="00D8035D">
            <w:pPr>
              <w:ind w:right="-75"/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lastRenderedPageBreak/>
              <w:t>Сохов Анзор Хачимович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E189E" w:rsidRPr="00D8035D" w:rsidRDefault="00CE189E" w:rsidP="00D8035D">
            <w:pPr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Глава администрации</w:t>
            </w:r>
          </w:p>
          <w:p w:rsidR="00CE189E" w:rsidRPr="00D8035D" w:rsidRDefault="00CE189E" w:rsidP="00D8035D">
            <w:pPr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МУ «МА с.п.Урожайное»</w:t>
            </w: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Default="00CE189E" w:rsidP="00D8035D">
            <w:pPr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Домохозяйка</w:t>
            </w: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Default="00CE189E" w:rsidP="00D80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Ученица 8-го класса</w:t>
            </w:r>
            <w:r w:rsidRPr="00D8035D">
              <w:rPr>
                <w:sz w:val="18"/>
                <w:szCs w:val="18"/>
              </w:rPr>
              <w:t xml:space="preserve"> МКОУ СОШ им. М.Х. Барагунова с.п. Урожайное</w:t>
            </w:r>
          </w:p>
          <w:p w:rsidR="00CE189E" w:rsidRDefault="00CE189E" w:rsidP="00D8035D">
            <w:pPr>
              <w:rPr>
                <w:sz w:val="18"/>
                <w:szCs w:val="18"/>
              </w:rPr>
            </w:pPr>
          </w:p>
          <w:p w:rsidR="00CE189E" w:rsidRPr="00395F63" w:rsidRDefault="00CE189E" w:rsidP="00D80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Ученица 3-го класса</w:t>
            </w:r>
            <w:r w:rsidRPr="00D8035D">
              <w:rPr>
                <w:sz w:val="18"/>
                <w:szCs w:val="18"/>
              </w:rPr>
              <w:t xml:space="preserve"> МКОУ СОШ им. М.Х. Барагунова с.п. Урожайное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AC5464">
            <w:pPr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AC5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AC546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AC54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AC546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189E" w:rsidRPr="00D8035D" w:rsidRDefault="00CE189E" w:rsidP="006445C2">
            <w:pPr>
              <w:rPr>
                <w:color w:val="000000"/>
                <w:sz w:val="18"/>
                <w:szCs w:val="18"/>
              </w:rPr>
            </w:pPr>
            <w:r w:rsidRPr="00D8035D">
              <w:rPr>
                <w:color w:val="000000"/>
                <w:sz w:val="18"/>
                <w:szCs w:val="18"/>
              </w:rPr>
              <w:t>Жилой дом</w:t>
            </w:r>
          </w:p>
          <w:p w:rsidR="00CE189E" w:rsidRPr="00D8035D" w:rsidRDefault="00CE189E" w:rsidP="006445C2">
            <w:pPr>
              <w:rPr>
                <w:sz w:val="18"/>
                <w:szCs w:val="18"/>
              </w:rPr>
            </w:pPr>
            <w:r w:rsidRPr="00D8035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D8035D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Pr="00D8035D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 w:rsidRPr="00D8035D">
              <w:rPr>
                <w:color w:val="000000"/>
                <w:sz w:val="18"/>
                <w:szCs w:val="18"/>
              </w:rPr>
              <w:t>81,6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 w:rsidRPr="00D8035D">
              <w:rPr>
                <w:color w:val="000000"/>
                <w:sz w:val="18"/>
                <w:szCs w:val="18"/>
              </w:rPr>
              <w:t>2662,0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2662,0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2662,0</w:t>
            </w: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</w:p>
          <w:p w:rsidR="00CE189E" w:rsidRPr="00D8035D" w:rsidRDefault="00CE189E" w:rsidP="00644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2662,0</w:t>
            </w:r>
          </w:p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</w:p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Россия</w:t>
            </w:r>
          </w:p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D8035D" w:rsidRDefault="00CE189E" w:rsidP="00644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8035D">
              <w:rPr>
                <w:rFonts w:ascii="Times New Roman" w:hAnsi="Times New Roman" w:cs="Times New Roman"/>
                <w:sz w:val="18"/>
                <w:szCs w:val="18"/>
              </w:rPr>
              <w:t>ГАЗ – 3110</w:t>
            </w: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035D">
              <w:rPr>
                <w:sz w:val="18"/>
                <w:szCs w:val="18"/>
              </w:rPr>
              <w:t>689 088,70</w:t>
            </w: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B45261">
        <w:trPr>
          <w:cantSplit/>
          <w:trHeight w:val="1419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70463">
              <w:rPr>
                <w:sz w:val="18"/>
                <w:szCs w:val="18"/>
              </w:rPr>
              <w:t xml:space="preserve">Максидов Руслан Шуевич </w:t>
            </w: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 w:rsidRPr="00470463">
              <w:rPr>
                <w:sz w:val="18"/>
                <w:szCs w:val="18"/>
              </w:rPr>
              <w:t>ООО «Хасми», начальник МАЗС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 w:rsidRPr="00027407">
              <w:rPr>
                <w:sz w:val="18"/>
                <w:szCs w:val="18"/>
              </w:rPr>
              <w:t>земельный участок</w:t>
            </w:r>
          </w:p>
          <w:p w:rsidR="00CE189E" w:rsidRPr="00027407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     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3390,0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73,8  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147EEB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 w:rsidRPr="00470463">
              <w:rPr>
                <w:sz w:val="18"/>
                <w:szCs w:val="18"/>
              </w:rPr>
              <w:t>Земельный участок (пашня)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2 453 800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2C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C2C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C2C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  <w:r w:rsidRPr="00147E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E189E" w:rsidRPr="004C2C75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C2C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C2C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C2C75">
              <w:rPr>
                <w:sz w:val="18"/>
                <w:szCs w:val="18"/>
              </w:rPr>
              <w:t>Ваз 21061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2C75">
              <w:rPr>
                <w:sz w:val="18"/>
                <w:szCs w:val="18"/>
              </w:rPr>
              <w:t>494 988,32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147EEB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Pr="00AC5464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4C2C75">
              <w:rPr>
                <w:bCs/>
                <w:sz w:val="18"/>
                <w:szCs w:val="18"/>
              </w:rPr>
              <w:lastRenderedPageBreak/>
              <w:t>Завадский Андрей Александрович</w:t>
            </w:r>
            <w:r w:rsidRPr="004C2C75">
              <w:rPr>
                <w:sz w:val="18"/>
                <w:szCs w:val="18"/>
              </w:rPr>
              <w:t xml:space="preserve"> </w:t>
            </w:r>
          </w:p>
          <w:p w:rsidR="00CE189E" w:rsidRPr="00EB674E" w:rsidRDefault="00CE189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2944E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КФХ                                    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Квартира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весовая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C69"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9, 1 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469,7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597,9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450 000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CE189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EB674E">
              <w:rPr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4C2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4C2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4C2C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21061               </w:t>
            </w: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46 530,00 </w:t>
            </w: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Барагунов Анатолий Назрунович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Pr="004C2C75" w:rsidRDefault="00CE189E" w:rsidP="00B45261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Pr="00EB674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74, 4  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2650,0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2650,0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Pr="00EB674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135 527,54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109 200,00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Куантов Лиуан Билович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B452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B4526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68,2   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2669,0</w:t>
            </w:r>
          </w:p>
          <w:p w:rsidR="00CE189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6445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Pr="00EB674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68,2   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2669,0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Хуштов Владимир Бабиевич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Завхоз МКОУ СОШ им. М.Х. Барагунова с.п. Урожайное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64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64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B452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58,0   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rPr>
                <w:sz w:val="18"/>
                <w:szCs w:val="18"/>
              </w:rPr>
            </w:pPr>
          </w:p>
          <w:p w:rsidR="00CE189E" w:rsidRPr="00EB674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58,0   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21061               </w:t>
            </w:r>
          </w:p>
          <w:p w:rsidR="00CE189E" w:rsidRPr="00EB674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181 350,00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102 000,00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Бузараев Мухамед Хангериевич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644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6445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5914,0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115,4</w:t>
            </w:r>
          </w:p>
          <w:p w:rsidR="00CE189E" w:rsidRDefault="00CE189E" w:rsidP="00772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5914,0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730 000</w:t>
            </w:r>
          </w:p>
        </w:tc>
        <w:tc>
          <w:tcPr>
            <w:tcW w:w="708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3B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B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74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31105               </w:t>
            </w:r>
          </w:p>
          <w:p w:rsidR="00CE189E" w:rsidRPr="00EB674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64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2A8F">
              <w:rPr>
                <w:sz w:val="18"/>
                <w:szCs w:val="18"/>
              </w:rPr>
              <w:t>199 952,40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2A8F">
              <w:rPr>
                <w:sz w:val="18"/>
                <w:szCs w:val="18"/>
              </w:rPr>
              <w:t>186 767,64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Балатоков Хаути Абуевич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Имам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3487,0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CE189E" w:rsidRDefault="00CE189E" w:rsidP="00772A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3487,0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3B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3B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772A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2A8F">
              <w:rPr>
                <w:sz w:val="18"/>
                <w:szCs w:val="18"/>
              </w:rPr>
              <w:t>125 378,75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772A8F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558C">
              <w:rPr>
                <w:sz w:val="18"/>
                <w:szCs w:val="18"/>
              </w:rPr>
              <w:t xml:space="preserve">                120 125,00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B45261"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Хадзегов Виктор Блалович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  <w:p w:rsidR="00CE189E" w:rsidRDefault="00CE189E" w:rsidP="00565245">
            <w:pPr>
              <w:ind w:right="-7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627" w:type="dxa"/>
            <w:shd w:val="clear" w:color="auto" w:fill="auto"/>
          </w:tcPr>
          <w:p w:rsidR="00CE189E" w:rsidRDefault="00CE189E" w:rsidP="00A04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A04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shd w:val="clear" w:color="auto" w:fill="auto"/>
          </w:tcPr>
          <w:p w:rsidR="00CE189E" w:rsidRDefault="00CE189E" w:rsidP="00A046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A046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772A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4924,0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6445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E189E" w:rsidRDefault="00CE189E" w:rsidP="00A04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A04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</w:p>
          <w:p w:rsidR="00CE189E" w:rsidRDefault="00CE189E" w:rsidP="00772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189E" w:rsidRDefault="00CE189E" w:rsidP="00B45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  <w:p w:rsidR="00CE189E" w:rsidRDefault="00CE189E" w:rsidP="00EC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EC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B452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EC26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4924,0</w:t>
            </w:r>
          </w:p>
          <w:p w:rsidR="00CE189E" w:rsidRDefault="00CE189E" w:rsidP="00EC26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EC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EC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B4526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A046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046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A046D6">
              <w:rPr>
                <w:rFonts w:ascii="Times New Roman" w:hAnsi="Times New Roman" w:cs="Times New Roman"/>
                <w:sz w:val="18"/>
                <w:szCs w:val="18"/>
              </w:rPr>
              <w:t>АЗ 21061 1996г.в.</w:t>
            </w:r>
          </w:p>
          <w:p w:rsidR="00CE189E" w:rsidRDefault="00CE189E" w:rsidP="00A046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046D6">
              <w:rPr>
                <w:rFonts w:ascii="Times New Roman" w:hAnsi="Times New Roman" w:cs="Times New Roman"/>
                <w:sz w:val="18"/>
                <w:szCs w:val="18"/>
              </w:rPr>
              <w:t>ИЖ 2715 1990 г.в.</w:t>
            </w:r>
          </w:p>
          <w:p w:rsidR="00CE189E" w:rsidRDefault="00CE189E" w:rsidP="00A046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A046D6" w:rsidRDefault="00CE189E" w:rsidP="00A046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46D6">
              <w:rPr>
                <w:sz w:val="18"/>
                <w:szCs w:val="18"/>
              </w:rPr>
              <w:t>136337,04</w:t>
            </w: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C26A9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26A9">
              <w:rPr>
                <w:sz w:val="18"/>
                <w:szCs w:val="18"/>
              </w:rPr>
              <w:t>123221,19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395F63" w:rsidRDefault="00CE189E" w:rsidP="00637FB5">
      <w:pPr>
        <w:jc w:val="center"/>
        <w:rPr>
          <w:b/>
          <w:sz w:val="28"/>
        </w:rPr>
      </w:pPr>
      <w:r w:rsidRPr="00395F63">
        <w:rPr>
          <w:b/>
          <w:sz w:val="28"/>
        </w:rPr>
        <w:t xml:space="preserve">Сведения 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>о доходах</w:t>
      </w:r>
      <w:r>
        <w:rPr>
          <w:sz w:val="28"/>
        </w:rPr>
        <w:t>, расходах, об имуществе и обязательствах имущественного характера</w:t>
      </w:r>
      <w:r w:rsidRPr="00D8534B">
        <w:rPr>
          <w:sz w:val="28"/>
        </w:rPr>
        <w:t xml:space="preserve"> </w:t>
      </w:r>
      <w:r>
        <w:rPr>
          <w:sz w:val="28"/>
        </w:rPr>
        <w:t>_</w:t>
      </w:r>
      <w:r w:rsidRPr="00355302">
        <w:rPr>
          <w:i/>
          <w:sz w:val="28"/>
          <w:u w:val="single"/>
        </w:rPr>
        <w:t>депутатов с.п. Красноармейское</w:t>
      </w:r>
    </w:p>
    <w:p w:rsidR="00CE189E" w:rsidRDefault="00CE189E" w:rsidP="00637FB5">
      <w:pPr>
        <w:jc w:val="center"/>
        <w:rPr>
          <w:sz w:val="28"/>
        </w:rPr>
      </w:pPr>
      <w:r w:rsidRPr="00D8534B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D8534B">
        <w:rPr>
          <w:sz w:val="28"/>
        </w:rPr>
        <w:t xml:space="preserve">период с </w:t>
      </w:r>
      <w:r>
        <w:rPr>
          <w:sz w:val="28"/>
        </w:rPr>
        <w:t>01 января 2017</w:t>
      </w:r>
      <w:r w:rsidRPr="00D8534B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D8534B">
        <w:rPr>
          <w:sz w:val="28"/>
        </w:rPr>
        <w:t xml:space="preserve"> года</w:t>
      </w:r>
    </w:p>
    <w:p w:rsidR="00CE189E" w:rsidRPr="00C956E7" w:rsidRDefault="00CE189E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85"/>
        <w:gridCol w:w="1984"/>
        <w:gridCol w:w="1627"/>
        <w:gridCol w:w="1492"/>
        <w:gridCol w:w="850"/>
        <w:gridCol w:w="567"/>
        <w:gridCol w:w="1843"/>
        <w:gridCol w:w="709"/>
        <w:gridCol w:w="708"/>
        <w:gridCol w:w="1714"/>
        <w:gridCol w:w="1123"/>
        <w:gridCol w:w="1489"/>
      </w:tblGrid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E189E" w:rsidRPr="00444E83" w:rsidRDefault="00CE189E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E189E" w:rsidRPr="00444E83" w:rsidRDefault="00CE189E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RPr="00444E83" w:rsidTr="00E92201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7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CE189E" w:rsidRPr="00444E83" w:rsidRDefault="00CE189E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E189E" w:rsidRPr="00444E83" w:rsidRDefault="00CE189E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B30E02" w:rsidTr="008F0E6B">
        <w:trPr>
          <w:cantSplit/>
          <w:trHeight w:val="1517"/>
          <w:tblCellSpacing w:w="5" w:type="nil"/>
        </w:trPr>
        <w:tc>
          <w:tcPr>
            <w:tcW w:w="1785" w:type="dxa"/>
            <w:shd w:val="clear" w:color="auto" w:fill="auto"/>
          </w:tcPr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t xml:space="preserve">Ансоков </w:t>
            </w:r>
          </w:p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t>Руслан</w:t>
            </w:r>
          </w:p>
          <w:p w:rsidR="00CE189E" w:rsidRPr="005E2FCE" w:rsidRDefault="00CE189E" w:rsidP="00086A0F">
            <w:pPr>
              <w:ind w:right="-75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t xml:space="preserve"> Ауесович</w:t>
            </w:r>
          </w:p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</w:p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</w:p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</w:p>
          <w:p w:rsidR="00CE189E" w:rsidRDefault="00CE189E" w:rsidP="00086A0F">
            <w:pPr>
              <w:ind w:right="-75"/>
              <w:rPr>
                <w:sz w:val="20"/>
                <w:szCs w:val="20"/>
              </w:rPr>
            </w:pPr>
          </w:p>
          <w:p w:rsidR="00CE189E" w:rsidRPr="005E2FCE" w:rsidRDefault="00CE189E" w:rsidP="00086A0F">
            <w:pPr>
              <w:ind w:right="-75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местной администрации с.п. Крансоармейское,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местного самоуправления с.п. Красноармейское</w:t>
            </w: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E2FCE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5E2FCE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жилой дом      </w:t>
            </w:r>
            <w:r>
              <w:rPr>
                <w:sz w:val="18"/>
                <w:szCs w:val="18"/>
              </w:rPr>
              <w:t xml:space="preserve">       </w:t>
            </w:r>
            <w:r w:rsidRPr="005E2FCE">
              <w:rPr>
                <w:sz w:val="18"/>
                <w:szCs w:val="18"/>
              </w:rPr>
              <w:t xml:space="preserve"> зем. участок   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6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5E2FCE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280 </w:t>
            </w:r>
            <w:r>
              <w:rPr>
                <w:sz w:val="18"/>
                <w:szCs w:val="18"/>
              </w:rPr>
              <w:t xml:space="preserve">               </w:t>
            </w:r>
            <w:r w:rsidRPr="005E2FCE">
              <w:rPr>
                <w:sz w:val="18"/>
                <w:szCs w:val="18"/>
              </w:rPr>
              <w:t xml:space="preserve"> 2660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Pr="005E2FCE" w:rsidRDefault="00CE189E" w:rsidP="006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E2FCE">
              <w:rPr>
                <w:sz w:val="18"/>
                <w:szCs w:val="18"/>
              </w:rPr>
              <w:t>ос</w:t>
            </w:r>
            <w:r>
              <w:rPr>
                <w:sz w:val="18"/>
                <w:szCs w:val="18"/>
              </w:rPr>
              <w:t>-</w:t>
            </w:r>
            <w:r w:rsidRPr="005E2FCE">
              <w:rPr>
                <w:sz w:val="18"/>
                <w:szCs w:val="18"/>
              </w:rPr>
              <w:t>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жилой дом      </w:t>
            </w:r>
            <w:r>
              <w:rPr>
                <w:sz w:val="18"/>
                <w:szCs w:val="18"/>
              </w:rPr>
              <w:t xml:space="preserve">       </w:t>
            </w:r>
            <w:r w:rsidRPr="005E2FCE">
              <w:rPr>
                <w:sz w:val="18"/>
                <w:szCs w:val="18"/>
              </w:rPr>
              <w:t xml:space="preserve"> зем. участок    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641150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>280  2660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64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41150">
            <w:pPr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>Россия</w:t>
            </w: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Default="00CE189E" w:rsidP="00641150">
            <w:pPr>
              <w:rPr>
                <w:sz w:val="18"/>
                <w:szCs w:val="18"/>
              </w:rPr>
            </w:pPr>
          </w:p>
          <w:p w:rsidR="00CE189E" w:rsidRPr="005E2FCE" w:rsidRDefault="00CE189E" w:rsidP="00641150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395F63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Pr="005E2FCE" w:rsidRDefault="00CE189E" w:rsidP="00F227A6">
            <w:pPr>
              <w:spacing w:before="160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>485278.0</w:t>
            </w:r>
          </w:p>
        </w:tc>
        <w:tc>
          <w:tcPr>
            <w:tcW w:w="1489" w:type="dxa"/>
            <w:shd w:val="clear" w:color="auto" w:fill="auto"/>
          </w:tcPr>
          <w:p w:rsidR="00CE189E" w:rsidRPr="00B30E02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147EEB" w:rsidTr="009549C2">
        <w:trPr>
          <w:cantSplit/>
          <w:trHeight w:val="1418"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ind w:right="-108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t xml:space="preserve">Хамов        </w:t>
            </w:r>
            <w:r>
              <w:rPr>
                <w:sz w:val="20"/>
                <w:szCs w:val="20"/>
              </w:rPr>
              <w:t xml:space="preserve">        </w:t>
            </w:r>
            <w:r w:rsidRPr="005E2FCE">
              <w:rPr>
                <w:sz w:val="20"/>
                <w:szCs w:val="20"/>
              </w:rPr>
              <w:t xml:space="preserve">  Анзор    Азаматгериевич</w:t>
            </w:r>
          </w:p>
          <w:p w:rsidR="00CE189E" w:rsidRPr="005E2FCE" w:rsidRDefault="00CE189E" w:rsidP="00641150">
            <w:pPr>
              <w:spacing w:before="16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E189E" w:rsidRDefault="00CE189E" w:rsidP="00F227A6">
            <w:pPr>
              <w:jc w:val="center"/>
              <w:rPr>
                <w:sz w:val="18"/>
                <w:szCs w:val="18"/>
              </w:rPr>
            </w:pPr>
            <w:r w:rsidRPr="00F227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Совета местного самоуправления с.п. Красноармейское, </w:t>
            </w:r>
            <w:r w:rsidRPr="00F227A6">
              <w:rPr>
                <w:sz w:val="18"/>
                <w:szCs w:val="18"/>
              </w:rPr>
              <w:t>Врио директора ФГУП «Опытное»</w:t>
            </w:r>
            <w:r>
              <w:rPr>
                <w:sz w:val="18"/>
                <w:szCs w:val="18"/>
              </w:rPr>
              <w:t xml:space="preserve">, </w:t>
            </w:r>
          </w:p>
          <w:p w:rsidR="00CE189E" w:rsidRDefault="00CE189E" w:rsidP="00F227A6">
            <w:pPr>
              <w:jc w:val="center"/>
              <w:rPr>
                <w:sz w:val="18"/>
                <w:szCs w:val="18"/>
              </w:rPr>
            </w:pPr>
          </w:p>
          <w:p w:rsidR="00CE189E" w:rsidRPr="00F227A6" w:rsidRDefault="00CE189E" w:rsidP="00F22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Pr="00395F63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395F63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Pr="00D35D66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Pr="00D35D66" w:rsidRDefault="00CE189E" w:rsidP="00802E63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>жилой дом</w:t>
            </w: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Pr="00D35D66" w:rsidRDefault="00CE189E" w:rsidP="00D35D66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>жилой дом</w:t>
            </w:r>
          </w:p>
          <w:p w:rsidR="00CE189E" w:rsidRPr="00D35D66" w:rsidRDefault="00CE189E" w:rsidP="00D35D66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Pr="00D35D66" w:rsidRDefault="00CE189E" w:rsidP="0080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  <w:r w:rsidRPr="00D35D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Pr="00D35D66" w:rsidRDefault="00CE189E" w:rsidP="00D35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  <w:r w:rsidRPr="00D35D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  <w:p w:rsidR="00CE189E" w:rsidRPr="00D35D66" w:rsidRDefault="00CE189E" w:rsidP="00D35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>Россия</w:t>
            </w: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E189E" w:rsidRPr="00D35D66" w:rsidRDefault="00CE189E" w:rsidP="00802E63">
            <w:pPr>
              <w:jc w:val="center"/>
              <w:rPr>
                <w:sz w:val="18"/>
                <w:szCs w:val="18"/>
              </w:rPr>
            </w:pPr>
            <w:r w:rsidRPr="00D35D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147EEB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ЗИЛ </w:t>
            </w:r>
          </w:p>
        </w:tc>
        <w:tc>
          <w:tcPr>
            <w:tcW w:w="1123" w:type="dxa"/>
            <w:shd w:val="clear" w:color="auto" w:fill="auto"/>
          </w:tcPr>
          <w:p w:rsidR="00CE189E" w:rsidRPr="00F227A6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372240.0</w:t>
            </w:r>
          </w:p>
        </w:tc>
        <w:tc>
          <w:tcPr>
            <w:tcW w:w="1489" w:type="dxa"/>
            <w:shd w:val="clear" w:color="auto" w:fill="auto"/>
          </w:tcPr>
          <w:p w:rsidR="00CE189E" w:rsidRPr="00147EEB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E189E" w:rsidRPr="00676C7E" w:rsidTr="00C43226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20"/>
                <w:szCs w:val="20"/>
              </w:rPr>
            </w:pPr>
            <w:r w:rsidRPr="005E2FCE">
              <w:rPr>
                <w:sz w:val="20"/>
                <w:szCs w:val="20"/>
              </w:rPr>
              <w:lastRenderedPageBreak/>
              <w:t xml:space="preserve">Абазов   </w:t>
            </w:r>
            <w:r>
              <w:rPr>
                <w:sz w:val="20"/>
                <w:szCs w:val="20"/>
              </w:rPr>
              <w:t xml:space="preserve">   </w:t>
            </w:r>
            <w:r w:rsidRPr="005E2FCE">
              <w:rPr>
                <w:sz w:val="20"/>
                <w:szCs w:val="20"/>
              </w:rPr>
              <w:t>Аркадий Музракович</w:t>
            </w:r>
          </w:p>
          <w:p w:rsidR="00CE189E" w:rsidRDefault="00CE189E" w:rsidP="00641150">
            <w:pPr>
              <w:spacing w:before="160"/>
              <w:rPr>
                <w:sz w:val="20"/>
                <w:szCs w:val="20"/>
              </w:rPr>
            </w:pPr>
          </w:p>
          <w:p w:rsidR="00CE189E" w:rsidRDefault="00CE189E" w:rsidP="00641150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E189E" w:rsidRPr="005E2FCE" w:rsidRDefault="00CE189E" w:rsidP="00641150">
            <w:pPr>
              <w:spacing w:before="1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F227A6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местного самоуправления с.п. Красноармейское, временно не работающий</w:t>
            </w:r>
            <w:r w:rsidRPr="00F227A6">
              <w:rPr>
                <w:sz w:val="18"/>
                <w:szCs w:val="18"/>
              </w:rPr>
              <w:t xml:space="preserve"> </w:t>
            </w:r>
          </w:p>
          <w:p w:rsidR="00CE189E" w:rsidRDefault="00CE189E" w:rsidP="00F227A6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086A0F">
            <w:pPr>
              <w:spacing w:before="160"/>
              <w:jc w:val="center"/>
              <w:rPr>
                <w:sz w:val="18"/>
                <w:szCs w:val="18"/>
              </w:rPr>
            </w:pPr>
            <w:r w:rsidRPr="00F227A6">
              <w:rPr>
                <w:sz w:val="18"/>
                <w:szCs w:val="18"/>
              </w:rPr>
              <w:t>Патронажная акушерка ГБУЗ Амбулатория</w:t>
            </w:r>
          </w:p>
          <w:p w:rsidR="00CE189E" w:rsidRPr="00F227A6" w:rsidRDefault="00CE189E" w:rsidP="00086A0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жилой дом      </w:t>
            </w:r>
            <w:r>
              <w:rPr>
                <w:sz w:val="18"/>
                <w:szCs w:val="18"/>
              </w:rPr>
              <w:t xml:space="preserve">       </w:t>
            </w:r>
            <w:r w:rsidRPr="005E2FCE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</w:t>
            </w:r>
            <w:r w:rsidRPr="005E2FCE">
              <w:rPr>
                <w:sz w:val="18"/>
                <w:szCs w:val="18"/>
              </w:rPr>
              <w:t xml:space="preserve"> 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Pr="005E2FCE" w:rsidRDefault="00CE189E" w:rsidP="00F227A6">
            <w:pPr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F22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107.4  55.2</w:t>
            </w:r>
            <w:r w:rsidRPr="005E2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  <w:r w:rsidRPr="005E2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6045</w:t>
            </w: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jc w:val="center"/>
              <w:rPr>
                <w:sz w:val="18"/>
                <w:szCs w:val="18"/>
              </w:rPr>
            </w:pPr>
          </w:p>
          <w:p w:rsidR="00CE189E" w:rsidRPr="005E2FCE" w:rsidRDefault="00CE189E" w:rsidP="00F22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41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E2FCE">
              <w:rPr>
                <w:sz w:val="18"/>
                <w:szCs w:val="18"/>
              </w:rPr>
              <w:t>ос</w:t>
            </w:r>
            <w:r>
              <w:rPr>
                <w:sz w:val="18"/>
                <w:szCs w:val="18"/>
              </w:rPr>
              <w:t>-</w:t>
            </w:r>
            <w:r w:rsidRPr="005E2FCE">
              <w:rPr>
                <w:sz w:val="18"/>
                <w:szCs w:val="18"/>
              </w:rPr>
              <w:t>сия</w:t>
            </w: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Default="00CE189E" w:rsidP="00F227A6">
            <w:pPr>
              <w:rPr>
                <w:sz w:val="18"/>
                <w:szCs w:val="18"/>
              </w:rPr>
            </w:pPr>
          </w:p>
          <w:p w:rsidR="00CE189E" w:rsidRPr="005E2FCE" w:rsidRDefault="00CE189E" w:rsidP="00F227A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D35D66">
            <w:pPr>
              <w:jc w:val="center"/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CE189E" w:rsidRDefault="00CE189E" w:rsidP="00D35D66">
            <w:pPr>
              <w:rPr>
                <w:sz w:val="18"/>
                <w:szCs w:val="18"/>
              </w:rPr>
            </w:pPr>
            <w:r w:rsidRPr="005E2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5E2FCE">
              <w:rPr>
                <w:sz w:val="18"/>
                <w:szCs w:val="18"/>
              </w:rPr>
              <w:t xml:space="preserve"> 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802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107.4  </w:t>
            </w:r>
            <w:r w:rsidRPr="005E2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  <w:r w:rsidRPr="005E2F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6045</w:t>
            </w:r>
          </w:p>
          <w:p w:rsidR="00CE189E" w:rsidRPr="005E2FCE" w:rsidRDefault="00CE189E" w:rsidP="00802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</w:p>
          <w:p w:rsidR="00CE189E" w:rsidRDefault="00CE189E" w:rsidP="0080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E2FCE">
              <w:rPr>
                <w:sz w:val="18"/>
                <w:szCs w:val="18"/>
              </w:rPr>
              <w:t>ос</w:t>
            </w:r>
            <w:r>
              <w:rPr>
                <w:sz w:val="18"/>
                <w:szCs w:val="18"/>
              </w:rPr>
              <w:t>-</w:t>
            </w:r>
            <w:r w:rsidRPr="005E2FCE">
              <w:rPr>
                <w:sz w:val="18"/>
                <w:szCs w:val="18"/>
              </w:rPr>
              <w:t>сия</w:t>
            </w:r>
          </w:p>
          <w:p w:rsidR="00CE189E" w:rsidRPr="005E2FCE" w:rsidRDefault="00CE189E" w:rsidP="00802E63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641150">
            <w:pPr>
              <w:spacing w:before="160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676C7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7B7544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20"/>
                <w:szCs w:val="20"/>
              </w:rPr>
            </w:pPr>
            <w:r w:rsidRPr="00355302">
              <w:rPr>
                <w:sz w:val="20"/>
                <w:szCs w:val="20"/>
              </w:rPr>
              <w:t xml:space="preserve">Атов        </w:t>
            </w:r>
            <w:r>
              <w:rPr>
                <w:sz w:val="20"/>
                <w:szCs w:val="20"/>
              </w:rPr>
              <w:t xml:space="preserve">   </w:t>
            </w:r>
            <w:r w:rsidRPr="00355302">
              <w:rPr>
                <w:sz w:val="20"/>
                <w:szCs w:val="20"/>
              </w:rPr>
              <w:t xml:space="preserve"> Андрей Асланбекович</w:t>
            </w:r>
          </w:p>
          <w:p w:rsidR="00CE189E" w:rsidRPr="00355302" w:rsidRDefault="00CE189E" w:rsidP="00641150">
            <w:pPr>
              <w:spacing w:before="160"/>
              <w:rPr>
                <w:sz w:val="20"/>
                <w:szCs w:val="20"/>
              </w:rPr>
            </w:pPr>
          </w:p>
          <w:p w:rsidR="00CE189E" w:rsidRPr="00355302" w:rsidRDefault="00CE189E" w:rsidP="00641150">
            <w:pPr>
              <w:spacing w:befor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355302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местного самоуправления с.п. Красноармейское, временно не работающий</w:t>
            </w:r>
            <w:r w:rsidRPr="00F227A6">
              <w:rPr>
                <w:sz w:val="18"/>
                <w:szCs w:val="18"/>
              </w:rPr>
              <w:t xml:space="preserve"> </w:t>
            </w:r>
          </w:p>
          <w:p w:rsidR="00CE189E" w:rsidRPr="00355302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189E" w:rsidRPr="00355302" w:rsidRDefault="00CE189E" w:rsidP="00634C8D">
            <w:pPr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жилой дом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355302" w:rsidRDefault="00CE189E" w:rsidP="00355302">
            <w:pPr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жилой дом</w:t>
            </w:r>
          </w:p>
          <w:p w:rsidR="00CE189E" w:rsidRPr="00355302" w:rsidRDefault="00CE189E" w:rsidP="00355302">
            <w:pPr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Pr="00355302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355302" w:rsidRDefault="00CE189E" w:rsidP="00355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  <w:p w:rsidR="00CE189E" w:rsidRPr="00355302" w:rsidRDefault="00CE189E" w:rsidP="00355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Россия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355302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3553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302">
              <w:rPr>
                <w:rFonts w:ascii="Times New Roman" w:hAnsi="Times New Roman" w:cs="Times New Roman"/>
                <w:sz w:val="18"/>
                <w:szCs w:val="18"/>
              </w:rPr>
              <w:t xml:space="preserve">ВАЗ 2110   </w:t>
            </w:r>
          </w:p>
          <w:p w:rsidR="00CE189E" w:rsidRPr="00355302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302">
              <w:rPr>
                <w:rFonts w:ascii="Times New Roman" w:hAnsi="Times New Roman" w:cs="Times New Roman"/>
                <w:sz w:val="18"/>
                <w:szCs w:val="18"/>
              </w:rPr>
              <w:t>Газель 2105</w:t>
            </w:r>
          </w:p>
        </w:tc>
        <w:tc>
          <w:tcPr>
            <w:tcW w:w="1123" w:type="dxa"/>
            <w:shd w:val="clear" w:color="auto" w:fill="auto"/>
          </w:tcPr>
          <w:p w:rsidR="00CE189E" w:rsidRPr="00355302" w:rsidRDefault="00CE189E" w:rsidP="00641150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8C777C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lastRenderedPageBreak/>
              <w:t xml:space="preserve">Болотокова  </w:t>
            </w:r>
            <w:r>
              <w:rPr>
                <w:sz w:val="18"/>
                <w:szCs w:val="18"/>
              </w:rPr>
              <w:t xml:space="preserve">  </w:t>
            </w:r>
            <w:r w:rsidRPr="00593A51">
              <w:rPr>
                <w:sz w:val="18"/>
                <w:szCs w:val="18"/>
              </w:rPr>
              <w:t>Жанета       Бушановна</w:t>
            </w: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местного самоуправления с.п. Красноармейское, </w:t>
            </w:r>
            <w:r w:rsidRPr="005645CA">
              <w:rPr>
                <w:sz w:val="18"/>
                <w:szCs w:val="18"/>
              </w:rPr>
              <w:t>Учитель МКОУ СОШ  с.п. Красноармейское</w:t>
            </w: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>Водитель АЗС ЮТК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      </w:t>
            </w:r>
            <w:r w:rsidRPr="005645CA">
              <w:rPr>
                <w:sz w:val="18"/>
                <w:szCs w:val="18"/>
              </w:rPr>
              <w:t xml:space="preserve"> зем. участок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45CA">
              <w:rPr>
                <w:sz w:val="18"/>
                <w:szCs w:val="18"/>
              </w:rPr>
              <w:t xml:space="preserve">60.0    </w:t>
            </w:r>
            <w:r>
              <w:rPr>
                <w:sz w:val="18"/>
                <w:szCs w:val="18"/>
              </w:rPr>
              <w:t xml:space="preserve">                 </w:t>
            </w:r>
            <w:r w:rsidRPr="005645CA">
              <w:rPr>
                <w:sz w:val="18"/>
                <w:szCs w:val="18"/>
              </w:rPr>
              <w:t xml:space="preserve"> 2500.0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Pr="005645CA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565245">
            <w:pPr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      </w:t>
            </w:r>
            <w:r w:rsidRPr="005645CA">
              <w:rPr>
                <w:sz w:val="18"/>
                <w:szCs w:val="18"/>
              </w:rPr>
              <w:t xml:space="preserve"> 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45CA">
              <w:rPr>
                <w:sz w:val="18"/>
                <w:szCs w:val="18"/>
              </w:rPr>
              <w:t xml:space="preserve">60.0    </w:t>
            </w:r>
            <w:r>
              <w:rPr>
                <w:sz w:val="18"/>
                <w:szCs w:val="18"/>
              </w:rPr>
              <w:t xml:space="preserve">                 </w:t>
            </w:r>
            <w:r w:rsidRPr="005645CA">
              <w:rPr>
                <w:sz w:val="18"/>
                <w:szCs w:val="18"/>
              </w:rPr>
              <w:t xml:space="preserve"> 2500.0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Default="00CE189E" w:rsidP="005645CA">
            <w:pPr>
              <w:pStyle w:val="af"/>
              <w:spacing w:line="276" w:lineRule="auto"/>
              <w:ind w:left="0" w:firstLine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E189E" w:rsidRPr="005645CA" w:rsidRDefault="00CE189E" w:rsidP="005645CA">
            <w:pPr>
              <w:pStyle w:val="af"/>
              <w:spacing w:line="276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645CA">
              <w:rPr>
                <w:rFonts w:ascii="Times New Roman" w:hAnsi="Times New Roman"/>
                <w:sz w:val="18"/>
                <w:szCs w:val="18"/>
                <w:lang w:eastAsia="en-US"/>
              </w:rPr>
              <w:t>Ауди А-4</w:t>
            </w:r>
          </w:p>
          <w:p w:rsidR="00CE189E" w:rsidRPr="005645CA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355302">
              <w:rPr>
                <w:sz w:val="18"/>
                <w:szCs w:val="18"/>
              </w:rPr>
              <w:t>180535.64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180000.00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CC49FB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 xml:space="preserve">Болотоков  </w:t>
            </w:r>
            <w:r>
              <w:rPr>
                <w:sz w:val="18"/>
                <w:szCs w:val="18"/>
              </w:rPr>
              <w:t xml:space="preserve">           </w:t>
            </w:r>
            <w:r w:rsidRPr="00593A51">
              <w:rPr>
                <w:sz w:val="18"/>
                <w:szCs w:val="18"/>
              </w:rPr>
              <w:t>Арсен        Адессович</w:t>
            </w: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местного самоуправления с.п. Красноармейское, сторож ИСХ КБНЦ РАН</w:t>
            </w: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>домохозяйкка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</w:t>
            </w:r>
            <w:r w:rsidRPr="005645CA">
              <w:rPr>
                <w:sz w:val="18"/>
                <w:szCs w:val="18"/>
              </w:rPr>
              <w:t xml:space="preserve">  зем. участок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E189E" w:rsidRPr="005645CA" w:rsidRDefault="00CE189E" w:rsidP="00564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100.0 </w:t>
            </w:r>
            <w:r>
              <w:rPr>
                <w:sz w:val="18"/>
                <w:szCs w:val="18"/>
              </w:rPr>
              <w:t xml:space="preserve">           </w:t>
            </w:r>
            <w:r w:rsidRPr="005645CA">
              <w:rPr>
                <w:sz w:val="18"/>
                <w:szCs w:val="18"/>
              </w:rPr>
              <w:t>1335.0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Pr="005645CA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       </w:t>
            </w:r>
            <w:r w:rsidRPr="005645CA">
              <w:rPr>
                <w:sz w:val="18"/>
                <w:szCs w:val="18"/>
              </w:rPr>
              <w:t xml:space="preserve">  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100.0 </w:t>
            </w:r>
            <w:r>
              <w:rPr>
                <w:sz w:val="18"/>
                <w:szCs w:val="18"/>
              </w:rPr>
              <w:t xml:space="preserve">           </w:t>
            </w:r>
            <w:r w:rsidRPr="005645CA">
              <w:rPr>
                <w:sz w:val="18"/>
                <w:szCs w:val="18"/>
              </w:rPr>
              <w:t>1335.0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189E" w:rsidRPr="005645CA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5CA">
              <w:rPr>
                <w:sz w:val="18"/>
                <w:szCs w:val="18"/>
                <w:lang w:eastAsia="en-US"/>
              </w:rPr>
              <w:t>Фольксфаген транспортёр</w:t>
            </w:r>
          </w:p>
        </w:tc>
        <w:tc>
          <w:tcPr>
            <w:tcW w:w="1123" w:type="dxa"/>
            <w:shd w:val="clear" w:color="auto" w:fill="auto"/>
          </w:tcPr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102000.00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647884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lastRenderedPageBreak/>
              <w:t xml:space="preserve">Шадова        </w:t>
            </w:r>
            <w:r>
              <w:rPr>
                <w:sz w:val="18"/>
                <w:szCs w:val="18"/>
              </w:rPr>
              <w:t xml:space="preserve">         </w:t>
            </w:r>
            <w:r w:rsidRPr="00593A51">
              <w:rPr>
                <w:sz w:val="18"/>
                <w:szCs w:val="18"/>
              </w:rPr>
              <w:t>Марина      Владимировна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 xml:space="preserve">Депутат местного самоуправления с.п. Красноармейское, </w:t>
            </w:r>
            <w:r w:rsidRPr="005645CA">
              <w:rPr>
                <w:sz w:val="18"/>
                <w:szCs w:val="18"/>
              </w:rPr>
              <w:t>И.о. зам. директора по в.р. МКОУ СОШ с.п. Красноармейское</w:t>
            </w:r>
            <w:r>
              <w:rPr>
                <w:sz w:val="18"/>
                <w:szCs w:val="18"/>
              </w:rPr>
              <w:t xml:space="preserve"> Временно не работающий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5645CA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  дом </w:t>
            </w:r>
            <w:r>
              <w:rPr>
                <w:sz w:val="18"/>
                <w:szCs w:val="18"/>
              </w:rPr>
              <w:t xml:space="preserve">      </w:t>
            </w:r>
            <w:r w:rsidRPr="005645CA">
              <w:rPr>
                <w:sz w:val="18"/>
                <w:szCs w:val="18"/>
              </w:rPr>
              <w:t>зем. Участок</w:t>
            </w:r>
          </w:p>
          <w:p w:rsidR="00CE189E" w:rsidRDefault="00CE189E" w:rsidP="005645CA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564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101.3    </w:t>
            </w:r>
            <w:r>
              <w:rPr>
                <w:sz w:val="18"/>
                <w:szCs w:val="18"/>
              </w:rPr>
              <w:t xml:space="preserve">             </w:t>
            </w:r>
            <w:r w:rsidRPr="005645CA">
              <w:rPr>
                <w:sz w:val="18"/>
                <w:szCs w:val="18"/>
              </w:rPr>
              <w:t>2406.0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Жилой   дом </w:t>
            </w:r>
            <w:r>
              <w:rPr>
                <w:sz w:val="18"/>
                <w:szCs w:val="18"/>
              </w:rPr>
              <w:t xml:space="preserve">               </w:t>
            </w:r>
            <w:r w:rsidRPr="005645CA">
              <w:rPr>
                <w:sz w:val="18"/>
                <w:szCs w:val="18"/>
              </w:rPr>
              <w:t xml:space="preserve"> 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jc w:val="center"/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>101.3    2406.0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5645CA" w:rsidRDefault="00CE189E" w:rsidP="00634C8D">
            <w:pPr>
              <w:rPr>
                <w:sz w:val="18"/>
                <w:szCs w:val="18"/>
              </w:rPr>
            </w:pPr>
            <w:r w:rsidRPr="005645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B674E" w:rsidRDefault="00CE189E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21099</w:t>
            </w:r>
          </w:p>
        </w:tc>
        <w:tc>
          <w:tcPr>
            <w:tcW w:w="1123" w:type="dxa"/>
            <w:shd w:val="clear" w:color="auto" w:fill="auto"/>
          </w:tcPr>
          <w:p w:rsidR="00CE189E" w:rsidRPr="00593A51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324000.00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B07B6B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 xml:space="preserve">Хапалажева   </w:t>
            </w:r>
            <w:r>
              <w:rPr>
                <w:sz w:val="18"/>
                <w:szCs w:val="18"/>
              </w:rPr>
              <w:t xml:space="preserve">           </w:t>
            </w:r>
            <w:r w:rsidRPr="00593A51">
              <w:rPr>
                <w:sz w:val="18"/>
                <w:szCs w:val="18"/>
              </w:rPr>
              <w:t xml:space="preserve">Тося          </w:t>
            </w:r>
            <w:r>
              <w:rPr>
                <w:sz w:val="18"/>
                <w:szCs w:val="18"/>
              </w:rPr>
              <w:t xml:space="preserve">          </w:t>
            </w:r>
            <w:r w:rsidRPr="00593A51">
              <w:rPr>
                <w:sz w:val="18"/>
                <w:szCs w:val="18"/>
              </w:rPr>
              <w:t>Ауесовна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местного самоуправления с.п. Красноармейское, </w:t>
            </w:r>
            <w:r w:rsidRPr="005645CA">
              <w:rPr>
                <w:sz w:val="18"/>
                <w:szCs w:val="18"/>
              </w:rPr>
              <w:t>Учитель МКОУ СОШ  с.п. Красноармейское</w:t>
            </w: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 xml:space="preserve">Агроном </w:t>
            </w:r>
            <w:r w:rsidRPr="005645CA">
              <w:rPr>
                <w:sz w:val="18"/>
                <w:szCs w:val="18"/>
              </w:rPr>
              <w:t>ФГБУ Госсорткомиссия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Жилой   дом </w:t>
            </w:r>
            <w:r>
              <w:rPr>
                <w:sz w:val="18"/>
                <w:szCs w:val="18"/>
              </w:rPr>
              <w:t xml:space="preserve">     </w:t>
            </w:r>
            <w:r w:rsidRPr="00F751DF">
              <w:rPr>
                <w:sz w:val="18"/>
                <w:szCs w:val="18"/>
              </w:rPr>
              <w:t xml:space="preserve"> зем. участок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>184.4</w:t>
            </w:r>
            <w:r>
              <w:rPr>
                <w:sz w:val="18"/>
                <w:szCs w:val="18"/>
              </w:rPr>
              <w:t xml:space="preserve">              </w:t>
            </w:r>
            <w:r w:rsidRPr="00F751DF">
              <w:rPr>
                <w:sz w:val="18"/>
                <w:szCs w:val="18"/>
              </w:rPr>
              <w:t xml:space="preserve">   2237,0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Жилой   дом  </w:t>
            </w:r>
            <w:r>
              <w:rPr>
                <w:sz w:val="18"/>
                <w:szCs w:val="18"/>
              </w:rPr>
              <w:t xml:space="preserve">           </w:t>
            </w:r>
            <w:r w:rsidRPr="00F751DF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>184.4   2237,0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>Россия</w:t>
            </w: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641150">
            <w:pPr>
              <w:spacing w:before="160"/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52000.00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86400.00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E1376B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lastRenderedPageBreak/>
              <w:t xml:space="preserve">Сокуров        </w:t>
            </w:r>
            <w:r>
              <w:rPr>
                <w:sz w:val="18"/>
                <w:szCs w:val="18"/>
              </w:rPr>
              <w:t xml:space="preserve">        </w:t>
            </w:r>
            <w:r w:rsidRPr="00593A51">
              <w:rPr>
                <w:sz w:val="18"/>
                <w:szCs w:val="18"/>
              </w:rPr>
              <w:t xml:space="preserve"> Арсен         Альтиевич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местного самоуправления с.п. Красноармейское, временно не работающий </w:t>
            </w: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Жилой   дом  </w:t>
            </w:r>
            <w:r>
              <w:rPr>
                <w:sz w:val="18"/>
                <w:szCs w:val="18"/>
              </w:rPr>
              <w:t xml:space="preserve">    </w:t>
            </w:r>
            <w:r w:rsidRPr="00F751DF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участок          зем. участок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100.1 </w:t>
            </w:r>
            <w:r w:rsidRPr="00F751DF">
              <w:rPr>
                <w:sz w:val="18"/>
                <w:szCs w:val="18"/>
              </w:rPr>
              <w:t>4885.0</w:t>
            </w:r>
            <w:r>
              <w:rPr>
                <w:sz w:val="18"/>
                <w:szCs w:val="18"/>
              </w:rPr>
              <w:t xml:space="preserve"> 1600</w:t>
            </w:r>
            <w:r w:rsidRPr="00F751DF">
              <w:rPr>
                <w:sz w:val="18"/>
                <w:szCs w:val="18"/>
              </w:rPr>
              <w:t xml:space="preserve"> 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 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4885.0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CE189E" w:rsidRDefault="00CE189E" w:rsidP="00641150">
            <w:pPr>
              <w:spacing w:before="160"/>
            </w:pPr>
          </w:p>
        </w:tc>
        <w:tc>
          <w:tcPr>
            <w:tcW w:w="1123" w:type="dxa"/>
            <w:shd w:val="clear" w:color="auto" w:fill="auto"/>
          </w:tcPr>
          <w:p w:rsidR="00CE189E" w:rsidRPr="00593A51" w:rsidRDefault="00CE189E" w:rsidP="00634C8D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66000.00</w:t>
            </w:r>
          </w:p>
          <w:p w:rsidR="00CE189E" w:rsidRPr="00593A51" w:rsidRDefault="00CE189E" w:rsidP="00634C8D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EA686A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 xml:space="preserve">Кушхова      </w:t>
            </w:r>
            <w:r>
              <w:rPr>
                <w:sz w:val="18"/>
                <w:szCs w:val="18"/>
              </w:rPr>
              <w:t xml:space="preserve">              </w:t>
            </w:r>
            <w:r w:rsidRPr="00593A51">
              <w:rPr>
                <w:sz w:val="18"/>
                <w:szCs w:val="18"/>
              </w:rPr>
              <w:t xml:space="preserve">  Рита       Хажумаровна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местного самоуправления с.п. Красноармейское, з</w:t>
            </w:r>
            <w:r w:rsidRPr="005645CA">
              <w:rPr>
                <w:sz w:val="18"/>
                <w:szCs w:val="18"/>
              </w:rPr>
              <w:t>ав. хоз. дет. сада «Солнышко»</w:t>
            </w:r>
          </w:p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>сторож дет. сад. «Солнышко»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Квартира </w:t>
            </w: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F7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Квартира 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Default="00CE189E" w:rsidP="00634C8D">
            <w:pPr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E189E" w:rsidRDefault="00CE189E" w:rsidP="00641150">
            <w:pPr>
              <w:spacing w:before="160"/>
            </w:pPr>
          </w:p>
        </w:tc>
        <w:tc>
          <w:tcPr>
            <w:tcW w:w="1123" w:type="dxa"/>
            <w:shd w:val="clear" w:color="auto" w:fill="auto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t>88800.00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</w:pPr>
            <w:r w:rsidRPr="00593A51">
              <w:rPr>
                <w:sz w:val="18"/>
                <w:szCs w:val="18"/>
              </w:rPr>
              <w:t>88800.00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89E" w:rsidRPr="00676C7E" w:rsidTr="00ED576B">
        <w:trPr>
          <w:cantSplit/>
          <w:tblCellSpacing w:w="5" w:type="nil"/>
        </w:trPr>
        <w:tc>
          <w:tcPr>
            <w:tcW w:w="1785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  <w:r w:rsidRPr="00593A51">
              <w:rPr>
                <w:sz w:val="18"/>
                <w:szCs w:val="18"/>
              </w:rPr>
              <w:lastRenderedPageBreak/>
              <w:t xml:space="preserve">Ашрафов </w:t>
            </w:r>
            <w:r>
              <w:rPr>
                <w:sz w:val="18"/>
                <w:szCs w:val="18"/>
              </w:rPr>
              <w:t xml:space="preserve">             </w:t>
            </w:r>
            <w:r w:rsidRPr="00593A51">
              <w:rPr>
                <w:sz w:val="18"/>
                <w:szCs w:val="18"/>
              </w:rPr>
              <w:t xml:space="preserve">    Алим         </w:t>
            </w:r>
            <w:r>
              <w:rPr>
                <w:sz w:val="18"/>
                <w:szCs w:val="18"/>
              </w:rPr>
              <w:t xml:space="preserve">           </w:t>
            </w:r>
            <w:r w:rsidRPr="00593A51">
              <w:rPr>
                <w:sz w:val="18"/>
                <w:szCs w:val="18"/>
              </w:rPr>
              <w:t xml:space="preserve"> Исаевич </w:t>
            </w:r>
          </w:p>
          <w:p w:rsidR="00CE189E" w:rsidRDefault="00CE189E" w:rsidP="00641150">
            <w:pPr>
              <w:spacing w:before="160"/>
              <w:rPr>
                <w:sz w:val="18"/>
                <w:szCs w:val="18"/>
              </w:rPr>
            </w:pPr>
          </w:p>
          <w:p w:rsidR="00CE189E" w:rsidRPr="00593A51" w:rsidRDefault="00CE189E" w:rsidP="00641150">
            <w:pPr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местного самоуправления с.п. Красноармейское</w:t>
            </w:r>
          </w:p>
          <w:p w:rsidR="00CE189E" w:rsidRDefault="00CE189E" w:rsidP="00641150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CE189E" w:rsidRDefault="00CE189E" w:rsidP="00641150">
            <w:pPr>
              <w:spacing w:before="160"/>
              <w:jc w:val="center"/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627" w:type="dxa"/>
            <w:shd w:val="clear" w:color="auto" w:fill="auto"/>
          </w:tcPr>
          <w:p w:rsidR="00CE189E" w:rsidRPr="00EB674E" w:rsidRDefault="00CE189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E189E" w:rsidRPr="00402C69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E189E" w:rsidRPr="00EB674E" w:rsidRDefault="00CE189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     </w:t>
            </w:r>
            <w:r w:rsidRPr="00F751DF">
              <w:rPr>
                <w:sz w:val="18"/>
                <w:szCs w:val="18"/>
              </w:rPr>
              <w:t xml:space="preserve">  зем. </w:t>
            </w:r>
            <w:r>
              <w:rPr>
                <w:sz w:val="18"/>
                <w:szCs w:val="18"/>
              </w:rPr>
              <w:t>участок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Жилой дом    </w:t>
            </w:r>
            <w:r>
              <w:rPr>
                <w:sz w:val="18"/>
                <w:szCs w:val="18"/>
              </w:rPr>
              <w:t xml:space="preserve">       </w:t>
            </w:r>
            <w:r w:rsidRPr="00F751DF">
              <w:rPr>
                <w:sz w:val="18"/>
                <w:szCs w:val="18"/>
              </w:rPr>
              <w:t xml:space="preserve">  зем.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123.0 </w:t>
            </w:r>
            <w:r w:rsidRPr="00F751DF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D43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  <w:r w:rsidRPr="00F751DF">
              <w:rPr>
                <w:sz w:val="18"/>
                <w:szCs w:val="18"/>
              </w:rPr>
              <w:t>.0 24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>Россия</w:t>
            </w: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634C8D">
            <w:pPr>
              <w:jc w:val="center"/>
              <w:rPr>
                <w:sz w:val="18"/>
                <w:szCs w:val="18"/>
              </w:rPr>
            </w:pPr>
          </w:p>
          <w:p w:rsidR="00CE189E" w:rsidRPr="00F751DF" w:rsidRDefault="00CE189E" w:rsidP="00634C8D">
            <w:pPr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CE189E" w:rsidRPr="00F751DF" w:rsidRDefault="00CE189E" w:rsidP="00634C8D">
            <w:pPr>
              <w:spacing w:before="160"/>
              <w:jc w:val="center"/>
              <w:rPr>
                <w:sz w:val="18"/>
                <w:szCs w:val="18"/>
              </w:rPr>
            </w:pPr>
            <w:r w:rsidRPr="00F751DF">
              <w:rPr>
                <w:sz w:val="18"/>
                <w:szCs w:val="18"/>
              </w:rPr>
              <w:t>ВАЗ 21053</w:t>
            </w:r>
          </w:p>
        </w:tc>
        <w:tc>
          <w:tcPr>
            <w:tcW w:w="1123" w:type="dxa"/>
            <w:shd w:val="clear" w:color="auto" w:fill="auto"/>
          </w:tcPr>
          <w:p w:rsidR="00CE189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B674E" w:rsidRDefault="00CE18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85000.007</w:t>
            </w:r>
          </w:p>
        </w:tc>
        <w:tc>
          <w:tcPr>
            <w:tcW w:w="1489" w:type="dxa"/>
            <w:shd w:val="clear" w:color="auto" w:fill="auto"/>
          </w:tcPr>
          <w:p w:rsidR="00CE189E" w:rsidRDefault="00CE189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Pr="00894314" w:rsidRDefault="00CE189E">
      <w:pPr>
        <w:rPr>
          <w:sz w:val="18"/>
          <w:szCs w:val="18"/>
        </w:rPr>
      </w:pPr>
    </w:p>
    <w:p w:rsidR="00CE189E" w:rsidRPr="007F7F43" w:rsidRDefault="00CE189E" w:rsidP="00BB7559">
      <w:pPr>
        <w:jc w:val="center"/>
        <w:rPr>
          <w:b/>
        </w:rPr>
      </w:pPr>
      <w:r w:rsidRPr="007F7F43">
        <w:rPr>
          <w:b/>
        </w:rPr>
        <w:t xml:space="preserve">Сведения </w:t>
      </w:r>
    </w:p>
    <w:p w:rsidR="00CE189E" w:rsidRPr="007F7F43" w:rsidRDefault="00CE189E" w:rsidP="00BB7559">
      <w:pPr>
        <w:jc w:val="center"/>
      </w:pPr>
      <w:r w:rsidRPr="007F7F43">
        <w:t xml:space="preserve">о доходах, расходах, об имуществе и обязательствах имущественного характера </w:t>
      </w:r>
      <w:r>
        <w:t>депутатов Совета местного самоуправления</w:t>
      </w:r>
    </w:p>
    <w:p w:rsidR="00CE189E" w:rsidRPr="007F7F43" w:rsidRDefault="00CE189E" w:rsidP="00BB7559">
      <w:pPr>
        <w:jc w:val="center"/>
      </w:pPr>
      <w:r>
        <w:t xml:space="preserve">с.п. Ново-Хамидие </w:t>
      </w:r>
      <w:r w:rsidRPr="007F7F43">
        <w:t>за отчетный период с 01 января 2017 года по 31 декабря 2017 года</w:t>
      </w:r>
    </w:p>
    <w:p w:rsidR="00CE189E" w:rsidRDefault="00CE189E" w:rsidP="00BB7559">
      <w:pPr>
        <w:jc w:val="center"/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85"/>
        <w:gridCol w:w="1983"/>
        <w:gridCol w:w="1626"/>
        <w:gridCol w:w="1491"/>
        <w:gridCol w:w="850"/>
        <w:gridCol w:w="567"/>
        <w:gridCol w:w="1842"/>
        <w:gridCol w:w="709"/>
        <w:gridCol w:w="708"/>
        <w:gridCol w:w="1713"/>
        <w:gridCol w:w="1123"/>
        <w:gridCol w:w="1488"/>
      </w:tblGrid>
      <w:tr w:rsidR="00CE189E" w:rsidTr="00BB7559">
        <w:trPr>
          <w:cantSplit/>
          <w:tblHeader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CE189E" w:rsidRPr="00BB7559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CE189E" w:rsidRPr="00BB7559" w:rsidRDefault="00CE189E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</w:t>
            </w:r>
          </w:p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89E" w:rsidTr="00BB7559">
        <w:trPr>
          <w:cantSplit/>
          <w:tblHeader/>
        </w:trPr>
        <w:tc>
          <w:tcPr>
            <w:tcW w:w="1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Pr="00BB7559" w:rsidRDefault="00CE189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Pr="00BB7559" w:rsidRDefault="00CE189E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559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Pr="00BB7559" w:rsidRDefault="00CE189E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Pr="00BB7559" w:rsidRDefault="00CE189E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189E" w:rsidRPr="00BB7559" w:rsidRDefault="00CE189E">
            <w:pPr>
              <w:rPr>
                <w:sz w:val="16"/>
                <w:szCs w:val="16"/>
              </w:rPr>
            </w:pPr>
          </w:p>
        </w:tc>
      </w:tr>
      <w:tr w:rsidR="00CE189E" w:rsidTr="00BB7559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lastRenderedPageBreak/>
              <w:t>А</w:t>
            </w:r>
            <w:r>
              <w:rPr>
                <w:sz w:val="16"/>
                <w:szCs w:val="16"/>
              </w:rPr>
              <w:t>рдавов Хазрет Хусейнович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с.п. Ново-Хамидие Терского муниципального района КБР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036DB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квартира</w:t>
            </w:r>
          </w:p>
          <w:p w:rsidR="00CE189E" w:rsidRPr="00BB7559" w:rsidRDefault="00CE189E" w:rsidP="00703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жилой дом</w:t>
            </w:r>
          </w:p>
          <w:p w:rsidR="00CE189E" w:rsidRDefault="00CE1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7036DB" w:rsidRDefault="00CE189E" w:rsidP="00703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CE189E" w:rsidRDefault="00CE189E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BB75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CE189E" w:rsidRDefault="00CE189E" w:rsidP="00703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1200</w:t>
            </w:r>
          </w:p>
          <w:p w:rsidR="00CE189E" w:rsidRPr="007036DB" w:rsidRDefault="00CE189E" w:rsidP="00703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Pr="007036DB" w:rsidRDefault="00CE189E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7036DB" w:rsidRDefault="00CE189E" w:rsidP="007036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Фокус-2</w:t>
            </w: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463619.00</w:t>
            </w: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189E" w:rsidTr="00BB7559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7036DB">
            <w:pPr>
              <w:ind w:right="-75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1773C4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7036DB">
            <w:pPr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 xml:space="preserve"> </w:t>
            </w:r>
          </w:p>
          <w:p w:rsidR="00CE189E" w:rsidRPr="00D94538" w:rsidRDefault="00CE189E" w:rsidP="00D94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 МКОУ СОШ с.п. Ново-Хамидие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D94538">
            <w:pPr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1773C4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D94538">
            <w:pPr>
              <w:ind w:right="-82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1773C4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D94538">
            <w:pPr>
              <w:ind w:right="-82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189E" w:rsidRPr="00BB7559" w:rsidRDefault="00CE189E" w:rsidP="001773C4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D94538">
            <w:pPr>
              <w:ind w:left="-71" w:right="-82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1773C4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1773C4">
            <w:pPr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квартира</w:t>
            </w:r>
          </w:p>
          <w:p w:rsidR="00CE189E" w:rsidRPr="00BB7559" w:rsidRDefault="00CE189E" w:rsidP="00177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жилой дом</w:t>
            </w:r>
          </w:p>
          <w:p w:rsidR="00CE189E" w:rsidRDefault="00CE189E" w:rsidP="00177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BB7559" w:rsidRDefault="00CE189E" w:rsidP="00177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1773C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CE189E" w:rsidRDefault="00CE189E" w:rsidP="001773C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BB75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CE189E" w:rsidRDefault="00CE189E" w:rsidP="00177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1200</w:t>
            </w:r>
          </w:p>
          <w:p w:rsidR="00CE189E" w:rsidRPr="00BB7559" w:rsidRDefault="00CE189E" w:rsidP="00177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800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1773C4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Pr="007036DB" w:rsidRDefault="00CE189E" w:rsidP="001773C4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Default="00CE189E" w:rsidP="001773C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BB7559" w:rsidRDefault="00CE189E" w:rsidP="00177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D945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1773C4" w:rsidRDefault="00CE189E" w:rsidP="001773C4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299062.93</w:t>
            </w: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1773C4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189E" w:rsidRPr="00D94538" w:rsidRDefault="00CE189E" w:rsidP="00D94538">
            <w:pPr>
              <w:jc w:val="center"/>
            </w:pPr>
            <w:r>
              <w:t>-</w:t>
            </w:r>
          </w:p>
        </w:tc>
      </w:tr>
      <w:tr w:rsidR="00CE189E" w:rsidTr="001773C4">
        <w:trPr>
          <w:cantSplit/>
          <w:trHeight w:val="1485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1773C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Барагунова Гашена Халидовна</w:t>
            </w: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1773C4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МКОУ СОШ с.п.Ново-Хамидие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1773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773C4" w:rsidRDefault="00CE189E" w:rsidP="001773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461228,47</w:t>
            </w: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1773C4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Default="00CE189E"/>
    <w:p w:rsidR="00CE189E" w:rsidRDefault="00CE189E"/>
    <w:p w:rsidR="00CE189E" w:rsidRDefault="00CE189E"/>
    <w:p w:rsidR="00CE189E" w:rsidRDefault="00CE189E"/>
    <w:p w:rsidR="00CE189E" w:rsidRDefault="00CE189E"/>
    <w:p w:rsidR="00CE189E" w:rsidRDefault="00CE189E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68"/>
        <w:gridCol w:w="1967"/>
        <w:gridCol w:w="1619"/>
        <w:gridCol w:w="1481"/>
        <w:gridCol w:w="10"/>
        <w:gridCol w:w="857"/>
        <w:gridCol w:w="745"/>
        <w:gridCol w:w="1701"/>
        <w:gridCol w:w="709"/>
        <w:gridCol w:w="708"/>
        <w:gridCol w:w="1703"/>
        <w:gridCol w:w="1129"/>
        <w:gridCol w:w="1488"/>
      </w:tblGrid>
      <w:tr w:rsidR="00CE189E" w:rsidRPr="00BB7559" w:rsidTr="00D959D8">
        <w:trPr>
          <w:cantSplit/>
          <w:trHeight w:val="1419"/>
        </w:trPr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8"/>
                <w:szCs w:val="18"/>
              </w:rPr>
            </w:pPr>
            <w:r w:rsidRPr="001626C4">
              <w:rPr>
                <w:sz w:val="18"/>
                <w:szCs w:val="18"/>
              </w:rPr>
              <w:t xml:space="preserve">Гукепшев </w:t>
            </w:r>
          </w:p>
          <w:p w:rsidR="00CE189E" w:rsidRPr="001626C4" w:rsidRDefault="00CE189E" w:rsidP="00213E55">
            <w:pPr>
              <w:rPr>
                <w:sz w:val="18"/>
                <w:szCs w:val="18"/>
              </w:rPr>
            </w:pPr>
            <w:r w:rsidRPr="001626C4">
              <w:rPr>
                <w:sz w:val="18"/>
                <w:szCs w:val="18"/>
              </w:rPr>
              <w:t>Станислав Хасанович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инженер-землеустроитель МУ «Местная администрация с.п. Ново-Хамидие»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8D4DB0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E189E" w:rsidRPr="008D4DB0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E189E" w:rsidRPr="008D4DB0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8D4DB0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E189E" w:rsidRPr="008D4DB0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 Нива, 1992г.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710532.77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</w:tr>
      <w:tr w:rsidR="00CE189E" w:rsidRPr="00D94538" w:rsidTr="00D959D8">
        <w:trPr>
          <w:cantSplit/>
          <w:trHeight w:val="1419"/>
        </w:trPr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домохозяйка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</w:t>
            </w:r>
          </w:p>
          <w:p w:rsidR="00CE189E" w:rsidRPr="00BE3B26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-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92912.22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</w:tr>
      <w:tr w:rsidR="00CE189E" w:rsidTr="00D959D8">
        <w:trPr>
          <w:cantSplit/>
          <w:trHeight w:val="1769"/>
        </w:trPr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Default="00CE189E" w:rsidP="001626C4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Дацирхоев </w:t>
            </w:r>
          </w:p>
          <w:p w:rsidR="00CE189E" w:rsidRDefault="00CE189E" w:rsidP="001626C4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Хажмурат Мусарбиевич</w:t>
            </w:r>
          </w:p>
        </w:tc>
        <w:tc>
          <w:tcPr>
            <w:tcW w:w="1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E189E" w:rsidRDefault="00CE189E" w:rsidP="0016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котельной села «Каббалктеплоэнерго»</w:t>
            </w:r>
          </w:p>
          <w:p w:rsidR="00CE189E" w:rsidRPr="00BE3B26" w:rsidRDefault="00CE189E" w:rsidP="00BE3B26">
            <w:pPr>
              <w:rPr>
                <w:sz w:val="18"/>
                <w:szCs w:val="18"/>
              </w:rPr>
            </w:pPr>
            <w:r w:rsidRPr="00BE3B26">
              <w:rPr>
                <w:sz w:val="18"/>
                <w:szCs w:val="18"/>
              </w:rPr>
              <w:t>г.Терек</w:t>
            </w:r>
            <w:r>
              <w:rPr>
                <w:sz w:val="18"/>
                <w:szCs w:val="18"/>
              </w:rPr>
              <w:t>, индивидуальный предприниматель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34AA3" w:rsidRDefault="00CE189E" w:rsidP="001626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34AA3" w:rsidRDefault="00CE189E" w:rsidP="001626C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Pr="00734AA3" w:rsidRDefault="00CE189E" w:rsidP="001626C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Pr="00734AA3" w:rsidRDefault="00CE189E" w:rsidP="001626C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Default="00CE189E" w:rsidP="001626C4">
            <w:pPr>
              <w:rPr>
                <w:sz w:val="18"/>
                <w:szCs w:val="18"/>
              </w:rPr>
            </w:pPr>
            <w:r w:rsidRPr="008E4E6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(пашня)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8E4E6B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Default="00CE189E" w:rsidP="001626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300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  <w:p w:rsidR="00CE189E" w:rsidRPr="008E4E6B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Default="00CE189E" w:rsidP="001626C4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8E4E6B">
            <w:pPr>
              <w:rPr>
                <w:sz w:val="18"/>
                <w:szCs w:val="18"/>
              </w:rPr>
            </w:pPr>
          </w:p>
          <w:p w:rsidR="00CE189E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Pr="008E4E6B" w:rsidRDefault="00CE189E" w:rsidP="008E4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Pr="00BE3B26" w:rsidRDefault="00CE189E" w:rsidP="0016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</w:t>
            </w:r>
          </w:p>
        </w:tc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189E" w:rsidRDefault="00CE189E" w:rsidP="001626C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94170.00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16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Tr="00D9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576"/>
        </w:trPr>
        <w:tc>
          <w:tcPr>
            <w:tcW w:w="1768" w:type="dxa"/>
          </w:tcPr>
          <w:p w:rsidR="00CE189E" w:rsidRPr="001626C4" w:rsidRDefault="00CE189E" w:rsidP="00162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7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техничка в МКУК «Сельский Дом культуры с.п. Ново-Хамидие»</w:t>
            </w:r>
          </w:p>
        </w:tc>
        <w:tc>
          <w:tcPr>
            <w:tcW w:w="1619" w:type="dxa"/>
          </w:tcPr>
          <w:p w:rsidR="00CE189E" w:rsidRPr="008D4DB0" w:rsidRDefault="00CE189E" w:rsidP="008D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481" w:type="dxa"/>
          </w:tcPr>
          <w:p w:rsidR="00CE189E" w:rsidRPr="008D4DB0" w:rsidRDefault="00CE189E" w:rsidP="008D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867" w:type="dxa"/>
            <w:gridSpan w:val="2"/>
          </w:tcPr>
          <w:p w:rsidR="00CE189E" w:rsidRPr="008D4DB0" w:rsidRDefault="00CE189E" w:rsidP="008D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745" w:type="dxa"/>
          </w:tcPr>
          <w:p w:rsidR="00CE189E" w:rsidRPr="008D4DB0" w:rsidRDefault="00CE189E" w:rsidP="008D4D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701" w:type="dxa"/>
          </w:tcPr>
          <w:p w:rsidR="00CE189E" w:rsidRDefault="00CE189E" w:rsidP="0096707C">
            <w:pPr>
              <w:rPr>
                <w:sz w:val="18"/>
                <w:szCs w:val="18"/>
              </w:rPr>
            </w:pPr>
            <w:r w:rsidRPr="008E4E6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CE189E" w:rsidRDefault="00CE189E" w:rsidP="00967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967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626C4" w:rsidRDefault="00CE189E" w:rsidP="0096707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300</w:t>
            </w:r>
          </w:p>
          <w:p w:rsidR="00CE189E" w:rsidRDefault="00CE189E" w:rsidP="009670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300</w:t>
            </w:r>
          </w:p>
          <w:p w:rsidR="00CE189E" w:rsidRDefault="00CE189E" w:rsidP="0096707C">
            <w:pPr>
              <w:rPr>
                <w:sz w:val="16"/>
                <w:szCs w:val="16"/>
              </w:rPr>
            </w:pPr>
          </w:p>
          <w:p w:rsidR="00CE189E" w:rsidRDefault="00CE189E" w:rsidP="00967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  <w:p w:rsidR="00CE189E" w:rsidRPr="0096707C" w:rsidRDefault="00CE189E" w:rsidP="0096707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66.4</w:t>
            </w:r>
          </w:p>
        </w:tc>
        <w:tc>
          <w:tcPr>
            <w:tcW w:w="708" w:type="dxa"/>
          </w:tcPr>
          <w:p w:rsidR="00CE189E" w:rsidRPr="00D959D8" w:rsidRDefault="00CE189E" w:rsidP="0096707C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lastRenderedPageBreak/>
              <w:t>Россия</w:t>
            </w:r>
          </w:p>
          <w:p w:rsidR="00CE189E" w:rsidRDefault="00CE189E" w:rsidP="0096707C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Default="00CE189E" w:rsidP="00D959D8">
            <w:pPr>
              <w:rPr>
                <w:sz w:val="16"/>
                <w:szCs w:val="16"/>
              </w:rPr>
            </w:pPr>
          </w:p>
          <w:p w:rsidR="00CE189E" w:rsidRPr="00D959D8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Pr="00D959D8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CE189E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  <w:p w:rsidR="00CE189E" w:rsidRPr="00D959D8" w:rsidRDefault="00CE189E" w:rsidP="00D959D8">
            <w:pPr>
              <w:rPr>
                <w:sz w:val="16"/>
                <w:szCs w:val="16"/>
              </w:rPr>
            </w:pPr>
          </w:p>
          <w:p w:rsidR="00CE189E" w:rsidRDefault="00CE189E" w:rsidP="00D959D8">
            <w:pPr>
              <w:rPr>
                <w:sz w:val="16"/>
                <w:szCs w:val="16"/>
              </w:rPr>
            </w:pPr>
          </w:p>
          <w:p w:rsidR="00CE189E" w:rsidRPr="00D959D8" w:rsidRDefault="00CE189E" w:rsidP="00D95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129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547472.96</w:t>
            </w:r>
          </w:p>
        </w:tc>
        <w:tc>
          <w:tcPr>
            <w:tcW w:w="1488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</w:tr>
      <w:tr w:rsidR="00CE189E" w:rsidTr="00D9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467"/>
        </w:trPr>
        <w:tc>
          <w:tcPr>
            <w:tcW w:w="1768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1967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уч-ся 1 класса МКОУ СОШ с.п. Ново-Хамидие</w:t>
            </w:r>
          </w:p>
        </w:tc>
        <w:tc>
          <w:tcPr>
            <w:tcW w:w="1619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481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867" w:type="dxa"/>
            <w:gridSpan w:val="2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745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701" w:type="dxa"/>
          </w:tcPr>
          <w:p w:rsidR="00CE189E" w:rsidRDefault="00CE189E" w:rsidP="00D959D8">
            <w:pPr>
              <w:rPr>
                <w:sz w:val="18"/>
                <w:szCs w:val="18"/>
              </w:rPr>
            </w:pPr>
            <w:r w:rsidRPr="008E4E6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CE189E" w:rsidRDefault="00CE189E" w:rsidP="00D95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D95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626C4" w:rsidRDefault="00CE189E" w:rsidP="00D959D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E189E" w:rsidRDefault="00CE189E" w:rsidP="00D95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CE189E" w:rsidRDefault="00CE189E" w:rsidP="00D95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300</w:t>
            </w:r>
          </w:p>
          <w:p w:rsidR="00CE189E" w:rsidRDefault="00CE189E" w:rsidP="00D959D8">
            <w:pPr>
              <w:rPr>
                <w:sz w:val="16"/>
                <w:szCs w:val="16"/>
              </w:rPr>
            </w:pPr>
          </w:p>
          <w:p w:rsidR="00CE189E" w:rsidRDefault="00CE189E" w:rsidP="00D95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  <w:p w:rsidR="00CE189E" w:rsidRPr="00BE3B26" w:rsidRDefault="00CE189E" w:rsidP="00D959D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8" w:type="dxa"/>
          </w:tcPr>
          <w:p w:rsidR="00CE189E" w:rsidRPr="00D959D8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Default="00CE189E" w:rsidP="00D959D8">
            <w:pPr>
              <w:rPr>
                <w:sz w:val="16"/>
                <w:szCs w:val="16"/>
              </w:rPr>
            </w:pPr>
          </w:p>
          <w:p w:rsidR="00CE189E" w:rsidRPr="00D959D8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Pr="001626C4" w:rsidRDefault="00CE189E" w:rsidP="00D959D8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129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488" w:type="dxa"/>
          </w:tcPr>
          <w:p w:rsidR="00CE189E" w:rsidRPr="001626C4" w:rsidRDefault="00CE189E" w:rsidP="00162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</w:tr>
      <w:tr w:rsidR="00CE189E" w:rsidTr="00D95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630"/>
        </w:trPr>
        <w:tc>
          <w:tcPr>
            <w:tcW w:w="1768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67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дошкольник, детсад «Дубки», МКОУ СОШ с.п.Ново-Хамидие</w:t>
            </w:r>
          </w:p>
        </w:tc>
        <w:tc>
          <w:tcPr>
            <w:tcW w:w="1619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  <w:tc>
          <w:tcPr>
            <w:tcW w:w="1481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867" w:type="dxa"/>
            <w:gridSpan w:val="2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745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701" w:type="dxa"/>
          </w:tcPr>
          <w:p w:rsidR="00CE189E" w:rsidRDefault="00CE189E" w:rsidP="00213E55">
            <w:pPr>
              <w:rPr>
                <w:sz w:val="18"/>
                <w:szCs w:val="18"/>
              </w:rPr>
            </w:pPr>
            <w:r w:rsidRPr="008E4E6B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  <w:p w:rsidR="00CE189E" w:rsidRDefault="00CE189E" w:rsidP="00213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213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300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</w:p>
          <w:p w:rsidR="00CE189E" w:rsidRDefault="00CE189E" w:rsidP="00213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  <w:p w:rsidR="00CE189E" w:rsidRPr="00BE3B26" w:rsidRDefault="00CE189E" w:rsidP="00213E5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8" w:type="dxa"/>
          </w:tcPr>
          <w:p w:rsidR="00CE189E" w:rsidRPr="00D959D8" w:rsidRDefault="00CE189E" w:rsidP="00213E55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</w:p>
          <w:p w:rsidR="00CE189E" w:rsidRPr="00D959D8" w:rsidRDefault="00CE189E" w:rsidP="00213E55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  <w:p w:rsidR="00CE189E" w:rsidRPr="001626C4" w:rsidRDefault="00CE189E" w:rsidP="00213E55">
            <w:pPr>
              <w:rPr>
                <w:sz w:val="16"/>
                <w:szCs w:val="16"/>
              </w:rPr>
            </w:pPr>
            <w:r w:rsidRPr="00D959D8">
              <w:rPr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129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488" w:type="dxa"/>
          </w:tcPr>
          <w:p w:rsidR="00CE189E" w:rsidRPr="001626C4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</w:tr>
    </w:tbl>
    <w:p w:rsidR="00CE189E" w:rsidRDefault="00CE189E"/>
    <w:p w:rsidR="00CE189E" w:rsidRDefault="00CE189E"/>
    <w:p w:rsidR="00CE189E" w:rsidRDefault="00CE189E"/>
    <w:p w:rsidR="00CE189E" w:rsidRDefault="00CE189E"/>
    <w:p w:rsidR="00CE189E" w:rsidRDefault="00CE189E"/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85"/>
        <w:gridCol w:w="1983"/>
        <w:gridCol w:w="1626"/>
        <w:gridCol w:w="1491"/>
        <w:gridCol w:w="850"/>
        <w:gridCol w:w="567"/>
        <w:gridCol w:w="1842"/>
        <w:gridCol w:w="709"/>
        <w:gridCol w:w="708"/>
        <w:gridCol w:w="1713"/>
        <w:gridCol w:w="1123"/>
        <w:gridCol w:w="1488"/>
      </w:tblGrid>
      <w:tr w:rsidR="00CE189E" w:rsidRPr="00BB7559" w:rsidTr="00213E55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Дейкин Виктор Васильевич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домохозяин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1/3</w:t>
            </w: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общая долевая собственность 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70.5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036DB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7036DB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BB7559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жилой дом</w:t>
            </w:r>
          </w:p>
          <w:p w:rsidR="00CE189E" w:rsidRPr="007036DB" w:rsidRDefault="00CE189E" w:rsidP="007D1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  <w:p w:rsidR="00CE189E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32.8</w:t>
            </w:r>
          </w:p>
          <w:p w:rsidR="00CE189E" w:rsidRPr="007036DB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Pr="007036DB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7036DB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89E" w:rsidRPr="00BB7559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387055.08</w:t>
            </w: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189E" w:rsidRPr="00D94538" w:rsidTr="00213E55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right="-75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5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 xml:space="preserve"> </w:t>
            </w:r>
          </w:p>
          <w:p w:rsidR="00CE189E" w:rsidRPr="00D94538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домохозяйка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rPr>
                <w:sz w:val="16"/>
                <w:szCs w:val="16"/>
              </w:rPr>
            </w:pPr>
          </w:p>
          <w:p w:rsidR="00CE189E" w:rsidRDefault="00CE189E" w:rsidP="007D1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BB7559" w:rsidRDefault="00CE189E" w:rsidP="007D1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жилой дом</w:t>
            </w: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right="-82"/>
              <w:rPr>
                <w:sz w:val="16"/>
                <w:szCs w:val="16"/>
              </w:rPr>
            </w:pPr>
          </w:p>
          <w:p w:rsidR="00CE189E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1/3</w:t>
            </w: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BB7559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общая долевая собственность 1/3</w:t>
            </w: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right="-82"/>
              <w:rPr>
                <w:sz w:val="16"/>
                <w:szCs w:val="16"/>
              </w:rPr>
            </w:pPr>
          </w:p>
          <w:p w:rsidR="00CE189E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  <w:p w:rsidR="00CE189E" w:rsidRPr="007D1D0A" w:rsidRDefault="00CE189E" w:rsidP="007D1D0A">
            <w:pPr>
              <w:rPr>
                <w:sz w:val="16"/>
                <w:szCs w:val="16"/>
              </w:rPr>
            </w:pPr>
          </w:p>
          <w:p w:rsidR="00CE189E" w:rsidRDefault="00CE189E" w:rsidP="007D1D0A">
            <w:pPr>
              <w:rPr>
                <w:sz w:val="16"/>
                <w:szCs w:val="16"/>
              </w:rPr>
            </w:pPr>
          </w:p>
          <w:p w:rsidR="00CE189E" w:rsidRPr="00BB7559" w:rsidRDefault="00CE189E" w:rsidP="007D1D0A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70.5</w:t>
            </w:r>
          </w:p>
          <w:p w:rsidR="00CE189E" w:rsidRPr="00BB7559" w:rsidRDefault="00CE189E" w:rsidP="00213E55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left="-71" w:right="-82"/>
              <w:rPr>
                <w:sz w:val="16"/>
                <w:szCs w:val="16"/>
              </w:rPr>
            </w:pPr>
          </w:p>
          <w:p w:rsidR="00CE189E" w:rsidRPr="007036DB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BB7559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7036DB" w:rsidRDefault="00CE189E" w:rsidP="007D1D0A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E189E" w:rsidRPr="00BB7559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жилой дом</w:t>
            </w:r>
          </w:p>
          <w:p w:rsidR="00CE189E" w:rsidRPr="00BB7559" w:rsidRDefault="00CE189E" w:rsidP="007D1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  <w:p w:rsidR="00CE189E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70.5</w:t>
            </w:r>
          </w:p>
          <w:p w:rsidR="00CE189E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32.8</w:t>
            </w:r>
          </w:p>
          <w:p w:rsidR="00CE189E" w:rsidRPr="00BB7559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BB7559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Pr="007036DB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 w:rsidRPr="00BB7559">
              <w:rPr>
                <w:sz w:val="16"/>
                <w:szCs w:val="16"/>
              </w:rPr>
              <w:t>Россия</w:t>
            </w:r>
          </w:p>
          <w:p w:rsidR="00CE189E" w:rsidRDefault="00CE189E" w:rsidP="00213E55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189E" w:rsidRPr="00BB7559" w:rsidRDefault="00CE189E" w:rsidP="00213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213E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-</w:t>
            </w:r>
          </w:p>
          <w:p w:rsidR="00CE189E" w:rsidRPr="007D1D0A" w:rsidRDefault="00CE189E" w:rsidP="0021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102000.00</w:t>
            </w: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left="-79" w:right="-73"/>
              <w:jc w:val="center"/>
              <w:rPr>
                <w:sz w:val="16"/>
                <w:szCs w:val="16"/>
              </w:rPr>
            </w:pPr>
          </w:p>
          <w:p w:rsidR="00CE189E" w:rsidRPr="00BB7559" w:rsidRDefault="00CE189E" w:rsidP="00213E55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E189E" w:rsidRPr="00D94538" w:rsidRDefault="00CE189E" w:rsidP="00213E55">
            <w:pPr>
              <w:jc w:val="center"/>
            </w:pPr>
            <w:r>
              <w:t>-</w:t>
            </w:r>
          </w:p>
        </w:tc>
      </w:tr>
      <w:tr w:rsidR="00CE189E" w:rsidTr="00213E55">
        <w:trPr>
          <w:cantSplit/>
          <w:trHeight w:val="1485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Кармокова </w:t>
            </w:r>
          </w:p>
          <w:p w:rsidR="00CE189E" w:rsidRDefault="00CE189E" w:rsidP="00213E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Маряна </w:t>
            </w:r>
          </w:p>
          <w:p w:rsidR="00CE189E" w:rsidRDefault="00CE189E" w:rsidP="00213E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Мурадиновна</w:t>
            </w:r>
          </w:p>
          <w:p w:rsidR="00CE189E" w:rsidRDefault="00CE189E" w:rsidP="00213E5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Default="00CE189E" w:rsidP="007D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СОШ с.п. Ново-Хамидие 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F39F7" w:rsidRDefault="00CE189E" w:rsidP="007F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F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F39F7" w:rsidRDefault="00CE189E" w:rsidP="007F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189E" w:rsidRDefault="00CE189E" w:rsidP="007F3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189E" w:rsidRDefault="00CE189E" w:rsidP="007F3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E189E" w:rsidRDefault="00CE189E" w:rsidP="007F39F7">
            <w:pPr>
              <w:rPr>
                <w:sz w:val="18"/>
                <w:szCs w:val="18"/>
              </w:rPr>
            </w:pP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7F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  <w:p w:rsidR="00CE189E" w:rsidRDefault="00CE189E" w:rsidP="007F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  <w:p w:rsidR="00CE189E" w:rsidRDefault="00CE189E" w:rsidP="007F39F7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61.2</w:t>
            </w: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7F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189E" w:rsidRDefault="00CE189E" w:rsidP="00213E55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7D1D0A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LADA-219000</w:t>
            </w: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486191,83</w:t>
            </w:r>
          </w:p>
          <w:p w:rsidR="00CE189E" w:rsidRDefault="00CE189E" w:rsidP="00213E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Default="00CE189E" w:rsidP="00213E55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Default="00CE189E" w:rsidP="00213E5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Default="00CE189E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rPr>
          <w:sz w:val="18"/>
          <w:szCs w:val="18"/>
        </w:rPr>
      </w:pPr>
    </w:p>
    <w:p w:rsidR="00CE189E" w:rsidRDefault="00CE189E" w:rsidP="00E4493B">
      <w:pPr>
        <w:rPr>
          <w:sz w:val="18"/>
          <w:szCs w:val="18"/>
        </w:rPr>
      </w:pPr>
    </w:p>
    <w:p w:rsidR="00CE189E" w:rsidRDefault="00CE189E" w:rsidP="00E4493B">
      <w:pPr>
        <w:rPr>
          <w:sz w:val="18"/>
          <w:szCs w:val="18"/>
        </w:rPr>
      </w:pPr>
    </w:p>
    <w:p w:rsidR="00CE189E" w:rsidRDefault="00CE189E" w:rsidP="00E4493B">
      <w:pPr>
        <w:tabs>
          <w:tab w:val="left" w:pos="927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CE189E" w:rsidRDefault="00CE189E" w:rsidP="00E4493B">
      <w:pPr>
        <w:tabs>
          <w:tab w:val="left" w:pos="9278"/>
        </w:tabs>
        <w:rPr>
          <w:sz w:val="18"/>
          <w:szCs w:val="18"/>
        </w:rPr>
      </w:pPr>
    </w:p>
    <w:p w:rsidR="00CE189E" w:rsidRDefault="00CE189E" w:rsidP="00E4493B">
      <w:pPr>
        <w:tabs>
          <w:tab w:val="left" w:pos="9278"/>
        </w:tabs>
        <w:rPr>
          <w:sz w:val="18"/>
          <w:szCs w:val="18"/>
        </w:rPr>
      </w:pPr>
    </w:p>
    <w:p w:rsidR="00CE189E" w:rsidRDefault="00CE189E" w:rsidP="00E4493B">
      <w:pPr>
        <w:tabs>
          <w:tab w:val="left" w:pos="9278"/>
        </w:tabs>
        <w:rPr>
          <w:sz w:val="18"/>
          <w:szCs w:val="18"/>
        </w:rPr>
      </w:pPr>
    </w:p>
    <w:p w:rsidR="00CE189E" w:rsidRDefault="00CE189E" w:rsidP="00E4493B">
      <w:pPr>
        <w:tabs>
          <w:tab w:val="left" w:pos="9278"/>
        </w:tabs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85"/>
        <w:gridCol w:w="1983"/>
        <w:gridCol w:w="1626"/>
        <w:gridCol w:w="1491"/>
        <w:gridCol w:w="850"/>
        <w:gridCol w:w="567"/>
        <w:gridCol w:w="1842"/>
        <w:gridCol w:w="709"/>
        <w:gridCol w:w="708"/>
        <w:gridCol w:w="1713"/>
        <w:gridCol w:w="1123"/>
        <w:gridCol w:w="1488"/>
      </w:tblGrid>
      <w:tr w:rsidR="00CE189E" w:rsidRPr="00BB7559" w:rsidTr="00C7338E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Гершишев Аслан Абисалович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ООО»Аграрий-5» директор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E4493B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-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E449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земельный участок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         жилой дом</w:t>
            </w:r>
          </w:p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1499</w:t>
            </w: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299.9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КАМАЗ 5511, 1985г.</w:t>
            </w:r>
          </w:p>
          <w:p w:rsidR="00CE189E" w:rsidRPr="00E67291" w:rsidRDefault="00CE189E" w:rsidP="00E44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МАЗ        6430, 2011г.</w:t>
            </w:r>
          </w:p>
          <w:p w:rsidR="00CE189E" w:rsidRPr="00E67291" w:rsidRDefault="00CE189E" w:rsidP="00E44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УРАЛ     4320, 1987г.</w:t>
            </w:r>
          </w:p>
          <w:p w:rsidR="00CE189E" w:rsidRPr="00E67291" w:rsidRDefault="00CE189E" w:rsidP="00E44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МАЗ кран,        1995г.</w:t>
            </w: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180000</w:t>
            </w: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89E" w:rsidRPr="00D94538" w:rsidTr="00C7338E">
        <w:trPr>
          <w:cantSplit/>
          <w:trHeight w:val="1419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right="-75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несовершеннолетний ребёнок</w:t>
            </w: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стодент 1 курса</w:t>
            </w:r>
          </w:p>
          <w:p w:rsidR="00CE189E" w:rsidRPr="00E67291" w:rsidRDefault="00CE189E" w:rsidP="00D86C86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Мрскрвский Государственный университет правосудия</w:t>
            </w:r>
          </w:p>
          <w:p w:rsidR="00CE189E" w:rsidRPr="00E67291" w:rsidRDefault="00CE189E" w:rsidP="00D86C86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г.Москва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земельный участок</w:t>
            </w: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жилой дом</w:t>
            </w: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right="-82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индивидуальная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индивидуальная</w:t>
            </w: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</w:t>
            </w: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right="-82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1499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 299.9</w:t>
            </w: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  </w:t>
            </w:r>
          </w:p>
          <w:p w:rsidR="00CE189E" w:rsidRPr="00E67291" w:rsidRDefault="00CE189E" w:rsidP="00C733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71" w:right="-82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-</w:t>
            </w: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-</w:t>
            </w:r>
          </w:p>
        </w:tc>
      </w:tr>
      <w:tr w:rsidR="00CE189E" w:rsidTr="00C7338E">
        <w:trPr>
          <w:cantSplit/>
          <w:trHeight w:val="1485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right="-75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несовершеннолетний ребёнок</w:t>
            </w: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189E" w:rsidRPr="00E67291" w:rsidRDefault="00CE189E" w:rsidP="00C733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дошкольник,детсад «Ласточка» г.Майский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земельный участок</w:t>
            </w: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жилой дом</w:t>
            </w:r>
          </w:p>
          <w:p w:rsidR="00CE189E" w:rsidRPr="00E67291" w:rsidRDefault="00CE189E" w:rsidP="00E4493B">
            <w:pPr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1499</w:t>
            </w:r>
          </w:p>
          <w:p w:rsidR="00CE189E" w:rsidRPr="00E67291" w:rsidRDefault="00CE189E" w:rsidP="00C733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299.9</w:t>
            </w:r>
          </w:p>
          <w:p w:rsidR="00CE189E" w:rsidRPr="00E67291" w:rsidRDefault="00CE189E" w:rsidP="00C7338E">
            <w:pPr>
              <w:ind w:left="-1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 xml:space="preserve">   </w:t>
            </w: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E4493B">
            <w:pPr>
              <w:ind w:left="-1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Россия</w:t>
            </w:r>
          </w:p>
          <w:p w:rsidR="00CE189E" w:rsidRPr="00E67291" w:rsidRDefault="00CE189E" w:rsidP="00C7338E">
            <w:pPr>
              <w:ind w:left="-1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Normal"/>
              <w:spacing w:line="276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-</w:t>
            </w: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E4493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67291">
              <w:rPr>
                <w:sz w:val="18"/>
                <w:szCs w:val="18"/>
              </w:rPr>
              <w:t>-</w:t>
            </w: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189E" w:rsidRPr="00E67291" w:rsidRDefault="00CE189E" w:rsidP="00C7338E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89E" w:rsidRPr="00E67291" w:rsidRDefault="00CE189E" w:rsidP="00C7338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189E" w:rsidRPr="004C42F7" w:rsidRDefault="00CE189E" w:rsidP="00E4493B">
      <w:pPr>
        <w:rPr>
          <w:sz w:val="18"/>
          <w:szCs w:val="18"/>
        </w:rPr>
      </w:pPr>
    </w:p>
    <w:p w:rsidR="00CE189E" w:rsidRPr="00E4493B" w:rsidRDefault="00CE189E" w:rsidP="00E4493B">
      <w:pPr>
        <w:tabs>
          <w:tab w:val="left" w:pos="9278"/>
        </w:tabs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626E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12A45"/>
    <w:multiLevelType w:val="hybridMultilevel"/>
    <w:tmpl w:val="C16A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>
    <w:nsid w:val="323C650E"/>
    <w:multiLevelType w:val="multilevel"/>
    <w:tmpl w:val="5298E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291B4A"/>
    <w:multiLevelType w:val="hybridMultilevel"/>
    <w:tmpl w:val="7BC6CDFE"/>
    <w:lvl w:ilvl="0" w:tplc="211C86A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C7038F3"/>
    <w:multiLevelType w:val="multilevel"/>
    <w:tmpl w:val="08781E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8"/>
        </w:tabs>
        <w:ind w:left="36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36"/>
        </w:tabs>
        <w:ind w:left="7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2"/>
        </w:tabs>
        <w:ind w:left="11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80"/>
        </w:tabs>
        <w:ind w:left="14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88"/>
        </w:tabs>
        <w:ind w:left="14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56"/>
        </w:tabs>
        <w:ind w:left="18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24"/>
        </w:tabs>
        <w:ind w:left="2224" w:hanging="21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27E5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18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E18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E18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unhideWhenUsed/>
    <w:rsid w:val="00CE189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E189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31">
    <w:name w:val="Основной текст 3 Знак"/>
    <w:basedOn w:val="a0"/>
    <w:link w:val="32"/>
    <w:locked/>
    <w:rsid w:val="00CE189E"/>
    <w:rPr>
      <w:rFonts w:ascii="Calibri" w:hAnsi="Calibri" w:cs="Calibri"/>
      <w:color w:val="800080"/>
      <w:sz w:val="24"/>
      <w:szCs w:val="24"/>
    </w:rPr>
  </w:style>
  <w:style w:type="paragraph" w:styleId="32">
    <w:name w:val="Body Text 3"/>
    <w:basedOn w:val="a"/>
    <w:link w:val="31"/>
    <w:rsid w:val="00CE189E"/>
    <w:pPr>
      <w:spacing w:after="0" w:line="240" w:lineRule="auto"/>
      <w:jc w:val="center"/>
    </w:pPr>
    <w:rPr>
      <w:rFonts w:ascii="Calibri" w:hAnsi="Calibri" w:cs="Calibri"/>
      <w:color w:val="800080"/>
      <w:szCs w:val="24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CE189E"/>
    <w:rPr>
      <w:sz w:val="16"/>
      <w:szCs w:val="16"/>
      <w:lang w:eastAsia="en-US"/>
    </w:rPr>
  </w:style>
  <w:style w:type="paragraph" w:customStyle="1" w:styleId="ConsPlusTitle">
    <w:name w:val="ConsPlusTitle"/>
    <w:rsid w:val="00CE18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">
    <w:name w:val="List Paragraph"/>
    <w:basedOn w:val="a"/>
    <w:rsid w:val="00CE189E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a">
    <w:name w:val="No Spacing"/>
    <w:uiPriority w:val="1"/>
    <w:qFormat/>
    <w:rsid w:val="00CE189E"/>
    <w:rPr>
      <w:rFonts w:eastAsia="Times New Roman"/>
      <w:sz w:val="24"/>
      <w:szCs w:val="24"/>
    </w:rPr>
  </w:style>
  <w:style w:type="paragraph" w:customStyle="1" w:styleId="otekstj">
    <w:name w:val="otekstj"/>
    <w:basedOn w:val="a"/>
    <w:rsid w:val="00CE18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E1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E189E"/>
    <w:rPr>
      <w:rFonts w:ascii="Courier New" w:eastAsia="Times New Roman" w:hAnsi="Courier New" w:cs="Courier New"/>
    </w:rPr>
  </w:style>
  <w:style w:type="paragraph" w:customStyle="1" w:styleId="1">
    <w:name w:val="Дефис 1"/>
    <w:basedOn w:val="ab"/>
    <w:rsid w:val="00CE189E"/>
    <w:pPr>
      <w:keepLines/>
      <w:spacing w:before="60" w:after="60" w:line="360" w:lineRule="auto"/>
      <w:contextualSpacing w:val="0"/>
      <w:jc w:val="both"/>
    </w:pPr>
  </w:style>
  <w:style w:type="paragraph" w:customStyle="1" w:styleId="12">
    <w:name w:val="Обычный 1"/>
    <w:basedOn w:val="a"/>
    <w:rsid w:val="00CE189E"/>
    <w:pPr>
      <w:spacing w:before="60" w:after="60" w:line="360" w:lineRule="auto"/>
      <w:ind w:firstLine="709"/>
      <w:jc w:val="both"/>
    </w:pPr>
    <w:rPr>
      <w:rFonts w:eastAsia="Times New Roman"/>
      <w:szCs w:val="24"/>
      <w:lang w:eastAsia="ru-RU"/>
    </w:rPr>
  </w:style>
  <w:style w:type="paragraph" w:customStyle="1" w:styleId="13">
    <w:name w:val="Титул 1 Ж"/>
    <w:basedOn w:val="a"/>
    <w:rsid w:val="00CE189E"/>
    <w:pPr>
      <w:spacing w:after="0" w:line="240" w:lineRule="auto"/>
      <w:jc w:val="center"/>
    </w:pPr>
    <w:rPr>
      <w:rFonts w:eastAsia="Times New Roman"/>
      <w:b/>
      <w:caps/>
      <w:shadow/>
      <w:sz w:val="27"/>
      <w:szCs w:val="27"/>
      <w:lang w:eastAsia="ru-RU"/>
    </w:rPr>
  </w:style>
  <w:style w:type="paragraph" w:customStyle="1" w:styleId="14">
    <w:name w:val="Титул текст 1"/>
    <w:basedOn w:val="a"/>
    <w:rsid w:val="00CE189E"/>
    <w:pPr>
      <w:spacing w:after="0" w:line="240" w:lineRule="auto"/>
      <w:jc w:val="center"/>
    </w:pPr>
    <w:rPr>
      <w:rFonts w:eastAsia="Times New Roman"/>
      <w:sz w:val="27"/>
      <w:szCs w:val="27"/>
      <w:lang w:eastAsia="ru-RU"/>
    </w:rPr>
  </w:style>
  <w:style w:type="paragraph" w:customStyle="1" w:styleId="ac">
    <w:name w:val="Титул тема"/>
    <w:basedOn w:val="a"/>
    <w:rsid w:val="00CE189E"/>
    <w:pPr>
      <w:spacing w:after="0" w:line="240" w:lineRule="auto"/>
      <w:jc w:val="center"/>
    </w:pPr>
    <w:rPr>
      <w:rFonts w:eastAsia="Times New Roman"/>
      <w:b/>
      <w:shadow/>
      <w:sz w:val="27"/>
      <w:szCs w:val="27"/>
      <w:lang w:eastAsia="ru-RU"/>
    </w:rPr>
  </w:style>
  <w:style w:type="paragraph" w:customStyle="1" w:styleId="ad">
    <w:name w:val="Таблица текст"/>
    <w:basedOn w:val="a"/>
    <w:rsid w:val="00CE189E"/>
    <w:pPr>
      <w:spacing w:before="40" w:after="40" w:line="240" w:lineRule="auto"/>
      <w:ind w:left="57" w:right="57"/>
    </w:pPr>
    <w:rPr>
      <w:rFonts w:eastAsia="Times New Roman"/>
      <w:szCs w:val="24"/>
      <w:lang w:eastAsia="ru-RU"/>
    </w:rPr>
  </w:style>
  <w:style w:type="paragraph" w:customStyle="1" w:styleId="ae">
    <w:name w:val="Таблица шапка"/>
    <w:basedOn w:val="a"/>
    <w:next w:val="a"/>
    <w:rsid w:val="00CE189E"/>
    <w:pPr>
      <w:keepNext/>
      <w:keepLines/>
      <w:spacing w:before="60" w:after="60" w:line="240" w:lineRule="auto"/>
      <w:jc w:val="center"/>
    </w:pPr>
    <w:rPr>
      <w:rFonts w:eastAsia="Times New Roman"/>
      <w:b/>
      <w:szCs w:val="24"/>
      <w:lang w:eastAsia="ru-RU"/>
    </w:rPr>
  </w:style>
  <w:style w:type="paragraph" w:styleId="ab">
    <w:name w:val="List Bullet"/>
    <w:basedOn w:val="a"/>
    <w:rsid w:val="00CE189E"/>
    <w:pPr>
      <w:numPr>
        <w:numId w:val="2"/>
      </w:numPr>
      <w:spacing w:after="0" w:line="240" w:lineRule="auto"/>
      <w:contextualSpacing/>
    </w:pPr>
    <w:rPr>
      <w:rFonts w:eastAsia="Times New Roman"/>
      <w:szCs w:val="24"/>
      <w:lang w:eastAsia="ru-RU"/>
    </w:rPr>
  </w:style>
  <w:style w:type="paragraph" w:styleId="af">
    <w:name w:val="List Paragraph"/>
    <w:basedOn w:val="a"/>
    <w:uiPriority w:val="34"/>
    <w:qFormat/>
    <w:rsid w:val="00CE189E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0">
    <w:name w:val="Основной текст_"/>
    <w:link w:val="21"/>
    <w:rsid w:val="00CE189E"/>
    <w:rPr>
      <w:spacing w:val="1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0"/>
    <w:rsid w:val="00CE189E"/>
    <w:pPr>
      <w:shd w:val="clear" w:color="auto" w:fill="FFFFFF"/>
      <w:spacing w:after="360" w:line="0" w:lineRule="atLeast"/>
    </w:pPr>
    <w:rPr>
      <w:spacing w:val="10"/>
      <w:sz w:val="18"/>
      <w:szCs w:val="18"/>
      <w:lang w:eastAsia="ru-RU"/>
    </w:rPr>
  </w:style>
  <w:style w:type="character" w:styleId="af1">
    <w:name w:val="Intense Emphasis"/>
    <w:basedOn w:val="a0"/>
    <w:uiPriority w:val="21"/>
    <w:qFormat/>
    <w:rsid w:val="00CE189E"/>
    <w:rPr>
      <w:b/>
      <w:bCs/>
      <w:i/>
      <w:iCs/>
      <w:color w:val="4F81BD"/>
    </w:rPr>
  </w:style>
  <w:style w:type="table" w:styleId="af2">
    <w:name w:val="Table Grid"/>
    <w:basedOn w:val="a1"/>
    <w:rsid w:val="00CE189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ubtle Emphasis"/>
    <w:basedOn w:val="a0"/>
    <w:uiPriority w:val="19"/>
    <w:qFormat/>
    <w:rsid w:val="00CE189E"/>
    <w:rPr>
      <w:i/>
      <w:iCs/>
      <w:color w:val="808080"/>
    </w:rPr>
  </w:style>
  <w:style w:type="paragraph" w:styleId="af4">
    <w:name w:val="Document Map"/>
    <w:basedOn w:val="a"/>
    <w:link w:val="af5"/>
    <w:rsid w:val="00CE18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rsid w:val="00CE189E"/>
    <w:rPr>
      <w:rFonts w:ascii="Tahoma" w:eastAsia="Times New Roman" w:hAnsi="Tahoma" w:cs="Tahoma"/>
      <w:sz w:val="16"/>
      <w:szCs w:val="16"/>
    </w:rPr>
  </w:style>
  <w:style w:type="table" w:styleId="af6">
    <w:name w:val="Table Elegant"/>
    <w:basedOn w:val="a1"/>
    <w:rsid w:val="00CE189E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header"/>
    <w:basedOn w:val="a"/>
    <w:link w:val="af8"/>
    <w:rsid w:val="00CE189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CE189E"/>
    <w:rPr>
      <w:rFonts w:eastAsia="Times New Roman"/>
      <w:sz w:val="24"/>
      <w:szCs w:val="24"/>
    </w:rPr>
  </w:style>
  <w:style w:type="paragraph" w:styleId="af9">
    <w:name w:val="footer"/>
    <w:basedOn w:val="a"/>
    <w:link w:val="afa"/>
    <w:rsid w:val="00CE189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sid w:val="00CE189E"/>
    <w:rPr>
      <w:rFonts w:eastAsia="Times New Roman"/>
      <w:sz w:val="24"/>
      <w:szCs w:val="24"/>
    </w:rPr>
  </w:style>
  <w:style w:type="character" w:styleId="afb">
    <w:name w:val="page number"/>
    <w:basedOn w:val="a0"/>
    <w:rsid w:val="00CE189E"/>
  </w:style>
  <w:style w:type="character" w:styleId="afc">
    <w:name w:val="annotation reference"/>
    <w:semiHidden/>
    <w:rsid w:val="00CE189E"/>
    <w:rPr>
      <w:sz w:val="16"/>
      <w:szCs w:val="16"/>
    </w:rPr>
  </w:style>
  <w:style w:type="paragraph" w:styleId="afd">
    <w:name w:val="annotation text"/>
    <w:basedOn w:val="a"/>
    <w:link w:val="afe"/>
    <w:semiHidden/>
    <w:rsid w:val="00CE18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CE189E"/>
    <w:rPr>
      <w:rFonts w:eastAsia="Times New Roman"/>
    </w:rPr>
  </w:style>
  <w:style w:type="paragraph" w:styleId="aff">
    <w:name w:val="annotation subject"/>
    <w:basedOn w:val="afd"/>
    <w:next w:val="afd"/>
    <w:link w:val="aff0"/>
    <w:semiHidden/>
    <w:rsid w:val="00CE189E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CE189E"/>
    <w:rPr>
      <w:b/>
      <w:bCs/>
    </w:rPr>
  </w:style>
  <w:style w:type="paragraph" w:customStyle="1" w:styleId="4">
    <w:name w:val="заголовок4"/>
    <w:basedOn w:val="a"/>
    <w:next w:val="10"/>
    <w:rsid w:val="00CE18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143</Pages>
  <Words>12727</Words>
  <Characters>72548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2018-07-16T06:04:00Z</dcterms:modified>
</cp:coreProperties>
</file>