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13" w:rsidRPr="003B6837" w:rsidRDefault="00585C13" w:rsidP="000A5AD9">
      <w:pPr>
        <w:ind w:left="-851" w:firstLine="851"/>
        <w:jc w:val="center"/>
        <w:rPr>
          <w:bCs/>
          <w:color w:val="000000"/>
          <w:sz w:val="22"/>
          <w:szCs w:val="24"/>
        </w:rPr>
      </w:pPr>
      <w:r w:rsidRPr="003B6837">
        <w:rPr>
          <w:bCs/>
          <w:color w:val="000000"/>
        </w:rPr>
        <w:t>Сведения</w:t>
      </w:r>
      <w:r>
        <w:rPr>
          <w:bCs/>
          <w:color w:val="000000"/>
        </w:rPr>
        <w:t xml:space="preserve"> о доходах, расходах, об имуществе и обязательствах имущественного характера</w:t>
      </w:r>
      <w:r w:rsidRPr="003B6837">
        <w:rPr>
          <w:bCs/>
          <w:color w:val="000000"/>
        </w:rPr>
        <w:t xml:space="preserve"> муниципальных служащих местной администрации Прохладненского муниципального района КБР и членов их семей за период с 01.01.201</w:t>
      </w:r>
      <w:r>
        <w:rPr>
          <w:bCs/>
          <w:color w:val="000000"/>
        </w:rPr>
        <w:t>7</w:t>
      </w:r>
      <w:r w:rsidRPr="003B6837">
        <w:rPr>
          <w:bCs/>
          <w:color w:val="000000"/>
        </w:rPr>
        <w:t xml:space="preserve"> по 31.12.201</w:t>
      </w:r>
      <w:r>
        <w:rPr>
          <w:bCs/>
          <w:color w:val="000000"/>
        </w:rPr>
        <w:t>7</w:t>
      </w:r>
    </w:p>
    <w:tbl>
      <w:tblPr>
        <w:tblW w:w="5000" w:type="pct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2"/>
        <w:gridCol w:w="1595"/>
        <w:gridCol w:w="1156"/>
        <w:gridCol w:w="2458"/>
        <w:gridCol w:w="1016"/>
        <w:gridCol w:w="1159"/>
        <w:gridCol w:w="2025"/>
        <w:gridCol w:w="1013"/>
        <w:gridCol w:w="1162"/>
        <w:gridCol w:w="1589"/>
        <w:gridCol w:w="6"/>
        <w:gridCol w:w="1149"/>
      </w:tblGrid>
      <w:tr w:rsidR="00585C13" w:rsidRPr="00BB1D1F" w:rsidTr="006D615D">
        <w:trPr>
          <w:tblHeader/>
        </w:trPr>
        <w:tc>
          <w:tcPr>
            <w:tcW w:w="500" w:type="pct"/>
            <w:vMerge w:val="restart"/>
          </w:tcPr>
          <w:p w:rsidR="00585C13" w:rsidRPr="005F4D37" w:rsidRDefault="00585C13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501" w:type="pct"/>
            <w:vMerge w:val="restart"/>
          </w:tcPr>
          <w:p w:rsidR="00585C13" w:rsidRPr="005F4D37" w:rsidRDefault="00585C13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363" w:type="pct"/>
            <w:vMerge w:val="restart"/>
          </w:tcPr>
          <w:p w:rsidR="00585C13" w:rsidRPr="005F4D37" w:rsidRDefault="00585C13" w:rsidP="002E7CA4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Общая сумма д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хода за 201</w:t>
            </w:r>
            <w:r>
              <w:rPr>
                <w:bCs/>
                <w:color w:val="000000"/>
                <w:szCs w:val="24"/>
              </w:rPr>
              <w:t>6</w:t>
            </w:r>
            <w:r w:rsidRPr="005F4D37">
              <w:rPr>
                <w:bCs/>
                <w:color w:val="000000"/>
                <w:szCs w:val="24"/>
              </w:rPr>
              <w:t xml:space="preserve"> г. (руб.)</w:t>
            </w:r>
          </w:p>
        </w:tc>
        <w:tc>
          <w:tcPr>
            <w:tcW w:w="1455" w:type="pct"/>
            <w:gridSpan w:val="3"/>
          </w:tcPr>
          <w:p w:rsidR="00585C13" w:rsidRPr="003B6837" w:rsidRDefault="00585C13" w:rsidP="0059728B">
            <w:pPr>
              <w:jc w:val="center"/>
              <w:rPr>
                <w:bCs/>
                <w:color w:val="000000"/>
                <w:szCs w:val="24"/>
              </w:rPr>
            </w:pPr>
            <w:r w:rsidRPr="003B6837">
              <w:rPr>
                <w:bCs/>
                <w:color w:val="000000"/>
                <w:szCs w:val="24"/>
              </w:rPr>
              <w:t>Перечень объектов недвижимости, принадлежащих на праве собственн</w:t>
            </w:r>
            <w:r w:rsidRPr="003B6837">
              <w:rPr>
                <w:bCs/>
                <w:color w:val="000000"/>
                <w:szCs w:val="24"/>
              </w:rPr>
              <w:t>о</w:t>
            </w:r>
            <w:r w:rsidRPr="003B6837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1319" w:type="pct"/>
            <w:gridSpan w:val="3"/>
          </w:tcPr>
          <w:p w:rsidR="00585C13" w:rsidRPr="005F4D37" w:rsidRDefault="00585C13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Перечень объектов недвижимости, находящихся в польз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вании</w:t>
            </w:r>
          </w:p>
        </w:tc>
        <w:tc>
          <w:tcPr>
            <w:tcW w:w="501" w:type="pct"/>
            <w:gridSpan w:val="2"/>
            <w:vMerge w:val="restart"/>
          </w:tcPr>
          <w:p w:rsidR="00585C13" w:rsidRPr="005F4D37" w:rsidRDefault="00585C13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Дв</w:t>
            </w:r>
            <w:r w:rsidRPr="005F4D37">
              <w:rPr>
                <w:bCs/>
                <w:color w:val="000000"/>
                <w:szCs w:val="24"/>
              </w:rPr>
              <w:t>и</w:t>
            </w:r>
            <w:r w:rsidRPr="005F4D37">
              <w:rPr>
                <w:bCs/>
                <w:color w:val="000000"/>
                <w:szCs w:val="24"/>
              </w:rPr>
              <w:t xml:space="preserve">жимое </w:t>
            </w:r>
          </w:p>
          <w:p w:rsidR="00585C13" w:rsidRPr="005F4D37" w:rsidRDefault="00585C13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имущ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ство</w:t>
            </w:r>
          </w:p>
        </w:tc>
        <w:tc>
          <w:tcPr>
            <w:tcW w:w="361" w:type="pct"/>
            <w:vMerge w:val="restart"/>
          </w:tcPr>
          <w:p w:rsidR="00585C13" w:rsidRPr="005F4D37" w:rsidRDefault="00585C13" w:rsidP="00585C13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Сведения об исто</w:t>
            </w:r>
            <w:r w:rsidRPr="005F4D37">
              <w:rPr>
                <w:bCs/>
                <w:color w:val="000000"/>
                <w:szCs w:val="24"/>
              </w:rPr>
              <w:t>ч</w:t>
            </w:r>
            <w:r w:rsidRPr="005F4D37">
              <w:rPr>
                <w:bCs/>
                <w:color w:val="000000"/>
                <w:szCs w:val="24"/>
              </w:rPr>
              <w:t>никах получ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ния средств</w:t>
            </w:r>
          </w:p>
        </w:tc>
      </w:tr>
      <w:tr w:rsidR="00585C13" w:rsidRPr="00BB1D1F" w:rsidTr="006D615D">
        <w:trPr>
          <w:tblHeader/>
        </w:trPr>
        <w:tc>
          <w:tcPr>
            <w:tcW w:w="500" w:type="pct"/>
            <w:vMerge/>
          </w:tcPr>
          <w:p w:rsidR="00585C13" w:rsidRPr="005F4D37" w:rsidRDefault="00585C13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01" w:type="pct"/>
            <w:vMerge/>
          </w:tcPr>
          <w:p w:rsidR="00585C13" w:rsidRPr="005F4D37" w:rsidRDefault="00585C13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3" w:type="pct"/>
            <w:vMerge/>
          </w:tcPr>
          <w:p w:rsidR="00585C13" w:rsidRPr="005F4D37" w:rsidRDefault="00585C13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72" w:type="pct"/>
          </w:tcPr>
          <w:p w:rsidR="00585C13" w:rsidRPr="005F4D37" w:rsidRDefault="00585C13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Вид объектов </w:t>
            </w:r>
          </w:p>
          <w:p w:rsidR="00585C13" w:rsidRPr="005F4D37" w:rsidRDefault="00585C13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движимости</w:t>
            </w:r>
          </w:p>
        </w:tc>
        <w:tc>
          <w:tcPr>
            <w:tcW w:w="319" w:type="pct"/>
          </w:tcPr>
          <w:p w:rsidR="00585C13" w:rsidRPr="005F4D37" w:rsidRDefault="00585C13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64" w:type="pct"/>
          </w:tcPr>
          <w:p w:rsidR="00585C13" w:rsidRPr="005F4D37" w:rsidRDefault="00585C13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636" w:type="pct"/>
          </w:tcPr>
          <w:p w:rsidR="00585C13" w:rsidRDefault="00585C13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Вид объектов</w:t>
            </w:r>
          </w:p>
          <w:p w:rsidR="00585C13" w:rsidRPr="005F4D37" w:rsidRDefault="00585C13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недвижим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318" w:type="pct"/>
          </w:tcPr>
          <w:p w:rsidR="00585C13" w:rsidRPr="005F4D37" w:rsidRDefault="00585C13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65" w:type="pct"/>
          </w:tcPr>
          <w:p w:rsidR="00585C13" w:rsidRPr="005F4D37" w:rsidRDefault="00585C13" w:rsidP="0059728B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501" w:type="pct"/>
            <w:gridSpan w:val="2"/>
            <w:vMerge/>
          </w:tcPr>
          <w:p w:rsidR="00585C13" w:rsidRPr="00BB1D1F" w:rsidRDefault="00585C13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1" w:type="pct"/>
            <w:vMerge/>
          </w:tcPr>
          <w:p w:rsidR="00585C13" w:rsidRPr="00BB1D1F" w:rsidRDefault="00585C13" w:rsidP="0059728B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85C13" w:rsidRPr="002B692D" w:rsidTr="006D615D">
        <w:trPr>
          <w:trHeight w:val="315"/>
          <w:tblHeader/>
        </w:trPr>
        <w:tc>
          <w:tcPr>
            <w:tcW w:w="500" w:type="pct"/>
            <w:vMerge w:val="restart"/>
          </w:tcPr>
          <w:p w:rsidR="00585C13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Журавлев</w:t>
            </w:r>
          </w:p>
          <w:p w:rsidR="00585C13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Андрей</w:t>
            </w:r>
          </w:p>
          <w:p w:rsidR="00585C13" w:rsidRPr="002B692D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Иванович </w:t>
            </w:r>
          </w:p>
        </w:tc>
        <w:tc>
          <w:tcPr>
            <w:tcW w:w="501" w:type="pct"/>
            <w:vMerge w:val="restart"/>
          </w:tcPr>
          <w:p w:rsidR="00585C13" w:rsidRPr="002B692D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Глава местной администрации</w:t>
            </w:r>
          </w:p>
        </w:tc>
        <w:tc>
          <w:tcPr>
            <w:tcW w:w="363" w:type="pct"/>
            <w:vMerge w:val="restart"/>
          </w:tcPr>
          <w:p w:rsidR="00585C13" w:rsidRPr="002B692D" w:rsidRDefault="00585C13" w:rsidP="00F0036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1404694,29</w:t>
            </w:r>
          </w:p>
        </w:tc>
        <w:tc>
          <w:tcPr>
            <w:tcW w:w="772" w:type="pct"/>
            <w:vMerge w:val="restart"/>
          </w:tcPr>
          <w:p w:rsidR="00585C13" w:rsidRPr="002B692D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2B692D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2B692D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2B692D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2B692D" w:rsidRDefault="00585C13" w:rsidP="00F0036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150,0</w:t>
            </w:r>
          </w:p>
        </w:tc>
        <w:tc>
          <w:tcPr>
            <w:tcW w:w="365" w:type="pct"/>
          </w:tcPr>
          <w:p w:rsidR="00585C13" w:rsidRPr="002B692D" w:rsidRDefault="00585C13" w:rsidP="00F0036E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</w:t>
            </w:r>
            <w:r w:rsidRPr="002B692D">
              <w:rPr>
                <w:bCs/>
                <w:color w:val="000000"/>
              </w:rPr>
              <w:t>с</w:t>
            </w:r>
            <w:r w:rsidRPr="002B692D">
              <w:rPr>
                <w:bCs/>
                <w:color w:val="000000"/>
              </w:rPr>
              <w:t>сия</w:t>
            </w:r>
          </w:p>
        </w:tc>
        <w:tc>
          <w:tcPr>
            <w:tcW w:w="501" w:type="pct"/>
            <w:gridSpan w:val="2"/>
            <w:vMerge w:val="restart"/>
          </w:tcPr>
          <w:p w:rsidR="00585C13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Два </w:t>
            </w:r>
            <w:r w:rsidRPr="005B3F69">
              <w:rPr>
                <w:bCs/>
                <w:color w:val="000000"/>
              </w:rPr>
              <w:t>а</w:t>
            </w:r>
            <w:r w:rsidRPr="007465FD">
              <w:rPr>
                <w:bCs/>
                <w:color w:val="000000"/>
              </w:rPr>
              <w:t>/</w:t>
            </w:r>
            <w:r w:rsidRPr="005B3F69">
              <w:rPr>
                <w:bCs/>
                <w:color w:val="000000"/>
              </w:rPr>
              <w:t>м</w:t>
            </w:r>
            <w:r w:rsidRPr="007465FD">
              <w:rPr>
                <w:bCs/>
                <w:color w:val="000000"/>
              </w:rPr>
              <w:t xml:space="preserve"> </w:t>
            </w:r>
            <w:r w:rsidRPr="005B3F69">
              <w:rPr>
                <w:bCs/>
                <w:color w:val="000000"/>
              </w:rPr>
              <w:t>легк</w:t>
            </w:r>
            <w:r w:rsidRPr="005B3F69">
              <w:rPr>
                <w:bCs/>
                <w:color w:val="000000"/>
              </w:rPr>
              <w:t>о</w:t>
            </w:r>
            <w:r w:rsidRPr="005B3F69">
              <w:rPr>
                <w:bCs/>
                <w:color w:val="000000"/>
              </w:rPr>
              <w:t>в</w:t>
            </w:r>
            <w:r>
              <w:rPr>
                <w:bCs/>
                <w:color w:val="000000"/>
              </w:rPr>
              <w:t>ых:</w:t>
            </w:r>
          </w:p>
          <w:p w:rsidR="00585C13" w:rsidRPr="007465FD" w:rsidRDefault="00585C13" w:rsidP="00F0036E">
            <w:pPr>
              <w:rPr>
                <w:bCs/>
                <w:color w:val="000000"/>
              </w:rPr>
            </w:pPr>
            <w:r w:rsidRPr="007465F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Ни</w:t>
            </w:r>
            <w:r>
              <w:rPr>
                <w:bCs/>
                <w:color w:val="000000"/>
              </w:rPr>
              <w:t>с</w:t>
            </w:r>
            <w:r>
              <w:rPr>
                <w:bCs/>
                <w:color w:val="000000"/>
              </w:rPr>
              <w:t xml:space="preserve">сан Теана </w:t>
            </w:r>
          </w:p>
          <w:p w:rsidR="00585C13" w:rsidRDefault="00585C13" w:rsidP="00F0036E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(индивидуал</w:t>
            </w:r>
            <w:r w:rsidRPr="005B3F69">
              <w:rPr>
                <w:bCs/>
                <w:color w:val="000000"/>
              </w:rPr>
              <w:t>ь</w:t>
            </w:r>
            <w:r w:rsidRPr="005B3F69">
              <w:rPr>
                <w:bCs/>
                <w:color w:val="000000"/>
              </w:rPr>
              <w:t>ная</w:t>
            </w:r>
            <w:r>
              <w:rPr>
                <w:bCs/>
                <w:color w:val="000000"/>
              </w:rPr>
              <w:t>),</w:t>
            </w:r>
          </w:p>
          <w:p w:rsidR="00585C13" w:rsidRPr="005B3F69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ВАЗ 21214 (индивидуал</w:t>
            </w:r>
            <w:r>
              <w:rPr>
                <w:bCs/>
                <w:color w:val="000000"/>
              </w:rPr>
              <w:t>ь</w:t>
            </w:r>
            <w:r>
              <w:rPr>
                <w:bCs/>
                <w:color w:val="000000"/>
              </w:rPr>
              <w:t>ная</w:t>
            </w:r>
            <w:r w:rsidRPr="005B3F69">
              <w:rPr>
                <w:bCs/>
                <w:color w:val="000000"/>
              </w:rPr>
              <w:t>)</w:t>
            </w:r>
          </w:p>
        </w:tc>
        <w:tc>
          <w:tcPr>
            <w:tcW w:w="361" w:type="pct"/>
            <w:vMerge w:val="restart"/>
          </w:tcPr>
          <w:p w:rsidR="00585C13" w:rsidRPr="002B692D" w:rsidRDefault="00585C13" w:rsidP="00F0036E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2B692D" w:rsidTr="006D615D">
        <w:trPr>
          <w:trHeight w:val="1515"/>
          <w:tblHeader/>
        </w:trPr>
        <w:tc>
          <w:tcPr>
            <w:tcW w:w="500" w:type="pct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2B692D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2B692D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2B692D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585C13" w:rsidRDefault="00585C13" w:rsidP="00F0036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800,0</w:t>
            </w:r>
          </w:p>
        </w:tc>
        <w:tc>
          <w:tcPr>
            <w:tcW w:w="365" w:type="pct"/>
          </w:tcPr>
          <w:p w:rsidR="00585C13" w:rsidRPr="002B692D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1" w:type="pct"/>
            <w:gridSpan w:val="2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585C13" w:rsidRPr="002B692D" w:rsidRDefault="00585C13" w:rsidP="00F0036E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2B692D" w:rsidTr="006D615D">
        <w:trPr>
          <w:trHeight w:val="315"/>
          <w:tblHeader/>
        </w:trPr>
        <w:tc>
          <w:tcPr>
            <w:tcW w:w="500" w:type="pct"/>
            <w:vMerge w:val="restart"/>
          </w:tcPr>
          <w:p w:rsidR="00585C13" w:rsidRPr="002B692D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супруга</w:t>
            </w:r>
          </w:p>
        </w:tc>
        <w:tc>
          <w:tcPr>
            <w:tcW w:w="501" w:type="pct"/>
            <w:vMerge w:val="restart"/>
          </w:tcPr>
          <w:p w:rsidR="00585C13" w:rsidRPr="002B692D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585C13" w:rsidRPr="002B692D" w:rsidRDefault="00585C13" w:rsidP="00F0036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333117,53</w:t>
            </w:r>
          </w:p>
        </w:tc>
        <w:tc>
          <w:tcPr>
            <w:tcW w:w="772" w:type="pct"/>
            <w:vMerge w:val="restart"/>
          </w:tcPr>
          <w:p w:rsidR="00585C13" w:rsidRPr="002B692D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2B692D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2B692D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2B692D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2B692D" w:rsidRDefault="00585C13" w:rsidP="00F0036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150,0</w:t>
            </w:r>
          </w:p>
        </w:tc>
        <w:tc>
          <w:tcPr>
            <w:tcW w:w="365" w:type="pct"/>
          </w:tcPr>
          <w:p w:rsidR="00585C13" w:rsidRPr="002B692D" w:rsidRDefault="00585C13" w:rsidP="00F0036E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</w:t>
            </w:r>
            <w:r w:rsidRPr="002B692D">
              <w:rPr>
                <w:bCs/>
                <w:color w:val="000000"/>
              </w:rPr>
              <w:t>с</w:t>
            </w:r>
            <w:r w:rsidRPr="002B692D">
              <w:rPr>
                <w:bCs/>
                <w:color w:val="000000"/>
              </w:rPr>
              <w:t>сия</w:t>
            </w:r>
          </w:p>
        </w:tc>
        <w:tc>
          <w:tcPr>
            <w:tcW w:w="501" w:type="pct"/>
            <w:gridSpan w:val="2"/>
            <w:vMerge w:val="restart"/>
          </w:tcPr>
          <w:p w:rsidR="00585C13" w:rsidRPr="005B3F69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585C13" w:rsidRPr="002B692D" w:rsidRDefault="00585C13" w:rsidP="00F0036E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2B692D" w:rsidTr="006D615D">
        <w:trPr>
          <w:trHeight w:val="214"/>
          <w:tblHeader/>
        </w:trPr>
        <w:tc>
          <w:tcPr>
            <w:tcW w:w="500" w:type="pct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2B692D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2B692D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2B692D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585C13" w:rsidRDefault="00585C13" w:rsidP="00F0036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800,0</w:t>
            </w:r>
          </w:p>
        </w:tc>
        <w:tc>
          <w:tcPr>
            <w:tcW w:w="365" w:type="pct"/>
          </w:tcPr>
          <w:p w:rsidR="00585C13" w:rsidRPr="002B692D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1" w:type="pct"/>
            <w:gridSpan w:val="2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585C13" w:rsidRPr="002B692D" w:rsidRDefault="00585C13" w:rsidP="00F0036E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2B692D" w:rsidTr="006D615D">
        <w:trPr>
          <w:trHeight w:val="315"/>
          <w:tblHeader/>
        </w:trPr>
        <w:tc>
          <w:tcPr>
            <w:tcW w:w="500" w:type="pct"/>
            <w:vMerge w:val="restart"/>
          </w:tcPr>
          <w:p w:rsidR="00585C13" w:rsidRPr="002B692D" w:rsidRDefault="00585C13" w:rsidP="00F0036E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несовершеннолетний р</w:t>
            </w:r>
            <w:r w:rsidRPr="005B3F69">
              <w:rPr>
                <w:bCs/>
                <w:color w:val="000000"/>
              </w:rPr>
              <w:t>е</w:t>
            </w:r>
            <w:r w:rsidRPr="005B3F69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585C13" w:rsidRPr="002B692D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585C13" w:rsidRPr="002B692D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585C13" w:rsidRPr="002B692D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2B692D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2B692D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2B692D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2B692D" w:rsidRDefault="00585C13" w:rsidP="00F0036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150,0</w:t>
            </w:r>
          </w:p>
        </w:tc>
        <w:tc>
          <w:tcPr>
            <w:tcW w:w="365" w:type="pct"/>
          </w:tcPr>
          <w:p w:rsidR="00585C13" w:rsidRPr="002B692D" w:rsidRDefault="00585C13" w:rsidP="00F0036E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</w:t>
            </w:r>
            <w:r w:rsidRPr="002B692D">
              <w:rPr>
                <w:bCs/>
                <w:color w:val="000000"/>
              </w:rPr>
              <w:t>с</w:t>
            </w:r>
            <w:r w:rsidRPr="002B692D">
              <w:rPr>
                <w:bCs/>
                <w:color w:val="000000"/>
              </w:rPr>
              <w:t>сия</w:t>
            </w:r>
          </w:p>
        </w:tc>
        <w:tc>
          <w:tcPr>
            <w:tcW w:w="501" w:type="pct"/>
            <w:gridSpan w:val="2"/>
            <w:vMerge w:val="restart"/>
          </w:tcPr>
          <w:p w:rsidR="00585C13" w:rsidRPr="005B3F69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</w:tcPr>
          <w:p w:rsidR="00585C13" w:rsidRPr="002B692D" w:rsidRDefault="00585C13" w:rsidP="00F0036E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2B692D" w:rsidTr="006D615D">
        <w:trPr>
          <w:trHeight w:val="214"/>
          <w:tblHeader/>
        </w:trPr>
        <w:tc>
          <w:tcPr>
            <w:tcW w:w="500" w:type="pct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2B692D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2B692D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2B692D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585C13" w:rsidRDefault="00585C13" w:rsidP="00F0036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800,0</w:t>
            </w:r>
          </w:p>
        </w:tc>
        <w:tc>
          <w:tcPr>
            <w:tcW w:w="365" w:type="pct"/>
          </w:tcPr>
          <w:p w:rsidR="00585C13" w:rsidRPr="002B692D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501" w:type="pct"/>
            <w:gridSpan w:val="2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</w:tcPr>
          <w:p w:rsidR="00585C13" w:rsidRPr="002B692D" w:rsidRDefault="00585C13" w:rsidP="00F0036E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2B692D" w:rsidTr="006D615D">
        <w:trPr>
          <w:tblHeader/>
        </w:trPr>
        <w:tc>
          <w:tcPr>
            <w:tcW w:w="500" w:type="pct"/>
          </w:tcPr>
          <w:p w:rsidR="00585C13" w:rsidRPr="002B692D" w:rsidRDefault="00585C13" w:rsidP="00BC15A9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lastRenderedPageBreak/>
              <w:t xml:space="preserve">Адамокова </w:t>
            </w:r>
          </w:p>
          <w:p w:rsidR="00585C13" w:rsidRPr="002B692D" w:rsidRDefault="00585C13" w:rsidP="00BC15A9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Инна</w:t>
            </w:r>
          </w:p>
          <w:p w:rsidR="00585C13" w:rsidRPr="002B692D" w:rsidRDefault="00585C13" w:rsidP="00BC15A9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Султановна </w:t>
            </w:r>
          </w:p>
        </w:tc>
        <w:tc>
          <w:tcPr>
            <w:tcW w:w="501" w:type="pct"/>
          </w:tcPr>
          <w:p w:rsidR="00585C13" w:rsidRPr="002B692D" w:rsidRDefault="00585C13" w:rsidP="00BC15A9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Главный сп</w:t>
            </w:r>
            <w:r w:rsidRPr="002B692D">
              <w:rPr>
                <w:bCs/>
                <w:color w:val="000000"/>
              </w:rPr>
              <w:t>е</w:t>
            </w:r>
            <w:r w:rsidRPr="002B692D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</w:tcPr>
          <w:p w:rsidR="00585C13" w:rsidRPr="002B692D" w:rsidRDefault="00585C13" w:rsidP="00BC15A9">
            <w:pPr>
              <w:jc w:val="right"/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328919,08</w:t>
            </w:r>
          </w:p>
        </w:tc>
        <w:tc>
          <w:tcPr>
            <w:tcW w:w="772" w:type="pct"/>
          </w:tcPr>
          <w:p w:rsidR="00585C13" w:rsidRPr="002B692D" w:rsidRDefault="00585C13" w:rsidP="00BC15A9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585C13" w:rsidRPr="002B692D" w:rsidRDefault="00585C13" w:rsidP="00BC15A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585C13" w:rsidRPr="002B692D" w:rsidRDefault="00585C13" w:rsidP="00BC15A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2B692D" w:rsidRDefault="00585C13" w:rsidP="006A3B5A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585C13" w:rsidRPr="002B692D" w:rsidRDefault="00585C13" w:rsidP="00BC15A9">
            <w:pPr>
              <w:jc w:val="right"/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64,5</w:t>
            </w:r>
          </w:p>
        </w:tc>
        <w:tc>
          <w:tcPr>
            <w:tcW w:w="365" w:type="pct"/>
          </w:tcPr>
          <w:p w:rsidR="00585C13" w:rsidRPr="002B692D" w:rsidRDefault="00585C13" w:rsidP="00BC15A9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</w:t>
            </w:r>
            <w:r w:rsidRPr="002B692D">
              <w:rPr>
                <w:bCs/>
                <w:color w:val="000000"/>
              </w:rPr>
              <w:t>с</w:t>
            </w:r>
            <w:r w:rsidRPr="002B692D">
              <w:rPr>
                <w:bCs/>
                <w:color w:val="000000"/>
              </w:rPr>
              <w:t>сия</w:t>
            </w:r>
          </w:p>
        </w:tc>
        <w:tc>
          <w:tcPr>
            <w:tcW w:w="501" w:type="pct"/>
            <w:gridSpan w:val="2"/>
          </w:tcPr>
          <w:p w:rsidR="00585C13" w:rsidRPr="002B692D" w:rsidRDefault="00585C13" w:rsidP="00C41C9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1" w:type="pct"/>
          </w:tcPr>
          <w:p w:rsidR="00585C13" w:rsidRPr="002B692D" w:rsidRDefault="00585C13" w:rsidP="00C41C94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0856A1" w:rsidTr="006D615D">
        <w:trPr>
          <w:trHeight w:val="435"/>
          <w:tblHeader/>
        </w:trPr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C13" w:rsidRPr="000856A1" w:rsidRDefault="00585C13" w:rsidP="00123AE9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Астрейко</w:t>
            </w:r>
          </w:p>
          <w:p w:rsidR="00585C13" w:rsidRPr="000856A1" w:rsidRDefault="00585C13" w:rsidP="00123AE9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Ольга</w:t>
            </w:r>
          </w:p>
          <w:p w:rsidR="00585C13" w:rsidRDefault="00585C13" w:rsidP="00123AE9">
            <w:pPr>
              <w:rPr>
                <w:bCs/>
                <w:color w:val="000000"/>
                <w:lang w:val="en-US"/>
              </w:rPr>
            </w:pPr>
            <w:r w:rsidRPr="000856A1">
              <w:rPr>
                <w:bCs/>
                <w:color w:val="000000"/>
              </w:rPr>
              <w:t xml:space="preserve">Федоровна </w:t>
            </w:r>
          </w:p>
          <w:p w:rsidR="00585C13" w:rsidRDefault="00585C13" w:rsidP="00123AE9">
            <w:pPr>
              <w:rPr>
                <w:bCs/>
                <w:color w:val="000000"/>
                <w:lang w:val="en-US"/>
              </w:rPr>
            </w:pPr>
          </w:p>
          <w:p w:rsidR="00585C13" w:rsidRPr="00922412" w:rsidRDefault="00585C13" w:rsidP="00123AE9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C13" w:rsidRPr="000856A1" w:rsidRDefault="00585C13" w:rsidP="00123AE9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Начальник о</w:t>
            </w:r>
            <w:r w:rsidRPr="000856A1">
              <w:rPr>
                <w:bCs/>
                <w:color w:val="000000"/>
              </w:rPr>
              <w:t>т</w:t>
            </w:r>
            <w:r w:rsidRPr="000856A1">
              <w:rPr>
                <w:bCs/>
                <w:color w:val="000000"/>
              </w:rPr>
              <w:t>дела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C13" w:rsidRPr="000856A1" w:rsidRDefault="00585C13" w:rsidP="00123AE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579262,25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3" w:rsidRPr="000856A1" w:rsidRDefault="00585C13" w:rsidP="004536BE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 xml:space="preserve">Квартира </w:t>
            </w:r>
          </w:p>
          <w:p w:rsidR="00585C13" w:rsidRPr="000856A1" w:rsidRDefault="00585C13" w:rsidP="004536BE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(индивидуал</w:t>
            </w:r>
            <w:r w:rsidRPr="000856A1">
              <w:rPr>
                <w:bCs/>
                <w:color w:val="000000"/>
              </w:rPr>
              <w:t>ь</w:t>
            </w:r>
            <w:r w:rsidRPr="000856A1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3" w:rsidRPr="000856A1" w:rsidRDefault="00585C13" w:rsidP="004536BE">
            <w:pPr>
              <w:jc w:val="right"/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52,5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3" w:rsidRPr="000856A1" w:rsidRDefault="00585C13" w:rsidP="004536BE">
            <w:pPr>
              <w:jc w:val="center"/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</w:t>
            </w:r>
            <w:r w:rsidRPr="000856A1">
              <w:rPr>
                <w:bCs/>
                <w:color w:val="000000"/>
              </w:rPr>
              <w:t>с</w:t>
            </w:r>
            <w:r w:rsidRPr="000856A1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C13" w:rsidRPr="000856A1" w:rsidRDefault="00585C13" w:rsidP="006B4030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C13" w:rsidRPr="000856A1" w:rsidRDefault="00585C13" w:rsidP="00123AE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C13" w:rsidRPr="000856A1" w:rsidRDefault="00585C13" w:rsidP="00123AE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C13" w:rsidRPr="000856A1" w:rsidRDefault="00585C13" w:rsidP="00123A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C13" w:rsidRPr="000856A1" w:rsidRDefault="00585C13" w:rsidP="00EF318C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0856A1" w:rsidTr="006D615D">
        <w:trPr>
          <w:trHeight w:val="240"/>
          <w:tblHeader/>
        </w:trPr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C13" w:rsidRPr="000856A1" w:rsidRDefault="00585C13" w:rsidP="00123AE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C13" w:rsidRPr="000856A1" w:rsidRDefault="00585C13" w:rsidP="00123AE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C13" w:rsidRPr="000856A1" w:rsidRDefault="00585C13" w:rsidP="00123AE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3" w:rsidRPr="000856A1" w:rsidRDefault="00585C13" w:rsidP="00FA4BA2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 xml:space="preserve">Квартира </w:t>
            </w:r>
          </w:p>
          <w:p w:rsidR="00585C13" w:rsidRPr="000856A1" w:rsidRDefault="00585C13" w:rsidP="00FA4BA2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(индивидуал</w:t>
            </w:r>
            <w:r w:rsidRPr="000856A1">
              <w:rPr>
                <w:bCs/>
                <w:color w:val="000000"/>
              </w:rPr>
              <w:t>ь</w:t>
            </w:r>
            <w:r w:rsidRPr="000856A1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3" w:rsidRPr="000856A1" w:rsidRDefault="00585C13" w:rsidP="00400BA0">
            <w:pPr>
              <w:jc w:val="right"/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28,6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13" w:rsidRPr="000856A1" w:rsidRDefault="00585C13" w:rsidP="00FA4BA2">
            <w:pPr>
              <w:jc w:val="center"/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</w:t>
            </w:r>
            <w:r w:rsidRPr="000856A1">
              <w:rPr>
                <w:bCs/>
                <w:color w:val="000000"/>
              </w:rPr>
              <w:t>с</w:t>
            </w:r>
            <w:r w:rsidRPr="000856A1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C13" w:rsidRPr="000856A1" w:rsidRDefault="00585C13" w:rsidP="006B4030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C13" w:rsidRPr="000856A1" w:rsidRDefault="00585C13" w:rsidP="00123AE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C13" w:rsidRPr="000856A1" w:rsidRDefault="00585C13" w:rsidP="00123AE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C13" w:rsidRPr="000856A1" w:rsidRDefault="00585C13" w:rsidP="00123AE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C13" w:rsidRPr="000856A1" w:rsidRDefault="00585C13" w:rsidP="00EF318C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0C1193" w:rsidTr="006D615D">
        <w:trPr>
          <w:trHeight w:val="264"/>
          <w:tblHeader/>
        </w:trPr>
        <w:tc>
          <w:tcPr>
            <w:tcW w:w="500" w:type="pct"/>
            <w:vMerge w:val="restart"/>
          </w:tcPr>
          <w:p w:rsidR="00585C13" w:rsidRPr="000C1193" w:rsidRDefault="00585C13" w:rsidP="00A530EB">
            <w:pPr>
              <w:rPr>
                <w:bCs/>
                <w:color w:val="000000"/>
              </w:rPr>
            </w:pPr>
            <w:r w:rsidRPr="000C1193">
              <w:rPr>
                <w:bCs/>
                <w:color w:val="000000"/>
              </w:rPr>
              <w:t>Вакуленко</w:t>
            </w:r>
          </w:p>
          <w:p w:rsidR="00585C13" w:rsidRPr="000C1193" w:rsidRDefault="00585C13" w:rsidP="00A530EB">
            <w:pPr>
              <w:rPr>
                <w:bCs/>
                <w:color w:val="000000"/>
              </w:rPr>
            </w:pPr>
            <w:r w:rsidRPr="000C1193">
              <w:rPr>
                <w:bCs/>
                <w:color w:val="000000"/>
              </w:rPr>
              <w:t>Елена</w:t>
            </w:r>
          </w:p>
          <w:p w:rsidR="00585C13" w:rsidRPr="000C1193" w:rsidRDefault="00585C13" w:rsidP="00A530EB">
            <w:pPr>
              <w:rPr>
                <w:bCs/>
                <w:color w:val="000000"/>
              </w:rPr>
            </w:pPr>
            <w:r w:rsidRPr="000C1193">
              <w:rPr>
                <w:bCs/>
                <w:color w:val="000000"/>
              </w:rPr>
              <w:t>Владимиро</w:t>
            </w:r>
            <w:r w:rsidRPr="000C1193">
              <w:rPr>
                <w:bCs/>
                <w:color w:val="000000"/>
              </w:rPr>
              <w:t>в</w:t>
            </w:r>
            <w:r w:rsidRPr="000C1193">
              <w:rPr>
                <w:bCs/>
                <w:color w:val="000000"/>
              </w:rPr>
              <w:t xml:space="preserve">на </w:t>
            </w:r>
          </w:p>
        </w:tc>
        <w:tc>
          <w:tcPr>
            <w:tcW w:w="501" w:type="pct"/>
            <w:vMerge w:val="restart"/>
          </w:tcPr>
          <w:p w:rsidR="00585C13" w:rsidRPr="000C1193" w:rsidRDefault="00585C13" w:rsidP="00A530EB">
            <w:pPr>
              <w:rPr>
                <w:bCs/>
                <w:color w:val="000000"/>
              </w:rPr>
            </w:pPr>
            <w:r w:rsidRPr="000C1193">
              <w:rPr>
                <w:bCs/>
                <w:color w:val="000000"/>
              </w:rPr>
              <w:t>Главный</w:t>
            </w:r>
          </w:p>
          <w:p w:rsidR="00585C13" w:rsidRPr="000C1193" w:rsidRDefault="00585C13" w:rsidP="00A530EB">
            <w:pPr>
              <w:rPr>
                <w:bCs/>
                <w:color w:val="000000"/>
              </w:rPr>
            </w:pPr>
            <w:r w:rsidRPr="000C1193">
              <w:rPr>
                <w:bCs/>
                <w:color w:val="000000"/>
              </w:rPr>
              <w:t>специалист</w:t>
            </w:r>
          </w:p>
        </w:tc>
        <w:tc>
          <w:tcPr>
            <w:tcW w:w="363" w:type="pct"/>
            <w:vMerge w:val="restart"/>
          </w:tcPr>
          <w:p w:rsidR="00585C13" w:rsidRPr="000C1193" w:rsidRDefault="00585C13" w:rsidP="006D2DE0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315777,18</w:t>
            </w:r>
          </w:p>
        </w:tc>
        <w:tc>
          <w:tcPr>
            <w:tcW w:w="772" w:type="pct"/>
            <w:vMerge w:val="restart"/>
          </w:tcPr>
          <w:p w:rsidR="00585C13" w:rsidRPr="000C1193" w:rsidRDefault="00585C13" w:rsidP="00A530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0C1193" w:rsidRDefault="00585C13" w:rsidP="00A530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0C1193" w:rsidRDefault="00585C13" w:rsidP="00A530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0C1193" w:rsidRDefault="00585C13" w:rsidP="006A3B5A">
            <w:pPr>
              <w:rPr>
                <w:bCs/>
                <w:color w:val="000000"/>
              </w:rPr>
            </w:pPr>
            <w:r w:rsidRPr="000C1193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0C1193" w:rsidRDefault="00585C13" w:rsidP="00A530EB">
            <w:pPr>
              <w:jc w:val="right"/>
              <w:rPr>
                <w:bCs/>
                <w:color w:val="000000"/>
              </w:rPr>
            </w:pPr>
            <w:r w:rsidRPr="000C1193">
              <w:rPr>
                <w:bCs/>
                <w:color w:val="000000"/>
              </w:rPr>
              <w:t>41,2</w:t>
            </w:r>
          </w:p>
        </w:tc>
        <w:tc>
          <w:tcPr>
            <w:tcW w:w="365" w:type="pct"/>
          </w:tcPr>
          <w:p w:rsidR="00585C13" w:rsidRPr="000C1193" w:rsidRDefault="00585C13" w:rsidP="00A530EB">
            <w:pPr>
              <w:rPr>
                <w:bCs/>
                <w:color w:val="000000"/>
              </w:rPr>
            </w:pPr>
            <w:r w:rsidRPr="000C1193">
              <w:rPr>
                <w:bCs/>
                <w:color w:val="000000"/>
              </w:rPr>
              <w:t>Ро</w:t>
            </w:r>
            <w:r w:rsidRPr="000C1193">
              <w:rPr>
                <w:bCs/>
                <w:color w:val="000000"/>
              </w:rPr>
              <w:t>с</w:t>
            </w:r>
            <w:r w:rsidRPr="000C119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585C13" w:rsidRPr="000C1193" w:rsidRDefault="00585C13" w:rsidP="00A530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0C1193" w:rsidRDefault="00585C13" w:rsidP="00EF318C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0C1193" w:rsidTr="006D615D">
        <w:trPr>
          <w:trHeight w:val="285"/>
          <w:tblHeader/>
        </w:trPr>
        <w:tc>
          <w:tcPr>
            <w:tcW w:w="500" w:type="pct"/>
            <w:vMerge/>
          </w:tcPr>
          <w:p w:rsidR="00585C13" w:rsidRPr="000C1193" w:rsidRDefault="00585C13" w:rsidP="00A530EB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0C1193" w:rsidRDefault="00585C13" w:rsidP="00A530EB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0C1193" w:rsidRDefault="00585C13" w:rsidP="006D2DE0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0C1193" w:rsidRDefault="00585C13" w:rsidP="00A530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0C1193" w:rsidRDefault="00585C13" w:rsidP="00A530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0C1193" w:rsidRDefault="00585C13" w:rsidP="00A530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0C1193" w:rsidRDefault="00585C13" w:rsidP="006A3B5A">
            <w:pPr>
              <w:rPr>
                <w:bCs/>
                <w:color w:val="000000"/>
              </w:rPr>
            </w:pPr>
            <w:r w:rsidRPr="000C1193">
              <w:rPr>
                <w:bCs/>
                <w:color w:val="000000"/>
              </w:rPr>
              <w:t>Земельный уч</w:t>
            </w:r>
            <w:r w:rsidRPr="000C1193">
              <w:rPr>
                <w:bCs/>
                <w:color w:val="000000"/>
              </w:rPr>
              <w:t>а</w:t>
            </w:r>
            <w:r w:rsidRPr="000C1193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0C1193" w:rsidRDefault="00585C13" w:rsidP="007214F0">
            <w:pPr>
              <w:jc w:val="right"/>
              <w:rPr>
                <w:bCs/>
                <w:color w:val="000000"/>
              </w:rPr>
            </w:pPr>
            <w:r w:rsidRPr="000C1193">
              <w:rPr>
                <w:bCs/>
                <w:color w:val="000000"/>
              </w:rPr>
              <w:t>1084,0</w:t>
            </w:r>
          </w:p>
        </w:tc>
        <w:tc>
          <w:tcPr>
            <w:tcW w:w="365" w:type="pct"/>
          </w:tcPr>
          <w:p w:rsidR="00585C13" w:rsidRPr="000C1193" w:rsidRDefault="00585C13" w:rsidP="007214F0">
            <w:pPr>
              <w:rPr>
                <w:bCs/>
                <w:color w:val="000000"/>
              </w:rPr>
            </w:pPr>
            <w:r w:rsidRPr="000C1193">
              <w:rPr>
                <w:bCs/>
                <w:color w:val="000000"/>
              </w:rPr>
              <w:t>Ро</w:t>
            </w:r>
            <w:r w:rsidRPr="000C1193">
              <w:rPr>
                <w:bCs/>
                <w:color w:val="000000"/>
              </w:rPr>
              <w:t>с</w:t>
            </w:r>
            <w:r w:rsidRPr="000C119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585C13" w:rsidRPr="000C1193" w:rsidRDefault="00585C13" w:rsidP="00A530E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0C1193" w:rsidRDefault="00585C13" w:rsidP="00A530EB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2B692D" w:rsidTr="006D615D">
        <w:trPr>
          <w:trHeight w:val="315"/>
          <w:tblHeader/>
        </w:trPr>
        <w:tc>
          <w:tcPr>
            <w:tcW w:w="500" w:type="pct"/>
            <w:vMerge w:val="restart"/>
          </w:tcPr>
          <w:p w:rsidR="00585C13" w:rsidRPr="002B692D" w:rsidRDefault="00585C13" w:rsidP="00722D5D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Головко </w:t>
            </w:r>
          </w:p>
          <w:p w:rsidR="00585C13" w:rsidRPr="002B692D" w:rsidRDefault="00585C13" w:rsidP="00722D5D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Любовь </w:t>
            </w:r>
          </w:p>
          <w:p w:rsidR="00585C13" w:rsidRPr="002B692D" w:rsidRDefault="00585C13" w:rsidP="00722D5D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Никол</w:t>
            </w:r>
            <w:r w:rsidRPr="002B692D">
              <w:rPr>
                <w:bCs/>
                <w:color w:val="000000"/>
              </w:rPr>
              <w:t>а</w:t>
            </w:r>
            <w:r w:rsidRPr="002B692D">
              <w:rPr>
                <w:bCs/>
                <w:color w:val="000000"/>
              </w:rPr>
              <w:t>евна</w:t>
            </w:r>
          </w:p>
        </w:tc>
        <w:tc>
          <w:tcPr>
            <w:tcW w:w="501" w:type="pct"/>
            <w:vMerge w:val="restart"/>
          </w:tcPr>
          <w:p w:rsidR="00585C13" w:rsidRPr="002B692D" w:rsidRDefault="00585C13" w:rsidP="00722D5D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Главный </w:t>
            </w:r>
          </w:p>
          <w:p w:rsidR="00585C13" w:rsidRPr="002B692D" w:rsidRDefault="00585C13" w:rsidP="00722D5D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сп</w:t>
            </w:r>
            <w:r w:rsidRPr="002B692D">
              <w:rPr>
                <w:bCs/>
                <w:color w:val="000000"/>
              </w:rPr>
              <w:t>е</w:t>
            </w:r>
            <w:r w:rsidRPr="002B692D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585C13" w:rsidRPr="002B692D" w:rsidRDefault="00585C13" w:rsidP="00722D5D">
            <w:pPr>
              <w:jc w:val="right"/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363522,25</w:t>
            </w:r>
          </w:p>
        </w:tc>
        <w:tc>
          <w:tcPr>
            <w:tcW w:w="772" w:type="pct"/>
          </w:tcPr>
          <w:p w:rsidR="00585C13" w:rsidRPr="002B692D" w:rsidRDefault="00585C13" w:rsidP="00722D5D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Квартира </w:t>
            </w:r>
          </w:p>
          <w:p w:rsidR="00585C13" w:rsidRPr="002B692D" w:rsidRDefault="00585C13" w:rsidP="004445C5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(общая долевая ⅔ д</w:t>
            </w:r>
            <w:r w:rsidRPr="002B692D">
              <w:rPr>
                <w:bCs/>
                <w:color w:val="000000"/>
              </w:rPr>
              <w:t>о</w:t>
            </w:r>
            <w:r w:rsidRPr="002B692D">
              <w:rPr>
                <w:bCs/>
                <w:color w:val="000000"/>
              </w:rPr>
              <w:t>ли)</w:t>
            </w:r>
          </w:p>
        </w:tc>
        <w:tc>
          <w:tcPr>
            <w:tcW w:w="319" w:type="pct"/>
          </w:tcPr>
          <w:p w:rsidR="00585C13" w:rsidRPr="002B692D" w:rsidRDefault="00585C13" w:rsidP="00722D5D">
            <w:pPr>
              <w:jc w:val="right"/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67,1</w:t>
            </w:r>
          </w:p>
        </w:tc>
        <w:tc>
          <w:tcPr>
            <w:tcW w:w="364" w:type="pct"/>
          </w:tcPr>
          <w:p w:rsidR="00585C13" w:rsidRPr="002B692D" w:rsidRDefault="00585C13" w:rsidP="00722D5D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</w:t>
            </w:r>
            <w:r w:rsidRPr="002B692D">
              <w:rPr>
                <w:bCs/>
                <w:color w:val="000000"/>
              </w:rPr>
              <w:t>с</w:t>
            </w:r>
            <w:r w:rsidRPr="002B692D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 w:val="restart"/>
          </w:tcPr>
          <w:p w:rsidR="00585C13" w:rsidRPr="002B692D" w:rsidRDefault="00585C13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2B692D" w:rsidRDefault="00585C13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2B692D" w:rsidRDefault="00585C13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2B692D" w:rsidRDefault="00585C13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2B692D" w:rsidRDefault="00585C13" w:rsidP="00722D5D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2B692D" w:rsidTr="006D615D">
        <w:trPr>
          <w:trHeight w:val="240"/>
          <w:tblHeader/>
        </w:trPr>
        <w:tc>
          <w:tcPr>
            <w:tcW w:w="500" w:type="pct"/>
            <w:vMerge/>
          </w:tcPr>
          <w:p w:rsidR="00585C13" w:rsidRPr="002B692D" w:rsidRDefault="00585C13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2B692D" w:rsidRDefault="00585C13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2B692D" w:rsidRDefault="00585C13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2B692D" w:rsidRDefault="00585C13" w:rsidP="00722D5D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 xml:space="preserve">Квартира </w:t>
            </w:r>
          </w:p>
          <w:p w:rsidR="00585C13" w:rsidRPr="002B692D" w:rsidRDefault="00585C13" w:rsidP="00722D5D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585C13" w:rsidRPr="002B692D" w:rsidRDefault="00585C13" w:rsidP="00722D5D">
            <w:pPr>
              <w:jc w:val="right"/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48,4</w:t>
            </w:r>
          </w:p>
        </w:tc>
        <w:tc>
          <w:tcPr>
            <w:tcW w:w="364" w:type="pct"/>
          </w:tcPr>
          <w:p w:rsidR="00585C13" w:rsidRPr="002B692D" w:rsidRDefault="00585C13" w:rsidP="00722D5D">
            <w:pPr>
              <w:rPr>
                <w:bCs/>
                <w:color w:val="000000"/>
              </w:rPr>
            </w:pPr>
            <w:r w:rsidRPr="002B692D">
              <w:rPr>
                <w:bCs/>
                <w:color w:val="000000"/>
              </w:rPr>
              <w:t>Ро</w:t>
            </w:r>
            <w:r w:rsidRPr="002B692D">
              <w:rPr>
                <w:bCs/>
                <w:color w:val="000000"/>
              </w:rPr>
              <w:t>с</w:t>
            </w:r>
            <w:r w:rsidRPr="002B692D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6" w:type="pct"/>
            <w:vMerge/>
          </w:tcPr>
          <w:p w:rsidR="00585C13" w:rsidRPr="002B692D" w:rsidRDefault="00585C13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2B692D" w:rsidRDefault="00585C13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2B692D" w:rsidRDefault="00585C13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2B692D" w:rsidRDefault="00585C13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2B692D" w:rsidRDefault="00585C13" w:rsidP="00722D5D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5B3F69" w:rsidTr="006D615D">
        <w:trPr>
          <w:trHeight w:val="330"/>
          <w:tblHeader/>
        </w:trPr>
        <w:tc>
          <w:tcPr>
            <w:tcW w:w="500" w:type="pct"/>
            <w:vMerge w:val="restart"/>
          </w:tcPr>
          <w:p w:rsidR="00585C13" w:rsidRPr="005B3F69" w:rsidRDefault="00585C13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Голубничий</w:t>
            </w:r>
          </w:p>
          <w:p w:rsidR="00585C13" w:rsidRPr="005B3F69" w:rsidRDefault="00585C13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Сергей</w:t>
            </w:r>
          </w:p>
          <w:p w:rsidR="00585C13" w:rsidRPr="005B3F69" w:rsidRDefault="00585C13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 xml:space="preserve">Васильевич  </w:t>
            </w:r>
          </w:p>
        </w:tc>
        <w:tc>
          <w:tcPr>
            <w:tcW w:w="501" w:type="pct"/>
            <w:vMerge w:val="restart"/>
          </w:tcPr>
          <w:p w:rsidR="00585C13" w:rsidRPr="005B3F69" w:rsidRDefault="00585C13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 xml:space="preserve">Начальник управления </w:t>
            </w:r>
          </w:p>
        </w:tc>
        <w:tc>
          <w:tcPr>
            <w:tcW w:w="363" w:type="pct"/>
            <w:vMerge w:val="restart"/>
          </w:tcPr>
          <w:p w:rsidR="00585C13" w:rsidRPr="005B3F69" w:rsidRDefault="00585C13" w:rsidP="00A06E4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897638,00</w:t>
            </w:r>
          </w:p>
        </w:tc>
        <w:tc>
          <w:tcPr>
            <w:tcW w:w="772" w:type="pct"/>
          </w:tcPr>
          <w:p w:rsidR="00585C13" w:rsidRPr="005B3F69" w:rsidRDefault="00585C13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Земельный уч</w:t>
            </w:r>
            <w:r w:rsidRPr="005B3F69">
              <w:rPr>
                <w:bCs/>
                <w:color w:val="000000"/>
              </w:rPr>
              <w:t>а</w:t>
            </w:r>
            <w:r w:rsidRPr="005B3F69">
              <w:rPr>
                <w:bCs/>
                <w:color w:val="000000"/>
              </w:rPr>
              <w:t>сток под ИЖС</w:t>
            </w:r>
          </w:p>
          <w:p w:rsidR="00585C13" w:rsidRPr="005B3F69" w:rsidRDefault="00585C13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(совместная с с</w:t>
            </w:r>
            <w:r w:rsidRPr="005B3F69">
              <w:rPr>
                <w:bCs/>
                <w:color w:val="000000"/>
              </w:rPr>
              <w:t>у</w:t>
            </w:r>
            <w:r w:rsidRPr="005B3F69">
              <w:rPr>
                <w:bCs/>
                <w:color w:val="000000"/>
              </w:rPr>
              <w:t>пругой)</w:t>
            </w:r>
          </w:p>
        </w:tc>
        <w:tc>
          <w:tcPr>
            <w:tcW w:w="319" w:type="pct"/>
          </w:tcPr>
          <w:p w:rsidR="00585C13" w:rsidRPr="005B3F69" w:rsidRDefault="00585C13" w:rsidP="00FB3024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412,0</w:t>
            </w:r>
          </w:p>
        </w:tc>
        <w:tc>
          <w:tcPr>
            <w:tcW w:w="364" w:type="pct"/>
          </w:tcPr>
          <w:p w:rsidR="00585C13" w:rsidRPr="005B3F69" w:rsidRDefault="00585C13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 w:val="restart"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F30C27" w:rsidRDefault="00585C13" w:rsidP="00472228">
            <w:pPr>
              <w:rPr>
                <w:bCs/>
                <w:color w:val="000000"/>
                <w:lang w:val="en-US"/>
              </w:rPr>
            </w:pPr>
            <w:r w:rsidRPr="005B3F69">
              <w:rPr>
                <w:bCs/>
                <w:color w:val="000000"/>
              </w:rPr>
              <w:t>а</w:t>
            </w:r>
            <w:r w:rsidRPr="00F30C27">
              <w:rPr>
                <w:bCs/>
                <w:color w:val="000000"/>
                <w:lang w:val="en-US"/>
              </w:rPr>
              <w:t>/</w:t>
            </w:r>
            <w:r w:rsidRPr="005B3F69">
              <w:rPr>
                <w:bCs/>
                <w:color w:val="000000"/>
              </w:rPr>
              <w:t>м</w:t>
            </w:r>
            <w:r w:rsidRPr="00F30C27">
              <w:rPr>
                <w:bCs/>
                <w:color w:val="000000"/>
                <w:lang w:val="en-US"/>
              </w:rPr>
              <w:t xml:space="preserve"> </w:t>
            </w:r>
            <w:r w:rsidRPr="005B3F69">
              <w:rPr>
                <w:bCs/>
                <w:color w:val="000000"/>
              </w:rPr>
              <w:t>легковой</w:t>
            </w:r>
            <w:r w:rsidRPr="00F30C27">
              <w:rPr>
                <w:bCs/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Mercedes-benz ML-320 CDI4</w:t>
            </w:r>
            <w:r w:rsidRPr="00F30C27">
              <w:rPr>
                <w:bCs/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lastRenderedPageBreak/>
              <w:t>MATIK</w:t>
            </w:r>
          </w:p>
          <w:p w:rsidR="00585C13" w:rsidRPr="005B3F69" w:rsidRDefault="00585C13" w:rsidP="007C50E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(индивидуал</w:t>
            </w:r>
            <w:r w:rsidRPr="005B3F69">
              <w:rPr>
                <w:bCs/>
                <w:color w:val="000000"/>
              </w:rPr>
              <w:t>ь</w:t>
            </w:r>
            <w:r w:rsidRPr="005B3F69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5B3F69" w:rsidTr="006D615D">
        <w:trPr>
          <w:trHeight w:val="210"/>
          <w:tblHeader/>
        </w:trPr>
        <w:tc>
          <w:tcPr>
            <w:tcW w:w="500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5B3F69" w:rsidRDefault="00585C13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 xml:space="preserve">Жилой дом </w:t>
            </w:r>
          </w:p>
          <w:p w:rsidR="00585C13" w:rsidRPr="005B3F69" w:rsidRDefault="00585C13" w:rsidP="009063EF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(совместная с с</w:t>
            </w:r>
            <w:r w:rsidRPr="005B3F69">
              <w:rPr>
                <w:bCs/>
                <w:color w:val="000000"/>
              </w:rPr>
              <w:t>у</w:t>
            </w:r>
            <w:r w:rsidRPr="005B3F69">
              <w:rPr>
                <w:bCs/>
                <w:color w:val="000000"/>
              </w:rPr>
              <w:t>пругой)</w:t>
            </w:r>
          </w:p>
        </w:tc>
        <w:tc>
          <w:tcPr>
            <w:tcW w:w="319" w:type="pct"/>
          </w:tcPr>
          <w:p w:rsidR="00585C13" w:rsidRPr="005B3F69" w:rsidRDefault="00585C13" w:rsidP="00FB3024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74,0</w:t>
            </w:r>
          </w:p>
        </w:tc>
        <w:tc>
          <w:tcPr>
            <w:tcW w:w="364" w:type="pct"/>
          </w:tcPr>
          <w:p w:rsidR="00585C13" w:rsidRPr="005B3F69" w:rsidRDefault="00585C13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6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5B3F69" w:rsidTr="006D615D">
        <w:trPr>
          <w:trHeight w:val="360"/>
          <w:tblHeader/>
        </w:trPr>
        <w:tc>
          <w:tcPr>
            <w:tcW w:w="500" w:type="pct"/>
            <w:vMerge w:val="restart"/>
          </w:tcPr>
          <w:p w:rsidR="00585C13" w:rsidRPr="005B3F69" w:rsidRDefault="00585C13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lastRenderedPageBreak/>
              <w:t>супруга</w:t>
            </w:r>
          </w:p>
        </w:tc>
        <w:tc>
          <w:tcPr>
            <w:tcW w:w="501" w:type="pct"/>
            <w:vMerge w:val="restart"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5B3F69" w:rsidRDefault="00585C13" w:rsidP="00FB3024">
            <w:pPr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293753,69</w:t>
            </w:r>
          </w:p>
        </w:tc>
        <w:tc>
          <w:tcPr>
            <w:tcW w:w="772" w:type="pct"/>
          </w:tcPr>
          <w:p w:rsidR="00585C13" w:rsidRPr="005B3F69" w:rsidRDefault="00585C13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Земельный уч</w:t>
            </w:r>
            <w:r w:rsidRPr="005B3F69">
              <w:rPr>
                <w:bCs/>
                <w:color w:val="000000"/>
              </w:rPr>
              <w:t>а</w:t>
            </w:r>
            <w:r w:rsidRPr="005B3F69">
              <w:rPr>
                <w:bCs/>
                <w:color w:val="000000"/>
              </w:rPr>
              <w:t>сток под ИЖС</w:t>
            </w:r>
          </w:p>
          <w:p w:rsidR="00585C13" w:rsidRPr="005B3F69" w:rsidRDefault="00585C13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(совместная с супр</w:t>
            </w:r>
            <w:r w:rsidRPr="005B3F69">
              <w:rPr>
                <w:bCs/>
                <w:color w:val="000000"/>
              </w:rPr>
              <w:t>у</w:t>
            </w:r>
            <w:r w:rsidRPr="005B3F69">
              <w:rPr>
                <w:bCs/>
                <w:color w:val="000000"/>
              </w:rPr>
              <w:t>гом)</w:t>
            </w:r>
          </w:p>
        </w:tc>
        <w:tc>
          <w:tcPr>
            <w:tcW w:w="319" w:type="pct"/>
          </w:tcPr>
          <w:p w:rsidR="00585C13" w:rsidRPr="005B3F69" w:rsidRDefault="00585C13" w:rsidP="00FB3024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412,0</w:t>
            </w:r>
          </w:p>
        </w:tc>
        <w:tc>
          <w:tcPr>
            <w:tcW w:w="364" w:type="pct"/>
          </w:tcPr>
          <w:p w:rsidR="00585C13" w:rsidRPr="005B3F69" w:rsidRDefault="00585C13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 w:val="restart"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5B3F69" w:rsidRDefault="00585C13" w:rsidP="00472228">
            <w:pPr>
              <w:rPr>
                <w:bCs/>
                <w:color w:val="000000"/>
                <w:lang w:val="en-US"/>
              </w:rPr>
            </w:pPr>
            <w:r w:rsidRPr="005B3F69">
              <w:rPr>
                <w:bCs/>
                <w:color w:val="000000"/>
              </w:rPr>
              <w:t>а</w:t>
            </w:r>
            <w:r w:rsidRPr="005B3F69">
              <w:rPr>
                <w:bCs/>
                <w:color w:val="000000"/>
                <w:lang w:val="en-US"/>
              </w:rPr>
              <w:t>/</w:t>
            </w:r>
            <w:r w:rsidRPr="005B3F69">
              <w:rPr>
                <w:bCs/>
                <w:color w:val="000000"/>
              </w:rPr>
              <w:t>м</w:t>
            </w:r>
            <w:r w:rsidRPr="005B3F69">
              <w:rPr>
                <w:bCs/>
                <w:color w:val="000000"/>
                <w:lang w:val="en-US"/>
              </w:rPr>
              <w:t xml:space="preserve"> </w:t>
            </w:r>
            <w:r w:rsidRPr="005B3F69">
              <w:rPr>
                <w:bCs/>
                <w:color w:val="000000"/>
              </w:rPr>
              <w:t>легковой</w:t>
            </w:r>
            <w:r w:rsidRPr="005B3F69">
              <w:rPr>
                <w:bCs/>
                <w:color w:val="000000"/>
                <w:lang w:val="en-US"/>
              </w:rPr>
              <w:t xml:space="preserve"> NISSAN A</w:t>
            </w:r>
            <w:r w:rsidRPr="005B3F69">
              <w:rPr>
                <w:bCs/>
                <w:color w:val="000000"/>
                <w:lang w:val="en-US"/>
              </w:rPr>
              <w:t>L</w:t>
            </w:r>
            <w:r w:rsidRPr="005B3F69">
              <w:rPr>
                <w:bCs/>
                <w:color w:val="000000"/>
                <w:lang w:val="en-US"/>
              </w:rPr>
              <w:t>MERA CLA</w:t>
            </w:r>
            <w:r w:rsidRPr="005B3F69">
              <w:rPr>
                <w:bCs/>
                <w:color w:val="000000"/>
                <w:lang w:val="en-US"/>
              </w:rPr>
              <w:t>S</w:t>
            </w:r>
            <w:r w:rsidRPr="005B3F69">
              <w:rPr>
                <w:bCs/>
                <w:color w:val="000000"/>
                <w:lang w:val="en-US"/>
              </w:rPr>
              <w:t>SIC</w:t>
            </w:r>
          </w:p>
          <w:p w:rsidR="00585C13" w:rsidRPr="005B3F69" w:rsidRDefault="00585C13" w:rsidP="00472228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(индивидуал</w:t>
            </w:r>
            <w:r w:rsidRPr="005B3F69">
              <w:rPr>
                <w:bCs/>
                <w:color w:val="000000"/>
              </w:rPr>
              <w:t>ь</w:t>
            </w:r>
            <w:r w:rsidRPr="005B3F69">
              <w:rPr>
                <w:bCs/>
                <w:color w:val="000000"/>
              </w:rPr>
              <w:t>ная)</w:t>
            </w:r>
          </w:p>
          <w:p w:rsidR="00585C13" w:rsidRPr="005B3F69" w:rsidRDefault="00585C13" w:rsidP="00472228">
            <w:pPr>
              <w:rPr>
                <w:bCs/>
                <w:color w:val="000000"/>
              </w:rPr>
            </w:pPr>
          </w:p>
          <w:p w:rsidR="00585C13" w:rsidRPr="005B3F69" w:rsidRDefault="00585C13" w:rsidP="00472228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5B3F69" w:rsidTr="006D615D">
        <w:trPr>
          <w:trHeight w:val="180"/>
          <w:tblHeader/>
        </w:trPr>
        <w:tc>
          <w:tcPr>
            <w:tcW w:w="500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5B3F69" w:rsidRDefault="00585C13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Земельный уч</w:t>
            </w:r>
            <w:r w:rsidRPr="005B3F69">
              <w:rPr>
                <w:bCs/>
                <w:color w:val="000000"/>
              </w:rPr>
              <w:t>а</w:t>
            </w:r>
            <w:r w:rsidRPr="005B3F69">
              <w:rPr>
                <w:bCs/>
                <w:color w:val="000000"/>
              </w:rPr>
              <w:t>сток под гараж</w:t>
            </w:r>
          </w:p>
          <w:p w:rsidR="00585C13" w:rsidRPr="005B3F69" w:rsidRDefault="00585C13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585C13" w:rsidRPr="005B3F69" w:rsidRDefault="00585C13" w:rsidP="00FB3024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27,0</w:t>
            </w:r>
          </w:p>
        </w:tc>
        <w:tc>
          <w:tcPr>
            <w:tcW w:w="364" w:type="pct"/>
          </w:tcPr>
          <w:p w:rsidR="00585C13" w:rsidRPr="005B3F69" w:rsidRDefault="00585C13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6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5B3F69" w:rsidTr="006D615D">
        <w:trPr>
          <w:trHeight w:val="345"/>
          <w:tblHeader/>
        </w:trPr>
        <w:tc>
          <w:tcPr>
            <w:tcW w:w="500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5B3F69" w:rsidRDefault="00585C13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 xml:space="preserve">Жилой дом </w:t>
            </w:r>
          </w:p>
          <w:p w:rsidR="00585C13" w:rsidRPr="005B3F69" w:rsidRDefault="00585C13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(совместная с супр</w:t>
            </w:r>
            <w:r w:rsidRPr="005B3F69">
              <w:rPr>
                <w:bCs/>
                <w:color w:val="000000"/>
              </w:rPr>
              <w:t>у</w:t>
            </w:r>
            <w:r w:rsidRPr="005B3F69">
              <w:rPr>
                <w:bCs/>
                <w:color w:val="000000"/>
              </w:rPr>
              <w:t>гом)</w:t>
            </w:r>
          </w:p>
        </w:tc>
        <w:tc>
          <w:tcPr>
            <w:tcW w:w="319" w:type="pct"/>
          </w:tcPr>
          <w:p w:rsidR="00585C13" w:rsidRPr="005B3F69" w:rsidRDefault="00585C13" w:rsidP="00FB3024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74,0</w:t>
            </w:r>
          </w:p>
        </w:tc>
        <w:tc>
          <w:tcPr>
            <w:tcW w:w="364" w:type="pct"/>
          </w:tcPr>
          <w:p w:rsidR="00585C13" w:rsidRPr="005B3F69" w:rsidRDefault="00585C13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5B3F69" w:rsidTr="006D615D">
        <w:trPr>
          <w:trHeight w:val="345"/>
          <w:tblHeader/>
        </w:trPr>
        <w:tc>
          <w:tcPr>
            <w:tcW w:w="500" w:type="pct"/>
            <w:vMerge w:val="restart"/>
          </w:tcPr>
          <w:p w:rsidR="00585C13" w:rsidRPr="005B3F69" w:rsidRDefault="00585C13" w:rsidP="0066678C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несовершеннолетний р</w:t>
            </w:r>
            <w:r w:rsidRPr="005B3F69">
              <w:rPr>
                <w:bCs/>
                <w:color w:val="000000"/>
              </w:rPr>
              <w:t>е</w:t>
            </w:r>
            <w:r w:rsidRPr="005B3F69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5B3F69" w:rsidRDefault="00585C13" w:rsidP="00FB302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115,39</w:t>
            </w:r>
          </w:p>
        </w:tc>
        <w:tc>
          <w:tcPr>
            <w:tcW w:w="772" w:type="pct"/>
            <w:vMerge w:val="restart"/>
          </w:tcPr>
          <w:p w:rsidR="00585C13" w:rsidRPr="005B3F69" w:rsidRDefault="00585C13" w:rsidP="00FB3024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5B3F69" w:rsidRDefault="00585C13" w:rsidP="00FB302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5B3F69" w:rsidRDefault="00585C13" w:rsidP="00FB3024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5B3F69" w:rsidRDefault="00585C13" w:rsidP="00BF1C2C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8" w:type="pct"/>
          </w:tcPr>
          <w:p w:rsidR="00585C13" w:rsidRPr="005B3F69" w:rsidRDefault="00585C13" w:rsidP="00FB3024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74,0</w:t>
            </w:r>
          </w:p>
        </w:tc>
        <w:tc>
          <w:tcPr>
            <w:tcW w:w="365" w:type="pct"/>
          </w:tcPr>
          <w:p w:rsidR="00585C13" w:rsidRPr="005B3F69" w:rsidRDefault="00585C13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5B3F69" w:rsidTr="006D615D">
        <w:trPr>
          <w:tblHeader/>
        </w:trPr>
        <w:tc>
          <w:tcPr>
            <w:tcW w:w="500" w:type="pct"/>
            <w:vMerge/>
          </w:tcPr>
          <w:p w:rsidR="00585C13" w:rsidRPr="005B3F69" w:rsidRDefault="00585C13" w:rsidP="0066678C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5B3F69" w:rsidRDefault="00585C13" w:rsidP="00BF1C2C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Земельный уч</w:t>
            </w:r>
            <w:r w:rsidRPr="005B3F69">
              <w:rPr>
                <w:bCs/>
                <w:color w:val="000000"/>
              </w:rPr>
              <w:t>а</w:t>
            </w:r>
            <w:r w:rsidRPr="005B3F69">
              <w:rPr>
                <w:bCs/>
                <w:color w:val="000000"/>
              </w:rPr>
              <w:t xml:space="preserve">сток  </w:t>
            </w:r>
          </w:p>
        </w:tc>
        <w:tc>
          <w:tcPr>
            <w:tcW w:w="318" w:type="pct"/>
          </w:tcPr>
          <w:p w:rsidR="00585C13" w:rsidRPr="005B3F69" w:rsidRDefault="00585C13" w:rsidP="00FB3024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412,0</w:t>
            </w:r>
          </w:p>
        </w:tc>
        <w:tc>
          <w:tcPr>
            <w:tcW w:w="365" w:type="pct"/>
          </w:tcPr>
          <w:p w:rsidR="00585C13" w:rsidRPr="005B3F69" w:rsidRDefault="00585C13" w:rsidP="00FB3024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5B3F69" w:rsidRDefault="00585C13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5B3F69" w:rsidTr="006D615D">
        <w:trPr>
          <w:trHeight w:val="270"/>
          <w:tblHeader/>
        </w:trPr>
        <w:tc>
          <w:tcPr>
            <w:tcW w:w="500" w:type="pct"/>
            <w:vMerge w:val="restart"/>
          </w:tcPr>
          <w:p w:rsidR="00585C13" w:rsidRPr="005B3F69" w:rsidRDefault="00585C13" w:rsidP="006431CE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несовершеннолетний р</w:t>
            </w:r>
            <w:r w:rsidRPr="005B3F69">
              <w:rPr>
                <w:bCs/>
                <w:color w:val="000000"/>
              </w:rPr>
              <w:t>е</w:t>
            </w:r>
            <w:r w:rsidRPr="005B3F69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585C13" w:rsidRPr="005B3F69" w:rsidRDefault="00585C13" w:rsidP="006431CE">
            <w:pPr>
              <w:jc w:val="center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5B3F69" w:rsidRDefault="00585C13" w:rsidP="006431C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585C13" w:rsidRPr="005B3F69" w:rsidRDefault="00585C13" w:rsidP="006431C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5B3F69" w:rsidRDefault="00585C13" w:rsidP="006431C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5B3F69" w:rsidRDefault="00585C13" w:rsidP="006431CE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5B3F69" w:rsidRDefault="00585C13" w:rsidP="00BF1C2C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8" w:type="pct"/>
          </w:tcPr>
          <w:p w:rsidR="00585C13" w:rsidRPr="005B3F69" w:rsidRDefault="00585C13" w:rsidP="006431CE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74,0</w:t>
            </w:r>
          </w:p>
        </w:tc>
        <w:tc>
          <w:tcPr>
            <w:tcW w:w="365" w:type="pct"/>
          </w:tcPr>
          <w:p w:rsidR="00585C13" w:rsidRPr="005B3F69" w:rsidRDefault="00585C13" w:rsidP="006431CE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585C13" w:rsidRPr="005B3F69" w:rsidRDefault="00585C13" w:rsidP="006431C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5B3F69" w:rsidRDefault="00585C13" w:rsidP="006431CE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5B3F69" w:rsidTr="006D615D">
        <w:trPr>
          <w:trHeight w:val="270"/>
          <w:tblHeader/>
        </w:trPr>
        <w:tc>
          <w:tcPr>
            <w:tcW w:w="500" w:type="pct"/>
            <w:vMerge/>
          </w:tcPr>
          <w:p w:rsidR="00585C13" w:rsidRPr="005B3F69" w:rsidRDefault="00585C13" w:rsidP="006431CE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5B3F69" w:rsidRDefault="00585C13" w:rsidP="006431C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5B3F69" w:rsidRDefault="00585C13" w:rsidP="006431C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5B3F69" w:rsidRDefault="00585C13" w:rsidP="006431C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5B3F69" w:rsidRDefault="00585C13" w:rsidP="006431C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5B3F69" w:rsidRDefault="00585C13" w:rsidP="006431CE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5B3F69" w:rsidRDefault="00585C13" w:rsidP="00BF1C2C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Земельный уч</w:t>
            </w:r>
            <w:r w:rsidRPr="005B3F69">
              <w:rPr>
                <w:bCs/>
                <w:color w:val="000000"/>
              </w:rPr>
              <w:t>а</w:t>
            </w:r>
            <w:r w:rsidRPr="005B3F69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5B3F69" w:rsidRDefault="00585C13" w:rsidP="006431CE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412,0</w:t>
            </w:r>
          </w:p>
        </w:tc>
        <w:tc>
          <w:tcPr>
            <w:tcW w:w="365" w:type="pct"/>
          </w:tcPr>
          <w:p w:rsidR="00585C13" w:rsidRPr="005B3F69" w:rsidRDefault="00585C13" w:rsidP="006431CE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585C13" w:rsidRPr="005B3F69" w:rsidRDefault="00585C13" w:rsidP="006431C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5B3F69" w:rsidRDefault="00585C13" w:rsidP="006431CE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3E337A" w:rsidTr="006D615D">
        <w:trPr>
          <w:trHeight w:val="225"/>
          <w:tblHeader/>
        </w:trPr>
        <w:tc>
          <w:tcPr>
            <w:tcW w:w="500" w:type="pct"/>
            <w:vMerge w:val="restart"/>
          </w:tcPr>
          <w:p w:rsidR="00585C13" w:rsidRPr="003E337A" w:rsidRDefault="00585C13" w:rsidP="0066678C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Гречко</w:t>
            </w:r>
          </w:p>
          <w:p w:rsidR="00585C13" w:rsidRPr="003E337A" w:rsidRDefault="00585C13" w:rsidP="0066678C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Валентина</w:t>
            </w:r>
          </w:p>
          <w:p w:rsidR="00585C13" w:rsidRPr="003E337A" w:rsidRDefault="00585C13" w:rsidP="0066678C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Владимиро</w:t>
            </w:r>
            <w:r w:rsidRPr="003E337A">
              <w:rPr>
                <w:bCs/>
                <w:color w:val="000000"/>
              </w:rPr>
              <w:t>в</w:t>
            </w:r>
            <w:r w:rsidRPr="003E337A">
              <w:rPr>
                <w:bCs/>
                <w:color w:val="000000"/>
              </w:rPr>
              <w:t xml:space="preserve">на </w:t>
            </w:r>
          </w:p>
        </w:tc>
        <w:tc>
          <w:tcPr>
            <w:tcW w:w="501" w:type="pct"/>
            <w:vMerge w:val="restart"/>
          </w:tcPr>
          <w:p w:rsidR="00585C13" w:rsidRPr="003E337A" w:rsidRDefault="00585C13" w:rsidP="0066678C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Главный сп</w:t>
            </w:r>
            <w:r w:rsidRPr="003E337A">
              <w:rPr>
                <w:bCs/>
                <w:color w:val="000000"/>
              </w:rPr>
              <w:t>е</w:t>
            </w:r>
            <w:r w:rsidRPr="003E337A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363" w:type="pct"/>
            <w:vMerge w:val="restart"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98055,01</w:t>
            </w:r>
          </w:p>
        </w:tc>
        <w:tc>
          <w:tcPr>
            <w:tcW w:w="772" w:type="pct"/>
            <w:vMerge w:val="restart"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3E337A" w:rsidRDefault="00585C13" w:rsidP="00BF1C2C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8" w:type="pct"/>
          </w:tcPr>
          <w:p w:rsidR="00585C13" w:rsidRPr="003E337A" w:rsidRDefault="00585C13" w:rsidP="00730BA8">
            <w:pPr>
              <w:jc w:val="right"/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52,0</w:t>
            </w:r>
          </w:p>
        </w:tc>
        <w:tc>
          <w:tcPr>
            <w:tcW w:w="365" w:type="pct"/>
          </w:tcPr>
          <w:p w:rsidR="00585C13" w:rsidRPr="003E337A" w:rsidRDefault="00585C13" w:rsidP="00730BA8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Ро</w:t>
            </w:r>
            <w:r w:rsidRPr="003E337A">
              <w:rPr>
                <w:bCs/>
                <w:color w:val="000000"/>
              </w:rPr>
              <w:t>с</w:t>
            </w:r>
            <w:r w:rsidRPr="003E337A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3E337A" w:rsidTr="006D615D">
        <w:trPr>
          <w:trHeight w:val="290"/>
          <w:tblHeader/>
        </w:trPr>
        <w:tc>
          <w:tcPr>
            <w:tcW w:w="500" w:type="pct"/>
            <w:vMerge/>
          </w:tcPr>
          <w:p w:rsidR="00585C13" w:rsidRPr="003E337A" w:rsidRDefault="00585C13" w:rsidP="0066678C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3E337A" w:rsidRDefault="00585C13" w:rsidP="0066678C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3E337A" w:rsidRDefault="00585C13" w:rsidP="00BF1C2C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Земельный уч</w:t>
            </w:r>
            <w:r w:rsidRPr="003E337A">
              <w:rPr>
                <w:bCs/>
                <w:color w:val="000000"/>
              </w:rPr>
              <w:t>а</w:t>
            </w:r>
            <w:r w:rsidRPr="003E337A">
              <w:rPr>
                <w:bCs/>
                <w:color w:val="000000"/>
              </w:rPr>
              <w:t>сток</w:t>
            </w:r>
          </w:p>
        </w:tc>
        <w:tc>
          <w:tcPr>
            <w:tcW w:w="318" w:type="pct"/>
          </w:tcPr>
          <w:p w:rsidR="00585C13" w:rsidRPr="003E337A" w:rsidRDefault="00585C13" w:rsidP="0066678C">
            <w:pPr>
              <w:jc w:val="right"/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600,0</w:t>
            </w:r>
          </w:p>
        </w:tc>
        <w:tc>
          <w:tcPr>
            <w:tcW w:w="365" w:type="pct"/>
          </w:tcPr>
          <w:p w:rsidR="00585C13" w:rsidRPr="003E337A" w:rsidRDefault="00585C13" w:rsidP="00730BA8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Ро</w:t>
            </w:r>
            <w:r w:rsidRPr="003E337A">
              <w:rPr>
                <w:bCs/>
                <w:color w:val="000000"/>
              </w:rPr>
              <w:t>с</w:t>
            </w:r>
            <w:r w:rsidRPr="003E337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3E337A" w:rsidTr="006D615D">
        <w:trPr>
          <w:trHeight w:val="212"/>
          <w:tblHeader/>
        </w:trPr>
        <w:tc>
          <w:tcPr>
            <w:tcW w:w="500" w:type="pct"/>
            <w:vMerge/>
          </w:tcPr>
          <w:p w:rsidR="00585C13" w:rsidRPr="003E337A" w:rsidRDefault="00585C13" w:rsidP="0066678C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3E337A" w:rsidRDefault="00585C13" w:rsidP="0066678C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3E337A" w:rsidRDefault="00585C13" w:rsidP="00BF1C2C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585C13" w:rsidRPr="003E337A" w:rsidRDefault="00585C13" w:rsidP="00730BA8">
            <w:pPr>
              <w:jc w:val="right"/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41,1</w:t>
            </w:r>
          </w:p>
        </w:tc>
        <w:tc>
          <w:tcPr>
            <w:tcW w:w="365" w:type="pct"/>
          </w:tcPr>
          <w:p w:rsidR="00585C13" w:rsidRPr="003E337A" w:rsidRDefault="00585C13" w:rsidP="00730BA8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Ро</w:t>
            </w:r>
            <w:r w:rsidRPr="003E337A">
              <w:rPr>
                <w:bCs/>
                <w:color w:val="000000"/>
              </w:rPr>
              <w:t>с</w:t>
            </w:r>
            <w:r w:rsidRPr="003E337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3E337A" w:rsidTr="006D615D">
        <w:trPr>
          <w:trHeight w:val="225"/>
          <w:tblHeader/>
        </w:trPr>
        <w:tc>
          <w:tcPr>
            <w:tcW w:w="500" w:type="pct"/>
            <w:vMerge w:val="restart"/>
          </w:tcPr>
          <w:p w:rsidR="00585C13" w:rsidRPr="003E337A" w:rsidRDefault="00585C13" w:rsidP="0066678C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lastRenderedPageBreak/>
              <w:t>несовершеннолетний р</w:t>
            </w:r>
            <w:r w:rsidRPr="003E337A">
              <w:rPr>
                <w:bCs/>
                <w:color w:val="000000"/>
              </w:rPr>
              <w:t>е</w:t>
            </w:r>
            <w:r w:rsidRPr="003E337A">
              <w:rPr>
                <w:bCs/>
                <w:color w:val="000000"/>
              </w:rPr>
              <w:t>бенок</w:t>
            </w:r>
          </w:p>
          <w:p w:rsidR="00585C13" w:rsidRPr="003E337A" w:rsidRDefault="00585C13" w:rsidP="0066678C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 w:val="restart"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3E337A" w:rsidRDefault="00585C13" w:rsidP="00BF1C2C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8" w:type="pct"/>
          </w:tcPr>
          <w:p w:rsidR="00585C13" w:rsidRPr="003E337A" w:rsidRDefault="00585C13" w:rsidP="00D34355">
            <w:pPr>
              <w:jc w:val="right"/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52,0</w:t>
            </w:r>
          </w:p>
        </w:tc>
        <w:tc>
          <w:tcPr>
            <w:tcW w:w="365" w:type="pct"/>
          </w:tcPr>
          <w:p w:rsidR="00585C13" w:rsidRPr="003E337A" w:rsidRDefault="00585C13" w:rsidP="00D34355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Ро</w:t>
            </w:r>
            <w:r w:rsidRPr="003E337A">
              <w:rPr>
                <w:bCs/>
                <w:color w:val="000000"/>
              </w:rPr>
              <w:t>с</w:t>
            </w:r>
            <w:r w:rsidRPr="003E337A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3E337A" w:rsidTr="006D615D">
        <w:trPr>
          <w:trHeight w:val="305"/>
          <w:tblHeader/>
        </w:trPr>
        <w:tc>
          <w:tcPr>
            <w:tcW w:w="500" w:type="pct"/>
            <w:vMerge/>
          </w:tcPr>
          <w:p w:rsidR="00585C13" w:rsidRPr="003E337A" w:rsidRDefault="00585C13" w:rsidP="0066678C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3E337A" w:rsidRDefault="00585C13" w:rsidP="00BF1C2C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Земельный уч</w:t>
            </w:r>
            <w:r w:rsidRPr="003E337A">
              <w:rPr>
                <w:bCs/>
                <w:color w:val="000000"/>
              </w:rPr>
              <w:t>а</w:t>
            </w:r>
            <w:r w:rsidRPr="003E337A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3E337A" w:rsidRDefault="00585C13" w:rsidP="00D34355">
            <w:pPr>
              <w:jc w:val="right"/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600,0</w:t>
            </w:r>
          </w:p>
        </w:tc>
        <w:tc>
          <w:tcPr>
            <w:tcW w:w="365" w:type="pct"/>
          </w:tcPr>
          <w:p w:rsidR="00585C13" w:rsidRPr="003E337A" w:rsidRDefault="00585C13" w:rsidP="00D34355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Ро</w:t>
            </w:r>
            <w:r w:rsidRPr="003E337A">
              <w:rPr>
                <w:bCs/>
                <w:color w:val="000000"/>
              </w:rPr>
              <w:t>с</w:t>
            </w:r>
            <w:r w:rsidRPr="003E337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3E337A" w:rsidTr="006D615D">
        <w:trPr>
          <w:trHeight w:val="322"/>
          <w:tblHeader/>
        </w:trPr>
        <w:tc>
          <w:tcPr>
            <w:tcW w:w="500" w:type="pct"/>
            <w:vMerge/>
          </w:tcPr>
          <w:p w:rsidR="00585C13" w:rsidRPr="003E337A" w:rsidRDefault="00585C13" w:rsidP="0066678C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3E337A" w:rsidRDefault="00585C13" w:rsidP="00BF1C2C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585C13" w:rsidRPr="003E337A" w:rsidRDefault="00585C13" w:rsidP="00D34355">
            <w:pPr>
              <w:jc w:val="right"/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41,1</w:t>
            </w:r>
          </w:p>
        </w:tc>
        <w:tc>
          <w:tcPr>
            <w:tcW w:w="365" w:type="pct"/>
          </w:tcPr>
          <w:p w:rsidR="00585C13" w:rsidRPr="003E337A" w:rsidRDefault="00585C13" w:rsidP="00D34355">
            <w:pPr>
              <w:rPr>
                <w:bCs/>
                <w:color w:val="000000"/>
              </w:rPr>
            </w:pPr>
            <w:r w:rsidRPr="003E337A">
              <w:rPr>
                <w:bCs/>
                <w:color w:val="000000"/>
              </w:rPr>
              <w:t>Ро</w:t>
            </w:r>
            <w:r w:rsidRPr="003E337A">
              <w:rPr>
                <w:bCs/>
                <w:color w:val="000000"/>
              </w:rPr>
              <w:t>с</w:t>
            </w:r>
            <w:r w:rsidRPr="003E337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3E337A" w:rsidRDefault="00585C13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3E3ACA" w:rsidTr="006D615D">
        <w:trPr>
          <w:trHeight w:val="225"/>
          <w:tblHeader/>
        </w:trPr>
        <w:tc>
          <w:tcPr>
            <w:tcW w:w="500" w:type="pct"/>
            <w:vMerge w:val="restart"/>
          </w:tcPr>
          <w:p w:rsidR="00585C13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Гутова </w:t>
            </w:r>
          </w:p>
          <w:p w:rsidR="00585C13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Оксана</w:t>
            </w:r>
          </w:p>
          <w:p w:rsidR="00585C13" w:rsidRPr="003E3ACA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Мухамедовна </w:t>
            </w:r>
          </w:p>
        </w:tc>
        <w:tc>
          <w:tcPr>
            <w:tcW w:w="501" w:type="pct"/>
            <w:vMerge w:val="restart"/>
          </w:tcPr>
          <w:p w:rsidR="00585C13" w:rsidRPr="003E3ACA" w:rsidRDefault="00585C13" w:rsidP="00F0036E">
            <w:pPr>
              <w:rPr>
                <w:bCs/>
                <w:color w:val="000000"/>
              </w:rPr>
            </w:pPr>
            <w:r w:rsidRPr="003E3ACA">
              <w:rPr>
                <w:bCs/>
                <w:color w:val="000000"/>
              </w:rPr>
              <w:t>Главный сп</w:t>
            </w:r>
            <w:r w:rsidRPr="003E3ACA">
              <w:rPr>
                <w:bCs/>
                <w:color w:val="000000"/>
              </w:rPr>
              <w:t>е</w:t>
            </w:r>
            <w:r w:rsidRPr="003E3ACA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363" w:type="pct"/>
            <w:vMerge w:val="restart"/>
          </w:tcPr>
          <w:p w:rsidR="00585C13" w:rsidRPr="003E3ACA" w:rsidRDefault="00585C13" w:rsidP="00F0036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388212,12</w:t>
            </w:r>
          </w:p>
        </w:tc>
        <w:tc>
          <w:tcPr>
            <w:tcW w:w="772" w:type="pct"/>
          </w:tcPr>
          <w:p w:rsidR="00585C13" w:rsidRPr="005B3F69" w:rsidRDefault="00585C13" w:rsidP="00F0036E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Земельный уч</w:t>
            </w:r>
            <w:r w:rsidRPr="005B3F69">
              <w:rPr>
                <w:bCs/>
                <w:color w:val="000000"/>
              </w:rPr>
              <w:t>а</w:t>
            </w:r>
            <w:r w:rsidRPr="005B3F69">
              <w:rPr>
                <w:bCs/>
                <w:color w:val="000000"/>
              </w:rPr>
              <w:t xml:space="preserve">сток под </w:t>
            </w:r>
            <w:r>
              <w:rPr>
                <w:bCs/>
                <w:color w:val="000000"/>
              </w:rPr>
              <w:t>общественную застройку</w:t>
            </w:r>
          </w:p>
          <w:p w:rsidR="00585C13" w:rsidRPr="005B3F69" w:rsidRDefault="00585C13" w:rsidP="003E3ACA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>индивидуальная</w:t>
            </w:r>
            <w:r w:rsidRPr="005B3F69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585C13" w:rsidRPr="005B3F69" w:rsidRDefault="00585C13" w:rsidP="00F0036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2020,0</w:t>
            </w:r>
          </w:p>
        </w:tc>
        <w:tc>
          <w:tcPr>
            <w:tcW w:w="364" w:type="pct"/>
          </w:tcPr>
          <w:p w:rsidR="00585C13" w:rsidRPr="005B3F69" w:rsidRDefault="00585C13" w:rsidP="00F0036E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 w:val="restart"/>
          </w:tcPr>
          <w:p w:rsidR="00585C13" w:rsidRPr="003E3ACA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3E3ACA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3E3ACA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3E3AC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3E3ACA" w:rsidRDefault="00585C13" w:rsidP="00F0036E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3E3ACA" w:rsidTr="006D615D">
        <w:trPr>
          <w:trHeight w:val="530"/>
          <w:tblHeader/>
        </w:trPr>
        <w:tc>
          <w:tcPr>
            <w:tcW w:w="500" w:type="pct"/>
            <w:vMerge/>
            <w:tcBorders>
              <w:bottom w:val="single" w:sz="4" w:space="0" w:color="auto"/>
            </w:tcBorders>
          </w:tcPr>
          <w:p w:rsidR="00585C13" w:rsidRPr="003E3ACA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  <w:tcBorders>
              <w:bottom w:val="single" w:sz="4" w:space="0" w:color="auto"/>
            </w:tcBorders>
          </w:tcPr>
          <w:p w:rsidR="00585C13" w:rsidRPr="003E3ACA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</w:tcPr>
          <w:p w:rsidR="00585C13" w:rsidRPr="003E3AC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:rsidR="00585C13" w:rsidRPr="005B3F69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Квартира </w:t>
            </w:r>
          </w:p>
          <w:p w:rsidR="00585C13" w:rsidRPr="005B3F69" w:rsidRDefault="00585C13" w:rsidP="003E3ACA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>индивидуальная</w:t>
            </w:r>
            <w:r w:rsidRPr="005B3F69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585C13" w:rsidRPr="005B3F69" w:rsidRDefault="00585C13" w:rsidP="00F0036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42,3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585C13" w:rsidRPr="005B3F69" w:rsidRDefault="00585C13" w:rsidP="00F0036E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6" w:type="pct"/>
            <w:vMerge/>
            <w:tcBorders>
              <w:bottom w:val="single" w:sz="4" w:space="0" w:color="auto"/>
            </w:tcBorders>
          </w:tcPr>
          <w:p w:rsidR="00585C13" w:rsidRPr="003E3ACA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  <w:tcBorders>
              <w:bottom w:val="single" w:sz="4" w:space="0" w:color="auto"/>
            </w:tcBorders>
          </w:tcPr>
          <w:p w:rsidR="00585C13" w:rsidRPr="003E3ACA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  <w:tcBorders>
              <w:bottom w:val="single" w:sz="4" w:space="0" w:color="auto"/>
            </w:tcBorders>
          </w:tcPr>
          <w:p w:rsidR="00585C13" w:rsidRPr="003E3ACA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  <w:tcBorders>
              <w:bottom w:val="single" w:sz="4" w:space="0" w:color="auto"/>
            </w:tcBorders>
          </w:tcPr>
          <w:p w:rsidR="00585C13" w:rsidRPr="003E3AC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  <w:tcBorders>
              <w:bottom w:val="single" w:sz="4" w:space="0" w:color="auto"/>
            </w:tcBorders>
          </w:tcPr>
          <w:p w:rsidR="00585C13" w:rsidRPr="003E3ACA" w:rsidRDefault="00585C13" w:rsidP="00F0036E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3E3ACA" w:rsidTr="006D615D">
        <w:trPr>
          <w:trHeight w:val="270"/>
          <w:tblHeader/>
        </w:trPr>
        <w:tc>
          <w:tcPr>
            <w:tcW w:w="500" w:type="pct"/>
            <w:vMerge/>
          </w:tcPr>
          <w:p w:rsidR="00585C13" w:rsidRPr="003E3ACA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3E3ACA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3E3AC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5B3F69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Здание участка разборки</w:t>
            </w:r>
          </w:p>
          <w:p w:rsidR="00585C13" w:rsidRPr="005B3F69" w:rsidRDefault="00585C13" w:rsidP="00F0036E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>индивидуальная</w:t>
            </w:r>
            <w:r w:rsidRPr="005B3F69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585C13" w:rsidRPr="005B3F69" w:rsidRDefault="00585C13" w:rsidP="00F0036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359,0</w:t>
            </w:r>
          </w:p>
        </w:tc>
        <w:tc>
          <w:tcPr>
            <w:tcW w:w="364" w:type="pct"/>
          </w:tcPr>
          <w:p w:rsidR="00585C13" w:rsidRPr="005B3F69" w:rsidRDefault="00585C13" w:rsidP="00F0036E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6" w:type="pct"/>
            <w:vMerge/>
          </w:tcPr>
          <w:p w:rsidR="00585C13" w:rsidRPr="003E3ACA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3E3ACA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3E3ACA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3E3AC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3E3ACA" w:rsidRDefault="00585C13" w:rsidP="00F0036E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3E3ACA" w:rsidTr="006D615D">
        <w:trPr>
          <w:trHeight w:val="175"/>
          <w:tblHeader/>
        </w:trPr>
        <w:tc>
          <w:tcPr>
            <w:tcW w:w="500" w:type="pct"/>
            <w:vMerge/>
          </w:tcPr>
          <w:p w:rsidR="00585C13" w:rsidRPr="003E3ACA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3E3ACA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3E3AC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5B3F69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Здание склада запасных частей</w:t>
            </w:r>
          </w:p>
          <w:p w:rsidR="00585C13" w:rsidRPr="005B3F69" w:rsidRDefault="00585C13" w:rsidP="00F0036E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>индивидуальная</w:t>
            </w:r>
            <w:r w:rsidRPr="005B3F69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585C13" w:rsidRPr="005B3F69" w:rsidRDefault="00585C13" w:rsidP="00F0036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374,0</w:t>
            </w:r>
          </w:p>
        </w:tc>
        <w:tc>
          <w:tcPr>
            <w:tcW w:w="364" w:type="pct"/>
          </w:tcPr>
          <w:p w:rsidR="00585C13" w:rsidRPr="005B3F69" w:rsidRDefault="00585C13" w:rsidP="00F0036E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6" w:type="pct"/>
            <w:vMerge/>
          </w:tcPr>
          <w:p w:rsidR="00585C13" w:rsidRPr="003E3ACA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3E3ACA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3E3ACA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3E3AC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3E3ACA" w:rsidRDefault="00585C13" w:rsidP="00F0036E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7139DE" w:rsidTr="006D615D">
        <w:trPr>
          <w:trHeight w:val="135"/>
          <w:tblHeader/>
        </w:trPr>
        <w:tc>
          <w:tcPr>
            <w:tcW w:w="500" w:type="pct"/>
            <w:vMerge w:val="restart"/>
          </w:tcPr>
          <w:p w:rsidR="00585C13" w:rsidRPr="007139DE" w:rsidRDefault="00585C13" w:rsidP="0030041A">
            <w:pPr>
              <w:rPr>
                <w:bCs/>
                <w:color w:val="000000"/>
              </w:rPr>
            </w:pPr>
            <w:r w:rsidRPr="007139DE">
              <w:rPr>
                <w:bCs/>
                <w:color w:val="000000"/>
              </w:rPr>
              <w:t xml:space="preserve">Довгань </w:t>
            </w:r>
          </w:p>
          <w:p w:rsidR="00585C13" w:rsidRPr="007139DE" w:rsidRDefault="00585C13" w:rsidP="0030041A">
            <w:pPr>
              <w:rPr>
                <w:bCs/>
                <w:color w:val="000000"/>
              </w:rPr>
            </w:pPr>
            <w:r w:rsidRPr="007139DE">
              <w:rPr>
                <w:bCs/>
                <w:color w:val="000000"/>
              </w:rPr>
              <w:t xml:space="preserve">Елена </w:t>
            </w:r>
          </w:p>
          <w:p w:rsidR="00585C13" w:rsidRPr="007139DE" w:rsidRDefault="00585C13" w:rsidP="0030041A">
            <w:pPr>
              <w:rPr>
                <w:bCs/>
                <w:color w:val="000000"/>
              </w:rPr>
            </w:pPr>
            <w:r w:rsidRPr="007139DE">
              <w:rPr>
                <w:bCs/>
                <w:color w:val="000000"/>
              </w:rPr>
              <w:t>Евгенье</w:t>
            </w:r>
            <w:r w:rsidRPr="007139DE">
              <w:rPr>
                <w:bCs/>
                <w:color w:val="000000"/>
              </w:rPr>
              <w:t>в</w:t>
            </w:r>
            <w:r w:rsidRPr="007139DE">
              <w:rPr>
                <w:bCs/>
                <w:color w:val="000000"/>
              </w:rPr>
              <w:t>на</w:t>
            </w:r>
          </w:p>
        </w:tc>
        <w:tc>
          <w:tcPr>
            <w:tcW w:w="501" w:type="pct"/>
            <w:vMerge w:val="restart"/>
          </w:tcPr>
          <w:p w:rsidR="00585C13" w:rsidRPr="007139DE" w:rsidRDefault="00585C13" w:rsidP="0030041A">
            <w:pPr>
              <w:rPr>
                <w:bCs/>
                <w:color w:val="000000"/>
              </w:rPr>
            </w:pPr>
            <w:r w:rsidRPr="007139DE">
              <w:rPr>
                <w:bCs/>
                <w:color w:val="000000"/>
              </w:rPr>
              <w:t xml:space="preserve">Начальник </w:t>
            </w:r>
          </w:p>
          <w:p w:rsidR="00585C13" w:rsidRPr="007139DE" w:rsidRDefault="00585C13" w:rsidP="0030041A">
            <w:pPr>
              <w:rPr>
                <w:bCs/>
                <w:color w:val="000000"/>
              </w:rPr>
            </w:pPr>
            <w:r w:rsidRPr="007139DE">
              <w:rPr>
                <w:bCs/>
                <w:color w:val="000000"/>
              </w:rPr>
              <w:t>о</w:t>
            </w:r>
            <w:r w:rsidRPr="007139DE">
              <w:rPr>
                <w:bCs/>
                <w:color w:val="000000"/>
              </w:rPr>
              <w:t>т</w:t>
            </w:r>
            <w:r w:rsidRPr="007139DE">
              <w:rPr>
                <w:bCs/>
                <w:color w:val="000000"/>
              </w:rPr>
              <w:t>дела</w:t>
            </w:r>
          </w:p>
        </w:tc>
        <w:tc>
          <w:tcPr>
            <w:tcW w:w="363" w:type="pct"/>
            <w:vMerge w:val="restart"/>
          </w:tcPr>
          <w:p w:rsidR="00585C13" w:rsidRPr="007139DE" w:rsidRDefault="00585C13" w:rsidP="0030041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645203,20</w:t>
            </w:r>
          </w:p>
        </w:tc>
        <w:tc>
          <w:tcPr>
            <w:tcW w:w="772" w:type="pct"/>
          </w:tcPr>
          <w:p w:rsidR="00585C13" w:rsidRPr="00DC6870" w:rsidRDefault="00585C13" w:rsidP="007139DE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Земельный уч</w:t>
            </w:r>
            <w:r w:rsidRPr="00DC6870">
              <w:rPr>
                <w:bCs/>
                <w:color w:val="000000"/>
              </w:rPr>
              <w:t>а</w:t>
            </w:r>
            <w:r w:rsidRPr="00DC6870">
              <w:rPr>
                <w:bCs/>
                <w:color w:val="000000"/>
              </w:rPr>
              <w:t>сток под ИЖС</w:t>
            </w:r>
          </w:p>
          <w:p w:rsidR="00585C13" w:rsidRPr="007139DE" w:rsidRDefault="00585C13" w:rsidP="007139DE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(индивидуал</w:t>
            </w:r>
            <w:r w:rsidRPr="00DC6870">
              <w:rPr>
                <w:bCs/>
                <w:color w:val="000000"/>
              </w:rPr>
              <w:t>ь</w:t>
            </w:r>
            <w:r w:rsidRPr="00DC6870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585C13" w:rsidRPr="007139DE" w:rsidRDefault="00585C13" w:rsidP="00F0036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485,0</w:t>
            </w:r>
          </w:p>
        </w:tc>
        <w:tc>
          <w:tcPr>
            <w:tcW w:w="364" w:type="pct"/>
          </w:tcPr>
          <w:p w:rsidR="00585C13" w:rsidRPr="007139DE" w:rsidRDefault="00585C13" w:rsidP="00F0036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 w:val="restart"/>
          </w:tcPr>
          <w:p w:rsidR="00585C13" w:rsidRPr="007139DE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7139DE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7139DE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7139DE" w:rsidRDefault="00585C13" w:rsidP="0030041A">
            <w:pPr>
              <w:rPr>
                <w:bCs/>
                <w:color w:val="000000"/>
              </w:rPr>
            </w:pPr>
            <w:r w:rsidRPr="007139DE">
              <w:rPr>
                <w:bCs/>
                <w:color w:val="000000"/>
              </w:rPr>
              <w:t>а/м легковой М-21412</w:t>
            </w:r>
          </w:p>
          <w:p w:rsidR="00585C13" w:rsidRPr="007139DE" w:rsidRDefault="00585C13" w:rsidP="0030041A">
            <w:pPr>
              <w:rPr>
                <w:bCs/>
                <w:color w:val="000000"/>
              </w:rPr>
            </w:pPr>
            <w:r w:rsidRPr="007139DE">
              <w:rPr>
                <w:bCs/>
                <w:color w:val="000000"/>
              </w:rPr>
              <w:t>(индивидуал</w:t>
            </w:r>
            <w:r w:rsidRPr="007139DE">
              <w:rPr>
                <w:bCs/>
                <w:color w:val="000000"/>
              </w:rPr>
              <w:t>ь</w:t>
            </w:r>
            <w:r w:rsidRPr="007139DE">
              <w:rPr>
                <w:bCs/>
                <w:color w:val="000000"/>
              </w:rPr>
              <w:t>ная)</w:t>
            </w:r>
          </w:p>
          <w:p w:rsidR="00585C13" w:rsidRPr="007139DE" w:rsidRDefault="00585C13" w:rsidP="0030041A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7139DE" w:rsidRDefault="00585C13" w:rsidP="00C41C94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7139DE" w:rsidTr="006D615D">
        <w:trPr>
          <w:trHeight w:val="141"/>
          <w:tblHeader/>
        </w:trPr>
        <w:tc>
          <w:tcPr>
            <w:tcW w:w="500" w:type="pct"/>
            <w:vMerge/>
          </w:tcPr>
          <w:p w:rsidR="00585C13" w:rsidRPr="007139DE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7139DE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7139DE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7139DE" w:rsidRDefault="00585C13" w:rsidP="0030041A">
            <w:pPr>
              <w:rPr>
                <w:bCs/>
                <w:color w:val="000000"/>
              </w:rPr>
            </w:pPr>
            <w:r w:rsidRPr="007139DE">
              <w:rPr>
                <w:bCs/>
                <w:color w:val="000000"/>
              </w:rPr>
              <w:t xml:space="preserve">Жилой дом </w:t>
            </w:r>
          </w:p>
          <w:p w:rsidR="00585C13" w:rsidRPr="007139DE" w:rsidRDefault="00585C13" w:rsidP="009E2CC9">
            <w:pPr>
              <w:rPr>
                <w:bCs/>
                <w:color w:val="000000"/>
              </w:rPr>
            </w:pPr>
            <w:r w:rsidRPr="007139DE">
              <w:rPr>
                <w:bCs/>
                <w:color w:val="000000"/>
              </w:rPr>
              <w:t>(собственность)</w:t>
            </w:r>
          </w:p>
        </w:tc>
        <w:tc>
          <w:tcPr>
            <w:tcW w:w="319" w:type="pct"/>
          </w:tcPr>
          <w:p w:rsidR="00585C13" w:rsidRPr="007139DE" w:rsidRDefault="00585C13" w:rsidP="0030041A">
            <w:pPr>
              <w:jc w:val="right"/>
              <w:rPr>
                <w:bCs/>
                <w:color w:val="000000"/>
              </w:rPr>
            </w:pPr>
            <w:r w:rsidRPr="007139DE">
              <w:rPr>
                <w:bCs/>
                <w:color w:val="000000"/>
              </w:rPr>
              <w:t>88,5</w:t>
            </w:r>
          </w:p>
        </w:tc>
        <w:tc>
          <w:tcPr>
            <w:tcW w:w="364" w:type="pct"/>
          </w:tcPr>
          <w:p w:rsidR="00585C13" w:rsidRPr="007139DE" w:rsidRDefault="00585C13" w:rsidP="0030041A">
            <w:pPr>
              <w:rPr>
                <w:bCs/>
                <w:color w:val="000000"/>
              </w:rPr>
            </w:pPr>
            <w:r w:rsidRPr="007139DE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585C13" w:rsidRPr="007139DE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7139DE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7139DE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7139DE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7139DE" w:rsidRDefault="00585C13" w:rsidP="0030041A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C6870" w:rsidTr="006D615D">
        <w:trPr>
          <w:trHeight w:val="240"/>
          <w:tblHeader/>
        </w:trPr>
        <w:tc>
          <w:tcPr>
            <w:tcW w:w="500" w:type="pct"/>
            <w:vMerge w:val="restart"/>
          </w:tcPr>
          <w:p w:rsidR="00585C13" w:rsidRPr="00DC6870" w:rsidRDefault="00585C13" w:rsidP="00FB3024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lastRenderedPageBreak/>
              <w:t>Данилов</w:t>
            </w:r>
          </w:p>
          <w:p w:rsidR="00585C13" w:rsidRPr="00DC6870" w:rsidRDefault="00585C13" w:rsidP="00FB3024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Максим</w:t>
            </w:r>
          </w:p>
          <w:p w:rsidR="00585C13" w:rsidRPr="00DC6870" w:rsidRDefault="00585C13" w:rsidP="00FB3024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 xml:space="preserve">Павлович </w:t>
            </w:r>
          </w:p>
        </w:tc>
        <w:tc>
          <w:tcPr>
            <w:tcW w:w="501" w:type="pct"/>
            <w:vMerge w:val="restart"/>
          </w:tcPr>
          <w:p w:rsidR="00585C13" w:rsidRPr="00DC6870" w:rsidRDefault="00585C13" w:rsidP="009B14D0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Начальник о</w:t>
            </w:r>
            <w:r w:rsidRPr="00DC6870">
              <w:rPr>
                <w:bCs/>
                <w:color w:val="000000"/>
              </w:rPr>
              <w:t>т</w:t>
            </w:r>
            <w:r w:rsidRPr="00DC6870">
              <w:rPr>
                <w:bCs/>
                <w:color w:val="000000"/>
              </w:rPr>
              <w:t xml:space="preserve">дела  </w:t>
            </w:r>
          </w:p>
        </w:tc>
        <w:tc>
          <w:tcPr>
            <w:tcW w:w="363" w:type="pct"/>
            <w:vMerge w:val="restart"/>
          </w:tcPr>
          <w:p w:rsidR="00585C13" w:rsidRPr="00DC6870" w:rsidRDefault="00585C13" w:rsidP="00FB3024">
            <w:pPr>
              <w:jc w:val="right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812074,16</w:t>
            </w:r>
          </w:p>
        </w:tc>
        <w:tc>
          <w:tcPr>
            <w:tcW w:w="772" w:type="pct"/>
          </w:tcPr>
          <w:p w:rsidR="00585C13" w:rsidRPr="00DC6870" w:rsidRDefault="00585C13" w:rsidP="00D34355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Земельный участок садовый (индивидуал</w:t>
            </w:r>
            <w:r w:rsidRPr="00DC6870">
              <w:rPr>
                <w:bCs/>
                <w:color w:val="000000"/>
              </w:rPr>
              <w:t>ь</w:t>
            </w:r>
            <w:r w:rsidRPr="00DC6870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585C13" w:rsidRPr="00DC6870" w:rsidRDefault="00585C13" w:rsidP="00D34355">
            <w:pPr>
              <w:jc w:val="right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758,0</w:t>
            </w:r>
          </w:p>
        </w:tc>
        <w:tc>
          <w:tcPr>
            <w:tcW w:w="364" w:type="pct"/>
          </w:tcPr>
          <w:p w:rsidR="00585C13" w:rsidRPr="00DC6870" w:rsidRDefault="00585C13" w:rsidP="00D34355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Ро</w:t>
            </w:r>
            <w:r w:rsidRPr="00DC6870">
              <w:rPr>
                <w:bCs/>
                <w:color w:val="000000"/>
              </w:rPr>
              <w:t>с</w:t>
            </w:r>
            <w:r w:rsidRPr="00DC6870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</w:tcPr>
          <w:p w:rsidR="00585C13" w:rsidRPr="00DC6870" w:rsidRDefault="00585C13" w:rsidP="00BF1C2C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DC6870" w:rsidRDefault="00585C13" w:rsidP="005C1334">
            <w:pPr>
              <w:jc w:val="right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83,7</w:t>
            </w:r>
          </w:p>
        </w:tc>
        <w:tc>
          <w:tcPr>
            <w:tcW w:w="365" w:type="pct"/>
          </w:tcPr>
          <w:p w:rsidR="00585C13" w:rsidRPr="00DC6870" w:rsidRDefault="00585C13" w:rsidP="008E1D07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Ро</w:t>
            </w:r>
            <w:r w:rsidRPr="00DC6870">
              <w:rPr>
                <w:bCs/>
                <w:color w:val="000000"/>
              </w:rPr>
              <w:t>с</w:t>
            </w:r>
            <w:r w:rsidRPr="00DC6870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585C13" w:rsidRPr="00DC6870" w:rsidRDefault="00585C13" w:rsidP="00FB3024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а/м легк</w:t>
            </w:r>
            <w:r w:rsidRPr="00DC6870">
              <w:rPr>
                <w:bCs/>
                <w:color w:val="000000"/>
              </w:rPr>
              <w:t>о</w:t>
            </w:r>
            <w:r w:rsidRPr="00DC6870">
              <w:rPr>
                <w:bCs/>
                <w:color w:val="000000"/>
              </w:rPr>
              <w:t xml:space="preserve">вой </w:t>
            </w:r>
          </w:p>
          <w:p w:rsidR="00585C13" w:rsidRPr="00DC6870" w:rsidRDefault="00585C13" w:rsidP="00FB3024">
            <w:pPr>
              <w:rPr>
                <w:bCs/>
                <w:color w:val="000000"/>
                <w:lang w:val="en-US"/>
              </w:rPr>
            </w:pPr>
            <w:r w:rsidRPr="00DC6870">
              <w:rPr>
                <w:bCs/>
                <w:color w:val="000000"/>
              </w:rPr>
              <w:t xml:space="preserve">Форд </w:t>
            </w:r>
            <w:r>
              <w:rPr>
                <w:bCs/>
                <w:color w:val="000000"/>
              </w:rPr>
              <w:t>С-</w:t>
            </w:r>
            <w:r>
              <w:rPr>
                <w:bCs/>
                <w:color w:val="000000"/>
                <w:lang w:val="en-US"/>
              </w:rPr>
              <w:t>max</w:t>
            </w:r>
          </w:p>
          <w:p w:rsidR="00585C13" w:rsidRPr="00DC6870" w:rsidRDefault="00585C13" w:rsidP="00F619AE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(индивидуал</w:t>
            </w:r>
            <w:r w:rsidRPr="00DC6870">
              <w:rPr>
                <w:bCs/>
                <w:color w:val="000000"/>
              </w:rPr>
              <w:t>ь</w:t>
            </w:r>
            <w:r w:rsidRPr="00DC6870">
              <w:rPr>
                <w:bCs/>
                <w:color w:val="000000"/>
              </w:rPr>
              <w:t>ная)</w:t>
            </w:r>
          </w:p>
          <w:p w:rsidR="00585C13" w:rsidRPr="00DC6870" w:rsidRDefault="00585C13" w:rsidP="00FB3024">
            <w:pPr>
              <w:rPr>
                <w:bCs/>
                <w:color w:val="000000"/>
              </w:rPr>
            </w:pPr>
          </w:p>
          <w:p w:rsidR="00585C13" w:rsidRPr="00DC6870" w:rsidRDefault="00585C13" w:rsidP="00FB302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DC6870" w:rsidRDefault="00585C13" w:rsidP="002E6376">
            <w:pPr>
              <w:rPr>
                <w:bCs/>
                <w:color w:val="000000"/>
              </w:rPr>
            </w:pPr>
          </w:p>
        </w:tc>
      </w:tr>
      <w:tr w:rsidR="00585C13" w:rsidRPr="00DC6870" w:rsidTr="006D615D">
        <w:trPr>
          <w:trHeight w:val="646"/>
          <w:tblHeader/>
        </w:trPr>
        <w:tc>
          <w:tcPr>
            <w:tcW w:w="500" w:type="pct"/>
            <w:vMerge/>
          </w:tcPr>
          <w:p w:rsidR="00585C13" w:rsidRPr="00DC6870" w:rsidRDefault="00585C13" w:rsidP="00FB3024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DC6870" w:rsidRDefault="00585C13" w:rsidP="008E1D07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Земельный уч</w:t>
            </w:r>
            <w:r w:rsidRPr="00DC6870">
              <w:rPr>
                <w:bCs/>
                <w:color w:val="000000"/>
              </w:rPr>
              <w:t>а</w:t>
            </w:r>
            <w:r w:rsidRPr="00DC6870">
              <w:rPr>
                <w:bCs/>
                <w:color w:val="000000"/>
              </w:rPr>
              <w:t>сток под ИЖС</w:t>
            </w:r>
          </w:p>
          <w:p w:rsidR="00585C13" w:rsidRPr="00DC6870" w:rsidRDefault="00585C13" w:rsidP="008E1D07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(индивидуал</w:t>
            </w:r>
            <w:r w:rsidRPr="00DC6870">
              <w:rPr>
                <w:bCs/>
                <w:color w:val="000000"/>
              </w:rPr>
              <w:t>ь</w:t>
            </w:r>
            <w:r w:rsidRPr="00DC6870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585C13" w:rsidRPr="00DC6870" w:rsidRDefault="00585C13" w:rsidP="00675A16">
            <w:pPr>
              <w:jc w:val="right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308,0</w:t>
            </w:r>
          </w:p>
        </w:tc>
        <w:tc>
          <w:tcPr>
            <w:tcW w:w="364" w:type="pct"/>
          </w:tcPr>
          <w:p w:rsidR="00585C13" w:rsidRPr="00DC6870" w:rsidRDefault="00585C13" w:rsidP="008E1D07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Ро</w:t>
            </w:r>
            <w:r w:rsidRPr="00DC6870">
              <w:rPr>
                <w:bCs/>
                <w:color w:val="000000"/>
              </w:rPr>
              <w:t>с</w:t>
            </w:r>
            <w:r w:rsidRPr="00DC6870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</w:tcPr>
          <w:p w:rsidR="00585C13" w:rsidRPr="00DC6870" w:rsidRDefault="00585C13" w:rsidP="00BF1C2C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Земельный уч</w:t>
            </w:r>
            <w:r w:rsidRPr="00DC6870">
              <w:rPr>
                <w:bCs/>
                <w:color w:val="000000"/>
              </w:rPr>
              <w:t>а</w:t>
            </w:r>
            <w:r w:rsidRPr="00DC6870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DC6870" w:rsidRDefault="00585C13" w:rsidP="008E1D07">
            <w:pPr>
              <w:jc w:val="right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920,0</w:t>
            </w:r>
          </w:p>
        </w:tc>
        <w:tc>
          <w:tcPr>
            <w:tcW w:w="365" w:type="pct"/>
          </w:tcPr>
          <w:p w:rsidR="00585C13" w:rsidRPr="00DC6870" w:rsidRDefault="00585C13" w:rsidP="008E1D07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Ро</w:t>
            </w:r>
            <w:r w:rsidRPr="00DC6870">
              <w:rPr>
                <w:bCs/>
                <w:color w:val="000000"/>
              </w:rPr>
              <w:t>с</w:t>
            </w:r>
            <w:r w:rsidRPr="00DC6870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C6870" w:rsidTr="006D615D">
        <w:trPr>
          <w:trHeight w:val="450"/>
          <w:tblHeader/>
        </w:trPr>
        <w:tc>
          <w:tcPr>
            <w:tcW w:w="500" w:type="pct"/>
            <w:vMerge w:val="restart"/>
          </w:tcPr>
          <w:p w:rsidR="00585C13" w:rsidRPr="00DC6870" w:rsidRDefault="00585C13" w:rsidP="00FB3024">
            <w:pPr>
              <w:pStyle w:val="21"/>
              <w:rPr>
                <w:b w:val="0"/>
                <w:sz w:val="20"/>
              </w:rPr>
            </w:pPr>
            <w:r w:rsidRPr="00DC6870">
              <w:rPr>
                <w:b w:val="0"/>
                <w:sz w:val="20"/>
              </w:rPr>
              <w:t>супруга</w:t>
            </w:r>
          </w:p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  <w:p w:rsidR="00585C13" w:rsidRPr="00DC6870" w:rsidRDefault="00585C13" w:rsidP="00FB3024">
            <w:pPr>
              <w:jc w:val="center"/>
            </w:pPr>
          </w:p>
        </w:tc>
        <w:tc>
          <w:tcPr>
            <w:tcW w:w="501" w:type="pct"/>
            <w:vMerge w:val="restart"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DC6870" w:rsidRDefault="00585C13" w:rsidP="00FB302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655000,00</w:t>
            </w:r>
          </w:p>
        </w:tc>
        <w:tc>
          <w:tcPr>
            <w:tcW w:w="772" w:type="pct"/>
          </w:tcPr>
          <w:p w:rsidR="00585C13" w:rsidRPr="00DC6870" w:rsidRDefault="00585C13" w:rsidP="000F7809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Земельный уч</w:t>
            </w:r>
            <w:r w:rsidRPr="00DC6870">
              <w:rPr>
                <w:bCs/>
                <w:color w:val="000000"/>
              </w:rPr>
              <w:t>а</w:t>
            </w:r>
            <w:r w:rsidRPr="00DC6870">
              <w:rPr>
                <w:bCs/>
                <w:color w:val="000000"/>
              </w:rPr>
              <w:t>сток под ИЖС</w:t>
            </w:r>
          </w:p>
          <w:p w:rsidR="00585C13" w:rsidRPr="00DC6870" w:rsidRDefault="00585C13" w:rsidP="000F7809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(индивидуал</w:t>
            </w:r>
            <w:r w:rsidRPr="00DC6870">
              <w:rPr>
                <w:bCs/>
                <w:color w:val="000000"/>
              </w:rPr>
              <w:t>ь</w:t>
            </w:r>
            <w:r w:rsidRPr="00DC6870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585C13" w:rsidRPr="00DC6870" w:rsidRDefault="00585C13" w:rsidP="000F7809">
            <w:pPr>
              <w:jc w:val="right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920,0</w:t>
            </w:r>
          </w:p>
        </w:tc>
        <w:tc>
          <w:tcPr>
            <w:tcW w:w="364" w:type="pct"/>
          </w:tcPr>
          <w:p w:rsidR="00585C13" w:rsidRPr="00DC6870" w:rsidRDefault="00585C13" w:rsidP="000F7809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Ро</w:t>
            </w:r>
            <w:r w:rsidRPr="00DC6870">
              <w:rPr>
                <w:bCs/>
                <w:color w:val="000000"/>
              </w:rPr>
              <w:t>с</w:t>
            </w:r>
            <w:r w:rsidRPr="00DC6870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 w:val="restart"/>
          </w:tcPr>
          <w:p w:rsidR="00585C13" w:rsidRPr="00DC6870" w:rsidRDefault="00585C13" w:rsidP="00F619AE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DC6870" w:rsidRDefault="00585C13" w:rsidP="00E60B9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DC6870" w:rsidRDefault="00585C13" w:rsidP="00E60B9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DC6870" w:rsidRDefault="00585C13" w:rsidP="002E6376">
            <w:pPr>
              <w:rPr>
                <w:bCs/>
                <w:color w:val="000000"/>
              </w:rPr>
            </w:pPr>
          </w:p>
        </w:tc>
      </w:tr>
      <w:tr w:rsidR="00585C13" w:rsidRPr="00DC6870" w:rsidTr="006D615D">
        <w:trPr>
          <w:trHeight w:val="315"/>
          <w:tblHeader/>
        </w:trPr>
        <w:tc>
          <w:tcPr>
            <w:tcW w:w="500" w:type="pct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DC6870" w:rsidRDefault="00585C13" w:rsidP="008028D4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Земельный уч</w:t>
            </w:r>
            <w:r w:rsidRPr="00DC6870">
              <w:rPr>
                <w:bCs/>
                <w:color w:val="000000"/>
              </w:rPr>
              <w:t>а</w:t>
            </w:r>
            <w:r w:rsidRPr="00DC6870">
              <w:rPr>
                <w:bCs/>
                <w:color w:val="000000"/>
              </w:rPr>
              <w:t>сток под ИЖС</w:t>
            </w:r>
          </w:p>
          <w:p w:rsidR="00585C13" w:rsidRPr="00DC6870" w:rsidRDefault="00585C13" w:rsidP="008028D4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(индивидуал</w:t>
            </w:r>
            <w:r w:rsidRPr="00DC6870">
              <w:rPr>
                <w:bCs/>
                <w:color w:val="000000"/>
              </w:rPr>
              <w:t>ь</w:t>
            </w:r>
            <w:r w:rsidRPr="00DC6870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585C13" w:rsidRPr="00DC6870" w:rsidRDefault="00585C13" w:rsidP="008E1D07">
            <w:pPr>
              <w:jc w:val="right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920,0</w:t>
            </w:r>
          </w:p>
        </w:tc>
        <w:tc>
          <w:tcPr>
            <w:tcW w:w="364" w:type="pct"/>
          </w:tcPr>
          <w:p w:rsidR="00585C13" w:rsidRPr="00DC6870" w:rsidRDefault="00585C13" w:rsidP="008E1D07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Ро</w:t>
            </w:r>
            <w:r w:rsidRPr="00DC6870">
              <w:rPr>
                <w:bCs/>
                <w:color w:val="000000"/>
              </w:rPr>
              <w:t>с</w:t>
            </w:r>
            <w:r w:rsidRPr="00DC6870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585C13" w:rsidRPr="00DC6870" w:rsidRDefault="00585C13" w:rsidP="00E60B9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DC6870" w:rsidRDefault="00585C13" w:rsidP="00E60B9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DC6870" w:rsidRDefault="00585C13" w:rsidP="00E60B9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C6870" w:rsidTr="006D615D">
        <w:trPr>
          <w:trHeight w:val="330"/>
          <w:tblHeader/>
        </w:trPr>
        <w:tc>
          <w:tcPr>
            <w:tcW w:w="500" w:type="pct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DC6870" w:rsidRDefault="00585C13" w:rsidP="008E1D07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Ж</w:t>
            </w:r>
            <w:r w:rsidRPr="00DC6870">
              <w:rPr>
                <w:bCs/>
                <w:color w:val="000000"/>
              </w:rPr>
              <w:t>и</w:t>
            </w:r>
            <w:r w:rsidRPr="00DC6870">
              <w:rPr>
                <w:bCs/>
                <w:color w:val="000000"/>
              </w:rPr>
              <w:t>лой дом</w:t>
            </w:r>
          </w:p>
          <w:p w:rsidR="00585C13" w:rsidRPr="00DC6870" w:rsidRDefault="00585C13" w:rsidP="008028D4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585C13" w:rsidRPr="00DC6870" w:rsidRDefault="00585C13" w:rsidP="008028D4">
            <w:pPr>
              <w:jc w:val="right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83,7</w:t>
            </w:r>
          </w:p>
        </w:tc>
        <w:tc>
          <w:tcPr>
            <w:tcW w:w="364" w:type="pct"/>
          </w:tcPr>
          <w:p w:rsidR="00585C13" w:rsidRPr="00DC6870" w:rsidRDefault="00585C13" w:rsidP="008E1D07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Ро</w:t>
            </w:r>
            <w:r w:rsidRPr="00DC6870">
              <w:rPr>
                <w:bCs/>
                <w:color w:val="000000"/>
              </w:rPr>
              <w:t>с</w:t>
            </w:r>
            <w:r w:rsidRPr="00DC6870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585C13" w:rsidRPr="00DC6870" w:rsidRDefault="00585C13" w:rsidP="00F619AE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DC6870" w:rsidRDefault="00585C13" w:rsidP="00E60B9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DC6870" w:rsidRDefault="00585C13" w:rsidP="00E60B9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C6870" w:rsidTr="006D615D">
        <w:trPr>
          <w:trHeight w:val="270"/>
          <w:tblHeader/>
        </w:trPr>
        <w:tc>
          <w:tcPr>
            <w:tcW w:w="500" w:type="pct"/>
            <w:vMerge w:val="restart"/>
          </w:tcPr>
          <w:p w:rsidR="00585C13" w:rsidRPr="00DC6870" w:rsidRDefault="00585C13" w:rsidP="00FB3024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несовершеннолетний р</w:t>
            </w:r>
            <w:r w:rsidRPr="00DC6870">
              <w:rPr>
                <w:bCs/>
                <w:color w:val="000000"/>
              </w:rPr>
              <w:t>е</w:t>
            </w:r>
            <w:r w:rsidRPr="00DC6870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585C13" w:rsidRPr="00DC6870" w:rsidRDefault="00585C13" w:rsidP="008E1D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DC6870" w:rsidRDefault="00585C13" w:rsidP="008E1D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DC6870" w:rsidRDefault="00585C13" w:rsidP="008E1D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DC6870" w:rsidRDefault="00585C13" w:rsidP="00BF1C2C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DC6870" w:rsidRDefault="00585C13" w:rsidP="008E1D07">
            <w:pPr>
              <w:jc w:val="right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83,7</w:t>
            </w:r>
          </w:p>
        </w:tc>
        <w:tc>
          <w:tcPr>
            <w:tcW w:w="365" w:type="pct"/>
          </w:tcPr>
          <w:p w:rsidR="00585C13" w:rsidRPr="00DC6870" w:rsidRDefault="00585C13" w:rsidP="008E1D07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Ро</w:t>
            </w:r>
            <w:r w:rsidRPr="00DC6870">
              <w:rPr>
                <w:bCs/>
                <w:color w:val="000000"/>
              </w:rPr>
              <w:t>с</w:t>
            </w:r>
            <w:r w:rsidRPr="00DC6870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DC6870" w:rsidRDefault="00585C13" w:rsidP="00EF318C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C6870" w:rsidTr="006D615D">
        <w:trPr>
          <w:trHeight w:val="270"/>
          <w:tblHeader/>
        </w:trPr>
        <w:tc>
          <w:tcPr>
            <w:tcW w:w="500" w:type="pct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DC6870" w:rsidRDefault="00585C13" w:rsidP="00BF1C2C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Земельный уч</w:t>
            </w:r>
            <w:r w:rsidRPr="00DC6870">
              <w:rPr>
                <w:bCs/>
                <w:color w:val="000000"/>
              </w:rPr>
              <w:t>а</w:t>
            </w:r>
            <w:r w:rsidRPr="00DC6870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DC6870" w:rsidRDefault="00585C13" w:rsidP="008E1D07">
            <w:pPr>
              <w:jc w:val="right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920,0</w:t>
            </w:r>
          </w:p>
        </w:tc>
        <w:tc>
          <w:tcPr>
            <w:tcW w:w="365" w:type="pct"/>
          </w:tcPr>
          <w:p w:rsidR="00585C13" w:rsidRPr="00DC6870" w:rsidRDefault="00585C13" w:rsidP="008E1D07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Ро</w:t>
            </w:r>
            <w:r w:rsidRPr="00DC6870">
              <w:rPr>
                <w:bCs/>
                <w:color w:val="000000"/>
              </w:rPr>
              <w:t>с</w:t>
            </w:r>
            <w:r w:rsidRPr="00DC6870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C6870" w:rsidTr="006D615D">
        <w:trPr>
          <w:trHeight w:val="220"/>
          <w:tblHeader/>
        </w:trPr>
        <w:tc>
          <w:tcPr>
            <w:tcW w:w="500" w:type="pct"/>
            <w:vMerge w:val="restart"/>
          </w:tcPr>
          <w:p w:rsidR="00585C13" w:rsidRDefault="00585C13" w:rsidP="00F703F5">
            <w:pPr>
              <w:rPr>
                <w:bCs/>
                <w:color w:val="000000"/>
                <w:lang w:val="en-US"/>
              </w:rPr>
            </w:pPr>
            <w:r w:rsidRPr="00DC6870">
              <w:rPr>
                <w:bCs/>
                <w:color w:val="000000"/>
              </w:rPr>
              <w:t>несовершенн</w:t>
            </w:r>
            <w:r w:rsidRPr="00DC6870">
              <w:rPr>
                <w:bCs/>
                <w:color w:val="000000"/>
              </w:rPr>
              <w:lastRenderedPageBreak/>
              <w:t>олетний р</w:t>
            </w:r>
            <w:r w:rsidRPr="00DC6870">
              <w:rPr>
                <w:bCs/>
                <w:color w:val="000000"/>
              </w:rPr>
              <w:t>е</w:t>
            </w:r>
            <w:r w:rsidRPr="00DC6870">
              <w:rPr>
                <w:bCs/>
                <w:color w:val="000000"/>
              </w:rPr>
              <w:t>бенок</w:t>
            </w:r>
          </w:p>
          <w:p w:rsidR="00585C13" w:rsidRDefault="00585C13" w:rsidP="00F703F5">
            <w:pPr>
              <w:rPr>
                <w:bCs/>
                <w:color w:val="000000"/>
                <w:lang w:val="en-US"/>
              </w:rPr>
            </w:pPr>
          </w:p>
          <w:p w:rsidR="00585C13" w:rsidRDefault="00585C13" w:rsidP="00F703F5">
            <w:pPr>
              <w:rPr>
                <w:bCs/>
                <w:color w:val="000000"/>
                <w:lang w:val="en-US"/>
              </w:rPr>
            </w:pPr>
          </w:p>
          <w:p w:rsidR="00585C13" w:rsidRDefault="00585C13" w:rsidP="00F703F5">
            <w:pPr>
              <w:rPr>
                <w:bCs/>
                <w:color w:val="000000"/>
                <w:lang w:val="en-US"/>
              </w:rPr>
            </w:pPr>
          </w:p>
          <w:p w:rsidR="00585C13" w:rsidRDefault="00585C13" w:rsidP="00F703F5">
            <w:pPr>
              <w:rPr>
                <w:bCs/>
                <w:color w:val="000000"/>
                <w:lang w:val="en-US"/>
              </w:rPr>
            </w:pPr>
          </w:p>
          <w:p w:rsidR="00585C13" w:rsidRDefault="00585C13" w:rsidP="00F703F5">
            <w:pPr>
              <w:rPr>
                <w:bCs/>
                <w:color w:val="000000"/>
                <w:lang w:val="en-US"/>
              </w:rPr>
            </w:pPr>
          </w:p>
          <w:p w:rsidR="00585C13" w:rsidRDefault="00585C13" w:rsidP="00F703F5">
            <w:pPr>
              <w:rPr>
                <w:bCs/>
                <w:color w:val="000000"/>
                <w:lang w:val="en-US"/>
              </w:rPr>
            </w:pPr>
          </w:p>
          <w:p w:rsidR="00585C13" w:rsidRDefault="00585C13" w:rsidP="00F703F5">
            <w:pPr>
              <w:rPr>
                <w:bCs/>
                <w:color w:val="000000"/>
                <w:lang w:val="en-US"/>
              </w:rPr>
            </w:pPr>
          </w:p>
          <w:p w:rsidR="00585C13" w:rsidRDefault="00585C13" w:rsidP="00F703F5">
            <w:pPr>
              <w:rPr>
                <w:bCs/>
                <w:color w:val="000000"/>
                <w:lang w:val="en-US"/>
              </w:rPr>
            </w:pPr>
          </w:p>
          <w:p w:rsidR="00585C13" w:rsidRDefault="00585C13" w:rsidP="00F703F5">
            <w:pPr>
              <w:rPr>
                <w:bCs/>
                <w:color w:val="000000"/>
                <w:lang w:val="en-US"/>
              </w:rPr>
            </w:pPr>
          </w:p>
          <w:p w:rsidR="00585C13" w:rsidRDefault="00585C13" w:rsidP="00F703F5">
            <w:pPr>
              <w:rPr>
                <w:bCs/>
                <w:color w:val="000000"/>
                <w:lang w:val="en-US"/>
              </w:rPr>
            </w:pPr>
          </w:p>
          <w:p w:rsidR="00585C13" w:rsidRDefault="00585C13" w:rsidP="00F703F5">
            <w:pPr>
              <w:rPr>
                <w:bCs/>
                <w:color w:val="000000"/>
                <w:lang w:val="en-US"/>
              </w:rPr>
            </w:pPr>
          </w:p>
          <w:p w:rsidR="00585C13" w:rsidRDefault="00585C13" w:rsidP="00F703F5">
            <w:pPr>
              <w:rPr>
                <w:bCs/>
                <w:color w:val="000000"/>
                <w:lang w:val="en-US"/>
              </w:rPr>
            </w:pPr>
          </w:p>
          <w:p w:rsidR="00585C13" w:rsidRDefault="00585C13" w:rsidP="00F703F5">
            <w:pPr>
              <w:rPr>
                <w:bCs/>
                <w:color w:val="000000"/>
                <w:lang w:val="en-US"/>
              </w:rPr>
            </w:pPr>
          </w:p>
          <w:p w:rsidR="00585C13" w:rsidRPr="00922412" w:rsidRDefault="00585C13" w:rsidP="00F703F5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501" w:type="pct"/>
            <w:vMerge w:val="restart"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lastRenderedPageBreak/>
              <w:t>-</w:t>
            </w:r>
          </w:p>
        </w:tc>
        <w:tc>
          <w:tcPr>
            <w:tcW w:w="363" w:type="pct"/>
            <w:vMerge w:val="restart"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DC6870" w:rsidRDefault="00585C13" w:rsidP="00BF1C2C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DC6870" w:rsidRDefault="00585C13" w:rsidP="008E1D07">
            <w:pPr>
              <w:jc w:val="right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83,7</w:t>
            </w:r>
          </w:p>
        </w:tc>
        <w:tc>
          <w:tcPr>
            <w:tcW w:w="365" w:type="pct"/>
          </w:tcPr>
          <w:p w:rsidR="00585C13" w:rsidRPr="00DC6870" w:rsidRDefault="00585C13" w:rsidP="008E1D07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Ро</w:t>
            </w:r>
            <w:r w:rsidRPr="00DC6870">
              <w:rPr>
                <w:bCs/>
                <w:color w:val="000000"/>
              </w:rPr>
              <w:t>с</w:t>
            </w:r>
            <w:r w:rsidRPr="00DC6870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C6870" w:rsidTr="006D615D">
        <w:trPr>
          <w:trHeight w:val="225"/>
          <w:tblHeader/>
        </w:trPr>
        <w:tc>
          <w:tcPr>
            <w:tcW w:w="500" w:type="pct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DC6870" w:rsidRDefault="00585C13" w:rsidP="00BF1C2C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Земельный уч</w:t>
            </w:r>
            <w:r w:rsidRPr="00DC6870">
              <w:rPr>
                <w:bCs/>
                <w:color w:val="000000"/>
              </w:rPr>
              <w:t>а</w:t>
            </w:r>
            <w:r w:rsidRPr="00DC6870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DC6870" w:rsidRDefault="00585C13" w:rsidP="008E1D07">
            <w:pPr>
              <w:jc w:val="right"/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920,0</w:t>
            </w:r>
          </w:p>
        </w:tc>
        <w:tc>
          <w:tcPr>
            <w:tcW w:w="365" w:type="pct"/>
          </w:tcPr>
          <w:p w:rsidR="00585C13" w:rsidRPr="00DC6870" w:rsidRDefault="00585C13" w:rsidP="008E1D07">
            <w:pPr>
              <w:rPr>
                <w:bCs/>
                <w:color w:val="000000"/>
              </w:rPr>
            </w:pPr>
            <w:r w:rsidRPr="00DC6870">
              <w:rPr>
                <w:bCs/>
                <w:color w:val="000000"/>
              </w:rPr>
              <w:t>Ро</w:t>
            </w:r>
            <w:r w:rsidRPr="00DC6870">
              <w:rPr>
                <w:bCs/>
                <w:color w:val="000000"/>
              </w:rPr>
              <w:t>с</w:t>
            </w:r>
            <w:r w:rsidRPr="00DC6870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DC6870" w:rsidRDefault="00585C13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7B0440" w:rsidTr="006D615D">
        <w:trPr>
          <w:trHeight w:val="415"/>
          <w:tblHeader/>
        </w:trPr>
        <w:tc>
          <w:tcPr>
            <w:tcW w:w="500" w:type="pct"/>
            <w:vMerge w:val="restart"/>
          </w:tcPr>
          <w:p w:rsidR="00585C13" w:rsidRPr="007B0440" w:rsidRDefault="00585C13" w:rsidP="00FB3024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lastRenderedPageBreak/>
              <w:t>Дешева</w:t>
            </w:r>
          </w:p>
          <w:p w:rsidR="00585C13" w:rsidRPr="007B0440" w:rsidRDefault="00585C13" w:rsidP="00FB3024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lastRenderedPageBreak/>
              <w:t>Зарина</w:t>
            </w:r>
          </w:p>
          <w:p w:rsidR="00585C13" w:rsidRDefault="00585C13" w:rsidP="00781C1D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 xml:space="preserve">Бубовна </w:t>
            </w:r>
          </w:p>
          <w:p w:rsidR="00585C13" w:rsidRDefault="00585C13" w:rsidP="00781C1D">
            <w:pPr>
              <w:rPr>
                <w:bCs/>
                <w:color w:val="000000"/>
              </w:rPr>
            </w:pPr>
          </w:p>
          <w:p w:rsidR="00585C13" w:rsidRPr="007B0440" w:rsidRDefault="00585C13" w:rsidP="00781C1D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 w:val="restart"/>
          </w:tcPr>
          <w:p w:rsidR="00585C13" w:rsidRPr="007B0440" w:rsidRDefault="00585C13" w:rsidP="00FB3024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lastRenderedPageBreak/>
              <w:t xml:space="preserve">Главный </w:t>
            </w:r>
          </w:p>
          <w:p w:rsidR="00585C13" w:rsidRPr="007B0440" w:rsidRDefault="00585C13" w:rsidP="00FB3024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lastRenderedPageBreak/>
              <w:t>сп</w:t>
            </w:r>
            <w:r w:rsidRPr="007B0440">
              <w:rPr>
                <w:bCs/>
                <w:color w:val="000000"/>
              </w:rPr>
              <w:t>е</w:t>
            </w:r>
            <w:r w:rsidRPr="007B0440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585C13" w:rsidRPr="007B0440" w:rsidRDefault="00585C13" w:rsidP="00FB302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85914,72</w:t>
            </w:r>
          </w:p>
        </w:tc>
        <w:tc>
          <w:tcPr>
            <w:tcW w:w="772" w:type="pct"/>
            <w:vMerge w:val="restart"/>
          </w:tcPr>
          <w:p w:rsidR="00585C13" w:rsidRPr="007B0440" w:rsidRDefault="00585C13" w:rsidP="00011117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 xml:space="preserve">Квартира </w:t>
            </w:r>
          </w:p>
          <w:p w:rsidR="00585C13" w:rsidRPr="007B0440" w:rsidRDefault="00585C13" w:rsidP="00011117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lastRenderedPageBreak/>
              <w:t>(индивидуал</w:t>
            </w:r>
            <w:r w:rsidRPr="007B0440">
              <w:rPr>
                <w:bCs/>
                <w:color w:val="000000"/>
              </w:rPr>
              <w:t>ь</w:t>
            </w:r>
            <w:r w:rsidRPr="007B0440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  <w:vMerge w:val="restart"/>
          </w:tcPr>
          <w:p w:rsidR="00585C13" w:rsidRPr="007B0440" w:rsidRDefault="00585C13" w:rsidP="00674BF9">
            <w:pPr>
              <w:jc w:val="right"/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lastRenderedPageBreak/>
              <w:t>52,3</w:t>
            </w:r>
          </w:p>
        </w:tc>
        <w:tc>
          <w:tcPr>
            <w:tcW w:w="364" w:type="pct"/>
            <w:vMerge w:val="restart"/>
          </w:tcPr>
          <w:p w:rsidR="00585C13" w:rsidRPr="007B0440" w:rsidRDefault="00585C13" w:rsidP="00011117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Ро</w:t>
            </w:r>
            <w:r w:rsidRPr="007B0440">
              <w:rPr>
                <w:bCs/>
                <w:color w:val="000000"/>
              </w:rPr>
              <w:t>с</w:t>
            </w:r>
            <w:r w:rsidRPr="007B0440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</w:tcPr>
          <w:p w:rsidR="00585C13" w:rsidRPr="007B0440" w:rsidRDefault="00585C13" w:rsidP="00BF1C2C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7B0440" w:rsidRDefault="00585C13" w:rsidP="00FB3024">
            <w:pPr>
              <w:jc w:val="right"/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266,2</w:t>
            </w:r>
          </w:p>
        </w:tc>
        <w:tc>
          <w:tcPr>
            <w:tcW w:w="365" w:type="pct"/>
          </w:tcPr>
          <w:p w:rsidR="00585C13" w:rsidRPr="007B0440" w:rsidRDefault="00585C13" w:rsidP="00FB3024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Ро</w:t>
            </w:r>
            <w:r w:rsidRPr="007B0440">
              <w:rPr>
                <w:bCs/>
                <w:color w:val="000000"/>
              </w:rPr>
              <w:t>с</w:t>
            </w:r>
            <w:r w:rsidRPr="007B0440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585C13" w:rsidRPr="007B0440" w:rsidRDefault="00585C13" w:rsidP="00283FC3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 xml:space="preserve">Три </w:t>
            </w:r>
            <w:r w:rsidRPr="007B0440">
              <w:rPr>
                <w:bCs/>
                <w:color w:val="000000"/>
              </w:rPr>
              <w:lastRenderedPageBreak/>
              <w:t>ле</w:t>
            </w:r>
            <w:r w:rsidRPr="007B0440">
              <w:rPr>
                <w:bCs/>
                <w:color w:val="000000"/>
              </w:rPr>
              <w:t>г</w:t>
            </w:r>
            <w:r w:rsidRPr="007B0440">
              <w:rPr>
                <w:bCs/>
                <w:color w:val="000000"/>
              </w:rPr>
              <w:t>ковых а/м:</w:t>
            </w:r>
          </w:p>
          <w:p w:rsidR="00585C13" w:rsidRPr="007B0440" w:rsidRDefault="00585C13" w:rsidP="00FB3024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  <w:lang w:val="en-US"/>
              </w:rPr>
              <w:t>BMW</w:t>
            </w:r>
            <w:r w:rsidRPr="007B0440">
              <w:rPr>
                <w:bCs/>
                <w:color w:val="000000"/>
              </w:rPr>
              <w:t xml:space="preserve"> 320 </w:t>
            </w:r>
            <w:r w:rsidRPr="007B0440">
              <w:rPr>
                <w:bCs/>
                <w:color w:val="000000"/>
                <w:lang w:val="en-US"/>
              </w:rPr>
              <w:t>IA</w:t>
            </w:r>
          </w:p>
          <w:p w:rsidR="00585C13" w:rsidRPr="007B0440" w:rsidRDefault="00585C13" w:rsidP="00FB3024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(индивидуал</w:t>
            </w:r>
            <w:r w:rsidRPr="007B0440">
              <w:rPr>
                <w:bCs/>
                <w:color w:val="000000"/>
              </w:rPr>
              <w:t>ь</w:t>
            </w:r>
            <w:r w:rsidRPr="007B0440">
              <w:rPr>
                <w:bCs/>
                <w:color w:val="000000"/>
              </w:rPr>
              <w:t>ная);</w:t>
            </w:r>
          </w:p>
          <w:p w:rsidR="00585C13" w:rsidRPr="007B0440" w:rsidRDefault="00585C13" w:rsidP="00FB3024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  <w:lang w:val="en-US"/>
              </w:rPr>
              <w:t>ME</w:t>
            </w:r>
            <w:r w:rsidRPr="007B0440">
              <w:rPr>
                <w:bCs/>
                <w:color w:val="000000"/>
                <w:lang w:val="en-US"/>
              </w:rPr>
              <w:t>R</w:t>
            </w:r>
            <w:r w:rsidRPr="007B0440">
              <w:rPr>
                <w:bCs/>
                <w:color w:val="000000"/>
                <w:lang w:val="en-US"/>
              </w:rPr>
              <w:t>CEDEC</w:t>
            </w:r>
            <w:r w:rsidRPr="007B0440">
              <w:rPr>
                <w:bCs/>
                <w:color w:val="000000"/>
              </w:rPr>
              <w:t xml:space="preserve"> </w:t>
            </w:r>
            <w:r w:rsidRPr="007B0440">
              <w:rPr>
                <w:bCs/>
                <w:color w:val="000000"/>
                <w:lang w:val="en-US"/>
              </w:rPr>
              <w:t>BENZ</w:t>
            </w:r>
            <w:r w:rsidRPr="007B0440">
              <w:rPr>
                <w:bCs/>
                <w:color w:val="000000"/>
              </w:rPr>
              <w:t xml:space="preserve"> 300</w:t>
            </w:r>
            <w:r w:rsidRPr="007B0440">
              <w:rPr>
                <w:bCs/>
                <w:color w:val="000000"/>
                <w:lang w:val="en-US"/>
              </w:rPr>
              <w:t>D</w:t>
            </w:r>
          </w:p>
          <w:p w:rsidR="00585C13" w:rsidRPr="007B0440" w:rsidRDefault="00585C13" w:rsidP="00FB3024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(индивидуал</w:t>
            </w:r>
            <w:r w:rsidRPr="007B0440">
              <w:rPr>
                <w:bCs/>
                <w:color w:val="000000"/>
              </w:rPr>
              <w:t>ь</w:t>
            </w:r>
            <w:r w:rsidRPr="007B0440">
              <w:rPr>
                <w:bCs/>
                <w:color w:val="000000"/>
              </w:rPr>
              <w:t>ная);</w:t>
            </w:r>
          </w:p>
          <w:p w:rsidR="00585C13" w:rsidRPr="007B0440" w:rsidRDefault="00585C13" w:rsidP="00FB3024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  <w:lang w:val="en-US"/>
              </w:rPr>
              <w:t>BA</w:t>
            </w:r>
            <w:r w:rsidRPr="007B0440">
              <w:rPr>
                <w:bCs/>
                <w:color w:val="000000"/>
              </w:rPr>
              <w:t>З 2121</w:t>
            </w:r>
          </w:p>
          <w:p w:rsidR="00585C13" w:rsidRPr="007B0440" w:rsidRDefault="00585C13" w:rsidP="00FB3024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(индивидуал</w:t>
            </w:r>
            <w:r w:rsidRPr="007B0440">
              <w:rPr>
                <w:bCs/>
                <w:color w:val="000000"/>
              </w:rPr>
              <w:t>ь</w:t>
            </w:r>
            <w:r w:rsidRPr="007B0440">
              <w:rPr>
                <w:bCs/>
                <w:color w:val="000000"/>
              </w:rPr>
              <w:t>ная);</w:t>
            </w:r>
          </w:p>
          <w:p w:rsidR="00585C13" w:rsidRPr="007B0440" w:rsidRDefault="00585C13" w:rsidP="00596BD4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а/м груз</w:t>
            </w:r>
            <w:r w:rsidRPr="007B0440">
              <w:rPr>
                <w:bCs/>
                <w:color w:val="000000"/>
              </w:rPr>
              <w:t>о</w:t>
            </w:r>
            <w:r w:rsidRPr="007B0440">
              <w:rPr>
                <w:bCs/>
                <w:color w:val="000000"/>
              </w:rPr>
              <w:t>вой ЗИЛ 131</w:t>
            </w:r>
          </w:p>
          <w:p w:rsidR="00585C13" w:rsidRPr="007B0440" w:rsidRDefault="00585C13" w:rsidP="00F703F5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(индивидуал</w:t>
            </w:r>
            <w:r w:rsidRPr="007B0440">
              <w:rPr>
                <w:bCs/>
                <w:color w:val="000000"/>
              </w:rPr>
              <w:t>ь</w:t>
            </w:r>
            <w:r w:rsidRPr="007B0440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585C13" w:rsidRPr="007B0440" w:rsidRDefault="00585C13" w:rsidP="00457C46">
            <w:pPr>
              <w:rPr>
                <w:bCs/>
                <w:color w:val="000000"/>
              </w:rPr>
            </w:pPr>
          </w:p>
        </w:tc>
      </w:tr>
      <w:tr w:rsidR="00585C13" w:rsidRPr="0083400C" w:rsidTr="006D615D">
        <w:trPr>
          <w:trHeight w:val="922"/>
          <w:tblHeader/>
        </w:trPr>
        <w:tc>
          <w:tcPr>
            <w:tcW w:w="500" w:type="pct"/>
            <w:vMerge/>
          </w:tcPr>
          <w:p w:rsidR="00585C13" w:rsidRPr="0083400C" w:rsidRDefault="00585C13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83400C" w:rsidRDefault="00585C13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83400C" w:rsidRDefault="00585C13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83400C" w:rsidRDefault="00585C13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83400C" w:rsidRDefault="00585C13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83400C" w:rsidRDefault="00585C13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7B0440" w:rsidRDefault="00585C13" w:rsidP="00BF1C2C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Земельный уч</w:t>
            </w:r>
            <w:r w:rsidRPr="007B0440">
              <w:rPr>
                <w:bCs/>
                <w:color w:val="000000"/>
              </w:rPr>
              <w:t>а</w:t>
            </w:r>
            <w:r w:rsidRPr="007B0440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7B0440" w:rsidRDefault="00585C13" w:rsidP="00FB3024">
            <w:pPr>
              <w:jc w:val="right"/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1500,0</w:t>
            </w:r>
          </w:p>
        </w:tc>
        <w:tc>
          <w:tcPr>
            <w:tcW w:w="365" w:type="pct"/>
          </w:tcPr>
          <w:p w:rsidR="00585C13" w:rsidRPr="007B0440" w:rsidRDefault="00585C13" w:rsidP="00FB3024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Ро</w:t>
            </w:r>
            <w:r w:rsidRPr="007B0440">
              <w:rPr>
                <w:bCs/>
                <w:color w:val="000000"/>
              </w:rPr>
              <w:t>с</w:t>
            </w:r>
            <w:r w:rsidRPr="007B0440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83400C" w:rsidRDefault="00585C13" w:rsidP="00FB30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83400C" w:rsidRDefault="00585C13" w:rsidP="00FB302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85C13" w:rsidRPr="007B0440" w:rsidTr="006D615D">
        <w:trPr>
          <w:trHeight w:val="273"/>
          <w:tblHeader/>
        </w:trPr>
        <w:tc>
          <w:tcPr>
            <w:tcW w:w="500" w:type="pct"/>
            <w:vMerge w:val="restart"/>
          </w:tcPr>
          <w:p w:rsidR="00585C13" w:rsidRPr="007B0440" w:rsidRDefault="00585C13" w:rsidP="00FB3024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lastRenderedPageBreak/>
              <w:t>супруг</w:t>
            </w:r>
          </w:p>
        </w:tc>
        <w:tc>
          <w:tcPr>
            <w:tcW w:w="501" w:type="pct"/>
            <w:vMerge w:val="restart"/>
          </w:tcPr>
          <w:p w:rsidR="00585C13" w:rsidRPr="007B0440" w:rsidRDefault="00585C13" w:rsidP="00FB3024">
            <w:pPr>
              <w:jc w:val="center"/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7B0440" w:rsidRDefault="00585C13" w:rsidP="00BF3A7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80000,00</w:t>
            </w:r>
          </w:p>
        </w:tc>
        <w:tc>
          <w:tcPr>
            <w:tcW w:w="772" w:type="pct"/>
            <w:vMerge w:val="restart"/>
          </w:tcPr>
          <w:p w:rsidR="00585C13" w:rsidRPr="007B044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7B044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7B0440" w:rsidRDefault="00585C13" w:rsidP="00FB302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7B0440" w:rsidRDefault="00585C13" w:rsidP="00BF1C2C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7B0440" w:rsidRDefault="00585C13" w:rsidP="00FB3024">
            <w:pPr>
              <w:jc w:val="right"/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266,2</w:t>
            </w:r>
          </w:p>
        </w:tc>
        <w:tc>
          <w:tcPr>
            <w:tcW w:w="365" w:type="pct"/>
          </w:tcPr>
          <w:p w:rsidR="00585C13" w:rsidRPr="007B0440" w:rsidRDefault="00585C13" w:rsidP="00FB3024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Ро</w:t>
            </w:r>
            <w:r w:rsidRPr="007B0440">
              <w:rPr>
                <w:bCs/>
                <w:color w:val="000000"/>
              </w:rPr>
              <w:t>с</w:t>
            </w:r>
            <w:r w:rsidRPr="007B0440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585C13" w:rsidRPr="007B0440" w:rsidRDefault="00585C13" w:rsidP="00FB302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Три </w:t>
            </w:r>
            <w:r w:rsidRPr="007B0440">
              <w:rPr>
                <w:bCs/>
                <w:color w:val="000000"/>
              </w:rPr>
              <w:t xml:space="preserve">а/м </w:t>
            </w:r>
            <w:r w:rsidRPr="007B0440">
              <w:rPr>
                <w:bCs/>
                <w:color w:val="000000"/>
              </w:rPr>
              <w:lastRenderedPageBreak/>
              <w:t>легк</w:t>
            </w:r>
            <w:r w:rsidRPr="007B0440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вых</w:t>
            </w:r>
            <w:r w:rsidRPr="007B0440">
              <w:rPr>
                <w:bCs/>
                <w:color w:val="000000"/>
              </w:rPr>
              <w:t xml:space="preserve"> </w:t>
            </w:r>
          </w:p>
          <w:p w:rsidR="00585C13" w:rsidRPr="005A3902" w:rsidRDefault="00585C13" w:rsidP="00FB3024">
            <w:pPr>
              <w:rPr>
                <w:bCs/>
                <w:color w:val="000000"/>
                <w:lang w:val="en-US"/>
              </w:rPr>
            </w:pPr>
            <w:r w:rsidRPr="007B0440">
              <w:rPr>
                <w:bCs/>
                <w:color w:val="000000"/>
                <w:lang w:val="en-US"/>
              </w:rPr>
              <w:t>ME</w:t>
            </w:r>
            <w:r w:rsidRPr="007B0440">
              <w:rPr>
                <w:bCs/>
                <w:color w:val="000000"/>
                <w:lang w:val="en-US"/>
              </w:rPr>
              <w:t>R</w:t>
            </w:r>
            <w:r w:rsidRPr="007B0440">
              <w:rPr>
                <w:bCs/>
                <w:color w:val="000000"/>
                <w:lang w:val="en-US"/>
              </w:rPr>
              <w:t>CEDEC</w:t>
            </w:r>
            <w:r w:rsidRPr="005A3902">
              <w:rPr>
                <w:bCs/>
                <w:color w:val="000000"/>
                <w:lang w:val="en-US"/>
              </w:rPr>
              <w:t xml:space="preserve"> </w:t>
            </w:r>
            <w:r w:rsidRPr="007B0440">
              <w:rPr>
                <w:bCs/>
                <w:color w:val="000000"/>
                <w:lang w:val="en-US"/>
              </w:rPr>
              <w:t>BENZ</w:t>
            </w:r>
            <w:r w:rsidRPr="005A3902">
              <w:rPr>
                <w:bCs/>
                <w:color w:val="000000"/>
                <w:lang w:val="en-US"/>
              </w:rPr>
              <w:t xml:space="preserve"> </w:t>
            </w:r>
            <w:r>
              <w:rPr>
                <w:bCs/>
                <w:color w:val="000000"/>
              </w:rPr>
              <w:t>С</w:t>
            </w:r>
            <w:r w:rsidRPr="005A3902">
              <w:rPr>
                <w:bCs/>
                <w:color w:val="000000"/>
                <w:lang w:val="en-US"/>
              </w:rPr>
              <w:t xml:space="preserve"> 200, </w:t>
            </w:r>
            <w:r>
              <w:rPr>
                <w:bCs/>
                <w:color w:val="000000"/>
                <w:lang w:val="en-US"/>
              </w:rPr>
              <w:t xml:space="preserve"> Lexus RX300 .  </w:t>
            </w:r>
          </w:p>
          <w:p w:rsidR="00585C13" w:rsidRPr="007B0440" w:rsidRDefault="00585C13" w:rsidP="00FB3024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Toyota RAV4</w:t>
            </w:r>
            <w:r>
              <w:rPr>
                <w:bCs/>
                <w:color w:val="000000"/>
              </w:rPr>
              <w:t xml:space="preserve"> </w:t>
            </w:r>
            <w:r w:rsidRPr="007B0440">
              <w:rPr>
                <w:bCs/>
                <w:color w:val="000000"/>
              </w:rPr>
              <w:t>(индивидуал</w:t>
            </w:r>
            <w:r w:rsidRPr="007B0440">
              <w:rPr>
                <w:bCs/>
                <w:color w:val="000000"/>
              </w:rPr>
              <w:t>ь</w:t>
            </w:r>
            <w:r w:rsidRPr="007B0440">
              <w:rPr>
                <w:bCs/>
                <w:color w:val="000000"/>
              </w:rPr>
              <w:t>ная);</w:t>
            </w:r>
          </w:p>
          <w:p w:rsidR="00585C13" w:rsidRPr="007B0440" w:rsidRDefault="00585C13" w:rsidP="00805C7B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а/м груз</w:t>
            </w:r>
            <w:r w:rsidRPr="007B0440">
              <w:rPr>
                <w:bCs/>
                <w:color w:val="000000"/>
              </w:rPr>
              <w:t>о</w:t>
            </w:r>
            <w:r w:rsidRPr="007B0440">
              <w:rPr>
                <w:bCs/>
                <w:color w:val="000000"/>
              </w:rPr>
              <w:t>вые:</w:t>
            </w:r>
          </w:p>
          <w:p w:rsidR="00585C13" w:rsidRPr="007B0440" w:rsidRDefault="00585C13" w:rsidP="00805C7B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КАМАЗ-5410</w:t>
            </w:r>
          </w:p>
          <w:p w:rsidR="00585C13" w:rsidRPr="007B0440" w:rsidRDefault="00585C13" w:rsidP="00805C7B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(индивидуал</w:t>
            </w:r>
            <w:r w:rsidRPr="007B0440">
              <w:rPr>
                <w:bCs/>
                <w:color w:val="000000"/>
              </w:rPr>
              <w:t>ь</w:t>
            </w:r>
            <w:r w:rsidRPr="007B0440">
              <w:rPr>
                <w:bCs/>
                <w:color w:val="000000"/>
              </w:rPr>
              <w:t>ная);</w:t>
            </w:r>
          </w:p>
          <w:p w:rsidR="00585C13" w:rsidRPr="007B0440" w:rsidRDefault="00585C13" w:rsidP="00805C7B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ЗИЛ-130</w:t>
            </w:r>
          </w:p>
          <w:p w:rsidR="00585C13" w:rsidRPr="007B0440" w:rsidRDefault="00585C13" w:rsidP="00805C7B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(индивидуал</w:t>
            </w:r>
            <w:r w:rsidRPr="007B0440">
              <w:rPr>
                <w:bCs/>
                <w:color w:val="000000"/>
              </w:rPr>
              <w:t>ь</w:t>
            </w:r>
            <w:r w:rsidRPr="007B0440">
              <w:rPr>
                <w:bCs/>
                <w:color w:val="000000"/>
              </w:rPr>
              <w:t>ная);</w:t>
            </w:r>
          </w:p>
          <w:p w:rsidR="00585C13" w:rsidRPr="007B0440" w:rsidRDefault="00585C13" w:rsidP="000838D1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а/прицеп ОДАЗ-9370</w:t>
            </w:r>
          </w:p>
          <w:p w:rsidR="00585C13" w:rsidRPr="007B0440" w:rsidRDefault="00585C13" w:rsidP="00F619AE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(индивидуал</w:t>
            </w:r>
            <w:r w:rsidRPr="007B0440">
              <w:rPr>
                <w:bCs/>
                <w:color w:val="000000"/>
              </w:rPr>
              <w:t>ь</w:t>
            </w:r>
            <w:r w:rsidRPr="007B0440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585C13" w:rsidRPr="007B0440" w:rsidRDefault="00585C13" w:rsidP="00FB3024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7B0440" w:rsidTr="006D615D">
        <w:trPr>
          <w:trHeight w:val="633"/>
          <w:tblHeader/>
        </w:trPr>
        <w:tc>
          <w:tcPr>
            <w:tcW w:w="500" w:type="pct"/>
            <w:vMerge/>
          </w:tcPr>
          <w:p w:rsidR="00585C13" w:rsidRPr="007B0440" w:rsidRDefault="00585C13" w:rsidP="00270A67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501" w:type="pct"/>
            <w:vMerge/>
          </w:tcPr>
          <w:p w:rsidR="00585C13" w:rsidRPr="007B0440" w:rsidRDefault="00585C13" w:rsidP="00270A67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363" w:type="pct"/>
            <w:vMerge/>
          </w:tcPr>
          <w:p w:rsidR="00585C13" w:rsidRPr="007B0440" w:rsidRDefault="00585C13" w:rsidP="00270A67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772" w:type="pct"/>
            <w:vMerge/>
          </w:tcPr>
          <w:p w:rsidR="00585C13" w:rsidRPr="007B0440" w:rsidRDefault="00585C13" w:rsidP="00270A67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319" w:type="pct"/>
            <w:vMerge/>
          </w:tcPr>
          <w:p w:rsidR="00585C13" w:rsidRPr="007B0440" w:rsidRDefault="00585C13" w:rsidP="00270A67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364" w:type="pct"/>
            <w:vMerge/>
          </w:tcPr>
          <w:p w:rsidR="00585C13" w:rsidRPr="007B0440" w:rsidRDefault="00585C13" w:rsidP="00270A67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636" w:type="pct"/>
          </w:tcPr>
          <w:p w:rsidR="00585C13" w:rsidRPr="007B0440" w:rsidRDefault="00585C13" w:rsidP="00270A67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Земельный уч</w:t>
            </w:r>
            <w:r w:rsidRPr="007B0440">
              <w:rPr>
                <w:bCs/>
                <w:color w:val="000000"/>
              </w:rPr>
              <w:t>а</w:t>
            </w:r>
            <w:r w:rsidRPr="007B0440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7B0440" w:rsidRDefault="00585C13" w:rsidP="00270A67">
            <w:pPr>
              <w:jc w:val="right"/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1500,0</w:t>
            </w:r>
          </w:p>
        </w:tc>
        <w:tc>
          <w:tcPr>
            <w:tcW w:w="365" w:type="pct"/>
          </w:tcPr>
          <w:p w:rsidR="00585C13" w:rsidRPr="007B0440" w:rsidRDefault="00585C13" w:rsidP="00270A67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Ро</w:t>
            </w:r>
            <w:r w:rsidRPr="007B0440">
              <w:rPr>
                <w:bCs/>
                <w:color w:val="000000"/>
              </w:rPr>
              <w:t>с</w:t>
            </w:r>
            <w:r w:rsidRPr="007B0440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7B0440" w:rsidRDefault="00585C13" w:rsidP="00270A6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7B0440" w:rsidRDefault="00585C13" w:rsidP="00270A67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7B0440" w:rsidTr="006D615D">
        <w:trPr>
          <w:trHeight w:val="211"/>
          <w:tblHeader/>
        </w:trPr>
        <w:tc>
          <w:tcPr>
            <w:tcW w:w="500" w:type="pct"/>
            <w:vMerge w:val="restart"/>
          </w:tcPr>
          <w:p w:rsidR="00585C13" w:rsidRPr="007B0440" w:rsidRDefault="00585C13" w:rsidP="005C21C9">
            <w:pPr>
              <w:pStyle w:val="21"/>
              <w:rPr>
                <w:b w:val="0"/>
                <w:sz w:val="20"/>
              </w:rPr>
            </w:pPr>
            <w:r w:rsidRPr="007B0440">
              <w:rPr>
                <w:b w:val="0"/>
                <w:sz w:val="20"/>
              </w:rPr>
              <w:lastRenderedPageBreak/>
              <w:t>несовершенн</w:t>
            </w:r>
            <w:r w:rsidRPr="007B0440">
              <w:rPr>
                <w:b w:val="0"/>
                <w:sz w:val="20"/>
              </w:rPr>
              <w:t>о</w:t>
            </w:r>
            <w:r w:rsidRPr="007B0440">
              <w:rPr>
                <w:b w:val="0"/>
                <w:sz w:val="20"/>
              </w:rPr>
              <w:t>летний р</w:t>
            </w:r>
            <w:r w:rsidRPr="007B0440">
              <w:rPr>
                <w:b w:val="0"/>
                <w:sz w:val="20"/>
              </w:rPr>
              <w:t>е</w:t>
            </w:r>
            <w:r w:rsidRPr="007B0440">
              <w:rPr>
                <w:b w:val="0"/>
                <w:sz w:val="2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585C13" w:rsidRPr="007B0440" w:rsidRDefault="00585C13" w:rsidP="005C21C9">
            <w:pPr>
              <w:jc w:val="center"/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7B0440" w:rsidRDefault="00585C13" w:rsidP="005C21C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585C13" w:rsidRPr="007B0440" w:rsidRDefault="00585C13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7B0440" w:rsidRDefault="00585C13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7B0440" w:rsidRDefault="00585C13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7B0440" w:rsidRDefault="00585C13" w:rsidP="00BF1C2C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7B0440" w:rsidRDefault="00585C13" w:rsidP="005C21C9">
            <w:pPr>
              <w:jc w:val="right"/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266,2</w:t>
            </w:r>
          </w:p>
        </w:tc>
        <w:tc>
          <w:tcPr>
            <w:tcW w:w="365" w:type="pct"/>
          </w:tcPr>
          <w:p w:rsidR="00585C13" w:rsidRPr="007B0440" w:rsidRDefault="00585C13" w:rsidP="005C21C9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Ро</w:t>
            </w:r>
            <w:r w:rsidRPr="007B0440">
              <w:rPr>
                <w:bCs/>
                <w:color w:val="000000"/>
              </w:rPr>
              <w:t>с</w:t>
            </w:r>
            <w:r w:rsidRPr="007B0440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585C13" w:rsidRPr="007B0440" w:rsidRDefault="00585C13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7B0440" w:rsidRDefault="00585C13" w:rsidP="005C21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7B0440" w:rsidTr="006D615D">
        <w:trPr>
          <w:trHeight w:val="240"/>
          <w:tblHeader/>
        </w:trPr>
        <w:tc>
          <w:tcPr>
            <w:tcW w:w="500" w:type="pct"/>
            <w:vMerge/>
          </w:tcPr>
          <w:p w:rsidR="00585C13" w:rsidRPr="007B0440" w:rsidRDefault="00585C13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</w:p>
        </w:tc>
        <w:tc>
          <w:tcPr>
            <w:tcW w:w="501" w:type="pct"/>
            <w:vMerge/>
          </w:tcPr>
          <w:p w:rsidR="00585C13" w:rsidRPr="007B0440" w:rsidRDefault="00585C13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7B0440" w:rsidRDefault="00585C13" w:rsidP="005C21C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7B0440" w:rsidRDefault="00585C13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7B0440" w:rsidRDefault="00585C13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7B0440" w:rsidRDefault="00585C13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7B0440" w:rsidRDefault="00585C13" w:rsidP="00BF1C2C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Земельный уч</w:t>
            </w:r>
            <w:r w:rsidRPr="007B0440">
              <w:rPr>
                <w:bCs/>
                <w:color w:val="000000"/>
              </w:rPr>
              <w:t>а</w:t>
            </w:r>
            <w:r w:rsidRPr="007B0440">
              <w:rPr>
                <w:bCs/>
                <w:color w:val="000000"/>
              </w:rPr>
              <w:t>сток</w:t>
            </w:r>
          </w:p>
        </w:tc>
        <w:tc>
          <w:tcPr>
            <w:tcW w:w="318" w:type="pct"/>
          </w:tcPr>
          <w:p w:rsidR="00585C13" w:rsidRPr="007B0440" w:rsidRDefault="00585C13" w:rsidP="005C21C9">
            <w:pPr>
              <w:jc w:val="right"/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1500,0</w:t>
            </w:r>
          </w:p>
        </w:tc>
        <w:tc>
          <w:tcPr>
            <w:tcW w:w="365" w:type="pct"/>
          </w:tcPr>
          <w:p w:rsidR="00585C13" w:rsidRPr="007B0440" w:rsidRDefault="00585C13" w:rsidP="005C21C9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Ро</w:t>
            </w:r>
            <w:r w:rsidRPr="007B0440">
              <w:rPr>
                <w:bCs/>
                <w:color w:val="000000"/>
              </w:rPr>
              <w:t>с</w:t>
            </w:r>
            <w:r w:rsidRPr="007B0440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7B0440" w:rsidRDefault="00585C13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7B0440" w:rsidRDefault="00585C13" w:rsidP="005C21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7B0440" w:rsidTr="006D615D">
        <w:trPr>
          <w:trHeight w:val="290"/>
          <w:tblHeader/>
        </w:trPr>
        <w:tc>
          <w:tcPr>
            <w:tcW w:w="500" w:type="pct"/>
            <w:vMerge w:val="restart"/>
          </w:tcPr>
          <w:p w:rsidR="00585C13" w:rsidRDefault="00585C13" w:rsidP="00895996">
            <w:pPr>
              <w:pStyle w:val="21"/>
              <w:rPr>
                <w:b w:val="0"/>
                <w:sz w:val="20"/>
                <w:lang w:val="en-US"/>
              </w:rPr>
            </w:pPr>
            <w:r w:rsidRPr="007B0440">
              <w:rPr>
                <w:b w:val="0"/>
                <w:sz w:val="20"/>
              </w:rPr>
              <w:t>несовершенн</w:t>
            </w:r>
            <w:r w:rsidRPr="007B0440">
              <w:rPr>
                <w:b w:val="0"/>
                <w:sz w:val="20"/>
              </w:rPr>
              <w:t>о</w:t>
            </w:r>
            <w:r w:rsidRPr="007B0440">
              <w:rPr>
                <w:b w:val="0"/>
                <w:sz w:val="20"/>
              </w:rPr>
              <w:t>летний р</w:t>
            </w:r>
            <w:r w:rsidRPr="007B0440">
              <w:rPr>
                <w:b w:val="0"/>
                <w:sz w:val="20"/>
              </w:rPr>
              <w:t>е</w:t>
            </w:r>
            <w:r w:rsidRPr="007B0440">
              <w:rPr>
                <w:b w:val="0"/>
                <w:sz w:val="20"/>
              </w:rPr>
              <w:t>бенок</w:t>
            </w:r>
          </w:p>
          <w:p w:rsidR="00585C13" w:rsidRDefault="00585C13" w:rsidP="00895996">
            <w:pPr>
              <w:pStyle w:val="21"/>
              <w:rPr>
                <w:b w:val="0"/>
                <w:sz w:val="20"/>
                <w:lang w:val="en-US"/>
              </w:rPr>
            </w:pPr>
          </w:p>
          <w:p w:rsidR="00585C13" w:rsidRPr="00922412" w:rsidRDefault="00585C13" w:rsidP="00895996">
            <w:pPr>
              <w:pStyle w:val="21"/>
              <w:rPr>
                <w:b w:val="0"/>
                <w:sz w:val="20"/>
                <w:lang w:val="en-US"/>
              </w:rPr>
            </w:pPr>
          </w:p>
        </w:tc>
        <w:tc>
          <w:tcPr>
            <w:tcW w:w="501" w:type="pct"/>
            <w:vMerge w:val="restart"/>
          </w:tcPr>
          <w:p w:rsidR="00585C13" w:rsidRPr="007B0440" w:rsidRDefault="00585C13" w:rsidP="00895996">
            <w:pPr>
              <w:jc w:val="center"/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lastRenderedPageBreak/>
              <w:t>-</w:t>
            </w:r>
          </w:p>
        </w:tc>
        <w:tc>
          <w:tcPr>
            <w:tcW w:w="363" w:type="pct"/>
            <w:vMerge w:val="restart"/>
          </w:tcPr>
          <w:p w:rsidR="00585C13" w:rsidRPr="007B0440" w:rsidRDefault="00585C13" w:rsidP="00895996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585C13" w:rsidRPr="007B0440" w:rsidRDefault="00585C13" w:rsidP="0089599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7B0440" w:rsidRDefault="00585C13" w:rsidP="0089599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7B0440" w:rsidRDefault="00585C13" w:rsidP="0089599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7B0440" w:rsidRDefault="00585C13" w:rsidP="00BF1C2C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7B0440" w:rsidRDefault="00585C13" w:rsidP="00895996">
            <w:pPr>
              <w:jc w:val="right"/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266,2</w:t>
            </w:r>
          </w:p>
        </w:tc>
        <w:tc>
          <w:tcPr>
            <w:tcW w:w="365" w:type="pct"/>
          </w:tcPr>
          <w:p w:rsidR="00585C13" w:rsidRPr="007B0440" w:rsidRDefault="00585C13" w:rsidP="00895996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Ро</w:t>
            </w:r>
            <w:r w:rsidRPr="007B0440">
              <w:rPr>
                <w:bCs/>
                <w:color w:val="000000"/>
              </w:rPr>
              <w:t>с</w:t>
            </w:r>
            <w:r w:rsidRPr="007B0440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585C13" w:rsidRPr="007B0440" w:rsidRDefault="00585C13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7B0440" w:rsidRDefault="00585C13" w:rsidP="005C21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7B0440" w:rsidTr="006D615D">
        <w:trPr>
          <w:trHeight w:val="263"/>
          <w:tblHeader/>
        </w:trPr>
        <w:tc>
          <w:tcPr>
            <w:tcW w:w="500" w:type="pct"/>
            <w:vMerge/>
          </w:tcPr>
          <w:p w:rsidR="00585C13" w:rsidRPr="007B0440" w:rsidRDefault="00585C13" w:rsidP="005C21C9">
            <w:pPr>
              <w:pStyle w:val="21"/>
              <w:rPr>
                <w:b w:val="0"/>
                <w:bCs/>
                <w:color w:val="000000"/>
                <w:sz w:val="20"/>
              </w:rPr>
            </w:pPr>
          </w:p>
        </w:tc>
        <w:tc>
          <w:tcPr>
            <w:tcW w:w="501" w:type="pct"/>
            <w:vMerge/>
          </w:tcPr>
          <w:p w:rsidR="00585C13" w:rsidRPr="007B0440" w:rsidRDefault="00585C13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7B0440" w:rsidRDefault="00585C13" w:rsidP="005C21C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7B0440" w:rsidRDefault="00585C13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7B0440" w:rsidRDefault="00585C13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7B0440" w:rsidRDefault="00585C13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7B0440" w:rsidRDefault="00585C13" w:rsidP="00BF1C2C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Земельный уч</w:t>
            </w:r>
            <w:r w:rsidRPr="007B0440">
              <w:rPr>
                <w:bCs/>
                <w:color w:val="000000"/>
              </w:rPr>
              <w:t>а</w:t>
            </w:r>
            <w:r w:rsidRPr="007B0440">
              <w:rPr>
                <w:bCs/>
                <w:color w:val="000000"/>
              </w:rPr>
              <w:t>сток</w:t>
            </w:r>
          </w:p>
        </w:tc>
        <w:tc>
          <w:tcPr>
            <w:tcW w:w="318" w:type="pct"/>
          </w:tcPr>
          <w:p w:rsidR="00585C13" w:rsidRPr="007B0440" w:rsidRDefault="00585C13" w:rsidP="005C21C9">
            <w:pPr>
              <w:jc w:val="right"/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1500,0</w:t>
            </w:r>
          </w:p>
        </w:tc>
        <w:tc>
          <w:tcPr>
            <w:tcW w:w="365" w:type="pct"/>
          </w:tcPr>
          <w:p w:rsidR="00585C13" w:rsidRPr="007B0440" w:rsidRDefault="00585C13" w:rsidP="005C21C9">
            <w:pPr>
              <w:rPr>
                <w:bCs/>
                <w:color w:val="000000"/>
              </w:rPr>
            </w:pPr>
            <w:r w:rsidRPr="007B0440">
              <w:rPr>
                <w:bCs/>
                <w:color w:val="000000"/>
              </w:rPr>
              <w:t>Ро</w:t>
            </w:r>
            <w:r w:rsidRPr="007B0440">
              <w:rPr>
                <w:bCs/>
                <w:color w:val="000000"/>
              </w:rPr>
              <w:t>с</w:t>
            </w:r>
            <w:r w:rsidRPr="007B0440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7B0440" w:rsidRDefault="00585C13" w:rsidP="005C21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7B0440" w:rsidRDefault="00585C13" w:rsidP="005C21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081258" w:rsidTr="006D615D">
        <w:trPr>
          <w:trHeight w:val="225"/>
          <w:tblHeader/>
        </w:trPr>
        <w:tc>
          <w:tcPr>
            <w:tcW w:w="500" w:type="pct"/>
            <w:vMerge w:val="restart"/>
          </w:tcPr>
          <w:p w:rsidR="00585C13" w:rsidRPr="00081258" w:rsidRDefault="00585C13" w:rsidP="0030041A">
            <w:pPr>
              <w:rPr>
                <w:bCs/>
                <w:color w:val="000000"/>
              </w:rPr>
            </w:pPr>
            <w:r w:rsidRPr="00081258">
              <w:rPr>
                <w:bCs/>
                <w:color w:val="000000"/>
              </w:rPr>
              <w:lastRenderedPageBreak/>
              <w:t>Завода</w:t>
            </w:r>
          </w:p>
          <w:p w:rsidR="00585C13" w:rsidRPr="00081258" w:rsidRDefault="00585C13" w:rsidP="0030041A">
            <w:pPr>
              <w:rPr>
                <w:bCs/>
                <w:color w:val="000000"/>
              </w:rPr>
            </w:pPr>
            <w:r w:rsidRPr="00081258">
              <w:rPr>
                <w:bCs/>
                <w:color w:val="000000"/>
              </w:rPr>
              <w:t>Елена</w:t>
            </w:r>
          </w:p>
          <w:p w:rsidR="00585C13" w:rsidRPr="00081258" w:rsidRDefault="00585C13" w:rsidP="00BF1C2C">
            <w:pPr>
              <w:rPr>
                <w:bCs/>
                <w:color w:val="000000"/>
              </w:rPr>
            </w:pPr>
            <w:r w:rsidRPr="00081258">
              <w:rPr>
                <w:bCs/>
                <w:color w:val="000000"/>
              </w:rPr>
              <w:t xml:space="preserve">Олеговна </w:t>
            </w:r>
          </w:p>
        </w:tc>
        <w:tc>
          <w:tcPr>
            <w:tcW w:w="501" w:type="pct"/>
            <w:vMerge w:val="restart"/>
          </w:tcPr>
          <w:p w:rsidR="00585C13" w:rsidRPr="00081258" w:rsidRDefault="00585C13" w:rsidP="0090705F">
            <w:pPr>
              <w:rPr>
                <w:bCs/>
                <w:color w:val="000000"/>
              </w:rPr>
            </w:pPr>
            <w:r w:rsidRPr="00081258">
              <w:rPr>
                <w:bCs/>
                <w:color w:val="000000"/>
              </w:rPr>
              <w:t xml:space="preserve">Главный  </w:t>
            </w:r>
          </w:p>
          <w:p w:rsidR="00585C13" w:rsidRPr="00081258" w:rsidRDefault="00585C13" w:rsidP="0090705F">
            <w:pPr>
              <w:rPr>
                <w:bCs/>
                <w:color w:val="000000"/>
              </w:rPr>
            </w:pPr>
            <w:r w:rsidRPr="00081258">
              <w:rPr>
                <w:bCs/>
                <w:color w:val="000000"/>
              </w:rPr>
              <w:t>сп</w:t>
            </w:r>
            <w:r w:rsidRPr="00081258">
              <w:rPr>
                <w:bCs/>
                <w:color w:val="000000"/>
              </w:rPr>
              <w:t>е</w:t>
            </w:r>
            <w:r w:rsidRPr="00081258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585C13" w:rsidRPr="00081258" w:rsidRDefault="00585C13" w:rsidP="00FE388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419413,7</w:t>
            </w:r>
          </w:p>
        </w:tc>
        <w:tc>
          <w:tcPr>
            <w:tcW w:w="772" w:type="pct"/>
            <w:vMerge w:val="restart"/>
          </w:tcPr>
          <w:p w:rsidR="00585C13" w:rsidRPr="00081258" w:rsidRDefault="00585C13" w:rsidP="0090705F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081258" w:rsidRDefault="00585C13" w:rsidP="0090705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081258" w:rsidRDefault="00585C13" w:rsidP="009070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081258" w:rsidRDefault="00585C13" w:rsidP="00BF1C2C">
            <w:pPr>
              <w:rPr>
                <w:bCs/>
                <w:color w:val="000000"/>
              </w:rPr>
            </w:pPr>
            <w:r w:rsidRPr="00081258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081258" w:rsidRDefault="00585C13" w:rsidP="00FE3884">
            <w:pPr>
              <w:jc w:val="right"/>
              <w:rPr>
                <w:bCs/>
                <w:color w:val="000000"/>
              </w:rPr>
            </w:pPr>
            <w:r w:rsidRPr="00081258">
              <w:rPr>
                <w:bCs/>
                <w:color w:val="000000"/>
              </w:rPr>
              <w:t>89,3</w:t>
            </w:r>
          </w:p>
        </w:tc>
        <w:tc>
          <w:tcPr>
            <w:tcW w:w="365" w:type="pct"/>
          </w:tcPr>
          <w:p w:rsidR="00585C13" w:rsidRPr="00081258" w:rsidRDefault="00585C13" w:rsidP="0090705F">
            <w:pPr>
              <w:rPr>
                <w:bCs/>
                <w:color w:val="000000"/>
              </w:rPr>
            </w:pPr>
            <w:r w:rsidRPr="00081258">
              <w:rPr>
                <w:bCs/>
                <w:color w:val="000000"/>
              </w:rPr>
              <w:t>Ро</w:t>
            </w:r>
            <w:r w:rsidRPr="00081258">
              <w:rPr>
                <w:bCs/>
                <w:color w:val="000000"/>
              </w:rPr>
              <w:t>с</w:t>
            </w:r>
            <w:r w:rsidRPr="00081258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585C13" w:rsidRPr="00081258" w:rsidRDefault="00585C13" w:rsidP="009070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081258" w:rsidRDefault="00585C13" w:rsidP="0090705F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081258" w:rsidTr="006D615D">
        <w:trPr>
          <w:trHeight w:val="314"/>
          <w:tblHeader/>
        </w:trPr>
        <w:tc>
          <w:tcPr>
            <w:tcW w:w="500" w:type="pct"/>
            <w:vMerge/>
          </w:tcPr>
          <w:p w:rsidR="00585C13" w:rsidRPr="00081258" w:rsidRDefault="00585C13" w:rsidP="0030041A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08125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08125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081258" w:rsidRDefault="00585C13" w:rsidP="0030041A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081258" w:rsidRDefault="00585C13" w:rsidP="0030041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081258" w:rsidRDefault="00585C13" w:rsidP="0030041A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081258" w:rsidRDefault="00585C13" w:rsidP="00BF1C2C">
            <w:pPr>
              <w:rPr>
                <w:bCs/>
                <w:color w:val="000000"/>
              </w:rPr>
            </w:pPr>
            <w:r w:rsidRPr="00081258">
              <w:rPr>
                <w:bCs/>
                <w:color w:val="000000"/>
              </w:rPr>
              <w:t>Земельный уч</w:t>
            </w:r>
            <w:r w:rsidRPr="00081258">
              <w:rPr>
                <w:bCs/>
                <w:color w:val="000000"/>
              </w:rPr>
              <w:t>а</w:t>
            </w:r>
            <w:r w:rsidRPr="00081258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081258" w:rsidRDefault="00585C13" w:rsidP="0030041A">
            <w:pPr>
              <w:jc w:val="right"/>
              <w:rPr>
                <w:bCs/>
                <w:color w:val="000000"/>
              </w:rPr>
            </w:pPr>
            <w:r w:rsidRPr="00081258">
              <w:rPr>
                <w:bCs/>
                <w:color w:val="000000"/>
              </w:rPr>
              <w:t>603,0</w:t>
            </w:r>
          </w:p>
        </w:tc>
        <w:tc>
          <w:tcPr>
            <w:tcW w:w="365" w:type="pct"/>
          </w:tcPr>
          <w:p w:rsidR="00585C13" w:rsidRPr="00081258" w:rsidRDefault="00585C13" w:rsidP="0030041A">
            <w:pPr>
              <w:rPr>
                <w:bCs/>
                <w:color w:val="000000"/>
              </w:rPr>
            </w:pPr>
            <w:r w:rsidRPr="00081258">
              <w:rPr>
                <w:bCs/>
                <w:color w:val="000000"/>
              </w:rPr>
              <w:t>Ро</w:t>
            </w:r>
            <w:r w:rsidRPr="00081258">
              <w:rPr>
                <w:bCs/>
                <w:color w:val="000000"/>
              </w:rPr>
              <w:t>с</w:t>
            </w:r>
            <w:r w:rsidRPr="00081258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585C13" w:rsidRPr="0008125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081258" w:rsidRDefault="00585C13" w:rsidP="0030041A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5D06AF" w:rsidTr="006D615D">
        <w:trPr>
          <w:trHeight w:val="270"/>
          <w:tblHeader/>
        </w:trPr>
        <w:tc>
          <w:tcPr>
            <w:tcW w:w="500" w:type="pct"/>
          </w:tcPr>
          <w:p w:rsidR="00585C13" w:rsidRPr="005D06AF" w:rsidRDefault="00585C13" w:rsidP="0030041A">
            <w:pPr>
              <w:rPr>
                <w:bCs/>
                <w:color w:val="000000"/>
              </w:rPr>
            </w:pPr>
            <w:r w:rsidRPr="005D06AF">
              <w:rPr>
                <w:bCs/>
                <w:color w:val="000000"/>
              </w:rPr>
              <w:t>Зуйкина</w:t>
            </w:r>
          </w:p>
          <w:p w:rsidR="00585C13" w:rsidRPr="005D06AF" w:rsidRDefault="00585C13" w:rsidP="0030041A">
            <w:pPr>
              <w:rPr>
                <w:bCs/>
                <w:color w:val="000000"/>
              </w:rPr>
            </w:pPr>
            <w:r w:rsidRPr="005D06AF">
              <w:rPr>
                <w:bCs/>
                <w:color w:val="000000"/>
              </w:rPr>
              <w:t>Светлана</w:t>
            </w:r>
          </w:p>
          <w:p w:rsidR="00585C13" w:rsidRPr="005D06AF" w:rsidRDefault="00585C13" w:rsidP="0030041A">
            <w:pPr>
              <w:rPr>
                <w:bCs/>
                <w:color w:val="000000"/>
              </w:rPr>
            </w:pPr>
            <w:r w:rsidRPr="005D06AF">
              <w:rPr>
                <w:bCs/>
                <w:color w:val="000000"/>
              </w:rPr>
              <w:t xml:space="preserve">Ивановна </w:t>
            </w:r>
          </w:p>
        </w:tc>
        <w:tc>
          <w:tcPr>
            <w:tcW w:w="501" w:type="pct"/>
          </w:tcPr>
          <w:p w:rsidR="00585C13" w:rsidRPr="005D06AF" w:rsidRDefault="00585C13" w:rsidP="00323020">
            <w:pPr>
              <w:rPr>
                <w:bCs/>
                <w:color w:val="000000"/>
              </w:rPr>
            </w:pPr>
            <w:r w:rsidRPr="005D06AF">
              <w:rPr>
                <w:bCs/>
                <w:color w:val="000000"/>
              </w:rPr>
              <w:t>Главный сп</w:t>
            </w:r>
            <w:r w:rsidRPr="005D06AF">
              <w:rPr>
                <w:bCs/>
                <w:color w:val="000000"/>
              </w:rPr>
              <w:t>е</w:t>
            </w:r>
            <w:r w:rsidRPr="005D06AF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</w:tcPr>
          <w:p w:rsidR="00585C13" w:rsidRPr="005D06AF" w:rsidRDefault="00585C13" w:rsidP="00323020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330693,32</w:t>
            </w:r>
          </w:p>
        </w:tc>
        <w:tc>
          <w:tcPr>
            <w:tcW w:w="772" w:type="pct"/>
          </w:tcPr>
          <w:p w:rsidR="00585C13" w:rsidRPr="005D06AF" w:rsidRDefault="00585C13" w:rsidP="0030041A">
            <w:pPr>
              <w:rPr>
                <w:bCs/>
                <w:color w:val="000000"/>
              </w:rPr>
            </w:pPr>
            <w:r w:rsidRPr="005D06AF">
              <w:rPr>
                <w:bCs/>
                <w:color w:val="000000"/>
              </w:rPr>
              <w:t>-</w:t>
            </w:r>
          </w:p>
        </w:tc>
        <w:tc>
          <w:tcPr>
            <w:tcW w:w="319" w:type="pct"/>
          </w:tcPr>
          <w:p w:rsidR="00585C13" w:rsidRPr="005D06AF" w:rsidRDefault="00585C13" w:rsidP="0030041A">
            <w:pPr>
              <w:jc w:val="right"/>
              <w:rPr>
                <w:bCs/>
                <w:color w:val="000000"/>
              </w:rPr>
            </w:pPr>
            <w:r w:rsidRPr="005D06AF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</w:tcPr>
          <w:p w:rsidR="00585C13" w:rsidRPr="005D06AF" w:rsidRDefault="00585C13" w:rsidP="0030041A">
            <w:pPr>
              <w:rPr>
                <w:bCs/>
                <w:color w:val="000000"/>
              </w:rPr>
            </w:pPr>
            <w:r w:rsidRPr="005D06AF">
              <w:rPr>
                <w:bCs/>
                <w:color w:val="000000"/>
              </w:rPr>
              <w:t>-</w:t>
            </w:r>
          </w:p>
        </w:tc>
        <w:tc>
          <w:tcPr>
            <w:tcW w:w="636" w:type="pct"/>
          </w:tcPr>
          <w:p w:rsidR="00585C13" w:rsidRPr="005D06AF" w:rsidRDefault="00585C13" w:rsidP="00BF1C2C">
            <w:pPr>
              <w:rPr>
                <w:bCs/>
                <w:color w:val="000000"/>
              </w:rPr>
            </w:pPr>
            <w:r w:rsidRPr="005D06AF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585C13" w:rsidRPr="005D06AF" w:rsidRDefault="00585C13" w:rsidP="00902AFB">
            <w:pPr>
              <w:jc w:val="right"/>
              <w:rPr>
                <w:bCs/>
                <w:color w:val="000000"/>
              </w:rPr>
            </w:pPr>
            <w:r w:rsidRPr="005D06AF">
              <w:rPr>
                <w:bCs/>
                <w:color w:val="000000"/>
              </w:rPr>
              <w:t>50,4</w:t>
            </w:r>
          </w:p>
        </w:tc>
        <w:tc>
          <w:tcPr>
            <w:tcW w:w="365" w:type="pct"/>
          </w:tcPr>
          <w:p w:rsidR="00585C13" w:rsidRPr="005D06AF" w:rsidRDefault="00585C13" w:rsidP="00E60B97">
            <w:pPr>
              <w:rPr>
                <w:bCs/>
                <w:color w:val="000000"/>
              </w:rPr>
            </w:pPr>
            <w:r w:rsidRPr="005D06AF">
              <w:rPr>
                <w:bCs/>
                <w:color w:val="000000"/>
              </w:rPr>
              <w:t>Ро</w:t>
            </w:r>
            <w:r w:rsidRPr="005D06AF">
              <w:rPr>
                <w:bCs/>
                <w:color w:val="000000"/>
              </w:rPr>
              <w:t>с</w:t>
            </w:r>
            <w:r w:rsidRPr="005D06AF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</w:tcPr>
          <w:p w:rsidR="00585C13" w:rsidRPr="005D06AF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585C13" w:rsidRPr="005D06AF" w:rsidRDefault="00585C13" w:rsidP="0030041A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0856A1" w:rsidTr="006D615D">
        <w:trPr>
          <w:trHeight w:val="360"/>
          <w:tblHeader/>
        </w:trPr>
        <w:tc>
          <w:tcPr>
            <w:tcW w:w="500" w:type="pct"/>
            <w:vMerge w:val="restart"/>
          </w:tcPr>
          <w:p w:rsidR="00585C13" w:rsidRPr="000856A1" w:rsidRDefault="00585C13" w:rsidP="006431CE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Ирза</w:t>
            </w:r>
          </w:p>
          <w:p w:rsidR="00585C13" w:rsidRPr="000856A1" w:rsidRDefault="00585C13" w:rsidP="006431CE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Татьяна</w:t>
            </w:r>
          </w:p>
          <w:p w:rsidR="00585C13" w:rsidRPr="000856A1" w:rsidRDefault="00585C13" w:rsidP="006431CE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 xml:space="preserve">Михайловна </w:t>
            </w:r>
          </w:p>
        </w:tc>
        <w:tc>
          <w:tcPr>
            <w:tcW w:w="501" w:type="pct"/>
            <w:vMerge w:val="restart"/>
          </w:tcPr>
          <w:p w:rsidR="00585C13" w:rsidRPr="000856A1" w:rsidRDefault="00585C13" w:rsidP="006431CE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Главный сп</w:t>
            </w:r>
            <w:r w:rsidRPr="000856A1">
              <w:rPr>
                <w:bCs/>
                <w:color w:val="000000"/>
              </w:rPr>
              <w:t>е</w:t>
            </w:r>
            <w:r w:rsidRPr="000856A1">
              <w:rPr>
                <w:bCs/>
                <w:color w:val="000000"/>
              </w:rPr>
              <w:t xml:space="preserve">циалист  </w:t>
            </w:r>
          </w:p>
        </w:tc>
        <w:tc>
          <w:tcPr>
            <w:tcW w:w="363" w:type="pct"/>
            <w:vMerge w:val="restart"/>
          </w:tcPr>
          <w:p w:rsidR="00585C13" w:rsidRPr="000856A1" w:rsidRDefault="00585C13" w:rsidP="006431C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352165,95</w:t>
            </w:r>
          </w:p>
        </w:tc>
        <w:tc>
          <w:tcPr>
            <w:tcW w:w="772" w:type="pct"/>
          </w:tcPr>
          <w:p w:rsidR="00585C13" w:rsidRPr="000856A1" w:rsidRDefault="00585C13" w:rsidP="00295038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Земельный уч</w:t>
            </w:r>
            <w:r w:rsidRPr="000856A1">
              <w:rPr>
                <w:bCs/>
                <w:color w:val="000000"/>
              </w:rPr>
              <w:t>а</w:t>
            </w:r>
            <w:r w:rsidRPr="000856A1">
              <w:rPr>
                <w:bCs/>
                <w:color w:val="000000"/>
              </w:rPr>
              <w:t>сток под ИЖС (общая совместная с с</w:t>
            </w:r>
            <w:r w:rsidRPr="000856A1">
              <w:rPr>
                <w:bCs/>
                <w:color w:val="000000"/>
              </w:rPr>
              <w:t>у</w:t>
            </w:r>
            <w:r w:rsidRPr="000856A1">
              <w:rPr>
                <w:bCs/>
                <w:color w:val="000000"/>
              </w:rPr>
              <w:t>пругом)</w:t>
            </w:r>
          </w:p>
        </w:tc>
        <w:tc>
          <w:tcPr>
            <w:tcW w:w="319" w:type="pct"/>
          </w:tcPr>
          <w:p w:rsidR="00585C13" w:rsidRPr="000856A1" w:rsidRDefault="00585C13" w:rsidP="006431CE">
            <w:pPr>
              <w:jc w:val="right"/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803,0</w:t>
            </w:r>
          </w:p>
        </w:tc>
        <w:tc>
          <w:tcPr>
            <w:tcW w:w="364" w:type="pct"/>
          </w:tcPr>
          <w:p w:rsidR="00585C13" w:rsidRPr="000856A1" w:rsidRDefault="00585C13" w:rsidP="00295038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585C13" w:rsidRPr="000856A1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0856A1" w:rsidRDefault="00585C13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0856A1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0856A1" w:rsidRDefault="00585C13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0856A1" w:rsidRDefault="00585C13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0856A1" w:rsidTr="006D615D">
        <w:trPr>
          <w:trHeight w:val="450"/>
          <w:tblHeader/>
        </w:trPr>
        <w:tc>
          <w:tcPr>
            <w:tcW w:w="500" w:type="pct"/>
            <w:vMerge/>
          </w:tcPr>
          <w:p w:rsidR="00585C13" w:rsidRPr="000856A1" w:rsidRDefault="00585C13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0856A1" w:rsidRDefault="00585C13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0856A1" w:rsidRDefault="00585C13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0856A1" w:rsidRDefault="00585C13" w:rsidP="006431CE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 xml:space="preserve">Жилой дом </w:t>
            </w:r>
          </w:p>
          <w:p w:rsidR="00585C13" w:rsidRPr="000856A1" w:rsidRDefault="00585C13" w:rsidP="00D521F1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(общая совместная с с</w:t>
            </w:r>
            <w:r w:rsidRPr="000856A1">
              <w:rPr>
                <w:bCs/>
                <w:color w:val="000000"/>
              </w:rPr>
              <w:t>у</w:t>
            </w:r>
            <w:r w:rsidRPr="000856A1">
              <w:rPr>
                <w:bCs/>
                <w:color w:val="000000"/>
              </w:rPr>
              <w:t>пругом)</w:t>
            </w:r>
          </w:p>
        </w:tc>
        <w:tc>
          <w:tcPr>
            <w:tcW w:w="319" w:type="pct"/>
          </w:tcPr>
          <w:p w:rsidR="00585C13" w:rsidRPr="000856A1" w:rsidRDefault="00585C13" w:rsidP="00D521F1">
            <w:pPr>
              <w:jc w:val="right"/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58,7</w:t>
            </w:r>
          </w:p>
        </w:tc>
        <w:tc>
          <w:tcPr>
            <w:tcW w:w="364" w:type="pct"/>
          </w:tcPr>
          <w:p w:rsidR="00585C13" w:rsidRPr="000856A1" w:rsidRDefault="00585C13" w:rsidP="00295038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585C13" w:rsidRPr="000856A1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0856A1" w:rsidRDefault="00585C13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0856A1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0856A1" w:rsidRDefault="00585C13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0856A1" w:rsidRDefault="00585C13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0856A1" w:rsidTr="006D615D">
        <w:trPr>
          <w:trHeight w:val="225"/>
          <w:tblHeader/>
        </w:trPr>
        <w:tc>
          <w:tcPr>
            <w:tcW w:w="500" w:type="pct"/>
            <w:vMerge w:val="restart"/>
          </w:tcPr>
          <w:p w:rsidR="00585C13" w:rsidRPr="000856A1" w:rsidRDefault="00585C13" w:rsidP="006431CE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501" w:type="pct"/>
            <w:vMerge w:val="restart"/>
          </w:tcPr>
          <w:p w:rsidR="00585C13" w:rsidRPr="000856A1" w:rsidRDefault="00585C13" w:rsidP="006431CE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 xml:space="preserve">-  </w:t>
            </w:r>
          </w:p>
        </w:tc>
        <w:tc>
          <w:tcPr>
            <w:tcW w:w="363" w:type="pct"/>
            <w:vMerge w:val="restart"/>
          </w:tcPr>
          <w:p w:rsidR="00585C13" w:rsidRPr="000856A1" w:rsidRDefault="00585C13" w:rsidP="006431C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336070,25</w:t>
            </w:r>
          </w:p>
        </w:tc>
        <w:tc>
          <w:tcPr>
            <w:tcW w:w="772" w:type="pct"/>
          </w:tcPr>
          <w:p w:rsidR="00585C13" w:rsidRPr="000856A1" w:rsidRDefault="00585C13" w:rsidP="00295038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Земельный уч</w:t>
            </w:r>
            <w:r w:rsidRPr="000856A1">
              <w:rPr>
                <w:bCs/>
                <w:color w:val="000000"/>
              </w:rPr>
              <w:t>а</w:t>
            </w:r>
            <w:r w:rsidRPr="000856A1">
              <w:rPr>
                <w:bCs/>
                <w:color w:val="000000"/>
              </w:rPr>
              <w:t>сток под ИЖС (общая совместная с с</w:t>
            </w:r>
            <w:r w:rsidRPr="000856A1">
              <w:rPr>
                <w:bCs/>
                <w:color w:val="000000"/>
              </w:rPr>
              <w:t>у</w:t>
            </w:r>
            <w:r w:rsidRPr="000856A1">
              <w:rPr>
                <w:bCs/>
                <w:color w:val="000000"/>
              </w:rPr>
              <w:t>пругой)</w:t>
            </w:r>
          </w:p>
        </w:tc>
        <w:tc>
          <w:tcPr>
            <w:tcW w:w="319" w:type="pct"/>
          </w:tcPr>
          <w:p w:rsidR="00585C13" w:rsidRPr="000856A1" w:rsidRDefault="00585C13" w:rsidP="006431CE">
            <w:pPr>
              <w:jc w:val="right"/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803,0</w:t>
            </w:r>
          </w:p>
        </w:tc>
        <w:tc>
          <w:tcPr>
            <w:tcW w:w="364" w:type="pct"/>
          </w:tcPr>
          <w:p w:rsidR="00585C13" w:rsidRPr="000856A1" w:rsidRDefault="00585C13" w:rsidP="00295038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585C13" w:rsidRPr="000856A1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0856A1" w:rsidRDefault="00585C13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0856A1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0856A1" w:rsidRDefault="00585C13" w:rsidP="00001699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а/м легковой ВАЗ-21</w:t>
            </w:r>
            <w:r>
              <w:rPr>
                <w:bCs/>
                <w:color w:val="000000"/>
              </w:rPr>
              <w:t>124</w:t>
            </w:r>
          </w:p>
          <w:p w:rsidR="00585C13" w:rsidRPr="000856A1" w:rsidRDefault="00585C13" w:rsidP="00001699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(индивидуал</w:t>
            </w:r>
            <w:r w:rsidRPr="000856A1">
              <w:rPr>
                <w:bCs/>
                <w:color w:val="000000"/>
              </w:rPr>
              <w:t>ь</w:t>
            </w:r>
            <w:r w:rsidRPr="000856A1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585C13" w:rsidRPr="000856A1" w:rsidRDefault="00585C13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0856A1" w:rsidTr="006D615D">
        <w:trPr>
          <w:trHeight w:val="161"/>
          <w:tblHeader/>
        </w:trPr>
        <w:tc>
          <w:tcPr>
            <w:tcW w:w="500" w:type="pct"/>
            <w:vMerge/>
          </w:tcPr>
          <w:p w:rsidR="00585C13" w:rsidRPr="000856A1" w:rsidRDefault="00585C13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0856A1" w:rsidRDefault="00585C13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0856A1" w:rsidRDefault="00585C13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0856A1" w:rsidRDefault="00585C13" w:rsidP="006431CE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 xml:space="preserve">Жилой дом </w:t>
            </w:r>
          </w:p>
          <w:p w:rsidR="00585C13" w:rsidRPr="000856A1" w:rsidRDefault="00585C13" w:rsidP="00295038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(общая совместная с с</w:t>
            </w:r>
            <w:r w:rsidRPr="000856A1">
              <w:rPr>
                <w:bCs/>
                <w:color w:val="000000"/>
              </w:rPr>
              <w:t>у</w:t>
            </w:r>
            <w:r w:rsidRPr="000856A1">
              <w:rPr>
                <w:bCs/>
                <w:color w:val="000000"/>
              </w:rPr>
              <w:t>пругой)</w:t>
            </w:r>
          </w:p>
        </w:tc>
        <w:tc>
          <w:tcPr>
            <w:tcW w:w="319" w:type="pct"/>
          </w:tcPr>
          <w:p w:rsidR="00585C13" w:rsidRPr="000856A1" w:rsidRDefault="00585C13" w:rsidP="00D521F1">
            <w:pPr>
              <w:jc w:val="right"/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58,7</w:t>
            </w:r>
          </w:p>
        </w:tc>
        <w:tc>
          <w:tcPr>
            <w:tcW w:w="364" w:type="pct"/>
          </w:tcPr>
          <w:p w:rsidR="00585C13" w:rsidRPr="000856A1" w:rsidRDefault="00585C13" w:rsidP="00295038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585C13" w:rsidRPr="000856A1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0856A1" w:rsidRDefault="00585C13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0856A1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0856A1" w:rsidRDefault="00585C13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0856A1" w:rsidRDefault="00585C13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0856A1" w:rsidTr="006D615D">
        <w:trPr>
          <w:trHeight w:val="310"/>
          <w:tblHeader/>
        </w:trPr>
        <w:tc>
          <w:tcPr>
            <w:tcW w:w="500" w:type="pct"/>
            <w:vMerge w:val="restart"/>
          </w:tcPr>
          <w:p w:rsidR="00585C13" w:rsidRPr="000856A1" w:rsidRDefault="00585C13" w:rsidP="00295038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несовершенн</w:t>
            </w:r>
            <w:r w:rsidRPr="000856A1">
              <w:rPr>
                <w:bCs/>
                <w:color w:val="000000"/>
              </w:rPr>
              <w:lastRenderedPageBreak/>
              <w:t>олетний р</w:t>
            </w:r>
            <w:r w:rsidRPr="000856A1">
              <w:rPr>
                <w:bCs/>
                <w:color w:val="000000"/>
              </w:rPr>
              <w:t>е</w:t>
            </w:r>
            <w:r w:rsidRPr="000856A1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585C13" w:rsidRPr="000856A1" w:rsidRDefault="00585C13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585C13" w:rsidRPr="000856A1" w:rsidRDefault="00585C13" w:rsidP="005B53DF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1167,11</w:t>
            </w:r>
          </w:p>
        </w:tc>
        <w:tc>
          <w:tcPr>
            <w:tcW w:w="772" w:type="pct"/>
            <w:vMerge w:val="restart"/>
          </w:tcPr>
          <w:p w:rsidR="00585C13" w:rsidRPr="000856A1" w:rsidRDefault="00585C13" w:rsidP="006431C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0856A1" w:rsidRDefault="00585C13" w:rsidP="00D521F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0856A1" w:rsidRDefault="00585C13" w:rsidP="00295038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0856A1" w:rsidRDefault="00585C13" w:rsidP="00BF1C2C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0856A1" w:rsidRDefault="00585C13" w:rsidP="006431CE">
            <w:pPr>
              <w:jc w:val="right"/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58,7</w:t>
            </w:r>
          </w:p>
        </w:tc>
        <w:tc>
          <w:tcPr>
            <w:tcW w:w="365" w:type="pct"/>
          </w:tcPr>
          <w:p w:rsidR="00585C13" w:rsidRPr="000856A1" w:rsidRDefault="00585C13" w:rsidP="006431CE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</w:t>
            </w:r>
            <w:r w:rsidRPr="000856A1">
              <w:rPr>
                <w:bCs/>
                <w:color w:val="000000"/>
              </w:rPr>
              <w:t>с</w:t>
            </w:r>
            <w:r w:rsidRPr="000856A1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585C13" w:rsidRPr="000856A1" w:rsidRDefault="00585C13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0856A1" w:rsidRDefault="00585C13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0856A1" w:rsidTr="006D615D">
        <w:trPr>
          <w:trHeight w:val="230"/>
          <w:tblHeader/>
        </w:trPr>
        <w:tc>
          <w:tcPr>
            <w:tcW w:w="500" w:type="pct"/>
            <w:vMerge/>
          </w:tcPr>
          <w:p w:rsidR="00585C13" w:rsidRPr="000856A1" w:rsidRDefault="00585C13" w:rsidP="00295038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0856A1" w:rsidRDefault="00585C13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0856A1" w:rsidRDefault="00585C13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0856A1" w:rsidRDefault="00585C13" w:rsidP="006431C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0856A1" w:rsidRDefault="00585C13" w:rsidP="00D521F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0856A1" w:rsidRDefault="00585C13" w:rsidP="00295038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0856A1" w:rsidRDefault="00585C13" w:rsidP="00BF1C2C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Земельный уч</w:t>
            </w:r>
            <w:r w:rsidRPr="000856A1">
              <w:rPr>
                <w:bCs/>
                <w:color w:val="000000"/>
              </w:rPr>
              <w:t>а</w:t>
            </w:r>
            <w:r w:rsidRPr="000856A1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0856A1" w:rsidRDefault="00585C13" w:rsidP="006431CE">
            <w:pPr>
              <w:jc w:val="right"/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803,0</w:t>
            </w:r>
          </w:p>
        </w:tc>
        <w:tc>
          <w:tcPr>
            <w:tcW w:w="365" w:type="pct"/>
          </w:tcPr>
          <w:p w:rsidR="00585C13" w:rsidRPr="000856A1" w:rsidRDefault="00585C13" w:rsidP="006431CE">
            <w:pPr>
              <w:rPr>
                <w:bCs/>
                <w:color w:val="000000"/>
              </w:rPr>
            </w:pPr>
            <w:r w:rsidRPr="000856A1">
              <w:rPr>
                <w:bCs/>
                <w:color w:val="000000"/>
              </w:rPr>
              <w:t>Ро</w:t>
            </w:r>
            <w:r w:rsidRPr="000856A1">
              <w:rPr>
                <w:bCs/>
                <w:color w:val="000000"/>
              </w:rPr>
              <w:t>с</w:t>
            </w:r>
            <w:r w:rsidRPr="000856A1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585C13" w:rsidRPr="000856A1" w:rsidRDefault="00585C13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0856A1" w:rsidRDefault="00585C13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BC1769" w:rsidTr="006D615D">
        <w:trPr>
          <w:trHeight w:val="285"/>
          <w:tblHeader/>
        </w:trPr>
        <w:tc>
          <w:tcPr>
            <w:tcW w:w="500" w:type="pct"/>
            <w:vMerge w:val="restart"/>
          </w:tcPr>
          <w:p w:rsidR="00585C13" w:rsidRPr="00BC1769" w:rsidRDefault="00585C13" w:rsidP="00011117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lastRenderedPageBreak/>
              <w:t xml:space="preserve">Казакова </w:t>
            </w:r>
          </w:p>
          <w:p w:rsidR="00585C13" w:rsidRPr="00BC1769" w:rsidRDefault="00585C13" w:rsidP="00011117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Анна</w:t>
            </w:r>
          </w:p>
          <w:p w:rsidR="00585C13" w:rsidRPr="00BC1769" w:rsidRDefault="00585C13" w:rsidP="00011117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Владимиро</w:t>
            </w:r>
            <w:r w:rsidRPr="00BC1769">
              <w:rPr>
                <w:bCs/>
                <w:color w:val="000000"/>
              </w:rPr>
              <w:t>в</w:t>
            </w:r>
            <w:r w:rsidRPr="00BC1769">
              <w:rPr>
                <w:bCs/>
                <w:color w:val="000000"/>
              </w:rPr>
              <w:t xml:space="preserve">на </w:t>
            </w:r>
          </w:p>
        </w:tc>
        <w:tc>
          <w:tcPr>
            <w:tcW w:w="501" w:type="pct"/>
            <w:vMerge w:val="restart"/>
          </w:tcPr>
          <w:p w:rsidR="00585C13" w:rsidRPr="00BC1769" w:rsidRDefault="00585C13" w:rsidP="00011117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Начальник о</w:t>
            </w:r>
            <w:r w:rsidRPr="00BC1769">
              <w:rPr>
                <w:bCs/>
                <w:color w:val="000000"/>
              </w:rPr>
              <w:t>т</w:t>
            </w:r>
            <w:r w:rsidRPr="00BC1769">
              <w:rPr>
                <w:bCs/>
                <w:color w:val="000000"/>
              </w:rPr>
              <w:t xml:space="preserve">дела </w:t>
            </w:r>
          </w:p>
        </w:tc>
        <w:tc>
          <w:tcPr>
            <w:tcW w:w="363" w:type="pct"/>
            <w:vMerge w:val="restart"/>
          </w:tcPr>
          <w:p w:rsidR="00585C13" w:rsidRPr="00BC1769" w:rsidRDefault="00585C13" w:rsidP="00011117">
            <w:pPr>
              <w:jc w:val="right"/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474774,31</w:t>
            </w:r>
          </w:p>
        </w:tc>
        <w:tc>
          <w:tcPr>
            <w:tcW w:w="772" w:type="pct"/>
          </w:tcPr>
          <w:p w:rsidR="00585C13" w:rsidRPr="00BC1769" w:rsidRDefault="00585C13" w:rsidP="00462919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Земельный уч</w:t>
            </w:r>
            <w:r w:rsidRPr="00BC1769">
              <w:rPr>
                <w:bCs/>
                <w:color w:val="000000"/>
              </w:rPr>
              <w:t>а</w:t>
            </w:r>
            <w:r w:rsidRPr="00BC1769">
              <w:rPr>
                <w:bCs/>
                <w:color w:val="000000"/>
              </w:rPr>
              <w:t>сток под ИЖС</w:t>
            </w:r>
          </w:p>
          <w:p w:rsidR="00585C13" w:rsidRPr="00BC1769" w:rsidRDefault="00585C13" w:rsidP="00462919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(инди</w:t>
            </w:r>
            <w:r w:rsidRPr="00BC1769">
              <w:rPr>
                <w:bCs/>
                <w:color w:val="000000"/>
              </w:rPr>
              <w:t>в</w:t>
            </w:r>
            <w:r w:rsidRPr="00BC1769">
              <w:rPr>
                <w:bCs/>
                <w:color w:val="000000"/>
              </w:rPr>
              <w:t>идуальная)</w:t>
            </w:r>
          </w:p>
        </w:tc>
        <w:tc>
          <w:tcPr>
            <w:tcW w:w="319" w:type="pct"/>
          </w:tcPr>
          <w:p w:rsidR="00585C13" w:rsidRPr="00BC1769" w:rsidRDefault="00585C13" w:rsidP="00462919">
            <w:pPr>
              <w:jc w:val="right"/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547,0</w:t>
            </w:r>
          </w:p>
        </w:tc>
        <w:tc>
          <w:tcPr>
            <w:tcW w:w="364" w:type="pct"/>
          </w:tcPr>
          <w:p w:rsidR="00585C13" w:rsidRPr="00BC1769" w:rsidRDefault="00585C13" w:rsidP="00462919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585C13" w:rsidRPr="00BC1769" w:rsidRDefault="00585C13" w:rsidP="00462919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BC1769" w:rsidRDefault="00585C13" w:rsidP="004629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BC1769" w:rsidRDefault="00585C13" w:rsidP="00462919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BC1769" w:rsidRDefault="00585C13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BC1769" w:rsidRDefault="00585C13" w:rsidP="003E2257">
            <w:pPr>
              <w:rPr>
                <w:bCs/>
                <w:color w:val="000000"/>
              </w:rPr>
            </w:pPr>
          </w:p>
        </w:tc>
      </w:tr>
      <w:tr w:rsidR="00585C13" w:rsidRPr="00BC1769" w:rsidTr="006D615D">
        <w:trPr>
          <w:trHeight w:val="311"/>
          <w:tblHeader/>
        </w:trPr>
        <w:tc>
          <w:tcPr>
            <w:tcW w:w="500" w:type="pct"/>
            <w:vMerge/>
          </w:tcPr>
          <w:p w:rsidR="00585C13" w:rsidRPr="00BC1769" w:rsidRDefault="00585C13" w:rsidP="0001111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BC1769" w:rsidRDefault="00585C13" w:rsidP="00011117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BC1769" w:rsidRDefault="00585C13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BC1769" w:rsidRDefault="00585C13" w:rsidP="00462919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 xml:space="preserve">Жилой дом </w:t>
            </w:r>
          </w:p>
          <w:p w:rsidR="00585C13" w:rsidRPr="00BC1769" w:rsidRDefault="00585C13" w:rsidP="00462919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(инди</w:t>
            </w:r>
            <w:r w:rsidRPr="00BC1769">
              <w:rPr>
                <w:bCs/>
                <w:color w:val="000000"/>
              </w:rPr>
              <w:t>в</w:t>
            </w:r>
            <w:r w:rsidRPr="00BC1769">
              <w:rPr>
                <w:bCs/>
                <w:color w:val="000000"/>
              </w:rPr>
              <w:t>идуальная)</w:t>
            </w:r>
          </w:p>
        </w:tc>
        <w:tc>
          <w:tcPr>
            <w:tcW w:w="319" w:type="pct"/>
          </w:tcPr>
          <w:p w:rsidR="00585C13" w:rsidRPr="00BC1769" w:rsidRDefault="00585C13" w:rsidP="002A4B60">
            <w:pPr>
              <w:jc w:val="right"/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58,5</w:t>
            </w:r>
          </w:p>
        </w:tc>
        <w:tc>
          <w:tcPr>
            <w:tcW w:w="364" w:type="pct"/>
          </w:tcPr>
          <w:p w:rsidR="00585C13" w:rsidRPr="00BC1769" w:rsidRDefault="00585C13" w:rsidP="00462919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585C13" w:rsidRPr="00BC1769" w:rsidRDefault="00585C13" w:rsidP="0090705F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BC1769" w:rsidRDefault="00585C13" w:rsidP="0090705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BC1769" w:rsidRDefault="00585C13" w:rsidP="0090705F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BC1769" w:rsidRDefault="00585C13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BC1769" w:rsidRDefault="00585C13" w:rsidP="00FC22BC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BC1769" w:rsidTr="006D615D">
        <w:trPr>
          <w:trHeight w:val="300"/>
          <w:tblHeader/>
        </w:trPr>
        <w:tc>
          <w:tcPr>
            <w:tcW w:w="500" w:type="pct"/>
            <w:vMerge w:val="restart"/>
          </w:tcPr>
          <w:p w:rsidR="00585C13" w:rsidRPr="00BC1769" w:rsidRDefault="00585C13" w:rsidP="00011117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несовершеннолетний р</w:t>
            </w:r>
            <w:r w:rsidRPr="00BC1769">
              <w:rPr>
                <w:bCs/>
                <w:color w:val="000000"/>
              </w:rPr>
              <w:t>е</w:t>
            </w:r>
            <w:r w:rsidRPr="00BC1769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585C13" w:rsidRPr="00BC1769" w:rsidRDefault="00585C13" w:rsidP="00BE6A6D">
            <w:pPr>
              <w:jc w:val="center"/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BC1769" w:rsidRDefault="00585C13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585C13" w:rsidRPr="00BC1769" w:rsidRDefault="00585C13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BC1769" w:rsidRDefault="00585C13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BC1769" w:rsidRDefault="00585C13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BC1769" w:rsidRDefault="00585C13" w:rsidP="00BF1C2C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BC1769" w:rsidRDefault="00585C13" w:rsidP="00FA4BA2">
            <w:pPr>
              <w:jc w:val="right"/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58,5</w:t>
            </w:r>
          </w:p>
        </w:tc>
        <w:tc>
          <w:tcPr>
            <w:tcW w:w="365" w:type="pct"/>
          </w:tcPr>
          <w:p w:rsidR="00585C13" w:rsidRPr="00BC1769" w:rsidRDefault="00585C13" w:rsidP="00FA4BA2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Ро</w:t>
            </w:r>
            <w:r w:rsidRPr="00BC1769">
              <w:rPr>
                <w:bCs/>
                <w:color w:val="000000"/>
              </w:rPr>
              <w:t>с</w:t>
            </w:r>
            <w:r w:rsidRPr="00BC176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585C13" w:rsidRPr="00BC1769" w:rsidRDefault="00585C13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BC1769" w:rsidRDefault="00585C13" w:rsidP="00FC22BC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BC1769" w:rsidTr="006D615D">
        <w:trPr>
          <w:trHeight w:val="375"/>
          <w:tblHeader/>
        </w:trPr>
        <w:tc>
          <w:tcPr>
            <w:tcW w:w="500" w:type="pct"/>
            <w:vMerge/>
          </w:tcPr>
          <w:p w:rsidR="00585C13" w:rsidRPr="00BC1769" w:rsidRDefault="00585C13" w:rsidP="0001111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BC1769" w:rsidRDefault="00585C13" w:rsidP="00BE6A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BC1769" w:rsidRDefault="00585C13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BC1769" w:rsidRDefault="00585C13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BC1769" w:rsidRDefault="00585C13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BC1769" w:rsidRDefault="00585C13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BC1769" w:rsidRDefault="00585C13" w:rsidP="00BF1C2C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Земельный уч</w:t>
            </w:r>
            <w:r w:rsidRPr="00BC1769">
              <w:rPr>
                <w:bCs/>
                <w:color w:val="000000"/>
              </w:rPr>
              <w:t>а</w:t>
            </w:r>
            <w:r w:rsidRPr="00BC1769">
              <w:rPr>
                <w:bCs/>
                <w:color w:val="000000"/>
              </w:rPr>
              <w:t>сток</w:t>
            </w:r>
          </w:p>
        </w:tc>
        <w:tc>
          <w:tcPr>
            <w:tcW w:w="318" w:type="pct"/>
          </w:tcPr>
          <w:p w:rsidR="00585C13" w:rsidRPr="00BC1769" w:rsidRDefault="00585C13" w:rsidP="00FA4BA2">
            <w:pPr>
              <w:jc w:val="right"/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547,0</w:t>
            </w:r>
          </w:p>
        </w:tc>
        <w:tc>
          <w:tcPr>
            <w:tcW w:w="365" w:type="pct"/>
          </w:tcPr>
          <w:p w:rsidR="00585C13" w:rsidRPr="00BC1769" w:rsidRDefault="00585C13" w:rsidP="00FA4BA2">
            <w:pPr>
              <w:rPr>
                <w:bCs/>
                <w:color w:val="000000"/>
              </w:rPr>
            </w:pPr>
            <w:r w:rsidRPr="00BC1769">
              <w:rPr>
                <w:bCs/>
                <w:color w:val="000000"/>
              </w:rPr>
              <w:t>Ро</w:t>
            </w:r>
            <w:r w:rsidRPr="00BC1769">
              <w:rPr>
                <w:bCs/>
                <w:color w:val="000000"/>
              </w:rPr>
              <w:t>с</w:t>
            </w:r>
            <w:r w:rsidRPr="00BC176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585C13" w:rsidRPr="00BC1769" w:rsidRDefault="00585C13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BC1769" w:rsidRDefault="00585C13" w:rsidP="00FC22BC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AC16B2" w:rsidTr="006D615D">
        <w:trPr>
          <w:trHeight w:val="360"/>
          <w:tblHeader/>
        </w:trPr>
        <w:tc>
          <w:tcPr>
            <w:tcW w:w="500" w:type="pct"/>
            <w:vMerge w:val="restart"/>
          </w:tcPr>
          <w:p w:rsidR="00585C13" w:rsidRPr="00AC16B2" w:rsidRDefault="00585C13" w:rsidP="0001111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Кесель</w:t>
            </w:r>
          </w:p>
          <w:p w:rsidR="00585C13" w:rsidRPr="00AC16B2" w:rsidRDefault="00585C13" w:rsidP="0001111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Татьяна</w:t>
            </w:r>
          </w:p>
          <w:p w:rsidR="00585C13" w:rsidRDefault="00585C13" w:rsidP="00011117">
            <w:pPr>
              <w:rPr>
                <w:bCs/>
                <w:color w:val="000000"/>
                <w:lang w:val="en-US"/>
              </w:rPr>
            </w:pPr>
            <w:r w:rsidRPr="00AC16B2">
              <w:rPr>
                <w:bCs/>
                <w:color w:val="000000"/>
              </w:rPr>
              <w:t xml:space="preserve">Викторовна  </w:t>
            </w:r>
          </w:p>
          <w:p w:rsidR="00585C13" w:rsidRDefault="00585C13" w:rsidP="00011117">
            <w:pPr>
              <w:rPr>
                <w:bCs/>
                <w:color w:val="000000"/>
                <w:lang w:val="en-US"/>
              </w:rPr>
            </w:pPr>
          </w:p>
          <w:p w:rsidR="00585C13" w:rsidRDefault="00585C13" w:rsidP="00011117">
            <w:pPr>
              <w:rPr>
                <w:bCs/>
                <w:color w:val="000000"/>
                <w:lang w:val="en-US"/>
              </w:rPr>
            </w:pPr>
          </w:p>
          <w:p w:rsidR="00585C13" w:rsidRDefault="00585C13" w:rsidP="00011117">
            <w:pPr>
              <w:rPr>
                <w:bCs/>
                <w:color w:val="000000"/>
                <w:lang w:val="en-US"/>
              </w:rPr>
            </w:pPr>
          </w:p>
          <w:p w:rsidR="00585C13" w:rsidRDefault="00585C13" w:rsidP="00011117">
            <w:pPr>
              <w:rPr>
                <w:bCs/>
                <w:color w:val="000000"/>
                <w:lang w:val="en-US"/>
              </w:rPr>
            </w:pPr>
          </w:p>
          <w:p w:rsidR="00585C13" w:rsidRDefault="00585C13" w:rsidP="00011117">
            <w:pPr>
              <w:rPr>
                <w:bCs/>
                <w:color w:val="000000"/>
                <w:lang w:val="en-US"/>
              </w:rPr>
            </w:pPr>
          </w:p>
          <w:p w:rsidR="00585C13" w:rsidRDefault="00585C13" w:rsidP="00011117">
            <w:pPr>
              <w:rPr>
                <w:bCs/>
                <w:color w:val="000000"/>
                <w:lang w:val="en-US"/>
              </w:rPr>
            </w:pPr>
          </w:p>
          <w:p w:rsidR="00585C13" w:rsidRPr="00922412" w:rsidRDefault="00585C13" w:rsidP="00011117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501" w:type="pct"/>
            <w:vMerge w:val="restart"/>
          </w:tcPr>
          <w:p w:rsidR="00585C13" w:rsidRPr="00AC16B2" w:rsidRDefault="00585C13" w:rsidP="0001111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Главный сп</w:t>
            </w:r>
            <w:r w:rsidRPr="00AC16B2">
              <w:rPr>
                <w:bCs/>
                <w:color w:val="000000"/>
              </w:rPr>
              <w:t>е</w:t>
            </w:r>
            <w:r w:rsidRPr="00AC16B2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585C13" w:rsidRPr="00AC16B2" w:rsidRDefault="00585C13" w:rsidP="0001111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330977,07</w:t>
            </w:r>
          </w:p>
        </w:tc>
        <w:tc>
          <w:tcPr>
            <w:tcW w:w="772" w:type="pct"/>
          </w:tcPr>
          <w:p w:rsidR="00585C13" w:rsidRPr="00AC16B2" w:rsidRDefault="00585C13" w:rsidP="00246279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Земельный уч</w:t>
            </w:r>
            <w:r w:rsidRPr="00AC16B2">
              <w:rPr>
                <w:bCs/>
                <w:color w:val="000000"/>
              </w:rPr>
              <w:t>а</w:t>
            </w:r>
            <w:r w:rsidRPr="00AC16B2">
              <w:rPr>
                <w:bCs/>
                <w:color w:val="000000"/>
              </w:rPr>
              <w:t>сток для ЛПХ (общая совмес</w:t>
            </w:r>
            <w:r w:rsidRPr="00AC16B2">
              <w:rPr>
                <w:bCs/>
                <w:color w:val="000000"/>
              </w:rPr>
              <w:t>т</w:t>
            </w:r>
            <w:r w:rsidRPr="00AC16B2">
              <w:rPr>
                <w:bCs/>
                <w:color w:val="000000"/>
              </w:rPr>
              <w:t>ная с супругом)</w:t>
            </w:r>
          </w:p>
        </w:tc>
        <w:tc>
          <w:tcPr>
            <w:tcW w:w="319" w:type="pct"/>
          </w:tcPr>
          <w:p w:rsidR="00585C13" w:rsidRPr="00AC16B2" w:rsidRDefault="00585C13" w:rsidP="00246279">
            <w:pPr>
              <w:jc w:val="right"/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500,0</w:t>
            </w:r>
          </w:p>
        </w:tc>
        <w:tc>
          <w:tcPr>
            <w:tcW w:w="364" w:type="pct"/>
          </w:tcPr>
          <w:p w:rsidR="00585C13" w:rsidRPr="00AC16B2" w:rsidRDefault="00585C13" w:rsidP="00E60B9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585C13" w:rsidRPr="00AC16B2" w:rsidRDefault="00585C13" w:rsidP="00BF1C2C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  <w:vMerge w:val="restart"/>
          </w:tcPr>
          <w:p w:rsidR="00585C13" w:rsidRPr="00AC16B2" w:rsidRDefault="00585C13" w:rsidP="00E60B97">
            <w:pPr>
              <w:jc w:val="right"/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45,5</w:t>
            </w:r>
          </w:p>
        </w:tc>
        <w:tc>
          <w:tcPr>
            <w:tcW w:w="365" w:type="pct"/>
            <w:vMerge w:val="restart"/>
          </w:tcPr>
          <w:p w:rsidR="00585C13" w:rsidRPr="00AC16B2" w:rsidRDefault="00585C13" w:rsidP="00E60B9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Ро</w:t>
            </w:r>
            <w:r w:rsidRPr="00AC16B2">
              <w:rPr>
                <w:bCs/>
                <w:color w:val="000000"/>
              </w:rPr>
              <w:t>с</w:t>
            </w:r>
            <w:r w:rsidRPr="00AC16B2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585C13" w:rsidRPr="00AC16B2" w:rsidRDefault="00585C13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AC16B2" w:rsidRDefault="00585C13" w:rsidP="00FC22BC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AC16B2" w:rsidTr="006D615D">
        <w:trPr>
          <w:trHeight w:val="315"/>
          <w:tblHeader/>
        </w:trPr>
        <w:tc>
          <w:tcPr>
            <w:tcW w:w="500" w:type="pct"/>
            <w:vMerge/>
          </w:tcPr>
          <w:p w:rsidR="00585C13" w:rsidRPr="00AC16B2" w:rsidRDefault="00585C13" w:rsidP="0001111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AC16B2" w:rsidRDefault="00585C13" w:rsidP="00011117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AC16B2" w:rsidRDefault="00585C13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AC16B2" w:rsidRDefault="00585C13" w:rsidP="00E60B9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 xml:space="preserve">Жилой дом </w:t>
            </w:r>
          </w:p>
          <w:p w:rsidR="00585C13" w:rsidRPr="00AC16B2" w:rsidRDefault="00585C13" w:rsidP="00E60B9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(общая совместная с с</w:t>
            </w:r>
            <w:r w:rsidRPr="00AC16B2">
              <w:rPr>
                <w:bCs/>
                <w:color w:val="000000"/>
              </w:rPr>
              <w:t>у</w:t>
            </w:r>
            <w:r w:rsidRPr="00AC16B2">
              <w:rPr>
                <w:bCs/>
                <w:color w:val="000000"/>
              </w:rPr>
              <w:t>пругом)</w:t>
            </w:r>
          </w:p>
        </w:tc>
        <w:tc>
          <w:tcPr>
            <w:tcW w:w="319" w:type="pct"/>
          </w:tcPr>
          <w:p w:rsidR="00585C13" w:rsidRPr="00AC16B2" w:rsidRDefault="00585C13" w:rsidP="00246279">
            <w:pPr>
              <w:jc w:val="right"/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65,0</w:t>
            </w:r>
          </w:p>
        </w:tc>
        <w:tc>
          <w:tcPr>
            <w:tcW w:w="364" w:type="pct"/>
          </w:tcPr>
          <w:p w:rsidR="00585C13" w:rsidRPr="00AC16B2" w:rsidRDefault="00585C13" w:rsidP="00E60B9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585C13" w:rsidRPr="00AC16B2" w:rsidRDefault="00585C13" w:rsidP="00462919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AC16B2" w:rsidRDefault="00585C13" w:rsidP="004629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AC16B2" w:rsidRDefault="00585C13" w:rsidP="00462919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AC16B2" w:rsidRDefault="00585C13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AC16B2" w:rsidRDefault="00585C13" w:rsidP="00FC22BC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AC16B2" w:rsidTr="006D615D">
        <w:trPr>
          <w:trHeight w:val="210"/>
          <w:tblHeader/>
        </w:trPr>
        <w:tc>
          <w:tcPr>
            <w:tcW w:w="500" w:type="pct"/>
            <w:vMerge w:val="restart"/>
          </w:tcPr>
          <w:p w:rsidR="00585C13" w:rsidRPr="00AC16B2" w:rsidRDefault="00585C13" w:rsidP="0001111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lastRenderedPageBreak/>
              <w:t>супруг</w:t>
            </w:r>
          </w:p>
        </w:tc>
        <w:tc>
          <w:tcPr>
            <w:tcW w:w="501" w:type="pct"/>
            <w:vMerge w:val="restart"/>
          </w:tcPr>
          <w:p w:rsidR="00585C13" w:rsidRPr="00AC16B2" w:rsidRDefault="00585C13" w:rsidP="00BE6A6D">
            <w:pPr>
              <w:jc w:val="center"/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AC16B2" w:rsidRDefault="00585C13" w:rsidP="0001111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694674,14</w:t>
            </w:r>
          </w:p>
        </w:tc>
        <w:tc>
          <w:tcPr>
            <w:tcW w:w="772" w:type="pct"/>
          </w:tcPr>
          <w:p w:rsidR="00585C13" w:rsidRPr="00AC16B2" w:rsidRDefault="00585C13" w:rsidP="00545B74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Земельный уч</w:t>
            </w:r>
            <w:r w:rsidRPr="00AC16B2">
              <w:rPr>
                <w:bCs/>
                <w:color w:val="000000"/>
              </w:rPr>
              <w:t>а</w:t>
            </w:r>
            <w:r w:rsidRPr="00AC16B2">
              <w:rPr>
                <w:bCs/>
                <w:color w:val="000000"/>
              </w:rPr>
              <w:t>сток для ЛПХ (общая совмес</w:t>
            </w:r>
            <w:r w:rsidRPr="00AC16B2">
              <w:rPr>
                <w:bCs/>
                <w:color w:val="000000"/>
              </w:rPr>
              <w:t>т</w:t>
            </w:r>
            <w:r w:rsidRPr="00AC16B2">
              <w:rPr>
                <w:bCs/>
                <w:color w:val="000000"/>
              </w:rPr>
              <w:t>ная с супругой)</w:t>
            </w:r>
          </w:p>
        </w:tc>
        <w:tc>
          <w:tcPr>
            <w:tcW w:w="319" w:type="pct"/>
          </w:tcPr>
          <w:p w:rsidR="00585C13" w:rsidRPr="00AC16B2" w:rsidRDefault="00585C13" w:rsidP="00E60B97">
            <w:pPr>
              <w:jc w:val="right"/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500,0</w:t>
            </w:r>
          </w:p>
        </w:tc>
        <w:tc>
          <w:tcPr>
            <w:tcW w:w="364" w:type="pct"/>
          </w:tcPr>
          <w:p w:rsidR="00585C13" w:rsidRPr="00AC16B2" w:rsidRDefault="00585C13" w:rsidP="00E60B9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585C13" w:rsidRPr="00AC16B2" w:rsidRDefault="00585C13" w:rsidP="0090705F">
            <w:pPr>
              <w:rPr>
                <w:bCs/>
                <w:color w:val="000000"/>
              </w:rPr>
            </w:pPr>
          </w:p>
        </w:tc>
        <w:tc>
          <w:tcPr>
            <w:tcW w:w="318" w:type="pct"/>
          </w:tcPr>
          <w:p w:rsidR="00585C13" w:rsidRPr="00AC16B2" w:rsidRDefault="00585C13" w:rsidP="0090705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</w:tcPr>
          <w:p w:rsidR="00585C13" w:rsidRPr="00AC16B2" w:rsidRDefault="00585C13" w:rsidP="0090705F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AC16B2" w:rsidRDefault="00585C13" w:rsidP="00C46987">
            <w:pPr>
              <w:rPr>
                <w:bCs/>
                <w:color w:val="000000"/>
              </w:rPr>
            </w:pPr>
          </w:p>
          <w:p w:rsidR="00585C13" w:rsidRPr="00AC16B2" w:rsidRDefault="00585C13" w:rsidP="003835DB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AC16B2" w:rsidRDefault="00585C13" w:rsidP="00955DD3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AC16B2" w:rsidTr="006D615D">
        <w:trPr>
          <w:trHeight w:val="240"/>
          <w:tblHeader/>
        </w:trPr>
        <w:tc>
          <w:tcPr>
            <w:tcW w:w="500" w:type="pct"/>
            <w:vMerge/>
          </w:tcPr>
          <w:p w:rsidR="00585C13" w:rsidRPr="00AC16B2" w:rsidRDefault="00585C13" w:rsidP="0001111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AC16B2" w:rsidRDefault="00585C13" w:rsidP="00BE6A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AC16B2" w:rsidRDefault="00585C13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AC16B2" w:rsidRDefault="00585C13" w:rsidP="00E60B9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 xml:space="preserve">Жилой дом </w:t>
            </w:r>
          </w:p>
          <w:p w:rsidR="00585C13" w:rsidRPr="00AC16B2" w:rsidRDefault="00585C13" w:rsidP="00545B74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(общая совместная с с</w:t>
            </w:r>
            <w:r w:rsidRPr="00AC16B2">
              <w:rPr>
                <w:bCs/>
                <w:color w:val="000000"/>
              </w:rPr>
              <w:t>у</w:t>
            </w:r>
            <w:r w:rsidRPr="00AC16B2">
              <w:rPr>
                <w:bCs/>
                <w:color w:val="000000"/>
              </w:rPr>
              <w:t>пругой)</w:t>
            </w:r>
          </w:p>
        </w:tc>
        <w:tc>
          <w:tcPr>
            <w:tcW w:w="319" w:type="pct"/>
          </w:tcPr>
          <w:p w:rsidR="00585C13" w:rsidRPr="00AC16B2" w:rsidRDefault="00585C13" w:rsidP="00E60B97">
            <w:pPr>
              <w:jc w:val="right"/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65,0</w:t>
            </w:r>
          </w:p>
        </w:tc>
        <w:tc>
          <w:tcPr>
            <w:tcW w:w="364" w:type="pct"/>
          </w:tcPr>
          <w:p w:rsidR="00585C13" w:rsidRPr="00AC16B2" w:rsidRDefault="00585C13" w:rsidP="00E60B9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585C13" w:rsidRPr="00AC16B2" w:rsidRDefault="00585C13" w:rsidP="0090705F">
            <w:pPr>
              <w:rPr>
                <w:bCs/>
                <w:color w:val="000000"/>
              </w:rPr>
            </w:pPr>
          </w:p>
        </w:tc>
        <w:tc>
          <w:tcPr>
            <w:tcW w:w="318" w:type="pct"/>
          </w:tcPr>
          <w:p w:rsidR="00585C13" w:rsidRPr="00AC16B2" w:rsidRDefault="00585C13" w:rsidP="0090705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</w:tcPr>
          <w:p w:rsidR="00585C13" w:rsidRPr="00AC16B2" w:rsidRDefault="00585C13" w:rsidP="0090705F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AC16B2" w:rsidRDefault="00585C13" w:rsidP="003835DB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AC16B2" w:rsidRDefault="00585C13" w:rsidP="00955DD3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AC16B2" w:rsidTr="006D615D">
        <w:trPr>
          <w:trHeight w:val="240"/>
          <w:tblHeader/>
        </w:trPr>
        <w:tc>
          <w:tcPr>
            <w:tcW w:w="500" w:type="pct"/>
            <w:vMerge w:val="restart"/>
          </w:tcPr>
          <w:p w:rsidR="00585C13" w:rsidRPr="00AC16B2" w:rsidRDefault="00585C13" w:rsidP="0001111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несовершеннолетний р</w:t>
            </w:r>
            <w:r w:rsidRPr="00AC16B2">
              <w:rPr>
                <w:bCs/>
                <w:color w:val="000000"/>
              </w:rPr>
              <w:t>е</w:t>
            </w:r>
            <w:r w:rsidRPr="00AC16B2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585C13" w:rsidRPr="00AC16B2" w:rsidRDefault="00585C13" w:rsidP="00BE6A6D">
            <w:pPr>
              <w:jc w:val="center"/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AC16B2" w:rsidRDefault="00585C13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585C13" w:rsidRPr="00AC16B2" w:rsidRDefault="00585C13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AC16B2" w:rsidRDefault="00585C13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AC16B2" w:rsidRDefault="00585C13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AC16B2" w:rsidRDefault="00585C13" w:rsidP="00BF1C2C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AC16B2" w:rsidRDefault="00585C13" w:rsidP="00C7485A">
            <w:pPr>
              <w:jc w:val="right"/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65,0</w:t>
            </w:r>
          </w:p>
        </w:tc>
        <w:tc>
          <w:tcPr>
            <w:tcW w:w="365" w:type="pct"/>
          </w:tcPr>
          <w:p w:rsidR="00585C13" w:rsidRPr="00AC16B2" w:rsidRDefault="00585C13" w:rsidP="00E60B9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Ро</w:t>
            </w:r>
            <w:r w:rsidRPr="00AC16B2">
              <w:rPr>
                <w:bCs/>
                <w:color w:val="000000"/>
              </w:rPr>
              <w:t>с</w:t>
            </w:r>
            <w:r w:rsidRPr="00AC16B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585C13" w:rsidRPr="00AC16B2" w:rsidRDefault="00585C13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AC16B2" w:rsidRDefault="00585C13" w:rsidP="00955DD3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AC16B2" w:rsidTr="006D615D">
        <w:trPr>
          <w:trHeight w:val="225"/>
          <w:tblHeader/>
        </w:trPr>
        <w:tc>
          <w:tcPr>
            <w:tcW w:w="500" w:type="pct"/>
            <w:vMerge/>
          </w:tcPr>
          <w:p w:rsidR="00585C13" w:rsidRPr="00AC16B2" w:rsidRDefault="00585C13" w:rsidP="0001111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AC16B2" w:rsidRDefault="00585C13" w:rsidP="00011117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AC16B2" w:rsidRDefault="00585C13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AC16B2" w:rsidRDefault="00585C13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AC16B2" w:rsidRDefault="00585C13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AC16B2" w:rsidRDefault="00585C13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AC16B2" w:rsidRDefault="00585C13" w:rsidP="00BF1C2C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Земельный уч</w:t>
            </w:r>
            <w:r w:rsidRPr="00AC16B2">
              <w:rPr>
                <w:bCs/>
                <w:color w:val="000000"/>
              </w:rPr>
              <w:t>а</w:t>
            </w:r>
            <w:r w:rsidRPr="00AC16B2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AC16B2" w:rsidRDefault="00585C13" w:rsidP="00C7485A">
            <w:pPr>
              <w:jc w:val="right"/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500,0</w:t>
            </w:r>
          </w:p>
        </w:tc>
        <w:tc>
          <w:tcPr>
            <w:tcW w:w="365" w:type="pct"/>
          </w:tcPr>
          <w:p w:rsidR="00585C13" w:rsidRPr="00AC16B2" w:rsidRDefault="00585C13" w:rsidP="00E60B9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Ро</w:t>
            </w:r>
            <w:r w:rsidRPr="00AC16B2">
              <w:rPr>
                <w:bCs/>
                <w:color w:val="000000"/>
              </w:rPr>
              <w:t>с</w:t>
            </w:r>
            <w:r w:rsidRPr="00AC16B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585C13" w:rsidRPr="00AC16B2" w:rsidRDefault="00585C13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AC16B2" w:rsidRDefault="00585C13" w:rsidP="00955DD3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AC16B2" w:rsidTr="006D615D">
        <w:trPr>
          <w:trHeight w:val="345"/>
          <w:tblHeader/>
        </w:trPr>
        <w:tc>
          <w:tcPr>
            <w:tcW w:w="500" w:type="pct"/>
            <w:vMerge w:val="restart"/>
          </w:tcPr>
          <w:p w:rsidR="00585C13" w:rsidRPr="00AC16B2" w:rsidRDefault="00585C13" w:rsidP="0001111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несовершеннолетний р</w:t>
            </w:r>
            <w:r w:rsidRPr="00AC16B2">
              <w:rPr>
                <w:bCs/>
                <w:color w:val="000000"/>
              </w:rPr>
              <w:t>е</w:t>
            </w:r>
            <w:r w:rsidRPr="00AC16B2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585C13" w:rsidRPr="00AC16B2" w:rsidRDefault="00585C13" w:rsidP="00BE6A6D">
            <w:pPr>
              <w:jc w:val="center"/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AC16B2" w:rsidRDefault="00585C13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585C13" w:rsidRPr="00AC16B2" w:rsidRDefault="00585C13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AC16B2" w:rsidRDefault="00585C13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AC16B2" w:rsidRDefault="00585C13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AC16B2" w:rsidRDefault="00585C13" w:rsidP="00BF1C2C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AC16B2" w:rsidRDefault="00585C13" w:rsidP="00E60B97">
            <w:pPr>
              <w:jc w:val="right"/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65,0</w:t>
            </w:r>
          </w:p>
        </w:tc>
        <w:tc>
          <w:tcPr>
            <w:tcW w:w="365" w:type="pct"/>
          </w:tcPr>
          <w:p w:rsidR="00585C13" w:rsidRPr="00AC16B2" w:rsidRDefault="00585C13" w:rsidP="00E60B9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Ро</w:t>
            </w:r>
            <w:r w:rsidRPr="00AC16B2">
              <w:rPr>
                <w:bCs/>
                <w:color w:val="000000"/>
              </w:rPr>
              <w:t>с</w:t>
            </w:r>
            <w:r w:rsidRPr="00AC16B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585C13" w:rsidRPr="00AC16B2" w:rsidRDefault="00585C13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AC16B2" w:rsidRDefault="00585C13" w:rsidP="00955DD3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AC16B2" w:rsidTr="006D615D">
        <w:trPr>
          <w:trHeight w:val="345"/>
          <w:tblHeader/>
        </w:trPr>
        <w:tc>
          <w:tcPr>
            <w:tcW w:w="500" w:type="pct"/>
            <w:vMerge/>
          </w:tcPr>
          <w:p w:rsidR="00585C13" w:rsidRPr="00AC16B2" w:rsidRDefault="00585C13" w:rsidP="0001111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AC16B2" w:rsidRDefault="00585C13" w:rsidP="00011117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AC16B2" w:rsidRDefault="00585C13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AC16B2" w:rsidRDefault="00585C13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AC16B2" w:rsidRDefault="00585C13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AC16B2" w:rsidRDefault="00585C13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AC16B2" w:rsidRDefault="00585C13" w:rsidP="00BF1C2C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Земельный уч</w:t>
            </w:r>
            <w:r w:rsidRPr="00AC16B2">
              <w:rPr>
                <w:bCs/>
                <w:color w:val="000000"/>
              </w:rPr>
              <w:t>а</w:t>
            </w:r>
            <w:r w:rsidRPr="00AC16B2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AC16B2" w:rsidRDefault="00585C13" w:rsidP="00E60B97">
            <w:pPr>
              <w:jc w:val="right"/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500,0</w:t>
            </w:r>
          </w:p>
        </w:tc>
        <w:tc>
          <w:tcPr>
            <w:tcW w:w="365" w:type="pct"/>
          </w:tcPr>
          <w:p w:rsidR="00585C13" w:rsidRPr="00AC16B2" w:rsidRDefault="00585C13" w:rsidP="00E60B97">
            <w:pPr>
              <w:rPr>
                <w:bCs/>
                <w:color w:val="000000"/>
              </w:rPr>
            </w:pPr>
            <w:r w:rsidRPr="00AC16B2">
              <w:rPr>
                <w:bCs/>
                <w:color w:val="000000"/>
              </w:rPr>
              <w:t>Ро</w:t>
            </w:r>
            <w:r w:rsidRPr="00AC16B2">
              <w:rPr>
                <w:bCs/>
                <w:color w:val="000000"/>
              </w:rPr>
              <w:t>с</w:t>
            </w:r>
            <w:r w:rsidRPr="00AC16B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585C13" w:rsidRPr="00AC16B2" w:rsidRDefault="00585C13" w:rsidP="00FC22B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AC16B2" w:rsidRDefault="00585C13" w:rsidP="00955DD3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415D1C" w:rsidTr="006D615D">
        <w:trPr>
          <w:trHeight w:val="225"/>
          <w:tblHeader/>
        </w:trPr>
        <w:tc>
          <w:tcPr>
            <w:tcW w:w="500" w:type="pct"/>
          </w:tcPr>
          <w:p w:rsidR="00585C13" w:rsidRPr="00415D1C" w:rsidRDefault="00585C13" w:rsidP="00001699">
            <w:pPr>
              <w:rPr>
                <w:bCs/>
                <w:color w:val="000000"/>
              </w:rPr>
            </w:pPr>
            <w:r w:rsidRPr="00415D1C">
              <w:rPr>
                <w:bCs/>
                <w:color w:val="000000"/>
              </w:rPr>
              <w:t>Кобзарева</w:t>
            </w:r>
          </w:p>
          <w:p w:rsidR="00585C13" w:rsidRPr="00415D1C" w:rsidRDefault="00585C13" w:rsidP="00001699">
            <w:pPr>
              <w:rPr>
                <w:bCs/>
                <w:color w:val="000000"/>
              </w:rPr>
            </w:pPr>
            <w:r w:rsidRPr="00415D1C">
              <w:rPr>
                <w:bCs/>
                <w:color w:val="000000"/>
              </w:rPr>
              <w:t>Татьяна</w:t>
            </w:r>
          </w:p>
          <w:p w:rsidR="00585C13" w:rsidRPr="00415D1C" w:rsidRDefault="00585C13" w:rsidP="00001699">
            <w:pPr>
              <w:rPr>
                <w:bCs/>
                <w:color w:val="000000"/>
              </w:rPr>
            </w:pPr>
            <w:r w:rsidRPr="00415D1C">
              <w:rPr>
                <w:bCs/>
                <w:color w:val="000000"/>
              </w:rPr>
              <w:t>Александро</w:t>
            </w:r>
            <w:r w:rsidRPr="00415D1C">
              <w:rPr>
                <w:bCs/>
                <w:color w:val="000000"/>
              </w:rPr>
              <w:t>в</w:t>
            </w:r>
            <w:r w:rsidRPr="00415D1C">
              <w:rPr>
                <w:bCs/>
                <w:color w:val="000000"/>
              </w:rPr>
              <w:t xml:space="preserve">на </w:t>
            </w:r>
          </w:p>
        </w:tc>
        <w:tc>
          <w:tcPr>
            <w:tcW w:w="501" w:type="pct"/>
          </w:tcPr>
          <w:p w:rsidR="00585C13" w:rsidRPr="00415D1C" w:rsidRDefault="00585C13" w:rsidP="00001699">
            <w:pPr>
              <w:rPr>
                <w:bCs/>
                <w:color w:val="000000"/>
              </w:rPr>
            </w:pPr>
            <w:r w:rsidRPr="00415D1C">
              <w:rPr>
                <w:bCs/>
                <w:color w:val="000000"/>
              </w:rPr>
              <w:t>Главный сп</w:t>
            </w:r>
            <w:r w:rsidRPr="00415D1C">
              <w:rPr>
                <w:bCs/>
                <w:color w:val="000000"/>
              </w:rPr>
              <w:t>е</w:t>
            </w:r>
            <w:r w:rsidRPr="00415D1C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363" w:type="pct"/>
          </w:tcPr>
          <w:p w:rsidR="00585C13" w:rsidRPr="00415D1C" w:rsidRDefault="00585C13" w:rsidP="00001699">
            <w:pPr>
              <w:jc w:val="center"/>
              <w:rPr>
                <w:bCs/>
                <w:color w:val="000000"/>
              </w:rPr>
            </w:pPr>
            <w:r w:rsidRPr="00415D1C">
              <w:rPr>
                <w:bCs/>
                <w:color w:val="000000"/>
              </w:rPr>
              <w:t>368811,43</w:t>
            </w:r>
          </w:p>
        </w:tc>
        <w:tc>
          <w:tcPr>
            <w:tcW w:w="772" w:type="pct"/>
          </w:tcPr>
          <w:p w:rsidR="00585C13" w:rsidRPr="00415D1C" w:rsidRDefault="00585C13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585C13" w:rsidRPr="00415D1C" w:rsidRDefault="00585C13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585C13" w:rsidRPr="00415D1C" w:rsidRDefault="00585C13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415D1C" w:rsidRDefault="00585C13" w:rsidP="00001699">
            <w:pPr>
              <w:rPr>
                <w:bCs/>
                <w:color w:val="000000"/>
              </w:rPr>
            </w:pPr>
            <w:r w:rsidRPr="00415D1C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585C13" w:rsidRPr="00415D1C" w:rsidRDefault="00585C13" w:rsidP="00001699">
            <w:pPr>
              <w:jc w:val="right"/>
              <w:rPr>
                <w:bCs/>
                <w:color w:val="000000"/>
              </w:rPr>
            </w:pPr>
            <w:r w:rsidRPr="00415D1C">
              <w:rPr>
                <w:bCs/>
                <w:color w:val="000000"/>
              </w:rPr>
              <w:t>50,6</w:t>
            </w:r>
          </w:p>
        </w:tc>
        <w:tc>
          <w:tcPr>
            <w:tcW w:w="365" w:type="pct"/>
          </w:tcPr>
          <w:p w:rsidR="00585C13" w:rsidRPr="00415D1C" w:rsidRDefault="00585C13" w:rsidP="00001699">
            <w:pPr>
              <w:rPr>
                <w:bCs/>
                <w:color w:val="000000"/>
              </w:rPr>
            </w:pPr>
            <w:r w:rsidRPr="00415D1C">
              <w:rPr>
                <w:bCs/>
                <w:color w:val="000000"/>
              </w:rPr>
              <w:t>Ро</w:t>
            </w:r>
            <w:r w:rsidRPr="00415D1C">
              <w:rPr>
                <w:bCs/>
                <w:color w:val="000000"/>
              </w:rPr>
              <w:t>с</w:t>
            </w:r>
            <w:r w:rsidRPr="00415D1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</w:tcPr>
          <w:p w:rsidR="00585C13" w:rsidRPr="00415D1C" w:rsidRDefault="00585C13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585C13" w:rsidRPr="00415D1C" w:rsidRDefault="00585C13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052B6B" w:rsidTr="006D615D">
        <w:trPr>
          <w:trHeight w:val="517"/>
          <w:tblHeader/>
        </w:trPr>
        <w:tc>
          <w:tcPr>
            <w:tcW w:w="500" w:type="pct"/>
          </w:tcPr>
          <w:p w:rsidR="00585C13" w:rsidRPr="00052B6B" w:rsidRDefault="00585C13" w:rsidP="00052B6B">
            <w:pPr>
              <w:rPr>
                <w:bCs/>
                <w:color w:val="000000"/>
              </w:rPr>
            </w:pPr>
            <w:r w:rsidRPr="00052B6B">
              <w:rPr>
                <w:bCs/>
                <w:color w:val="000000"/>
              </w:rPr>
              <w:t>несовершеннолетний р</w:t>
            </w:r>
            <w:r w:rsidRPr="00052B6B">
              <w:rPr>
                <w:bCs/>
                <w:color w:val="000000"/>
              </w:rPr>
              <w:t>е</w:t>
            </w:r>
            <w:r w:rsidRPr="00052B6B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</w:tcPr>
          <w:p w:rsidR="00585C13" w:rsidRPr="00052B6B" w:rsidRDefault="00585C13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</w:tcPr>
          <w:p w:rsidR="00585C13" w:rsidRPr="00052B6B" w:rsidRDefault="00585C13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052B6B" w:rsidRDefault="00585C13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585C13" w:rsidRPr="00052B6B" w:rsidRDefault="00585C13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585C13" w:rsidRPr="00052B6B" w:rsidRDefault="00585C13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052B6B" w:rsidRDefault="00585C13" w:rsidP="00001699">
            <w:pPr>
              <w:rPr>
                <w:bCs/>
                <w:color w:val="000000"/>
              </w:rPr>
            </w:pPr>
            <w:r w:rsidRPr="00052B6B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585C13" w:rsidRPr="00052B6B" w:rsidRDefault="00585C13" w:rsidP="00001699">
            <w:pPr>
              <w:jc w:val="right"/>
              <w:rPr>
                <w:bCs/>
                <w:color w:val="000000"/>
              </w:rPr>
            </w:pPr>
            <w:r w:rsidRPr="00052B6B">
              <w:rPr>
                <w:bCs/>
                <w:color w:val="000000"/>
              </w:rPr>
              <w:t>50,6</w:t>
            </w:r>
          </w:p>
        </w:tc>
        <w:tc>
          <w:tcPr>
            <w:tcW w:w="365" w:type="pct"/>
          </w:tcPr>
          <w:p w:rsidR="00585C13" w:rsidRPr="00052B6B" w:rsidRDefault="00585C13" w:rsidP="00001699">
            <w:pPr>
              <w:rPr>
                <w:bCs/>
                <w:color w:val="000000"/>
              </w:rPr>
            </w:pPr>
            <w:r w:rsidRPr="00052B6B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</w:tcPr>
          <w:p w:rsidR="00585C13" w:rsidRPr="00052B6B" w:rsidRDefault="00585C13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585C13" w:rsidRPr="00052B6B" w:rsidRDefault="00585C13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E67338" w:rsidTr="006D615D">
        <w:trPr>
          <w:trHeight w:val="495"/>
          <w:tblHeader/>
        </w:trPr>
        <w:tc>
          <w:tcPr>
            <w:tcW w:w="500" w:type="pct"/>
            <w:vMerge w:val="restart"/>
          </w:tcPr>
          <w:p w:rsidR="00585C13" w:rsidRPr="00E67338" w:rsidRDefault="00585C13" w:rsidP="004B7E0C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Коков</w:t>
            </w:r>
          </w:p>
          <w:p w:rsidR="00585C13" w:rsidRPr="00E67338" w:rsidRDefault="00585C13" w:rsidP="004B7E0C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Аслан</w:t>
            </w:r>
          </w:p>
          <w:p w:rsidR="00585C13" w:rsidRPr="00E67338" w:rsidRDefault="00585C13" w:rsidP="0053102E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lastRenderedPageBreak/>
              <w:t xml:space="preserve">Арсенович  </w:t>
            </w:r>
          </w:p>
        </w:tc>
        <w:tc>
          <w:tcPr>
            <w:tcW w:w="501" w:type="pct"/>
            <w:vMerge w:val="restart"/>
          </w:tcPr>
          <w:p w:rsidR="00585C13" w:rsidRPr="00E67338" w:rsidRDefault="00585C13" w:rsidP="004B7E0C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lastRenderedPageBreak/>
              <w:t>Главный сп</w:t>
            </w:r>
            <w:r w:rsidRPr="00E67338">
              <w:rPr>
                <w:bCs/>
                <w:color w:val="000000"/>
              </w:rPr>
              <w:t>е</w:t>
            </w:r>
            <w:r w:rsidRPr="00E67338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585C13" w:rsidRPr="00E67338" w:rsidRDefault="00585C13" w:rsidP="004B7E0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563637,68</w:t>
            </w:r>
          </w:p>
        </w:tc>
        <w:tc>
          <w:tcPr>
            <w:tcW w:w="772" w:type="pct"/>
          </w:tcPr>
          <w:p w:rsidR="00585C13" w:rsidRPr="00E67338" w:rsidRDefault="00585C13" w:rsidP="0054201B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Земельный уч</w:t>
            </w:r>
            <w:r w:rsidRPr="00E67338">
              <w:rPr>
                <w:bCs/>
                <w:color w:val="000000"/>
              </w:rPr>
              <w:t>а</w:t>
            </w:r>
            <w:r w:rsidRPr="00E67338">
              <w:rPr>
                <w:bCs/>
                <w:color w:val="000000"/>
              </w:rPr>
              <w:t>сток для ЛПХ (общая долевая 1/4)</w:t>
            </w:r>
          </w:p>
        </w:tc>
        <w:tc>
          <w:tcPr>
            <w:tcW w:w="319" w:type="pct"/>
          </w:tcPr>
          <w:p w:rsidR="00585C13" w:rsidRPr="00E67338" w:rsidRDefault="00585C13" w:rsidP="00A520AB">
            <w:pPr>
              <w:jc w:val="right"/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1621,0</w:t>
            </w:r>
          </w:p>
        </w:tc>
        <w:tc>
          <w:tcPr>
            <w:tcW w:w="364" w:type="pct"/>
          </w:tcPr>
          <w:p w:rsidR="00585C13" w:rsidRPr="00E67338" w:rsidRDefault="00585C13" w:rsidP="00A520AB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585C13" w:rsidRPr="00E67338" w:rsidRDefault="00585C13" w:rsidP="00BF1C2C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E67338" w:rsidRDefault="00585C13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E67338" w:rsidRDefault="00585C13" w:rsidP="004B7E0C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E67338" w:rsidRDefault="00585C13" w:rsidP="00A520AB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а/м легков</w:t>
            </w:r>
            <w:r>
              <w:rPr>
                <w:bCs/>
                <w:color w:val="000000"/>
              </w:rPr>
              <w:t>ой</w:t>
            </w:r>
            <w:r w:rsidRPr="00E67338">
              <w:rPr>
                <w:bCs/>
                <w:color w:val="000000"/>
              </w:rPr>
              <w:t xml:space="preserve"> Киа Рио </w:t>
            </w:r>
          </w:p>
          <w:p w:rsidR="00585C13" w:rsidRPr="00E67338" w:rsidRDefault="00585C13" w:rsidP="0053102E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(индивидуал</w:t>
            </w:r>
            <w:r w:rsidRPr="00E67338">
              <w:rPr>
                <w:bCs/>
                <w:color w:val="000000"/>
              </w:rPr>
              <w:lastRenderedPageBreak/>
              <w:t>ь</w:t>
            </w:r>
            <w:r w:rsidRPr="00E67338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585C13" w:rsidRPr="00E67338" w:rsidRDefault="00585C13" w:rsidP="00B36DE1">
            <w:pPr>
              <w:jc w:val="both"/>
              <w:rPr>
                <w:bCs/>
                <w:color w:val="000000"/>
              </w:rPr>
            </w:pPr>
          </w:p>
        </w:tc>
      </w:tr>
      <w:tr w:rsidR="00585C13" w:rsidRPr="00E67338" w:rsidTr="006D615D">
        <w:trPr>
          <w:trHeight w:val="410"/>
          <w:tblHeader/>
        </w:trPr>
        <w:tc>
          <w:tcPr>
            <w:tcW w:w="500" w:type="pct"/>
            <w:vMerge/>
          </w:tcPr>
          <w:p w:rsidR="00585C13" w:rsidRPr="00E67338" w:rsidRDefault="00585C13" w:rsidP="004B7E0C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E67338" w:rsidRDefault="00585C13" w:rsidP="004B7E0C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Default="00585C13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E67338" w:rsidRDefault="00585C13" w:rsidP="00F0036E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 xml:space="preserve">Жилой дом </w:t>
            </w:r>
          </w:p>
          <w:p w:rsidR="00585C13" w:rsidRPr="00E67338" w:rsidRDefault="00585C13" w:rsidP="00F0036E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(общая долевая 1/4)</w:t>
            </w:r>
          </w:p>
        </w:tc>
        <w:tc>
          <w:tcPr>
            <w:tcW w:w="319" w:type="pct"/>
          </w:tcPr>
          <w:p w:rsidR="00585C13" w:rsidRPr="00E67338" w:rsidRDefault="00585C13" w:rsidP="00F0036E">
            <w:pPr>
              <w:jc w:val="right"/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94,6</w:t>
            </w:r>
          </w:p>
        </w:tc>
        <w:tc>
          <w:tcPr>
            <w:tcW w:w="364" w:type="pct"/>
          </w:tcPr>
          <w:p w:rsidR="00585C13" w:rsidRPr="00E67338" w:rsidRDefault="00585C13" w:rsidP="00F0036E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585C13" w:rsidRPr="00E67338" w:rsidRDefault="00585C13" w:rsidP="00BF1C2C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E67338" w:rsidRDefault="00585C13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E67338" w:rsidRDefault="00585C13" w:rsidP="004B7E0C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E67338" w:rsidRDefault="00585C13" w:rsidP="00A520AB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E67338" w:rsidRDefault="00585C13" w:rsidP="00B36DE1">
            <w:pPr>
              <w:jc w:val="both"/>
              <w:rPr>
                <w:bCs/>
                <w:color w:val="000000"/>
              </w:rPr>
            </w:pPr>
          </w:p>
        </w:tc>
      </w:tr>
      <w:tr w:rsidR="00585C13" w:rsidRPr="00E67338" w:rsidTr="006D615D">
        <w:trPr>
          <w:trHeight w:val="330"/>
          <w:tblHeader/>
        </w:trPr>
        <w:tc>
          <w:tcPr>
            <w:tcW w:w="500" w:type="pct"/>
            <w:vMerge w:val="restart"/>
          </w:tcPr>
          <w:p w:rsidR="00585C13" w:rsidRPr="00E67338" w:rsidRDefault="00585C13" w:rsidP="004B7E0C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lastRenderedPageBreak/>
              <w:t>супруга</w:t>
            </w:r>
          </w:p>
        </w:tc>
        <w:tc>
          <w:tcPr>
            <w:tcW w:w="501" w:type="pct"/>
            <w:vMerge w:val="restart"/>
          </w:tcPr>
          <w:p w:rsidR="00585C13" w:rsidRPr="00E67338" w:rsidRDefault="00585C13" w:rsidP="004B7E0C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E67338" w:rsidRDefault="00585C13" w:rsidP="004B7E0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244452,28</w:t>
            </w:r>
          </w:p>
        </w:tc>
        <w:tc>
          <w:tcPr>
            <w:tcW w:w="772" w:type="pct"/>
          </w:tcPr>
          <w:p w:rsidR="00585C13" w:rsidRPr="00E67338" w:rsidRDefault="00585C13" w:rsidP="00895996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Земельный уч</w:t>
            </w:r>
            <w:r w:rsidRPr="00E67338">
              <w:rPr>
                <w:bCs/>
                <w:color w:val="000000"/>
              </w:rPr>
              <w:t>а</w:t>
            </w:r>
            <w:r w:rsidRPr="00E67338">
              <w:rPr>
                <w:bCs/>
                <w:color w:val="000000"/>
              </w:rPr>
              <w:t>сток для ЛПХ (общая долевая 1/4)</w:t>
            </w:r>
          </w:p>
        </w:tc>
        <w:tc>
          <w:tcPr>
            <w:tcW w:w="319" w:type="pct"/>
          </w:tcPr>
          <w:p w:rsidR="00585C13" w:rsidRPr="00E67338" w:rsidRDefault="00585C13" w:rsidP="00895996">
            <w:pPr>
              <w:jc w:val="right"/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1621,0</w:t>
            </w:r>
          </w:p>
        </w:tc>
        <w:tc>
          <w:tcPr>
            <w:tcW w:w="364" w:type="pct"/>
          </w:tcPr>
          <w:p w:rsidR="00585C13" w:rsidRPr="00E67338" w:rsidRDefault="00585C13" w:rsidP="00895996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585C13" w:rsidRPr="00E67338" w:rsidRDefault="00585C13" w:rsidP="00BF1C2C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E67338" w:rsidRDefault="00585C13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E67338" w:rsidRDefault="00585C13" w:rsidP="004B7E0C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E67338" w:rsidRDefault="00585C13" w:rsidP="004B7E0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E67338" w:rsidRDefault="00585C13" w:rsidP="001B3306">
            <w:pPr>
              <w:jc w:val="both"/>
              <w:rPr>
                <w:bCs/>
                <w:color w:val="000000"/>
              </w:rPr>
            </w:pPr>
          </w:p>
        </w:tc>
      </w:tr>
      <w:tr w:rsidR="00585C13" w:rsidRPr="00E67338" w:rsidTr="006D615D">
        <w:trPr>
          <w:trHeight w:val="360"/>
          <w:tblHeader/>
        </w:trPr>
        <w:tc>
          <w:tcPr>
            <w:tcW w:w="500" w:type="pct"/>
            <w:vMerge/>
          </w:tcPr>
          <w:p w:rsidR="00585C13" w:rsidRPr="00E67338" w:rsidRDefault="00585C13" w:rsidP="004B7E0C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E67338" w:rsidRDefault="00585C13" w:rsidP="004B7E0C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E67338" w:rsidRDefault="00585C13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E67338" w:rsidRDefault="00585C13" w:rsidP="00895996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 xml:space="preserve">Жилой дом </w:t>
            </w:r>
          </w:p>
          <w:p w:rsidR="00585C13" w:rsidRPr="00E67338" w:rsidRDefault="00585C13" w:rsidP="00895996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(общая долевая 1/4)</w:t>
            </w:r>
          </w:p>
        </w:tc>
        <w:tc>
          <w:tcPr>
            <w:tcW w:w="319" w:type="pct"/>
          </w:tcPr>
          <w:p w:rsidR="00585C13" w:rsidRPr="00E67338" w:rsidRDefault="00585C13" w:rsidP="00895996">
            <w:pPr>
              <w:jc w:val="right"/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94,6</w:t>
            </w:r>
          </w:p>
        </w:tc>
        <w:tc>
          <w:tcPr>
            <w:tcW w:w="364" w:type="pct"/>
          </w:tcPr>
          <w:p w:rsidR="00585C13" w:rsidRPr="00E67338" w:rsidRDefault="00585C13" w:rsidP="00895996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585C13" w:rsidRPr="00E67338" w:rsidRDefault="00585C13" w:rsidP="004B7E0C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E67338" w:rsidRDefault="00585C13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E67338" w:rsidRDefault="00585C13" w:rsidP="004B7E0C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E67338" w:rsidRDefault="00585C13" w:rsidP="004B7E0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E67338" w:rsidRDefault="00585C13" w:rsidP="001B3306">
            <w:pPr>
              <w:jc w:val="both"/>
              <w:rPr>
                <w:bCs/>
                <w:color w:val="000000"/>
              </w:rPr>
            </w:pPr>
          </w:p>
        </w:tc>
      </w:tr>
      <w:tr w:rsidR="00585C13" w:rsidRPr="00E67338" w:rsidTr="006D615D">
        <w:trPr>
          <w:trHeight w:val="465"/>
          <w:tblHeader/>
        </w:trPr>
        <w:tc>
          <w:tcPr>
            <w:tcW w:w="500" w:type="pct"/>
            <w:vMerge w:val="restart"/>
          </w:tcPr>
          <w:p w:rsidR="00585C13" w:rsidRPr="00E67338" w:rsidRDefault="00585C13" w:rsidP="004B7E0C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несовершеннолетний р</w:t>
            </w:r>
            <w:r w:rsidRPr="00E67338">
              <w:rPr>
                <w:bCs/>
                <w:color w:val="000000"/>
              </w:rPr>
              <w:t>е</w:t>
            </w:r>
            <w:r w:rsidRPr="00E67338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585C13" w:rsidRPr="00E67338" w:rsidRDefault="00585C13" w:rsidP="004B7E0C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E67338" w:rsidRDefault="00585C13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E67338" w:rsidRDefault="00585C13" w:rsidP="00895996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Земельный уч</w:t>
            </w:r>
            <w:r w:rsidRPr="00E67338">
              <w:rPr>
                <w:bCs/>
                <w:color w:val="000000"/>
              </w:rPr>
              <w:t>а</w:t>
            </w:r>
            <w:r w:rsidRPr="00E67338">
              <w:rPr>
                <w:bCs/>
                <w:color w:val="000000"/>
              </w:rPr>
              <w:t>сток для ЛПХ (общая долевая 1/4)</w:t>
            </w:r>
          </w:p>
        </w:tc>
        <w:tc>
          <w:tcPr>
            <w:tcW w:w="319" w:type="pct"/>
          </w:tcPr>
          <w:p w:rsidR="00585C13" w:rsidRPr="00E67338" w:rsidRDefault="00585C13" w:rsidP="00895996">
            <w:pPr>
              <w:jc w:val="right"/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1621,0</w:t>
            </w:r>
          </w:p>
        </w:tc>
        <w:tc>
          <w:tcPr>
            <w:tcW w:w="364" w:type="pct"/>
            <w:vMerge w:val="restart"/>
          </w:tcPr>
          <w:p w:rsidR="00585C13" w:rsidRPr="00E67338" w:rsidRDefault="00585C13" w:rsidP="00895996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585C13" w:rsidRPr="00E67338" w:rsidRDefault="00585C13" w:rsidP="00BF1C2C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E67338" w:rsidRDefault="00585C13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E67338" w:rsidRDefault="00585C13" w:rsidP="004B7E0C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E67338" w:rsidRDefault="00585C13" w:rsidP="004B7E0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E67338" w:rsidRDefault="00585C13" w:rsidP="001B3306">
            <w:pPr>
              <w:jc w:val="both"/>
              <w:rPr>
                <w:bCs/>
                <w:color w:val="000000"/>
              </w:rPr>
            </w:pPr>
          </w:p>
        </w:tc>
      </w:tr>
      <w:tr w:rsidR="00585C13" w:rsidRPr="00E67338" w:rsidTr="006D615D">
        <w:trPr>
          <w:trHeight w:val="210"/>
          <w:tblHeader/>
        </w:trPr>
        <w:tc>
          <w:tcPr>
            <w:tcW w:w="500" w:type="pct"/>
            <w:vMerge/>
          </w:tcPr>
          <w:p w:rsidR="00585C13" w:rsidRPr="00E67338" w:rsidRDefault="00585C13" w:rsidP="004B7E0C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E67338" w:rsidRDefault="00585C13" w:rsidP="004B7E0C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E67338" w:rsidRDefault="00585C13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E67338" w:rsidRDefault="00585C13" w:rsidP="00F0036E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 xml:space="preserve">Жилой дом </w:t>
            </w:r>
          </w:p>
          <w:p w:rsidR="00585C13" w:rsidRPr="00E67338" w:rsidRDefault="00585C13" w:rsidP="00895996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(общая долевая 1/4)</w:t>
            </w:r>
          </w:p>
        </w:tc>
        <w:tc>
          <w:tcPr>
            <w:tcW w:w="319" w:type="pct"/>
          </w:tcPr>
          <w:p w:rsidR="00585C13" w:rsidRPr="00E67338" w:rsidRDefault="00585C13" w:rsidP="00895996">
            <w:pPr>
              <w:jc w:val="right"/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94,6</w:t>
            </w:r>
          </w:p>
        </w:tc>
        <w:tc>
          <w:tcPr>
            <w:tcW w:w="364" w:type="pct"/>
            <w:vMerge/>
          </w:tcPr>
          <w:p w:rsidR="00585C13" w:rsidRPr="00E67338" w:rsidRDefault="00585C13" w:rsidP="00895996">
            <w:pPr>
              <w:rPr>
                <w:bCs/>
                <w:color w:val="000000"/>
              </w:rPr>
            </w:pPr>
          </w:p>
        </w:tc>
        <w:tc>
          <w:tcPr>
            <w:tcW w:w="636" w:type="pct"/>
            <w:vMerge/>
          </w:tcPr>
          <w:p w:rsidR="00585C13" w:rsidRPr="00E67338" w:rsidRDefault="00585C13" w:rsidP="00BF1C2C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E67338" w:rsidRDefault="00585C13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E67338" w:rsidRDefault="00585C13" w:rsidP="004B7E0C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E67338" w:rsidRDefault="00585C13" w:rsidP="004B7E0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E67338" w:rsidRDefault="00585C13" w:rsidP="001B3306">
            <w:pPr>
              <w:jc w:val="both"/>
              <w:rPr>
                <w:bCs/>
                <w:color w:val="000000"/>
              </w:rPr>
            </w:pPr>
          </w:p>
        </w:tc>
      </w:tr>
      <w:tr w:rsidR="00585C13" w:rsidRPr="00E67338" w:rsidTr="006D615D">
        <w:trPr>
          <w:trHeight w:val="415"/>
          <w:tblHeader/>
        </w:trPr>
        <w:tc>
          <w:tcPr>
            <w:tcW w:w="500" w:type="pct"/>
            <w:vMerge w:val="restart"/>
          </w:tcPr>
          <w:p w:rsidR="00585C13" w:rsidRPr="00E67338" w:rsidRDefault="00585C13" w:rsidP="004B7E0C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несовершеннолетний р</w:t>
            </w:r>
            <w:r w:rsidRPr="00E67338">
              <w:rPr>
                <w:bCs/>
                <w:color w:val="000000"/>
              </w:rPr>
              <w:t>е</w:t>
            </w:r>
            <w:r w:rsidRPr="00E67338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585C13" w:rsidRPr="00E67338" w:rsidRDefault="00585C13" w:rsidP="004B7E0C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E67338" w:rsidRDefault="00585C13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E67338" w:rsidRDefault="00585C13" w:rsidP="00895996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Земельный уч</w:t>
            </w:r>
            <w:r w:rsidRPr="00E67338">
              <w:rPr>
                <w:bCs/>
                <w:color w:val="000000"/>
              </w:rPr>
              <w:t>а</w:t>
            </w:r>
            <w:r w:rsidRPr="00E67338">
              <w:rPr>
                <w:bCs/>
                <w:color w:val="000000"/>
              </w:rPr>
              <w:t>сток для ЛПХ (общая долевая 1/4)</w:t>
            </w:r>
          </w:p>
        </w:tc>
        <w:tc>
          <w:tcPr>
            <w:tcW w:w="319" w:type="pct"/>
          </w:tcPr>
          <w:p w:rsidR="00585C13" w:rsidRPr="00E67338" w:rsidRDefault="00585C13" w:rsidP="00895996">
            <w:pPr>
              <w:jc w:val="right"/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1621,0</w:t>
            </w:r>
          </w:p>
        </w:tc>
        <w:tc>
          <w:tcPr>
            <w:tcW w:w="364" w:type="pct"/>
          </w:tcPr>
          <w:p w:rsidR="00585C13" w:rsidRPr="00E67338" w:rsidRDefault="00585C13" w:rsidP="00895996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585C13" w:rsidRPr="00E67338" w:rsidRDefault="00585C13" w:rsidP="00BF1C2C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E67338" w:rsidRDefault="00585C13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E67338" w:rsidRDefault="00585C13" w:rsidP="004B7E0C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E67338" w:rsidRDefault="00585C13" w:rsidP="004B7E0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E67338" w:rsidRDefault="00585C13" w:rsidP="001B3306">
            <w:pPr>
              <w:jc w:val="both"/>
              <w:rPr>
                <w:bCs/>
                <w:color w:val="000000"/>
              </w:rPr>
            </w:pPr>
          </w:p>
        </w:tc>
      </w:tr>
      <w:tr w:rsidR="00585C13" w:rsidRPr="00E67338" w:rsidTr="006D615D">
        <w:trPr>
          <w:trHeight w:val="324"/>
          <w:tblHeader/>
        </w:trPr>
        <w:tc>
          <w:tcPr>
            <w:tcW w:w="500" w:type="pct"/>
            <w:vMerge/>
          </w:tcPr>
          <w:p w:rsidR="00585C13" w:rsidRPr="00E67338" w:rsidRDefault="00585C13" w:rsidP="004B7E0C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E67338" w:rsidRDefault="00585C13" w:rsidP="004B7E0C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E67338" w:rsidRDefault="00585C13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E67338" w:rsidRDefault="00585C13" w:rsidP="00895996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 xml:space="preserve">Жилой дом </w:t>
            </w:r>
          </w:p>
          <w:p w:rsidR="00585C13" w:rsidRPr="00E67338" w:rsidRDefault="00585C13" w:rsidP="00895996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(общая долевая 1/4)</w:t>
            </w:r>
          </w:p>
        </w:tc>
        <w:tc>
          <w:tcPr>
            <w:tcW w:w="319" w:type="pct"/>
          </w:tcPr>
          <w:p w:rsidR="00585C13" w:rsidRPr="00E67338" w:rsidRDefault="00585C13" w:rsidP="00895996">
            <w:pPr>
              <w:jc w:val="right"/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94,6</w:t>
            </w:r>
          </w:p>
        </w:tc>
        <w:tc>
          <w:tcPr>
            <w:tcW w:w="364" w:type="pct"/>
          </w:tcPr>
          <w:p w:rsidR="00585C13" w:rsidRPr="00E67338" w:rsidRDefault="00585C13" w:rsidP="00895996">
            <w:pPr>
              <w:rPr>
                <w:bCs/>
                <w:color w:val="000000"/>
              </w:rPr>
            </w:pPr>
            <w:r w:rsidRPr="00E67338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585C13" w:rsidRPr="00E67338" w:rsidRDefault="00585C13" w:rsidP="004B7E0C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E67338" w:rsidRDefault="00585C13" w:rsidP="004B7E0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E67338" w:rsidRDefault="00585C13" w:rsidP="004B7E0C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E67338" w:rsidRDefault="00585C13" w:rsidP="004B7E0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E67338" w:rsidRDefault="00585C13" w:rsidP="001B3306">
            <w:pPr>
              <w:jc w:val="both"/>
              <w:rPr>
                <w:bCs/>
                <w:color w:val="000000"/>
              </w:rPr>
            </w:pPr>
          </w:p>
        </w:tc>
      </w:tr>
      <w:tr w:rsidR="00585C13" w:rsidRPr="00F369A3" w:rsidTr="006D615D">
        <w:trPr>
          <w:trHeight w:val="360"/>
          <w:tblHeader/>
        </w:trPr>
        <w:tc>
          <w:tcPr>
            <w:tcW w:w="500" w:type="pct"/>
          </w:tcPr>
          <w:p w:rsidR="00585C13" w:rsidRPr="00F369A3" w:rsidRDefault="00585C13" w:rsidP="00722D5D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Корсун</w:t>
            </w:r>
          </w:p>
          <w:p w:rsidR="00585C13" w:rsidRPr="00F369A3" w:rsidRDefault="00585C13" w:rsidP="00722D5D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Татьяна</w:t>
            </w:r>
          </w:p>
          <w:p w:rsidR="00585C13" w:rsidRPr="00F369A3" w:rsidRDefault="00585C13" w:rsidP="00722D5D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Александро</w:t>
            </w:r>
            <w:r w:rsidRPr="00F369A3">
              <w:rPr>
                <w:bCs/>
                <w:color w:val="000000"/>
              </w:rPr>
              <w:t>в</w:t>
            </w:r>
            <w:r w:rsidRPr="00F369A3">
              <w:rPr>
                <w:bCs/>
                <w:color w:val="000000"/>
              </w:rPr>
              <w:t xml:space="preserve">на </w:t>
            </w:r>
          </w:p>
        </w:tc>
        <w:tc>
          <w:tcPr>
            <w:tcW w:w="501" w:type="pct"/>
          </w:tcPr>
          <w:p w:rsidR="00585C13" w:rsidRPr="00F369A3" w:rsidRDefault="00585C13" w:rsidP="00722D5D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Заместитель начальника управления</w:t>
            </w:r>
          </w:p>
        </w:tc>
        <w:tc>
          <w:tcPr>
            <w:tcW w:w="363" w:type="pct"/>
          </w:tcPr>
          <w:p w:rsidR="00585C13" w:rsidRPr="00F369A3" w:rsidRDefault="00585C13" w:rsidP="00722D5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717766,77</w:t>
            </w:r>
          </w:p>
        </w:tc>
        <w:tc>
          <w:tcPr>
            <w:tcW w:w="772" w:type="pct"/>
          </w:tcPr>
          <w:p w:rsidR="00585C13" w:rsidRPr="00F369A3" w:rsidRDefault="00585C13" w:rsidP="005B0EC7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 xml:space="preserve">Квартира </w:t>
            </w:r>
          </w:p>
          <w:p w:rsidR="00585C13" w:rsidRPr="00F369A3" w:rsidRDefault="00585C13" w:rsidP="005B0EC7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(индивидуал</w:t>
            </w:r>
            <w:r w:rsidRPr="00F369A3">
              <w:rPr>
                <w:bCs/>
                <w:color w:val="000000"/>
              </w:rPr>
              <w:t>ь</w:t>
            </w:r>
            <w:r w:rsidRPr="00F369A3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585C13" w:rsidRPr="00F369A3" w:rsidRDefault="00585C13" w:rsidP="005B0EC7">
            <w:pPr>
              <w:jc w:val="right"/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51,0</w:t>
            </w:r>
          </w:p>
        </w:tc>
        <w:tc>
          <w:tcPr>
            <w:tcW w:w="364" w:type="pct"/>
          </w:tcPr>
          <w:p w:rsidR="00585C13" w:rsidRPr="00F369A3" w:rsidRDefault="00585C13" w:rsidP="0090705F">
            <w:pPr>
              <w:jc w:val="center"/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Ро</w:t>
            </w:r>
            <w:r w:rsidRPr="00F369A3">
              <w:rPr>
                <w:bCs/>
                <w:color w:val="000000"/>
              </w:rPr>
              <w:t>с</w:t>
            </w:r>
            <w:r w:rsidRPr="00F369A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6" w:type="pct"/>
          </w:tcPr>
          <w:p w:rsidR="00585C13" w:rsidRPr="00F369A3" w:rsidRDefault="00585C13" w:rsidP="00BF1C2C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585C13" w:rsidRPr="00F369A3" w:rsidRDefault="00585C13" w:rsidP="00934B1E">
            <w:pPr>
              <w:jc w:val="right"/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64,2</w:t>
            </w:r>
          </w:p>
        </w:tc>
        <w:tc>
          <w:tcPr>
            <w:tcW w:w="365" w:type="pct"/>
          </w:tcPr>
          <w:p w:rsidR="00585C13" w:rsidRPr="00F369A3" w:rsidRDefault="00585C13" w:rsidP="00722D5D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Ро</w:t>
            </w:r>
            <w:r w:rsidRPr="00F369A3">
              <w:rPr>
                <w:bCs/>
                <w:color w:val="000000"/>
              </w:rPr>
              <w:t>с</w:t>
            </w:r>
            <w:r w:rsidRPr="00F369A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</w:tcPr>
          <w:p w:rsidR="00585C13" w:rsidRPr="00F369A3" w:rsidRDefault="00585C13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585C13" w:rsidRPr="00F369A3" w:rsidRDefault="00585C13" w:rsidP="00431B04">
            <w:pPr>
              <w:rPr>
                <w:bCs/>
                <w:color w:val="000000"/>
              </w:rPr>
            </w:pPr>
          </w:p>
        </w:tc>
      </w:tr>
      <w:tr w:rsidR="00585C13" w:rsidRPr="00F369A3" w:rsidTr="006D615D">
        <w:trPr>
          <w:trHeight w:val="188"/>
          <w:tblHeader/>
        </w:trPr>
        <w:tc>
          <w:tcPr>
            <w:tcW w:w="500" w:type="pct"/>
            <w:vMerge w:val="restart"/>
          </w:tcPr>
          <w:p w:rsidR="00585C13" w:rsidRDefault="00585C13" w:rsidP="00722D5D">
            <w:pPr>
              <w:rPr>
                <w:bCs/>
                <w:color w:val="000000"/>
                <w:lang w:val="en-US"/>
              </w:rPr>
            </w:pPr>
            <w:r w:rsidRPr="00F369A3">
              <w:rPr>
                <w:bCs/>
                <w:color w:val="000000"/>
              </w:rPr>
              <w:t>несовершенн</w:t>
            </w:r>
            <w:r w:rsidRPr="00F369A3">
              <w:rPr>
                <w:bCs/>
                <w:color w:val="000000"/>
              </w:rPr>
              <w:lastRenderedPageBreak/>
              <w:t>олетний р</w:t>
            </w:r>
            <w:r w:rsidRPr="00F369A3">
              <w:rPr>
                <w:bCs/>
                <w:color w:val="000000"/>
              </w:rPr>
              <w:t>е</w:t>
            </w:r>
            <w:r w:rsidRPr="00F369A3">
              <w:rPr>
                <w:bCs/>
                <w:color w:val="000000"/>
              </w:rPr>
              <w:t>бенок</w:t>
            </w:r>
          </w:p>
          <w:p w:rsidR="00585C13" w:rsidRDefault="00585C13" w:rsidP="00722D5D">
            <w:pPr>
              <w:rPr>
                <w:bCs/>
                <w:color w:val="000000"/>
                <w:lang w:val="en-US"/>
              </w:rPr>
            </w:pPr>
          </w:p>
          <w:p w:rsidR="00585C13" w:rsidRDefault="00585C13" w:rsidP="00722D5D">
            <w:pPr>
              <w:rPr>
                <w:bCs/>
                <w:color w:val="000000"/>
                <w:lang w:val="en-US"/>
              </w:rPr>
            </w:pPr>
          </w:p>
          <w:p w:rsidR="00585C13" w:rsidRPr="00922412" w:rsidRDefault="00585C13" w:rsidP="00722D5D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501" w:type="pct"/>
            <w:vMerge w:val="restart"/>
          </w:tcPr>
          <w:p w:rsidR="00585C13" w:rsidRPr="00F369A3" w:rsidRDefault="00585C13" w:rsidP="00722D5D">
            <w:pPr>
              <w:jc w:val="center"/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lastRenderedPageBreak/>
              <w:t>-</w:t>
            </w:r>
          </w:p>
        </w:tc>
        <w:tc>
          <w:tcPr>
            <w:tcW w:w="363" w:type="pct"/>
            <w:vMerge w:val="restart"/>
          </w:tcPr>
          <w:p w:rsidR="00585C13" w:rsidRPr="00F369A3" w:rsidRDefault="00585C13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585C13" w:rsidRPr="00F369A3" w:rsidRDefault="00585C13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F369A3" w:rsidRDefault="00585C13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F369A3" w:rsidRDefault="00585C13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F369A3" w:rsidRDefault="00585C13" w:rsidP="00BF1C2C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585C13" w:rsidRPr="00F369A3" w:rsidRDefault="00585C13" w:rsidP="00934B1E">
            <w:pPr>
              <w:jc w:val="right"/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64,2</w:t>
            </w:r>
          </w:p>
        </w:tc>
        <w:tc>
          <w:tcPr>
            <w:tcW w:w="365" w:type="pct"/>
          </w:tcPr>
          <w:p w:rsidR="00585C13" w:rsidRPr="00F369A3" w:rsidRDefault="00585C13" w:rsidP="00722D5D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Ро</w:t>
            </w:r>
            <w:r w:rsidRPr="00F369A3">
              <w:rPr>
                <w:bCs/>
                <w:color w:val="000000"/>
              </w:rPr>
              <w:t>с</w:t>
            </w:r>
            <w:r w:rsidRPr="00F369A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585C13" w:rsidRPr="00F369A3" w:rsidRDefault="00585C13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F369A3" w:rsidRDefault="00585C13" w:rsidP="00722D5D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F369A3" w:rsidTr="006D615D">
        <w:trPr>
          <w:trHeight w:val="275"/>
          <w:tblHeader/>
        </w:trPr>
        <w:tc>
          <w:tcPr>
            <w:tcW w:w="500" w:type="pct"/>
            <w:vMerge/>
          </w:tcPr>
          <w:p w:rsidR="00585C13" w:rsidRPr="00F369A3" w:rsidRDefault="00585C13" w:rsidP="00722D5D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F369A3" w:rsidRDefault="00585C13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F369A3" w:rsidRDefault="00585C13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F369A3" w:rsidRDefault="00585C13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F369A3" w:rsidRDefault="00585C13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F369A3" w:rsidRDefault="00585C13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F369A3" w:rsidRDefault="00585C13" w:rsidP="00BF1C2C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585C13" w:rsidRPr="00F369A3" w:rsidRDefault="00585C13" w:rsidP="00F543D8">
            <w:pPr>
              <w:jc w:val="right"/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51,0</w:t>
            </w:r>
          </w:p>
        </w:tc>
        <w:tc>
          <w:tcPr>
            <w:tcW w:w="365" w:type="pct"/>
          </w:tcPr>
          <w:p w:rsidR="00585C13" w:rsidRPr="00F369A3" w:rsidRDefault="00585C13" w:rsidP="0090705F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Ро</w:t>
            </w:r>
            <w:r w:rsidRPr="00F369A3">
              <w:rPr>
                <w:bCs/>
                <w:color w:val="000000"/>
              </w:rPr>
              <w:t>с</w:t>
            </w:r>
            <w:r w:rsidRPr="00F369A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585C13" w:rsidRPr="00F369A3" w:rsidRDefault="00585C13" w:rsidP="00722D5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F369A3" w:rsidRDefault="00585C13" w:rsidP="00722D5D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F369A3" w:rsidTr="006D615D">
        <w:trPr>
          <w:trHeight w:val="300"/>
          <w:tblHeader/>
        </w:trPr>
        <w:tc>
          <w:tcPr>
            <w:tcW w:w="500" w:type="pct"/>
            <w:vMerge w:val="restart"/>
          </w:tcPr>
          <w:p w:rsidR="00585C13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Кочкина</w:t>
            </w:r>
          </w:p>
          <w:p w:rsidR="00585C13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Кристина</w:t>
            </w:r>
          </w:p>
          <w:p w:rsidR="00585C13" w:rsidRPr="00F369A3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Александровна </w:t>
            </w:r>
          </w:p>
        </w:tc>
        <w:tc>
          <w:tcPr>
            <w:tcW w:w="501" w:type="pct"/>
            <w:vMerge w:val="restar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Главный сп</w:t>
            </w:r>
            <w:r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585C13" w:rsidRPr="00F369A3" w:rsidRDefault="00585C13" w:rsidP="00F0036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379270,46</w:t>
            </w:r>
          </w:p>
        </w:tc>
        <w:tc>
          <w:tcPr>
            <w:tcW w:w="772" w:type="pct"/>
            <w:vMerge w:val="restar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F369A3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F369A3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585C13" w:rsidRPr="00F369A3" w:rsidRDefault="00585C13" w:rsidP="00F0036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663,0</w:t>
            </w:r>
          </w:p>
        </w:tc>
        <w:tc>
          <w:tcPr>
            <w:tcW w:w="365" w:type="pc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Ро</w:t>
            </w:r>
            <w:r w:rsidRPr="00F369A3">
              <w:rPr>
                <w:bCs/>
                <w:color w:val="000000"/>
              </w:rPr>
              <w:t>с</w:t>
            </w:r>
            <w:r w:rsidRPr="00F369A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585C13" w:rsidRPr="00F369A3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</w:p>
        </w:tc>
      </w:tr>
      <w:tr w:rsidR="00585C13" w:rsidRPr="00F369A3" w:rsidTr="006D615D">
        <w:trPr>
          <w:trHeight w:val="375"/>
          <w:tblHeader/>
        </w:trPr>
        <w:tc>
          <w:tcPr>
            <w:tcW w:w="500" w:type="pct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F369A3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F369A3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F369A3" w:rsidRDefault="00585C13" w:rsidP="00F0036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41,0</w:t>
            </w:r>
          </w:p>
        </w:tc>
        <w:tc>
          <w:tcPr>
            <w:tcW w:w="365" w:type="pc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Ро</w:t>
            </w:r>
            <w:r w:rsidRPr="00F369A3">
              <w:rPr>
                <w:bCs/>
                <w:color w:val="000000"/>
              </w:rPr>
              <w:t>с</w:t>
            </w:r>
            <w:r w:rsidRPr="00F369A3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F369A3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</w:p>
        </w:tc>
      </w:tr>
      <w:tr w:rsidR="00585C13" w:rsidRPr="00F369A3" w:rsidTr="006D615D">
        <w:trPr>
          <w:trHeight w:val="275"/>
          <w:tblHeader/>
        </w:trPr>
        <w:tc>
          <w:tcPr>
            <w:tcW w:w="500" w:type="pct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F369A3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F369A3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585C13" w:rsidRPr="00F369A3" w:rsidRDefault="00585C13" w:rsidP="00521330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1336,0</w:t>
            </w:r>
          </w:p>
        </w:tc>
        <w:tc>
          <w:tcPr>
            <w:tcW w:w="365" w:type="pc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Ро</w:t>
            </w:r>
            <w:r w:rsidRPr="00F369A3">
              <w:rPr>
                <w:bCs/>
                <w:color w:val="000000"/>
              </w:rPr>
              <w:t>с</w:t>
            </w:r>
            <w:r w:rsidRPr="00F369A3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F369A3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</w:p>
        </w:tc>
      </w:tr>
      <w:tr w:rsidR="00585C13" w:rsidRPr="00F369A3" w:rsidTr="006D615D">
        <w:trPr>
          <w:trHeight w:val="311"/>
          <w:tblHeader/>
        </w:trPr>
        <w:tc>
          <w:tcPr>
            <w:tcW w:w="500" w:type="pct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F369A3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F369A3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Default="00585C13" w:rsidP="00A25A1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F369A3" w:rsidRDefault="00585C13" w:rsidP="00F0036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63,7</w:t>
            </w:r>
          </w:p>
        </w:tc>
        <w:tc>
          <w:tcPr>
            <w:tcW w:w="365" w:type="pc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Ро</w:t>
            </w:r>
            <w:r w:rsidRPr="00F369A3">
              <w:rPr>
                <w:bCs/>
                <w:color w:val="000000"/>
              </w:rPr>
              <w:t>с</w:t>
            </w:r>
            <w:r w:rsidRPr="00F369A3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F369A3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</w:p>
        </w:tc>
      </w:tr>
      <w:tr w:rsidR="00585C13" w:rsidRPr="00F369A3" w:rsidTr="006D615D">
        <w:trPr>
          <w:trHeight w:val="300"/>
          <w:tblHeader/>
        </w:trPr>
        <w:tc>
          <w:tcPr>
            <w:tcW w:w="500" w:type="pct"/>
            <w:vMerge w:val="restar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супруг</w:t>
            </w:r>
          </w:p>
        </w:tc>
        <w:tc>
          <w:tcPr>
            <w:tcW w:w="501" w:type="pct"/>
            <w:vMerge w:val="restar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585C13" w:rsidRPr="00F369A3" w:rsidRDefault="00585C13" w:rsidP="00F0036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103999,17</w:t>
            </w:r>
          </w:p>
        </w:tc>
        <w:tc>
          <w:tcPr>
            <w:tcW w:w="772" w:type="pct"/>
            <w:vMerge w:val="restar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F369A3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F369A3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585C13" w:rsidRPr="00F369A3" w:rsidRDefault="00585C13" w:rsidP="00F0036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663,0</w:t>
            </w:r>
          </w:p>
        </w:tc>
        <w:tc>
          <w:tcPr>
            <w:tcW w:w="365" w:type="pc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Ро</w:t>
            </w:r>
            <w:r w:rsidRPr="00F369A3">
              <w:rPr>
                <w:bCs/>
                <w:color w:val="000000"/>
              </w:rPr>
              <w:t>с</w:t>
            </w:r>
            <w:r w:rsidRPr="00F369A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585C13" w:rsidRPr="00CD2991" w:rsidRDefault="00585C13" w:rsidP="00F0036E">
            <w:pPr>
              <w:jc w:val="both"/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а/м легковой</w:t>
            </w:r>
          </w:p>
          <w:p w:rsidR="00585C13" w:rsidRPr="00521330" w:rsidRDefault="00585C13" w:rsidP="00F0036E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Лада </w:t>
            </w:r>
            <w:r>
              <w:rPr>
                <w:bCs/>
                <w:color w:val="000000"/>
                <w:lang w:val="en-US"/>
              </w:rPr>
              <w:t>GFL 130</w:t>
            </w:r>
          </w:p>
          <w:p w:rsidR="00585C13" w:rsidRPr="00CD2991" w:rsidRDefault="00585C13" w:rsidP="00F0036E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(индивидуал</w:t>
            </w:r>
            <w:r w:rsidRPr="00CD2991">
              <w:rPr>
                <w:bCs/>
                <w:color w:val="000000"/>
              </w:rPr>
              <w:t>ь</w:t>
            </w:r>
            <w:r w:rsidRPr="00CD2991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</w:p>
        </w:tc>
      </w:tr>
      <w:tr w:rsidR="00585C13" w:rsidRPr="00F369A3" w:rsidTr="006D615D">
        <w:trPr>
          <w:trHeight w:val="375"/>
          <w:tblHeader/>
        </w:trPr>
        <w:tc>
          <w:tcPr>
            <w:tcW w:w="500" w:type="pct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F369A3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F369A3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F369A3" w:rsidRDefault="00585C13" w:rsidP="00F0036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41,0</w:t>
            </w:r>
          </w:p>
        </w:tc>
        <w:tc>
          <w:tcPr>
            <w:tcW w:w="365" w:type="pc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Ро</w:t>
            </w:r>
            <w:r w:rsidRPr="00F369A3">
              <w:rPr>
                <w:bCs/>
                <w:color w:val="000000"/>
              </w:rPr>
              <w:t>с</w:t>
            </w:r>
            <w:r w:rsidRPr="00F369A3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F369A3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</w:p>
        </w:tc>
      </w:tr>
      <w:tr w:rsidR="00585C13" w:rsidRPr="00F369A3" w:rsidTr="006D615D">
        <w:trPr>
          <w:trHeight w:val="275"/>
          <w:tblHeader/>
        </w:trPr>
        <w:tc>
          <w:tcPr>
            <w:tcW w:w="500" w:type="pct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F369A3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F369A3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585C13" w:rsidRPr="00F369A3" w:rsidRDefault="00585C13" w:rsidP="00521330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1336,0</w:t>
            </w:r>
          </w:p>
        </w:tc>
        <w:tc>
          <w:tcPr>
            <w:tcW w:w="365" w:type="pc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Ро</w:t>
            </w:r>
            <w:r w:rsidRPr="00F369A3">
              <w:rPr>
                <w:bCs/>
                <w:color w:val="000000"/>
              </w:rPr>
              <w:t>с</w:t>
            </w:r>
            <w:r w:rsidRPr="00F369A3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F369A3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</w:p>
        </w:tc>
      </w:tr>
      <w:tr w:rsidR="00585C13" w:rsidRPr="00F369A3" w:rsidTr="006D615D">
        <w:trPr>
          <w:trHeight w:val="311"/>
          <w:tblHeader/>
        </w:trPr>
        <w:tc>
          <w:tcPr>
            <w:tcW w:w="500" w:type="pct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F369A3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F369A3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F369A3" w:rsidRDefault="00585C13" w:rsidP="00F0036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63,7</w:t>
            </w:r>
          </w:p>
        </w:tc>
        <w:tc>
          <w:tcPr>
            <w:tcW w:w="365" w:type="pc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Ро</w:t>
            </w:r>
            <w:r w:rsidRPr="00F369A3">
              <w:rPr>
                <w:bCs/>
                <w:color w:val="000000"/>
              </w:rPr>
              <w:t>с</w:t>
            </w:r>
            <w:r w:rsidRPr="00F369A3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F369A3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</w:p>
        </w:tc>
      </w:tr>
      <w:tr w:rsidR="00585C13" w:rsidRPr="00F369A3" w:rsidTr="006D615D">
        <w:trPr>
          <w:trHeight w:val="300"/>
          <w:tblHeader/>
        </w:trPr>
        <w:tc>
          <w:tcPr>
            <w:tcW w:w="500" w:type="pct"/>
            <w:vMerge w:val="restar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несовершеннолетний р</w:t>
            </w:r>
            <w:r w:rsidRPr="00F369A3">
              <w:rPr>
                <w:bCs/>
                <w:color w:val="000000"/>
              </w:rPr>
              <w:t>е</w:t>
            </w:r>
            <w:r w:rsidRPr="00F369A3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585C13" w:rsidRPr="00F369A3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F369A3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F369A3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585C13" w:rsidRPr="00F369A3" w:rsidRDefault="00585C13" w:rsidP="00F0036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663,0</w:t>
            </w:r>
          </w:p>
        </w:tc>
        <w:tc>
          <w:tcPr>
            <w:tcW w:w="365" w:type="pc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Ро</w:t>
            </w:r>
            <w:r w:rsidRPr="00F369A3">
              <w:rPr>
                <w:bCs/>
                <w:color w:val="000000"/>
              </w:rPr>
              <w:t>с</w:t>
            </w:r>
            <w:r w:rsidRPr="00F369A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585C13" w:rsidRPr="00F369A3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</w:p>
        </w:tc>
      </w:tr>
      <w:tr w:rsidR="00585C13" w:rsidRPr="00F369A3" w:rsidTr="006D615D">
        <w:trPr>
          <w:trHeight w:val="375"/>
          <w:tblHeader/>
        </w:trPr>
        <w:tc>
          <w:tcPr>
            <w:tcW w:w="500" w:type="pct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F369A3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F369A3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F369A3" w:rsidRDefault="00585C13" w:rsidP="00F0036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41,0</w:t>
            </w:r>
          </w:p>
        </w:tc>
        <w:tc>
          <w:tcPr>
            <w:tcW w:w="365" w:type="pc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Ро</w:t>
            </w:r>
            <w:r w:rsidRPr="00F369A3">
              <w:rPr>
                <w:bCs/>
                <w:color w:val="000000"/>
              </w:rPr>
              <w:t>с</w:t>
            </w:r>
            <w:r w:rsidRPr="00F369A3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F369A3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</w:p>
        </w:tc>
      </w:tr>
      <w:tr w:rsidR="00585C13" w:rsidRPr="00F369A3" w:rsidTr="006D615D">
        <w:trPr>
          <w:trHeight w:val="275"/>
          <w:tblHeader/>
        </w:trPr>
        <w:tc>
          <w:tcPr>
            <w:tcW w:w="500" w:type="pct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F369A3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F369A3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Земельный участок</w:t>
            </w:r>
          </w:p>
        </w:tc>
        <w:tc>
          <w:tcPr>
            <w:tcW w:w="318" w:type="pct"/>
          </w:tcPr>
          <w:p w:rsidR="00585C13" w:rsidRPr="00F369A3" w:rsidRDefault="00585C13" w:rsidP="00521330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1336,0</w:t>
            </w:r>
          </w:p>
        </w:tc>
        <w:tc>
          <w:tcPr>
            <w:tcW w:w="365" w:type="pc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Ро</w:t>
            </w:r>
            <w:r w:rsidRPr="00F369A3">
              <w:rPr>
                <w:bCs/>
                <w:color w:val="000000"/>
              </w:rPr>
              <w:t>с</w:t>
            </w:r>
            <w:r w:rsidRPr="00F369A3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F369A3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</w:p>
        </w:tc>
      </w:tr>
      <w:tr w:rsidR="00585C13" w:rsidRPr="00F369A3" w:rsidTr="006D615D">
        <w:trPr>
          <w:trHeight w:val="311"/>
          <w:tblHeader/>
        </w:trPr>
        <w:tc>
          <w:tcPr>
            <w:tcW w:w="500" w:type="pct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F369A3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F369A3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Default="00585C13" w:rsidP="00F0036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F369A3" w:rsidRDefault="00585C13" w:rsidP="00F0036E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63,7</w:t>
            </w:r>
          </w:p>
        </w:tc>
        <w:tc>
          <w:tcPr>
            <w:tcW w:w="365" w:type="pct"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  <w:r w:rsidRPr="00F369A3">
              <w:rPr>
                <w:bCs/>
                <w:color w:val="000000"/>
              </w:rPr>
              <w:t>Ро</w:t>
            </w:r>
            <w:r w:rsidRPr="00F369A3">
              <w:rPr>
                <w:bCs/>
                <w:color w:val="000000"/>
              </w:rPr>
              <w:t>с</w:t>
            </w:r>
            <w:r w:rsidRPr="00F369A3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F369A3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F369A3" w:rsidRDefault="00585C13" w:rsidP="00F0036E">
            <w:pPr>
              <w:rPr>
                <w:bCs/>
                <w:color w:val="000000"/>
              </w:rPr>
            </w:pPr>
          </w:p>
        </w:tc>
      </w:tr>
      <w:tr w:rsidR="00585C13" w:rsidRPr="00CD2991" w:rsidTr="006D615D">
        <w:trPr>
          <w:trHeight w:val="507"/>
          <w:tblHeader/>
        </w:trPr>
        <w:tc>
          <w:tcPr>
            <w:tcW w:w="500" w:type="pct"/>
            <w:vMerge w:val="restart"/>
          </w:tcPr>
          <w:p w:rsidR="00585C13" w:rsidRPr="00CD2991" w:rsidRDefault="00585C13" w:rsidP="009840DA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lastRenderedPageBreak/>
              <w:t xml:space="preserve">Культурбаева </w:t>
            </w:r>
          </w:p>
          <w:p w:rsidR="00585C13" w:rsidRPr="00CD2991" w:rsidRDefault="00585C13" w:rsidP="009840DA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Рам</w:t>
            </w:r>
            <w:r w:rsidRPr="00CD2991">
              <w:rPr>
                <w:bCs/>
                <w:color w:val="000000"/>
              </w:rPr>
              <w:t>е</w:t>
            </w:r>
            <w:r w:rsidRPr="00CD2991">
              <w:rPr>
                <w:bCs/>
                <w:color w:val="000000"/>
              </w:rPr>
              <w:t xml:space="preserve">та </w:t>
            </w:r>
          </w:p>
          <w:p w:rsidR="00585C13" w:rsidRPr="00CD2991" w:rsidRDefault="00585C13" w:rsidP="009840DA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Русл</w:t>
            </w:r>
            <w:r w:rsidRPr="00CD2991">
              <w:rPr>
                <w:bCs/>
                <w:color w:val="000000"/>
              </w:rPr>
              <w:t>а</w:t>
            </w:r>
            <w:r w:rsidRPr="00CD2991">
              <w:rPr>
                <w:bCs/>
                <w:color w:val="000000"/>
              </w:rPr>
              <w:t>новна</w:t>
            </w:r>
          </w:p>
        </w:tc>
        <w:tc>
          <w:tcPr>
            <w:tcW w:w="501" w:type="pct"/>
            <w:vMerge w:val="restart"/>
          </w:tcPr>
          <w:p w:rsidR="00585C13" w:rsidRPr="00CD2991" w:rsidRDefault="00585C13" w:rsidP="009840DA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Ведущий сп</w:t>
            </w:r>
            <w:r w:rsidRPr="00CD2991">
              <w:rPr>
                <w:bCs/>
                <w:color w:val="000000"/>
              </w:rPr>
              <w:t>е</w:t>
            </w:r>
            <w:r w:rsidRPr="00CD2991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363" w:type="pct"/>
            <w:vMerge w:val="restart"/>
          </w:tcPr>
          <w:p w:rsidR="00585C13" w:rsidRPr="00CD2991" w:rsidRDefault="00585C13" w:rsidP="009840D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336033,15</w:t>
            </w:r>
          </w:p>
        </w:tc>
        <w:tc>
          <w:tcPr>
            <w:tcW w:w="772" w:type="pct"/>
          </w:tcPr>
          <w:p w:rsidR="00585C13" w:rsidRPr="00CD2991" w:rsidRDefault="00585C13" w:rsidP="009840DA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 xml:space="preserve">Квартира </w:t>
            </w:r>
          </w:p>
          <w:p w:rsidR="00585C13" w:rsidRPr="00CD2991" w:rsidRDefault="00585C13" w:rsidP="009840DA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(совместная с супр</w:t>
            </w:r>
            <w:r w:rsidRPr="00CD2991">
              <w:rPr>
                <w:bCs/>
                <w:color w:val="000000"/>
              </w:rPr>
              <w:t>у</w:t>
            </w:r>
            <w:r w:rsidRPr="00CD2991">
              <w:rPr>
                <w:bCs/>
                <w:color w:val="000000"/>
              </w:rPr>
              <w:t>гом)</w:t>
            </w:r>
          </w:p>
        </w:tc>
        <w:tc>
          <w:tcPr>
            <w:tcW w:w="319" w:type="pct"/>
          </w:tcPr>
          <w:p w:rsidR="00585C13" w:rsidRPr="00CD2991" w:rsidRDefault="00585C13" w:rsidP="009840DA">
            <w:pPr>
              <w:jc w:val="right"/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67,9</w:t>
            </w:r>
          </w:p>
        </w:tc>
        <w:tc>
          <w:tcPr>
            <w:tcW w:w="364" w:type="pct"/>
          </w:tcPr>
          <w:p w:rsidR="00585C13" w:rsidRPr="00CD2991" w:rsidRDefault="00585C13" w:rsidP="00E055E4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 w:val="restart"/>
          </w:tcPr>
          <w:p w:rsidR="00585C13" w:rsidRPr="00CD2991" w:rsidRDefault="00585C13" w:rsidP="00BD1EDB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CD2991" w:rsidRDefault="00585C13" w:rsidP="009840D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CD2991" w:rsidRDefault="00585C13" w:rsidP="009840DA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CD2991" w:rsidRDefault="00585C13" w:rsidP="005769E3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CD2991" w:rsidRDefault="00585C13" w:rsidP="00933AE4">
            <w:pPr>
              <w:rPr>
                <w:bCs/>
                <w:color w:val="000000"/>
              </w:rPr>
            </w:pPr>
          </w:p>
        </w:tc>
      </w:tr>
      <w:tr w:rsidR="00585C13" w:rsidRPr="00CD2991" w:rsidTr="006D615D">
        <w:trPr>
          <w:trHeight w:val="453"/>
          <w:tblHeader/>
        </w:trPr>
        <w:tc>
          <w:tcPr>
            <w:tcW w:w="500" w:type="pct"/>
            <w:vMerge/>
          </w:tcPr>
          <w:p w:rsidR="00585C13" w:rsidRPr="00CD2991" w:rsidRDefault="00585C13" w:rsidP="009840DA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CD2991" w:rsidRDefault="00585C13" w:rsidP="009840DA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CD2991" w:rsidRDefault="00585C13" w:rsidP="009840D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CD2991" w:rsidRDefault="00585C13" w:rsidP="0033039B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Земельный уч</w:t>
            </w:r>
            <w:r w:rsidRPr="00CD2991">
              <w:rPr>
                <w:bCs/>
                <w:color w:val="000000"/>
              </w:rPr>
              <w:t>а</w:t>
            </w:r>
            <w:r w:rsidRPr="00CD2991">
              <w:rPr>
                <w:bCs/>
                <w:color w:val="000000"/>
              </w:rPr>
              <w:t xml:space="preserve">сток под ИЖС </w:t>
            </w:r>
          </w:p>
          <w:p w:rsidR="00585C13" w:rsidRPr="00CD2991" w:rsidRDefault="00585C13" w:rsidP="0033039B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(совместная с супр</w:t>
            </w:r>
            <w:r w:rsidRPr="00CD2991">
              <w:rPr>
                <w:bCs/>
                <w:color w:val="000000"/>
              </w:rPr>
              <w:t>у</w:t>
            </w:r>
            <w:r w:rsidRPr="00CD2991">
              <w:rPr>
                <w:bCs/>
                <w:color w:val="000000"/>
              </w:rPr>
              <w:t>гом)</w:t>
            </w:r>
          </w:p>
        </w:tc>
        <w:tc>
          <w:tcPr>
            <w:tcW w:w="319" w:type="pct"/>
          </w:tcPr>
          <w:p w:rsidR="00585C13" w:rsidRPr="00CD2991" w:rsidRDefault="00585C13" w:rsidP="009840DA">
            <w:pPr>
              <w:jc w:val="right"/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1200,0</w:t>
            </w:r>
          </w:p>
        </w:tc>
        <w:tc>
          <w:tcPr>
            <w:tcW w:w="364" w:type="pct"/>
          </w:tcPr>
          <w:p w:rsidR="00585C13" w:rsidRPr="00CD2991" w:rsidRDefault="00585C13" w:rsidP="00E055E4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585C13" w:rsidRPr="00CD2991" w:rsidRDefault="00585C13" w:rsidP="009840DA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CD2991" w:rsidRDefault="00585C13" w:rsidP="009840D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CD2991" w:rsidRDefault="00585C13" w:rsidP="009840DA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CD2991" w:rsidRDefault="00585C13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CD2991" w:rsidRDefault="00585C13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CD2991" w:rsidTr="006D615D">
        <w:trPr>
          <w:trHeight w:val="615"/>
          <w:tblHeader/>
        </w:trPr>
        <w:tc>
          <w:tcPr>
            <w:tcW w:w="500" w:type="pct"/>
            <w:vMerge w:val="restart"/>
          </w:tcPr>
          <w:p w:rsidR="00585C13" w:rsidRPr="00CD2991" w:rsidRDefault="00585C13" w:rsidP="009840DA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супруг</w:t>
            </w:r>
          </w:p>
        </w:tc>
        <w:tc>
          <w:tcPr>
            <w:tcW w:w="501" w:type="pct"/>
            <w:vMerge w:val="restart"/>
          </w:tcPr>
          <w:p w:rsidR="00585C13" w:rsidRPr="00CD2991" w:rsidRDefault="00585C13" w:rsidP="009840DA">
            <w:pPr>
              <w:jc w:val="center"/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Default="00585C13" w:rsidP="009840D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36050,00</w:t>
            </w:r>
          </w:p>
          <w:p w:rsidR="00585C13" w:rsidRPr="00CD2991" w:rsidRDefault="00585C13" w:rsidP="00CD299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CD2991" w:rsidRDefault="00585C13" w:rsidP="00462919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 xml:space="preserve">Квартира </w:t>
            </w:r>
          </w:p>
          <w:p w:rsidR="00585C13" w:rsidRPr="00CD2991" w:rsidRDefault="00585C13" w:rsidP="00462919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(совместная с супр</w:t>
            </w:r>
            <w:r w:rsidRPr="00CD2991">
              <w:rPr>
                <w:bCs/>
                <w:color w:val="000000"/>
              </w:rPr>
              <w:t>у</w:t>
            </w:r>
            <w:r w:rsidRPr="00CD2991">
              <w:rPr>
                <w:bCs/>
                <w:color w:val="000000"/>
              </w:rPr>
              <w:t>гой)</w:t>
            </w:r>
          </w:p>
        </w:tc>
        <w:tc>
          <w:tcPr>
            <w:tcW w:w="319" w:type="pct"/>
          </w:tcPr>
          <w:p w:rsidR="00585C13" w:rsidRPr="00CD2991" w:rsidRDefault="00585C13" w:rsidP="00462919">
            <w:pPr>
              <w:jc w:val="right"/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67,9</w:t>
            </w:r>
          </w:p>
        </w:tc>
        <w:tc>
          <w:tcPr>
            <w:tcW w:w="364" w:type="pct"/>
          </w:tcPr>
          <w:p w:rsidR="00585C13" w:rsidRPr="00CD2991" w:rsidRDefault="00585C13" w:rsidP="00E055E4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 w:val="restart"/>
          </w:tcPr>
          <w:p w:rsidR="00585C13" w:rsidRPr="00CD2991" w:rsidRDefault="00585C13" w:rsidP="00125DDC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CD2991" w:rsidRDefault="00585C13" w:rsidP="009840D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CD2991" w:rsidRDefault="00585C13" w:rsidP="009840DA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CD2991" w:rsidRDefault="00585C13" w:rsidP="00001699">
            <w:pPr>
              <w:jc w:val="both"/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а/м легковой</w:t>
            </w:r>
          </w:p>
          <w:p w:rsidR="00585C13" w:rsidRPr="00CD2991" w:rsidRDefault="00585C13" w:rsidP="00001699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Лада приора 217030</w:t>
            </w:r>
          </w:p>
          <w:p w:rsidR="00585C13" w:rsidRPr="00CD2991" w:rsidRDefault="00585C13" w:rsidP="00001699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(индивидуал</w:t>
            </w:r>
            <w:r w:rsidRPr="00CD2991">
              <w:rPr>
                <w:bCs/>
                <w:color w:val="000000"/>
              </w:rPr>
              <w:t>ь</w:t>
            </w:r>
            <w:r w:rsidRPr="00CD2991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585C13" w:rsidRPr="00CD2991" w:rsidRDefault="00585C13" w:rsidP="00933AE4">
            <w:pPr>
              <w:rPr>
                <w:bCs/>
                <w:color w:val="000000"/>
              </w:rPr>
            </w:pPr>
          </w:p>
        </w:tc>
      </w:tr>
      <w:tr w:rsidR="00585C13" w:rsidRPr="00CD2991" w:rsidTr="006D615D">
        <w:trPr>
          <w:trHeight w:val="551"/>
          <w:tblHeader/>
        </w:trPr>
        <w:tc>
          <w:tcPr>
            <w:tcW w:w="500" w:type="pct"/>
            <w:vMerge/>
          </w:tcPr>
          <w:p w:rsidR="00585C13" w:rsidRPr="00CD2991" w:rsidRDefault="00585C13" w:rsidP="009840DA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CD2991" w:rsidRDefault="00585C13" w:rsidP="009840D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CD2991" w:rsidRDefault="00585C13" w:rsidP="009840D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CD2991" w:rsidRDefault="00585C13" w:rsidP="00462919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Земельный уч</w:t>
            </w:r>
            <w:r w:rsidRPr="00CD2991">
              <w:rPr>
                <w:bCs/>
                <w:color w:val="000000"/>
              </w:rPr>
              <w:t>а</w:t>
            </w:r>
            <w:r w:rsidRPr="00CD2991">
              <w:rPr>
                <w:bCs/>
                <w:color w:val="000000"/>
              </w:rPr>
              <w:t xml:space="preserve">сток под ИЖС </w:t>
            </w:r>
          </w:p>
          <w:p w:rsidR="00585C13" w:rsidRPr="00CD2991" w:rsidRDefault="00585C13" w:rsidP="004A3FD1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(совместная с супр</w:t>
            </w:r>
            <w:r w:rsidRPr="00CD2991">
              <w:rPr>
                <w:bCs/>
                <w:color w:val="000000"/>
              </w:rPr>
              <w:t>у</w:t>
            </w:r>
            <w:r w:rsidRPr="00CD2991">
              <w:rPr>
                <w:bCs/>
                <w:color w:val="000000"/>
              </w:rPr>
              <w:t>гой)</w:t>
            </w:r>
          </w:p>
        </w:tc>
        <w:tc>
          <w:tcPr>
            <w:tcW w:w="319" w:type="pct"/>
          </w:tcPr>
          <w:p w:rsidR="00585C13" w:rsidRPr="00CD2991" w:rsidRDefault="00585C13" w:rsidP="00462919">
            <w:pPr>
              <w:jc w:val="right"/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1200,0</w:t>
            </w:r>
          </w:p>
        </w:tc>
        <w:tc>
          <w:tcPr>
            <w:tcW w:w="364" w:type="pct"/>
          </w:tcPr>
          <w:p w:rsidR="00585C13" w:rsidRPr="00CD2991" w:rsidRDefault="00585C13" w:rsidP="00E055E4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585C13" w:rsidRPr="00CD2991" w:rsidRDefault="00585C13" w:rsidP="009840DA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CD2991" w:rsidRDefault="00585C13" w:rsidP="009840D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CD2991" w:rsidRDefault="00585C13" w:rsidP="009840DA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CD2991" w:rsidRDefault="00585C13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CD2991" w:rsidRDefault="00585C13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CD2991" w:rsidTr="006D615D">
        <w:trPr>
          <w:trHeight w:val="390"/>
          <w:tblHeader/>
        </w:trPr>
        <w:tc>
          <w:tcPr>
            <w:tcW w:w="500" w:type="pct"/>
          </w:tcPr>
          <w:p w:rsidR="00585C13" w:rsidRPr="00CD2991" w:rsidRDefault="00585C13" w:rsidP="009840DA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несовершеннолетний р</w:t>
            </w:r>
            <w:r w:rsidRPr="00CD2991">
              <w:rPr>
                <w:bCs/>
                <w:color w:val="000000"/>
              </w:rPr>
              <w:t>е</w:t>
            </w:r>
            <w:r w:rsidRPr="00CD2991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</w:tcPr>
          <w:p w:rsidR="00585C13" w:rsidRPr="00CD2991" w:rsidRDefault="00585C13" w:rsidP="009840DA">
            <w:pPr>
              <w:jc w:val="center"/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</w:tcPr>
          <w:p w:rsidR="00585C13" w:rsidRPr="00CD2991" w:rsidRDefault="00585C13" w:rsidP="009840DA">
            <w:pPr>
              <w:jc w:val="center"/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-</w:t>
            </w:r>
          </w:p>
        </w:tc>
        <w:tc>
          <w:tcPr>
            <w:tcW w:w="772" w:type="pct"/>
          </w:tcPr>
          <w:p w:rsidR="00585C13" w:rsidRPr="00CD2991" w:rsidRDefault="00585C13" w:rsidP="0033039B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585C13" w:rsidRPr="00CD2991" w:rsidRDefault="00585C13" w:rsidP="005352B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585C13" w:rsidRPr="00CD2991" w:rsidRDefault="00585C13" w:rsidP="005352BA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CD2991" w:rsidRDefault="00585C13" w:rsidP="00D45E4A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585C13" w:rsidRPr="00CD2991" w:rsidRDefault="00585C13" w:rsidP="004A3FD1">
            <w:pPr>
              <w:jc w:val="right"/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67,9</w:t>
            </w:r>
          </w:p>
        </w:tc>
        <w:tc>
          <w:tcPr>
            <w:tcW w:w="365" w:type="pct"/>
          </w:tcPr>
          <w:p w:rsidR="00585C13" w:rsidRPr="00CD2991" w:rsidRDefault="00585C13" w:rsidP="009840DA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</w:tcPr>
          <w:p w:rsidR="00585C13" w:rsidRPr="00CD2991" w:rsidRDefault="00585C13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585C13" w:rsidRPr="00CD2991" w:rsidRDefault="00585C13" w:rsidP="009840DA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CD2991" w:rsidTr="006D615D">
        <w:trPr>
          <w:trHeight w:val="390"/>
          <w:tblHeader/>
        </w:trPr>
        <w:tc>
          <w:tcPr>
            <w:tcW w:w="500" w:type="pct"/>
          </w:tcPr>
          <w:p w:rsidR="00585C13" w:rsidRPr="00CD2991" w:rsidRDefault="00585C13" w:rsidP="00462919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несовершеннолетний р</w:t>
            </w:r>
            <w:r w:rsidRPr="00CD2991">
              <w:rPr>
                <w:bCs/>
                <w:color w:val="000000"/>
              </w:rPr>
              <w:t>е</w:t>
            </w:r>
            <w:r w:rsidRPr="00CD2991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</w:tcPr>
          <w:p w:rsidR="00585C13" w:rsidRPr="00CD2991" w:rsidRDefault="00585C13" w:rsidP="00462919">
            <w:pPr>
              <w:jc w:val="center"/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</w:tcPr>
          <w:p w:rsidR="00585C13" w:rsidRPr="00CD2991" w:rsidRDefault="00585C13" w:rsidP="00462919">
            <w:pPr>
              <w:jc w:val="center"/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-</w:t>
            </w:r>
          </w:p>
        </w:tc>
        <w:tc>
          <w:tcPr>
            <w:tcW w:w="772" w:type="pct"/>
          </w:tcPr>
          <w:p w:rsidR="00585C13" w:rsidRPr="00CD2991" w:rsidRDefault="00585C13" w:rsidP="00462919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585C13" w:rsidRPr="00CD2991" w:rsidRDefault="00585C13" w:rsidP="004629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585C13" w:rsidRPr="00CD2991" w:rsidRDefault="00585C13" w:rsidP="0046291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CD2991" w:rsidRDefault="00585C13" w:rsidP="00D45E4A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585C13" w:rsidRPr="00CD2991" w:rsidRDefault="00585C13" w:rsidP="00462919">
            <w:pPr>
              <w:jc w:val="right"/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67,9</w:t>
            </w:r>
          </w:p>
        </w:tc>
        <w:tc>
          <w:tcPr>
            <w:tcW w:w="365" w:type="pct"/>
          </w:tcPr>
          <w:p w:rsidR="00585C13" w:rsidRPr="00CD2991" w:rsidRDefault="00585C13" w:rsidP="00462919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</w:tcPr>
          <w:p w:rsidR="00585C13" w:rsidRPr="00CD2991" w:rsidRDefault="00585C13" w:rsidP="004629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585C13" w:rsidRPr="00CD2991" w:rsidRDefault="00585C13" w:rsidP="0046291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CD2991" w:rsidTr="006D615D">
        <w:trPr>
          <w:trHeight w:val="390"/>
          <w:tblHeader/>
        </w:trPr>
        <w:tc>
          <w:tcPr>
            <w:tcW w:w="500" w:type="pct"/>
          </w:tcPr>
          <w:p w:rsidR="00585C13" w:rsidRDefault="00585C13" w:rsidP="00381067">
            <w:pPr>
              <w:rPr>
                <w:bCs/>
                <w:color w:val="000000"/>
                <w:lang w:val="en-US"/>
              </w:rPr>
            </w:pPr>
            <w:r w:rsidRPr="00CD2991">
              <w:rPr>
                <w:bCs/>
                <w:color w:val="000000"/>
              </w:rPr>
              <w:lastRenderedPageBreak/>
              <w:t>несовершеннолетний р</w:t>
            </w:r>
            <w:r w:rsidRPr="00CD2991">
              <w:rPr>
                <w:bCs/>
                <w:color w:val="000000"/>
              </w:rPr>
              <w:t>е</w:t>
            </w:r>
            <w:r w:rsidRPr="00CD2991">
              <w:rPr>
                <w:bCs/>
                <w:color w:val="000000"/>
              </w:rPr>
              <w:t>бенок</w:t>
            </w:r>
          </w:p>
          <w:p w:rsidR="00585C13" w:rsidRDefault="00585C13" w:rsidP="00381067">
            <w:pPr>
              <w:rPr>
                <w:bCs/>
                <w:color w:val="000000"/>
                <w:lang w:val="en-US"/>
              </w:rPr>
            </w:pPr>
          </w:p>
          <w:p w:rsidR="00585C13" w:rsidRDefault="00585C13" w:rsidP="00381067">
            <w:pPr>
              <w:rPr>
                <w:bCs/>
                <w:color w:val="000000"/>
                <w:lang w:val="en-US"/>
              </w:rPr>
            </w:pPr>
          </w:p>
          <w:p w:rsidR="00585C13" w:rsidRDefault="00585C13" w:rsidP="00381067">
            <w:pPr>
              <w:rPr>
                <w:bCs/>
                <w:color w:val="000000"/>
                <w:lang w:val="en-US"/>
              </w:rPr>
            </w:pPr>
          </w:p>
          <w:p w:rsidR="00585C13" w:rsidRDefault="00585C13" w:rsidP="00381067">
            <w:pPr>
              <w:rPr>
                <w:bCs/>
                <w:color w:val="000000"/>
                <w:lang w:val="en-US"/>
              </w:rPr>
            </w:pPr>
          </w:p>
          <w:p w:rsidR="00585C13" w:rsidRDefault="00585C13" w:rsidP="00381067">
            <w:pPr>
              <w:rPr>
                <w:bCs/>
                <w:color w:val="000000"/>
                <w:lang w:val="en-US"/>
              </w:rPr>
            </w:pPr>
          </w:p>
          <w:p w:rsidR="00585C13" w:rsidRDefault="00585C13" w:rsidP="00381067">
            <w:pPr>
              <w:rPr>
                <w:bCs/>
                <w:color w:val="000000"/>
                <w:lang w:val="en-US"/>
              </w:rPr>
            </w:pPr>
          </w:p>
          <w:p w:rsidR="00585C13" w:rsidRPr="00922412" w:rsidRDefault="00585C13" w:rsidP="00381067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501" w:type="pct"/>
          </w:tcPr>
          <w:p w:rsidR="00585C13" w:rsidRPr="00CD2991" w:rsidRDefault="00585C13" w:rsidP="00462919">
            <w:pPr>
              <w:jc w:val="center"/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</w:tcPr>
          <w:p w:rsidR="00585C13" w:rsidRPr="00CD2991" w:rsidRDefault="00585C13" w:rsidP="00462919">
            <w:pPr>
              <w:jc w:val="center"/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-</w:t>
            </w:r>
          </w:p>
        </w:tc>
        <w:tc>
          <w:tcPr>
            <w:tcW w:w="772" w:type="pct"/>
          </w:tcPr>
          <w:p w:rsidR="00585C13" w:rsidRPr="00CD2991" w:rsidRDefault="00585C13" w:rsidP="00462919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585C13" w:rsidRPr="00CD2991" w:rsidRDefault="00585C13" w:rsidP="004629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585C13" w:rsidRPr="00CD2991" w:rsidRDefault="00585C13" w:rsidP="0046291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CD2991" w:rsidRDefault="00585C13" w:rsidP="00D45E4A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585C13" w:rsidRPr="00CD2991" w:rsidRDefault="00585C13" w:rsidP="00462919">
            <w:pPr>
              <w:jc w:val="right"/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>67,9</w:t>
            </w:r>
          </w:p>
        </w:tc>
        <w:tc>
          <w:tcPr>
            <w:tcW w:w="365" w:type="pct"/>
          </w:tcPr>
          <w:p w:rsidR="00585C13" w:rsidRPr="00CD2991" w:rsidRDefault="00585C13" w:rsidP="00462919">
            <w:pPr>
              <w:rPr>
                <w:bCs/>
                <w:color w:val="000000"/>
              </w:rPr>
            </w:pPr>
            <w:r w:rsidRPr="00CD2991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</w:tcPr>
          <w:p w:rsidR="00585C13" w:rsidRPr="00CD2991" w:rsidRDefault="00585C13" w:rsidP="004629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585C13" w:rsidRPr="00CD2991" w:rsidRDefault="00585C13" w:rsidP="0046291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5357B2" w:rsidTr="006D615D">
        <w:trPr>
          <w:trHeight w:val="255"/>
          <w:tblHeader/>
        </w:trPr>
        <w:tc>
          <w:tcPr>
            <w:tcW w:w="500" w:type="pct"/>
            <w:vMerge w:val="restart"/>
          </w:tcPr>
          <w:p w:rsidR="00585C13" w:rsidRPr="005357B2" w:rsidRDefault="00585C13" w:rsidP="00EC4A12">
            <w:pPr>
              <w:rPr>
                <w:bCs/>
                <w:color w:val="000000"/>
              </w:rPr>
            </w:pPr>
            <w:r w:rsidRPr="005357B2">
              <w:rPr>
                <w:bCs/>
                <w:color w:val="000000"/>
              </w:rPr>
              <w:t>Локтева</w:t>
            </w:r>
          </w:p>
          <w:p w:rsidR="00585C13" w:rsidRPr="005357B2" w:rsidRDefault="00585C13" w:rsidP="00EC4A12">
            <w:pPr>
              <w:rPr>
                <w:bCs/>
                <w:color w:val="000000"/>
              </w:rPr>
            </w:pPr>
            <w:r w:rsidRPr="005357B2">
              <w:rPr>
                <w:bCs/>
                <w:color w:val="000000"/>
              </w:rPr>
              <w:t>Галина</w:t>
            </w:r>
          </w:p>
          <w:p w:rsidR="00585C13" w:rsidRPr="005357B2" w:rsidRDefault="00585C13" w:rsidP="00EC4A12">
            <w:pPr>
              <w:rPr>
                <w:bCs/>
                <w:color w:val="000000"/>
              </w:rPr>
            </w:pPr>
            <w:r w:rsidRPr="005357B2">
              <w:rPr>
                <w:bCs/>
                <w:color w:val="000000"/>
              </w:rPr>
              <w:t xml:space="preserve">Дмитриевна  </w:t>
            </w:r>
          </w:p>
        </w:tc>
        <w:tc>
          <w:tcPr>
            <w:tcW w:w="501" w:type="pct"/>
            <w:vMerge w:val="restart"/>
          </w:tcPr>
          <w:p w:rsidR="00585C13" w:rsidRPr="005357B2" w:rsidRDefault="00585C13" w:rsidP="00EC4A12">
            <w:pPr>
              <w:rPr>
                <w:bCs/>
                <w:color w:val="000000"/>
              </w:rPr>
            </w:pPr>
            <w:r w:rsidRPr="005357B2">
              <w:rPr>
                <w:bCs/>
                <w:color w:val="000000"/>
              </w:rPr>
              <w:t>Главный сп</w:t>
            </w:r>
            <w:r w:rsidRPr="005357B2">
              <w:rPr>
                <w:bCs/>
                <w:color w:val="000000"/>
              </w:rPr>
              <w:t>е</w:t>
            </w:r>
            <w:r w:rsidRPr="005357B2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585C13" w:rsidRPr="005357B2" w:rsidRDefault="00585C13" w:rsidP="00EC4A1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550462,24</w:t>
            </w:r>
          </w:p>
        </w:tc>
        <w:tc>
          <w:tcPr>
            <w:tcW w:w="772" w:type="pct"/>
          </w:tcPr>
          <w:p w:rsidR="00585C13" w:rsidRPr="005357B2" w:rsidRDefault="00585C13" w:rsidP="00EC4A12">
            <w:pPr>
              <w:rPr>
                <w:bCs/>
                <w:color w:val="000000"/>
              </w:rPr>
            </w:pPr>
            <w:r w:rsidRPr="005357B2">
              <w:rPr>
                <w:bCs/>
                <w:color w:val="000000"/>
              </w:rPr>
              <w:t xml:space="preserve">Квартира </w:t>
            </w:r>
          </w:p>
          <w:p w:rsidR="00585C13" w:rsidRPr="005357B2" w:rsidRDefault="00585C13" w:rsidP="00EC4A12">
            <w:pPr>
              <w:rPr>
                <w:bCs/>
                <w:color w:val="000000"/>
              </w:rPr>
            </w:pPr>
            <w:r w:rsidRPr="005357B2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585C13" w:rsidRPr="005357B2" w:rsidRDefault="00585C13" w:rsidP="00EC4A12">
            <w:pPr>
              <w:jc w:val="right"/>
              <w:rPr>
                <w:bCs/>
                <w:color w:val="000000"/>
              </w:rPr>
            </w:pPr>
            <w:r w:rsidRPr="005357B2">
              <w:rPr>
                <w:bCs/>
                <w:color w:val="000000"/>
              </w:rPr>
              <w:t>67,8</w:t>
            </w:r>
          </w:p>
        </w:tc>
        <w:tc>
          <w:tcPr>
            <w:tcW w:w="364" w:type="pct"/>
          </w:tcPr>
          <w:p w:rsidR="00585C13" w:rsidRPr="005357B2" w:rsidRDefault="00585C13" w:rsidP="00EC4A12">
            <w:pPr>
              <w:rPr>
                <w:bCs/>
                <w:color w:val="000000"/>
              </w:rPr>
            </w:pPr>
            <w:r w:rsidRPr="005357B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585C13" w:rsidRPr="005357B2" w:rsidRDefault="00585C13" w:rsidP="007D154F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5357B2" w:rsidRDefault="00585C13" w:rsidP="007D154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5357B2" w:rsidRDefault="00585C13" w:rsidP="007D154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5357B2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5357B2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5357B2" w:rsidTr="006D615D">
        <w:trPr>
          <w:trHeight w:val="285"/>
          <w:tblHeader/>
        </w:trPr>
        <w:tc>
          <w:tcPr>
            <w:tcW w:w="500" w:type="pct"/>
            <w:vMerge/>
          </w:tcPr>
          <w:p w:rsidR="00585C13" w:rsidRPr="005357B2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5357B2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5357B2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5357B2" w:rsidRDefault="00585C13" w:rsidP="00EC4A12">
            <w:pPr>
              <w:rPr>
                <w:bCs/>
                <w:color w:val="000000"/>
              </w:rPr>
            </w:pPr>
            <w:r w:rsidRPr="005357B2">
              <w:rPr>
                <w:bCs/>
                <w:color w:val="000000"/>
              </w:rPr>
              <w:t xml:space="preserve">Квартира </w:t>
            </w:r>
          </w:p>
          <w:p w:rsidR="00585C13" w:rsidRPr="005357B2" w:rsidRDefault="00585C13" w:rsidP="00EC4A12">
            <w:pPr>
              <w:rPr>
                <w:bCs/>
                <w:color w:val="000000"/>
              </w:rPr>
            </w:pPr>
            <w:r w:rsidRPr="005357B2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585C13" w:rsidRPr="005357B2" w:rsidRDefault="00585C13" w:rsidP="00EC4A12">
            <w:pPr>
              <w:jc w:val="right"/>
              <w:rPr>
                <w:bCs/>
                <w:color w:val="000000"/>
              </w:rPr>
            </w:pPr>
            <w:r w:rsidRPr="005357B2">
              <w:rPr>
                <w:bCs/>
                <w:color w:val="000000"/>
              </w:rPr>
              <w:t>53,7</w:t>
            </w:r>
          </w:p>
        </w:tc>
        <w:tc>
          <w:tcPr>
            <w:tcW w:w="364" w:type="pct"/>
          </w:tcPr>
          <w:p w:rsidR="00585C13" w:rsidRPr="005357B2" w:rsidRDefault="00585C13" w:rsidP="00EC4A12">
            <w:pPr>
              <w:rPr>
                <w:bCs/>
                <w:color w:val="000000"/>
              </w:rPr>
            </w:pPr>
            <w:r w:rsidRPr="005357B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585C13" w:rsidRPr="005357B2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5357B2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5357B2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5357B2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5357B2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572B7E" w:rsidTr="006D615D">
        <w:trPr>
          <w:trHeight w:val="285"/>
          <w:tblHeader/>
        </w:trPr>
        <w:tc>
          <w:tcPr>
            <w:tcW w:w="500" w:type="pct"/>
          </w:tcPr>
          <w:p w:rsidR="00585C13" w:rsidRPr="00572B7E" w:rsidRDefault="00585C13" w:rsidP="00EC4A12">
            <w:pPr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 xml:space="preserve">Логвинова </w:t>
            </w:r>
          </w:p>
          <w:p w:rsidR="00585C13" w:rsidRPr="00572B7E" w:rsidRDefault="00585C13" w:rsidP="00EC4A12">
            <w:pPr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 xml:space="preserve">Ирина </w:t>
            </w:r>
          </w:p>
          <w:p w:rsidR="00585C13" w:rsidRPr="00572B7E" w:rsidRDefault="00585C13" w:rsidP="00FA3FC3">
            <w:pPr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>Пе</w:t>
            </w:r>
            <w:r w:rsidRPr="00572B7E">
              <w:rPr>
                <w:bCs/>
                <w:color w:val="000000"/>
              </w:rPr>
              <w:t>т</w:t>
            </w:r>
            <w:r w:rsidRPr="00572B7E">
              <w:rPr>
                <w:bCs/>
                <w:color w:val="000000"/>
              </w:rPr>
              <w:t>ровна</w:t>
            </w:r>
          </w:p>
        </w:tc>
        <w:tc>
          <w:tcPr>
            <w:tcW w:w="501" w:type="pct"/>
          </w:tcPr>
          <w:p w:rsidR="00585C13" w:rsidRPr="00572B7E" w:rsidRDefault="00585C13" w:rsidP="00EC4A12">
            <w:pPr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>Главный</w:t>
            </w:r>
          </w:p>
          <w:p w:rsidR="00585C13" w:rsidRPr="00572B7E" w:rsidRDefault="00585C13" w:rsidP="00EC4A12">
            <w:pPr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>сп</w:t>
            </w:r>
            <w:r w:rsidRPr="00572B7E">
              <w:rPr>
                <w:bCs/>
                <w:color w:val="000000"/>
              </w:rPr>
              <w:t>е</w:t>
            </w:r>
            <w:r w:rsidRPr="00572B7E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</w:tcPr>
          <w:p w:rsidR="00585C13" w:rsidRPr="00572B7E" w:rsidRDefault="00585C13" w:rsidP="00EC4A1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341843,29</w:t>
            </w:r>
          </w:p>
        </w:tc>
        <w:tc>
          <w:tcPr>
            <w:tcW w:w="772" w:type="pct"/>
          </w:tcPr>
          <w:p w:rsidR="00585C13" w:rsidRPr="00572B7E" w:rsidRDefault="00585C13" w:rsidP="00EC4A12">
            <w:pPr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 xml:space="preserve">Квартира </w:t>
            </w:r>
          </w:p>
          <w:p w:rsidR="00585C13" w:rsidRPr="00572B7E" w:rsidRDefault="00585C13" w:rsidP="00EC4A12">
            <w:pPr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>(инд</w:t>
            </w:r>
            <w:r w:rsidRPr="00572B7E">
              <w:rPr>
                <w:bCs/>
                <w:color w:val="000000"/>
              </w:rPr>
              <w:t>и</w:t>
            </w:r>
            <w:r w:rsidRPr="00572B7E">
              <w:rPr>
                <w:bCs/>
                <w:color w:val="000000"/>
              </w:rPr>
              <w:t>видуальная)</w:t>
            </w:r>
          </w:p>
        </w:tc>
        <w:tc>
          <w:tcPr>
            <w:tcW w:w="319" w:type="pct"/>
          </w:tcPr>
          <w:p w:rsidR="00585C13" w:rsidRPr="00572B7E" w:rsidRDefault="00585C13" w:rsidP="00EC4A12">
            <w:pPr>
              <w:jc w:val="right"/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>46,2</w:t>
            </w:r>
          </w:p>
        </w:tc>
        <w:tc>
          <w:tcPr>
            <w:tcW w:w="364" w:type="pct"/>
          </w:tcPr>
          <w:p w:rsidR="00585C13" w:rsidRPr="00572B7E" w:rsidRDefault="00585C13" w:rsidP="00EC4A12">
            <w:pPr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585C13" w:rsidRPr="00572B7E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</w:tcPr>
          <w:p w:rsidR="00585C13" w:rsidRPr="00572B7E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</w:tcPr>
          <w:p w:rsidR="00585C13" w:rsidRPr="00572B7E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</w:tcPr>
          <w:p w:rsidR="00585C13" w:rsidRPr="00572B7E" w:rsidRDefault="00585C13" w:rsidP="00280A28">
            <w:pPr>
              <w:jc w:val="both"/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>а/м легковой</w:t>
            </w:r>
          </w:p>
          <w:p w:rsidR="00585C13" w:rsidRPr="00572B7E" w:rsidRDefault="00585C13" w:rsidP="00280A28">
            <w:pPr>
              <w:jc w:val="both"/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>ВАЗ 21150</w:t>
            </w:r>
          </w:p>
          <w:p w:rsidR="00585C13" w:rsidRPr="00572B7E" w:rsidRDefault="00585C13" w:rsidP="00C46987">
            <w:pPr>
              <w:rPr>
                <w:bCs/>
                <w:color w:val="000000"/>
              </w:rPr>
            </w:pPr>
            <w:r w:rsidRPr="00572B7E">
              <w:rPr>
                <w:bCs/>
                <w:color w:val="000000"/>
              </w:rPr>
              <w:t>(индивидуал</w:t>
            </w:r>
            <w:r w:rsidRPr="00572B7E">
              <w:rPr>
                <w:bCs/>
                <w:color w:val="000000"/>
              </w:rPr>
              <w:t>ь</w:t>
            </w:r>
            <w:r w:rsidRPr="00572B7E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</w:tcPr>
          <w:p w:rsidR="00585C13" w:rsidRPr="00572B7E" w:rsidRDefault="00585C13" w:rsidP="001A0888">
            <w:pPr>
              <w:rPr>
                <w:bCs/>
                <w:color w:val="000000"/>
              </w:rPr>
            </w:pPr>
          </w:p>
        </w:tc>
      </w:tr>
      <w:tr w:rsidR="00585C13" w:rsidRPr="004A5E15" w:rsidTr="006D615D">
        <w:trPr>
          <w:trHeight w:val="185"/>
          <w:tblHeader/>
        </w:trPr>
        <w:tc>
          <w:tcPr>
            <w:tcW w:w="500" w:type="pct"/>
            <w:vMerge w:val="restart"/>
          </w:tcPr>
          <w:p w:rsidR="00585C13" w:rsidRPr="004A5E15" w:rsidRDefault="00585C13" w:rsidP="00EC4A12">
            <w:pPr>
              <w:rPr>
                <w:bCs/>
                <w:color w:val="000000"/>
              </w:rPr>
            </w:pPr>
            <w:r w:rsidRPr="004A5E15">
              <w:rPr>
                <w:bCs/>
                <w:color w:val="000000"/>
              </w:rPr>
              <w:t>Лутова</w:t>
            </w:r>
          </w:p>
          <w:p w:rsidR="00585C13" w:rsidRPr="004A5E15" w:rsidRDefault="00585C13" w:rsidP="00EC4A12">
            <w:pPr>
              <w:rPr>
                <w:bCs/>
                <w:color w:val="000000"/>
              </w:rPr>
            </w:pPr>
            <w:r w:rsidRPr="004A5E15">
              <w:rPr>
                <w:bCs/>
                <w:color w:val="000000"/>
              </w:rPr>
              <w:t>Марина</w:t>
            </w:r>
          </w:p>
          <w:p w:rsidR="00585C13" w:rsidRPr="004A5E15" w:rsidRDefault="00585C13" w:rsidP="00EC4A12">
            <w:pPr>
              <w:rPr>
                <w:bCs/>
                <w:color w:val="000000"/>
              </w:rPr>
            </w:pPr>
            <w:r w:rsidRPr="004A5E15">
              <w:rPr>
                <w:bCs/>
                <w:color w:val="000000"/>
              </w:rPr>
              <w:lastRenderedPageBreak/>
              <w:t xml:space="preserve">Алиевна </w:t>
            </w:r>
          </w:p>
        </w:tc>
        <w:tc>
          <w:tcPr>
            <w:tcW w:w="501" w:type="pct"/>
            <w:vMerge w:val="restart"/>
          </w:tcPr>
          <w:p w:rsidR="00585C13" w:rsidRPr="004A5E15" w:rsidRDefault="00585C13" w:rsidP="00EC4A12">
            <w:pPr>
              <w:rPr>
                <w:bCs/>
                <w:color w:val="000000"/>
              </w:rPr>
            </w:pPr>
            <w:r w:rsidRPr="004A5E15">
              <w:rPr>
                <w:bCs/>
                <w:color w:val="000000"/>
              </w:rPr>
              <w:lastRenderedPageBreak/>
              <w:t>И.о. заместит</w:t>
            </w:r>
            <w:r w:rsidRPr="004A5E15">
              <w:rPr>
                <w:bCs/>
                <w:color w:val="000000"/>
              </w:rPr>
              <w:t>е</w:t>
            </w:r>
            <w:r w:rsidRPr="004A5E15">
              <w:rPr>
                <w:bCs/>
                <w:color w:val="000000"/>
              </w:rPr>
              <w:t>ля главы администр</w:t>
            </w:r>
            <w:r w:rsidRPr="004A5E15">
              <w:rPr>
                <w:bCs/>
                <w:color w:val="000000"/>
              </w:rPr>
              <w:t>а</w:t>
            </w:r>
            <w:r w:rsidRPr="004A5E15">
              <w:rPr>
                <w:bCs/>
                <w:color w:val="000000"/>
              </w:rPr>
              <w:t>ц</w:t>
            </w:r>
            <w:r w:rsidRPr="004A5E15">
              <w:rPr>
                <w:bCs/>
                <w:color w:val="000000"/>
              </w:rPr>
              <w:lastRenderedPageBreak/>
              <w:t>ии</w:t>
            </w:r>
          </w:p>
        </w:tc>
        <w:tc>
          <w:tcPr>
            <w:tcW w:w="363" w:type="pct"/>
            <w:vMerge w:val="restart"/>
          </w:tcPr>
          <w:p w:rsidR="00585C13" w:rsidRPr="004A5E15" w:rsidRDefault="00585C13" w:rsidP="00EC4A1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863753,03</w:t>
            </w:r>
          </w:p>
        </w:tc>
        <w:tc>
          <w:tcPr>
            <w:tcW w:w="772" w:type="pct"/>
            <w:vMerge w:val="restart"/>
          </w:tcPr>
          <w:p w:rsidR="00585C13" w:rsidRPr="004A5E15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4A5E15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4A5E15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4A5E15" w:rsidRDefault="00585C13" w:rsidP="00D45E4A">
            <w:pPr>
              <w:rPr>
                <w:bCs/>
                <w:color w:val="000000"/>
              </w:rPr>
            </w:pPr>
            <w:r w:rsidRPr="004A5E15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4A5E15" w:rsidRDefault="00585C13" w:rsidP="00FA4BA2">
            <w:pPr>
              <w:jc w:val="right"/>
              <w:rPr>
                <w:bCs/>
                <w:color w:val="000000"/>
              </w:rPr>
            </w:pPr>
            <w:r w:rsidRPr="004A5E15">
              <w:rPr>
                <w:bCs/>
                <w:color w:val="000000"/>
              </w:rPr>
              <w:t>198,3</w:t>
            </w:r>
          </w:p>
        </w:tc>
        <w:tc>
          <w:tcPr>
            <w:tcW w:w="365" w:type="pct"/>
          </w:tcPr>
          <w:p w:rsidR="00585C13" w:rsidRPr="004A5E15" w:rsidRDefault="00585C13" w:rsidP="00811312">
            <w:pPr>
              <w:rPr>
                <w:bCs/>
                <w:color w:val="000000"/>
              </w:rPr>
            </w:pPr>
            <w:r w:rsidRPr="004A5E15">
              <w:rPr>
                <w:bCs/>
                <w:color w:val="000000"/>
              </w:rPr>
              <w:t>Россия</w:t>
            </w:r>
          </w:p>
        </w:tc>
        <w:tc>
          <w:tcPr>
            <w:tcW w:w="499" w:type="pct"/>
            <w:vMerge w:val="restart"/>
          </w:tcPr>
          <w:p w:rsidR="00585C13" w:rsidRPr="004A5E15" w:rsidRDefault="00585C13" w:rsidP="00280A28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4A5E15" w:rsidRDefault="00585C13" w:rsidP="001A0888">
            <w:pPr>
              <w:rPr>
                <w:bCs/>
                <w:color w:val="000000"/>
              </w:rPr>
            </w:pPr>
          </w:p>
        </w:tc>
      </w:tr>
      <w:tr w:rsidR="00585C13" w:rsidRPr="004A5E15" w:rsidTr="006D615D">
        <w:trPr>
          <w:trHeight w:val="315"/>
          <w:tblHeader/>
        </w:trPr>
        <w:tc>
          <w:tcPr>
            <w:tcW w:w="500" w:type="pct"/>
            <w:vMerge/>
          </w:tcPr>
          <w:p w:rsidR="00585C13" w:rsidRPr="004A5E15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4A5E15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4A5E15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4A5E15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4A5E15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4A5E15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4A5E15" w:rsidRDefault="00585C13" w:rsidP="00D45E4A">
            <w:pPr>
              <w:jc w:val="both"/>
              <w:rPr>
                <w:bCs/>
                <w:color w:val="000000"/>
                <w:szCs w:val="24"/>
              </w:rPr>
            </w:pPr>
            <w:r w:rsidRPr="004A5E15">
              <w:rPr>
                <w:bCs/>
                <w:color w:val="000000"/>
              </w:rPr>
              <w:t>Земельный уч</w:t>
            </w:r>
            <w:r w:rsidRPr="004A5E15">
              <w:rPr>
                <w:bCs/>
                <w:color w:val="000000"/>
              </w:rPr>
              <w:t>а</w:t>
            </w:r>
            <w:r w:rsidRPr="004A5E15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4A5E15" w:rsidRDefault="00585C13" w:rsidP="00FA4BA2">
            <w:pPr>
              <w:jc w:val="right"/>
              <w:rPr>
                <w:bCs/>
                <w:color w:val="000000"/>
                <w:szCs w:val="24"/>
              </w:rPr>
            </w:pPr>
            <w:r w:rsidRPr="004A5E15">
              <w:rPr>
                <w:bCs/>
                <w:color w:val="000000"/>
              </w:rPr>
              <w:t>876,0</w:t>
            </w:r>
          </w:p>
        </w:tc>
        <w:tc>
          <w:tcPr>
            <w:tcW w:w="365" w:type="pct"/>
          </w:tcPr>
          <w:p w:rsidR="00585C13" w:rsidRPr="004A5E15" w:rsidRDefault="00585C13" w:rsidP="00811312">
            <w:pPr>
              <w:rPr>
                <w:bCs/>
                <w:color w:val="000000"/>
                <w:szCs w:val="24"/>
              </w:rPr>
            </w:pPr>
            <w:r w:rsidRPr="004A5E15">
              <w:rPr>
                <w:bCs/>
                <w:color w:val="000000"/>
              </w:rPr>
              <w:t>Россия</w:t>
            </w:r>
          </w:p>
        </w:tc>
        <w:tc>
          <w:tcPr>
            <w:tcW w:w="499" w:type="pct"/>
            <w:vMerge/>
          </w:tcPr>
          <w:p w:rsidR="00585C13" w:rsidRPr="004A5E15" w:rsidRDefault="00585C13" w:rsidP="00280A28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4A5E15" w:rsidRDefault="00585C13" w:rsidP="001A0888">
            <w:pPr>
              <w:rPr>
                <w:bCs/>
                <w:color w:val="000000"/>
              </w:rPr>
            </w:pPr>
          </w:p>
        </w:tc>
      </w:tr>
      <w:tr w:rsidR="00585C13" w:rsidRPr="004A5E15" w:rsidTr="006D615D">
        <w:trPr>
          <w:trHeight w:val="180"/>
          <w:tblHeader/>
        </w:trPr>
        <w:tc>
          <w:tcPr>
            <w:tcW w:w="500" w:type="pct"/>
            <w:vMerge/>
          </w:tcPr>
          <w:p w:rsidR="00585C13" w:rsidRPr="004A5E15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4A5E15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4A5E15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4A5E15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4A5E15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4A5E15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4A5E15" w:rsidRDefault="00585C13" w:rsidP="00D45E4A">
            <w:pPr>
              <w:rPr>
                <w:bCs/>
                <w:color w:val="000000"/>
              </w:rPr>
            </w:pPr>
            <w:r w:rsidRPr="004A5E15">
              <w:rPr>
                <w:bCs/>
                <w:color w:val="000000"/>
              </w:rPr>
              <w:t>Земельный уч</w:t>
            </w:r>
            <w:r w:rsidRPr="004A5E15">
              <w:rPr>
                <w:bCs/>
                <w:color w:val="000000"/>
              </w:rPr>
              <w:t>а</w:t>
            </w:r>
            <w:r w:rsidRPr="004A5E15">
              <w:rPr>
                <w:bCs/>
                <w:color w:val="000000"/>
              </w:rPr>
              <w:t>сток</w:t>
            </w:r>
          </w:p>
        </w:tc>
        <w:tc>
          <w:tcPr>
            <w:tcW w:w="318" w:type="pct"/>
          </w:tcPr>
          <w:p w:rsidR="00585C13" w:rsidRPr="004A5E15" w:rsidRDefault="00585C13" w:rsidP="00FA4BA2">
            <w:pPr>
              <w:jc w:val="right"/>
              <w:rPr>
                <w:bCs/>
                <w:color w:val="000000"/>
              </w:rPr>
            </w:pPr>
            <w:r w:rsidRPr="004A5E15">
              <w:rPr>
                <w:bCs/>
                <w:color w:val="000000"/>
              </w:rPr>
              <w:t>1482,0</w:t>
            </w:r>
          </w:p>
        </w:tc>
        <w:tc>
          <w:tcPr>
            <w:tcW w:w="365" w:type="pct"/>
          </w:tcPr>
          <w:p w:rsidR="00585C13" w:rsidRPr="004A5E15" w:rsidRDefault="00585C13" w:rsidP="00811312">
            <w:pPr>
              <w:rPr>
                <w:bCs/>
                <w:color w:val="000000"/>
              </w:rPr>
            </w:pPr>
            <w:r w:rsidRPr="004A5E15">
              <w:rPr>
                <w:bCs/>
                <w:color w:val="000000"/>
              </w:rPr>
              <w:t>Россия</w:t>
            </w:r>
          </w:p>
        </w:tc>
        <w:tc>
          <w:tcPr>
            <w:tcW w:w="499" w:type="pct"/>
            <w:vMerge/>
          </w:tcPr>
          <w:p w:rsidR="00585C13" w:rsidRPr="004A5E15" w:rsidRDefault="00585C13" w:rsidP="00280A28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4A5E15" w:rsidRDefault="00585C13" w:rsidP="001A0888">
            <w:pPr>
              <w:rPr>
                <w:bCs/>
                <w:color w:val="000000"/>
              </w:rPr>
            </w:pPr>
          </w:p>
        </w:tc>
      </w:tr>
      <w:tr w:rsidR="00585C13" w:rsidRPr="00752A3A" w:rsidTr="006D615D">
        <w:trPr>
          <w:trHeight w:val="165"/>
          <w:tblHeader/>
        </w:trPr>
        <w:tc>
          <w:tcPr>
            <w:tcW w:w="500" w:type="pct"/>
            <w:vMerge w:val="restart"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lastRenderedPageBreak/>
              <w:t xml:space="preserve">Матросов </w:t>
            </w:r>
          </w:p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 xml:space="preserve">Алексей </w:t>
            </w:r>
          </w:p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Александр</w:t>
            </w:r>
            <w:r w:rsidRPr="00752A3A">
              <w:rPr>
                <w:bCs/>
                <w:color w:val="000000"/>
              </w:rPr>
              <w:t>о</w:t>
            </w:r>
            <w:r w:rsidRPr="00752A3A">
              <w:rPr>
                <w:bCs/>
                <w:color w:val="000000"/>
              </w:rPr>
              <w:t xml:space="preserve">вич </w:t>
            </w:r>
          </w:p>
        </w:tc>
        <w:tc>
          <w:tcPr>
            <w:tcW w:w="501" w:type="pct"/>
            <w:vMerge w:val="restart"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Управля</w:t>
            </w:r>
            <w:r w:rsidRPr="00752A3A">
              <w:rPr>
                <w:bCs/>
                <w:color w:val="000000"/>
              </w:rPr>
              <w:t>ю</w:t>
            </w:r>
            <w:r w:rsidRPr="00752A3A">
              <w:rPr>
                <w:bCs/>
                <w:color w:val="000000"/>
              </w:rPr>
              <w:t>щий делами мес</w:t>
            </w:r>
            <w:r w:rsidRPr="00752A3A">
              <w:rPr>
                <w:bCs/>
                <w:color w:val="000000"/>
              </w:rPr>
              <w:t>т</w:t>
            </w:r>
            <w:r w:rsidRPr="00752A3A">
              <w:rPr>
                <w:bCs/>
                <w:color w:val="000000"/>
              </w:rPr>
              <w:t>ной админ</w:t>
            </w:r>
            <w:r w:rsidRPr="00752A3A">
              <w:rPr>
                <w:bCs/>
                <w:color w:val="000000"/>
              </w:rPr>
              <w:t>и</w:t>
            </w:r>
            <w:r w:rsidRPr="00752A3A">
              <w:rPr>
                <w:bCs/>
                <w:color w:val="000000"/>
              </w:rPr>
              <w:t>страции</w:t>
            </w:r>
          </w:p>
        </w:tc>
        <w:tc>
          <w:tcPr>
            <w:tcW w:w="363" w:type="pct"/>
            <w:vMerge w:val="restart"/>
          </w:tcPr>
          <w:p w:rsidR="00585C13" w:rsidRPr="00752A3A" w:rsidRDefault="00585C13" w:rsidP="00F0036E">
            <w:pPr>
              <w:jc w:val="right"/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1197647,89</w:t>
            </w:r>
          </w:p>
        </w:tc>
        <w:tc>
          <w:tcPr>
            <w:tcW w:w="772" w:type="pct"/>
            <w:vMerge w:val="restart"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 xml:space="preserve">Земельный </w:t>
            </w:r>
          </w:p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участок приусадебный</w:t>
            </w:r>
          </w:p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  <w:vMerge w:val="restart"/>
          </w:tcPr>
          <w:p w:rsidR="00585C13" w:rsidRPr="00752A3A" w:rsidRDefault="00585C13" w:rsidP="00F0036E">
            <w:pPr>
              <w:jc w:val="right"/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1482,0</w:t>
            </w:r>
          </w:p>
        </w:tc>
        <w:tc>
          <w:tcPr>
            <w:tcW w:w="364" w:type="pct"/>
            <w:vMerge w:val="restart"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752A3A" w:rsidRDefault="00585C13" w:rsidP="00F0036E">
            <w:pPr>
              <w:jc w:val="right"/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56,2</w:t>
            </w:r>
          </w:p>
        </w:tc>
        <w:tc>
          <w:tcPr>
            <w:tcW w:w="365" w:type="pct"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 w:val="restart"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752A3A" w:rsidTr="006D615D">
        <w:trPr>
          <w:trHeight w:val="375"/>
          <w:tblHeader/>
        </w:trPr>
        <w:tc>
          <w:tcPr>
            <w:tcW w:w="500" w:type="pct"/>
            <w:vMerge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752A3A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Земельный уч</w:t>
            </w:r>
            <w:r w:rsidRPr="00752A3A">
              <w:rPr>
                <w:bCs/>
                <w:color w:val="000000"/>
              </w:rPr>
              <w:t>а</w:t>
            </w:r>
            <w:r w:rsidRPr="00752A3A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752A3A" w:rsidRDefault="00585C13" w:rsidP="00F0036E">
            <w:pPr>
              <w:jc w:val="right"/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621,0</w:t>
            </w:r>
          </w:p>
        </w:tc>
        <w:tc>
          <w:tcPr>
            <w:tcW w:w="365" w:type="pct"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752A3A" w:rsidTr="006D615D">
        <w:trPr>
          <w:trHeight w:val="180"/>
          <w:tblHeader/>
        </w:trPr>
        <w:tc>
          <w:tcPr>
            <w:tcW w:w="500" w:type="pct"/>
            <w:vMerge w:val="restart"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супруга</w:t>
            </w:r>
          </w:p>
        </w:tc>
        <w:tc>
          <w:tcPr>
            <w:tcW w:w="501" w:type="pct"/>
            <w:vMerge w:val="restart"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752A3A" w:rsidRDefault="00585C13" w:rsidP="00F0036E">
            <w:pPr>
              <w:jc w:val="right"/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2190,00</w:t>
            </w:r>
          </w:p>
        </w:tc>
        <w:tc>
          <w:tcPr>
            <w:tcW w:w="772" w:type="pct"/>
            <w:vMerge w:val="restart"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752A3A" w:rsidRDefault="00585C13" w:rsidP="00F0036E">
            <w:pPr>
              <w:jc w:val="right"/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56,2</w:t>
            </w:r>
          </w:p>
        </w:tc>
        <w:tc>
          <w:tcPr>
            <w:tcW w:w="365" w:type="pct"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 w:val="restart"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а/м легковой ДЭУ НЕ</w:t>
            </w:r>
            <w:r w:rsidRPr="00752A3A">
              <w:rPr>
                <w:bCs/>
                <w:color w:val="000000"/>
              </w:rPr>
              <w:t>К</w:t>
            </w:r>
            <w:r w:rsidRPr="00752A3A">
              <w:rPr>
                <w:bCs/>
                <w:color w:val="000000"/>
              </w:rPr>
              <w:t>СИЯ</w:t>
            </w:r>
          </w:p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(индивидуал</w:t>
            </w:r>
            <w:r w:rsidRPr="00752A3A">
              <w:rPr>
                <w:bCs/>
                <w:color w:val="000000"/>
              </w:rPr>
              <w:t>ь</w:t>
            </w:r>
            <w:r w:rsidRPr="00752A3A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752A3A" w:rsidTr="006D615D">
        <w:trPr>
          <w:trHeight w:val="621"/>
          <w:tblHeader/>
        </w:trPr>
        <w:tc>
          <w:tcPr>
            <w:tcW w:w="500" w:type="pct"/>
            <w:vMerge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752A3A" w:rsidRDefault="00585C13" w:rsidP="00F0036E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Земельный уч</w:t>
            </w:r>
            <w:r w:rsidRPr="00752A3A">
              <w:rPr>
                <w:bCs/>
                <w:color w:val="000000"/>
              </w:rPr>
              <w:t>а</w:t>
            </w:r>
            <w:r w:rsidRPr="00752A3A">
              <w:rPr>
                <w:bCs/>
                <w:color w:val="000000"/>
              </w:rPr>
              <w:t>сток</w:t>
            </w:r>
          </w:p>
        </w:tc>
        <w:tc>
          <w:tcPr>
            <w:tcW w:w="318" w:type="pct"/>
          </w:tcPr>
          <w:p w:rsidR="00585C13" w:rsidRPr="00752A3A" w:rsidRDefault="00585C13" w:rsidP="00F0036E">
            <w:pPr>
              <w:jc w:val="right"/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621,0</w:t>
            </w:r>
          </w:p>
        </w:tc>
        <w:tc>
          <w:tcPr>
            <w:tcW w:w="365" w:type="pct"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752A3A" w:rsidTr="006D615D">
        <w:trPr>
          <w:trHeight w:val="220"/>
          <w:tblHeader/>
        </w:trPr>
        <w:tc>
          <w:tcPr>
            <w:tcW w:w="500" w:type="pct"/>
            <w:vMerge w:val="restart"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несовершеннолетний р</w:t>
            </w:r>
            <w:r w:rsidRPr="00752A3A">
              <w:rPr>
                <w:bCs/>
                <w:color w:val="000000"/>
              </w:rPr>
              <w:t>е</w:t>
            </w:r>
            <w:r w:rsidRPr="00752A3A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752A3A" w:rsidRDefault="00585C13" w:rsidP="00F0036E">
            <w:pPr>
              <w:jc w:val="right"/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56,2</w:t>
            </w:r>
          </w:p>
        </w:tc>
        <w:tc>
          <w:tcPr>
            <w:tcW w:w="365" w:type="pct"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 w:val="restart"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752A3A" w:rsidTr="006D615D">
        <w:trPr>
          <w:trHeight w:val="215"/>
          <w:tblHeader/>
        </w:trPr>
        <w:tc>
          <w:tcPr>
            <w:tcW w:w="500" w:type="pct"/>
            <w:vMerge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Земельный уч</w:t>
            </w:r>
            <w:r w:rsidRPr="00752A3A">
              <w:rPr>
                <w:bCs/>
                <w:color w:val="000000"/>
              </w:rPr>
              <w:t>а</w:t>
            </w:r>
            <w:r w:rsidRPr="00752A3A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752A3A" w:rsidRDefault="00585C13" w:rsidP="00F0036E">
            <w:pPr>
              <w:jc w:val="right"/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621,0</w:t>
            </w:r>
          </w:p>
        </w:tc>
        <w:tc>
          <w:tcPr>
            <w:tcW w:w="365" w:type="pct"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752A3A" w:rsidTr="006D615D">
        <w:trPr>
          <w:trHeight w:val="156"/>
          <w:tblHeader/>
        </w:trPr>
        <w:tc>
          <w:tcPr>
            <w:tcW w:w="500" w:type="pct"/>
            <w:vMerge w:val="restart"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несовершеннолетний р</w:t>
            </w:r>
            <w:r w:rsidRPr="00752A3A">
              <w:rPr>
                <w:bCs/>
                <w:color w:val="000000"/>
              </w:rPr>
              <w:t>е</w:t>
            </w:r>
            <w:r w:rsidRPr="00752A3A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752A3A" w:rsidRDefault="00585C13" w:rsidP="00F0036E">
            <w:pPr>
              <w:jc w:val="right"/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56,2</w:t>
            </w:r>
          </w:p>
        </w:tc>
        <w:tc>
          <w:tcPr>
            <w:tcW w:w="365" w:type="pct"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 w:val="restart"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752A3A" w:rsidTr="006D615D">
        <w:trPr>
          <w:trHeight w:val="215"/>
          <w:tblHeader/>
        </w:trPr>
        <w:tc>
          <w:tcPr>
            <w:tcW w:w="500" w:type="pct"/>
            <w:vMerge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Земельный уч</w:t>
            </w:r>
            <w:r w:rsidRPr="00752A3A">
              <w:rPr>
                <w:bCs/>
                <w:color w:val="000000"/>
              </w:rPr>
              <w:t>а</w:t>
            </w:r>
            <w:r w:rsidRPr="00752A3A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752A3A" w:rsidRDefault="00585C13" w:rsidP="00F0036E">
            <w:pPr>
              <w:jc w:val="right"/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>621,0</w:t>
            </w:r>
          </w:p>
        </w:tc>
        <w:tc>
          <w:tcPr>
            <w:tcW w:w="365" w:type="pct"/>
          </w:tcPr>
          <w:p w:rsidR="00585C13" w:rsidRPr="00752A3A" w:rsidRDefault="00585C13" w:rsidP="00F0036E">
            <w:pPr>
              <w:rPr>
                <w:bCs/>
                <w:color w:val="000000"/>
              </w:rPr>
            </w:pPr>
            <w:r w:rsidRPr="00752A3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752A3A" w:rsidRDefault="00585C13" w:rsidP="00F0036E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5B3F69" w:rsidTr="006D615D">
        <w:trPr>
          <w:trHeight w:val="270"/>
          <w:tblHeader/>
        </w:trPr>
        <w:tc>
          <w:tcPr>
            <w:tcW w:w="500" w:type="pct"/>
            <w:vMerge w:val="restart"/>
          </w:tcPr>
          <w:p w:rsidR="00585C13" w:rsidRPr="005B3F69" w:rsidRDefault="00585C13" w:rsidP="00F51CC9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Мотлох</w:t>
            </w:r>
          </w:p>
          <w:p w:rsidR="00585C13" w:rsidRPr="005B3F69" w:rsidRDefault="00585C13" w:rsidP="00F51CC9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Светлана</w:t>
            </w:r>
          </w:p>
          <w:p w:rsidR="00585C13" w:rsidRPr="005B3F69" w:rsidRDefault="00585C13" w:rsidP="00F51CC9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Федоровна</w:t>
            </w:r>
          </w:p>
        </w:tc>
        <w:tc>
          <w:tcPr>
            <w:tcW w:w="501" w:type="pct"/>
            <w:vMerge w:val="restart"/>
          </w:tcPr>
          <w:p w:rsidR="00585C13" w:rsidRPr="005B3F69" w:rsidRDefault="00585C13" w:rsidP="00231375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 xml:space="preserve">Главный </w:t>
            </w:r>
          </w:p>
          <w:p w:rsidR="00585C13" w:rsidRPr="005B3F69" w:rsidRDefault="00585C13" w:rsidP="00231375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сп</w:t>
            </w:r>
            <w:r w:rsidRPr="005B3F69">
              <w:rPr>
                <w:bCs/>
                <w:color w:val="000000"/>
              </w:rPr>
              <w:t>е</w:t>
            </w:r>
            <w:r w:rsidRPr="005B3F69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585C13" w:rsidRPr="005B3F69" w:rsidRDefault="00585C13" w:rsidP="00F51CC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268599,75</w:t>
            </w:r>
          </w:p>
        </w:tc>
        <w:tc>
          <w:tcPr>
            <w:tcW w:w="772" w:type="pct"/>
            <w:vMerge w:val="restart"/>
          </w:tcPr>
          <w:p w:rsidR="00585C13" w:rsidRPr="005B3F69" w:rsidRDefault="00585C13" w:rsidP="00F51CC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5B3F69" w:rsidRDefault="00585C13" w:rsidP="00F51CC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5B3F69" w:rsidRDefault="00585C13" w:rsidP="00F51CC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5B3F69" w:rsidRDefault="00585C13" w:rsidP="00D45E4A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5B3F69" w:rsidRDefault="00585C13" w:rsidP="00C00937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60,3</w:t>
            </w:r>
          </w:p>
        </w:tc>
        <w:tc>
          <w:tcPr>
            <w:tcW w:w="365" w:type="pct"/>
          </w:tcPr>
          <w:p w:rsidR="00585C13" w:rsidRPr="005B3F69" w:rsidRDefault="00585C13" w:rsidP="00895996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585C13" w:rsidRPr="005B3F69" w:rsidRDefault="00585C13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5B3F69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5B3F69" w:rsidTr="006D615D">
        <w:trPr>
          <w:trHeight w:val="405"/>
          <w:tblHeader/>
        </w:trPr>
        <w:tc>
          <w:tcPr>
            <w:tcW w:w="500" w:type="pct"/>
            <w:vMerge/>
          </w:tcPr>
          <w:p w:rsidR="00585C13" w:rsidRPr="005B3F69" w:rsidRDefault="00585C13" w:rsidP="00F51CC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5B3F69" w:rsidRDefault="00585C13" w:rsidP="00231375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5B3F69" w:rsidRDefault="00585C13" w:rsidP="00F51CC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5B3F69" w:rsidRDefault="00585C13" w:rsidP="00F51CC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5B3F69" w:rsidRDefault="00585C13" w:rsidP="00F51CC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5B3F69" w:rsidRDefault="00585C13" w:rsidP="00F51CC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5B3F69" w:rsidRDefault="00585C13" w:rsidP="00D45E4A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Земельный уч</w:t>
            </w:r>
            <w:r w:rsidRPr="005B3F69">
              <w:rPr>
                <w:bCs/>
                <w:color w:val="000000"/>
              </w:rPr>
              <w:t>а</w:t>
            </w:r>
            <w:r w:rsidRPr="005B3F69">
              <w:rPr>
                <w:bCs/>
                <w:color w:val="000000"/>
              </w:rPr>
              <w:t>сток</w:t>
            </w:r>
          </w:p>
        </w:tc>
        <w:tc>
          <w:tcPr>
            <w:tcW w:w="318" w:type="pct"/>
          </w:tcPr>
          <w:p w:rsidR="00585C13" w:rsidRPr="005B3F69" w:rsidRDefault="00585C13" w:rsidP="00895996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814,0</w:t>
            </w:r>
          </w:p>
        </w:tc>
        <w:tc>
          <w:tcPr>
            <w:tcW w:w="365" w:type="pct"/>
          </w:tcPr>
          <w:p w:rsidR="00585C13" w:rsidRPr="005B3F69" w:rsidRDefault="00585C13" w:rsidP="00895996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5B3F69" w:rsidRDefault="00585C13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5B3F69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5B3F69" w:rsidTr="006D615D">
        <w:trPr>
          <w:trHeight w:val="195"/>
          <w:tblHeader/>
        </w:trPr>
        <w:tc>
          <w:tcPr>
            <w:tcW w:w="500" w:type="pct"/>
            <w:vMerge w:val="restart"/>
          </w:tcPr>
          <w:p w:rsidR="00585C13" w:rsidRPr="005B3F69" w:rsidRDefault="00585C13" w:rsidP="00F51CC9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lastRenderedPageBreak/>
              <w:t>супруг</w:t>
            </w:r>
          </w:p>
        </w:tc>
        <w:tc>
          <w:tcPr>
            <w:tcW w:w="501" w:type="pct"/>
            <w:vMerge w:val="restart"/>
          </w:tcPr>
          <w:p w:rsidR="00585C13" w:rsidRPr="005B3F69" w:rsidRDefault="00585C13" w:rsidP="00231375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585C13" w:rsidRPr="005B3F69" w:rsidRDefault="00585C13" w:rsidP="00F51CC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542272,85</w:t>
            </w:r>
          </w:p>
        </w:tc>
        <w:tc>
          <w:tcPr>
            <w:tcW w:w="772" w:type="pct"/>
          </w:tcPr>
          <w:p w:rsidR="00585C13" w:rsidRPr="005B3F69" w:rsidRDefault="00585C13" w:rsidP="00895996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 xml:space="preserve">Земельный </w:t>
            </w:r>
          </w:p>
          <w:p w:rsidR="00585C13" w:rsidRPr="005B3F69" w:rsidRDefault="00585C13" w:rsidP="00895996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участок приус</w:t>
            </w:r>
            <w:r w:rsidRPr="005B3F69">
              <w:rPr>
                <w:bCs/>
                <w:color w:val="000000"/>
              </w:rPr>
              <w:t>а</w:t>
            </w:r>
            <w:r w:rsidRPr="005B3F69">
              <w:rPr>
                <w:bCs/>
                <w:color w:val="000000"/>
              </w:rPr>
              <w:t>дебный</w:t>
            </w:r>
          </w:p>
          <w:p w:rsidR="00585C13" w:rsidRPr="005B3F69" w:rsidRDefault="00585C13" w:rsidP="00895996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(индивидуал</w:t>
            </w:r>
            <w:r w:rsidRPr="005B3F69">
              <w:rPr>
                <w:bCs/>
                <w:color w:val="000000"/>
              </w:rPr>
              <w:t>ь</w:t>
            </w:r>
            <w:r w:rsidRPr="005B3F69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585C13" w:rsidRPr="005B3F69" w:rsidRDefault="00585C13" w:rsidP="00895996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814,0</w:t>
            </w:r>
          </w:p>
        </w:tc>
        <w:tc>
          <w:tcPr>
            <w:tcW w:w="364" w:type="pct"/>
          </w:tcPr>
          <w:p w:rsidR="00585C13" w:rsidRPr="005B3F69" w:rsidRDefault="00585C13" w:rsidP="00895996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585C13" w:rsidRPr="005B3F69" w:rsidRDefault="00585C13" w:rsidP="00895996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5B3F69" w:rsidRDefault="00585C13" w:rsidP="00895996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5B3F69" w:rsidRDefault="00585C13" w:rsidP="00895996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5B3F69" w:rsidRDefault="00585C13" w:rsidP="00895996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а/м легковой Киа Рио</w:t>
            </w:r>
          </w:p>
          <w:p w:rsidR="00585C13" w:rsidRPr="005B3F69" w:rsidRDefault="00585C13" w:rsidP="00895996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(индивидуал</w:t>
            </w:r>
            <w:r w:rsidRPr="005B3F69">
              <w:rPr>
                <w:bCs/>
                <w:color w:val="000000"/>
              </w:rPr>
              <w:t>ь</w:t>
            </w:r>
            <w:r w:rsidRPr="005B3F69">
              <w:rPr>
                <w:bCs/>
                <w:color w:val="000000"/>
              </w:rPr>
              <w:t>ная),</w:t>
            </w:r>
          </w:p>
          <w:p w:rsidR="00585C13" w:rsidRPr="005B3F69" w:rsidRDefault="00585C13" w:rsidP="00C00937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Трактор Т-40 (индивидуал</w:t>
            </w:r>
            <w:r w:rsidRPr="005B3F69">
              <w:rPr>
                <w:bCs/>
                <w:color w:val="000000"/>
              </w:rPr>
              <w:t>ь</w:t>
            </w:r>
            <w:r w:rsidRPr="005B3F69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585C13" w:rsidRPr="005B3F69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5B3F69" w:rsidTr="006D615D">
        <w:trPr>
          <w:trHeight w:val="195"/>
          <w:tblHeader/>
        </w:trPr>
        <w:tc>
          <w:tcPr>
            <w:tcW w:w="500" w:type="pct"/>
            <w:vMerge/>
          </w:tcPr>
          <w:p w:rsidR="00585C13" w:rsidRPr="005B3F69" w:rsidRDefault="00585C13" w:rsidP="00F51CC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5B3F69" w:rsidRDefault="00585C13" w:rsidP="00231375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5B3F69" w:rsidRDefault="00585C13" w:rsidP="00F51CC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5B3F69" w:rsidRDefault="00585C13" w:rsidP="00895996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Жилой дом</w:t>
            </w:r>
          </w:p>
          <w:p w:rsidR="00585C13" w:rsidRPr="005B3F69" w:rsidRDefault="00585C13" w:rsidP="00895996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(индивидуал</w:t>
            </w:r>
            <w:r w:rsidRPr="005B3F69">
              <w:rPr>
                <w:bCs/>
                <w:color w:val="000000"/>
              </w:rPr>
              <w:t>ь</w:t>
            </w:r>
            <w:r w:rsidRPr="005B3F69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585C13" w:rsidRPr="005B3F69" w:rsidRDefault="00585C13" w:rsidP="00895996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60,3</w:t>
            </w:r>
          </w:p>
        </w:tc>
        <w:tc>
          <w:tcPr>
            <w:tcW w:w="364" w:type="pct"/>
          </w:tcPr>
          <w:p w:rsidR="00585C13" w:rsidRPr="005B3F69" w:rsidRDefault="00585C13" w:rsidP="00895996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585C13" w:rsidRPr="005B3F69" w:rsidRDefault="00585C13" w:rsidP="00895996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5B3F69" w:rsidRDefault="00585C13" w:rsidP="00895996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5B3F69" w:rsidRDefault="00585C13" w:rsidP="00895996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5B3F69" w:rsidRDefault="00585C13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5B3F69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5B3F69" w:rsidTr="006D615D">
        <w:trPr>
          <w:trHeight w:val="160"/>
          <w:tblHeader/>
        </w:trPr>
        <w:tc>
          <w:tcPr>
            <w:tcW w:w="500" w:type="pct"/>
            <w:vMerge w:val="restart"/>
          </w:tcPr>
          <w:p w:rsidR="00585C13" w:rsidRPr="005B3F69" w:rsidRDefault="00585C13" w:rsidP="00F51CC9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несовершеннолетний р</w:t>
            </w:r>
            <w:r w:rsidRPr="005B3F69">
              <w:rPr>
                <w:bCs/>
                <w:color w:val="000000"/>
              </w:rPr>
              <w:t>е</w:t>
            </w:r>
            <w:r w:rsidRPr="005B3F69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585C13" w:rsidRPr="005B3F69" w:rsidRDefault="00585C13" w:rsidP="00231375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585C13" w:rsidRPr="005B3F69" w:rsidRDefault="00585C13" w:rsidP="00F51CC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585C13" w:rsidRPr="005B3F69" w:rsidRDefault="00585C13" w:rsidP="00895996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5B3F69" w:rsidRDefault="00585C13" w:rsidP="00895996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5B3F69" w:rsidRDefault="00585C13" w:rsidP="00895996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5B3F69" w:rsidRDefault="00585C13" w:rsidP="00D45E4A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5B3F69" w:rsidRDefault="00585C13" w:rsidP="00895996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60,3</w:t>
            </w:r>
          </w:p>
        </w:tc>
        <w:tc>
          <w:tcPr>
            <w:tcW w:w="365" w:type="pct"/>
          </w:tcPr>
          <w:p w:rsidR="00585C13" w:rsidRPr="005B3F69" w:rsidRDefault="00585C13" w:rsidP="00895996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585C13" w:rsidRPr="005B3F69" w:rsidRDefault="00585C13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5B3F69" w:rsidRDefault="00585C13" w:rsidP="00F51CC9">
            <w:pPr>
              <w:jc w:val="center"/>
              <w:rPr>
                <w:bCs/>
                <w:color w:val="000000"/>
              </w:rPr>
            </w:pPr>
          </w:p>
          <w:p w:rsidR="00585C13" w:rsidRPr="005B3F69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5B3F69" w:rsidTr="006D615D">
        <w:trPr>
          <w:trHeight w:val="285"/>
          <w:tblHeader/>
        </w:trPr>
        <w:tc>
          <w:tcPr>
            <w:tcW w:w="500" w:type="pct"/>
            <w:vMerge/>
          </w:tcPr>
          <w:p w:rsidR="00585C13" w:rsidRPr="005B3F69" w:rsidRDefault="00585C13" w:rsidP="00F51CC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5B3F69" w:rsidRDefault="00585C13" w:rsidP="00231375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5B3F69" w:rsidRDefault="00585C13" w:rsidP="00F51CC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5B3F69" w:rsidRDefault="00585C13" w:rsidP="00895996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5B3F69" w:rsidRDefault="00585C13" w:rsidP="00895996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5B3F69" w:rsidRDefault="00585C13" w:rsidP="00895996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5B3F69" w:rsidRDefault="00585C13" w:rsidP="00D45E4A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Земельный уч</w:t>
            </w:r>
            <w:r w:rsidRPr="005B3F69">
              <w:rPr>
                <w:bCs/>
                <w:color w:val="000000"/>
              </w:rPr>
              <w:t>а</w:t>
            </w:r>
            <w:r w:rsidRPr="005B3F69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5B3F69" w:rsidRDefault="00585C13" w:rsidP="00895996">
            <w:pPr>
              <w:jc w:val="right"/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814,0</w:t>
            </w:r>
          </w:p>
        </w:tc>
        <w:tc>
          <w:tcPr>
            <w:tcW w:w="365" w:type="pct"/>
          </w:tcPr>
          <w:p w:rsidR="00585C13" w:rsidRPr="005B3F69" w:rsidRDefault="00585C13" w:rsidP="00895996">
            <w:pPr>
              <w:rPr>
                <w:bCs/>
                <w:color w:val="000000"/>
              </w:rPr>
            </w:pPr>
            <w:r w:rsidRPr="005B3F69">
              <w:rPr>
                <w:bCs/>
                <w:color w:val="000000"/>
              </w:rPr>
              <w:t>Ро</w:t>
            </w:r>
            <w:r w:rsidRPr="005B3F69">
              <w:rPr>
                <w:bCs/>
                <w:color w:val="000000"/>
              </w:rPr>
              <w:t>с</w:t>
            </w:r>
            <w:r w:rsidRPr="005B3F69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5B3F69" w:rsidRDefault="00585C13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5B3F69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167DA5" w:rsidTr="006D615D">
        <w:trPr>
          <w:trHeight w:val="495"/>
          <w:tblHeader/>
        </w:trPr>
        <w:tc>
          <w:tcPr>
            <w:tcW w:w="500" w:type="pct"/>
            <w:vMerge w:val="restart"/>
          </w:tcPr>
          <w:p w:rsidR="00585C13" w:rsidRPr="00167DA5" w:rsidRDefault="00585C13" w:rsidP="00EC4A12">
            <w:pPr>
              <w:rPr>
                <w:bCs/>
                <w:color w:val="000000"/>
              </w:rPr>
            </w:pPr>
            <w:r w:rsidRPr="00167DA5">
              <w:rPr>
                <w:bCs/>
                <w:color w:val="000000"/>
              </w:rPr>
              <w:t xml:space="preserve">Надоров </w:t>
            </w:r>
          </w:p>
          <w:p w:rsidR="00585C13" w:rsidRPr="00167DA5" w:rsidRDefault="00585C13" w:rsidP="00EC4A12">
            <w:pPr>
              <w:rPr>
                <w:bCs/>
                <w:color w:val="000000"/>
              </w:rPr>
            </w:pPr>
            <w:r w:rsidRPr="00167DA5">
              <w:rPr>
                <w:bCs/>
                <w:color w:val="000000"/>
              </w:rPr>
              <w:t xml:space="preserve">Александр </w:t>
            </w:r>
          </w:p>
          <w:p w:rsidR="00585C13" w:rsidRDefault="00585C13" w:rsidP="00EC4A12">
            <w:pPr>
              <w:rPr>
                <w:bCs/>
                <w:color w:val="000000"/>
                <w:lang w:val="en-US"/>
              </w:rPr>
            </w:pPr>
            <w:r w:rsidRPr="00167DA5">
              <w:rPr>
                <w:bCs/>
                <w:color w:val="000000"/>
              </w:rPr>
              <w:t>Анатоль</w:t>
            </w:r>
            <w:r w:rsidRPr="00167DA5">
              <w:rPr>
                <w:bCs/>
                <w:color w:val="000000"/>
              </w:rPr>
              <w:t>е</w:t>
            </w:r>
            <w:r w:rsidRPr="00167DA5">
              <w:rPr>
                <w:bCs/>
                <w:color w:val="000000"/>
              </w:rPr>
              <w:t>вич</w:t>
            </w:r>
          </w:p>
          <w:p w:rsidR="00585C13" w:rsidRDefault="00585C13" w:rsidP="00EC4A12">
            <w:pPr>
              <w:rPr>
                <w:bCs/>
                <w:color w:val="000000"/>
                <w:lang w:val="en-US"/>
              </w:rPr>
            </w:pPr>
          </w:p>
          <w:p w:rsidR="00585C13" w:rsidRPr="00922412" w:rsidRDefault="00585C13" w:rsidP="00EC4A12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501" w:type="pct"/>
            <w:vMerge w:val="restart"/>
          </w:tcPr>
          <w:p w:rsidR="00585C13" w:rsidRPr="00167DA5" w:rsidRDefault="00585C13" w:rsidP="00EC4A12">
            <w:pPr>
              <w:rPr>
                <w:bCs/>
                <w:color w:val="000000"/>
              </w:rPr>
            </w:pPr>
            <w:r w:rsidRPr="00167DA5">
              <w:rPr>
                <w:bCs/>
                <w:color w:val="000000"/>
              </w:rPr>
              <w:t>Помощник главы мес</w:t>
            </w:r>
            <w:r w:rsidRPr="00167DA5">
              <w:rPr>
                <w:bCs/>
                <w:color w:val="000000"/>
              </w:rPr>
              <w:t>т</w:t>
            </w:r>
            <w:r w:rsidRPr="00167DA5">
              <w:rPr>
                <w:bCs/>
                <w:color w:val="000000"/>
              </w:rPr>
              <w:t>ной администр</w:t>
            </w:r>
            <w:r w:rsidRPr="00167DA5">
              <w:rPr>
                <w:bCs/>
                <w:color w:val="000000"/>
              </w:rPr>
              <w:t>а</w:t>
            </w:r>
            <w:r w:rsidRPr="00167DA5">
              <w:rPr>
                <w:bCs/>
                <w:color w:val="000000"/>
              </w:rPr>
              <w:t>ции</w:t>
            </w:r>
          </w:p>
        </w:tc>
        <w:tc>
          <w:tcPr>
            <w:tcW w:w="363" w:type="pct"/>
            <w:vMerge w:val="restart"/>
          </w:tcPr>
          <w:p w:rsidR="00585C13" w:rsidRPr="00167DA5" w:rsidRDefault="00585C13" w:rsidP="00EC4A1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839463,54</w:t>
            </w:r>
          </w:p>
        </w:tc>
        <w:tc>
          <w:tcPr>
            <w:tcW w:w="772" w:type="pct"/>
            <w:vMerge w:val="restart"/>
          </w:tcPr>
          <w:p w:rsidR="00585C13" w:rsidRPr="00167DA5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167DA5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167DA5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167DA5" w:rsidRDefault="00585C13" w:rsidP="00D45E4A">
            <w:pPr>
              <w:rPr>
                <w:bCs/>
                <w:color w:val="000000"/>
              </w:rPr>
            </w:pPr>
            <w:r w:rsidRPr="00167DA5">
              <w:rPr>
                <w:bCs/>
                <w:color w:val="000000"/>
              </w:rPr>
              <w:t>Комнаты в общеж</w:t>
            </w:r>
            <w:r w:rsidRPr="00167DA5">
              <w:rPr>
                <w:bCs/>
                <w:color w:val="000000"/>
              </w:rPr>
              <w:t>и</w:t>
            </w:r>
            <w:r w:rsidRPr="00167DA5">
              <w:rPr>
                <w:bCs/>
                <w:color w:val="000000"/>
              </w:rPr>
              <w:t>тии</w:t>
            </w:r>
          </w:p>
        </w:tc>
        <w:tc>
          <w:tcPr>
            <w:tcW w:w="318" w:type="pct"/>
          </w:tcPr>
          <w:p w:rsidR="00585C13" w:rsidRPr="00167DA5" w:rsidRDefault="00585C13" w:rsidP="00B23F19">
            <w:pPr>
              <w:jc w:val="right"/>
              <w:rPr>
                <w:bCs/>
                <w:color w:val="000000"/>
              </w:rPr>
            </w:pPr>
            <w:r w:rsidRPr="00167DA5">
              <w:rPr>
                <w:bCs/>
                <w:color w:val="000000"/>
              </w:rPr>
              <w:t>60,0</w:t>
            </w:r>
          </w:p>
        </w:tc>
        <w:tc>
          <w:tcPr>
            <w:tcW w:w="365" w:type="pct"/>
          </w:tcPr>
          <w:p w:rsidR="00585C13" w:rsidRPr="00167DA5" w:rsidRDefault="00585C13" w:rsidP="00B23F19">
            <w:pPr>
              <w:rPr>
                <w:bCs/>
                <w:color w:val="000000"/>
              </w:rPr>
            </w:pPr>
            <w:r w:rsidRPr="00167DA5">
              <w:rPr>
                <w:bCs/>
                <w:color w:val="000000"/>
              </w:rPr>
              <w:t>Ро</w:t>
            </w:r>
            <w:r w:rsidRPr="00167DA5">
              <w:rPr>
                <w:bCs/>
                <w:color w:val="000000"/>
              </w:rPr>
              <w:t>с</w:t>
            </w:r>
            <w:r w:rsidRPr="00167DA5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585C13" w:rsidRPr="00167DA5" w:rsidRDefault="00585C13" w:rsidP="00EF4CE2">
            <w:pPr>
              <w:rPr>
                <w:bCs/>
                <w:color w:val="000000"/>
              </w:rPr>
            </w:pPr>
            <w:r w:rsidRPr="00167DA5">
              <w:rPr>
                <w:bCs/>
                <w:color w:val="000000"/>
              </w:rPr>
              <w:t>а/м легк</w:t>
            </w:r>
            <w:r w:rsidRPr="00167DA5">
              <w:rPr>
                <w:bCs/>
                <w:color w:val="000000"/>
              </w:rPr>
              <w:t>о</w:t>
            </w:r>
            <w:r w:rsidRPr="00167DA5">
              <w:rPr>
                <w:bCs/>
                <w:color w:val="000000"/>
              </w:rPr>
              <w:t xml:space="preserve">вой: </w:t>
            </w:r>
            <w:r w:rsidRPr="00167DA5">
              <w:rPr>
                <w:bCs/>
                <w:color w:val="000000"/>
                <w:lang w:val="en-US"/>
              </w:rPr>
              <w:t>Kia</w:t>
            </w:r>
            <w:r w:rsidRPr="00167DA5">
              <w:rPr>
                <w:bCs/>
                <w:color w:val="000000"/>
              </w:rPr>
              <w:t xml:space="preserve"> </w:t>
            </w:r>
            <w:r w:rsidRPr="00167DA5">
              <w:rPr>
                <w:bCs/>
                <w:color w:val="000000"/>
                <w:lang w:val="en-US"/>
              </w:rPr>
              <w:t>Rio</w:t>
            </w:r>
          </w:p>
          <w:p w:rsidR="00585C13" w:rsidRPr="00167DA5" w:rsidRDefault="00585C13" w:rsidP="00D45E4A">
            <w:pPr>
              <w:rPr>
                <w:bCs/>
                <w:color w:val="000000"/>
              </w:rPr>
            </w:pPr>
            <w:r w:rsidRPr="00167DA5">
              <w:rPr>
                <w:bCs/>
                <w:color w:val="000000"/>
              </w:rPr>
              <w:t xml:space="preserve"> (индивидуал</w:t>
            </w:r>
            <w:r w:rsidRPr="00167DA5">
              <w:rPr>
                <w:bCs/>
                <w:color w:val="000000"/>
              </w:rPr>
              <w:t>ь</w:t>
            </w:r>
            <w:r w:rsidRPr="00167DA5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585C13" w:rsidRPr="00167DA5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167DA5" w:rsidTr="006D615D">
        <w:trPr>
          <w:trHeight w:val="410"/>
          <w:tblHeader/>
        </w:trPr>
        <w:tc>
          <w:tcPr>
            <w:tcW w:w="500" w:type="pct"/>
            <w:vMerge/>
          </w:tcPr>
          <w:p w:rsidR="00585C13" w:rsidRPr="00167DA5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167DA5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167DA5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167DA5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167DA5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167DA5" w:rsidRDefault="00585C13" w:rsidP="00001699">
            <w:pPr>
              <w:rPr>
                <w:bCs/>
                <w:color w:val="000000"/>
              </w:rPr>
            </w:pPr>
            <w:r w:rsidRPr="00167DA5">
              <w:rPr>
                <w:bCs/>
                <w:color w:val="000000"/>
              </w:rPr>
              <w:t>Комнаты в общеж</w:t>
            </w:r>
            <w:r w:rsidRPr="00167DA5">
              <w:rPr>
                <w:bCs/>
                <w:color w:val="000000"/>
              </w:rPr>
              <w:t>и</w:t>
            </w:r>
            <w:r w:rsidRPr="00167DA5">
              <w:rPr>
                <w:bCs/>
                <w:color w:val="000000"/>
              </w:rPr>
              <w:t>тии</w:t>
            </w:r>
          </w:p>
        </w:tc>
        <w:tc>
          <w:tcPr>
            <w:tcW w:w="318" w:type="pct"/>
          </w:tcPr>
          <w:p w:rsidR="00585C13" w:rsidRPr="00167DA5" w:rsidRDefault="00585C13" w:rsidP="0000169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</w:t>
            </w:r>
            <w:r w:rsidRPr="00167DA5">
              <w:rPr>
                <w:bCs/>
                <w:color w:val="000000"/>
              </w:rPr>
              <w:t>,0</w:t>
            </w:r>
          </w:p>
        </w:tc>
        <w:tc>
          <w:tcPr>
            <w:tcW w:w="365" w:type="pct"/>
          </w:tcPr>
          <w:p w:rsidR="00585C13" w:rsidRPr="00167DA5" w:rsidRDefault="00585C13" w:rsidP="00001699">
            <w:pPr>
              <w:rPr>
                <w:bCs/>
                <w:color w:val="000000"/>
              </w:rPr>
            </w:pPr>
            <w:r w:rsidRPr="00167DA5">
              <w:rPr>
                <w:bCs/>
                <w:color w:val="000000"/>
              </w:rPr>
              <w:t>Ро</w:t>
            </w:r>
            <w:r w:rsidRPr="00167DA5">
              <w:rPr>
                <w:bCs/>
                <w:color w:val="000000"/>
              </w:rPr>
              <w:t>с</w:t>
            </w:r>
            <w:r w:rsidRPr="00167DA5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585C13" w:rsidRPr="00167DA5" w:rsidRDefault="00585C13" w:rsidP="00EF4CE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167DA5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32641" w:rsidTr="006D615D">
        <w:trPr>
          <w:trHeight w:val="255"/>
          <w:tblHeader/>
        </w:trPr>
        <w:tc>
          <w:tcPr>
            <w:tcW w:w="500" w:type="pct"/>
            <w:vMerge w:val="restart"/>
          </w:tcPr>
          <w:p w:rsidR="00585C13" w:rsidRDefault="00585C13" w:rsidP="000016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Озрокова</w:t>
            </w:r>
          </w:p>
          <w:p w:rsidR="00585C13" w:rsidRDefault="00585C13" w:rsidP="000016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Анна</w:t>
            </w:r>
          </w:p>
          <w:p w:rsidR="00585C13" w:rsidRPr="00D32641" w:rsidRDefault="00585C13" w:rsidP="000016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Алиевна </w:t>
            </w:r>
          </w:p>
        </w:tc>
        <w:tc>
          <w:tcPr>
            <w:tcW w:w="501" w:type="pct"/>
            <w:vMerge w:val="restar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Главный сп</w:t>
            </w:r>
            <w:r w:rsidRPr="00D32641">
              <w:rPr>
                <w:bCs/>
                <w:color w:val="000000"/>
              </w:rPr>
              <w:t>е</w:t>
            </w:r>
            <w:r w:rsidRPr="00D32641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363" w:type="pct"/>
            <w:vMerge w:val="restart"/>
          </w:tcPr>
          <w:p w:rsidR="00585C13" w:rsidRPr="00D32641" w:rsidRDefault="00585C13" w:rsidP="0000169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425949,08</w:t>
            </w:r>
          </w:p>
        </w:tc>
        <w:tc>
          <w:tcPr>
            <w:tcW w:w="772" w:type="pct"/>
            <w:vMerge w:val="restar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D32641" w:rsidRDefault="00585C13" w:rsidP="0000169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Земельный уч</w:t>
            </w:r>
            <w:r w:rsidRPr="00D32641">
              <w:rPr>
                <w:bCs/>
                <w:color w:val="000000"/>
              </w:rPr>
              <w:t>а</w:t>
            </w:r>
            <w:r w:rsidRPr="00D32641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D32641" w:rsidRDefault="00585C13" w:rsidP="00804914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876,0</w:t>
            </w:r>
          </w:p>
        </w:tc>
        <w:tc>
          <w:tcPr>
            <w:tcW w:w="365" w:type="pc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Ро</w:t>
            </w:r>
            <w:r w:rsidRPr="00D32641">
              <w:rPr>
                <w:bCs/>
                <w:color w:val="000000"/>
              </w:rPr>
              <w:t>с</w:t>
            </w:r>
            <w:r w:rsidRPr="00D32641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D32641" w:rsidRDefault="00585C13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32641" w:rsidTr="006D615D">
        <w:trPr>
          <w:trHeight w:val="210"/>
          <w:tblHeader/>
        </w:trPr>
        <w:tc>
          <w:tcPr>
            <w:tcW w:w="500" w:type="pct"/>
            <w:vMerge/>
          </w:tcPr>
          <w:p w:rsidR="00585C13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Default="00585C13" w:rsidP="0000169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D32641" w:rsidRDefault="00585C13" w:rsidP="0000169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D32641" w:rsidRDefault="00585C13" w:rsidP="0000169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198,3</w:t>
            </w:r>
          </w:p>
        </w:tc>
        <w:tc>
          <w:tcPr>
            <w:tcW w:w="365" w:type="pc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Ро</w:t>
            </w:r>
            <w:r w:rsidRPr="00D32641">
              <w:rPr>
                <w:bCs/>
                <w:color w:val="000000"/>
              </w:rPr>
              <w:t>с</w:t>
            </w:r>
            <w:r w:rsidRPr="00D32641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D32641" w:rsidRDefault="00585C13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32641" w:rsidTr="006D615D">
        <w:trPr>
          <w:trHeight w:val="195"/>
          <w:tblHeader/>
        </w:trPr>
        <w:tc>
          <w:tcPr>
            <w:tcW w:w="500" w:type="pct"/>
            <w:vMerge/>
          </w:tcPr>
          <w:p w:rsidR="00585C13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Default="00585C13" w:rsidP="0000169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D32641" w:rsidRDefault="00585C13" w:rsidP="0000169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585C13" w:rsidRDefault="00585C13" w:rsidP="0000169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57,0</w:t>
            </w:r>
          </w:p>
        </w:tc>
        <w:tc>
          <w:tcPr>
            <w:tcW w:w="365" w:type="pc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Ро</w:t>
            </w:r>
            <w:r w:rsidRPr="00D32641">
              <w:rPr>
                <w:bCs/>
                <w:color w:val="000000"/>
              </w:rPr>
              <w:t>с</w:t>
            </w:r>
            <w:r w:rsidRPr="00D32641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D32641" w:rsidRDefault="00585C13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32641" w:rsidTr="006D615D">
        <w:trPr>
          <w:trHeight w:val="70"/>
          <w:tblHeader/>
        </w:trPr>
        <w:tc>
          <w:tcPr>
            <w:tcW w:w="500" w:type="pct"/>
            <w:vMerge w:val="restar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супруг</w:t>
            </w:r>
          </w:p>
        </w:tc>
        <w:tc>
          <w:tcPr>
            <w:tcW w:w="501" w:type="pct"/>
            <w:vMerge w:val="restar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585C13" w:rsidRPr="00D32641" w:rsidRDefault="00585C13" w:rsidP="0000169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213532,02</w:t>
            </w:r>
          </w:p>
        </w:tc>
        <w:tc>
          <w:tcPr>
            <w:tcW w:w="772" w:type="pct"/>
            <w:vMerge w:val="restart"/>
          </w:tcPr>
          <w:p w:rsidR="00585C13" w:rsidRPr="00804914" w:rsidRDefault="00585C13" w:rsidP="00001699">
            <w:pPr>
              <w:rPr>
                <w:bCs/>
                <w:color w:val="000000"/>
              </w:rPr>
            </w:pPr>
            <w:r w:rsidRPr="00804914">
              <w:rPr>
                <w:bCs/>
                <w:color w:val="000000"/>
              </w:rPr>
              <w:t xml:space="preserve">Квартира </w:t>
            </w:r>
          </w:p>
          <w:p w:rsidR="00585C13" w:rsidRPr="00804914" w:rsidRDefault="00585C13" w:rsidP="00001699">
            <w:pPr>
              <w:rPr>
                <w:bCs/>
                <w:color w:val="000000"/>
              </w:rPr>
            </w:pPr>
            <w:r w:rsidRPr="00804914">
              <w:rPr>
                <w:bCs/>
                <w:color w:val="000000"/>
              </w:rPr>
              <w:t>(индивидуал</w:t>
            </w:r>
            <w:r w:rsidRPr="00804914">
              <w:rPr>
                <w:bCs/>
                <w:color w:val="000000"/>
              </w:rPr>
              <w:t>ь</w:t>
            </w:r>
            <w:r w:rsidRPr="00804914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  <w:vMerge w:val="restart"/>
          </w:tcPr>
          <w:p w:rsidR="00585C13" w:rsidRPr="00804914" w:rsidRDefault="00585C13" w:rsidP="0000169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39,4</w:t>
            </w:r>
          </w:p>
        </w:tc>
        <w:tc>
          <w:tcPr>
            <w:tcW w:w="364" w:type="pct"/>
            <w:vMerge w:val="restart"/>
          </w:tcPr>
          <w:p w:rsidR="00585C13" w:rsidRPr="00804914" w:rsidRDefault="00585C13" w:rsidP="00001699">
            <w:pPr>
              <w:rPr>
                <w:bCs/>
                <w:color w:val="000000"/>
              </w:rPr>
            </w:pPr>
            <w:r w:rsidRPr="00804914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Земельный уч</w:t>
            </w:r>
            <w:r w:rsidRPr="00D32641">
              <w:rPr>
                <w:bCs/>
                <w:color w:val="000000"/>
              </w:rPr>
              <w:t>а</w:t>
            </w:r>
            <w:r w:rsidRPr="00D32641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D32641" w:rsidRDefault="00585C13" w:rsidP="0000169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876,0</w:t>
            </w:r>
          </w:p>
        </w:tc>
        <w:tc>
          <w:tcPr>
            <w:tcW w:w="365" w:type="pc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Ро</w:t>
            </w:r>
            <w:r w:rsidRPr="00D32641">
              <w:rPr>
                <w:bCs/>
                <w:color w:val="000000"/>
              </w:rPr>
              <w:t>с</w:t>
            </w:r>
            <w:r w:rsidRPr="00D32641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585C13" w:rsidRDefault="00585C13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а/м легк</w:t>
            </w:r>
            <w:r w:rsidRPr="00D32641">
              <w:rPr>
                <w:bCs/>
                <w:color w:val="000000"/>
              </w:rPr>
              <w:t>о</w:t>
            </w:r>
            <w:r w:rsidRPr="00D32641">
              <w:rPr>
                <w:bCs/>
                <w:color w:val="000000"/>
              </w:rPr>
              <w:t xml:space="preserve">вой: </w:t>
            </w:r>
            <w:r>
              <w:rPr>
                <w:bCs/>
                <w:color w:val="000000"/>
              </w:rPr>
              <w:t xml:space="preserve">Шевроле </w:t>
            </w:r>
            <w:r>
              <w:rPr>
                <w:bCs/>
                <w:color w:val="000000"/>
              </w:rPr>
              <w:lastRenderedPageBreak/>
              <w:t>л</w:t>
            </w:r>
            <w:r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>четти,</w:t>
            </w:r>
          </w:p>
          <w:p w:rsidR="00585C13" w:rsidRPr="00D32641" w:rsidRDefault="00585C13" w:rsidP="000016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ВАЗ 2114</w:t>
            </w:r>
          </w:p>
          <w:p w:rsidR="00585C13" w:rsidRPr="00D32641" w:rsidRDefault="00585C13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(индивидуал</w:t>
            </w:r>
            <w:r w:rsidRPr="00D32641">
              <w:rPr>
                <w:bCs/>
                <w:color w:val="000000"/>
              </w:rPr>
              <w:t>ь</w:t>
            </w:r>
            <w:r w:rsidRPr="00D32641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585C13" w:rsidRPr="00D32641" w:rsidRDefault="00585C13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32641" w:rsidTr="006D615D">
        <w:trPr>
          <w:trHeight w:val="300"/>
          <w:tblHeader/>
        </w:trPr>
        <w:tc>
          <w:tcPr>
            <w:tcW w:w="500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D32641" w:rsidRDefault="00585C13" w:rsidP="0000169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D32641" w:rsidRDefault="00585C13" w:rsidP="0000169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D32641" w:rsidRDefault="00585C13" w:rsidP="0000169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198,3</w:t>
            </w:r>
          </w:p>
        </w:tc>
        <w:tc>
          <w:tcPr>
            <w:tcW w:w="365" w:type="pc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Ро</w:t>
            </w:r>
            <w:r w:rsidRPr="00D32641">
              <w:rPr>
                <w:bCs/>
                <w:color w:val="000000"/>
              </w:rPr>
              <w:t>с</w:t>
            </w:r>
            <w:r w:rsidRPr="00D32641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D32641" w:rsidRDefault="00585C13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32641" w:rsidTr="006D615D">
        <w:trPr>
          <w:trHeight w:val="795"/>
          <w:tblHeader/>
        </w:trPr>
        <w:tc>
          <w:tcPr>
            <w:tcW w:w="500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D32641" w:rsidRDefault="00585C13" w:rsidP="0000169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D32641" w:rsidRDefault="00585C13" w:rsidP="0000169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585C13" w:rsidRDefault="00585C13" w:rsidP="0000169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57,0</w:t>
            </w:r>
          </w:p>
        </w:tc>
        <w:tc>
          <w:tcPr>
            <w:tcW w:w="365" w:type="pc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Ро</w:t>
            </w:r>
            <w:r w:rsidRPr="00D32641">
              <w:rPr>
                <w:bCs/>
                <w:color w:val="000000"/>
              </w:rPr>
              <w:t>с</w:t>
            </w:r>
            <w:r w:rsidRPr="00D32641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D32641" w:rsidRDefault="00585C13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32641" w:rsidTr="006D615D">
        <w:trPr>
          <w:trHeight w:val="270"/>
          <w:tblHeader/>
        </w:trPr>
        <w:tc>
          <w:tcPr>
            <w:tcW w:w="500" w:type="pct"/>
            <w:vMerge w:val="restar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lastRenderedPageBreak/>
              <w:t>несовершеннолетний р</w:t>
            </w:r>
            <w:r w:rsidRPr="00D32641">
              <w:rPr>
                <w:bCs/>
                <w:color w:val="000000"/>
              </w:rPr>
              <w:t>е</w:t>
            </w:r>
            <w:r w:rsidRPr="00D32641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585C13" w:rsidRPr="00D32641" w:rsidRDefault="00585C13" w:rsidP="0000169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D32641" w:rsidRDefault="00585C13" w:rsidP="0000169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Земельный уч</w:t>
            </w:r>
            <w:r w:rsidRPr="00D32641">
              <w:rPr>
                <w:bCs/>
                <w:color w:val="000000"/>
              </w:rPr>
              <w:t>а</w:t>
            </w:r>
            <w:r w:rsidRPr="00D32641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D32641" w:rsidRDefault="00585C13" w:rsidP="0000169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876,0</w:t>
            </w:r>
          </w:p>
        </w:tc>
        <w:tc>
          <w:tcPr>
            <w:tcW w:w="365" w:type="pc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Ро</w:t>
            </w:r>
            <w:r w:rsidRPr="00D32641">
              <w:rPr>
                <w:bCs/>
                <w:color w:val="000000"/>
              </w:rPr>
              <w:t>с</w:t>
            </w:r>
            <w:r w:rsidRPr="00D32641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D32641" w:rsidRDefault="00585C13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32641" w:rsidTr="006D615D">
        <w:trPr>
          <w:trHeight w:val="195"/>
          <w:tblHeader/>
        </w:trPr>
        <w:tc>
          <w:tcPr>
            <w:tcW w:w="500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D32641" w:rsidRDefault="00585C13" w:rsidP="0000169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D32641" w:rsidRDefault="00585C13" w:rsidP="0000169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D32641" w:rsidRDefault="00585C13" w:rsidP="0000169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198,3</w:t>
            </w:r>
          </w:p>
        </w:tc>
        <w:tc>
          <w:tcPr>
            <w:tcW w:w="365" w:type="pc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Ро</w:t>
            </w:r>
            <w:r w:rsidRPr="00D32641">
              <w:rPr>
                <w:bCs/>
                <w:color w:val="000000"/>
              </w:rPr>
              <w:t>с</w:t>
            </w:r>
            <w:r w:rsidRPr="00D32641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D32641" w:rsidRDefault="00585C13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32641" w:rsidTr="006D615D">
        <w:trPr>
          <w:trHeight w:val="255"/>
          <w:tblHeader/>
        </w:trPr>
        <w:tc>
          <w:tcPr>
            <w:tcW w:w="500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D32641" w:rsidRDefault="00585C13" w:rsidP="0000169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D32641" w:rsidRDefault="00585C13" w:rsidP="0000169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585C13" w:rsidRDefault="00585C13" w:rsidP="0000169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57,0</w:t>
            </w:r>
          </w:p>
        </w:tc>
        <w:tc>
          <w:tcPr>
            <w:tcW w:w="365" w:type="pct"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  <w:r w:rsidRPr="00D32641">
              <w:rPr>
                <w:bCs/>
                <w:color w:val="000000"/>
              </w:rPr>
              <w:t>Ро</w:t>
            </w:r>
            <w:r w:rsidRPr="00D32641">
              <w:rPr>
                <w:bCs/>
                <w:color w:val="000000"/>
              </w:rPr>
              <w:t>с</w:t>
            </w:r>
            <w:r w:rsidRPr="00D32641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D32641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D32641" w:rsidRDefault="00585C13" w:rsidP="0000169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116AA" w:rsidTr="006D615D">
        <w:trPr>
          <w:trHeight w:val="556"/>
          <w:tblHeader/>
        </w:trPr>
        <w:tc>
          <w:tcPr>
            <w:tcW w:w="500" w:type="pct"/>
          </w:tcPr>
          <w:p w:rsidR="00585C13" w:rsidRPr="00D116AA" w:rsidRDefault="00585C13" w:rsidP="00011117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Подолякина</w:t>
            </w:r>
          </w:p>
          <w:p w:rsidR="00585C13" w:rsidRPr="00D116AA" w:rsidRDefault="00585C13" w:rsidP="00011117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Анастасия</w:t>
            </w:r>
          </w:p>
          <w:p w:rsidR="00585C13" w:rsidRPr="00D116AA" w:rsidRDefault="00585C13" w:rsidP="00011117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 xml:space="preserve">Николаевна </w:t>
            </w:r>
          </w:p>
        </w:tc>
        <w:tc>
          <w:tcPr>
            <w:tcW w:w="501" w:type="pct"/>
          </w:tcPr>
          <w:p w:rsidR="00585C13" w:rsidRPr="00D116AA" w:rsidRDefault="00585C13" w:rsidP="0001111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Заместитель главы админ</w:t>
            </w:r>
            <w:r>
              <w:rPr>
                <w:bCs/>
                <w:color w:val="000000"/>
              </w:rPr>
              <w:t>и</w:t>
            </w:r>
            <w:r>
              <w:rPr>
                <w:bCs/>
                <w:color w:val="000000"/>
              </w:rPr>
              <w:t>страции</w:t>
            </w:r>
            <w:r w:rsidRPr="00D116AA">
              <w:rPr>
                <w:bCs/>
                <w:color w:val="000000"/>
              </w:rPr>
              <w:t xml:space="preserve"> </w:t>
            </w:r>
          </w:p>
        </w:tc>
        <w:tc>
          <w:tcPr>
            <w:tcW w:w="363" w:type="pct"/>
          </w:tcPr>
          <w:p w:rsidR="00585C13" w:rsidRPr="00D116AA" w:rsidRDefault="00585C13" w:rsidP="0001111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678562,21</w:t>
            </w:r>
          </w:p>
        </w:tc>
        <w:tc>
          <w:tcPr>
            <w:tcW w:w="772" w:type="pct"/>
          </w:tcPr>
          <w:p w:rsidR="00585C13" w:rsidRPr="00D116AA" w:rsidRDefault="00585C13" w:rsidP="00F124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585C13" w:rsidRPr="00D116AA" w:rsidRDefault="00585C13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585C13" w:rsidRPr="00D116AA" w:rsidRDefault="00585C13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D116AA" w:rsidRDefault="00585C13" w:rsidP="00D45E4A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Квартира</w:t>
            </w:r>
          </w:p>
        </w:tc>
        <w:tc>
          <w:tcPr>
            <w:tcW w:w="318" w:type="pct"/>
          </w:tcPr>
          <w:p w:rsidR="00585C13" w:rsidRPr="00D116AA" w:rsidRDefault="00585C13" w:rsidP="009E528D">
            <w:pPr>
              <w:jc w:val="right"/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50,9</w:t>
            </w:r>
          </w:p>
        </w:tc>
        <w:tc>
          <w:tcPr>
            <w:tcW w:w="365" w:type="pct"/>
          </w:tcPr>
          <w:p w:rsidR="00585C13" w:rsidRPr="00D116AA" w:rsidRDefault="00585C13" w:rsidP="008E1D07">
            <w:pPr>
              <w:jc w:val="center"/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</w:tcPr>
          <w:p w:rsidR="00585C13" w:rsidRPr="00D116AA" w:rsidRDefault="00585C13" w:rsidP="00F124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585C13" w:rsidRPr="00D116AA" w:rsidRDefault="00585C13" w:rsidP="00F1241B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116AA" w:rsidTr="006D615D">
        <w:trPr>
          <w:trHeight w:val="225"/>
          <w:tblHeader/>
        </w:trPr>
        <w:tc>
          <w:tcPr>
            <w:tcW w:w="500" w:type="pct"/>
            <w:vMerge w:val="restart"/>
          </w:tcPr>
          <w:p w:rsidR="00585C13" w:rsidRPr="00D116AA" w:rsidRDefault="00585C13" w:rsidP="00011117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супруг</w:t>
            </w:r>
          </w:p>
        </w:tc>
        <w:tc>
          <w:tcPr>
            <w:tcW w:w="501" w:type="pct"/>
            <w:vMerge w:val="restart"/>
          </w:tcPr>
          <w:p w:rsidR="00585C13" w:rsidRPr="00D116AA" w:rsidRDefault="00585C13" w:rsidP="00011117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585C13" w:rsidRPr="00D116AA" w:rsidRDefault="00585C13" w:rsidP="0001111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414545,69</w:t>
            </w:r>
          </w:p>
        </w:tc>
        <w:tc>
          <w:tcPr>
            <w:tcW w:w="772" w:type="pct"/>
          </w:tcPr>
          <w:p w:rsidR="00585C13" w:rsidRPr="00D116AA" w:rsidRDefault="00585C13" w:rsidP="008E1D07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 xml:space="preserve">Квартира </w:t>
            </w:r>
          </w:p>
          <w:p w:rsidR="00585C13" w:rsidRPr="00D116AA" w:rsidRDefault="00585C13" w:rsidP="008E1D07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(индивидуал</w:t>
            </w:r>
            <w:r w:rsidRPr="00D116AA">
              <w:rPr>
                <w:bCs/>
                <w:color w:val="000000"/>
              </w:rPr>
              <w:t>ь</w:t>
            </w:r>
            <w:r w:rsidRPr="00D116AA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585C13" w:rsidRPr="00D116AA" w:rsidRDefault="00585C13" w:rsidP="008E1D07">
            <w:pPr>
              <w:jc w:val="right"/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50,9</w:t>
            </w:r>
          </w:p>
        </w:tc>
        <w:tc>
          <w:tcPr>
            <w:tcW w:w="364" w:type="pct"/>
          </w:tcPr>
          <w:p w:rsidR="00585C13" w:rsidRPr="00D116AA" w:rsidRDefault="00585C13" w:rsidP="008E1D07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 w:val="restart"/>
          </w:tcPr>
          <w:p w:rsidR="00585C13" w:rsidRPr="00D116AA" w:rsidRDefault="00585C13" w:rsidP="008E1D0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D116AA" w:rsidRDefault="00585C13" w:rsidP="009E528D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D116AA" w:rsidRDefault="00585C13" w:rsidP="008E1D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D116AA" w:rsidRDefault="00585C13" w:rsidP="009E528D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а/м легк</w:t>
            </w:r>
            <w:r w:rsidRPr="00D116AA">
              <w:rPr>
                <w:bCs/>
                <w:color w:val="000000"/>
              </w:rPr>
              <w:t>о</w:t>
            </w:r>
            <w:r w:rsidRPr="00D116AA">
              <w:rPr>
                <w:bCs/>
                <w:color w:val="000000"/>
              </w:rPr>
              <w:t>вой: Пежо 308</w:t>
            </w:r>
          </w:p>
          <w:p w:rsidR="00585C13" w:rsidRPr="00D116AA" w:rsidRDefault="00585C13" w:rsidP="00D45E4A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 xml:space="preserve"> (индивидуал</w:t>
            </w:r>
            <w:r w:rsidRPr="00D116AA">
              <w:rPr>
                <w:bCs/>
                <w:color w:val="000000"/>
              </w:rPr>
              <w:t>ь</w:t>
            </w:r>
            <w:r w:rsidRPr="00D116AA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585C13" w:rsidRPr="00D116AA" w:rsidRDefault="00585C13" w:rsidP="00F1241B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116AA" w:rsidTr="006D615D">
        <w:trPr>
          <w:trHeight w:val="521"/>
          <w:tblHeader/>
        </w:trPr>
        <w:tc>
          <w:tcPr>
            <w:tcW w:w="500" w:type="pct"/>
            <w:vMerge/>
          </w:tcPr>
          <w:p w:rsidR="00585C13" w:rsidRPr="00D116AA" w:rsidRDefault="00585C13" w:rsidP="0001111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D116AA" w:rsidRDefault="00585C13" w:rsidP="00011117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D116AA" w:rsidRDefault="00585C13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D116AA" w:rsidRDefault="00585C13" w:rsidP="008E1D07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 xml:space="preserve">Квартира </w:t>
            </w:r>
          </w:p>
          <w:p w:rsidR="00585C13" w:rsidRPr="00D116AA" w:rsidRDefault="00585C13" w:rsidP="009E528D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(общая долевая ¼ д</w:t>
            </w:r>
            <w:r w:rsidRPr="00D116AA">
              <w:rPr>
                <w:bCs/>
                <w:color w:val="000000"/>
              </w:rPr>
              <w:t>о</w:t>
            </w:r>
            <w:r w:rsidRPr="00D116AA">
              <w:rPr>
                <w:bCs/>
                <w:color w:val="000000"/>
              </w:rPr>
              <w:t>ли)</w:t>
            </w:r>
          </w:p>
        </w:tc>
        <w:tc>
          <w:tcPr>
            <w:tcW w:w="319" w:type="pct"/>
          </w:tcPr>
          <w:p w:rsidR="00585C13" w:rsidRPr="00D116AA" w:rsidRDefault="00585C13" w:rsidP="008E1D07">
            <w:pPr>
              <w:jc w:val="right"/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65,7</w:t>
            </w:r>
          </w:p>
        </w:tc>
        <w:tc>
          <w:tcPr>
            <w:tcW w:w="364" w:type="pct"/>
          </w:tcPr>
          <w:p w:rsidR="00585C13" w:rsidRPr="00D116AA" w:rsidRDefault="00585C13" w:rsidP="008E1D07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585C13" w:rsidRPr="00D116AA" w:rsidRDefault="00585C13" w:rsidP="008E1D0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D116AA" w:rsidRDefault="00585C13" w:rsidP="009E528D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D116AA" w:rsidRDefault="00585C13" w:rsidP="008E1D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D116AA" w:rsidRDefault="00585C13" w:rsidP="00F124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D116AA" w:rsidRDefault="00585C13" w:rsidP="00F1241B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116AA" w:rsidTr="006D615D">
        <w:trPr>
          <w:trHeight w:val="330"/>
          <w:tblHeader/>
        </w:trPr>
        <w:tc>
          <w:tcPr>
            <w:tcW w:w="500" w:type="pct"/>
          </w:tcPr>
          <w:p w:rsidR="00585C13" w:rsidRPr="00D116AA" w:rsidRDefault="00585C13" w:rsidP="00011117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несовершеннолетний р</w:t>
            </w:r>
            <w:r w:rsidRPr="00D116AA">
              <w:rPr>
                <w:bCs/>
                <w:color w:val="000000"/>
              </w:rPr>
              <w:t>е</w:t>
            </w:r>
            <w:r w:rsidRPr="00D116AA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</w:tcPr>
          <w:p w:rsidR="00585C13" w:rsidRPr="00D116AA" w:rsidRDefault="00585C13" w:rsidP="00011117">
            <w:pPr>
              <w:rPr>
                <w:bCs/>
                <w:color w:val="000000"/>
              </w:rPr>
            </w:pPr>
          </w:p>
        </w:tc>
        <w:tc>
          <w:tcPr>
            <w:tcW w:w="363" w:type="pct"/>
          </w:tcPr>
          <w:p w:rsidR="00585C13" w:rsidRPr="00D116AA" w:rsidRDefault="00585C13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D116AA" w:rsidRDefault="00585C13" w:rsidP="008E1D07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585C13" w:rsidRPr="00D116AA" w:rsidRDefault="00585C13" w:rsidP="008E1D0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585C13" w:rsidRPr="00D116AA" w:rsidRDefault="00585C13" w:rsidP="008E1D07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D116AA" w:rsidRDefault="00585C13" w:rsidP="00D45E4A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Квартира</w:t>
            </w:r>
          </w:p>
        </w:tc>
        <w:tc>
          <w:tcPr>
            <w:tcW w:w="318" w:type="pct"/>
          </w:tcPr>
          <w:p w:rsidR="00585C13" w:rsidRPr="00D116AA" w:rsidRDefault="00585C13" w:rsidP="008E1D07">
            <w:pPr>
              <w:jc w:val="right"/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50,9</w:t>
            </w:r>
          </w:p>
        </w:tc>
        <w:tc>
          <w:tcPr>
            <w:tcW w:w="365" w:type="pct"/>
          </w:tcPr>
          <w:p w:rsidR="00585C13" w:rsidRPr="00D116AA" w:rsidRDefault="00585C13" w:rsidP="008E1D07">
            <w:pPr>
              <w:jc w:val="center"/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</w:tcPr>
          <w:p w:rsidR="00585C13" w:rsidRPr="00D116AA" w:rsidRDefault="00585C13" w:rsidP="00F124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585C13" w:rsidRPr="00D116AA" w:rsidRDefault="00585C13" w:rsidP="00F1241B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116AA" w:rsidTr="006D615D">
        <w:trPr>
          <w:trHeight w:val="330"/>
          <w:tblHeader/>
        </w:trPr>
        <w:tc>
          <w:tcPr>
            <w:tcW w:w="500" w:type="pct"/>
          </w:tcPr>
          <w:p w:rsidR="00585C13" w:rsidRPr="00D116AA" w:rsidRDefault="00585C13" w:rsidP="00011117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несовершеннолетний р</w:t>
            </w:r>
            <w:r w:rsidRPr="00D116AA">
              <w:rPr>
                <w:bCs/>
                <w:color w:val="000000"/>
              </w:rPr>
              <w:t>е</w:t>
            </w:r>
            <w:r w:rsidRPr="00D116AA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</w:tcPr>
          <w:p w:rsidR="00585C13" w:rsidRPr="00D116AA" w:rsidRDefault="00585C13" w:rsidP="00011117">
            <w:pPr>
              <w:rPr>
                <w:bCs/>
                <w:color w:val="000000"/>
              </w:rPr>
            </w:pPr>
          </w:p>
        </w:tc>
        <w:tc>
          <w:tcPr>
            <w:tcW w:w="363" w:type="pct"/>
          </w:tcPr>
          <w:p w:rsidR="00585C13" w:rsidRPr="00D116AA" w:rsidRDefault="00585C13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D116AA" w:rsidRDefault="00585C13" w:rsidP="008E1D07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585C13" w:rsidRPr="00D116AA" w:rsidRDefault="00585C13" w:rsidP="008E1D0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585C13" w:rsidRPr="00D116AA" w:rsidRDefault="00585C13" w:rsidP="008E1D07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D116AA" w:rsidRDefault="00585C13" w:rsidP="00D45E4A">
            <w:pPr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Квартира</w:t>
            </w:r>
          </w:p>
        </w:tc>
        <w:tc>
          <w:tcPr>
            <w:tcW w:w="318" w:type="pct"/>
          </w:tcPr>
          <w:p w:rsidR="00585C13" w:rsidRPr="00D116AA" w:rsidRDefault="00585C13" w:rsidP="008E1D07">
            <w:pPr>
              <w:jc w:val="right"/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>50,9</w:t>
            </w:r>
          </w:p>
        </w:tc>
        <w:tc>
          <w:tcPr>
            <w:tcW w:w="365" w:type="pct"/>
          </w:tcPr>
          <w:p w:rsidR="00585C13" w:rsidRPr="00D116AA" w:rsidRDefault="00585C13" w:rsidP="008E1D07">
            <w:pPr>
              <w:jc w:val="center"/>
              <w:rPr>
                <w:bCs/>
                <w:color w:val="000000"/>
              </w:rPr>
            </w:pPr>
            <w:r w:rsidRPr="00D116A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</w:tcPr>
          <w:p w:rsidR="00585C13" w:rsidRPr="00D116AA" w:rsidRDefault="00585C13" w:rsidP="00F1241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585C13" w:rsidRPr="00D116AA" w:rsidRDefault="00585C13" w:rsidP="00F1241B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393EBB" w:rsidTr="006D615D">
        <w:trPr>
          <w:trHeight w:val="645"/>
          <w:tblHeader/>
        </w:trPr>
        <w:tc>
          <w:tcPr>
            <w:tcW w:w="500" w:type="pct"/>
            <w:vMerge w:val="restart"/>
          </w:tcPr>
          <w:p w:rsidR="00585C13" w:rsidRPr="00393EBB" w:rsidRDefault="00585C13" w:rsidP="00EC4A1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lastRenderedPageBreak/>
              <w:t>Пшуков</w:t>
            </w:r>
          </w:p>
          <w:p w:rsidR="00585C13" w:rsidRPr="00393EBB" w:rsidRDefault="00585C13" w:rsidP="00EC4A1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Залимхан</w:t>
            </w:r>
          </w:p>
          <w:p w:rsidR="00585C13" w:rsidRPr="00393EBB" w:rsidRDefault="00585C13" w:rsidP="00EC4A1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 xml:space="preserve">Заурбиевич  </w:t>
            </w:r>
          </w:p>
        </w:tc>
        <w:tc>
          <w:tcPr>
            <w:tcW w:w="501" w:type="pct"/>
            <w:vMerge w:val="restart"/>
          </w:tcPr>
          <w:p w:rsidR="00585C13" w:rsidRPr="00393EBB" w:rsidRDefault="00585C13" w:rsidP="00EC4A1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Главный</w:t>
            </w:r>
          </w:p>
          <w:p w:rsidR="00585C13" w:rsidRPr="00393EBB" w:rsidRDefault="00585C13" w:rsidP="00EC4A1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сп</w:t>
            </w:r>
            <w:r w:rsidRPr="00393EBB">
              <w:rPr>
                <w:bCs/>
                <w:color w:val="000000"/>
              </w:rPr>
              <w:t>е</w:t>
            </w:r>
            <w:r w:rsidRPr="00393EBB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585C13" w:rsidRPr="00393EBB" w:rsidRDefault="00585C13" w:rsidP="00393EBB">
            <w:pPr>
              <w:jc w:val="right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</w:rPr>
              <w:t>3162572,42</w:t>
            </w:r>
          </w:p>
        </w:tc>
        <w:tc>
          <w:tcPr>
            <w:tcW w:w="772" w:type="pct"/>
          </w:tcPr>
          <w:p w:rsidR="00585C13" w:rsidRPr="00393EBB" w:rsidRDefault="00585C13" w:rsidP="00EC4A1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 xml:space="preserve">Земельный </w:t>
            </w:r>
          </w:p>
          <w:p w:rsidR="00585C13" w:rsidRPr="00393EBB" w:rsidRDefault="00585C13" w:rsidP="00EC4A1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участок под ИЖС</w:t>
            </w:r>
          </w:p>
          <w:p w:rsidR="00585C13" w:rsidRPr="00393EBB" w:rsidRDefault="00585C13" w:rsidP="0055733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>совместная</w:t>
            </w:r>
            <w:r w:rsidRPr="00393EBB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585C13" w:rsidRPr="00393EBB" w:rsidRDefault="00585C13" w:rsidP="00EC4A1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281</w:t>
            </w:r>
          </w:p>
        </w:tc>
        <w:tc>
          <w:tcPr>
            <w:tcW w:w="364" w:type="pct"/>
          </w:tcPr>
          <w:p w:rsidR="00585C13" w:rsidRPr="00393EBB" w:rsidRDefault="00585C13" w:rsidP="00EC4A1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585C13" w:rsidRPr="00393EBB" w:rsidRDefault="00585C13" w:rsidP="0020208A">
            <w:pPr>
              <w:rPr>
                <w:bCs/>
                <w:color w:val="000000"/>
              </w:rPr>
            </w:pPr>
          </w:p>
        </w:tc>
        <w:tc>
          <w:tcPr>
            <w:tcW w:w="318" w:type="pct"/>
          </w:tcPr>
          <w:p w:rsidR="00585C13" w:rsidRPr="00393EBB" w:rsidRDefault="00585C13" w:rsidP="00EF4A4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</w:tcPr>
          <w:p w:rsidR="00585C13" w:rsidRPr="00393EBB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393EBB" w:rsidRDefault="00585C13" w:rsidP="00EC4A1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 xml:space="preserve">а/м легковой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85C13" w:rsidRPr="00393EBB" w:rsidRDefault="00585C13" w:rsidP="0020208A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  <w:lang w:val="en-US"/>
              </w:rPr>
              <w:t>Chevrolet</w:t>
            </w:r>
            <w:r w:rsidRPr="00393EBB">
              <w:rPr>
                <w:bCs/>
                <w:color w:val="000000"/>
              </w:rPr>
              <w:t xml:space="preserve"> </w:t>
            </w:r>
            <w:r w:rsidRPr="00393EBB">
              <w:rPr>
                <w:bCs/>
                <w:color w:val="000000"/>
                <w:lang w:val="en-US"/>
              </w:rPr>
              <w:t>KLIT</w:t>
            </w:r>
            <w:r w:rsidRPr="00393EBB">
              <w:rPr>
                <w:bCs/>
                <w:color w:val="000000"/>
              </w:rPr>
              <w:t xml:space="preserve"> (</w:t>
            </w:r>
            <w:r w:rsidRPr="00393EBB">
              <w:rPr>
                <w:bCs/>
                <w:color w:val="000000"/>
                <w:lang w:val="en-US"/>
              </w:rPr>
              <w:t>Aveo</w:t>
            </w:r>
            <w:r w:rsidRPr="00393EBB">
              <w:rPr>
                <w:bCs/>
                <w:color w:val="000000"/>
              </w:rPr>
              <w:t>)</w:t>
            </w:r>
          </w:p>
          <w:p w:rsidR="00585C13" w:rsidRPr="00393EBB" w:rsidRDefault="00585C13" w:rsidP="00DD6FC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(индивидуал</w:t>
            </w:r>
            <w:r w:rsidRPr="00393EBB">
              <w:rPr>
                <w:bCs/>
                <w:color w:val="000000"/>
              </w:rPr>
              <w:t>ь</w:t>
            </w:r>
            <w:r w:rsidRPr="00393EBB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585C13" w:rsidRPr="00393EBB" w:rsidRDefault="00585C13" w:rsidP="00EC4A12">
            <w:pPr>
              <w:rPr>
                <w:bCs/>
                <w:color w:val="000000"/>
              </w:rPr>
            </w:pPr>
          </w:p>
        </w:tc>
      </w:tr>
      <w:tr w:rsidR="00585C13" w:rsidRPr="00393EBB" w:rsidTr="006D615D">
        <w:trPr>
          <w:trHeight w:val="495"/>
          <w:tblHeader/>
        </w:trPr>
        <w:tc>
          <w:tcPr>
            <w:tcW w:w="500" w:type="pct"/>
            <w:vMerge/>
          </w:tcPr>
          <w:p w:rsidR="00585C13" w:rsidRPr="00393EBB" w:rsidRDefault="00585C13" w:rsidP="00EC4A12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501" w:type="pct"/>
            <w:vMerge/>
          </w:tcPr>
          <w:p w:rsidR="00585C13" w:rsidRPr="00393EBB" w:rsidRDefault="00585C13" w:rsidP="00EC4A12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363" w:type="pct"/>
            <w:vMerge/>
          </w:tcPr>
          <w:p w:rsidR="00585C13" w:rsidRPr="00393EBB" w:rsidRDefault="00585C13" w:rsidP="00EC4A12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772" w:type="pct"/>
          </w:tcPr>
          <w:p w:rsidR="00585C13" w:rsidRPr="00393EBB" w:rsidRDefault="00585C13" w:rsidP="00EC4A1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 xml:space="preserve">Жилой дом </w:t>
            </w:r>
          </w:p>
          <w:p w:rsidR="00585C13" w:rsidRPr="00393EBB" w:rsidRDefault="00585C13" w:rsidP="0055733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(совместная</w:t>
            </w:r>
            <w:r w:rsidRPr="00393EBB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585C13" w:rsidRPr="00393EBB" w:rsidRDefault="00585C13" w:rsidP="00EC4A1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103,8</w:t>
            </w:r>
          </w:p>
        </w:tc>
        <w:tc>
          <w:tcPr>
            <w:tcW w:w="364" w:type="pct"/>
          </w:tcPr>
          <w:p w:rsidR="00585C13" w:rsidRPr="00393EBB" w:rsidRDefault="00585C13" w:rsidP="00EC4A1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</w:tcPr>
          <w:p w:rsidR="00585C13" w:rsidRPr="00393EBB" w:rsidRDefault="00585C13" w:rsidP="00251AD2">
            <w:pPr>
              <w:rPr>
                <w:bCs/>
                <w:color w:val="000000"/>
              </w:rPr>
            </w:pPr>
          </w:p>
        </w:tc>
        <w:tc>
          <w:tcPr>
            <w:tcW w:w="318" w:type="pct"/>
          </w:tcPr>
          <w:p w:rsidR="00585C13" w:rsidRPr="00393EBB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</w:tcPr>
          <w:p w:rsidR="00585C13" w:rsidRPr="00393EBB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393EBB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393EBB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393EBB" w:rsidTr="006D615D">
        <w:trPr>
          <w:trHeight w:val="220"/>
          <w:tblHeader/>
        </w:trPr>
        <w:tc>
          <w:tcPr>
            <w:tcW w:w="500" w:type="pct"/>
            <w:vMerge w:val="restart"/>
          </w:tcPr>
          <w:p w:rsidR="00585C13" w:rsidRPr="00393EBB" w:rsidRDefault="00585C13" w:rsidP="00EC4A1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супруга</w:t>
            </w:r>
          </w:p>
        </w:tc>
        <w:tc>
          <w:tcPr>
            <w:tcW w:w="501" w:type="pct"/>
            <w:vMerge w:val="restart"/>
          </w:tcPr>
          <w:p w:rsidR="00585C13" w:rsidRPr="00393EBB" w:rsidRDefault="00585C13" w:rsidP="00BE6A6D">
            <w:pPr>
              <w:jc w:val="center"/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393EBB" w:rsidRDefault="00585C13" w:rsidP="00EC4A1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36253,56</w:t>
            </w:r>
          </w:p>
          <w:p w:rsidR="00585C13" w:rsidRPr="00393EBB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393EBB" w:rsidRDefault="00585C13" w:rsidP="00001699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 xml:space="preserve">Земельный </w:t>
            </w:r>
          </w:p>
          <w:p w:rsidR="00585C13" w:rsidRPr="00393EBB" w:rsidRDefault="00585C13" w:rsidP="00001699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участок под ИЖС</w:t>
            </w:r>
          </w:p>
          <w:p w:rsidR="00585C13" w:rsidRPr="00393EBB" w:rsidRDefault="00585C13" w:rsidP="00001699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(</w:t>
            </w:r>
            <w:r>
              <w:rPr>
                <w:bCs/>
                <w:color w:val="000000"/>
              </w:rPr>
              <w:t>совместная</w:t>
            </w:r>
            <w:r w:rsidRPr="00393EBB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585C13" w:rsidRPr="00393EBB" w:rsidRDefault="00585C13" w:rsidP="0000169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281</w:t>
            </w:r>
          </w:p>
        </w:tc>
        <w:tc>
          <w:tcPr>
            <w:tcW w:w="364" w:type="pct"/>
          </w:tcPr>
          <w:p w:rsidR="00585C13" w:rsidRPr="00393EBB" w:rsidRDefault="00585C13" w:rsidP="00001699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585C13" w:rsidRPr="00393EBB" w:rsidRDefault="00585C13" w:rsidP="00D45E4A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393EBB" w:rsidRDefault="00585C13" w:rsidP="0020208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393EBB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393EBB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393EBB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393EBB" w:rsidTr="006D615D">
        <w:trPr>
          <w:trHeight w:val="225"/>
          <w:tblHeader/>
        </w:trPr>
        <w:tc>
          <w:tcPr>
            <w:tcW w:w="500" w:type="pct"/>
            <w:vMerge/>
          </w:tcPr>
          <w:p w:rsidR="00585C13" w:rsidRPr="00393EBB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393EBB" w:rsidRDefault="00585C13" w:rsidP="00BE6A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393EBB" w:rsidRDefault="00585C13" w:rsidP="00001699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 xml:space="preserve">Жилой дом </w:t>
            </w:r>
          </w:p>
          <w:p w:rsidR="00585C13" w:rsidRPr="00393EBB" w:rsidRDefault="00585C13" w:rsidP="000016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(совместная</w:t>
            </w:r>
            <w:r w:rsidRPr="00393EBB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585C13" w:rsidRPr="00393EBB" w:rsidRDefault="00585C13" w:rsidP="0000169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103,8</w:t>
            </w:r>
          </w:p>
        </w:tc>
        <w:tc>
          <w:tcPr>
            <w:tcW w:w="364" w:type="pct"/>
          </w:tcPr>
          <w:p w:rsidR="00585C13" w:rsidRPr="00393EBB" w:rsidRDefault="00585C13" w:rsidP="00001699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585C13" w:rsidRPr="00393EBB" w:rsidRDefault="00585C13" w:rsidP="00D45E4A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393EBB" w:rsidRDefault="00585C13" w:rsidP="0020208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393EBB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393EBB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393EBB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393EBB" w:rsidTr="006D615D">
        <w:trPr>
          <w:trHeight w:val="240"/>
          <w:tblHeader/>
        </w:trPr>
        <w:tc>
          <w:tcPr>
            <w:tcW w:w="500" w:type="pct"/>
            <w:vMerge w:val="restart"/>
          </w:tcPr>
          <w:p w:rsidR="00585C13" w:rsidRPr="00393EBB" w:rsidRDefault="00585C13" w:rsidP="0020208A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несовершеннолетний р</w:t>
            </w:r>
            <w:r w:rsidRPr="00393EBB">
              <w:rPr>
                <w:bCs/>
                <w:color w:val="000000"/>
              </w:rPr>
              <w:t>е</w:t>
            </w:r>
            <w:r w:rsidRPr="00393EBB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585C13" w:rsidRPr="00393EBB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585C13" w:rsidRPr="00393EBB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585C13" w:rsidRPr="00393EBB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393EBB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393EBB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393EBB" w:rsidRDefault="00585C13" w:rsidP="00001699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 xml:space="preserve">Земельный </w:t>
            </w:r>
          </w:p>
          <w:p w:rsidR="00585C13" w:rsidRPr="00393EBB" w:rsidRDefault="00585C13" w:rsidP="0055733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участок под И</w:t>
            </w:r>
            <w:r w:rsidRPr="00393EBB">
              <w:rPr>
                <w:bCs/>
                <w:color w:val="000000"/>
              </w:rPr>
              <w:t>Ж</w:t>
            </w:r>
            <w:r w:rsidRPr="00393EBB">
              <w:rPr>
                <w:bCs/>
                <w:color w:val="000000"/>
              </w:rPr>
              <w:t>С</w:t>
            </w:r>
          </w:p>
        </w:tc>
        <w:tc>
          <w:tcPr>
            <w:tcW w:w="318" w:type="pct"/>
          </w:tcPr>
          <w:p w:rsidR="00585C13" w:rsidRPr="00393EBB" w:rsidRDefault="00585C13" w:rsidP="0000169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281</w:t>
            </w:r>
          </w:p>
        </w:tc>
        <w:tc>
          <w:tcPr>
            <w:tcW w:w="365" w:type="pct"/>
          </w:tcPr>
          <w:p w:rsidR="00585C13" w:rsidRPr="00393EBB" w:rsidRDefault="00585C13" w:rsidP="00001699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Россия</w:t>
            </w:r>
          </w:p>
        </w:tc>
        <w:tc>
          <w:tcPr>
            <w:tcW w:w="499" w:type="pct"/>
            <w:vMerge w:val="restart"/>
          </w:tcPr>
          <w:p w:rsidR="00585C13" w:rsidRPr="00393EBB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393EBB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393EBB" w:rsidTr="006D615D">
        <w:trPr>
          <w:trHeight w:val="205"/>
          <w:tblHeader/>
        </w:trPr>
        <w:tc>
          <w:tcPr>
            <w:tcW w:w="500" w:type="pct"/>
            <w:vMerge/>
          </w:tcPr>
          <w:p w:rsidR="00585C13" w:rsidRPr="00393EBB" w:rsidRDefault="00585C13" w:rsidP="0020208A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393EBB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393EBB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393EBB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393EBB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393EBB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393EBB" w:rsidRDefault="00585C13" w:rsidP="0055733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8" w:type="pct"/>
          </w:tcPr>
          <w:p w:rsidR="00585C13" w:rsidRPr="00393EBB" w:rsidRDefault="00585C13" w:rsidP="0000169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103,8</w:t>
            </w:r>
          </w:p>
        </w:tc>
        <w:tc>
          <w:tcPr>
            <w:tcW w:w="365" w:type="pct"/>
          </w:tcPr>
          <w:p w:rsidR="00585C13" w:rsidRPr="00393EBB" w:rsidRDefault="00585C13" w:rsidP="00001699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585C13" w:rsidRPr="00393EBB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393EBB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393EBB" w:rsidTr="006D615D">
        <w:trPr>
          <w:trHeight w:val="270"/>
          <w:tblHeader/>
        </w:trPr>
        <w:tc>
          <w:tcPr>
            <w:tcW w:w="500" w:type="pct"/>
            <w:vMerge w:val="restart"/>
          </w:tcPr>
          <w:p w:rsidR="00585C13" w:rsidRDefault="00585C13" w:rsidP="00E347E3">
            <w:pPr>
              <w:rPr>
                <w:bCs/>
                <w:color w:val="000000"/>
                <w:lang w:val="en-US"/>
              </w:rPr>
            </w:pPr>
            <w:r w:rsidRPr="00393EBB">
              <w:rPr>
                <w:bCs/>
                <w:color w:val="000000"/>
              </w:rPr>
              <w:t>несовершеннолетний р</w:t>
            </w:r>
            <w:r w:rsidRPr="00393EBB">
              <w:rPr>
                <w:bCs/>
                <w:color w:val="000000"/>
              </w:rPr>
              <w:t>е</w:t>
            </w:r>
            <w:r w:rsidRPr="00393EBB">
              <w:rPr>
                <w:bCs/>
                <w:color w:val="000000"/>
              </w:rPr>
              <w:t>бенок</w:t>
            </w:r>
          </w:p>
          <w:p w:rsidR="00585C13" w:rsidRDefault="00585C13" w:rsidP="00E347E3">
            <w:pPr>
              <w:rPr>
                <w:bCs/>
                <w:color w:val="000000"/>
                <w:lang w:val="en-US"/>
              </w:rPr>
            </w:pPr>
          </w:p>
          <w:p w:rsidR="00585C13" w:rsidRPr="00922412" w:rsidRDefault="00585C13" w:rsidP="00E347E3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501" w:type="pct"/>
            <w:vMerge w:val="restart"/>
          </w:tcPr>
          <w:p w:rsidR="00585C13" w:rsidRPr="00393EBB" w:rsidRDefault="00585C13" w:rsidP="00E347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585C13" w:rsidRPr="00393EBB" w:rsidRDefault="00585C13" w:rsidP="00E347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585C13" w:rsidRPr="00393EBB" w:rsidRDefault="00585C13" w:rsidP="00E347E3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393EBB" w:rsidRDefault="00585C13" w:rsidP="00E347E3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393EBB" w:rsidRDefault="00585C13" w:rsidP="00E347E3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393EBB" w:rsidRDefault="00585C13" w:rsidP="00001699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 xml:space="preserve">Земельный </w:t>
            </w:r>
          </w:p>
          <w:p w:rsidR="00585C13" w:rsidRPr="00393EBB" w:rsidRDefault="00585C13" w:rsidP="0055733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участок под И</w:t>
            </w:r>
            <w:r w:rsidRPr="00393EBB">
              <w:rPr>
                <w:bCs/>
                <w:color w:val="000000"/>
              </w:rPr>
              <w:t>Ж</w:t>
            </w:r>
            <w:r w:rsidRPr="00393EBB">
              <w:rPr>
                <w:bCs/>
                <w:color w:val="000000"/>
              </w:rPr>
              <w:t>С</w:t>
            </w:r>
          </w:p>
        </w:tc>
        <w:tc>
          <w:tcPr>
            <w:tcW w:w="318" w:type="pct"/>
          </w:tcPr>
          <w:p w:rsidR="00585C13" w:rsidRPr="00393EBB" w:rsidRDefault="00585C13" w:rsidP="0000169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281</w:t>
            </w:r>
          </w:p>
        </w:tc>
        <w:tc>
          <w:tcPr>
            <w:tcW w:w="365" w:type="pct"/>
          </w:tcPr>
          <w:p w:rsidR="00585C13" w:rsidRPr="00393EBB" w:rsidRDefault="00585C13" w:rsidP="00001699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>Россия</w:t>
            </w:r>
          </w:p>
        </w:tc>
        <w:tc>
          <w:tcPr>
            <w:tcW w:w="499" w:type="pct"/>
            <w:vMerge w:val="restart"/>
          </w:tcPr>
          <w:p w:rsidR="00585C13" w:rsidRPr="00393EBB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393EBB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393EBB" w:rsidTr="006D615D">
        <w:trPr>
          <w:trHeight w:val="175"/>
          <w:tblHeader/>
        </w:trPr>
        <w:tc>
          <w:tcPr>
            <w:tcW w:w="500" w:type="pct"/>
            <w:vMerge/>
          </w:tcPr>
          <w:p w:rsidR="00585C13" w:rsidRPr="00393EBB" w:rsidRDefault="00585C13" w:rsidP="00E347E3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393EBB" w:rsidRDefault="00585C13" w:rsidP="00E347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393EBB" w:rsidRDefault="00585C13" w:rsidP="00E347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393EBB" w:rsidRDefault="00585C13" w:rsidP="00E347E3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393EBB" w:rsidRDefault="00585C13" w:rsidP="00E347E3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393EBB" w:rsidRDefault="00585C13" w:rsidP="00E347E3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393EBB" w:rsidRDefault="00585C13" w:rsidP="00557332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8" w:type="pct"/>
          </w:tcPr>
          <w:p w:rsidR="00585C13" w:rsidRPr="00393EBB" w:rsidRDefault="00585C13" w:rsidP="0000169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103,8</w:t>
            </w:r>
          </w:p>
        </w:tc>
        <w:tc>
          <w:tcPr>
            <w:tcW w:w="365" w:type="pct"/>
          </w:tcPr>
          <w:p w:rsidR="00585C13" w:rsidRPr="00393EBB" w:rsidRDefault="00585C13" w:rsidP="00001699">
            <w:pPr>
              <w:rPr>
                <w:bCs/>
                <w:color w:val="000000"/>
              </w:rPr>
            </w:pPr>
            <w:r w:rsidRPr="00393EBB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585C13" w:rsidRPr="00393EBB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393EBB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252DB0" w:rsidTr="006D615D">
        <w:trPr>
          <w:trHeight w:val="233"/>
          <w:tblHeader/>
        </w:trPr>
        <w:tc>
          <w:tcPr>
            <w:tcW w:w="500" w:type="pct"/>
            <w:vMerge w:val="restart"/>
          </w:tcPr>
          <w:p w:rsidR="00585C13" w:rsidRPr="00252DB0" w:rsidRDefault="00585C13" w:rsidP="005352BA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 xml:space="preserve">Савина </w:t>
            </w:r>
          </w:p>
          <w:p w:rsidR="00585C13" w:rsidRPr="00252DB0" w:rsidRDefault="00585C13" w:rsidP="005352BA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 xml:space="preserve">Наталия </w:t>
            </w:r>
          </w:p>
          <w:p w:rsidR="00585C13" w:rsidRPr="00252DB0" w:rsidRDefault="00585C13" w:rsidP="005352BA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lastRenderedPageBreak/>
              <w:t>Евген</w:t>
            </w:r>
            <w:r w:rsidRPr="00252DB0">
              <w:rPr>
                <w:bCs/>
                <w:color w:val="000000"/>
              </w:rPr>
              <w:t>и</w:t>
            </w:r>
            <w:r w:rsidRPr="00252DB0">
              <w:rPr>
                <w:bCs/>
                <w:color w:val="000000"/>
              </w:rPr>
              <w:t>евна</w:t>
            </w:r>
          </w:p>
        </w:tc>
        <w:tc>
          <w:tcPr>
            <w:tcW w:w="501" w:type="pct"/>
            <w:vMerge w:val="restart"/>
          </w:tcPr>
          <w:p w:rsidR="00585C13" w:rsidRPr="00252DB0" w:rsidRDefault="00585C13" w:rsidP="009B14D0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lastRenderedPageBreak/>
              <w:t>Начальник о</w:t>
            </w:r>
            <w:r w:rsidRPr="00252DB0">
              <w:rPr>
                <w:bCs/>
                <w:color w:val="000000"/>
              </w:rPr>
              <w:t>т</w:t>
            </w:r>
            <w:r w:rsidRPr="00252DB0">
              <w:rPr>
                <w:bCs/>
                <w:color w:val="000000"/>
              </w:rPr>
              <w:t>дела</w:t>
            </w:r>
          </w:p>
        </w:tc>
        <w:tc>
          <w:tcPr>
            <w:tcW w:w="363" w:type="pct"/>
            <w:vMerge w:val="restart"/>
          </w:tcPr>
          <w:p w:rsidR="00585C13" w:rsidRPr="00252DB0" w:rsidRDefault="00585C13" w:rsidP="005352B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1078079,95</w:t>
            </w:r>
          </w:p>
        </w:tc>
        <w:tc>
          <w:tcPr>
            <w:tcW w:w="772" w:type="pct"/>
            <w:vMerge w:val="restart"/>
          </w:tcPr>
          <w:p w:rsidR="00585C13" w:rsidRPr="00252DB0" w:rsidRDefault="00585C13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252DB0" w:rsidRDefault="00585C13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252DB0" w:rsidRDefault="00585C13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252DB0" w:rsidRDefault="00585C13" w:rsidP="00D45E4A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252DB0" w:rsidRDefault="00585C13" w:rsidP="005352BA">
            <w:pPr>
              <w:jc w:val="right"/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>38,9</w:t>
            </w:r>
          </w:p>
        </w:tc>
        <w:tc>
          <w:tcPr>
            <w:tcW w:w="365" w:type="pct"/>
          </w:tcPr>
          <w:p w:rsidR="00585C13" w:rsidRPr="00252DB0" w:rsidRDefault="00585C13" w:rsidP="005352BA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 w:val="restart"/>
          </w:tcPr>
          <w:p w:rsidR="00585C13" w:rsidRPr="00252DB0" w:rsidRDefault="00585C13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252DB0" w:rsidRDefault="00585C13" w:rsidP="005352BA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252DB0" w:rsidTr="006D615D">
        <w:trPr>
          <w:trHeight w:val="280"/>
          <w:tblHeader/>
        </w:trPr>
        <w:tc>
          <w:tcPr>
            <w:tcW w:w="500" w:type="pct"/>
            <w:vMerge/>
          </w:tcPr>
          <w:p w:rsidR="00585C13" w:rsidRPr="00252DB0" w:rsidRDefault="00585C13" w:rsidP="005352BA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501" w:type="pct"/>
            <w:vMerge/>
          </w:tcPr>
          <w:p w:rsidR="00585C13" w:rsidRPr="00252DB0" w:rsidRDefault="00585C13" w:rsidP="005352BA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252DB0" w:rsidRDefault="00585C13" w:rsidP="005352B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252DB0" w:rsidRDefault="00585C13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252DB0" w:rsidRDefault="00585C13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252DB0" w:rsidRDefault="00585C13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252DB0" w:rsidRDefault="00585C13" w:rsidP="00D45E4A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>Земельный уч</w:t>
            </w:r>
            <w:r w:rsidRPr="00252DB0">
              <w:rPr>
                <w:bCs/>
                <w:color w:val="000000"/>
              </w:rPr>
              <w:t>а</w:t>
            </w:r>
            <w:r w:rsidRPr="00252DB0">
              <w:rPr>
                <w:bCs/>
                <w:color w:val="000000"/>
              </w:rPr>
              <w:t>сток</w:t>
            </w:r>
          </w:p>
        </w:tc>
        <w:tc>
          <w:tcPr>
            <w:tcW w:w="318" w:type="pct"/>
          </w:tcPr>
          <w:p w:rsidR="00585C13" w:rsidRPr="00252DB0" w:rsidRDefault="00585C13" w:rsidP="005352BA">
            <w:pPr>
              <w:jc w:val="right"/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>300,0</w:t>
            </w:r>
          </w:p>
        </w:tc>
        <w:tc>
          <w:tcPr>
            <w:tcW w:w="365" w:type="pct"/>
          </w:tcPr>
          <w:p w:rsidR="00585C13" w:rsidRPr="00252DB0" w:rsidRDefault="00585C13" w:rsidP="005352BA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585C13" w:rsidRPr="00252DB0" w:rsidRDefault="00585C13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252DB0" w:rsidRDefault="00585C13" w:rsidP="005352BA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252DB0" w:rsidTr="006D615D">
        <w:trPr>
          <w:trHeight w:val="270"/>
          <w:tblHeader/>
        </w:trPr>
        <w:tc>
          <w:tcPr>
            <w:tcW w:w="500" w:type="pct"/>
            <w:vMerge/>
          </w:tcPr>
          <w:p w:rsidR="00585C13" w:rsidRPr="00252DB0" w:rsidRDefault="00585C13" w:rsidP="005352BA">
            <w:pPr>
              <w:pStyle w:val="21"/>
              <w:rPr>
                <w:b w:val="0"/>
                <w:sz w:val="20"/>
              </w:rPr>
            </w:pPr>
          </w:p>
        </w:tc>
        <w:tc>
          <w:tcPr>
            <w:tcW w:w="501" w:type="pct"/>
            <w:vMerge/>
          </w:tcPr>
          <w:p w:rsidR="00585C13" w:rsidRPr="00252DB0" w:rsidRDefault="00585C13" w:rsidP="005352BA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252DB0" w:rsidRDefault="00585C13" w:rsidP="005352B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252DB0" w:rsidRDefault="00585C13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252DB0" w:rsidRDefault="00585C13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252DB0" w:rsidRDefault="00585C13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252DB0" w:rsidRDefault="00585C13" w:rsidP="00D45E4A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585C13" w:rsidRPr="00252DB0" w:rsidRDefault="00585C13" w:rsidP="005352BA">
            <w:pPr>
              <w:jc w:val="right"/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>53,7</w:t>
            </w:r>
          </w:p>
        </w:tc>
        <w:tc>
          <w:tcPr>
            <w:tcW w:w="365" w:type="pct"/>
          </w:tcPr>
          <w:p w:rsidR="00585C13" w:rsidRPr="00252DB0" w:rsidRDefault="00585C13" w:rsidP="005352BA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585C13" w:rsidRPr="00252DB0" w:rsidRDefault="00585C13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252DB0" w:rsidRDefault="00585C13" w:rsidP="005352BA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252DB0" w:rsidTr="006D615D">
        <w:trPr>
          <w:trHeight w:val="339"/>
          <w:tblHeader/>
        </w:trPr>
        <w:tc>
          <w:tcPr>
            <w:tcW w:w="500" w:type="pct"/>
          </w:tcPr>
          <w:p w:rsidR="00585C13" w:rsidRPr="00252DB0" w:rsidRDefault="00585C13" w:rsidP="005352BA">
            <w:pPr>
              <w:pStyle w:val="21"/>
              <w:rPr>
                <w:b w:val="0"/>
                <w:sz w:val="20"/>
              </w:rPr>
            </w:pPr>
            <w:r w:rsidRPr="00252DB0">
              <w:rPr>
                <w:b w:val="0"/>
                <w:sz w:val="20"/>
              </w:rPr>
              <w:lastRenderedPageBreak/>
              <w:t>супруг</w:t>
            </w:r>
          </w:p>
        </w:tc>
        <w:tc>
          <w:tcPr>
            <w:tcW w:w="501" w:type="pct"/>
          </w:tcPr>
          <w:p w:rsidR="00585C13" w:rsidRPr="00252DB0" w:rsidRDefault="00585C13" w:rsidP="00BE6A6D">
            <w:pPr>
              <w:jc w:val="center"/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</w:tcPr>
          <w:p w:rsidR="00585C13" w:rsidRPr="00252DB0" w:rsidRDefault="00585C13" w:rsidP="005352BA">
            <w:pPr>
              <w:jc w:val="right"/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>33226,41</w:t>
            </w:r>
          </w:p>
        </w:tc>
        <w:tc>
          <w:tcPr>
            <w:tcW w:w="772" w:type="pct"/>
          </w:tcPr>
          <w:p w:rsidR="00585C13" w:rsidRPr="00252DB0" w:rsidRDefault="00585C13" w:rsidP="0027589C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>Ква</w:t>
            </w:r>
            <w:r w:rsidRPr="00252DB0">
              <w:rPr>
                <w:bCs/>
                <w:color w:val="000000"/>
              </w:rPr>
              <w:t>р</w:t>
            </w:r>
            <w:r w:rsidRPr="00252DB0">
              <w:rPr>
                <w:bCs/>
                <w:color w:val="000000"/>
              </w:rPr>
              <w:t xml:space="preserve">тира </w:t>
            </w:r>
          </w:p>
          <w:p w:rsidR="00585C13" w:rsidRPr="00252DB0" w:rsidRDefault="00585C13" w:rsidP="0027589C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585C13" w:rsidRPr="00252DB0" w:rsidRDefault="00585C13" w:rsidP="00494FAC">
            <w:pPr>
              <w:jc w:val="right"/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>53,7</w:t>
            </w:r>
          </w:p>
        </w:tc>
        <w:tc>
          <w:tcPr>
            <w:tcW w:w="364" w:type="pct"/>
          </w:tcPr>
          <w:p w:rsidR="00585C13" w:rsidRPr="00252DB0" w:rsidRDefault="00585C13" w:rsidP="0027589C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>Ро</w:t>
            </w:r>
            <w:r w:rsidRPr="00252DB0">
              <w:rPr>
                <w:bCs/>
                <w:color w:val="000000"/>
              </w:rPr>
              <w:t>с</w:t>
            </w:r>
            <w:r w:rsidRPr="00252DB0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6" w:type="pct"/>
          </w:tcPr>
          <w:p w:rsidR="00585C13" w:rsidRPr="00252DB0" w:rsidRDefault="00585C13" w:rsidP="00D45E4A">
            <w:pPr>
              <w:rPr>
                <w:bCs/>
                <w:color w:val="000000"/>
              </w:rPr>
            </w:pPr>
          </w:p>
        </w:tc>
        <w:tc>
          <w:tcPr>
            <w:tcW w:w="318" w:type="pct"/>
          </w:tcPr>
          <w:p w:rsidR="00585C13" w:rsidRPr="00252DB0" w:rsidRDefault="00585C13" w:rsidP="005352B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</w:tcPr>
          <w:p w:rsidR="00585C13" w:rsidRPr="00252DB0" w:rsidRDefault="00585C13" w:rsidP="005352BA">
            <w:pPr>
              <w:rPr>
                <w:bCs/>
                <w:color w:val="000000"/>
              </w:rPr>
            </w:pPr>
          </w:p>
        </w:tc>
        <w:tc>
          <w:tcPr>
            <w:tcW w:w="499" w:type="pct"/>
          </w:tcPr>
          <w:p w:rsidR="00585C13" w:rsidRPr="00252DB0" w:rsidRDefault="00585C13" w:rsidP="005352BA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>а/м легковой Фургон Фольсваген</w:t>
            </w:r>
          </w:p>
          <w:p w:rsidR="00585C13" w:rsidRPr="00252DB0" w:rsidRDefault="00585C13" w:rsidP="00D45E4A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>(индивидуал</w:t>
            </w:r>
            <w:r w:rsidRPr="00252DB0">
              <w:rPr>
                <w:bCs/>
                <w:color w:val="000000"/>
              </w:rPr>
              <w:t>ь</w:t>
            </w:r>
            <w:r w:rsidRPr="00252DB0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</w:tcPr>
          <w:p w:rsidR="00585C13" w:rsidRPr="00252DB0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BF560B" w:rsidTr="006D615D">
        <w:trPr>
          <w:tblHeader/>
        </w:trPr>
        <w:tc>
          <w:tcPr>
            <w:tcW w:w="500" w:type="pct"/>
          </w:tcPr>
          <w:p w:rsidR="00585C13" w:rsidRPr="00BF560B" w:rsidRDefault="00585C13" w:rsidP="00F51CC9">
            <w:pPr>
              <w:rPr>
                <w:bCs/>
                <w:color w:val="000000"/>
              </w:rPr>
            </w:pPr>
            <w:r w:rsidRPr="00BF560B">
              <w:rPr>
                <w:bCs/>
                <w:color w:val="000000"/>
              </w:rPr>
              <w:t xml:space="preserve">Стратиенко </w:t>
            </w:r>
          </w:p>
          <w:p w:rsidR="00585C13" w:rsidRPr="00BF560B" w:rsidRDefault="00585C13" w:rsidP="00F51CC9">
            <w:pPr>
              <w:rPr>
                <w:bCs/>
                <w:color w:val="000000"/>
              </w:rPr>
            </w:pPr>
            <w:r w:rsidRPr="00BF560B">
              <w:rPr>
                <w:bCs/>
                <w:color w:val="000000"/>
              </w:rPr>
              <w:t xml:space="preserve">Оксана </w:t>
            </w:r>
          </w:p>
          <w:p w:rsidR="00585C13" w:rsidRPr="00BF560B" w:rsidRDefault="00585C13" w:rsidP="00F51CC9">
            <w:pPr>
              <w:rPr>
                <w:bCs/>
                <w:color w:val="000000"/>
              </w:rPr>
            </w:pPr>
            <w:r w:rsidRPr="00BF560B">
              <w:rPr>
                <w:bCs/>
                <w:color w:val="000000"/>
              </w:rPr>
              <w:t>Миха</w:t>
            </w:r>
            <w:r w:rsidRPr="00BF560B">
              <w:rPr>
                <w:bCs/>
                <w:color w:val="000000"/>
              </w:rPr>
              <w:t>й</w:t>
            </w:r>
            <w:r w:rsidRPr="00BF560B">
              <w:rPr>
                <w:bCs/>
                <w:color w:val="000000"/>
              </w:rPr>
              <w:t>ловна</w:t>
            </w:r>
          </w:p>
        </w:tc>
        <w:tc>
          <w:tcPr>
            <w:tcW w:w="501" w:type="pct"/>
          </w:tcPr>
          <w:p w:rsidR="00585C13" w:rsidRPr="00BF560B" w:rsidRDefault="00585C13" w:rsidP="00F51CC9">
            <w:pPr>
              <w:rPr>
                <w:bCs/>
                <w:color w:val="000000"/>
              </w:rPr>
            </w:pPr>
            <w:r w:rsidRPr="00BF560B">
              <w:rPr>
                <w:bCs/>
                <w:color w:val="000000"/>
              </w:rPr>
              <w:t>Ведущий</w:t>
            </w:r>
          </w:p>
          <w:p w:rsidR="00585C13" w:rsidRPr="00BF560B" w:rsidRDefault="00585C13" w:rsidP="00F51CC9">
            <w:pPr>
              <w:rPr>
                <w:bCs/>
                <w:color w:val="000000"/>
              </w:rPr>
            </w:pPr>
            <w:r w:rsidRPr="00BF560B">
              <w:rPr>
                <w:bCs/>
                <w:color w:val="000000"/>
              </w:rPr>
              <w:t>сп</w:t>
            </w:r>
            <w:r w:rsidRPr="00BF560B">
              <w:rPr>
                <w:bCs/>
                <w:color w:val="000000"/>
              </w:rPr>
              <w:t>е</w:t>
            </w:r>
            <w:r w:rsidRPr="00BF560B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363" w:type="pct"/>
          </w:tcPr>
          <w:p w:rsidR="00585C13" w:rsidRPr="00BF560B" w:rsidRDefault="00585C13" w:rsidP="00F51CC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354821,09</w:t>
            </w:r>
          </w:p>
        </w:tc>
        <w:tc>
          <w:tcPr>
            <w:tcW w:w="772" w:type="pct"/>
          </w:tcPr>
          <w:p w:rsidR="00585C13" w:rsidRPr="00BF560B" w:rsidRDefault="00585C13" w:rsidP="004B7E0C">
            <w:pPr>
              <w:rPr>
                <w:bCs/>
                <w:color w:val="000000"/>
              </w:rPr>
            </w:pPr>
            <w:r w:rsidRPr="00BF560B">
              <w:rPr>
                <w:bCs/>
                <w:color w:val="000000"/>
              </w:rPr>
              <w:t>Ква</w:t>
            </w:r>
            <w:r w:rsidRPr="00BF560B">
              <w:rPr>
                <w:bCs/>
                <w:color w:val="000000"/>
              </w:rPr>
              <w:t>р</w:t>
            </w:r>
            <w:r w:rsidRPr="00BF560B">
              <w:rPr>
                <w:bCs/>
                <w:color w:val="000000"/>
              </w:rPr>
              <w:t xml:space="preserve">тира </w:t>
            </w:r>
          </w:p>
          <w:p w:rsidR="00585C13" w:rsidRPr="00BF560B" w:rsidRDefault="00585C13" w:rsidP="00A11062">
            <w:pPr>
              <w:rPr>
                <w:bCs/>
                <w:color w:val="000000"/>
              </w:rPr>
            </w:pPr>
            <w:r w:rsidRPr="00BF560B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585C13" w:rsidRPr="00BF560B" w:rsidRDefault="00585C13" w:rsidP="006E67A2">
            <w:pPr>
              <w:jc w:val="right"/>
              <w:rPr>
                <w:bCs/>
                <w:color w:val="000000"/>
              </w:rPr>
            </w:pPr>
            <w:r w:rsidRPr="00BF560B">
              <w:rPr>
                <w:bCs/>
                <w:color w:val="000000"/>
              </w:rPr>
              <w:t>45,2</w:t>
            </w:r>
          </w:p>
        </w:tc>
        <w:tc>
          <w:tcPr>
            <w:tcW w:w="364" w:type="pct"/>
          </w:tcPr>
          <w:p w:rsidR="00585C13" w:rsidRPr="00BF560B" w:rsidRDefault="00585C13" w:rsidP="004B7E0C">
            <w:pPr>
              <w:rPr>
                <w:bCs/>
                <w:color w:val="000000"/>
              </w:rPr>
            </w:pPr>
            <w:r w:rsidRPr="00BF560B">
              <w:rPr>
                <w:bCs/>
                <w:color w:val="000000"/>
              </w:rPr>
              <w:t>Ро</w:t>
            </w:r>
            <w:r w:rsidRPr="00BF560B">
              <w:rPr>
                <w:bCs/>
                <w:color w:val="000000"/>
              </w:rPr>
              <w:t>с</w:t>
            </w:r>
            <w:r w:rsidRPr="00BF560B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6" w:type="pct"/>
          </w:tcPr>
          <w:p w:rsidR="00585C13" w:rsidRPr="00BF560B" w:rsidRDefault="00585C13" w:rsidP="00305435">
            <w:pPr>
              <w:rPr>
                <w:bCs/>
                <w:color w:val="000000"/>
              </w:rPr>
            </w:pPr>
          </w:p>
        </w:tc>
        <w:tc>
          <w:tcPr>
            <w:tcW w:w="318" w:type="pct"/>
          </w:tcPr>
          <w:p w:rsidR="00585C13" w:rsidRPr="00BF560B" w:rsidRDefault="00585C13" w:rsidP="00F51CC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</w:tcPr>
          <w:p w:rsidR="00585C13" w:rsidRPr="00BF560B" w:rsidRDefault="00585C13" w:rsidP="00F51CC9">
            <w:pPr>
              <w:rPr>
                <w:bCs/>
                <w:color w:val="000000"/>
              </w:rPr>
            </w:pPr>
          </w:p>
        </w:tc>
        <w:tc>
          <w:tcPr>
            <w:tcW w:w="499" w:type="pct"/>
          </w:tcPr>
          <w:p w:rsidR="00585C13" w:rsidRPr="00BF560B" w:rsidRDefault="00585C13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585C13" w:rsidRPr="00BF560B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A7362A" w:rsidTr="006D615D">
        <w:trPr>
          <w:trHeight w:val="447"/>
          <w:tblHeader/>
        </w:trPr>
        <w:tc>
          <w:tcPr>
            <w:tcW w:w="500" w:type="pct"/>
            <w:vMerge w:val="restart"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Смирнова</w:t>
            </w:r>
          </w:p>
          <w:p w:rsidR="00585C13" w:rsidRPr="00A7362A" w:rsidRDefault="00585C13" w:rsidP="00EC4A12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Светлана</w:t>
            </w:r>
          </w:p>
          <w:p w:rsidR="00585C13" w:rsidRPr="00A7362A" w:rsidRDefault="00585C13" w:rsidP="00EC4A12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Александро</w:t>
            </w:r>
            <w:r w:rsidRPr="00A7362A">
              <w:rPr>
                <w:bCs/>
                <w:color w:val="000000"/>
              </w:rPr>
              <w:t>в</w:t>
            </w:r>
            <w:r w:rsidRPr="00A7362A">
              <w:rPr>
                <w:bCs/>
                <w:color w:val="000000"/>
              </w:rPr>
              <w:t xml:space="preserve">на  </w:t>
            </w:r>
          </w:p>
        </w:tc>
        <w:tc>
          <w:tcPr>
            <w:tcW w:w="501" w:type="pct"/>
            <w:vMerge w:val="restart"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Начальник</w:t>
            </w:r>
          </w:p>
          <w:p w:rsidR="00585C13" w:rsidRPr="00A7362A" w:rsidRDefault="00585C13" w:rsidP="00EC4A12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отдела</w:t>
            </w:r>
          </w:p>
        </w:tc>
        <w:tc>
          <w:tcPr>
            <w:tcW w:w="363" w:type="pct"/>
            <w:vMerge w:val="restart"/>
          </w:tcPr>
          <w:p w:rsidR="00585C13" w:rsidRPr="00A7362A" w:rsidRDefault="00585C13" w:rsidP="00EC4A1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490966,65</w:t>
            </w:r>
          </w:p>
        </w:tc>
        <w:tc>
          <w:tcPr>
            <w:tcW w:w="772" w:type="pct"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Земельный уч</w:t>
            </w:r>
            <w:r w:rsidRPr="00A7362A">
              <w:rPr>
                <w:bCs/>
                <w:color w:val="000000"/>
              </w:rPr>
              <w:t>а</w:t>
            </w:r>
            <w:r w:rsidRPr="00A7362A">
              <w:rPr>
                <w:bCs/>
                <w:color w:val="000000"/>
              </w:rPr>
              <w:t>сток под ИЖС</w:t>
            </w:r>
          </w:p>
          <w:p w:rsidR="00585C13" w:rsidRPr="00A7362A" w:rsidRDefault="00585C13" w:rsidP="00EC4A12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(совместная с супр</w:t>
            </w:r>
            <w:r w:rsidRPr="00A7362A">
              <w:rPr>
                <w:bCs/>
                <w:color w:val="000000"/>
              </w:rPr>
              <w:t>у</w:t>
            </w:r>
            <w:r w:rsidRPr="00A7362A">
              <w:rPr>
                <w:bCs/>
                <w:color w:val="000000"/>
              </w:rPr>
              <w:t>гом)</w:t>
            </w:r>
          </w:p>
        </w:tc>
        <w:tc>
          <w:tcPr>
            <w:tcW w:w="319" w:type="pct"/>
          </w:tcPr>
          <w:p w:rsidR="00585C13" w:rsidRPr="00A7362A" w:rsidRDefault="00585C13" w:rsidP="00EC4A12">
            <w:pPr>
              <w:jc w:val="right"/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598,0</w:t>
            </w:r>
          </w:p>
        </w:tc>
        <w:tc>
          <w:tcPr>
            <w:tcW w:w="364" w:type="pct"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585C13" w:rsidRPr="00A7362A" w:rsidRDefault="00585C13" w:rsidP="001D5C3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A7362A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A7362A" w:rsidRDefault="00585C13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A7362A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A7362A" w:rsidTr="006D615D">
        <w:trPr>
          <w:trHeight w:val="465"/>
          <w:tblHeader/>
        </w:trPr>
        <w:tc>
          <w:tcPr>
            <w:tcW w:w="500" w:type="pct"/>
            <w:vMerge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A7362A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A7362A" w:rsidRDefault="00585C13" w:rsidP="001A0888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Жилой дом</w:t>
            </w:r>
          </w:p>
          <w:p w:rsidR="00585C13" w:rsidRPr="00A7362A" w:rsidRDefault="00585C13" w:rsidP="001A0888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(совместная с супр</w:t>
            </w:r>
            <w:r w:rsidRPr="00A7362A">
              <w:rPr>
                <w:bCs/>
                <w:color w:val="000000"/>
              </w:rPr>
              <w:t>у</w:t>
            </w:r>
            <w:r w:rsidRPr="00A7362A">
              <w:rPr>
                <w:bCs/>
                <w:color w:val="000000"/>
              </w:rPr>
              <w:t>гом)</w:t>
            </w:r>
          </w:p>
        </w:tc>
        <w:tc>
          <w:tcPr>
            <w:tcW w:w="319" w:type="pct"/>
          </w:tcPr>
          <w:p w:rsidR="00585C13" w:rsidRPr="00A7362A" w:rsidRDefault="00585C13" w:rsidP="00EC4A12">
            <w:pPr>
              <w:jc w:val="right"/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73,1</w:t>
            </w:r>
          </w:p>
        </w:tc>
        <w:tc>
          <w:tcPr>
            <w:tcW w:w="364" w:type="pct"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A7362A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A7362A" w:rsidRDefault="00585C13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A7362A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A7362A" w:rsidTr="006D615D">
        <w:trPr>
          <w:trHeight w:val="210"/>
          <w:tblHeader/>
        </w:trPr>
        <w:tc>
          <w:tcPr>
            <w:tcW w:w="500" w:type="pct"/>
            <w:vMerge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A7362A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A7362A" w:rsidRDefault="00585C13" w:rsidP="00001699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 xml:space="preserve">Квартира </w:t>
            </w:r>
          </w:p>
          <w:p w:rsidR="00585C13" w:rsidRPr="00A7362A" w:rsidRDefault="00585C13" w:rsidP="00001699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9" w:type="pct"/>
          </w:tcPr>
          <w:p w:rsidR="00585C13" w:rsidRPr="00A7362A" w:rsidRDefault="00585C13" w:rsidP="00A7362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30,8</w:t>
            </w:r>
          </w:p>
        </w:tc>
        <w:tc>
          <w:tcPr>
            <w:tcW w:w="364" w:type="pct"/>
          </w:tcPr>
          <w:p w:rsidR="00585C13" w:rsidRPr="00A7362A" w:rsidRDefault="00585C13" w:rsidP="00001699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A7362A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A7362A" w:rsidRDefault="00585C13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A7362A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A7362A" w:rsidTr="006D615D">
        <w:trPr>
          <w:trHeight w:val="330"/>
          <w:tblHeader/>
        </w:trPr>
        <w:tc>
          <w:tcPr>
            <w:tcW w:w="500" w:type="pct"/>
            <w:vMerge w:val="restart"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супруг</w:t>
            </w:r>
          </w:p>
        </w:tc>
        <w:tc>
          <w:tcPr>
            <w:tcW w:w="501" w:type="pct"/>
            <w:vMerge w:val="restart"/>
          </w:tcPr>
          <w:p w:rsidR="00585C13" w:rsidRPr="00A7362A" w:rsidRDefault="00585C13" w:rsidP="00EC4A12">
            <w:pPr>
              <w:jc w:val="center"/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A7362A" w:rsidRDefault="00585C13" w:rsidP="00EC4A1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312136,36</w:t>
            </w:r>
          </w:p>
        </w:tc>
        <w:tc>
          <w:tcPr>
            <w:tcW w:w="772" w:type="pct"/>
          </w:tcPr>
          <w:p w:rsidR="00585C13" w:rsidRPr="00A7362A" w:rsidRDefault="00585C13" w:rsidP="005F4D37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Земельный уч</w:t>
            </w:r>
            <w:r w:rsidRPr="00A7362A">
              <w:rPr>
                <w:bCs/>
                <w:color w:val="000000"/>
              </w:rPr>
              <w:t>а</w:t>
            </w:r>
            <w:r w:rsidRPr="00A7362A">
              <w:rPr>
                <w:bCs/>
                <w:color w:val="000000"/>
              </w:rPr>
              <w:t>сток под ИЖС</w:t>
            </w:r>
          </w:p>
          <w:p w:rsidR="00585C13" w:rsidRPr="00A7362A" w:rsidRDefault="00585C13" w:rsidP="005F4D37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(совместная с с</w:t>
            </w:r>
            <w:r w:rsidRPr="00A7362A">
              <w:rPr>
                <w:bCs/>
                <w:color w:val="000000"/>
              </w:rPr>
              <w:t>у</w:t>
            </w:r>
            <w:r w:rsidRPr="00A7362A">
              <w:rPr>
                <w:bCs/>
                <w:color w:val="000000"/>
              </w:rPr>
              <w:t>пругой)</w:t>
            </w:r>
          </w:p>
        </w:tc>
        <w:tc>
          <w:tcPr>
            <w:tcW w:w="319" w:type="pct"/>
          </w:tcPr>
          <w:p w:rsidR="00585C13" w:rsidRPr="00A7362A" w:rsidRDefault="00585C13" w:rsidP="005F4D37">
            <w:pPr>
              <w:jc w:val="right"/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598,0</w:t>
            </w:r>
          </w:p>
        </w:tc>
        <w:tc>
          <w:tcPr>
            <w:tcW w:w="364" w:type="pct"/>
          </w:tcPr>
          <w:p w:rsidR="00585C13" w:rsidRPr="00A7362A" w:rsidRDefault="00585C13" w:rsidP="005F4D37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A7362A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252DB0" w:rsidRDefault="00585C13" w:rsidP="00001699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 xml:space="preserve">а/м легковой Фургон </w:t>
            </w:r>
            <w:r>
              <w:rPr>
                <w:bCs/>
                <w:color w:val="000000"/>
              </w:rPr>
              <w:t>фокус</w:t>
            </w:r>
          </w:p>
          <w:p w:rsidR="00585C13" w:rsidRPr="00252DB0" w:rsidRDefault="00585C13" w:rsidP="00001699">
            <w:pPr>
              <w:rPr>
                <w:bCs/>
                <w:color w:val="000000"/>
              </w:rPr>
            </w:pPr>
            <w:r w:rsidRPr="00252DB0">
              <w:rPr>
                <w:bCs/>
                <w:color w:val="000000"/>
              </w:rPr>
              <w:t>(индивидуал</w:t>
            </w:r>
            <w:r w:rsidRPr="00252DB0">
              <w:rPr>
                <w:bCs/>
                <w:color w:val="000000"/>
              </w:rPr>
              <w:lastRenderedPageBreak/>
              <w:t>ь</w:t>
            </w:r>
            <w:r w:rsidRPr="00252DB0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585C13" w:rsidRPr="00A7362A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A7362A" w:rsidTr="006D615D">
        <w:trPr>
          <w:trHeight w:val="435"/>
          <w:tblHeader/>
        </w:trPr>
        <w:tc>
          <w:tcPr>
            <w:tcW w:w="500" w:type="pct"/>
            <w:vMerge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A7362A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A7362A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A7362A" w:rsidRDefault="00585C13" w:rsidP="005F4D37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Жилой дом</w:t>
            </w:r>
          </w:p>
          <w:p w:rsidR="00585C13" w:rsidRPr="00A7362A" w:rsidRDefault="00585C13" w:rsidP="005F4D37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(совместная с с</w:t>
            </w:r>
            <w:r w:rsidRPr="00A7362A">
              <w:rPr>
                <w:bCs/>
                <w:color w:val="000000"/>
              </w:rPr>
              <w:t>у</w:t>
            </w:r>
            <w:r w:rsidRPr="00A7362A">
              <w:rPr>
                <w:bCs/>
                <w:color w:val="000000"/>
              </w:rPr>
              <w:t>пругой)</w:t>
            </w:r>
          </w:p>
        </w:tc>
        <w:tc>
          <w:tcPr>
            <w:tcW w:w="319" w:type="pct"/>
          </w:tcPr>
          <w:p w:rsidR="00585C13" w:rsidRPr="00A7362A" w:rsidRDefault="00585C13" w:rsidP="005F4D37">
            <w:pPr>
              <w:jc w:val="right"/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73,1</w:t>
            </w:r>
          </w:p>
        </w:tc>
        <w:tc>
          <w:tcPr>
            <w:tcW w:w="364" w:type="pct"/>
          </w:tcPr>
          <w:p w:rsidR="00585C13" w:rsidRPr="00A7362A" w:rsidRDefault="00585C13" w:rsidP="005F4D37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A7362A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A7362A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A7362A" w:rsidTr="006D615D">
        <w:trPr>
          <w:trHeight w:val="240"/>
          <w:tblHeader/>
        </w:trPr>
        <w:tc>
          <w:tcPr>
            <w:tcW w:w="500" w:type="pct"/>
            <w:vMerge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A7362A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A7362A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A7362A" w:rsidRDefault="00585C13" w:rsidP="00001699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 xml:space="preserve">Квартира </w:t>
            </w:r>
          </w:p>
          <w:p w:rsidR="00585C13" w:rsidRPr="00A7362A" w:rsidRDefault="00585C13" w:rsidP="00001699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9" w:type="pct"/>
          </w:tcPr>
          <w:p w:rsidR="00585C13" w:rsidRPr="00A7362A" w:rsidRDefault="00585C13" w:rsidP="0000169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30,8</w:t>
            </w:r>
          </w:p>
        </w:tc>
        <w:tc>
          <w:tcPr>
            <w:tcW w:w="364" w:type="pct"/>
          </w:tcPr>
          <w:p w:rsidR="00585C13" w:rsidRPr="00A7362A" w:rsidRDefault="00585C13" w:rsidP="00001699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A7362A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A7362A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A7362A" w:rsidTr="006D615D">
        <w:trPr>
          <w:trHeight w:val="207"/>
          <w:tblHeader/>
        </w:trPr>
        <w:tc>
          <w:tcPr>
            <w:tcW w:w="500" w:type="pct"/>
            <w:vMerge w:val="restart"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несовершеннолетний р</w:t>
            </w:r>
            <w:r w:rsidRPr="00A7362A">
              <w:rPr>
                <w:bCs/>
                <w:color w:val="000000"/>
              </w:rPr>
              <w:t>е</w:t>
            </w:r>
            <w:r w:rsidRPr="00A7362A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585C13" w:rsidRPr="00A7362A" w:rsidRDefault="00585C13" w:rsidP="00EC4A12">
            <w:pPr>
              <w:jc w:val="center"/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A7362A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A7362A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A7362A" w:rsidRDefault="00585C13" w:rsidP="00D45E4A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A7362A" w:rsidRDefault="00585C13" w:rsidP="001A0888">
            <w:pPr>
              <w:jc w:val="right"/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73,1</w:t>
            </w:r>
          </w:p>
        </w:tc>
        <w:tc>
          <w:tcPr>
            <w:tcW w:w="365" w:type="pct"/>
          </w:tcPr>
          <w:p w:rsidR="00585C13" w:rsidRPr="00A7362A" w:rsidRDefault="00585C13" w:rsidP="005F4D37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Ро</w:t>
            </w:r>
            <w:r w:rsidRPr="00A7362A">
              <w:rPr>
                <w:bCs/>
                <w:color w:val="000000"/>
              </w:rPr>
              <w:t>с</w:t>
            </w:r>
            <w:r w:rsidRPr="00A7362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585C13" w:rsidRPr="00A7362A" w:rsidRDefault="00585C13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A7362A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A7362A" w:rsidTr="006D615D">
        <w:trPr>
          <w:trHeight w:val="330"/>
          <w:tblHeader/>
        </w:trPr>
        <w:tc>
          <w:tcPr>
            <w:tcW w:w="500" w:type="pct"/>
            <w:vMerge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A7362A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A7362A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A7362A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A7362A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A7362A" w:rsidRDefault="00585C13" w:rsidP="00D45E4A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Земельный уч</w:t>
            </w:r>
            <w:r w:rsidRPr="00A7362A">
              <w:rPr>
                <w:bCs/>
                <w:color w:val="000000"/>
              </w:rPr>
              <w:t>а</w:t>
            </w:r>
            <w:r w:rsidRPr="00A7362A">
              <w:rPr>
                <w:bCs/>
                <w:color w:val="000000"/>
              </w:rPr>
              <w:t>сток</w:t>
            </w:r>
          </w:p>
        </w:tc>
        <w:tc>
          <w:tcPr>
            <w:tcW w:w="318" w:type="pct"/>
          </w:tcPr>
          <w:p w:rsidR="00585C13" w:rsidRPr="00A7362A" w:rsidRDefault="00585C13" w:rsidP="005F4D37">
            <w:pPr>
              <w:jc w:val="right"/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598,0</w:t>
            </w:r>
          </w:p>
        </w:tc>
        <w:tc>
          <w:tcPr>
            <w:tcW w:w="365" w:type="pct"/>
          </w:tcPr>
          <w:p w:rsidR="00585C13" w:rsidRPr="00A7362A" w:rsidRDefault="00585C13" w:rsidP="005F4D37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Ро</w:t>
            </w:r>
            <w:r w:rsidRPr="00A7362A">
              <w:rPr>
                <w:bCs/>
                <w:color w:val="000000"/>
              </w:rPr>
              <w:t>с</w:t>
            </w:r>
            <w:r w:rsidRPr="00A7362A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A7362A" w:rsidRDefault="00585C13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A7362A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A7362A" w:rsidTr="006D615D">
        <w:trPr>
          <w:trHeight w:val="698"/>
          <w:tblHeader/>
        </w:trPr>
        <w:tc>
          <w:tcPr>
            <w:tcW w:w="500" w:type="pct"/>
            <w:vMerge w:val="restart"/>
          </w:tcPr>
          <w:p w:rsidR="00585C13" w:rsidRPr="00A7362A" w:rsidRDefault="00585C13" w:rsidP="005F4D37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несовершеннолетний р</w:t>
            </w:r>
            <w:r w:rsidRPr="00A7362A">
              <w:rPr>
                <w:bCs/>
                <w:color w:val="000000"/>
              </w:rPr>
              <w:t>е</w:t>
            </w:r>
            <w:r w:rsidRPr="00A7362A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585C13" w:rsidRPr="00A7362A" w:rsidRDefault="00585C13" w:rsidP="005F4D37">
            <w:pPr>
              <w:jc w:val="center"/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A7362A" w:rsidRDefault="00585C13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585C13" w:rsidRPr="00A7362A" w:rsidRDefault="00585C13" w:rsidP="005F4D37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A7362A" w:rsidRDefault="00585C13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A7362A" w:rsidRDefault="00585C13" w:rsidP="005F4D37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A7362A" w:rsidRDefault="00585C13" w:rsidP="00D45E4A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A7362A" w:rsidRDefault="00585C13" w:rsidP="005F4D37">
            <w:pPr>
              <w:jc w:val="right"/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73,1</w:t>
            </w:r>
          </w:p>
        </w:tc>
        <w:tc>
          <w:tcPr>
            <w:tcW w:w="365" w:type="pct"/>
          </w:tcPr>
          <w:p w:rsidR="00585C13" w:rsidRPr="00A7362A" w:rsidRDefault="00585C13" w:rsidP="005F4D37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Ро</w:t>
            </w:r>
            <w:r w:rsidRPr="00A7362A">
              <w:rPr>
                <w:bCs/>
                <w:color w:val="000000"/>
              </w:rPr>
              <w:t>с</w:t>
            </w:r>
            <w:r w:rsidRPr="00A7362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585C13" w:rsidRPr="00A7362A" w:rsidRDefault="00585C13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A7362A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A7362A" w:rsidTr="006D615D">
        <w:trPr>
          <w:trHeight w:val="255"/>
          <w:tblHeader/>
        </w:trPr>
        <w:tc>
          <w:tcPr>
            <w:tcW w:w="500" w:type="pct"/>
            <w:vMerge/>
          </w:tcPr>
          <w:p w:rsidR="00585C13" w:rsidRPr="00A7362A" w:rsidRDefault="00585C13" w:rsidP="005F4D3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A7362A" w:rsidRDefault="00585C13" w:rsidP="005F4D3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A7362A" w:rsidRDefault="00585C13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A7362A" w:rsidRDefault="00585C13" w:rsidP="005F4D37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A7362A" w:rsidRDefault="00585C13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A7362A" w:rsidRDefault="00585C13" w:rsidP="005F4D37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A7362A" w:rsidRDefault="00585C13" w:rsidP="00D45E4A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Земельный уч</w:t>
            </w:r>
            <w:r w:rsidRPr="00A7362A">
              <w:rPr>
                <w:bCs/>
                <w:color w:val="000000"/>
              </w:rPr>
              <w:t>а</w:t>
            </w:r>
            <w:r w:rsidRPr="00A7362A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A7362A" w:rsidRDefault="00585C13" w:rsidP="005F4D37">
            <w:pPr>
              <w:jc w:val="right"/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598,0</w:t>
            </w:r>
          </w:p>
        </w:tc>
        <w:tc>
          <w:tcPr>
            <w:tcW w:w="365" w:type="pct"/>
          </w:tcPr>
          <w:p w:rsidR="00585C13" w:rsidRPr="00A7362A" w:rsidRDefault="00585C13" w:rsidP="005F4D37">
            <w:pPr>
              <w:rPr>
                <w:bCs/>
                <w:color w:val="000000"/>
              </w:rPr>
            </w:pPr>
            <w:r w:rsidRPr="00A7362A">
              <w:rPr>
                <w:bCs/>
                <w:color w:val="000000"/>
              </w:rPr>
              <w:t>Ро</w:t>
            </w:r>
            <w:r w:rsidRPr="00A7362A">
              <w:rPr>
                <w:bCs/>
                <w:color w:val="000000"/>
              </w:rPr>
              <w:t>с</w:t>
            </w:r>
            <w:r w:rsidRPr="00A7362A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A7362A" w:rsidRDefault="00585C13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A7362A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4D11B2" w:rsidTr="006D615D">
        <w:trPr>
          <w:trHeight w:val="660"/>
          <w:tblHeader/>
        </w:trPr>
        <w:tc>
          <w:tcPr>
            <w:tcW w:w="500" w:type="pct"/>
            <w:vMerge w:val="restart"/>
          </w:tcPr>
          <w:p w:rsidR="00585C13" w:rsidRPr="004D11B2" w:rsidRDefault="00585C13" w:rsidP="005F4D37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Сотникова</w:t>
            </w:r>
          </w:p>
          <w:p w:rsidR="00585C13" w:rsidRPr="004D11B2" w:rsidRDefault="00585C13" w:rsidP="005F4D37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Наталья</w:t>
            </w:r>
          </w:p>
          <w:p w:rsidR="00585C13" w:rsidRPr="004D11B2" w:rsidRDefault="00585C13" w:rsidP="005F4D37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 xml:space="preserve">Леонтьевна </w:t>
            </w:r>
          </w:p>
        </w:tc>
        <w:tc>
          <w:tcPr>
            <w:tcW w:w="501" w:type="pct"/>
            <w:vMerge w:val="restart"/>
          </w:tcPr>
          <w:p w:rsidR="00585C13" w:rsidRPr="004D11B2" w:rsidRDefault="00585C13" w:rsidP="00293504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Главный сп</w:t>
            </w:r>
            <w:r w:rsidRPr="004D11B2">
              <w:rPr>
                <w:bCs/>
                <w:color w:val="000000"/>
              </w:rPr>
              <w:t>е</w:t>
            </w:r>
            <w:r w:rsidRPr="004D11B2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363" w:type="pct"/>
            <w:vMerge w:val="restart"/>
          </w:tcPr>
          <w:p w:rsidR="00585C13" w:rsidRPr="004D11B2" w:rsidRDefault="00585C13" w:rsidP="005F4D37">
            <w:pPr>
              <w:jc w:val="right"/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392334,10</w:t>
            </w:r>
          </w:p>
        </w:tc>
        <w:tc>
          <w:tcPr>
            <w:tcW w:w="772" w:type="pct"/>
          </w:tcPr>
          <w:p w:rsidR="00585C13" w:rsidRPr="004D11B2" w:rsidRDefault="00585C13" w:rsidP="0030041A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Земельный участок под гараж</w:t>
            </w:r>
          </w:p>
          <w:p w:rsidR="00585C13" w:rsidRPr="004D11B2" w:rsidRDefault="00585C13" w:rsidP="0030041A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585C13" w:rsidRPr="004D11B2" w:rsidRDefault="00585C13" w:rsidP="00293504">
            <w:pPr>
              <w:jc w:val="right"/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25,0</w:t>
            </w:r>
          </w:p>
        </w:tc>
        <w:tc>
          <w:tcPr>
            <w:tcW w:w="364" w:type="pct"/>
          </w:tcPr>
          <w:p w:rsidR="00585C13" w:rsidRPr="004D11B2" w:rsidRDefault="00585C13" w:rsidP="0030041A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585C13" w:rsidRPr="004D11B2" w:rsidRDefault="00585C13" w:rsidP="00D45E4A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  <w:vMerge w:val="restart"/>
          </w:tcPr>
          <w:p w:rsidR="00585C13" w:rsidRPr="004D11B2" w:rsidRDefault="00585C13" w:rsidP="00293504">
            <w:pPr>
              <w:jc w:val="right"/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66,1</w:t>
            </w:r>
          </w:p>
        </w:tc>
        <w:tc>
          <w:tcPr>
            <w:tcW w:w="365" w:type="pct"/>
            <w:vMerge w:val="restart"/>
          </w:tcPr>
          <w:p w:rsidR="00585C13" w:rsidRPr="004D11B2" w:rsidRDefault="00585C13" w:rsidP="0030041A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Ро</w:t>
            </w:r>
            <w:r w:rsidRPr="004D11B2">
              <w:rPr>
                <w:bCs/>
                <w:color w:val="000000"/>
              </w:rPr>
              <w:t>с</w:t>
            </w:r>
            <w:r w:rsidRPr="004D11B2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 w:val="restart"/>
          </w:tcPr>
          <w:p w:rsidR="00585C13" w:rsidRPr="004D11B2" w:rsidRDefault="00585C13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4D11B2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4D11B2" w:rsidTr="006D615D">
        <w:trPr>
          <w:trHeight w:val="245"/>
          <w:tblHeader/>
        </w:trPr>
        <w:tc>
          <w:tcPr>
            <w:tcW w:w="500" w:type="pct"/>
            <w:vMerge/>
          </w:tcPr>
          <w:p w:rsidR="00585C13" w:rsidRPr="004D11B2" w:rsidRDefault="00585C13" w:rsidP="005F4D3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4D11B2" w:rsidRDefault="00585C13" w:rsidP="0029350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4D11B2" w:rsidRDefault="00585C13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4D11B2" w:rsidRDefault="00585C13" w:rsidP="00FF6291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Земельный участок под гараж</w:t>
            </w:r>
          </w:p>
          <w:p w:rsidR="00585C13" w:rsidRPr="004D11B2" w:rsidRDefault="00585C13" w:rsidP="00FF6291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585C13" w:rsidRPr="004D11B2" w:rsidRDefault="00585C13" w:rsidP="0043156E">
            <w:pPr>
              <w:jc w:val="right"/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21,0</w:t>
            </w:r>
          </w:p>
        </w:tc>
        <w:tc>
          <w:tcPr>
            <w:tcW w:w="364" w:type="pct"/>
          </w:tcPr>
          <w:p w:rsidR="00585C13" w:rsidRPr="004D11B2" w:rsidRDefault="00585C13" w:rsidP="00FF6291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585C13" w:rsidRPr="004D11B2" w:rsidRDefault="00585C13" w:rsidP="0030041A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4D11B2" w:rsidRDefault="00585C13" w:rsidP="00293504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4D11B2" w:rsidRDefault="00585C13" w:rsidP="0030041A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4D11B2" w:rsidRDefault="00585C13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4D11B2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4D11B2" w:rsidTr="006D615D">
        <w:trPr>
          <w:trHeight w:val="480"/>
          <w:tblHeader/>
        </w:trPr>
        <w:tc>
          <w:tcPr>
            <w:tcW w:w="500" w:type="pct"/>
            <w:vMerge/>
          </w:tcPr>
          <w:p w:rsidR="00585C13" w:rsidRPr="004D11B2" w:rsidRDefault="00585C13" w:rsidP="005F4D3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4D11B2" w:rsidRDefault="00585C13" w:rsidP="0029350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4D11B2" w:rsidRDefault="00585C13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4D11B2" w:rsidRDefault="00585C13" w:rsidP="00293504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Гараж</w:t>
            </w:r>
          </w:p>
          <w:p w:rsidR="00585C13" w:rsidRPr="004D11B2" w:rsidRDefault="00585C13" w:rsidP="00293504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585C13" w:rsidRPr="004D11B2" w:rsidRDefault="00585C13" w:rsidP="005F4D37">
            <w:pPr>
              <w:jc w:val="right"/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25,0</w:t>
            </w:r>
          </w:p>
        </w:tc>
        <w:tc>
          <w:tcPr>
            <w:tcW w:w="364" w:type="pct"/>
          </w:tcPr>
          <w:p w:rsidR="00585C13" w:rsidRPr="004D11B2" w:rsidRDefault="00585C13" w:rsidP="005F4D37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585C13" w:rsidRPr="004D11B2" w:rsidRDefault="00585C13" w:rsidP="005F4D3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4D11B2" w:rsidRDefault="00585C13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4D11B2" w:rsidRDefault="00585C13" w:rsidP="005F4D3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4D11B2" w:rsidRDefault="00585C13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4D11B2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4D11B2" w:rsidTr="006D615D">
        <w:trPr>
          <w:trHeight w:val="450"/>
          <w:tblHeader/>
        </w:trPr>
        <w:tc>
          <w:tcPr>
            <w:tcW w:w="500" w:type="pct"/>
            <w:vMerge/>
          </w:tcPr>
          <w:p w:rsidR="00585C13" w:rsidRPr="004D11B2" w:rsidRDefault="00585C13" w:rsidP="005F4D3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4D11B2" w:rsidRDefault="00585C13" w:rsidP="0029350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4D11B2" w:rsidRDefault="00585C13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4D11B2" w:rsidRDefault="00585C13" w:rsidP="00FF6291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Гараж</w:t>
            </w:r>
          </w:p>
          <w:p w:rsidR="00585C13" w:rsidRPr="004D11B2" w:rsidRDefault="00585C13" w:rsidP="00FF6291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585C13" w:rsidRPr="004D11B2" w:rsidRDefault="00585C13" w:rsidP="0043156E">
            <w:pPr>
              <w:jc w:val="right"/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20,7</w:t>
            </w:r>
          </w:p>
        </w:tc>
        <w:tc>
          <w:tcPr>
            <w:tcW w:w="364" w:type="pct"/>
          </w:tcPr>
          <w:p w:rsidR="00585C13" w:rsidRPr="004D11B2" w:rsidRDefault="00585C13" w:rsidP="00FF6291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585C13" w:rsidRPr="004D11B2" w:rsidRDefault="00585C13" w:rsidP="005F4D3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4D11B2" w:rsidRDefault="00585C13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4D11B2" w:rsidRDefault="00585C13" w:rsidP="005F4D3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4D11B2" w:rsidRDefault="00585C13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4D11B2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4D11B2" w:rsidTr="006D615D">
        <w:trPr>
          <w:trHeight w:val="225"/>
          <w:tblHeader/>
        </w:trPr>
        <w:tc>
          <w:tcPr>
            <w:tcW w:w="500" w:type="pct"/>
            <w:vMerge/>
          </w:tcPr>
          <w:p w:rsidR="00585C13" w:rsidRPr="004D11B2" w:rsidRDefault="00585C13" w:rsidP="005F4D3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4D11B2" w:rsidRDefault="00585C13" w:rsidP="0029350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4D11B2" w:rsidRDefault="00585C13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4D11B2" w:rsidRDefault="00585C13" w:rsidP="00FA4BA2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 xml:space="preserve">Квартира </w:t>
            </w:r>
          </w:p>
          <w:p w:rsidR="00585C13" w:rsidRPr="004D11B2" w:rsidRDefault="00585C13" w:rsidP="005139E8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9" w:type="pct"/>
          </w:tcPr>
          <w:p w:rsidR="00585C13" w:rsidRPr="004D11B2" w:rsidRDefault="00585C13" w:rsidP="00FA4BA2">
            <w:pPr>
              <w:jc w:val="right"/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37,4</w:t>
            </w:r>
          </w:p>
        </w:tc>
        <w:tc>
          <w:tcPr>
            <w:tcW w:w="364" w:type="pct"/>
          </w:tcPr>
          <w:p w:rsidR="00585C13" w:rsidRPr="004D11B2" w:rsidRDefault="00585C13" w:rsidP="00FA4BA2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585C13" w:rsidRPr="004D11B2" w:rsidRDefault="00585C13" w:rsidP="005F4D3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4D11B2" w:rsidRDefault="00585C13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4D11B2" w:rsidRDefault="00585C13" w:rsidP="005F4D3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4D11B2" w:rsidRDefault="00585C13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4D11B2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4D11B2" w:rsidTr="006D615D">
        <w:trPr>
          <w:trHeight w:val="195"/>
          <w:tblHeader/>
        </w:trPr>
        <w:tc>
          <w:tcPr>
            <w:tcW w:w="500" w:type="pct"/>
            <w:vMerge w:val="restart"/>
          </w:tcPr>
          <w:p w:rsidR="00585C13" w:rsidRPr="004D11B2" w:rsidRDefault="00585C13" w:rsidP="005F4D37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супруг</w:t>
            </w:r>
          </w:p>
        </w:tc>
        <w:tc>
          <w:tcPr>
            <w:tcW w:w="501" w:type="pct"/>
            <w:vMerge w:val="restart"/>
          </w:tcPr>
          <w:p w:rsidR="00585C13" w:rsidRPr="004D11B2" w:rsidRDefault="00585C13" w:rsidP="00BE6A6D">
            <w:pPr>
              <w:jc w:val="center"/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4D11B2" w:rsidRDefault="00585C13" w:rsidP="005F4D37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176025,23</w:t>
            </w:r>
          </w:p>
          <w:p w:rsidR="00585C13" w:rsidRPr="004D11B2" w:rsidRDefault="00585C13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4D11B2" w:rsidRDefault="00585C13" w:rsidP="0030041A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Земельный участок под гараж</w:t>
            </w:r>
          </w:p>
          <w:p w:rsidR="00585C13" w:rsidRPr="004D11B2" w:rsidRDefault="00585C13" w:rsidP="0030041A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585C13" w:rsidRPr="004D11B2" w:rsidRDefault="00585C13" w:rsidP="00293504">
            <w:pPr>
              <w:jc w:val="right"/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31,12</w:t>
            </w:r>
          </w:p>
        </w:tc>
        <w:tc>
          <w:tcPr>
            <w:tcW w:w="364" w:type="pct"/>
          </w:tcPr>
          <w:p w:rsidR="00585C13" w:rsidRPr="004D11B2" w:rsidRDefault="00585C13" w:rsidP="0030041A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585C13" w:rsidRPr="004D11B2" w:rsidRDefault="00585C13" w:rsidP="005F4D3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4D11B2" w:rsidRDefault="00585C13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4D11B2" w:rsidRDefault="00585C13" w:rsidP="005F4D3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4D11B2" w:rsidRDefault="00585C13" w:rsidP="00293504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а/м легк</w:t>
            </w:r>
            <w:r w:rsidRPr="004D11B2">
              <w:rPr>
                <w:bCs/>
                <w:color w:val="000000"/>
              </w:rPr>
              <w:t>о</w:t>
            </w:r>
            <w:r w:rsidRPr="004D11B2">
              <w:rPr>
                <w:bCs/>
                <w:color w:val="000000"/>
              </w:rPr>
              <w:t xml:space="preserve">вые: </w:t>
            </w:r>
            <w:r w:rsidRPr="004D11B2">
              <w:rPr>
                <w:bCs/>
                <w:color w:val="000000"/>
                <w:lang w:val="en-US"/>
              </w:rPr>
              <w:t>BMW</w:t>
            </w:r>
            <w:r w:rsidRPr="004D11B2">
              <w:rPr>
                <w:bCs/>
                <w:color w:val="000000"/>
              </w:rPr>
              <w:t xml:space="preserve"> 523</w:t>
            </w:r>
          </w:p>
          <w:p w:rsidR="00585C13" w:rsidRPr="004D11B2" w:rsidRDefault="00585C13" w:rsidP="00293504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(индивидуал</w:t>
            </w:r>
            <w:r w:rsidRPr="004D11B2">
              <w:rPr>
                <w:bCs/>
                <w:color w:val="000000"/>
              </w:rPr>
              <w:t>ь</w:t>
            </w:r>
            <w:r w:rsidRPr="004D11B2">
              <w:rPr>
                <w:bCs/>
                <w:color w:val="000000"/>
              </w:rPr>
              <w:t>ная);</w:t>
            </w:r>
          </w:p>
          <w:p w:rsidR="00585C13" w:rsidRPr="004D11B2" w:rsidRDefault="00585C13" w:rsidP="00293504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ВАЗ 21043</w:t>
            </w:r>
          </w:p>
          <w:p w:rsidR="00585C13" w:rsidRPr="004D11B2" w:rsidRDefault="00585C13" w:rsidP="00F74738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(индивидуал</w:t>
            </w:r>
            <w:r w:rsidRPr="004D11B2">
              <w:rPr>
                <w:bCs/>
                <w:color w:val="000000"/>
              </w:rPr>
              <w:t>ь</w:t>
            </w:r>
            <w:r w:rsidRPr="004D11B2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585C13" w:rsidRPr="004D11B2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4D11B2" w:rsidTr="006D615D">
        <w:trPr>
          <w:trHeight w:val="270"/>
          <w:tblHeader/>
        </w:trPr>
        <w:tc>
          <w:tcPr>
            <w:tcW w:w="500" w:type="pct"/>
            <w:vMerge/>
          </w:tcPr>
          <w:p w:rsidR="00585C13" w:rsidRPr="004D11B2" w:rsidRDefault="00585C13" w:rsidP="005F4D3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4D11B2" w:rsidRDefault="00585C13" w:rsidP="0029350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4D11B2" w:rsidRDefault="00585C13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4D11B2" w:rsidRDefault="00585C13" w:rsidP="0030041A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Гараж</w:t>
            </w:r>
          </w:p>
          <w:p w:rsidR="00585C13" w:rsidRPr="004D11B2" w:rsidRDefault="00585C13" w:rsidP="0030041A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585C13" w:rsidRPr="004D11B2" w:rsidRDefault="00585C13" w:rsidP="0030041A">
            <w:pPr>
              <w:jc w:val="right"/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24,3</w:t>
            </w:r>
          </w:p>
        </w:tc>
        <w:tc>
          <w:tcPr>
            <w:tcW w:w="364" w:type="pct"/>
          </w:tcPr>
          <w:p w:rsidR="00585C13" w:rsidRPr="004D11B2" w:rsidRDefault="00585C13" w:rsidP="0030041A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585C13" w:rsidRPr="004D11B2" w:rsidRDefault="00585C13" w:rsidP="005F4D3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4D11B2" w:rsidRDefault="00585C13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4D11B2" w:rsidRDefault="00585C13" w:rsidP="005F4D3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4D11B2" w:rsidRDefault="00585C13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4D11B2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4D11B2" w:rsidTr="006D615D">
        <w:trPr>
          <w:trHeight w:val="435"/>
          <w:tblHeader/>
        </w:trPr>
        <w:tc>
          <w:tcPr>
            <w:tcW w:w="500" w:type="pct"/>
            <w:vMerge/>
          </w:tcPr>
          <w:p w:rsidR="00585C13" w:rsidRPr="004D11B2" w:rsidRDefault="00585C13" w:rsidP="005F4D3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4D11B2" w:rsidRDefault="00585C13" w:rsidP="0029350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4D11B2" w:rsidRDefault="00585C13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4D11B2" w:rsidRDefault="00585C13" w:rsidP="00293504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 xml:space="preserve">Квартира </w:t>
            </w:r>
          </w:p>
          <w:p w:rsidR="00585C13" w:rsidRPr="004D11B2" w:rsidRDefault="00585C13" w:rsidP="00293504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</w:tcPr>
          <w:p w:rsidR="00585C13" w:rsidRPr="004D11B2" w:rsidRDefault="00585C13" w:rsidP="005F4D37">
            <w:pPr>
              <w:jc w:val="right"/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66,1</w:t>
            </w:r>
          </w:p>
        </w:tc>
        <w:tc>
          <w:tcPr>
            <w:tcW w:w="364" w:type="pct"/>
          </w:tcPr>
          <w:p w:rsidR="00585C13" w:rsidRPr="004D11B2" w:rsidRDefault="00585C13" w:rsidP="005F4D37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585C13" w:rsidRPr="004D11B2" w:rsidRDefault="00585C13" w:rsidP="005F4D3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4D11B2" w:rsidRDefault="00585C13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4D11B2" w:rsidRDefault="00585C13" w:rsidP="005F4D3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4D11B2" w:rsidRDefault="00585C13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4D11B2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4D11B2" w:rsidTr="006D615D">
        <w:trPr>
          <w:trHeight w:val="240"/>
          <w:tblHeader/>
        </w:trPr>
        <w:tc>
          <w:tcPr>
            <w:tcW w:w="500" w:type="pct"/>
            <w:vMerge/>
          </w:tcPr>
          <w:p w:rsidR="00585C13" w:rsidRPr="004D11B2" w:rsidRDefault="00585C13" w:rsidP="005F4D3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4D11B2" w:rsidRDefault="00585C13" w:rsidP="0029350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4D11B2" w:rsidRDefault="00585C13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4D11B2" w:rsidRDefault="00585C13" w:rsidP="00FA4BA2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 xml:space="preserve">Квартира </w:t>
            </w:r>
          </w:p>
          <w:p w:rsidR="00585C13" w:rsidRPr="004D11B2" w:rsidRDefault="00585C13" w:rsidP="00FA4BA2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(общая совместная)</w:t>
            </w:r>
          </w:p>
        </w:tc>
        <w:tc>
          <w:tcPr>
            <w:tcW w:w="319" w:type="pct"/>
          </w:tcPr>
          <w:p w:rsidR="00585C13" w:rsidRPr="004D11B2" w:rsidRDefault="00585C13" w:rsidP="00FA4BA2">
            <w:pPr>
              <w:jc w:val="right"/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>37,4</w:t>
            </w:r>
          </w:p>
        </w:tc>
        <w:tc>
          <w:tcPr>
            <w:tcW w:w="364" w:type="pct"/>
          </w:tcPr>
          <w:p w:rsidR="00585C13" w:rsidRPr="004D11B2" w:rsidRDefault="00585C13" w:rsidP="00FA4BA2">
            <w:pPr>
              <w:rPr>
                <w:bCs/>
                <w:color w:val="000000"/>
              </w:rPr>
            </w:pPr>
            <w:r w:rsidRPr="004D11B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585C13" w:rsidRPr="004D11B2" w:rsidRDefault="00585C13" w:rsidP="005F4D3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4D11B2" w:rsidRDefault="00585C13" w:rsidP="005F4D3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4D11B2" w:rsidRDefault="00585C13" w:rsidP="005F4D37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4D11B2" w:rsidRDefault="00585C13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4D11B2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453204" w:rsidTr="006D615D">
        <w:trPr>
          <w:tblHeader/>
        </w:trPr>
        <w:tc>
          <w:tcPr>
            <w:tcW w:w="500" w:type="pct"/>
          </w:tcPr>
          <w:p w:rsidR="00585C13" w:rsidRPr="00453204" w:rsidRDefault="00585C13" w:rsidP="005352BA">
            <w:pPr>
              <w:rPr>
                <w:bCs/>
                <w:color w:val="000000"/>
              </w:rPr>
            </w:pPr>
            <w:r w:rsidRPr="00453204">
              <w:rPr>
                <w:bCs/>
                <w:color w:val="000000"/>
              </w:rPr>
              <w:t xml:space="preserve">Тамаревская </w:t>
            </w:r>
          </w:p>
          <w:p w:rsidR="00585C13" w:rsidRPr="00453204" w:rsidRDefault="00585C13" w:rsidP="005352BA">
            <w:pPr>
              <w:rPr>
                <w:bCs/>
                <w:color w:val="000000"/>
              </w:rPr>
            </w:pPr>
            <w:r w:rsidRPr="00453204">
              <w:rPr>
                <w:bCs/>
                <w:color w:val="000000"/>
              </w:rPr>
              <w:t>Ирина</w:t>
            </w:r>
          </w:p>
          <w:p w:rsidR="00585C13" w:rsidRPr="00453204" w:rsidRDefault="00585C13" w:rsidP="005352BA">
            <w:pPr>
              <w:rPr>
                <w:bCs/>
                <w:color w:val="000000"/>
              </w:rPr>
            </w:pPr>
            <w:r w:rsidRPr="00453204">
              <w:rPr>
                <w:bCs/>
                <w:color w:val="000000"/>
              </w:rPr>
              <w:t xml:space="preserve">Юрьевна </w:t>
            </w:r>
          </w:p>
        </w:tc>
        <w:tc>
          <w:tcPr>
            <w:tcW w:w="501" w:type="pct"/>
          </w:tcPr>
          <w:p w:rsidR="00585C13" w:rsidRPr="00453204" w:rsidRDefault="00585C13" w:rsidP="005352BA">
            <w:pPr>
              <w:rPr>
                <w:bCs/>
                <w:color w:val="000000"/>
              </w:rPr>
            </w:pPr>
            <w:r w:rsidRPr="00453204">
              <w:rPr>
                <w:bCs/>
                <w:color w:val="000000"/>
              </w:rPr>
              <w:t>Главный сп</w:t>
            </w:r>
            <w:r w:rsidRPr="00453204">
              <w:rPr>
                <w:bCs/>
                <w:color w:val="000000"/>
              </w:rPr>
              <w:t>е</w:t>
            </w:r>
            <w:r w:rsidRPr="00453204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</w:tcPr>
          <w:p w:rsidR="00585C13" w:rsidRPr="00453204" w:rsidRDefault="00585C13" w:rsidP="005352B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348634,11</w:t>
            </w:r>
          </w:p>
        </w:tc>
        <w:tc>
          <w:tcPr>
            <w:tcW w:w="772" w:type="pct"/>
          </w:tcPr>
          <w:p w:rsidR="00585C13" w:rsidRPr="00453204" w:rsidRDefault="00585C13" w:rsidP="005352BA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585C13" w:rsidRPr="00453204" w:rsidRDefault="00585C13" w:rsidP="005352B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585C13" w:rsidRPr="00453204" w:rsidRDefault="00585C13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453204" w:rsidRDefault="00585C13" w:rsidP="00D45E4A">
            <w:pPr>
              <w:rPr>
                <w:bCs/>
                <w:color w:val="000000"/>
              </w:rPr>
            </w:pPr>
            <w:r w:rsidRPr="00453204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585C13" w:rsidRPr="00453204" w:rsidRDefault="00585C13" w:rsidP="005352BA">
            <w:pPr>
              <w:jc w:val="right"/>
              <w:rPr>
                <w:bCs/>
                <w:color w:val="000000"/>
              </w:rPr>
            </w:pPr>
            <w:r w:rsidRPr="00453204">
              <w:rPr>
                <w:bCs/>
                <w:color w:val="000000"/>
              </w:rPr>
              <w:t>56,4</w:t>
            </w:r>
          </w:p>
        </w:tc>
        <w:tc>
          <w:tcPr>
            <w:tcW w:w="365" w:type="pct"/>
          </w:tcPr>
          <w:p w:rsidR="00585C13" w:rsidRPr="00453204" w:rsidRDefault="00585C13" w:rsidP="005352BA">
            <w:pPr>
              <w:rPr>
                <w:bCs/>
                <w:color w:val="000000"/>
              </w:rPr>
            </w:pPr>
            <w:r w:rsidRPr="00453204">
              <w:rPr>
                <w:bCs/>
                <w:color w:val="000000"/>
              </w:rPr>
              <w:t>Ро</w:t>
            </w:r>
            <w:r w:rsidRPr="00453204">
              <w:rPr>
                <w:bCs/>
                <w:color w:val="000000"/>
              </w:rPr>
              <w:t>с</w:t>
            </w:r>
            <w:r w:rsidRPr="00453204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</w:tcPr>
          <w:p w:rsidR="00585C13" w:rsidRPr="00453204" w:rsidRDefault="00585C13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585C13" w:rsidRPr="00453204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453204" w:rsidTr="006D615D">
        <w:trPr>
          <w:tblHeader/>
        </w:trPr>
        <w:tc>
          <w:tcPr>
            <w:tcW w:w="500" w:type="pct"/>
          </w:tcPr>
          <w:p w:rsidR="00585C13" w:rsidRPr="00453204" w:rsidRDefault="00585C13" w:rsidP="005352BA">
            <w:pPr>
              <w:rPr>
                <w:bCs/>
                <w:color w:val="000000"/>
              </w:rPr>
            </w:pPr>
            <w:r w:rsidRPr="00453204">
              <w:rPr>
                <w:bCs/>
                <w:color w:val="000000"/>
              </w:rPr>
              <w:t>супруг</w:t>
            </w:r>
          </w:p>
        </w:tc>
        <w:tc>
          <w:tcPr>
            <w:tcW w:w="501" w:type="pct"/>
          </w:tcPr>
          <w:p w:rsidR="00585C13" w:rsidRPr="00453204" w:rsidRDefault="00585C13" w:rsidP="00E60B97">
            <w:pPr>
              <w:jc w:val="center"/>
              <w:rPr>
                <w:bCs/>
                <w:color w:val="000000"/>
              </w:rPr>
            </w:pPr>
            <w:r w:rsidRPr="00453204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</w:tcPr>
          <w:p w:rsidR="00585C13" w:rsidRPr="00453204" w:rsidRDefault="00585C13" w:rsidP="005352B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939543,18</w:t>
            </w:r>
          </w:p>
        </w:tc>
        <w:tc>
          <w:tcPr>
            <w:tcW w:w="772" w:type="pct"/>
          </w:tcPr>
          <w:p w:rsidR="00585C13" w:rsidRPr="00453204" w:rsidRDefault="00585C13" w:rsidP="005352BA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585C13" w:rsidRPr="00453204" w:rsidRDefault="00585C13" w:rsidP="005352B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585C13" w:rsidRPr="00453204" w:rsidRDefault="00585C13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453204" w:rsidRDefault="00585C13" w:rsidP="00D45E4A">
            <w:pPr>
              <w:rPr>
                <w:bCs/>
                <w:color w:val="000000"/>
              </w:rPr>
            </w:pPr>
            <w:r w:rsidRPr="00453204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585C13" w:rsidRPr="00453204" w:rsidRDefault="00585C13" w:rsidP="005352BA">
            <w:pPr>
              <w:jc w:val="right"/>
              <w:rPr>
                <w:bCs/>
                <w:color w:val="000000"/>
              </w:rPr>
            </w:pPr>
            <w:r w:rsidRPr="00453204">
              <w:rPr>
                <w:bCs/>
                <w:color w:val="000000"/>
              </w:rPr>
              <w:t>56,4</w:t>
            </w:r>
          </w:p>
        </w:tc>
        <w:tc>
          <w:tcPr>
            <w:tcW w:w="365" w:type="pct"/>
          </w:tcPr>
          <w:p w:rsidR="00585C13" w:rsidRPr="00453204" w:rsidRDefault="00585C13" w:rsidP="005352BA">
            <w:pPr>
              <w:rPr>
                <w:bCs/>
                <w:color w:val="000000"/>
              </w:rPr>
            </w:pPr>
            <w:r w:rsidRPr="00453204">
              <w:rPr>
                <w:bCs/>
                <w:color w:val="000000"/>
              </w:rPr>
              <w:t>Ро</w:t>
            </w:r>
            <w:r w:rsidRPr="00453204">
              <w:rPr>
                <w:bCs/>
                <w:color w:val="000000"/>
              </w:rPr>
              <w:t>с</w:t>
            </w:r>
            <w:r w:rsidRPr="00453204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</w:tcPr>
          <w:p w:rsidR="00585C13" w:rsidRPr="00572683" w:rsidRDefault="00585C13" w:rsidP="00453204">
            <w:pPr>
              <w:rPr>
                <w:bCs/>
                <w:color w:val="000000"/>
              </w:rPr>
            </w:pPr>
            <w:r w:rsidRPr="00453204">
              <w:rPr>
                <w:bCs/>
                <w:color w:val="000000"/>
              </w:rPr>
              <w:t>а/м легк</w:t>
            </w:r>
            <w:r w:rsidRPr="00453204">
              <w:rPr>
                <w:bCs/>
                <w:color w:val="000000"/>
              </w:rPr>
              <w:t>о</w:t>
            </w:r>
            <w:r w:rsidRPr="00453204">
              <w:rPr>
                <w:bCs/>
                <w:color w:val="000000"/>
              </w:rPr>
              <w:t xml:space="preserve">вые: </w:t>
            </w:r>
            <w:r>
              <w:rPr>
                <w:bCs/>
                <w:color w:val="000000"/>
                <w:lang w:val="en-US"/>
              </w:rPr>
              <w:t>Mercedes-Benz C</w:t>
            </w:r>
            <w:r>
              <w:rPr>
                <w:bCs/>
                <w:color w:val="000000"/>
              </w:rPr>
              <w:t>180</w:t>
            </w:r>
          </w:p>
          <w:p w:rsidR="00585C13" w:rsidRPr="00453204" w:rsidRDefault="00585C13" w:rsidP="00001699">
            <w:pPr>
              <w:rPr>
                <w:bCs/>
                <w:color w:val="000000"/>
              </w:rPr>
            </w:pPr>
            <w:r w:rsidRPr="00453204">
              <w:rPr>
                <w:bCs/>
                <w:color w:val="000000"/>
              </w:rPr>
              <w:t>(индивидуал</w:t>
            </w:r>
            <w:r w:rsidRPr="00453204">
              <w:rPr>
                <w:bCs/>
                <w:color w:val="000000"/>
              </w:rPr>
              <w:t>ь</w:t>
            </w:r>
            <w:r w:rsidRPr="00453204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</w:tcPr>
          <w:p w:rsidR="00585C13" w:rsidRPr="00453204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453204" w:rsidTr="006D615D">
        <w:trPr>
          <w:tblHeader/>
        </w:trPr>
        <w:tc>
          <w:tcPr>
            <w:tcW w:w="500" w:type="pct"/>
          </w:tcPr>
          <w:p w:rsidR="00585C13" w:rsidRPr="00453204" w:rsidRDefault="00585C13" w:rsidP="005352BA">
            <w:pPr>
              <w:rPr>
                <w:bCs/>
                <w:color w:val="000000"/>
              </w:rPr>
            </w:pPr>
            <w:r w:rsidRPr="00453204">
              <w:rPr>
                <w:bCs/>
                <w:color w:val="000000"/>
              </w:rPr>
              <w:t>несовершеннолетний р</w:t>
            </w:r>
            <w:r w:rsidRPr="00453204">
              <w:rPr>
                <w:bCs/>
                <w:color w:val="000000"/>
              </w:rPr>
              <w:t>е</w:t>
            </w:r>
            <w:r w:rsidRPr="00453204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</w:tcPr>
          <w:p w:rsidR="00585C13" w:rsidRPr="00453204" w:rsidRDefault="00585C13" w:rsidP="00E60B97">
            <w:pPr>
              <w:jc w:val="center"/>
              <w:rPr>
                <w:bCs/>
                <w:color w:val="000000"/>
              </w:rPr>
            </w:pPr>
            <w:r w:rsidRPr="00453204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</w:tcPr>
          <w:p w:rsidR="00585C13" w:rsidRPr="00453204" w:rsidRDefault="00585C13" w:rsidP="005352B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453204" w:rsidRDefault="00585C13" w:rsidP="005352BA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585C13" w:rsidRPr="00453204" w:rsidRDefault="00585C13" w:rsidP="005352B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585C13" w:rsidRPr="00453204" w:rsidRDefault="00585C13" w:rsidP="00535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453204" w:rsidRDefault="00585C13" w:rsidP="00D45E4A">
            <w:pPr>
              <w:rPr>
                <w:bCs/>
                <w:color w:val="000000"/>
              </w:rPr>
            </w:pPr>
            <w:r w:rsidRPr="00453204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585C13" w:rsidRPr="00453204" w:rsidRDefault="00585C13" w:rsidP="005352BA">
            <w:pPr>
              <w:jc w:val="right"/>
              <w:rPr>
                <w:bCs/>
                <w:color w:val="000000"/>
              </w:rPr>
            </w:pPr>
            <w:r w:rsidRPr="00453204">
              <w:rPr>
                <w:bCs/>
                <w:color w:val="000000"/>
              </w:rPr>
              <w:t>56,4</w:t>
            </w:r>
          </w:p>
        </w:tc>
        <w:tc>
          <w:tcPr>
            <w:tcW w:w="365" w:type="pct"/>
          </w:tcPr>
          <w:p w:rsidR="00585C13" w:rsidRPr="00453204" w:rsidRDefault="00585C13" w:rsidP="005352BA">
            <w:pPr>
              <w:rPr>
                <w:bCs/>
                <w:color w:val="000000"/>
              </w:rPr>
            </w:pPr>
            <w:r w:rsidRPr="00453204">
              <w:rPr>
                <w:bCs/>
                <w:color w:val="000000"/>
              </w:rPr>
              <w:t>Ро</w:t>
            </w:r>
            <w:r w:rsidRPr="00453204">
              <w:rPr>
                <w:bCs/>
                <w:color w:val="000000"/>
              </w:rPr>
              <w:t>с</w:t>
            </w:r>
            <w:r w:rsidRPr="00453204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</w:tcPr>
          <w:p w:rsidR="00585C13" w:rsidRPr="00453204" w:rsidRDefault="00585C13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585C13" w:rsidRPr="00453204" w:rsidRDefault="00585C13" w:rsidP="00F51CC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83400C" w:rsidTr="006D615D">
        <w:trPr>
          <w:trHeight w:val="557"/>
          <w:tblHeader/>
        </w:trPr>
        <w:tc>
          <w:tcPr>
            <w:tcW w:w="500" w:type="pct"/>
            <w:vMerge w:val="restart"/>
          </w:tcPr>
          <w:p w:rsidR="00585C13" w:rsidRPr="0083400C" w:rsidRDefault="00585C13" w:rsidP="00EC4A12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lastRenderedPageBreak/>
              <w:t xml:space="preserve">Тлупова </w:t>
            </w:r>
          </w:p>
          <w:p w:rsidR="00585C13" w:rsidRPr="0083400C" w:rsidRDefault="00585C13" w:rsidP="00EC4A12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 xml:space="preserve">Залина </w:t>
            </w:r>
          </w:p>
          <w:p w:rsidR="00585C13" w:rsidRPr="0083400C" w:rsidRDefault="00585C13" w:rsidP="00D45E4A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Нургал</w:t>
            </w:r>
            <w:r w:rsidRPr="0083400C">
              <w:rPr>
                <w:bCs/>
                <w:color w:val="000000"/>
              </w:rPr>
              <w:t>и</w:t>
            </w:r>
            <w:r w:rsidRPr="0083400C">
              <w:rPr>
                <w:bCs/>
                <w:color w:val="000000"/>
              </w:rPr>
              <w:t>евна</w:t>
            </w:r>
          </w:p>
        </w:tc>
        <w:tc>
          <w:tcPr>
            <w:tcW w:w="501" w:type="pct"/>
            <w:vMerge w:val="restart"/>
          </w:tcPr>
          <w:p w:rsidR="00585C13" w:rsidRPr="0083400C" w:rsidRDefault="00585C13" w:rsidP="00EC4A12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 xml:space="preserve">Главный </w:t>
            </w:r>
          </w:p>
          <w:p w:rsidR="00585C13" w:rsidRPr="0083400C" w:rsidRDefault="00585C13" w:rsidP="00EC4A12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сп</w:t>
            </w:r>
            <w:r w:rsidRPr="0083400C">
              <w:rPr>
                <w:bCs/>
                <w:color w:val="000000"/>
              </w:rPr>
              <w:t>е</w:t>
            </w:r>
            <w:r w:rsidRPr="0083400C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585C13" w:rsidRPr="0083400C" w:rsidRDefault="00585C13" w:rsidP="00EC4A12">
            <w:pPr>
              <w:jc w:val="right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94400,17</w:t>
            </w:r>
          </w:p>
        </w:tc>
        <w:tc>
          <w:tcPr>
            <w:tcW w:w="772" w:type="pct"/>
          </w:tcPr>
          <w:p w:rsidR="00585C13" w:rsidRPr="0083400C" w:rsidRDefault="00585C13" w:rsidP="00EC4A12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 xml:space="preserve">Квартира </w:t>
            </w:r>
          </w:p>
          <w:p w:rsidR="00585C13" w:rsidRPr="0083400C" w:rsidRDefault="00585C13" w:rsidP="00EC4A12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(инд</w:t>
            </w:r>
            <w:r w:rsidRPr="0083400C">
              <w:rPr>
                <w:bCs/>
                <w:color w:val="000000"/>
              </w:rPr>
              <w:t>и</w:t>
            </w:r>
            <w:r w:rsidRPr="0083400C">
              <w:rPr>
                <w:bCs/>
                <w:color w:val="000000"/>
              </w:rPr>
              <w:t>видуальная)</w:t>
            </w:r>
          </w:p>
        </w:tc>
        <w:tc>
          <w:tcPr>
            <w:tcW w:w="319" w:type="pct"/>
          </w:tcPr>
          <w:p w:rsidR="00585C13" w:rsidRPr="0083400C" w:rsidRDefault="00585C13" w:rsidP="00EC4A12">
            <w:pPr>
              <w:jc w:val="right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60,3</w:t>
            </w:r>
          </w:p>
        </w:tc>
        <w:tc>
          <w:tcPr>
            <w:tcW w:w="364" w:type="pct"/>
          </w:tcPr>
          <w:p w:rsidR="00585C13" w:rsidRPr="0083400C" w:rsidRDefault="00585C13" w:rsidP="00EC4A12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585C13" w:rsidRPr="0083400C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83400C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83400C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83400C" w:rsidRDefault="00585C13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83400C" w:rsidRDefault="00585C13" w:rsidP="00307518">
            <w:pPr>
              <w:rPr>
                <w:bCs/>
                <w:color w:val="000000"/>
              </w:rPr>
            </w:pPr>
          </w:p>
        </w:tc>
      </w:tr>
      <w:tr w:rsidR="00585C13" w:rsidRPr="0083400C" w:rsidTr="006D615D">
        <w:trPr>
          <w:trHeight w:val="540"/>
          <w:tblHeader/>
        </w:trPr>
        <w:tc>
          <w:tcPr>
            <w:tcW w:w="500" w:type="pct"/>
            <w:vMerge/>
          </w:tcPr>
          <w:p w:rsidR="00585C13" w:rsidRPr="0083400C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83400C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83400C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83400C" w:rsidRDefault="00585C13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Земельный уч</w:t>
            </w:r>
            <w:r w:rsidRPr="0083400C">
              <w:rPr>
                <w:bCs/>
                <w:color w:val="000000"/>
              </w:rPr>
              <w:t>а</w:t>
            </w:r>
            <w:r w:rsidRPr="0083400C">
              <w:rPr>
                <w:bCs/>
                <w:color w:val="000000"/>
              </w:rPr>
              <w:t>сток для ЛПХ</w:t>
            </w:r>
          </w:p>
          <w:p w:rsidR="00585C13" w:rsidRPr="0083400C" w:rsidRDefault="00585C13" w:rsidP="00584907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(общая долевая)</w:t>
            </w:r>
          </w:p>
        </w:tc>
        <w:tc>
          <w:tcPr>
            <w:tcW w:w="319" w:type="pct"/>
          </w:tcPr>
          <w:p w:rsidR="00585C13" w:rsidRPr="0083400C" w:rsidRDefault="00585C13" w:rsidP="00D34355">
            <w:pPr>
              <w:jc w:val="right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3300,0</w:t>
            </w:r>
          </w:p>
        </w:tc>
        <w:tc>
          <w:tcPr>
            <w:tcW w:w="364" w:type="pct"/>
          </w:tcPr>
          <w:p w:rsidR="00585C13" w:rsidRPr="0083400C" w:rsidRDefault="00585C13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585C13" w:rsidRPr="0083400C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83400C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83400C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83400C" w:rsidRDefault="00585C13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83400C" w:rsidRDefault="00585C13" w:rsidP="00307518">
            <w:pPr>
              <w:rPr>
                <w:bCs/>
                <w:color w:val="000000"/>
              </w:rPr>
            </w:pPr>
          </w:p>
        </w:tc>
      </w:tr>
      <w:tr w:rsidR="00585C13" w:rsidRPr="0083400C" w:rsidTr="006D615D">
        <w:trPr>
          <w:trHeight w:val="540"/>
          <w:tblHeader/>
        </w:trPr>
        <w:tc>
          <w:tcPr>
            <w:tcW w:w="500" w:type="pct"/>
            <w:vMerge/>
          </w:tcPr>
          <w:p w:rsidR="00585C13" w:rsidRPr="0083400C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83400C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83400C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83400C" w:rsidRDefault="00585C13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Жилой дом</w:t>
            </w:r>
          </w:p>
          <w:p w:rsidR="00585C13" w:rsidRPr="0083400C" w:rsidRDefault="00585C13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(общая долевая)</w:t>
            </w:r>
          </w:p>
        </w:tc>
        <w:tc>
          <w:tcPr>
            <w:tcW w:w="319" w:type="pct"/>
          </w:tcPr>
          <w:p w:rsidR="00585C13" w:rsidRPr="0083400C" w:rsidRDefault="00585C13" w:rsidP="00D34355">
            <w:pPr>
              <w:jc w:val="right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78,0</w:t>
            </w:r>
          </w:p>
        </w:tc>
        <w:tc>
          <w:tcPr>
            <w:tcW w:w="364" w:type="pct"/>
          </w:tcPr>
          <w:p w:rsidR="00585C13" w:rsidRPr="0083400C" w:rsidRDefault="00585C13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585C13" w:rsidRPr="0083400C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83400C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83400C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83400C" w:rsidRDefault="00585C13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83400C" w:rsidRDefault="00585C13" w:rsidP="00307518">
            <w:pPr>
              <w:rPr>
                <w:bCs/>
                <w:color w:val="000000"/>
              </w:rPr>
            </w:pPr>
          </w:p>
        </w:tc>
      </w:tr>
      <w:tr w:rsidR="00585C13" w:rsidRPr="0083400C" w:rsidTr="006D615D">
        <w:trPr>
          <w:trHeight w:val="506"/>
          <w:tblHeader/>
        </w:trPr>
        <w:tc>
          <w:tcPr>
            <w:tcW w:w="500" w:type="pct"/>
            <w:vMerge/>
          </w:tcPr>
          <w:p w:rsidR="00585C13" w:rsidRPr="0083400C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83400C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83400C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83400C" w:rsidRDefault="00585C13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Жилой дом</w:t>
            </w:r>
          </w:p>
          <w:p w:rsidR="00585C13" w:rsidRPr="0083400C" w:rsidRDefault="00585C13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(общая долевая)</w:t>
            </w:r>
          </w:p>
        </w:tc>
        <w:tc>
          <w:tcPr>
            <w:tcW w:w="319" w:type="pct"/>
          </w:tcPr>
          <w:p w:rsidR="00585C13" w:rsidRPr="0083400C" w:rsidRDefault="00585C13" w:rsidP="00D34355">
            <w:pPr>
              <w:jc w:val="right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64,7</w:t>
            </w:r>
          </w:p>
        </w:tc>
        <w:tc>
          <w:tcPr>
            <w:tcW w:w="364" w:type="pct"/>
          </w:tcPr>
          <w:p w:rsidR="00585C13" w:rsidRPr="0083400C" w:rsidRDefault="00585C13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585C13" w:rsidRPr="0083400C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83400C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83400C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83400C" w:rsidRDefault="00585C13" w:rsidP="00F51CC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83400C" w:rsidRDefault="00585C13" w:rsidP="00307518">
            <w:pPr>
              <w:rPr>
                <w:bCs/>
                <w:color w:val="000000"/>
              </w:rPr>
            </w:pPr>
          </w:p>
        </w:tc>
      </w:tr>
      <w:tr w:rsidR="00585C13" w:rsidRPr="0083400C" w:rsidTr="006D615D">
        <w:trPr>
          <w:trHeight w:val="486"/>
          <w:tblHeader/>
        </w:trPr>
        <w:tc>
          <w:tcPr>
            <w:tcW w:w="500" w:type="pct"/>
            <w:vMerge w:val="restart"/>
          </w:tcPr>
          <w:p w:rsidR="00585C13" w:rsidRPr="0083400C" w:rsidRDefault="00585C13" w:rsidP="00EC4A12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супруг</w:t>
            </w:r>
          </w:p>
        </w:tc>
        <w:tc>
          <w:tcPr>
            <w:tcW w:w="501" w:type="pct"/>
            <w:vMerge w:val="restart"/>
          </w:tcPr>
          <w:p w:rsidR="00585C13" w:rsidRPr="0083400C" w:rsidRDefault="00585C13" w:rsidP="00EC4A12">
            <w:pPr>
              <w:jc w:val="center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83400C" w:rsidRDefault="00585C13" w:rsidP="00EC4A12">
            <w:pPr>
              <w:jc w:val="right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-</w:t>
            </w:r>
          </w:p>
        </w:tc>
        <w:tc>
          <w:tcPr>
            <w:tcW w:w="772" w:type="pct"/>
          </w:tcPr>
          <w:p w:rsidR="00585C13" w:rsidRPr="0083400C" w:rsidRDefault="00585C13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Земельный уч</w:t>
            </w:r>
            <w:r w:rsidRPr="0083400C">
              <w:rPr>
                <w:bCs/>
                <w:color w:val="000000"/>
              </w:rPr>
              <w:t>а</w:t>
            </w:r>
            <w:r w:rsidRPr="0083400C">
              <w:rPr>
                <w:bCs/>
                <w:color w:val="000000"/>
              </w:rPr>
              <w:t>сток для ЛПХ</w:t>
            </w:r>
          </w:p>
          <w:p w:rsidR="00585C13" w:rsidRPr="0083400C" w:rsidRDefault="00585C13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(общая долевая)</w:t>
            </w:r>
          </w:p>
        </w:tc>
        <w:tc>
          <w:tcPr>
            <w:tcW w:w="319" w:type="pct"/>
          </w:tcPr>
          <w:p w:rsidR="00585C13" w:rsidRPr="0083400C" w:rsidRDefault="00585C13" w:rsidP="00D34355">
            <w:pPr>
              <w:jc w:val="right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3300,0</w:t>
            </w:r>
          </w:p>
        </w:tc>
        <w:tc>
          <w:tcPr>
            <w:tcW w:w="364" w:type="pct"/>
          </w:tcPr>
          <w:p w:rsidR="00585C13" w:rsidRPr="0083400C" w:rsidRDefault="00585C13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585C13" w:rsidRPr="0083400C" w:rsidRDefault="00585C13" w:rsidP="00D45E4A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  <w:vMerge w:val="restart"/>
          </w:tcPr>
          <w:p w:rsidR="00585C13" w:rsidRPr="0083400C" w:rsidRDefault="00585C13" w:rsidP="00EC4A12">
            <w:pPr>
              <w:jc w:val="right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60,3</w:t>
            </w:r>
          </w:p>
        </w:tc>
        <w:tc>
          <w:tcPr>
            <w:tcW w:w="365" w:type="pct"/>
            <w:vMerge w:val="restart"/>
          </w:tcPr>
          <w:p w:rsidR="00585C13" w:rsidRPr="0083400C" w:rsidRDefault="00585C13" w:rsidP="00EC4A12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Ро</w:t>
            </w:r>
            <w:r w:rsidRPr="0083400C">
              <w:rPr>
                <w:bCs/>
                <w:color w:val="000000"/>
              </w:rPr>
              <w:t>с</w:t>
            </w:r>
            <w:r w:rsidRPr="0083400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585C13" w:rsidRPr="0083400C" w:rsidRDefault="00585C13" w:rsidP="00E60B97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автоприцеп ле</w:t>
            </w:r>
            <w:r w:rsidRPr="0083400C">
              <w:rPr>
                <w:bCs/>
                <w:color w:val="000000"/>
              </w:rPr>
              <w:t>г</w:t>
            </w:r>
            <w:r w:rsidRPr="0083400C">
              <w:rPr>
                <w:bCs/>
                <w:color w:val="000000"/>
              </w:rPr>
              <w:t>ковой 5005 КБ, ПГД 50</w:t>
            </w:r>
          </w:p>
          <w:p w:rsidR="00585C13" w:rsidRPr="0083400C" w:rsidRDefault="00585C13" w:rsidP="0067222E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(индивидуал</w:t>
            </w:r>
            <w:r w:rsidRPr="0083400C">
              <w:rPr>
                <w:bCs/>
                <w:color w:val="000000"/>
              </w:rPr>
              <w:t>ь</w:t>
            </w:r>
            <w:r w:rsidRPr="0083400C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585C13" w:rsidRPr="0083400C" w:rsidRDefault="00585C13" w:rsidP="00D34355">
            <w:pPr>
              <w:rPr>
                <w:bCs/>
                <w:color w:val="000000"/>
              </w:rPr>
            </w:pPr>
          </w:p>
        </w:tc>
      </w:tr>
      <w:tr w:rsidR="00585C13" w:rsidRPr="0083400C" w:rsidTr="006D615D">
        <w:trPr>
          <w:trHeight w:val="450"/>
          <w:tblHeader/>
        </w:trPr>
        <w:tc>
          <w:tcPr>
            <w:tcW w:w="500" w:type="pct"/>
            <w:vMerge/>
          </w:tcPr>
          <w:p w:rsidR="00585C13" w:rsidRPr="0083400C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83400C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83400C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83400C" w:rsidRDefault="00585C13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Жилой дом</w:t>
            </w:r>
          </w:p>
          <w:p w:rsidR="00585C13" w:rsidRPr="0083400C" w:rsidRDefault="00585C13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(общая долевая)</w:t>
            </w:r>
          </w:p>
        </w:tc>
        <w:tc>
          <w:tcPr>
            <w:tcW w:w="319" w:type="pct"/>
          </w:tcPr>
          <w:p w:rsidR="00585C13" w:rsidRPr="0083400C" w:rsidRDefault="00585C13" w:rsidP="00D34355">
            <w:pPr>
              <w:jc w:val="right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78,0</w:t>
            </w:r>
          </w:p>
        </w:tc>
        <w:tc>
          <w:tcPr>
            <w:tcW w:w="364" w:type="pct"/>
          </w:tcPr>
          <w:p w:rsidR="00585C13" w:rsidRPr="0083400C" w:rsidRDefault="00585C13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585C13" w:rsidRPr="0083400C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83400C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83400C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83400C" w:rsidRDefault="00585C13" w:rsidP="00E60B97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83400C" w:rsidRDefault="00585C13" w:rsidP="00D34355">
            <w:pPr>
              <w:rPr>
                <w:bCs/>
                <w:color w:val="000000"/>
              </w:rPr>
            </w:pPr>
          </w:p>
        </w:tc>
      </w:tr>
      <w:tr w:rsidR="00585C13" w:rsidRPr="0083400C" w:rsidTr="006D615D">
        <w:trPr>
          <w:trHeight w:val="524"/>
          <w:tblHeader/>
        </w:trPr>
        <w:tc>
          <w:tcPr>
            <w:tcW w:w="500" w:type="pct"/>
            <w:vMerge/>
          </w:tcPr>
          <w:p w:rsidR="00585C13" w:rsidRPr="0083400C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83400C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83400C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83400C" w:rsidRDefault="00585C13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Жилой дом</w:t>
            </w:r>
          </w:p>
          <w:p w:rsidR="00585C13" w:rsidRPr="0083400C" w:rsidRDefault="00585C13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(общая долевая)</w:t>
            </w:r>
          </w:p>
        </w:tc>
        <w:tc>
          <w:tcPr>
            <w:tcW w:w="319" w:type="pct"/>
          </w:tcPr>
          <w:p w:rsidR="00585C13" w:rsidRPr="0083400C" w:rsidRDefault="00585C13" w:rsidP="00D34355">
            <w:pPr>
              <w:jc w:val="right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64,7</w:t>
            </w:r>
          </w:p>
        </w:tc>
        <w:tc>
          <w:tcPr>
            <w:tcW w:w="364" w:type="pct"/>
          </w:tcPr>
          <w:p w:rsidR="00585C13" w:rsidRPr="0083400C" w:rsidRDefault="00585C13" w:rsidP="00D34355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585C13" w:rsidRPr="0083400C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83400C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83400C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83400C" w:rsidRDefault="00585C13" w:rsidP="00E60B97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83400C" w:rsidRDefault="00585C13" w:rsidP="00D34355">
            <w:pPr>
              <w:rPr>
                <w:bCs/>
                <w:color w:val="000000"/>
              </w:rPr>
            </w:pPr>
          </w:p>
        </w:tc>
      </w:tr>
      <w:tr w:rsidR="00585C13" w:rsidRPr="0083400C" w:rsidTr="006D615D">
        <w:trPr>
          <w:trHeight w:val="450"/>
          <w:tblHeader/>
        </w:trPr>
        <w:tc>
          <w:tcPr>
            <w:tcW w:w="500" w:type="pct"/>
          </w:tcPr>
          <w:p w:rsidR="00585C13" w:rsidRPr="0083400C" w:rsidRDefault="00585C13" w:rsidP="00E347E3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несовершеннолетний р</w:t>
            </w:r>
            <w:r w:rsidRPr="0083400C">
              <w:rPr>
                <w:bCs/>
                <w:color w:val="000000"/>
              </w:rPr>
              <w:t>е</w:t>
            </w:r>
            <w:r w:rsidRPr="0083400C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</w:tcPr>
          <w:p w:rsidR="00585C13" w:rsidRPr="0083400C" w:rsidRDefault="00585C13" w:rsidP="00E347E3">
            <w:pPr>
              <w:jc w:val="center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</w:tcPr>
          <w:p w:rsidR="00585C13" w:rsidRPr="0083400C" w:rsidRDefault="00585C13" w:rsidP="00E347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83400C" w:rsidRDefault="00585C13" w:rsidP="00E347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585C13" w:rsidRPr="0083400C" w:rsidRDefault="00585C13" w:rsidP="00E347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585C13" w:rsidRPr="0083400C" w:rsidRDefault="00585C13" w:rsidP="00E347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83400C" w:rsidRDefault="00585C13" w:rsidP="00D45E4A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585C13" w:rsidRPr="0083400C" w:rsidRDefault="00585C13" w:rsidP="00E347E3">
            <w:pPr>
              <w:jc w:val="right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60,3</w:t>
            </w:r>
          </w:p>
        </w:tc>
        <w:tc>
          <w:tcPr>
            <w:tcW w:w="365" w:type="pct"/>
          </w:tcPr>
          <w:p w:rsidR="00585C13" w:rsidRPr="0083400C" w:rsidRDefault="00585C13" w:rsidP="00E347E3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Ро</w:t>
            </w:r>
            <w:r w:rsidRPr="0083400C">
              <w:rPr>
                <w:bCs/>
                <w:color w:val="000000"/>
              </w:rPr>
              <w:t>с</w:t>
            </w:r>
            <w:r w:rsidRPr="0083400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</w:tcPr>
          <w:p w:rsidR="00585C13" w:rsidRPr="0083400C" w:rsidRDefault="00585C13" w:rsidP="00E347E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585C13" w:rsidRPr="0083400C" w:rsidRDefault="00585C13" w:rsidP="00E347E3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83400C" w:rsidTr="006D615D">
        <w:trPr>
          <w:trHeight w:val="450"/>
          <w:tblHeader/>
        </w:trPr>
        <w:tc>
          <w:tcPr>
            <w:tcW w:w="500" w:type="pct"/>
          </w:tcPr>
          <w:p w:rsidR="00585C13" w:rsidRPr="0083400C" w:rsidRDefault="00585C13" w:rsidP="00EC4A12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несовершеннолетний р</w:t>
            </w:r>
            <w:r w:rsidRPr="0083400C">
              <w:rPr>
                <w:bCs/>
                <w:color w:val="000000"/>
              </w:rPr>
              <w:t>е</w:t>
            </w:r>
            <w:r w:rsidRPr="0083400C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</w:tcPr>
          <w:p w:rsidR="00585C13" w:rsidRPr="0083400C" w:rsidRDefault="00585C13" w:rsidP="00EC4A12">
            <w:pPr>
              <w:jc w:val="center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</w:tcPr>
          <w:p w:rsidR="00585C13" w:rsidRPr="0083400C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83400C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585C13" w:rsidRPr="0083400C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585C13" w:rsidRPr="0083400C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83400C" w:rsidRDefault="00585C13" w:rsidP="00D45E4A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585C13" w:rsidRPr="0083400C" w:rsidRDefault="00585C13" w:rsidP="00EC4A12">
            <w:pPr>
              <w:jc w:val="right"/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60,3</w:t>
            </w:r>
          </w:p>
        </w:tc>
        <w:tc>
          <w:tcPr>
            <w:tcW w:w="365" w:type="pct"/>
          </w:tcPr>
          <w:p w:rsidR="00585C13" w:rsidRPr="0083400C" w:rsidRDefault="00585C13" w:rsidP="00EC4A12">
            <w:pPr>
              <w:rPr>
                <w:bCs/>
                <w:color w:val="000000"/>
              </w:rPr>
            </w:pPr>
            <w:r w:rsidRPr="0083400C">
              <w:rPr>
                <w:bCs/>
                <w:color w:val="000000"/>
              </w:rPr>
              <w:t>Ро</w:t>
            </w:r>
            <w:r w:rsidRPr="0083400C">
              <w:rPr>
                <w:bCs/>
                <w:color w:val="000000"/>
              </w:rPr>
              <w:t>с</w:t>
            </w:r>
            <w:r w:rsidRPr="0083400C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</w:tcPr>
          <w:p w:rsidR="00585C13" w:rsidRPr="0083400C" w:rsidRDefault="00585C13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585C13" w:rsidRPr="0083400C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E1EEF" w:rsidTr="006D615D">
        <w:trPr>
          <w:trHeight w:val="315"/>
          <w:tblHeader/>
        </w:trPr>
        <w:tc>
          <w:tcPr>
            <w:tcW w:w="500" w:type="pct"/>
            <w:vMerge w:val="restart"/>
          </w:tcPr>
          <w:p w:rsidR="00585C13" w:rsidRPr="00DE1EEF" w:rsidRDefault="00585C13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lastRenderedPageBreak/>
              <w:t>Тхамбилми</w:t>
            </w:r>
            <w:r w:rsidRPr="00DE1EEF">
              <w:rPr>
                <w:bCs/>
                <w:color w:val="000000"/>
              </w:rPr>
              <w:t>ш</w:t>
            </w:r>
            <w:r w:rsidRPr="00DE1EEF">
              <w:rPr>
                <w:bCs/>
                <w:color w:val="000000"/>
              </w:rPr>
              <w:t xml:space="preserve">хова Инеса </w:t>
            </w:r>
          </w:p>
          <w:p w:rsidR="00585C13" w:rsidRPr="00DE1EEF" w:rsidRDefault="00585C13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Амуд</w:t>
            </w:r>
            <w:r w:rsidRPr="00DE1EEF">
              <w:rPr>
                <w:bCs/>
                <w:color w:val="000000"/>
              </w:rPr>
              <w:t>и</w:t>
            </w:r>
            <w:r w:rsidRPr="00DE1EEF">
              <w:rPr>
                <w:bCs/>
                <w:color w:val="000000"/>
              </w:rPr>
              <w:t>новна</w:t>
            </w:r>
          </w:p>
        </w:tc>
        <w:tc>
          <w:tcPr>
            <w:tcW w:w="501" w:type="pct"/>
            <w:vMerge w:val="restart"/>
          </w:tcPr>
          <w:p w:rsidR="00585C13" w:rsidRPr="00DE1EEF" w:rsidRDefault="00585C13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 xml:space="preserve">Ведущий </w:t>
            </w:r>
          </w:p>
          <w:p w:rsidR="00585C13" w:rsidRPr="00DE1EEF" w:rsidRDefault="00585C13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сп</w:t>
            </w:r>
            <w:r w:rsidRPr="00DE1EEF">
              <w:rPr>
                <w:bCs/>
                <w:color w:val="000000"/>
              </w:rPr>
              <w:t>е</w:t>
            </w:r>
            <w:r w:rsidRPr="00DE1EEF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585C13" w:rsidRPr="00DE1EEF" w:rsidRDefault="00585C13" w:rsidP="006A5B1D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227190,08</w:t>
            </w:r>
          </w:p>
        </w:tc>
        <w:tc>
          <w:tcPr>
            <w:tcW w:w="772" w:type="pct"/>
            <w:vMerge w:val="restart"/>
          </w:tcPr>
          <w:p w:rsidR="00585C13" w:rsidRPr="00DE1EEF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DE1EEF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DE1EEF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DE1EEF" w:rsidRDefault="00585C13" w:rsidP="00D45E4A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DE1EEF" w:rsidRDefault="00585C13" w:rsidP="005C21C9">
            <w:pPr>
              <w:jc w:val="right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44,1</w:t>
            </w:r>
          </w:p>
        </w:tc>
        <w:tc>
          <w:tcPr>
            <w:tcW w:w="365" w:type="pct"/>
          </w:tcPr>
          <w:p w:rsidR="00585C13" w:rsidRPr="00DE1EEF" w:rsidRDefault="00585C13" w:rsidP="005C21C9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</w:t>
            </w:r>
            <w:r w:rsidRPr="00DE1EEF">
              <w:rPr>
                <w:bCs/>
                <w:color w:val="000000"/>
              </w:rPr>
              <w:t>с</w:t>
            </w:r>
            <w:r w:rsidRPr="00DE1E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585C13" w:rsidRPr="00DE1EEF" w:rsidRDefault="00585C13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E1EEF" w:rsidTr="006D615D">
        <w:trPr>
          <w:trHeight w:val="192"/>
          <w:tblHeader/>
        </w:trPr>
        <w:tc>
          <w:tcPr>
            <w:tcW w:w="500" w:type="pct"/>
            <w:vMerge/>
            <w:tcBorders>
              <w:bottom w:val="single" w:sz="4" w:space="0" w:color="auto"/>
            </w:tcBorders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  <w:tcBorders>
              <w:bottom w:val="single" w:sz="4" w:space="0" w:color="auto"/>
            </w:tcBorders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  <w:tcBorders>
              <w:bottom w:val="single" w:sz="4" w:space="0" w:color="auto"/>
            </w:tcBorders>
          </w:tcPr>
          <w:p w:rsidR="00585C13" w:rsidRPr="00DE1EEF" w:rsidRDefault="00585C13" w:rsidP="00E663FC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:rsidR="00585C13" w:rsidRPr="00DE1EEF" w:rsidRDefault="00585C13" w:rsidP="00D45E4A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Земельный уч</w:t>
            </w:r>
            <w:r w:rsidRPr="00DE1EEF">
              <w:rPr>
                <w:bCs/>
                <w:color w:val="000000"/>
              </w:rPr>
              <w:t>а</w:t>
            </w:r>
            <w:r w:rsidRPr="00DE1EEF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585C13" w:rsidRPr="00DE1EEF" w:rsidRDefault="00585C13" w:rsidP="005C21C9">
            <w:pPr>
              <w:jc w:val="right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695,0</w:t>
            </w:r>
          </w:p>
        </w:tc>
        <w:tc>
          <w:tcPr>
            <w:tcW w:w="365" w:type="pct"/>
            <w:tcBorders>
              <w:bottom w:val="single" w:sz="4" w:space="0" w:color="auto"/>
            </w:tcBorders>
          </w:tcPr>
          <w:p w:rsidR="00585C13" w:rsidRPr="00DE1EEF" w:rsidRDefault="00585C13" w:rsidP="005C21C9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</w:t>
            </w:r>
            <w:r w:rsidRPr="00DE1EEF">
              <w:rPr>
                <w:bCs/>
                <w:color w:val="000000"/>
              </w:rPr>
              <w:t>с</w:t>
            </w:r>
            <w:r w:rsidRPr="00DE1EEF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  <w:tcBorders>
              <w:bottom w:val="single" w:sz="4" w:space="0" w:color="auto"/>
            </w:tcBorders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  <w:tcBorders>
              <w:bottom w:val="single" w:sz="4" w:space="0" w:color="auto"/>
            </w:tcBorders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E1EEF" w:rsidTr="006D615D">
        <w:trPr>
          <w:trHeight w:val="105"/>
          <w:tblHeader/>
        </w:trPr>
        <w:tc>
          <w:tcPr>
            <w:tcW w:w="500" w:type="pct"/>
            <w:vMerge w:val="restart"/>
          </w:tcPr>
          <w:p w:rsidR="00585C13" w:rsidRPr="00DE1EEF" w:rsidRDefault="00585C13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супруг</w:t>
            </w:r>
          </w:p>
        </w:tc>
        <w:tc>
          <w:tcPr>
            <w:tcW w:w="501" w:type="pct"/>
            <w:vMerge w:val="restart"/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DE1EEF" w:rsidRDefault="00585C13" w:rsidP="00357795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Земельный участок под ИЖС (дол</w:t>
            </w:r>
            <w:r w:rsidRPr="00DE1EEF">
              <w:rPr>
                <w:bCs/>
                <w:color w:val="000000"/>
              </w:rPr>
              <w:t>е</w:t>
            </w:r>
            <w:r w:rsidRPr="00DE1EEF">
              <w:rPr>
                <w:bCs/>
                <w:color w:val="000000"/>
              </w:rPr>
              <w:t>вая 1/5 доли)</w:t>
            </w:r>
          </w:p>
        </w:tc>
        <w:tc>
          <w:tcPr>
            <w:tcW w:w="319" w:type="pct"/>
          </w:tcPr>
          <w:p w:rsidR="00585C13" w:rsidRPr="00DE1EEF" w:rsidRDefault="00585C13" w:rsidP="00EC4A12">
            <w:pPr>
              <w:jc w:val="right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695,0</w:t>
            </w:r>
          </w:p>
        </w:tc>
        <w:tc>
          <w:tcPr>
            <w:tcW w:w="364" w:type="pct"/>
          </w:tcPr>
          <w:p w:rsidR="00585C13" w:rsidRPr="00DE1EEF" w:rsidRDefault="00585C13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E1EEF" w:rsidTr="006D615D">
        <w:trPr>
          <w:trHeight w:val="513"/>
          <w:tblHeader/>
        </w:trPr>
        <w:tc>
          <w:tcPr>
            <w:tcW w:w="500" w:type="pct"/>
            <w:vMerge/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DE1EEF" w:rsidRDefault="00585C13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 xml:space="preserve">Жилой дом </w:t>
            </w:r>
          </w:p>
          <w:p w:rsidR="00585C13" w:rsidRPr="00DE1EEF" w:rsidRDefault="00585C13" w:rsidP="00D63330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1/5 доли (долевая)</w:t>
            </w:r>
          </w:p>
        </w:tc>
        <w:tc>
          <w:tcPr>
            <w:tcW w:w="319" w:type="pct"/>
          </w:tcPr>
          <w:p w:rsidR="00585C13" w:rsidRPr="00DE1EEF" w:rsidRDefault="00585C13" w:rsidP="00D63330">
            <w:pPr>
              <w:jc w:val="right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44,1</w:t>
            </w:r>
          </w:p>
        </w:tc>
        <w:tc>
          <w:tcPr>
            <w:tcW w:w="364" w:type="pct"/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E1EEF" w:rsidTr="006D615D">
        <w:trPr>
          <w:trHeight w:val="361"/>
          <w:tblHeader/>
        </w:trPr>
        <w:tc>
          <w:tcPr>
            <w:tcW w:w="500" w:type="pct"/>
            <w:vMerge w:val="restart"/>
          </w:tcPr>
          <w:p w:rsidR="00585C13" w:rsidRPr="00DE1EEF" w:rsidRDefault="00585C13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несовершеннолетний р</w:t>
            </w:r>
            <w:r w:rsidRPr="00DE1EEF">
              <w:rPr>
                <w:bCs/>
                <w:color w:val="000000"/>
              </w:rPr>
              <w:t>е</w:t>
            </w:r>
            <w:r w:rsidRPr="00DE1EEF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DE1EEF" w:rsidRDefault="00585C13" w:rsidP="00357795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Земельный участок под ИЖС (дол</w:t>
            </w:r>
            <w:r w:rsidRPr="00DE1EEF">
              <w:rPr>
                <w:bCs/>
                <w:color w:val="000000"/>
              </w:rPr>
              <w:t>е</w:t>
            </w:r>
            <w:r w:rsidRPr="00DE1EEF">
              <w:rPr>
                <w:bCs/>
                <w:color w:val="000000"/>
              </w:rPr>
              <w:t>вая 2/5 доли)</w:t>
            </w:r>
          </w:p>
        </w:tc>
        <w:tc>
          <w:tcPr>
            <w:tcW w:w="319" w:type="pct"/>
          </w:tcPr>
          <w:p w:rsidR="00585C13" w:rsidRPr="00DE1EEF" w:rsidRDefault="00585C13" w:rsidP="003A7C26">
            <w:pPr>
              <w:jc w:val="right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695,0</w:t>
            </w:r>
          </w:p>
        </w:tc>
        <w:tc>
          <w:tcPr>
            <w:tcW w:w="364" w:type="pct"/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E1EEF" w:rsidTr="006D615D">
        <w:trPr>
          <w:tblHeader/>
        </w:trPr>
        <w:tc>
          <w:tcPr>
            <w:tcW w:w="500" w:type="pct"/>
            <w:vMerge/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DE1EEF" w:rsidRDefault="00585C13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 xml:space="preserve">Жилой дом  </w:t>
            </w:r>
          </w:p>
          <w:p w:rsidR="00585C13" w:rsidRPr="00DE1EEF" w:rsidRDefault="00585C13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 xml:space="preserve"> (дол</w:t>
            </w:r>
            <w:r w:rsidRPr="00DE1EEF">
              <w:rPr>
                <w:bCs/>
                <w:color w:val="000000"/>
              </w:rPr>
              <w:t>е</w:t>
            </w:r>
            <w:r w:rsidRPr="00DE1EEF">
              <w:rPr>
                <w:bCs/>
                <w:color w:val="000000"/>
              </w:rPr>
              <w:t>вая 2/5 доли)</w:t>
            </w:r>
          </w:p>
        </w:tc>
        <w:tc>
          <w:tcPr>
            <w:tcW w:w="319" w:type="pct"/>
          </w:tcPr>
          <w:p w:rsidR="00585C13" w:rsidRPr="00DE1EEF" w:rsidRDefault="00585C13" w:rsidP="003A7C26">
            <w:pPr>
              <w:jc w:val="right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44,1</w:t>
            </w:r>
          </w:p>
        </w:tc>
        <w:tc>
          <w:tcPr>
            <w:tcW w:w="364" w:type="pct"/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E1EEF" w:rsidTr="006D615D">
        <w:trPr>
          <w:trHeight w:val="327"/>
          <w:tblHeader/>
        </w:trPr>
        <w:tc>
          <w:tcPr>
            <w:tcW w:w="500" w:type="pct"/>
            <w:vMerge w:val="restart"/>
          </w:tcPr>
          <w:p w:rsidR="00585C13" w:rsidRPr="00DE1EEF" w:rsidRDefault="00585C13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несовершеннолетний р</w:t>
            </w:r>
            <w:r w:rsidRPr="00DE1EEF">
              <w:rPr>
                <w:bCs/>
                <w:color w:val="000000"/>
              </w:rPr>
              <w:t>е</w:t>
            </w:r>
            <w:r w:rsidRPr="00DE1EEF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DE1EEF" w:rsidRDefault="00585C13" w:rsidP="00A404D1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Земельный участок под ИЖС (дол</w:t>
            </w:r>
            <w:r w:rsidRPr="00DE1EEF">
              <w:rPr>
                <w:bCs/>
                <w:color w:val="000000"/>
              </w:rPr>
              <w:t>е</w:t>
            </w:r>
            <w:r w:rsidRPr="00DE1EEF">
              <w:rPr>
                <w:bCs/>
                <w:color w:val="000000"/>
              </w:rPr>
              <w:t>вая 1/5 доли)</w:t>
            </w:r>
          </w:p>
        </w:tc>
        <w:tc>
          <w:tcPr>
            <w:tcW w:w="319" w:type="pct"/>
          </w:tcPr>
          <w:p w:rsidR="00585C13" w:rsidRPr="00DE1EEF" w:rsidRDefault="00585C13" w:rsidP="003A7C26">
            <w:pPr>
              <w:jc w:val="right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695,0</w:t>
            </w:r>
          </w:p>
        </w:tc>
        <w:tc>
          <w:tcPr>
            <w:tcW w:w="364" w:type="pct"/>
          </w:tcPr>
          <w:p w:rsidR="00585C13" w:rsidRPr="00DE1EEF" w:rsidRDefault="00585C13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E1EEF" w:rsidTr="006D615D">
        <w:trPr>
          <w:trHeight w:val="475"/>
          <w:tblHeader/>
        </w:trPr>
        <w:tc>
          <w:tcPr>
            <w:tcW w:w="500" w:type="pct"/>
            <w:vMerge/>
            <w:tcBorders>
              <w:bottom w:val="single" w:sz="4" w:space="0" w:color="auto"/>
            </w:tcBorders>
          </w:tcPr>
          <w:p w:rsidR="00585C13" w:rsidRPr="00DE1EEF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  <w:tcBorders>
              <w:bottom w:val="single" w:sz="4" w:space="0" w:color="auto"/>
            </w:tcBorders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:rsidR="00585C13" w:rsidRPr="00DE1EEF" w:rsidRDefault="00585C13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 xml:space="preserve">Жилой дом  </w:t>
            </w:r>
          </w:p>
          <w:p w:rsidR="00585C13" w:rsidRPr="00DE1EEF" w:rsidRDefault="00585C13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 xml:space="preserve"> (дол</w:t>
            </w:r>
            <w:r w:rsidRPr="00DE1EEF">
              <w:rPr>
                <w:bCs/>
                <w:color w:val="000000"/>
              </w:rPr>
              <w:t>е</w:t>
            </w:r>
            <w:r w:rsidRPr="00DE1EEF">
              <w:rPr>
                <w:bCs/>
                <w:color w:val="000000"/>
              </w:rPr>
              <w:t>вая 1/5 доли)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585C13" w:rsidRPr="00DE1EEF" w:rsidRDefault="00585C13" w:rsidP="00EC4A12">
            <w:pPr>
              <w:jc w:val="right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44,1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585C13" w:rsidRPr="00DE1EEF" w:rsidRDefault="00585C13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  <w:tcBorders>
              <w:bottom w:val="single" w:sz="4" w:space="0" w:color="auto"/>
            </w:tcBorders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  <w:tcBorders>
              <w:bottom w:val="single" w:sz="4" w:space="0" w:color="auto"/>
            </w:tcBorders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  <w:tcBorders>
              <w:bottom w:val="single" w:sz="4" w:space="0" w:color="auto"/>
            </w:tcBorders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  <w:tcBorders>
              <w:bottom w:val="single" w:sz="4" w:space="0" w:color="auto"/>
            </w:tcBorders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  <w:tcBorders>
              <w:bottom w:val="single" w:sz="4" w:space="0" w:color="auto"/>
            </w:tcBorders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E1EEF" w:rsidTr="006D615D">
        <w:trPr>
          <w:trHeight w:val="370"/>
          <w:tblHeader/>
        </w:trPr>
        <w:tc>
          <w:tcPr>
            <w:tcW w:w="500" w:type="pct"/>
            <w:vMerge w:val="restart"/>
          </w:tcPr>
          <w:p w:rsidR="00585C13" w:rsidRPr="00DE1EEF" w:rsidRDefault="00585C13" w:rsidP="00EC4A12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несовершеннолетний р</w:t>
            </w:r>
            <w:r w:rsidRPr="00DE1EEF">
              <w:rPr>
                <w:bCs/>
                <w:color w:val="000000"/>
              </w:rPr>
              <w:t>е</w:t>
            </w:r>
            <w:r w:rsidRPr="00DE1EEF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DE1EEF" w:rsidRDefault="00585C13" w:rsidP="00357795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Земельный участок под ИЖС (дол</w:t>
            </w:r>
            <w:r w:rsidRPr="00DE1EEF">
              <w:rPr>
                <w:bCs/>
                <w:color w:val="000000"/>
              </w:rPr>
              <w:t>е</w:t>
            </w:r>
            <w:r w:rsidRPr="00DE1EEF">
              <w:rPr>
                <w:bCs/>
                <w:color w:val="000000"/>
              </w:rPr>
              <w:t>вая 1/5 доли)</w:t>
            </w:r>
          </w:p>
        </w:tc>
        <w:tc>
          <w:tcPr>
            <w:tcW w:w="319" w:type="pct"/>
          </w:tcPr>
          <w:p w:rsidR="00585C13" w:rsidRPr="00DE1EEF" w:rsidRDefault="00585C13" w:rsidP="003A7C26">
            <w:pPr>
              <w:jc w:val="right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695,0</w:t>
            </w:r>
          </w:p>
        </w:tc>
        <w:tc>
          <w:tcPr>
            <w:tcW w:w="364" w:type="pct"/>
          </w:tcPr>
          <w:p w:rsidR="00585C13" w:rsidRPr="00DE1EEF" w:rsidRDefault="00585C13" w:rsidP="005C21C9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DE1EEF" w:rsidRDefault="00585C13" w:rsidP="003054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DE1EEF" w:rsidTr="006D615D">
        <w:trPr>
          <w:trHeight w:val="440"/>
          <w:tblHeader/>
        </w:trPr>
        <w:tc>
          <w:tcPr>
            <w:tcW w:w="500" w:type="pct"/>
            <w:vMerge/>
            <w:tcBorders>
              <w:bottom w:val="single" w:sz="4" w:space="0" w:color="auto"/>
            </w:tcBorders>
          </w:tcPr>
          <w:p w:rsidR="00585C13" w:rsidRPr="00DE1EEF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  <w:tcBorders>
              <w:bottom w:val="single" w:sz="4" w:space="0" w:color="auto"/>
            </w:tcBorders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:rsidR="00585C13" w:rsidRPr="00DE1EEF" w:rsidRDefault="00585C13" w:rsidP="005C21C9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 xml:space="preserve">Жилой дом  </w:t>
            </w:r>
          </w:p>
          <w:p w:rsidR="00585C13" w:rsidRPr="00DE1EEF" w:rsidRDefault="00585C13" w:rsidP="005C21C9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 xml:space="preserve"> (дол</w:t>
            </w:r>
            <w:r w:rsidRPr="00DE1EEF">
              <w:rPr>
                <w:bCs/>
                <w:color w:val="000000"/>
              </w:rPr>
              <w:t>е</w:t>
            </w:r>
            <w:r w:rsidRPr="00DE1EEF">
              <w:rPr>
                <w:bCs/>
                <w:color w:val="000000"/>
              </w:rPr>
              <w:t>вая 1/5 доли)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585C13" w:rsidRPr="00DE1EEF" w:rsidRDefault="00585C13" w:rsidP="005C21C9">
            <w:pPr>
              <w:jc w:val="right"/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44,1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585C13" w:rsidRPr="00DE1EEF" w:rsidRDefault="00585C13" w:rsidP="005C21C9">
            <w:pPr>
              <w:rPr>
                <w:bCs/>
                <w:color w:val="000000"/>
              </w:rPr>
            </w:pPr>
            <w:r w:rsidRPr="00DE1EEF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  <w:tcBorders>
              <w:bottom w:val="single" w:sz="4" w:space="0" w:color="auto"/>
            </w:tcBorders>
          </w:tcPr>
          <w:p w:rsidR="00585C13" w:rsidRPr="00DE1EEF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  <w:tcBorders>
              <w:bottom w:val="single" w:sz="4" w:space="0" w:color="auto"/>
            </w:tcBorders>
          </w:tcPr>
          <w:p w:rsidR="00585C13" w:rsidRPr="00DE1EEF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  <w:tcBorders>
              <w:bottom w:val="single" w:sz="4" w:space="0" w:color="auto"/>
            </w:tcBorders>
          </w:tcPr>
          <w:p w:rsidR="00585C13" w:rsidRPr="00DE1EEF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  <w:tcBorders>
              <w:bottom w:val="single" w:sz="4" w:space="0" w:color="auto"/>
            </w:tcBorders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  <w:tcBorders>
              <w:bottom w:val="single" w:sz="4" w:space="0" w:color="auto"/>
            </w:tcBorders>
          </w:tcPr>
          <w:p w:rsidR="00585C13" w:rsidRPr="00DE1EEF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861C18" w:rsidTr="006D615D">
        <w:trPr>
          <w:trHeight w:val="255"/>
          <w:tblHeader/>
        </w:trPr>
        <w:tc>
          <w:tcPr>
            <w:tcW w:w="500" w:type="pct"/>
            <w:vMerge w:val="restart"/>
          </w:tcPr>
          <w:p w:rsidR="00585C13" w:rsidRPr="00861C18" w:rsidRDefault="00585C13" w:rsidP="0030041A">
            <w:pPr>
              <w:pStyle w:val="21"/>
              <w:rPr>
                <w:b w:val="0"/>
                <w:sz w:val="20"/>
              </w:rPr>
            </w:pPr>
            <w:r w:rsidRPr="00861C18">
              <w:rPr>
                <w:b w:val="0"/>
                <w:sz w:val="20"/>
              </w:rPr>
              <w:t>Тхалиджоков</w:t>
            </w:r>
          </w:p>
          <w:p w:rsidR="00585C13" w:rsidRPr="00861C18" w:rsidRDefault="00585C13" w:rsidP="0030041A">
            <w:pPr>
              <w:pStyle w:val="21"/>
              <w:rPr>
                <w:b w:val="0"/>
                <w:sz w:val="20"/>
              </w:rPr>
            </w:pPr>
            <w:r w:rsidRPr="00861C18">
              <w:rPr>
                <w:b w:val="0"/>
                <w:sz w:val="20"/>
              </w:rPr>
              <w:t xml:space="preserve">Рустам </w:t>
            </w:r>
          </w:p>
          <w:p w:rsidR="00585C13" w:rsidRPr="00861C18" w:rsidRDefault="00585C13" w:rsidP="0030041A">
            <w:pPr>
              <w:rPr>
                <w:bCs/>
                <w:color w:val="000000"/>
              </w:rPr>
            </w:pPr>
            <w:r w:rsidRPr="00861C18">
              <w:lastRenderedPageBreak/>
              <w:t>Анзорович</w:t>
            </w:r>
          </w:p>
        </w:tc>
        <w:tc>
          <w:tcPr>
            <w:tcW w:w="501" w:type="pct"/>
            <w:vMerge w:val="restart"/>
          </w:tcPr>
          <w:p w:rsidR="00585C13" w:rsidRPr="00861C18" w:rsidRDefault="00585C13" w:rsidP="0030041A">
            <w:pPr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lastRenderedPageBreak/>
              <w:t xml:space="preserve">Главный </w:t>
            </w:r>
          </w:p>
          <w:p w:rsidR="00585C13" w:rsidRPr="00861C18" w:rsidRDefault="00585C13" w:rsidP="0030041A">
            <w:pPr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lastRenderedPageBreak/>
              <w:t>сп</w:t>
            </w:r>
            <w:r w:rsidRPr="00861C18">
              <w:rPr>
                <w:bCs/>
                <w:color w:val="000000"/>
              </w:rPr>
              <w:t>е</w:t>
            </w:r>
            <w:r w:rsidRPr="00861C18">
              <w:rPr>
                <w:bCs/>
                <w:color w:val="000000"/>
              </w:rPr>
              <w:t xml:space="preserve">циалист </w:t>
            </w:r>
          </w:p>
        </w:tc>
        <w:tc>
          <w:tcPr>
            <w:tcW w:w="363" w:type="pct"/>
            <w:vMerge w:val="restart"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530067,4</w:t>
            </w:r>
            <w:r>
              <w:rPr>
                <w:bCs/>
                <w:color w:val="000000"/>
              </w:rPr>
              <w:lastRenderedPageBreak/>
              <w:t>0</w:t>
            </w:r>
          </w:p>
        </w:tc>
        <w:tc>
          <w:tcPr>
            <w:tcW w:w="772" w:type="pct"/>
            <w:vMerge w:val="restart"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861C18" w:rsidRDefault="00585C13" w:rsidP="00D45E4A">
            <w:pPr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861C18" w:rsidRDefault="00585C13" w:rsidP="0030041A">
            <w:pPr>
              <w:jc w:val="right"/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342,3</w:t>
            </w:r>
          </w:p>
        </w:tc>
        <w:tc>
          <w:tcPr>
            <w:tcW w:w="365" w:type="pct"/>
          </w:tcPr>
          <w:p w:rsidR="00585C13" w:rsidRPr="00861C18" w:rsidRDefault="00585C13" w:rsidP="0030041A">
            <w:pPr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Ро</w:t>
            </w:r>
            <w:r w:rsidRPr="00861C18">
              <w:rPr>
                <w:bCs/>
                <w:color w:val="000000"/>
              </w:rPr>
              <w:t>с</w:t>
            </w:r>
            <w:r w:rsidRPr="00861C18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585C13" w:rsidRPr="00861C18" w:rsidRDefault="00585C13" w:rsidP="0067222E">
            <w:pPr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 xml:space="preserve">а/м легковой </w:t>
            </w:r>
            <w:r>
              <w:rPr>
                <w:bCs/>
                <w:color w:val="000000"/>
              </w:rPr>
              <w:lastRenderedPageBreak/>
              <w:t>Ниссан Ка</w:t>
            </w:r>
            <w:r>
              <w:rPr>
                <w:bCs/>
                <w:color w:val="000000"/>
              </w:rPr>
              <w:t>ш</w:t>
            </w:r>
            <w:r>
              <w:rPr>
                <w:bCs/>
                <w:color w:val="000000"/>
              </w:rPr>
              <w:t>кай</w:t>
            </w:r>
          </w:p>
          <w:p w:rsidR="00585C13" w:rsidRPr="00861C18" w:rsidRDefault="00585C13" w:rsidP="00D45E4A">
            <w:pPr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(индивидуал</w:t>
            </w:r>
            <w:r w:rsidRPr="00861C18">
              <w:rPr>
                <w:bCs/>
                <w:color w:val="000000"/>
              </w:rPr>
              <w:t>ь</w:t>
            </w:r>
            <w:r w:rsidRPr="00861C18">
              <w:rPr>
                <w:bCs/>
                <w:color w:val="000000"/>
              </w:rPr>
              <w:t xml:space="preserve">ная) </w:t>
            </w:r>
          </w:p>
        </w:tc>
        <w:tc>
          <w:tcPr>
            <w:tcW w:w="363" w:type="pct"/>
            <w:gridSpan w:val="2"/>
            <w:vMerge w:val="restart"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861C18" w:rsidTr="006D615D">
        <w:trPr>
          <w:trHeight w:val="285"/>
          <w:tblHeader/>
        </w:trPr>
        <w:tc>
          <w:tcPr>
            <w:tcW w:w="500" w:type="pct"/>
            <w:vMerge/>
          </w:tcPr>
          <w:p w:rsidR="00585C13" w:rsidRPr="00861C18" w:rsidRDefault="00585C13" w:rsidP="0030041A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861C18" w:rsidRDefault="00585C13" w:rsidP="00D45E4A">
            <w:pPr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Земельный уч</w:t>
            </w:r>
            <w:r w:rsidRPr="00861C18">
              <w:rPr>
                <w:bCs/>
                <w:color w:val="000000"/>
              </w:rPr>
              <w:t>а</w:t>
            </w:r>
            <w:r w:rsidRPr="00861C18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861C18" w:rsidRDefault="00585C13" w:rsidP="0030041A">
            <w:pPr>
              <w:jc w:val="right"/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540,0</w:t>
            </w:r>
          </w:p>
        </w:tc>
        <w:tc>
          <w:tcPr>
            <w:tcW w:w="365" w:type="pct"/>
          </w:tcPr>
          <w:p w:rsidR="00585C13" w:rsidRPr="00861C18" w:rsidRDefault="00585C13" w:rsidP="0030041A">
            <w:pPr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Ро</w:t>
            </w:r>
            <w:r w:rsidRPr="00861C18">
              <w:rPr>
                <w:bCs/>
                <w:color w:val="000000"/>
              </w:rPr>
              <w:t>с</w:t>
            </w:r>
            <w:r w:rsidRPr="00861C18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861C18" w:rsidTr="006D615D">
        <w:trPr>
          <w:trHeight w:val="315"/>
          <w:tblHeader/>
        </w:trPr>
        <w:tc>
          <w:tcPr>
            <w:tcW w:w="500" w:type="pct"/>
            <w:vMerge w:val="restart"/>
          </w:tcPr>
          <w:p w:rsidR="00585C13" w:rsidRPr="00861C18" w:rsidRDefault="00585C13" w:rsidP="0030041A">
            <w:pPr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lastRenderedPageBreak/>
              <w:t xml:space="preserve">супруга </w:t>
            </w:r>
          </w:p>
        </w:tc>
        <w:tc>
          <w:tcPr>
            <w:tcW w:w="501" w:type="pct"/>
            <w:vMerge w:val="restart"/>
          </w:tcPr>
          <w:p w:rsidR="00585C13" w:rsidRPr="00861C18" w:rsidRDefault="00585C13" w:rsidP="00BE6A6D">
            <w:pPr>
              <w:jc w:val="center"/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200000,00</w:t>
            </w:r>
          </w:p>
        </w:tc>
        <w:tc>
          <w:tcPr>
            <w:tcW w:w="772" w:type="pct"/>
          </w:tcPr>
          <w:p w:rsidR="00585C13" w:rsidRPr="00861C18" w:rsidRDefault="00585C13" w:rsidP="00FF6291">
            <w:pPr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Жилой дом</w:t>
            </w:r>
          </w:p>
          <w:p w:rsidR="00585C13" w:rsidRPr="00861C18" w:rsidRDefault="00585C13" w:rsidP="00FF6291">
            <w:pPr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(индивидуальна</w:t>
            </w:r>
            <w:r w:rsidRPr="00861C18">
              <w:rPr>
                <w:bCs/>
                <w:color w:val="000000"/>
              </w:rPr>
              <w:t>я</w:t>
            </w:r>
            <w:r w:rsidRPr="00861C18">
              <w:rPr>
                <w:bCs/>
                <w:color w:val="000000"/>
              </w:rPr>
              <w:t>)</w:t>
            </w:r>
          </w:p>
        </w:tc>
        <w:tc>
          <w:tcPr>
            <w:tcW w:w="319" w:type="pct"/>
          </w:tcPr>
          <w:p w:rsidR="00585C13" w:rsidRPr="00861C18" w:rsidRDefault="00585C13" w:rsidP="00FF6291">
            <w:pPr>
              <w:jc w:val="right"/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266,7</w:t>
            </w:r>
          </w:p>
        </w:tc>
        <w:tc>
          <w:tcPr>
            <w:tcW w:w="364" w:type="pct"/>
          </w:tcPr>
          <w:p w:rsidR="00585C13" w:rsidRPr="00861C18" w:rsidRDefault="00585C13" w:rsidP="00FF6291">
            <w:pPr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585C13" w:rsidRPr="00861C18" w:rsidRDefault="00585C13" w:rsidP="00D45E4A">
            <w:pPr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  <w:vMerge w:val="restart"/>
          </w:tcPr>
          <w:p w:rsidR="00585C13" w:rsidRPr="00861C18" w:rsidRDefault="00585C13" w:rsidP="0030041A">
            <w:pPr>
              <w:jc w:val="right"/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342,3</w:t>
            </w:r>
          </w:p>
        </w:tc>
        <w:tc>
          <w:tcPr>
            <w:tcW w:w="365" w:type="pct"/>
            <w:vMerge w:val="restart"/>
          </w:tcPr>
          <w:p w:rsidR="00585C13" w:rsidRPr="00861C18" w:rsidRDefault="00585C13" w:rsidP="0030041A">
            <w:pPr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Ро</w:t>
            </w:r>
            <w:r w:rsidRPr="00861C18">
              <w:rPr>
                <w:bCs/>
                <w:color w:val="000000"/>
              </w:rPr>
              <w:t>с</w:t>
            </w:r>
            <w:r w:rsidRPr="00861C18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861C18" w:rsidRDefault="00585C13" w:rsidP="00357795">
            <w:pPr>
              <w:rPr>
                <w:bCs/>
                <w:color w:val="000000"/>
              </w:rPr>
            </w:pPr>
          </w:p>
        </w:tc>
      </w:tr>
      <w:tr w:rsidR="00585C13" w:rsidRPr="00861C18" w:rsidTr="006D615D">
        <w:trPr>
          <w:trHeight w:val="517"/>
          <w:tblHeader/>
        </w:trPr>
        <w:tc>
          <w:tcPr>
            <w:tcW w:w="500" w:type="pct"/>
            <w:vMerge/>
          </w:tcPr>
          <w:p w:rsidR="00585C13" w:rsidRPr="00861C18" w:rsidRDefault="00585C13" w:rsidP="0030041A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861C18" w:rsidRDefault="00585C13" w:rsidP="00BE6A6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585C13" w:rsidRPr="00861C18" w:rsidRDefault="00585C13" w:rsidP="00FF6291">
            <w:pPr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Земельный уч</w:t>
            </w:r>
            <w:r w:rsidRPr="00861C18">
              <w:rPr>
                <w:bCs/>
                <w:color w:val="000000"/>
              </w:rPr>
              <w:t>а</w:t>
            </w:r>
            <w:r w:rsidRPr="00861C18">
              <w:rPr>
                <w:bCs/>
                <w:color w:val="000000"/>
              </w:rPr>
              <w:t>сток под ИЖС</w:t>
            </w:r>
          </w:p>
          <w:p w:rsidR="00585C13" w:rsidRPr="00861C18" w:rsidRDefault="00585C13" w:rsidP="00FF6291">
            <w:pPr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(индивидуальная)</w:t>
            </w:r>
          </w:p>
        </w:tc>
        <w:tc>
          <w:tcPr>
            <w:tcW w:w="319" w:type="pct"/>
            <w:vMerge w:val="restart"/>
          </w:tcPr>
          <w:p w:rsidR="00585C13" w:rsidRPr="00861C18" w:rsidRDefault="00585C13" w:rsidP="00FF6291">
            <w:pPr>
              <w:jc w:val="right"/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954,0</w:t>
            </w:r>
          </w:p>
        </w:tc>
        <w:tc>
          <w:tcPr>
            <w:tcW w:w="364" w:type="pct"/>
            <w:vMerge w:val="restart"/>
          </w:tcPr>
          <w:p w:rsidR="00585C13" w:rsidRPr="00861C18" w:rsidRDefault="00585C13" w:rsidP="00FF6291">
            <w:pPr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585C13" w:rsidRPr="00861C18" w:rsidRDefault="00585C13" w:rsidP="0030041A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861C18" w:rsidRDefault="00585C13" w:rsidP="0030041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861C18" w:rsidRDefault="00585C13" w:rsidP="0030041A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861C18" w:rsidTr="006D615D">
        <w:trPr>
          <w:trHeight w:val="270"/>
          <w:tblHeader/>
        </w:trPr>
        <w:tc>
          <w:tcPr>
            <w:tcW w:w="500" w:type="pct"/>
            <w:vMerge/>
          </w:tcPr>
          <w:p w:rsidR="00585C13" w:rsidRPr="00861C18" w:rsidRDefault="00585C13" w:rsidP="0030041A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861C18" w:rsidRDefault="00585C13" w:rsidP="00D45E4A">
            <w:pPr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Земельный уч</w:t>
            </w:r>
            <w:r w:rsidRPr="00861C18">
              <w:rPr>
                <w:bCs/>
                <w:color w:val="000000"/>
              </w:rPr>
              <w:t>а</w:t>
            </w:r>
            <w:r w:rsidRPr="00861C18">
              <w:rPr>
                <w:bCs/>
                <w:color w:val="000000"/>
              </w:rPr>
              <w:t>сток</w:t>
            </w:r>
          </w:p>
        </w:tc>
        <w:tc>
          <w:tcPr>
            <w:tcW w:w="318" w:type="pct"/>
          </w:tcPr>
          <w:p w:rsidR="00585C13" w:rsidRPr="00861C18" w:rsidRDefault="00585C13" w:rsidP="0030041A">
            <w:pPr>
              <w:jc w:val="right"/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540,0</w:t>
            </w:r>
          </w:p>
        </w:tc>
        <w:tc>
          <w:tcPr>
            <w:tcW w:w="365" w:type="pct"/>
          </w:tcPr>
          <w:p w:rsidR="00585C13" w:rsidRPr="00861C18" w:rsidRDefault="00585C13" w:rsidP="0030041A">
            <w:pPr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Ро</w:t>
            </w:r>
            <w:r w:rsidRPr="00861C18">
              <w:rPr>
                <w:bCs/>
                <w:color w:val="000000"/>
              </w:rPr>
              <w:t>с</w:t>
            </w:r>
            <w:r w:rsidRPr="00861C18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861C18" w:rsidTr="006D615D">
        <w:trPr>
          <w:trHeight w:val="210"/>
          <w:tblHeader/>
        </w:trPr>
        <w:tc>
          <w:tcPr>
            <w:tcW w:w="500" w:type="pct"/>
            <w:vMerge w:val="restart"/>
          </w:tcPr>
          <w:p w:rsidR="00585C13" w:rsidRDefault="00585C13" w:rsidP="0030041A">
            <w:pPr>
              <w:rPr>
                <w:bCs/>
                <w:color w:val="000000"/>
                <w:lang w:val="en-US"/>
              </w:rPr>
            </w:pPr>
            <w:r w:rsidRPr="00861C18">
              <w:rPr>
                <w:bCs/>
                <w:color w:val="000000"/>
              </w:rPr>
              <w:t>несовершеннолетний р</w:t>
            </w:r>
            <w:r w:rsidRPr="00861C18">
              <w:rPr>
                <w:bCs/>
                <w:color w:val="000000"/>
              </w:rPr>
              <w:t>е</w:t>
            </w:r>
            <w:r w:rsidRPr="00861C18">
              <w:rPr>
                <w:bCs/>
                <w:color w:val="000000"/>
              </w:rPr>
              <w:t>бенок</w:t>
            </w:r>
          </w:p>
          <w:p w:rsidR="00585C13" w:rsidRDefault="00585C13" w:rsidP="0030041A">
            <w:pPr>
              <w:rPr>
                <w:bCs/>
                <w:color w:val="000000"/>
                <w:lang w:val="en-US"/>
              </w:rPr>
            </w:pPr>
          </w:p>
          <w:p w:rsidR="00585C13" w:rsidRDefault="00585C13" w:rsidP="0030041A">
            <w:pPr>
              <w:rPr>
                <w:bCs/>
                <w:color w:val="000000"/>
                <w:lang w:val="en-US"/>
              </w:rPr>
            </w:pPr>
          </w:p>
          <w:p w:rsidR="00585C13" w:rsidRPr="00922412" w:rsidRDefault="00585C13" w:rsidP="0030041A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501" w:type="pct"/>
            <w:vMerge w:val="restart"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861C18" w:rsidRDefault="00585C13" w:rsidP="00D45E4A">
            <w:pPr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861C18" w:rsidRDefault="00585C13" w:rsidP="00B23F19">
            <w:pPr>
              <w:jc w:val="right"/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342,3</w:t>
            </w:r>
          </w:p>
        </w:tc>
        <w:tc>
          <w:tcPr>
            <w:tcW w:w="365" w:type="pct"/>
          </w:tcPr>
          <w:p w:rsidR="00585C13" w:rsidRPr="00861C18" w:rsidRDefault="00585C13" w:rsidP="00B23F19">
            <w:pPr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Ро</w:t>
            </w:r>
            <w:r w:rsidRPr="00861C18">
              <w:rPr>
                <w:bCs/>
                <w:color w:val="000000"/>
              </w:rPr>
              <w:t>с</w:t>
            </w:r>
            <w:r w:rsidRPr="00861C18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861C18" w:rsidTr="006D615D">
        <w:trPr>
          <w:trHeight w:val="240"/>
          <w:tblHeader/>
        </w:trPr>
        <w:tc>
          <w:tcPr>
            <w:tcW w:w="500" w:type="pct"/>
            <w:vMerge/>
          </w:tcPr>
          <w:p w:rsidR="00585C13" w:rsidRPr="00861C18" w:rsidRDefault="00585C13" w:rsidP="0030041A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861C18" w:rsidRDefault="00585C13" w:rsidP="00D45E4A">
            <w:pPr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Земельный уч</w:t>
            </w:r>
            <w:r w:rsidRPr="00861C18">
              <w:rPr>
                <w:bCs/>
                <w:color w:val="000000"/>
              </w:rPr>
              <w:t>а</w:t>
            </w:r>
            <w:r w:rsidRPr="00861C18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861C18" w:rsidRDefault="00585C13" w:rsidP="00B23F19">
            <w:pPr>
              <w:jc w:val="right"/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540,0</w:t>
            </w:r>
          </w:p>
        </w:tc>
        <w:tc>
          <w:tcPr>
            <w:tcW w:w="365" w:type="pct"/>
          </w:tcPr>
          <w:p w:rsidR="00585C13" w:rsidRPr="00861C18" w:rsidRDefault="00585C13" w:rsidP="00B23F19">
            <w:pPr>
              <w:rPr>
                <w:bCs/>
                <w:color w:val="000000"/>
              </w:rPr>
            </w:pPr>
            <w:r w:rsidRPr="00861C18">
              <w:rPr>
                <w:bCs/>
                <w:color w:val="000000"/>
              </w:rPr>
              <w:t>Ро</w:t>
            </w:r>
            <w:r w:rsidRPr="00861C18">
              <w:rPr>
                <w:bCs/>
                <w:color w:val="000000"/>
              </w:rPr>
              <w:t>с</w:t>
            </w:r>
            <w:r w:rsidRPr="00861C18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861C18" w:rsidRDefault="00585C13" w:rsidP="0030041A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F87FE0" w:rsidTr="006D615D">
        <w:trPr>
          <w:trHeight w:val="660"/>
          <w:tblHeader/>
        </w:trPr>
        <w:tc>
          <w:tcPr>
            <w:tcW w:w="500" w:type="pct"/>
            <w:vMerge w:val="restart"/>
          </w:tcPr>
          <w:p w:rsidR="00585C13" w:rsidRPr="00F87FE0" w:rsidRDefault="00585C13" w:rsidP="000F7809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Хромова</w:t>
            </w:r>
          </w:p>
          <w:p w:rsidR="00585C13" w:rsidRPr="00F87FE0" w:rsidRDefault="00585C13" w:rsidP="000F7809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Инна</w:t>
            </w:r>
          </w:p>
          <w:p w:rsidR="00585C13" w:rsidRPr="00F87FE0" w:rsidRDefault="00585C13" w:rsidP="000F7809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 xml:space="preserve">Ивановна </w:t>
            </w:r>
          </w:p>
        </w:tc>
        <w:tc>
          <w:tcPr>
            <w:tcW w:w="501" w:type="pct"/>
            <w:vMerge w:val="restart"/>
          </w:tcPr>
          <w:p w:rsidR="00585C13" w:rsidRPr="00F87FE0" w:rsidRDefault="00585C13" w:rsidP="000F7809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 xml:space="preserve">Ведущий </w:t>
            </w:r>
          </w:p>
          <w:p w:rsidR="00585C13" w:rsidRPr="00F87FE0" w:rsidRDefault="00585C13" w:rsidP="000F7809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специалист</w:t>
            </w:r>
          </w:p>
        </w:tc>
        <w:tc>
          <w:tcPr>
            <w:tcW w:w="363" w:type="pct"/>
            <w:vMerge w:val="restart"/>
          </w:tcPr>
          <w:p w:rsidR="00585C13" w:rsidRPr="00F87FE0" w:rsidRDefault="00585C13" w:rsidP="000F780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460915,68</w:t>
            </w:r>
          </w:p>
        </w:tc>
        <w:tc>
          <w:tcPr>
            <w:tcW w:w="772" w:type="pct"/>
          </w:tcPr>
          <w:p w:rsidR="00585C13" w:rsidRPr="00F87FE0" w:rsidRDefault="00585C13" w:rsidP="000F7809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Земельный участок под ИЖС</w:t>
            </w:r>
          </w:p>
          <w:p w:rsidR="00585C13" w:rsidRPr="00F87FE0" w:rsidRDefault="00585C13" w:rsidP="0094260D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19" w:type="pct"/>
          </w:tcPr>
          <w:p w:rsidR="00585C13" w:rsidRPr="00F87FE0" w:rsidRDefault="00585C13" w:rsidP="0094260D">
            <w:pPr>
              <w:jc w:val="right"/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635,0</w:t>
            </w:r>
          </w:p>
        </w:tc>
        <w:tc>
          <w:tcPr>
            <w:tcW w:w="364" w:type="pct"/>
          </w:tcPr>
          <w:p w:rsidR="00585C13" w:rsidRPr="00F87FE0" w:rsidRDefault="00585C13" w:rsidP="000F7809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585C13" w:rsidRPr="00F87FE0" w:rsidRDefault="00585C13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F87FE0" w:rsidRDefault="00585C13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F87FE0" w:rsidRDefault="00585C13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F87FE0" w:rsidRDefault="00585C13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F87FE0" w:rsidRDefault="00585C13" w:rsidP="000F780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F87FE0" w:rsidTr="006D615D">
        <w:trPr>
          <w:trHeight w:val="255"/>
          <w:tblHeader/>
        </w:trPr>
        <w:tc>
          <w:tcPr>
            <w:tcW w:w="500" w:type="pct"/>
            <w:vMerge/>
          </w:tcPr>
          <w:p w:rsidR="00585C13" w:rsidRPr="00F87FE0" w:rsidRDefault="00585C13" w:rsidP="000F780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F87FE0" w:rsidRDefault="00585C13" w:rsidP="000F780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F87FE0" w:rsidRDefault="00585C13" w:rsidP="000F780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F87FE0" w:rsidRDefault="00585C13" w:rsidP="00E347E3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Земельный участок под ИЖС</w:t>
            </w:r>
          </w:p>
          <w:p w:rsidR="00585C13" w:rsidRPr="00F87FE0" w:rsidRDefault="00585C13" w:rsidP="00E347E3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19" w:type="pct"/>
          </w:tcPr>
          <w:p w:rsidR="00585C13" w:rsidRPr="00F87FE0" w:rsidRDefault="00585C13" w:rsidP="00E347E3">
            <w:pPr>
              <w:jc w:val="right"/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635,0</w:t>
            </w:r>
          </w:p>
        </w:tc>
        <w:tc>
          <w:tcPr>
            <w:tcW w:w="364" w:type="pct"/>
          </w:tcPr>
          <w:p w:rsidR="00585C13" w:rsidRPr="00F87FE0" w:rsidRDefault="00585C13" w:rsidP="00E347E3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585C13" w:rsidRPr="00F87FE0" w:rsidRDefault="00585C13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F87FE0" w:rsidRDefault="00585C13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F87FE0" w:rsidRDefault="00585C13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F87FE0" w:rsidRDefault="00585C13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F87FE0" w:rsidRDefault="00585C13" w:rsidP="000F780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F87FE0" w:rsidTr="006D615D">
        <w:trPr>
          <w:trHeight w:val="480"/>
          <w:tblHeader/>
        </w:trPr>
        <w:tc>
          <w:tcPr>
            <w:tcW w:w="500" w:type="pct"/>
            <w:vMerge/>
          </w:tcPr>
          <w:p w:rsidR="00585C13" w:rsidRPr="00F87FE0" w:rsidRDefault="00585C13" w:rsidP="000F780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F87FE0" w:rsidRDefault="00585C13" w:rsidP="000F780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F87FE0" w:rsidRDefault="00585C13" w:rsidP="000F780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F87FE0" w:rsidRDefault="00585C13" w:rsidP="000F7809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Жилой д</w:t>
            </w:r>
            <w:r w:rsidRPr="00F87FE0">
              <w:rPr>
                <w:bCs/>
                <w:color w:val="000000"/>
              </w:rPr>
              <w:t>о</w:t>
            </w:r>
            <w:r w:rsidRPr="00F87FE0">
              <w:rPr>
                <w:bCs/>
                <w:color w:val="000000"/>
              </w:rPr>
              <w:t>м</w:t>
            </w:r>
          </w:p>
          <w:p w:rsidR="00585C13" w:rsidRPr="00F87FE0" w:rsidRDefault="00585C13" w:rsidP="000F7809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19" w:type="pct"/>
          </w:tcPr>
          <w:p w:rsidR="00585C13" w:rsidRPr="00F87FE0" w:rsidRDefault="00585C13" w:rsidP="009C5206">
            <w:pPr>
              <w:jc w:val="right"/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63,1</w:t>
            </w:r>
          </w:p>
        </w:tc>
        <w:tc>
          <w:tcPr>
            <w:tcW w:w="364" w:type="pct"/>
          </w:tcPr>
          <w:p w:rsidR="00585C13" w:rsidRPr="00F87FE0" w:rsidRDefault="00585C13" w:rsidP="000F7809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585C13" w:rsidRPr="00F87FE0" w:rsidRDefault="00585C13" w:rsidP="000F7809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F87FE0" w:rsidRDefault="00585C13" w:rsidP="000F780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F87FE0" w:rsidRDefault="00585C13" w:rsidP="000F7809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F87FE0" w:rsidRDefault="00585C13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F87FE0" w:rsidRDefault="00585C13" w:rsidP="000F780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F87FE0" w:rsidTr="006D615D">
        <w:trPr>
          <w:trHeight w:val="195"/>
          <w:tblHeader/>
        </w:trPr>
        <w:tc>
          <w:tcPr>
            <w:tcW w:w="500" w:type="pct"/>
            <w:vMerge/>
          </w:tcPr>
          <w:p w:rsidR="00585C13" w:rsidRPr="00F87FE0" w:rsidRDefault="00585C13" w:rsidP="000F780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F87FE0" w:rsidRDefault="00585C13" w:rsidP="000F780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F87FE0" w:rsidRDefault="00585C13" w:rsidP="000F780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F87FE0" w:rsidRDefault="00585C13" w:rsidP="00E347E3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Жилой д</w:t>
            </w:r>
            <w:r w:rsidRPr="00F87FE0">
              <w:rPr>
                <w:bCs/>
                <w:color w:val="000000"/>
              </w:rPr>
              <w:t>о</w:t>
            </w:r>
            <w:r w:rsidRPr="00F87FE0">
              <w:rPr>
                <w:bCs/>
                <w:color w:val="000000"/>
              </w:rPr>
              <w:t>м</w:t>
            </w:r>
          </w:p>
          <w:p w:rsidR="00585C13" w:rsidRDefault="00585C13" w:rsidP="00E347E3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(общая долевая ½ доли)</w:t>
            </w:r>
          </w:p>
          <w:p w:rsidR="00585C13" w:rsidRPr="00F87FE0" w:rsidRDefault="00585C13" w:rsidP="00E347E3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585C13" w:rsidRPr="00F87FE0" w:rsidRDefault="00585C13" w:rsidP="00E347E3">
            <w:pPr>
              <w:jc w:val="right"/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63,1</w:t>
            </w:r>
          </w:p>
        </w:tc>
        <w:tc>
          <w:tcPr>
            <w:tcW w:w="364" w:type="pct"/>
          </w:tcPr>
          <w:p w:rsidR="00585C13" w:rsidRPr="00F87FE0" w:rsidRDefault="00585C13" w:rsidP="00E347E3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585C13" w:rsidRPr="00F87FE0" w:rsidRDefault="00585C13" w:rsidP="000F7809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F87FE0" w:rsidRDefault="00585C13" w:rsidP="000F780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F87FE0" w:rsidRDefault="00585C13" w:rsidP="000F7809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F87FE0" w:rsidRDefault="00585C13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F87FE0" w:rsidRDefault="00585C13" w:rsidP="000F780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F87FE0" w:rsidTr="006D615D">
        <w:trPr>
          <w:trHeight w:val="363"/>
          <w:tblHeader/>
        </w:trPr>
        <w:tc>
          <w:tcPr>
            <w:tcW w:w="500" w:type="pct"/>
            <w:vMerge w:val="restart"/>
          </w:tcPr>
          <w:p w:rsidR="00585C13" w:rsidRPr="00F87FE0" w:rsidRDefault="00585C13" w:rsidP="000F7809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супруг</w:t>
            </w:r>
          </w:p>
        </w:tc>
        <w:tc>
          <w:tcPr>
            <w:tcW w:w="501" w:type="pct"/>
            <w:vMerge w:val="restart"/>
          </w:tcPr>
          <w:p w:rsidR="00585C13" w:rsidRPr="00F87FE0" w:rsidRDefault="00585C13" w:rsidP="00BE6A6D">
            <w:pPr>
              <w:jc w:val="center"/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F87FE0" w:rsidRDefault="00585C13" w:rsidP="000F780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635832,73</w:t>
            </w:r>
          </w:p>
          <w:p w:rsidR="00585C13" w:rsidRPr="00F87FE0" w:rsidRDefault="00585C13" w:rsidP="000F780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F87FE0" w:rsidRDefault="00585C13" w:rsidP="009C5206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585C13" w:rsidRPr="00F87FE0" w:rsidRDefault="00585C13" w:rsidP="009C5206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585C13" w:rsidRPr="00F87FE0" w:rsidRDefault="00585C13" w:rsidP="000F780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F87FE0" w:rsidRDefault="00585C13" w:rsidP="0075135E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F87FE0" w:rsidRDefault="00585C13" w:rsidP="009C5206">
            <w:pPr>
              <w:jc w:val="right"/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63,1</w:t>
            </w:r>
          </w:p>
        </w:tc>
        <w:tc>
          <w:tcPr>
            <w:tcW w:w="365" w:type="pct"/>
          </w:tcPr>
          <w:p w:rsidR="00585C13" w:rsidRPr="00F87FE0" w:rsidRDefault="00585C13" w:rsidP="000F7809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Ро</w:t>
            </w:r>
            <w:r w:rsidRPr="00F87FE0">
              <w:rPr>
                <w:bCs/>
                <w:color w:val="000000"/>
              </w:rPr>
              <w:t>с</w:t>
            </w:r>
            <w:r w:rsidRPr="00F87FE0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585C13" w:rsidRPr="00F87FE0" w:rsidRDefault="00585C13" w:rsidP="0094260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Два </w:t>
            </w:r>
            <w:r w:rsidRPr="00F87FE0">
              <w:rPr>
                <w:bCs/>
                <w:color w:val="000000"/>
              </w:rPr>
              <w:t>а/м легк</w:t>
            </w:r>
            <w:r w:rsidRPr="00F87FE0">
              <w:rPr>
                <w:bCs/>
                <w:color w:val="000000"/>
              </w:rPr>
              <w:t>о</w:t>
            </w:r>
            <w:r w:rsidRPr="00F87FE0">
              <w:rPr>
                <w:bCs/>
                <w:color w:val="000000"/>
              </w:rPr>
              <w:t>в</w:t>
            </w:r>
            <w:r>
              <w:rPr>
                <w:bCs/>
                <w:color w:val="000000"/>
              </w:rPr>
              <w:t>ых:</w:t>
            </w:r>
            <w:r w:rsidRPr="00F87FE0">
              <w:rPr>
                <w:bCs/>
                <w:color w:val="000000"/>
              </w:rPr>
              <w:t xml:space="preserve"> Хёндай А</w:t>
            </w:r>
            <w:r w:rsidRPr="00F87FE0">
              <w:rPr>
                <w:bCs/>
                <w:color w:val="000000"/>
              </w:rPr>
              <w:t>к</w:t>
            </w:r>
            <w:r w:rsidRPr="00F87FE0">
              <w:rPr>
                <w:bCs/>
                <w:color w:val="000000"/>
              </w:rPr>
              <w:t>цент</w:t>
            </w:r>
            <w:r>
              <w:rPr>
                <w:bCs/>
                <w:color w:val="000000"/>
              </w:rPr>
              <w:t>, Форд Мондео</w:t>
            </w:r>
          </w:p>
          <w:p w:rsidR="00585C13" w:rsidRPr="00F87FE0" w:rsidRDefault="00585C13" w:rsidP="0075135E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(индивидуал</w:t>
            </w:r>
            <w:r w:rsidRPr="00F87FE0">
              <w:rPr>
                <w:bCs/>
                <w:color w:val="000000"/>
              </w:rPr>
              <w:t>ь</w:t>
            </w:r>
            <w:r w:rsidRPr="00F87FE0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585C13" w:rsidRPr="00F87FE0" w:rsidRDefault="00585C13" w:rsidP="000F780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F87FE0" w:rsidTr="006D615D">
        <w:trPr>
          <w:trHeight w:val="450"/>
          <w:tblHeader/>
        </w:trPr>
        <w:tc>
          <w:tcPr>
            <w:tcW w:w="500" w:type="pct"/>
            <w:vMerge/>
          </w:tcPr>
          <w:p w:rsidR="00585C13" w:rsidRPr="00F87FE0" w:rsidRDefault="00585C13" w:rsidP="000F780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F87FE0" w:rsidRDefault="00585C13" w:rsidP="000F780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F87FE0" w:rsidRDefault="00585C13" w:rsidP="000F780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F87FE0" w:rsidRDefault="00585C13" w:rsidP="009C5206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585C13" w:rsidRPr="00F87FE0" w:rsidRDefault="00585C13" w:rsidP="009C5206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585C13" w:rsidRPr="00F87FE0" w:rsidRDefault="00585C13" w:rsidP="000F780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F87FE0" w:rsidRDefault="00585C13" w:rsidP="0075135E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Земельный уч</w:t>
            </w:r>
            <w:r w:rsidRPr="00F87FE0">
              <w:rPr>
                <w:bCs/>
                <w:color w:val="000000"/>
              </w:rPr>
              <w:t>а</w:t>
            </w:r>
            <w:r w:rsidRPr="00F87FE0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F87FE0" w:rsidRDefault="00585C13" w:rsidP="0094260D">
            <w:pPr>
              <w:jc w:val="right"/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635,0</w:t>
            </w:r>
          </w:p>
        </w:tc>
        <w:tc>
          <w:tcPr>
            <w:tcW w:w="365" w:type="pct"/>
          </w:tcPr>
          <w:p w:rsidR="00585C13" w:rsidRPr="00F87FE0" w:rsidRDefault="00585C13" w:rsidP="000F7809">
            <w:pPr>
              <w:rPr>
                <w:bCs/>
                <w:color w:val="000000"/>
              </w:rPr>
            </w:pPr>
            <w:r w:rsidRPr="00F87FE0">
              <w:rPr>
                <w:bCs/>
                <w:color w:val="000000"/>
              </w:rPr>
              <w:t>Ро</w:t>
            </w:r>
            <w:r w:rsidRPr="00F87FE0">
              <w:rPr>
                <w:bCs/>
                <w:color w:val="000000"/>
              </w:rPr>
              <w:t>с</w:t>
            </w:r>
            <w:r w:rsidRPr="00F87FE0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F87FE0" w:rsidRDefault="00585C13" w:rsidP="000F780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F87FE0" w:rsidRDefault="00585C13" w:rsidP="000F7809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1F25E3" w:rsidTr="006D615D">
        <w:trPr>
          <w:trHeight w:val="135"/>
          <w:tblHeader/>
        </w:trPr>
        <w:tc>
          <w:tcPr>
            <w:tcW w:w="500" w:type="pct"/>
            <w:vMerge w:val="restart"/>
          </w:tcPr>
          <w:p w:rsidR="00585C13" w:rsidRPr="001F25E3" w:rsidRDefault="00585C13" w:rsidP="00EC4A12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Цаголов</w:t>
            </w:r>
          </w:p>
          <w:p w:rsidR="00585C13" w:rsidRPr="001F25E3" w:rsidRDefault="00585C13" w:rsidP="00EC4A12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Роман</w:t>
            </w:r>
          </w:p>
          <w:p w:rsidR="00585C13" w:rsidRPr="001F25E3" w:rsidRDefault="00585C13" w:rsidP="00EC4A12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 xml:space="preserve">Аланович  </w:t>
            </w:r>
          </w:p>
        </w:tc>
        <w:tc>
          <w:tcPr>
            <w:tcW w:w="501" w:type="pct"/>
            <w:vMerge w:val="restart"/>
          </w:tcPr>
          <w:p w:rsidR="00585C13" w:rsidRPr="001F25E3" w:rsidRDefault="00585C13" w:rsidP="00EC4A12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 xml:space="preserve">Главный </w:t>
            </w:r>
          </w:p>
          <w:p w:rsidR="00585C13" w:rsidRPr="001F25E3" w:rsidRDefault="00585C13" w:rsidP="00EC4A12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сп</w:t>
            </w:r>
            <w:r w:rsidRPr="001F25E3">
              <w:rPr>
                <w:bCs/>
                <w:color w:val="000000"/>
              </w:rPr>
              <w:t>е</w:t>
            </w:r>
            <w:r w:rsidRPr="001F25E3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585C13" w:rsidRPr="001F25E3" w:rsidRDefault="00585C13" w:rsidP="00EC4A1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398091,41</w:t>
            </w:r>
          </w:p>
        </w:tc>
        <w:tc>
          <w:tcPr>
            <w:tcW w:w="772" w:type="pct"/>
            <w:vMerge w:val="restart"/>
          </w:tcPr>
          <w:p w:rsidR="00585C13" w:rsidRPr="001F25E3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1F25E3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1F25E3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1F25E3" w:rsidRDefault="00585C13" w:rsidP="0075135E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1F25E3" w:rsidRDefault="00585C13" w:rsidP="00EC4A12">
            <w:pPr>
              <w:jc w:val="right"/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50,0</w:t>
            </w:r>
          </w:p>
        </w:tc>
        <w:tc>
          <w:tcPr>
            <w:tcW w:w="365" w:type="pct"/>
          </w:tcPr>
          <w:p w:rsidR="00585C13" w:rsidRPr="001F25E3" w:rsidRDefault="00585C13" w:rsidP="00EC4A12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Ро</w:t>
            </w:r>
            <w:r w:rsidRPr="001F25E3">
              <w:rPr>
                <w:bCs/>
                <w:color w:val="000000"/>
              </w:rPr>
              <w:t>с</w:t>
            </w:r>
            <w:r w:rsidRPr="001F25E3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585C13" w:rsidRPr="001F25E3" w:rsidRDefault="00585C13" w:rsidP="00EF31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1F25E3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1F25E3" w:rsidTr="006D615D">
        <w:trPr>
          <w:trHeight w:val="210"/>
          <w:tblHeader/>
        </w:trPr>
        <w:tc>
          <w:tcPr>
            <w:tcW w:w="500" w:type="pct"/>
            <w:vMerge/>
          </w:tcPr>
          <w:p w:rsidR="00585C13" w:rsidRPr="001F25E3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1F25E3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1F25E3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1F25E3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1F25E3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1F25E3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1F25E3" w:rsidRDefault="00585C13" w:rsidP="0075135E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Земельный уч</w:t>
            </w:r>
            <w:r w:rsidRPr="001F25E3">
              <w:rPr>
                <w:bCs/>
                <w:color w:val="000000"/>
              </w:rPr>
              <w:t>а</w:t>
            </w:r>
            <w:r w:rsidRPr="001F25E3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1F25E3" w:rsidRDefault="00585C13" w:rsidP="00EC4A12">
            <w:pPr>
              <w:jc w:val="right"/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150,0</w:t>
            </w:r>
          </w:p>
        </w:tc>
        <w:tc>
          <w:tcPr>
            <w:tcW w:w="365" w:type="pct"/>
          </w:tcPr>
          <w:p w:rsidR="00585C13" w:rsidRPr="001F25E3" w:rsidRDefault="00585C13" w:rsidP="00EC4A12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Ро</w:t>
            </w:r>
            <w:r w:rsidRPr="001F25E3">
              <w:rPr>
                <w:bCs/>
                <w:color w:val="000000"/>
              </w:rPr>
              <w:t>с</w:t>
            </w:r>
            <w:r w:rsidRPr="001F25E3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1F25E3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1F25E3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1F25E3" w:rsidTr="006D615D">
        <w:trPr>
          <w:trHeight w:val="288"/>
          <w:tblHeader/>
        </w:trPr>
        <w:tc>
          <w:tcPr>
            <w:tcW w:w="500" w:type="pct"/>
            <w:vMerge/>
          </w:tcPr>
          <w:p w:rsidR="00585C13" w:rsidRPr="001F25E3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1F25E3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1F25E3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1F25E3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1F25E3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1F25E3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1F25E3" w:rsidRDefault="00585C13" w:rsidP="0075135E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585C13" w:rsidRPr="001F25E3" w:rsidRDefault="00585C13" w:rsidP="00EC4A12">
            <w:pPr>
              <w:jc w:val="right"/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60,0</w:t>
            </w:r>
          </w:p>
        </w:tc>
        <w:tc>
          <w:tcPr>
            <w:tcW w:w="365" w:type="pct"/>
          </w:tcPr>
          <w:p w:rsidR="00585C13" w:rsidRPr="001F25E3" w:rsidRDefault="00585C13" w:rsidP="00EC4A12">
            <w:pPr>
              <w:rPr>
                <w:bCs/>
                <w:color w:val="000000"/>
              </w:rPr>
            </w:pPr>
            <w:r w:rsidRPr="001F25E3">
              <w:rPr>
                <w:bCs/>
                <w:color w:val="000000"/>
              </w:rPr>
              <w:t>Ро</w:t>
            </w:r>
            <w:r w:rsidRPr="001F25E3">
              <w:rPr>
                <w:bCs/>
                <w:color w:val="000000"/>
              </w:rPr>
              <w:t>с</w:t>
            </w:r>
            <w:r w:rsidRPr="001F25E3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1F25E3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1F25E3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F841D2" w:rsidTr="006D615D">
        <w:trPr>
          <w:trHeight w:val="215"/>
          <w:tblHeader/>
        </w:trPr>
        <w:tc>
          <w:tcPr>
            <w:tcW w:w="500" w:type="pct"/>
            <w:vMerge w:val="restart"/>
          </w:tcPr>
          <w:p w:rsidR="00585C13" w:rsidRPr="00F841D2" w:rsidRDefault="00585C13" w:rsidP="00EE67D4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 xml:space="preserve">Челышева </w:t>
            </w:r>
          </w:p>
          <w:p w:rsidR="00585C13" w:rsidRPr="00F841D2" w:rsidRDefault="00585C13" w:rsidP="00EE67D4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Л</w:t>
            </w:r>
            <w:r w:rsidRPr="00F841D2">
              <w:rPr>
                <w:bCs/>
                <w:color w:val="000000"/>
              </w:rPr>
              <w:t>и</w:t>
            </w:r>
            <w:r w:rsidRPr="00F841D2">
              <w:rPr>
                <w:bCs/>
                <w:color w:val="000000"/>
              </w:rPr>
              <w:t>лия</w:t>
            </w:r>
          </w:p>
          <w:p w:rsidR="00585C13" w:rsidRPr="00F841D2" w:rsidRDefault="00585C13" w:rsidP="00EE67D4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Александро</w:t>
            </w:r>
            <w:r w:rsidRPr="00F841D2">
              <w:rPr>
                <w:bCs/>
                <w:color w:val="000000"/>
              </w:rPr>
              <w:t>в</w:t>
            </w:r>
            <w:r w:rsidRPr="00F841D2">
              <w:rPr>
                <w:bCs/>
                <w:color w:val="000000"/>
              </w:rPr>
              <w:t xml:space="preserve">на </w:t>
            </w:r>
          </w:p>
        </w:tc>
        <w:tc>
          <w:tcPr>
            <w:tcW w:w="501" w:type="pct"/>
            <w:vMerge w:val="restart"/>
          </w:tcPr>
          <w:p w:rsidR="00585C13" w:rsidRPr="00F841D2" w:rsidRDefault="00585C13" w:rsidP="00EE67D4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 xml:space="preserve">Ведущий </w:t>
            </w:r>
          </w:p>
          <w:p w:rsidR="00585C13" w:rsidRPr="00F841D2" w:rsidRDefault="00585C13" w:rsidP="00EE67D4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сп</w:t>
            </w:r>
            <w:r w:rsidRPr="00F841D2">
              <w:rPr>
                <w:bCs/>
                <w:color w:val="000000"/>
              </w:rPr>
              <w:t>е</w:t>
            </w:r>
            <w:r w:rsidRPr="00F841D2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585C13" w:rsidRPr="00F841D2" w:rsidRDefault="00585C13" w:rsidP="00EC4A1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142634,85</w:t>
            </w:r>
          </w:p>
        </w:tc>
        <w:tc>
          <w:tcPr>
            <w:tcW w:w="772" w:type="pct"/>
            <w:vMerge w:val="restart"/>
          </w:tcPr>
          <w:p w:rsidR="00585C13" w:rsidRPr="00F841D2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F841D2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F841D2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F841D2" w:rsidRDefault="00585C13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F841D2" w:rsidRDefault="00585C13" w:rsidP="00187F8E">
            <w:pPr>
              <w:jc w:val="right"/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185,5</w:t>
            </w:r>
          </w:p>
        </w:tc>
        <w:tc>
          <w:tcPr>
            <w:tcW w:w="365" w:type="pct"/>
          </w:tcPr>
          <w:p w:rsidR="00585C13" w:rsidRPr="00F841D2" w:rsidRDefault="00585C13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Ро</w:t>
            </w:r>
            <w:r w:rsidRPr="00F841D2">
              <w:rPr>
                <w:bCs/>
                <w:color w:val="000000"/>
              </w:rPr>
              <w:t>с</w:t>
            </w:r>
            <w:r w:rsidRPr="00F841D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585C13" w:rsidRPr="00F841D2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F841D2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F841D2" w:rsidTr="006D615D">
        <w:trPr>
          <w:trHeight w:val="285"/>
          <w:tblHeader/>
        </w:trPr>
        <w:tc>
          <w:tcPr>
            <w:tcW w:w="500" w:type="pct"/>
            <w:vMerge/>
          </w:tcPr>
          <w:p w:rsidR="00585C13" w:rsidRPr="00F841D2" w:rsidRDefault="00585C13" w:rsidP="00EE67D4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F841D2" w:rsidRDefault="00585C13" w:rsidP="00EE67D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F841D2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F841D2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F841D2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F841D2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F841D2" w:rsidRDefault="00585C13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Земельный уч</w:t>
            </w:r>
            <w:r w:rsidRPr="00F841D2">
              <w:rPr>
                <w:bCs/>
                <w:color w:val="000000"/>
              </w:rPr>
              <w:t>а</w:t>
            </w:r>
            <w:r w:rsidRPr="00F841D2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F841D2" w:rsidRDefault="00585C13" w:rsidP="00187F8E">
            <w:pPr>
              <w:jc w:val="right"/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380,0</w:t>
            </w:r>
          </w:p>
        </w:tc>
        <w:tc>
          <w:tcPr>
            <w:tcW w:w="365" w:type="pct"/>
          </w:tcPr>
          <w:p w:rsidR="00585C13" w:rsidRPr="00F841D2" w:rsidRDefault="00585C13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Ро</w:t>
            </w:r>
            <w:r w:rsidRPr="00F841D2">
              <w:rPr>
                <w:bCs/>
                <w:color w:val="000000"/>
              </w:rPr>
              <w:t>с</w:t>
            </w:r>
            <w:r w:rsidRPr="00F841D2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F841D2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F841D2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F841D2" w:rsidTr="006D615D">
        <w:trPr>
          <w:trHeight w:val="390"/>
          <w:tblHeader/>
        </w:trPr>
        <w:tc>
          <w:tcPr>
            <w:tcW w:w="500" w:type="pct"/>
            <w:vMerge/>
          </w:tcPr>
          <w:p w:rsidR="00585C13" w:rsidRPr="00F841D2" w:rsidRDefault="00585C13" w:rsidP="00EE67D4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F841D2" w:rsidRDefault="00585C13" w:rsidP="00EE67D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F841D2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F841D2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F841D2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F841D2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F841D2" w:rsidRDefault="00585C13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585C13" w:rsidRPr="00F841D2" w:rsidRDefault="00585C13" w:rsidP="00187F8E">
            <w:pPr>
              <w:jc w:val="right"/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43,6</w:t>
            </w:r>
          </w:p>
        </w:tc>
        <w:tc>
          <w:tcPr>
            <w:tcW w:w="365" w:type="pct"/>
          </w:tcPr>
          <w:p w:rsidR="00585C13" w:rsidRPr="00F841D2" w:rsidRDefault="00585C13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Ро</w:t>
            </w:r>
            <w:r w:rsidRPr="00F841D2">
              <w:rPr>
                <w:bCs/>
                <w:color w:val="000000"/>
              </w:rPr>
              <w:t>с</w:t>
            </w:r>
            <w:r w:rsidRPr="00F841D2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F841D2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F841D2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F841D2" w:rsidTr="006D615D">
        <w:trPr>
          <w:trHeight w:val="288"/>
          <w:tblHeader/>
        </w:trPr>
        <w:tc>
          <w:tcPr>
            <w:tcW w:w="500" w:type="pct"/>
          </w:tcPr>
          <w:p w:rsidR="00585C13" w:rsidRPr="00F841D2" w:rsidRDefault="00585C13" w:rsidP="00EE67D4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lastRenderedPageBreak/>
              <w:t>супруг</w:t>
            </w:r>
          </w:p>
        </w:tc>
        <w:tc>
          <w:tcPr>
            <w:tcW w:w="501" w:type="pct"/>
          </w:tcPr>
          <w:p w:rsidR="00585C13" w:rsidRPr="00F841D2" w:rsidRDefault="00585C13" w:rsidP="00EE67D4">
            <w:pPr>
              <w:rPr>
                <w:bCs/>
                <w:color w:val="000000"/>
              </w:rPr>
            </w:pPr>
          </w:p>
        </w:tc>
        <w:tc>
          <w:tcPr>
            <w:tcW w:w="363" w:type="pct"/>
          </w:tcPr>
          <w:p w:rsidR="00585C13" w:rsidRPr="00F841D2" w:rsidRDefault="00585C13" w:rsidP="00EC4A12">
            <w:pPr>
              <w:jc w:val="center"/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108208,00</w:t>
            </w:r>
          </w:p>
        </w:tc>
        <w:tc>
          <w:tcPr>
            <w:tcW w:w="772" w:type="pct"/>
          </w:tcPr>
          <w:p w:rsidR="00585C13" w:rsidRPr="00F841D2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585C13" w:rsidRPr="00F841D2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585C13" w:rsidRPr="00F841D2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F841D2" w:rsidRDefault="00585C13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585C13" w:rsidRPr="00F841D2" w:rsidRDefault="00585C13" w:rsidP="00187F8E">
            <w:pPr>
              <w:jc w:val="right"/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43,6</w:t>
            </w:r>
          </w:p>
        </w:tc>
        <w:tc>
          <w:tcPr>
            <w:tcW w:w="365" w:type="pct"/>
          </w:tcPr>
          <w:p w:rsidR="00585C13" w:rsidRPr="00F841D2" w:rsidRDefault="00585C13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Ро</w:t>
            </w:r>
            <w:r w:rsidRPr="00F841D2">
              <w:rPr>
                <w:bCs/>
                <w:color w:val="000000"/>
              </w:rPr>
              <w:t>с</w:t>
            </w:r>
            <w:r w:rsidRPr="00F841D2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</w:tcPr>
          <w:p w:rsidR="00585C13" w:rsidRPr="00F841D2" w:rsidRDefault="00585C13" w:rsidP="00A00846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а/м легковой ВАЗ 217030</w:t>
            </w:r>
          </w:p>
          <w:p w:rsidR="00585C13" w:rsidRPr="00F841D2" w:rsidRDefault="00585C13" w:rsidP="00A00846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(индивидуал</w:t>
            </w:r>
            <w:r w:rsidRPr="00F841D2">
              <w:rPr>
                <w:bCs/>
                <w:color w:val="000000"/>
              </w:rPr>
              <w:t>ь</w:t>
            </w:r>
            <w:r w:rsidRPr="00F841D2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</w:tcPr>
          <w:p w:rsidR="00585C13" w:rsidRPr="00F841D2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F841D2" w:rsidTr="006D615D">
        <w:trPr>
          <w:trHeight w:val="225"/>
          <w:tblHeader/>
        </w:trPr>
        <w:tc>
          <w:tcPr>
            <w:tcW w:w="500" w:type="pct"/>
            <w:vMerge w:val="restart"/>
          </w:tcPr>
          <w:p w:rsidR="00585C13" w:rsidRPr="00F841D2" w:rsidRDefault="00585C13" w:rsidP="00EE67D4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несовершеннолетний р</w:t>
            </w:r>
            <w:r w:rsidRPr="00F841D2">
              <w:rPr>
                <w:bCs/>
                <w:color w:val="000000"/>
              </w:rPr>
              <w:t>е</w:t>
            </w:r>
            <w:r w:rsidRPr="00F841D2">
              <w:rPr>
                <w:bCs/>
                <w:color w:val="000000"/>
              </w:rPr>
              <w:t>бенок</w:t>
            </w:r>
          </w:p>
        </w:tc>
        <w:tc>
          <w:tcPr>
            <w:tcW w:w="501" w:type="pct"/>
            <w:vMerge w:val="restart"/>
          </w:tcPr>
          <w:p w:rsidR="00585C13" w:rsidRPr="00F841D2" w:rsidRDefault="00585C13" w:rsidP="00EE67D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585C13" w:rsidRPr="00F841D2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585C13" w:rsidRPr="00F841D2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F841D2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F841D2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F841D2" w:rsidRDefault="00585C13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F841D2" w:rsidRDefault="00585C13" w:rsidP="00187F8E">
            <w:pPr>
              <w:jc w:val="right"/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185,5</w:t>
            </w:r>
          </w:p>
        </w:tc>
        <w:tc>
          <w:tcPr>
            <w:tcW w:w="365" w:type="pct"/>
          </w:tcPr>
          <w:p w:rsidR="00585C13" w:rsidRPr="00F841D2" w:rsidRDefault="00585C13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Ро</w:t>
            </w:r>
            <w:r w:rsidRPr="00F841D2">
              <w:rPr>
                <w:bCs/>
                <w:color w:val="000000"/>
              </w:rPr>
              <w:t>с</w:t>
            </w:r>
            <w:r w:rsidRPr="00F841D2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585C13" w:rsidRPr="00F841D2" w:rsidRDefault="00585C13" w:rsidP="00A00846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F841D2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F841D2" w:rsidTr="006D615D">
        <w:trPr>
          <w:trHeight w:val="220"/>
          <w:tblHeader/>
        </w:trPr>
        <w:tc>
          <w:tcPr>
            <w:tcW w:w="500" w:type="pct"/>
            <w:vMerge/>
          </w:tcPr>
          <w:p w:rsidR="00585C13" w:rsidRPr="00F841D2" w:rsidRDefault="00585C13" w:rsidP="00EE67D4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F841D2" w:rsidRDefault="00585C13" w:rsidP="00EE67D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F841D2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F841D2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F841D2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F841D2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F841D2" w:rsidRDefault="00585C13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Земельный уч</w:t>
            </w:r>
            <w:r w:rsidRPr="00F841D2">
              <w:rPr>
                <w:bCs/>
                <w:color w:val="000000"/>
              </w:rPr>
              <w:t>а</w:t>
            </w:r>
            <w:r w:rsidRPr="00F841D2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F841D2" w:rsidRDefault="00585C13" w:rsidP="00187F8E">
            <w:pPr>
              <w:jc w:val="right"/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380,0</w:t>
            </w:r>
          </w:p>
        </w:tc>
        <w:tc>
          <w:tcPr>
            <w:tcW w:w="365" w:type="pct"/>
          </w:tcPr>
          <w:p w:rsidR="00585C13" w:rsidRPr="00F841D2" w:rsidRDefault="00585C13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Ро</w:t>
            </w:r>
            <w:r w:rsidRPr="00F841D2">
              <w:rPr>
                <w:bCs/>
                <w:color w:val="000000"/>
              </w:rPr>
              <w:t>с</w:t>
            </w:r>
            <w:r w:rsidRPr="00F841D2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F841D2" w:rsidRDefault="00585C13" w:rsidP="00A00846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F841D2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F841D2" w:rsidTr="006D615D">
        <w:trPr>
          <w:trHeight w:val="225"/>
          <w:tblHeader/>
        </w:trPr>
        <w:tc>
          <w:tcPr>
            <w:tcW w:w="500" w:type="pct"/>
            <w:vMerge/>
          </w:tcPr>
          <w:p w:rsidR="00585C13" w:rsidRPr="00F841D2" w:rsidRDefault="00585C13" w:rsidP="00EE67D4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F841D2" w:rsidRDefault="00585C13" w:rsidP="00EE67D4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F841D2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F841D2" w:rsidRDefault="00585C13" w:rsidP="00EC4A12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F841D2" w:rsidRDefault="00585C13" w:rsidP="00EC4A1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F841D2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F841D2" w:rsidRDefault="00585C13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585C13" w:rsidRPr="00F841D2" w:rsidRDefault="00585C13" w:rsidP="00187F8E">
            <w:pPr>
              <w:jc w:val="right"/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43,6</w:t>
            </w:r>
          </w:p>
        </w:tc>
        <w:tc>
          <w:tcPr>
            <w:tcW w:w="365" w:type="pct"/>
          </w:tcPr>
          <w:p w:rsidR="00585C13" w:rsidRPr="00F841D2" w:rsidRDefault="00585C13" w:rsidP="00187F8E">
            <w:pPr>
              <w:rPr>
                <w:bCs/>
                <w:color w:val="000000"/>
              </w:rPr>
            </w:pPr>
            <w:r w:rsidRPr="00F841D2">
              <w:rPr>
                <w:bCs/>
                <w:color w:val="000000"/>
              </w:rPr>
              <w:t>Ро</w:t>
            </w:r>
            <w:r w:rsidRPr="00F841D2">
              <w:rPr>
                <w:bCs/>
                <w:color w:val="000000"/>
              </w:rPr>
              <w:t>с</w:t>
            </w:r>
            <w:r w:rsidRPr="00F841D2">
              <w:rPr>
                <w:bCs/>
                <w:color w:val="000000"/>
              </w:rPr>
              <w:t>сия</w:t>
            </w:r>
          </w:p>
        </w:tc>
        <w:tc>
          <w:tcPr>
            <w:tcW w:w="499" w:type="pct"/>
            <w:vMerge/>
          </w:tcPr>
          <w:p w:rsidR="00585C13" w:rsidRPr="00F841D2" w:rsidRDefault="00585C13" w:rsidP="00A00846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F841D2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270A67" w:rsidTr="006D615D">
        <w:trPr>
          <w:trHeight w:val="690"/>
          <w:tblHeader/>
        </w:trPr>
        <w:tc>
          <w:tcPr>
            <w:tcW w:w="500" w:type="pct"/>
            <w:vMerge w:val="restart"/>
          </w:tcPr>
          <w:p w:rsidR="00585C13" w:rsidRPr="00270A67" w:rsidRDefault="00585C13" w:rsidP="00FE26B1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Чепрасова</w:t>
            </w:r>
          </w:p>
          <w:p w:rsidR="00585C13" w:rsidRPr="00270A67" w:rsidRDefault="00585C13" w:rsidP="00FE26B1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Наталья</w:t>
            </w:r>
          </w:p>
          <w:p w:rsidR="00585C13" w:rsidRPr="00270A67" w:rsidRDefault="00585C13" w:rsidP="00FE26B1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Анатольевна </w:t>
            </w:r>
          </w:p>
        </w:tc>
        <w:tc>
          <w:tcPr>
            <w:tcW w:w="501" w:type="pct"/>
            <w:vMerge w:val="restart"/>
          </w:tcPr>
          <w:p w:rsidR="00585C13" w:rsidRPr="00270A67" w:rsidRDefault="00585C13" w:rsidP="00FE26B1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Главный </w:t>
            </w:r>
          </w:p>
          <w:p w:rsidR="00585C13" w:rsidRPr="00270A67" w:rsidRDefault="00585C13" w:rsidP="00FE26B1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сп</w:t>
            </w:r>
            <w:r w:rsidRPr="00270A67">
              <w:rPr>
                <w:bCs/>
                <w:color w:val="000000"/>
              </w:rPr>
              <w:t>е</w:t>
            </w:r>
            <w:r w:rsidRPr="00270A67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585C13" w:rsidRPr="00270A67" w:rsidRDefault="00585C13" w:rsidP="00FE26B1">
            <w:pPr>
              <w:jc w:val="right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403709,35</w:t>
            </w:r>
          </w:p>
        </w:tc>
        <w:tc>
          <w:tcPr>
            <w:tcW w:w="772" w:type="pct"/>
          </w:tcPr>
          <w:p w:rsidR="00585C13" w:rsidRPr="00270A67" w:rsidRDefault="00585C13" w:rsidP="00FE26B1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Жилой дом</w:t>
            </w:r>
          </w:p>
          <w:p w:rsidR="00585C13" w:rsidRPr="00270A67" w:rsidRDefault="00585C13" w:rsidP="00FE26B1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(общая совместная с с</w:t>
            </w:r>
            <w:r w:rsidRPr="00270A67">
              <w:rPr>
                <w:bCs/>
                <w:color w:val="000000"/>
              </w:rPr>
              <w:t>у</w:t>
            </w:r>
            <w:r w:rsidRPr="00270A67">
              <w:rPr>
                <w:bCs/>
                <w:color w:val="000000"/>
              </w:rPr>
              <w:t>пругом)</w:t>
            </w:r>
          </w:p>
        </w:tc>
        <w:tc>
          <w:tcPr>
            <w:tcW w:w="319" w:type="pct"/>
          </w:tcPr>
          <w:p w:rsidR="00585C13" w:rsidRPr="00270A67" w:rsidRDefault="00585C13" w:rsidP="00FE26B1">
            <w:pPr>
              <w:jc w:val="center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51,4</w:t>
            </w:r>
          </w:p>
        </w:tc>
        <w:tc>
          <w:tcPr>
            <w:tcW w:w="364" w:type="pct"/>
          </w:tcPr>
          <w:p w:rsidR="00585C13" w:rsidRPr="00270A67" w:rsidRDefault="00585C13" w:rsidP="00FE26B1">
            <w:pPr>
              <w:jc w:val="center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 w:val="restart"/>
          </w:tcPr>
          <w:p w:rsidR="00585C13" w:rsidRPr="00270A67" w:rsidRDefault="00585C13" w:rsidP="0090705F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270A67" w:rsidRDefault="00585C13" w:rsidP="0090705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270A67" w:rsidRDefault="00585C13" w:rsidP="0090705F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270A67" w:rsidRDefault="00585C13" w:rsidP="00FE26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270A67" w:rsidRDefault="00585C13" w:rsidP="00933AE4">
            <w:pPr>
              <w:rPr>
                <w:bCs/>
                <w:color w:val="000000"/>
              </w:rPr>
            </w:pPr>
          </w:p>
        </w:tc>
      </w:tr>
      <w:tr w:rsidR="00585C13" w:rsidRPr="00270A67" w:rsidTr="006D615D">
        <w:trPr>
          <w:trHeight w:val="675"/>
          <w:tblHeader/>
        </w:trPr>
        <w:tc>
          <w:tcPr>
            <w:tcW w:w="500" w:type="pct"/>
            <w:vMerge/>
          </w:tcPr>
          <w:p w:rsidR="00585C13" w:rsidRPr="00270A67" w:rsidRDefault="00585C13" w:rsidP="00FE26B1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270A67" w:rsidRDefault="00585C13" w:rsidP="00FE26B1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270A67" w:rsidRDefault="00585C13" w:rsidP="00FE26B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270A67" w:rsidRDefault="00585C13" w:rsidP="0067222E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Земельный участок под ИЖС (общая совместная с с</w:t>
            </w:r>
            <w:r w:rsidRPr="00270A67">
              <w:rPr>
                <w:bCs/>
                <w:color w:val="000000"/>
              </w:rPr>
              <w:t>у</w:t>
            </w:r>
            <w:r w:rsidRPr="00270A67">
              <w:rPr>
                <w:bCs/>
                <w:color w:val="000000"/>
              </w:rPr>
              <w:t>пругом)</w:t>
            </w:r>
          </w:p>
        </w:tc>
        <w:tc>
          <w:tcPr>
            <w:tcW w:w="319" w:type="pct"/>
          </w:tcPr>
          <w:p w:rsidR="00585C13" w:rsidRPr="00270A67" w:rsidRDefault="00585C13" w:rsidP="00FE26B1">
            <w:pPr>
              <w:jc w:val="center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587,0</w:t>
            </w:r>
          </w:p>
        </w:tc>
        <w:tc>
          <w:tcPr>
            <w:tcW w:w="364" w:type="pct"/>
          </w:tcPr>
          <w:p w:rsidR="00585C13" w:rsidRPr="00270A67" w:rsidRDefault="00585C13" w:rsidP="00FE26B1">
            <w:pPr>
              <w:jc w:val="center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585C13" w:rsidRPr="00270A67" w:rsidRDefault="00585C13" w:rsidP="00FE26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270A67" w:rsidRDefault="00585C13" w:rsidP="00FE26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270A67" w:rsidRDefault="00585C13" w:rsidP="00FE26B1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270A67" w:rsidRDefault="00585C13" w:rsidP="00FE26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270A67" w:rsidRDefault="00585C13" w:rsidP="00933AE4">
            <w:pPr>
              <w:rPr>
                <w:bCs/>
                <w:color w:val="000000"/>
              </w:rPr>
            </w:pPr>
          </w:p>
        </w:tc>
      </w:tr>
      <w:tr w:rsidR="00585C13" w:rsidRPr="00270A67" w:rsidTr="006D615D">
        <w:trPr>
          <w:trHeight w:val="270"/>
          <w:tblHeader/>
        </w:trPr>
        <w:tc>
          <w:tcPr>
            <w:tcW w:w="500" w:type="pct"/>
            <w:vMerge w:val="restart"/>
          </w:tcPr>
          <w:p w:rsidR="00585C13" w:rsidRPr="00270A67" w:rsidRDefault="00585C13" w:rsidP="00FE26B1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супруг </w:t>
            </w:r>
          </w:p>
        </w:tc>
        <w:tc>
          <w:tcPr>
            <w:tcW w:w="501" w:type="pct"/>
            <w:vMerge w:val="restart"/>
          </w:tcPr>
          <w:p w:rsidR="00585C13" w:rsidRPr="00270A67" w:rsidRDefault="00585C13" w:rsidP="00FE26B1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 w:val="restart"/>
          </w:tcPr>
          <w:p w:rsidR="00585C13" w:rsidRPr="00270A67" w:rsidRDefault="00585C13" w:rsidP="00FE26B1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258688,00</w:t>
            </w:r>
          </w:p>
        </w:tc>
        <w:tc>
          <w:tcPr>
            <w:tcW w:w="772" w:type="pct"/>
          </w:tcPr>
          <w:p w:rsidR="00585C13" w:rsidRPr="00270A67" w:rsidRDefault="00585C13" w:rsidP="0090705F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Жилой дом</w:t>
            </w:r>
          </w:p>
          <w:p w:rsidR="00585C13" w:rsidRPr="00270A67" w:rsidRDefault="00585C13" w:rsidP="008B63B5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(общая совместная с с</w:t>
            </w:r>
            <w:r w:rsidRPr="00270A67">
              <w:rPr>
                <w:bCs/>
                <w:color w:val="000000"/>
              </w:rPr>
              <w:t>у</w:t>
            </w:r>
            <w:r w:rsidRPr="00270A67">
              <w:rPr>
                <w:bCs/>
                <w:color w:val="000000"/>
              </w:rPr>
              <w:t>пругой)</w:t>
            </w:r>
          </w:p>
        </w:tc>
        <w:tc>
          <w:tcPr>
            <w:tcW w:w="319" w:type="pct"/>
          </w:tcPr>
          <w:p w:rsidR="00585C13" w:rsidRPr="00270A67" w:rsidRDefault="00585C13" w:rsidP="0090705F">
            <w:pPr>
              <w:jc w:val="center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51,4</w:t>
            </w:r>
          </w:p>
        </w:tc>
        <w:tc>
          <w:tcPr>
            <w:tcW w:w="364" w:type="pct"/>
          </w:tcPr>
          <w:p w:rsidR="00585C13" w:rsidRPr="00270A67" w:rsidRDefault="00585C13" w:rsidP="0090705F">
            <w:pPr>
              <w:jc w:val="center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 w:val="restart"/>
          </w:tcPr>
          <w:p w:rsidR="00585C13" w:rsidRPr="00270A67" w:rsidRDefault="00585C13" w:rsidP="0090705F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8" w:type="pct"/>
            <w:vMerge w:val="restart"/>
          </w:tcPr>
          <w:p w:rsidR="00585C13" w:rsidRPr="00270A67" w:rsidRDefault="00585C13" w:rsidP="0090705F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270A67" w:rsidRDefault="00585C13" w:rsidP="0090705F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270A67" w:rsidRDefault="00585C13" w:rsidP="0067222E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а/м легковой ВАЗ 21070 </w:t>
            </w:r>
          </w:p>
          <w:p w:rsidR="00585C13" w:rsidRPr="00270A67" w:rsidRDefault="00585C13" w:rsidP="0067222E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(индивидуал</w:t>
            </w:r>
            <w:r w:rsidRPr="00270A67">
              <w:rPr>
                <w:bCs/>
                <w:color w:val="000000"/>
              </w:rPr>
              <w:t>ь</w:t>
            </w:r>
            <w:r w:rsidRPr="00270A67">
              <w:rPr>
                <w:bCs/>
                <w:color w:val="000000"/>
              </w:rPr>
              <w:t>ная)</w:t>
            </w:r>
          </w:p>
          <w:p w:rsidR="00585C13" w:rsidRPr="00270A67" w:rsidRDefault="00585C13" w:rsidP="0067222E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270A67" w:rsidRDefault="00585C13" w:rsidP="00933AE4">
            <w:pPr>
              <w:rPr>
                <w:bCs/>
                <w:color w:val="000000"/>
              </w:rPr>
            </w:pPr>
          </w:p>
        </w:tc>
      </w:tr>
      <w:tr w:rsidR="00585C13" w:rsidRPr="00270A67" w:rsidTr="006D615D">
        <w:trPr>
          <w:trHeight w:val="709"/>
          <w:tblHeader/>
        </w:trPr>
        <w:tc>
          <w:tcPr>
            <w:tcW w:w="500" w:type="pct"/>
            <w:vMerge/>
          </w:tcPr>
          <w:p w:rsidR="00585C13" w:rsidRPr="00270A67" w:rsidRDefault="00585C13" w:rsidP="00FE26B1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270A67" w:rsidRDefault="00585C13" w:rsidP="00FE26B1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270A67" w:rsidRDefault="00585C13" w:rsidP="00FE26B1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270A67" w:rsidRDefault="00585C13" w:rsidP="0067222E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Земельный участок под ИЖС (общая совместная с с</w:t>
            </w:r>
            <w:r w:rsidRPr="00270A67">
              <w:rPr>
                <w:bCs/>
                <w:color w:val="000000"/>
              </w:rPr>
              <w:t>у</w:t>
            </w:r>
            <w:r w:rsidRPr="00270A67">
              <w:rPr>
                <w:bCs/>
                <w:color w:val="000000"/>
              </w:rPr>
              <w:t>пругой)</w:t>
            </w:r>
          </w:p>
        </w:tc>
        <w:tc>
          <w:tcPr>
            <w:tcW w:w="319" w:type="pct"/>
          </w:tcPr>
          <w:p w:rsidR="00585C13" w:rsidRPr="00270A67" w:rsidRDefault="00585C13" w:rsidP="0090705F">
            <w:pPr>
              <w:jc w:val="center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587,0</w:t>
            </w:r>
          </w:p>
        </w:tc>
        <w:tc>
          <w:tcPr>
            <w:tcW w:w="364" w:type="pct"/>
          </w:tcPr>
          <w:p w:rsidR="00585C13" w:rsidRPr="00270A67" w:rsidRDefault="00585C13" w:rsidP="0090705F">
            <w:pPr>
              <w:jc w:val="center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585C13" w:rsidRPr="00270A67" w:rsidRDefault="00585C13" w:rsidP="002B0D4A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270A67" w:rsidRDefault="00585C13" w:rsidP="002B0D4A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270A67" w:rsidRDefault="00585C13" w:rsidP="0090705F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270A67" w:rsidRDefault="00585C13" w:rsidP="00FE26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270A67" w:rsidRDefault="00585C13" w:rsidP="00EC4A1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83400C" w:rsidTr="006D615D">
        <w:trPr>
          <w:trHeight w:val="380"/>
          <w:tblHeader/>
        </w:trPr>
        <w:tc>
          <w:tcPr>
            <w:tcW w:w="500" w:type="pct"/>
            <w:vMerge/>
          </w:tcPr>
          <w:p w:rsidR="00585C13" w:rsidRPr="0083400C" w:rsidRDefault="00585C13" w:rsidP="00FE26B1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83400C" w:rsidRDefault="00585C13" w:rsidP="00FE26B1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83400C" w:rsidRDefault="00585C13" w:rsidP="00FE26B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DE7827" w:rsidRDefault="00585C13" w:rsidP="008B63B5">
            <w:pPr>
              <w:rPr>
                <w:bCs/>
                <w:color w:val="000000"/>
              </w:rPr>
            </w:pPr>
            <w:r w:rsidRPr="00DE7827">
              <w:rPr>
                <w:bCs/>
                <w:color w:val="000000"/>
              </w:rPr>
              <w:t>Земельный участок под гаражом</w:t>
            </w:r>
          </w:p>
          <w:p w:rsidR="00585C13" w:rsidRPr="00DE7827" w:rsidRDefault="00585C13" w:rsidP="008B63B5">
            <w:pPr>
              <w:rPr>
                <w:bCs/>
                <w:color w:val="000000"/>
              </w:rPr>
            </w:pPr>
            <w:r w:rsidRPr="00DE7827">
              <w:rPr>
                <w:bCs/>
                <w:color w:val="000000"/>
              </w:rPr>
              <w:t>(собствен</w:t>
            </w:r>
            <w:r w:rsidRPr="00DE7827">
              <w:rPr>
                <w:bCs/>
                <w:color w:val="000000"/>
              </w:rPr>
              <w:t>н</w:t>
            </w:r>
            <w:r w:rsidRPr="00DE7827">
              <w:rPr>
                <w:bCs/>
                <w:color w:val="000000"/>
              </w:rPr>
              <w:t>ость)</w:t>
            </w:r>
          </w:p>
        </w:tc>
        <w:tc>
          <w:tcPr>
            <w:tcW w:w="319" w:type="pct"/>
          </w:tcPr>
          <w:p w:rsidR="00585C13" w:rsidRPr="00DE7827" w:rsidRDefault="00585C13" w:rsidP="0090705F">
            <w:pPr>
              <w:jc w:val="center"/>
              <w:rPr>
                <w:bCs/>
                <w:color w:val="000000"/>
              </w:rPr>
            </w:pPr>
            <w:r w:rsidRPr="00DE7827">
              <w:rPr>
                <w:bCs/>
                <w:color w:val="000000"/>
              </w:rPr>
              <w:t>19,0</w:t>
            </w:r>
          </w:p>
        </w:tc>
        <w:tc>
          <w:tcPr>
            <w:tcW w:w="364" w:type="pct"/>
          </w:tcPr>
          <w:p w:rsidR="00585C13" w:rsidRPr="00DE7827" w:rsidRDefault="00585C13" w:rsidP="0090705F">
            <w:pPr>
              <w:jc w:val="center"/>
              <w:rPr>
                <w:bCs/>
                <w:color w:val="000000"/>
              </w:rPr>
            </w:pPr>
            <w:r w:rsidRPr="00DE782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585C13" w:rsidRPr="0083400C" w:rsidRDefault="00585C13" w:rsidP="00FE26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83400C" w:rsidRDefault="00585C13" w:rsidP="00FE26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83400C" w:rsidRDefault="00585C13" w:rsidP="00FE26B1">
            <w:pPr>
              <w:rPr>
                <w:b/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83400C" w:rsidRDefault="00585C13" w:rsidP="00FE26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83400C" w:rsidRDefault="00585C13" w:rsidP="00EC4A1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85C13" w:rsidRPr="0083400C" w:rsidTr="006D615D">
        <w:trPr>
          <w:trHeight w:val="525"/>
          <w:tblHeader/>
        </w:trPr>
        <w:tc>
          <w:tcPr>
            <w:tcW w:w="500" w:type="pct"/>
            <w:vMerge/>
          </w:tcPr>
          <w:p w:rsidR="00585C13" w:rsidRPr="0083400C" w:rsidRDefault="00585C13" w:rsidP="00FE26B1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83400C" w:rsidRDefault="00585C13" w:rsidP="00FE26B1">
            <w:pPr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83400C" w:rsidRDefault="00585C13" w:rsidP="00FE26B1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DE7827" w:rsidRDefault="00585C13" w:rsidP="008B63B5">
            <w:pPr>
              <w:rPr>
                <w:bCs/>
                <w:color w:val="000000"/>
              </w:rPr>
            </w:pPr>
            <w:r w:rsidRPr="00DE7827">
              <w:rPr>
                <w:bCs/>
                <w:color w:val="000000"/>
              </w:rPr>
              <w:t xml:space="preserve">Гараж </w:t>
            </w:r>
          </w:p>
          <w:p w:rsidR="00585C13" w:rsidRPr="00DE7827" w:rsidRDefault="00585C13" w:rsidP="008B63B5">
            <w:pPr>
              <w:rPr>
                <w:bCs/>
                <w:color w:val="000000"/>
              </w:rPr>
            </w:pPr>
            <w:r w:rsidRPr="00DE7827">
              <w:rPr>
                <w:bCs/>
                <w:color w:val="000000"/>
              </w:rPr>
              <w:t>(собствен</w:t>
            </w:r>
            <w:r w:rsidRPr="00DE7827">
              <w:rPr>
                <w:bCs/>
                <w:color w:val="000000"/>
              </w:rPr>
              <w:t>н</w:t>
            </w:r>
            <w:r w:rsidRPr="00DE7827">
              <w:rPr>
                <w:bCs/>
                <w:color w:val="000000"/>
              </w:rPr>
              <w:t>ость)</w:t>
            </w:r>
          </w:p>
        </w:tc>
        <w:tc>
          <w:tcPr>
            <w:tcW w:w="319" w:type="pct"/>
          </w:tcPr>
          <w:p w:rsidR="00585C13" w:rsidRPr="00DE7827" w:rsidRDefault="00585C13" w:rsidP="0090705F">
            <w:pPr>
              <w:jc w:val="center"/>
              <w:rPr>
                <w:bCs/>
                <w:color w:val="000000"/>
              </w:rPr>
            </w:pPr>
            <w:r w:rsidRPr="00DE7827">
              <w:rPr>
                <w:bCs/>
                <w:color w:val="000000"/>
              </w:rPr>
              <w:t>19,1</w:t>
            </w:r>
          </w:p>
        </w:tc>
        <w:tc>
          <w:tcPr>
            <w:tcW w:w="364" w:type="pct"/>
          </w:tcPr>
          <w:p w:rsidR="00585C13" w:rsidRPr="00DE7827" w:rsidRDefault="00585C13" w:rsidP="0090705F">
            <w:pPr>
              <w:jc w:val="center"/>
              <w:rPr>
                <w:bCs/>
                <w:color w:val="000000"/>
              </w:rPr>
            </w:pPr>
            <w:r w:rsidRPr="00DE782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585C13" w:rsidRPr="0083400C" w:rsidRDefault="00585C13" w:rsidP="00FE26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83400C" w:rsidRDefault="00585C13" w:rsidP="00FE26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83400C" w:rsidRDefault="00585C13" w:rsidP="00FE26B1">
            <w:pPr>
              <w:rPr>
                <w:b/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83400C" w:rsidRDefault="00585C13" w:rsidP="00FE26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83400C" w:rsidRDefault="00585C13" w:rsidP="00EC4A1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85C13" w:rsidRPr="00452D5A" w:rsidTr="006D615D">
        <w:trPr>
          <w:trHeight w:val="208"/>
          <w:tblHeader/>
        </w:trPr>
        <w:tc>
          <w:tcPr>
            <w:tcW w:w="500" w:type="pct"/>
            <w:vMerge w:val="restart"/>
          </w:tcPr>
          <w:p w:rsidR="00585C13" w:rsidRPr="00417988" w:rsidRDefault="00585C13" w:rsidP="00001699">
            <w:pPr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 xml:space="preserve">Шетов </w:t>
            </w:r>
          </w:p>
          <w:p w:rsidR="00585C13" w:rsidRPr="00417988" w:rsidRDefault="00585C13" w:rsidP="00001699">
            <w:pPr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Астемир</w:t>
            </w:r>
          </w:p>
          <w:p w:rsidR="00585C13" w:rsidRDefault="00585C13" w:rsidP="00001699">
            <w:pPr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 xml:space="preserve">Мухамедович </w:t>
            </w:r>
          </w:p>
          <w:p w:rsidR="00585C13" w:rsidRPr="00417988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 w:val="restart"/>
          </w:tcPr>
          <w:p w:rsidR="00585C13" w:rsidRPr="00417988" w:rsidRDefault="00585C13" w:rsidP="00001699">
            <w:pPr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Заместитель главы мес</w:t>
            </w:r>
            <w:r w:rsidRPr="00417988">
              <w:rPr>
                <w:bCs/>
                <w:color w:val="000000"/>
              </w:rPr>
              <w:t>т</w:t>
            </w:r>
            <w:r w:rsidRPr="00417988">
              <w:rPr>
                <w:bCs/>
                <w:color w:val="000000"/>
              </w:rPr>
              <w:t>ной администр</w:t>
            </w:r>
            <w:r w:rsidRPr="00417988">
              <w:rPr>
                <w:bCs/>
                <w:color w:val="000000"/>
              </w:rPr>
              <w:t>а</w:t>
            </w:r>
            <w:r w:rsidRPr="00417988">
              <w:rPr>
                <w:bCs/>
                <w:color w:val="000000"/>
              </w:rPr>
              <w:t>ции</w:t>
            </w:r>
          </w:p>
        </w:tc>
        <w:tc>
          <w:tcPr>
            <w:tcW w:w="363" w:type="pct"/>
            <w:vMerge w:val="restart"/>
          </w:tcPr>
          <w:p w:rsidR="00585C13" w:rsidRPr="00417988" w:rsidRDefault="00585C13" w:rsidP="0000169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863181,05</w:t>
            </w:r>
          </w:p>
        </w:tc>
        <w:tc>
          <w:tcPr>
            <w:tcW w:w="772" w:type="pct"/>
            <w:vMerge w:val="restart"/>
          </w:tcPr>
          <w:p w:rsidR="00585C13" w:rsidRPr="00417988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417988" w:rsidRDefault="00585C13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417988" w:rsidRDefault="00585C13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540BDB" w:rsidRDefault="00585C13" w:rsidP="00001699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8" w:type="pct"/>
          </w:tcPr>
          <w:p w:rsidR="00585C13" w:rsidRPr="00417988" w:rsidRDefault="00585C13" w:rsidP="00001699">
            <w:pPr>
              <w:jc w:val="right"/>
            </w:pPr>
            <w:r w:rsidRPr="00417988">
              <w:rPr>
                <w:bCs/>
                <w:color w:val="000000"/>
              </w:rPr>
              <w:t>132,8</w:t>
            </w:r>
          </w:p>
        </w:tc>
        <w:tc>
          <w:tcPr>
            <w:tcW w:w="365" w:type="pct"/>
          </w:tcPr>
          <w:p w:rsidR="00585C13" w:rsidRPr="00417988" w:rsidRDefault="00585C13" w:rsidP="00001699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 w:val="restart"/>
          </w:tcPr>
          <w:p w:rsidR="00585C13" w:rsidRPr="00452D5A" w:rsidRDefault="00585C13" w:rsidP="0000169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 w:val="restart"/>
          </w:tcPr>
          <w:p w:rsidR="00585C13" w:rsidRPr="00452D5A" w:rsidRDefault="00585C13" w:rsidP="000016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85C13" w:rsidRPr="00452D5A" w:rsidTr="006D615D">
        <w:trPr>
          <w:trHeight w:val="315"/>
          <w:tblHeader/>
        </w:trPr>
        <w:tc>
          <w:tcPr>
            <w:tcW w:w="500" w:type="pct"/>
            <w:vMerge/>
          </w:tcPr>
          <w:p w:rsidR="00585C13" w:rsidRPr="00417988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417988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417988" w:rsidRDefault="00585C13" w:rsidP="0000169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417988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417988" w:rsidRDefault="00585C13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417988" w:rsidRDefault="00585C13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540BDB" w:rsidRDefault="00585C13" w:rsidP="00001699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585C13" w:rsidRPr="00417988" w:rsidRDefault="00585C13" w:rsidP="00001699">
            <w:pPr>
              <w:jc w:val="right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2900,0</w:t>
            </w:r>
          </w:p>
        </w:tc>
        <w:tc>
          <w:tcPr>
            <w:tcW w:w="365" w:type="pct"/>
          </w:tcPr>
          <w:p w:rsidR="00585C13" w:rsidRPr="00417988" w:rsidRDefault="00585C13" w:rsidP="00001699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Россия</w:t>
            </w:r>
          </w:p>
        </w:tc>
        <w:tc>
          <w:tcPr>
            <w:tcW w:w="499" w:type="pct"/>
            <w:vMerge/>
          </w:tcPr>
          <w:p w:rsidR="00585C13" w:rsidRPr="00452D5A" w:rsidRDefault="00585C13" w:rsidP="0000169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452D5A" w:rsidRDefault="00585C13" w:rsidP="000016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85C13" w:rsidRPr="00452D5A" w:rsidTr="006D615D">
        <w:trPr>
          <w:trHeight w:val="134"/>
          <w:tblHeader/>
        </w:trPr>
        <w:tc>
          <w:tcPr>
            <w:tcW w:w="500" w:type="pct"/>
            <w:vMerge w:val="restart"/>
          </w:tcPr>
          <w:p w:rsidR="00585C13" w:rsidRPr="00417988" w:rsidRDefault="00585C13" w:rsidP="00001699">
            <w:pPr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супруга</w:t>
            </w:r>
          </w:p>
        </w:tc>
        <w:tc>
          <w:tcPr>
            <w:tcW w:w="501" w:type="pct"/>
            <w:vMerge w:val="restart"/>
          </w:tcPr>
          <w:p w:rsidR="00585C13" w:rsidRPr="00417988" w:rsidRDefault="00585C13" w:rsidP="00001699">
            <w:pPr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  <w:vMerge w:val="restart"/>
          </w:tcPr>
          <w:p w:rsidR="00585C13" w:rsidRPr="00417988" w:rsidRDefault="00585C13" w:rsidP="0000169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77756,00</w:t>
            </w:r>
          </w:p>
        </w:tc>
        <w:tc>
          <w:tcPr>
            <w:tcW w:w="772" w:type="pct"/>
            <w:vMerge w:val="restart"/>
          </w:tcPr>
          <w:p w:rsidR="00585C13" w:rsidRPr="00417988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417988" w:rsidRDefault="00585C13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 w:val="restart"/>
          </w:tcPr>
          <w:p w:rsidR="00585C13" w:rsidRPr="00417988" w:rsidRDefault="00585C13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540BDB" w:rsidRDefault="00585C13" w:rsidP="00001699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8" w:type="pct"/>
          </w:tcPr>
          <w:p w:rsidR="00585C13" w:rsidRPr="00417988" w:rsidRDefault="00585C13" w:rsidP="00001699">
            <w:pPr>
              <w:jc w:val="right"/>
            </w:pPr>
            <w:r w:rsidRPr="00417988">
              <w:rPr>
                <w:bCs/>
                <w:color w:val="000000"/>
              </w:rPr>
              <w:t>132,8</w:t>
            </w:r>
          </w:p>
        </w:tc>
        <w:tc>
          <w:tcPr>
            <w:tcW w:w="365" w:type="pct"/>
          </w:tcPr>
          <w:p w:rsidR="00585C13" w:rsidRPr="00417988" w:rsidRDefault="00585C13" w:rsidP="00001699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 w:val="restart"/>
          </w:tcPr>
          <w:p w:rsidR="00585C13" w:rsidRPr="006535C8" w:rsidRDefault="00585C13" w:rsidP="00001699">
            <w:pPr>
              <w:rPr>
                <w:bCs/>
                <w:color w:val="000000"/>
              </w:rPr>
            </w:pPr>
            <w:r w:rsidRPr="006535C8">
              <w:rPr>
                <w:bCs/>
                <w:color w:val="000000"/>
              </w:rPr>
              <w:t>а/м легков</w:t>
            </w:r>
            <w:r>
              <w:rPr>
                <w:bCs/>
                <w:color w:val="000000"/>
              </w:rPr>
              <w:t xml:space="preserve">ой: Ауди </w:t>
            </w:r>
            <w:r>
              <w:rPr>
                <w:bCs/>
                <w:color w:val="000000"/>
                <w:lang w:val="en-US"/>
              </w:rPr>
              <w:t>Q</w:t>
            </w:r>
            <w:r>
              <w:rPr>
                <w:bCs/>
                <w:color w:val="000000"/>
              </w:rPr>
              <w:t xml:space="preserve"> 5 </w:t>
            </w:r>
            <w:r w:rsidRPr="006535C8">
              <w:rPr>
                <w:bCs/>
                <w:color w:val="000000"/>
              </w:rPr>
              <w:t>(индивидуал</w:t>
            </w:r>
            <w:r w:rsidRPr="006535C8">
              <w:rPr>
                <w:bCs/>
                <w:color w:val="000000"/>
              </w:rPr>
              <w:t>ь</w:t>
            </w:r>
            <w:r w:rsidRPr="006535C8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585C13" w:rsidRPr="00452D5A" w:rsidRDefault="00585C13" w:rsidP="000016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85C13" w:rsidRPr="00452D5A" w:rsidTr="006D615D">
        <w:trPr>
          <w:trHeight w:val="305"/>
          <w:tblHeader/>
        </w:trPr>
        <w:tc>
          <w:tcPr>
            <w:tcW w:w="500" w:type="pct"/>
            <w:vMerge/>
          </w:tcPr>
          <w:p w:rsidR="00585C13" w:rsidRPr="00417988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417988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417988" w:rsidRDefault="00585C13" w:rsidP="0000169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417988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417988" w:rsidRDefault="00585C13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417988" w:rsidRDefault="00585C13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540BDB" w:rsidRDefault="00585C13" w:rsidP="00001699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 xml:space="preserve">Земельный участок  </w:t>
            </w:r>
          </w:p>
        </w:tc>
        <w:tc>
          <w:tcPr>
            <w:tcW w:w="318" w:type="pct"/>
          </w:tcPr>
          <w:p w:rsidR="00585C13" w:rsidRPr="00417988" w:rsidRDefault="00585C13" w:rsidP="00001699">
            <w:pPr>
              <w:jc w:val="right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2900,0</w:t>
            </w:r>
          </w:p>
        </w:tc>
        <w:tc>
          <w:tcPr>
            <w:tcW w:w="365" w:type="pct"/>
          </w:tcPr>
          <w:p w:rsidR="00585C13" w:rsidRPr="00417988" w:rsidRDefault="00585C13" w:rsidP="00001699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Россия</w:t>
            </w:r>
          </w:p>
        </w:tc>
        <w:tc>
          <w:tcPr>
            <w:tcW w:w="499" w:type="pct"/>
            <w:vMerge/>
          </w:tcPr>
          <w:p w:rsidR="00585C13" w:rsidRPr="006535C8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452D5A" w:rsidRDefault="00585C13" w:rsidP="000016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85C13" w:rsidRPr="00452D5A" w:rsidTr="006D615D">
        <w:trPr>
          <w:trHeight w:val="240"/>
          <w:tblHeader/>
        </w:trPr>
        <w:tc>
          <w:tcPr>
            <w:tcW w:w="500" w:type="pct"/>
            <w:vMerge/>
          </w:tcPr>
          <w:p w:rsidR="00585C13" w:rsidRPr="00417988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417988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417988" w:rsidRDefault="00585C13" w:rsidP="0000169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417988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417988" w:rsidRDefault="00585C13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417988" w:rsidRDefault="00585C13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540BDB" w:rsidRDefault="00585C13" w:rsidP="00001699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 xml:space="preserve">Жилой дом </w:t>
            </w:r>
          </w:p>
        </w:tc>
        <w:tc>
          <w:tcPr>
            <w:tcW w:w="318" w:type="pct"/>
          </w:tcPr>
          <w:p w:rsidR="00585C13" w:rsidRPr="00417988" w:rsidRDefault="00585C13" w:rsidP="00001699">
            <w:pPr>
              <w:jc w:val="right"/>
            </w:pPr>
            <w:r>
              <w:rPr>
                <w:bCs/>
                <w:color w:val="000000"/>
              </w:rPr>
              <w:t>310,0</w:t>
            </w:r>
          </w:p>
        </w:tc>
        <w:tc>
          <w:tcPr>
            <w:tcW w:w="365" w:type="pct"/>
          </w:tcPr>
          <w:p w:rsidR="00585C13" w:rsidRPr="00417988" w:rsidRDefault="00585C13" w:rsidP="00001699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  <w:vMerge/>
          </w:tcPr>
          <w:p w:rsidR="00585C13" w:rsidRPr="006535C8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452D5A" w:rsidRDefault="00585C13" w:rsidP="000016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85C13" w:rsidRPr="00452D5A" w:rsidTr="006D615D">
        <w:trPr>
          <w:trHeight w:val="345"/>
          <w:tblHeader/>
        </w:trPr>
        <w:tc>
          <w:tcPr>
            <w:tcW w:w="500" w:type="pct"/>
            <w:vMerge/>
          </w:tcPr>
          <w:p w:rsidR="00585C13" w:rsidRPr="00417988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417988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417988" w:rsidRDefault="00585C13" w:rsidP="0000169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417988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417988" w:rsidRDefault="00585C13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417988" w:rsidRDefault="00585C13" w:rsidP="0000169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540BDB" w:rsidRDefault="00585C13" w:rsidP="00001699">
            <w:pPr>
              <w:rPr>
                <w:bCs/>
                <w:color w:val="000000"/>
              </w:rPr>
            </w:pPr>
            <w:r w:rsidRPr="00540BDB">
              <w:rPr>
                <w:bCs/>
                <w:color w:val="000000"/>
              </w:rPr>
              <w:t xml:space="preserve">Земельный участок </w:t>
            </w:r>
          </w:p>
        </w:tc>
        <w:tc>
          <w:tcPr>
            <w:tcW w:w="318" w:type="pct"/>
          </w:tcPr>
          <w:p w:rsidR="00585C13" w:rsidRPr="00417988" w:rsidRDefault="00585C13" w:rsidP="0000169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600,0</w:t>
            </w:r>
          </w:p>
        </w:tc>
        <w:tc>
          <w:tcPr>
            <w:tcW w:w="365" w:type="pct"/>
          </w:tcPr>
          <w:p w:rsidR="00585C13" w:rsidRPr="00417988" w:rsidRDefault="00585C13" w:rsidP="00001699">
            <w:pPr>
              <w:jc w:val="center"/>
              <w:rPr>
                <w:bCs/>
                <w:color w:val="000000"/>
              </w:rPr>
            </w:pPr>
            <w:r w:rsidRPr="00417988">
              <w:rPr>
                <w:bCs/>
                <w:color w:val="000000"/>
              </w:rPr>
              <w:t>Россия</w:t>
            </w:r>
          </w:p>
        </w:tc>
        <w:tc>
          <w:tcPr>
            <w:tcW w:w="499" w:type="pct"/>
            <w:vMerge/>
          </w:tcPr>
          <w:p w:rsidR="00585C13" w:rsidRPr="006535C8" w:rsidRDefault="00585C13" w:rsidP="00001699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452D5A" w:rsidRDefault="00585C13" w:rsidP="00001699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85C13" w:rsidRPr="0083400C" w:rsidTr="006D615D">
        <w:trPr>
          <w:trHeight w:val="828"/>
          <w:tblHeader/>
        </w:trPr>
        <w:tc>
          <w:tcPr>
            <w:tcW w:w="500" w:type="pct"/>
          </w:tcPr>
          <w:p w:rsidR="00585C13" w:rsidRPr="000956C7" w:rsidRDefault="00585C13" w:rsidP="00EC4A12">
            <w:pPr>
              <w:rPr>
                <w:bCs/>
                <w:color w:val="000000"/>
              </w:rPr>
            </w:pPr>
            <w:r w:rsidRPr="000956C7">
              <w:rPr>
                <w:bCs/>
                <w:color w:val="000000"/>
              </w:rPr>
              <w:t xml:space="preserve">Шомахов </w:t>
            </w:r>
          </w:p>
          <w:p w:rsidR="00585C13" w:rsidRPr="000956C7" w:rsidRDefault="00585C13" w:rsidP="00EC4A12">
            <w:pPr>
              <w:rPr>
                <w:bCs/>
                <w:color w:val="000000"/>
              </w:rPr>
            </w:pPr>
            <w:r w:rsidRPr="000956C7">
              <w:rPr>
                <w:bCs/>
                <w:color w:val="000000"/>
              </w:rPr>
              <w:t>Вал</w:t>
            </w:r>
            <w:r w:rsidRPr="000956C7">
              <w:rPr>
                <w:bCs/>
                <w:color w:val="000000"/>
              </w:rPr>
              <w:t>е</w:t>
            </w:r>
            <w:r w:rsidRPr="000956C7">
              <w:rPr>
                <w:bCs/>
                <w:color w:val="000000"/>
              </w:rPr>
              <w:t xml:space="preserve">рий </w:t>
            </w:r>
          </w:p>
          <w:p w:rsidR="00585C13" w:rsidRPr="000956C7" w:rsidRDefault="00585C13" w:rsidP="00EC4A12">
            <w:pPr>
              <w:rPr>
                <w:bCs/>
                <w:color w:val="000000"/>
              </w:rPr>
            </w:pPr>
            <w:r w:rsidRPr="000956C7">
              <w:rPr>
                <w:bCs/>
                <w:color w:val="000000"/>
              </w:rPr>
              <w:t>Адам</w:t>
            </w:r>
            <w:r w:rsidRPr="000956C7">
              <w:rPr>
                <w:bCs/>
                <w:color w:val="000000"/>
              </w:rPr>
              <w:t>о</w:t>
            </w:r>
            <w:r w:rsidRPr="000956C7">
              <w:rPr>
                <w:bCs/>
                <w:color w:val="000000"/>
              </w:rPr>
              <w:t>вич</w:t>
            </w:r>
          </w:p>
        </w:tc>
        <w:tc>
          <w:tcPr>
            <w:tcW w:w="501" w:type="pct"/>
          </w:tcPr>
          <w:p w:rsidR="00585C13" w:rsidRPr="000956C7" w:rsidRDefault="00585C13" w:rsidP="00EC4A12">
            <w:pPr>
              <w:rPr>
                <w:bCs/>
                <w:color w:val="000000"/>
              </w:rPr>
            </w:pPr>
            <w:r w:rsidRPr="000956C7">
              <w:rPr>
                <w:bCs/>
                <w:color w:val="000000"/>
              </w:rPr>
              <w:t>Начальник о</w:t>
            </w:r>
            <w:r w:rsidRPr="000956C7">
              <w:rPr>
                <w:bCs/>
                <w:color w:val="000000"/>
              </w:rPr>
              <w:t>т</w:t>
            </w:r>
            <w:r w:rsidRPr="000956C7">
              <w:rPr>
                <w:bCs/>
                <w:color w:val="000000"/>
              </w:rPr>
              <w:t>дела</w:t>
            </w:r>
          </w:p>
        </w:tc>
        <w:tc>
          <w:tcPr>
            <w:tcW w:w="363" w:type="pct"/>
          </w:tcPr>
          <w:p w:rsidR="00585C13" w:rsidRPr="000956C7" w:rsidRDefault="00585C13" w:rsidP="00EC4A12">
            <w:pPr>
              <w:jc w:val="right"/>
              <w:rPr>
                <w:bCs/>
                <w:color w:val="000000"/>
              </w:rPr>
            </w:pPr>
            <w:r w:rsidRPr="000956C7">
              <w:rPr>
                <w:bCs/>
                <w:color w:val="000000"/>
              </w:rPr>
              <w:t>546980,99</w:t>
            </w:r>
          </w:p>
        </w:tc>
        <w:tc>
          <w:tcPr>
            <w:tcW w:w="772" w:type="pct"/>
          </w:tcPr>
          <w:p w:rsidR="00585C13" w:rsidRPr="000956C7" w:rsidRDefault="00585C13" w:rsidP="005076BC">
            <w:pPr>
              <w:rPr>
                <w:bCs/>
                <w:color w:val="000000"/>
              </w:rPr>
            </w:pPr>
            <w:r w:rsidRPr="000956C7">
              <w:rPr>
                <w:bCs/>
                <w:color w:val="000000"/>
              </w:rPr>
              <w:t xml:space="preserve">Квартира </w:t>
            </w:r>
          </w:p>
          <w:p w:rsidR="00585C13" w:rsidRPr="000956C7" w:rsidRDefault="00585C13" w:rsidP="005076BC">
            <w:pPr>
              <w:rPr>
                <w:bCs/>
                <w:color w:val="000000"/>
              </w:rPr>
            </w:pPr>
            <w:r w:rsidRPr="000956C7">
              <w:rPr>
                <w:bCs/>
                <w:color w:val="000000"/>
              </w:rPr>
              <w:t>(общая совместная с с</w:t>
            </w:r>
            <w:r w:rsidRPr="000956C7">
              <w:rPr>
                <w:bCs/>
                <w:color w:val="000000"/>
              </w:rPr>
              <w:t>у</w:t>
            </w:r>
            <w:r w:rsidRPr="000956C7">
              <w:rPr>
                <w:bCs/>
                <w:color w:val="000000"/>
              </w:rPr>
              <w:t>пругой)</w:t>
            </w:r>
          </w:p>
        </w:tc>
        <w:tc>
          <w:tcPr>
            <w:tcW w:w="319" w:type="pct"/>
          </w:tcPr>
          <w:p w:rsidR="00585C13" w:rsidRPr="000956C7" w:rsidRDefault="00585C13" w:rsidP="005076BC">
            <w:pPr>
              <w:jc w:val="center"/>
              <w:rPr>
                <w:bCs/>
                <w:color w:val="000000"/>
              </w:rPr>
            </w:pPr>
            <w:r w:rsidRPr="000956C7">
              <w:rPr>
                <w:bCs/>
                <w:color w:val="000000"/>
              </w:rPr>
              <w:t>77,3</w:t>
            </w:r>
          </w:p>
        </w:tc>
        <w:tc>
          <w:tcPr>
            <w:tcW w:w="364" w:type="pct"/>
          </w:tcPr>
          <w:p w:rsidR="00585C13" w:rsidRPr="000956C7" w:rsidRDefault="00585C13" w:rsidP="00EC4A12">
            <w:pPr>
              <w:jc w:val="center"/>
              <w:rPr>
                <w:bCs/>
                <w:color w:val="000000"/>
              </w:rPr>
            </w:pPr>
            <w:r w:rsidRPr="000956C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</w:tcPr>
          <w:p w:rsidR="00585C13" w:rsidRPr="0083400C" w:rsidRDefault="00585C13" w:rsidP="009070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8" w:type="pct"/>
          </w:tcPr>
          <w:p w:rsidR="00585C13" w:rsidRPr="0083400C" w:rsidRDefault="00585C13" w:rsidP="009070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</w:tcPr>
          <w:p w:rsidR="00585C13" w:rsidRPr="0083400C" w:rsidRDefault="00585C13" w:rsidP="0090705F">
            <w:pPr>
              <w:rPr>
                <w:b/>
                <w:bCs/>
                <w:color w:val="000000"/>
              </w:rPr>
            </w:pPr>
          </w:p>
        </w:tc>
        <w:tc>
          <w:tcPr>
            <w:tcW w:w="499" w:type="pct"/>
          </w:tcPr>
          <w:p w:rsidR="00585C13" w:rsidRPr="0083400C" w:rsidRDefault="00585C13" w:rsidP="00EF31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585C13" w:rsidRPr="0083400C" w:rsidRDefault="00585C13" w:rsidP="00DC5B7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585C13" w:rsidRPr="0083400C" w:rsidTr="006D615D">
        <w:trPr>
          <w:trHeight w:val="593"/>
          <w:tblHeader/>
        </w:trPr>
        <w:tc>
          <w:tcPr>
            <w:tcW w:w="500" w:type="pct"/>
          </w:tcPr>
          <w:p w:rsidR="00585C13" w:rsidRPr="000956C7" w:rsidRDefault="00585C13" w:rsidP="00EC4A12">
            <w:pPr>
              <w:rPr>
                <w:bCs/>
                <w:color w:val="000000"/>
              </w:rPr>
            </w:pPr>
            <w:r w:rsidRPr="000956C7">
              <w:rPr>
                <w:bCs/>
                <w:color w:val="000000"/>
              </w:rPr>
              <w:t>супруга</w:t>
            </w:r>
          </w:p>
        </w:tc>
        <w:tc>
          <w:tcPr>
            <w:tcW w:w="501" w:type="pct"/>
          </w:tcPr>
          <w:p w:rsidR="00585C13" w:rsidRPr="000956C7" w:rsidRDefault="00585C13" w:rsidP="00EC4A12">
            <w:pPr>
              <w:jc w:val="center"/>
              <w:rPr>
                <w:bCs/>
                <w:color w:val="000000"/>
              </w:rPr>
            </w:pPr>
            <w:r w:rsidRPr="000956C7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</w:tcPr>
          <w:p w:rsidR="00585C13" w:rsidRPr="000956C7" w:rsidRDefault="00585C13" w:rsidP="00EC4A1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0956C7" w:rsidRDefault="00585C13" w:rsidP="000F7809">
            <w:pPr>
              <w:rPr>
                <w:bCs/>
                <w:color w:val="000000"/>
              </w:rPr>
            </w:pPr>
            <w:r w:rsidRPr="000956C7">
              <w:rPr>
                <w:bCs/>
                <w:color w:val="000000"/>
              </w:rPr>
              <w:t xml:space="preserve">Квартира </w:t>
            </w:r>
          </w:p>
          <w:p w:rsidR="00585C13" w:rsidRPr="000956C7" w:rsidRDefault="00585C13" w:rsidP="005076BC">
            <w:pPr>
              <w:rPr>
                <w:bCs/>
                <w:color w:val="000000"/>
              </w:rPr>
            </w:pPr>
            <w:r w:rsidRPr="000956C7">
              <w:rPr>
                <w:bCs/>
                <w:color w:val="000000"/>
              </w:rPr>
              <w:t>(общая совместная с с</w:t>
            </w:r>
            <w:r w:rsidRPr="000956C7">
              <w:rPr>
                <w:bCs/>
                <w:color w:val="000000"/>
              </w:rPr>
              <w:t>у</w:t>
            </w:r>
            <w:r w:rsidRPr="000956C7">
              <w:rPr>
                <w:bCs/>
                <w:color w:val="000000"/>
              </w:rPr>
              <w:t>пругом)</w:t>
            </w:r>
          </w:p>
        </w:tc>
        <w:tc>
          <w:tcPr>
            <w:tcW w:w="319" w:type="pct"/>
          </w:tcPr>
          <w:p w:rsidR="00585C13" w:rsidRPr="000956C7" w:rsidRDefault="00585C13" w:rsidP="000F7809">
            <w:pPr>
              <w:jc w:val="center"/>
              <w:rPr>
                <w:bCs/>
                <w:color w:val="000000"/>
              </w:rPr>
            </w:pPr>
            <w:r w:rsidRPr="000956C7">
              <w:rPr>
                <w:bCs/>
                <w:color w:val="000000"/>
              </w:rPr>
              <w:t>77,3</w:t>
            </w:r>
          </w:p>
        </w:tc>
        <w:tc>
          <w:tcPr>
            <w:tcW w:w="364" w:type="pct"/>
          </w:tcPr>
          <w:p w:rsidR="00585C13" w:rsidRPr="000956C7" w:rsidRDefault="00585C13" w:rsidP="000F7809">
            <w:pPr>
              <w:jc w:val="center"/>
              <w:rPr>
                <w:bCs/>
                <w:color w:val="000000"/>
              </w:rPr>
            </w:pPr>
            <w:r w:rsidRPr="000956C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</w:tcPr>
          <w:p w:rsidR="00585C13" w:rsidRPr="0083400C" w:rsidRDefault="00585C13" w:rsidP="00EC4A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8" w:type="pct"/>
          </w:tcPr>
          <w:p w:rsidR="00585C13" w:rsidRPr="0083400C" w:rsidRDefault="00585C13" w:rsidP="00EC4A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</w:tcPr>
          <w:p w:rsidR="00585C13" w:rsidRPr="0083400C" w:rsidRDefault="00585C13" w:rsidP="00EC4A1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9" w:type="pct"/>
          </w:tcPr>
          <w:p w:rsidR="00585C13" w:rsidRPr="0083400C" w:rsidRDefault="00585C13" w:rsidP="00EF31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3" w:type="pct"/>
            <w:gridSpan w:val="2"/>
          </w:tcPr>
          <w:p w:rsidR="00585C13" w:rsidRPr="0083400C" w:rsidRDefault="00585C13" w:rsidP="00DC5B76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585C13" w:rsidRPr="00270A67" w:rsidTr="006D615D">
        <w:trPr>
          <w:trHeight w:val="255"/>
          <w:tblHeader/>
        </w:trPr>
        <w:tc>
          <w:tcPr>
            <w:tcW w:w="500" w:type="pct"/>
            <w:vMerge w:val="restart"/>
          </w:tcPr>
          <w:p w:rsidR="00585C13" w:rsidRPr="00270A67" w:rsidRDefault="00585C13" w:rsidP="00011117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Шутова </w:t>
            </w:r>
          </w:p>
          <w:p w:rsidR="00585C13" w:rsidRPr="00270A67" w:rsidRDefault="00585C13" w:rsidP="00011117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Светлана</w:t>
            </w:r>
          </w:p>
          <w:p w:rsidR="00585C13" w:rsidRPr="00270A67" w:rsidRDefault="00585C13" w:rsidP="00011117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lastRenderedPageBreak/>
              <w:t xml:space="preserve">Анатольевна </w:t>
            </w:r>
          </w:p>
        </w:tc>
        <w:tc>
          <w:tcPr>
            <w:tcW w:w="501" w:type="pct"/>
            <w:vMerge w:val="restart"/>
          </w:tcPr>
          <w:p w:rsidR="00585C13" w:rsidRPr="00270A67" w:rsidRDefault="00585C13" w:rsidP="00011117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lastRenderedPageBreak/>
              <w:t>Главный сп</w:t>
            </w:r>
            <w:r w:rsidRPr="00270A67">
              <w:rPr>
                <w:bCs/>
                <w:color w:val="000000"/>
              </w:rPr>
              <w:t>е</w:t>
            </w:r>
            <w:r w:rsidRPr="00270A67">
              <w:rPr>
                <w:bCs/>
                <w:color w:val="000000"/>
              </w:rPr>
              <w:t>циалист</w:t>
            </w:r>
          </w:p>
        </w:tc>
        <w:tc>
          <w:tcPr>
            <w:tcW w:w="363" w:type="pct"/>
            <w:vMerge w:val="restart"/>
          </w:tcPr>
          <w:p w:rsidR="00585C13" w:rsidRPr="00270A67" w:rsidRDefault="00585C13" w:rsidP="00011117">
            <w:pPr>
              <w:jc w:val="right"/>
              <w:rPr>
                <w:bCs/>
                <w:color w:val="000000"/>
                <w:spacing w:val="-20"/>
              </w:rPr>
            </w:pPr>
            <w:r w:rsidRPr="00270A67">
              <w:rPr>
                <w:bCs/>
                <w:color w:val="000000"/>
                <w:spacing w:val="-20"/>
              </w:rPr>
              <w:t>430435,39</w:t>
            </w:r>
          </w:p>
        </w:tc>
        <w:tc>
          <w:tcPr>
            <w:tcW w:w="772" w:type="pct"/>
          </w:tcPr>
          <w:p w:rsidR="00585C13" w:rsidRPr="00270A67" w:rsidRDefault="00585C13" w:rsidP="00011117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Земельный уч</w:t>
            </w:r>
            <w:r w:rsidRPr="00270A67">
              <w:rPr>
                <w:bCs/>
                <w:color w:val="000000"/>
              </w:rPr>
              <w:t>а</w:t>
            </w:r>
            <w:r w:rsidRPr="00270A67">
              <w:rPr>
                <w:bCs/>
                <w:color w:val="000000"/>
              </w:rPr>
              <w:t xml:space="preserve">сток под гаражом </w:t>
            </w:r>
          </w:p>
          <w:p w:rsidR="00585C13" w:rsidRPr="00270A67" w:rsidRDefault="00585C13" w:rsidP="00011117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(индивидуал</w:t>
            </w:r>
            <w:r w:rsidRPr="00270A67">
              <w:rPr>
                <w:bCs/>
                <w:color w:val="000000"/>
              </w:rPr>
              <w:t>ь</w:t>
            </w:r>
            <w:r w:rsidRPr="00270A67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585C13" w:rsidRPr="00270A67" w:rsidRDefault="00585C13" w:rsidP="00011117">
            <w:pPr>
              <w:jc w:val="right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19,0</w:t>
            </w:r>
          </w:p>
        </w:tc>
        <w:tc>
          <w:tcPr>
            <w:tcW w:w="364" w:type="pct"/>
          </w:tcPr>
          <w:p w:rsidR="00585C13" w:rsidRPr="00270A67" w:rsidRDefault="00585C13" w:rsidP="00011117">
            <w:pPr>
              <w:jc w:val="center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 w:val="restart"/>
          </w:tcPr>
          <w:p w:rsidR="00585C13" w:rsidRPr="00270A67" w:rsidRDefault="00585C13" w:rsidP="00462919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270A67" w:rsidRDefault="00585C13" w:rsidP="004629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270A67" w:rsidRDefault="00585C13" w:rsidP="00462919">
            <w:pPr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270A67" w:rsidRDefault="00585C13" w:rsidP="00975EE1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а/м легковые:</w:t>
            </w:r>
          </w:p>
          <w:p w:rsidR="00585C13" w:rsidRPr="00270A67" w:rsidRDefault="00585C13" w:rsidP="00975EE1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  <w:lang w:val="en-US"/>
              </w:rPr>
              <w:t>HONDA</w:t>
            </w:r>
            <w:r w:rsidRPr="00270A67">
              <w:rPr>
                <w:bCs/>
                <w:color w:val="000000"/>
              </w:rPr>
              <w:t xml:space="preserve"> </w:t>
            </w:r>
          </w:p>
          <w:p w:rsidR="00585C13" w:rsidRPr="00270A67" w:rsidRDefault="00585C13" w:rsidP="00975EE1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  <w:lang w:val="en-US"/>
              </w:rPr>
              <w:lastRenderedPageBreak/>
              <w:t>ACCORD</w:t>
            </w:r>
            <w:r w:rsidRPr="00270A67">
              <w:rPr>
                <w:bCs/>
                <w:color w:val="000000"/>
              </w:rPr>
              <w:t xml:space="preserve"> (индивидуал</w:t>
            </w:r>
            <w:r w:rsidRPr="00270A67">
              <w:rPr>
                <w:bCs/>
                <w:color w:val="000000"/>
              </w:rPr>
              <w:t>ь</w:t>
            </w:r>
            <w:r w:rsidRPr="00270A67">
              <w:rPr>
                <w:bCs/>
                <w:color w:val="000000"/>
              </w:rPr>
              <w:t>ная);</w:t>
            </w:r>
          </w:p>
          <w:p w:rsidR="00585C13" w:rsidRPr="00270A67" w:rsidRDefault="00585C13" w:rsidP="00975EE1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  <w:lang w:val="en-US"/>
              </w:rPr>
              <w:t xml:space="preserve">NISSAN JUKE </w:t>
            </w:r>
          </w:p>
          <w:p w:rsidR="00585C13" w:rsidRPr="00270A67" w:rsidRDefault="00585C13" w:rsidP="0067222E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(индивидуал</w:t>
            </w:r>
            <w:r w:rsidRPr="00270A67">
              <w:rPr>
                <w:bCs/>
                <w:color w:val="000000"/>
              </w:rPr>
              <w:t>ь</w:t>
            </w:r>
            <w:r w:rsidRPr="00270A67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  <w:vMerge w:val="restart"/>
          </w:tcPr>
          <w:p w:rsidR="00585C13" w:rsidRPr="00270A67" w:rsidRDefault="00585C13" w:rsidP="00305435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270A67" w:rsidTr="006D615D">
        <w:trPr>
          <w:trHeight w:val="225"/>
          <w:tblHeader/>
        </w:trPr>
        <w:tc>
          <w:tcPr>
            <w:tcW w:w="500" w:type="pct"/>
            <w:vMerge/>
          </w:tcPr>
          <w:p w:rsidR="00585C13" w:rsidRPr="00270A67" w:rsidRDefault="00585C13" w:rsidP="00011117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501" w:type="pct"/>
            <w:vMerge/>
          </w:tcPr>
          <w:p w:rsidR="00585C13" w:rsidRPr="00270A67" w:rsidRDefault="00585C13" w:rsidP="00011117">
            <w:pPr>
              <w:rPr>
                <w:bCs/>
                <w:color w:val="000000"/>
                <w:lang w:val="en-US"/>
              </w:rPr>
            </w:pPr>
          </w:p>
        </w:tc>
        <w:tc>
          <w:tcPr>
            <w:tcW w:w="363" w:type="pct"/>
            <w:vMerge/>
          </w:tcPr>
          <w:p w:rsidR="00585C13" w:rsidRPr="00270A67" w:rsidRDefault="00585C13" w:rsidP="00011117">
            <w:pPr>
              <w:jc w:val="right"/>
              <w:rPr>
                <w:bCs/>
                <w:color w:val="000000"/>
                <w:lang w:val="en-US"/>
              </w:rPr>
            </w:pPr>
          </w:p>
        </w:tc>
        <w:tc>
          <w:tcPr>
            <w:tcW w:w="772" w:type="pct"/>
          </w:tcPr>
          <w:p w:rsidR="00585C13" w:rsidRPr="00270A67" w:rsidRDefault="00585C13" w:rsidP="00011117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Гараж (индивидуал</w:t>
            </w:r>
            <w:r w:rsidRPr="00270A67">
              <w:rPr>
                <w:bCs/>
                <w:color w:val="000000"/>
              </w:rPr>
              <w:t>ь</w:t>
            </w:r>
            <w:r w:rsidRPr="00270A67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585C13" w:rsidRPr="00270A67" w:rsidRDefault="00585C13" w:rsidP="00011117">
            <w:pPr>
              <w:jc w:val="right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19,0</w:t>
            </w:r>
          </w:p>
        </w:tc>
        <w:tc>
          <w:tcPr>
            <w:tcW w:w="364" w:type="pct"/>
          </w:tcPr>
          <w:p w:rsidR="00585C13" w:rsidRPr="00270A67" w:rsidRDefault="00585C13" w:rsidP="00011117">
            <w:pPr>
              <w:jc w:val="center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585C13" w:rsidRPr="00270A67" w:rsidRDefault="00585C13" w:rsidP="0001111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270A67" w:rsidRDefault="00585C13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270A67" w:rsidRDefault="00585C13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270A67" w:rsidRDefault="00585C13" w:rsidP="00011117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270A67" w:rsidRDefault="00585C13" w:rsidP="00305435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270A67" w:rsidTr="006D615D">
        <w:trPr>
          <w:trHeight w:val="120"/>
          <w:tblHeader/>
        </w:trPr>
        <w:tc>
          <w:tcPr>
            <w:tcW w:w="500" w:type="pct"/>
            <w:vMerge/>
          </w:tcPr>
          <w:p w:rsidR="00585C13" w:rsidRPr="00270A67" w:rsidRDefault="00585C13" w:rsidP="00011117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vMerge/>
          </w:tcPr>
          <w:p w:rsidR="00585C13" w:rsidRPr="00270A67" w:rsidRDefault="00585C13" w:rsidP="00011117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vMerge/>
          </w:tcPr>
          <w:p w:rsidR="00585C13" w:rsidRPr="00270A67" w:rsidRDefault="00585C13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270A67" w:rsidRDefault="00585C13" w:rsidP="00E60B97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Квартира</w:t>
            </w:r>
          </w:p>
          <w:p w:rsidR="00585C13" w:rsidRPr="00270A67" w:rsidRDefault="00585C13" w:rsidP="00E60B97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(индивидуал</w:t>
            </w:r>
            <w:r w:rsidRPr="00270A67">
              <w:rPr>
                <w:bCs/>
                <w:color w:val="000000"/>
              </w:rPr>
              <w:t>ь</w:t>
            </w:r>
            <w:r w:rsidRPr="00270A67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585C13" w:rsidRPr="00270A67" w:rsidRDefault="00585C13" w:rsidP="00E60B97">
            <w:pPr>
              <w:jc w:val="right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68,9</w:t>
            </w:r>
          </w:p>
        </w:tc>
        <w:tc>
          <w:tcPr>
            <w:tcW w:w="364" w:type="pct"/>
          </w:tcPr>
          <w:p w:rsidR="00585C13" w:rsidRPr="00270A67" w:rsidRDefault="00585C13" w:rsidP="00E60B97">
            <w:pPr>
              <w:jc w:val="center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  <w:vMerge/>
          </w:tcPr>
          <w:p w:rsidR="00585C13" w:rsidRPr="00270A67" w:rsidRDefault="00585C13" w:rsidP="00011117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270A67" w:rsidRDefault="00585C13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270A67" w:rsidRDefault="00585C13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270A67" w:rsidRDefault="00585C13" w:rsidP="00011117">
            <w:pPr>
              <w:rPr>
                <w:bCs/>
                <w:color w:val="000000"/>
              </w:rPr>
            </w:pPr>
          </w:p>
        </w:tc>
        <w:tc>
          <w:tcPr>
            <w:tcW w:w="363" w:type="pct"/>
            <w:gridSpan w:val="2"/>
            <w:vMerge/>
          </w:tcPr>
          <w:p w:rsidR="00585C13" w:rsidRPr="00270A67" w:rsidRDefault="00585C13" w:rsidP="00305435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270A67" w:rsidTr="006D615D">
        <w:trPr>
          <w:tblHeader/>
        </w:trPr>
        <w:tc>
          <w:tcPr>
            <w:tcW w:w="500" w:type="pct"/>
          </w:tcPr>
          <w:p w:rsidR="00585C13" w:rsidRPr="00270A67" w:rsidRDefault="00585C13" w:rsidP="00011117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супруг</w:t>
            </w:r>
          </w:p>
        </w:tc>
        <w:tc>
          <w:tcPr>
            <w:tcW w:w="501" w:type="pct"/>
          </w:tcPr>
          <w:p w:rsidR="00585C13" w:rsidRPr="00270A67" w:rsidRDefault="00585C13" w:rsidP="00E60B97">
            <w:pPr>
              <w:jc w:val="center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-</w:t>
            </w:r>
          </w:p>
        </w:tc>
        <w:tc>
          <w:tcPr>
            <w:tcW w:w="363" w:type="pct"/>
          </w:tcPr>
          <w:p w:rsidR="00585C13" w:rsidRPr="00270A67" w:rsidRDefault="00585C13" w:rsidP="00011117">
            <w:pPr>
              <w:jc w:val="right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357600,35</w:t>
            </w:r>
          </w:p>
        </w:tc>
        <w:tc>
          <w:tcPr>
            <w:tcW w:w="772" w:type="pct"/>
          </w:tcPr>
          <w:p w:rsidR="00585C13" w:rsidRPr="00270A67" w:rsidRDefault="00585C13" w:rsidP="00011117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585C13" w:rsidRPr="00270A67" w:rsidRDefault="00585C13" w:rsidP="00011117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4" w:type="pct"/>
          </w:tcPr>
          <w:p w:rsidR="00585C13" w:rsidRPr="00270A67" w:rsidRDefault="00585C13" w:rsidP="0001111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270A67" w:rsidRDefault="00585C13" w:rsidP="0075135E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Квартира </w:t>
            </w:r>
          </w:p>
        </w:tc>
        <w:tc>
          <w:tcPr>
            <w:tcW w:w="318" w:type="pct"/>
          </w:tcPr>
          <w:p w:rsidR="00585C13" w:rsidRPr="00270A67" w:rsidRDefault="00585C13" w:rsidP="00011117">
            <w:pPr>
              <w:jc w:val="right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68,9</w:t>
            </w:r>
          </w:p>
        </w:tc>
        <w:tc>
          <w:tcPr>
            <w:tcW w:w="365" w:type="pct"/>
          </w:tcPr>
          <w:p w:rsidR="00585C13" w:rsidRPr="00270A67" w:rsidRDefault="00585C13" w:rsidP="00011117">
            <w:pPr>
              <w:jc w:val="center"/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499" w:type="pct"/>
          </w:tcPr>
          <w:p w:rsidR="00585C13" w:rsidRPr="00270A67" w:rsidRDefault="00585C13" w:rsidP="00114C68">
            <w:pPr>
              <w:rPr>
                <w:bCs/>
                <w:color w:val="000000"/>
              </w:rPr>
            </w:pPr>
            <w:r w:rsidRPr="00270A67">
              <w:rPr>
                <w:bCs/>
                <w:color w:val="000000"/>
              </w:rPr>
              <w:t>Мототран</w:t>
            </w:r>
            <w:r w:rsidRPr="00270A67">
              <w:rPr>
                <w:bCs/>
                <w:color w:val="000000"/>
              </w:rPr>
              <w:t>с</w:t>
            </w:r>
            <w:r w:rsidRPr="00270A67">
              <w:rPr>
                <w:bCs/>
                <w:color w:val="000000"/>
              </w:rPr>
              <w:t>портное сре</w:t>
            </w:r>
            <w:r w:rsidRPr="00270A67">
              <w:rPr>
                <w:bCs/>
                <w:color w:val="000000"/>
              </w:rPr>
              <w:t>д</w:t>
            </w:r>
            <w:r w:rsidRPr="00270A67">
              <w:rPr>
                <w:bCs/>
                <w:color w:val="000000"/>
              </w:rPr>
              <w:t xml:space="preserve">ство </w:t>
            </w:r>
            <w:r w:rsidRPr="00270A67">
              <w:rPr>
                <w:bCs/>
                <w:color w:val="000000"/>
                <w:lang w:val="en-US"/>
              </w:rPr>
              <w:t>YAM</w:t>
            </w:r>
            <w:r w:rsidRPr="00270A67">
              <w:rPr>
                <w:bCs/>
                <w:color w:val="000000"/>
                <w:lang w:val="en-US"/>
              </w:rPr>
              <w:t>A</w:t>
            </w:r>
            <w:r w:rsidRPr="00270A67">
              <w:rPr>
                <w:bCs/>
                <w:color w:val="000000"/>
                <w:lang w:val="en-US"/>
              </w:rPr>
              <w:t>HA</w:t>
            </w:r>
            <w:r w:rsidRPr="00270A67">
              <w:rPr>
                <w:bCs/>
                <w:color w:val="000000"/>
              </w:rPr>
              <w:t xml:space="preserve"> </w:t>
            </w:r>
            <w:r w:rsidRPr="00270A67">
              <w:rPr>
                <w:bCs/>
                <w:color w:val="000000"/>
                <w:lang w:val="en-US"/>
              </w:rPr>
              <w:t>XVS</w:t>
            </w:r>
            <w:r w:rsidRPr="00270A67">
              <w:rPr>
                <w:bCs/>
                <w:color w:val="000000"/>
              </w:rPr>
              <w:t xml:space="preserve">1300 </w:t>
            </w:r>
            <w:r w:rsidRPr="00270A67">
              <w:rPr>
                <w:bCs/>
                <w:color w:val="000000"/>
                <w:lang w:val="en-US"/>
              </w:rPr>
              <w:t>V</w:t>
            </w:r>
            <w:r w:rsidRPr="00270A67">
              <w:rPr>
                <w:bCs/>
                <w:color w:val="000000"/>
              </w:rPr>
              <w:t>-</w:t>
            </w:r>
            <w:r w:rsidRPr="00270A67">
              <w:rPr>
                <w:bCs/>
                <w:color w:val="000000"/>
                <w:lang w:val="en-US"/>
              </w:rPr>
              <w:t>STAR</w:t>
            </w:r>
            <w:r w:rsidRPr="00270A67">
              <w:rPr>
                <w:bCs/>
                <w:color w:val="000000"/>
              </w:rPr>
              <w:t xml:space="preserve"> (индивидуал</w:t>
            </w:r>
            <w:r w:rsidRPr="00270A67">
              <w:rPr>
                <w:bCs/>
                <w:color w:val="000000"/>
              </w:rPr>
              <w:t>ь</w:t>
            </w:r>
            <w:r w:rsidRPr="00270A67">
              <w:rPr>
                <w:bCs/>
                <w:color w:val="000000"/>
              </w:rPr>
              <w:t>ная)</w:t>
            </w:r>
          </w:p>
        </w:tc>
        <w:tc>
          <w:tcPr>
            <w:tcW w:w="363" w:type="pct"/>
            <w:gridSpan w:val="2"/>
          </w:tcPr>
          <w:p w:rsidR="00585C13" w:rsidRPr="00270A67" w:rsidRDefault="00585C13" w:rsidP="00305435">
            <w:pPr>
              <w:jc w:val="center"/>
              <w:rPr>
                <w:bCs/>
                <w:color w:val="000000"/>
              </w:rPr>
            </w:pPr>
          </w:p>
        </w:tc>
      </w:tr>
    </w:tbl>
    <w:p w:rsidR="00585C13" w:rsidRPr="00EF1BFE" w:rsidRDefault="00585C13" w:rsidP="0075089A">
      <w:pPr>
        <w:jc w:val="right"/>
        <w:rPr>
          <w:b/>
        </w:rPr>
      </w:pPr>
    </w:p>
    <w:p w:rsidR="00585C13" w:rsidRDefault="00585C13" w:rsidP="00590295">
      <w:pPr>
        <w:ind w:left="-851" w:firstLine="851"/>
        <w:jc w:val="center"/>
        <w:rPr>
          <w:bCs/>
          <w:color w:val="000000"/>
        </w:rPr>
      </w:pPr>
    </w:p>
    <w:p w:rsidR="00585C13" w:rsidRDefault="00585C13" w:rsidP="00590295">
      <w:pPr>
        <w:ind w:left="-851" w:firstLine="851"/>
        <w:jc w:val="center"/>
        <w:rPr>
          <w:bCs/>
          <w:color w:val="000000"/>
        </w:rPr>
      </w:pPr>
    </w:p>
    <w:p w:rsidR="006D615D" w:rsidRDefault="006D615D">
      <w:pPr>
        <w:spacing w:after="0" w:line="240" w:lineRule="auto"/>
        <w:rPr>
          <w:bCs/>
          <w:color w:val="000000"/>
        </w:rPr>
      </w:pPr>
      <w:r>
        <w:rPr>
          <w:bCs/>
          <w:color w:val="000000"/>
        </w:rPr>
        <w:br w:type="page"/>
      </w:r>
    </w:p>
    <w:p w:rsidR="00585C13" w:rsidRPr="00FB3DCC" w:rsidRDefault="00585C13" w:rsidP="00590295">
      <w:pPr>
        <w:ind w:left="-851" w:firstLine="851"/>
        <w:jc w:val="center"/>
        <w:rPr>
          <w:bCs/>
          <w:color w:val="000000"/>
        </w:rPr>
      </w:pPr>
      <w:r w:rsidRPr="00FB3DCC">
        <w:rPr>
          <w:bCs/>
          <w:color w:val="000000"/>
        </w:rPr>
        <w:lastRenderedPageBreak/>
        <w:t>Сведения</w:t>
      </w:r>
      <w:r w:rsidR="006D615D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о доходах, расходах, об имуществе и обязательствах имущественного характера </w:t>
      </w:r>
      <w:r w:rsidRPr="00FB3DCC">
        <w:rPr>
          <w:bCs/>
          <w:color w:val="000000"/>
        </w:rPr>
        <w:t>руководителей отраслевых управл</w:t>
      </w:r>
      <w:r w:rsidRPr="00FB3DCC">
        <w:rPr>
          <w:bCs/>
          <w:color w:val="000000"/>
        </w:rPr>
        <w:t>е</w:t>
      </w:r>
      <w:r w:rsidRPr="00FB3DCC">
        <w:rPr>
          <w:bCs/>
          <w:color w:val="000000"/>
        </w:rPr>
        <w:t>ний</w:t>
      </w:r>
      <w:r w:rsidR="006D615D">
        <w:rPr>
          <w:bCs/>
          <w:color w:val="000000"/>
        </w:rPr>
        <w:t xml:space="preserve"> </w:t>
      </w:r>
      <w:r w:rsidRPr="00FB3DCC">
        <w:rPr>
          <w:bCs/>
          <w:color w:val="000000"/>
        </w:rPr>
        <w:t>местной администрации Прохладненского муниципального района КБР</w:t>
      </w:r>
      <w:r>
        <w:rPr>
          <w:bCs/>
          <w:color w:val="000000"/>
        </w:rPr>
        <w:t xml:space="preserve"> (муниципальных учреждений)</w:t>
      </w:r>
      <w:r w:rsidRPr="00FB3DCC">
        <w:rPr>
          <w:bCs/>
          <w:color w:val="000000"/>
        </w:rPr>
        <w:t xml:space="preserve"> и членов их семей за период с 01.01.201</w:t>
      </w:r>
      <w:r>
        <w:rPr>
          <w:bCs/>
          <w:color w:val="000000"/>
        </w:rPr>
        <w:t xml:space="preserve">7 </w:t>
      </w:r>
      <w:r w:rsidRPr="00FB3DCC">
        <w:rPr>
          <w:bCs/>
          <w:color w:val="000000"/>
        </w:rPr>
        <w:t>по 31.12.201</w:t>
      </w:r>
      <w:r>
        <w:rPr>
          <w:bCs/>
          <w:color w:val="000000"/>
        </w:rPr>
        <w:t>7</w:t>
      </w:r>
      <w:r w:rsidRPr="00FB3DCC">
        <w:rPr>
          <w:bCs/>
          <w:color w:val="000000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2"/>
        <w:gridCol w:w="1592"/>
        <w:gridCol w:w="1159"/>
        <w:gridCol w:w="2458"/>
        <w:gridCol w:w="1016"/>
        <w:gridCol w:w="1162"/>
        <w:gridCol w:w="2025"/>
        <w:gridCol w:w="1013"/>
        <w:gridCol w:w="1162"/>
        <w:gridCol w:w="1589"/>
        <w:gridCol w:w="6"/>
        <w:gridCol w:w="1146"/>
      </w:tblGrid>
      <w:tr w:rsidR="00585C13" w:rsidRPr="00BB1D1F" w:rsidTr="006D615D">
        <w:trPr>
          <w:tblHeader/>
        </w:trPr>
        <w:tc>
          <w:tcPr>
            <w:tcW w:w="500" w:type="pct"/>
            <w:vMerge w:val="restart"/>
          </w:tcPr>
          <w:p w:rsidR="00585C13" w:rsidRPr="005F4D3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500" w:type="pct"/>
            <w:vMerge w:val="restart"/>
          </w:tcPr>
          <w:p w:rsidR="00585C13" w:rsidRPr="005F4D3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Должность</w:t>
            </w:r>
          </w:p>
        </w:tc>
        <w:tc>
          <w:tcPr>
            <w:tcW w:w="364" w:type="pct"/>
            <w:vMerge w:val="restart"/>
          </w:tcPr>
          <w:p w:rsidR="00585C13" w:rsidRPr="005F4D37" w:rsidRDefault="00585C13" w:rsidP="0075135E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Общая сумма </w:t>
            </w:r>
            <w:r>
              <w:rPr>
                <w:bCs/>
                <w:color w:val="000000"/>
                <w:szCs w:val="24"/>
              </w:rPr>
              <w:t>деклар</w:t>
            </w:r>
            <w:r>
              <w:rPr>
                <w:bCs/>
                <w:color w:val="000000"/>
                <w:szCs w:val="24"/>
              </w:rPr>
              <w:t>и</w:t>
            </w:r>
            <w:r>
              <w:rPr>
                <w:bCs/>
                <w:color w:val="000000"/>
                <w:szCs w:val="24"/>
              </w:rPr>
              <w:t xml:space="preserve">рованного годового </w:t>
            </w:r>
            <w:r w:rsidRPr="005F4D37">
              <w:rPr>
                <w:bCs/>
                <w:color w:val="000000"/>
                <w:szCs w:val="24"/>
              </w:rPr>
              <w:t>дохода за 201</w:t>
            </w:r>
            <w:r>
              <w:rPr>
                <w:bCs/>
                <w:color w:val="000000"/>
                <w:szCs w:val="24"/>
              </w:rPr>
              <w:t>6</w:t>
            </w:r>
            <w:r w:rsidRPr="005F4D37">
              <w:rPr>
                <w:bCs/>
                <w:color w:val="000000"/>
                <w:szCs w:val="24"/>
              </w:rPr>
              <w:t xml:space="preserve"> г. (руб.)</w:t>
            </w:r>
          </w:p>
        </w:tc>
        <w:tc>
          <w:tcPr>
            <w:tcW w:w="1456" w:type="pct"/>
            <w:gridSpan w:val="3"/>
          </w:tcPr>
          <w:p w:rsidR="00585C13" w:rsidRPr="003B683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  <w:r w:rsidRPr="003B6837">
              <w:rPr>
                <w:bCs/>
                <w:color w:val="000000"/>
                <w:szCs w:val="24"/>
              </w:rPr>
              <w:t>Перечень объектов недвижимости, принадлежащих на праве собственн</w:t>
            </w:r>
            <w:r w:rsidRPr="003B6837">
              <w:rPr>
                <w:bCs/>
                <w:color w:val="000000"/>
                <w:szCs w:val="24"/>
              </w:rPr>
              <w:t>о</w:t>
            </w:r>
            <w:r w:rsidRPr="003B6837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1319" w:type="pct"/>
            <w:gridSpan w:val="3"/>
          </w:tcPr>
          <w:p w:rsidR="00585C13" w:rsidRPr="005F4D3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Перечень объектов недвижимости, находящихся в польз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вании</w:t>
            </w:r>
          </w:p>
        </w:tc>
        <w:tc>
          <w:tcPr>
            <w:tcW w:w="501" w:type="pct"/>
            <w:gridSpan w:val="2"/>
            <w:vMerge w:val="restart"/>
          </w:tcPr>
          <w:p w:rsidR="00585C13" w:rsidRDefault="00585C13" w:rsidP="00A06E4D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Перечень транспортных средств, </w:t>
            </w:r>
          </w:p>
          <w:p w:rsidR="00585C13" w:rsidRPr="005F4D37" w:rsidRDefault="00585C13" w:rsidP="00A06E4D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принадлеж</w:t>
            </w:r>
            <w:r>
              <w:rPr>
                <w:bCs/>
                <w:color w:val="000000"/>
                <w:szCs w:val="24"/>
              </w:rPr>
              <w:t>а</w:t>
            </w:r>
            <w:r>
              <w:rPr>
                <w:bCs/>
                <w:color w:val="000000"/>
                <w:szCs w:val="24"/>
              </w:rPr>
              <w:t>щих на праве собственн</w:t>
            </w:r>
            <w:r>
              <w:rPr>
                <w:bCs/>
                <w:color w:val="000000"/>
                <w:szCs w:val="24"/>
              </w:rPr>
              <w:t>о</w:t>
            </w:r>
            <w:r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360" w:type="pct"/>
            <w:vMerge w:val="restart"/>
          </w:tcPr>
          <w:p w:rsidR="00585C13" w:rsidRPr="005F4D3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Сведения об исто</w:t>
            </w:r>
            <w:r w:rsidRPr="005F4D37">
              <w:rPr>
                <w:bCs/>
                <w:color w:val="000000"/>
                <w:szCs w:val="24"/>
              </w:rPr>
              <w:t>ч</w:t>
            </w:r>
            <w:r w:rsidRPr="005F4D37">
              <w:rPr>
                <w:bCs/>
                <w:color w:val="000000"/>
                <w:szCs w:val="24"/>
              </w:rPr>
              <w:t>никах получ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ния средств, за счет кот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рых соверш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на сделка</w:t>
            </w:r>
          </w:p>
        </w:tc>
      </w:tr>
      <w:tr w:rsidR="00585C13" w:rsidRPr="00BB1D1F" w:rsidTr="006D615D">
        <w:trPr>
          <w:tblHeader/>
        </w:trPr>
        <w:tc>
          <w:tcPr>
            <w:tcW w:w="500" w:type="pct"/>
            <w:vMerge/>
          </w:tcPr>
          <w:p w:rsidR="00585C13" w:rsidRPr="005F4D3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00" w:type="pct"/>
            <w:vMerge/>
          </w:tcPr>
          <w:p w:rsidR="00585C13" w:rsidRPr="005F4D3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4" w:type="pct"/>
            <w:vMerge/>
          </w:tcPr>
          <w:p w:rsidR="00585C13" w:rsidRPr="005F4D3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72" w:type="pct"/>
          </w:tcPr>
          <w:p w:rsidR="00585C13" w:rsidRPr="005F4D3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 xml:space="preserve">Вид объектов </w:t>
            </w:r>
          </w:p>
          <w:p w:rsidR="00585C13" w:rsidRPr="005F4D3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</w:t>
            </w:r>
            <w:r w:rsidRPr="005F4D37">
              <w:rPr>
                <w:bCs/>
                <w:color w:val="000000"/>
                <w:szCs w:val="24"/>
              </w:rPr>
              <w:t>е</w:t>
            </w:r>
            <w:r w:rsidRPr="005F4D37">
              <w:rPr>
                <w:bCs/>
                <w:color w:val="000000"/>
                <w:szCs w:val="24"/>
              </w:rPr>
              <w:t>движимости</w:t>
            </w:r>
          </w:p>
        </w:tc>
        <w:tc>
          <w:tcPr>
            <w:tcW w:w="319" w:type="pct"/>
          </w:tcPr>
          <w:p w:rsidR="00585C13" w:rsidRPr="005F4D3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65" w:type="pct"/>
          </w:tcPr>
          <w:p w:rsidR="00585C13" w:rsidRPr="005F4D3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636" w:type="pct"/>
          </w:tcPr>
          <w:p w:rsidR="00585C13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Вид объектов</w:t>
            </w:r>
          </w:p>
          <w:p w:rsidR="00585C13" w:rsidRPr="005F4D3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недвижим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сти</w:t>
            </w:r>
          </w:p>
        </w:tc>
        <w:tc>
          <w:tcPr>
            <w:tcW w:w="318" w:type="pct"/>
          </w:tcPr>
          <w:p w:rsidR="00585C13" w:rsidRPr="005F4D3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Пл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365" w:type="pct"/>
          </w:tcPr>
          <w:p w:rsidR="00585C13" w:rsidRPr="005F4D3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  <w:r w:rsidRPr="005F4D37">
              <w:rPr>
                <w:bCs/>
                <w:color w:val="000000"/>
                <w:szCs w:val="24"/>
              </w:rPr>
              <w:t>Страна распол</w:t>
            </w:r>
            <w:r w:rsidRPr="005F4D37">
              <w:rPr>
                <w:bCs/>
                <w:color w:val="000000"/>
                <w:szCs w:val="24"/>
              </w:rPr>
              <w:t>о</w:t>
            </w:r>
            <w:r w:rsidRPr="005F4D37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501" w:type="pct"/>
            <w:gridSpan w:val="2"/>
            <w:vMerge/>
          </w:tcPr>
          <w:p w:rsidR="00585C13" w:rsidRPr="00BB1D1F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0" w:type="pct"/>
            <w:vMerge/>
          </w:tcPr>
          <w:p w:rsidR="00585C13" w:rsidRPr="00BB1D1F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85C13" w:rsidRPr="00641197" w:rsidTr="006D615D">
        <w:trPr>
          <w:trHeight w:val="210"/>
          <w:tblHeader/>
        </w:trPr>
        <w:tc>
          <w:tcPr>
            <w:tcW w:w="500" w:type="pct"/>
            <w:vMerge w:val="restart"/>
          </w:tcPr>
          <w:p w:rsidR="00585C13" w:rsidRPr="00641197" w:rsidRDefault="00585C13" w:rsidP="0030041A">
            <w:pPr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Лутова</w:t>
            </w:r>
          </w:p>
          <w:p w:rsidR="00585C13" w:rsidRPr="00641197" w:rsidRDefault="00585C13" w:rsidP="0030041A">
            <w:pPr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Татьяна</w:t>
            </w:r>
          </w:p>
          <w:p w:rsidR="00585C13" w:rsidRPr="00641197" w:rsidRDefault="00585C13" w:rsidP="0030041A">
            <w:pPr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 xml:space="preserve">Николаевна </w:t>
            </w:r>
          </w:p>
        </w:tc>
        <w:tc>
          <w:tcPr>
            <w:tcW w:w="500" w:type="pct"/>
            <w:vMerge w:val="restart"/>
          </w:tcPr>
          <w:p w:rsidR="00585C13" w:rsidRPr="00641197" w:rsidRDefault="00585C13" w:rsidP="0030041A">
            <w:pPr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Начальник МКУ «Упра</w:t>
            </w:r>
            <w:r w:rsidRPr="00641197">
              <w:rPr>
                <w:bCs/>
                <w:color w:val="000000"/>
              </w:rPr>
              <w:t>в</w:t>
            </w:r>
            <w:r w:rsidRPr="00641197">
              <w:rPr>
                <w:bCs/>
                <w:color w:val="000000"/>
              </w:rPr>
              <w:t>ление образ</w:t>
            </w:r>
            <w:r w:rsidRPr="00641197">
              <w:rPr>
                <w:bCs/>
                <w:color w:val="000000"/>
              </w:rPr>
              <w:t>о</w:t>
            </w:r>
            <w:r w:rsidRPr="00641197">
              <w:rPr>
                <w:bCs/>
                <w:color w:val="000000"/>
              </w:rPr>
              <w:t>ванием мес</w:t>
            </w:r>
            <w:r w:rsidRPr="00641197">
              <w:rPr>
                <w:bCs/>
                <w:color w:val="000000"/>
              </w:rPr>
              <w:t>т</w:t>
            </w:r>
            <w:r w:rsidRPr="00641197">
              <w:rPr>
                <w:bCs/>
                <w:color w:val="000000"/>
              </w:rPr>
              <w:t>ной админ</w:t>
            </w:r>
            <w:r w:rsidRPr="00641197">
              <w:rPr>
                <w:bCs/>
                <w:color w:val="000000"/>
              </w:rPr>
              <w:t>и</w:t>
            </w:r>
            <w:r w:rsidRPr="00641197">
              <w:rPr>
                <w:bCs/>
                <w:color w:val="000000"/>
              </w:rPr>
              <w:t>страции Прохладне</w:t>
            </w:r>
            <w:r w:rsidRPr="00641197">
              <w:rPr>
                <w:bCs/>
                <w:color w:val="000000"/>
              </w:rPr>
              <w:t>н</w:t>
            </w:r>
            <w:r w:rsidRPr="00641197">
              <w:rPr>
                <w:bCs/>
                <w:color w:val="000000"/>
              </w:rPr>
              <w:t>ского муниципальн</w:t>
            </w:r>
            <w:r w:rsidRPr="00641197">
              <w:rPr>
                <w:bCs/>
                <w:color w:val="000000"/>
              </w:rPr>
              <w:t>о</w:t>
            </w:r>
            <w:r w:rsidRPr="00641197">
              <w:rPr>
                <w:bCs/>
                <w:color w:val="000000"/>
              </w:rPr>
              <w:t>го района»</w:t>
            </w:r>
          </w:p>
        </w:tc>
        <w:tc>
          <w:tcPr>
            <w:tcW w:w="364" w:type="pct"/>
            <w:vMerge w:val="restart"/>
          </w:tcPr>
          <w:p w:rsidR="00585C13" w:rsidRPr="00641197" w:rsidRDefault="00585C13" w:rsidP="00C82F66">
            <w:pPr>
              <w:jc w:val="right"/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881059,34</w:t>
            </w:r>
          </w:p>
          <w:p w:rsidR="00585C13" w:rsidRPr="00641197" w:rsidRDefault="00585C13" w:rsidP="008E1D07">
            <w:pPr>
              <w:jc w:val="right"/>
              <w:rPr>
                <w:bCs/>
                <w:color w:val="000000"/>
                <w:spacing w:val="-20"/>
              </w:rPr>
            </w:pPr>
          </w:p>
        </w:tc>
        <w:tc>
          <w:tcPr>
            <w:tcW w:w="772" w:type="pct"/>
            <w:vMerge w:val="restart"/>
          </w:tcPr>
          <w:p w:rsidR="00585C13" w:rsidRPr="00641197" w:rsidRDefault="00585C13" w:rsidP="0030041A">
            <w:pPr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 xml:space="preserve">Квартира </w:t>
            </w:r>
          </w:p>
          <w:p w:rsidR="00585C13" w:rsidRPr="00641197" w:rsidRDefault="00585C13" w:rsidP="0030041A">
            <w:pPr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(индивидуал</w:t>
            </w:r>
            <w:r w:rsidRPr="00641197">
              <w:rPr>
                <w:bCs/>
                <w:color w:val="000000"/>
              </w:rPr>
              <w:t>ь</w:t>
            </w:r>
            <w:r w:rsidRPr="00641197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  <w:vMerge w:val="restart"/>
          </w:tcPr>
          <w:p w:rsidR="00585C13" w:rsidRPr="00641197" w:rsidRDefault="00585C13" w:rsidP="0030041A">
            <w:pPr>
              <w:jc w:val="right"/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57,0</w:t>
            </w:r>
          </w:p>
        </w:tc>
        <w:tc>
          <w:tcPr>
            <w:tcW w:w="365" w:type="pct"/>
            <w:vMerge w:val="restart"/>
          </w:tcPr>
          <w:p w:rsidR="00585C13" w:rsidRPr="00641197" w:rsidRDefault="00585C13" w:rsidP="0030041A">
            <w:pPr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585C13" w:rsidRPr="00641197" w:rsidRDefault="00585C13" w:rsidP="0075135E">
            <w:pPr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641197" w:rsidRDefault="00585C13" w:rsidP="0030041A">
            <w:pPr>
              <w:jc w:val="right"/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198,3</w:t>
            </w:r>
          </w:p>
        </w:tc>
        <w:tc>
          <w:tcPr>
            <w:tcW w:w="365" w:type="pct"/>
          </w:tcPr>
          <w:p w:rsidR="00585C13" w:rsidRPr="00641197" w:rsidRDefault="00585C13" w:rsidP="00B16337">
            <w:pPr>
              <w:jc w:val="center"/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</w:tcPr>
          <w:p w:rsidR="00585C13" w:rsidRPr="00641197" w:rsidRDefault="00585C13" w:rsidP="00C82F66">
            <w:pPr>
              <w:jc w:val="both"/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а/м легковой</w:t>
            </w:r>
          </w:p>
          <w:p w:rsidR="00585C13" w:rsidRPr="00641197" w:rsidRDefault="00585C13" w:rsidP="00C82F66">
            <w:pPr>
              <w:jc w:val="both"/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Седан, Фол</w:t>
            </w:r>
            <w:r w:rsidRPr="00641197">
              <w:rPr>
                <w:bCs/>
                <w:color w:val="000000"/>
              </w:rPr>
              <w:t>ь</w:t>
            </w:r>
            <w:r w:rsidRPr="00641197">
              <w:rPr>
                <w:bCs/>
                <w:color w:val="000000"/>
              </w:rPr>
              <w:t xml:space="preserve">ксваген </w:t>
            </w:r>
            <w:r w:rsidRPr="00641197">
              <w:rPr>
                <w:bCs/>
                <w:color w:val="000000"/>
                <w:lang w:val="en-US"/>
              </w:rPr>
              <w:t>POLO</w:t>
            </w:r>
          </w:p>
          <w:p w:rsidR="00585C13" w:rsidRPr="00641197" w:rsidRDefault="00585C13" w:rsidP="00C82F66">
            <w:pPr>
              <w:rPr>
                <w:bCs/>
                <w:color w:val="000000"/>
                <w:szCs w:val="24"/>
              </w:rPr>
            </w:pPr>
            <w:r w:rsidRPr="00641197">
              <w:rPr>
                <w:bCs/>
                <w:color w:val="000000"/>
              </w:rPr>
              <w:t>(индивидуал</w:t>
            </w:r>
            <w:r w:rsidRPr="00641197">
              <w:rPr>
                <w:bCs/>
                <w:color w:val="000000"/>
              </w:rPr>
              <w:t>ь</w:t>
            </w:r>
            <w:r w:rsidRPr="00641197">
              <w:rPr>
                <w:bCs/>
                <w:color w:val="000000"/>
              </w:rPr>
              <w:t>ная)</w:t>
            </w:r>
          </w:p>
        </w:tc>
        <w:tc>
          <w:tcPr>
            <w:tcW w:w="360" w:type="pct"/>
            <w:vMerge w:val="restart"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85C13" w:rsidRPr="00641197" w:rsidTr="006D615D">
        <w:trPr>
          <w:trHeight w:val="601"/>
          <w:tblHeader/>
        </w:trPr>
        <w:tc>
          <w:tcPr>
            <w:tcW w:w="500" w:type="pct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00" w:type="pct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4" w:type="pct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72" w:type="pct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19" w:type="pct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5" w:type="pct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36" w:type="pct"/>
          </w:tcPr>
          <w:p w:rsidR="00585C13" w:rsidRPr="00641197" w:rsidRDefault="00585C13" w:rsidP="0075135E">
            <w:pPr>
              <w:jc w:val="both"/>
              <w:rPr>
                <w:bCs/>
                <w:color w:val="000000"/>
                <w:szCs w:val="24"/>
              </w:rPr>
            </w:pPr>
            <w:r w:rsidRPr="00641197">
              <w:rPr>
                <w:bCs/>
                <w:color w:val="000000"/>
              </w:rPr>
              <w:t>Земельный уч</w:t>
            </w:r>
            <w:r w:rsidRPr="00641197">
              <w:rPr>
                <w:bCs/>
                <w:color w:val="000000"/>
              </w:rPr>
              <w:t>а</w:t>
            </w:r>
            <w:r w:rsidRPr="00641197">
              <w:rPr>
                <w:bCs/>
                <w:color w:val="000000"/>
              </w:rPr>
              <w:t>сток</w:t>
            </w:r>
          </w:p>
        </w:tc>
        <w:tc>
          <w:tcPr>
            <w:tcW w:w="318" w:type="pct"/>
          </w:tcPr>
          <w:p w:rsidR="00585C13" w:rsidRPr="00641197" w:rsidRDefault="00585C13" w:rsidP="00B16337">
            <w:pPr>
              <w:jc w:val="right"/>
              <w:rPr>
                <w:bCs/>
                <w:color w:val="000000"/>
                <w:szCs w:val="24"/>
              </w:rPr>
            </w:pPr>
            <w:r w:rsidRPr="00641197">
              <w:rPr>
                <w:bCs/>
                <w:color w:val="000000"/>
              </w:rPr>
              <w:t>876,0</w:t>
            </w:r>
          </w:p>
        </w:tc>
        <w:tc>
          <w:tcPr>
            <w:tcW w:w="365" w:type="pct"/>
          </w:tcPr>
          <w:p w:rsidR="00585C13" w:rsidRPr="00641197" w:rsidRDefault="00585C13" w:rsidP="00B16337">
            <w:pPr>
              <w:jc w:val="center"/>
              <w:rPr>
                <w:bCs/>
                <w:color w:val="000000"/>
                <w:szCs w:val="24"/>
              </w:rPr>
            </w:pPr>
            <w:r w:rsidRPr="00641197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gridSpan w:val="2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0" w:type="pct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85C13" w:rsidRPr="00641197" w:rsidTr="006D615D">
        <w:trPr>
          <w:trHeight w:val="285"/>
          <w:tblHeader/>
        </w:trPr>
        <w:tc>
          <w:tcPr>
            <w:tcW w:w="500" w:type="pct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00" w:type="pct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4" w:type="pct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72" w:type="pct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19" w:type="pct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5" w:type="pct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636" w:type="pct"/>
          </w:tcPr>
          <w:p w:rsidR="00585C13" w:rsidRPr="00641197" w:rsidRDefault="00585C13" w:rsidP="0075135E">
            <w:pPr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Земельный уч</w:t>
            </w:r>
            <w:r w:rsidRPr="00641197">
              <w:rPr>
                <w:bCs/>
                <w:color w:val="000000"/>
              </w:rPr>
              <w:t>а</w:t>
            </w:r>
            <w:r w:rsidRPr="00641197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</w:tcPr>
          <w:p w:rsidR="00585C13" w:rsidRPr="00641197" w:rsidRDefault="00585C13" w:rsidP="00354BE3">
            <w:pPr>
              <w:jc w:val="right"/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1482,0</w:t>
            </w:r>
          </w:p>
        </w:tc>
        <w:tc>
          <w:tcPr>
            <w:tcW w:w="365" w:type="pct"/>
          </w:tcPr>
          <w:p w:rsidR="00585C13" w:rsidRPr="00641197" w:rsidRDefault="00585C13" w:rsidP="00B16337">
            <w:pPr>
              <w:jc w:val="center"/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gridSpan w:val="2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0" w:type="pct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85C13" w:rsidRPr="00641197" w:rsidTr="006D615D">
        <w:trPr>
          <w:trHeight w:val="150"/>
          <w:tblHeader/>
        </w:trPr>
        <w:tc>
          <w:tcPr>
            <w:tcW w:w="500" w:type="pct"/>
            <w:vMerge w:val="restart"/>
          </w:tcPr>
          <w:p w:rsidR="00585C13" w:rsidRPr="00641197" w:rsidRDefault="00585C13" w:rsidP="0030041A">
            <w:pPr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  <w:vMerge w:val="restart"/>
          </w:tcPr>
          <w:p w:rsidR="00585C13" w:rsidRPr="00641197" w:rsidRDefault="00585C13" w:rsidP="008E1D07">
            <w:pPr>
              <w:jc w:val="right"/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598276,12</w:t>
            </w:r>
          </w:p>
        </w:tc>
        <w:tc>
          <w:tcPr>
            <w:tcW w:w="772" w:type="pct"/>
          </w:tcPr>
          <w:p w:rsidR="00585C13" w:rsidRPr="00641197" w:rsidRDefault="00585C13" w:rsidP="0030041A">
            <w:pPr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 xml:space="preserve">Земельный </w:t>
            </w:r>
          </w:p>
          <w:p w:rsidR="00585C13" w:rsidRPr="00641197" w:rsidRDefault="00585C13" w:rsidP="0030041A">
            <w:pPr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уч</w:t>
            </w:r>
            <w:r w:rsidRPr="00641197">
              <w:rPr>
                <w:bCs/>
                <w:color w:val="000000"/>
              </w:rPr>
              <w:t>а</w:t>
            </w:r>
            <w:r w:rsidRPr="00641197">
              <w:rPr>
                <w:bCs/>
                <w:color w:val="000000"/>
              </w:rPr>
              <w:t>сток под ИЖС</w:t>
            </w:r>
          </w:p>
          <w:p w:rsidR="00585C13" w:rsidRPr="00641197" w:rsidRDefault="00585C13" w:rsidP="0030041A">
            <w:pPr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(индивидуал</w:t>
            </w:r>
            <w:r w:rsidRPr="00641197">
              <w:rPr>
                <w:bCs/>
                <w:color w:val="000000"/>
              </w:rPr>
              <w:t>ь</w:t>
            </w:r>
            <w:r w:rsidRPr="00641197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585C13" w:rsidRPr="00641197" w:rsidRDefault="00585C13" w:rsidP="0030041A">
            <w:pPr>
              <w:jc w:val="right"/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876,0</w:t>
            </w:r>
          </w:p>
        </w:tc>
        <w:tc>
          <w:tcPr>
            <w:tcW w:w="365" w:type="pct"/>
          </w:tcPr>
          <w:p w:rsidR="00585C13" w:rsidRPr="00641197" w:rsidRDefault="00585C13" w:rsidP="0030041A">
            <w:pPr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585C13" w:rsidRPr="00641197" w:rsidRDefault="00585C13" w:rsidP="002E67D2">
            <w:pPr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Земельный уч</w:t>
            </w:r>
            <w:r w:rsidRPr="00641197">
              <w:rPr>
                <w:bCs/>
                <w:color w:val="000000"/>
              </w:rPr>
              <w:t>а</w:t>
            </w:r>
            <w:r w:rsidRPr="00641197">
              <w:rPr>
                <w:bCs/>
                <w:color w:val="000000"/>
              </w:rPr>
              <w:t xml:space="preserve">сток </w:t>
            </w:r>
          </w:p>
        </w:tc>
        <w:tc>
          <w:tcPr>
            <w:tcW w:w="318" w:type="pct"/>
            <w:vMerge w:val="restart"/>
          </w:tcPr>
          <w:p w:rsidR="00585C13" w:rsidRPr="00641197" w:rsidRDefault="00585C13" w:rsidP="002E67D2">
            <w:pPr>
              <w:jc w:val="right"/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295,0</w:t>
            </w:r>
          </w:p>
        </w:tc>
        <w:tc>
          <w:tcPr>
            <w:tcW w:w="365" w:type="pct"/>
            <w:vMerge w:val="restart"/>
          </w:tcPr>
          <w:p w:rsidR="00585C13" w:rsidRPr="00641197" w:rsidRDefault="00585C13" w:rsidP="002E67D2">
            <w:pPr>
              <w:jc w:val="center"/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Россия</w:t>
            </w:r>
          </w:p>
        </w:tc>
        <w:tc>
          <w:tcPr>
            <w:tcW w:w="501" w:type="pct"/>
            <w:gridSpan w:val="2"/>
            <w:vMerge w:val="restart"/>
          </w:tcPr>
          <w:p w:rsidR="00585C13" w:rsidRPr="00641197" w:rsidRDefault="00585C13" w:rsidP="0030041A">
            <w:pPr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Прицеп легк</w:t>
            </w:r>
            <w:r w:rsidRPr="00641197">
              <w:rPr>
                <w:bCs/>
                <w:color w:val="000000"/>
              </w:rPr>
              <w:t>о</w:t>
            </w:r>
            <w:r w:rsidRPr="00641197">
              <w:rPr>
                <w:bCs/>
                <w:color w:val="000000"/>
              </w:rPr>
              <w:t>вой</w:t>
            </w:r>
          </w:p>
          <w:p w:rsidR="00585C13" w:rsidRPr="00641197" w:rsidRDefault="00585C13" w:rsidP="0067222E">
            <w:pPr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(индивидуал</w:t>
            </w:r>
            <w:r w:rsidRPr="00641197">
              <w:rPr>
                <w:bCs/>
                <w:color w:val="000000"/>
              </w:rPr>
              <w:lastRenderedPageBreak/>
              <w:t>ь</w:t>
            </w:r>
            <w:r w:rsidRPr="00641197">
              <w:rPr>
                <w:bCs/>
                <w:color w:val="000000"/>
              </w:rPr>
              <w:t>ная)</w:t>
            </w:r>
          </w:p>
          <w:p w:rsidR="00585C13" w:rsidRPr="00641197" w:rsidRDefault="00585C13" w:rsidP="0030041A">
            <w:pPr>
              <w:rPr>
                <w:bCs/>
                <w:color w:val="000000"/>
              </w:rPr>
            </w:pPr>
          </w:p>
          <w:p w:rsidR="00585C13" w:rsidRPr="00641197" w:rsidRDefault="00585C13" w:rsidP="0030041A">
            <w:pPr>
              <w:ind w:left="-15"/>
              <w:rPr>
                <w:bCs/>
                <w:color w:val="000000"/>
              </w:rPr>
            </w:pPr>
          </w:p>
        </w:tc>
        <w:tc>
          <w:tcPr>
            <w:tcW w:w="360" w:type="pct"/>
            <w:vMerge w:val="restart"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85C13" w:rsidRPr="00641197" w:rsidTr="006D615D">
        <w:trPr>
          <w:trHeight w:val="225"/>
          <w:tblHeader/>
        </w:trPr>
        <w:tc>
          <w:tcPr>
            <w:tcW w:w="500" w:type="pct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00" w:type="pct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4" w:type="pct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72" w:type="pct"/>
          </w:tcPr>
          <w:p w:rsidR="00585C13" w:rsidRPr="00641197" w:rsidRDefault="00585C13" w:rsidP="0030041A">
            <w:pPr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 xml:space="preserve">Земельный </w:t>
            </w:r>
          </w:p>
          <w:p w:rsidR="00585C13" w:rsidRPr="00641197" w:rsidRDefault="00585C13" w:rsidP="0030041A">
            <w:pPr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участок приусаде</w:t>
            </w:r>
            <w:r w:rsidRPr="00641197">
              <w:rPr>
                <w:bCs/>
                <w:color w:val="000000"/>
              </w:rPr>
              <w:t>б</w:t>
            </w:r>
            <w:r w:rsidRPr="00641197">
              <w:rPr>
                <w:bCs/>
                <w:color w:val="000000"/>
              </w:rPr>
              <w:t>ный</w:t>
            </w:r>
          </w:p>
          <w:p w:rsidR="00585C13" w:rsidRPr="00641197" w:rsidRDefault="00585C13" w:rsidP="0030041A">
            <w:pPr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(индивидуал</w:t>
            </w:r>
            <w:r w:rsidRPr="00641197">
              <w:rPr>
                <w:bCs/>
                <w:color w:val="000000"/>
              </w:rPr>
              <w:t>ь</w:t>
            </w:r>
            <w:r w:rsidRPr="00641197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585C13" w:rsidRPr="00641197" w:rsidRDefault="00585C13" w:rsidP="0030041A">
            <w:pPr>
              <w:jc w:val="right"/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1482,0</w:t>
            </w:r>
          </w:p>
        </w:tc>
        <w:tc>
          <w:tcPr>
            <w:tcW w:w="365" w:type="pct"/>
          </w:tcPr>
          <w:p w:rsidR="00585C13" w:rsidRPr="00641197" w:rsidRDefault="00585C13" w:rsidP="0030041A">
            <w:pPr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585C13" w:rsidRPr="00641197" w:rsidRDefault="00585C13" w:rsidP="0030041A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gridSpan w:val="2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0" w:type="pct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85C13" w:rsidRPr="00641197" w:rsidTr="006D615D">
        <w:trPr>
          <w:trHeight w:val="285"/>
          <w:tblHeader/>
        </w:trPr>
        <w:tc>
          <w:tcPr>
            <w:tcW w:w="500" w:type="pct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00" w:type="pct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4" w:type="pct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72" w:type="pct"/>
          </w:tcPr>
          <w:p w:rsidR="00585C13" w:rsidRPr="00641197" w:rsidRDefault="00585C13" w:rsidP="0030041A">
            <w:pPr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Жилой дом</w:t>
            </w:r>
          </w:p>
          <w:p w:rsidR="00585C13" w:rsidRPr="00641197" w:rsidRDefault="00585C13" w:rsidP="0030041A">
            <w:pPr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(индивидуал</w:t>
            </w:r>
            <w:r w:rsidRPr="00641197">
              <w:rPr>
                <w:bCs/>
                <w:color w:val="000000"/>
              </w:rPr>
              <w:t>ь</w:t>
            </w:r>
            <w:r w:rsidRPr="00641197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585C13" w:rsidRPr="00641197" w:rsidRDefault="00585C13" w:rsidP="0030041A">
            <w:pPr>
              <w:jc w:val="right"/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198,3</w:t>
            </w:r>
          </w:p>
        </w:tc>
        <w:tc>
          <w:tcPr>
            <w:tcW w:w="365" w:type="pct"/>
          </w:tcPr>
          <w:p w:rsidR="00585C13" w:rsidRPr="00641197" w:rsidRDefault="00585C13" w:rsidP="0030041A">
            <w:pPr>
              <w:rPr>
                <w:bCs/>
                <w:color w:val="000000"/>
              </w:rPr>
            </w:pPr>
            <w:r w:rsidRPr="00641197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585C13" w:rsidRPr="00641197" w:rsidRDefault="00585C13" w:rsidP="0030041A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gridSpan w:val="2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0" w:type="pct"/>
            <w:vMerge/>
          </w:tcPr>
          <w:p w:rsidR="00585C13" w:rsidRPr="00641197" w:rsidRDefault="00585C13" w:rsidP="0030041A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85C13" w:rsidRPr="003561DE" w:rsidTr="006D615D">
        <w:trPr>
          <w:trHeight w:val="2070"/>
          <w:tblHeader/>
        </w:trPr>
        <w:tc>
          <w:tcPr>
            <w:tcW w:w="500" w:type="pct"/>
          </w:tcPr>
          <w:p w:rsidR="00585C13" w:rsidRPr="004F4DEF" w:rsidRDefault="00585C13" w:rsidP="0030041A">
            <w:pPr>
              <w:rPr>
                <w:bCs/>
                <w:color w:val="000000"/>
              </w:rPr>
            </w:pPr>
            <w:r w:rsidRPr="004F4DEF">
              <w:rPr>
                <w:bCs/>
                <w:color w:val="000000"/>
              </w:rPr>
              <w:t>Галачиева</w:t>
            </w:r>
          </w:p>
          <w:p w:rsidR="00585C13" w:rsidRPr="004F4DEF" w:rsidRDefault="00585C13" w:rsidP="0030041A">
            <w:pPr>
              <w:rPr>
                <w:bCs/>
                <w:color w:val="000000"/>
              </w:rPr>
            </w:pPr>
            <w:r w:rsidRPr="004F4DEF">
              <w:rPr>
                <w:bCs/>
                <w:color w:val="000000"/>
              </w:rPr>
              <w:t>Светлана</w:t>
            </w:r>
          </w:p>
          <w:p w:rsidR="00585C13" w:rsidRPr="004F4DEF" w:rsidRDefault="00585C13" w:rsidP="0030041A">
            <w:pPr>
              <w:rPr>
                <w:bCs/>
                <w:color w:val="000000"/>
              </w:rPr>
            </w:pPr>
            <w:r w:rsidRPr="004F4DEF">
              <w:rPr>
                <w:bCs/>
                <w:color w:val="000000"/>
              </w:rPr>
              <w:t>Владимиро</w:t>
            </w:r>
            <w:r w:rsidRPr="004F4DEF">
              <w:rPr>
                <w:bCs/>
                <w:color w:val="000000"/>
              </w:rPr>
              <w:t>в</w:t>
            </w:r>
            <w:r w:rsidRPr="004F4DEF">
              <w:rPr>
                <w:bCs/>
                <w:color w:val="000000"/>
              </w:rPr>
              <w:t xml:space="preserve">на </w:t>
            </w:r>
          </w:p>
        </w:tc>
        <w:tc>
          <w:tcPr>
            <w:tcW w:w="500" w:type="pct"/>
          </w:tcPr>
          <w:p w:rsidR="00585C13" w:rsidRPr="004F4DEF" w:rsidRDefault="00585C13" w:rsidP="0030041A">
            <w:pPr>
              <w:rPr>
                <w:bCs/>
                <w:color w:val="000000"/>
              </w:rPr>
            </w:pPr>
            <w:r w:rsidRPr="004F4DEF">
              <w:rPr>
                <w:bCs/>
                <w:color w:val="000000"/>
              </w:rPr>
              <w:t>Начальник МКУ «Упра</w:t>
            </w:r>
            <w:r w:rsidRPr="004F4DEF">
              <w:rPr>
                <w:bCs/>
                <w:color w:val="000000"/>
              </w:rPr>
              <w:t>в</w:t>
            </w:r>
            <w:r w:rsidRPr="004F4DEF">
              <w:rPr>
                <w:bCs/>
                <w:color w:val="000000"/>
              </w:rPr>
              <w:t>ление фина</w:t>
            </w:r>
            <w:r w:rsidRPr="004F4DEF">
              <w:rPr>
                <w:bCs/>
                <w:color w:val="000000"/>
              </w:rPr>
              <w:t>н</w:t>
            </w:r>
            <w:r w:rsidRPr="004F4DEF">
              <w:rPr>
                <w:bCs/>
                <w:color w:val="000000"/>
              </w:rPr>
              <w:t>сами местной администр</w:t>
            </w:r>
            <w:r w:rsidRPr="004F4DEF">
              <w:rPr>
                <w:bCs/>
                <w:color w:val="000000"/>
              </w:rPr>
              <w:t>а</w:t>
            </w:r>
            <w:r w:rsidRPr="004F4DEF">
              <w:rPr>
                <w:bCs/>
                <w:color w:val="000000"/>
              </w:rPr>
              <w:t>ции Прохладне</w:t>
            </w:r>
            <w:r w:rsidRPr="004F4DEF">
              <w:rPr>
                <w:bCs/>
                <w:color w:val="000000"/>
              </w:rPr>
              <w:t>н</w:t>
            </w:r>
            <w:r w:rsidRPr="004F4DEF">
              <w:rPr>
                <w:bCs/>
                <w:color w:val="000000"/>
              </w:rPr>
              <w:t>ского муниц</w:t>
            </w:r>
            <w:r w:rsidRPr="004F4DEF">
              <w:rPr>
                <w:bCs/>
                <w:color w:val="000000"/>
              </w:rPr>
              <w:t>и</w:t>
            </w:r>
            <w:r w:rsidRPr="004F4DEF">
              <w:rPr>
                <w:bCs/>
                <w:color w:val="000000"/>
              </w:rPr>
              <w:t>пального рай</w:t>
            </w:r>
            <w:r w:rsidRPr="004F4DEF">
              <w:rPr>
                <w:bCs/>
                <w:color w:val="000000"/>
              </w:rPr>
              <w:t>о</w:t>
            </w:r>
            <w:r w:rsidRPr="004F4DEF">
              <w:rPr>
                <w:bCs/>
                <w:color w:val="000000"/>
              </w:rPr>
              <w:t>на»</w:t>
            </w:r>
          </w:p>
        </w:tc>
        <w:tc>
          <w:tcPr>
            <w:tcW w:w="364" w:type="pct"/>
          </w:tcPr>
          <w:p w:rsidR="00585C13" w:rsidRPr="004F4DEF" w:rsidRDefault="00585C13" w:rsidP="0030041A">
            <w:pPr>
              <w:jc w:val="right"/>
              <w:rPr>
                <w:bCs/>
                <w:color w:val="000000"/>
                <w:spacing w:val="-20"/>
              </w:rPr>
            </w:pPr>
            <w:r w:rsidRPr="004F4DEF">
              <w:rPr>
                <w:bCs/>
                <w:color w:val="000000"/>
                <w:spacing w:val="-20"/>
              </w:rPr>
              <w:t>242244,49</w:t>
            </w:r>
          </w:p>
        </w:tc>
        <w:tc>
          <w:tcPr>
            <w:tcW w:w="772" w:type="pct"/>
          </w:tcPr>
          <w:p w:rsidR="00585C13" w:rsidRPr="00170E4C" w:rsidRDefault="00585C13" w:rsidP="002E67D2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 xml:space="preserve">Квартира </w:t>
            </w:r>
          </w:p>
          <w:p w:rsidR="00585C13" w:rsidRPr="00170E4C" w:rsidRDefault="00585C13" w:rsidP="002E67D2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(индивидуал</w:t>
            </w:r>
            <w:r w:rsidRPr="00170E4C">
              <w:rPr>
                <w:bCs/>
                <w:color w:val="000000"/>
              </w:rPr>
              <w:t>ь</w:t>
            </w:r>
            <w:r w:rsidRPr="00170E4C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585C13" w:rsidRPr="00170E4C" w:rsidRDefault="00585C13" w:rsidP="002E67D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58,0</w:t>
            </w:r>
          </w:p>
        </w:tc>
        <w:tc>
          <w:tcPr>
            <w:tcW w:w="365" w:type="pct"/>
          </w:tcPr>
          <w:p w:rsidR="00585C13" w:rsidRPr="00170E4C" w:rsidRDefault="00585C13" w:rsidP="002E67D2">
            <w:pPr>
              <w:rPr>
                <w:bCs/>
                <w:color w:val="000000"/>
              </w:rPr>
            </w:pPr>
            <w:r w:rsidRPr="00170E4C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</w:tcPr>
          <w:p w:rsidR="00585C13" w:rsidRPr="003561DE" w:rsidRDefault="00585C13" w:rsidP="0075135E">
            <w:pPr>
              <w:rPr>
                <w:b/>
                <w:bCs/>
                <w:color w:val="000000"/>
              </w:rPr>
            </w:pPr>
          </w:p>
        </w:tc>
        <w:tc>
          <w:tcPr>
            <w:tcW w:w="318" w:type="pct"/>
          </w:tcPr>
          <w:p w:rsidR="00585C13" w:rsidRPr="003561DE" w:rsidRDefault="00585C13" w:rsidP="0030041A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65" w:type="pct"/>
          </w:tcPr>
          <w:p w:rsidR="00585C13" w:rsidRPr="003561DE" w:rsidRDefault="00585C13" w:rsidP="00B1633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01" w:type="pct"/>
            <w:gridSpan w:val="2"/>
          </w:tcPr>
          <w:p w:rsidR="00585C13" w:rsidRPr="003561DE" w:rsidRDefault="00585C13" w:rsidP="0030041A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0" w:type="pct"/>
          </w:tcPr>
          <w:p w:rsidR="00585C13" w:rsidRPr="003561DE" w:rsidRDefault="00585C13" w:rsidP="007A21E3">
            <w:pPr>
              <w:jc w:val="both"/>
              <w:rPr>
                <w:b/>
                <w:bCs/>
                <w:color w:val="000000"/>
                <w:szCs w:val="24"/>
              </w:rPr>
            </w:pPr>
          </w:p>
        </w:tc>
      </w:tr>
      <w:tr w:rsidR="00585C13" w:rsidRPr="00EA2E14" w:rsidTr="006D615D">
        <w:trPr>
          <w:trHeight w:val="220"/>
          <w:tblHeader/>
        </w:trPr>
        <w:tc>
          <w:tcPr>
            <w:tcW w:w="500" w:type="pct"/>
            <w:vMerge w:val="restart"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Давранова</w:t>
            </w:r>
          </w:p>
          <w:p w:rsidR="00585C13" w:rsidRPr="00EA2E14" w:rsidRDefault="00585C13" w:rsidP="00B23F19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Светлана</w:t>
            </w:r>
          </w:p>
          <w:p w:rsidR="00585C13" w:rsidRPr="00EA2E14" w:rsidRDefault="00585C13" w:rsidP="00B23F19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Владимиро</w:t>
            </w:r>
            <w:r w:rsidRPr="00EA2E14">
              <w:rPr>
                <w:bCs/>
                <w:color w:val="000000"/>
              </w:rPr>
              <w:t>в</w:t>
            </w:r>
            <w:r w:rsidRPr="00EA2E14">
              <w:rPr>
                <w:bCs/>
                <w:color w:val="000000"/>
              </w:rPr>
              <w:t xml:space="preserve">на </w:t>
            </w:r>
          </w:p>
        </w:tc>
        <w:tc>
          <w:tcPr>
            <w:tcW w:w="500" w:type="pct"/>
            <w:vMerge w:val="restart"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Главный р</w:t>
            </w:r>
            <w:r w:rsidRPr="00EA2E14">
              <w:rPr>
                <w:bCs/>
                <w:color w:val="000000"/>
              </w:rPr>
              <w:t>е</w:t>
            </w:r>
            <w:r w:rsidRPr="00EA2E14">
              <w:rPr>
                <w:bCs/>
                <w:color w:val="000000"/>
              </w:rPr>
              <w:t>дактор МКУ РГ «Прохла</w:t>
            </w:r>
            <w:r w:rsidRPr="00EA2E14">
              <w:rPr>
                <w:bCs/>
                <w:color w:val="000000"/>
              </w:rPr>
              <w:t>д</w:t>
            </w:r>
            <w:r w:rsidRPr="00EA2E14">
              <w:rPr>
                <w:bCs/>
                <w:color w:val="000000"/>
              </w:rPr>
              <w:t>ненские изв</w:t>
            </w:r>
            <w:r w:rsidRPr="00EA2E14">
              <w:rPr>
                <w:bCs/>
                <w:color w:val="000000"/>
              </w:rPr>
              <w:t>е</w:t>
            </w:r>
            <w:r w:rsidRPr="00EA2E14">
              <w:rPr>
                <w:bCs/>
                <w:color w:val="000000"/>
              </w:rPr>
              <w:t>стия»</w:t>
            </w:r>
          </w:p>
        </w:tc>
        <w:tc>
          <w:tcPr>
            <w:tcW w:w="364" w:type="pct"/>
            <w:vMerge w:val="restart"/>
          </w:tcPr>
          <w:p w:rsidR="00585C13" w:rsidRPr="00EA2E14" w:rsidRDefault="00585C13" w:rsidP="00B23F1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499121,31</w:t>
            </w:r>
          </w:p>
        </w:tc>
        <w:tc>
          <w:tcPr>
            <w:tcW w:w="772" w:type="pct"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Земельный уч</w:t>
            </w:r>
            <w:r w:rsidRPr="00EA2E14">
              <w:rPr>
                <w:bCs/>
                <w:color w:val="000000"/>
              </w:rPr>
              <w:t>а</w:t>
            </w:r>
            <w:r w:rsidRPr="00EA2E14">
              <w:rPr>
                <w:bCs/>
                <w:color w:val="000000"/>
              </w:rPr>
              <w:t>сток под ИЖС</w:t>
            </w:r>
          </w:p>
          <w:p w:rsidR="00585C13" w:rsidRPr="00EA2E14" w:rsidRDefault="00585C13" w:rsidP="00B23F19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(индивидуал</w:t>
            </w:r>
            <w:r w:rsidRPr="00EA2E14">
              <w:rPr>
                <w:bCs/>
                <w:color w:val="000000"/>
              </w:rPr>
              <w:t>ь</w:t>
            </w:r>
            <w:r w:rsidRPr="00EA2E14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585C13" w:rsidRPr="00EA2E14" w:rsidRDefault="00585C13" w:rsidP="00B23F19">
            <w:pPr>
              <w:jc w:val="right"/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547,0</w:t>
            </w:r>
          </w:p>
        </w:tc>
        <w:tc>
          <w:tcPr>
            <w:tcW w:w="365" w:type="pct"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 w:val="restart"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EA2E14" w:rsidRDefault="00585C13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501" w:type="pct"/>
            <w:gridSpan w:val="2"/>
            <w:vMerge w:val="restart"/>
          </w:tcPr>
          <w:p w:rsidR="00585C13" w:rsidRPr="00EA2E14" w:rsidRDefault="00585C13" w:rsidP="00B23F1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0" w:type="pct"/>
            <w:vMerge w:val="restart"/>
          </w:tcPr>
          <w:p w:rsidR="00585C13" w:rsidRPr="00EA2E14" w:rsidRDefault="00585C13" w:rsidP="00B23F1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85C13" w:rsidRPr="00EA2E14" w:rsidTr="006D615D">
        <w:trPr>
          <w:trHeight w:val="495"/>
          <w:tblHeader/>
        </w:trPr>
        <w:tc>
          <w:tcPr>
            <w:tcW w:w="500" w:type="pct"/>
            <w:vMerge/>
          </w:tcPr>
          <w:p w:rsidR="00585C13" w:rsidRPr="00EA2E14" w:rsidRDefault="00585C13" w:rsidP="00B23F1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500" w:type="pct"/>
            <w:vMerge/>
          </w:tcPr>
          <w:p w:rsidR="00585C13" w:rsidRPr="00EA2E14" w:rsidRDefault="00585C13" w:rsidP="00B23F1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4" w:type="pct"/>
            <w:vMerge/>
          </w:tcPr>
          <w:p w:rsidR="00585C13" w:rsidRPr="00EA2E14" w:rsidRDefault="00585C13" w:rsidP="00B23F1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772" w:type="pct"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Жилой дом</w:t>
            </w:r>
          </w:p>
          <w:p w:rsidR="00585C13" w:rsidRPr="00EA2E14" w:rsidRDefault="00585C13" w:rsidP="00B23F19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(индивидуал</w:t>
            </w:r>
            <w:r w:rsidRPr="00EA2E14">
              <w:rPr>
                <w:bCs/>
                <w:color w:val="000000"/>
              </w:rPr>
              <w:t>ь</w:t>
            </w:r>
            <w:r w:rsidRPr="00EA2E14">
              <w:rPr>
                <w:bCs/>
                <w:color w:val="000000"/>
              </w:rPr>
              <w:t>ная)</w:t>
            </w:r>
          </w:p>
        </w:tc>
        <w:tc>
          <w:tcPr>
            <w:tcW w:w="319" w:type="pct"/>
          </w:tcPr>
          <w:p w:rsidR="00585C13" w:rsidRPr="00EA2E14" w:rsidRDefault="00585C13" w:rsidP="00B23F19">
            <w:pPr>
              <w:jc w:val="right"/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43,5</w:t>
            </w:r>
          </w:p>
        </w:tc>
        <w:tc>
          <w:tcPr>
            <w:tcW w:w="365" w:type="pct"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Россия</w:t>
            </w:r>
          </w:p>
        </w:tc>
        <w:tc>
          <w:tcPr>
            <w:tcW w:w="636" w:type="pct"/>
            <w:vMerge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EA2E14" w:rsidRDefault="00585C13" w:rsidP="00B23F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EA2E14" w:rsidRDefault="00585C13" w:rsidP="00B23F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01" w:type="pct"/>
            <w:gridSpan w:val="2"/>
            <w:vMerge/>
          </w:tcPr>
          <w:p w:rsidR="00585C13" w:rsidRPr="00EA2E14" w:rsidRDefault="00585C13" w:rsidP="00B23F1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60" w:type="pct"/>
            <w:vMerge/>
          </w:tcPr>
          <w:p w:rsidR="00585C13" w:rsidRPr="00EA2E14" w:rsidRDefault="00585C13" w:rsidP="00B23F1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85C13" w:rsidRPr="00EA2E14" w:rsidTr="006D615D">
        <w:trPr>
          <w:trHeight w:val="205"/>
          <w:tblHeader/>
        </w:trPr>
        <w:tc>
          <w:tcPr>
            <w:tcW w:w="500" w:type="pct"/>
            <w:vMerge w:val="restart"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супруг</w:t>
            </w:r>
          </w:p>
          <w:p w:rsidR="00585C13" w:rsidRPr="00EA2E14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 w:val="restart"/>
          </w:tcPr>
          <w:p w:rsidR="00585C13" w:rsidRPr="00EA2E14" w:rsidRDefault="00585C13" w:rsidP="00B23F19">
            <w:pPr>
              <w:jc w:val="center"/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  <w:vMerge w:val="restart"/>
          </w:tcPr>
          <w:p w:rsidR="00585C13" w:rsidRPr="00EA2E14" w:rsidRDefault="00585C13" w:rsidP="00B23F1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348192,12</w:t>
            </w:r>
          </w:p>
        </w:tc>
        <w:tc>
          <w:tcPr>
            <w:tcW w:w="772" w:type="pct"/>
            <w:vMerge w:val="restart"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EA2E14" w:rsidRDefault="00585C13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EA2E14" w:rsidRDefault="00585C13" w:rsidP="0075135E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EA2E14" w:rsidRDefault="00585C13" w:rsidP="00B23F19">
            <w:pPr>
              <w:jc w:val="right"/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43,5</w:t>
            </w:r>
          </w:p>
        </w:tc>
        <w:tc>
          <w:tcPr>
            <w:tcW w:w="365" w:type="pct"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Ро</w:t>
            </w:r>
            <w:r w:rsidRPr="00EA2E14">
              <w:rPr>
                <w:bCs/>
                <w:color w:val="000000"/>
              </w:rPr>
              <w:t>с</w:t>
            </w:r>
            <w:r w:rsidRPr="00EA2E14">
              <w:rPr>
                <w:bCs/>
                <w:color w:val="000000"/>
              </w:rPr>
              <w:t>сия</w:t>
            </w:r>
          </w:p>
        </w:tc>
        <w:tc>
          <w:tcPr>
            <w:tcW w:w="501" w:type="pct"/>
            <w:gridSpan w:val="2"/>
            <w:vMerge w:val="restart"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360" w:type="pct"/>
            <w:vMerge w:val="restart"/>
          </w:tcPr>
          <w:p w:rsidR="00585C13" w:rsidRPr="00EA2E14" w:rsidRDefault="00585C13" w:rsidP="00B23F1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85C13" w:rsidRPr="00EA2E14" w:rsidTr="006D615D">
        <w:trPr>
          <w:trHeight w:val="240"/>
          <w:tblHeader/>
        </w:trPr>
        <w:tc>
          <w:tcPr>
            <w:tcW w:w="500" w:type="pct"/>
            <w:vMerge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585C13" w:rsidRPr="00EA2E14" w:rsidRDefault="00585C13" w:rsidP="00B23F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EA2E14" w:rsidRDefault="00585C13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EA2E14" w:rsidRDefault="00585C13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EA2E14" w:rsidRDefault="00585C13" w:rsidP="0075135E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Земельный уч</w:t>
            </w:r>
            <w:r w:rsidRPr="00EA2E14">
              <w:rPr>
                <w:bCs/>
                <w:color w:val="000000"/>
              </w:rPr>
              <w:t>а</w:t>
            </w:r>
            <w:r w:rsidRPr="00EA2E14">
              <w:rPr>
                <w:bCs/>
                <w:color w:val="000000"/>
              </w:rPr>
              <w:t>сток</w:t>
            </w:r>
          </w:p>
        </w:tc>
        <w:tc>
          <w:tcPr>
            <w:tcW w:w="318" w:type="pct"/>
          </w:tcPr>
          <w:p w:rsidR="00585C13" w:rsidRPr="00EA2E14" w:rsidRDefault="00585C13" w:rsidP="00B23F19">
            <w:pPr>
              <w:jc w:val="right"/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547,0</w:t>
            </w:r>
          </w:p>
        </w:tc>
        <w:tc>
          <w:tcPr>
            <w:tcW w:w="365" w:type="pct"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Ро</w:t>
            </w:r>
            <w:r w:rsidRPr="00EA2E14">
              <w:rPr>
                <w:bCs/>
                <w:color w:val="000000"/>
              </w:rPr>
              <w:t>с</w:t>
            </w:r>
            <w:r w:rsidRPr="00EA2E14">
              <w:rPr>
                <w:bCs/>
                <w:color w:val="000000"/>
              </w:rPr>
              <w:t xml:space="preserve">сия  </w:t>
            </w:r>
          </w:p>
        </w:tc>
        <w:tc>
          <w:tcPr>
            <w:tcW w:w="501" w:type="pct"/>
            <w:gridSpan w:val="2"/>
            <w:vMerge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360" w:type="pct"/>
            <w:vMerge/>
          </w:tcPr>
          <w:p w:rsidR="00585C13" w:rsidRPr="00EA2E14" w:rsidRDefault="00585C13" w:rsidP="00B23F1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85C13" w:rsidRPr="00EA2E14" w:rsidTr="006D615D">
        <w:trPr>
          <w:trHeight w:val="145"/>
          <w:tblHeader/>
        </w:trPr>
        <w:tc>
          <w:tcPr>
            <w:tcW w:w="500" w:type="pct"/>
            <w:vMerge w:val="restart"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lastRenderedPageBreak/>
              <w:t>несовершеннолетний р</w:t>
            </w:r>
            <w:r w:rsidRPr="00EA2E14">
              <w:rPr>
                <w:bCs/>
                <w:color w:val="000000"/>
              </w:rPr>
              <w:t>е</w:t>
            </w:r>
            <w:r w:rsidRPr="00EA2E14">
              <w:rPr>
                <w:bCs/>
                <w:color w:val="000000"/>
              </w:rPr>
              <w:t>бенок</w:t>
            </w:r>
          </w:p>
        </w:tc>
        <w:tc>
          <w:tcPr>
            <w:tcW w:w="500" w:type="pct"/>
            <w:vMerge w:val="restart"/>
          </w:tcPr>
          <w:p w:rsidR="00585C13" w:rsidRPr="00EA2E14" w:rsidRDefault="00585C13" w:rsidP="00B23F19">
            <w:pPr>
              <w:jc w:val="center"/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  <w:vMerge w:val="restart"/>
          </w:tcPr>
          <w:p w:rsidR="00585C13" w:rsidRPr="00EA2E14" w:rsidRDefault="00585C13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 xml:space="preserve">Квартира </w:t>
            </w:r>
          </w:p>
          <w:p w:rsidR="00585C13" w:rsidRPr="00EA2E14" w:rsidRDefault="00585C13" w:rsidP="00B23F19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(общая долевая ½ доли)</w:t>
            </w:r>
          </w:p>
        </w:tc>
        <w:tc>
          <w:tcPr>
            <w:tcW w:w="319" w:type="pct"/>
            <w:vMerge w:val="restart"/>
          </w:tcPr>
          <w:p w:rsidR="00585C13" w:rsidRPr="00EA2E14" w:rsidRDefault="00585C13" w:rsidP="00B23F19">
            <w:pPr>
              <w:jc w:val="right"/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54,6</w:t>
            </w:r>
          </w:p>
        </w:tc>
        <w:tc>
          <w:tcPr>
            <w:tcW w:w="365" w:type="pct"/>
            <w:vMerge w:val="restart"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636" w:type="pct"/>
          </w:tcPr>
          <w:p w:rsidR="00585C13" w:rsidRPr="00EA2E14" w:rsidRDefault="00585C13" w:rsidP="0075135E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EA2E14" w:rsidRDefault="00585C13" w:rsidP="00B23F19">
            <w:pPr>
              <w:jc w:val="right"/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43,5</w:t>
            </w:r>
          </w:p>
        </w:tc>
        <w:tc>
          <w:tcPr>
            <w:tcW w:w="365" w:type="pct"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Ро</w:t>
            </w:r>
            <w:r w:rsidRPr="00EA2E14">
              <w:rPr>
                <w:bCs/>
                <w:color w:val="000000"/>
              </w:rPr>
              <w:t>с</w:t>
            </w:r>
            <w:r w:rsidRPr="00EA2E14">
              <w:rPr>
                <w:bCs/>
                <w:color w:val="000000"/>
              </w:rPr>
              <w:t>сия</w:t>
            </w:r>
          </w:p>
        </w:tc>
        <w:tc>
          <w:tcPr>
            <w:tcW w:w="501" w:type="pct"/>
            <w:gridSpan w:val="2"/>
            <w:vMerge w:val="restart"/>
          </w:tcPr>
          <w:p w:rsidR="00585C13" w:rsidRPr="00EA2E14" w:rsidRDefault="00585C13" w:rsidP="00B23F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0" w:type="pct"/>
            <w:vMerge w:val="restart"/>
          </w:tcPr>
          <w:p w:rsidR="00585C13" w:rsidRPr="00EA2E14" w:rsidRDefault="00585C13" w:rsidP="00B23F1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85C13" w:rsidRPr="00EA2E14" w:rsidTr="006D615D">
        <w:trPr>
          <w:trHeight w:val="300"/>
          <w:tblHeader/>
        </w:trPr>
        <w:tc>
          <w:tcPr>
            <w:tcW w:w="500" w:type="pct"/>
            <w:vMerge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585C13" w:rsidRPr="00EA2E14" w:rsidRDefault="00585C13" w:rsidP="00B23F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EA2E14" w:rsidRDefault="00585C13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EA2E14" w:rsidRDefault="00585C13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EA2E14" w:rsidRDefault="00585C13" w:rsidP="0075135E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Земельный уч</w:t>
            </w:r>
            <w:r w:rsidRPr="00EA2E14">
              <w:rPr>
                <w:bCs/>
                <w:color w:val="000000"/>
              </w:rPr>
              <w:t>а</w:t>
            </w:r>
            <w:r w:rsidRPr="00EA2E14">
              <w:rPr>
                <w:bCs/>
                <w:color w:val="000000"/>
              </w:rPr>
              <w:t>сток</w:t>
            </w:r>
          </w:p>
        </w:tc>
        <w:tc>
          <w:tcPr>
            <w:tcW w:w="318" w:type="pct"/>
          </w:tcPr>
          <w:p w:rsidR="00585C13" w:rsidRPr="00EA2E14" w:rsidRDefault="00585C13" w:rsidP="00B23F19">
            <w:pPr>
              <w:jc w:val="right"/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547,0</w:t>
            </w:r>
          </w:p>
        </w:tc>
        <w:tc>
          <w:tcPr>
            <w:tcW w:w="365" w:type="pct"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Ро</w:t>
            </w:r>
            <w:r w:rsidRPr="00EA2E14">
              <w:rPr>
                <w:bCs/>
                <w:color w:val="000000"/>
              </w:rPr>
              <w:t>с</w:t>
            </w:r>
            <w:r w:rsidRPr="00EA2E14">
              <w:rPr>
                <w:bCs/>
                <w:color w:val="000000"/>
              </w:rPr>
              <w:t xml:space="preserve">сия  </w:t>
            </w:r>
          </w:p>
        </w:tc>
        <w:tc>
          <w:tcPr>
            <w:tcW w:w="501" w:type="pct"/>
            <w:gridSpan w:val="2"/>
            <w:vMerge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360" w:type="pct"/>
            <w:vMerge/>
          </w:tcPr>
          <w:p w:rsidR="00585C13" w:rsidRPr="00EA2E14" w:rsidRDefault="00585C13" w:rsidP="00B23F1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85C13" w:rsidRPr="00EA2E14" w:rsidTr="006D615D">
        <w:trPr>
          <w:trHeight w:val="220"/>
          <w:tblHeader/>
        </w:trPr>
        <w:tc>
          <w:tcPr>
            <w:tcW w:w="500" w:type="pct"/>
            <w:vMerge w:val="restart"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несовершеннолетний р</w:t>
            </w:r>
            <w:r w:rsidRPr="00EA2E14">
              <w:rPr>
                <w:bCs/>
                <w:color w:val="000000"/>
              </w:rPr>
              <w:t>е</w:t>
            </w:r>
            <w:r w:rsidRPr="00EA2E14">
              <w:rPr>
                <w:bCs/>
                <w:color w:val="000000"/>
              </w:rPr>
              <w:t>бенок</w:t>
            </w:r>
          </w:p>
        </w:tc>
        <w:tc>
          <w:tcPr>
            <w:tcW w:w="500" w:type="pct"/>
            <w:vMerge w:val="restart"/>
          </w:tcPr>
          <w:p w:rsidR="00585C13" w:rsidRPr="00EA2E14" w:rsidRDefault="00585C13" w:rsidP="00B23F19">
            <w:pPr>
              <w:jc w:val="center"/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  <w:vMerge w:val="restart"/>
          </w:tcPr>
          <w:p w:rsidR="00585C13" w:rsidRPr="00EA2E14" w:rsidRDefault="00585C13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 w:val="restart"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 w:val="restart"/>
          </w:tcPr>
          <w:p w:rsidR="00585C13" w:rsidRPr="00EA2E14" w:rsidRDefault="00585C13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EA2E14" w:rsidRDefault="00585C13" w:rsidP="0075135E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Жилой дом</w:t>
            </w:r>
          </w:p>
        </w:tc>
        <w:tc>
          <w:tcPr>
            <w:tcW w:w="318" w:type="pct"/>
          </w:tcPr>
          <w:p w:rsidR="00585C13" w:rsidRPr="00EA2E14" w:rsidRDefault="00585C13" w:rsidP="00B23F19">
            <w:pPr>
              <w:jc w:val="right"/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43,5</w:t>
            </w:r>
          </w:p>
        </w:tc>
        <w:tc>
          <w:tcPr>
            <w:tcW w:w="365" w:type="pct"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Ро</w:t>
            </w:r>
            <w:r w:rsidRPr="00EA2E14">
              <w:rPr>
                <w:bCs/>
                <w:color w:val="000000"/>
              </w:rPr>
              <w:t>с</w:t>
            </w:r>
            <w:r w:rsidRPr="00EA2E14">
              <w:rPr>
                <w:bCs/>
                <w:color w:val="000000"/>
              </w:rPr>
              <w:t>сия</w:t>
            </w:r>
          </w:p>
        </w:tc>
        <w:tc>
          <w:tcPr>
            <w:tcW w:w="501" w:type="pct"/>
            <w:gridSpan w:val="2"/>
            <w:vMerge w:val="restart"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360" w:type="pct"/>
            <w:vMerge w:val="restart"/>
          </w:tcPr>
          <w:p w:rsidR="00585C13" w:rsidRPr="00EA2E14" w:rsidRDefault="00585C13" w:rsidP="00B23F1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85C13" w:rsidRPr="00EA2E14" w:rsidTr="006D615D">
        <w:trPr>
          <w:trHeight w:val="225"/>
          <w:tblHeader/>
        </w:trPr>
        <w:tc>
          <w:tcPr>
            <w:tcW w:w="500" w:type="pct"/>
            <w:vMerge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585C13" w:rsidRPr="00EA2E14" w:rsidRDefault="00585C13" w:rsidP="00B23F19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EA2E14" w:rsidRDefault="00585C13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  <w:vMerge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319" w:type="pct"/>
            <w:vMerge/>
          </w:tcPr>
          <w:p w:rsidR="00585C13" w:rsidRPr="00EA2E14" w:rsidRDefault="00585C13" w:rsidP="00B23F19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636" w:type="pct"/>
          </w:tcPr>
          <w:p w:rsidR="00585C13" w:rsidRPr="00EA2E14" w:rsidRDefault="00585C13" w:rsidP="00C51463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Земельный уч</w:t>
            </w:r>
            <w:r w:rsidRPr="00EA2E14">
              <w:rPr>
                <w:bCs/>
                <w:color w:val="000000"/>
              </w:rPr>
              <w:t>а</w:t>
            </w:r>
            <w:r w:rsidRPr="00EA2E14">
              <w:rPr>
                <w:bCs/>
                <w:color w:val="000000"/>
              </w:rPr>
              <w:t xml:space="preserve">сток  </w:t>
            </w:r>
          </w:p>
        </w:tc>
        <w:tc>
          <w:tcPr>
            <w:tcW w:w="318" w:type="pct"/>
          </w:tcPr>
          <w:p w:rsidR="00585C13" w:rsidRPr="00EA2E14" w:rsidRDefault="00585C13" w:rsidP="00B23F19">
            <w:pPr>
              <w:jc w:val="right"/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547,0</w:t>
            </w:r>
          </w:p>
        </w:tc>
        <w:tc>
          <w:tcPr>
            <w:tcW w:w="365" w:type="pct"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  <w:r w:rsidRPr="00EA2E14">
              <w:rPr>
                <w:bCs/>
                <w:color w:val="000000"/>
              </w:rPr>
              <w:t>Ро</w:t>
            </w:r>
            <w:r w:rsidRPr="00EA2E14">
              <w:rPr>
                <w:bCs/>
                <w:color w:val="000000"/>
              </w:rPr>
              <w:t>с</w:t>
            </w:r>
            <w:r w:rsidRPr="00EA2E14">
              <w:rPr>
                <w:bCs/>
                <w:color w:val="000000"/>
              </w:rPr>
              <w:t xml:space="preserve">сия  </w:t>
            </w:r>
          </w:p>
        </w:tc>
        <w:tc>
          <w:tcPr>
            <w:tcW w:w="501" w:type="pct"/>
            <w:gridSpan w:val="2"/>
            <w:vMerge/>
          </w:tcPr>
          <w:p w:rsidR="00585C13" w:rsidRPr="00EA2E14" w:rsidRDefault="00585C13" w:rsidP="00B23F19">
            <w:pPr>
              <w:rPr>
                <w:bCs/>
                <w:color w:val="000000"/>
              </w:rPr>
            </w:pPr>
          </w:p>
        </w:tc>
        <w:tc>
          <w:tcPr>
            <w:tcW w:w="360" w:type="pct"/>
            <w:vMerge/>
          </w:tcPr>
          <w:p w:rsidR="00585C13" w:rsidRPr="00EA2E14" w:rsidRDefault="00585C13" w:rsidP="00B23F19">
            <w:pPr>
              <w:jc w:val="center"/>
              <w:rPr>
                <w:bCs/>
                <w:color w:val="000000"/>
                <w:szCs w:val="24"/>
              </w:rPr>
            </w:pPr>
          </w:p>
        </w:tc>
      </w:tr>
      <w:tr w:rsidR="00585C13" w:rsidRPr="00740F2A" w:rsidTr="006D615D">
        <w:trPr>
          <w:trHeight w:val="540"/>
          <w:tblHeader/>
        </w:trPr>
        <w:tc>
          <w:tcPr>
            <w:tcW w:w="500" w:type="pct"/>
            <w:vMerge w:val="restart"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Водолазкина</w:t>
            </w:r>
          </w:p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Марина</w:t>
            </w:r>
          </w:p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Николаевна  </w:t>
            </w:r>
          </w:p>
        </w:tc>
        <w:tc>
          <w:tcPr>
            <w:tcW w:w="500" w:type="pct"/>
            <w:vMerge w:val="restart"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Начальник МКУ «Упра</w:t>
            </w:r>
            <w:r>
              <w:rPr>
                <w:bCs/>
                <w:color w:val="000000"/>
              </w:rPr>
              <w:t>в</w:t>
            </w:r>
            <w:r>
              <w:rPr>
                <w:bCs/>
                <w:color w:val="000000"/>
              </w:rPr>
              <w:t>ление бухга</w:t>
            </w:r>
            <w:r>
              <w:rPr>
                <w:bCs/>
                <w:color w:val="000000"/>
              </w:rPr>
              <w:t>л</w:t>
            </w:r>
            <w:r>
              <w:rPr>
                <w:bCs/>
                <w:color w:val="000000"/>
              </w:rPr>
              <w:t>терского учёта и отчё</w:t>
            </w:r>
            <w:r>
              <w:rPr>
                <w:bCs/>
                <w:color w:val="000000"/>
              </w:rPr>
              <w:t>т</w:t>
            </w:r>
            <w:r>
              <w:rPr>
                <w:bCs/>
                <w:color w:val="000000"/>
              </w:rPr>
              <w:t>ности»</w:t>
            </w:r>
            <w:r w:rsidRPr="00740F2A">
              <w:rPr>
                <w:bCs/>
                <w:color w:val="000000"/>
              </w:rPr>
              <w:t xml:space="preserve"> </w:t>
            </w:r>
          </w:p>
        </w:tc>
        <w:tc>
          <w:tcPr>
            <w:tcW w:w="364" w:type="pct"/>
            <w:vMerge w:val="restart"/>
          </w:tcPr>
          <w:p w:rsidR="00585C13" w:rsidRPr="00740F2A" w:rsidRDefault="00585C13" w:rsidP="00D8720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690328,00</w:t>
            </w:r>
          </w:p>
        </w:tc>
        <w:tc>
          <w:tcPr>
            <w:tcW w:w="772" w:type="pct"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Земельный уч</w:t>
            </w:r>
            <w:r w:rsidRPr="00740F2A">
              <w:rPr>
                <w:bCs/>
                <w:color w:val="000000"/>
              </w:rPr>
              <w:t>а</w:t>
            </w:r>
            <w:r w:rsidRPr="00740F2A">
              <w:rPr>
                <w:bCs/>
                <w:color w:val="000000"/>
              </w:rPr>
              <w:t>сток  под ИЖС</w:t>
            </w:r>
          </w:p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(инд</w:t>
            </w:r>
            <w:r w:rsidRPr="00740F2A">
              <w:rPr>
                <w:bCs/>
                <w:color w:val="000000"/>
              </w:rPr>
              <w:t>и</w:t>
            </w:r>
            <w:r w:rsidRPr="00740F2A">
              <w:rPr>
                <w:bCs/>
                <w:color w:val="000000"/>
              </w:rPr>
              <w:t>видуальная)</w:t>
            </w:r>
          </w:p>
        </w:tc>
        <w:tc>
          <w:tcPr>
            <w:tcW w:w="319" w:type="pct"/>
          </w:tcPr>
          <w:p w:rsidR="00585C13" w:rsidRPr="00740F2A" w:rsidRDefault="00585C13" w:rsidP="00D87202">
            <w:pPr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800,0</w:t>
            </w:r>
          </w:p>
        </w:tc>
        <w:tc>
          <w:tcPr>
            <w:tcW w:w="365" w:type="pct"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Ро</w:t>
            </w:r>
            <w:r w:rsidRPr="00740F2A">
              <w:rPr>
                <w:bCs/>
                <w:color w:val="000000"/>
              </w:rPr>
              <w:t>с</w:t>
            </w:r>
            <w:r w:rsidRPr="00740F2A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 w:val="restart"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 w:val="restart"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 w:val="restart"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 w:val="restart"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-</w:t>
            </w:r>
          </w:p>
        </w:tc>
        <w:tc>
          <w:tcPr>
            <w:tcW w:w="362" w:type="pct"/>
            <w:gridSpan w:val="2"/>
            <w:vMerge w:val="restart"/>
          </w:tcPr>
          <w:p w:rsidR="00585C13" w:rsidRPr="00740F2A" w:rsidRDefault="00585C13" w:rsidP="00497A1B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740F2A" w:rsidTr="006D615D">
        <w:trPr>
          <w:trHeight w:val="360"/>
          <w:tblHeader/>
        </w:trPr>
        <w:tc>
          <w:tcPr>
            <w:tcW w:w="500" w:type="pct"/>
            <w:vMerge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740F2A" w:rsidRDefault="00585C13" w:rsidP="00D8720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Земельный уч</w:t>
            </w:r>
            <w:r w:rsidRPr="00740F2A">
              <w:rPr>
                <w:bCs/>
                <w:color w:val="000000"/>
              </w:rPr>
              <w:t>а</w:t>
            </w:r>
            <w:r w:rsidRPr="00740F2A">
              <w:rPr>
                <w:bCs/>
                <w:color w:val="000000"/>
              </w:rPr>
              <w:t>сток  под ИЖС</w:t>
            </w:r>
          </w:p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(совместная с супр</w:t>
            </w:r>
            <w:r w:rsidRPr="00740F2A">
              <w:rPr>
                <w:bCs/>
                <w:color w:val="000000"/>
              </w:rPr>
              <w:t>у</w:t>
            </w:r>
            <w:r w:rsidRPr="00740F2A">
              <w:rPr>
                <w:bCs/>
                <w:color w:val="000000"/>
              </w:rPr>
              <w:t>гом)</w:t>
            </w:r>
          </w:p>
        </w:tc>
        <w:tc>
          <w:tcPr>
            <w:tcW w:w="319" w:type="pct"/>
          </w:tcPr>
          <w:p w:rsidR="00585C13" w:rsidRPr="00740F2A" w:rsidRDefault="00585C13" w:rsidP="00D87202">
            <w:pPr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563,0</w:t>
            </w:r>
          </w:p>
        </w:tc>
        <w:tc>
          <w:tcPr>
            <w:tcW w:w="365" w:type="pct"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Ро</w:t>
            </w:r>
            <w:r w:rsidRPr="00740F2A">
              <w:rPr>
                <w:bCs/>
                <w:color w:val="000000"/>
              </w:rPr>
              <w:t>с</w:t>
            </w:r>
            <w:r w:rsidRPr="00740F2A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740F2A" w:rsidTr="006D615D">
        <w:trPr>
          <w:trHeight w:val="540"/>
          <w:tblHeader/>
        </w:trPr>
        <w:tc>
          <w:tcPr>
            <w:tcW w:w="500" w:type="pct"/>
            <w:vMerge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740F2A" w:rsidRDefault="00585C13" w:rsidP="00D8720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Земельный уч</w:t>
            </w:r>
            <w:r w:rsidRPr="00740F2A">
              <w:rPr>
                <w:bCs/>
                <w:color w:val="000000"/>
              </w:rPr>
              <w:t>а</w:t>
            </w:r>
            <w:r w:rsidRPr="00740F2A">
              <w:rPr>
                <w:bCs/>
                <w:color w:val="000000"/>
              </w:rPr>
              <w:t>сток  под гараж</w:t>
            </w:r>
          </w:p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(совместная с супр</w:t>
            </w:r>
            <w:r w:rsidRPr="00740F2A">
              <w:rPr>
                <w:bCs/>
                <w:color w:val="000000"/>
              </w:rPr>
              <w:t>у</w:t>
            </w:r>
            <w:r w:rsidRPr="00740F2A">
              <w:rPr>
                <w:bCs/>
                <w:color w:val="000000"/>
              </w:rPr>
              <w:t>гом)</w:t>
            </w:r>
          </w:p>
        </w:tc>
        <w:tc>
          <w:tcPr>
            <w:tcW w:w="319" w:type="pct"/>
          </w:tcPr>
          <w:p w:rsidR="00585C13" w:rsidRPr="00740F2A" w:rsidRDefault="00585C13" w:rsidP="00D87202">
            <w:pPr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25,0</w:t>
            </w:r>
          </w:p>
        </w:tc>
        <w:tc>
          <w:tcPr>
            <w:tcW w:w="365" w:type="pct"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Ро</w:t>
            </w:r>
            <w:r w:rsidRPr="00740F2A">
              <w:rPr>
                <w:bCs/>
                <w:color w:val="000000"/>
              </w:rPr>
              <w:t>с</w:t>
            </w:r>
            <w:r w:rsidRPr="00740F2A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740F2A" w:rsidTr="006D615D">
        <w:trPr>
          <w:trHeight w:val="360"/>
          <w:tblHeader/>
        </w:trPr>
        <w:tc>
          <w:tcPr>
            <w:tcW w:w="500" w:type="pct"/>
            <w:vMerge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740F2A" w:rsidRDefault="00585C13" w:rsidP="00D8720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Земельный уч</w:t>
            </w:r>
            <w:r w:rsidRPr="00740F2A">
              <w:rPr>
                <w:bCs/>
                <w:color w:val="000000"/>
              </w:rPr>
              <w:t>а</w:t>
            </w:r>
            <w:r w:rsidRPr="00740F2A">
              <w:rPr>
                <w:bCs/>
                <w:color w:val="000000"/>
              </w:rPr>
              <w:t>сток  под гараж</w:t>
            </w:r>
          </w:p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(совместная с супр</w:t>
            </w:r>
            <w:r w:rsidRPr="00740F2A">
              <w:rPr>
                <w:bCs/>
                <w:color w:val="000000"/>
              </w:rPr>
              <w:t>у</w:t>
            </w:r>
            <w:r w:rsidRPr="00740F2A">
              <w:rPr>
                <w:bCs/>
                <w:color w:val="000000"/>
              </w:rPr>
              <w:t>гом)</w:t>
            </w:r>
          </w:p>
        </w:tc>
        <w:tc>
          <w:tcPr>
            <w:tcW w:w="319" w:type="pct"/>
          </w:tcPr>
          <w:p w:rsidR="00585C13" w:rsidRPr="00740F2A" w:rsidRDefault="00585C13" w:rsidP="00D87202">
            <w:pPr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24,0</w:t>
            </w:r>
          </w:p>
        </w:tc>
        <w:tc>
          <w:tcPr>
            <w:tcW w:w="365" w:type="pct"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Ро</w:t>
            </w:r>
            <w:r w:rsidRPr="00740F2A">
              <w:rPr>
                <w:bCs/>
                <w:color w:val="000000"/>
              </w:rPr>
              <w:t>с</w:t>
            </w:r>
            <w:r w:rsidRPr="00740F2A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740F2A" w:rsidTr="006D615D">
        <w:trPr>
          <w:trHeight w:val="180"/>
          <w:tblHeader/>
        </w:trPr>
        <w:tc>
          <w:tcPr>
            <w:tcW w:w="500" w:type="pct"/>
            <w:vMerge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740F2A" w:rsidRDefault="00585C13" w:rsidP="00D8720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Квартира </w:t>
            </w:r>
          </w:p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(инд</w:t>
            </w:r>
            <w:r w:rsidRPr="00740F2A">
              <w:rPr>
                <w:bCs/>
                <w:color w:val="000000"/>
              </w:rPr>
              <w:t>и</w:t>
            </w:r>
            <w:r w:rsidRPr="00740F2A">
              <w:rPr>
                <w:bCs/>
                <w:color w:val="000000"/>
              </w:rPr>
              <w:t>видуальная)</w:t>
            </w:r>
          </w:p>
        </w:tc>
        <w:tc>
          <w:tcPr>
            <w:tcW w:w="319" w:type="pct"/>
          </w:tcPr>
          <w:p w:rsidR="00585C13" w:rsidRPr="00740F2A" w:rsidRDefault="00585C13" w:rsidP="00D87202">
            <w:pPr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65,3</w:t>
            </w:r>
          </w:p>
        </w:tc>
        <w:tc>
          <w:tcPr>
            <w:tcW w:w="365" w:type="pct"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Ро</w:t>
            </w:r>
            <w:r w:rsidRPr="00740F2A">
              <w:rPr>
                <w:bCs/>
                <w:color w:val="000000"/>
              </w:rPr>
              <w:t>с</w:t>
            </w:r>
            <w:r w:rsidRPr="00740F2A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740F2A" w:rsidTr="006D615D">
        <w:trPr>
          <w:trHeight w:val="360"/>
          <w:tblHeader/>
        </w:trPr>
        <w:tc>
          <w:tcPr>
            <w:tcW w:w="500" w:type="pct"/>
            <w:vMerge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740F2A" w:rsidRDefault="00585C13" w:rsidP="00D8720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Квартира 1/5 доли</w:t>
            </w:r>
          </w:p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(долевая)</w:t>
            </w:r>
          </w:p>
        </w:tc>
        <w:tc>
          <w:tcPr>
            <w:tcW w:w="319" w:type="pct"/>
          </w:tcPr>
          <w:p w:rsidR="00585C13" w:rsidRPr="00740F2A" w:rsidRDefault="00585C13" w:rsidP="00D87202">
            <w:pPr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34,5</w:t>
            </w:r>
          </w:p>
        </w:tc>
        <w:tc>
          <w:tcPr>
            <w:tcW w:w="365" w:type="pct"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Ро</w:t>
            </w:r>
            <w:r w:rsidRPr="00740F2A">
              <w:rPr>
                <w:bCs/>
                <w:color w:val="000000"/>
              </w:rPr>
              <w:t>с</w:t>
            </w:r>
            <w:r w:rsidRPr="00740F2A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740F2A" w:rsidTr="006D615D">
        <w:trPr>
          <w:trHeight w:val="330"/>
          <w:tblHeader/>
        </w:trPr>
        <w:tc>
          <w:tcPr>
            <w:tcW w:w="500" w:type="pct"/>
            <w:vMerge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740F2A" w:rsidRDefault="00585C13" w:rsidP="00D87202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Гараж </w:t>
            </w:r>
          </w:p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(совместная с супр</w:t>
            </w:r>
            <w:r w:rsidRPr="00740F2A">
              <w:rPr>
                <w:bCs/>
                <w:color w:val="000000"/>
              </w:rPr>
              <w:t>у</w:t>
            </w:r>
            <w:r w:rsidRPr="00740F2A">
              <w:rPr>
                <w:bCs/>
                <w:color w:val="000000"/>
              </w:rPr>
              <w:t>гом)</w:t>
            </w:r>
          </w:p>
          <w:p w:rsidR="00585C13" w:rsidRPr="00740F2A" w:rsidRDefault="00585C13" w:rsidP="00D87202">
            <w:pPr>
              <w:rPr>
                <w:bCs/>
                <w:color w:val="000000"/>
              </w:rPr>
            </w:pPr>
          </w:p>
        </w:tc>
        <w:tc>
          <w:tcPr>
            <w:tcW w:w="319" w:type="pct"/>
          </w:tcPr>
          <w:p w:rsidR="00585C13" w:rsidRPr="00740F2A" w:rsidRDefault="00585C13" w:rsidP="00D87202">
            <w:pPr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24,4</w:t>
            </w:r>
          </w:p>
        </w:tc>
        <w:tc>
          <w:tcPr>
            <w:tcW w:w="365" w:type="pct"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Ро</w:t>
            </w:r>
            <w:r w:rsidRPr="00740F2A">
              <w:rPr>
                <w:bCs/>
                <w:color w:val="000000"/>
              </w:rPr>
              <w:t>с</w:t>
            </w:r>
            <w:r w:rsidRPr="00740F2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6" w:type="pct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</w:tr>
      <w:tr w:rsidR="00585C13" w:rsidRPr="00740F2A" w:rsidTr="006D615D">
        <w:trPr>
          <w:trHeight w:val="120"/>
          <w:tblHeader/>
        </w:trPr>
        <w:tc>
          <w:tcPr>
            <w:tcW w:w="500" w:type="pct"/>
            <w:vMerge w:val="restart"/>
          </w:tcPr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585C13" w:rsidRPr="00740F2A" w:rsidRDefault="00585C13" w:rsidP="00585C13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  <w:vMerge w:val="restart"/>
          </w:tcPr>
          <w:p w:rsidR="00585C13" w:rsidRPr="00740F2A" w:rsidRDefault="00585C13" w:rsidP="00585C13">
            <w:pPr>
              <w:spacing w:after="0" w:line="240" w:lineRule="auto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747297,00</w:t>
            </w:r>
          </w:p>
        </w:tc>
        <w:tc>
          <w:tcPr>
            <w:tcW w:w="772" w:type="pct"/>
          </w:tcPr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Земельный уч</w:t>
            </w:r>
            <w:r w:rsidRPr="00740F2A">
              <w:rPr>
                <w:bCs/>
                <w:color w:val="000000"/>
              </w:rPr>
              <w:t>а</w:t>
            </w:r>
            <w:r w:rsidRPr="00740F2A">
              <w:rPr>
                <w:bCs/>
                <w:color w:val="000000"/>
              </w:rPr>
              <w:t>сток  под ИЖС</w:t>
            </w:r>
          </w:p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(совместная с с</w:t>
            </w:r>
            <w:r w:rsidRPr="00740F2A">
              <w:rPr>
                <w:bCs/>
                <w:color w:val="000000"/>
              </w:rPr>
              <w:t>у</w:t>
            </w:r>
            <w:r w:rsidRPr="00740F2A">
              <w:rPr>
                <w:bCs/>
                <w:color w:val="000000"/>
              </w:rPr>
              <w:t>пругой)</w:t>
            </w:r>
          </w:p>
        </w:tc>
        <w:tc>
          <w:tcPr>
            <w:tcW w:w="319" w:type="pct"/>
          </w:tcPr>
          <w:p w:rsidR="00585C13" w:rsidRPr="00740F2A" w:rsidRDefault="00585C13" w:rsidP="00585C13">
            <w:pPr>
              <w:spacing w:after="0" w:line="240" w:lineRule="auto"/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563,0</w:t>
            </w:r>
          </w:p>
        </w:tc>
        <w:tc>
          <w:tcPr>
            <w:tcW w:w="365" w:type="pct"/>
          </w:tcPr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Ро</w:t>
            </w:r>
            <w:r w:rsidRPr="00740F2A">
              <w:rPr>
                <w:bCs/>
                <w:color w:val="000000"/>
              </w:rPr>
              <w:t>с</w:t>
            </w:r>
            <w:r w:rsidRPr="00740F2A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 w:val="restart"/>
          </w:tcPr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Квартира </w:t>
            </w:r>
          </w:p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(бессрочное безво</w:t>
            </w:r>
            <w:r w:rsidRPr="00740F2A">
              <w:rPr>
                <w:bCs/>
                <w:color w:val="000000"/>
              </w:rPr>
              <w:t>з</w:t>
            </w:r>
            <w:r w:rsidRPr="00740F2A">
              <w:rPr>
                <w:bCs/>
                <w:color w:val="000000"/>
              </w:rPr>
              <w:t>мездное пользов</w:t>
            </w:r>
            <w:r w:rsidRPr="00740F2A">
              <w:rPr>
                <w:bCs/>
                <w:color w:val="000000"/>
              </w:rPr>
              <w:t>а</w:t>
            </w:r>
            <w:r w:rsidRPr="00740F2A">
              <w:rPr>
                <w:bCs/>
                <w:color w:val="000000"/>
              </w:rPr>
              <w:t>ние)</w:t>
            </w:r>
          </w:p>
        </w:tc>
        <w:tc>
          <w:tcPr>
            <w:tcW w:w="318" w:type="pct"/>
            <w:vMerge w:val="restart"/>
          </w:tcPr>
          <w:p w:rsidR="00585C13" w:rsidRPr="00740F2A" w:rsidRDefault="00585C13" w:rsidP="00585C13">
            <w:pPr>
              <w:spacing w:after="0" w:line="240" w:lineRule="auto"/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65,3</w:t>
            </w:r>
          </w:p>
        </w:tc>
        <w:tc>
          <w:tcPr>
            <w:tcW w:w="365" w:type="pct"/>
            <w:vMerge w:val="restart"/>
          </w:tcPr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Ро</w:t>
            </w:r>
            <w:r w:rsidRPr="00740F2A">
              <w:rPr>
                <w:bCs/>
                <w:color w:val="000000"/>
              </w:rPr>
              <w:t>с</w:t>
            </w:r>
            <w:r w:rsidRPr="00740F2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  <w:vMerge w:val="restart"/>
          </w:tcPr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а/м легковой </w:t>
            </w:r>
          </w:p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Лада В</w:t>
            </w:r>
            <w:r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</w:rPr>
              <w:t>СТА</w:t>
            </w:r>
          </w:p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(индивидуал</w:t>
            </w:r>
            <w:r w:rsidRPr="00740F2A">
              <w:rPr>
                <w:bCs/>
                <w:color w:val="000000"/>
              </w:rPr>
              <w:t>ь</w:t>
            </w:r>
            <w:r w:rsidRPr="00740F2A">
              <w:rPr>
                <w:bCs/>
                <w:color w:val="000000"/>
              </w:rPr>
              <w:t>ная)</w:t>
            </w:r>
          </w:p>
        </w:tc>
        <w:tc>
          <w:tcPr>
            <w:tcW w:w="362" w:type="pct"/>
            <w:gridSpan w:val="2"/>
            <w:vMerge w:val="restart"/>
          </w:tcPr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</w:p>
        </w:tc>
      </w:tr>
      <w:tr w:rsidR="00585C13" w:rsidRPr="00740F2A" w:rsidTr="006D615D">
        <w:trPr>
          <w:trHeight w:val="180"/>
          <w:tblHeader/>
        </w:trPr>
        <w:tc>
          <w:tcPr>
            <w:tcW w:w="500" w:type="pct"/>
            <w:vMerge/>
          </w:tcPr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585C13" w:rsidRPr="00740F2A" w:rsidRDefault="00585C13" w:rsidP="00585C13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740F2A" w:rsidRDefault="00585C13" w:rsidP="00585C13">
            <w:pPr>
              <w:spacing w:after="0" w:line="240" w:lineRule="auto"/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Земельный уч</w:t>
            </w:r>
            <w:r w:rsidRPr="00740F2A">
              <w:rPr>
                <w:bCs/>
                <w:color w:val="000000"/>
              </w:rPr>
              <w:t>а</w:t>
            </w:r>
            <w:r w:rsidRPr="00740F2A">
              <w:rPr>
                <w:bCs/>
                <w:color w:val="000000"/>
              </w:rPr>
              <w:t>сток  под гараж</w:t>
            </w:r>
          </w:p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(совместная с с</w:t>
            </w:r>
            <w:r w:rsidRPr="00740F2A">
              <w:rPr>
                <w:bCs/>
                <w:color w:val="000000"/>
              </w:rPr>
              <w:t>у</w:t>
            </w:r>
            <w:r w:rsidRPr="00740F2A">
              <w:rPr>
                <w:bCs/>
                <w:color w:val="000000"/>
              </w:rPr>
              <w:t>пругой)</w:t>
            </w:r>
          </w:p>
        </w:tc>
        <w:tc>
          <w:tcPr>
            <w:tcW w:w="319" w:type="pct"/>
          </w:tcPr>
          <w:p w:rsidR="00585C13" w:rsidRPr="00740F2A" w:rsidRDefault="00585C13" w:rsidP="00585C13">
            <w:pPr>
              <w:spacing w:after="0" w:line="240" w:lineRule="auto"/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25,0</w:t>
            </w:r>
          </w:p>
        </w:tc>
        <w:tc>
          <w:tcPr>
            <w:tcW w:w="365" w:type="pct"/>
          </w:tcPr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Ро</w:t>
            </w:r>
            <w:r w:rsidRPr="00740F2A">
              <w:rPr>
                <w:bCs/>
                <w:color w:val="000000"/>
              </w:rPr>
              <w:t>с</w:t>
            </w:r>
            <w:r w:rsidRPr="00740F2A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585C13" w:rsidRPr="00740F2A" w:rsidRDefault="00585C13" w:rsidP="00585C13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740F2A" w:rsidRDefault="00585C13" w:rsidP="00585C13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740F2A" w:rsidRDefault="00585C13" w:rsidP="00585C13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740F2A" w:rsidRDefault="00585C13" w:rsidP="00585C13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585C13" w:rsidRPr="00740F2A" w:rsidRDefault="00585C13" w:rsidP="00585C13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585C13" w:rsidRPr="00740F2A" w:rsidTr="006D615D">
        <w:trPr>
          <w:trHeight w:val="345"/>
          <w:tblHeader/>
        </w:trPr>
        <w:tc>
          <w:tcPr>
            <w:tcW w:w="500" w:type="pct"/>
            <w:vMerge/>
          </w:tcPr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585C13" w:rsidRPr="00740F2A" w:rsidRDefault="00585C13" w:rsidP="00585C13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740F2A" w:rsidRDefault="00585C13" w:rsidP="00585C13">
            <w:pPr>
              <w:spacing w:after="0" w:line="240" w:lineRule="auto"/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Земельный уч</w:t>
            </w:r>
            <w:r w:rsidRPr="00740F2A">
              <w:rPr>
                <w:bCs/>
                <w:color w:val="000000"/>
              </w:rPr>
              <w:t>а</w:t>
            </w:r>
            <w:r w:rsidRPr="00740F2A">
              <w:rPr>
                <w:bCs/>
                <w:color w:val="000000"/>
              </w:rPr>
              <w:t>сток  под гараж</w:t>
            </w:r>
          </w:p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(совместная с с</w:t>
            </w:r>
            <w:r w:rsidRPr="00740F2A">
              <w:rPr>
                <w:bCs/>
                <w:color w:val="000000"/>
              </w:rPr>
              <w:t>у</w:t>
            </w:r>
            <w:r w:rsidRPr="00740F2A">
              <w:rPr>
                <w:bCs/>
                <w:color w:val="000000"/>
              </w:rPr>
              <w:t>пругой)</w:t>
            </w:r>
          </w:p>
        </w:tc>
        <w:tc>
          <w:tcPr>
            <w:tcW w:w="319" w:type="pct"/>
          </w:tcPr>
          <w:p w:rsidR="00585C13" w:rsidRPr="00740F2A" w:rsidRDefault="00585C13" w:rsidP="00585C13">
            <w:pPr>
              <w:spacing w:after="0" w:line="240" w:lineRule="auto"/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24,0</w:t>
            </w:r>
          </w:p>
        </w:tc>
        <w:tc>
          <w:tcPr>
            <w:tcW w:w="365" w:type="pct"/>
          </w:tcPr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Ро</w:t>
            </w:r>
            <w:r w:rsidRPr="00740F2A">
              <w:rPr>
                <w:bCs/>
                <w:color w:val="000000"/>
              </w:rPr>
              <w:t>с</w:t>
            </w:r>
            <w:r w:rsidRPr="00740F2A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585C13" w:rsidRPr="00740F2A" w:rsidRDefault="00585C13" w:rsidP="00585C13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740F2A" w:rsidRDefault="00585C13" w:rsidP="00585C13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740F2A" w:rsidRDefault="00585C13" w:rsidP="00585C13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740F2A" w:rsidRDefault="00585C13" w:rsidP="00585C13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585C13" w:rsidRPr="00740F2A" w:rsidRDefault="00585C13" w:rsidP="00585C13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585C13" w:rsidRPr="00740F2A" w:rsidTr="006D615D">
        <w:trPr>
          <w:trHeight w:val="165"/>
          <w:tblHeader/>
        </w:trPr>
        <w:tc>
          <w:tcPr>
            <w:tcW w:w="500" w:type="pct"/>
            <w:vMerge/>
          </w:tcPr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585C13" w:rsidRPr="00740F2A" w:rsidRDefault="00585C13" w:rsidP="00585C13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740F2A" w:rsidRDefault="00585C13" w:rsidP="00585C13">
            <w:pPr>
              <w:spacing w:after="0" w:line="240" w:lineRule="auto"/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Квартира 1/5 доли</w:t>
            </w:r>
          </w:p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(долевая)</w:t>
            </w:r>
          </w:p>
        </w:tc>
        <w:tc>
          <w:tcPr>
            <w:tcW w:w="319" w:type="pct"/>
          </w:tcPr>
          <w:p w:rsidR="00585C13" w:rsidRPr="00740F2A" w:rsidRDefault="00585C13" w:rsidP="00585C13">
            <w:pPr>
              <w:spacing w:after="0" w:line="240" w:lineRule="auto"/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34,5</w:t>
            </w:r>
          </w:p>
        </w:tc>
        <w:tc>
          <w:tcPr>
            <w:tcW w:w="365" w:type="pct"/>
          </w:tcPr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Ро</w:t>
            </w:r>
            <w:r w:rsidRPr="00740F2A">
              <w:rPr>
                <w:bCs/>
                <w:color w:val="000000"/>
              </w:rPr>
              <w:t>с</w:t>
            </w:r>
            <w:r w:rsidRPr="00740F2A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  <w:vMerge/>
          </w:tcPr>
          <w:p w:rsidR="00585C13" w:rsidRPr="00740F2A" w:rsidRDefault="00585C13" w:rsidP="00585C13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740F2A" w:rsidRDefault="00585C13" w:rsidP="00585C13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740F2A" w:rsidRDefault="00585C13" w:rsidP="00585C13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740F2A" w:rsidRDefault="00585C13" w:rsidP="00585C13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585C13" w:rsidRPr="00740F2A" w:rsidRDefault="00585C13" w:rsidP="00585C13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585C13" w:rsidRPr="00740F2A" w:rsidTr="006D615D">
        <w:trPr>
          <w:trHeight w:val="375"/>
          <w:tblHeader/>
        </w:trPr>
        <w:tc>
          <w:tcPr>
            <w:tcW w:w="500" w:type="pct"/>
            <w:vMerge/>
          </w:tcPr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</w:p>
        </w:tc>
        <w:tc>
          <w:tcPr>
            <w:tcW w:w="500" w:type="pct"/>
            <w:vMerge/>
          </w:tcPr>
          <w:p w:rsidR="00585C13" w:rsidRPr="00740F2A" w:rsidRDefault="00585C13" w:rsidP="00585C13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364" w:type="pct"/>
            <w:vMerge/>
          </w:tcPr>
          <w:p w:rsidR="00585C13" w:rsidRPr="00740F2A" w:rsidRDefault="00585C13" w:rsidP="00585C13">
            <w:pPr>
              <w:spacing w:after="0" w:line="240" w:lineRule="auto"/>
              <w:jc w:val="right"/>
              <w:rPr>
                <w:bCs/>
                <w:color w:val="000000"/>
              </w:rPr>
            </w:pPr>
          </w:p>
        </w:tc>
        <w:tc>
          <w:tcPr>
            <w:tcW w:w="772" w:type="pct"/>
          </w:tcPr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Гараж </w:t>
            </w:r>
          </w:p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(совместная с с</w:t>
            </w:r>
            <w:r w:rsidRPr="00740F2A">
              <w:rPr>
                <w:bCs/>
                <w:color w:val="000000"/>
              </w:rPr>
              <w:t>у</w:t>
            </w:r>
            <w:r w:rsidRPr="00740F2A">
              <w:rPr>
                <w:bCs/>
                <w:color w:val="000000"/>
              </w:rPr>
              <w:t>пругой)</w:t>
            </w:r>
          </w:p>
        </w:tc>
        <w:tc>
          <w:tcPr>
            <w:tcW w:w="319" w:type="pct"/>
          </w:tcPr>
          <w:p w:rsidR="00585C13" w:rsidRPr="00740F2A" w:rsidRDefault="00585C13" w:rsidP="00585C13">
            <w:pPr>
              <w:spacing w:after="0" w:line="240" w:lineRule="auto"/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24,4</w:t>
            </w:r>
          </w:p>
        </w:tc>
        <w:tc>
          <w:tcPr>
            <w:tcW w:w="365" w:type="pct"/>
          </w:tcPr>
          <w:p w:rsidR="00585C13" w:rsidRPr="00740F2A" w:rsidRDefault="00585C13" w:rsidP="00585C13">
            <w:pPr>
              <w:spacing w:after="0" w:line="240" w:lineRule="auto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Ро</w:t>
            </w:r>
            <w:r w:rsidRPr="00740F2A">
              <w:rPr>
                <w:bCs/>
                <w:color w:val="000000"/>
              </w:rPr>
              <w:t>с</w:t>
            </w:r>
            <w:r w:rsidRPr="00740F2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636" w:type="pct"/>
            <w:vMerge/>
          </w:tcPr>
          <w:p w:rsidR="00585C13" w:rsidRPr="00740F2A" w:rsidRDefault="00585C13" w:rsidP="00585C13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vMerge/>
          </w:tcPr>
          <w:p w:rsidR="00585C13" w:rsidRPr="00740F2A" w:rsidRDefault="00585C13" w:rsidP="00585C13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365" w:type="pct"/>
            <w:vMerge/>
          </w:tcPr>
          <w:p w:rsidR="00585C13" w:rsidRPr="00740F2A" w:rsidRDefault="00585C13" w:rsidP="00585C13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499" w:type="pct"/>
            <w:vMerge/>
          </w:tcPr>
          <w:p w:rsidR="00585C13" w:rsidRPr="00740F2A" w:rsidRDefault="00585C13" w:rsidP="00585C13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  <w:vMerge/>
          </w:tcPr>
          <w:p w:rsidR="00585C13" w:rsidRPr="00740F2A" w:rsidRDefault="00585C13" w:rsidP="00585C13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</w:tr>
      <w:tr w:rsidR="00585C13" w:rsidRPr="00740F2A" w:rsidTr="006D615D">
        <w:trPr>
          <w:trHeight w:val="375"/>
          <w:tblHeader/>
        </w:trPr>
        <w:tc>
          <w:tcPr>
            <w:tcW w:w="500" w:type="pct"/>
          </w:tcPr>
          <w:p w:rsidR="00585C13" w:rsidRPr="00740F2A" w:rsidRDefault="00585C13" w:rsidP="00D87202">
            <w:pPr>
              <w:pStyle w:val="21"/>
              <w:rPr>
                <w:b w:val="0"/>
                <w:sz w:val="20"/>
              </w:rPr>
            </w:pPr>
            <w:r w:rsidRPr="00740F2A">
              <w:rPr>
                <w:b w:val="0"/>
                <w:sz w:val="20"/>
              </w:rPr>
              <w:t>несовершенн</w:t>
            </w:r>
            <w:r w:rsidRPr="00740F2A">
              <w:rPr>
                <w:b w:val="0"/>
                <w:sz w:val="20"/>
              </w:rPr>
              <w:t>о</w:t>
            </w:r>
            <w:r w:rsidRPr="00740F2A">
              <w:rPr>
                <w:b w:val="0"/>
                <w:sz w:val="20"/>
              </w:rPr>
              <w:t>летняя дочь</w:t>
            </w:r>
          </w:p>
          <w:p w:rsidR="00585C13" w:rsidRPr="00740F2A" w:rsidRDefault="00585C13" w:rsidP="00D87202">
            <w:pPr>
              <w:rPr>
                <w:bCs/>
                <w:color w:val="000000"/>
              </w:rPr>
            </w:pPr>
          </w:p>
        </w:tc>
        <w:tc>
          <w:tcPr>
            <w:tcW w:w="500" w:type="pct"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-</w:t>
            </w:r>
          </w:p>
        </w:tc>
        <w:tc>
          <w:tcPr>
            <w:tcW w:w="364" w:type="pct"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-</w:t>
            </w:r>
          </w:p>
        </w:tc>
        <w:tc>
          <w:tcPr>
            <w:tcW w:w="772" w:type="pct"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Квартира 1/5 доли</w:t>
            </w:r>
          </w:p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(долевая)</w:t>
            </w:r>
          </w:p>
        </w:tc>
        <w:tc>
          <w:tcPr>
            <w:tcW w:w="319" w:type="pct"/>
          </w:tcPr>
          <w:p w:rsidR="00585C13" w:rsidRPr="00740F2A" w:rsidRDefault="00585C13" w:rsidP="00D87202">
            <w:pPr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34,5</w:t>
            </w:r>
          </w:p>
        </w:tc>
        <w:tc>
          <w:tcPr>
            <w:tcW w:w="365" w:type="pct"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Ро</w:t>
            </w:r>
            <w:r w:rsidRPr="00740F2A">
              <w:rPr>
                <w:bCs/>
                <w:color w:val="000000"/>
              </w:rPr>
              <w:t>с</w:t>
            </w:r>
            <w:r w:rsidRPr="00740F2A">
              <w:rPr>
                <w:bCs/>
                <w:color w:val="000000"/>
              </w:rPr>
              <w:t>сия</w:t>
            </w:r>
          </w:p>
        </w:tc>
        <w:tc>
          <w:tcPr>
            <w:tcW w:w="636" w:type="pct"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 xml:space="preserve">Квартира </w:t>
            </w:r>
          </w:p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(бессрочное безво</w:t>
            </w:r>
            <w:r w:rsidRPr="00740F2A">
              <w:rPr>
                <w:bCs/>
                <w:color w:val="000000"/>
              </w:rPr>
              <w:t>з</w:t>
            </w:r>
            <w:r w:rsidRPr="00740F2A">
              <w:rPr>
                <w:bCs/>
                <w:color w:val="000000"/>
              </w:rPr>
              <w:t>мездное пользов</w:t>
            </w:r>
            <w:r w:rsidRPr="00740F2A">
              <w:rPr>
                <w:bCs/>
                <w:color w:val="000000"/>
              </w:rPr>
              <w:t>а</w:t>
            </w:r>
            <w:r w:rsidRPr="00740F2A">
              <w:rPr>
                <w:bCs/>
                <w:color w:val="000000"/>
              </w:rPr>
              <w:t>ние)</w:t>
            </w:r>
          </w:p>
          <w:p w:rsidR="00585C13" w:rsidRPr="00740F2A" w:rsidRDefault="00585C13" w:rsidP="00D87202">
            <w:pPr>
              <w:rPr>
                <w:bCs/>
                <w:color w:val="000000"/>
              </w:rPr>
            </w:pPr>
          </w:p>
        </w:tc>
        <w:tc>
          <w:tcPr>
            <w:tcW w:w="318" w:type="pct"/>
          </w:tcPr>
          <w:p w:rsidR="00585C13" w:rsidRPr="00740F2A" w:rsidRDefault="00585C13" w:rsidP="00D87202">
            <w:pPr>
              <w:jc w:val="right"/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65,3</w:t>
            </w:r>
          </w:p>
        </w:tc>
        <w:tc>
          <w:tcPr>
            <w:tcW w:w="365" w:type="pct"/>
          </w:tcPr>
          <w:p w:rsidR="00585C13" w:rsidRPr="00740F2A" w:rsidRDefault="00585C13" w:rsidP="00D87202">
            <w:pPr>
              <w:rPr>
                <w:bCs/>
                <w:color w:val="000000"/>
              </w:rPr>
            </w:pPr>
            <w:r w:rsidRPr="00740F2A">
              <w:rPr>
                <w:bCs/>
                <w:color w:val="000000"/>
              </w:rPr>
              <w:t>Ро</w:t>
            </w:r>
            <w:r w:rsidRPr="00740F2A">
              <w:rPr>
                <w:bCs/>
                <w:color w:val="000000"/>
              </w:rPr>
              <w:t>с</w:t>
            </w:r>
            <w:r w:rsidRPr="00740F2A">
              <w:rPr>
                <w:bCs/>
                <w:color w:val="000000"/>
              </w:rPr>
              <w:t xml:space="preserve">сия </w:t>
            </w:r>
          </w:p>
        </w:tc>
        <w:tc>
          <w:tcPr>
            <w:tcW w:w="499" w:type="pct"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62" w:type="pct"/>
            <w:gridSpan w:val="2"/>
          </w:tcPr>
          <w:p w:rsidR="00585C13" w:rsidRPr="00740F2A" w:rsidRDefault="00585C13" w:rsidP="00D87202">
            <w:pPr>
              <w:jc w:val="center"/>
              <w:rPr>
                <w:bCs/>
                <w:color w:val="000000"/>
              </w:rPr>
            </w:pPr>
          </w:p>
        </w:tc>
      </w:tr>
    </w:tbl>
    <w:p w:rsidR="00585C13" w:rsidRDefault="00585C13" w:rsidP="00C51463">
      <w:pPr>
        <w:ind w:left="-851" w:firstLine="851"/>
        <w:jc w:val="center"/>
        <w:rPr>
          <w:b/>
          <w:bCs/>
          <w:color w:val="000000"/>
        </w:rPr>
      </w:pPr>
    </w:p>
    <w:p w:rsidR="00585C13" w:rsidRDefault="00585C13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4035D0" w:rsidRPr="00FB6D66" w:rsidRDefault="004035D0" w:rsidP="00376EA6">
      <w:pPr>
        <w:ind w:left="-851" w:firstLine="851"/>
        <w:jc w:val="center"/>
        <w:rPr>
          <w:bCs/>
          <w:color w:val="000000"/>
          <w:szCs w:val="24"/>
        </w:rPr>
      </w:pPr>
      <w:r w:rsidRPr="00FB6D66">
        <w:rPr>
          <w:bCs/>
          <w:color w:val="000000"/>
          <w:sz w:val="28"/>
        </w:rPr>
        <w:lastRenderedPageBreak/>
        <w:t>Сведения</w:t>
      </w:r>
      <w:r>
        <w:rPr>
          <w:bCs/>
          <w:color w:val="000000"/>
          <w:sz w:val="28"/>
        </w:rPr>
        <w:t xml:space="preserve"> </w:t>
      </w:r>
      <w:r w:rsidRPr="00FB6D66">
        <w:rPr>
          <w:bCs/>
          <w:color w:val="000000"/>
          <w:sz w:val="28"/>
        </w:rPr>
        <w:t>об имущественном положении , доходах и расходах муниципальных служащих МКУ «Управление финансами местной администрации Прохладненского муниципального района КБР» и членов их семей за период с 01.01.2017 по 31.12.2017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78"/>
        <w:gridCol w:w="1223"/>
        <w:gridCol w:w="1216"/>
        <w:gridCol w:w="1678"/>
        <w:gridCol w:w="1022"/>
        <w:gridCol w:w="1481"/>
        <w:gridCol w:w="1516"/>
        <w:gridCol w:w="1022"/>
        <w:gridCol w:w="1481"/>
        <w:gridCol w:w="837"/>
        <w:gridCol w:w="1019"/>
        <w:gridCol w:w="1847"/>
      </w:tblGrid>
      <w:tr w:rsidR="004035D0" w:rsidRPr="00FB6D66" w:rsidTr="00BA025C">
        <w:trPr>
          <w:tblHeader/>
        </w:trPr>
        <w:tc>
          <w:tcPr>
            <w:tcW w:w="496" w:type="pct"/>
            <w:vMerge w:val="restar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Ф.И.О.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Дол</w:t>
            </w:r>
            <w:r w:rsidRPr="00FB6D66">
              <w:rPr>
                <w:bCs/>
                <w:color w:val="000000"/>
                <w:szCs w:val="24"/>
              </w:rPr>
              <w:t>ж</w:t>
            </w:r>
            <w:r w:rsidRPr="00FB6D66">
              <w:rPr>
                <w:bCs/>
                <w:color w:val="000000"/>
                <w:szCs w:val="24"/>
              </w:rPr>
              <w:t>ность</w:t>
            </w:r>
          </w:p>
        </w:tc>
        <w:tc>
          <w:tcPr>
            <w:tcW w:w="382" w:type="pct"/>
            <w:vMerge w:val="restar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Общая сумма дохода за 2016</w:t>
            </w:r>
          </w:p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 xml:space="preserve"> год (руб.)</w:t>
            </w:r>
          </w:p>
        </w:tc>
        <w:tc>
          <w:tcPr>
            <w:tcW w:w="1313" w:type="pct"/>
            <w:gridSpan w:val="3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Перечень объектов недвижимости, принадлежащих на праве собс</w:t>
            </w:r>
            <w:r w:rsidRPr="00FB6D66">
              <w:rPr>
                <w:bCs/>
                <w:color w:val="000000"/>
                <w:szCs w:val="24"/>
              </w:rPr>
              <w:t>т</w:t>
            </w:r>
            <w:r w:rsidRPr="00FB6D66">
              <w:rPr>
                <w:bCs/>
                <w:color w:val="000000"/>
                <w:szCs w:val="24"/>
              </w:rPr>
              <w:t>венности</w:t>
            </w:r>
          </w:p>
        </w:tc>
        <w:tc>
          <w:tcPr>
            <w:tcW w:w="1262" w:type="pct"/>
            <w:gridSpan w:val="3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Перечень объектов недвижим</w:t>
            </w:r>
            <w:r w:rsidRPr="00FB6D66">
              <w:rPr>
                <w:bCs/>
                <w:color w:val="000000"/>
                <w:szCs w:val="24"/>
              </w:rPr>
              <w:t>о</w:t>
            </w:r>
            <w:r w:rsidRPr="00FB6D66">
              <w:rPr>
                <w:bCs/>
                <w:color w:val="000000"/>
                <w:szCs w:val="24"/>
              </w:rPr>
              <w:t>сти, находящихся в пользовании</w:t>
            </w:r>
          </w:p>
        </w:tc>
        <w:tc>
          <w:tcPr>
            <w:tcW w:w="583" w:type="pct"/>
            <w:gridSpan w:val="2"/>
            <w:vMerge w:val="restar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Транспортные средства, принадлеж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щие на праве собственности</w:t>
            </w:r>
          </w:p>
        </w:tc>
        <w:tc>
          <w:tcPr>
            <w:tcW w:w="580" w:type="pct"/>
            <w:vMerge w:val="restar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Вид приобр</w:t>
            </w:r>
            <w:r w:rsidRPr="00FB6D66">
              <w:rPr>
                <w:bCs/>
                <w:color w:val="000000"/>
                <w:szCs w:val="24"/>
              </w:rPr>
              <w:t>е</w:t>
            </w:r>
            <w:r w:rsidRPr="00FB6D66">
              <w:rPr>
                <w:bCs/>
                <w:color w:val="000000"/>
                <w:szCs w:val="24"/>
              </w:rPr>
              <w:t>тенного им</w:t>
            </w:r>
            <w:r w:rsidRPr="00FB6D66">
              <w:rPr>
                <w:bCs/>
                <w:color w:val="000000"/>
                <w:szCs w:val="24"/>
              </w:rPr>
              <w:t>у</w:t>
            </w:r>
            <w:r w:rsidRPr="00FB6D66">
              <w:rPr>
                <w:bCs/>
                <w:color w:val="000000"/>
                <w:szCs w:val="24"/>
              </w:rPr>
              <w:t>щества ,сведения об источниках получения средств за счет которых совершена сделка .</w:t>
            </w:r>
          </w:p>
        </w:tc>
      </w:tr>
      <w:tr w:rsidR="004035D0" w:rsidRPr="00FB6D66" w:rsidTr="00BA025C">
        <w:trPr>
          <w:trHeight w:val="517"/>
          <w:tblHeader/>
        </w:trPr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 w:val="restar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Вид объе</w:t>
            </w:r>
            <w:r w:rsidRPr="00FB6D66">
              <w:rPr>
                <w:bCs/>
                <w:color w:val="000000"/>
                <w:szCs w:val="24"/>
              </w:rPr>
              <w:t>к</w:t>
            </w:r>
            <w:r w:rsidRPr="00FB6D66">
              <w:rPr>
                <w:bCs/>
                <w:color w:val="000000"/>
                <w:szCs w:val="24"/>
              </w:rPr>
              <w:t>тов недв</w:t>
            </w:r>
            <w:r w:rsidRPr="00FB6D66">
              <w:rPr>
                <w:bCs/>
                <w:color w:val="000000"/>
                <w:szCs w:val="24"/>
              </w:rPr>
              <w:t>и</w:t>
            </w:r>
            <w:r w:rsidRPr="00FB6D66">
              <w:rPr>
                <w:bCs/>
                <w:color w:val="000000"/>
                <w:szCs w:val="24"/>
              </w:rPr>
              <w:t>жимости</w:t>
            </w:r>
          </w:p>
        </w:tc>
        <w:tc>
          <w:tcPr>
            <w:tcW w:w="321" w:type="pct"/>
            <w:vMerge w:val="restar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Пл</w:t>
            </w:r>
            <w:r w:rsidRPr="00FB6D66">
              <w:rPr>
                <w:bCs/>
                <w:color w:val="000000"/>
                <w:szCs w:val="24"/>
              </w:rPr>
              <w:t>о</w:t>
            </w:r>
            <w:r w:rsidRPr="00FB6D66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465" w:type="pct"/>
            <w:vMerge w:val="restar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Страна распол</w:t>
            </w:r>
            <w:r w:rsidRPr="00FB6D66">
              <w:rPr>
                <w:bCs/>
                <w:color w:val="000000"/>
                <w:szCs w:val="24"/>
              </w:rPr>
              <w:t>о</w:t>
            </w:r>
            <w:r w:rsidRPr="00FB6D66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476" w:type="pct"/>
            <w:vMerge w:val="restar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Вид объе</w:t>
            </w:r>
            <w:r w:rsidRPr="00FB6D66">
              <w:rPr>
                <w:bCs/>
                <w:color w:val="000000"/>
                <w:szCs w:val="24"/>
              </w:rPr>
              <w:t>к</w:t>
            </w:r>
            <w:r w:rsidRPr="00FB6D66">
              <w:rPr>
                <w:bCs/>
                <w:color w:val="000000"/>
                <w:szCs w:val="24"/>
              </w:rPr>
              <w:t>тов недв</w:t>
            </w:r>
            <w:r w:rsidRPr="00FB6D66">
              <w:rPr>
                <w:bCs/>
                <w:color w:val="000000"/>
                <w:szCs w:val="24"/>
              </w:rPr>
              <w:t>и</w:t>
            </w:r>
            <w:r w:rsidRPr="00FB6D66">
              <w:rPr>
                <w:bCs/>
                <w:color w:val="000000"/>
                <w:szCs w:val="24"/>
              </w:rPr>
              <w:t>жимости</w:t>
            </w:r>
          </w:p>
        </w:tc>
        <w:tc>
          <w:tcPr>
            <w:tcW w:w="321" w:type="pct"/>
            <w:vMerge w:val="restar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Пл</w:t>
            </w:r>
            <w:r w:rsidRPr="00FB6D66">
              <w:rPr>
                <w:bCs/>
                <w:color w:val="000000"/>
                <w:szCs w:val="24"/>
              </w:rPr>
              <w:t>о</w:t>
            </w:r>
            <w:r w:rsidRPr="00FB6D66">
              <w:rPr>
                <w:bCs/>
                <w:color w:val="000000"/>
                <w:szCs w:val="24"/>
              </w:rPr>
              <w:t>щадь (кв.м)</w:t>
            </w:r>
          </w:p>
        </w:tc>
        <w:tc>
          <w:tcPr>
            <w:tcW w:w="465" w:type="pct"/>
            <w:vMerge w:val="restar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Страна распол</w:t>
            </w:r>
            <w:r w:rsidRPr="00FB6D66">
              <w:rPr>
                <w:bCs/>
                <w:color w:val="000000"/>
                <w:szCs w:val="24"/>
              </w:rPr>
              <w:t>о</w:t>
            </w:r>
            <w:r w:rsidRPr="00FB6D66">
              <w:rPr>
                <w:bCs/>
                <w:color w:val="000000"/>
                <w:szCs w:val="24"/>
              </w:rPr>
              <w:t>жения</w:t>
            </w:r>
          </w:p>
        </w:tc>
        <w:tc>
          <w:tcPr>
            <w:tcW w:w="583" w:type="pct"/>
            <w:gridSpan w:val="2"/>
            <w:vMerge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BA025C">
        <w:trPr>
          <w:trHeight w:val="562"/>
        </w:trPr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Вид</w:t>
            </w: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Марка</w:t>
            </w:r>
          </w:p>
        </w:tc>
        <w:tc>
          <w:tcPr>
            <w:tcW w:w="580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BA025C"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Балдинова Светлана Викторовна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Главный специ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 xml:space="preserve">лист </w:t>
            </w:r>
          </w:p>
        </w:tc>
        <w:tc>
          <w:tcPr>
            <w:tcW w:w="382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364293,44</w:t>
            </w:r>
          </w:p>
        </w:tc>
        <w:tc>
          <w:tcPr>
            <w:tcW w:w="527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    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 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72,3</w:t>
            </w: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Легк</w:t>
            </w:r>
            <w:r w:rsidRPr="00FB6D66">
              <w:rPr>
                <w:bCs/>
                <w:color w:val="000000"/>
                <w:szCs w:val="24"/>
              </w:rPr>
              <w:t>о</w:t>
            </w:r>
            <w:r w:rsidRPr="00FB6D66">
              <w:rPr>
                <w:bCs/>
                <w:color w:val="000000"/>
                <w:szCs w:val="24"/>
              </w:rPr>
              <w:t xml:space="preserve">вой а/м </w:t>
            </w:r>
          </w:p>
        </w:tc>
        <w:tc>
          <w:tcPr>
            <w:tcW w:w="320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ВАЗ 21013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 под ИЖС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 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1512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4035D0" w:rsidRPr="00FB6D66" w:rsidRDefault="004035D0" w:rsidP="00541E2F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 под ИЖС (инд</w:t>
            </w:r>
            <w:r w:rsidRPr="00FB6D66">
              <w:rPr>
                <w:bCs/>
                <w:color w:val="000000"/>
                <w:szCs w:val="24"/>
              </w:rPr>
              <w:t>и</w:t>
            </w:r>
            <w:r w:rsidRPr="00FB6D66">
              <w:rPr>
                <w:bCs/>
                <w:color w:val="000000"/>
                <w:szCs w:val="24"/>
              </w:rPr>
              <w:t>видуаль</w:t>
            </w:r>
            <w:r w:rsidRPr="00FB6D66">
              <w:rPr>
                <w:bCs/>
                <w:color w:val="000000"/>
                <w:szCs w:val="24"/>
              </w:rPr>
              <w:lastRenderedPageBreak/>
              <w:t>ная)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1512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Мот</w:t>
            </w:r>
            <w:r w:rsidRPr="00FB6D66">
              <w:rPr>
                <w:bCs/>
                <w:color w:val="000000"/>
                <w:szCs w:val="24"/>
              </w:rPr>
              <w:t>о</w:t>
            </w:r>
            <w:r w:rsidRPr="00FB6D66">
              <w:rPr>
                <w:bCs/>
                <w:color w:val="000000"/>
                <w:szCs w:val="24"/>
              </w:rPr>
              <w:t xml:space="preserve">цикл </w:t>
            </w: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ИЖ-7.107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( индивид</w:t>
            </w:r>
            <w:r w:rsidRPr="00FB6D66">
              <w:rPr>
                <w:bCs/>
                <w:color w:val="000000"/>
                <w:szCs w:val="24"/>
              </w:rPr>
              <w:t>у</w:t>
            </w:r>
            <w:r w:rsidRPr="00FB6D66">
              <w:rPr>
                <w:bCs/>
                <w:color w:val="000000"/>
                <w:szCs w:val="24"/>
              </w:rPr>
              <w:t xml:space="preserve">альная)   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72,3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Легк</w:t>
            </w:r>
            <w:r w:rsidRPr="00FB6D66">
              <w:rPr>
                <w:bCs/>
                <w:color w:val="000000"/>
                <w:szCs w:val="24"/>
              </w:rPr>
              <w:t>о</w:t>
            </w:r>
            <w:r w:rsidRPr="00FB6D66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Ше</w:t>
            </w:r>
            <w:r w:rsidRPr="00FB6D66">
              <w:rPr>
                <w:bCs/>
                <w:color w:val="000000"/>
                <w:szCs w:val="24"/>
              </w:rPr>
              <w:t>в</w:t>
            </w:r>
            <w:r w:rsidRPr="00FB6D66">
              <w:rPr>
                <w:bCs/>
                <w:color w:val="000000"/>
                <w:szCs w:val="24"/>
              </w:rPr>
              <w:t>роле-Нива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дочь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82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    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 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72,3</w:t>
            </w: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 под ИЖС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 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1512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Головин Роман Анатольевич</w:t>
            </w:r>
          </w:p>
        </w:tc>
        <w:tc>
          <w:tcPr>
            <w:tcW w:w="384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Главный специалист</w:t>
            </w:r>
          </w:p>
        </w:tc>
        <w:tc>
          <w:tcPr>
            <w:tcW w:w="382" w:type="pct"/>
          </w:tcPr>
          <w:p w:rsidR="004035D0" w:rsidRPr="00FB6D66" w:rsidRDefault="004035D0" w:rsidP="00541E2F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374241,38</w:t>
            </w: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Квартира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 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50,7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BA025C"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 xml:space="preserve">Джибилова </w:t>
            </w:r>
            <w:r w:rsidRPr="00FB6D66">
              <w:rPr>
                <w:bCs/>
                <w:color w:val="000000"/>
                <w:szCs w:val="24"/>
              </w:rPr>
              <w:lastRenderedPageBreak/>
              <w:t>Светлана Павловна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 xml:space="preserve">Главный </w:t>
            </w:r>
            <w:r w:rsidRPr="00FB6D66">
              <w:rPr>
                <w:bCs/>
                <w:color w:val="000000"/>
                <w:szCs w:val="24"/>
              </w:rPr>
              <w:lastRenderedPageBreak/>
              <w:t>специ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</w:tcPr>
          <w:p w:rsidR="004035D0" w:rsidRPr="00FB6D66" w:rsidRDefault="004035D0" w:rsidP="00EC12A5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342216,3</w:t>
            </w:r>
            <w:r w:rsidRPr="00FB6D66">
              <w:rPr>
                <w:bCs/>
                <w:color w:val="000000"/>
                <w:szCs w:val="24"/>
              </w:rPr>
              <w:lastRenderedPageBreak/>
              <w:t>4</w:t>
            </w: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 xml:space="preserve">Жилой дом </w:t>
            </w:r>
            <w:r w:rsidRPr="00FB6D66">
              <w:rPr>
                <w:bCs/>
                <w:color w:val="000000"/>
                <w:szCs w:val="24"/>
              </w:rPr>
              <w:lastRenderedPageBreak/>
              <w:t>(долевая собстве</w:t>
            </w:r>
            <w:r w:rsidRPr="00FB6D66">
              <w:rPr>
                <w:bCs/>
                <w:color w:val="000000"/>
                <w:szCs w:val="24"/>
              </w:rPr>
              <w:t>н</w:t>
            </w:r>
            <w:r w:rsidRPr="00FB6D66">
              <w:rPr>
                <w:bCs/>
                <w:color w:val="000000"/>
                <w:szCs w:val="24"/>
              </w:rPr>
              <w:t>ность,1/3 доли)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55,7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под ИЖС (долевая собс</w:t>
            </w:r>
            <w:r w:rsidRPr="00FB6D66">
              <w:rPr>
                <w:bCs/>
                <w:color w:val="000000"/>
                <w:szCs w:val="24"/>
              </w:rPr>
              <w:t>т</w:t>
            </w:r>
            <w:r w:rsidRPr="00FB6D66">
              <w:rPr>
                <w:bCs/>
                <w:color w:val="000000"/>
                <w:szCs w:val="24"/>
              </w:rPr>
              <w:t>венность,1/3 доли)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732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rPr>
          <w:trHeight w:val="1114"/>
        </w:trPr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138221,9</w:t>
            </w: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(долевая собстве</w:t>
            </w:r>
            <w:r w:rsidRPr="00FB6D66">
              <w:rPr>
                <w:bCs/>
                <w:color w:val="000000"/>
                <w:szCs w:val="24"/>
              </w:rPr>
              <w:t>н</w:t>
            </w:r>
            <w:r w:rsidRPr="00FB6D66">
              <w:rPr>
                <w:bCs/>
                <w:color w:val="000000"/>
                <w:szCs w:val="24"/>
              </w:rPr>
              <w:t>ность,1/3 доли)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55,7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rPr>
          <w:trHeight w:val="1114"/>
        </w:trPr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под ИЖС (долевая собс</w:t>
            </w:r>
            <w:r w:rsidRPr="00FB6D66">
              <w:rPr>
                <w:bCs/>
                <w:color w:val="000000"/>
                <w:szCs w:val="24"/>
              </w:rPr>
              <w:t>т</w:t>
            </w:r>
            <w:r w:rsidRPr="00FB6D66">
              <w:rPr>
                <w:bCs/>
                <w:color w:val="000000"/>
                <w:szCs w:val="24"/>
              </w:rPr>
              <w:t>венность,1/3 доли)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732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сын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(долевая собстве</w:t>
            </w:r>
            <w:r w:rsidRPr="00FB6D66">
              <w:rPr>
                <w:bCs/>
                <w:color w:val="000000"/>
                <w:szCs w:val="24"/>
              </w:rPr>
              <w:t>н</w:t>
            </w:r>
            <w:r w:rsidRPr="00FB6D66">
              <w:rPr>
                <w:bCs/>
                <w:color w:val="000000"/>
                <w:szCs w:val="24"/>
              </w:rPr>
              <w:t>ность,1/3 доли)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55,7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 xml:space="preserve">Земельный </w:t>
            </w:r>
            <w:r w:rsidRPr="00FB6D66">
              <w:rPr>
                <w:bCs/>
                <w:color w:val="000000"/>
                <w:szCs w:val="24"/>
              </w:rPr>
              <w:lastRenderedPageBreak/>
              <w:t>участок под ИЖС (долевая собс</w:t>
            </w:r>
            <w:r w:rsidRPr="00FB6D66">
              <w:rPr>
                <w:bCs/>
                <w:color w:val="000000"/>
                <w:szCs w:val="24"/>
              </w:rPr>
              <w:t>т</w:t>
            </w:r>
            <w:r w:rsidRPr="00FB6D66">
              <w:rPr>
                <w:bCs/>
                <w:color w:val="000000"/>
                <w:szCs w:val="24"/>
              </w:rPr>
              <w:t>венность,1/3 доли)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732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сын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 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 xml:space="preserve">ние) 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55,7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 под  ИЖС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 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732,0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  <w:lang w:val="en-US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Еременко Роман Юрьевич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Главный специ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377608,13</w:t>
            </w:r>
          </w:p>
        </w:tc>
        <w:tc>
          <w:tcPr>
            <w:tcW w:w="527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Квартира (индивид</w:t>
            </w:r>
            <w:r w:rsidRPr="00FB6D66">
              <w:rPr>
                <w:bCs/>
                <w:color w:val="000000"/>
                <w:szCs w:val="24"/>
              </w:rPr>
              <w:t>у</w:t>
            </w:r>
            <w:r w:rsidRPr="00FB6D66">
              <w:rPr>
                <w:bCs/>
                <w:color w:val="000000"/>
                <w:szCs w:val="24"/>
              </w:rPr>
              <w:t>альная)</w:t>
            </w: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51,9</w:t>
            </w:r>
          </w:p>
        </w:tc>
        <w:tc>
          <w:tcPr>
            <w:tcW w:w="465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супруга</w:t>
            </w:r>
          </w:p>
        </w:tc>
        <w:tc>
          <w:tcPr>
            <w:tcW w:w="384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4035D0" w:rsidRPr="00FB6D66" w:rsidRDefault="004035D0" w:rsidP="00ED435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392600,1</w:t>
            </w:r>
            <w:r w:rsidRPr="00FB6D66">
              <w:rPr>
                <w:bCs/>
                <w:color w:val="000000"/>
                <w:szCs w:val="24"/>
              </w:rPr>
              <w:lastRenderedPageBreak/>
              <w:t>7</w:t>
            </w:r>
          </w:p>
        </w:tc>
        <w:tc>
          <w:tcPr>
            <w:tcW w:w="527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 xml:space="preserve">Квартира </w:t>
            </w:r>
            <w:r w:rsidRPr="00FB6D66">
              <w:rPr>
                <w:bCs/>
                <w:color w:val="000000"/>
                <w:szCs w:val="24"/>
              </w:rPr>
              <w:lastRenderedPageBreak/>
              <w:t>(безвозмездное, бессрочное пользование)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51,9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Легк</w:t>
            </w:r>
            <w:r w:rsidRPr="00FB6D66">
              <w:rPr>
                <w:bCs/>
                <w:color w:val="000000"/>
                <w:szCs w:val="24"/>
              </w:rPr>
              <w:t>о</w:t>
            </w:r>
            <w:r w:rsidRPr="00FB6D66">
              <w:rPr>
                <w:bCs/>
                <w:color w:val="000000"/>
                <w:szCs w:val="24"/>
              </w:rPr>
              <w:lastRenderedPageBreak/>
              <w:t>вой а/м</w:t>
            </w: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 xml:space="preserve">ВАЗ </w:t>
            </w:r>
            <w:r w:rsidRPr="00FB6D66">
              <w:rPr>
                <w:bCs/>
                <w:color w:val="000000"/>
                <w:szCs w:val="24"/>
              </w:rPr>
              <w:lastRenderedPageBreak/>
              <w:t>21150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BA025C"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Калмык Елена Н</w:t>
            </w:r>
            <w:r w:rsidRPr="00FB6D66">
              <w:rPr>
                <w:bCs/>
                <w:color w:val="000000"/>
                <w:szCs w:val="24"/>
              </w:rPr>
              <w:t>и</w:t>
            </w:r>
            <w:r w:rsidRPr="00FB6D66">
              <w:rPr>
                <w:bCs/>
                <w:color w:val="000000"/>
                <w:szCs w:val="24"/>
              </w:rPr>
              <w:t>колаевна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Главный специ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352313,44</w:t>
            </w:r>
          </w:p>
        </w:tc>
        <w:tc>
          <w:tcPr>
            <w:tcW w:w="527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 (индивид</w:t>
            </w:r>
            <w:r w:rsidRPr="00FB6D66">
              <w:rPr>
                <w:bCs/>
                <w:color w:val="000000"/>
                <w:szCs w:val="24"/>
              </w:rPr>
              <w:t>у</w:t>
            </w:r>
            <w:r w:rsidRPr="00FB6D66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79,5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 под ИЖС (инд</w:t>
            </w:r>
            <w:r w:rsidRPr="00FB6D66">
              <w:rPr>
                <w:bCs/>
                <w:color w:val="000000"/>
                <w:szCs w:val="24"/>
              </w:rPr>
              <w:t>и</w:t>
            </w:r>
            <w:r w:rsidRPr="00FB6D66">
              <w:rPr>
                <w:bCs/>
                <w:color w:val="000000"/>
                <w:szCs w:val="24"/>
              </w:rPr>
              <w:t>видуальная)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630,0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251E9A">
        <w:trPr>
          <w:trHeight w:val="2008"/>
        </w:trPr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4035D0" w:rsidRPr="00FB6D66" w:rsidRDefault="004035D0" w:rsidP="00ED435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649193,19</w:t>
            </w:r>
          </w:p>
        </w:tc>
        <w:tc>
          <w:tcPr>
            <w:tcW w:w="527" w:type="pct"/>
            <w:vMerge w:val="restar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 (долевая собстве</w:t>
            </w:r>
            <w:r w:rsidRPr="00FB6D66">
              <w:rPr>
                <w:bCs/>
                <w:color w:val="000000"/>
                <w:szCs w:val="24"/>
              </w:rPr>
              <w:t>н</w:t>
            </w:r>
            <w:r w:rsidRPr="00FB6D66">
              <w:rPr>
                <w:bCs/>
                <w:color w:val="000000"/>
                <w:szCs w:val="24"/>
              </w:rPr>
              <w:t>ность,1/2 доли)</w:t>
            </w:r>
          </w:p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33,9</w:t>
            </w:r>
          </w:p>
        </w:tc>
        <w:tc>
          <w:tcPr>
            <w:tcW w:w="465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мездное, бессрочное 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79,5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Легк</w:t>
            </w:r>
            <w:r w:rsidRPr="00FB6D66">
              <w:rPr>
                <w:bCs/>
                <w:color w:val="000000"/>
                <w:szCs w:val="24"/>
              </w:rPr>
              <w:t>о</w:t>
            </w:r>
            <w:r w:rsidRPr="00FB6D66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Хендэ А</w:t>
            </w:r>
            <w:r w:rsidRPr="00FB6D66">
              <w:rPr>
                <w:bCs/>
                <w:color w:val="000000"/>
                <w:szCs w:val="24"/>
              </w:rPr>
              <w:t>к</w:t>
            </w:r>
            <w:r w:rsidRPr="00FB6D66">
              <w:rPr>
                <w:bCs/>
                <w:color w:val="000000"/>
                <w:szCs w:val="24"/>
              </w:rPr>
              <w:t>цент</w:t>
            </w:r>
          </w:p>
        </w:tc>
        <w:tc>
          <w:tcPr>
            <w:tcW w:w="580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251E9A">
        <w:trPr>
          <w:trHeight w:val="517"/>
        </w:trPr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  <w:vMerge w:val="restar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 под ИЖС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 xml:space="preserve">мездное , бессрочное </w:t>
            </w:r>
            <w:r w:rsidRPr="00FB6D66">
              <w:rPr>
                <w:bCs/>
                <w:color w:val="000000"/>
                <w:szCs w:val="24"/>
              </w:rPr>
              <w:lastRenderedPageBreak/>
              <w:t>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630</w:t>
            </w:r>
          </w:p>
        </w:tc>
        <w:tc>
          <w:tcPr>
            <w:tcW w:w="465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BA025C"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 xml:space="preserve">Земельный участок  под ИЖС (долевая </w:t>
            </w:r>
            <w:r w:rsidRPr="00FB6D66">
              <w:rPr>
                <w:bCs/>
                <w:color w:val="000000"/>
                <w:szCs w:val="24"/>
              </w:rPr>
              <w:lastRenderedPageBreak/>
              <w:t>собс</w:t>
            </w:r>
            <w:r w:rsidRPr="00FB6D66">
              <w:rPr>
                <w:bCs/>
                <w:color w:val="000000"/>
                <w:szCs w:val="24"/>
              </w:rPr>
              <w:t>т</w:t>
            </w:r>
            <w:r w:rsidRPr="00FB6D66">
              <w:rPr>
                <w:bCs/>
                <w:color w:val="000000"/>
                <w:szCs w:val="24"/>
              </w:rPr>
              <w:t>венность,1/2 доли)</w:t>
            </w: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690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BA025C"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сын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мездное, бессрочное 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79,5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/>
            <w:shd w:val="clear" w:color="auto" w:fill="FFFF00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  <w:shd w:val="clear" w:color="auto" w:fill="FFFF00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  <w:shd w:val="clear" w:color="auto" w:fill="FFFF00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  <w:shd w:val="clear" w:color="auto" w:fill="FFFF00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FFFF00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FFFF00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 под ИЖС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 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630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BA025C"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дочь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 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79,5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BA025C"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 xml:space="preserve">Земельный </w:t>
            </w:r>
            <w:r w:rsidRPr="00FB6D66">
              <w:rPr>
                <w:bCs/>
                <w:color w:val="000000"/>
                <w:szCs w:val="24"/>
              </w:rPr>
              <w:lastRenderedPageBreak/>
              <w:t>участок  под ИЖС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 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630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BA025C">
        <w:trPr>
          <w:trHeight w:val="1380"/>
        </w:trPr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Кучере</w:t>
            </w:r>
            <w:r w:rsidRPr="00FB6D66">
              <w:rPr>
                <w:bCs/>
                <w:color w:val="000000"/>
                <w:szCs w:val="24"/>
              </w:rPr>
              <w:t>в</w:t>
            </w:r>
            <w:r w:rsidRPr="00FB6D66">
              <w:rPr>
                <w:bCs/>
                <w:color w:val="000000"/>
                <w:szCs w:val="24"/>
              </w:rPr>
              <w:t>ская Лариса Викторовна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Начал</w:t>
            </w:r>
            <w:r w:rsidRPr="00FB6D66">
              <w:rPr>
                <w:bCs/>
                <w:color w:val="000000"/>
                <w:szCs w:val="24"/>
              </w:rPr>
              <w:t>ь</w:t>
            </w:r>
            <w:r w:rsidRPr="00FB6D66">
              <w:rPr>
                <w:bCs/>
                <w:color w:val="000000"/>
                <w:szCs w:val="24"/>
              </w:rPr>
              <w:t>ник о</w:t>
            </w:r>
            <w:r w:rsidRPr="00FB6D66">
              <w:rPr>
                <w:bCs/>
                <w:color w:val="000000"/>
                <w:szCs w:val="24"/>
              </w:rPr>
              <w:t>т</w:t>
            </w:r>
            <w:r w:rsidRPr="00FB6D66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82" w:type="pct"/>
            <w:vMerge w:val="restart"/>
          </w:tcPr>
          <w:p w:rsidR="004035D0" w:rsidRPr="00FB6D66" w:rsidRDefault="004035D0" w:rsidP="00ED435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762622,94</w:t>
            </w: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(индивидуальная собстве</w:t>
            </w:r>
            <w:r w:rsidRPr="00FB6D66">
              <w:rPr>
                <w:bCs/>
                <w:color w:val="000000"/>
                <w:szCs w:val="24"/>
              </w:rPr>
              <w:t>н</w:t>
            </w:r>
            <w:r w:rsidRPr="00FB6D66">
              <w:rPr>
                <w:bCs/>
                <w:color w:val="000000"/>
                <w:szCs w:val="24"/>
              </w:rPr>
              <w:t>ность)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62,7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  <w:tcBorders>
              <w:bottom w:val="nil"/>
            </w:tcBorders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Легк</w:t>
            </w:r>
            <w:r w:rsidRPr="00FB6D66">
              <w:rPr>
                <w:bCs/>
                <w:color w:val="000000"/>
                <w:szCs w:val="24"/>
              </w:rPr>
              <w:t>о</w:t>
            </w:r>
            <w:r w:rsidRPr="00FB6D66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vMerge w:val="restart"/>
            <w:tcBorders>
              <w:bottom w:val="nil"/>
            </w:tcBorders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  <w:lang w:val="en-US"/>
              </w:rPr>
            </w:pPr>
            <w:r w:rsidRPr="00FB6D66">
              <w:rPr>
                <w:bCs/>
                <w:color w:val="000000"/>
                <w:szCs w:val="24"/>
              </w:rPr>
              <w:t>Ше</w:t>
            </w:r>
            <w:r w:rsidRPr="00FB6D66">
              <w:rPr>
                <w:bCs/>
                <w:color w:val="000000"/>
                <w:szCs w:val="24"/>
              </w:rPr>
              <w:t>в</w:t>
            </w:r>
            <w:r w:rsidRPr="00FB6D66">
              <w:rPr>
                <w:bCs/>
                <w:color w:val="000000"/>
                <w:szCs w:val="24"/>
              </w:rPr>
              <w:t>ролет Лаче</w:t>
            </w:r>
            <w:r w:rsidRPr="00FB6D66">
              <w:rPr>
                <w:bCs/>
                <w:color w:val="000000"/>
                <w:szCs w:val="24"/>
              </w:rPr>
              <w:t>т</w:t>
            </w:r>
            <w:r w:rsidRPr="00FB6D66">
              <w:rPr>
                <w:bCs/>
                <w:color w:val="000000"/>
                <w:szCs w:val="24"/>
              </w:rPr>
              <w:t>ти Клан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rPr>
          <w:trHeight w:val="1656"/>
        </w:trPr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(индивидуальная собс</w:t>
            </w:r>
            <w:r w:rsidRPr="00FB6D66">
              <w:rPr>
                <w:bCs/>
                <w:color w:val="000000"/>
                <w:szCs w:val="24"/>
              </w:rPr>
              <w:t>т</w:t>
            </w:r>
            <w:r w:rsidRPr="00FB6D66">
              <w:rPr>
                <w:bCs/>
                <w:color w:val="000000"/>
                <w:szCs w:val="24"/>
              </w:rPr>
              <w:t>венность)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1112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  <w:tcBorders>
              <w:bottom w:val="nil"/>
            </w:tcBorders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  <w:tcBorders>
              <w:bottom w:val="nil"/>
            </w:tcBorders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032141">
        <w:tc>
          <w:tcPr>
            <w:tcW w:w="49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4035D0" w:rsidRPr="00FB6D66" w:rsidRDefault="004035D0" w:rsidP="00A82830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Квартира (индивид</w:t>
            </w:r>
            <w:r w:rsidRPr="00FB6D66">
              <w:rPr>
                <w:bCs/>
                <w:color w:val="000000"/>
                <w:szCs w:val="24"/>
              </w:rPr>
              <w:t>у</w:t>
            </w:r>
            <w:r w:rsidRPr="00FB6D66">
              <w:rPr>
                <w:bCs/>
                <w:color w:val="000000"/>
                <w:szCs w:val="24"/>
              </w:rPr>
              <w:t>альная)</w:t>
            </w:r>
          </w:p>
          <w:p w:rsidR="004035D0" w:rsidRPr="00FB6D66" w:rsidRDefault="004035D0" w:rsidP="00A82830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032141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5</w:t>
            </w:r>
            <w:r w:rsidRPr="00FB6D66">
              <w:rPr>
                <w:bCs/>
                <w:color w:val="000000"/>
                <w:szCs w:val="24"/>
                <w:lang w:val="en-US"/>
              </w:rPr>
              <w:t>9</w:t>
            </w:r>
            <w:r w:rsidRPr="00FB6D66">
              <w:rPr>
                <w:bCs/>
                <w:color w:val="000000"/>
                <w:szCs w:val="24"/>
              </w:rPr>
              <w:t>,</w:t>
            </w:r>
            <w:r w:rsidRPr="00FB6D66">
              <w:rPr>
                <w:bCs/>
                <w:color w:val="000000"/>
                <w:szCs w:val="24"/>
                <w:lang w:val="en-US"/>
              </w:rPr>
              <w:t>6</w:t>
            </w:r>
          </w:p>
        </w:tc>
        <w:tc>
          <w:tcPr>
            <w:tcW w:w="465" w:type="pct"/>
          </w:tcPr>
          <w:p w:rsidR="004035D0" w:rsidRPr="00FB6D66" w:rsidRDefault="004035D0" w:rsidP="00A82830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tcBorders>
              <w:top w:val="nil"/>
            </w:tcBorders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tcBorders>
              <w:top w:val="nil"/>
            </w:tcBorders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032141"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дочь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4035D0" w:rsidRPr="00FB6D66" w:rsidRDefault="004035D0" w:rsidP="00032141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 xml:space="preserve">Квартира  </w:t>
            </w:r>
            <w:r w:rsidRPr="00FB6D66">
              <w:rPr>
                <w:bCs/>
                <w:color w:val="000000"/>
                <w:szCs w:val="24"/>
              </w:rPr>
              <w:lastRenderedPageBreak/>
              <w:t>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 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  <w:vMerge w:val="restart"/>
            <w:shd w:val="clear" w:color="auto" w:fill="auto"/>
          </w:tcPr>
          <w:p w:rsidR="004035D0" w:rsidRPr="00FB6D66" w:rsidRDefault="004035D0" w:rsidP="00A82830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5</w:t>
            </w:r>
            <w:r w:rsidRPr="00FB6D66">
              <w:rPr>
                <w:bCs/>
                <w:color w:val="000000"/>
                <w:szCs w:val="24"/>
                <w:lang w:val="en-US"/>
              </w:rPr>
              <w:t>9</w:t>
            </w:r>
            <w:r w:rsidRPr="00FB6D66">
              <w:rPr>
                <w:bCs/>
                <w:color w:val="000000"/>
                <w:szCs w:val="24"/>
              </w:rPr>
              <w:t>,</w:t>
            </w:r>
            <w:r w:rsidRPr="00FB6D66">
              <w:rPr>
                <w:bCs/>
                <w:color w:val="000000"/>
                <w:szCs w:val="24"/>
                <w:lang w:val="en-US"/>
              </w:rPr>
              <w:t>6</w:t>
            </w:r>
          </w:p>
        </w:tc>
        <w:tc>
          <w:tcPr>
            <w:tcW w:w="465" w:type="pct"/>
            <w:vMerge w:val="restart"/>
            <w:shd w:val="clear" w:color="auto" w:fill="auto"/>
          </w:tcPr>
          <w:p w:rsidR="004035D0" w:rsidRPr="00FB6D66" w:rsidRDefault="004035D0" w:rsidP="00A82830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  <w:tcBorders>
              <w:top w:val="nil"/>
            </w:tcBorders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  <w:tcBorders>
              <w:top w:val="nil"/>
            </w:tcBorders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032141">
        <w:trPr>
          <w:trHeight w:val="1656"/>
        </w:trPr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  <w:vMerge/>
            <w:shd w:val="clear" w:color="auto" w:fill="auto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  <w:shd w:val="clear" w:color="auto" w:fill="auto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Мормыш</w:t>
            </w:r>
            <w:r w:rsidRPr="00FB6D66">
              <w:rPr>
                <w:bCs/>
                <w:color w:val="000000"/>
                <w:szCs w:val="24"/>
              </w:rPr>
              <w:t>е</w:t>
            </w:r>
            <w:r w:rsidRPr="00FB6D66">
              <w:rPr>
                <w:bCs/>
                <w:color w:val="000000"/>
                <w:szCs w:val="24"/>
              </w:rPr>
              <w:t>ва Инна Владим</w:t>
            </w:r>
            <w:r w:rsidRPr="00FB6D66">
              <w:rPr>
                <w:bCs/>
                <w:color w:val="000000"/>
                <w:szCs w:val="24"/>
              </w:rPr>
              <w:t>и</w:t>
            </w:r>
            <w:r w:rsidRPr="00FB6D66">
              <w:rPr>
                <w:bCs/>
                <w:color w:val="000000"/>
                <w:szCs w:val="24"/>
              </w:rPr>
              <w:t>ровна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Начал</w:t>
            </w:r>
            <w:r w:rsidRPr="00FB6D66">
              <w:rPr>
                <w:bCs/>
                <w:color w:val="000000"/>
                <w:szCs w:val="24"/>
              </w:rPr>
              <w:t>ь</w:t>
            </w:r>
            <w:r w:rsidRPr="00FB6D66">
              <w:rPr>
                <w:bCs/>
                <w:color w:val="000000"/>
                <w:szCs w:val="24"/>
              </w:rPr>
              <w:t>ник о</w:t>
            </w:r>
            <w:r w:rsidRPr="00FB6D66">
              <w:rPr>
                <w:bCs/>
                <w:color w:val="000000"/>
                <w:szCs w:val="24"/>
              </w:rPr>
              <w:t>т</w:t>
            </w:r>
            <w:r w:rsidRPr="00FB6D66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82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521238,66</w:t>
            </w: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 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81,3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BA025C"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 под  ИЖС 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 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456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BA025C">
        <w:tc>
          <w:tcPr>
            <w:tcW w:w="49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4035D0" w:rsidRPr="00FB6D66" w:rsidRDefault="004035D0" w:rsidP="00EE6D25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 xml:space="preserve">Приусадебный земельный участок  для личного подсобного хозяйства  </w:t>
            </w:r>
            <w:r w:rsidRPr="00FB6D66">
              <w:rPr>
                <w:bCs/>
                <w:color w:val="000000"/>
                <w:szCs w:val="24"/>
              </w:rPr>
              <w:lastRenderedPageBreak/>
              <w:t>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 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A82830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56</w:t>
            </w:r>
          </w:p>
        </w:tc>
        <w:tc>
          <w:tcPr>
            <w:tcW w:w="465" w:type="pct"/>
          </w:tcPr>
          <w:p w:rsidR="004035D0" w:rsidRPr="00FB6D66" w:rsidRDefault="004035D0" w:rsidP="00A82830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BA025C"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67646,37</w:t>
            </w: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(долевая собстве</w:t>
            </w:r>
            <w:r w:rsidRPr="00FB6D66">
              <w:rPr>
                <w:bCs/>
                <w:color w:val="000000"/>
                <w:szCs w:val="24"/>
              </w:rPr>
              <w:t>н</w:t>
            </w:r>
            <w:r w:rsidRPr="00FB6D66">
              <w:rPr>
                <w:bCs/>
                <w:color w:val="000000"/>
                <w:szCs w:val="24"/>
              </w:rPr>
              <w:t>ность,1/2 доли)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81,3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rPr>
          <w:trHeight w:val="1753"/>
        </w:trPr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под ИЖС (долевая собс</w:t>
            </w:r>
            <w:r w:rsidRPr="00FB6D66">
              <w:rPr>
                <w:bCs/>
                <w:color w:val="000000"/>
                <w:szCs w:val="24"/>
              </w:rPr>
              <w:t>т</w:t>
            </w:r>
            <w:r w:rsidRPr="00FB6D66">
              <w:rPr>
                <w:bCs/>
                <w:color w:val="000000"/>
                <w:szCs w:val="24"/>
              </w:rPr>
              <w:t>венность,1/2 доли)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456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465022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Приусадебный земельный участок  (под личное подсобное хозяйство)  (индивидуальная)</w:t>
            </w:r>
          </w:p>
        </w:tc>
        <w:tc>
          <w:tcPr>
            <w:tcW w:w="321" w:type="pct"/>
          </w:tcPr>
          <w:p w:rsidR="004035D0" w:rsidRPr="00FB6D66" w:rsidRDefault="004035D0" w:rsidP="00A82830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56</w:t>
            </w:r>
          </w:p>
        </w:tc>
        <w:tc>
          <w:tcPr>
            <w:tcW w:w="465" w:type="pct"/>
          </w:tcPr>
          <w:p w:rsidR="004035D0" w:rsidRPr="00FB6D66" w:rsidRDefault="004035D0" w:rsidP="00A82830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rPr>
                <w:color w:val="000000"/>
              </w:rPr>
            </w:pP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BA025C"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сын</w:t>
            </w:r>
          </w:p>
        </w:tc>
        <w:tc>
          <w:tcPr>
            <w:tcW w:w="384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 xml:space="preserve">Жилой дом (долевая </w:t>
            </w:r>
            <w:r w:rsidRPr="00FB6D66">
              <w:rPr>
                <w:bCs/>
                <w:color w:val="000000"/>
                <w:szCs w:val="24"/>
              </w:rPr>
              <w:lastRenderedPageBreak/>
              <w:t>собстве</w:t>
            </w:r>
            <w:r w:rsidRPr="00FB6D66">
              <w:rPr>
                <w:bCs/>
                <w:color w:val="000000"/>
                <w:szCs w:val="24"/>
              </w:rPr>
              <w:t>н</w:t>
            </w:r>
            <w:r w:rsidRPr="00FB6D66">
              <w:rPr>
                <w:bCs/>
                <w:color w:val="000000"/>
                <w:szCs w:val="24"/>
              </w:rPr>
              <w:t>ность,1/4 доли)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81,3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4035D0" w:rsidRPr="00FB6D66" w:rsidRDefault="004035D0" w:rsidP="00A82830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 xml:space="preserve">Приусадебный </w:t>
            </w:r>
            <w:r w:rsidRPr="00FB6D66">
              <w:rPr>
                <w:bCs/>
                <w:color w:val="000000"/>
                <w:szCs w:val="24"/>
              </w:rPr>
              <w:lastRenderedPageBreak/>
              <w:t>земельный участок  для личного подсобного хозяйства 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 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A82830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56</w:t>
            </w:r>
          </w:p>
        </w:tc>
        <w:tc>
          <w:tcPr>
            <w:tcW w:w="465" w:type="pct"/>
          </w:tcPr>
          <w:p w:rsidR="004035D0" w:rsidRPr="00FB6D66" w:rsidRDefault="004035D0" w:rsidP="00A82830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под ИЖС (долевая собс</w:t>
            </w:r>
            <w:r w:rsidRPr="00FB6D66">
              <w:rPr>
                <w:bCs/>
                <w:color w:val="000000"/>
                <w:szCs w:val="24"/>
              </w:rPr>
              <w:t>т</w:t>
            </w:r>
            <w:r w:rsidRPr="00FB6D66">
              <w:rPr>
                <w:bCs/>
                <w:color w:val="000000"/>
                <w:szCs w:val="24"/>
              </w:rPr>
              <w:t>венность,1/4 доли)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456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rPr>
                <w:color w:val="000000"/>
              </w:rPr>
            </w:pP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сын</w:t>
            </w:r>
          </w:p>
        </w:tc>
        <w:tc>
          <w:tcPr>
            <w:tcW w:w="384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(долевая собстве</w:t>
            </w:r>
            <w:r w:rsidRPr="00FB6D66">
              <w:rPr>
                <w:bCs/>
                <w:color w:val="000000"/>
                <w:szCs w:val="24"/>
              </w:rPr>
              <w:t>н</w:t>
            </w:r>
            <w:r w:rsidRPr="00FB6D66">
              <w:rPr>
                <w:bCs/>
                <w:color w:val="000000"/>
                <w:szCs w:val="24"/>
              </w:rPr>
              <w:t>ность,1/4 доли)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81,3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Приусадебный земельный участок  для личного подсобного хозяйства 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 xml:space="preserve">мездное , бессрочное </w:t>
            </w:r>
            <w:r w:rsidRPr="00FB6D66">
              <w:rPr>
                <w:bCs/>
                <w:color w:val="000000"/>
                <w:szCs w:val="24"/>
              </w:rPr>
              <w:lastRenderedPageBreak/>
              <w:t>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rPr>
                <w:color w:val="000000"/>
              </w:rPr>
            </w:pP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под ИЖС (долевая собс</w:t>
            </w:r>
            <w:r w:rsidRPr="00FB6D66">
              <w:rPr>
                <w:bCs/>
                <w:color w:val="000000"/>
                <w:szCs w:val="24"/>
              </w:rPr>
              <w:t>т</w:t>
            </w:r>
            <w:r w:rsidRPr="00FB6D66">
              <w:rPr>
                <w:bCs/>
                <w:color w:val="000000"/>
                <w:szCs w:val="24"/>
              </w:rPr>
              <w:t>венность,1/4 доли)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456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rPr>
                <w:color w:val="000000"/>
              </w:rPr>
            </w:pP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846585">
        <w:trPr>
          <w:trHeight w:val="2760"/>
        </w:trPr>
        <w:tc>
          <w:tcPr>
            <w:tcW w:w="49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Никулина Татьяна Алексан</w:t>
            </w:r>
            <w:r w:rsidRPr="00FB6D66">
              <w:rPr>
                <w:bCs/>
                <w:color w:val="000000"/>
                <w:szCs w:val="24"/>
              </w:rPr>
              <w:t>д</w:t>
            </w:r>
            <w:r w:rsidRPr="00FB6D66">
              <w:rPr>
                <w:bCs/>
                <w:color w:val="000000"/>
                <w:szCs w:val="24"/>
              </w:rPr>
              <w:t>ровна</w:t>
            </w:r>
          </w:p>
        </w:tc>
        <w:tc>
          <w:tcPr>
            <w:tcW w:w="384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Главный специ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429376,84</w:t>
            </w: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 по ИЖС (с</w:t>
            </w:r>
            <w:r w:rsidRPr="00FB6D66">
              <w:rPr>
                <w:bCs/>
                <w:color w:val="000000"/>
                <w:szCs w:val="24"/>
              </w:rPr>
              <w:t>о</w:t>
            </w:r>
            <w:r w:rsidRPr="00FB6D66">
              <w:rPr>
                <w:bCs/>
                <w:color w:val="000000"/>
                <w:szCs w:val="24"/>
              </w:rPr>
              <w:t>вместная с супругом)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423,0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в стадии незаве</w:t>
            </w:r>
            <w:r w:rsidRPr="00FB6D66">
              <w:rPr>
                <w:bCs/>
                <w:color w:val="000000"/>
                <w:szCs w:val="24"/>
              </w:rPr>
              <w:t>р</w:t>
            </w:r>
            <w:r w:rsidRPr="00FB6D66">
              <w:rPr>
                <w:bCs/>
                <w:color w:val="000000"/>
                <w:szCs w:val="24"/>
              </w:rPr>
              <w:t>шенного строител</w:t>
            </w:r>
            <w:r w:rsidRPr="00FB6D66">
              <w:rPr>
                <w:bCs/>
                <w:color w:val="000000"/>
                <w:szCs w:val="24"/>
              </w:rPr>
              <w:t>ь</w:t>
            </w:r>
            <w:r w:rsidRPr="00FB6D66">
              <w:rPr>
                <w:bCs/>
                <w:color w:val="000000"/>
                <w:szCs w:val="24"/>
              </w:rPr>
              <w:t>ства(безвозмездное,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118,11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  <w:lang w:val="en-US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shd w:val="clear" w:color="auto" w:fill="auto"/>
          </w:tcPr>
          <w:p w:rsidR="004035D0" w:rsidRPr="00FB6D66" w:rsidRDefault="004035D0" w:rsidP="00A82830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Легк</w:t>
            </w:r>
            <w:r w:rsidRPr="00FB6D66">
              <w:rPr>
                <w:bCs/>
                <w:color w:val="000000"/>
                <w:szCs w:val="24"/>
              </w:rPr>
              <w:t>о</w:t>
            </w:r>
            <w:r w:rsidRPr="00FB6D66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shd w:val="clear" w:color="auto" w:fill="auto"/>
          </w:tcPr>
          <w:p w:rsidR="004035D0" w:rsidRPr="00FB6D66" w:rsidRDefault="004035D0" w:rsidP="0050131C">
            <w:pPr>
              <w:jc w:val="right"/>
              <w:rPr>
                <w:bCs/>
                <w:color w:val="000000"/>
                <w:szCs w:val="24"/>
                <w:lang w:val="en-US"/>
              </w:rPr>
            </w:pPr>
            <w:r w:rsidRPr="00FB6D66">
              <w:rPr>
                <w:bCs/>
                <w:color w:val="000000"/>
                <w:szCs w:val="24"/>
              </w:rPr>
              <w:t>ЛАДА 211340</w:t>
            </w:r>
            <w:r w:rsidRPr="00FB6D66">
              <w:rPr>
                <w:bCs/>
                <w:color w:val="000000"/>
                <w:szCs w:val="24"/>
                <w:lang w:val="en-US"/>
              </w:rPr>
              <w:t xml:space="preserve"> LADA SAMARA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DB01D9">
        <w:trPr>
          <w:trHeight w:val="2760"/>
        </w:trPr>
        <w:tc>
          <w:tcPr>
            <w:tcW w:w="49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926169,01</w:t>
            </w: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 под ИЖС (с</w:t>
            </w:r>
            <w:r w:rsidRPr="00FB6D66">
              <w:rPr>
                <w:bCs/>
                <w:color w:val="000000"/>
                <w:szCs w:val="24"/>
              </w:rPr>
              <w:t>о</w:t>
            </w:r>
            <w:r w:rsidRPr="00FB6D66">
              <w:rPr>
                <w:bCs/>
                <w:color w:val="000000"/>
                <w:szCs w:val="24"/>
              </w:rPr>
              <w:t>вместная с супругой)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423,0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в стадии незаве</w:t>
            </w:r>
            <w:r w:rsidRPr="00FB6D66">
              <w:rPr>
                <w:bCs/>
                <w:color w:val="000000"/>
                <w:szCs w:val="24"/>
              </w:rPr>
              <w:t>р</w:t>
            </w:r>
            <w:r w:rsidRPr="00FB6D66">
              <w:rPr>
                <w:bCs/>
                <w:color w:val="000000"/>
                <w:szCs w:val="24"/>
              </w:rPr>
              <w:t>шенного строител</w:t>
            </w:r>
            <w:r w:rsidRPr="00FB6D66">
              <w:rPr>
                <w:bCs/>
                <w:color w:val="000000"/>
                <w:szCs w:val="24"/>
              </w:rPr>
              <w:t>ь</w:t>
            </w:r>
            <w:r w:rsidRPr="00FB6D66">
              <w:rPr>
                <w:bCs/>
                <w:color w:val="000000"/>
                <w:szCs w:val="24"/>
              </w:rPr>
              <w:t>ства(безвозмездное,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</w:t>
            </w:r>
            <w:r w:rsidRPr="00FB6D66">
              <w:rPr>
                <w:bCs/>
                <w:color w:val="000000"/>
                <w:szCs w:val="24"/>
              </w:rPr>
              <w:lastRenderedPageBreak/>
              <w:t>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118,11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shd w:val="clear" w:color="auto" w:fill="auto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Легк</w:t>
            </w:r>
            <w:r w:rsidRPr="00FB6D66">
              <w:rPr>
                <w:bCs/>
                <w:color w:val="000000"/>
                <w:szCs w:val="24"/>
              </w:rPr>
              <w:t>о</w:t>
            </w:r>
            <w:r w:rsidRPr="00FB6D66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shd w:val="clear" w:color="auto" w:fill="auto"/>
          </w:tcPr>
          <w:p w:rsidR="004035D0" w:rsidRPr="00FB6D66" w:rsidRDefault="004035D0" w:rsidP="0050131C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ЛАДА 217130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Квартира (индивидуальная)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37,2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BA025C">
        <w:tc>
          <w:tcPr>
            <w:tcW w:w="49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Квартира под магазин( договор аре</w:t>
            </w:r>
            <w:r w:rsidRPr="00FB6D66">
              <w:rPr>
                <w:bCs/>
                <w:color w:val="000000"/>
                <w:szCs w:val="24"/>
              </w:rPr>
              <w:t>н</w:t>
            </w:r>
            <w:r w:rsidRPr="00FB6D66">
              <w:rPr>
                <w:bCs/>
                <w:color w:val="000000"/>
                <w:szCs w:val="24"/>
              </w:rPr>
              <w:t>ды)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34,0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BA025C"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сын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в стадии незаве</w:t>
            </w:r>
            <w:r w:rsidRPr="00FB6D66">
              <w:rPr>
                <w:bCs/>
                <w:color w:val="000000"/>
                <w:szCs w:val="24"/>
              </w:rPr>
              <w:t>р</w:t>
            </w:r>
            <w:r w:rsidRPr="00FB6D66">
              <w:rPr>
                <w:bCs/>
                <w:color w:val="000000"/>
                <w:szCs w:val="24"/>
              </w:rPr>
              <w:t>шенного строител</w:t>
            </w:r>
            <w:r w:rsidRPr="00FB6D66">
              <w:rPr>
                <w:bCs/>
                <w:color w:val="000000"/>
                <w:szCs w:val="24"/>
              </w:rPr>
              <w:t>ь</w:t>
            </w:r>
            <w:r w:rsidRPr="00FB6D66">
              <w:rPr>
                <w:bCs/>
                <w:color w:val="000000"/>
                <w:szCs w:val="24"/>
              </w:rPr>
              <w:t>ства (безвозмездное, бе</w:t>
            </w:r>
            <w:r w:rsidRPr="00FB6D66">
              <w:rPr>
                <w:bCs/>
                <w:color w:val="000000"/>
                <w:szCs w:val="24"/>
              </w:rPr>
              <w:t>с</w:t>
            </w:r>
            <w:r w:rsidRPr="00FB6D66">
              <w:rPr>
                <w:bCs/>
                <w:color w:val="000000"/>
                <w:szCs w:val="24"/>
              </w:rPr>
              <w:t>срочное 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</w:t>
            </w:r>
            <w:r w:rsidRPr="00FB6D66">
              <w:rPr>
                <w:bCs/>
                <w:color w:val="000000"/>
                <w:szCs w:val="24"/>
              </w:rPr>
              <w:lastRenderedPageBreak/>
              <w:t>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118,11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под ИЖС  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мездное, бессрочное 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423,0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rPr>
          <w:trHeight w:val="1247"/>
        </w:trPr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Осипова Наталия Леонидовна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Главный специ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</w:tcPr>
          <w:p w:rsidR="004035D0" w:rsidRPr="00FB6D66" w:rsidRDefault="004035D0" w:rsidP="0050131C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378312,47</w:t>
            </w:r>
          </w:p>
        </w:tc>
        <w:tc>
          <w:tcPr>
            <w:tcW w:w="527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Квартира (совместная с супругом)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65,2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 xml:space="preserve">- 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rPr>
          <w:trHeight w:val="1247"/>
        </w:trPr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под гаражом (совместная с супругом)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20,0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rPr>
          <w:trHeight w:val="1247"/>
        </w:trPr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Гараж (с</w:t>
            </w:r>
            <w:r w:rsidRPr="00FB6D66">
              <w:rPr>
                <w:bCs/>
                <w:color w:val="000000"/>
                <w:szCs w:val="24"/>
              </w:rPr>
              <w:t>о</w:t>
            </w:r>
            <w:r w:rsidRPr="00FB6D66">
              <w:rPr>
                <w:bCs/>
                <w:color w:val="000000"/>
                <w:szCs w:val="24"/>
              </w:rPr>
              <w:t>вместная с супругом)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19,9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rPr>
          <w:trHeight w:val="1247"/>
        </w:trPr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337495,26</w:t>
            </w:r>
          </w:p>
        </w:tc>
        <w:tc>
          <w:tcPr>
            <w:tcW w:w="527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Квартира (совместная с супругой)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65,2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Легк</w:t>
            </w:r>
            <w:r w:rsidRPr="00FB6D66">
              <w:rPr>
                <w:bCs/>
                <w:color w:val="000000"/>
                <w:szCs w:val="24"/>
              </w:rPr>
              <w:t>о</w:t>
            </w:r>
            <w:r w:rsidRPr="00FB6D66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vMerge w:val="restar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Опель Астра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rPr>
          <w:trHeight w:val="1247"/>
        </w:trPr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 под гаражом (совместная с супругой)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20,0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rPr>
          <w:trHeight w:val="1247"/>
        </w:trPr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Гараж (с</w:t>
            </w:r>
            <w:r w:rsidRPr="00FB6D66">
              <w:rPr>
                <w:bCs/>
                <w:color w:val="000000"/>
                <w:szCs w:val="24"/>
              </w:rPr>
              <w:t>о</w:t>
            </w:r>
            <w:r w:rsidRPr="00FB6D66">
              <w:rPr>
                <w:bCs/>
                <w:color w:val="000000"/>
                <w:szCs w:val="24"/>
              </w:rPr>
              <w:t>вместная с супругой)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19,9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rPr>
          <w:trHeight w:val="583"/>
        </w:trPr>
        <w:tc>
          <w:tcPr>
            <w:tcW w:w="49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сын</w:t>
            </w:r>
          </w:p>
        </w:tc>
        <w:tc>
          <w:tcPr>
            <w:tcW w:w="384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Квартира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 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65,2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rPr>
          <w:trHeight w:val="1104"/>
        </w:trPr>
        <w:tc>
          <w:tcPr>
            <w:tcW w:w="49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Рязанцева Екатерина Викторовна</w:t>
            </w:r>
          </w:p>
        </w:tc>
        <w:tc>
          <w:tcPr>
            <w:tcW w:w="384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Начал</w:t>
            </w:r>
            <w:r w:rsidRPr="00FB6D66">
              <w:rPr>
                <w:bCs/>
                <w:color w:val="000000"/>
                <w:szCs w:val="24"/>
              </w:rPr>
              <w:t>ь</w:t>
            </w:r>
            <w:r w:rsidRPr="00FB6D66">
              <w:rPr>
                <w:bCs/>
                <w:color w:val="000000"/>
                <w:szCs w:val="24"/>
              </w:rPr>
              <w:t>ник о</w:t>
            </w:r>
            <w:r w:rsidRPr="00FB6D66">
              <w:rPr>
                <w:bCs/>
                <w:color w:val="000000"/>
                <w:szCs w:val="24"/>
              </w:rPr>
              <w:t>т</w:t>
            </w:r>
            <w:r w:rsidRPr="00FB6D66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82" w:type="pct"/>
          </w:tcPr>
          <w:p w:rsidR="004035D0" w:rsidRPr="00FB6D66" w:rsidRDefault="004035D0" w:rsidP="0050131C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1520394,95</w:t>
            </w:r>
          </w:p>
        </w:tc>
        <w:tc>
          <w:tcPr>
            <w:tcW w:w="527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Квартира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 , бессрочное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68,9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rPr>
          <w:trHeight w:val="562"/>
        </w:trPr>
        <w:tc>
          <w:tcPr>
            <w:tcW w:w="49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дочь</w:t>
            </w:r>
          </w:p>
        </w:tc>
        <w:tc>
          <w:tcPr>
            <w:tcW w:w="384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82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Квартира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 , бессрочное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68,9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 xml:space="preserve">Самбурская Лариса </w:t>
            </w:r>
            <w:r w:rsidRPr="00FB6D66">
              <w:rPr>
                <w:bCs/>
                <w:color w:val="000000"/>
                <w:szCs w:val="24"/>
              </w:rPr>
              <w:lastRenderedPageBreak/>
              <w:t>Н</w:t>
            </w:r>
            <w:r w:rsidRPr="00FB6D66">
              <w:rPr>
                <w:bCs/>
                <w:color w:val="000000"/>
                <w:szCs w:val="24"/>
              </w:rPr>
              <w:t>и</w:t>
            </w:r>
            <w:r w:rsidRPr="00FB6D66">
              <w:rPr>
                <w:bCs/>
                <w:color w:val="000000"/>
                <w:szCs w:val="24"/>
              </w:rPr>
              <w:t>колаевна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Начал</w:t>
            </w:r>
            <w:r w:rsidRPr="00FB6D66">
              <w:rPr>
                <w:bCs/>
                <w:color w:val="000000"/>
                <w:szCs w:val="24"/>
              </w:rPr>
              <w:t>ь</w:t>
            </w:r>
            <w:r w:rsidRPr="00FB6D66">
              <w:rPr>
                <w:bCs/>
                <w:color w:val="000000"/>
                <w:szCs w:val="24"/>
              </w:rPr>
              <w:t>ни</w:t>
            </w:r>
            <w:r w:rsidRPr="00FB6D66">
              <w:rPr>
                <w:bCs/>
                <w:color w:val="000000"/>
                <w:szCs w:val="24"/>
              </w:rPr>
              <w:lastRenderedPageBreak/>
              <w:t>к о</w:t>
            </w:r>
            <w:r w:rsidRPr="00FB6D66">
              <w:rPr>
                <w:bCs/>
                <w:color w:val="000000"/>
                <w:szCs w:val="24"/>
              </w:rPr>
              <w:t>т</w:t>
            </w:r>
            <w:r w:rsidRPr="00FB6D66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82" w:type="pct"/>
            <w:vMerge w:val="restart"/>
          </w:tcPr>
          <w:p w:rsidR="004035D0" w:rsidRPr="00FB6D66" w:rsidRDefault="004035D0" w:rsidP="0050131C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585522,1</w:t>
            </w:r>
            <w:r w:rsidRPr="00FB6D66">
              <w:rPr>
                <w:bCs/>
                <w:color w:val="000000"/>
                <w:szCs w:val="24"/>
              </w:rPr>
              <w:lastRenderedPageBreak/>
              <w:t>6</w:t>
            </w:r>
          </w:p>
        </w:tc>
        <w:tc>
          <w:tcPr>
            <w:tcW w:w="527" w:type="pct"/>
            <w:vMerge w:val="restar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-</w:t>
            </w:r>
          </w:p>
        </w:tc>
        <w:tc>
          <w:tcPr>
            <w:tcW w:w="321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</w:t>
            </w:r>
            <w:r w:rsidRPr="00FB6D66">
              <w:rPr>
                <w:bCs/>
                <w:color w:val="000000"/>
                <w:szCs w:val="24"/>
              </w:rPr>
              <w:lastRenderedPageBreak/>
              <w:t>ное, бессрочное 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83,1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под ИЖС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766,0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Сафоно</w:t>
            </w:r>
            <w:r w:rsidRPr="00FB6D66">
              <w:rPr>
                <w:bCs/>
                <w:color w:val="000000"/>
                <w:szCs w:val="24"/>
              </w:rPr>
              <w:t>в</w:t>
            </w:r>
            <w:r w:rsidRPr="00FB6D66">
              <w:rPr>
                <w:bCs/>
                <w:color w:val="000000"/>
                <w:szCs w:val="24"/>
              </w:rPr>
              <w:t>ская Нат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лья Викт</w:t>
            </w:r>
            <w:r w:rsidRPr="00FB6D66">
              <w:rPr>
                <w:bCs/>
                <w:color w:val="000000"/>
                <w:szCs w:val="24"/>
              </w:rPr>
              <w:t>о</w:t>
            </w:r>
            <w:r w:rsidRPr="00FB6D66">
              <w:rPr>
                <w:bCs/>
                <w:color w:val="000000"/>
                <w:szCs w:val="24"/>
              </w:rPr>
              <w:t>ровна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Главный специ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</w:tcPr>
          <w:p w:rsidR="004035D0" w:rsidRPr="00FB6D66" w:rsidRDefault="004035D0" w:rsidP="0050131C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386320,80</w:t>
            </w:r>
          </w:p>
        </w:tc>
        <w:tc>
          <w:tcPr>
            <w:tcW w:w="527" w:type="pct"/>
          </w:tcPr>
          <w:p w:rsidR="004035D0" w:rsidRPr="00FB6D66" w:rsidRDefault="004035D0" w:rsidP="004673A5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дачный</w:t>
            </w:r>
            <w:r w:rsidRPr="00FB6D66">
              <w:rPr>
                <w:bCs/>
                <w:color w:val="000000"/>
                <w:szCs w:val="24"/>
              </w:rPr>
              <w:t xml:space="preserve"> участок (индивидуал</w:t>
            </w:r>
            <w:r w:rsidRPr="00FB6D66">
              <w:rPr>
                <w:bCs/>
                <w:color w:val="000000"/>
                <w:szCs w:val="24"/>
              </w:rPr>
              <w:t>ь</w:t>
            </w:r>
            <w:r w:rsidRPr="00FB6D66">
              <w:rPr>
                <w:bCs/>
                <w:color w:val="000000"/>
                <w:szCs w:val="24"/>
              </w:rPr>
              <w:t>ная)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700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 w:val="restar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 w:val="restar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Квартира (индивид</w:t>
            </w:r>
            <w:r w:rsidRPr="00FB6D66">
              <w:rPr>
                <w:bCs/>
                <w:color w:val="000000"/>
                <w:szCs w:val="24"/>
              </w:rPr>
              <w:t>у</w:t>
            </w:r>
            <w:r w:rsidRPr="00FB6D66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44,1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FB6D66">
        <w:tc>
          <w:tcPr>
            <w:tcW w:w="49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Светлищева Татьяна Владим</w:t>
            </w:r>
            <w:r w:rsidRPr="00FB6D66">
              <w:rPr>
                <w:bCs/>
                <w:color w:val="000000"/>
                <w:szCs w:val="24"/>
              </w:rPr>
              <w:t>и</w:t>
            </w:r>
            <w:r w:rsidRPr="00FB6D66">
              <w:rPr>
                <w:bCs/>
                <w:color w:val="000000"/>
                <w:szCs w:val="24"/>
              </w:rPr>
              <w:t>ровна</w:t>
            </w:r>
          </w:p>
        </w:tc>
        <w:tc>
          <w:tcPr>
            <w:tcW w:w="384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Главный специ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shd w:val="clear" w:color="auto" w:fill="auto"/>
          </w:tcPr>
          <w:p w:rsidR="004035D0" w:rsidRPr="00FB6D66" w:rsidRDefault="004035D0" w:rsidP="00D56500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326284,44</w:t>
            </w: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Квартира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</w:t>
            </w:r>
            <w:r w:rsidRPr="00FB6D66">
              <w:rPr>
                <w:bCs/>
                <w:color w:val="000000"/>
                <w:szCs w:val="24"/>
              </w:rPr>
              <w:lastRenderedPageBreak/>
              <w:t>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65,9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Легк</w:t>
            </w:r>
            <w:r w:rsidRPr="00FB6D66">
              <w:rPr>
                <w:bCs/>
                <w:color w:val="000000"/>
                <w:szCs w:val="24"/>
              </w:rPr>
              <w:t>о</w:t>
            </w:r>
            <w:r w:rsidRPr="00FB6D66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Мазда</w:t>
            </w:r>
          </w:p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СХ-5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FB6D66">
        <w:tc>
          <w:tcPr>
            <w:tcW w:w="49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384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2154807,89</w:t>
            </w:r>
          </w:p>
        </w:tc>
        <w:tc>
          <w:tcPr>
            <w:tcW w:w="527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Квартира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 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65,9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Легк</w:t>
            </w:r>
            <w:r w:rsidRPr="00FB6D66">
              <w:rPr>
                <w:bCs/>
                <w:color w:val="000000"/>
                <w:szCs w:val="24"/>
              </w:rPr>
              <w:t>о</w:t>
            </w:r>
            <w:r w:rsidRPr="00FB6D66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</w:tcPr>
          <w:p w:rsidR="004035D0" w:rsidRPr="00FB6D66" w:rsidRDefault="004035D0" w:rsidP="00D56500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Мерседес Бенс С250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сын</w:t>
            </w:r>
          </w:p>
        </w:tc>
        <w:tc>
          <w:tcPr>
            <w:tcW w:w="384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Квартира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 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65,9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FB6D66">
        <w:tc>
          <w:tcPr>
            <w:tcW w:w="49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дочь</w:t>
            </w:r>
          </w:p>
        </w:tc>
        <w:tc>
          <w:tcPr>
            <w:tcW w:w="384" w:type="pct"/>
            <w:shd w:val="clear" w:color="auto" w:fill="auto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auto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shd w:val="clear" w:color="auto" w:fill="auto"/>
          </w:tcPr>
          <w:p w:rsidR="004035D0" w:rsidRPr="00FB6D66" w:rsidRDefault="004035D0" w:rsidP="00703912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shd w:val="clear" w:color="auto" w:fill="auto"/>
          </w:tcPr>
          <w:p w:rsidR="004035D0" w:rsidRPr="00FB6D66" w:rsidRDefault="004035D0" w:rsidP="00A82830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shd w:val="clear" w:color="auto" w:fill="auto"/>
          </w:tcPr>
          <w:p w:rsidR="004035D0" w:rsidRPr="00FB6D66" w:rsidRDefault="004035D0" w:rsidP="00A82830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  <w:shd w:val="clear" w:color="auto" w:fill="auto"/>
          </w:tcPr>
          <w:p w:rsidR="004035D0" w:rsidRPr="00FB6D66" w:rsidRDefault="004035D0" w:rsidP="00A82830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Квартира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 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  <w:shd w:val="clear" w:color="auto" w:fill="auto"/>
          </w:tcPr>
          <w:p w:rsidR="004035D0" w:rsidRPr="00FB6D66" w:rsidRDefault="004035D0" w:rsidP="00A82830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65,9</w:t>
            </w:r>
          </w:p>
        </w:tc>
        <w:tc>
          <w:tcPr>
            <w:tcW w:w="465" w:type="pct"/>
            <w:shd w:val="clear" w:color="auto" w:fill="auto"/>
          </w:tcPr>
          <w:p w:rsidR="004035D0" w:rsidRPr="00FB6D66" w:rsidRDefault="004035D0" w:rsidP="00A82830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shd w:val="clear" w:color="auto" w:fill="auto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shd w:val="clear" w:color="auto" w:fill="auto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FB6D66">
        <w:tc>
          <w:tcPr>
            <w:tcW w:w="49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Сысоева Валентина Сергеевна</w:t>
            </w:r>
          </w:p>
        </w:tc>
        <w:tc>
          <w:tcPr>
            <w:tcW w:w="384" w:type="pct"/>
            <w:shd w:val="clear" w:color="auto" w:fill="auto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Главный специ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shd w:val="clear" w:color="auto" w:fill="auto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511221,13</w:t>
            </w:r>
          </w:p>
        </w:tc>
        <w:tc>
          <w:tcPr>
            <w:tcW w:w="527" w:type="pct"/>
            <w:shd w:val="clear" w:color="auto" w:fill="auto"/>
          </w:tcPr>
          <w:p w:rsidR="004035D0" w:rsidRPr="00FB6D66" w:rsidRDefault="004035D0" w:rsidP="00703912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Квартира (совместная с супругом)</w:t>
            </w:r>
          </w:p>
        </w:tc>
        <w:tc>
          <w:tcPr>
            <w:tcW w:w="321" w:type="pct"/>
            <w:shd w:val="clear" w:color="auto" w:fill="auto"/>
          </w:tcPr>
          <w:p w:rsidR="004035D0" w:rsidRPr="00FB6D66" w:rsidRDefault="004035D0" w:rsidP="00A82830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99,6</w:t>
            </w:r>
          </w:p>
        </w:tc>
        <w:tc>
          <w:tcPr>
            <w:tcW w:w="465" w:type="pct"/>
            <w:shd w:val="clear" w:color="auto" w:fill="auto"/>
          </w:tcPr>
          <w:p w:rsidR="004035D0" w:rsidRPr="00FB6D66" w:rsidRDefault="004035D0" w:rsidP="00A82830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shd w:val="clear" w:color="auto" w:fill="auto"/>
          </w:tcPr>
          <w:p w:rsidR="004035D0" w:rsidRPr="00FB6D66" w:rsidRDefault="004035D0" w:rsidP="0089144E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Квартира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 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</w:t>
            </w:r>
            <w:r w:rsidRPr="00FB6D66">
              <w:rPr>
                <w:bCs/>
                <w:color w:val="000000"/>
                <w:szCs w:val="24"/>
              </w:rPr>
              <w:lastRenderedPageBreak/>
              <w:t>)</w:t>
            </w:r>
          </w:p>
        </w:tc>
        <w:tc>
          <w:tcPr>
            <w:tcW w:w="321" w:type="pct"/>
            <w:shd w:val="clear" w:color="auto" w:fill="auto"/>
          </w:tcPr>
          <w:p w:rsidR="004035D0" w:rsidRPr="00FB6D66" w:rsidRDefault="004035D0" w:rsidP="002F316F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lastRenderedPageBreak/>
              <w:t>51</w:t>
            </w:r>
          </w:p>
        </w:tc>
        <w:tc>
          <w:tcPr>
            <w:tcW w:w="465" w:type="pct"/>
            <w:shd w:val="clear" w:color="auto" w:fill="auto"/>
          </w:tcPr>
          <w:p w:rsidR="004035D0" w:rsidRPr="00FB6D66" w:rsidRDefault="004035D0" w:rsidP="0089144E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shd w:val="clear" w:color="auto" w:fill="auto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shd w:val="clear" w:color="auto" w:fill="auto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  <w:vMerge w:val="restart"/>
          </w:tcPr>
          <w:p w:rsidR="004035D0" w:rsidRPr="00FB6D66" w:rsidRDefault="004035D0" w:rsidP="00FB6D66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 xml:space="preserve">Квартира. Средства материнского капитала, денежные </w:t>
            </w:r>
            <w:r w:rsidRPr="00FB6D66">
              <w:rPr>
                <w:bCs/>
                <w:color w:val="000000"/>
                <w:szCs w:val="24"/>
              </w:rPr>
              <w:lastRenderedPageBreak/>
              <w:t>средства</w:t>
            </w:r>
            <w:r>
              <w:rPr>
                <w:bCs/>
                <w:color w:val="000000"/>
                <w:szCs w:val="24"/>
              </w:rPr>
              <w:t>,</w:t>
            </w:r>
            <w:r w:rsidRPr="00FB6D66">
              <w:rPr>
                <w:bCs/>
                <w:color w:val="000000"/>
                <w:szCs w:val="24"/>
              </w:rPr>
              <w:t xml:space="preserve"> полученные в дар от родственников</w:t>
            </w: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FB6D66">
        <w:trPr>
          <w:trHeight w:val="1656"/>
        </w:trPr>
        <w:tc>
          <w:tcPr>
            <w:tcW w:w="49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384" w:type="pct"/>
            <w:shd w:val="clear" w:color="auto" w:fill="auto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1781800,0</w:t>
            </w:r>
          </w:p>
        </w:tc>
        <w:tc>
          <w:tcPr>
            <w:tcW w:w="527" w:type="pct"/>
            <w:shd w:val="clear" w:color="auto" w:fill="auto"/>
          </w:tcPr>
          <w:p w:rsidR="004035D0" w:rsidRPr="00FB6D66" w:rsidRDefault="004035D0" w:rsidP="009D3F17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Квартира (совместная с супругой)</w:t>
            </w:r>
          </w:p>
        </w:tc>
        <w:tc>
          <w:tcPr>
            <w:tcW w:w="321" w:type="pct"/>
            <w:shd w:val="clear" w:color="auto" w:fill="auto"/>
          </w:tcPr>
          <w:p w:rsidR="004035D0" w:rsidRPr="00FB6D66" w:rsidRDefault="004035D0" w:rsidP="00A82830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99,6</w:t>
            </w:r>
          </w:p>
        </w:tc>
        <w:tc>
          <w:tcPr>
            <w:tcW w:w="465" w:type="pct"/>
            <w:shd w:val="clear" w:color="auto" w:fill="auto"/>
          </w:tcPr>
          <w:p w:rsidR="004035D0" w:rsidRPr="00FB6D66" w:rsidRDefault="004035D0" w:rsidP="00A82830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shd w:val="clear" w:color="auto" w:fill="auto"/>
          </w:tcPr>
          <w:p w:rsidR="004035D0" w:rsidRPr="00FB6D66" w:rsidRDefault="004035D0" w:rsidP="0089144E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Квартира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 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  <w:shd w:val="clear" w:color="auto" w:fill="auto"/>
          </w:tcPr>
          <w:p w:rsidR="004035D0" w:rsidRPr="00FB6D66" w:rsidRDefault="004035D0" w:rsidP="0089144E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51</w:t>
            </w:r>
          </w:p>
        </w:tc>
        <w:tc>
          <w:tcPr>
            <w:tcW w:w="465" w:type="pct"/>
            <w:shd w:val="clear" w:color="auto" w:fill="auto"/>
          </w:tcPr>
          <w:p w:rsidR="004035D0" w:rsidRPr="00FB6D66" w:rsidRDefault="004035D0" w:rsidP="0089144E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shd w:val="clear" w:color="auto" w:fill="auto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Легк</w:t>
            </w:r>
            <w:r w:rsidRPr="00FB6D66">
              <w:rPr>
                <w:bCs/>
                <w:color w:val="000000"/>
                <w:szCs w:val="24"/>
              </w:rPr>
              <w:t>о</w:t>
            </w:r>
            <w:r w:rsidRPr="00FB6D66">
              <w:rPr>
                <w:bCs/>
                <w:color w:val="000000"/>
                <w:szCs w:val="24"/>
              </w:rPr>
              <w:t xml:space="preserve">вой а/м </w:t>
            </w:r>
          </w:p>
        </w:tc>
        <w:tc>
          <w:tcPr>
            <w:tcW w:w="320" w:type="pct"/>
            <w:shd w:val="clear" w:color="auto" w:fill="auto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Ауди А-6</w:t>
            </w:r>
          </w:p>
        </w:tc>
        <w:tc>
          <w:tcPr>
            <w:tcW w:w="580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BA025C">
        <w:tc>
          <w:tcPr>
            <w:tcW w:w="49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дочь</w:t>
            </w:r>
          </w:p>
        </w:tc>
        <w:tc>
          <w:tcPr>
            <w:tcW w:w="384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82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Квартира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мездное, бессрочное 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51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дочь</w:t>
            </w:r>
          </w:p>
        </w:tc>
        <w:tc>
          <w:tcPr>
            <w:tcW w:w="384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82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Квартира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мездное, бессрочное 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51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Соботни</w:t>
            </w:r>
            <w:r w:rsidRPr="00FB6D66">
              <w:rPr>
                <w:bCs/>
                <w:color w:val="000000"/>
                <w:szCs w:val="24"/>
              </w:rPr>
              <w:t>ц</w:t>
            </w:r>
            <w:r w:rsidRPr="00FB6D66">
              <w:rPr>
                <w:bCs/>
                <w:color w:val="000000"/>
                <w:szCs w:val="24"/>
              </w:rPr>
              <w:t>кая Татьяна Николаевна</w:t>
            </w:r>
          </w:p>
        </w:tc>
        <w:tc>
          <w:tcPr>
            <w:tcW w:w="384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Главный специ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516781,14</w:t>
            </w: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Квартира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мездное, бессрочное 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</w:t>
            </w:r>
            <w:r w:rsidRPr="00FB6D66">
              <w:rPr>
                <w:bCs/>
                <w:color w:val="000000"/>
                <w:szCs w:val="24"/>
              </w:rPr>
              <w:lastRenderedPageBreak/>
              <w:t>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30,7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BA025C">
        <w:tc>
          <w:tcPr>
            <w:tcW w:w="49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дочь</w:t>
            </w:r>
          </w:p>
        </w:tc>
        <w:tc>
          <w:tcPr>
            <w:tcW w:w="384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230,78</w:t>
            </w: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Квартира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мездное, бессрочное 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30,7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Логвинова Анна Н</w:t>
            </w:r>
            <w:r w:rsidRPr="00FB6D66">
              <w:rPr>
                <w:bCs/>
                <w:color w:val="000000"/>
                <w:szCs w:val="24"/>
              </w:rPr>
              <w:t>и</w:t>
            </w:r>
            <w:r w:rsidRPr="00FB6D66">
              <w:rPr>
                <w:bCs/>
                <w:color w:val="000000"/>
                <w:szCs w:val="24"/>
              </w:rPr>
              <w:t>колаевна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Главный специ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лист</w:t>
            </w:r>
          </w:p>
        </w:tc>
        <w:tc>
          <w:tcPr>
            <w:tcW w:w="382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358687,0</w:t>
            </w: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(индивид</w:t>
            </w:r>
            <w:r w:rsidRPr="00FB6D66">
              <w:rPr>
                <w:bCs/>
                <w:color w:val="000000"/>
                <w:szCs w:val="24"/>
              </w:rPr>
              <w:t>у</w:t>
            </w:r>
            <w:r w:rsidRPr="00FB6D66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66,1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4673A5">
        <w:trPr>
          <w:trHeight w:val="1584"/>
        </w:trPr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под ИЖС (инд</w:t>
            </w:r>
            <w:r w:rsidRPr="00FB6D66">
              <w:rPr>
                <w:bCs/>
                <w:color w:val="000000"/>
                <w:szCs w:val="24"/>
              </w:rPr>
              <w:t>и</w:t>
            </w:r>
            <w:r w:rsidRPr="00FB6D66">
              <w:rPr>
                <w:bCs/>
                <w:color w:val="000000"/>
                <w:szCs w:val="24"/>
              </w:rPr>
              <w:t>видуальная)</w:t>
            </w: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778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8636AB">
        <w:trPr>
          <w:trHeight w:val="599"/>
        </w:trPr>
        <w:tc>
          <w:tcPr>
            <w:tcW w:w="496" w:type="pct"/>
          </w:tcPr>
          <w:p w:rsidR="004035D0" w:rsidRPr="00FB6D66" w:rsidRDefault="004035D0" w:rsidP="008636AB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сын</w:t>
            </w:r>
          </w:p>
        </w:tc>
        <w:tc>
          <w:tcPr>
            <w:tcW w:w="384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4035D0" w:rsidRPr="00FB6D66" w:rsidRDefault="004035D0" w:rsidP="002A69E6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 xml:space="preserve">мездное, бессрочное </w:t>
            </w:r>
            <w:r w:rsidRPr="00FB6D66">
              <w:rPr>
                <w:bCs/>
                <w:color w:val="000000"/>
                <w:szCs w:val="24"/>
              </w:rPr>
              <w:lastRenderedPageBreak/>
              <w:t>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2A69E6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66,1</w:t>
            </w:r>
          </w:p>
        </w:tc>
        <w:tc>
          <w:tcPr>
            <w:tcW w:w="465" w:type="pct"/>
          </w:tcPr>
          <w:p w:rsidR="004035D0" w:rsidRPr="00FB6D66" w:rsidRDefault="004035D0" w:rsidP="002A69E6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BA025C">
        <w:trPr>
          <w:trHeight w:val="599"/>
        </w:trPr>
        <w:tc>
          <w:tcPr>
            <w:tcW w:w="49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4035D0" w:rsidRPr="00FB6D66" w:rsidRDefault="004035D0" w:rsidP="002A69E6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под ИЖС (безвозмез</w:t>
            </w:r>
            <w:r w:rsidRPr="00FB6D66">
              <w:rPr>
                <w:bCs/>
                <w:color w:val="000000"/>
                <w:szCs w:val="24"/>
              </w:rPr>
              <w:t>д</w:t>
            </w:r>
            <w:r w:rsidRPr="00FB6D66">
              <w:rPr>
                <w:bCs/>
                <w:color w:val="000000"/>
                <w:szCs w:val="24"/>
              </w:rPr>
              <w:t>ное, бессрочное)</w:t>
            </w:r>
          </w:p>
          <w:p w:rsidR="004035D0" w:rsidRPr="00FB6D66" w:rsidRDefault="004035D0" w:rsidP="002A69E6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2A69E6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778</w:t>
            </w:r>
          </w:p>
        </w:tc>
        <w:tc>
          <w:tcPr>
            <w:tcW w:w="465" w:type="pct"/>
          </w:tcPr>
          <w:p w:rsidR="004035D0" w:rsidRPr="00FB6D66" w:rsidRDefault="004035D0" w:rsidP="002A69E6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BA025C">
        <w:trPr>
          <w:trHeight w:val="2174"/>
        </w:trPr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Черкасова Светлана</w:t>
            </w: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Анатолье</w:t>
            </w:r>
            <w:r w:rsidRPr="00FB6D66">
              <w:rPr>
                <w:bCs/>
                <w:color w:val="000000"/>
                <w:szCs w:val="24"/>
              </w:rPr>
              <w:t>в</w:t>
            </w:r>
            <w:r w:rsidRPr="00FB6D66">
              <w:rPr>
                <w:bCs/>
                <w:color w:val="000000"/>
                <w:szCs w:val="24"/>
              </w:rPr>
              <w:t>на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начал</w:t>
            </w:r>
            <w:r w:rsidRPr="00FB6D66">
              <w:rPr>
                <w:bCs/>
                <w:color w:val="000000"/>
                <w:szCs w:val="24"/>
              </w:rPr>
              <w:t>ь</w:t>
            </w:r>
            <w:r w:rsidRPr="00FB6D66">
              <w:rPr>
                <w:bCs/>
                <w:color w:val="000000"/>
                <w:szCs w:val="24"/>
              </w:rPr>
              <w:t>ник о</w:t>
            </w:r>
            <w:r w:rsidRPr="00FB6D66">
              <w:rPr>
                <w:bCs/>
                <w:color w:val="000000"/>
                <w:szCs w:val="24"/>
              </w:rPr>
              <w:t>т</w:t>
            </w:r>
            <w:r w:rsidRPr="00FB6D66">
              <w:rPr>
                <w:bCs/>
                <w:color w:val="000000"/>
                <w:szCs w:val="24"/>
              </w:rPr>
              <w:t>дела</w:t>
            </w:r>
          </w:p>
        </w:tc>
        <w:tc>
          <w:tcPr>
            <w:tcW w:w="382" w:type="pct"/>
            <w:vMerge w:val="restart"/>
          </w:tcPr>
          <w:p w:rsidR="004035D0" w:rsidRPr="00FB6D66" w:rsidRDefault="004035D0" w:rsidP="008A0E79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885008,64</w:t>
            </w:r>
          </w:p>
        </w:tc>
        <w:tc>
          <w:tcPr>
            <w:tcW w:w="527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под ИЖС (инд</w:t>
            </w:r>
            <w:r w:rsidRPr="00FB6D66">
              <w:rPr>
                <w:bCs/>
                <w:color w:val="000000"/>
                <w:szCs w:val="24"/>
              </w:rPr>
              <w:t>и</w:t>
            </w:r>
            <w:r w:rsidRPr="00FB6D66">
              <w:rPr>
                <w:bCs/>
                <w:color w:val="000000"/>
                <w:szCs w:val="24"/>
              </w:rPr>
              <w:t>видуальная)</w:t>
            </w: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1539</w:t>
            </w:r>
          </w:p>
        </w:tc>
        <w:tc>
          <w:tcPr>
            <w:tcW w:w="465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846585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132,2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BA025C">
        <w:trPr>
          <w:trHeight w:val="517"/>
        </w:trPr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  <w:vMerge w:val="restar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под ИЖС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  <w:vMerge w:val="restart"/>
          </w:tcPr>
          <w:p w:rsidR="004035D0" w:rsidRPr="00FB6D66" w:rsidRDefault="004035D0" w:rsidP="00846585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1947,0</w:t>
            </w:r>
          </w:p>
        </w:tc>
        <w:tc>
          <w:tcPr>
            <w:tcW w:w="465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BA025C"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(лит.А) ( индивидуал</w:t>
            </w:r>
            <w:r w:rsidRPr="00FB6D66">
              <w:rPr>
                <w:bCs/>
                <w:color w:val="000000"/>
                <w:szCs w:val="24"/>
              </w:rPr>
              <w:t>ь</w:t>
            </w:r>
            <w:r w:rsidRPr="00FB6D66">
              <w:rPr>
                <w:bCs/>
                <w:color w:val="000000"/>
                <w:szCs w:val="24"/>
              </w:rPr>
              <w:t>ная)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42,0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BA025C"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(лит.Б) (индивидуал</w:t>
            </w:r>
            <w:r w:rsidRPr="00FB6D66">
              <w:rPr>
                <w:bCs/>
                <w:color w:val="000000"/>
                <w:szCs w:val="24"/>
              </w:rPr>
              <w:t>ь</w:t>
            </w:r>
            <w:r w:rsidRPr="00FB6D66">
              <w:rPr>
                <w:bCs/>
                <w:color w:val="000000"/>
                <w:szCs w:val="24"/>
              </w:rPr>
              <w:t>ная)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40,1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BA025C"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сын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27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132,2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под ИЖС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1947,0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4035D0" w:rsidRPr="00FB6D66" w:rsidRDefault="004035D0" w:rsidP="004673A5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Комната в интернате (безвозмездное пользование на период обучения)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20,0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BA025C"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lastRenderedPageBreak/>
              <w:t>Якименко Марина Алексан</w:t>
            </w:r>
            <w:r w:rsidRPr="00FB6D66">
              <w:rPr>
                <w:bCs/>
                <w:color w:val="000000"/>
                <w:szCs w:val="24"/>
              </w:rPr>
              <w:t>д</w:t>
            </w:r>
            <w:r w:rsidRPr="00FB6D66">
              <w:rPr>
                <w:bCs/>
                <w:color w:val="000000"/>
                <w:szCs w:val="24"/>
              </w:rPr>
              <w:t>ровна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Начал</w:t>
            </w:r>
            <w:r w:rsidRPr="00FB6D66">
              <w:rPr>
                <w:bCs/>
                <w:color w:val="000000"/>
                <w:szCs w:val="24"/>
              </w:rPr>
              <w:t>ь</w:t>
            </w:r>
            <w:r w:rsidRPr="00FB6D66">
              <w:rPr>
                <w:bCs/>
                <w:color w:val="000000"/>
                <w:szCs w:val="24"/>
              </w:rPr>
              <w:t>ник о</w:t>
            </w:r>
            <w:r w:rsidRPr="00FB6D66">
              <w:rPr>
                <w:bCs/>
                <w:color w:val="000000"/>
                <w:szCs w:val="24"/>
              </w:rPr>
              <w:t>т</w:t>
            </w:r>
            <w:r w:rsidRPr="00FB6D66">
              <w:rPr>
                <w:bCs/>
                <w:color w:val="000000"/>
                <w:szCs w:val="24"/>
              </w:rPr>
              <w:t xml:space="preserve">дела </w:t>
            </w:r>
          </w:p>
        </w:tc>
        <w:tc>
          <w:tcPr>
            <w:tcW w:w="382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545096,37</w:t>
            </w:r>
          </w:p>
        </w:tc>
        <w:tc>
          <w:tcPr>
            <w:tcW w:w="527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56,4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0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под ИЖС  (безво</w:t>
            </w:r>
            <w:r w:rsidRPr="00FB6D66">
              <w:rPr>
                <w:bCs/>
                <w:color w:val="000000"/>
                <w:szCs w:val="24"/>
              </w:rPr>
              <w:t>з</w:t>
            </w:r>
            <w:r w:rsidRPr="00FB6D66">
              <w:rPr>
                <w:bCs/>
                <w:color w:val="000000"/>
                <w:szCs w:val="24"/>
              </w:rPr>
              <w:t>мездное, бессрочное пользов</w:t>
            </w:r>
            <w:r w:rsidRPr="00FB6D66">
              <w:rPr>
                <w:bCs/>
                <w:color w:val="000000"/>
                <w:szCs w:val="24"/>
              </w:rPr>
              <w:t>а</w:t>
            </w:r>
            <w:r w:rsidRPr="00FB6D66">
              <w:rPr>
                <w:bCs/>
                <w:color w:val="000000"/>
                <w:szCs w:val="24"/>
              </w:rPr>
              <w:t>ние)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904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263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FB6D66" w:rsidTr="00BA025C">
        <w:tc>
          <w:tcPr>
            <w:tcW w:w="49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супруг</w:t>
            </w:r>
          </w:p>
        </w:tc>
        <w:tc>
          <w:tcPr>
            <w:tcW w:w="384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0</w:t>
            </w:r>
          </w:p>
        </w:tc>
        <w:tc>
          <w:tcPr>
            <w:tcW w:w="527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Земельный участок под ИЖС  (индивидуал</w:t>
            </w:r>
            <w:r w:rsidRPr="00FB6D66">
              <w:rPr>
                <w:bCs/>
                <w:color w:val="000000"/>
                <w:szCs w:val="24"/>
              </w:rPr>
              <w:t>ь</w:t>
            </w:r>
            <w:r w:rsidRPr="00FB6D66">
              <w:rPr>
                <w:bCs/>
                <w:color w:val="000000"/>
                <w:szCs w:val="24"/>
              </w:rPr>
              <w:t>ная)</w:t>
            </w:r>
          </w:p>
        </w:tc>
        <w:tc>
          <w:tcPr>
            <w:tcW w:w="321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904</w:t>
            </w:r>
          </w:p>
        </w:tc>
        <w:tc>
          <w:tcPr>
            <w:tcW w:w="465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Легк</w:t>
            </w:r>
            <w:r w:rsidRPr="00FB6D66">
              <w:rPr>
                <w:bCs/>
                <w:color w:val="000000"/>
                <w:szCs w:val="24"/>
              </w:rPr>
              <w:t>о</w:t>
            </w:r>
            <w:r w:rsidRPr="00FB6D66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Шевролет Люмина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FB6D66" w:rsidTr="00BA025C"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Легк</w:t>
            </w:r>
            <w:r w:rsidRPr="00FB6D66">
              <w:rPr>
                <w:bCs/>
                <w:color w:val="000000"/>
                <w:szCs w:val="24"/>
              </w:rPr>
              <w:t>о</w:t>
            </w:r>
            <w:r w:rsidRPr="00FB6D66">
              <w:rPr>
                <w:bCs/>
                <w:color w:val="000000"/>
                <w:szCs w:val="24"/>
              </w:rPr>
              <w:t>вой а/м</w:t>
            </w:r>
          </w:p>
        </w:tc>
        <w:tc>
          <w:tcPr>
            <w:tcW w:w="320" w:type="pct"/>
            <w:vMerge w:val="restar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 xml:space="preserve"> ВАЗ 2106</w:t>
            </w:r>
          </w:p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580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</w:tr>
      <w:tr w:rsidR="004035D0" w:rsidRPr="00017808" w:rsidTr="00BA025C">
        <w:tc>
          <w:tcPr>
            <w:tcW w:w="496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Жилой дом (индивид</w:t>
            </w:r>
            <w:r w:rsidRPr="00FB6D66">
              <w:rPr>
                <w:bCs/>
                <w:color w:val="000000"/>
                <w:szCs w:val="24"/>
              </w:rPr>
              <w:t>у</w:t>
            </w:r>
            <w:r w:rsidRPr="00FB6D66">
              <w:rPr>
                <w:bCs/>
                <w:color w:val="000000"/>
                <w:szCs w:val="24"/>
              </w:rPr>
              <w:t>альная)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56,4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Россия</w:t>
            </w:r>
          </w:p>
        </w:tc>
        <w:tc>
          <w:tcPr>
            <w:tcW w:w="476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321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465" w:type="pct"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  <w:r w:rsidRPr="00FB6D66">
              <w:rPr>
                <w:bCs/>
                <w:color w:val="000000"/>
                <w:szCs w:val="24"/>
              </w:rPr>
              <w:t>-</w:t>
            </w:r>
          </w:p>
        </w:tc>
        <w:tc>
          <w:tcPr>
            <w:tcW w:w="263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4035D0" w:rsidRPr="00FB6D66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0712A8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017808" w:rsidTr="00BA025C">
        <w:tc>
          <w:tcPr>
            <w:tcW w:w="496" w:type="pct"/>
            <w:vMerge/>
          </w:tcPr>
          <w:p w:rsidR="004035D0" w:rsidRPr="000712A8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0712A8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0712A8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0712A8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0712A8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0712A8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4035D0" w:rsidRPr="000712A8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0712A8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0712A8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4035D0" w:rsidRPr="000712A8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4035D0" w:rsidRPr="000712A8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0712A8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  <w:tr w:rsidR="004035D0" w:rsidRPr="00017808" w:rsidTr="00BA025C">
        <w:tc>
          <w:tcPr>
            <w:tcW w:w="496" w:type="pct"/>
            <w:vMerge/>
          </w:tcPr>
          <w:p w:rsidR="004035D0" w:rsidRPr="000712A8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4" w:type="pct"/>
            <w:vMerge/>
          </w:tcPr>
          <w:p w:rsidR="004035D0" w:rsidRPr="000712A8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82" w:type="pct"/>
            <w:vMerge/>
          </w:tcPr>
          <w:p w:rsidR="004035D0" w:rsidRPr="000712A8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27" w:type="pct"/>
          </w:tcPr>
          <w:p w:rsidR="004035D0" w:rsidRPr="000712A8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0712A8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0712A8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76" w:type="pct"/>
          </w:tcPr>
          <w:p w:rsidR="004035D0" w:rsidRPr="000712A8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1" w:type="pct"/>
          </w:tcPr>
          <w:p w:rsidR="004035D0" w:rsidRPr="000712A8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465" w:type="pct"/>
          </w:tcPr>
          <w:p w:rsidR="004035D0" w:rsidRPr="000712A8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263" w:type="pct"/>
            <w:vMerge/>
          </w:tcPr>
          <w:p w:rsidR="004035D0" w:rsidRPr="000712A8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320" w:type="pct"/>
            <w:vMerge/>
          </w:tcPr>
          <w:p w:rsidR="004035D0" w:rsidRPr="000712A8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580" w:type="pct"/>
          </w:tcPr>
          <w:p w:rsidR="004035D0" w:rsidRPr="000712A8" w:rsidRDefault="004035D0" w:rsidP="00C145F4">
            <w:pPr>
              <w:jc w:val="right"/>
              <w:rPr>
                <w:bCs/>
                <w:color w:val="000000"/>
                <w:szCs w:val="24"/>
              </w:rPr>
            </w:pPr>
          </w:p>
        </w:tc>
      </w:tr>
    </w:tbl>
    <w:p w:rsidR="004035D0" w:rsidRPr="00017808" w:rsidRDefault="004035D0" w:rsidP="00376EA6">
      <w:pPr>
        <w:jc w:val="right"/>
        <w:rPr>
          <w:bCs/>
          <w:color w:val="000000"/>
          <w:sz w:val="28"/>
        </w:rPr>
      </w:pPr>
    </w:p>
    <w:p w:rsidR="004035D0" w:rsidRPr="00017808" w:rsidRDefault="004035D0" w:rsidP="00376EA6">
      <w:pPr>
        <w:jc w:val="both"/>
        <w:rPr>
          <w:bCs/>
          <w:color w:val="000000"/>
          <w:sz w:val="28"/>
        </w:rPr>
      </w:pPr>
    </w:p>
    <w:p w:rsidR="004035D0" w:rsidRDefault="004035D0"/>
    <w:p w:rsidR="004035D0" w:rsidRDefault="004035D0">
      <w:pPr>
        <w:spacing w:after="0" w:line="240" w:lineRule="auto"/>
        <w:rPr>
          <w:color w:val="000000"/>
          <w:sz w:val="21"/>
          <w:szCs w:val="21"/>
          <w:lang w:eastAsia="ru-RU"/>
        </w:rPr>
      </w:pPr>
      <w:bookmarkStart w:id="0" w:name="_GoBack"/>
      <w:bookmarkEnd w:id="0"/>
      <w:r>
        <w:rPr>
          <w:color w:val="000000"/>
          <w:sz w:val="21"/>
          <w:szCs w:val="21"/>
          <w:lang w:eastAsia="ru-RU"/>
        </w:rPr>
        <w:br w:type="page"/>
      </w:r>
    </w:p>
    <w:p w:rsidR="004035D0" w:rsidRDefault="004035D0" w:rsidP="00C83752">
      <w:pPr>
        <w:spacing w:after="105" w:line="240" w:lineRule="auto"/>
        <w:jc w:val="center"/>
        <w:rPr>
          <w:color w:val="000000"/>
          <w:sz w:val="21"/>
          <w:szCs w:val="21"/>
          <w:lang w:eastAsia="ru-RU"/>
        </w:rPr>
      </w:pPr>
      <w:r w:rsidRPr="00C83752">
        <w:rPr>
          <w:color w:val="000000"/>
          <w:sz w:val="21"/>
          <w:szCs w:val="21"/>
          <w:lang w:eastAsia="ru-RU"/>
        </w:rPr>
        <w:lastRenderedPageBreak/>
        <w:t>Сведения</w:t>
      </w:r>
    </w:p>
    <w:p w:rsidR="004035D0" w:rsidRDefault="004035D0" w:rsidP="00C83752">
      <w:pPr>
        <w:spacing w:after="105" w:line="240" w:lineRule="auto"/>
        <w:jc w:val="center"/>
        <w:rPr>
          <w:color w:val="000000"/>
          <w:sz w:val="21"/>
          <w:szCs w:val="21"/>
          <w:lang w:eastAsia="ru-RU"/>
        </w:rPr>
      </w:pPr>
      <w:r w:rsidRPr="00C83752">
        <w:rPr>
          <w:color w:val="000000"/>
          <w:sz w:val="21"/>
          <w:szCs w:val="21"/>
          <w:lang w:eastAsia="ru-RU"/>
        </w:rPr>
        <w:t xml:space="preserve">об имущественном положении и доходах </w:t>
      </w:r>
      <w:r w:rsidRPr="00CB1796">
        <w:rPr>
          <w:color w:val="000000"/>
          <w:sz w:val="21"/>
          <w:szCs w:val="21"/>
          <w:lang w:eastAsia="ru-RU"/>
        </w:rPr>
        <w:t>руководителей</w:t>
      </w:r>
      <w:r>
        <w:rPr>
          <w:color w:val="000000"/>
          <w:sz w:val="21"/>
          <w:szCs w:val="21"/>
          <w:lang w:eastAsia="ru-RU"/>
        </w:rPr>
        <w:t xml:space="preserve"> </w:t>
      </w:r>
      <w:r w:rsidRPr="00C83752">
        <w:rPr>
          <w:color w:val="000000"/>
          <w:sz w:val="21"/>
          <w:szCs w:val="21"/>
          <w:lang w:eastAsia="ru-RU"/>
        </w:rPr>
        <w:t xml:space="preserve">муниципальных </w:t>
      </w:r>
      <w:r>
        <w:rPr>
          <w:color w:val="000000"/>
          <w:sz w:val="21"/>
          <w:szCs w:val="21"/>
          <w:lang w:eastAsia="ru-RU"/>
        </w:rPr>
        <w:t xml:space="preserve">казенных </w:t>
      </w:r>
      <w:r w:rsidRPr="00CB1796">
        <w:rPr>
          <w:color w:val="000000"/>
          <w:sz w:val="21"/>
          <w:szCs w:val="21"/>
          <w:lang w:eastAsia="ru-RU"/>
        </w:rPr>
        <w:t>учреждений</w:t>
      </w:r>
      <w:r>
        <w:rPr>
          <w:color w:val="000000"/>
          <w:sz w:val="21"/>
          <w:szCs w:val="21"/>
          <w:lang w:eastAsia="ru-RU"/>
        </w:rPr>
        <w:t xml:space="preserve"> дополнительного образования </w:t>
      </w:r>
      <w:r w:rsidRPr="00C83752">
        <w:rPr>
          <w:color w:val="000000"/>
          <w:sz w:val="21"/>
          <w:szCs w:val="21"/>
          <w:lang w:eastAsia="ru-RU"/>
        </w:rPr>
        <w:t>Прохладненского муниципального района Кабардино-Балкарской Республики и членов их семей</w:t>
      </w:r>
      <w:r w:rsidRPr="00512905">
        <w:rPr>
          <w:color w:val="000000"/>
          <w:sz w:val="21"/>
          <w:szCs w:val="21"/>
          <w:lang w:eastAsia="ru-RU"/>
        </w:rPr>
        <w:t> </w:t>
      </w:r>
    </w:p>
    <w:p w:rsidR="004035D0" w:rsidRPr="006F64EE" w:rsidRDefault="004035D0" w:rsidP="00C83752">
      <w:pPr>
        <w:spacing w:after="105" w:line="240" w:lineRule="auto"/>
        <w:jc w:val="center"/>
        <w:rPr>
          <w:b/>
          <w:bCs/>
          <w:color w:val="000000"/>
          <w:sz w:val="21"/>
          <w:szCs w:val="21"/>
          <w:u w:val="single"/>
          <w:lang w:eastAsia="ru-RU"/>
        </w:rPr>
      </w:pPr>
      <w:r w:rsidRPr="006F64EE">
        <w:rPr>
          <w:b/>
          <w:color w:val="000000"/>
          <w:sz w:val="21"/>
          <w:szCs w:val="21"/>
          <w:u w:val="single"/>
          <w:lang w:eastAsia="ru-RU"/>
        </w:rPr>
        <w:t>за период с 01.01.201</w:t>
      </w:r>
      <w:r>
        <w:rPr>
          <w:b/>
          <w:color w:val="000000"/>
          <w:sz w:val="21"/>
          <w:szCs w:val="21"/>
          <w:u w:val="single"/>
          <w:lang w:eastAsia="ru-RU"/>
        </w:rPr>
        <w:t>7</w:t>
      </w:r>
      <w:r w:rsidRPr="006F64EE">
        <w:rPr>
          <w:b/>
          <w:color w:val="000000"/>
          <w:sz w:val="21"/>
          <w:szCs w:val="21"/>
          <w:u w:val="single"/>
          <w:lang w:eastAsia="ru-RU"/>
        </w:rPr>
        <w:t>г. по 31.12.201</w:t>
      </w:r>
      <w:r>
        <w:rPr>
          <w:b/>
          <w:color w:val="000000"/>
          <w:sz w:val="21"/>
          <w:szCs w:val="21"/>
          <w:u w:val="single"/>
          <w:lang w:eastAsia="ru-RU"/>
        </w:rPr>
        <w:t>7</w:t>
      </w:r>
      <w:r w:rsidRPr="006F64EE">
        <w:rPr>
          <w:b/>
          <w:color w:val="000000"/>
          <w:sz w:val="21"/>
          <w:szCs w:val="21"/>
          <w:u w:val="single"/>
          <w:lang w:eastAsia="ru-RU"/>
        </w:rPr>
        <w:t>г.</w:t>
      </w: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74"/>
        <w:gridCol w:w="1325"/>
        <w:gridCol w:w="1222"/>
        <w:gridCol w:w="1547"/>
        <w:gridCol w:w="756"/>
        <w:gridCol w:w="1691"/>
        <w:gridCol w:w="1995"/>
        <w:gridCol w:w="787"/>
        <w:gridCol w:w="1482"/>
        <w:gridCol w:w="1003"/>
        <w:gridCol w:w="1341"/>
        <w:gridCol w:w="1104"/>
      </w:tblGrid>
      <w:tr w:rsidR="004035D0" w:rsidRPr="00B86B05" w:rsidTr="004035D0">
        <w:trPr>
          <w:trHeight w:val="439"/>
          <w:tblHeader/>
          <w:tblCellSpacing w:w="7" w:type="dxa"/>
        </w:trPr>
        <w:tc>
          <w:tcPr>
            <w:tcW w:w="493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86B0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86B05">
              <w:rPr>
                <w:color w:val="000000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416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86B0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86B05">
              <w:rPr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383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86B0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86B05">
              <w:rPr>
                <w:color w:val="000000"/>
                <w:sz w:val="21"/>
                <w:szCs w:val="21"/>
                <w:lang w:eastAsia="ru-RU"/>
              </w:rPr>
              <w:t>Общая сумма дохода за 2015 г. (руб.)</w:t>
            </w:r>
          </w:p>
        </w:tc>
        <w:tc>
          <w:tcPr>
            <w:tcW w:w="1254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86B0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86B05">
              <w:rPr>
                <w:color w:val="000000"/>
                <w:sz w:val="21"/>
                <w:szCs w:val="21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340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86B0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86B05">
              <w:rPr>
                <w:color w:val="000000"/>
                <w:sz w:val="21"/>
                <w:szCs w:val="21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735" w:type="pct"/>
            <w:gridSpan w:val="2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86B0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344" w:type="pct"/>
            <w:vMerge w:val="restart"/>
            <w:shd w:val="clear" w:color="auto" w:fill="FFFFFF"/>
          </w:tcPr>
          <w:p w:rsidR="004035D0" w:rsidRPr="00F14264" w:rsidRDefault="004035D0" w:rsidP="00B52B90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14264">
              <w:rPr>
                <w:color w:val="000000"/>
                <w:sz w:val="16"/>
                <w:szCs w:val="16"/>
                <w:lang w:eastAsia="ru-RU"/>
              </w:rPr>
              <w:t>Вид приобретенного имущества ,сведения об источниках получения средств за счет которых совершена сделка</w:t>
            </w:r>
          </w:p>
        </w:tc>
      </w:tr>
      <w:tr w:rsidR="004035D0" w:rsidRPr="00B86B05" w:rsidTr="004035D0">
        <w:trPr>
          <w:trHeight w:val="441"/>
          <w:tblHeader/>
          <w:tblCellSpacing w:w="7" w:type="dxa"/>
        </w:trPr>
        <w:tc>
          <w:tcPr>
            <w:tcW w:w="493" w:type="pct"/>
            <w:vMerge/>
            <w:shd w:val="clear" w:color="auto" w:fill="FFFFFF"/>
            <w:vAlign w:val="center"/>
          </w:tcPr>
          <w:p w:rsidR="004035D0" w:rsidRPr="00B86B05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16" w:type="pct"/>
            <w:vMerge/>
            <w:shd w:val="clear" w:color="auto" w:fill="FFFFFF"/>
            <w:vAlign w:val="center"/>
          </w:tcPr>
          <w:p w:rsidR="004035D0" w:rsidRPr="00B86B05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FFFFFF"/>
            <w:vAlign w:val="center"/>
          </w:tcPr>
          <w:p w:rsidR="004035D0" w:rsidRPr="00B86B05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87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86B0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86B05">
              <w:rPr>
                <w:color w:val="000000"/>
                <w:sz w:val="21"/>
                <w:szCs w:val="21"/>
                <w:lang w:eastAsia="ru-RU"/>
              </w:rPr>
              <w:t>Вид объектов</w:t>
            </w:r>
          </w:p>
          <w:p w:rsidR="004035D0" w:rsidRPr="00B86B0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86B05">
              <w:rPr>
                <w:color w:val="000000"/>
                <w:sz w:val="21"/>
                <w:szCs w:val="21"/>
                <w:lang w:eastAsia="ru-RU"/>
              </w:rPr>
              <w:t>недвижимости</w:t>
            </w:r>
          </w:p>
        </w:tc>
        <w:tc>
          <w:tcPr>
            <w:tcW w:w="235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86B0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86B05">
              <w:rPr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522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86B0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86B05">
              <w:rPr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629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86B0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86B05">
              <w:rPr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245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86B0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86B05">
              <w:rPr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458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86B0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86B05">
              <w:rPr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735" w:type="pct"/>
            <w:gridSpan w:val="2"/>
            <w:vMerge/>
            <w:shd w:val="clear" w:color="auto" w:fill="FFFFFF"/>
            <w:vAlign w:val="center"/>
          </w:tcPr>
          <w:p w:rsidR="004035D0" w:rsidRPr="00B86B05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44" w:type="pct"/>
            <w:vMerge/>
            <w:shd w:val="clear" w:color="auto" w:fill="FFFFFF"/>
          </w:tcPr>
          <w:p w:rsidR="004035D0" w:rsidRPr="00B86B05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4035D0" w:rsidRPr="00B86B05" w:rsidTr="004035D0">
        <w:trPr>
          <w:tblHeader/>
          <w:tblCellSpacing w:w="7" w:type="dxa"/>
        </w:trPr>
        <w:tc>
          <w:tcPr>
            <w:tcW w:w="493" w:type="pct"/>
            <w:vMerge/>
            <w:shd w:val="clear" w:color="auto" w:fill="FFFFFF"/>
            <w:vAlign w:val="center"/>
          </w:tcPr>
          <w:p w:rsidR="004035D0" w:rsidRPr="00B86B05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16" w:type="pct"/>
            <w:vMerge/>
            <w:shd w:val="clear" w:color="auto" w:fill="FFFFFF"/>
            <w:vAlign w:val="center"/>
          </w:tcPr>
          <w:p w:rsidR="004035D0" w:rsidRPr="00B86B05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FFFFFF"/>
            <w:vAlign w:val="center"/>
          </w:tcPr>
          <w:p w:rsidR="004035D0" w:rsidRPr="00B86B05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87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86B0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86B0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2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86B0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86B0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5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86B0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8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86B0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  <w:shd w:val="clear" w:color="auto" w:fill="FFFFFF"/>
          </w:tcPr>
          <w:p w:rsidR="004035D0" w:rsidRPr="00720B4B" w:rsidRDefault="004035D0" w:rsidP="00720B4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0B4B">
              <w:rPr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16" w:type="pct"/>
            <w:tcBorders>
              <w:left w:val="single" w:sz="4" w:space="0" w:color="auto"/>
            </w:tcBorders>
            <w:shd w:val="clear" w:color="auto" w:fill="FFFFFF"/>
          </w:tcPr>
          <w:p w:rsidR="004035D0" w:rsidRPr="00720B4B" w:rsidRDefault="004035D0" w:rsidP="00720B4B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720B4B">
              <w:rPr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344" w:type="pct"/>
            <w:vMerge/>
            <w:shd w:val="clear" w:color="auto" w:fill="FFFFFF"/>
          </w:tcPr>
          <w:p w:rsidR="004035D0" w:rsidRPr="00B86B05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4035D0" w:rsidRPr="00332F71" w:rsidTr="004035D0">
        <w:trPr>
          <w:tblHeader/>
          <w:tblCellSpacing w:w="7" w:type="dxa"/>
        </w:trPr>
        <w:tc>
          <w:tcPr>
            <w:tcW w:w="493" w:type="pct"/>
            <w:vMerge w:val="restart"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1. Доленко Марина Николаевна</w:t>
            </w:r>
          </w:p>
        </w:tc>
        <w:tc>
          <w:tcPr>
            <w:tcW w:w="416" w:type="pct"/>
            <w:vMerge w:val="restart"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F146CC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директор МКУ ДО «ДШИ с.п. Пролетарского»</w:t>
            </w:r>
          </w:p>
        </w:tc>
        <w:tc>
          <w:tcPr>
            <w:tcW w:w="383" w:type="pct"/>
            <w:vMerge w:val="restart"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B52B90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529500,00</w:t>
            </w:r>
          </w:p>
        </w:tc>
        <w:tc>
          <w:tcPr>
            <w:tcW w:w="487" w:type="pct"/>
            <w:vMerge w:val="restart"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CC4B21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объект незавершенного строительства</w:t>
            </w:r>
          </w:p>
        </w:tc>
        <w:tc>
          <w:tcPr>
            <w:tcW w:w="235" w:type="pct"/>
            <w:vMerge w:val="restart"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CC4B2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71,56</w:t>
            </w:r>
          </w:p>
        </w:tc>
        <w:tc>
          <w:tcPr>
            <w:tcW w:w="522" w:type="pct"/>
            <w:vMerge w:val="restart"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CC4B2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29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4035D0" w:rsidRPr="00332F71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участок под ИЖС (бессрочное безвозмездное пользование)</w:t>
            </w:r>
          </w:p>
        </w:tc>
        <w:tc>
          <w:tcPr>
            <w:tcW w:w="24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737,0</w:t>
            </w:r>
          </w:p>
        </w:tc>
        <w:tc>
          <w:tcPr>
            <w:tcW w:w="458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855B26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6" w:type="pct"/>
            <w:tcBorders>
              <w:left w:val="single" w:sz="4" w:space="0" w:color="auto"/>
            </w:tcBorders>
            <w:shd w:val="clear" w:color="auto" w:fill="FFFFFF"/>
          </w:tcPr>
          <w:p w:rsidR="004035D0" w:rsidRPr="00332F71" w:rsidRDefault="004035D0" w:rsidP="00B52B90">
            <w:pPr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4" w:type="pct"/>
            <w:shd w:val="clear" w:color="auto" w:fill="FFFFFF"/>
          </w:tcPr>
          <w:p w:rsidR="004035D0" w:rsidRPr="00332F71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4035D0" w:rsidRPr="00B86B05" w:rsidTr="004035D0">
        <w:trPr>
          <w:tblHeader/>
          <w:tblCellSpacing w:w="7" w:type="dxa"/>
        </w:trPr>
        <w:tc>
          <w:tcPr>
            <w:tcW w:w="493" w:type="pct"/>
            <w:vMerge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6" w:type="pct"/>
            <w:vMerge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3" w:type="pct"/>
            <w:vMerge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7" w:type="pct"/>
            <w:vMerge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5" w:type="pct"/>
            <w:vMerge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22" w:type="pct"/>
            <w:vMerge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9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4035D0" w:rsidRPr="00332F71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(бессрочное безвозмездное пользование)</w:t>
            </w:r>
          </w:p>
        </w:tc>
        <w:tc>
          <w:tcPr>
            <w:tcW w:w="24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77,9</w:t>
            </w:r>
          </w:p>
        </w:tc>
        <w:tc>
          <w:tcPr>
            <w:tcW w:w="458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855B26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6" w:type="pct"/>
            <w:tcBorders>
              <w:left w:val="single" w:sz="4" w:space="0" w:color="auto"/>
            </w:tcBorders>
            <w:shd w:val="clear" w:color="auto" w:fill="FFFFFF"/>
          </w:tcPr>
          <w:p w:rsidR="004035D0" w:rsidRPr="00332F71" w:rsidRDefault="004035D0" w:rsidP="00B52B90">
            <w:pPr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4" w:type="pct"/>
            <w:shd w:val="clear" w:color="auto" w:fill="FFFFFF"/>
          </w:tcPr>
          <w:p w:rsidR="004035D0" w:rsidRPr="00332F71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4035D0" w:rsidRPr="00B86B05" w:rsidTr="004035D0">
        <w:trPr>
          <w:tblHeader/>
          <w:tblCellSpacing w:w="7" w:type="dxa"/>
        </w:trPr>
        <w:tc>
          <w:tcPr>
            <w:tcW w:w="49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204D5A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16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204D5A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8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204D5A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227CDD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4035D0" w:rsidRPr="00332F71" w:rsidRDefault="004035D0" w:rsidP="00227CDD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участок под ИЖС</w:t>
            </w:r>
          </w:p>
          <w:p w:rsidR="004035D0" w:rsidRPr="00332F71" w:rsidRDefault="004035D0" w:rsidP="00227CDD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235" w:type="pct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227CDD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780,0</w:t>
            </w:r>
          </w:p>
        </w:tc>
        <w:tc>
          <w:tcPr>
            <w:tcW w:w="522" w:type="pct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227CDD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29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324C83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58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855B26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6" w:type="pct"/>
            <w:tcBorders>
              <w:left w:val="single" w:sz="4" w:space="0" w:color="auto"/>
            </w:tcBorders>
            <w:shd w:val="clear" w:color="auto" w:fill="FFFFFF"/>
          </w:tcPr>
          <w:p w:rsidR="004035D0" w:rsidRPr="00332F71" w:rsidRDefault="004035D0" w:rsidP="00B52B90">
            <w:pPr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4" w:type="pct"/>
            <w:shd w:val="clear" w:color="auto" w:fill="FFFFFF"/>
          </w:tcPr>
          <w:p w:rsidR="004035D0" w:rsidRPr="00332F71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4035D0" w:rsidRPr="00B86B05" w:rsidTr="004035D0">
        <w:trPr>
          <w:tblHeader/>
          <w:tblCellSpacing w:w="7" w:type="dxa"/>
        </w:trPr>
        <w:tc>
          <w:tcPr>
            <w:tcW w:w="493" w:type="pct"/>
            <w:tcBorders>
              <w:top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6" w:type="pct"/>
            <w:tcBorders>
              <w:top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3" w:type="pct"/>
            <w:tcBorders>
              <w:top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7" w:type="pc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324C83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324C83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29,6</w:t>
            </w:r>
          </w:p>
        </w:tc>
        <w:tc>
          <w:tcPr>
            <w:tcW w:w="522" w:type="pct"/>
            <w:tcBorders>
              <w:top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324C83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629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324C83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58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332F71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6" w:type="pct"/>
            <w:tcBorders>
              <w:left w:val="single" w:sz="4" w:space="0" w:color="auto"/>
            </w:tcBorders>
            <w:shd w:val="clear" w:color="auto" w:fill="FFFFFF"/>
          </w:tcPr>
          <w:p w:rsidR="004035D0" w:rsidRPr="00332F71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4" w:type="pct"/>
            <w:shd w:val="clear" w:color="auto" w:fill="FFFFFF"/>
          </w:tcPr>
          <w:p w:rsidR="004035D0" w:rsidRPr="00332F71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332F71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4035D0" w:rsidRPr="00B86B05" w:rsidTr="004035D0">
        <w:trPr>
          <w:tblHeader/>
          <w:tblCellSpacing w:w="7" w:type="dxa"/>
        </w:trPr>
        <w:tc>
          <w:tcPr>
            <w:tcW w:w="493" w:type="pct"/>
            <w:vMerge w:val="restart"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A1D65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416" w:type="pct"/>
            <w:vMerge w:val="restart"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A1D6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83" w:type="pct"/>
            <w:vMerge w:val="restart"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A1D6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-</w:t>
            </w:r>
          </w:p>
          <w:p w:rsidR="004035D0" w:rsidRPr="00BA1D6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A1D65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4035D0" w:rsidRPr="00BA1D65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участок под ИЖС</w:t>
            </w:r>
          </w:p>
          <w:p w:rsidR="004035D0" w:rsidRPr="00BA1D65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23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A1D6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737,0</w:t>
            </w:r>
          </w:p>
        </w:tc>
        <w:tc>
          <w:tcPr>
            <w:tcW w:w="522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A1D6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29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A1D6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A1D6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58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A1D6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A1D65" w:rsidRDefault="004035D0" w:rsidP="00A25219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A25219">
              <w:rPr>
                <w:color w:val="000000"/>
                <w:sz w:val="21"/>
                <w:szCs w:val="21"/>
                <w:lang w:eastAsia="ru-RU"/>
              </w:rPr>
              <w:t xml:space="preserve">а/м </w:t>
            </w:r>
            <w:r>
              <w:rPr>
                <w:color w:val="000000"/>
                <w:sz w:val="21"/>
                <w:szCs w:val="21"/>
                <w:lang w:eastAsia="ru-RU"/>
              </w:rPr>
              <w:t>грузовой</w:t>
            </w:r>
            <w:r w:rsidRPr="00A25219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416" w:type="pct"/>
            <w:tcBorders>
              <w:left w:val="single" w:sz="4" w:space="0" w:color="auto"/>
            </w:tcBorders>
            <w:shd w:val="clear" w:color="auto" w:fill="FFFFFF"/>
          </w:tcPr>
          <w:p w:rsidR="004035D0" w:rsidRPr="00BA1D65" w:rsidRDefault="004035D0" w:rsidP="00991BC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 xml:space="preserve">Газ -53 </w:t>
            </w:r>
          </w:p>
          <w:p w:rsidR="004035D0" w:rsidRPr="00BA1D65" w:rsidRDefault="004035D0" w:rsidP="00991BC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ОМ -12394 цистерна</w:t>
            </w:r>
          </w:p>
        </w:tc>
        <w:tc>
          <w:tcPr>
            <w:tcW w:w="344" w:type="pct"/>
            <w:shd w:val="clear" w:color="auto" w:fill="FFFFFF"/>
          </w:tcPr>
          <w:p w:rsidR="004035D0" w:rsidRPr="00BA1D6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4035D0" w:rsidRPr="00B86B05" w:rsidTr="004035D0">
        <w:trPr>
          <w:tblHeader/>
          <w:tblCellSpacing w:w="7" w:type="dxa"/>
        </w:trPr>
        <w:tc>
          <w:tcPr>
            <w:tcW w:w="493" w:type="pct"/>
            <w:vMerge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D4C91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6" w:type="pct"/>
            <w:vMerge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D4C91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3" w:type="pct"/>
            <w:vMerge/>
            <w:tcBorders>
              <w:bottom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D4C91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A1D65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4035D0" w:rsidRPr="00BA1D65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23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A1D6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77,9</w:t>
            </w:r>
          </w:p>
        </w:tc>
        <w:tc>
          <w:tcPr>
            <w:tcW w:w="522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A1D6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29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A1D6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A1D6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58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A1D6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A1D65" w:rsidRDefault="004035D0" w:rsidP="00855B26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6" w:type="pct"/>
            <w:tcBorders>
              <w:left w:val="single" w:sz="4" w:space="0" w:color="auto"/>
            </w:tcBorders>
            <w:shd w:val="clear" w:color="auto" w:fill="FFFFFF"/>
          </w:tcPr>
          <w:p w:rsidR="004035D0" w:rsidRPr="00BA1D65" w:rsidRDefault="004035D0" w:rsidP="00B52B90">
            <w:pPr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4" w:type="pct"/>
            <w:shd w:val="clear" w:color="auto" w:fill="FFFFFF"/>
          </w:tcPr>
          <w:p w:rsidR="004035D0" w:rsidRPr="00BA1D6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4035D0" w:rsidRPr="00B86B05" w:rsidTr="004035D0">
        <w:trPr>
          <w:tblHeader/>
          <w:tblCellSpacing w:w="7" w:type="dxa"/>
        </w:trPr>
        <w:tc>
          <w:tcPr>
            <w:tcW w:w="493" w:type="pct"/>
            <w:tcBorders>
              <w:top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D4C91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6" w:type="pct"/>
            <w:tcBorders>
              <w:top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D4C91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3" w:type="pct"/>
            <w:tcBorders>
              <w:top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D4C91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A1D65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Жилой дом</w:t>
            </w:r>
            <w:r>
              <w:rPr>
                <w:color w:val="000000"/>
                <w:sz w:val="21"/>
                <w:szCs w:val="21"/>
                <w:lang w:eastAsia="ru-RU"/>
              </w:rPr>
              <w:t xml:space="preserve"> 1/2</w:t>
            </w:r>
          </w:p>
          <w:p w:rsidR="004035D0" w:rsidRPr="00BA1D65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23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A1D6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82,0</w:t>
            </w:r>
          </w:p>
        </w:tc>
        <w:tc>
          <w:tcPr>
            <w:tcW w:w="522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A1D6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29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A1D6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A1D6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58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A1D6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A1D65" w:rsidRDefault="004035D0" w:rsidP="00855B26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6" w:type="pct"/>
            <w:tcBorders>
              <w:left w:val="single" w:sz="4" w:space="0" w:color="auto"/>
            </w:tcBorders>
            <w:shd w:val="clear" w:color="auto" w:fill="FFFFFF"/>
          </w:tcPr>
          <w:p w:rsidR="004035D0" w:rsidRPr="00BA1D65" w:rsidRDefault="004035D0" w:rsidP="00B52B90">
            <w:pPr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4" w:type="pct"/>
            <w:shd w:val="clear" w:color="auto" w:fill="FFFFFF"/>
          </w:tcPr>
          <w:p w:rsidR="004035D0" w:rsidRPr="00BA1D6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A1D6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4035D0" w:rsidRPr="00B86B05" w:rsidTr="004035D0">
        <w:trPr>
          <w:tblHeader/>
          <w:tblCellSpacing w:w="7" w:type="dxa"/>
        </w:trPr>
        <w:tc>
          <w:tcPr>
            <w:tcW w:w="493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D37178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37178">
              <w:rPr>
                <w:color w:val="000000"/>
                <w:sz w:val="21"/>
                <w:szCs w:val="21"/>
                <w:lang w:eastAsia="ru-RU"/>
              </w:rPr>
              <w:t>2. Чистякова Надежда Борисовна</w:t>
            </w:r>
          </w:p>
        </w:tc>
        <w:tc>
          <w:tcPr>
            <w:tcW w:w="416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D37178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директор МКУ ДО</w:t>
            </w:r>
            <w:r w:rsidRPr="00D37178">
              <w:rPr>
                <w:color w:val="000000"/>
                <w:sz w:val="21"/>
                <w:szCs w:val="21"/>
                <w:lang w:eastAsia="ru-RU"/>
              </w:rPr>
              <w:t xml:space="preserve"> «ДШИ с.п. ст. Солдатская»</w:t>
            </w:r>
          </w:p>
        </w:tc>
        <w:tc>
          <w:tcPr>
            <w:tcW w:w="383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D37178" w:rsidRDefault="004035D0" w:rsidP="00B52B90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738364,52</w:t>
            </w:r>
          </w:p>
        </w:tc>
        <w:tc>
          <w:tcPr>
            <w:tcW w:w="48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D37178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37178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4035D0" w:rsidRPr="00D37178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37178">
              <w:rPr>
                <w:color w:val="000000"/>
                <w:sz w:val="21"/>
                <w:szCs w:val="21"/>
                <w:lang w:eastAsia="ru-RU"/>
              </w:rPr>
              <w:t>участок под ИЖС</w:t>
            </w:r>
          </w:p>
          <w:p w:rsidR="004035D0" w:rsidRPr="00D37178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37178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23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D37178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37178">
              <w:rPr>
                <w:color w:val="000000"/>
                <w:sz w:val="21"/>
                <w:szCs w:val="21"/>
                <w:lang w:eastAsia="ru-RU"/>
              </w:rPr>
              <w:t>1056,0</w:t>
            </w:r>
          </w:p>
        </w:tc>
        <w:tc>
          <w:tcPr>
            <w:tcW w:w="522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30084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30084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29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30084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300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30084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300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58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30084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300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30084" w:rsidRDefault="004035D0" w:rsidP="005D4F21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A25219">
              <w:rPr>
                <w:color w:val="000000"/>
                <w:sz w:val="21"/>
                <w:szCs w:val="21"/>
                <w:lang w:eastAsia="ru-RU"/>
              </w:rPr>
              <w:t>а/м легковой(индивидуальная)</w:t>
            </w:r>
          </w:p>
        </w:tc>
        <w:tc>
          <w:tcPr>
            <w:tcW w:w="416" w:type="pct"/>
            <w:tcBorders>
              <w:left w:val="single" w:sz="4" w:space="0" w:color="auto"/>
            </w:tcBorders>
            <w:shd w:val="clear" w:color="auto" w:fill="FFFFFF"/>
          </w:tcPr>
          <w:p w:rsidR="004035D0" w:rsidRPr="00030084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Ваз 2107</w:t>
            </w:r>
          </w:p>
        </w:tc>
        <w:tc>
          <w:tcPr>
            <w:tcW w:w="344" w:type="pct"/>
            <w:shd w:val="clear" w:color="auto" w:fill="FFFFFF"/>
          </w:tcPr>
          <w:p w:rsidR="004035D0" w:rsidRPr="00030084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4035D0" w:rsidRPr="00B86B05" w:rsidTr="004035D0">
        <w:trPr>
          <w:trHeight w:val="697"/>
          <w:tblHeader/>
          <w:tblCellSpacing w:w="7" w:type="dxa"/>
        </w:trPr>
        <w:tc>
          <w:tcPr>
            <w:tcW w:w="493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86B05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16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86B05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86B0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8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D21EC8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21EC8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4035D0" w:rsidRPr="00D21EC8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D21EC8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23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D21EC8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21EC8">
              <w:rPr>
                <w:color w:val="000000"/>
                <w:sz w:val="21"/>
                <w:szCs w:val="21"/>
                <w:lang w:eastAsia="ru-RU"/>
              </w:rPr>
              <w:t>84,56</w:t>
            </w:r>
          </w:p>
        </w:tc>
        <w:tc>
          <w:tcPr>
            <w:tcW w:w="522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D21EC8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21EC8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29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30084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300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30084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300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58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30084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3008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30084" w:rsidRDefault="004035D0" w:rsidP="00855B26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6" w:type="pct"/>
            <w:tcBorders>
              <w:left w:val="single" w:sz="4" w:space="0" w:color="auto"/>
            </w:tcBorders>
            <w:shd w:val="clear" w:color="auto" w:fill="FFFFFF"/>
          </w:tcPr>
          <w:p w:rsidR="004035D0" w:rsidRPr="00030084" w:rsidRDefault="004035D0" w:rsidP="00B52B90">
            <w:pPr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--</w:t>
            </w:r>
          </w:p>
        </w:tc>
        <w:tc>
          <w:tcPr>
            <w:tcW w:w="344" w:type="pct"/>
            <w:shd w:val="clear" w:color="auto" w:fill="FFFFFF"/>
          </w:tcPr>
          <w:p w:rsidR="004035D0" w:rsidRPr="00030084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4035D0" w:rsidRPr="0006411E" w:rsidTr="004035D0">
        <w:trPr>
          <w:tblHeader/>
          <w:tblCellSpacing w:w="7" w:type="dxa"/>
        </w:trPr>
        <w:tc>
          <w:tcPr>
            <w:tcW w:w="493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6411E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3. Дружинина Наталья Владимировна</w:t>
            </w:r>
          </w:p>
        </w:tc>
        <w:tc>
          <w:tcPr>
            <w:tcW w:w="416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6411E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директор МКУ ДО</w:t>
            </w:r>
            <w:r w:rsidRPr="0006411E">
              <w:rPr>
                <w:color w:val="000000"/>
                <w:sz w:val="21"/>
                <w:szCs w:val="21"/>
                <w:lang w:eastAsia="ru-RU"/>
              </w:rPr>
              <w:t xml:space="preserve"> «ДШИ с.п. Учебного»</w:t>
            </w:r>
          </w:p>
        </w:tc>
        <w:tc>
          <w:tcPr>
            <w:tcW w:w="383" w:type="pct"/>
            <w:vMerge w:val="restar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567C3E" w:rsidRDefault="004035D0" w:rsidP="00B52B90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D43A5">
              <w:rPr>
                <w:color w:val="000000"/>
                <w:sz w:val="20"/>
                <w:szCs w:val="20"/>
                <w:lang w:eastAsia="ru-RU"/>
              </w:rPr>
              <w:t>646268,06</w:t>
            </w:r>
          </w:p>
        </w:tc>
        <w:tc>
          <w:tcPr>
            <w:tcW w:w="48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6411E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4035D0" w:rsidRPr="0006411E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участок под ИЖС</w:t>
            </w:r>
          </w:p>
          <w:p w:rsidR="004035D0" w:rsidRPr="0006411E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 xml:space="preserve">(1/3 общая долевая) </w:t>
            </w:r>
          </w:p>
        </w:tc>
        <w:tc>
          <w:tcPr>
            <w:tcW w:w="23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6411E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435,0</w:t>
            </w:r>
          </w:p>
        </w:tc>
        <w:tc>
          <w:tcPr>
            <w:tcW w:w="522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6411E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29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6411E" w:rsidRDefault="004035D0" w:rsidP="00A25219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6411E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58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6411E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6411E" w:rsidRDefault="004035D0" w:rsidP="00855B26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6" w:type="pct"/>
            <w:tcBorders>
              <w:left w:val="single" w:sz="4" w:space="0" w:color="auto"/>
            </w:tcBorders>
            <w:shd w:val="clear" w:color="auto" w:fill="FFFFFF"/>
          </w:tcPr>
          <w:p w:rsidR="004035D0" w:rsidRPr="0006411E" w:rsidRDefault="004035D0" w:rsidP="00B52B90">
            <w:pPr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-</w:t>
            </w:r>
            <w:r>
              <w:rPr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44" w:type="pct"/>
            <w:shd w:val="clear" w:color="auto" w:fill="FFFFFF"/>
          </w:tcPr>
          <w:p w:rsidR="004035D0" w:rsidRDefault="004035D0" w:rsidP="00F161DC">
            <w:pPr>
              <w:jc w:val="center"/>
            </w:pPr>
            <w:r w:rsidRPr="00FE70D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4035D0" w:rsidRPr="00C63D67" w:rsidTr="004035D0">
        <w:trPr>
          <w:tblHeader/>
          <w:tblCellSpacing w:w="7" w:type="dxa"/>
        </w:trPr>
        <w:tc>
          <w:tcPr>
            <w:tcW w:w="493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6411E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6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6411E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3" w:type="pct"/>
            <w:vMerge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6411E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6411E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4035D0" w:rsidRPr="0006411E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(1/3 общая долевая)</w:t>
            </w:r>
          </w:p>
        </w:tc>
        <w:tc>
          <w:tcPr>
            <w:tcW w:w="23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6411E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195,6</w:t>
            </w:r>
          </w:p>
        </w:tc>
        <w:tc>
          <w:tcPr>
            <w:tcW w:w="522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6411E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29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6411E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6411E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58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6411E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1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6411E" w:rsidRDefault="004035D0" w:rsidP="00855B26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6" w:type="pct"/>
            <w:tcBorders>
              <w:left w:val="single" w:sz="4" w:space="0" w:color="auto"/>
            </w:tcBorders>
            <w:shd w:val="clear" w:color="auto" w:fill="FFFFFF"/>
          </w:tcPr>
          <w:p w:rsidR="004035D0" w:rsidRPr="0006411E" w:rsidRDefault="004035D0" w:rsidP="00B52B90">
            <w:pPr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06411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4" w:type="pct"/>
            <w:shd w:val="clear" w:color="auto" w:fill="FFFFFF"/>
          </w:tcPr>
          <w:p w:rsidR="004035D0" w:rsidRDefault="004035D0" w:rsidP="00F161DC">
            <w:pPr>
              <w:jc w:val="center"/>
            </w:pPr>
            <w:r w:rsidRPr="00FE70D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4035D0" w:rsidRPr="00B048C5" w:rsidTr="004035D0">
        <w:trPr>
          <w:tblHeader/>
          <w:tblCellSpacing w:w="7" w:type="dxa"/>
        </w:trPr>
        <w:tc>
          <w:tcPr>
            <w:tcW w:w="493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048C5" w:rsidRDefault="004035D0" w:rsidP="00ED43A5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048C5">
              <w:rPr>
                <w:color w:val="000000"/>
                <w:sz w:val="21"/>
                <w:szCs w:val="21"/>
                <w:lang w:eastAsia="ru-RU"/>
              </w:rPr>
              <w:lastRenderedPageBreak/>
              <w:t>4. Кудаев Залим Михайлович</w:t>
            </w:r>
          </w:p>
        </w:tc>
        <w:tc>
          <w:tcPr>
            <w:tcW w:w="416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048C5" w:rsidRDefault="004035D0" w:rsidP="00502584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048C5">
              <w:rPr>
                <w:color w:val="000000"/>
                <w:sz w:val="21"/>
                <w:szCs w:val="21"/>
                <w:lang w:eastAsia="ru-RU"/>
              </w:rPr>
              <w:t>Директор МКУ ДО ДЮСШ «Колос»</w:t>
            </w:r>
          </w:p>
        </w:tc>
        <w:tc>
          <w:tcPr>
            <w:tcW w:w="383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048C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6</w:t>
            </w:r>
            <w:r w:rsidRPr="00E93E69">
              <w:rPr>
                <w:color w:val="000000"/>
                <w:sz w:val="21"/>
                <w:szCs w:val="21"/>
                <w:lang w:eastAsia="ru-RU"/>
              </w:rPr>
              <w:t>45208,46</w:t>
            </w:r>
          </w:p>
        </w:tc>
        <w:tc>
          <w:tcPr>
            <w:tcW w:w="48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E93E69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E93E6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3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E93E69" w:rsidRDefault="004035D0" w:rsidP="00502584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E93E6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2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E93E69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E93E6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29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25219" w:rsidRDefault="004035D0" w:rsidP="00F24184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4035D0" w:rsidRPr="00A25219" w:rsidRDefault="004035D0" w:rsidP="00F24184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A25219">
              <w:rPr>
                <w:color w:val="000000"/>
                <w:sz w:val="21"/>
                <w:szCs w:val="21"/>
                <w:lang w:eastAsia="ru-RU"/>
              </w:rPr>
              <w:t>(бессрочное безвозмездное пользование)</w:t>
            </w:r>
          </w:p>
        </w:tc>
        <w:tc>
          <w:tcPr>
            <w:tcW w:w="24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25219" w:rsidRDefault="004035D0" w:rsidP="00F24184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84,0</w:t>
            </w:r>
          </w:p>
        </w:tc>
        <w:tc>
          <w:tcPr>
            <w:tcW w:w="458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25219" w:rsidRDefault="004035D0" w:rsidP="00F24184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A25219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31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E93E69" w:rsidRDefault="004035D0" w:rsidP="003B4874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A25219">
              <w:rPr>
                <w:color w:val="000000"/>
                <w:sz w:val="21"/>
                <w:szCs w:val="21"/>
                <w:lang w:eastAsia="ru-RU"/>
              </w:rPr>
              <w:t>а/м легковой(индивидуальная)</w:t>
            </w:r>
          </w:p>
        </w:tc>
        <w:tc>
          <w:tcPr>
            <w:tcW w:w="416" w:type="pct"/>
            <w:tcBorders>
              <w:left w:val="single" w:sz="4" w:space="0" w:color="auto"/>
            </w:tcBorders>
            <w:shd w:val="clear" w:color="auto" w:fill="FFFFFF"/>
          </w:tcPr>
          <w:p w:rsidR="004035D0" w:rsidRPr="00E93E69" w:rsidRDefault="004035D0" w:rsidP="00502584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E93E69">
              <w:rPr>
                <w:color w:val="000000"/>
                <w:sz w:val="21"/>
                <w:szCs w:val="21"/>
                <w:lang w:eastAsia="ru-RU"/>
              </w:rPr>
              <w:t>Фольксваген ПОЛО</w:t>
            </w:r>
          </w:p>
        </w:tc>
        <w:tc>
          <w:tcPr>
            <w:tcW w:w="344" w:type="pct"/>
            <w:shd w:val="clear" w:color="auto" w:fill="FFFFFF"/>
          </w:tcPr>
          <w:p w:rsidR="004035D0" w:rsidRPr="00E93E69" w:rsidRDefault="004035D0" w:rsidP="00F161DC">
            <w:pPr>
              <w:jc w:val="center"/>
            </w:pPr>
            <w:r w:rsidRPr="00E93E69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4035D0" w:rsidRPr="00B048C5" w:rsidTr="004035D0">
        <w:trPr>
          <w:tblHeader/>
          <w:tblCellSpacing w:w="7" w:type="dxa"/>
        </w:trPr>
        <w:tc>
          <w:tcPr>
            <w:tcW w:w="493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D3625" w:rsidRDefault="004035D0" w:rsidP="00ED43A5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D3625">
              <w:rPr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416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D3625" w:rsidRDefault="004035D0" w:rsidP="00502584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3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D362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D3625">
              <w:rPr>
                <w:color w:val="000000"/>
                <w:sz w:val="21"/>
                <w:szCs w:val="21"/>
                <w:lang w:eastAsia="ru-RU"/>
              </w:rPr>
              <w:t>135712,97</w:t>
            </w:r>
          </w:p>
        </w:tc>
        <w:tc>
          <w:tcPr>
            <w:tcW w:w="48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D3625" w:rsidRDefault="004035D0" w:rsidP="00B52B90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D362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3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D3625" w:rsidRDefault="004035D0" w:rsidP="00502584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D362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2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D3625" w:rsidRDefault="004035D0" w:rsidP="00B52B90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D362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29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D3625" w:rsidRDefault="004035D0" w:rsidP="00A25219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D3625">
              <w:rPr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4035D0" w:rsidRPr="00BD3625" w:rsidRDefault="004035D0" w:rsidP="00A25219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D3625">
              <w:rPr>
                <w:color w:val="000000"/>
                <w:sz w:val="21"/>
                <w:szCs w:val="21"/>
                <w:lang w:eastAsia="ru-RU"/>
              </w:rPr>
              <w:t xml:space="preserve"> (бессрочное безвозмездное пользование)</w:t>
            </w:r>
          </w:p>
        </w:tc>
        <w:tc>
          <w:tcPr>
            <w:tcW w:w="24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D3625" w:rsidRDefault="004035D0" w:rsidP="00F24184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D3625">
              <w:rPr>
                <w:color w:val="000000"/>
                <w:sz w:val="21"/>
                <w:szCs w:val="21"/>
                <w:lang w:eastAsia="ru-RU"/>
              </w:rPr>
              <w:t>84</w:t>
            </w:r>
            <w:r>
              <w:rPr>
                <w:color w:val="000000"/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458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D3625" w:rsidRDefault="004035D0" w:rsidP="00F24184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D3625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31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D3625" w:rsidRDefault="004035D0" w:rsidP="003B4874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D362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6" w:type="pct"/>
            <w:tcBorders>
              <w:left w:val="single" w:sz="4" w:space="0" w:color="auto"/>
            </w:tcBorders>
            <w:shd w:val="clear" w:color="auto" w:fill="FFFFFF"/>
          </w:tcPr>
          <w:p w:rsidR="004035D0" w:rsidRPr="00BD3625" w:rsidRDefault="004035D0" w:rsidP="00502584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D362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4" w:type="pct"/>
            <w:shd w:val="clear" w:color="auto" w:fill="FFFFFF"/>
          </w:tcPr>
          <w:p w:rsidR="004035D0" w:rsidRPr="00E93E69" w:rsidRDefault="004035D0" w:rsidP="00F161DC">
            <w:pPr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BD362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4035D0" w:rsidRPr="00B048C5" w:rsidTr="004035D0">
        <w:trPr>
          <w:tblHeader/>
          <w:tblCellSpacing w:w="7" w:type="dxa"/>
        </w:trPr>
        <w:tc>
          <w:tcPr>
            <w:tcW w:w="493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048C5" w:rsidRDefault="004035D0" w:rsidP="008D050E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B048C5">
              <w:rPr>
                <w:color w:val="000000"/>
                <w:sz w:val="21"/>
                <w:szCs w:val="21"/>
                <w:lang w:eastAsia="ru-RU"/>
              </w:rPr>
              <w:t>несоверш./сын</w:t>
            </w:r>
          </w:p>
        </w:tc>
        <w:tc>
          <w:tcPr>
            <w:tcW w:w="416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048C5" w:rsidRDefault="004035D0" w:rsidP="00975525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3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B048C5" w:rsidRDefault="004035D0" w:rsidP="00975525">
            <w:pPr>
              <w:spacing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87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2B3D1B" w:rsidRDefault="004035D0" w:rsidP="00975525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2B3D1B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3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2B3D1B" w:rsidRDefault="004035D0" w:rsidP="00975525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2B3D1B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2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2B3D1B" w:rsidRDefault="004035D0" w:rsidP="00975525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2B3D1B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29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25219" w:rsidRDefault="004035D0" w:rsidP="00024BBF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4035D0" w:rsidRPr="00A25219" w:rsidRDefault="004035D0" w:rsidP="00024BBF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A25219">
              <w:rPr>
                <w:color w:val="000000"/>
                <w:sz w:val="21"/>
                <w:szCs w:val="21"/>
                <w:lang w:eastAsia="ru-RU"/>
              </w:rPr>
              <w:t xml:space="preserve"> (бессрочное безвозмездное пользование)</w:t>
            </w:r>
          </w:p>
        </w:tc>
        <w:tc>
          <w:tcPr>
            <w:tcW w:w="245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25219" w:rsidRDefault="004035D0" w:rsidP="00024BBF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84,0</w:t>
            </w:r>
          </w:p>
        </w:tc>
        <w:tc>
          <w:tcPr>
            <w:tcW w:w="458" w:type="pct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25219" w:rsidRDefault="004035D0" w:rsidP="00024BBF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A25219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314" w:type="pct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E93E69" w:rsidRDefault="004035D0" w:rsidP="00024BBF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16" w:type="pct"/>
            <w:tcBorders>
              <w:left w:val="single" w:sz="4" w:space="0" w:color="auto"/>
            </w:tcBorders>
            <w:shd w:val="clear" w:color="auto" w:fill="FFFFFF"/>
          </w:tcPr>
          <w:p w:rsidR="004035D0" w:rsidRPr="00E93E69" w:rsidRDefault="004035D0" w:rsidP="00024BBF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44" w:type="pct"/>
            <w:shd w:val="clear" w:color="auto" w:fill="FFFFFF"/>
          </w:tcPr>
          <w:p w:rsidR="004035D0" w:rsidRPr="00E93E69" w:rsidRDefault="004035D0" w:rsidP="00024BBF">
            <w:pPr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4035D0" w:rsidRPr="00512905" w:rsidRDefault="004035D0"/>
    <w:p w:rsidR="004035D0" w:rsidRDefault="004035D0">
      <w:pPr>
        <w:spacing w:after="0" w:line="240" w:lineRule="auto"/>
        <w:rPr>
          <w:color w:val="000000"/>
          <w:sz w:val="21"/>
          <w:szCs w:val="21"/>
          <w:lang w:eastAsia="ru-RU"/>
        </w:rPr>
      </w:pPr>
      <w:r>
        <w:rPr>
          <w:color w:val="000000"/>
          <w:sz w:val="21"/>
          <w:szCs w:val="21"/>
          <w:lang w:eastAsia="ru-RU"/>
        </w:rPr>
        <w:br w:type="page"/>
      </w:r>
    </w:p>
    <w:p w:rsidR="004035D0" w:rsidRDefault="004035D0" w:rsidP="00C57284">
      <w:pPr>
        <w:spacing w:line="240" w:lineRule="auto"/>
        <w:jc w:val="center"/>
        <w:rPr>
          <w:b/>
          <w:color w:val="000000"/>
          <w:sz w:val="21"/>
          <w:szCs w:val="21"/>
          <w:lang w:eastAsia="ru-RU"/>
        </w:rPr>
      </w:pPr>
      <w:r w:rsidRPr="00205D4E">
        <w:rPr>
          <w:color w:val="000000"/>
          <w:sz w:val="21"/>
          <w:szCs w:val="21"/>
          <w:lang w:eastAsia="ru-RU"/>
        </w:rPr>
        <w:lastRenderedPageBreak/>
        <w:t>Сведения</w:t>
      </w:r>
      <w:r w:rsidRPr="00205D4E">
        <w:rPr>
          <w:color w:val="000000"/>
          <w:sz w:val="21"/>
          <w:szCs w:val="21"/>
          <w:lang w:eastAsia="ru-RU"/>
        </w:rPr>
        <w:br/>
        <w:t>о доходах, расходах, об имуществе и обязательствах имущественного характера муниципальных служащих Муниципального казенного учреждения «Управление культуры, социальной политики и спорта местной администрации Прохладненского муниципального района КБР» и членов их семей </w:t>
      </w:r>
      <w:r w:rsidRPr="00205D4E">
        <w:rPr>
          <w:color w:val="000000"/>
          <w:sz w:val="21"/>
          <w:szCs w:val="21"/>
          <w:lang w:eastAsia="ru-RU"/>
        </w:rPr>
        <w:br/>
        <w:t xml:space="preserve">за период </w:t>
      </w:r>
      <w:r w:rsidRPr="00205D4E">
        <w:rPr>
          <w:b/>
          <w:color w:val="000000"/>
          <w:sz w:val="21"/>
          <w:szCs w:val="21"/>
          <w:lang w:eastAsia="ru-RU"/>
        </w:rPr>
        <w:t>с 01.01.201</w:t>
      </w:r>
      <w:r>
        <w:rPr>
          <w:b/>
          <w:color w:val="000000"/>
          <w:sz w:val="21"/>
          <w:szCs w:val="21"/>
          <w:lang w:eastAsia="ru-RU"/>
        </w:rPr>
        <w:t>7</w:t>
      </w:r>
      <w:r w:rsidRPr="00205D4E">
        <w:rPr>
          <w:b/>
          <w:color w:val="000000"/>
          <w:sz w:val="21"/>
          <w:szCs w:val="21"/>
          <w:lang w:eastAsia="ru-RU"/>
        </w:rPr>
        <w:t>г. по 31.12.201</w:t>
      </w:r>
      <w:r>
        <w:rPr>
          <w:b/>
          <w:color w:val="000000"/>
          <w:sz w:val="21"/>
          <w:szCs w:val="21"/>
          <w:lang w:eastAsia="ru-RU"/>
        </w:rPr>
        <w:t>7</w:t>
      </w:r>
      <w:r w:rsidRPr="00205D4E">
        <w:rPr>
          <w:b/>
          <w:color w:val="000000"/>
          <w:sz w:val="21"/>
          <w:szCs w:val="21"/>
          <w:lang w:eastAsia="ru-RU"/>
        </w:rPr>
        <w:t xml:space="preserve"> г.</w:t>
      </w:r>
    </w:p>
    <w:p w:rsidR="004035D0" w:rsidRDefault="004035D0" w:rsidP="00C57284">
      <w:pPr>
        <w:spacing w:line="240" w:lineRule="auto"/>
        <w:jc w:val="center"/>
        <w:rPr>
          <w:b/>
          <w:color w:val="000000"/>
          <w:sz w:val="21"/>
          <w:szCs w:val="21"/>
          <w:lang w:eastAsia="ru-RU"/>
        </w:rPr>
      </w:pP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195"/>
        <w:gridCol w:w="1452"/>
        <w:gridCol w:w="1274"/>
        <w:gridCol w:w="1965"/>
        <w:gridCol w:w="796"/>
        <w:gridCol w:w="1540"/>
        <w:gridCol w:w="1930"/>
        <w:gridCol w:w="724"/>
        <w:gridCol w:w="1221"/>
        <w:gridCol w:w="1424"/>
        <w:gridCol w:w="61"/>
        <w:gridCol w:w="1208"/>
        <w:gridCol w:w="1037"/>
      </w:tblGrid>
      <w:tr w:rsidR="004035D0" w:rsidRPr="00205D4E" w:rsidTr="004035D0">
        <w:trPr>
          <w:tblHeader/>
          <w:tblCellSpacing w:w="7" w:type="dxa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205D4E" w:rsidRDefault="004035D0" w:rsidP="00C83752">
            <w:pPr>
              <w:spacing w:after="105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D4E">
              <w:rPr>
                <w:color w:val="000000"/>
                <w:sz w:val="20"/>
                <w:szCs w:val="20"/>
                <w:lang w:eastAsia="ru-RU"/>
              </w:rPr>
              <w:t>И.О.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205D4E" w:rsidRDefault="004035D0" w:rsidP="00C83752">
            <w:pPr>
              <w:spacing w:after="105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D4E">
              <w:rPr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85F34" w:rsidRDefault="004035D0" w:rsidP="00A4242A">
            <w:pPr>
              <w:spacing w:after="105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Общая сумма дохода за 2017</w:t>
            </w:r>
            <w:r w:rsidRPr="00A85F34">
              <w:rPr>
                <w:color w:val="000000"/>
                <w:sz w:val="20"/>
                <w:szCs w:val="20"/>
                <w:lang w:eastAsia="ru-RU"/>
              </w:rPr>
              <w:t>г  (руб.)</w:t>
            </w:r>
          </w:p>
        </w:tc>
        <w:tc>
          <w:tcPr>
            <w:tcW w:w="1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205D4E" w:rsidRDefault="004035D0" w:rsidP="00C83752">
            <w:pPr>
              <w:spacing w:after="105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D4E">
              <w:rPr>
                <w:color w:val="000000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205D4E" w:rsidRDefault="004035D0" w:rsidP="00C83752">
            <w:pPr>
              <w:spacing w:after="105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D4E">
              <w:rPr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8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6F2E5E" w:rsidRDefault="004035D0" w:rsidP="00C83752">
            <w:pPr>
              <w:spacing w:after="105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F2E5E">
              <w:rPr>
                <w:color w:val="000000"/>
                <w:sz w:val="16"/>
                <w:szCs w:val="16"/>
                <w:lang w:eastAsia="ru-RU"/>
              </w:rPr>
              <w:t>Транспортные средства, принадлеж</w:t>
            </w:r>
            <w:r w:rsidRPr="006F2E5E">
              <w:rPr>
                <w:color w:val="000000"/>
                <w:sz w:val="16"/>
                <w:szCs w:val="16"/>
                <w:lang w:eastAsia="ru-RU"/>
              </w:rPr>
              <w:t>а</w:t>
            </w:r>
            <w:r w:rsidRPr="006F2E5E">
              <w:rPr>
                <w:color w:val="000000"/>
                <w:sz w:val="16"/>
                <w:szCs w:val="16"/>
                <w:lang w:eastAsia="ru-RU"/>
              </w:rPr>
              <w:t>щие на праве собственности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4D7532" w:rsidRDefault="004035D0" w:rsidP="00F71D2F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7532">
              <w:rPr>
                <w:bCs/>
                <w:color w:val="000000"/>
                <w:sz w:val="16"/>
                <w:szCs w:val="16"/>
              </w:rPr>
              <w:t>Сведения об исто</w:t>
            </w:r>
            <w:r w:rsidRPr="004D7532">
              <w:rPr>
                <w:bCs/>
                <w:color w:val="000000"/>
                <w:sz w:val="16"/>
                <w:szCs w:val="16"/>
              </w:rPr>
              <w:t>ч</w:t>
            </w:r>
            <w:r w:rsidRPr="004D7532">
              <w:rPr>
                <w:bCs/>
                <w:color w:val="000000"/>
                <w:sz w:val="16"/>
                <w:szCs w:val="16"/>
              </w:rPr>
              <w:t>никах получ</w:t>
            </w:r>
            <w:r w:rsidRPr="004D7532">
              <w:rPr>
                <w:bCs/>
                <w:color w:val="000000"/>
                <w:sz w:val="16"/>
                <w:szCs w:val="16"/>
              </w:rPr>
              <w:t>е</w:t>
            </w:r>
            <w:r w:rsidRPr="004D7532">
              <w:rPr>
                <w:bCs/>
                <w:color w:val="000000"/>
                <w:sz w:val="16"/>
                <w:szCs w:val="16"/>
              </w:rPr>
              <w:t>ния средств, за счет кот</w:t>
            </w:r>
            <w:r w:rsidRPr="004D7532">
              <w:rPr>
                <w:bCs/>
                <w:color w:val="000000"/>
                <w:sz w:val="16"/>
                <w:szCs w:val="16"/>
              </w:rPr>
              <w:t>о</w:t>
            </w:r>
            <w:r w:rsidRPr="004D7532">
              <w:rPr>
                <w:bCs/>
                <w:color w:val="000000"/>
                <w:sz w:val="16"/>
                <w:szCs w:val="16"/>
              </w:rPr>
              <w:t>рых соверш</w:t>
            </w:r>
            <w:r w:rsidRPr="004D7532">
              <w:rPr>
                <w:bCs/>
                <w:color w:val="000000"/>
                <w:sz w:val="16"/>
                <w:szCs w:val="16"/>
              </w:rPr>
              <w:t>е</w:t>
            </w:r>
            <w:r w:rsidRPr="004D7532">
              <w:rPr>
                <w:bCs/>
                <w:color w:val="000000"/>
                <w:sz w:val="16"/>
                <w:szCs w:val="16"/>
              </w:rPr>
              <w:t>на сделка (вид приобрете</w:t>
            </w:r>
            <w:r w:rsidRPr="004D7532">
              <w:rPr>
                <w:bCs/>
                <w:color w:val="000000"/>
                <w:sz w:val="16"/>
                <w:szCs w:val="16"/>
              </w:rPr>
              <w:t>н</w:t>
            </w:r>
            <w:r w:rsidRPr="004D7532">
              <w:rPr>
                <w:bCs/>
                <w:color w:val="000000"/>
                <w:sz w:val="16"/>
                <w:szCs w:val="16"/>
              </w:rPr>
              <w:t>ного имущес</w:t>
            </w:r>
            <w:r w:rsidRPr="004D7532">
              <w:rPr>
                <w:bCs/>
                <w:color w:val="000000"/>
                <w:sz w:val="16"/>
                <w:szCs w:val="16"/>
              </w:rPr>
              <w:t>т</w:t>
            </w:r>
            <w:r w:rsidRPr="004D7532">
              <w:rPr>
                <w:bCs/>
                <w:color w:val="000000"/>
                <w:sz w:val="16"/>
                <w:szCs w:val="16"/>
              </w:rPr>
              <w:t>ва)</w:t>
            </w:r>
          </w:p>
        </w:tc>
      </w:tr>
      <w:tr w:rsidR="004035D0" w:rsidRPr="00205D4E" w:rsidTr="004035D0">
        <w:trPr>
          <w:trHeight w:val="430"/>
          <w:tblHeader/>
          <w:tblCellSpacing w:w="7" w:type="dxa"/>
        </w:trPr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5D0" w:rsidRPr="00205D4E" w:rsidRDefault="004035D0" w:rsidP="00C83752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5D0" w:rsidRPr="00205D4E" w:rsidRDefault="004035D0" w:rsidP="00C83752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5D0" w:rsidRPr="00A85F34" w:rsidRDefault="004035D0" w:rsidP="00C83752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205D4E" w:rsidRDefault="004035D0" w:rsidP="00C83752">
            <w:pPr>
              <w:spacing w:after="105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D4E">
              <w:rPr>
                <w:color w:val="000000"/>
                <w:sz w:val="20"/>
                <w:szCs w:val="20"/>
                <w:lang w:eastAsia="ru-RU"/>
              </w:rPr>
              <w:t>Вид объектов</w:t>
            </w:r>
          </w:p>
          <w:p w:rsidR="004035D0" w:rsidRPr="00205D4E" w:rsidRDefault="004035D0" w:rsidP="00C83752">
            <w:pPr>
              <w:spacing w:after="105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D4E">
              <w:rPr>
                <w:color w:val="000000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205D4E" w:rsidRDefault="004035D0" w:rsidP="00C83752">
            <w:pPr>
              <w:spacing w:after="105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D4E">
              <w:rPr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205D4E" w:rsidRDefault="004035D0" w:rsidP="00C83752">
            <w:pPr>
              <w:spacing w:after="105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D4E">
              <w:rPr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205D4E" w:rsidRDefault="004035D0" w:rsidP="00C83752">
            <w:pPr>
              <w:spacing w:after="105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D4E">
              <w:rPr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205D4E" w:rsidRDefault="004035D0" w:rsidP="00C83752">
            <w:pPr>
              <w:spacing w:after="105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D4E">
              <w:rPr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205D4E" w:rsidRDefault="004035D0" w:rsidP="00C83752">
            <w:pPr>
              <w:spacing w:after="105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D4E">
              <w:rPr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5D0" w:rsidRPr="00205D4E" w:rsidRDefault="004035D0" w:rsidP="00C83752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4D7532" w:rsidRDefault="004035D0" w:rsidP="00C83752">
            <w:pPr>
              <w:spacing w:line="240" w:lineRule="auto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035D0" w:rsidRPr="00205D4E" w:rsidTr="004035D0">
        <w:trPr>
          <w:tblHeader/>
          <w:tblCellSpacing w:w="7" w:type="dxa"/>
        </w:trPr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5D0" w:rsidRPr="00205D4E" w:rsidRDefault="004035D0" w:rsidP="00C83752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5D0" w:rsidRPr="00205D4E" w:rsidRDefault="004035D0" w:rsidP="00C83752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5D0" w:rsidRPr="00A85F34" w:rsidRDefault="004035D0" w:rsidP="00C83752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205D4E" w:rsidRDefault="004035D0" w:rsidP="00C83752">
            <w:pPr>
              <w:spacing w:after="105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205D4E" w:rsidRDefault="004035D0" w:rsidP="00C83752">
            <w:pPr>
              <w:spacing w:after="105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205D4E" w:rsidRDefault="004035D0" w:rsidP="00C83752">
            <w:pPr>
              <w:spacing w:after="105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205D4E" w:rsidRDefault="004035D0" w:rsidP="00C83752">
            <w:pPr>
              <w:spacing w:after="105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205D4E" w:rsidRDefault="004035D0" w:rsidP="00C83752">
            <w:pPr>
              <w:spacing w:after="105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205D4E" w:rsidRDefault="004035D0" w:rsidP="00C83752">
            <w:pPr>
              <w:spacing w:after="105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6B6882" w:rsidRDefault="004035D0" w:rsidP="006B6882">
            <w:pPr>
              <w:spacing w:after="105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B6882">
              <w:rPr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6B6882" w:rsidRDefault="004035D0" w:rsidP="006B6882">
            <w:pPr>
              <w:spacing w:after="105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B6882">
              <w:rPr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4D7532" w:rsidRDefault="004035D0" w:rsidP="00C83752">
            <w:pPr>
              <w:spacing w:line="240" w:lineRule="auto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035D0" w:rsidRPr="006B01B8" w:rsidTr="004035D0">
        <w:trPr>
          <w:tblHeader/>
          <w:tblCellSpacing w:w="7" w:type="dxa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FA7F3C" w:rsidRDefault="004035D0" w:rsidP="00237212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F3C">
              <w:rPr>
                <w:color w:val="000000"/>
                <w:sz w:val="21"/>
                <w:szCs w:val="21"/>
                <w:lang w:eastAsia="ru-RU"/>
              </w:rPr>
              <w:t>1. Яценко Лариса Александровна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FA7F3C" w:rsidRDefault="004035D0" w:rsidP="00237212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A7F3C">
              <w:rPr>
                <w:color w:val="000000"/>
                <w:sz w:val="21"/>
                <w:szCs w:val="21"/>
                <w:lang w:eastAsia="ru-RU"/>
              </w:rPr>
              <w:t>Главный специалист по социальной политике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FA7F3C" w:rsidRDefault="004035D0" w:rsidP="00237212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471359,69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1233CD" w:rsidRDefault="004035D0" w:rsidP="00237212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3CD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4035D0" w:rsidRPr="001233CD" w:rsidRDefault="004035D0" w:rsidP="00237212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3CD">
              <w:rPr>
                <w:color w:val="000000"/>
                <w:sz w:val="21"/>
                <w:szCs w:val="21"/>
                <w:lang w:eastAsia="ru-RU"/>
              </w:rPr>
              <w:t>участок под ИЖС</w:t>
            </w:r>
          </w:p>
          <w:p w:rsidR="004035D0" w:rsidRPr="001233CD" w:rsidRDefault="004035D0" w:rsidP="00237212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3CD">
              <w:rPr>
                <w:color w:val="000000"/>
                <w:sz w:val="21"/>
                <w:szCs w:val="21"/>
                <w:lang w:eastAsia="ru-RU"/>
              </w:rPr>
              <w:t>(общая долевая 1/6)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53628C" w:rsidRDefault="004035D0" w:rsidP="00237212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628C">
              <w:rPr>
                <w:color w:val="000000"/>
                <w:sz w:val="21"/>
                <w:szCs w:val="21"/>
                <w:lang w:eastAsia="ru-RU"/>
              </w:rPr>
              <w:t>609,0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1233CD" w:rsidRDefault="004035D0" w:rsidP="00237212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3CD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1233CD" w:rsidRDefault="004035D0" w:rsidP="00237212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3CD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1233CD" w:rsidRDefault="004035D0" w:rsidP="00237212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3CD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1233CD" w:rsidRDefault="004035D0" w:rsidP="00237212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3CD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Default="004035D0" w:rsidP="00C047FF">
            <w:pPr>
              <w:spacing w:after="105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а/м  легковой (индивидуальная)</w:t>
            </w:r>
          </w:p>
          <w:p w:rsidR="004035D0" w:rsidRPr="001233CD" w:rsidRDefault="004035D0" w:rsidP="00237212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1233CD" w:rsidRDefault="004035D0" w:rsidP="00237212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  <w:r w:rsidRPr="001233CD">
              <w:rPr>
                <w:color w:val="000000"/>
                <w:sz w:val="21"/>
                <w:szCs w:val="21"/>
                <w:lang w:eastAsia="ru-RU"/>
              </w:rPr>
              <w:t xml:space="preserve">Мерседес Бенц </w:t>
            </w:r>
            <w:r w:rsidRPr="001233CD">
              <w:rPr>
                <w:color w:val="000000"/>
                <w:sz w:val="21"/>
                <w:szCs w:val="21"/>
                <w:lang w:val="en-US" w:eastAsia="ru-RU"/>
              </w:rPr>
              <w:t>V</w:t>
            </w:r>
            <w:r w:rsidRPr="001233CD">
              <w:rPr>
                <w:color w:val="000000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D661A0" w:rsidRDefault="004035D0" w:rsidP="00237212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61A0">
              <w:rPr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035D0" w:rsidRPr="006B01B8" w:rsidTr="004035D0">
        <w:trPr>
          <w:tblHeader/>
          <w:tblCellSpacing w:w="7" w:type="dxa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6B01B8" w:rsidRDefault="004035D0" w:rsidP="00237212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6B01B8" w:rsidRDefault="004035D0" w:rsidP="00237212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6B01B8" w:rsidRDefault="004035D0" w:rsidP="00237212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1233CD" w:rsidRDefault="004035D0" w:rsidP="00237212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3CD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4035D0" w:rsidRPr="001233CD" w:rsidRDefault="004035D0" w:rsidP="00237212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3CD">
              <w:rPr>
                <w:color w:val="000000"/>
                <w:sz w:val="21"/>
                <w:szCs w:val="21"/>
                <w:lang w:eastAsia="ru-RU"/>
              </w:rPr>
              <w:t>участок под ИЖС</w:t>
            </w:r>
          </w:p>
          <w:p w:rsidR="004035D0" w:rsidRPr="001233CD" w:rsidRDefault="004035D0" w:rsidP="00237212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3CD">
              <w:rPr>
                <w:color w:val="000000"/>
                <w:sz w:val="21"/>
                <w:szCs w:val="21"/>
                <w:lang w:eastAsia="ru-RU"/>
              </w:rPr>
              <w:t>(общая долевая 1/4)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53628C" w:rsidRDefault="004035D0" w:rsidP="00237212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628C">
              <w:rPr>
                <w:color w:val="000000"/>
                <w:sz w:val="21"/>
                <w:szCs w:val="21"/>
                <w:lang w:eastAsia="ru-RU"/>
              </w:rPr>
              <w:t>466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1233CD" w:rsidRDefault="004035D0" w:rsidP="00237212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3CD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1233CD" w:rsidRDefault="004035D0" w:rsidP="00237212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3CD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1233CD" w:rsidRDefault="004035D0" w:rsidP="00237212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3CD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1233CD" w:rsidRDefault="004035D0" w:rsidP="00237212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3CD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Default="004035D0" w:rsidP="00382BD5">
            <w:pPr>
              <w:spacing w:after="105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а/м  легковой (индивидуальная)</w:t>
            </w:r>
          </w:p>
          <w:p w:rsidR="004035D0" w:rsidRPr="001233CD" w:rsidRDefault="004035D0" w:rsidP="00C11215">
            <w:pPr>
              <w:spacing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6B01B8" w:rsidRDefault="004035D0" w:rsidP="00237212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  <w:r w:rsidRPr="001233CD">
              <w:rPr>
                <w:color w:val="000000"/>
                <w:sz w:val="21"/>
                <w:szCs w:val="21"/>
                <w:lang w:eastAsia="ru-RU"/>
              </w:rPr>
              <w:t>Лада 210740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D661A0" w:rsidRDefault="004035D0" w:rsidP="00237212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661A0">
              <w:rPr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035D0" w:rsidRPr="006B01B8" w:rsidTr="004035D0">
        <w:trPr>
          <w:tblHeader/>
          <w:tblCellSpacing w:w="7" w:type="dxa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6B01B8" w:rsidRDefault="004035D0" w:rsidP="001E469E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6B01B8" w:rsidRDefault="004035D0" w:rsidP="001E469E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6B01B8" w:rsidRDefault="004035D0" w:rsidP="001E469E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1233CD" w:rsidRDefault="004035D0" w:rsidP="001E469E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3CD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4035D0" w:rsidRPr="001233CD" w:rsidRDefault="004035D0" w:rsidP="001E469E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3CD">
              <w:rPr>
                <w:color w:val="000000"/>
                <w:sz w:val="21"/>
                <w:szCs w:val="21"/>
                <w:lang w:eastAsia="ru-RU"/>
              </w:rPr>
              <w:t>(общая долевая 1/6)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53628C" w:rsidRDefault="004035D0" w:rsidP="001E469E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628C">
              <w:rPr>
                <w:color w:val="000000"/>
                <w:sz w:val="21"/>
                <w:szCs w:val="21"/>
                <w:lang w:eastAsia="ru-RU"/>
              </w:rPr>
              <w:t>66.4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1233CD" w:rsidRDefault="004035D0" w:rsidP="00F7074C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3CD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1233CD" w:rsidRDefault="004035D0" w:rsidP="001E469E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3CD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1233CD" w:rsidRDefault="004035D0" w:rsidP="001E469E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3CD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1233CD" w:rsidRDefault="004035D0" w:rsidP="001E469E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3CD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D65D7" w:rsidRDefault="004035D0" w:rsidP="00552540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D65D7"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D65D7" w:rsidRDefault="004035D0" w:rsidP="001E469E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D65D7"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D661A0" w:rsidRDefault="004035D0" w:rsidP="00DC5D9C">
            <w:pPr>
              <w:spacing w:after="105"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035D0" w:rsidRPr="006B01B8" w:rsidTr="004035D0">
        <w:trPr>
          <w:tblHeader/>
          <w:tblCellSpacing w:w="7" w:type="dxa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6B01B8" w:rsidRDefault="004035D0" w:rsidP="001E469E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6B01B8" w:rsidRDefault="004035D0" w:rsidP="001E469E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6B01B8" w:rsidRDefault="004035D0" w:rsidP="001E469E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1233CD" w:rsidRDefault="004035D0" w:rsidP="001E469E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3CD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4035D0" w:rsidRPr="001233CD" w:rsidRDefault="004035D0" w:rsidP="001E469E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3CD">
              <w:rPr>
                <w:color w:val="000000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53628C" w:rsidRDefault="004035D0" w:rsidP="001E469E">
            <w:pPr>
              <w:tabs>
                <w:tab w:val="center" w:pos="435"/>
              </w:tabs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628C">
              <w:rPr>
                <w:color w:val="000000"/>
                <w:sz w:val="21"/>
                <w:szCs w:val="21"/>
                <w:lang w:eastAsia="ru-RU"/>
              </w:rPr>
              <w:t>52,9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1233CD" w:rsidRDefault="004035D0" w:rsidP="001E469E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233CD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DD5E03" w:rsidRDefault="004035D0" w:rsidP="00A845F7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5E03">
              <w:rPr>
                <w:color w:val="000000"/>
                <w:sz w:val="21"/>
                <w:szCs w:val="21"/>
                <w:lang w:eastAsia="ru-RU"/>
              </w:rPr>
              <w:t>Земельный участок под ИЖС</w:t>
            </w:r>
          </w:p>
          <w:p w:rsidR="004035D0" w:rsidRPr="00DD5E03" w:rsidRDefault="004035D0" w:rsidP="00C557F8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5E03">
              <w:rPr>
                <w:color w:val="000000"/>
                <w:sz w:val="21"/>
                <w:szCs w:val="21"/>
                <w:lang w:eastAsia="ru-RU"/>
              </w:rPr>
              <w:t>(бессрочное безвозмездное пользование)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DD5E03" w:rsidRDefault="004035D0" w:rsidP="00A845F7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5E03">
              <w:rPr>
                <w:color w:val="000000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DD5E03" w:rsidRDefault="004035D0" w:rsidP="00A845F7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5E0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DD5E03" w:rsidRDefault="004035D0" w:rsidP="00A845F7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5E03"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DD5E03" w:rsidRDefault="004035D0" w:rsidP="00A845F7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5E0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4D7532" w:rsidRDefault="004035D0" w:rsidP="00A845F7">
            <w:pPr>
              <w:spacing w:after="105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7532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035D0" w:rsidRPr="00DD5E03" w:rsidTr="004035D0">
        <w:trPr>
          <w:tblHeader/>
          <w:tblCellSpacing w:w="7" w:type="dxa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DD5E03" w:rsidRDefault="004035D0" w:rsidP="001E469E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DD5E03" w:rsidRDefault="004035D0" w:rsidP="001E469E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DD5E03" w:rsidRDefault="004035D0" w:rsidP="001E469E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DD5E03" w:rsidRDefault="004035D0" w:rsidP="001E469E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DD5E03" w:rsidRDefault="004035D0" w:rsidP="001E469E">
            <w:pPr>
              <w:tabs>
                <w:tab w:val="center" w:pos="435"/>
              </w:tabs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DD5E03" w:rsidRDefault="004035D0" w:rsidP="001E469E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DD5E03" w:rsidRDefault="004035D0" w:rsidP="00A845F7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5E03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4035D0" w:rsidRPr="00DD5E03" w:rsidRDefault="004035D0" w:rsidP="00C557F8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5E03">
              <w:rPr>
                <w:color w:val="000000"/>
                <w:sz w:val="21"/>
                <w:szCs w:val="21"/>
                <w:lang w:eastAsia="ru-RU"/>
              </w:rPr>
              <w:t>(бессрочное безвозмездное пользование)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DD5E03" w:rsidRDefault="004035D0" w:rsidP="00A845F7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5E03">
              <w:rPr>
                <w:color w:val="000000"/>
                <w:sz w:val="21"/>
                <w:szCs w:val="21"/>
                <w:lang w:eastAsia="ru-RU"/>
              </w:rPr>
              <w:t>98,0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DD5E03" w:rsidRDefault="004035D0" w:rsidP="00A845F7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5E03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DD5E03" w:rsidRDefault="004035D0" w:rsidP="00A845F7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5E03"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DD5E03" w:rsidRDefault="004035D0" w:rsidP="00A845F7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D5E03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4D7532" w:rsidRDefault="004035D0" w:rsidP="00A845F7">
            <w:pPr>
              <w:spacing w:after="105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D7532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035D0" w:rsidRPr="006B01B8" w:rsidTr="004035D0">
        <w:trPr>
          <w:trHeight w:val="816"/>
          <w:tblHeader/>
          <w:tblCellSpacing w:w="7" w:type="dxa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6B01B8" w:rsidRDefault="004035D0" w:rsidP="001E469E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  <w:r w:rsidRPr="00A84AA4">
              <w:rPr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6B01B8" w:rsidRDefault="004035D0" w:rsidP="001E469E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DA5F7C" w:rsidRDefault="004035D0" w:rsidP="00A82008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DA5F7C">
              <w:rPr>
                <w:color w:val="000000"/>
                <w:sz w:val="21"/>
                <w:szCs w:val="21"/>
                <w:lang w:eastAsia="ru-RU"/>
              </w:rPr>
              <w:t>2023360,59</w:t>
            </w:r>
          </w:p>
          <w:p w:rsidR="004035D0" w:rsidRPr="006B01B8" w:rsidRDefault="004035D0" w:rsidP="001E469E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84AA4" w:rsidRDefault="004035D0" w:rsidP="001E469E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A84AA4">
              <w:rPr>
                <w:color w:val="000000"/>
                <w:sz w:val="21"/>
                <w:szCs w:val="21"/>
                <w:lang w:eastAsia="ru-RU"/>
              </w:rPr>
              <w:t>Земельный участок (индивидуальная)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84AA4" w:rsidRDefault="004035D0" w:rsidP="001E469E">
            <w:pPr>
              <w:tabs>
                <w:tab w:val="center" w:pos="435"/>
              </w:tabs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A84AA4">
              <w:rPr>
                <w:color w:val="000000"/>
                <w:sz w:val="21"/>
                <w:szCs w:val="21"/>
                <w:lang w:eastAsia="ru-RU"/>
              </w:rPr>
              <w:t>648,0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84AA4" w:rsidRDefault="004035D0" w:rsidP="001E469E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A84AA4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84AA4" w:rsidRDefault="004035D0" w:rsidP="00742A97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A84AA4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84AA4" w:rsidRDefault="004035D0" w:rsidP="00742A97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AA4"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84AA4" w:rsidRDefault="004035D0" w:rsidP="00742A97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4AA4"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D65D7" w:rsidRDefault="004035D0" w:rsidP="00382BD5">
            <w:pPr>
              <w:spacing w:after="105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65D7">
              <w:rPr>
                <w:color w:val="000000"/>
                <w:sz w:val="20"/>
                <w:szCs w:val="20"/>
                <w:lang w:eastAsia="ru-RU"/>
              </w:rPr>
              <w:t>а/м  легковой (индивидуальная)</w:t>
            </w:r>
          </w:p>
          <w:p w:rsidR="004035D0" w:rsidRPr="008D65D7" w:rsidRDefault="004035D0" w:rsidP="00B12695">
            <w:pPr>
              <w:spacing w:after="105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D65D7" w:rsidRDefault="004035D0" w:rsidP="00C11215">
            <w:pPr>
              <w:spacing w:after="105" w:line="240" w:lineRule="auto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D65D7">
              <w:rPr>
                <w:bCs/>
                <w:color w:val="000000"/>
                <w:sz w:val="21"/>
                <w:szCs w:val="21"/>
                <w:lang w:eastAsia="ru-RU"/>
              </w:rPr>
              <w:t>Тойота КАМРИ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D65D7" w:rsidRDefault="004035D0" w:rsidP="000E2EA5">
            <w:pPr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D65D7">
              <w:rPr>
                <w:bCs/>
                <w:color w:val="000000"/>
                <w:sz w:val="16"/>
                <w:szCs w:val="16"/>
                <w:lang w:eastAsia="ru-RU"/>
              </w:rPr>
              <w:t>а/м легковой средства от продажи а/м легковой АУДИ А4 заемные средства</w:t>
            </w:r>
          </w:p>
        </w:tc>
      </w:tr>
      <w:tr w:rsidR="004035D0" w:rsidRPr="006B01B8" w:rsidTr="004035D0">
        <w:trPr>
          <w:trHeight w:val="816"/>
          <w:tblHeader/>
          <w:tblCellSpacing w:w="7" w:type="dxa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84AA4" w:rsidRDefault="004035D0" w:rsidP="001E469E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6B01B8" w:rsidRDefault="004035D0" w:rsidP="001E469E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6B01B8" w:rsidRDefault="004035D0" w:rsidP="00A82008">
            <w:pPr>
              <w:spacing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84AA4" w:rsidRDefault="004035D0" w:rsidP="00C11215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A84AA4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4035D0" w:rsidRPr="00A84AA4" w:rsidRDefault="004035D0" w:rsidP="00C11215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(индивидуальная</w:t>
            </w:r>
            <w:r w:rsidRPr="00A84AA4">
              <w:rPr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84AA4" w:rsidRDefault="004035D0" w:rsidP="00C11215">
            <w:pPr>
              <w:tabs>
                <w:tab w:val="center" w:pos="435"/>
              </w:tabs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41,2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84AA4" w:rsidRDefault="004035D0" w:rsidP="00C11215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A84AA4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84AA4" w:rsidRDefault="004035D0" w:rsidP="00742A97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84AA4" w:rsidRDefault="004035D0" w:rsidP="00742A97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84AA4" w:rsidRDefault="004035D0" w:rsidP="00742A97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D65D7" w:rsidRDefault="004035D0" w:rsidP="00382BD5">
            <w:pPr>
              <w:spacing w:after="105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65D7">
              <w:rPr>
                <w:color w:val="000000"/>
                <w:sz w:val="20"/>
                <w:szCs w:val="20"/>
                <w:lang w:eastAsia="ru-RU"/>
              </w:rPr>
              <w:t>а/м  легковой (индивидуальная)</w:t>
            </w:r>
          </w:p>
          <w:p w:rsidR="004035D0" w:rsidRPr="008D65D7" w:rsidRDefault="004035D0" w:rsidP="00B12695">
            <w:pPr>
              <w:spacing w:after="105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D65D7" w:rsidRDefault="004035D0" w:rsidP="00731539">
            <w:pPr>
              <w:spacing w:after="105"/>
              <w:rPr>
                <w:color w:val="000000"/>
                <w:sz w:val="20"/>
                <w:szCs w:val="20"/>
                <w:lang w:eastAsia="ru-RU"/>
              </w:rPr>
            </w:pPr>
            <w:r w:rsidRPr="008D65D7">
              <w:rPr>
                <w:color w:val="000000"/>
                <w:sz w:val="20"/>
                <w:szCs w:val="20"/>
                <w:lang w:val="en-US" w:eastAsia="ru-RU"/>
              </w:rPr>
              <w:t>Hyundai</w:t>
            </w:r>
            <w:r w:rsidRPr="008D65D7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65D7">
              <w:rPr>
                <w:color w:val="000000"/>
                <w:sz w:val="20"/>
                <w:szCs w:val="20"/>
                <w:lang w:val="en-US" w:eastAsia="ru-RU"/>
              </w:rPr>
              <w:t>Elanta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D65D7" w:rsidRDefault="004035D0" w:rsidP="0023124C">
            <w:pPr>
              <w:spacing w:after="105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035D0" w:rsidRPr="006B01B8" w:rsidTr="004035D0">
        <w:trPr>
          <w:trHeight w:val="816"/>
          <w:tblHeader/>
          <w:tblCellSpacing w:w="7" w:type="dxa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84AA4" w:rsidRDefault="004035D0" w:rsidP="001E469E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6B01B8" w:rsidRDefault="004035D0" w:rsidP="001E469E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6B01B8" w:rsidRDefault="004035D0" w:rsidP="00A82008">
            <w:pPr>
              <w:spacing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84AA4" w:rsidRDefault="004035D0" w:rsidP="008D65D7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84AA4" w:rsidRDefault="004035D0" w:rsidP="001E469E">
            <w:pPr>
              <w:tabs>
                <w:tab w:val="center" w:pos="435"/>
              </w:tabs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84AA4" w:rsidRDefault="004035D0" w:rsidP="001E469E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C11215" w:rsidRDefault="004035D0" w:rsidP="00A845F7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11215">
              <w:rPr>
                <w:color w:val="000000"/>
                <w:sz w:val="21"/>
                <w:szCs w:val="21"/>
                <w:lang w:eastAsia="ru-RU"/>
              </w:rPr>
              <w:t>Земельный участок под ИЖС</w:t>
            </w:r>
          </w:p>
          <w:p w:rsidR="004035D0" w:rsidRPr="00C11215" w:rsidRDefault="004035D0" w:rsidP="00C557F8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C11215">
              <w:rPr>
                <w:color w:val="000000"/>
                <w:sz w:val="21"/>
                <w:szCs w:val="21"/>
                <w:lang w:eastAsia="ru-RU"/>
              </w:rPr>
              <w:t xml:space="preserve"> (бессрочное безвозмездное пользование)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C11215" w:rsidRDefault="004035D0" w:rsidP="00A845F7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11215">
              <w:rPr>
                <w:color w:val="000000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C11215" w:rsidRDefault="004035D0" w:rsidP="00A845F7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11215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D65D7" w:rsidRDefault="004035D0" w:rsidP="00382BD5">
            <w:pPr>
              <w:spacing w:after="105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65D7">
              <w:rPr>
                <w:color w:val="000000"/>
                <w:sz w:val="20"/>
                <w:szCs w:val="20"/>
                <w:lang w:eastAsia="ru-RU"/>
              </w:rPr>
              <w:t>а/м  легковой (индивидуальная)</w:t>
            </w:r>
          </w:p>
          <w:p w:rsidR="004035D0" w:rsidRPr="008D65D7" w:rsidRDefault="004035D0" w:rsidP="00B12695">
            <w:pPr>
              <w:spacing w:after="105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D65D7" w:rsidRDefault="004035D0" w:rsidP="00C11215">
            <w:pPr>
              <w:spacing w:after="105"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D65D7">
              <w:rPr>
                <w:color w:val="000000"/>
                <w:sz w:val="20"/>
                <w:szCs w:val="20"/>
                <w:lang w:eastAsia="ru-RU"/>
              </w:rPr>
              <w:t>ВАЗ 210740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D65D7" w:rsidRDefault="004035D0" w:rsidP="0023124C">
            <w:pPr>
              <w:spacing w:after="105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035D0" w:rsidRPr="006B01B8" w:rsidTr="004035D0">
        <w:trPr>
          <w:trHeight w:val="816"/>
          <w:tblHeader/>
          <w:tblCellSpacing w:w="7" w:type="dxa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84AA4" w:rsidRDefault="004035D0" w:rsidP="001E469E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6B01B8" w:rsidRDefault="004035D0" w:rsidP="001E469E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6B01B8" w:rsidRDefault="004035D0" w:rsidP="00A82008">
            <w:pPr>
              <w:spacing w:line="240" w:lineRule="auto"/>
              <w:jc w:val="center"/>
              <w:rPr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84AA4" w:rsidRDefault="004035D0" w:rsidP="008D65D7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84AA4" w:rsidRDefault="004035D0" w:rsidP="001E469E">
            <w:pPr>
              <w:tabs>
                <w:tab w:val="center" w:pos="435"/>
              </w:tabs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84AA4" w:rsidRDefault="004035D0" w:rsidP="001E469E">
            <w:pPr>
              <w:spacing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C11215" w:rsidRDefault="004035D0" w:rsidP="00A845F7">
            <w:pPr>
              <w:spacing w:after="105"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11215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4035D0" w:rsidRPr="00C11215" w:rsidRDefault="004035D0" w:rsidP="00C557F8">
            <w:pPr>
              <w:spacing w:after="105"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11215">
              <w:rPr>
                <w:color w:val="000000"/>
                <w:sz w:val="21"/>
                <w:szCs w:val="21"/>
                <w:lang w:eastAsia="ru-RU"/>
              </w:rPr>
              <w:t>(бессрочное безвозмездное пользование)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C11215" w:rsidRDefault="004035D0" w:rsidP="00A845F7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11215">
              <w:rPr>
                <w:color w:val="000000"/>
                <w:sz w:val="21"/>
                <w:szCs w:val="21"/>
                <w:lang w:eastAsia="ru-RU"/>
              </w:rPr>
              <w:t>98,0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C11215" w:rsidRDefault="004035D0" w:rsidP="00A845F7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11215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D65D7" w:rsidRDefault="004035D0" w:rsidP="00382BD5">
            <w:pPr>
              <w:spacing w:after="105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65D7">
              <w:rPr>
                <w:color w:val="000000"/>
                <w:sz w:val="20"/>
                <w:szCs w:val="20"/>
                <w:lang w:eastAsia="ru-RU"/>
              </w:rPr>
              <w:t>а/м  легковой (индивидуальная)</w:t>
            </w:r>
          </w:p>
          <w:p w:rsidR="004035D0" w:rsidRPr="008D65D7" w:rsidRDefault="004035D0" w:rsidP="00B12695">
            <w:pPr>
              <w:spacing w:after="105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D65D7" w:rsidRDefault="004035D0" w:rsidP="00731539">
            <w:pPr>
              <w:spacing w:after="105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8D65D7">
              <w:rPr>
                <w:color w:val="000000"/>
                <w:sz w:val="20"/>
                <w:szCs w:val="20"/>
                <w:lang w:eastAsia="ru-RU"/>
              </w:rPr>
              <w:t xml:space="preserve">Лексус </w:t>
            </w:r>
            <w:r w:rsidRPr="008D65D7">
              <w:rPr>
                <w:color w:val="000000"/>
                <w:sz w:val="20"/>
                <w:szCs w:val="20"/>
                <w:lang w:val="en-US" w:eastAsia="ru-RU"/>
              </w:rPr>
              <w:t>IS</w:t>
            </w:r>
            <w:r w:rsidRPr="008D65D7">
              <w:rPr>
                <w:color w:val="000000"/>
                <w:sz w:val="20"/>
                <w:szCs w:val="20"/>
                <w:lang w:eastAsia="ru-RU"/>
              </w:rPr>
              <w:t xml:space="preserve"> 250 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D65D7" w:rsidRDefault="004035D0" w:rsidP="000E2EA5">
            <w:pPr>
              <w:spacing w:line="240" w:lineRule="auto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8D65D7">
              <w:rPr>
                <w:bCs/>
                <w:color w:val="000000"/>
                <w:sz w:val="16"/>
                <w:szCs w:val="16"/>
                <w:lang w:eastAsia="ru-RU"/>
              </w:rPr>
              <w:t xml:space="preserve">а/м легковой средства от продажи а/м легковой </w:t>
            </w:r>
            <w:r w:rsidRPr="008D65D7">
              <w:rPr>
                <w:color w:val="000000"/>
                <w:sz w:val="20"/>
                <w:szCs w:val="20"/>
                <w:lang w:eastAsia="ru-RU"/>
              </w:rPr>
              <w:t xml:space="preserve">Лексус </w:t>
            </w:r>
            <w:r w:rsidRPr="008D65D7">
              <w:rPr>
                <w:color w:val="000000"/>
                <w:sz w:val="20"/>
                <w:szCs w:val="20"/>
                <w:lang w:val="en-US" w:eastAsia="ru-RU"/>
              </w:rPr>
              <w:t>IS</w:t>
            </w:r>
            <w:r w:rsidRPr="008D65D7">
              <w:rPr>
                <w:color w:val="000000"/>
                <w:sz w:val="20"/>
                <w:szCs w:val="20"/>
                <w:lang w:eastAsia="ru-RU"/>
              </w:rPr>
              <w:t xml:space="preserve"> 250,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2006г.</w:t>
            </w:r>
            <w:r w:rsidRPr="008D65D7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D65D7">
              <w:rPr>
                <w:bCs/>
                <w:color w:val="000000"/>
                <w:sz w:val="16"/>
                <w:szCs w:val="16"/>
                <w:lang w:eastAsia="ru-RU"/>
              </w:rPr>
              <w:t>заемные средства</w:t>
            </w:r>
          </w:p>
        </w:tc>
      </w:tr>
      <w:tr w:rsidR="004035D0" w:rsidRPr="00A4242A" w:rsidTr="004035D0">
        <w:trPr>
          <w:tblHeader/>
          <w:tblCellSpacing w:w="7" w:type="dxa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46A65" w:rsidRDefault="004035D0" w:rsidP="00C83752">
            <w:pPr>
              <w:spacing w:after="105"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1"/>
                <w:szCs w:val="21"/>
                <w:lang w:eastAsia="ru-RU"/>
              </w:rPr>
              <w:t>Несоверш/</w:t>
            </w:r>
            <w:r w:rsidRPr="00046A65">
              <w:rPr>
                <w:color w:val="000000"/>
                <w:sz w:val="21"/>
                <w:szCs w:val="21"/>
                <w:lang w:eastAsia="ru-RU"/>
              </w:rPr>
              <w:t xml:space="preserve"> сын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46A65" w:rsidRDefault="004035D0" w:rsidP="00C83752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:rsidR="004035D0" w:rsidRPr="00046A65" w:rsidRDefault="004035D0" w:rsidP="00C83752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46A65" w:rsidRDefault="004035D0" w:rsidP="00C83752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A65">
              <w:rPr>
                <w:color w:val="000000"/>
                <w:sz w:val="21"/>
                <w:szCs w:val="21"/>
                <w:lang w:eastAsia="ru-RU"/>
              </w:rPr>
              <w:t>31074,59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46A65" w:rsidRDefault="004035D0" w:rsidP="00C83752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A6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46A65" w:rsidRDefault="004035D0" w:rsidP="00C83752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A6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46A65" w:rsidRDefault="004035D0" w:rsidP="00C83752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A6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46A65" w:rsidRDefault="004035D0" w:rsidP="000F3838">
            <w:pPr>
              <w:spacing w:after="105"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A65">
              <w:rPr>
                <w:color w:val="000000"/>
                <w:sz w:val="21"/>
                <w:szCs w:val="21"/>
                <w:lang w:eastAsia="ru-RU"/>
              </w:rPr>
              <w:t>Земельный участок под ИЖС</w:t>
            </w:r>
          </w:p>
          <w:p w:rsidR="004035D0" w:rsidRPr="00046A65" w:rsidRDefault="004035D0" w:rsidP="00C557F8">
            <w:pPr>
              <w:spacing w:after="105"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A65">
              <w:rPr>
                <w:color w:val="000000"/>
                <w:sz w:val="21"/>
                <w:szCs w:val="21"/>
                <w:lang w:eastAsia="ru-RU"/>
              </w:rPr>
              <w:t xml:space="preserve"> (бессрочное безвозмездное пользование)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46A65" w:rsidRDefault="004035D0" w:rsidP="007E1B5E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A65">
              <w:rPr>
                <w:color w:val="000000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46A65" w:rsidRDefault="004035D0" w:rsidP="00B51A4D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A65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046A65" w:rsidRDefault="004035D0" w:rsidP="00552540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046A65" w:rsidRDefault="004035D0" w:rsidP="00F87E72">
            <w:pPr>
              <w:spacing w:after="105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A65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4D7532" w:rsidRDefault="004035D0" w:rsidP="00DC5D9C">
            <w:pPr>
              <w:spacing w:after="105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7532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035D0" w:rsidRPr="00A4242A" w:rsidTr="004035D0">
        <w:trPr>
          <w:tblHeader/>
          <w:tblCellSpacing w:w="7" w:type="dxa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4242A" w:rsidRDefault="004035D0" w:rsidP="00C83752">
            <w:pPr>
              <w:spacing w:after="105"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4242A" w:rsidRDefault="004035D0" w:rsidP="00C83752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85F34" w:rsidRDefault="004035D0" w:rsidP="00C83752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4242A" w:rsidRDefault="004035D0" w:rsidP="00C83752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4242A" w:rsidRDefault="004035D0" w:rsidP="00C83752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4242A" w:rsidRDefault="004035D0" w:rsidP="00C83752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4242A" w:rsidRDefault="004035D0" w:rsidP="005F318E">
            <w:pPr>
              <w:spacing w:after="105"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242A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4035D0" w:rsidRPr="00A4242A" w:rsidRDefault="004035D0" w:rsidP="005F318E">
            <w:pPr>
              <w:spacing w:after="105"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46A65">
              <w:rPr>
                <w:color w:val="000000"/>
                <w:sz w:val="21"/>
                <w:szCs w:val="21"/>
                <w:lang w:eastAsia="ru-RU"/>
              </w:rPr>
              <w:t>(бессрочное безвозмездное пользование)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4242A" w:rsidRDefault="004035D0" w:rsidP="002841E1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242A">
              <w:rPr>
                <w:color w:val="000000"/>
                <w:sz w:val="21"/>
                <w:szCs w:val="21"/>
                <w:lang w:eastAsia="ru-RU"/>
              </w:rPr>
              <w:t>98,0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4242A" w:rsidRDefault="004035D0" w:rsidP="00B51A4D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242A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A4242A" w:rsidRDefault="004035D0" w:rsidP="00552540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A4242A" w:rsidRDefault="004035D0" w:rsidP="00F87E72">
            <w:pPr>
              <w:spacing w:after="105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4242A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4D7532" w:rsidRDefault="004035D0" w:rsidP="00DC5D9C">
            <w:pPr>
              <w:spacing w:after="105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D7532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035D0" w:rsidRPr="00852CEE" w:rsidTr="004035D0">
        <w:trPr>
          <w:tblHeader/>
          <w:tblCellSpacing w:w="7" w:type="dxa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926723">
            <w:pPr>
              <w:spacing w:after="105"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 xml:space="preserve">2. Еремеева </w:t>
            </w:r>
            <w:r w:rsidRPr="00852CEE">
              <w:rPr>
                <w:color w:val="000000"/>
                <w:sz w:val="21"/>
                <w:szCs w:val="21"/>
                <w:lang w:eastAsia="ru-RU"/>
              </w:rPr>
              <w:lastRenderedPageBreak/>
              <w:t>Ирина Владимировна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5B5944">
            <w:pPr>
              <w:spacing w:after="105" w:line="240" w:lineRule="auto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Главный специалист </w:t>
            </w: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lastRenderedPageBreak/>
              <w:t>по взаимодействию с институтами и межнациональным отношениям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2C4A71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lastRenderedPageBreak/>
              <w:t>357105,05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2C4A71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4035D0" w:rsidRPr="00852CEE" w:rsidRDefault="004035D0" w:rsidP="002C4A71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1/3 (долевая)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BB11E5">
            <w:pPr>
              <w:tabs>
                <w:tab w:val="center" w:pos="353"/>
              </w:tabs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42,3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BB11E5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45F6D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45F6D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45F6D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45F6D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145F6D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DC5D9C">
            <w:pPr>
              <w:spacing w:after="105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CEE">
              <w:rPr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035D0" w:rsidRPr="00852CEE" w:rsidTr="004035D0">
        <w:trPr>
          <w:tblHeader/>
          <w:tblCellSpacing w:w="7" w:type="dxa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926723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926723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926723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2C4A71">
            <w:pPr>
              <w:spacing w:after="105"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 xml:space="preserve">Квартира </w:t>
            </w:r>
          </w:p>
          <w:p w:rsidR="004035D0" w:rsidRPr="00852CEE" w:rsidRDefault="004035D0" w:rsidP="002C4A71">
            <w:pPr>
              <w:spacing w:after="105"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780A6F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56,4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780A6F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DC5D9C">
            <w:pPr>
              <w:spacing w:after="105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CEE">
              <w:rPr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035D0" w:rsidRPr="00852CEE" w:rsidTr="004035D0">
        <w:trPr>
          <w:tblHeader/>
          <w:tblCellSpacing w:w="7" w:type="dxa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C83752">
            <w:pPr>
              <w:spacing w:after="105"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C83752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C83752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204490,40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D4FE8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4035D0" w:rsidRPr="00852CEE" w:rsidRDefault="004035D0" w:rsidP="002C4A71">
            <w:pPr>
              <w:spacing w:after="105"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1/3 (долевая)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C83752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42,3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C83752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753412">
            <w:pPr>
              <w:spacing w:after="105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CEE">
              <w:rPr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035D0" w:rsidRPr="00852CEE" w:rsidTr="004035D0">
        <w:trPr>
          <w:tblHeader/>
          <w:tblCellSpacing w:w="7" w:type="dxa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C83752">
            <w:pPr>
              <w:spacing w:after="105"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C83752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C83752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2C4A71">
            <w:pPr>
              <w:spacing w:after="105"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4035D0" w:rsidRPr="00852CEE" w:rsidRDefault="004035D0" w:rsidP="002C4A71">
            <w:pPr>
              <w:spacing w:after="105"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(общая совместная)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7E1B5E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56,4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7E1B5E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C83752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C83752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C83752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D1F8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0D1F81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753412">
            <w:pPr>
              <w:spacing w:after="105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52CEE">
              <w:rPr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035D0" w:rsidRPr="00852CEE" w:rsidTr="004035D0">
        <w:trPr>
          <w:trHeight w:val="1127"/>
          <w:tblHeader/>
          <w:tblCellSpacing w:w="7" w:type="dxa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CF5074">
            <w:pPr>
              <w:spacing w:after="105"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3. Еланская Татьяна Карловна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34C8C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 xml:space="preserve">Главный специалист по обращению граждан  и кадровому учету 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D26C33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2432981,73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6834A9">
            <w:pPr>
              <w:spacing w:line="240" w:lineRule="auto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4035D0" w:rsidRPr="00852CEE" w:rsidRDefault="004035D0" w:rsidP="00BD49DE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участок под строительство гаража   (индивидуальная)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21,0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7C1828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375B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52CEE">
              <w:rPr>
                <w:sz w:val="16"/>
                <w:szCs w:val="16"/>
              </w:rPr>
              <w:t>-</w:t>
            </w:r>
          </w:p>
        </w:tc>
      </w:tr>
      <w:tr w:rsidR="004035D0" w:rsidRPr="00852CEE" w:rsidTr="004035D0">
        <w:trPr>
          <w:trHeight w:val="682"/>
          <w:tblHeader/>
          <w:tblCellSpacing w:w="7" w:type="dxa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CF5074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34C8C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D26C33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6834A9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Гараж (индивидуальная)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18,0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7C1828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57770E">
            <w:pPr>
              <w:spacing w:after="105"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0"/>
                <w:szCs w:val="20"/>
                <w:lang w:eastAsia="ru-RU"/>
              </w:rPr>
              <w:t>а/м  легковой (индивидуальная)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A845F7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0"/>
                <w:szCs w:val="20"/>
                <w:lang w:eastAsia="ru-RU"/>
              </w:rPr>
              <w:t>ВАЗ 11183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375B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52CEE">
              <w:rPr>
                <w:sz w:val="16"/>
                <w:szCs w:val="16"/>
              </w:rPr>
              <w:t>-</w:t>
            </w:r>
          </w:p>
        </w:tc>
      </w:tr>
      <w:tr w:rsidR="004035D0" w:rsidRPr="00852CEE" w:rsidTr="004035D0">
        <w:trPr>
          <w:tblHeader/>
          <w:tblCellSpacing w:w="7" w:type="dxa"/>
        </w:trPr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6F1A89">
            <w:pPr>
              <w:spacing w:line="240" w:lineRule="auto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Квартира 1/2 (долевая)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610EF3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55,9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7C1828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375B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52CEE">
              <w:rPr>
                <w:sz w:val="16"/>
                <w:szCs w:val="16"/>
              </w:rPr>
              <w:t>-</w:t>
            </w:r>
          </w:p>
        </w:tc>
      </w:tr>
      <w:tr w:rsidR="004035D0" w:rsidRPr="00852CEE" w:rsidTr="004035D0">
        <w:trPr>
          <w:tblHeader/>
          <w:tblCellSpacing w:w="7" w:type="dxa"/>
        </w:trPr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line="240" w:lineRule="auto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Квартира 1/4 (долевая)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44,6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375B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52CEE">
              <w:rPr>
                <w:sz w:val="16"/>
                <w:szCs w:val="16"/>
              </w:rPr>
              <w:t xml:space="preserve"> Квартира</w:t>
            </w:r>
          </w:p>
          <w:p w:rsidR="004035D0" w:rsidRPr="00852CEE" w:rsidRDefault="004035D0" w:rsidP="00375B6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52CEE">
              <w:rPr>
                <w:sz w:val="16"/>
                <w:szCs w:val="16"/>
              </w:rPr>
              <w:t>Средства от продажи собственной квартиры, сертификат материнского капитала</w:t>
            </w:r>
          </w:p>
        </w:tc>
      </w:tr>
      <w:tr w:rsidR="004035D0" w:rsidRPr="00852CEE" w:rsidTr="004035D0">
        <w:trPr>
          <w:tblHeader/>
          <w:tblCellSpacing w:w="7" w:type="dxa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321125,06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4035D0" w:rsidRPr="00852CEE" w:rsidRDefault="004035D0" w:rsidP="00A845F7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участок под ИЖС</w:t>
            </w:r>
          </w:p>
          <w:p w:rsidR="004035D0" w:rsidRPr="00852CEE" w:rsidRDefault="004035D0" w:rsidP="00A845F7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(общая долевая 1/6)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609,0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8D6B38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FF3453">
            <w:pPr>
              <w:spacing w:after="105"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4A5166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A845F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52CEE">
              <w:rPr>
                <w:sz w:val="16"/>
                <w:szCs w:val="16"/>
              </w:rPr>
              <w:t>-</w:t>
            </w:r>
          </w:p>
        </w:tc>
      </w:tr>
      <w:tr w:rsidR="004035D0" w:rsidRPr="00852CEE" w:rsidTr="004035D0">
        <w:trPr>
          <w:trHeight w:val="953"/>
          <w:tblHeader/>
          <w:tblCellSpacing w:w="7" w:type="dxa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4035D0" w:rsidRPr="00852CEE" w:rsidRDefault="004035D0" w:rsidP="00A845F7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участок под ИЖС</w:t>
            </w:r>
          </w:p>
          <w:p w:rsidR="004035D0" w:rsidRPr="00852CEE" w:rsidRDefault="004035D0" w:rsidP="00A845F7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(общая долевая 1/4)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466,0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8D6B38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B761C">
            <w:pPr>
              <w:spacing w:after="105"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4A5166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A845F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52CEE">
              <w:rPr>
                <w:sz w:val="16"/>
                <w:szCs w:val="16"/>
              </w:rPr>
              <w:t>-</w:t>
            </w:r>
          </w:p>
        </w:tc>
      </w:tr>
      <w:tr w:rsidR="004035D0" w:rsidRPr="00852CEE" w:rsidTr="004035D0">
        <w:trPr>
          <w:tblHeader/>
          <w:tblCellSpacing w:w="7" w:type="dxa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4035D0" w:rsidRPr="00852CEE" w:rsidRDefault="004035D0" w:rsidP="00A845F7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(общая долевая 1/6)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81,4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8D6B38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375B62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52CE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035D0" w:rsidRPr="00852CEE" w:rsidTr="004035D0">
        <w:trPr>
          <w:tblHeader/>
          <w:tblCellSpacing w:w="7" w:type="dxa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4035D0" w:rsidRPr="00852CEE" w:rsidRDefault="004035D0" w:rsidP="00A845F7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tabs>
                <w:tab w:val="center" w:pos="435"/>
              </w:tabs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52,9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8D6B38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375B62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52CE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035D0" w:rsidRPr="00852CEE" w:rsidTr="004035D0">
        <w:trPr>
          <w:tblHeader/>
          <w:tblCellSpacing w:w="7" w:type="dxa"/>
        </w:trPr>
        <w:tc>
          <w:tcPr>
            <w:tcW w:w="3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line="240" w:lineRule="auto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Квартира 1/2 (долевая)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55,9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375B62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52CE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035D0" w:rsidRPr="00852CEE" w:rsidTr="004035D0">
        <w:trPr>
          <w:tblHeader/>
          <w:tblCellSpacing w:w="7" w:type="dxa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line="240" w:lineRule="auto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Квартира 1/4 (долевая)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44,6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082790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3B72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52CEE">
              <w:rPr>
                <w:sz w:val="16"/>
                <w:szCs w:val="16"/>
              </w:rPr>
              <w:t>Квартира</w:t>
            </w:r>
          </w:p>
          <w:p w:rsidR="004035D0" w:rsidRPr="00852CEE" w:rsidRDefault="004035D0" w:rsidP="00852CEE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52CEE">
              <w:rPr>
                <w:sz w:val="16"/>
                <w:szCs w:val="16"/>
              </w:rPr>
              <w:t>Средства от продажи квартиры</w:t>
            </w:r>
            <w:r>
              <w:rPr>
                <w:sz w:val="16"/>
                <w:szCs w:val="16"/>
              </w:rPr>
              <w:t xml:space="preserve"> супруги</w:t>
            </w:r>
            <w:r w:rsidRPr="00852CEE">
              <w:rPr>
                <w:sz w:val="16"/>
                <w:szCs w:val="16"/>
              </w:rPr>
              <w:t>, сертификат материнского капитала</w:t>
            </w:r>
          </w:p>
        </w:tc>
      </w:tr>
      <w:tr w:rsidR="004035D0" w:rsidRPr="00852CEE" w:rsidTr="004035D0">
        <w:trPr>
          <w:tblHeader/>
          <w:tblCellSpacing w:w="7" w:type="dxa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Несоверш/дочь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254E5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line="240" w:lineRule="auto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Квартира 1/4 (долевая)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44,6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D2250">
            <w:pPr>
              <w:spacing w:line="240" w:lineRule="auto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 w:rsidRPr="00852CEE">
              <w:rPr>
                <w:color w:val="000000"/>
                <w:sz w:val="20"/>
                <w:szCs w:val="20"/>
                <w:lang w:eastAsia="ru-RU"/>
              </w:rPr>
              <w:t>(бессрочное безвозмездное пользование)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55,9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A845F7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3B72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52CEE">
              <w:rPr>
                <w:sz w:val="16"/>
                <w:szCs w:val="16"/>
              </w:rPr>
              <w:t>Квартира</w:t>
            </w:r>
          </w:p>
          <w:p w:rsidR="004035D0" w:rsidRPr="00852CEE" w:rsidRDefault="004035D0" w:rsidP="00852C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52CEE">
              <w:rPr>
                <w:sz w:val="16"/>
                <w:szCs w:val="16"/>
              </w:rPr>
              <w:t>Средства от продажи квартиры</w:t>
            </w:r>
            <w:r>
              <w:rPr>
                <w:sz w:val="16"/>
                <w:szCs w:val="16"/>
              </w:rPr>
              <w:t xml:space="preserve"> матери</w:t>
            </w:r>
            <w:r w:rsidRPr="00852CEE">
              <w:rPr>
                <w:sz w:val="16"/>
                <w:szCs w:val="16"/>
              </w:rPr>
              <w:t>, сертификат материнского капитала</w:t>
            </w:r>
          </w:p>
        </w:tc>
      </w:tr>
      <w:tr w:rsidR="004035D0" w:rsidRPr="00852CEE" w:rsidTr="004035D0">
        <w:trPr>
          <w:tblHeader/>
          <w:tblCellSpacing w:w="7" w:type="dxa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Несоверш/ дочь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line="240" w:lineRule="auto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Квартира 1/4 (долевая)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44,6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line="240" w:lineRule="auto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 xml:space="preserve">Квартира </w:t>
            </w:r>
            <w:r w:rsidRPr="00852CEE">
              <w:rPr>
                <w:color w:val="000000"/>
                <w:sz w:val="20"/>
                <w:szCs w:val="20"/>
                <w:lang w:eastAsia="ru-RU"/>
              </w:rPr>
              <w:t>(бессрочное безвозмездное пользование)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55,9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845F7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A845F7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3B72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52CEE">
              <w:rPr>
                <w:sz w:val="16"/>
                <w:szCs w:val="16"/>
              </w:rPr>
              <w:t>Квартира</w:t>
            </w:r>
          </w:p>
          <w:p w:rsidR="004035D0" w:rsidRPr="00852CEE" w:rsidRDefault="004035D0" w:rsidP="00852CE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52CEE">
              <w:rPr>
                <w:sz w:val="16"/>
                <w:szCs w:val="16"/>
              </w:rPr>
              <w:t>Средства от продажи квартиры</w:t>
            </w:r>
            <w:r>
              <w:rPr>
                <w:sz w:val="16"/>
                <w:szCs w:val="16"/>
              </w:rPr>
              <w:t xml:space="preserve"> матери</w:t>
            </w:r>
            <w:r w:rsidRPr="00852CEE">
              <w:rPr>
                <w:sz w:val="16"/>
                <w:szCs w:val="16"/>
              </w:rPr>
              <w:t>, сертификат материнского капитала</w:t>
            </w:r>
          </w:p>
        </w:tc>
      </w:tr>
      <w:tr w:rsidR="004035D0" w:rsidRPr="00852CEE" w:rsidTr="004035D0">
        <w:trPr>
          <w:trHeight w:val="1497"/>
          <w:tblHeader/>
          <w:tblCellSpacing w:w="7" w:type="dxa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FE6288">
            <w:pPr>
              <w:spacing w:after="105"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lastRenderedPageBreak/>
              <w:t>4. Куценко Анатолий Казбекович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FE6288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Начальник отдела по физической культуре и спорту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FE6288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641024,86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8777DA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 xml:space="preserve">Квартира </w:t>
            </w:r>
          </w:p>
          <w:p w:rsidR="004035D0" w:rsidRPr="00852CEE" w:rsidRDefault="004035D0" w:rsidP="008777DA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(1/4 доли</w:t>
            </w:r>
          </w:p>
          <w:p w:rsidR="004035D0" w:rsidRPr="00852CEE" w:rsidRDefault="004035D0" w:rsidP="008777DA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общая долевая)</w:t>
            </w:r>
          </w:p>
          <w:p w:rsidR="004035D0" w:rsidRPr="00852CEE" w:rsidRDefault="004035D0" w:rsidP="004C644C">
            <w:pPr>
              <w:spacing w:after="105"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FE6288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7C1828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3B1003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2CEE">
              <w:rPr>
                <w:color w:val="000000"/>
                <w:sz w:val="20"/>
                <w:szCs w:val="20"/>
                <w:lang w:eastAsia="ru-RU"/>
              </w:rPr>
              <w:t>Земельный участок под огород без права строительства</w:t>
            </w:r>
          </w:p>
          <w:p w:rsidR="004035D0" w:rsidRPr="00852CEE" w:rsidRDefault="004035D0" w:rsidP="003B1003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2CEE">
              <w:rPr>
                <w:color w:val="000000"/>
                <w:sz w:val="20"/>
                <w:szCs w:val="20"/>
                <w:lang w:eastAsia="ru-RU"/>
              </w:rPr>
              <w:t>(бессрочное безвозмездное пользование)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493433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208,0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493433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382BD5">
            <w:pPr>
              <w:spacing w:after="105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2CEE">
              <w:rPr>
                <w:color w:val="000000"/>
                <w:sz w:val="20"/>
                <w:szCs w:val="20"/>
                <w:lang w:eastAsia="ru-RU"/>
              </w:rPr>
              <w:t>а/м  легковой (индивидуальная)</w:t>
            </w:r>
          </w:p>
          <w:p w:rsidR="004035D0" w:rsidRPr="00852CEE" w:rsidRDefault="004035D0" w:rsidP="00FE6288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DA283D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val="en-US" w:eastAsia="ru-RU"/>
              </w:rPr>
              <w:t>LADA</w:t>
            </w:r>
            <w:r w:rsidRPr="00852CEE">
              <w:rPr>
                <w:color w:val="000000"/>
                <w:sz w:val="21"/>
                <w:szCs w:val="21"/>
                <w:lang w:eastAsia="ru-RU"/>
              </w:rPr>
              <w:t xml:space="preserve"> 2107</w:t>
            </w:r>
          </w:p>
          <w:p w:rsidR="004035D0" w:rsidRPr="00852CEE" w:rsidRDefault="004035D0" w:rsidP="00DA283D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375B62">
            <w:pPr>
              <w:spacing w:after="105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035D0" w:rsidRPr="00852CEE" w:rsidTr="004035D0">
        <w:trPr>
          <w:trHeight w:val="945"/>
          <w:tblHeader/>
          <w:tblCellSpacing w:w="7" w:type="dxa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50D0F">
            <w:pPr>
              <w:spacing w:after="105"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50D0F">
            <w:pPr>
              <w:spacing w:line="240" w:lineRule="auto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50D0F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353737,24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50D0F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50D0F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7C1828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3B1003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2CEE"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035D0" w:rsidRPr="00852CEE" w:rsidRDefault="004035D0" w:rsidP="00C557F8">
            <w:pPr>
              <w:spacing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2CEE">
              <w:rPr>
                <w:color w:val="000000"/>
                <w:sz w:val="20"/>
                <w:szCs w:val="20"/>
                <w:lang w:eastAsia="ru-RU"/>
              </w:rPr>
              <w:t>(бессрочное безвозмездное пользование)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50D0F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852CEE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E2EC5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  <w:p w:rsidR="004035D0" w:rsidRPr="00852CEE" w:rsidRDefault="004035D0" w:rsidP="00552540">
            <w:pPr>
              <w:spacing w:after="105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AE2EC5">
            <w:pPr>
              <w:spacing w:after="105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  <w:p w:rsidR="004035D0" w:rsidRPr="00852CEE" w:rsidRDefault="004035D0" w:rsidP="00082790">
            <w:pPr>
              <w:spacing w:after="105"/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AE2EC5">
            <w:pPr>
              <w:spacing w:after="105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52CE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035D0" w:rsidRPr="00852CEE" w:rsidTr="004035D0">
        <w:trPr>
          <w:trHeight w:val="1309"/>
          <w:tblHeader/>
          <w:tblCellSpacing w:w="7" w:type="dxa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F30F2C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5. Середко Лидия Алексеевна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1859D6">
            <w:pPr>
              <w:spacing w:after="105" w:line="240" w:lineRule="auto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И.о. зам. начальника-начальник отдела культуры и молодежной политики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FF77D8">
            <w:pPr>
              <w:spacing w:after="105"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sz w:val="21"/>
                <w:szCs w:val="21"/>
              </w:rPr>
              <w:t>523341,53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5452EA">
            <w:pPr>
              <w:spacing w:line="240" w:lineRule="auto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4035D0" w:rsidRPr="00852CEE" w:rsidRDefault="004035D0" w:rsidP="005452EA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(индивидуальная)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FF77D8">
            <w:pPr>
              <w:spacing w:after="105"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4C334A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B82EEB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B82EEB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B82EEB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B82EEB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B82EEB">
            <w:pPr>
              <w:spacing w:after="105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B82EEB">
            <w:pPr>
              <w:spacing w:after="105" w:line="240" w:lineRule="auto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852CEE">
              <w:rPr>
                <w:b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035D0" w:rsidRPr="00852CEE" w:rsidTr="004035D0">
        <w:trPr>
          <w:trHeight w:val="807"/>
          <w:tblHeader/>
          <w:tblCellSpacing w:w="7" w:type="dxa"/>
        </w:trPr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50D0F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50D0F">
            <w:pPr>
              <w:spacing w:line="240" w:lineRule="auto"/>
              <w:rPr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50D0F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5452EA">
            <w:pPr>
              <w:spacing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Квартира (индивидуальная)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FF77D8">
            <w:pPr>
              <w:spacing w:after="105"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4C334A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B82EEB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B82EEB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B82EEB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B82EEB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B82EEB">
            <w:pPr>
              <w:spacing w:after="105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B82EEB">
            <w:pPr>
              <w:spacing w:line="240" w:lineRule="auto"/>
              <w:jc w:val="center"/>
              <w:rPr>
                <w:b/>
                <w:color w:val="000000"/>
                <w:sz w:val="16"/>
                <w:szCs w:val="16"/>
                <w:lang w:eastAsia="ru-RU"/>
              </w:rPr>
            </w:pPr>
            <w:r w:rsidRPr="00852CEE">
              <w:rPr>
                <w:b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035D0" w:rsidRPr="00852CEE" w:rsidTr="004035D0">
        <w:trPr>
          <w:trHeight w:val="1309"/>
          <w:tblHeader/>
          <w:tblCellSpacing w:w="7" w:type="dxa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50D0F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FF77D8">
            <w:pPr>
              <w:spacing w:after="105"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FF77D8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sz w:val="21"/>
                <w:szCs w:val="21"/>
              </w:rPr>
              <w:t>231965,58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DF1F1C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DF1F1C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DF1F1C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5B660A">
            <w:pPr>
              <w:spacing w:after="105" w:line="240" w:lineRule="auto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4035D0" w:rsidRPr="00852CEE" w:rsidRDefault="004035D0" w:rsidP="005B660A">
            <w:pPr>
              <w:spacing w:after="105" w:line="240" w:lineRule="auto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(безвозмездное фактическое пользование, член семьи собственника)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FF77D8">
            <w:pPr>
              <w:spacing w:after="105"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FF77D8">
            <w:pPr>
              <w:spacing w:after="105"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382BD5">
            <w:pPr>
              <w:spacing w:after="105" w:line="240" w:lineRule="auto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2CEE">
              <w:rPr>
                <w:color w:val="000000"/>
                <w:sz w:val="20"/>
                <w:szCs w:val="20"/>
                <w:lang w:eastAsia="ru-RU"/>
              </w:rPr>
              <w:t>а/м  легковой (индивидуальная)</w:t>
            </w:r>
          </w:p>
          <w:p w:rsidR="004035D0" w:rsidRPr="00852CEE" w:rsidRDefault="004035D0" w:rsidP="00FF77D8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FF77D8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ВАЗ 2114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375B62">
            <w:pPr>
              <w:spacing w:line="240" w:lineRule="auto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4035D0" w:rsidRPr="00852CEE" w:rsidTr="004035D0">
        <w:trPr>
          <w:trHeight w:val="1309"/>
          <w:tblHeader/>
          <w:tblCellSpacing w:w="7" w:type="dxa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FF77D8">
            <w:pPr>
              <w:spacing w:after="105" w:line="240" w:lineRule="auto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Несоверш/ дочь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50D0F">
            <w:pPr>
              <w:spacing w:line="240" w:lineRule="auto"/>
              <w:rPr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50D0F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FF77D8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4C334A">
            <w:pPr>
              <w:spacing w:after="105" w:line="240" w:lineRule="auto"/>
              <w:jc w:val="center"/>
              <w:rPr>
                <w:bCs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4C334A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61EF5">
            <w:pPr>
              <w:spacing w:line="240" w:lineRule="auto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4035D0" w:rsidRPr="00852CEE" w:rsidRDefault="004035D0" w:rsidP="00A61EF5">
            <w:pPr>
              <w:spacing w:line="240" w:lineRule="auto"/>
              <w:rPr>
                <w:b/>
                <w:color w:val="000000"/>
                <w:sz w:val="21"/>
                <w:szCs w:val="21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(бессрочное безвозмездное пользование)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FF77D8">
            <w:pPr>
              <w:spacing w:after="105"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FF77D8">
            <w:pPr>
              <w:spacing w:after="105" w:line="240" w:lineRule="auto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55254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AE2EC5">
            <w:pPr>
              <w:spacing w:after="105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AE2EC5">
            <w:pPr>
              <w:spacing w:after="105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52CE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035D0" w:rsidRPr="00F95C70" w:rsidTr="004035D0">
        <w:trPr>
          <w:trHeight w:val="1309"/>
          <w:tblHeader/>
          <w:tblCellSpacing w:w="7" w:type="dxa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FF77D8">
            <w:pPr>
              <w:spacing w:after="105" w:line="240" w:lineRule="auto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Несоверш/ дочь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FF77D8">
            <w:pPr>
              <w:spacing w:line="240" w:lineRule="auto"/>
              <w:rPr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FF77D8">
            <w:pPr>
              <w:spacing w:after="105"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FF77D8">
            <w:pPr>
              <w:spacing w:after="105"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FF77D8">
            <w:pPr>
              <w:spacing w:after="105"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FF77D8">
            <w:pPr>
              <w:spacing w:after="105"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A61EF5">
            <w:pPr>
              <w:spacing w:line="240" w:lineRule="auto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4035D0" w:rsidRPr="00852CEE" w:rsidRDefault="004035D0" w:rsidP="00A61EF5">
            <w:pPr>
              <w:spacing w:line="240" w:lineRule="auto"/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(бессрочное безвозмездное пользование)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FF77D8">
            <w:pPr>
              <w:spacing w:after="105" w:line="240" w:lineRule="auto"/>
              <w:jc w:val="center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40,0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FF77D8">
            <w:pPr>
              <w:spacing w:after="105" w:line="240" w:lineRule="auto"/>
              <w:rPr>
                <w:b/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:rsidR="004035D0" w:rsidRPr="00852CEE" w:rsidRDefault="004035D0" w:rsidP="00552540">
            <w:pPr>
              <w:spacing w:after="105" w:line="240" w:lineRule="auto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852CEE" w:rsidRDefault="004035D0" w:rsidP="00AE2EC5">
            <w:pPr>
              <w:spacing w:after="105"/>
              <w:jc w:val="center"/>
              <w:rPr>
                <w:color w:val="000000"/>
                <w:sz w:val="21"/>
                <w:szCs w:val="21"/>
                <w:lang w:eastAsia="ru-RU"/>
              </w:rPr>
            </w:pPr>
            <w:r w:rsidRPr="00852CEE">
              <w:rPr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5D0" w:rsidRPr="004D7532" w:rsidRDefault="004035D0" w:rsidP="00AE2EC5">
            <w:pPr>
              <w:spacing w:after="105" w:line="240" w:lineRule="auto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52CEE">
              <w:rPr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4035D0" w:rsidRDefault="004035D0" w:rsidP="00F0787D">
      <w:pPr>
        <w:spacing w:line="240" w:lineRule="auto"/>
      </w:pPr>
    </w:p>
    <w:p w:rsidR="00585C13" w:rsidRPr="00740F2A" w:rsidRDefault="00585C13" w:rsidP="00C51463">
      <w:pPr>
        <w:ind w:left="-851" w:firstLine="851"/>
        <w:jc w:val="center"/>
        <w:rPr>
          <w:b/>
          <w:bCs/>
          <w:color w:val="000000"/>
        </w:rPr>
      </w:pPr>
    </w:p>
    <w:sectPr w:rsidR="00585C13" w:rsidRPr="00740F2A" w:rsidSect="0084567D">
      <w:foot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42C" w:rsidRDefault="0064142C" w:rsidP="00585C13">
      <w:pPr>
        <w:spacing w:after="0" w:line="240" w:lineRule="auto"/>
      </w:pPr>
      <w:r>
        <w:separator/>
      </w:r>
    </w:p>
  </w:endnote>
  <w:endnote w:type="continuationSeparator" w:id="0">
    <w:p w:rsidR="0064142C" w:rsidRDefault="0064142C" w:rsidP="0058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552" w:rsidRDefault="0064142C" w:rsidP="00F9368A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12552" w:rsidRDefault="0064142C" w:rsidP="00BA67E4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42C" w:rsidRDefault="0064142C" w:rsidP="00585C13">
      <w:pPr>
        <w:spacing w:after="0" w:line="240" w:lineRule="auto"/>
      </w:pPr>
      <w:r>
        <w:separator/>
      </w:r>
    </w:p>
  </w:footnote>
  <w:footnote w:type="continuationSeparator" w:id="0">
    <w:p w:rsidR="0064142C" w:rsidRDefault="0064142C" w:rsidP="00585C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35D0"/>
    <w:rsid w:val="004E4A62"/>
    <w:rsid w:val="00553AA0"/>
    <w:rsid w:val="00585C13"/>
    <w:rsid w:val="00595A02"/>
    <w:rsid w:val="0064142C"/>
    <w:rsid w:val="006D615D"/>
    <w:rsid w:val="00727EB8"/>
    <w:rsid w:val="00777841"/>
    <w:rsid w:val="00807380"/>
    <w:rsid w:val="008C09C5"/>
    <w:rsid w:val="0097184D"/>
    <w:rsid w:val="009F48C4"/>
    <w:rsid w:val="00A22E7B"/>
    <w:rsid w:val="00A23DD1"/>
    <w:rsid w:val="00A61D0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laceholder Text"/>
    <w:uiPriority w:val="99"/>
    <w:semiHidden/>
    <w:rsid w:val="00585C13"/>
    <w:rPr>
      <w:color w:val="808080"/>
    </w:rPr>
  </w:style>
  <w:style w:type="paragraph" w:styleId="a9">
    <w:name w:val="Balloon Text"/>
    <w:basedOn w:val="a"/>
    <w:link w:val="aa"/>
    <w:semiHidden/>
    <w:unhideWhenUsed/>
    <w:rsid w:val="00585C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585C13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rsid w:val="00585C1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585C13"/>
    <w:rPr>
      <w:rFonts w:eastAsia="Times New Roman"/>
    </w:rPr>
  </w:style>
  <w:style w:type="character" w:styleId="ad">
    <w:name w:val="page number"/>
    <w:basedOn w:val="a0"/>
    <w:rsid w:val="00585C13"/>
  </w:style>
  <w:style w:type="paragraph" w:styleId="21">
    <w:name w:val="Body Text 2"/>
    <w:basedOn w:val="a"/>
    <w:link w:val="22"/>
    <w:rsid w:val="00585C13"/>
    <w:pPr>
      <w:spacing w:after="0" w:line="240" w:lineRule="auto"/>
    </w:pPr>
    <w:rPr>
      <w:rFonts w:eastAsia="Times New Roman"/>
      <w:b/>
      <w:sz w:val="4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585C13"/>
    <w:rPr>
      <w:rFonts w:eastAsia="Times New Roman"/>
      <w:b/>
      <w:sz w:val="44"/>
    </w:rPr>
  </w:style>
  <w:style w:type="paragraph" w:styleId="ae">
    <w:name w:val="header"/>
    <w:basedOn w:val="a"/>
    <w:link w:val="af"/>
    <w:uiPriority w:val="99"/>
    <w:semiHidden/>
    <w:unhideWhenUsed/>
    <w:rsid w:val="00585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85C13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5613</Words>
  <Characters>31999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2018-07-16T05:49:00Z</dcterms:modified>
</cp:coreProperties>
</file>