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F97" w:rsidRPr="00F35209" w:rsidRDefault="00F84AB5" w:rsidP="004A2F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3520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Сведения </w:t>
      </w:r>
    </w:p>
    <w:p w:rsidR="00D61053" w:rsidRDefault="004A2F97" w:rsidP="00D61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3520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 доходах, расходах, об имуществе и обязательствах имущественного характера </w:t>
      </w:r>
      <w:r w:rsidR="00AA019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лиц, </w:t>
      </w:r>
      <w:r w:rsidR="00596114">
        <w:rPr>
          <w:rFonts w:ascii="Times New Roman" w:eastAsia="Times New Roman" w:hAnsi="Times New Roman" w:cs="Times New Roman"/>
          <w:b/>
          <w:bCs/>
          <w:sz w:val="20"/>
          <w:szCs w:val="20"/>
        </w:rPr>
        <w:t>зам</w:t>
      </w:r>
      <w:r w:rsidR="00663902">
        <w:rPr>
          <w:rFonts w:ascii="Times New Roman" w:eastAsia="Times New Roman" w:hAnsi="Times New Roman" w:cs="Times New Roman"/>
          <w:b/>
          <w:bCs/>
          <w:sz w:val="20"/>
          <w:szCs w:val="20"/>
        </w:rPr>
        <w:t>ещающих муниципальные должности</w:t>
      </w:r>
      <w:r w:rsidR="0059611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в </w:t>
      </w:r>
    </w:p>
    <w:p w:rsidR="00F84AB5" w:rsidRPr="00F35209" w:rsidRDefault="004A2F97" w:rsidP="00D61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35209">
        <w:rPr>
          <w:rFonts w:ascii="Times New Roman" w:eastAsia="Times New Roman" w:hAnsi="Times New Roman" w:cs="Times New Roman"/>
          <w:b/>
          <w:bCs/>
          <w:sz w:val="20"/>
          <w:szCs w:val="20"/>
        </w:rPr>
        <w:t>Зольско</w:t>
      </w:r>
      <w:r w:rsidR="00596114">
        <w:rPr>
          <w:rFonts w:ascii="Times New Roman" w:eastAsia="Times New Roman" w:hAnsi="Times New Roman" w:cs="Times New Roman"/>
          <w:b/>
          <w:bCs/>
          <w:sz w:val="20"/>
          <w:szCs w:val="20"/>
        </w:rPr>
        <w:t>м</w:t>
      </w:r>
      <w:r w:rsidRPr="00F3520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муниципально</w:t>
      </w:r>
      <w:r w:rsidR="00596114">
        <w:rPr>
          <w:rFonts w:ascii="Times New Roman" w:eastAsia="Times New Roman" w:hAnsi="Times New Roman" w:cs="Times New Roman"/>
          <w:b/>
          <w:bCs/>
          <w:sz w:val="20"/>
          <w:szCs w:val="20"/>
        </w:rPr>
        <w:t>м</w:t>
      </w:r>
      <w:r w:rsidRPr="00F3520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район</w:t>
      </w:r>
      <w:r w:rsidR="00596114">
        <w:rPr>
          <w:rFonts w:ascii="Times New Roman" w:eastAsia="Times New Roman" w:hAnsi="Times New Roman" w:cs="Times New Roman"/>
          <w:b/>
          <w:bCs/>
          <w:sz w:val="20"/>
          <w:szCs w:val="20"/>
        </w:rPr>
        <w:t>е</w:t>
      </w:r>
      <w:r w:rsidRPr="00F3520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КБР</w:t>
      </w:r>
      <w:r w:rsidR="00D6105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в разрезе городского и сельских поселений</w:t>
      </w:r>
      <w:r w:rsidRPr="00F3520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за период с 1 января по 31 декабря 201</w:t>
      </w:r>
      <w:r w:rsidR="00D61053">
        <w:rPr>
          <w:rFonts w:ascii="Times New Roman" w:eastAsia="Times New Roman" w:hAnsi="Times New Roman" w:cs="Times New Roman"/>
          <w:b/>
          <w:bCs/>
          <w:sz w:val="20"/>
          <w:szCs w:val="20"/>
        </w:rPr>
        <w:t>7</w:t>
      </w:r>
      <w:r w:rsidRPr="00F3520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года</w:t>
      </w:r>
    </w:p>
    <w:p w:rsidR="00033102" w:rsidRDefault="00F84AB5" w:rsidP="00985A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15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7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276"/>
        <w:gridCol w:w="1559"/>
        <w:gridCol w:w="992"/>
        <w:gridCol w:w="993"/>
        <w:gridCol w:w="1275"/>
        <w:gridCol w:w="993"/>
        <w:gridCol w:w="992"/>
        <w:gridCol w:w="1417"/>
        <w:gridCol w:w="1134"/>
        <w:gridCol w:w="1560"/>
      </w:tblGrid>
      <w:tr w:rsidR="00F35209" w:rsidRPr="00AC4E44" w:rsidTr="00AC7004">
        <w:tc>
          <w:tcPr>
            <w:tcW w:w="1843" w:type="dxa"/>
            <w:vMerge w:val="restart"/>
          </w:tcPr>
          <w:p w:rsidR="00F35209" w:rsidRPr="00F35209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20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F35209" w:rsidRPr="00F35209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20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F35209" w:rsidRPr="00B3132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F35209" w:rsidRPr="00B3132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35209" w:rsidRPr="00B3132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F35209" w:rsidRPr="00B3132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134" w:type="dxa"/>
            <w:vMerge w:val="restart"/>
          </w:tcPr>
          <w:p w:rsidR="00F35209" w:rsidRPr="00B3132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 (руб.)</w:t>
            </w:r>
          </w:p>
        </w:tc>
        <w:tc>
          <w:tcPr>
            <w:tcW w:w="1560" w:type="dxa"/>
            <w:vMerge w:val="restart"/>
          </w:tcPr>
          <w:p w:rsidR="00F35209" w:rsidRPr="00B3132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5209" w:rsidRPr="00AC4E44" w:rsidTr="00AC7004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35209" w:rsidRPr="00AC4E44" w:rsidRDefault="00F35209" w:rsidP="00AC4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35209" w:rsidRPr="00AC4E44" w:rsidRDefault="00F35209" w:rsidP="00AC4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5209" w:rsidRPr="00B3132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5209" w:rsidRPr="00B3132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5209" w:rsidRPr="00B3132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35209" w:rsidRPr="00B3132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35209" w:rsidRPr="00B3132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35209" w:rsidRPr="00B3132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35209" w:rsidRPr="00B3132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35209" w:rsidRPr="00B3132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5209" w:rsidRPr="00B3132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35209" w:rsidRPr="00B3132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35209" w:rsidRPr="00B3132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35209" w:rsidRPr="00B3132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5209" w:rsidRPr="00AC4E44" w:rsidTr="00AC700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E44" w:rsidRPr="00B31323" w:rsidRDefault="00F35209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Эльчепаров М.М.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E44" w:rsidRPr="00B31323" w:rsidRDefault="00994FA7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Глава Зольского муниципального  района - </w:t>
            </w:r>
            <w:r w:rsidR="00B452E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F35209" w:rsidRPr="00B31323">
              <w:rPr>
                <w:rFonts w:ascii="Times New Roman" w:hAnsi="Times New Roman" w:cs="Times New Roman"/>
                <w:sz w:val="18"/>
                <w:szCs w:val="18"/>
              </w:rPr>
              <w:t>редседатель Совета местного самоуправления Зольского муниципального района</w:t>
            </w:r>
            <w:r w:rsidR="00D61053">
              <w:rPr>
                <w:rFonts w:ascii="Times New Roman" w:hAnsi="Times New Roman" w:cs="Times New Roman"/>
                <w:sz w:val="18"/>
                <w:szCs w:val="18"/>
              </w:rPr>
              <w:t>, депутат Совета местного самоуправления с.п Зольское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E44" w:rsidRPr="00B31323" w:rsidRDefault="00F3520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97799" w:rsidRPr="00B31323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B31323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B31323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B31323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B31323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B31323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B31323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B31323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E44" w:rsidRPr="00B31323" w:rsidRDefault="00F3520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97799" w:rsidRPr="00B31323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B31323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B31323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B31323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B31323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B31323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B31323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97799" w:rsidRPr="00B31323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E44" w:rsidRPr="00B31323" w:rsidRDefault="00F3520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  <w:p w:rsidR="00597799" w:rsidRPr="00B31323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B31323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B31323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B31323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B31323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B31323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B31323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B31323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E44" w:rsidRPr="00B31323" w:rsidRDefault="00AC4E4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7799" w:rsidRPr="00B31323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B31323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B31323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B31323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B31323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B31323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B31323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B31323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E44" w:rsidRPr="00B31323" w:rsidRDefault="00D6105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  <w:r w:rsidR="001D1C34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E44" w:rsidRPr="00B31323" w:rsidRDefault="00D6105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E44" w:rsidRPr="00B31323" w:rsidRDefault="00D6105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7799" w:rsidRPr="00B31323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AC4E44" w:rsidRPr="00B31323" w:rsidRDefault="00F3520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ГАЗ 310290</w:t>
            </w:r>
          </w:p>
          <w:p w:rsidR="00597799" w:rsidRPr="00B31323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B31323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97799" w:rsidRPr="00B31323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ГАЗ 2401</w:t>
            </w:r>
          </w:p>
          <w:p w:rsidR="00597799" w:rsidRPr="00B31323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B31323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автомобиль ГАЗ 2401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E44" w:rsidRPr="00B31323" w:rsidRDefault="007A4FE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775</w:t>
            </w:r>
            <w:r w:rsidR="00D61053">
              <w:rPr>
                <w:rFonts w:ascii="Times New Roman" w:hAnsi="Times New Roman" w:cs="Times New Roman"/>
                <w:sz w:val="18"/>
                <w:szCs w:val="18"/>
              </w:rPr>
              <w:t>456,02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E44" w:rsidRPr="00B31323" w:rsidRDefault="00AC4E4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5209" w:rsidRPr="00AC4E44" w:rsidTr="00AC7004">
        <w:tc>
          <w:tcPr>
            <w:tcW w:w="1843" w:type="dxa"/>
            <w:tcBorders>
              <w:top w:val="nil"/>
            </w:tcBorders>
          </w:tcPr>
          <w:p w:rsidR="00AC4E44" w:rsidRPr="00B31323" w:rsidRDefault="00597799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</w:tcBorders>
          </w:tcPr>
          <w:p w:rsidR="00AC4E44" w:rsidRPr="00B31323" w:rsidRDefault="00AC4E44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C4E44" w:rsidRPr="00B31323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97799" w:rsidRPr="00B31323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B31323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B31323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nil"/>
            </w:tcBorders>
          </w:tcPr>
          <w:p w:rsidR="00AC4E44" w:rsidRPr="00B31323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97799" w:rsidRPr="00B31323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A333F1" w:rsidRPr="00B31323" w:rsidRDefault="00A333F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C4E44" w:rsidRPr="00B31323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  <w:p w:rsidR="00597799" w:rsidRPr="00B31323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B31323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B31323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  <w:p w:rsidR="00597799" w:rsidRPr="00B31323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C4E44" w:rsidRPr="00B31323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7799" w:rsidRPr="00B31323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B31323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B31323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AC4E44" w:rsidRPr="00B31323" w:rsidRDefault="00D6105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  <w:r w:rsidR="001D1C34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</w:tc>
        <w:tc>
          <w:tcPr>
            <w:tcW w:w="993" w:type="dxa"/>
            <w:tcBorders>
              <w:top w:val="nil"/>
            </w:tcBorders>
          </w:tcPr>
          <w:p w:rsidR="00AC4E44" w:rsidRPr="00B31323" w:rsidRDefault="00D6105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</w:tcBorders>
          </w:tcPr>
          <w:p w:rsidR="00AC4E44" w:rsidRPr="00B31323" w:rsidRDefault="00D6105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AC4E44" w:rsidRPr="00B31323" w:rsidRDefault="00AC4E4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C4E44" w:rsidRPr="00B31323" w:rsidRDefault="007A4FE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627</w:t>
            </w:r>
            <w:r w:rsidR="00D61053">
              <w:rPr>
                <w:rFonts w:ascii="Times New Roman" w:hAnsi="Times New Roman" w:cs="Times New Roman"/>
                <w:sz w:val="18"/>
                <w:szCs w:val="18"/>
              </w:rPr>
              <w:t>819,29</w:t>
            </w:r>
          </w:p>
        </w:tc>
        <w:tc>
          <w:tcPr>
            <w:tcW w:w="1560" w:type="dxa"/>
            <w:tcBorders>
              <w:top w:val="nil"/>
            </w:tcBorders>
          </w:tcPr>
          <w:p w:rsidR="00AC4E44" w:rsidRPr="00B31323" w:rsidRDefault="00AC4E4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5209" w:rsidRPr="00AC4E44" w:rsidTr="00AC7004">
        <w:tc>
          <w:tcPr>
            <w:tcW w:w="1843" w:type="dxa"/>
          </w:tcPr>
          <w:p w:rsidR="00AC4E44" w:rsidRPr="00B31323" w:rsidRDefault="00597799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>Бжахова Р.Б.</w:t>
            </w:r>
          </w:p>
        </w:tc>
        <w:tc>
          <w:tcPr>
            <w:tcW w:w="1701" w:type="dxa"/>
          </w:tcPr>
          <w:p w:rsidR="003F3EA4" w:rsidRDefault="00597799" w:rsidP="00B45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председателя Совета местного самоуправления Зольского </w:t>
            </w:r>
            <w:r w:rsidR="00B31323" w:rsidRPr="00B31323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 xml:space="preserve"> района,</w:t>
            </w:r>
            <w:r w:rsidR="00B31323" w:rsidRPr="00B313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369C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B452EB">
              <w:rPr>
                <w:rFonts w:ascii="Times New Roman" w:hAnsi="Times New Roman" w:cs="Times New Roman"/>
                <w:sz w:val="18"/>
                <w:szCs w:val="18"/>
              </w:rPr>
              <w:t>епутат Совета местного самоуправления г.п.Залукокоаже Зольского муниципального района КБР,</w:t>
            </w:r>
            <w:r w:rsidR="00B452EB" w:rsidRPr="00B313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31323" w:rsidRPr="00B31323">
              <w:rPr>
                <w:rFonts w:ascii="Times New Roman" w:hAnsi="Times New Roman" w:cs="Times New Roman"/>
                <w:sz w:val="18"/>
                <w:szCs w:val="18"/>
              </w:rPr>
              <w:t xml:space="preserve">главный редактор МКУ «Редакция газеты «Зольские </w:t>
            </w:r>
            <w:r w:rsidR="00B31323" w:rsidRPr="00B313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вести»</w:t>
            </w:r>
            <w:r w:rsidRPr="00B313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333F1" w:rsidRPr="00B31323" w:rsidRDefault="00A333F1" w:rsidP="00B452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4E44" w:rsidRPr="00B31323" w:rsidRDefault="00AC4E4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C4E44" w:rsidRPr="00B31323" w:rsidRDefault="00AC4E4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C4E44" w:rsidRPr="00B31323" w:rsidRDefault="00AC4E4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C4E44" w:rsidRPr="00B31323" w:rsidRDefault="00AC4E4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C4E44" w:rsidRPr="00B31323" w:rsidRDefault="00B3132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AC4E44" w:rsidRPr="00B31323" w:rsidRDefault="00B3132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992" w:type="dxa"/>
          </w:tcPr>
          <w:p w:rsidR="00AC4E44" w:rsidRPr="00B31323" w:rsidRDefault="00B3132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C4E44" w:rsidRDefault="00B3132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B31323" w:rsidRPr="00B452EB" w:rsidRDefault="00B3132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B452EB">
              <w:rPr>
                <w:rFonts w:ascii="Times New Roman" w:hAnsi="Times New Roman" w:cs="Times New Roman"/>
                <w:sz w:val="18"/>
                <w:szCs w:val="18"/>
              </w:rPr>
              <w:t xml:space="preserve"> 3181</w:t>
            </w:r>
          </w:p>
        </w:tc>
        <w:tc>
          <w:tcPr>
            <w:tcW w:w="1134" w:type="dxa"/>
          </w:tcPr>
          <w:p w:rsidR="00AC4E44" w:rsidRPr="00B31323" w:rsidRDefault="007A4FE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</w:t>
            </w:r>
            <w:r w:rsidR="00D61053">
              <w:rPr>
                <w:rFonts w:ascii="Times New Roman" w:hAnsi="Times New Roman" w:cs="Times New Roman"/>
                <w:sz w:val="18"/>
                <w:szCs w:val="18"/>
              </w:rPr>
              <w:t>033</w:t>
            </w:r>
            <w:r w:rsidR="007C26ED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560" w:type="dxa"/>
          </w:tcPr>
          <w:p w:rsidR="00AC4E44" w:rsidRPr="00B31323" w:rsidRDefault="00AC4E4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BC5" w:rsidRPr="00AC4E44" w:rsidTr="00AC7004">
        <w:tc>
          <w:tcPr>
            <w:tcW w:w="15735" w:type="dxa"/>
            <w:gridSpan w:val="12"/>
          </w:tcPr>
          <w:p w:rsidR="00582BC5" w:rsidRPr="00582BC5" w:rsidRDefault="00582BC5" w:rsidP="005977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городское поселение Залукокоаже</w:t>
            </w:r>
          </w:p>
        </w:tc>
      </w:tr>
      <w:tr w:rsidR="00E54322" w:rsidRPr="00AC4E44" w:rsidTr="00AC7004">
        <w:tc>
          <w:tcPr>
            <w:tcW w:w="1843" w:type="dxa"/>
            <w:tcBorders>
              <w:bottom w:val="nil"/>
            </w:tcBorders>
          </w:tcPr>
          <w:p w:rsidR="00E54322" w:rsidRDefault="00E54322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Амшуков А.Х.</w:t>
            </w:r>
          </w:p>
          <w:p w:rsidR="00E54322" w:rsidRPr="00B31323" w:rsidRDefault="00E54322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E54322" w:rsidRDefault="004C6D5C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г.п.Залукокоаже Зольского муниципального района КБР, пенсионер </w:t>
            </w:r>
          </w:p>
          <w:p w:rsidR="00B43C2B" w:rsidRPr="00B31323" w:rsidRDefault="00B43C2B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E54322" w:rsidRDefault="00FF7047" w:rsidP="00F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F7047" w:rsidRDefault="00FF7047" w:rsidP="00F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047" w:rsidRDefault="00FF7047" w:rsidP="00F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F7047" w:rsidRDefault="00FF7047" w:rsidP="00F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047" w:rsidRDefault="00FF7047" w:rsidP="00F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047" w:rsidRPr="00B31323" w:rsidRDefault="00FF7047" w:rsidP="00F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E54322" w:rsidRDefault="00FF704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FF7047" w:rsidRDefault="00FF704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047" w:rsidRDefault="00FF704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FF7047" w:rsidRDefault="00FF704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047" w:rsidRPr="00B31323" w:rsidRDefault="00FF704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E54322" w:rsidRDefault="00FF704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1913</w:t>
            </w:r>
          </w:p>
          <w:p w:rsidR="00FF7047" w:rsidRDefault="00FF704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047" w:rsidRDefault="00FF704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047" w:rsidRDefault="00FF704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  <w:p w:rsidR="00FF7047" w:rsidRDefault="00FF704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047" w:rsidRDefault="00FF704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047" w:rsidRPr="00B31323" w:rsidRDefault="00FF704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91,4</w:t>
            </w:r>
          </w:p>
        </w:tc>
        <w:tc>
          <w:tcPr>
            <w:tcW w:w="993" w:type="dxa"/>
            <w:tcBorders>
              <w:bottom w:val="nil"/>
            </w:tcBorders>
          </w:tcPr>
          <w:p w:rsidR="00E54322" w:rsidRDefault="00FF704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7047" w:rsidRDefault="00FF704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047" w:rsidRDefault="00FF704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047" w:rsidRDefault="00FF704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7047" w:rsidRDefault="00FF704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047" w:rsidRDefault="00FF704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047" w:rsidRPr="00B31323" w:rsidRDefault="00FF704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E54322" w:rsidRDefault="00E5432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E54322" w:rsidRDefault="00E5432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54322" w:rsidRDefault="00E5432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E54322" w:rsidRDefault="00E5432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E54322" w:rsidRDefault="00FF704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163451,33</w:t>
            </w:r>
          </w:p>
        </w:tc>
        <w:tc>
          <w:tcPr>
            <w:tcW w:w="1560" w:type="dxa"/>
            <w:tcBorders>
              <w:bottom w:val="nil"/>
            </w:tcBorders>
          </w:tcPr>
          <w:p w:rsidR="00E54322" w:rsidRPr="00B31323" w:rsidRDefault="00E5432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7047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F7047" w:rsidRDefault="00FF7047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F7047" w:rsidRDefault="00FF7047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F7047" w:rsidRDefault="00FF7047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F7047" w:rsidRDefault="00FF7047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047" w:rsidRDefault="00FF7047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F7047" w:rsidRDefault="00FF7047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047" w:rsidRDefault="00FF7047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047" w:rsidRPr="00B31323" w:rsidRDefault="00FF7047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F7047" w:rsidRDefault="00FF7047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FF7047" w:rsidRDefault="00FF7047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047" w:rsidRDefault="00FF7047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FF7047" w:rsidRDefault="00FF7047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047" w:rsidRDefault="00FF7047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323D4" w:rsidRPr="00B31323" w:rsidRDefault="007323D4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F7047" w:rsidRDefault="00FF7047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1913</w:t>
            </w:r>
          </w:p>
          <w:p w:rsidR="00FF7047" w:rsidRDefault="00FF7047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047" w:rsidRDefault="00FF7047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047" w:rsidRDefault="00FF7047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  <w:p w:rsidR="00FF7047" w:rsidRDefault="00FF7047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047" w:rsidRDefault="00FF7047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047" w:rsidRPr="00B31323" w:rsidRDefault="00FF7047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91,4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F7047" w:rsidRDefault="00FF7047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7047" w:rsidRDefault="00FF7047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047" w:rsidRDefault="00FF7047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047" w:rsidRDefault="00FF7047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7047" w:rsidRDefault="00FF7047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047" w:rsidRDefault="00FF7047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047" w:rsidRPr="00B31323" w:rsidRDefault="00FF7047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FF7047" w:rsidRDefault="00FF704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F7047" w:rsidRDefault="00FF704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F7047" w:rsidRDefault="00FF704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F7047" w:rsidRDefault="00FF704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F7047" w:rsidRDefault="00FF704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147154,97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F7047" w:rsidRPr="00B31323" w:rsidRDefault="00FF704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4322" w:rsidRPr="00AC4E44" w:rsidTr="00AC7004">
        <w:tc>
          <w:tcPr>
            <w:tcW w:w="1843" w:type="dxa"/>
            <w:tcBorders>
              <w:bottom w:val="nil"/>
            </w:tcBorders>
          </w:tcPr>
          <w:p w:rsidR="00E54322" w:rsidRDefault="00E54322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Бабугоева Т.А.</w:t>
            </w:r>
          </w:p>
          <w:p w:rsidR="00E54322" w:rsidRPr="00B31323" w:rsidRDefault="00E54322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E54322" w:rsidRDefault="00FF7047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г.п.Залукокоаже Зольского муниципального района КБР, МКУДО «Районный центр дополнительного образования» Зольского </w:t>
            </w:r>
            <w:r w:rsidR="001C3785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  <w:r w:rsidR="001C3785">
              <w:rPr>
                <w:rFonts w:ascii="Times New Roman" w:hAnsi="Times New Roman" w:cs="Times New Roman"/>
                <w:sz w:val="18"/>
                <w:szCs w:val="18"/>
              </w:rPr>
              <w:t xml:space="preserve"> КБР, директор</w:t>
            </w:r>
          </w:p>
          <w:p w:rsidR="00B43C2B" w:rsidRPr="00B31323" w:rsidRDefault="00B43C2B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E54322" w:rsidRPr="00B31323" w:rsidRDefault="00E5432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E54322" w:rsidRPr="00B31323" w:rsidRDefault="00E5432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54322" w:rsidRPr="00B31323" w:rsidRDefault="00E5432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E54322" w:rsidRPr="00B31323" w:rsidRDefault="00E5432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E54322" w:rsidRDefault="001C378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C3785" w:rsidRDefault="001C378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785" w:rsidRDefault="001C378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E54322" w:rsidRDefault="001C378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2688</w:t>
            </w:r>
          </w:p>
          <w:p w:rsidR="001C3785" w:rsidRDefault="001C378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785" w:rsidRDefault="001C378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785" w:rsidRDefault="001C378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247,3</w:t>
            </w:r>
          </w:p>
        </w:tc>
        <w:tc>
          <w:tcPr>
            <w:tcW w:w="992" w:type="dxa"/>
            <w:tcBorders>
              <w:bottom w:val="nil"/>
            </w:tcBorders>
          </w:tcPr>
          <w:p w:rsidR="00E54322" w:rsidRDefault="001C378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3785" w:rsidRDefault="001C378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785" w:rsidRDefault="001C378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785" w:rsidRDefault="001C378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E54322" w:rsidRDefault="00E5432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E54322" w:rsidRDefault="001C378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483496,45</w:t>
            </w:r>
          </w:p>
        </w:tc>
        <w:tc>
          <w:tcPr>
            <w:tcW w:w="1560" w:type="dxa"/>
            <w:tcBorders>
              <w:bottom w:val="nil"/>
            </w:tcBorders>
          </w:tcPr>
          <w:p w:rsidR="00E54322" w:rsidRPr="00B31323" w:rsidRDefault="00E5432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3785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C3785" w:rsidRDefault="001C3785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1C3785" w:rsidRDefault="001C3785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C3785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C7B2E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B2E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C7B2E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B2E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323D4" w:rsidRPr="00B31323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C3785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7B2E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B2E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B2E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EC7B2E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B2E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B2E" w:rsidRPr="00B31323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C3785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2688</w:t>
            </w:r>
          </w:p>
          <w:p w:rsidR="00EC7B2E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B2E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B2E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EC7B2E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B2E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B2E" w:rsidRPr="00B31323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C3785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7B2E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B2E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B2E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7B2E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B2E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B2E" w:rsidRPr="00B31323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1C3785" w:rsidRDefault="001C378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C3785" w:rsidRDefault="001C378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C3785" w:rsidRDefault="001C378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C3785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 2107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1C3785" w:rsidRDefault="001C378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174000,00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1C3785" w:rsidRPr="00B31323" w:rsidRDefault="001C378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4322" w:rsidRPr="00AC4E44" w:rsidTr="00AC7004">
        <w:tc>
          <w:tcPr>
            <w:tcW w:w="1843" w:type="dxa"/>
            <w:tcBorders>
              <w:bottom w:val="nil"/>
            </w:tcBorders>
          </w:tcPr>
          <w:p w:rsidR="00E54322" w:rsidRDefault="00E54322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Бжахов З.Х.</w:t>
            </w:r>
          </w:p>
          <w:p w:rsidR="00E54322" w:rsidRPr="00B31323" w:rsidRDefault="00E54322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E54322" w:rsidRDefault="00EC7B2E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г.п.Залукокоаже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Зольского муниципального района КБР, ООО «Водоканал Плюс», генеральный директор</w:t>
            </w:r>
          </w:p>
          <w:p w:rsidR="007323D4" w:rsidRPr="00B31323" w:rsidRDefault="007323D4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E54322" w:rsidRPr="00B31323" w:rsidRDefault="00E5432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E54322" w:rsidRPr="00B31323" w:rsidRDefault="00E5432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54322" w:rsidRPr="00B31323" w:rsidRDefault="00E5432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E54322" w:rsidRPr="00B31323" w:rsidRDefault="00E5432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E54322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C7B2E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B2E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E54322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  <w:p w:rsidR="00EC7B2E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B2E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B2E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318</w:t>
            </w:r>
          </w:p>
        </w:tc>
        <w:tc>
          <w:tcPr>
            <w:tcW w:w="992" w:type="dxa"/>
            <w:tcBorders>
              <w:bottom w:val="nil"/>
            </w:tcBorders>
          </w:tcPr>
          <w:p w:rsidR="00E54322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7B2E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B2E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B2E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EC7B2E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E54322" w:rsidRDefault="00B17A6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="00EC7B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7B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ES-250</w:t>
            </w:r>
            <w:r w:rsidR="00EC7B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bottom w:val="nil"/>
            </w:tcBorders>
          </w:tcPr>
          <w:p w:rsidR="00E54322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312000</w:t>
            </w:r>
            <w:r w:rsidR="007C26ED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560" w:type="dxa"/>
            <w:tcBorders>
              <w:bottom w:val="nil"/>
            </w:tcBorders>
          </w:tcPr>
          <w:p w:rsidR="00E54322" w:rsidRPr="00B31323" w:rsidRDefault="00E5432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7B2E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EC7B2E" w:rsidRDefault="00EC7B2E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EC7B2E" w:rsidRDefault="00EC7B2E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C7B2E" w:rsidRPr="00B31323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C7B2E" w:rsidRPr="00B31323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C7B2E" w:rsidRPr="00B31323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C7B2E" w:rsidRPr="00B31323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EC7B2E" w:rsidRDefault="00EC7B2E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C7B2E" w:rsidRDefault="00EC7B2E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B2E" w:rsidRDefault="00EC7B2E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323D4" w:rsidRDefault="007323D4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C7B2E" w:rsidRDefault="00EC7B2E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  <w:p w:rsidR="00EC7B2E" w:rsidRDefault="00EC7B2E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B2E" w:rsidRDefault="00EC7B2E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B2E" w:rsidRDefault="00EC7B2E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C7B2E" w:rsidRDefault="00EC7B2E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7B2E" w:rsidRDefault="00EC7B2E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B2E" w:rsidRDefault="00EC7B2E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B2E" w:rsidRDefault="00EC7B2E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C7B2E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C7B2E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55344</w:t>
            </w:r>
            <w:r w:rsidR="007C26ED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EC7B2E" w:rsidRPr="00B31323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4322" w:rsidRPr="00AC4E44" w:rsidTr="00AC7004"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E54322" w:rsidRDefault="00E54322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Бжахов М.Л.</w:t>
            </w:r>
          </w:p>
          <w:p w:rsidR="00E54322" w:rsidRPr="00B31323" w:rsidRDefault="00E54322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E54322" w:rsidRDefault="007323D4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г.п.Залукокоаже Зольского муниципального района КБР, пенсионер</w:t>
            </w:r>
          </w:p>
          <w:p w:rsidR="007323D4" w:rsidRPr="00B31323" w:rsidRDefault="007323D4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E54322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323D4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3D4" w:rsidRPr="00B31323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54322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323D4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3D4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3D4" w:rsidRPr="00B31323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E54322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  <w:p w:rsidR="007323D4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3D4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3D4" w:rsidRPr="00B31323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865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54322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23D4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3D4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3D4" w:rsidRPr="00B31323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E54322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323D4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3D4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54322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  <w:p w:rsidR="007323D4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3D4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3D4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E54322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23D4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3D4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3D4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54322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ЛАДА 219060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E54322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164662,59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E54322" w:rsidRPr="00B31323" w:rsidRDefault="00E5432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23D4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7323D4" w:rsidRDefault="007323D4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7323D4" w:rsidRDefault="007323D4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323D4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323D4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323D4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323D4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7323D4" w:rsidRDefault="007323D4" w:rsidP="007323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 участок</w:t>
            </w:r>
          </w:p>
          <w:p w:rsidR="007323D4" w:rsidRDefault="007323D4" w:rsidP="007323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3D4" w:rsidRDefault="007323D4" w:rsidP="007323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639D8" w:rsidRDefault="002639D8" w:rsidP="007323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323D4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  <w:p w:rsidR="007323D4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3D4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3D4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323D4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23D4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3D4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3D4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323D4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323D4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166301,44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7323D4" w:rsidRPr="00B31323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23D4" w:rsidRPr="00AC4E44" w:rsidTr="00AC7004">
        <w:tc>
          <w:tcPr>
            <w:tcW w:w="1843" w:type="dxa"/>
            <w:tcBorders>
              <w:bottom w:val="nil"/>
            </w:tcBorders>
          </w:tcPr>
          <w:p w:rsidR="007323D4" w:rsidRDefault="007323D4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Бжахов Р.М.</w:t>
            </w:r>
          </w:p>
          <w:p w:rsidR="007323D4" w:rsidRPr="00B31323" w:rsidRDefault="007323D4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7323D4" w:rsidRDefault="007323D4" w:rsidP="00CC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г.п.Залукокоаже Зольского муниципального района КБР, пенсионер</w:t>
            </w:r>
          </w:p>
          <w:p w:rsidR="007323D4" w:rsidRPr="00B31323" w:rsidRDefault="007323D4" w:rsidP="00CC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7323D4" w:rsidRPr="00B31323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nil"/>
            </w:tcBorders>
          </w:tcPr>
          <w:p w:rsidR="007323D4" w:rsidRPr="00B31323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7323D4" w:rsidRPr="00B31323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993" w:type="dxa"/>
            <w:tcBorders>
              <w:bottom w:val="nil"/>
            </w:tcBorders>
          </w:tcPr>
          <w:p w:rsidR="007323D4" w:rsidRPr="00B31323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1A7672" w:rsidRDefault="001A767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A7672" w:rsidRDefault="001A767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672" w:rsidRDefault="001A767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A7672" w:rsidRDefault="001A767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3D4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1A7672" w:rsidRDefault="001A767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1890</w:t>
            </w:r>
          </w:p>
          <w:p w:rsidR="001A7672" w:rsidRDefault="001A767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672" w:rsidRDefault="001A767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672" w:rsidRDefault="001A767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87,6</w:t>
            </w:r>
          </w:p>
          <w:p w:rsidR="001A7672" w:rsidRDefault="001A767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3D4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992" w:type="dxa"/>
            <w:tcBorders>
              <w:bottom w:val="nil"/>
            </w:tcBorders>
          </w:tcPr>
          <w:p w:rsidR="001A7672" w:rsidRDefault="001A767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7672" w:rsidRDefault="001A767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672" w:rsidRDefault="001A767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672" w:rsidRDefault="001A767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7672" w:rsidRDefault="001A767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3D4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B17A64" w:rsidRDefault="002639D8" w:rsidP="00B17A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B17A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LEXUZ</w:t>
            </w:r>
          </w:p>
          <w:p w:rsidR="007323D4" w:rsidRPr="002639D8" w:rsidRDefault="002639D8" w:rsidP="00B17A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LX-470</w:t>
            </w:r>
          </w:p>
        </w:tc>
        <w:tc>
          <w:tcPr>
            <w:tcW w:w="1134" w:type="dxa"/>
            <w:tcBorders>
              <w:bottom w:val="nil"/>
            </w:tcBorders>
          </w:tcPr>
          <w:p w:rsidR="007323D4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3920216,13</w:t>
            </w:r>
          </w:p>
        </w:tc>
        <w:tc>
          <w:tcPr>
            <w:tcW w:w="1560" w:type="dxa"/>
            <w:tcBorders>
              <w:bottom w:val="nil"/>
            </w:tcBorders>
          </w:tcPr>
          <w:p w:rsidR="007323D4" w:rsidRPr="00B31323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9D8" w:rsidRPr="00AC4E44" w:rsidTr="00151DAD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2639D8" w:rsidRDefault="002639D8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2639D8" w:rsidRDefault="002639D8" w:rsidP="00CC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1A7672" w:rsidRDefault="001A7672" w:rsidP="001A76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A7672" w:rsidRDefault="001A767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A7672" w:rsidRDefault="001A767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672" w:rsidRDefault="001A767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A7672" w:rsidRDefault="001A767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A7672" w:rsidRDefault="001A767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1890</w:t>
            </w:r>
          </w:p>
          <w:p w:rsidR="001A7672" w:rsidRDefault="001A767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672" w:rsidRDefault="001A767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1A7672" w:rsidRDefault="001A767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672" w:rsidRDefault="001A767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672" w:rsidRDefault="001A767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87,6</w:t>
            </w:r>
          </w:p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672" w:rsidRDefault="001A767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672" w:rsidRDefault="001A767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7672" w:rsidRDefault="001A767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672" w:rsidRDefault="001A767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3326,88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2639D8" w:rsidRPr="00B31323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23D4" w:rsidRPr="00AC4E44" w:rsidTr="00151DAD">
        <w:tc>
          <w:tcPr>
            <w:tcW w:w="1843" w:type="dxa"/>
            <w:tcBorders>
              <w:bottom w:val="nil"/>
            </w:tcBorders>
          </w:tcPr>
          <w:p w:rsidR="007323D4" w:rsidRDefault="007323D4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Бженикова М.А.</w:t>
            </w:r>
          </w:p>
          <w:p w:rsidR="007323D4" w:rsidRDefault="007323D4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7323D4" w:rsidRPr="00B31323" w:rsidRDefault="002639D8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г.п.Залукокоаже Зольского муниципального района КБР, МКОУ «СОШ №2» г.п.Залукокоаже</w:t>
            </w:r>
            <w:r w:rsidR="00EC6994">
              <w:rPr>
                <w:rFonts w:ascii="Times New Roman" w:hAnsi="Times New Roman" w:cs="Times New Roman"/>
                <w:sz w:val="18"/>
                <w:szCs w:val="18"/>
              </w:rPr>
              <w:t xml:space="preserve"> Зольского муниципального района</w:t>
            </w:r>
            <w:r w:rsidR="00261180">
              <w:rPr>
                <w:rFonts w:ascii="Times New Roman" w:hAnsi="Times New Roman" w:cs="Times New Roman"/>
                <w:sz w:val="18"/>
                <w:szCs w:val="18"/>
              </w:rPr>
              <w:t xml:space="preserve"> КБР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директор</w:t>
            </w:r>
          </w:p>
        </w:tc>
        <w:tc>
          <w:tcPr>
            <w:tcW w:w="1276" w:type="dxa"/>
            <w:tcBorders>
              <w:bottom w:val="nil"/>
            </w:tcBorders>
          </w:tcPr>
          <w:p w:rsidR="007323D4" w:rsidRPr="00B31323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7323D4" w:rsidRPr="00B31323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7323D4" w:rsidRPr="00B31323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7323D4" w:rsidRPr="00B31323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7323D4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E33AA" w:rsidRDefault="002E33A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(аренда)</w:t>
            </w:r>
          </w:p>
        </w:tc>
        <w:tc>
          <w:tcPr>
            <w:tcW w:w="993" w:type="dxa"/>
            <w:tcBorders>
              <w:bottom w:val="nil"/>
            </w:tcBorders>
          </w:tcPr>
          <w:p w:rsidR="007323D4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1867</w:t>
            </w:r>
          </w:p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65,6</w:t>
            </w:r>
          </w:p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bottom w:val="nil"/>
            </w:tcBorders>
          </w:tcPr>
          <w:p w:rsidR="007323D4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7323D4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323D4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450924,17</w:t>
            </w:r>
          </w:p>
        </w:tc>
        <w:tc>
          <w:tcPr>
            <w:tcW w:w="1560" w:type="dxa"/>
            <w:tcBorders>
              <w:bottom w:val="nil"/>
            </w:tcBorders>
          </w:tcPr>
          <w:p w:rsidR="007323D4" w:rsidRPr="00B31323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9D8" w:rsidRPr="00AC4E44" w:rsidTr="00151DAD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2639D8" w:rsidRDefault="002639D8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2639D8" w:rsidRDefault="002639D8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95D3B" w:rsidRPr="00B31323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Pr="00B31323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1867</w:t>
            </w:r>
          </w:p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Pr="00B31323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Pr="00B31323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639D8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2E33AA">
              <w:rPr>
                <w:rFonts w:ascii="Times New Roman" w:hAnsi="Times New Roman" w:cs="Times New Roman"/>
                <w:sz w:val="18"/>
                <w:szCs w:val="18"/>
              </w:rPr>
              <w:t xml:space="preserve"> (аренда)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639D8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639D8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639D8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1823043,99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2639D8" w:rsidRPr="00B31323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23D4" w:rsidRPr="00AC4E44" w:rsidTr="00151DAD">
        <w:tc>
          <w:tcPr>
            <w:tcW w:w="1843" w:type="dxa"/>
            <w:tcBorders>
              <w:bottom w:val="nil"/>
            </w:tcBorders>
          </w:tcPr>
          <w:p w:rsidR="007323D4" w:rsidRDefault="007323D4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Гендугов А.Х.</w:t>
            </w:r>
          </w:p>
          <w:p w:rsidR="007323D4" w:rsidRPr="00B31323" w:rsidRDefault="007323D4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7323D4" w:rsidRPr="00B31323" w:rsidRDefault="00A95D3B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г.п.Залукокоаже Зольского муниципального района КБР, пенсионер</w:t>
            </w:r>
          </w:p>
        </w:tc>
        <w:tc>
          <w:tcPr>
            <w:tcW w:w="1276" w:type="dxa"/>
            <w:tcBorders>
              <w:bottom w:val="nil"/>
            </w:tcBorders>
          </w:tcPr>
          <w:p w:rsidR="007323D4" w:rsidRPr="00B31323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7323D4" w:rsidRPr="00B31323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7323D4" w:rsidRPr="00B31323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7323D4" w:rsidRPr="00B31323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7323D4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95D3B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D3B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95D3B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D3B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7323D4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5240</w:t>
            </w:r>
          </w:p>
          <w:p w:rsidR="00A95D3B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D3B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D3B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126,7</w:t>
            </w:r>
          </w:p>
          <w:p w:rsidR="00A95D3B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D3B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992" w:type="dxa"/>
            <w:tcBorders>
              <w:bottom w:val="nil"/>
            </w:tcBorders>
          </w:tcPr>
          <w:p w:rsidR="007323D4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5D3B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D3B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D3B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5D3B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D3B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7323D4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ВАЗ </w:t>
            </w:r>
            <w:r w:rsidR="002611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1074</w:t>
            </w:r>
          </w:p>
        </w:tc>
        <w:tc>
          <w:tcPr>
            <w:tcW w:w="1134" w:type="dxa"/>
            <w:tcBorders>
              <w:bottom w:val="nil"/>
            </w:tcBorders>
          </w:tcPr>
          <w:p w:rsidR="007323D4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122399,52</w:t>
            </w:r>
          </w:p>
        </w:tc>
        <w:tc>
          <w:tcPr>
            <w:tcW w:w="1560" w:type="dxa"/>
            <w:tcBorders>
              <w:bottom w:val="nil"/>
            </w:tcBorders>
          </w:tcPr>
          <w:p w:rsidR="007323D4" w:rsidRPr="00B31323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D3B" w:rsidRPr="00AC4E44" w:rsidTr="00151DAD">
        <w:tc>
          <w:tcPr>
            <w:tcW w:w="1843" w:type="dxa"/>
            <w:tcBorders>
              <w:top w:val="nil"/>
            </w:tcBorders>
          </w:tcPr>
          <w:p w:rsidR="00A95D3B" w:rsidRDefault="00A95D3B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</w:tcBorders>
          </w:tcPr>
          <w:p w:rsidR="00A95D3B" w:rsidRDefault="00A95D3B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95D3B" w:rsidRPr="00B31323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95D3B" w:rsidRPr="00B31323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95D3B" w:rsidRPr="00B31323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95D3B" w:rsidRPr="00B31323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95D3B" w:rsidRDefault="00A95D3B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95D3B" w:rsidRDefault="00A95D3B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D3B" w:rsidRDefault="00A95D3B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95D3B" w:rsidRDefault="00A95D3B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D3B" w:rsidRDefault="00A95D3B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95D3B" w:rsidRDefault="00A95D3B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95D3B" w:rsidRDefault="00A95D3B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5240</w:t>
            </w:r>
          </w:p>
          <w:p w:rsidR="00A95D3B" w:rsidRDefault="00A95D3B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D3B" w:rsidRDefault="00A95D3B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D3B" w:rsidRDefault="00A95D3B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126,7</w:t>
            </w:r>
          </w:p>
          <w:p w:rsidR="00A95D3B" w:rsidRDefault="00A95D3B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D3B" w:rsidRDefault="00A95D3B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992" w:type="dxa"/>
            <w:tcBorders>
              <w:top w:val="nil"/>
            </w:tcBorders>
          </w:tcPr>
          <w:p w:rsidR="00A95D3B" w:rsidRDefault="00A95D3B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5D3B" w:rsidRDefault="00A95D3B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D3B" w:rsidRDefault="00A95D3B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D3B" w:rsidRDefault="00A95D3B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5D3B" w:rsidRDefault="00A95D3B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D3B" w:rsidRDefault="00A95D3B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A95D3B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95D3B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95346,27</w:t>
            </w:r>
          </w:p>
        </w:tc>
        <w:tc>
          <w:tcPr>
            <w:tcW w:w="1560" w:type="dxa"/>
            <w:tcBorders>
              <w:top w:val="nil"/>
            </w:tcBorders>
          </w:tcPr>
          <w:p w:rsidR="00A95D3B" w:rsidRPr="00B31323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7004" w:rsidRPr="00AC4E44" w:rsidTr="00AC7004">
        <w:tc>
          <w:tcPr>
            <w:tcW w:w="1843" w:type="dxa"/>
          </w:tcPr>
          <w:p w:rsidR="00AC7004" w:rsidRPr="00B31323" w:rsidRDefault="00AC7004" w:rsidP="00AC70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Коков Н.А.</w:t>
            </w:r>
          </w:p>
        </w:tc>
        <w:tc>
          <w:tcPr>
            <w:tcW w:w="1701" w:type="dxa"/>
          </w:tcPr>
          <w:p w:rsidR="00AC7004" w:rsidRPr="00B31323" w:rsidRDefault="00AC7004" w:rsidP="00AC70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г.п.Залукокоаже Зольского муниципального района КБР,</w:t>
            </w:r>
            <w:r w:rsidRPr="00B452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г.п.Залукокоаже Зольского муниципального района КБР, индивидуальный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предприниматель</w:t>
            </w:r>
          </w:p>
        </w:tc>
        <w:tc>
          <w:tcPr>
            <w:tcW w:w="1276" w:type="dxa"/>
          </w:tcPr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AC7004">
              <w:rPr>
                <w:rFonts w:ascii="Times New Roman" w:hAnsi="Times New Roman" w:cs="Times New Roman"/>
                <w:sz w:val="18"/>
                <w:szCs w:val="17"/>
              </w:rPr>
              <w:t xml:space="preserve">иное недвижимое имущество (нежилое </w:t>
            </w:r>
            <w:r w:rsidRPr="00AC7004">
              <w:rPr>
                <w:rFonts w:ascii="Times New Roman" w:hAnsi="Times New Roman" w:cs="Times New Roman"/>
                <w:sz w:val="18"/>
                <w:szCs w:val="17"/>
              </w:rPr>
              <w:lastRenderedPageBreak/>
              <w:t>по</w:t>
            </w:r>
            <w:r>
              <w:rPr>
                <w:rFonts w:ascii="Times New Roman" w:hAnsi="Times New Roman" w:cs="Times New Roman"/>
                <w:sz w:val="18"/>
                <w:szCs w:val="17"/>
              </w:rPr>
              <w:t>м</w:t>
            </w:r>
            <w:r w:rsidRPr="00AC7004">
              <w:rPr>
                <w:rFonts w:ascii="Times New Roman" w:hAnsi="Times New Roman" w:cs="Times New Roman"/>
                <w:sz w:val="18"/>
                <w:szCs w:val="17"/>
              </w:rPr>
              <w:t>ещение)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C7004" w:rsidRP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AC7004">
              <w:rPr>
                <w:rFonts w:ascii="Times New Roman" w:hAnsi="Times New Roman" w:cs="Times New Roman"/>
                <w:sz w:val="18"/>
                <w:szCs w:val="17"/>
              </w:rPr>
              <w:t>иное недвижимое имущество (нежилое по</w:t>
            </w:r>
            <w:r>
              <w:rPr>
                <w:rFonts w:ascii="Times New Roman" w:hAnsi="Times New Roman" w:cs="Times New Roman"/>
                <w:sz w:val="18"/>
                <w:szCs w:val="17"/>
              </w:rPr>
              <w:t>м</w:t>
            </w:r>
            <w:r w:rsidRPr="00AC7004">
              <w:rPr>
                <w:rFonts w:ascii="Times New Roman" w:hAnsi="Times New Roman" w:cs="Times New Roman"/>
                <w:sz w:val="18"/>
                <w:szCs w:val="17"/>
              </w:rPr>
              <w:t>ещение)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  <w:p w:rsidR="00AC7004" w:rsidRP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AC7004">
              <w:rPr>
                <w:rFonts w:ascii="Times New Roman" w:hAnsi="Times New Roman" w:cs="Times New Roman"/>
                <w:sz w:val="18"/>
                <w:szCs w:val="17"/>
              </w:rPr>
              <w:t>иное недвижимое имущество (нежилое по</w:t>
            </w:r>
            <w:r>
              <w:rPr>
                <w:rFonts w:ascii="Times New Roman" w:hAnsi="Times New Roman" w:cs="Times New Roman"/>
                <w:sz w:val="18"/>
                <w:szCs w:val="17"/>
              </w:rPr>
              <w:t>м</w:t>
            </w:r>
            <w:r w:rsidRPr="00AC7004">
              <w:rPr>
                <w:rFonts w:ascii="Times New Roman" w:hAnsi="Times New Roman" w:cs="Times New Roman"/>
                <w:sz w:val="18"/>
                <w:szCs w:val="17"/>
              </w:rPr>
              <w:t>ещение)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  <w:p w:rsidR="00AC7004" w:rsidRP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AC7004">
              <w:rPr>
                <w:rFonts w:ascii="Times New Roman" w:hAnsi="Times New Roman" w:cs="Times New Roman"/>
                <w:sz w:val="18"/>
                <w:szCs w:val="17"/>
              </w:rPr>
              <w:t>иное недвижимое имущество (нежилое по</w:t>
            </w:r>
            <w:r>
              <w:rPr>
                <w:rFonts w:ascii="Times New Roman" w:hAnsi="Times New Roman" w:cs="Times New Roman"/>
                <w:sz w:val="18"/>
                <w:szCs w:val="17"/>
              </w:rPr>
              <w:t>м</w:t>
            </w:r>
            <w:r w:rsidRPr="00AC7004">
              <w:rPr>
                <w:rFonts w:ascii="Times New Roman" w:hAnsi="Times New Roman" w:cs="Times New Roman"/>
                <w:sz w:val="18"/>
                <w:szCs w:val="17"/>
              </w:rPr>
              <w:t>ещение)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  <w:p w:rsidR="00AC7004" w:rsidRP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AC7004">
              <w:rPr>
                <w:rFonts w:ascii="Times New Roman" w:hAnsi="Times New Roman" w:cs="Times New Roman"/>
                <w:sz w:val="18"/>
                <w:szCs w:val="17"/>
              </w:rPr>
              <w:t>иное недвижимое имущество (нежилое по</w:t>
            </w:r>
            <w:r>
              <w:rPr>
                <w:rFonts w:ascii="Times New Roman" w:hAnsi="Times New Roman" w:cs="Times New Roman"/>
                <w:sz w:val="18"/>
                <w:szCs w:val="17"/>
              </w:rPr>
              <w:t>м</w:t>
            </w:r>
            <w:r w:rsidRPr="00AC7004">
              <w:rPr>
                <w:rFonts w:ascii="Times New Roman" w:hAnsi="Times New Roman" w:cs="Times New Roman"/>
                <w:sz w:val="18"/>
                <w:szCs w:val="17"/>
              </w:rPr>
              <w:t>ещение)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  <w:p w:rsidR="00AC7004" w:rsidRP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AC7004">
              <w:rPr>
                <w:rFonts w:ascii="Times New Roman" w:hAnsi="Times New Roman" w:cs="Times New Roman"/>
                <w:sz w:val="18"/>
                <w:szCs w:val="17"/>
              </w:rPr>
              <w:t>иное недвижимое имущество (нежилое по</w:t>
            </w:r>
            <w:r>
              <w:rPr>
                <w:rFonts w:ascii="Times New Roman" w:hAnsi="Times New Roman" w:cs="Times New Roman"/>
                <w:sz w:val="18"/>
                <w:szCs w:val="17"/>
              </w:rPr>
              <w:t>м</w:t>
            </w:r>
            <w:r w:rsidRPr="00AC7004">
              <w:rPr>
                <w:rFonts w:ascii="Times New Roman" w:hAnsi="Times New Roman" w:cs="Times New Roman"/>
                <w:sz w:val="18"/>
                <w:szCs w:val="17"/>
              </w:rPr>
              <w:t>ещение)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  <w:p w:rsidR="00AC7004" w:rsidRP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AC7004">
              <w:rPr>
                <w:rFonts w:ascii="Times New Roman" w:hAnsi="Times New Roman" w:cs="Times New Roman"/>
                <w:sz w:val="18"/>
                <w:szCs w:val="17"/>
              </w:rPr>
              <w:t>иное недвижимое имущество (нежилое по</w:t>
            </w:r>
            <w:r>
              <w:rPr>
                <w:rFonts w:ascii="Times New Roman" w:hAnsi="Times New Roman" w:cs="Times New Roman"/>
                <w:sz w:val="18"/>
                <w:szCs w:val="17"/>
              </w:rPr>
              <w:t>м</w:t>
            </w:r>
            <w:r w:rsidRPr="00AC7004">
              <w:rPr>
                <w:rFonts w:ascii="Times New Roman" w:hAnsi="Times New Roman" w:cs="Times New Roman"/>
                <w:sz w:val="18"/>
                <w:szCs w:val="17"/>
              </w:rPr>
              <w:t>ещение)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  <w:p w:rsidR="00AC7004" w:rsidRP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AC7004">
              <w:rPr>
                <w:rFonts w:ascii="Times New Roman" w:hAnsi="Times New Roman" w:cs="Times New Roman"/>
                <w:sz w:val="18"/>
                <w:szCs w:val="17"/>
              </w:rPr>
              <w:t>иное недвижимое имущество (нежилое по</w:t>
            </w:r>
            <w:r>
              <w:rPr>
                <w:rFonts w:ascii="Times New Roman" w:hAnsi="Times New Roman" w:cs="Times New Roman"/>
                <w:sz w:val="18"/>
                <w:szCs w:val="17"/>
              </w:rPr>
              <w:t>м</w:t>
            </w:r>
            <w:r w:rsidRPr="00AC7004">
              <w:rPr>
                <w:rFonts w:ascii="Times New Roman" w:hAnsi="Times New Roman" w:cs="Times New Roman"/>
                <w:sz w:val="18"/>
                <w:szCs w:val="17"/>
              </w:rPr>
              <w:t>ещение)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  <w:p w:rsidR="00AC7004" w:rsidRP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AC7004">
              <w:rPr>
                <w:rFonts w:ascii="Times New Roman" w:hAnsi="Times New Roman" w:cs="Times New Roman"/>
                <w:sz w:val="18"/>
                <w:szCs w:val="17"/>
              </w:rPr>
              <w:t>иное недвижимое имущество (нежилое по</w:t>
            </w:r>
            <w:r>
              <w:rPr>
                <w:rFonts w:ascii="Times New Roman" w:hAnsi="Times New Roman" w:cs="Times New Roman"/>
                <w:sz w:val="18"/>
                <w:szCs w:val="17"/>
              </w:rPr>
              <w:t>м</w:t>
            </w:r>
            <w:r w:rsidRPr="00AC7004">
              <w:rPr>
                <w:rFonts w:ascii="Times New Roman" w:hAnsi="Times New Roman" w:cs="Times New Roman"/>
                <w:sz w:val="18"/>
                <w:szCs w:val="17"/>
              </w:rPr>
              <w:t>ещение)</w:t>
            </w:r>
          </w:p>
          <w:p w:rsidR="00AC7004" w:rsidRPr="00E54322" w:rsidRDefault="00AC7004" w:rsidP="00AC700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</w:tcPr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B31323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10520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7267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125,4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750,9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569,8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245,3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233,4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25,3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B31323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993" w:type="dxa"/>
          </w:tcPr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3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3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3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3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3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3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B31323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3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1469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183,2</w:t>
            </w:r>
          </w:p>
        </w:tc>
        <w:tc>
          <w:tcPr>
            <w:tcW w:w="992" w:type="dxa"/>
          </w:tcPr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E90E37">
              <w:rPr>
                <w:rFonts w:ascii="Times New Roman" w:hAnsi="Times New Roman" w:cs="Times New Roman"/>
                <w:sz w:val="18"/>
                <w:szCs w:val="18"/>
              </w:rPr>
              <w:t xml:space="preserve"> 730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E90E37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E90E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E35A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OVER</w:t>
            </w:r>
          </w:p>
          <w:p w:rsidR="00AC7004" w:rsidRPr="00E90E37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B43C2B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E90E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E90E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E90E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120</w:t>
            </w:r>
          </w:p>
          <w:p w:rsidR="00AC7004" w:rsidRPr="00E90E37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E90E37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E90E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C7004" w:rsidRPr="00E90E37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E90E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CAMRY</w:t>
            </w:r>
          </w:p>
          <w:p w:rsidR="00AC7004" w:rsidRPr="00E90E37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E90E37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E90E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C7004" w:rsidRPr="00E90E37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GMS</w:t>
            </w:r>
            <w:r w:rsidRPr="00E90E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SAVANA</w:t>
            </w:r>
          </w:p>
          <w:p w:rsidR="00AC7004" w:rsidRPr="00E90E37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E90E37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E90E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212140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E90E37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E90E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2010540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E90E37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E90E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21053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КАМАЗ 55111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КАМАЗ 55111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грузовой 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33073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с/х техника МТЗ-80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с/х техника МТЗ-80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с/х техника МТЗ-80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с/х техника МТЗ-80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с/х техника МТЗ-80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с/х техника</w:t>
            </w: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</w:p>
          <w:p w:rsidR="00AC7004" w:rsidRPr="00E35A5D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Т-150</w:t>
            </w:r>
          </w:p>
        </w:tc>
        <w:tc>
          <w:tcPr>
            <w:tcW w:w="1134" w:type="dxa"/>
          </w:tcPr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5071310,00</w:t>
            </w:r>
          </w:p>
        </w:tc>
        <w:tc>
          <w:tcPr>
            <w:tcW w:w="1560" w:type="dxa"/>
          </w:tcPr>
          <w:p w:rsidR="00AC7004" w:rsidRPr="00B31323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D3B" w:rsidRPr="00AC4E44" w:rsidTr="00AC7004">
        <w:tc>
          <w:tcPr>
            <w:tcW w:w="1843" w:type="dxa"/>
          </w:tcPr>
          <w:p w:rsidR="00A95D3B" w:rsidRDefault="00A95D3B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Кушхова М.Т.</w:t>
            </w:r>
          </w:p>
          <w:p w:rsidR="00A95D3B" w:rsidRPr="00B31323" w:rsidRDefault="00A95D3B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95D3B" w:rsidRDefault="00A95D3B" w:rsidP="00CC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г.п.Залукокоаже Зольского муниципального района КБР, ГКУ «Центр труда, занятости и социальной защиты Зольского района», директор</w:t>
            </w:r>
          </w:p>
          <w:p w:rsidR="001260ED" w:rsidRDefault="001260ED" w:rsidP="00CC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5D3B" w:rsidRDefault="001260ED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260ED" w:rsidRDefault="001260ED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60ED" w:rsidRDefault="001260ED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260ED" w:rsidRDefault="001260ED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60ED" w:rsidRPr="00B31323" w:rsidRDefault="001260ED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95D3B" w:rsidRDefault="001260ED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260ED" w:rsidRDefault="001260ED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60ED" w:rsidRDefault="001260ED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60ED" w:rsidRPr="00B31323" w:rsidRDefault="001260ED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95D3B" w:rsidRDefault="001260ED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2377</w:t>
            </w:r>
          </w:p>
          <w:p w:rsidR="001260ED" w:rsidRDefault="001260ED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60ED" w:rsidRDefault="001260ED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60ED" w:rsidRPr="00B31323" w:rsidRDefault="001260ED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102,1</w:t>
            </w:r>
          </w:p>
        </w:tc>
        <w:tc>
          <w:tcPr>
            <w:tcW w:w="993" w:type="dxa"/>
          </w:tcPr>
          <w:p w:rsidR="00A95D3B" w:rsidRPr="00B31323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95D3B" w:rsidRDefault="001260ED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260ED" w:rsidRDefault="001260ED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60ED" w:rsidRDefault="001260ED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A95D3B" w:rsidRDefault="001260ED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1258</w:t>
            </w:r>
          </w:p>
          <w:p w:rsidR="001260ED" w:rsidRDefault="001260ED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60ED" w:rsidRDefault="001260ED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60ED" w:rsidRDefault="001260ED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110,1</w:t>
            </w:r>
          </w:p>
        </w:tc>
        <w:tc>
          <w:tcPr>
            <w:tcW w:w="992" w:type="dxa"/>
          </w:tcPr>
          <w:p w:rsidR="00A95D3B" w:rsidRDefault="001260ED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60ED" w:rsidRDefault="001260ED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60ED" w:rsidRDefault="001260ED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60ED" w:rsidRDefault="001260ED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95D3B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95D3B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732809,51</w:t>
            </w:r>
          </w:p>
        </w:tc>
        <w:tc>
          <w:tcPr>
            <w:tcW w:w="1560" w:type="dxa"/>
          </w:tcPr>
          <w:p w:rsidR="00A95D3B" w:rsidRPr="00B31323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D3B" w:rsidRPr="00AC4E44" w:rsidTr="00AC7004">
        <w:tc>
          <w:tcPr>
            <w:tcW w:w="1843" w:type="dxa"/>
          </w:tcPr>
          <w:p w:rsidR="00A95D3B" w:rsidRDefault="00A95D3B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Мамбетова Л.Х.</w:t>
            </w:r>
          </w:p>
          <w:p w:rsidR="00A95D3B" w:rsidRPr="00B31323" w:rsidRDefault="00A95D3B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95D3B" w:rsidRDefault="001260ED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г.п.Залукокоаже Зольского муниципального района КБР, Управление Пенсионного фонда России Государственное учреждение</w:t>
            </w:r>
            <w:r w:rsidR="00223EC1">
              <w:rPr>
                <w:rFonts w:ascii="Times New Roman" w:hAnsi="Times New Roman" w:cs="Times New Roman"/>
                <w:sz w:val="18"/>
                <w:szCs w:val="18"/>
              </w:rPr>
              <w:t xml:space="preserve"> – Отделение Пенсионного Фонда по КБР в Зольском районе, начальник Управления</w:t>
            </w:r>
          </w:p>
          <w:p w:rsidR="00223EC1" w:rsidRPr="00B31323" w:rsidRDefault="00223EC1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5D3B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23EC1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EC1" w:rsidRPr="00B31323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A95D3B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23EC1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EC1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EC1" w:rsidRPr="00B31323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95D3B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2840</w:t>
            </w:r>
          </w:p>
          <w:p w:rsidR="00223EC1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EC1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EC1" w:rsidRPr="00B31323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119,8</w:t>
            </w:r>
          </w:p>
        </w:tc>
        <w:tc>
          <w:tcPr>
            <w:tcW w:w="993" w:type="dxa"/>
          </w:tcPr>
          <w:p w:rsidR="00A95D3B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23EC1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EC1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EC1" w:rsidRPr="00B31323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95D3B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95D3B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95D3B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5D3B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95D3B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2921440,75</w:t>
            </w:r>
          </w:p>
        </w:tc>
        <w:tc>
          <w:tcPr>
            <w:tcW w:w="1560" w:type="dxa"/>
          </w:tcPr>
          <w:p w:rsidR="00A95D3B" w:rsidRPr="00B31323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D3B" w:rsidRPr="00AC4E44" w:rsidTr="00AC7004">
        <w:tc>
          <w:tcPr>
            <w:tcW w:w="1843" w:type="dxa"/>
            <w:tcBorders>
              <w:bottom w:val="single" w:sz="4" w:space="0" w:color="auto"/>
            </w:tcBorders>
          </w:tcPr>
          <w:p w:rsidR="00A95D3B" w:rsidRDefault="00A95D3B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Махошева Т.К.</w:t>
            </w:r>
          </w:p>
          <w:p w:rsidR="00A95D3B" w:rsidRPr="00B31323" w:rsidRDefault="00A95D3B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5D3B" w:rsidRDefault="00223EC1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г.п.Залукокоаже Зольского муниципального района КБР, МКОУ «СОШ №1» г.п.Залукокоаже Зольского муниципального района КБР</w:t>
            </w:r>
            <w:r w:rsidR="00EC6994">
              <w:rPr>
                <w:rFonts w:ascii="Times New Roman" w:hAnsi="Times New Roman" w:cs="Times New Roman"/>
                <w:sz w:val="18"/>
                <w:szCs w:val="18"/>
              </w:rPr>
              <w:t>, директор</w:t>
            </w:r>
          </w:p>
          <w:p w:rsidR="00223EC1" w:rsidRPr="00B31323" w:rsidRDefault="00223EC1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5D3B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23EC1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EC1" w:rsidRPr="00B31323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5D3B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23EC1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EC1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EC1" w:rsidRPr="00B31323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95D3B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223EC1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EC1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EC1" w:rsidRPr="00B31323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95D3B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23EC1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EC1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EC1" w:rsidRPr="00B31323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95D3B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95D3B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95D3B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95D3B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5D3B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860211,67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95D3B" w:rsidRPr="00B31323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379F" w:rsidRPr="00AC4E44" w:rsidTr="00AC7004">
        <w:tc>
          <w:tcPr>
            <w:tcW w:w="1843" w:type="dxa"/>
            <w:tcBorders>
              <w:bottom w:val="nil"/>
            </w:tcBorders>
          </w:tcPr>
          <w:p w:rsidR="009C379F" w:rsidRDefault="009C379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Ногмов Р.М.</w:t>
            </w:r>
          </w:p>
        </w:tc>
        <w:tc>
          <w:tcPr>
            <w:tcW w:w="1701" w:type="dxa"/>
            <w:tcBorders>
              <w:bottom w:val="nil"/>
            </w:tcBorders>
          </w:tcPr>
          <w:p w:rsidR="009C379F" w:rsidRDefault="009C379F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местного самоуправления г.п.Залукокоаже Зольского муниципального района КБР, Государственное казенное лечебно-оздоровительное учреждение «Эльбрус», директор</w:t>
            </w:r>
          </w:p>
          <w:p w:rsidR="009C379F" w:rsidRDefault="009C379F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9C379F" w:rsidRDefault="009C379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9C379F" w:rsidRDefault="009C379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79F" w:rsidRDefault="009C379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C379F" w:rsidRDefault="009C379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79F" w:rsidRDefault="009C379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nil"/>
            </w:tcBorders>
          </w:tcPr>
          <w:p w:rsidR="009C379F" w:rsidRDefault="009C379F" w:rsidP="009C37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9C379F" w:rsidRDefault="009C379F" w:rsidP="009C37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79F" w:rsidRDefault="009C379F" w:rsidP="009C37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79F" w:rsidRDefault="009C379F" w:rsidP="009C37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C379F" w:rsidRDefault="009C379F" w:rsidP="009C37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79F" w:rsidRDefault="009C379F" w:rsidP="009C37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9C379F" w:rsidRDefault="009C379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1407</w:t>
            </w:r>
          </w:p>
          <w:p w:rsidR="009C379F" w:rsidRDefault="009C379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79F" w:rsidRDefault="009C379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79F" w:rsidRDefault="009C379F" w:rsidP="009C3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84,4</w:t>
            </w:r>
          </w:p>
          <w:p w:rsidR="009C379F" w:rsidRDefault="009C379F" w:rsidP="009C3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79F" w:rsidRDefault="009C379F" w:rsidP="009C3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993" w:type="dxa"/>
            <w:tcBorders>
              <w:bottom w:val="nil"/>
            </w:tcBorders>
          </w:tcPr>
          <w:p w:rsidR="009C379F" w:rsidRDefault="009C379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C379F" w:rsidRDefault="009C379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79F" w:rsidRDefault="009C379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79F" w:rsidRDefault="009C379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379F" w:rsidRDefault="009C379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79F" w:rsidRDefault="009C379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9C379F" w:rsidRDefault="009C379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9C379F" w:rsidRDefault="009C379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9C379F" w:rsidRDefault="009C379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9C379F" w:rsidRDefault="009C379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9C379F" w:rsidRDefault="009C379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962479,11</w:t>
            </w:r>
          </w:p>
        </w:tc>
        <w:tc>
          <w:tcPr>
            <w:tcW w:w="1560" w:type="dxa"/>
            <w:tcBorders>
              <w:bottom w:val="nil"/>
            </w:tcBorders>
          </w:tcPr>
          <w:p w:rsidR="009C379F" w:rsidRPr="00B31323" w:rsidRDefault="009C379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top w:val="nil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</w:tcBorders>
          </w:tcPr>
          <w:p w:rsidR="00FE076C" w:rsidRDefault="00FE076C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</w:tcBorders>
          </w:tcPr>
          <w:p w:rsidR="00FE076C" w:rsidRDefault="00FE076C" w:rsidP="009C37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076C" w:rsidRDefault="00FE076C" w:rsidP="009C37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9C37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993" w:type="dxa"/>
            <w:tcBorders>
              <w:top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FE076C" w:rsidRDefault="00FE076C" w:rsidP="00ED62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ED62F1" w:rsidRDefault="00ED62F1" w:rsidP="00ED62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ED62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076C" w:rsidRDefault="00FE076C" w:rsidP="00ED62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E076C" w:rsidRDefault="00FE076C" w:rsidP="00ED62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1407</w:t>
            </w:r>
          </w:p>
          <w:p w:rsidR="00FE076C" w:rsidRDefault="00FE076C" w:rsidP="00ED62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F1" w:rsidRDefault="00ED62F1" w:rsidP="00ED62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ED62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84,4</w:t>
            </w:r>
          </w:p>
          <w:p w:rsidR="00ED62F1" w:rsidRDefault="00ED62F1" w:rsidP="00ED62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E076C" w:rsidRDefault="00FE076C" w:rsidP="00ED62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ED62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F1" w:rsidRDefault="00ED62F1" w:rsidP="00ED62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ED62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319185,2</w:t>
            </w:r>
          </w:p>
        </w:tc>
        <w:tc>
          <w:tcPr>
            <w:tcW w:w="1560" w:type="dxa"/>
            <w:tcBorders>
              <w:top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Тхашокова О.А.</w:t>
            </w:r>
          </w:p>
          <w:p w:rsidR="00FE076C" w:rsidRPr="00B31323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E076C" w:rsidRDefault="00FE076C" w:rsidP="00223E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г.п.Залукокоаже Зольского муниципального района КБР, КБРО Партии «Единая Россия», главный специалист МО Партии «Единая Россия» Зольского района</w:t>
            </w:r>
          </w:p>
          <w:p w:rsidR="00FE076C" w:rsidRPr="00B31323" w:rsidRDefault="00FE076C" w:rsidP="00223E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992" w:type="dxa"/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252734,55</w:t>
            </w:r>
          </w:p>
        </w:tc>
        <w:tc>
          <w:tcPr>
            <w:tcW w:w="1560" w:type="dxa"/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</w:tcPr>
          <w:p w:rsidR="00FE076C" w:rsidRPr="00B31323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Шалова Л.Х.</w:t>
            </w:r>
          </w:p>
        </w:tc>
        <w:tc>
          <w:tcPr>
            <w:tcW w:w="1701" w:type="dxa"/>
          </w:tcPr>
          <w:p w:rsidR="00FE076C" w:rsidRDefault="00FE076C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г.п.Залукокоаже Зольского муниципального района КБР, МКОУ «Прогимназия №1» г.п.Залукокоаже Зольского муниципального района КБР, директор</w:t>
            </w:r>
          </w:p>
          <w:p w:rsidR="00A333F1" w:rsidRPr="00B31323" w:rsidRDefault="00A333F1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207,8</w:t>
            </w:r>
          </w:p>
        </w:tc>
        <w:tc>
          <w:tcPr>
            <w:tcW w:w="993" w:type="dxa"/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980</w:t>
            </w:r>
          </w:p>
        </w:tc>
        <w:tc>
          <w:tcPr>
            <w:tcW w:w="992" w:type="dxa"/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850404,00</w:t>
            </w:r>
          </w:p>
        </w:tc>
        <w:tc>
          <w:tcPr>
            <w:tcW w:w="1560" w:type="dxa"/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5735" w:type="dxa"/>
            <w:gridSpan w:val="12"/>
            <w:tcBorders>
              <w:bottom w:val="single" w:sz="4" w:space="0" w:color="auto"/>
            </w:tcBorders>
          </w:tcPr>
          <w:p w:rsidR="00FE076C" w:rsidRPr="00582BC5" w:rsidRDefault="00FE076C" w:rsidP="005977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сельское поселение Белокаменское</w:t>
            </w:r>
          </w:p>
        </w:tc>
      </w:tr>
      <w:tr w:rsidR="00FE076C" w:rsidRPr="00AC4E44" w:rsidTr="00AC7004">
        <w:tc>
          <w:tcPr>
            <w:tcW w:w="1843" w:type="dxa"/>
            <w:tcBorders>
              <w:bottom w:val="nil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Абидов Х.К.</w:t>
            </w:r>
          </w:p>
          <w:p w:rsidR="00FE076C" w:rsidRPr="00B31323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E076C" w:rsidRPr="00B31323" w:rsidRDefault="00FE076C" w:rsidP="002F19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с.п.Белокаменское Зольского муниципального района КБР, глава с.п.Белокаменское</w:t>
            </w:r>
            <w:r w:rsidR="00C932C6">
              <w:rPr>
                <w:rFonts w:ascii="Times New Roman" w:hAnsi="Times New Roman" w:cs="Times New Roman"/>
                <w:sz w:val="18"/>
                <w:szCs w:val="18"/>
              </w:rPr>
              <w:t xml:space="preserve"> Зольского муниципального района КБР</w:t>
            </w:r>
          </w:p>
        </w:tc>
        <w:tc>
          <w:tcPr>
            <w:tcW w:w="1276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2F19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3227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bottom w:val="nil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ЛАДА 212140</w:t>
            </w:r>
          </w:p>
        </w:tc>
        <w:tc>
          <w:tcPr>
            <w:tcW w:w="1134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660359,71</w:t>
            </w:r>
          </w:p>
        </w:tc>
        <w:tc>
          <w:tcPr>
            <w:tcW w:w="1560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E076C" w:rsidRDefault="00FE076C" w:rsidP="002F19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3227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180391,57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top w:val="nil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</w:tcBorders>
          </w:tcPr>
          <w:p w:rsidR="00FE076C" w:rsidRDefault="00FE076C" w:rsidP="002F19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3227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992" w:type="dxa"/>
            <w:tcBorders>
              <w:top w:val="nil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bottom w:val="single" w:sz="4" w:space="0" w:color="auto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Гедмишхов А.М.</w:t>
            </w:r>
          </w:p>
          <w:p w:rsidR="00FE076C" w:rsidRPr="00B31323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E076C" w:rsidRPr="00B31323" w:rsidRDefault="00FE076C" w:rsidP="002B2F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с.п.Белокаменское Зольского муниципального района КБР, местная администрация с.п.Белокаменское, специалист по работе с молодежью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228358,53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bottom w:val="nil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Гетаов Б.В.</w:t>
            </w:r>
          </w:p>
          <w:p w:rsidR="00FE076C" w:rsidRPr="00B31323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E076C" w:rsidRDefault="00FE076C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с.п.Белокаменское Зольского муниципального района КБР, временно неработающий</w:t>
            </w:r>
          </w:p>
          <w:p w:rsidR="00FE076C" w:rsidRPr="00B31323" w:rsidRDefault="00FE076C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207,9</w:t>
            </w:r>
          </w:p>
        </w:tc>
        <w:tc>
          <w:tcPr>
            <w:tcW w:w="992" w:type="dxa"/>
            <w:tcBorders>
              <w:bottom w:val="nil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 21099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грузовой 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531401</w:t>
            </w:r>
          </w:p>
        </w:tc>
        <w:tc>
          <w:tcPr>
            <w:tcW w:w="1134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171990,61</w:t>
            </w:r>
          </w:p>
        </w:tc>
        <w:tc>
          <w:tcPr>
            <w:tcW w:w="1560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E076C" w:rsidRDefault="00FE076C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207,9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E076C" w:rsidRDefault="00FE076C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bottom w:val="nil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Калажокова Р.А.</w:t>
            </w:r>
          </w:p>
          <w:p w:rsidR="00FE076C" w:rsidRPr="00B31323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E076C" w:rsidRDefault="00FE076C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с.п.Белокаменское Зольского муниципального района КБР, МКОУ «СОШ» с.п.Белокаменское Зольского муниципального района КБР, учитель начальных классов</w:t>
            </w:r>
          </w:p>
          <w:p w:rsidR="00FE076C" w:rsidRPr="00B31323" w:rsidRDefault="00FE076C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4318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992" w:type="dxa"/>
            <w:tcBorders>
              <w:bottom w:val="nil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229888,73</w:t>
            </w:r>
          </w:p>
        </w:tc>
        <w:tc>
          <w:tcPr>
            <w:tcW w:w="1560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E076C" w:rsidRDefault="00FE076C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4318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УАЗ </w:t>
            </w:r>
            <w:r w:rsidR="000F1241">
              <w:rPr>
                <w:rFonts w:ascii="Times New Roman" w:hAnsi="Times New Roman" w:cs="Times New Roman"/>
                <w:sz w:val="18"/>
                <w:szCs w:val="18"/>
              </w:rPr>
              <w:t>ПАТРИОТ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E076C" w:rsidRDefault="00FE076C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4318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bottom w:val="nil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Тленшев Б.Г.</w:t>
            </w:r>
          </w:p>
          <w:p w:rsidR="00FE076C" w:rsidRPr="00B31323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E076C" w:rsidRDefault="00FE076C" w:rsidP="00190E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с.п.Белокаменское Зольского муниципального района КБР, МКОУ «СОШ» с.п.Белокаменское Зольского муниципального района КБР, сторож</w:t>
            </w:r>
          </w:p>
          <w:p w:rsidR="00FE076C" w:rsidRPr="00B31323" w:rsidRDefault="00FE076C" w:rsidP="00190E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992" w:type="dxa"/>
            <w:tcBorders>
              <w:bottom w:val="nil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114828,01</w:t>
            </w:r>
          </w:p>
        </w:tc>
        <w:tc>
          <w:tcPr>
            <w:tcW w:w="1560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E076C" w:rsidRDefault="00FE076C" w:rsidP="00190E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222149,68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bottom w:val="nil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Хуранов М.М.</w:t>
            </w:r>
          </w:p>
          <w:p w:rsidR="00FE076C" w:rsidRPr="00B31323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E076C" w:rsidRDefault="00FE076C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с.п.Белокаменское Зольского муниципального района КБР, ИСХ КБНЦ РАН, младший научный сотрудник</w:t>
            </w:r>
          </w:p>
          <w:p w:rsidR="00FE076C" w:rsidRPr="00B31323" w:rsidRDefault="00FE076C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992" w:type="dxa"/>
            <w:tcBorders>
              <w:bottom w:val="nil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 2107</w:t>
            </w:r>
          </w:p>
        </w:tc>
        <w:tc>
          <w:tcPr>
            <w:tcW w:w="1134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191661,45</w:t>
            </w:r>
          </w:p>
        </w:tc>
        <w:tc>
          <w:tcPr>
            <w:tcW w:w="1560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E076C" w:rsidRDefault="00FE076C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11,12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E076C" w:rsidRDefault="00FE076C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151DAD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E076C" w:rsidRDefault="00FE076C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151DAD">
        <w:tc>
          <w:tcPr>
            <w:tcW w:w="1843" w:type="dxa"/>
            <w:tcBorders>
              <w:bottom w:val="nil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Шухостанова Э.А.</w:t>
            </w:r>
          </w:p>
          <w:p w:rsidR="00FE076C" w:rsidRPr="00B31323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E076C" w:rsidRDefault="00FE076C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с.п.Белокаменское Зольского муниципального района КБР, Амбулатория с.п.Белокаменское ГБУЗ «ЦРБ» Зольского муниципального района, врач общей практики</w:t>
            </w:r>
          </w:p>
          <w:p w:rsidR="00FE076C" w:rsidRPr="00B31323" w:rsidRDefault="00FE076C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4728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</w:p>
        </w:tc>
        <w:tc>
          <w:tcPr>
            <w:tcW w:w="992" w:type="dxa"/>
            <w:tcBorders>
              <w:bottom w:val="nil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324439,20</w:t>
            </w:r>
          </w:p>
        </w:tc>
        <w:tc>
          <w:tcPr>
            <w:tcW w:w="1560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151DAD">
        <w:tc>
          <w:tcPr>
            <w:tcW w:w="1843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E076C" w:rsidRDefault="00FE076C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4728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ГАЗ 2750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539316,27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151DAD">
        <w:tc>
          <w:tcPr>
            <w:tcW w:w="1843" w:type="dxa"/>
            <w:tcBorders>
              <w:top w:val="nil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nil"/>
            </w:tcBorders>
          </w:tcPr>
          <w:p w:rsidR="00FE076C" w:rsidRDefault="00FE076C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4728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</w:p>
        </w:tc>
        <w:tc>
          <w:tcPr>
            <w:tcW w:w="992" w:type="dxa"/>
            <w:tcBorders>
              <w:top w:val="nil"/>
            </w:tcBorders>
          </w:tcPr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5735" w:type="dxa"/>
            <w:gridSpan w:val="12"/>
            <w:tcBorders>
              <w:bottom w:val="single" w:sz="4" w:space="0" w:color="auto"/>
            </w:tcBorders>
          </w:tcPr>
          <w:p w:rsidR="00FE076C" w:rsidRPr="00582BC5" w:rsidRDefault="00FE076C" w:rsidP="005977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сельское поселение Залукодес</w:t>
            </w:r>
          </w:p>
        </w:tc>
      </w:tr>
      <w:tr w:rsidR="00FE076C" w:rsidRPr="00AC4E44" w:rsidTr="00AC7004">
        <w:tc>
          <w:tcPr>
            <w:tcW w:w="1843" w:type="dxa"/>
            <w:tcBorders>
              <w:bottom w:val="nil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Джибилов М.К.</w:t>
            </w:r>
          </w:p>
          <w:p w:rsidR="00FE076C" w:rsidRPr="00B31323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E076C" w:rsidRPr="00B31323" w:rsidRDefault="00FE076C" w:rsidP="00EC69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с.п.Залукодес Зольского муниципального района КБР, пенсионер</w:t>
            </w:r>
          </w:p>
        </w:tc>
        <w:tc>
          <w:tcPr>
            <w:tcW w:w="1276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992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207900,00</w:t>
            </w:r>
          </w:p>
        </w:tc>
        <w:tc>
          <w:tcPr>
            <w:tcW w:w="1560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top w:val="nil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</w:tcBorders>
          </w:tcPr>
          <w:p w:rsidR="00FE076C" w:rsidRDefault="00FE076C" w:rsidP="00EC6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992" w:type="dxa"/>
            <w:tcBorders>
              <w:top w:val="nil"/>
            </w:tcBorders>
          </w:tcPr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320640,00</w:t>
            </w:r>
          </w:p>
        </w:tc>
        <w:tc>
          <w:tcPr>
            <w:tcW w:w="1560" w:type="dxa"/>
            <w:tcBorders>
              <w:top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bottom w:val="single" w:sz="4" w:space="0" w:color="auto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Жаманов К.Б.</w:t>
            </w:r>
          </w:p>
          <w:p w:rsidR="00FE076C" w:rsidRPr="00B31323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E076C" w:rsidRDefault="00FE076C" w:rsidP="00CC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с.п.Залукодес Зольского муниципального района КБР, пенсионер</w:t>
            </w:r>
          </w:p>
          <w:p w:rsidR="00FE076C" w:rsidRPr="00B31323" w:rsidRDefault="00FE076C" w:rsidP="00CC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216000,00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bottom w:val="nil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Кашежев А.Ч.</w:t>
            </w:r>
          </w:p>
          <w:p w:rsidR="00FE076C" w:rsidRPr="00B31323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E076C" w:rsidRDefault="00FE076C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с.п.Залукодес Зольского муниципального района КБР, имам села</w:t>
            </w:r>
          </w:p>
          <w:p w:rsidR="00FE076C" w:rsidRPr="00B31323" w:rsidRDefault="00FE076C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E076C" w:rsidRDefault="00FE076C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bottom w:val="nil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Коков Ж.С.</w:t>
            </w:r>
          </w:p>
          <w:p w:rsidR="00FE076C" w:rsidRPr="00B31323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E076C" w:rsidRDefault="00FE076C" w:rsidP="00C477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с.п.Залукодес Зольского муниципального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района КБР, временно неработающий</w:t>
            </w:r>
          </w:p>
          <w:p w:rsidR="00FE076C" w:rsidRPr="00B31323" w:rsidRDefault="00FE076C" w:rsidP="00C477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FE076C" w:rsidRDefault="00FE076C" w:rsidP="00C47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076C" w:rsidRDefault="00FE076C" w:rsidP="00C47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47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bottom w:val="nil"/>
            </w:tcBorders>
          </w:tcPr>
          <w:p w:rsidR="00FE076C" w:rsidRDefault="00FE076C" w:rsidP="00C47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C47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47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47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E076C" w:rsidRDefault="00FE076C" w:rsidP="00C477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110000,00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bottom w:val="nil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Куважукова Ф.Л.</w:t>
            </w:r>
          </w:p>
          <w:p w:rsidR="00FE076C" w:rsidRPr="00B31323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E076C" w:rsidRDefault="00FE076C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с.п.Залукодес Зольс</w:t>
            </w:r>
            <w:r w:rsidR="00F44985">
              <w:rPr>
                <w:rFonts w:ascii="Times New Roman" w:hAnsi="Times New Roman" w:cs="Times New Roman"/>
                <w:sz w:val="18"/>
                <w:szCs w:val="18"/>
              </w:rPr>
              <w:t>кого муниципального района КБР,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ГБУЗ ЦРБ «Амбулатория» с.п.Залукодес</w:t>
            </w:r>
          </w:p>
          <w:p w:rsidR="00FE076C" w:rsidRPr="00B31323" w:rsidRDefault="00FE076C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FE076C" w:rsidRDefault="00FE076C" w:rsidP="00E23F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076C" w:rsidRDefault="00FE076C" w:rsidP="00E23F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E23F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2830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137,3</w:t>
            </w:r>
          </w:p>
        </w:tc>
        <w:tc>
          <w:tcPr>
            <w:tcW w:w="992" w:type="dxa"/>
            <w:tcBorders>
              <w:bottom w:val="nil"/>
            </w:tcBorders>
          </w:tcPr>
          <w:p w:rsidR="00FE076C" w:rsidRDefault="00FE076C" w:rsidP="00E23F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E23F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E23F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E23F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204200,00</w:t>
            </w:r>
          </w:p>
        </w:tc>
        <w:tc>
          <w:tcPr>
            <w:tcW w:w="1560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 </w:t>
            </w:r>
          </w:p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E076C" w:rsidRDefault="00FE076C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2830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137,3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FE076C" w:rsidRDefault="00FE076C" w:rsidP="00E23F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E076C" w:rsidRDefault="00FE076C" w:rsidP="00E23F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34200,00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bottom w:val="nil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Куготов З.А.</w:t>
            </w:r>
          </w:p>
          <w:p w:rsidR="00FE076C" w:rsidRPr="00B31323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E076C" w:rsidRDefault="00FE076C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с.п.Залукодес Зольского муниципального района КБР, глава с.п.Залукодес</w:t>
            </w:r>
            <w:r w:rsidR="00C932C6">
              <w:rPr>
                <w:rFonts w:ascii="Times New Roman" w:hAnsi="Times New Roman" w:cs="Times New Roman"/>
                <w:sz w:val="18"/>
                <w:szCs w:val="18"/>
              </w:rPr>
              <w:t xml:space="preserve"> Зольского муниципального района КБР</w:t>
            </w:r>
          </w:p>
          <w:p w:rsidR="00FE076C" w:rsidRPr="00B31323" w:rsidRDefault="00FE076C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FE076C" w:rsidRDefault="00FE076C" w:rsidP="00E23F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076C" w:rsidRDefault="00FE076C" w:rsidP="00E23F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E23F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992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 21140</w:t>
            </w:r>
          </w:p>
        </w:tc>
        <w:tc>
          <w:tcPr>
            <w:tcW w:w="1134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312359,03</w:t>
            </w:r>
          </w:p>
        </w:tc>
        <w:tc>
          <w:tcPr>
            <w:tcW w:w="1560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E076C" w:rsidRDefault="00FE076C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248220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E076C" w:rsidRDefault="00FE076C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E076C" w:rsidRDefault="00FE076C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2500</w:t>
            </w: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FE076C" w:rsidRDefault="00FE076C" w:rsidP="00CC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E076C" w:rsidRDefault="00FE076C" w:rsidP="00CC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E076C" w:rsidRPr="00B31323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E076C" w:rsidRPr="00B31323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E076C" w:rsidRPr="00B31323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E076C" w:rsidRPr="00B31323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E076C" w:rsidRPr="00B31323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E076C" w:rsidRDefault="00FE076C" w:rsidP="00CC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E076C" w:rsidRDefault="00FE076C" w:rsidP="00CC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bottom w:val="nil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Кумышева В.И.</w:t>
            </w:r>
          </w:p>
          <w:p w:rsidR="00FE076C" w:rsidRPr="00B31323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E076C" w:rsidRDefault="00FE076C" w:rsidP="00CC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с.п.Залукодес Зольского муниципального района КБР, МКОУ «СОШ» с.п.Залукодес, старший воспитатель</w:t>
            </w:r>
          </w:p>
          <w:p w:rsidR="00FE076C" w:rsidRPr="00B31323" w:rsidRDefault="00FE076C" w:rsidP="00CC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bottom w:val="nil"/>
            </w:tcBorders>
          </w:tcPr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291600,00</w:t>
            </w:r>
          </w:p>
        </w:tc>
        <w:tc>
          <w:tcPr>
            <w:tcW w:w="1560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E076C" w:rsidRDefault="00FE076C" w:rsidP="00CC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top w:val="nil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</w:tcBorders>
          </w:tcPr>
          <w:p w:rsidR="00FE076C" w:rsidRDefault="00FE076C" w:rsidP="00CC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</w:tcBorders>
          </w:tcPr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nil"/>
            </w:tcBorders>
          </w:tcPr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bottom w:val="single" w:sz="4" w:space="0" w:color="auto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Люев Р.М.</w:t>
            </w:r>
          </w:p>
          <w:p w:rsidR="00FE076C" w:rsidRPr="00B31323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E076C" w:rsidRDefault="00FE076C" w:rsidP="00CC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с.п.Залукодес Зольского муниципального района КБР, временно неработающий</w:t>
            </w:r>
          </w:p>
          <w:p w:rsidR="00FE076C" w:rsidRPr="00B31323" w:rsidRDefault="00FE076C" w:rsidP="00CC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E076C" w:rsidRDefault="00FE076C" w:rsidP="007C26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076C" w:rsidRDefault="00FE076C" w:rsidP="007C26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7C26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4500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НИВА </w:t>
            </w:r>
            <w:r w:rsidR="006B5EEF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bottom w:val="nil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Урчуков М.А.</w:t>
            </w:r>
          </w:p>
          <w:p w:rsidR="00FE076C" w:rsidRPr="00B31323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E076C" w:rsidRDefault="00FE076C" w:rsidP="00CC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с.п.Залукодес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Зольского муниципального района КБР, временно неработающий</w:t>
            </w:r>
          </w:p>
          <w:p w:rsidR="00FE076C" w:rsidRPr="00B31323" w:rsidRDefault="00FE076C" w:rsidP="00CC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3891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993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 21099</w:t>
            </w:r>
          </w:p>
        </w:tc>
        <w:tc>
          <w:tcPr>
            <w:tcW w:w="1134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top w:val="nil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</w:tcBorders>
          </w:tcPr>
          <w:p w:rsidR="00FE076C" w:rsidRDefault="00FE076C" w:rsidP="00CC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3891</w:t>
            </w: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992" w:type="dxa"/>
            <w:tcBorders>
              <w:top w:val="nil"/>
            </w:tcBorders>
          </w:tcPr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5735" w:type="dxa"/>
            <w:gridSpan w:val="12"/>
            <w:tcBorders>
              <w:bottom w:val="single" w:sz="4" w:space="0" w:color="auto"/>
            </w:tcBorders>
          </w:tcPr>
          <w:p w:rsidR="00FE076C" w:rsidRPr="007F16D7" w:rsidRDefault="00FE076C" w:rsidP="007F16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сельское поселение Зольское</w:t>
            </w:r>
          </w:p>
        </w:tc>
      </w:tr>
      <w:tr w:rsidR="00FE076C" w:rsidRPr="00AC4E44" w:rsidTr="00AC7004">
        <w:tc>
          <w:tcPr>
            <w:tcW w:w="1843" w:type="dxa"/>
            <w:tcBorders>
              <w:bottom w:val="nil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Дикинов Р.Н.</w:t>
            </w:r>
          </w:p>
          <w:p w:rsidR="00FE076C" w:rsidRPr="00B31323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E076C" w:rsidRDefault="00FE076C" w:rsidP="009C22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с.п.Зольское Зольского муниципального района КБР, имам села</w:t>
            </w:r>
          </w:p>
          <w:p w:rsidR="00FE076C" w:rsidRPr="00B31323" w:rsidRDefault="00FE076C" w:rsidP="009C22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3094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993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180000,00</w:t>
            </w:r>
          </w:p>
        </w:tc>
        <w:tc>
          <w:tcPr>
            <w:tcW w:w="1560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E076C" w:rsidRDefault="00FE076C" w:rsidP="009C22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FE076C" w:rsidRDefault="00FE076C" w:rsidP="009775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076C" w:rsidRDefault="00FE076C" w:rsidP="009775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9775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B556E" w:rsidRDefault="007B556E" w:rsidP="009775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556E" w:rsidRDefault="007B556E" w:rsidP="009775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3094</w:t>
            </w: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9775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  <w:p w:rsidR="007B556E" w:rsidRDefault="007B556E" w:rsidP="009775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556E" w:rsidRPr="00B31323" w:rsidRDefault="007B556E" w:rsidP="009775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556E" w:rsidRDefault="007B556E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556E" w:rsidRDefault="007B556E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Pr="00B31323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110000,00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bottom w:val="nil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Емкужев  М.М.</w:t>
            </w:r>
          </w:p>
          <w:p w:rsidR="00FE076C" w:rsidRPr="00B31323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E076C" w:rsidRDefault="00FE076C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с.п.Зольское Зольского муниципального района КБР, индивидуальный предприниматель</w:t>
            </w:r>
          </w:p>
          <w:p w:rsidR="00FE076C" w:rsidRPr="00B31323" w:rsidRDefault="00FE076C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(аренда)</w:t>
            </w: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E076C" w:rsidRDefault="00FE076C" w:rsidP="00676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500000</w:t>
            </w: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676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3605</w:t>
            </w:r>
          </w:p>
          <w:p w:rsidR="00FE076C" w:rsidRDefault="00FE076C" w:rsidP="00676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676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676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992" w:type="dxa"/>
            <w:tcBorders>
              <w:bottom w:val="nil"/>
            </w:tcBorders>
          </w:tcPr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Pr="00B31323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ЛАДА </w:t>
            </w:r>
            <w:r w:rsidR="006B5EEF">
              <w:rPr>
                <w:rFonts w:ascii="Times New Roman" w:hAnsi="Times New Roman" w:cs="Times New Roman"/>
                <w:sz w:val="18"/>
                <w:szCs w:val="18"/>
              </w:rPr>
              <w:t>ВЕСТА</w:t>
            </w:r>
          </w:p>
        </w:tc>
        <w:tc>
          <w:tcPr>
            <w:tcW w:w="1134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360000,00</w:t>
            </w:r>
          </w:p>
        </w:tc>
        <w:tc>
          <w:tcPr>
            <w:tcW w:w="1560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E076C" w:rsidRDefault="00FE076C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3605</w:t>
            </w: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Pr="00B31323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168000,00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E076C" w:rsidRDefault="00FE076C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3605</w:t>
            </w: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Pr="00B31323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E076C" w:rsidRDefault="00FE076C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3605</w:t>
            </w: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Pr="00B31323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bottom w:val="nil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Жигатова О.А.</w:t>
            </w:r>
          </w:p>
          <w:p w:rsidR="00FE076C" w:rsidRPr="00B31323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E076C" w:rsidRDefault="00FE076C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с.п.Зольское Зольского муниципального района КБР, временно неработающая</w:t>
            </w:r>
          </w:p>
          <w:p w:rsidR="00FE076C" w:rsidRPr="00B31323" w:rsidRDefault="00FE076C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5452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133,5</w:t>
            </w:r>
          </w:p>
        </w:tc>
        <w:tc>
          <w:tcPr>
            <w:tcW w:w="993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E076C" w:rsidRDefault="00FE076C" w:rsidP="00BD75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266359,22</w:t>
            </w:r>
          </w:p>
        </w:tc>
        <w:tc>
          <w:tcPr>
            <w:tcW w:w="1560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E076C" w:rsidRDefault="00FE076C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FE076C" w:rsidRPr="00B31323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5452</w:t>
            </w: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133,5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E076C" w:rsidRDefault="00FE076C" w:rsidP="00676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51DA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:rsidR="00FE076C" w:rsidRDefault="00FE076C" w:rsidP="00676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676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грузовой </w:t>
            </w:r>
            <w:r w:rsidR="006B5EEF">
              <w:rPr>
                <w:rFonts w:ascii="Times New Roman" w:hAnsi="Times New Roman" w:cs="Times New Roman"/>
                <w:sz w:val="18"/>
                <w:szCs w:val="18"/>
              </w:rPr>
              <w:t>ГАЗЕЛЬ-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СОБОЛЬ</w:t>
            </w:r>
          </w:p>
          <w:p w:rsidR="00FE076C" w:rsidRDefault="00FE076C" w:rsidP="00676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676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грузовой </w:t>
            </w:r>
            <w:r w:rsidR="006B5EEF">
              <w:rPr>
                <w:rFonts w:ascii="Times New Roman" w:hAnsi="Times New Roman" w:cs="Times New Roman"/>
                <w:sz w:val="18"/>
                <w:szCs w:val="18"/>
              </w:rPr>
              <w:t>ГАЗЕЛЬ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Е211</w:t>
            </w:r>
          </w:p>
          <w:p w:rsidR="00FE076C" w:rsidRPr="00676404" w:rsidRDefault="00FE076C" w:rsidP="00676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69406,38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E076C" w:rsidRDefault="00FE076C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FE076C" w:rsidRDefault="00FE076C" w:rsidP="00230B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076C" w:rsidRDefault="00FE076C" w:rsidP="00230B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230B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5452</w:t>
            </w: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Pr="00B31323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E076C" w:rsidRDefault="00FE076C" w:rsidP="00676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bottom w:val="nil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Куготов М.М.</w:t>
            </w:r>
          </w:p>
          <w:p w:rsidR="00FE076C" w:rsidRPr="00B31323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E076C" w:rsidRDefault="00FE076C" w:rsidP="00F550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с.п.Зольское Зольского муниципального района КБР, индивидуальный предприниматель</w:t>
            </w:r>
          </w:p>
          <w:p w:rsidR="00FE076C" w:rsidRPr="00B31323" w:rsidRDefault="00FE076C" w:rsidP="00F550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F1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ED62F1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ED62F1" w:rsidRDefault="00ED62F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ED62F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</w:t>
            </w:r>
            <w:r w:rsidR="00AC7004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ED62F1" w:rsidRDefault="00ED62F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F1" w:rsidRDefault="00ED62F1" w:rsidP="00ED62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</w:t>
            </w:r>
            <w:r w:rsidR="00AC7004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ED62F1" w:rsidRPr="00B31323" w:rsidRDefault="00ED62F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ED62F1" w:rsidRDefault="00ED62F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F1" w:rsidRDefault="00ED62F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62F1" w:rsidRDefault="00ED62F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F1" w:rsidRDefault="00ED62F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F1" w:rsidRDefault="00ED62F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F1" w:rsidRDefault="00ED62F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ED62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F1" w:rsidRPr="00B31323" w:rsidRDefault="00ED62F1" w:rsidP="00ED62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2833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17046</w:t>
            </w:r>
          </w:p>
          <w:p w:rsidR="00ED62F1" w:rsidRDefault="00ED62F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F1" w:rsidRDefault="00ED62F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F1" w:rsidRDefault="00ED62F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1111,5</w:t>
            </w:r>
          </w:p>
          <w:p w:rsidR="00ED62F1" w:rsidRDefault="00ED62F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F1" w:rsidRDefault="00ED62F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F1" w:rsidRDefault="00ED62F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F1" w:rsidRDefault="00ED62F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F1" w:rsidRDefault="00ED62F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1167</w:t>
            </w:r>
          </w:p>
          <w:p w:rsidR="00ED62F1" w:rsidRDefault="00ED62F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F1" w:rsidRDefault="00ED62F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F1" w:rsidRPr="00B31323" w:rsidRDefault="00ED62F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62F1" w:rsidRDefault="00ED62F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F1" w:rsidRDefault="00ED62F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F1" w:rsidRDefault="00ED62F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62F1" w:rsidRDefault="00ED62F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F1" w:rsidRDefault="00ED62F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F1" w:rsidRDefault="00ED62F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F1" w:rsidRDefault="00ED62F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F1" w:rsidRPr="00B31323" w:rsidRDefault="00ED62F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(аренда)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1984000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</w:tc>
        <w:tc>
          <w:tcPr>
            <w:tcW w:w="992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7C2A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7C2A34">
              <w:rPr>
                <w:rFonts w:ascii="Times New Roman" w:hAnsi="Times New Roman" w:cs="Times New Roman"/>
                <w:sz w:val="18"/>
                <w:szCs w:val="18"/>
              </w:rPr>
              <w:t>-5</w:t>
            </w:r>
          </w:p>
          <w:p w:rsidR="00FE076C" w:rsidRPr="007C2A34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7C2A34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НИВА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с/х техника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Т-150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с/х техника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Комбайн Полесье</w:t>
            </w:r>
          </w:p>
          <w:p w:rsidR="00FE076C" w:rsidRPr="00230B02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932000,00</w:t>
            </w:r>
          </w:p>
        </w:tc>
        <w:tc>
          <w:tcPr>
            <w:tcW w:w="1560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E076C" w:rsidRDefault="00FE076C" w:rsidP="00F550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FE076C" w:rsidRDefault="00FE076C" w:rsidP="00230B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076C" w:rsidRDefault="00FE076C" w:rsidP="00230B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230B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E076C" w:rsidRDefault="00FE076C" w:rsidP="00230B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2833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E076C" w:rsidRDefault="00FE076C" w:rsidP="00230B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230B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230B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230B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bottom w:val="nil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Куготов Н.М.</w:t>
            </w:r>
          </w:p>
          <w:p w:rsidR="00FE076C" w:rsidRPr="00B31323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E076C" w:rsidRDefault="00FE076C" w:rsidP="00F550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с.п.Зольское Зольского муниципального района КБР, индивидуальный предприниматель</w:t>
            </w:r>
          </w:p>
          <w:p w:rsidR="00FE076C" w:rsidRPr="00B31323" w:rsidRDefault="00FE076C" w:rsidP="00F550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(нежилое помещение)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(нежилое помещение)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(нежилое помещение)</w:t>
            </w:r>
          </w:p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17046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265,5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23,4</w:t>
            </w:r>
          </w:p>
        </w:tc>
        <w:tc>
          <w:tcPr>
            <w:tcW w:w="993" w:type="dxa"/>
            <w:tcBorders>
              <w:bottom w:val="nil"/>
            </w:tcBorders>
          </w:tcPr>
          <w:p w:rsidR="00FE076C" w:rsidRDefault="00FE076C" w:rsidP="00230B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230B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230B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230B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230B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230B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230B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230B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230B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230B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230B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230B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230B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230B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230B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230B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(аренда)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(аренда)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2478000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477000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992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НИВА 212140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ЛАДА </w:t>
            </w:r>
            <w:r w:rsidR="006B5EEF">
              <w:rPr>
                <w:rFonts w:ascii="Times New Roman" w:hAnsi="Times New Roman" w:cs="Times New Roman"/>
                <w:sz w:val="18"/>
                <w:szCs w:val="18"/>
              </w:rPr>
              <w:t>ВЕСТА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ВОЛГА 3105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E90E37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E90E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</w:p>
          <w:p w:rsidR="00FE076C" w:rsidRPr="00E90E37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НИВА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09D">
              <w:rPr>
                <w:rFonts w:ascii="Times New Roman" w:hAnsi="Times New Roman" w:cs="Times New Roman"/>
                <w:sz w:val="18"/>
                <w:szCs w:val="18"/>
              </w:rPr>
              <w:t xml:space="preserve"> 212140</w:t>
            </w:r>
          </w:p>
          <w:p w:rsidR="00FE076C" w:rsidRPr="00F5509D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с/х техника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МТЗ-80.1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с/х техника</w:t>
            </w: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МТЗ-82.1</w:t>
            </w: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с/х техника</w:t>
            </w: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МТЗ-80</w:t>
            </w: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с/х техника</w:t>
            </w: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МТЗ-80-У</w:t>
            </w: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с/х техника</w:t>
            </w: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Т-150 К</w:t>
            </w:r>
          </w:p>
          <w:p w:rsidR="00FE076C" w:rsidRPr="00F5509D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1565000,00</w:t>
            </w:r>
          </w:p>
        </w:tc>
        <w:tc>
          <w:tcPr>
            <w:tcW w:w="1560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E076C" w:rsidRDefault="00FE076C" w:rsidP="00F550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E076C" w:rsidRDefault="00FE076C" w:rsidP="00230B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333F1" w:rsidRDefault="00A333F1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F55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159408,38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bottom w:val="nil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Кузамишев М.Х.</w:t>
            </w:r>
          </w:p>
          <w:p w:rsidR="00FE076C" w:rsidRPr="00B31323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E076C" w:rsidRDefault="00FE076C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самоуправления с.п.Зольское Зольского муниципального района КБР, МКОУ «СОШ» с.п.Зольское Зольского муниципального района КБР, дежурный по режиму</w:t>
            </w:r>
          </w:p>
          <w:p w:rsidR="00FE076C" w:rsidRPr="00B31323" w:rsidRDefault="00FE076C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5188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993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 2106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с/х техника</w:t>
            </w:r>
          </w:p>
          <w:p w:rsidR="00FE076C" w:rsidRPr="004369CB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МТЗ-80</w:t>
            </w:r>
          </w:p>
        </w:tc>
        <w:tc>
          <w:tcPr>
            <w:tcW w:w="1134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100595,63</w:t>
            </w:r>
          </w:p>
        </w:tc>
        <w:tc>
          <w:tcPr>
            <w:tcW w:w="1560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E076C" w:rsidRDefault="00FE076C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076C" w:rsidRPr="00B31323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5188</w:t>
            </w:r>
          </w:p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260336,13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bottom w:val="nil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Мамбетова Р.Б.</w:t>
            </w:r>
          </w:p>
          <w:p w:rsidR="00FE076C" w:rsidRPr="00B31323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E076C" w:rsidRDefault="00FE076C" w:rsidP="00E90E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с.п.Зольское Зольского муниципального района КБР, пенсионерка</w:t>
            </w:r>
          </w:p>
          <w:p w:rsidR="00FE076C" w:rsidRPr="00B31323" w:rsidRDefault="00FE076C" w:rsidP="00E90E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3005</w:t>
            </w:r>
          </w:p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bottom w:val="nil"/>
            </w:tcBorders>
          </w:tcPr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352771,65</w:t>
            </w:r>
          </w:p>
        </w:tc>
        <w:tc>
          <w:tcPr>
            <w:tcW w:w="1560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E076C" w:rsidRDefault="00FE076C" w:rsidP="00E90E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3005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333F1" w:rsidRDefault="00A333F1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3005</w:t>
            </w:r>
          </w:p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129600,00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bottom w:val="nil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Хоконов М.А.</w:t>
            </w:r>
          </w:p>
          <w:p w:rsidR="00FE076C" w:rsidRPr="00B31323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E076C" w:rsidRPr="00B31323" w:rsidRDefault="00FE076C" w:rsidP="00AC6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с.п.Зольское Зольского муниципального района КБР, глава с.п.Зольское</w:t>
            </w:r>
            <w:r w:rsidR="00C932C6">
              <w:rPr>
                <w:rFonts w:ascii="Times New Roman" w:hAnsi="Times New Roman" w:cs="Times New Roman"/>
                <w:sz w:val="18"/>
                <w:szCs w:val="18"/>
              </w:rPr>
              <w:t xml:space="preserve"> Зольского муниципального района КБР</w:t>
            </w:r>
          </w:p>
        </w:tc>
        <w:tc>
          <w:tcPr>
            <w:tcW w:w="1276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4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076C" w:rsidRDefault="00FE076C" w:rsidP="0014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4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14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FE076C" w:rsidRDefault="00FE076C" w:rsidP="0014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(бокс)</w:t>
            </w:r>
          </w:p>
          <w:p w:rsidR="00FE076C" w:rsidRDefault="00FE076C" w:rsidP="0014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AC7004" w:rsidP="0014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недвижимое имущество (</w:t>
            </w:r>
            <w:r w:rsidR="00FE076C">
              <w:rPr>
                <w:rFonts w:ascii="Times New Roman" w:hAnsi="Times New Roman" w:cs="Times New Roman"/>
                <w:sz w:val="18"/>
                <w:szCs w:val="18"/>
              </w:rPr>
              <w:t>дом водителя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FE076C" w:rsidRDefault="00FE076C" w:rsidP="0014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AC7004" w:rsidP="0014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</w:t>
            </w:r>
            <w:r w:rsidR="00FE076C">
              <w:rPr>
                <w:rFonts w:ascii="Times New Roman" w:hAnsi="Times New Roman" w:cs="Times New Roman"/>
                <w:sz w:val="18"/>
                <w:szCs w:val="18"/>
              </w:rPr>
              <w:t>ограждение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FE076C" w:rsidRPr="00B31323" w:rsidRDefault="00FE076C" w:rsidP="0014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5280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6737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562,6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AC70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158,85 (м)</w:t>
            </w:r>
          </w:p>
        </w:tc>
        <w:tc>
          <w:tcPr>
            <w:tcW w:w="993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6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6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6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6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AC6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ЛАДА 212140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с/х техника Трактор «Белорусь» МТЗ-892</w:t>
            </w:r>
          </w:p>
        </w:tc>
        <w:tc>
          <w:tcPr>
            <w:tcW w:w="1134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443589,29</w:t>
            </w:r>
          </w:p>
        </w:tc>
        <w:tc>
          <w:tcPr>
            <w:tcW w:w="1560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top w:val="nil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</w:tcBorders>
          </w:tcPr>
          <w:p w:rsidR="00FE076C" w:rsidRDefault="00FE076C" w:rsidP="00E90E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993" w:type="dxa"/>
            <w:tcBorders>
              <w:top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E076C" w:rsidRDefault="00FE076C" w:rsidP="00AC6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5280</w:t>
            </w:r>
          </w:p>
          <w:p w:rsidR="00FE076C" w:rsidRDefault="00FE076C" w:rsidP="00AC6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AC6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AC6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</w:tc>
        <w:tc>
          <w:tcPr>
            <w:tcW w:w="992" w:type="dxa"/>
            <w:tcBorders>
              <w:top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E076C" w:rsidRDefault="00FE076C" w:rsidP="00ED62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  <w:r w:rsidR="00ED62F1">
              <w:rPr>
                <w:rFonts w:ascii="Times New Roman" w:hAnsi="Times New Roman" w:cs="Times New Roman"/>
                <w:sz w:val="18"/>
                <w:szCs w:val="18"/>
              </w:rPr>
              <w:t>396,2</w:t>
            </w:r>
          </w:p>
        </w:tc>
        <w:tc>
          <w:tcPr>
            <w:tcW w:w="1560" w:type="dxa"/>
            <w:tcBorders>
              <w:top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5735" w:type="dxa"/>
            <w:gridSpan w:val="12"/>
          </w:tcPr>
          <w:p w:rsidR="00FE076C" w:rsidRPr="007F16D7" w:rsidRDefault="00FE076C" w:rsidP="005977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сельское поселение Каменномостское</w:t>
            </w:r>
          </w:p>
        </w:tc>
      </w:tr>
      <w:tr w:rsidR="00FE076C" w:rsidRPr="00AC4E44" w:rsidTr="00AC7004">
        <w:tc>
          <w:tcPr>
            <w:tcW w:w="1843" w:type="dxa"/>
            <w:tcBorders>
              <w:bottom w:val="single" w:sz="4" w:space="0" w:color="auto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Беев А.А.</w:t>
            </w:r>
          </w:p>
          <w:p w:rsidR="00FE076C" w:rsidRPr="00B31323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E076C" w:rsidRDefault="00FE076C" w:rsidP="00E90E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с.п.Каменномостское Зольского муниципального района КБР, ООО «Премиум», бухгалтер-кассир</w:t>
            </w:r>
          </w:p>
          <w:p w:rsidR="00FE076C" w:rsidRPr="00B31323" w:rsidRDefault="00FE076C" w:rsidP="00E90E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448</w:t>
            </w:r>
          </w:p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363379,98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bottom w:val="nil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Беев Б.Г.</w:t>
            </w:r>
          </w:p>
          <w:p w:rsidR="00FE076C" w:rsidRPr="00B31323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E076C" w:rsidRDefault="00FE076C" w:rsidP="00E90E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с.п.Каменномостское Зольского муниципального района КБР, МКОУ «СОШ №3» с.п.Каменномостское Зольского муниципального района КБР, завхоз</w:t>
            </w:r>
          </w:p>
          <w:p w:rsidR="00FE076C" w:rsidRPr="00B31323" w:rsidRDefault="00FE076C" w:rsidP="00E90E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E076C" w:rsidRPr="00B31323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bottom w:val="nil"/>
            </w:tcBorders>
          </w:tcPr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 211540</w:t>
            </w:r>
          </w:p>
        </w:tc>
        <w:tc>
          <w:tcPr>
            <w:tcW w:w="1134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134064,00</w:t>
            </w:r>
          </w:p>
        </w:tc>
        <w:tc>
          <w:tcPr>
            <w:tcW w:w="1560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E076C" w:rsidRDefault="00FE076C" w:rsidP="00E90E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E90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ЛАДА П</w:t>
            </w:r>
            <w:r w:rsidR="006B5EEF">
              <w:rPr>
                <w:rFonts w:ascii="Times New Roman" w:hAnsi="Times New Roman" w:cs="Times New Roman"/>
                <w:sz w:val="18"/>
                <w:szCs w:val="18"/>
              </w:rPr>
              <w:t>РИОРА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21170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ЛАДА </w:t>
            </w:r>
            <w:r w:rsidR="006B5EEF">
              <w:rPr>
                <w:rFonts w:ascii="Times New Roman" w:hAnsi="Times New Roman" w:cs="Times New Roman"/>
                <w:sz w:val="18"/>
                <w:szCs w:val="18"/>
              </w:rPr>
              <w:t>ПРИОРА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21170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193500,00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bottom w:val="nil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Вороков Л.Х.</w:t>
            </w:r>
          </w:p>
          <w:p w:rsidR="00FE076C" w:rsidRPr="00B31323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E076C" w:rsidRDefault="00FE076C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с.п.Каменномостское Зольского муниципального района КБР, Филиал ПАО «МРСК СК» «Каббалкэнерго», диспетчер Зольских РЭС</w:t>
            </w:r>
          </w:p>
          <w:p w:rsidR="00FE076C" w:rsidRPr="00B31323" w:rsidRDefault="00FE076C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bottom w:val="nil"/>
            </w:tcBorders>
          </w:tcPr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ЛАДА Веста</w:t>
            </w:r>
          </w:p>
        </w:tc>
        <w:tc>
          <w:tcPr>
            <w:tcW w:w="1134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690000,00</w:t>
            </w:r>
          </w:p>
        </w:tc>
        <w:tc>
          <w:tcPr>
            <w:tcW w:w="1560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E076C" w:rsidRDefault="00FE076C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230B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230B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230B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230B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E076C" w:rsidRPr="00605C6A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196546,61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bottom w:val="nil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Зекореев З.А.</w:t>
            </w:r>
          </w:p>
          <w:p w:rsidR="00FE076C" w:rsidRPr="00B31323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E076C" w:rsidRDefault="00FE076C" w:rsidP="000524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с.п.Каменномостское Зольского муниципального района КБР, ООО «Премиум», кладовщик  цеха денатурации</w:t>
            </w:r>
          </w:p>
          <w:p w:rsidR="00FE076C" w:rsidRPr="00B31323" w:rsidRDefault="00FE076C" w:rsidP="000524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(нежилое помещение)</w:t>
            </w:r>
          </w:p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1995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2536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143,4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</w:p>
        </w:tc>
        <w:tc>
          <w:tcPr>
            <w:tcW w:w="993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НИВА </w:t>
            </w:r>
            <w:r w:rsidR="006B5EEF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 2114</w:t>
            </w:r>
          </w:p>
        </w:tc>
        <w:tc>
          <w:tcPr>
            <w:tcW w:w="1134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252648,00</w:t>
            </w:r>
          </w:p>
        </w:tc>
        <w:tc>
          <w:tcPr>
            <w:tcW w:w="1560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E076C" w:rsidRDefault="00FE076C" w:rsidP="000524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F928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FE076C" w:rsidRPr="00B31323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2536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143,4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F928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E076C" w:rsidRDefault="00FE076C" w:rsidP="000524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FE076C" w:rsidRDefault="00FE076C" w:rsidP="00F928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076C" w:rsidRDefault="00FE076C" w:rsidP="00F928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F928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2536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143,4</w:t>
            </w:r>
          </w:p>
          <w:p w:rsidR="00FE076C" w:rsidRPr="00B31323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bottom w:val="nil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Калажокова Р.А.</w:t>
            </w:r>
          </w:p>
          <w:p w:rsidR="00FE076C" w:rsidRPr="00B31323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E076C" w:rsidRDefault="00FE076C" w:rsidP="000524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с.п.Каменномостск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ое Зольского муниципального района КБР, МКОУ «СОШ №1 им. М.А.Камбиева» с.п.Каменномостское Зольского муниципального района КБР, директор</w:t>
            </w:r>
          </w:p>
          <w:p w:rsidR="00FE076C" w:rsidRPr="00B31323" w:rsidRDefault="00FE076C" w:rsidP="000524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</w:t>
            </w:r>
          </w:p>
          <w:p w:rsidR="00FE076C" w:rsidRPr="00B31323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1841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1954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  <w:p w:rsidR="00FE076C" w:rsidRPr="00B31323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341587,76</w:t>
            </w:r>
          </w:p>
        </w:tc>
        <w:tc>
          <w:tcPr>
            <w:tcW w:w="1560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E076C" w:rsidRDefault="00FE076C" w:rsidP="000524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D02A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D02A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D02A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1841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1954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  <w:p w:rsidR="00FE076C" w:rsidRPr="00B31323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E076C" w:rsidRPr="00D02AB0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GAB330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96000,00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FE076C" w:rsidRPr="00D02AB0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E076C" w:rsidRDefault="00FE076C" w:rsidP="000524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E076C" w:rsidRPr="00B31323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1841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1954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  <w:p w:rsidR="00FE076C" w:rsidRPr="00B31323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E076C" w:rsidRPr="00D02AB0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E076C" w:rsidRDefault="00FE076C" w:rsidP="000524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E076C" w:rsidRPr="00B31323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1841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1954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  <w:p w:rsidR="00FE076C" w:rsidRPr="00B31323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E076C" w:rsidRPr="00D02AB0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bottom w:val="nil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Коков А.Х.</w:t>
            </w:r>
          </w:p>
          <w:p w:rsidR="00FE076C" w:rsidRPr="00B31323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E076C" w:rsidRDefault="00FE076C" w:rsidP="00D02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с.п.Каменномостское Зольского муниципального района КБР, глава с.п.Каменномостское</w:t>
            </w:r>
            <w:r w:rsidR="00C932C6">
              <w:rPr>
                <w:rFonts w:ascii="Times New Roman" w:hAnsi="Times New Roman" w:cs="Times New Roman"/>
                <w:sz w:val="18"/>
                <w:szCs w:val="18"/>
              </w:rPr>
              <w:t xml:space="preserve"> Зольского муниципального района КБР</w:t>
            </w:r>
          </w:p>
          <w:p w:rsidR="00FE076C" w:rsidRPr="00B31323" w:rsidRDefault="00FE076C" w:rsidP="00D02A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C7004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(нежилое помещение)</w:t>
            </w:r>
          </w:p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1767</w:t>
            </w:r>
          </w:p>
        </w:tc>
        <w:tc>
          <w:tcPr>
            <w:tcW w:w="993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  <w:p w:rsidR="00FE076C" w:rsidRPr="00B31323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422280,00</w:t>
            </w:r>
          </w:p>
        </w:tc>
        <w:tc>
          <w:tcPr>
            <w:tcW w:w="1560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E076C" w:rsidRDefault="00FE076C" w:rsidP="00D02A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5000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  <w:p w:rsidR="00FE076C" w:rsidRPr="00B31323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94800,00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E076C" w:rsidRDefault="00FE076C" w:rsidP="00D02A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241" w:rsidRDefault="00FE076C" w:rsidP="00910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333F1" w:rsidRDefault="00A333F1" w:rsidP="00910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9B0D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AC7004">
        <w:tc>
          <w:tcPr>
            <w:tcW w:w="1843" w:type="dxa"/>
            <w:tcBorders>
              <w:bottom w:val="nil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Куважуков С.М.</w:t>
            </w:r>
          </w:p>
          <w:p w:rsidR="00FE076C" w:rsidRPr="00B31323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E076C" w:rsidRDefault="00FE076C" w:rsidP="000524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с.п.Каменномостское Зольского муниципального района КБР, Центр ветеринарной медицины, заведующий лечебницей</w:t>
            </w:r>
          </w:p>
          <w:p w:rsidR="00FE076C" w:rsidRPr="00B31323" w:rsidRDefault="00FE076C" w:rsidP="000524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FFFF" w:themeFill="background1"/>
          </w:tcPr>
          <w:p w:rsidR="00FE076C" w:rsidRPr="007B556E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56E">
              <w:rPr>
                <w:rFonts w:ascii="Times New Roman" w:hAnsi="Times New Roman" w:cs="Times New Roman"/>
                <w:sz w:val="18"/>
                <w:szCs w:val="18"/>
              </w:rPr>
              <w:t>3360</w:t>
            </w:r>
          </w:p>
          <w:p w:rsidR="00FE076C" w:rsidRPr="007B556E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7B556E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7B556E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56E">
              <w:rPr>
                <w:rFonts w:ascii="Times New Roman" w:hAnsi="Times New Roman" w:cs="Times New Roman"/>
                <w:sz w:val="18"/>
                <w:szCs w:val="18"/>
              </w:rPr>
              <w:t>135,5</w:t>
            </w:r>
          </w:p>
          <w:p w:rsidR="00FE076C" w:rsidRPr="007B556E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 2121</w:t>
            </w:r>
          </w:p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7B556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 2</w:t>
            </w:r>
            <w:r w:rsidR="00FE076C">
              <w:rPr>
                <w:rFonts w:ascii="Times New Roman" w:hAnsi="Times New Roman" w:cs="Times New Roman"/>
                <w:sz w:val="18"/>
                <w:szCs w:val="18"/>
              </w:rPr>
              <w:t>10740</w:t>
            </w:r>
          </w:p>
        </w:tc>
        <w:tc>
          <w:tcPr>
            <w:tcW w:w="1134" w:type="dxa"/>
            <w:tcBorders>
              <w:bottom w:val="nil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348548,94</w:t>
            </w:r>
          </w:p>
        </w:tc>
        <w:tc>
          <w:tcPr>
            <w:tcW w:w="1560" w:type="dxa"/>
            <w:tcBorders>
              <w:bottom w:val="nil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AC4E44" w:rsidTr="007B262E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E076C" w:rsidRDefault="00FE076C" w:rsidP="000524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E076C" w:rsidRPr="007B556E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56E">
              <w:rPr>
                <w:rFonts w:ascii="Times New Roman" w:hAnsi="Times New Roman" w:cs="Times New Roman"/>
                <w:sz w:val="18"/>
                <w:szCs w:val="18"/>
              </w:rPr>
              <w:t>3360</w:t>
            </w:r>
          </w:p>
          <w:p w:rsidR="00FE076C" w:rsidRPr="007B556E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7B556E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7B556E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56E">
              <w:rPr>
                <w:rFonts w:ascii="Times New Roman" w:hAnsi="Times New Roman" w:cs="Times New Roman"/>
                <w:sz w:val="18"/>
                <w:szCs w:val="18"/>
              </w:rPr>
              <w:t>135,5</w:t>
            </w:r>
          </w:p>
          <w:p w:rsidR="00FE076C" w:rsidRPr="007B556E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B31323" w:rsidRDefault="00FE076C" w:rsidP="00052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E076C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161722,74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E076C" w:rsidRPr="00B31323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4985" w:rsidRPr="00AC4E44" w:rsidTr="007B262E"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44985" w:rsidRDefault="00F44985" w:rsidP="00F44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Кумышев А.М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F44985" w:rsidRDefault="00F44985" w:rsidP="00F44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с.п.Каменномостское Зольского муниципального района КБР, ООО «Андемир», генеральный директор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F44985" w:rsidRDefault="00F44985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44985" w:rsidRDefault="00F44985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985" w:rsidRDefault="00F44985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44985" w:rsidRDefault="00F44985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985" w:rsidRDefault="00F44985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44985" w:rsidRDefault="00F44985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985" w:rsidRDefault="00F44985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985" w:rsidRDefault="00F44985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985" w:rsidRPr="00B31323" w:rsidRDefault="00F44985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44985" w:rsidRDefault="00F44985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44985" w:rsidRDefault="00F44985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985" w:rsidRDefault="00F44985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985" w:rsidRDefault="00F44985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44985" w:rsidRDefault="00F44985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985" w:rsidRDefault="00F44985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985" w:rsidRDefault="00F44985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44985" w:rsidRDefault="00F44985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985" w:rsidRDefault="00F44985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985" w:rsidRPr="00B31323" w:rsidRDefault="00F44985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F44985" w:rsidRDefault="00F44985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586</w:t>
            </w:r>
          </w:p>
          <w:p w:rsidR="00F44985" w:rsidRDefault="00F44985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985" w:rsidRDefault="00F44985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985" w:rsidRDefault="00F44985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471</w:t>
            </w:r>
          </w:p>
          <w:p w:rsidR="00F44985" w:rsidRDefault="00F44985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985" w:rsidRDefault="00F44985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985" w:rsidRDefault="00F44985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  <w:p w:rsidR="00F44985" w:rsidRPr="00B31323" w:rsidRDefault="00F44985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44985" w:rsidRDefault="00F44985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44985" w:rsidRDefault="00F44985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985" w:rsidRDefault="00F44985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985" w:rsidRDefault="00F44985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44985" w:rsidRDefault="00F44985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985" w:rsidRDefault="00F44985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985" w:rsidRPr="00B31323" w:rsidRDefault="00F44985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F44985" w:rsidRDefault="00C94180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(аренда)</w:t>
            </w:r>
          </w:p>
          <w:p w:rsidR="00C94180" w:rsidRDefault="00C94180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(аренда)</w:t>
            </w:r>
          </w:p>
          <w:p w:rsidR="00C94180" w:rsidRDefault="00C94180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0AE9" w:rsidRDefault="00910AE9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F44985" w:rsidRDefault="00C94180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  <w:p w:rsidR="00C94180" w:rsidRDefault="00C94180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180000</w:t>
            </w:r>
          </w:p>
          <w:p w:rsidR="00C94180" w:rsidRDefault="00C94180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130000</w:t>
            </w:r>
          </w:p>
          <w:p w:rsidR="00910AE9" w:rsidRDefault="00910AE9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0AE9" w:rsidRDefault="00910AE9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0AE9" w:rsidRDefault="00910AE9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0AE9" w:rsidRPr="007B556E" w:rsidRDefault="00910AE9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F44985" w:rsidRDefault="00C94180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0AE9" w:rsidRDefault="00910AE9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0AE9" w:rsidRDefault="00910AE9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0AE9" w:rsidRDefault="00910AE9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0AE9" w:rsidRDefault="00910AE9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F44985" w:rsidRDefault="00F44985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PATROL</w:t>
            </w:r>
          </w:p>
          <w:p w:rsidR="00F44985" w:rsidRDefault="00F44985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44985" w:rsidRDefault="00F44985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F44985" w:rsidRPr="00B17A64" w:rsidRDefault="00F44985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B17A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44985" w:rsidRDefault="00F44985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470</w:t>
            </w:r>
          </w:p>
          <w:p w:rsidR="00F44985" w:rsidRDefault="00F44985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985" w:rsidRDefault="00F44985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грузовой </w:t>
            </w:r>
          </w:p>
          <w:p w:rsidR="00F44985" w:rsidRDefault="00F44985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ЗИЛ-ММЗ45021</w:t>
            </w:r>
          </w:p>
          <w:p w:rsidR="00F44985" w:rsidRDefault="00F44985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985" w:rsidRDefault="00F44985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грузовой </w:t>
            </w:r>
          </w:p>
          <w:p w:rsidR="00F44985" w:rsidRDefault="00F44985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ЗИЛ-</w:t>
            </w:r>
            <w:r w:rsidR="00C94180">
              <w:rPr>
                <w:rFonts w:ascii="Times New Roman" w:hAnsi="Times New Roman" w:cs="Times New Roman"/>
                <w:sz w:val="18"/>
                <w:szCs w:val="18"/>
              </w:rPr>
              <w:t>131Н12</w:t>
            </w:r>
          </w:p>
          <w:p w:rsidR="00C94180" w:rsidRDefault="00C94180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грузовой </w:t>
            </w:r>
          </w:p>
          <w:p w:rsidR="00C94180" w:rsidRPr="00B17A64" w:rsidRDefault="00C94180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270710</w:t>
            </w:r>
          </w:p>
          <w:p w:rsidR="00F44985" w:rsidRPr="00B17A64" w:rsidRDefault="00F44985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985" w:rsidRPr="00F44985" w:rsidRDefault="00F44985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F44985" w:rsidRDefault="00F44985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430411,00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F44985" w:rsidRPr="00B31323" w:rsidRDefault="00F44985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4985" w:rsidRPr="00AC4E44" w:rsidTr="007B262E">
        <w:tc>
          <w:tcPr>
            <w:tcW w:w="1843" w:type="dxa"/>
            <w:tcBorders>
              <w:top w:val="nil"/>
              <w:bottom w:val="nil"/>
            </w:tcBorders>
          </w:tcPr>
          <w:p w:rsidR="00F44985" w:rsidRDefault="00C94180" w:rsidP="00F44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44985" w:rsidRDefault="00F44985" w:rsidP="00F44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44985" w:rsidRPr="00B31323" w:rsidRDefault="00F44985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44985" w:rsidRPr="00B31323" w:rsidRDefault="00F44985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44985" w:rsidRPr="00B31323" w:rsidRDefault="00F44985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4985" w:rsidRPr="00B31323" w:rsidRDefault="00F44985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94180" w:rsidRDefault="00C94180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94180" w:rsidRDefault="00C94180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985" w:rsidRDefault="00C94180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4985" w:rsidRDefault="007B262E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586</w:t>
            </w:r>
          </w:p>
          <w:p w:rsidR="00C94180" w:rsidRDefault="00C94180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930</w:t>
            </w:r>
          </w:p>
          <w:p w:rsidR="00C94180" w:rsidRDefault="00C94180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7B262E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  <w:p w:rsidR="00C94180" w:rsidRDefault="00C94180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7B556E" w:rsidRDefault="00C94180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320,4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44985" w:rsidRDefault="00C94180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94180" w:rsidRDefault="00C94180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44985" w:rsidRDefault="00F44985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44985" w:rsidRDefault="00C94180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297396,40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44985" w:rsidRPr="00B31323" w:rsidRDefault="00F44985" w:rsidP="00F44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7B262E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C94180" w:rsidRDefault="007B262E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586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7B262E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7B556E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320,4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Кумышев М.М.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с.п.Каменномостское Зольского муниципального района КБР, пенсионер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1361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166,3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330685,56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1361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166,3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459255,60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Кумышев М.Б.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с.п.Каменномостское Зольского муниципального района КБР, глава КФХ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257,6</w:t>
            </w:r>
          </w:p>
        </w:tc>
        <w:tc>
          <w:tcPr>
            <w:tcW w:w="993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4432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 21150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2752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с/х техника Трактор ХТЗ-150К-09-25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520523,00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4432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ЛАДА </w:t>
            </w:r>
            <w:r w:rsidR="006B5EEF">
              <w:rPr>
                <w:rFonts w:ascii="Times New Roman" w:hAnsi="Times New Roman" w:cs="Times New Roman"/>
                <w:sz w:val="18"/>
                <w:szCs w:val="18"/>
              </w:rPr>
              <w:t>ГРАНТА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ГАЗ 2310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204000,00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Лихов С.Ш.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с.п.Каменномостсткое Зольского муниципального района КБР, имам села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110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253952,28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115850,76</w:t>
            </w:r>
          </w:p>
        </w:tc>
        <w:tc>
          <w:tcPr>
            <w:tcW w:w="1560" w:type="dxa"/>
            <w:tcBorders>
              <w:top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Маргушева Ф.М.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с.п.Каменномостское Зольского муниципального района КБР, МКОУ «СОШ №2» с.п.Каменномостское Зольского муниципального района КБР, директор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3319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94,3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486098,09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Мурзаканов С.А.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с.п.Камлюко Зольского муниципального района КБР, пенсионер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123,2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194570,00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123,2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386054,00</w:t>
            </w:r>
          </w:p>
        </w:tc>
        <w:tc>
          <w:tcPr>
            <w:tcW w:w="1560" w:type="dxa"/>
            <w:tcBorders>
              <w:top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5735" w:type="dxa"/>
            <w:gridSpan w:val="12"/>
            <w:tcBorders>
              <w:bottom w:val="single" w:sz="4" w:space="0" w:color="auto"/>
            </w:tcBorders>
          </w:tcPr>
          <w:p w:rsidR="00C94180" w:rsidRPr="007F16D7" w:rsidRDefault="00C94180" w:rsidP="00C941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сельское поселение Камлюко</w:t>
            </w: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Бичоева З.М.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с.п.Камлюко Зольского муниципального района КБР, библиотека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филиал МКУ «ЦБС» Зольского муниципального района, заведующая </w:t>
            </w:r>
          </w:p>
        </w:tc>
        <w:tc>
          <w:tcPr>
            <w:tcW w:w="1276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5491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274200,00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5491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 21010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144000,00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Канкулов А.Х.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с.п.Камлюко Зольского муниципального района КБР, глава с.п.Камлюко Зольского муниципального района КБР</w:t>
            </w:r>
          </w:p>
        </w:tc>
        <w:tc>
          <w:tcPr>
            <w:tcW w:w="1276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(нежилое помещение)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(нежилое помещение)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(нежилое помещение)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AC7004" w:rsidRDefault="00C94180" w:rsidP="00C9418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иное недвижимое имущество </w:t>
            </w:r>
            <w:r w:rsidRPr="00AC7004">
              <w:rPr>
                <w:rFonts w:ascii="Times New Roman" w:hAnsi="Times New Roman" w:cs="Times New Roman"/>
                <w:sz w:val="16"/>
                <w:szCs w:val="18"/>
              </w:rPr>
              <w:t>(дом животноводов)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299,5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963,6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(субаренда)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НИВА </w:t>
            </w:r>
            <w:r w:rsidR="006B5EEF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НИВА </w:t>
            </w:r>
            <w:r w:rsidR="006B5EEF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800350,00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333F1" w:rsidRDefault="00A333F1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126000,00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A333F1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Канкулов М.К.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с.п.Камлюко Зольского муниципального района КБР, ООО «Зол-Агро», генеральный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директор, глава КФХ</w:t>
            </w:r>
          </w:p>
        </w:tc>
        <w:tc>
          <w:tcPr>
            <w:tcW w:w="1276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4011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234,8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109,2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 ИЖ 2715</w:t>
            </w: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4011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234,8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19613,83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4011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234,8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466B" w:rsidRDefault="0076466B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Кушхов М.Х.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с.п.Камлюко Зольского муниципального района КБР, пенсионер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176250,00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189431,64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Лигидов Б.Д.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самоуправления с.п.Камлюко Зольского муниципального района КБР, пенсионер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286049,00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280000,00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Тхабисимов М.Ш.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с.п.Камлюко Зольского муниципального района КБР, индивидуальный предприниматель, пенсионер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 21150</w:t>
            </w: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344600,00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Хажхожев З.Х.</w:t>
            </w:r>
          </w:p>
        </w:tc>
        <w:tc>
          <w:tcPr>
            <w:tcW w:w="1701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с.п.Камлюко Зольского муниципального района КБР, ГКУ ЦТЗСЗ Зольского района, заместитель директора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4234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</w:t>
            </w: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404303,41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4234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248</w:t>
            </w:r>
          </w:p>
        </w:tc>
        <w:tc>
          <w:tcPr>
            <w:tcW w:w="992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383341,36</w:t>
            </w:r>
          </w:p>
        </w:tc>
        <w:tc>
          <w:tcPr>
            <w:tcW w:w="1560" w:type="dxa"/>
            <w:tcBorders>
              <w:top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5735" w:type="dxa"/>
            <w:gridSpan w:val="12"/>
            <w:tcBorders>
              <w:bottom w:val="single" w:sz="4" w:space="0" w:color="auto"/>
            </w:tcBorders>
          </w:tcPr>
          <w:p w:rsidR="00C94180" w:rsidRPr="007F16D7" w:rsidRDefault="00C94180" w:rsidP="00C941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сельское поселение Кичмалка</w:t>
            </w: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Апиков А.Х.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с.п.Кичмалка Зольского муниципального района КБР, пенсионер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 2121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</w:t>
            </w:r>
            <w:r w:rsidR="006B5E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21713</w:t>
            </w: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144000,00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6466B" w:rsidRPr="00B31323" w:rsidRDefault="0076466B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993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111600,00</w:t>
            </w:r>
          </w:p>
        </w:tc>
        <w:tc>
          <w:tcPr>
            <w:tcW w:w="1560" w:type="dxa"/>
            <w:tcBorders>
              <w:top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Башиев А.М.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с.п.Кичмалка Зольского муниципального района КБР, временно неработающий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Богатыров А.Х.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с.п.Кичмалка Зольского муниципального района КБР, временно неработающий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4410ВН07</w:t>
            </w: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Гуртуев М.Х.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с.п.Кичмалка Зольского муниципального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района КБР, глава с.п.Кичмалка 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Зольского муниципального района КБР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с/х техника Трактор 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МТЗ-50</w:t>
            </w: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525977,00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6466B" w:rsidRDefault="0076466B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66B" w:rsidRPr="00B31323" w:rsidRDefault="0076466B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993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102000,00</w:t>
            </w:r>
          </w:p>
        </w:tc>
        <w:tc>
          <w:tcPr>
            <w:tcW w:w="1560" w:type="dxa"/>
            <w:tcBorders>
              <w:top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Джаппуева З.Х.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с.п.Кичмалка Зольского муниципального района КБР, МФЦ с.п.Кичмалка, ведущий специалист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9977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992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181656,00</w:t>
            </w:r>
          </w:p>
        </w:tc>
        <w:tc>
          <w:tcPr>
            <w:tcW w:w="1560" w:type="dxa"/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Джапуев Т.О.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с.п.Кичмалка Зольского муниципального района КБР, временно неработающий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 21070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Дзамихов Р.А.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с.п.Кичмалка Зольского муниципального района КБР, глава КФХ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2464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 21102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грузовой </w:t>
            </w:r>
            <w:r w:rsidR="006B5E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СА 3-33507</w:t>
            </w: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27000,00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600501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2464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72000,00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600501"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Текеева А.С.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с.п.Кичмалка Зольского муниципального района КБР, МКОУ «СОШ» с.п.Кичмалка Зольского муниципального района КБР, учитель химии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454612,00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3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(аренда)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120000</w:t>
            </w:r>
          </w:p>
        </w:tc>
        <w:tc>
          <w:tcPr>
            <w:tcW w:w="992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3302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с/х техника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МТЗ-80</w:t>
            </w:r>
          </w:p>
        </w:tc>
        <w:tc>
          <w:tcPr>
            <w:tcW w:w="1134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500000,00</w:t>
            </w:r>
          </w:p>
        </w:tc>
        <w:tc>
          <w:tcPr>
            <w:tcW w:w="1560" w:type="dxa"/>
            <w:tcBorders>
              <w:top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Теммоев М.Р.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с.п.Кичмалка Зольского муниципального района КБР, временно неработающий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92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 21074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грузовой 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ЗИЛ 63102 Бычок</w:t>
            </w:r>
          </w:p>
        </w:tc>
        <w:tc>
          <w:tcPr>
            <w:tcW w:w="1134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Умаров А.А.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с.п.Кичмалка Зольского муниципального района КБР, МКОУ «СОШ» с.п.Кичмалка Зольского муниципального района КБР, учитель физической культуры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992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180000,00</w:t>
            </w:r>
          </w:p>
        </w:tc>
        <w:tc>
          <w:tcPr>
            <w:tcW w:w="1560" w:type="dxa"/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5735" w:type="dxa"/>
            <w:gridSpan w:val="12"/>
            <w:tcBorders>
              <w:bottom w:val="single" w:sz="4" w:space="0" w:color="auto"/>
            </w:tcBorders>
          </w:tcPr>
          <w:p w:rsidR="00C94180" w:rsidRPr="007F16D7" w:rsidRDefault="00C94180" w:rsidP="00C941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сельское поселение Малка</w:t>
            </w: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Вороков А.А.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Депутат Совета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местного самоуправления с.п.Малка Зольского муниципального района КБР, временно неработающий</w:t>
            </w:r>
          </w:p>
        </w:tc>
        <w:tc>
          <w:tcPr>
            <w:tcW w:w="1276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1657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365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144801,57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1657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365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362847,76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Гедмишхов Р.Б.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с.п.Малка Зольского муниципального района КБР, глава с.п.Малка Зольского муниципального района КБР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1867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288,6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924061,45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1867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429866,18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Дауров С.М.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с.п.Малка Зольского муниципального района КБР, временно неработающий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2696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210,1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123960,00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2696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210,1</w:t>
            </w:r>
          </w:p>
        </w:tc>
        <w:tc>
          <w:tcPr>
            <w:tcW w:w="992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121800,00</w:t>
            </w:r>
          </w:p>
        </w:tc>
        <w:tc>
          <w:tcPr>
            <w:tcW w:w="1560" w:type="dxa"/>
            <w:tcBorders>
              <w:top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Камергоева Л.Ю.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с.п.Малка Зольского муниципального района КБР, МКОУ «СОШ №1» с.п.Малка Зольского муниципального района КБР, и.о.директора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498937,09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Карданов А.Л.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с.п.Малка Зольского муниципального района КБР, Филиал ФБУ Рослесозащита ЦЗЛ Ставропольского края, межрайонный инженер-лесопатолог по КБР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1895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2893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202,3</w:t>
            </w: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286964,38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2893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202,3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212863,81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2893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202,3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2893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202,3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2893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202,3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2893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202,3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Кушхов В.А.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с.п.Малка Зольского муниципального района КБР, МКОУ «СОШ №3» с.п.Малка Зольского муниципального района КБР, директор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500961,69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208773,23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Махотлов Х.З.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с.п.Малка Зольского муниципального района КБР, временно неработающий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3924</w:t>
            </w:r>
          </w:p>
        </w:tc>
        <w:tc>
          <w:tcPr>
            <w:tcW w:w="993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(аренда)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1400000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1234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1409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93,8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21214 «НИВА»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с/х техника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МТЗ-1221</w:t>
            </w: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841000,00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1234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1409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93,8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</w:t>
            </w:r>
          </w:p>
        </w:tc>
        <w:tc>
          <w:tcPr>
            <w:tcW w:w="992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94565,65</w:t>
            </w:r>
          </w:p>
        </w:tc>
        <w:tc>
          <w:tcPr>
            <w:tcW w:w="1560" w:type="dxa"/>
            <w:tcBorders>
              <w:top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Машуков А.Б.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с.п.Малка Зольского муниципального района КБР, временно неработающий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2937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Начоев Х.Х.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с.п.Малка Зольского муниципального района КБР, 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248D">
              <w:rPr>
                <w:rFonts w:ascii="Times New Roman" w:hAnsi="Times New Roman" w:cs="Times New Roman"/>
                <w:sz w:val="18"/>
                <w:szCs w:val="17"/>
              </w:rPr>
              <w:t>СХПК «Верхнемалкинский»,</w:t>
            </w:r>
            <w:r w:rsidRPr="00E6248D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правления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993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C94180" w:rsidRPr="008F4495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 21213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94180" w:rsidRPr="00B17A64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B17A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</w:t>
            </w: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240000,00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108000,00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Таова М.А.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с.п.Малка Зольского муниципального района КБР, 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Амбулатория с.п.Малка ГБУЗ «ЦРБ» Зольского муниципального района, заведующая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121,6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741115,20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194695,88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Тишков А.Т.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с.п.Малка Зольского муниципального района КБР, 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Коллегия Адвокатов КБР, адвокат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3479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ГАЗ-24</w:t>
            </w: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526821,58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3479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115587,21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Хажнагоев Р.Н.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с.п.Малка Зольского муниципального района КБР, 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«Гарант», директор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2063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94,8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211348,76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2063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128266,40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Хуранова Ф.Х.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с.п.Малка Зольского муниципального района КБР, МКОУ «СОШ №2» с.п.Малка Зольского муниципального района КБР, директор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93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352,8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525640,25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352,8</w:t>
            </w:r>
          </w:p>
        </w:tc>
        <w:tc>
          <w:tcPr>
            <w:tcW w:w="993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 21214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9232D7" w:rsidRDefault="00C94180" w:rsidP="00C94180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</w:t>
            </w:r>
            <w:r w:rsidRPr="002752D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OLKSWAGEN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PASSAT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362337,02</w:t>
            </w:r>
          </w:p>
        </w:tc>
        <w:tc>
          <w:tcPr>
            <w:tcW w:w="1560" w:type="dxa"/>
            <w:tcBorders>
              <w:top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81439" w:rsidTr="00AC7004">
        <w:tc>
          <w:tcPr>
            <w:tcW w:w="15735" w:type="dxa"/>
            <w:gridSpan w:val="12"/>
            <w:tcBorders>
              <w:bottom w:val="single" w:sz="4" w:space="0" w:color="auto"/>
            </w:tcBorders>
          </w:tcPr>
          <w:p w:rsidR="00C94180" w:rsidRPr="00A81439" w:rsidRDefault="00C94180" w:rsidP="00C941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1439">
              <w:rPr>
                <w:rFonts w:ascii="Times New Roman" w:hAnsi="Times New Roman" w:cs="Times New Roman"/>
                <w:b/>
                <w:sz w:val="18"/>
                <w:szCs w:val="18"/>
              </w:rPr>
              <w:t>сельское поселение Приречное</w:t>
            </w: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Буранов В.Г.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с.п.Приречное Зольского муниципального района КБР, МКОУ «СОШ» с.п.Приречное Зольского муниципального района КБР, заместитель директора по хозяйственной части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(аренда)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4424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2803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102,4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211272,55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4424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94969,51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Гедмишхова Р.Л.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с.п.Приречное Зольского муниципального района КБР, пенсионерка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2278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112,6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296701,05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2278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112,6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УАЗ 31715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209659,48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Махошев И.А.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с.п.Приречное Зольского муниципального района КБР, ФКУ «Центр Управления в кризисных ситуациях главного управления МЧС России по КБР», начальник отделения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4403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272,2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2109</w:t>
            </w: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331818,85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4403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272,2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9197,13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4403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272,2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4403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272,2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Махцева Ф.Х.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с.п.Приречное Зольского муниципального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района КБР, МКОУ «СОШ» с.п.Приречное Зольского муниципального района КБР, директор</w:t>
            </w:r>
          </w:p>
        </w:tc>
        <w:tc>
          <w:tcPr>
            <w:tcW w:w="1276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4071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456456,74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4071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UDI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-А8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0,27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4071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 2106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4071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Хамуков Б.И.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с.п.Приречное Зольского муниципального района КБР, ООО «Жемчужина», начальник АПККД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4408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ЛАДА 213010</w:t>
            </w: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59269,00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4408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178504,44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Шериев М.А.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с.п.Приречное Зольского муниципального района КБР, глава с.п.Приречное Зольского муниципального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района КБР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 2114</w:t>
            </w: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438387,14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94180" w:rsidRPr="00B17A64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166943,74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Шогов А.Х.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с.п.Приречное Зольского муниципального района КБР, Фонд поддержки малого предпринимательства местной администрации Зольского муниципального района КБР, директор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151,8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564648,68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Яганов М.Х.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с.п.Приречное Зольского муниципального района КБР, ООО «Агрострой», генеральный директор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5613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1320</w:t>
            </w: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360000,00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5613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235729,24</w:t>
            </w:r>
          </w:p>
        </w:tc>
        <w:tc>
          <w:tcPr>
            <w:tcW w:w="1560" w:type="dxa"/>
            <w:tcBorders>
              <w:top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5735" w:type="dxa"/>
            <w:gridSpan w:val="12"/>
            <w:tcBorders>
              <w:bottom w:val="single" w:sz="4" w:space="0" w:color="auto"/>
            </w:tcBorders>
          </w:tcPr>
          <w:p w:rsidR="00C94180" w:rsidRPr="00A81439" w:rsidRDefault="00C94180" w:rsidP="00C941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сельское поселение Псынадаха</w:t>
            </w: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Аутлов С.А.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самоуправления с.п.Псынадаха Зольского муниципального района КБР, глава с.п.Псынадаха Зольского муниципального района КБР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4951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552,1</w:t>
            </w: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4951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552,1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94180" w:rsidRPr="004F7E5D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BMW</w:t>
            </w: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580042,07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4951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552,1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105600,00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Ашабоков А.Н.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с.п.Псынадаха Зольского муниципального района КБР, АО «Каббалкэнерго», инспектор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4454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74998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788884,34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(нежилое помещение)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(нежилое помещение)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(сторожевой домик)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(силосная траншея)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623,2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1144,5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18,9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1073,3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(аренда)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CD1819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123930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4454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94180" w:rsidRPr="00CD1819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GEELI </w:t>
            </w:r>
            <w:r w:rsidR="00201E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EMGRAND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531958,99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Pr="00CD1819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4454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Ашабоков А.М.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с.п.Псынадаха Зольского муниципального района КБР, ООО «Колхоз Псынадаха», главный ветеринарный врач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4297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96000,00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4297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4297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4297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4297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Гедмишхов М.А.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с.п.Псынадаха Зольского муниципального района КБР, индивидуальный предприниматель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(нежилое помещение)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иное недвижимое имущество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(нежилое помещение)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2452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373,4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445,4</w:t>
            </w: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141,7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</w:t>
            </w:r>
            <w:r w:rsidRPr="002752D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OLKSWAGEN</w:t>
            </w:r>
          </w:p>
          <w:p w:rsidR="00C94180" w:rsidRPr="002752D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7"/>
                <w:lang w:val="en-US"/>
              </w:rPr>
              <w:t>POLO</w:t>
            </w:r>
            <w:r w:rsidRPr="002752D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207225,87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141,7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124440,00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Жемухов Ю.А.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с.п.Псынадаха Зольского муниципального района КБР, местная администрация с.п.Псынадаха, специалист-землеустроитель</w:t>
            </w:r>
          </w:p>
        </w:tc>
        <w:tc>
          <w:tcPr>
            <w:tcW w:w="1276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6082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грузовой 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ЗИЛ 43318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ЗИЛ 130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с/х техника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МТЗ-80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с/х техника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МТЗ-80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107427,00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6466B" w:rsidRDefault="0076466B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6082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992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70000,00</w:t>
            </w:r>
          </w:p>
        </w:tc>
        <w:tc>
          <w:tcPr>
            <w:tcW w:w="1560" w:type="dxa"/>
            <w:tcBorders>
              <w:top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Озроков М.Х.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с.п.Псынадаха Зольского муниципального района КБР, Кабардино-Балкарская республиканская коллегия адвокатов, адвокат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 2115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101151,00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Пшукова М.С.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с.п.Псынадаха Зольского муниципального района КБР, МКОУ «СОШ </w:t>
            </w:r>
            <w:r w:rsidRPr="002752D1">
              <w:rPr>
                <w:rFonts w:ascii="Times New Roman" w:hAnsi="Times New Roman" w:cs="Times New Roman"/>
                <w:sz w:val="17"/>
                <w:szCs w:val="17"/>
              </w:rPr>
              <w:t>им.Х.М.Машукова»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с.п.Батех Зольского муниципального района КБР, директор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2455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118,6</w:t>
            </w: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319283,00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2455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118,6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ГАЗ 3102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2455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118,6</w:t>
            </w:r>
          </w:p>
        </w:tc>
        <w:tc>
          <w:tcPr>
            <w:tcW w:w="992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99,85</w:t>
            </w:r>
          </w:p>
        </w:tc>
        <w:tc>
          <w:tcPr>
            <w:tcW w:w="1560" w:type="dxa"/>
            <w:tcBorders>
              <w:top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Темботов М.Х.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с.п.Псынадаха Зольского муниципального района КБР, ООО «Тембот», заместитель генерального директора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4297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94180" w:rsidRPr="001E74BD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3D1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r w:rsidR="000F12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 GRUSER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(Prada)</w:t>
            </w:r>
          </w:p>
          <w:p w:rsidR="00C94180" w:rsidRPr="001E74BD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ИЖ 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2715-014-01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C94180" w:rsidRPr="001E74BD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ГАССАЗ 3507</w:t>
            </w:r>
          </w:p>
          <w:p w:rsidR="00C94180" w:rsidRPr="001E74BD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91800,00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Шадуев Г.Т.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с.п.Псынадаха Зольского муниципального района КБР, пенсионер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C94180" w:rsidRPr="001E74BD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VOLVO</w:t>
            </w: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145200,00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F44985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130800,00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F44985"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r>
              <w:rPr>
                <w:rFonts w:ascii="Times New Roman" w:hAnsi="Times New Roman" w:cs="Times New Roman"/>
                <w:sz w:val="18"/>
                <w:szCs w:val="18"/>
              </w:rPr>
              <w:t>Шурдум</w:t>
            </w:r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ов Х.Ж.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с.п.Псынадаха Зольского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района КБР, ООО «Юг Агросервис», управляющий производством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3908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91000,00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F44985">
        <w:tc>
          <w:tcPr>
            <w:tcW w:w="184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3086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3908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94180" w:rsidRPr="00F44985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E90E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AVENSIS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4180" w:rsidRPr="00F44985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3908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5735" w:type="dxa"/>
            <w:gridSpan w:val="12"/>
            <w:tcBorders>
              <w:bottom w:val="single" w:sz="4" w:space="0" w:color="auto"/>
            </w:tcBorders>
          </w:tcPr>
          <w:p w:rsidR="00C94180" w:rsidRPr="00A81439" w:rsidRDefault="00C94180" w:rsidP="00C941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сельское поселение Сармаково</w:t>
            </w: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Бирмамитов Х.Ж.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с.п.Сармаково Зольского муниципального района КБР, МО ООГО «ДОССАФ России» Зольского муниципального района КБР, председатель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C94180" w:rsidRPr="005936B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5936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</w:t>
            </w:r>
            <w:r w:rsidRPr="005936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5936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5936B0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C94180" w:rsidRPr="005936B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5936B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ЛАДА</w:t>
            </w:r>
            <w:r w:rsidRPr="005936B0">
              <w:rPr>
                <w:rFonts w:ascii="Times New Roman" w:hAnsi="Times New Roman" w:cs="Times New Roman"/>
                <w:sz w:val="18"/>
                <w:szCs w:val="18"/>
              </w:rPr>
              <w:t xml:space="preserve"> 212140</w:t>
            </w: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66409,03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273732,22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Жуков М.М.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с.п.Сармаково Зольского муниципального района КБР, временно неработающий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122,8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C94180" w:rsidRPr="00190EF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122,8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35000,00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122,8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122,8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122,8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Казиев М.С.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с.п.Сармаково Зольского муниципального района КБР, АО «Газпром газораспределение Нальчик» филиал  в Зольском районе, сменный мастер АДС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4732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133,9</w:t>
            </w:r>
          </w:p>
        </w:tc>
        <w:tc>
          <w:tcPr>
            <w:tcW w:w="993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642570,46</w:t>
            </w:r>
          </w:p>
        </w:tc>
        <w:tc>
          <w:tcPr>
            <w:tcW w:w="1560" w:type="dxa"/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4732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92764,46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Махов А.Л.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с.п.Сармаково Зольского муниципального района КБР, АО «Газпром газораспределение Нальчик», водитель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ЛАДА 212140</w:t>
            </w: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401317,06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Махов М.К.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с.п.Сармаково Зольского муниципального района КБР, Зольский Госсортоучасток, заведующий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</w:t>
            </w:r>
            <w:r w:rsidRPr="00B17A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B17A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B17A64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741D64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GREAT</w:t>
            </w:r>
            <w:r w:rsidRPr="00741D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WALL</w:t>
            </w:r>
            <w:r w:rsidRPr="00741D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CC</w:t>
            </w:r>
            <w:r w:rsidRPr="00741D64">
              <w:rPr>
                <w:rFonts w:ascii="Times New Roman" w:hAnsi="Times New Roman" w:cs="Times New Roman"/>
                <w:sz w:val="18"/>
                <w:szCs w:val="18"/>
              </w:rPr>
              <w:t>6460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Универсал</w:t>
            </w: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285212,32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355485,93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Махов Р.Г.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с.п.Сармаково Зольского муниципального района КБР, глава с.п.Сармаково Зольского муниципального района КБР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993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ЛАДА </w:t>
            </w:r>
            <w:r w:rsidR="000F1241">
              <w:rPr>
                <w:rFonts w:ascii="Times New Roman" w:hAnsi="Times New Roman" w:cs="Times New Roman"/>
                <w:sz w:val="18"/>
                <w:szCs w:val="18"/>
              </w:rPr>
              <w:t>ГРАНТА</w:t>
            </w: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462595,50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1974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95,7</w:t>
            </w:r>
          </w:p>
        </w:tc>
        <w:tc>
          <w:tcPr>
            <w:tcW w:w="993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467459,25</w:t>
            </w:r>
          </w:p>
        </w:tc>
        <w:tc>
          <w:tcPr>
            <w:tcW w:w="1560" w:type="dxa"/>
            <w:tcBorders>
              <w:top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Муков А.М.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с.п.Сармаково Зольского муниципального района КБР, временно неработающий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Муков И.А.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с.п.Сармаково Зольского муниципального района КБР, ООО «Согласие», генеральный директор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ЛАДА 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211440-26</w:t>
            </w: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174000,00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Татроков Э.Т.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с.п.Сармаково Зольского 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района КБР, ООО «Кавказгазсервис» исполнительный директор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993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3424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94180" w:rsidRPr="00B17A64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B17A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94180" w:rsidRPr="00B17A64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Pr="00B17A64">
              <w:rPr>
                <w:rFonts w:ascii="Times New Roman" w:hAnsi="Times New Roman" w:cs="Times New Roman"/>
                <w:sz w:val="18"/>
                <w:szCs w:val="18"/>
              </w:rPr>
              <w:t>570</w:t>
            </w:r>
          </w:p>
          <w:p w:rsidR="00C94180" w:rsidRPr="00B17A64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C94180" w:rsidRPr="00A840C2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219020</w:t>
            </w:r>
          </w:p>
          <w:p w:rsidR="00C94180" w:rsidRPr="00B17A64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1290000,00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3424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217945,06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3424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181586,75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3424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Токмаков А.Х.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с.п.Сармаково Зольского муниципального района КБР, имам села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124,8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Урусмамбетов Ш.Н.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с.п.Сармаково Зольского муниципального района КБР, Союз пенсионеров Зольского муниципального района КБР, председатель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4373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ЛАДА 217030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139485,62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Хоконов И.А.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с.п.Сармаково Зольского муниципального района КБР,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пенсионер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71,1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25,1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133,9</w:t>
            </w: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241715,9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71,1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25,1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133,9</w:t>
            </w:r>
          </w:p>
        </w:tc>
        <w:tc>
          <w:tcPr>
            <w:tcW w:w="992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81439" w:rsidTr="00AC7004">
        <w:tc>
          <w:tcPr>
            <w:tcW w:w="15735" w:type="dxa"/>
            <w:gridSpan w:val="12"/>
            <w:tcBorders>
              <w:bottom w:val="single" w:sz="4" w:space="0" w:color="auto"/>
            </w:tcBorders>
          </w:tcPr>
          <w:p w:rsidR="00C94180" w:rsidRPr="00A81439" w:rsidRDefault="00C94180" w:rsidP="00C941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1439">
              <w:rPr>
                <w:rFonts w:ascii="Times New Roman" w:hAnsi="Times New Roman" w:cs="Times New Roman"/>
                <w:b/>
                <w:sz w:val="18"/>
                <w:szCs w:val="18"/>
              </w:rPr>
              <w:t>сельское поселение Светловодское</w:t>
            </w: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Есенкулов М.Ц.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с.п.Светловодское Зольского муниципального района КБР, ООО «Агрооптторг», кладовщик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1359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141,9</w:t>
            </w: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191000,00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1359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141,9</w:t>
            </w:r>
          </w:p>
        </w:tc>
        <w:tc>
          <w:tcPr>
            <w:tcW w:w="992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109440,00</w:t>
            </w:r>
          </w:p>
        </w:tc>
        <w:tc>
          <w:tcPr>
            <w:tcW w:w="1560" w:type="dxa"/>
            <w:tcBorders>
              <w:top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Красножон Т.И.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с.п.Светловодское Зольского муниципального района КБР, глава с.п.Светловодское Зольского муниципального района КБР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2402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993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ЛАДА 219010</w:t>
            </w:r>
          </w:p>
        </w:tc>
        <w:tc>
          <w:tcPr>
            <w:tcW w:w="1134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491344,40</w:t>
            </w:r>
          </w:p>
        </w:tc>
        <w:tc>
          <w:tcPr>
            <w:tcW w:w="1560" w:type="dxa"/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Лихов А.А.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с.п.Светловодское Зольского муниципального района КБР, временно неработающий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2828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105,8</w:t>
            </w:r>
          </w:p>
        </w:tc>
        <w:tc>
          <w:tcPr>
            <w:tcW w:w="992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100611,05</w:t>
            </w:r>
          </w:p>
        </w:tc>
        <w:tc>
          <w:tcPr>
            <w:tcW w:w="1560" w:type="dxa"/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Макоева О.Р.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с.п.Светловодское Зольского муниципального района КБР, Амбулатория с.п.Светловодское ГБУЗ «ЦРБ» Зольского муниципального района, заведующая 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4034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430080,06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Pr="000524FA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4FA">
              <w:rPr>
                <w:rFonts w:ascii="Times New Roman" w:hAnsi="Times New Roman" w:cs="Times New Roman"/>
                <w:sz w:val="18"/>
                <w:szCs w:val="18"/>
              </w:rPr>
              <w:t>Мамбетов З.М.</w:t>
            </w:r>
          </w:p>
          <w:p w:rsidR="00C94180" w:rsidRPr="000524FA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Pr="000524FA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4FA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ветловодское</w:t>
            </w:r>
            <w:r w:rsidRPr="000524FA">
              <w:rPr>
                <w:rFonts w:ascii="Times New Roman" w:hAnsi="Times New Roman" w:cs="Times New Roman"/>
                <w:sz w:val="18"/>
                <w:szCs w:val="18"/>
              </w:rPr>
              <w:t xml:space="preserve"> Зольского муниципального района КБР, предприниматель</w:t>
            </w:r>
          </w:p>
        </w:tc>
        <w:tc>
          <w:tcPr>
            <w:tcW w:w="1276" w:type="dxa"/>
            <w:tcBorders>
              <w:bottom w:val="nil"/>
            </w:tcBorders>
          </w:tcPr>
          <w:p w:rsidR="00C94180" w:rsidRPr="000524FA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4F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Pr="000524FA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0524FA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4F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C94180" w:rsidRPr="000524FA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4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180" w:rsidRPr="000524FA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0524FA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0524FA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4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Pr="000524FA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4FA">
              <w:rPr>
                <w:rFonts w:ascii="Times New Roman" w:hAnsi="Times New Roman" w:cs="Times New Roman"/>
                <w:sz w:val="18"/>
                <w:szCs w:val="18"/>
              </w:rPr>
              <w:t>4001</w:t>
            </w:r>
          </w:p>
          <w:p w:rsidR="00C94180" w:rsidRPr="000524FA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0524FA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0524FA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993" w:type="dxa"/>
            <w:tcBorders>
              <w:bottom w:val="nil"/>
            </w:tcBorders>
          </w:tcPr>
          <w:p w:rsidR="00C94180" w:rsidRPr="000524FA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4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Pr="000524FA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0524FA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0524FA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4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C94180" w:rsidRPr="000524FA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4F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Pr="000524FA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0524FA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4F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Pr="000524FA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Pr="000524FA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4FA">
              <w:rPr>
                <w:rFonts w:ascii="Times New Roman" w:hAnsi="Times New Roman" w:cs="Times New Roman"/>
                <w:sz w:val="18"/>
                <w:szCs w:val="18"/>
              </w:rPr>
              <w:t>2700</w:t>
            </w:r>
          </w:p>
          <w:p w:rsidR="00C94180" w:rsidRPr="000524FA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0524FA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0524FA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4FA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Pr="000524FA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4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Pr="000524FA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0524FA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0524FA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4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C94180" w:rsidRPr="000524FA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4F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ЛАДА </w:t>
            </w:r>
            <w:r w:rsidR="000F1241" w:rsidRPr="000524FA">
              <w:rPr>
                <w:rFonts w:ascii="Times New Roman" w:hAnsi="Times New Roman" w:cs="Times New Roman"/>
                <w:sz w:val="18"/>
                <w:szCs w:val="18"/>
              </w:rPr>
              <w:t>ВЕСТА</w:t>
            </w: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4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4001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95211,00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4001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Понежева С.Г.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с.п.Светловодское Зольского муниципального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района КБР, пенсионерка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2526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101639,56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Урчуков Л.Б.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с.п.Светловодское Зольского муниципального района КБР, ГКУ «КЦСОН В Зольском муниципальном районе» МТЗ и СР КБР, заведующий отделением ССО</w:t>
            </w:r>
          </w:p>
        </w:tc>
        <w:tc>
          <w:tcPr>
            <w:tcW w:w="1276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2898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ЛАДА </w:t>
            </w:r>
            <w:r w:rsidR="000F1241">
              <w:rPr>
                <w:rFonts w:ascii="Times New Roman" w:hAnsi="Times New Roman" w:cs="Times New Roman"/>
                <w:sz w:val="18"/>
                <w:szCs w:val="18"/>
              </w:rPr>
              <w:t>КАЛИНА</w:t>
            </w: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168000,00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2898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216000,12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Хаупшев А.Х.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с.п.Светловодское Зольского муниципального района КБР, ООО «Агроопттогр», заместитель генерального директора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3D11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r w:rsidR="000F12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LAND GRUSER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 (Prada)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94180" w:rsidRPr="003D11AD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MERCEDES-BENZ GLS</w:t>
            </w:r>
          </w:p>
          <w:p w:rsidR="00C94180" w:rsidRPr="003D11AD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156000,00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(нежилое помещение)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124000,00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Шогенова Ф.Х.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с.п.Светловодское Зольского муниципального района КБР, МКОУ «СОШ» с.п.Светловодское Зольского муниципального  района КБР, директор</w:t>
            </w:r>
          </w:p>
        </w:tc>
        <w:tc>
          <w:tcPr>
            <w:tcW w:w="1276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181,7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332,2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131,3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120,8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137,8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365795,94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68,7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181,7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332,2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131,3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120,8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283851,50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181,7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131,3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120,8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Эльчипарова А.Н.</w:t>
            </w:r>
          </w:p>
        </w:tc>
        <w:tc>
          <w:tcPr>
            <w:tcW w:w="1701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с.п.Светловодское Зольского муниципального района КБР, домохозяйка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993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168324,71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993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171600,00</w:t>
            </w:r>
          </w:p>
        </w:tc>
        <w:tc>
          <w:tcPr>
            <w:tcW w:w="1560" w:type="dxa"/>
            <w:tcBorders>
              <w:top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5735" w:type="dxa"/>
            <w:gridSpan w:val="12"/>
          </w:tcPr>
          <w:p w:rsidR="00C94180" w:rsidRPr="004322E1" w:rsidRDefault="00C94180" w:rsidP="00C941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сельское поселение Совхозное</w:t>
            </w:r>
          </w:p>
        </w:tc>
      </w:tr>
      <w:tr w:rsidR="00C94180" w:rsidRPr="00AC4E44" w:rsidTr="00AC7004">
        <w:tc>
          <w:tcPr>
            <w:tcW w:w="1843" w:type="dxa"/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Губжоков А.В.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с.п.Совхозное Зольского муниципального района КБР, МКОУ «СОШ» с.п.Совхозное Зольского муниципального района КБР, сторож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54,21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992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 21060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грузовой 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5312</w:t>
            </w:r>
          </w:p>
        </w:tc>
        <w:tc>
          <w:tcPr>
            <w:tcW w:w="1134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98895,75</w:t>
            </w:r>
          </w:p>
        </w:tc>
        <w:tc>
          <w:tcPr>
            <w:tcW w:w="1560" w:type="dxa"/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Губжокова А.В.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с.п.Совхозное Зольского муниципального района КБР,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МКОУ «СОШ» с.п.Совхозное Зольского муниципального района КБР, директор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397956,94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Киржинов М.М.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с.п.Совхозное Зольского муниципального района КБР, Кроп Сайенс АО «БАЙЕР», представитель по продажам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114,9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1130809,11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31458,5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Маргушев С.Т.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с.п.Совхозное Зольского муниципального района КБР, пенсионер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ГАЗ 3102</w:t>
            </w: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183980,64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75,1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104712,00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Махов З.Н.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с.п.Совхозное Зольского муниципального района КБР, глава с.п.Совхозное Зольского муниципального района КБР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2528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2236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Pr="00F663E4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1946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F663E4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94180" w:rsidRPr="00F663E4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HIGHLANDER</w:t>
            </w: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370323,80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2236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Pr="00F663E4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1946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F663E4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359335,64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Pr="00F663E4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1946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F663E4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Pr="00F663E4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1946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F663E4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Pr="00F663E4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1946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F663E4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Ниров М.М.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с.п.Совхозное Зольского муниципального района КБР, временно неработающий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Pr="00365BFA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365BFA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0F1241">
              <w:rPr>
                <w:rFonts w:ascii="Times New Roman" w:hAnsi="Times New Roman" w:cs="Times New Roman"/>
                <w:sz w:val="18"/>
                <w:szCs w:val="18"/>
              </w:rPr>
              <w:t xml:space="preserve">ЛАДА ГРАНТА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219059-010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грузовой 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3302 Газель</w:t>
            </w: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Pr="00365BFA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365BFA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49307,45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Pr="00365BFA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365BFA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Шокаров Б.А.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с.п.Совхозное Зольского муниципального района КБР, временно неработающий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1603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2954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Pr="00365BFA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94180" w:rsidRPr="00B17A64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B17A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 21144</w:t>
            </w: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17502,95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Pr="00365BFA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1603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365BFA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246077,31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94180" w:rsidRPr="00365BFA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1603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365BFA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992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5735" w:type="dxa"/>
            <w:gridSpan w:val="12"/>
            <w:tcBorders>
              <w:bottom w:val="single" w:sz="4" w:space="0" w:color="auto"/>
            </w:tcBorders>
          </w:tcPr>
          <w:p w:rsidR="00C94180" w:rsidRPr="004322E1" w:rsidRDefault="00C94180" w:rsidP="00C941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сельское поселение Хабаз</w:t>
            </w: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Айтекова З.М.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с.п.Хабаз Зольского муниципального района КБР, МКОУ «СОШ» с.п.Хабаз Зольского муниципального района КБР, учитель русского языка и литературы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108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437460,00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94180" w:rsidRPr="00B17A64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7A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94180" w:rsidRPr="00B17A64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94180" w:rsidRPr="00B17A64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94180" w:rsidRPr="00B17A64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Pr="00B17A64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Pr="00B17A64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94180" w:rsidRPr="00B17A64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A6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Pr="00B17A64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17A64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A6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Pr="00B17A64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Pr="00B17A64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A64">
              <w:rPr>
                <w:rFonts w:ascii="Times New Roman" w:hAnsi="Times New Roman" w:cs="Times New Roman"/>
                <w:sz w:val="18"/>
                <w:szCs w:val="18"/>
              </w:rPr>
              <w:t>2100</w:t>
            </w:r>
          </w:p>
          <w:p w:rsidR="00C94180" w:rsidRPr="00B17A64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17A64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17A64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A64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Pr="00B17A64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A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Pr="00B17A64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17A64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17A64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A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94180" w:rsidRPr="00B17A64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A64">
              <w:rPr>
                <w:rFonts w:ascii="Times New Roman" w:hAnsi="Times New Roman" w:cs="Times New Roman"/>
                <w:sz w:val="18"/>
                <w:szCs w:val="18"/>
              </w:rPr>
              <w:t>автомобиль ГАЗ 31105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A64">
              <w:rPr>
                <w:rFonts w:ascii="Times New Roman" w:hAnsi="Times New Roman" w:cs="Times New Roman"/>
                <w:sz w:val="18"/>
                <w:szCs w:val="18"/>
              </w:rPr>
              <w:t>134400,00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Ахматова А.Б.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с.п.Хабаз Зольского муниципального района КБР, домохозяйка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4C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4C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91,4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4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4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148920,00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4C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4C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4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4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103200,00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4C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4C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91,4</w:t>
            </w:r>
          </w:p>
        </w:tc>
        <w:tc>
          <w:tcPr>
            <w:tcW w:w="992" w:type="dxa"/>
            <w:tcBorders>
              <w:top w:val="nil"/>
            </w:tcBorders>
          </w:tcPr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4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4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Богатырева Е.А.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с.п.Хабаз Зольского муниципального района КБР, сельская библиотека с.п.Хабаз, заведующая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1323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87,5</w:t>
            </w:r>
          </w:p>
        </w:tc>
        <w:tc>
          <w:tcPr>
            <w:tcW w:w="993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457055,00</w:t>
            </w:r>
          </w:p>
        </w:tc>
        <w:tc>
          <w:tcPr>
            <w:tcW w:w="1560" w:type="dxa"/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Джаппуев Х.А.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с.п.Хабаз Зольского муниципального района КБР, имам села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4C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4C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4570</w:t>
            </w: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78,5</w:t>
            </w:r>
          </w:p>
        </w:tc>
        <w:tc>
          <w:tcPr>
            <w:tcW w:w="992" w:type="dxa"/>
          </w:tcPr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4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4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Джаппуев Х.С.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с.п.Хабаз Зольского муниципального района КБР, МКОУ «СОШ» с.п. Хабаз Зольского муниципального района КБР, учитель физической культуры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4C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4C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4600</w:t>
            </w: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992" w:type="dxa"/>
          </w:tcPr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4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4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94180" w:rsidRPr="00B17A64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134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324000,00</w:t>
            </w:r>
          </w:p>
        </w:tc>
        <w:tc>
          <w:tcPr>
            <w:tcW w:w="1560" w:type="dxa"/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4C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4C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4600</w:t>
            </w: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992" w:type="dxa"/>
          </w:tcPr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4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4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96000,00</w:t>
            </w:r>
          </w:p>
        </w:tc>
        <w:tc>
          <w:tcPr>
            <w:tcW w:w="1560" w:type="dxa"/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Тотруков Р.И.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4180" w:rsidRPr="00E90E37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с.п.Хабаз Зольского муниципального района КБР, временно неработающий</w:t>
            </w:r>
          </w:p>
          <w:p w:rsidR="00C94180" w:rsidRPr="00E90E37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4C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4C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4180" w:rsidRPr="00A313FA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1300</w:t>
            </w: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A313FA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4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4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94180" w:rsidRPr="00B17A64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ЛАДА </w:t>
            </w:r>
            <w:r w:rsidR="000F1241">
              <w:rPr>
                <w:rFonts w:ascii="Times New Roman" w:hAnsi="Times New Roman" w:cs="Times New Roman"/>
                <w:sz w:val="18"/>
                <w:szCs w:val="18"/>
              </w:rPr>
              <w:t>ПРИОРА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Тюбеева З.Ж.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с.п.Хабаз Зольского муниципального района КБР,</w:t>
            </w:r>
            <w:r w:rsidRPr="00A313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врачебная амбулатория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с.п.Хабаз, заведующая</w:t>
            </w:r>
          </w:p>
          <w:p w:rsidR="00C94180" w:rsidRPr="00A313FA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8478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134400,00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8478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4C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4C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Pr="007E5BC7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8478</w:t>
            </w: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7E5BC7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4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4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4C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4C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Pr="007E5BC7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8478</w:t>
            </w: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7E5BC7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4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4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4C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4C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94180" w:rsidRPr="007E5BC7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8478</w:t>
            </w: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7E5BC7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992" w:type="dxa"/>
            <w:tcBorders>
              <w:top w:val="nil"/>
            </w:tcBorders>
          </w:tcPr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4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4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Тюбеева М.М.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с.п.Хабаз Зольского муниципального района КБР, глава с.п.Хабаз Зольского муниципального района КБР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4C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4C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4180" w:rsidRPr="007E5BC7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6500</w:t>
            </w: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7E5BC7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4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A804C1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4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358800,00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Ульбашев М.З.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с.п.Хабаз Зольского муниципального района КБР, глава КФХ</w:t>
            </w:r>
          </w:p>
        </w:tc>
        <w:tc>
          <w:tcPr>
            <w:tcW w:w="1276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3868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175,9</w:t>
            </w: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94180" w:rsidRPr="007E5BC7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F12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AVEO KLIT</w:t>
            </w: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120000,00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94180" w:rsidRPr="007E5BC7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3868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246000,00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Хатукаев А.Х.</w:t>
            </w:r>
          </w:p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с.п.Хабаз Зольского муниципального района КБР, глава КФХ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424051,26</w:t>
            </w:r>
          </w:p>
        </w:tc>
        <w:tc>
          <w:tcPr>
            <w:tcW w:w="1560" w:type="dxa"/>
            <w:tcBorders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101000,00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AC7004">
        <w:tc>
          <w:tcPr>
            <w:tcW w:w="1843" w:type="dxa"/>
            <w:tcBorders>
              <w:top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</w:tcBorders>
          </w:tcPr>
          <w:p w:rsid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2900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992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94180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</w:tcBorders>
          </w:tcPr>
          <w:p w:rsidR="00C94180" w:rsidRPr="00B31323" w:rsidRDefault="00C94180" w:rsidP="00C94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80" w:rsidRPr="00AC4E44" w:rsidTr="00775991">
        <w:tc>
          <w:tcPr>
            <w:tcW w:w="15735" w:type="dxa"/>
            <w:gridSpan w:val="12"/>
            <w:tcBorders>
              <w:bottom w:val="single" w:sz="4" w:space="0" w:color="auto"/>
            </w:tcBorders>
          </w:tcPr>
          <w:p w:rsidR="00C94180" w:rsidRPr="004322E1" w:rsidRDefault="00C94180" w:rsidP="00C941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сельское поселение Шордаково</w:t>
            </w:r>
          </w:p>
        </w:tc>
      </w:tr>
      <w:tr w:rsidR="00C94180" w:rsidRPr="00AC4E44" w:rsidTr="00775991">
        <w:tc>
          <w:tcPr>
            <w:tcW w:w="1843" w:type="dxa"/>
            <w:tcBorders>
              <w:bottom w:val="nil"/>
            </w:tcBorders>
          </w:tcPr>
          <w:p w:rsidR="00C94180" w:rsidRDefault="00C94180" w:rsidP="007759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Аброков А.К.</w:t>
            </w:r>
          </w:p>
          <w:p w:rsidR="00C94180" w:rsidRDefault="00C94180" w:rsidP="00775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94180" w:rsidRPr="00C94180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с.п.Шордаково Зольского муниципального района КБР, ООО «Газпром межрегионгаз Нальчик», инженер-метролог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категории</w:t>
            </w:r>
          </w:p>
          <w:p w:rsidR="00C94180" w:rsidRPr="00B31323" w:rsidRDefault="00C94180" w:rsidP="00C94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94180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nil"/>
            </w:tcBorders>
          </w:tcPr>
          <w:p w:rsidR="00C94180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993" w:type="dxa"/>
            <w:tcBorders>
              <w:bottom w:val="nil"/>
            </w:tcBorders>
          </w:tcPr>
          <w:p w:rsidR="00C94180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C94180" w:rsidRDefault="00C94180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(аренда)</w:t>
            </w:r>
          </w:p>
          <w:p w:rsidR="00C94180" w:rsidRDefault="00C94180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94180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C94180" w:rsidRDefault="00C94180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904856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bottom w:val="nil"/>
            </w:tcBorders>
          </w:tcPr>
          <w:p w:rsidR="00C94180" w:rsidRDefault="00C94180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80" w:rsidRDefault="00C94180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80" w:rsidRDefault="00C94180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C94180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INSIGNIA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75991" w:rsidRP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0F1241">
              <w:rPr>
                <w:rFonts w:ascii="Times New Roman" w:hAnsi="Times New Roman" w:cs="Times New Roman"/>
                <w:sz w:val="18"/>
                <w:szCs w:val="18"/>
              </w:rPr>
              <w:t xml:space="preserve">НИВА ШЕВРОЛЕТ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212300-55</w:t>
            </w:r>
          </w:p>
        </w:tc>
        <w:tc>
          <w:tcPr>
            <w:tcW w:w="1134" w:type="dxa"/>
            <w:tcBorders>
              <w:bottom w:val="nil"/>
            </w:tcBorders>
          </w:tcPr>
          <w:p w:rsidR="00C94180" w:rsidRDefault="00C94180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483392,62</w:t>
            </w:r>
          </w:p>
        </w:tc>
        <w:tc>
          <w:tcPr>
            <w:tcW w:w="1560" w:type="dxa"/>
            <w:tcBorders>
              <w:bottom w:val="nil"/>
            </w:tcBorders>
          </w:tcPr>
          <w:p w:rsidR="00775991" w:rsidRPr="00B31323" w:rsidRDefault="00C94180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75991">
              <w:rPr>
                <w:rFonts w:ascii="Times New Roman" w:hAnsi="Times New Roman" w:cs="Times New Roman"/>
                <w:sz w:val="18"/>
                <w:szCs w:val="18"/>
              </w:rPr>
              <w:t>вартира, личные средства</w:t>
            </w:r>
          </w:p>
        </w:tc>
      </w:tr>
      <w:tr w:rsidR="00775991" w:rsidRPr="00AC4E44" w:rsidTr="00775991">
        <w:tc>
          <w:tcPr>
            <w:tcW w:w="1843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5991" w:rsidRDefault="00775991" w:rsidP="000F12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ЛАДА </w:t>
            </w:r>
            <w:r w:rsidR="000F1241">
              <w:rPr>
                <w:rFonts w:ascii="Times New Roman" w:hAnsi="Times New Roman" w:cs="Times New Roman"/>
                <w:sz w:val="18"/>
                <w:szCs w:val="18"/>
              </w:rPr>
              <w:t>КАЛИНА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453026,00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5991" w:rsidRPr="00AC4E44" w:rsidTr="00775991">
        <w:tc>
          <w:tcPr>
            <w:tcW w:w="1843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2000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5991" w:rsidRDefault="00B32D33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5991" w:rsidRPr="00AC4E44" w:rsidTr="00775991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775991" w:rsidRDefault="00775991" w:rsidP="007759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775991" w:rsidRDefault="00775991" w:rsidP="00775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5991" w:rsidRDefault="00775991" w:rsidP="00775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5991" w:rsidRDefault="00B32D33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5991" w:rsidRPr="00AC4E44" w:rsidTr="00775991"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775991" w:rsidRDefault="00775991" w:rsidP="007759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Бугова Б.С.</w:t>
            </w:r>
          </w:p>
          <w:p w:rsidR="00775991" w:rsidRDefault="00775991" w:rsidP="00775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775991" w:rsidRDefault="00775991" w:rsidP="007759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с.п.Шордаково Зольского муниципального района КБР, МКУ «Дом культуры» с.п.Шордаково, директор</w:t>
            </w:r>
          </w:p>
          <w:p w:rsidR="00775991" w:rsidRPr="00B31323" w:rsidRDefault="00775991" w:rsidP="00775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775991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75991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775991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75991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4459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159715,00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775991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5991" w:rsidRPr="00AC4E44" w:rsidTr="00AC7004">
        <w:tc>
          <w:tcPr>
            <w:tcW w:w="1843" w:type="dxa"/>
            <w:tcBorders>
              <w:top w:val="nil"/>
            </w:tcBorders>
          </w:tcPr>
          <w:p w:rsidR="00775991" w:rsidRDefault="00775991" w:rsidP="007759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nil"/>
            </w:tcBorders>
          </w:tcPr>
          <w:p w:rsidR="00775991" w:rsidRDefault="00775991" w:rsidP="00775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75991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75991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75991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775991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4459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ЛАДА </w:t>
            </w:r>
            <w:r w:rsidR="000F1241">
              <w:rPr>
                <w:rFonts w:ascii="Times New Roman" w:hAnsi="Times New Roman" w:cs="Times New Roman"/>
                <w:sz w:val="18"/>
                <w:szCs w:val="18"/>
              </w:rPr>
              <w:t>ГРАНТА</w:t>
            </w:r>
          </w:p>
        </w:tc>
        <w:tc>
          <w:tcPr>
            <w:tcW w:w="1134" w:type="dxa"/>
            <w:tcBorders>
              <w:top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180000</w:t>
            </w:r>
          </w:p>
        </w:tc>
        <w:tc>
          <w:tcPr>
            <w:tcW w:w="1560" w:type="dxa"/>
            <w:tcBorders>
              <w:top w:val="nil"/>
            </w:tcBorders>
          </w:tcPr>
          <w:p w:rsidR="00775991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5991" w:rsidRPr="00AC4E44" w:rsidTr="00AC7004">
        <w:tc>
          <w:tcPr>
            <w:tcW w:w="1843" w:type="dxa"/>
            <w:tcBorders>
              <w:bottom w:val="single" w:sz="4" w:space="0" w:color="auto"/>
            </w:tcBorders>
          </w:tcPr>
          <w:p w:rsidR="00775991" w:rsidRDefault="00775991" w:rsidP="007759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Бугова М.И.</w:t>
            </w:r>
          </w:p>
          <w:p w:rsidR="00775991" w:rsidRDefault="00775991" w:rsidP="00775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75991" w:rsidRDefault="00775991" w:rsidP="007759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с.п.Шордаково Зольского муниципального района КБР, МКОУ «СОШ» с.п.Шордаково Зольского муниципального района КБР, старший воспитатель</w:t>
            </w:r>
          </w:p>
          <w:p w:rsidR="00775991" w:rsidRPr="00B31323" w:rsidRDefault="00775991" w:rsidP="00775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75991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75991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5991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75991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1743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318765,00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75991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5991" w:rsidRPr="00AC4E44" w:rsidTr="00AC7004">
        <w:tc>
          <w:tcPr>
            <w:tcW w:w="1843" w:type="dxa"/>
            <w:tcBorders>
              <w:bottom w:val="nil"/>
            </w:tcBorders>
          </w:tcPr>
          <w:p w:rsidR="00775991" w:rsidRDefault="00775991" w:rsidP="007759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Жириков А.Г.</w:t>
            </w:r>
          </w:p>
          <w:p w:rsidR="00775991" w:rsidRDefault="00775991" w:rsidP="00775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775991" w:rsidRDefault="00775991" w:rsidP="007759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с.п.Шордаково Зольского муниципального района КБР, глава с.п.Шордаково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Зольского муниципального района КБР</w:t>
            </w:r>
          </w:p>
          <w:p w:rsidR="00775991" w:rsidRPr="00B31323" w:rsidRDefault="00775991" w:rsidP="00775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775991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bottom w:val="nil"/>
            </w:tcBorders>
          </w:tcPr>
          <w:p w:rsidR="00775991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775991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993" w:type="dxa"/>
            <w:tcBorders>
              <w:bottom w:val="nil"/>
            </w:tcBorders>
          </w:tcPr>
          <w:p w:rsidR="00775991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8700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</w:p>
        </w:tc>
        <w:tc>
          <w:tcPr>
            <w:tcW w:w="992" w:type="dxa"/>
            <w:tcBorders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775991" w:rsidRPr="00A41E1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K5</w:t>
            </w:r>
          </w:p>
        </w:tc>
        <w:tc>
          <w:tcPr>
            <w:tcW w:w="1134" w:type="dxa"/>
            <w:tcBorders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409089,60</w:t>
            </w:r>
          </w:p>
        </w:tc>
        <w:tc>
          <w:tcPr>
            <w:tcW w:w="1560" w:type="dxa"/>
            <w:tcBorders>
              <w:bottom w:val="nil"/>
            </w:tcBorders>
          </w:tcPr>
          <w:p w:rsidR="00775991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5991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75991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75991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75991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75991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8700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75991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5991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8700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75991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5991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8700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75991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5991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8700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75991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5991" w:rsidRPr="00AC4E44" w:rsidTr="006B5EEF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775991" w:rsidRDefault="00775991" w:rsidP="007759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775991" w:rsidRDefault="00775991" w:rsidP="00775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8700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991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5991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775991" w:rsidRPr="00B31323" w:rsidRDefault="00775991" w:rsidP="00775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5EEF" w:rsidRPr="00AC4E44" w:rsidTr="006B5EEF"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Мальсургенов А.А.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с.п.Шордаково Зольского муниципального района КБР,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ООО «Ошхамахо», управляющий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(нежилое помещение)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(нежилое помещение)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10379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3939,9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1917,4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2864,4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5300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B5EEF" w:rsidRPr="00E90E37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E90E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E90E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с/х техника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МТЗ-80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184000,01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5EEF" w:rsidRPr="00AC4E44" w:rsidTr="006B5EEF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(аренда)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5300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2040000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273000,00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5EEF" w:rsidRPr="00AC4E44" w:rsidTr="006B5EEF"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6B5EEF" w:rsidRPr="004322E1" w:rsidRDefault="006B5EEF" w:rsidP="006B5EEF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lastRenderedPageBreak/>
              <w:t>Ма</w:t>
            </w:r>
            <w:r w:rsidRPr="004322E1">
              <w:rPr>
                <w:rFonts w:ascii="Times New Roman" w:hAnsi="Times New Roman" w:cs="Times New Roman"/>
                <w:sz w:val="18"/>
                <w:szCs w:val="28"/>
              </w:rPr>
              <w:t>льсургенов Р.С.</w:t>
            </w:r>
          </w:p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с.п.Шордаково Зольского муниципального района КБР, ООО «Исток», директор</w:t>
            </w:r>
          </w:p>
          <w:p w:rsidR="006B5EEF" w:rsidRPr="00B31323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B5EEF" w:rsidRPr="00C852D6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ACCENT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300000,00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5EEF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120000,00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5EEF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5EEF" w:rsidRPr="00AC4E44" w:rsidTr="00AC7004">
        <w:tc>
          <w:tcPr>
            <w:tcW w:w="1843" w:type="dxa"/>
            <w:tcBorders>
              <w:bottom w:val="nil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Татроков Б.Р.</w:t>
            </w:r>
          </w:p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с.п.Шордаково Зольского муниципального района КБР, ООО «Газпром межрегионгаз Нальчик», мастер по работе с населением</w:t>
            </w:r>
          </w:p>
          <w:p w:rsidR="006B5EEF" w:rsidRPr="00B31323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993" w:type="dxa"/>
            <w:tcBorders>
              <w:bottom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992" w:type="dxa"/>
            <w:tcBorders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0F1241">
              <w:rPr>
                <w:rFonts w:ascii="Times New Roman" w:hAnsi="Times New Roman" w:cs="Times New Roman"/>
                <w:sz w:val="18"/>
                <w:szCs w:val="18"/>
              </w:rPr>
              <w:t>ЛАДА ПРИОРА</w:t>
            </w:r>
          </w:p>
        </w:tc>
        <w:tc>
          <w:tcPr>
            <w:tcW w:w="1134" w:type="dxa"/>
            <w:tcBorders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273824,00</w:t>
            </w:r>
          </w:p>
        </w:tc>
        <w:tc>
          <w:tcPr>
            <w:tcW w:w="1560" w:type="dxa"/>
            <w:tcBorders>
              <w:bottom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5EEF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5EEF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5EEF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5EEF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5EEF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5EEF" w:rsidRPr="00AC4E44" w:rsidTr="00AC7004">
        <w:tc>
          <w:tcPr>
            <w:tcW w:w="1843" w:type="dxa"/>
            <w:tcBorders>
              <w:bottom w:val="nil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Хоконов З.А.</w:t>
            </w:r>
          </w:p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с.п.Шордаково Зольского муниципального района КБР, местная администрация с.п.Шордаково, сторож</w:t>
            </w:r>
          </w:p>
          <w:p w:rsidR="006B5EEF" w:rsidRPr="00B31323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992" w:type="dxa"/>
            <w:tcBorders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140700,00</w:t>
            </w:r>
          </w:p>
        </w:tc>
        <w:tc>
          <w:tcPr>
            <w:tcW w:w="1560" w:type="dxa"/>
            <w:tcBorders>
              <w:bottom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5EEF" w:rsidRPr="00AC4E44" w:rsidTr="00AC7004">
        <w:tc>
          <w:tcPr>
            <w:tcW w:w="1843" w:type="dxa"/>
            <w:tcBorders>
              <w:top w:val="nil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992" w:type="dxa"/>
            <w:tcBorders>
              <w:top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104400,00</w:t>
            </w:r>
          </w:p>
        </w:tc>
        <w:tc>
          <w:tcPr>
            <w:tcW w:w="1560" w:type="dxa"/>
            <w:tcBorders>
              <w:top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5EEF" w:rsidRPr="00AC4E44" w:rsidTr="00AC7004">
        <w:tc>
          <w:tcPr>
            <w:tcW w:w="1843" w:type="dxa"/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Шарданова  Р.Х.</w:t>
            </w:r>
          </w:p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с.п.Шордаково Зольского муниципального района КБР, МКОУ «СОШ» с.п.Шордаково Зольского муниципального района КБР, учитель английского языка</w:t>
            </w:r>
          </w:p>
          <w:p w:rsidR="006B5EEF" w:rsidRPr="00B31323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2762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993" w:type="dxa"/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346350,00</w:t>
            </w:r>
          </w:p>
        </w:tc>
        <w:tc>
          <w:tcPr>
            <w:tcW w:w="1560" w:type="dxa"/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5EEF" w:rsidRPr="00AC4E44" w:rsidTr="00AC7004">
        <w:tc>
          <w:tcPr>
            <w:tcW w:w="15735" w:type="dxa"/>
            <w:gridSpan w:val="12"/>
            <w:tcBorders>
              <w:bottom w:val="single" w:sz="4" w:space="0" w:color="auto"/>
            </w:tcBorders>
          </w:tcPr>
          <w:p w:rsidR="006B5EEF" w:rsidRPr="004322E1" w:rsidRDefault="006B5EEF" w:rsidP="006B5E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сельское поселение Этоко</w:t>
            </w:r>
          </w:p>
        </w:tc>
      </w:tr>
      <w:tr w:rsidR="006B5EEF" w:rsidRPr="00AC4E44" w:rsidTr="00AC7004">
        <w:tc>
          <w:tcPr>
            <w:tcW w:w="1843" w:type="dxa"/>
            <w:tcBorders>
              <w:bottom w:val="nil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Бижев З.Г.</w:t>
            </w:r>
          </w:p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Депутат Совета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местного самоуправления с.п.Этоко Зольского муниципального района КБР, ООО «Техэнергосервис», директор, ООО «РСБ-Взыскания», генеральный директор</w:t>
            </w:r>
          </w:p>
          <w:p w:rsidR="006B5EEF" w:rsidRPr="00B31323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2142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1246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76,3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993" w:type="dxa"/>
            <w:tcBorders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B5EEF" w:rsidRPr="004369CB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4369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ROVER</w:t>
            </w:r>
            <w:r w:rsidRPr="004369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45 </w:t>
            </w:r>
          </w:p>
          <w:p w:rsidR="006B5EEF" w:rsidRPr="004369CB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369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1.6 </w:t>
            </w:r>
            <w:r w:rsidR="000F12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CHARME</w:t>
            </w:r>
          </w:p>
          <w:p w:rsidR="006B5EEF" w:rsidRPr="004369CB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F1241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4369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4369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0F12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PRIMERA</w:t>
            </w:r>
            <w:r w:rsidR="000F1241" w:rsidRPr="004369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6B5EEF" w:rsidRPr="004369CB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369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1.8 4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1134" w:type="dxa"/>
            <w:tcBorders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1087027,31</w:t>
            </w:r>
          </w:p>
        </w:tc>
        <w:tc>
          <w:tcPr>
            <w:tcW w:w="1560" w:type="dxa"/>
            <w:tcBorders>
              <w:bottom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5EEF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6B5EEF" w:rsidRPr="003835B1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1630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1125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2142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582375,28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5EEF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2142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5EEF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2142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5EEF" w:rsidRPr="00AC4E44" w:rsidTr="000E4C1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2142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5EEF" w:rsidRPr="00AC4E44" w:rsidTr="000E4C14">
        <w:tc>
          <w:tcPr>
            <w:tcW w:w="1843" w:type="dxa"/>
            <w:tcBorders>
              <w:bottom w:val="nil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Карданов А.Т.</w:t>
            </w:r>
          </w:p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с.п.Этоко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Зольского муниципального района КБР, временно неработающий</w:t>
            </w:r>
          </w:p>
          <w:p w:rsidR="006B5EEF" w:rsidRPr="00B31323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2873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993" w:type="dxa"/>
            <w:tcBorders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992" w:type="dxa"/>
            <w:tcBorders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с/х техника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МТЗ-80</w:t>
            </w:r>
          </w:p>
        </w:tc>
        <w:tc>
          <w:tcPr>
            <w:tcW w:w="1134" w:type="dxa"/>
            <w:tcBorders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150000,00</w:t>
            </w:r>
          </w:p>
        </w:tc>
        <w:tc>
          <w:tcPr>
            <w:tcW w:w="1560" w:type="dxa"/>
            <w:tcBorders>
              <w:bottom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ВАЗ 2123 Нива Шевроле, доход от ведения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личного подсобного хозяйства</w:t>
            </w:r>
          </w:p>
        </w:tc>
      </w:tr>
      <w:tr w:rsidR="006B5EEF" w:rsidRPr="00AC4E44" w:rsidTr="000E4C14">
        <w:tc>
          <w:tcPr>
            <w:tcW w:w="1843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2873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76000,00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5EEF" w:rsidRPr="00AC4E44" w:rsidTr="000E4C14">
        <w:tc>
          <w:tcPr>
            <w:tcW w:w="1843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5EEF" w:rsidRPr="00AC4E44" w:rsidTr="000E4C1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5EEF" w:rsidRPr="00AC4E44" w:rsidTr="00AC7004">
        <w:tc>
          <w:tcPr>
            <w:tcW w:w="1843" w:type="dxa"/>
            <w:tcBorders>
              <w:bottom w:val="nil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Маржохова М.Б.</w:t>
            </w:r>
          </w:p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с.п.Этоко Зольского муниципального района КБР, ГБУЗ «ЦРБ» Зольского муниципального района, биолог КДЛ</w:t>
            </w:r>
          </w:p>
          <w:p w:rsidR="006B5EEF" w:rsidRPr="00B31323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992" w:type="dxa"/>
            <w:tcBorders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220000,00</w:t>
            </w:r>
          </w:p>
        </w:tc>
        <w:tc>
          <w:tcPr>
            <w:tcW w:w="1560" w:type="dxa"/>
            <w:tcBorders>
              <w:bottom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5EEF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172546,82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5EEF" w:rsidRPr="00AC4E44" w:rsidTr="00AC700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5EEF" w:rsidRPr="00AC4E44" w:rsidTr="00AC7004">
        <w:tc>
          <w:tcPr>
            <w:tcW w:w="1843" w:type="dxa"/>
            <w:tcBorders>
              <w:bottom w:val="nil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Нагоев А.Б.</w:t>
            </w:r>
          </w:p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с.п.Этоко Зольского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района КБР, ООО СХП «Звезда», генеральный директор</w:t>
            </w:r>
          </w:p>
          <w:p w:rsidR="006B5EEF" w:rsidRPr="00B31323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иное недвижимое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имущество (нежилое помещение)</w:t>
            </w:r>
          </w:p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18865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917,3</w:t>
            </w:r>
          </w:p>
        </w:tc>
        <w:tc>
          <w:tcPr>
            <w:tcW w:w="993" w:type="dxa"/>
            <w:tcBorders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2600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48,3</w:t>
            </w:r>
          </w:p>
        </w:tc>
        <w:tc>
          <w:tcPr>
            <w:tcW w:w="992" w:type="dxa"/>
            <w:tcBorders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 ЛАДА 212140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 211440</w:t>
            </w:r>
          </w:p>
        </w:tc>
        <w:tc>
          <w:tcPr>
            <w:tcW w:w="1134" w:type="dxa"/>
            <w:tcBorders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29363,25</w:t>
            </w:r>
          </w:p>
        </w:tc>
        <w:tc>
          <w:tcPr>
            <w:tcW w:w="1560" w:type="dxa"/>
            <w:tcBorders>
              <w:bottom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5EEF" w:rsidRPr="00AC4E44" w:rsidTr="00AC7004">
        <w:tc>
          <w:tcPr>
            <w:tcW w:w="1843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244844,54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5EEF" w:rsidRPr="00AC4E44" w:rsidTr="00AC7004">
        <w:tc>
          <w:tcPr>
            <w:tcW w:w="1843" w:type="dxa"/>
            <w:tcBorders>
              <w:top w:val="nil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5EEF" w:rsidRPr="00AC4E44" w:rsidTr="00AC7004">
        <w:tc>
          <w:tcPr>
            <w:tcW w:w="1843" w:type="dxa"/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Теуважуков А.И.</w:t>
            </w:r>
          </w:p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с.п.Этоко Зольского муниципального района КБР, временно неработающий</w:t>
            </w:r>
          </w:p>
          <w:p w:rsidR="006B5EEF" w:rsidRPr="00B31323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992" w:type="dxa"/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10000,00</w:t>
            </w:r>
          </w:p>
        </w:tc>
        <w:tc>
          <w:tcPr>
            <w:tcW w:w="1560" w:type="dxa"/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5EEF" w:rsidRPr="00AC4E44" w:rsidTr="00AC7004">
        <w:tc>
          <w:tcPr>
            <w:tcW w:w="1843" w:type="dxa"/>
            <w:tcBorders>
              <w:bottom w:val="single" w:sz="4" w:space="0" w:color="auto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Теуважуков Х.А.</w:t>
            </w:r>
          </w:p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с.п.Этоко Зольского муниципального района КБР, глава с.п.Этоко Зольского муниципального района КБР</w:t>
            </w:r>
          </w:p>
          <w:p w:rsidR="006B5EEF" w:rsidRPr="00B31323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394994,00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5EEF" w:rsidRPr="00AC4E44" w:rsidTr="00AC7004">
        <w:tc>
          <w:tcPr>
            <w:tcW w:w="1843" w:type="dxa"/>
            <w:tcBorders>
              <w:bottom w:val="nil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Цей Л.Б.</w:t>
            </w:r>
          </w:p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с.п.Этоко Зольского муниципального района КБР, временно неработающая</w:t>
            </w:r>
          </w:p>
          <w:p w:rsidR="006B5EEF" w:rsidRPr="00B31323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992" w:type="dxa"/>
            <w:tcBorders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350000,00</w:t>
            </w:r>
          </w:p>
        </w:tc>
        <w:tc>
          <w:tcPr>
            <w:tcW w:w="1560" w:type="dxa"/>
            <w:tcBorders>
              <w:bottom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5EEF" w:rsidRPr="00AC4E44" w:rsidTr="00AC7004">
        <w:tc>
          <w:tcPr>
            <w:tcW w:w="1843" w:type="dxa"/>
            <w:tcBorders>
              <w:top w:val="nil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nil"/>
            </w:tcBorders>
          </w:tcPr>
          <w:p w:rsidR="006B5EEF" w:rsidRDefault="006B5EEF" w:rsidP="006B5E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993" w:type="dxa"/>
            <w:tcBorders>
              <w:top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B5EEF" w:rsidRDefault="006B5EEF" w:rsidP="006B5EEF">
            <w:pPr>
              <w:tabs>
                <w:tab w:val="center" w:pos="52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993" w:type="dxa"/>
            <w:tcBorders>
              <w:top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B5EEF" w:rsidRPr="00AB770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RENAULT SR</w:t>
            </w:r>
          </w:p>
        </w:tc>
        <w:tc>
          <w:tcPr>
            <w:tcW w:w="1134" w:type="dxa"/>
            <w:tcBorders>
              <w:top w:val="nil"/>
            </w:tcBorders>
          </w:tcPr>
          <w:p w:rsidR="006B5EEF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</w:tcBorders>
          </w:tcPr>
          <w:p w:rsidR="006B5EEF" w:rsidRPr="00B31323" w:rsidRDefault="006B5EEF" w:rsidP="006B5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322E1" w:rsidRPr="00033102" w:rsidRDefault="004322E1" w:rsidP="00A45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322E1" w:rsidRPr="00033102" w:rsidSect="001329B9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5E2" w:rsidRDefault="000755E2" w:rsidP="00AB7703">
      <w:pPr>
        <w:spacing w:after="0" w:line="240" w:lineRule="auto"/>
      </w:pPr>
      <w:r>
        <w:separator/>
      </w:r>
    </w:p>
  </w:endnote>
  <w:endnote w:type="continuationSeparator" w:id="0">
    <w:p w:rsidR="000755E2" w:rsidRDefault="000755E2" w:rsidP="00AB7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5E2" w:rsidRDefault="000755E2" w:rsidP="00AB7703">
      <w:pPr>
        <w:spacing w:after="0" w:line="240" w:lineRule="auto"/>
      </w:pPr>
      <w:r>
        <w:separator/>
      </w:r>
    </w:p>
  </w:footnote>
  <w:footnote w:type="continuationSeparator" w:id="0">
    <w:p w:rsidR="000755E2" w:rsidRDefault="000755E2" w:rsidP="00AB77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B71"/>
    <w:rsid w:val="00000AE5"/>
    <w:rsid w:val="0001267A"/>
    <w:rsid w:val="00022ADB"/>
    <w:rsid w:val="00033102"/>
    <w:rsid w:val="000413D8"/>
    <w:rsid w:val="000524FA"/>
    <w:rsid w:val="00052FD2"/>
    <w:rsid w:val="0006222D"/>
    <w:rsid w:val="000755E2"/>
    <w:rsid w:val="000905A8"/>
    <w:rsid w:val="000930AF"/>
    <w:rsid w:val="000B0099"/>
    <w:rsid w:val="000B015B"/>
    <w:rsid w:val="000B7E10"/>
    <w:rsid w:val="000C021E"/>
    <w:rsid w:val="000C6A0D"/>
    <w:rsid w:val="000E4C14"/>
    <w:rsid w:val="000E7163"/>
    <w:rsid w:val="000F1241"/>
    <w:rsid w:val="000F68A5"/>
    <w:rsid w:val="000F70AA"/>
    <w:rsid w:val="00100C1E"/>
    <w:rsid w:val="0011110B"/>
    <w:rsid w:val="00116008"/>
    <w:rsid w:val="00123119"/>
    <w:rsid w:val="00125AEF"/>
    <w:rsid w:val="001260ED"/>
    <w:rsid w:val="001303D4"/>
    <w:rsid w:val="001329B9"/>
    <w:rsid w:val="00142B71"/>
    <w:rsid w:val="001464E9"/>
    <w:rsid w:val="00151DAD"/>
    <w:rsid w:val="00160268"/>
    <w:rsid w:val="00160839"/>
    <w:rsid w:val="00163C73"/>
    <w:rsid w:val="00163D11"/>
    <w:rsid w:val="00166CE7"/>
    <w:rsid w:val="001703ED"/>
    <w:rsid w:val="001704F4"/>
    <w:rsid w:val="00171A46"/>
    <w:rsid w:val="001749C3"/>
    <w:rsid w:val="00174A23"/>
    <w:rsid w:val="001874FF"/>
    <w:rsid w:val="00190EF1"/>
    <w:rsid w:val="001A7672"/>
    <w:rsid w:val="001C3785"/>
    <w:rsid w:val="001D1C34"/>
    <w:rsid w:val="001E451C"/>
    <w:rsid w:val="001E4F09"/>
    <w:rsid w:val="001E74BD"/>
    <w:rsid w:val="001F2D8F"/>
    <w:rsid w:val="00201ECD"/>
    <w:rsid w:val="00206090"/>
    <w:rsid w:val="00210F3B"/>
    <w:rsid w:val="00223EC1"/>
    <w:rsid w:val="00230B02"/>
    <w:rsid w:val="00230B37"/>
    <w:rsid w:val="00231D1D"/>
    <w:rsid w:val="00232D2F"/>
    <w:rsid w:val="00241173"/>
    <w:rsid w:val="00261180"/>
    <w:rsid w:val="002639D8"/>
    <w:rsid w:val="00270D15"/>
    <w:rsid w:val="002752D1"/>
    <w:rsid w:val="0027772B"/>
    <w:rsid w:val="00295291"/>
    <w:rsid w:val="002B2F62"/>
    <w:rsid w:val="002B34F7"/>
    <w:rsid w:val="002B4489"/>
    <w:rsid w:val="002B7634"/>
    <w:rsid w:val="002C4F43"/>
    <w:rsid w:val="002E1E65"/>
    <w:rsid w:val="002E33AA"/>
    <w:rsid w:val="002E365E"/>
    <w:rsid w:val="002F0BE6"/>
    <w:rsid w:val="002F1957"/>
    <w:rsid w:val="0030228A"/>
    <w:rsid w:val="00306238"/>
    <w:rsid w:val="00336E0F"/>
    <w:rsid w:val="00340BF1"/>
    <w:rsid w:val="00341B46"/>
    <w:rsid w:val="00345E12"/>
    <w:rsid w:val="00347957"/>
    <w:rsid w:val="00350C36"/>
    <w:rsid w:val="00351F6A"/>
    <w:rsid w:val="00365BFA"/>
    <w:rsid w:val="00377016"/>
    <w:rsid w:val="00377CA7"/>
    <w:rsid w:val="003828B1"/>
    <w:rsid w:val="003835B1"/>
    <w:rsid w:val="00397DBA"/>
    <w:rsid w:val="003A5044"/>
    <w:rsid w:val="003A669A"/>
    <w:rsid w:val="003A6E6F"/>
    <w:rsid w:val="003C059A"/>
    <w:rsid w:val="003C1D11"/>
    <w:rsid w:val="003C4ECB"/>
    <w:rsid w:val="003D11AD"/>
    <w:rsid w:val="003D2F29"/>
    <w:rsid w:val="003D407C"/>
    <w:rsid w:val="003E33F2"/>
    <w:rsid w:val="003E61E6"/>
    <w:rsid w:val="003F19AF"/>
    <w:rsid w:val="003F3EA4"/>
    <w:rsid w:val="00417D64"/>
    <w:rsid w:val="00420A66"/>
    <w:rsid w:val="00426A17"/>
    <w:rsid w:val="004322E1"/>
    <w:rsid w:val="00433F50"/>
    <w:rsid w:val="004369CB"/>
    <w:rsid w:val="00445E20"/>
    <w:rsid w:val="004501BC"/>
    <w:rsid w:val="00450357"/>
    <w:rsid w:val="004519B2"/>
    <w:rsid w:val="00453174"/>
    <w:rsid w:val="004539FD"/>
    <w:rsid w:val="00456566"/>
    <w:rsid w:val="00465731"/>
    <w:rsid w:val="00470517"/>
    <w:rsid w:val="00472B60"/>
    <w:rsid w:val="00492233"/>
    <w:rsid w:val="00494BDC"/>
    <w:rsid w:val="004A2F97"/>
    <w:rsid w:val="004A7A7E"/>
    <w:rsid w:val="004B1DAA"/>
    <w:rsid w:val="004C31A6"/>
    <w:rsid w:val="004C51C6"/>
    <w:rsid w:val="004C6762"/>
    <w:rsid w:val="004C6D5C"/>
    <w:rsid w:val="004D5689"/>
    <w:rsid w:val="004E06FC"/>
    <w:rsid w:val="004F7E5D"/>
    <w:rsid w:val="005026DA"/>
    <w:rsid w:val="00504ACB"/>
    <w:rsid w:val="005173FD"/>
    <w:rsid w:val="00524F4D"/>
    <w:rsid w:val="005316B7"/>
    <w:rsid w:val="00535FEF"/>
    <w:rsid w:val="0055188D"/>
    <w:rsid w:val="00553DC9"/>
    <w:rsid w:val="00571B04"/>
    <w:rsid w:val="005720FC"/>
    <w:rsid w:val="005746B1"/>
    <w:rsid w:val="00580221"/>
    <w:rsid w:val="00582BC5"/>
    <w:rsid w:val="00585E2D"/>
    <w:rsid w:val="0059022D"/>
    <w:rsid w:val="00592EBC"/>
    <w:rsid w:val="00593061"/>
    <w:rsid w:val="005936B0"/>
    <w:rsid w:val="00596114"/>
    <w:rsid w:val="00597052"/>
    <w:rsid w:val="00597799"/>
    <w:rsid w:val="005A4BAC"/>
    <w:rsid w:val="005A5711"/>
    <w:rsid w:val="005A7F34"/>
    <w:rsid w:val="005B3B6F"/>
    <w:rsid w:val="005B52CD"/>
    <w:rsid w:val="005D19EA"/>
    <w:rsid w:val="005D5C4E"/>
    <w:rsid w:val="005D6284"/>
    <w:rsid w:val="005E0AB7"/>
    <w:rsid w:val="005E0C98"/>
    <w:rsid w:val="005E6BA7"/>
    <w:rsid w:val="005F45FD"/>
    <w:rsid w:val="005F519D"/>
    <w:rsid w:val="00600501"/>
    <w:rsid w:val="00605C6A"/>
    <w:rsid w:val="006131D3"/>
    <w:rsid w:val="00620E9D"/>
    <w:rsid w:val="00621634"/>
    <w:rsid w:val="00623095"/>
    <w:rsid w:val="00627F0A"/>
    <w:rsid w:val="00631F27"/>
    <w:rsid w:val="006346A7"/>
    <w:rsid w:val="00637D99"/>
    <w:rsid w:val="00640753"/>
    <w:rsid w:val="00640AED"/>
    <w:rsid w:val="006449BA"/>
    <w:rsid w:val="006525EC"/>
    <w:rsid w:val="00652E75"/>
    <w:rsid w:val="0065586A"/>
    <w:rsid w:val="00660469"/>
    <w:rsid w:val="00662484"/>
    <w:rsid w:val="00663902"/>
    <w:rsid w:val="00665290"/>
    <w:rsid w:val="00667893"/>
    <w:rsid w:val="006741D1"/>
    <w:rsid w:val="00676404"/>
    <w:rsid w:val="00676BCA"/>
    <w:rsid w:val="00686424"/>
    <w:rsid w:val="0069032A"/>
    <w:rsid w:val="00691609"/>
    <w:rsid w:val="006A4723"/>
    <w:rsid w:val="006B19CB"/>
    <w:rsid w:val="006B47FC"/>
    <w:rsid w:val="006B5EEF"/>
    <w:rsid w:val="006C17AA"/>
    <w:rsid w:val="006C5ECC"/>
    <w:rsid w:val="006D52A9"/>
    <w:rsid w:val="006D6538"/>
    <w:rsid w:val="006E2D73"/>
    <w:rsid w:val="006E36FD"/>
    <w:rsid w:val="006E4DF9"/>
    <w:rsid w:val="006E55FD"/>
    <w:rsid w:val="006E6B97"/>
    <w:rsid w:val="006F1204"/>
    <w:rsid w:val="00700465"/>
    <w:rsid w:val="007102D8"/>
    <w:rsid w:val="007170B2"/>
    <w:rsid w:val="00730D1B"/>
    <w:rsid w:val="007323D4"/>
    <w:rsid w:val="00732D82"/>
    <w:rsid w:val="007348AF"/>
    <w:rsid w:val="0073507A"/>
    <w:rsid w:val="00741D64"/>
    <w:rsid w:val="00743207"/>
    <w:rsid w:val="00743D6B"/>
    <w:rsid w:val="00744245"/>
    <w:rsid w:val="007475D5"/>
    <w:rsid w:val="00753ADD"/>
    <w:rsid w:val="00757AFD"/>
    <w:rsid w:val="00757C3E"/>
    <w:rsid w:val="0076466B"/>
    <w:rsid w:val="0077505A"/>
    <w:rsid w:val="00775991"/>
    <w:rsid w:val="007A4FE4"/>
    <w:rsid w:val="007B0827"/>
    <w:rsid w:val="007B262E"/>
    <w:rsid w:val="007B556E"/>
    <w:rsid w:val="007B7B50"/>
    <w:rsid w:val="007C26ED"/>
    <w:rsid w:val="007C2A34"/>
    <w:rsid w:val="007C2CD5"/>
    <w:rsid w:val="007D65A6"/>
    <w:rsid w:val="007D6C70"/>
    <w:rsid w:val="007E0925"/>
    <w:rsid w:val="007E0FBE"/>
    <w:rsid w:val="007E3EC0"/>
    <w:rsid w:val="007E5BC7"/>
    <w:rsid w:val="007E6978"/>
    <w:rsid w:val="007F16D7"/>
    <w:rsid w:val="007F1BA0"/>
    <w:rsid w:val="007F73AF"/>
    <w:rsid w:val="0082498D"/>
    <w:rsid w:val="0082613F"/>
    <w:rsid w:val="00832894"/>
    <w:rsid w:val="00851468"/>
    <w:rsid w:val="00854DF9"/>
    <w:rsid w:val="00861716"/>
    <w:rsid w:val="0086393F"/>
    <w:rsid w:val="00873D02"/>
    <w:rsid w:val="00874376"/>
    <w:rsid w:val="00875140"/>
    <w:rsid w:val="008A1CB8"/>
    <w:rsid w:val="008A21C2"/>
    <w:rsid w:val="008B1506"/>
    <w:rsid w:val="008D075F"/>
    <w:rsid w:val="008D4AEE"/>
    <w:rsid w:val="008D61CF"/>
    <w:rsid w:val="008E282F"/>
    <w:rsid w:val="008E54A6"/>
    <w:rsid w:val="008E7B11"/>
    <w:rsid w:val="008F4495"/>
    <w:rsid w:val="0090236E"/>
    <w:rsid w:val="00903CB3"/>
    <w:rsid w:val="00910AE9"/>
    <w:rsid w:val="009113EE"/>
    <w:rsid w:val="00911CEA"/>
    <w:rsid w:val="009232D7"/>
    <w:rsid w:val="00923A52"/>
    <w:rsid w:val="0093687D"/>
    <w:rsid w:val="00944DAB"/>
    <w:rsid w:val="00956CEA"/>
    <w:rsid w:val="00960B9D"/>
    <w:rsid w:val="009611EC"/>
    <w:rsid w:val="009631C7"/>
    <w:rsid w:val="00963D9E"/>
    <w:rsid w:val="00964EBF"/>
    <w:rsid w:val="0097759A"/>
    <w:rsid w:val="00980305"/>
    <w:rsid w:val="00985AC2"/>
    <w:rsid w:val="00986AC3"/>
    <w:rsid w:val="009943E8"/>
    <w:rsid w:val="00994FA7"/>
    <w:rsid w:val="009A51C8"/>
    <w:rsid w:val="009B0DF7"/>
    <w:rsid w:val="009B200A"/>
    <w:rsid w:val="009B5187"/>
    <w:rsid w:val="009B6951"/>
    <w:rsid w:val="009C22BE"/>
    <w:rsid w:val="009C379F"/>
    <w:rsid w:val="009C788B"/>
    <w:rsid w:val="009C7950"/>
    <w:rsid w:val="009D50FA"/>
    <w:rsid w:val="009E31C4"/>
    <w:rsid w:val="00A02084"/>
    <w:rsid w:val="00A04EB2"/>
    <w:rsid w:val="00A077FF"/>
    <w:rsid w:val="00A1227B"/>
    <w:rsid w:val="00A13C22"/>
    <w:rsid w:val="00A15B65"/>
    <w:rsid w:val="00A16CDD"/>
    <w:rsid w:val="00A313FA"/>
    <w:rsid w:val="00A3199E"/>
    <w:rsid w:val="00A333F1"/>
    <w:rsid w:val="00A342EF"/>
    <w:rsid w:val="00A34A11"/>
    <w:rsid w:val="00A41E11"/>
    <w:rsid w:val="00A45312"/>
    <w:rsid w:val="00A505AB"/>
    <w:rsid w:val="00A50799"/>
    <w:rsid w:val="00A5635F"/>
    <w:rsid w:val="00A60AF4"/>
    <w:rsid w:val="00A60E22"/>
    <w:rsid w:val="00A67688"/>
    <w:rsid w:val="00A717E8"/>
    <w:rsid w:val="00A743D2"/>
    <w:rsid w:val="00A804C1"/>
    <w:rsid w:val="00A81439"/>
    <w:rsid w:val="00A840C2"/>
    <w:rsid w:val="00A95D3B"/>
    <w:rsid w:val="00A9604B"/>
    <w:rsid w:val="00A969AF"/>
    <w:rsid w:val="00AA0199"/>
    <w:rsid w:val="00AA7D9E"/>
    <w:rsid w:val="00AB32CA"/>
    <w:rsid w:val="00AB7703"/>
    <w:rsid w:val="00AC2D34"/>
    <w:rsid w:val="00AC3297"/>
    <w:rsid w:val="00AC4E44"/>
    <w:rsid w:val="00AC6B0F"/>
    <w:rsid w:val="00AC7004"/>
    <w:rsid w:val="00AD16EA"/>
    <w:rsid w:val="00AD1C2E"/>
    <w:rsid w:val="00AE0487"/>
    <w:rsid w:val="00AE05BA"/>
    <w:rsid w:val="00AE17E0"/>
    <w:rsid w:val="00AE56A2"/>
    <w:rsid w:val="00AF7646"/>
    <w:rsid w:val="00B162A5"/>
    <w:rsid w:val="00B165E5"/>
    <w:rsid w:val="00B17A64"/>
    <w:rsid w:val="00B2278A"/>
    <w:rsid w:val="00B24F2C"/>
    <w:rsid w:val="00B27CDC"/>
    <w:rsid w:val="00B31323"/>
    <w:rsid w:val="00B32D33"/>
    <w:rsid w:val="00B37D91"/>
    <w:rsid w:val="00B4381C"/>
    <w:rsid w:val="00B43C2B"/>
    <w:rsid w:val="00B452EB"/>
    <w:rsid w:val="00B5187C"/>
    <w:rsid w:val="00B66BF3"/>
    <w:rsid w:val="00B74227"/>
    <w:rsid w:val="00B84C43"/>
    <w:rsid w:val="00B86D17"/>
    <w:rsid w:val="00B97040"/>
    <w:rsid w:val="00B972E8"/>
    <w:rsid w:val="00BA28E6"/>
    <w:rsid w:val="00BA3997"/>
    <w:rsid w:val="00BB0A1A"/>
    <w:rsid w:val="00BB3381"/>
    <w:rsid w:val="00BC0B71"/>
    <w:rsid w:val="00BC1947"/>
    <w:rsid w:val="00BC1D5D"/>
    <w:rsid w:val="00BC3F51"/>
    <w:rsid w:val="00BD4D6E"/>
    <w:rsid w:val="00BD7530"/>
    <w:rsid w:val="00BE4B55"/>
    <w:rsid w:val="00BF112C"/>
    <w:rsid w:val="00BF30DE"/>
    <w:rsid w:val="00BF3933"/>
    <w:rsid w:val="00C016A3"/>
    <w:rsid w:val="00C02BB8"/>
    <w:rsid w:val="00C03F2F"/>
    <w:rsid w:val="00C118E0"/>
    <w:rsid w:val="00C16E4A"/>
    <w:rsid w:val="00C25D38"/>
    <w:rsid w:val="00C31FDC"/>
    <w:rsid w:val="00C41035"/>
    <w:rsid w:val="00C42257"/>
    <w:rsid w:val="00C477B9"/>
    <w:rsid w:val="00C53010"/>
    <w:rsid w:val="00C55238"/>
    <w:rsid w:val="00C6083C"/>
    <w:rsid w:val="00C74793"/>
    <w:rsid w:val="00C74C6A"/>
    <w:rsid w:val="00C75660"/>
    <w:rsid w:val="00C852D6"/>
    <w:rsid w:val="00C92598"/>
    <w:rsid w:val="00C932C6"/>
    <w:rsid w:val="00C94180"/>
    <w:rsid w:val="00CA3EAB"/>
    <w:rsid w:val="00CA45DC"/>
    <w:rsid w:val="00CA7A61"/>
    <w:rsid w:val="00CB2D8E"/>
    <w:rsid w:val="00CB6E63"/>
    <w:rsid w:val="00CB7C0C"/>
    <w:rsid w:val="00CC6FE7"/>
    <w:rsid w:val="00CD0680"/>
    <w:rsid w:val="00CD1819"/>
    <w:rsid w:val="00CF3D75"/>
    <w:rsid w:val="00D02AB0"/>
    <w:rsid w:val="00D04061"/>
    <w:rsid w:val="00D05ED1"/>
    <w:rsid w:val="00D06D77"/>
    <w:rsid w:val="00D12F6B"/>
    <w:rsid w:val="00D14328"/>
    <w:rsid w:val="00D16135"/>
    <w:rsid w:val="00D21E00"/>
    <w:rsid w:val="00D32735"/>
    <w:rsid w:val="00D33BEF"/>
    <w:rsid w:val="00D34276"/>
    <w:rsid w:val="00D3483A"/>
    <w:rsid w:val="00D378A6"/>
    <w:rsid w:val="00D46428"/>
    <w:rsid w:val="00D52BA1"/>
    <w:rsid w:val="00D536DB"/>
    <w:rsid w:val="00D5674C"/>
    <w:rsid w:val="00D60297"/>
    <w:rsid w:val="00D61053"/>
    <w:rsid w:val="00D63A8B"/>
    <w:rsid w:val="00D640AA"/>
    <w:rsid w:val="00D7114F"/>
    <w:rsid w:val="00D831BC"/>
    <w:rsid w:val="00D96FD2"/>
    <w:rsid w:val="00DA0DFC"/>
    <w:rsid w:val="00DA20C6"/>
    <w:rsid w:val="00DB0366"/>
    <w:rsid w:val="00DC61A2"/>
    <w:rsid w:val="00DF06B4"/>
    <w:rsid w:val="00DF09A2"/>
    <w:rsid w:val="00DF1DD5"/>
    <w:rsid w:val="00E01879"/>
    <w:rsid w:val="00E0294C"/>
    <w:rsid w:val="00E04D19"/>
    <w:rsid w:val="00E057BB"/>
    <w:rsid w:val="00E213AE"/>
    <w:rsid w:val="00E23FE3"/>
    <w:rsid w:val="00E35A5D"/>
    <w:rsid w:val="00E44EB1"/>
    <w:rsid w:val="00E475D7"/>
    <w:rsid w:val="00E54322"/>
    <w:rsid w:val="00E6248D"/>
    <w:rsid w:val="00E63F0E"/>
    <w:rsid w:val="00E65BDA"/>
    <w:rsid w:val="00E766C1"/>
    <w:rsid w:val="00E7701A"/>
    <w:rsid w:val="00E90E37"/>
    <w:rsid w:val="00E91B0F"/>
    <w:rsid w:val="00E91E52"/>
    <w:rsid w:val="00E97352"/>
    <w:rsid w:val="00EA4993"/>
    <w:rsid w:val="00EA5717"/>
    <w:rsid w:val="00EB1DB3"/>
    <w:rsid w:val="00EB4964"/>
    <w:rsid w:val="00EB4E03"/>
    <w:rsid w:val="00EB789E"/>
    <w:rsid w:val="00EC4A22"/>
    <w:rsid w:val="00EC6994"/>
    <w:rsid w:val="00EC7B2E"/>
    <w:rsid w:val="00ED1E9B"/>
    <w:rsid w:val="00ED4B5F"/>
    <w:rsid w:val="00ED62F1"/>
    <w:rsid w:val="00EE1860"/>
    <w:rsid w:val="00EE2582"/>
    <w:rsid w:val="00EE4F17"/>
    <w:rsid w:val="00EF154F"/>
    <w:rsid w:val="00F04E40"/>
    <w:rsid w:val="00F06380"/>
    <w:rsid w:val="00F12083"/>
    <w:rsid w:val="00F24FEC"/>
    <w:rsid w:val="00F35209"/>
    <w:rsid w:val="00F3668E"/>
    <w:rsid w:val="00F44985"/>
    <w:rsid w:val="00F5509D"/>
    <w:rsid w:val="00F5529A"/>
    <w:rsid w:val="00F5649B"/>
    <w:rsid w:val="00F565F2"/>
    <w:rsid w:val="00F575AD"/>
    <w:rsid w:val="00F61AC9"/>
    <w:rsid w:val="00F635DB"/>
    <w:rsid w:val="00F652E8"/>
    <w:rsid w:val="00F65632"/>
    <w:rsid w:val="00F663E4"/>
    <w:rsid w:val="00F84AB5"/>
    <w:rsid w:val="00F905EE"/>
    <w:rsid w:val="00F92834"/>
    <w:rsid w:val="00FA3CD3"/>
    <w:rsid w:val="00FA4F04"/>
    <w:rsid w:val="00FA576E"/>
    <w:rsid w:val="00FB3D03"/>
    <w:rsid w:val="00FB4524"/>
    <w:rsid w:val="00FB71C0"/>
    <w:rsid w:val="00FC6DF1"/>
    <w:rsid w:val="00FD3124"/>
    <w:rsid w:val="00FD3C55"/>
    <w:rsid w:val="00FD4A4A"/>
    <w:rsid w:val="00FE076C"/>
    <w:rsid w:val="00FE6091"/>
    <w:rsid w:val="00FF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8AF98"/>
  <w15:docId w15:val="{77373EEA-2C77-4D92-948D-8F845D416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0B71"/>
    <w:rPr>
      <w:b/>
      <w:bCs/>
    </w:rPr>
  </w:style>
  <w:style w:type="paragraph" w:styleId="a4">
    <w:name w:val="Normal (Web)"/>
    <w:basedOn w:val="a"/>
    <w:uiPriority w:val="99"/>
    <w:semiHidden/>
    <w:unhideWhenUsed/>
    <w:rsid w:val="00BC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A6E6F"/>
    <w:pPr>
      <w:ind w:left="720"/>
      <w:contextualSpacing/>
    </w:pPr>
  </w:style>
  <w:style w:type="paragraph" w:styleId="a6">
    <w:name w:val="No Spacing"/>
    <w:uiPriority w:val="1"/>
    <w:qFormat/>
    <w:rsid w:val="002F0BE6"/>
    <w:pPr>
      <w:spacing w:after="0" w:line="240" w:lineRule="auto"/>
    </w:pPr>
  </w:style>
  <w:style w:type="table" w:styleId="a7">
    <w:name w:val="Table Grid"/>
    <w:basedOn w:val="a1"/>
    <w:uiPriority w:val="59"/>
    <w:rsid w:val="00033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C4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4ECB"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rsid w:val="00AB7703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B7703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AB77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47610-A6BD-42B6-8053-330547A89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4701</TotalTime>
  <Pages>1</Pages>
  <Words>10241</Words>
  <Characters>58378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зарема</dc:creator>
  <cp:lastModifiedBy>Intel_i5</cp:lastModifiedBy>
  <cp:revision>94</cp:revision>
  <cp:lastPrinted>2018-05-25T08:27:00Z</cp:lastPrinted>
  <dcterms:created xsi:type="dcterms:W3CDTF">2016-04-12T10:30:00Z</dcterms:created>
  <dcterms:modified xsi:type="dcterms:W3CDTF">2018-05-25T09:03:00Z</dcterms:modified>
</cp:coreProperties>
</file>