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A7F" w:rsidRDefault="00B26A7F" w:rsidP="00D22B1E">
      <w:pPr>
        <w:jc w:val="center"/>
      </w:pPr>
      <w:r w:rsidRPr="00221922">
        <w:t xml:space="preserve">Сведения </w:t>
      </w:r>
      <w:r>
        <w:t>о доходах, расходах, имуществе и обязательствах имущественного характера</w:t>
      </w:r>
    </w:p>
    <w:p w:rsidR="00B26A7F" w:rsidRPr="00221922" w:rsidRDefault="00B26A7F" w:rsidP="00D22B1E">
      <w:pPr>
        <w:jc w:val="center"/>
        <w:rPr>
          <w:color w:val="000000"/>
          <w:spacing w:val="-5"/>
        </w:rPr>
      </w:pPr>
      <w:r w:rsidRPr="00221922">
        <w:t>мэра  Усть-Удинского района</w:t>
      </w:r>
      <w:r w:rsidRPr="00221922">
        <w:rPr>
          <w:color w:val="000000"/>
          <w:spacing w:val="-5"/>
        </w:rPr>
        <w:t xml:space="preserve"> и членов  семьи за период с 1 января 201</w:t>
      </w:r>
      <w:r>
        <w:rPr>
          <w:color w:val="000000"/>
          <w:spacing w:val="-5"/>
        </w:rPr>
        <w:t>7</w:t>
      </w:r>
      <w:r w:rsidRPr="00221922">
        <w:rPr>
          <w:color w:val="000000"/>
          <w:spacing w:val="-5"/>
        </w:rPr>
        <w:t xml:space="preserve"> года по 31 декабря 201</w:t>
      </w:r>
      <w:r>
        <w:rPr>
          <w:color w:val="000000"/>
          <w:spacing w:val="-5"/>
        </w:rPr>
        <w:t>7</w:t>
      </w:r>
      <w:r w:rsidRPr="00221922">
        <w:rPr>
          <w:color w:val="000000"/>
          <w:spacing w:val="-5"/>
        </w:rPr>
        <w:t xml:space="preserve"> года</w:t>
      </w: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3"/>
        <w:gridCol w:w="1673"/>
        <w:gridCol w:w="1171"/>
        <w:gridCol w:w="1740"/>
        <w:gridCol w:w="1100"/>
        <w:gridCol w:w="1446"/>
        <w:gridCol w:w="1560"/>
        <w:gridCol w:w="1275"/>
        <w:gridCol w:w="1134"/>
        <w:gridCol w:w="1560"/>
        <w:gridCol w:w="1560"/>
      </w:tblGrid>
      <w:tr w:rsidR="00B26A7F" w:rsidRPr="006051C7" w:rsidTr="002926AF">
        <w:trPr>
          <w:trHeight w:val="800"/>
        </w:trPr>
        <w:tc>
          <w:tcPr>
            <w:tcW w:w="1483" w:type="dxa"/>
            <w:vMerge w:val="restart"/>
            <w:shd w:val="clear" w:color="auto" w:fill="auto"/>
            <w:vAlign w:val="center"/>
          </w:tcPr>
          <w:p w:rsidR="00B26A7F" w:rsidRPr="006051C7" w:rsidRDefault="00B26A7F" w:rsidP="002926AF">
            <w:pPr>
              <w:jc w:val="center"/>
              <w:rPr>
                <w:sz w:val="20"/>
                <w:szCs w:val="20"/>
              </w:rPr>
            </w:pPr>
          </w:p>
          <w:p w:rsidR="00B26A7F" w:rsidRPr="006051C7" w:rsidRDefault="00B26A7F" w:rsidP="002926AF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 xml:space="preserve">Фамилия </w:t>
            </w:r>
            <w:r>
              <w:rPr>
                <w:sz w:val="20"/>
                <w:szCs w:val="20"/>
              </w:rPr>
              <w:t>имя, отчество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26A7F" w:rsidRPr="006051C7" w:rsidRDefault="00B26A7F" w:rsidP="002926AF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Должность</w:t>
            </w:r>
          </w:p>
        </w:tc>
        <w:tc>
          <w:tcPr>
            <w:tcW w:w="1171" w:type="dxa"/>
            <w:vMerge w:val="restart"/>
            <w:shd w:val="clear" w:color="auto" w:fill="auto"/>
            <w:vAlign w:val="center"/>
          </w:tcPr>
          <w:p w:rsidR="00B26A7F" w:rsidRPr="006051C7" w:rsidRDefault="00B26A7F" w:rsidP="002926AF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Общая сумма дохода за 201</w:t>
            </w:r>
            <w:r>
              <w:rPr>
                <w:sz w:val="20"/>
                <w:szCs w:val="20"/>
              </w:rPr>
              <w:t>7</w:t>
            </w:r>
            <w:r w:rsidRPr="006051C7">
              <w:rPr>
                <w:sz w:val="20"/>
                <w:szCs w:val="20"/>
              </w:rPr>
              <w:t xml:space="preserve"> год</w:t>
            </w:r>
          </w:p>
          <w:p w:rsidR="00B26A7F" w:rsidRPr="006051C7" w:rsidRDefault="00B26A7F" w:rsidP="002926AF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(тыс. руб.)</w:t>
            </w:r>
          </w:p>
        </w:tc>
        <w:tc>
          <w:tcPr>
            <w:tcW w:w="4286" w:type="dxa"/>
            <w:gridSpan w:val="3"/>
            <w:shd w:val="clear" w:color="auto" w:fill="auto"/>
            <w:vAlign w:val="center"/>
          </w:tcPr>
          <w:p w:rsidR="00B26A7F" w:rsidRPr="006051C7" w:rsidRDefault="00B26A7F" w:rsidP="002926AF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B26A7F" w:rsidRPr="006051C7" w:rsidRDefault="00B26A7F" w:rsidP="002926AF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26A7F" w:rsidRPr="006051C7" w:rsidRDefault="00B26A7F" w:rsidP="002926AF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26A7F" w:rsidRPr="006051C7" w:rsidRDefault="00B26A7F" w:rsidP="002926AF">
            <w:pPr>
              <w:jc w:val="center"/>
              <w:rPr>
                <w:sz w:val="16"/>
                <w:szCs w:val="16"/>
              </w:rPr>
            </w:pPr>
            <w:r w:rsidRPr="006051C7">
              <w:rPr>
                <w:sz w:val="16"/>
                <w:szCs w:val="16"/>
              </w:rPr>
              <w:t>Сведения об источниках получения средств, за счет которых совершена сделка,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      </w:r>
          </w:p>
        </w:tc>
      </w:tr>
      <w:tr w:rsidR="00B26A7F" w:rsidRPr="006051C7" w:rsidTr="002926AF">
        <w:trPr>
          <w:trHeight w:val="2093"/>
        </w:trPr>
        <w:tc>
          <w:tcPr>
            <w:tcW w:w="1483" w:type="dxa"/>
            <w:vMerge/>
            <w:shd w:val="clear" w:color="auto" w:fill="auto"/>
          </w:tcPr>
          <w:p w:rsidR="00B26A7F" w:rsidRPr="006051C7" w:rsidRDefault="00B26A7F" w:rsidP="00AF0908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26A7F" w:rsidRPr="006051C7" w:rsidRDefault="00B26A7F" w:rsidP="00AF0908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B26A7F" w:rsidRPr="006051C7" w:rsidRDefault="00B26A7F" w:rsidP="00AF0908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B26A7F" w:rsidRPr="006051C7" w:rsidRDefault="00B26A7F" w:rsidP="002926AF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26A7F" w:rsidRPr="006051C7" w:rsidRDefault="00B26A7F" w:rsidP="002926AF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Площадь</w:t>
            </w:r>
          </w:p>
          <w:p w:rsidR="00B26A7F" w:rsidRPr="006051C7" w:rsidRDefault="00B26A7F" w:rsidP="002926AF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(кв.м)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B26A7F" w:rsidRPr="006051C7" w:rsidRDefault="00B26A7F" w:rsidP="002926AF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6A7F" w:rsidRPr="006051C7" w:rsidRDefault="00B26A7F" w:rsidP="002926AF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6A7F" w:rsidRPr="006051C7" w:rsidRDefault="00B26A7F" w:rsidP="002926AF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Площадь</w:t>
            </w:r>
          </w:p>
          <w:p w:rsidR="00B26A7F" w:rsidRPr="006051C7" w:rsidRDefault="00B26A7F" w:rsidP="002926AF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6A7F" w:rsidRPr="006051C7" w:rsidRDefault="00B26A7F" w:rsidP="002926AF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B26A7F" w:rsidRPr="006051C7" w:rsidRDefault="00B26A7F" w:rsidP="00AF090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6A7F" w:rsidRPr="006051C7" w:rsidRDefault="00B26A7F" w:rsidP="00AF0908">
            <w:pPr>
              <w:rPr>
                <w:sz w:val="16"/>
                <w:szCs w:val="16"/>
              </w:rPr>
            </w:pPr>
          </w:p>
        </w:tc>
      </w:tr>
      <w:tr w:rsidR="00B26A7F" w:rsidRPr="006051C7" w:rsidTr="00AF0908">
        <w:tc>
          <w:tcPr>
            <w:tcW w:w="1483" w:type="dxa"/>
            <w:shd w:val="clear" w:color="auto" w:fill="auto"/>
          </w:tcPr>
          <w:p w:rsidR="00B26A7F" w:rsidRPr="005124CA" w:rsidRDefault="00B26A7F" w:rsidP="00AF090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Чемезов С.Н.</w:t>
            </w:r>
          </w:p>
          <w:p w:rsidR="00B26A7F" w:rsidRPr="005124CA" w:rsidRDefault="00B26A7F" w:rsidP="00AF0908">
            <w:pPr>
              <w:rPr>
                <w:sz w:val="20"/>
                <w:szCs w:val="20"/>
              </w:rPr>
            </w:pPr>
          </w:p>
          <w:p w:rsidR="00B26A7F" w:rsidRPr="005124CA" w:rsidRDefault="00B26A7F" w:rsidP="00AF0908">
            <w:pPr>
              <w:rPr>
                <w:sz w:val="20"/>
                <w:szCs w:val="20"/>
              </w:rPr>
            </w:pPr>
          </w:p>
          <w:p w:rsidR="00B26A7F" w:rsidRPr="005124CA" w:rsidRDefault="00B26A7F" w:rsidP="00AF0908">
            <w:pPr>
              <w:rPr>
                <w:sz w:val="20"/>
                <w:szCs w:val="20"/>
              </w:rPr>
            </w:pPr>
          </w:p>
          <w:p w:rsidR="00B26A7F" w:rsidRPr="005124CA" w:rsidRDefault="00B26A7F" w:rsidP="00AF0908">
            <w:pPr>
              <w:rPr>
                <w:sz w:val="20"/>
                <w:szCs w:val="20"/>
              </w:rPr>
            </w:pPr>
          </w:p>
          <w:p w:rsidR="00B26A7F" w:rsidRPr="005124CA" w:rsidRDefault="00B26A7F" w:rsidP="00AF0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24CA">
              <w:rPr>
                <w:sz w:val="20"/>
                <w:szCs w:val="20"/>
              </w:rPr>
              <w:t>упруга</w:t>
            </w:r>
          </w:p>
          <w:p w:rsidR="00B26A7F" w:rsidRPr="005124CA" w:rsidRDefault="00B26A7F" w:rsidP="00AF0908">
            <w:pPr>
              <w:rPr>
                <w:sz w:val="20"/>
                <w:szCs w:val="20"/>
              </w:rPr>
            </w:pPr>
          </w:p>
          <w:p w:rsidR="00B26A7F" w:rsidRPr="005124CA" w:rsidRDefault="00B26A7F" w:rsidP="00AF0908">
            <w:pPr>
              <w:rPr>
                <w:sz w:val="20"/>
                <w:szCs w:val="20"/>
              </w:rPr>
            </w:pPr>
          </w:p>
          <w:p w:rsidR="00B26A7F" w:rsidRPr="005124CA" w:rsidRDefault="00B26A7F" w:rsidP="00AF0908">
            <w:pPr>
              <w:rPr>
                <w:sz w:val="20"/>
                <w:szCs w:val="20"/>
              </w:rPr>
            </w:pPr>
          </w:p>
          <w:p w:rsidR="00B26A7F" w:rsidRPr="005124CA" w:rsidRDefault="00B26A7F" w:rsidP="00AF0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124C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673" w:type="dxa"/>
            <w:shd w:val="clear" w:color="auto" w:fill="auto"/>
          </w:tcPr>
          <w:p w:rsidR="00B26A7F" w:rsidRPr="005124CA" w:rsidRDefault="00B26A7F" w:rsidP="00292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5124CA">
              <w:rPr>
                <w:sz w:val="20"/>
                <w:szCs w:val="20"/>
              </w:rPr>
              <w:t>эр района</w:t>
            </w:r>
          </w:p>
          <w:p w:rsidR="00B26A7F" w:rsidRPr="005124CA" w:rsidRDefault="00B26A7F" w:rsidP="00292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B26A7F" w:rsidRPr="005124CA" w:rsidRDefault="00B26A7F" w:rsidP="002926AF">
            <w:pPr>
              <w:jc w:val="center"/>
              <w:rPr>
                <w:sz w:val="20"/>
                <w:szCs w:val="20"/>
              </w:rPr>
            </w:pPr>
            <w:r w:rsidRPr="006A017A">
              <w:rPr>
                <w:rStyle w:val="21"/>
                <w:rFonts w:eastAsia="Calibri"/>
                <w:sz w:val="20"/>
                <w:szCs w:val="20"/>
              </w:rPr>
              <w:t>2</w:t>
            </w:r>
            <w:r>
              <w:rPr>
                <w:rStyle w:val="21"/>
                <w:rFonts w:eastAsia="Calibri"/>
                <w:sz w:val="20"/>
                <w:szCs w:val="20"/>
              </w:rPr>
              <w:t> </w:t>
            </w:r>
            <w:r w:rsidRPr="006A017A">
              <w:rPr>
                <w:rStyle w:val="21"/>
                <w:rFonts w:eastAsia="Calibri"/>
                <w:sz w:val="20"/>
                <w:szCs w:val="20"/>
              </w:rPr>
              <w:t>322</w:t>
            </w:r>
            <w:r>
              <w:rPr>
                <w:rStyle w:val="21"/>
                <w:rFonts w:eastAsia="Calibri"/>
                <w:sz w:val="20"/>
                <w:szCs w:val="20"/>
              </w:rPr>
              <w:t>,07</w:t>
            </w:r>
            <w:r w:rsidRPr="006A017A">
              <w:rPr>
                <w:rStyle w:val="21"/>
                <w:rFonts w:eastAsia="Calibri"/>
                <w:sz w:val="20"/>
                <w:szCs w:val="20"/>
              </w:rPr>
              <w:t xml:space="preserve"> </w:t>
            </w:r>
          </w:p>
          <w:p w:rsidR="00B26A7F" w:rsidRPr="005124CA" w:rsidRDefault="00B26A7F" w:rsidP="002926AF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2926AF">
            <w:pPr>
              <w:jc w:val="center"/>
              <w:rPr>
                <w:sz w:val="20"/>
                <w:szCs w:val="20"/>
              </w:rPr>
            </w:pPr>
          </w:p>
          <w:p w:rsidR="00B26A7F" w:rsidRDefault="00B26A7F" w:rsidP="002926AF">
            <w:pPr>
              <w:jc w:val="center"/>
              <w:rPr>
                <w:rStyle w:val="21"/>
                <w:rFonts w:eastAsia="Calibri"/>
                <w:sz w:val="20"/>
                <w:szCs w:val="20"/>
              </w:rPr>
            </w:pPr>
          </w:p>
          <w:p w:rsidR="00B26A7F" w:rsidRDefault="00B26A7F" w:rsidP="002926AF">
            <w:pPr>
              <w:jc w:val="center"/>
              <w:rPr>
                <w:rStyle w:val="21"/>
                <w:rFonts w:eastAsia="Calibri"/>
                <w:sz w:val="20"/>
                <w:szCs w:val="20"/>
              </w:rPr>
            </w:pPr>
          </w:p>
          <w:p w:rsidR="00B26A7F" w:rsidRPr="00BB0FCB" w:rsidRDefault="00B26A7F" w:rsidP="002926AF">
            <w:pPr>
              <w:jc w:val="center"/>
              <w:rPr>
                <w:sz w:val="20"/>
                <w:szCs w:val="20"/>
              </w:rPr>
            </w:pPr>
            <w:r w:rsidRPr="00BB0FCB">
              <w:rPr>
                <w:rStyle w:val="21"/>
                <w:rFonts w:eastAsia="Calibri"/>
                <w:sz w:val="20"/>
                <w:szCs w:val="20"/>
              </w:rPr>
              <w:t>852</w:t>
            </w:r>
            <w:r>
              <w:rPr>
                <w:rStyle w:val="21"/>
                <w:rFonts w:eastAsia="Calibri"/>
                <w:sz w:val="20"/>
                <w:szCs w:val="20"/>
              </w:rPr>
              <w:t>,</w:t>
            </w:r>
            <w:r w:rsidRPr="00BB0FCB">
              <w:rPr>
                <w:rStyle w:val="21"/>
                <w:rFonts w:eastAsia="Calibri"/>
                <w:sz w:val="20"/>
                <w:szCs w:val="20"/>
              </w:rPr>
              <w:t xml:space="preserve">16 </w:t>
            </w:r>
          </w:p>
          <w:p w:rsidR="00B26A7F" w:rsidRPr="005124CA" w:rsidRDefault="00B26A7F" w:rsidP="002926AF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2926AF">
            <w:pPr>
              <w:jc w:val="center"/>
              <w:rPr>
                <w:sz w:val="20"/>
                <w:szCs w:val="20"/>
              </w:rPr>
            </w:pPr>
          </w:p>
          <w:p w:rsidR="00B26A7F" w:rsidRDefault="00B26A7F" w:rsidP="002926AF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2926AF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B26A7F" w:rsidRPr="005124CA" w:rsidRDefault="00B26A7F" w:rsidP="00BC7020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земельный участок</w:t>
            </w:r>
          </w:p>
          <w:p w:rsidR="00B26A7F" w:rsidRPr="005124CA" w:rsidRDefault="00B26A7F" w:rsidP="00292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124CA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½ доли</w:t>
            </w:r>
          </w:p>
          <w:p w:rsidR="00B26A7F" w:rsidRPr="005124CA" w:rsidRDefault="00B26A7F" w:rsidP="002926AF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2926AF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BC7020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земельный участок</w:t>
            </w:r>
          </w:p>
          <w:p w:rsidR="00B26A7F" w:rsidRPr="005124CA" w:rsidRDefault="00B26A7F" w:rsidP="00BC7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124CA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½ доли</w:t>
            </w:r>
          </w:p>
          <w:p w:rsidR="00B26A7F" w:rsidRPr="005124CA" w:rsidRDefault="00B26A7F" w:rsidP="00292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B26A7F" w:rsidRPr="005124CA" w:rsidRDefault="00B26A7F" w:rsidP="00292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  <w:p w:rsidR="00B26A7F" w:rsidRPr="005124CA" w:rsidRDefault="00B26A7F" w:rsidP="002926AF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BC7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39,41</w:t>
            </w:r>
          </w:p>
          <w:p w:rsidR="00B26A7F" w:rsidRPr="005124CA" w:rsidRDefault="00B26A7F" w:rsidP="002926AF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2926AF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2926AF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2000</w:t>
            </w:r>
          </w:p>
          <w:p w:rsidR="00B26A7F" w:rsidRPr="005124CA" w:rsidRDefault="00B26A7F" w:rsidP="002926AF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BC7020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39,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1446" w:type="dxa"/>
            <w:shd w:val="clear" w:color="auto" w:fill="auto"/>
          </w:tcPr>
          <w:p w:rsidR="00B26A7F" w:rsidRPr="005124CA" w:rsidRDefault="00B26A7F" w:rsidP="002926AF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B26A7F" w:rsidRDefault="00B26A7F" w:rsidP="002926AF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2926AF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B26A7F" w:rsidRPr="005124CA" w:rsidRDefault="00B26A7F" w:rsidP="002926AF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2926AF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BC7020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B26A7F" w:rsidRPr="005124CA" w:rsidRDefault="00B26A7F" w:rsidP="002926AF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2926AF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B26A7F" w:rsidRPr="005124CA" w:rsidRDefault="00B26A7F" w:rsidP="002926AF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2926AF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292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7F" w:rsidRPr="005124CA" w:rsidRDefault="00B26A7F" w:rsidP="00BC7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24CA">
              <w:rPr>
                <w:sz w:val="20"/>
                <w:szCs w:val="20"/>
              </w:rPr>
              <w:t>емельный участок</w:t>
            </w:r>
          </w:p>
          <w:p w:rsidR="00B26A7F" w:rsidRPr="005124CA" w:rsidRDefault="00B26A7F" w:rsidP="00292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124CA">
              <w:rPr>
                <w:sz w:val="20"/>
                <w:szCs w:val="20"/>
              </w:rPr>
              <w:t>илой дом</w:t>
            </w:r>
          </w:p>
          <w:p w:rsidR="00B26A7F" w:rsidRPr="005124CA" w:rsidRDefault="00B26A7F" w:rsidP="002926AF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2926AF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BC7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24CA">
              <w:rPr>
                <w:sz w:val="20"/>
                <w:szCs w:val="20"/>
              </w:rPr>
              <w:t>емельный участок</w:t>
            </w:r>
          </w:p>
          <w:p w:rsidR="00B26A7F" w:rsidRPr="005124CA" w:rsidRDefault="00B26A7F" w:rsidP="00BC7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124CA">
              <w:rPr>
                <w:sz w:val="20"/>
                <w:szCs w:val="20"/>
              </w:rPr>
              <w:t>илой дом</w:t>
            </w:r>
          </w:p>
          <w:p w:rsidR="00B26A7F" w:rsidRDefault="00B26A7F" w:rsidP="002926AF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AC1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24CA">
              <w:rPr>
                <w:sz w:val="20"/>
                <w:szCs w:val="20"/>
              </w:rPr>
              <w:t>емельный участок</w:t>
            </w:r>
          </w:p>
          <w:p w:rsidR="00B26A7F" w:rsidRPr="005124CA" w:rsidRDefault="00B26A7F" w:rsidP="00AC1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124CA">
              <w:rPr>
                <w:sz w:val="20"/>
                <w:szCs w:val="20"/>
              </w:rPr>
              <w:t>илой дом</w:t>
            </w:r>
          </w:p>
          <w:p w:rsidR="00B26A7F" w:rsidRPr="005124CA" w:rsidRDefault="00B26A7F" w:rsidP="00292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26A7F" w:rsidRPr="005124CA" w:rsidRDefault="00B26A7F" w:rsidP="002926AF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2000</w:t>
            </w:r>
            <w:r>
              <w:rPr>
                <w:sz w:val="20"/>
                <w:szCs w:val="20"/>
              </w:rPr>
              <w:t>0</w:t>
            </w:r>
          </w:p>
          <w:p w:rsidR="00B26A7F" w:rsidRPr="005124CA" w:rsidRDefault="00B26A7F" w:rsidP="002926AF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BC7020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93</w:t>
            </w:r>
          </w:p>
          <w:p w:rsidR="00B26A7F" w:rsidRPr="005124CA" w:rsidRDefault="00B26A7F" w:rsidP="002926AF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2926AF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BC7020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2000</w:t>
            </w:r>
            <w:r>
              <w:rPr>
                <w:sz w:val="20"/>
                <w:szCs w:val="20"/>
              </w:rPr>
              <w:t>0</w:t>
            </w:r>
          </w:p>
          <w:p w:rsidR="00B26A7F" w:rsidRPr="005124CA" w:rsidRDefault="00B26A7F" w:rsidP="00BC7020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BC7020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93</w:t>
            </w:r>
          </w:p>
          <w:p w:rsidR="00B26A7F" w:rsidRPr="005124CA" w:rsidRDefault="00B26A7F" w:rsidP="002926AF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AC148E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2000</w:t>
            </w:r>
            <w:r>
              <w:rPr>
                <w:sz w:val="20"/>
                <w:szCs w:val="20"/>
              </w:rPr>
              <w:t>0</w:t>
            </w:r>
          </w:p>
          <w:p w:rsidR="00B26A7F" w:rsidRPr="005124CA" w:rsidRDefault="00B26A7F" w:rsidP="00AC148E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AC148E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93</w:t>
            </w:r>
          </w:p>
          <w:p w:rsidR="00B26A7F" w:rsidRPr="005124CA" w:rsidRDefault="00B26A7F" w:rsidP="00292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6A7F" w:rsidRPr="005124CA" w:rsidRDefault="00B26A7F" w:rsidP="00CF16F9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B26A7F" w:rsidRDefault="00B26A7F" w:rsidP="00CF16F9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CF16F9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B26A7F" w:rsidRPr="005124CA" w:rsidRDefault="00B26A7F" w:rsidP="00CF16F9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CF16F9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CF16F9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B26A7F" w:rsidRPr="005124CA" w:rsidRDefault="00B26A7F" w:rsidP="00CF16F9">
            <w:pPr>
              <w:jc w:val="center"/>
              <w:rPr>
                <w:sz w:val="20"/>
                <w:szCs w:val="20"/>
              </w:rPr>
            </w:pPr>
          </w:p>
          <w:p w:rsidR="00B26A7F" w:rsidRDefault="00B26A7F" w:rsidP="00CF16F9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B26A7F" w:rsidRDefault="00B26A7F" w:rsidP="00CF16F9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CF16F9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B26A7F" w:rsidRPr="005124CA" w:rsidRDefault="00B26A7F" w:rsidP="00CF16F9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CF16F9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26A7F" w:rsidRPr="005124CA" w:rsidRDefault="00B26A7F" w:rsidP="002926AF">
            <w:pPr>
              <w:jc w:val="center"/>
              <w:rPr>
                <w:sz w:val="18"/>
                <w:szCs w:val="18"/>
              </w:rPr>
            </w:pPr>
            <w:r w:rsidRPr="005124CA">
              <w:rPr>
                <w:sz w:val="18"/>
                <w:szCs w:val="18"/>
                <w:lang w:val="en-US"/>
              </w:rPr>
              <w:t>MAZDA</w:t>
            </w:r>
            <w:r w:rsidRPr="00E26107">
              <w:rPr>
                <w:sz w:val="18"/>
                <w:szCs w:val="18"/>
              </w:rPr>
              <w:t xml:space="preserve"> </w:t>
            </w:r>
            <w:r w:rsidRPr="005124CA">
              <w:rPr>
                <w:sz w:val="18"/>
                <w:szCs w:val="18"/>
                <w:lang w:val="en-US"/>
              </w:rPr>
              <w:t>BT</w:t>
            </w:r>
            <w:r w:rsidRPr="00E26107">
              <w:rPr>
                <w:sz w:val="18"/>
                <w:szCs w:val="18"/>
              </w:rPr>
              <w:t>- 50</w:t>
            </w:r>
          </w:p>
          <w:p w:rsidR="00B26A7F" w:rsidRPr="006051C7" w:rsidRDefault="00B26A7F" w:rsidP="006A017A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</w:tcPr>
          <w:p w:rsidR="00B26A7F" w:rsidRPr="006051C7" w:rsidRDefault="00B26A7F" w:rsidP="002926AF">
            <w:pPr>
              <w:jc w:val="center"/>
              <w:rPr>
                <w:sz w:val="16"/>
                <w:szCs w:val="16"/>
              </w:rPr>
            </w:pPr>
          </w:p>
        </w:tc>
      </w:tr>
    </w:tbl>
    <w:p w:rsidR="00B26A7F" w:rsidRPr="00221922" w:rsidRDefault="00B26A7F" w:rsidP="00B9383C">
      <w:pPr>
        <w:jc w:val="center"/>
        <w:rPr>
          <w:color w:val="000000"/>
          <w:spacing w:val="-5"/>
        </w:rPr>
      </w:pPr>
      <w:r>
        <w:lastRenderedPageBreak/>
        <w:t xml:space="preserve">Сведения о доходах, расходах, имуществе и обязательствах имущественного характера </w:t>
      </w:r>
      <w:r w:rsidRPr="00221922">
        <w:t xml:space="preserve">муниципальных служащих </w:t>
      </w:r>
      <w:r>
        <w:t xml:space="preserve">администрации </w:t>
      </w:r>
      <w:r w:rsidRPr="00221922">
        <w:t>Усть-Удинского района</w:t>
      </w:r>
      <w:r w:rsidRPr="00221922">
        <w:rPr>
          <w:color w:val="000000"/>
          <w:spacing w:val="-5"/>
        </w:rPr>
        <w:t xml:space="preserve"> и членов их семей за период с 1 января 201</w:t>
      </w:r>
      <w:r>
        <w:rPr>
          <w:color w:val="000000"/>
          <w:spacing w:val="-5"/>
        </w:rPr>
        <w:t>7</w:t>
      </w:r>
      <w:r w:rsidRPr="00221922">
        <w:rPr>
          <w:color w:val="000000"/>
          <w:spacing w:val="-5"/>
        </w:rPr>
        <w:t xml:space="preserve"> года по 31 декабря 201</w:t>
      </w:r>
      <w:r>
        <w:rPr>
          <w:color w:val="000000"/>
          <w:spacing w:val="-5"/>
        </w:rPr>
        <w:t>7</w:t>
      </w:r>
      <w:r w:rsidRPr="00221922">
        <w:rPr>
          <w:color w:val="000000"/>
          <w:spacing w:val="-5"/>
        </w:rPr>
        <w:t xml:space="preserve"> года</w:t>
      </w: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3"/>
        <w:gridCol w:w="1673"/>
        <w:gridCol w:w="1171"/>
        <w:gridCol w:w="1740"/>
        <w:gridCol w:w="1100"/>
        <w:gridCol w:w="1446"/>
        <w:gridCol w:w="1560"/>
        <w:gridCol w:w="1275"/>
        <w:gridCol w:w="1134"/>
        <w:gridCol w:w="1560"/>
        <w:gridCol w:w="1560"/>
      </w:tblGrid>
      <w:tr w:rsidR="00B26A7F" w:rsidRPr="006051C7" w:rsidTr="009007E2">
        <w:trPr>
          <w:trHeight w:val="563"/>
        </w:trPr>
        <w:tc>
          <w:tcPr>
            <w:tcW w:w="1483" w:type="dxa"/>
            <w:vMerge w:val="restart"/>
            <w:shd w:val="clear" w:color="auto" w:fill="auto"/>
            <w:vAlign w:val="center"/>
          </w:tcPr>
          <w:p w:rsidR="00B26A7F" w:rsidRPr="006051C7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Pr="006051C7" w:rsidRDefault="00B26A7F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 имя, отчество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26A7F" w:rsidRPr="006051C7" w:rsidRDefault="00B26A7F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Должность</w:t>
            </w:r>
          </w:p>
        </w:tc>
        <w:tc>
          <w:tcPr>
            <w:tcW w:w="1171" w:type="dxa"/>
            <w:vMerge w:val="restart"/>
            <w:shd w:val="clear" w:color="auto" w:fill="auto"/>
            <w:vAlign w:val="center"/>
          </w:tcPr>
          <w:p w:rsidR="00B26A7F" w:rsidRPr="006051C7" w:rsidRDefault="00B26A7F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Общая сумма дохода за 201</w:t>
            </w:r>
            <w:r>
              <w:rPr>
                <w:sz w:val="20"/>
                <w:szCs w:val="20"/>
              </w:rPr>
              <w:t>7</w:t>
            </w:r>
            <w:r w:rsidRPr="006051C7">
              <w:rPr>
                <w:sz w:val="20"/>
                <w:szCs w:val="20"/>
              </w:rPr>
              <w:t xml:space="preserve"> год</w:t>
            </w:r>
          </w:p>
          <w:p w:rsidR="00B26A7F" w:rsidRPr="006051C7" w:rsidRDefault="00B26A7F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(тыс. руб.)</w:t>
            </w:r>
          </w:p>
        </w:tc>
        <w:tc>
          <w:tcPr>
            <w:tcW w:w="4286" w:type="dxa"/>
            <w:gridSpan w:val="3"/>
            <w:shd w:val="clear" w:color="auto" w:fill="auto"/>
          </w:tcPr>
          <w:p w:rsidR="00B26A7F" w:rsidRPr="006051C7" w:rsidRDefault="00B26A7F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B26A7F" w:rsidRPr="006051C7" w:rsidRDefault="00B26A7F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26A7F" w:rsidRPr="006051C7" w:rsidRDefault="00B26A7F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26A7F" w:rsidRPr="006051C7" w:rsidRDefault="00B26A7F" w:rsidP="009007E2">
            <w:pPr>
              <w:jc w:val="center"/>
              <w:rPr>
                <w:sz w:val="16"/>
                <w:szCs w:val="16"/>
              </w:rPr>
            </w:pPr>
            <w:r w:rsidRPr="006051C7">
              <w:rPr>
                <w:sz w:val="16"/>
                <w:szCs w:val="16"/>
              </w:rPr>
              <w:t>Сведения об источниках получения средств, за счет которых совершена сделка,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      </w:r>
          </w:p>
        </w:tc>
      </w:tr>
      <w:tr w:rsidR="00B26A7F" w:rsidRPr="006051C7" w:rsidTr="009007E2">
        <w:trPr>
          <w:trHeight w:val="2400"/>
        </w:trPr>
        <w:tc>
          <w:tcPr>
            <w:tcW w:w="1483" w:type="dxa"/>
            <w:vMerge/>
            <w:shd w:val="clear" w:color="auto" w:fill="auto"/>
          </w:tcPr>
          <w:p w:rsidR="00B26A7F" w:rsidRPr="006051C7" w:rsidRDefault="00B26A7F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26A7F" w:rsidRPr="006051C7" w:rsidRDefault="00B26A7F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B26A7F" w:rsidRPr="006051C7" w:rsidRDefault="00B26A7F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B26A7F" w:rsidRPr="006051C7" w:rsidRDefault="00B26A7F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26A7F" w:rsidRPr="006051C7" w:rsidRDefault="00B26A7F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Площадь</w:t>
            </w:r>
          </w:p>
          <w:p w:rsidR="00B26A7F" w:rsidRPr="006051C7" w:rsidRDefault="00B26A7F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(кв.м)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B26A7F" w:rsidRPr="006051C7" w:rsidRDefault="00B26A7F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6A7F" w:rsidRPr="006051C7" w:rsidRDefault="00B26A7F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6A7F" w:rsidRPr="006051C7" w:rsidRDefault="00B26A7F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Площадь</w:t>
            </w:r>
          </w:p>
          <w:p w:rsidR="00B26A7F" w:rsidRPr="006051C7" w:rsidRDefault="00B26A7F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6A7F" w:rsidRPr="006051C7" w:rsidRDefault="00B26A7F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B26A7F" w:rsidRPr="006051C7" w:rsidRDefault="00B26A7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6A7F" w:rsidRPr="006051C7" w:rsidRDefault="00B26A7F">
            <w:pPr>
              <w:rPr>
                <w:sz w:val="16"/>
                <w:szCs w:val="16"/>
              </w:rPr>
            </w:pPr>
          </w:p>
        </w:tc>
      </w:tr>
      <w:tr w:rsidR="00B26A7F" w:rsidRPr="005124CA" w:rsidTr="00B0677E">
        <w:trPr>
          <w:trHeight w:val="1969"/>
        </w:trPr>
        <w:tc>
          <w:tcPr>
            <w:tcW w:w="1483" w:type="dxa"/>
            <w:shd w:val="clear" w:color="auto" w:fill="auto"/>
          </w:tcPr>
          <w:p w:rsidR="00B26A7F" w:rsidRPr="005124CA" w:rsidRDefault="00B26A7F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 xml:space="preserve">Никитин </w:t>
            </w:r>
            <w:r>
              <w:rPr>
                <w:sz w:val="20"/>
                <w:szCs w:val="20"/>
              </w:rPr>
              <w:t>М.</w:t>
            </w:r>
            <w:r w:rsidRPr="005124CA">
              <w:rPr>
                <w:sz w:val="20"/>
                <w:szCs w:val="20"/>
              </w:rPr>
              <w:t>А.</w:t>
            </w:r>
          </w:p>
          <w:p w:rsidR="00B26A7F" w:rsidRPr="005124CA" w:rsidRDefault="00B26A7F">
            <w:pPr>
              <w:rPr>
                <w:sz w:val="20"/>
                <w:szCs w:val="20"/>
              </w:rPr>
            </w:pPr>
          </w:p>
          <w:p w:rsidR="00B26A7F" w:rsidRDefault="00B26A7F">
            <w:pPr>
              <w:rPr>
                <w:sz w:val="20"/>
                <w:szCs w:val="20"/>
              </w:rPr>
            </w:pPr>
          </w:p>
          <w:p w:rsidR="00B26A7F" w:rsidRDefault="00B26A7F">
            <w:pPr>
              <w:rPr>
                <w:sz w:val="20"/>
                <w:szCs w:val="20"/>
              </w:rPr>
            </w:pPr>
          </w:p>
          <w:p w:rsidR="00B26A7F" w:rsidRPr="005124CA" w:rsidRDefault="00B26A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24CA">
              <w:rPr>
                <w:sz w:val="20"/>
                <w:szCs w:val="20"/>
              </w:rPr>
              <w:t>упруга</w:t>
            </w:r>
          </w:p>
        </w:tc>
        <w:tc>
          <w:tcPr>
            <w:tcW w:w="1673" w:type="dxa"/>
            <w:shd w:val="clear" w:color="auto" w:fill="auto"/>
          </w:tcPr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124CA">
              <w:rPr>
                <w:sz w:val="20"/>
                <w:szCs w:val="20"/>
              </w:rPr>
              <w:t>ервый зам</w:t>
            </w:r>
            <w:r>
              <w:rPr>
                <w:sz w:val="20"/>
                <w:szCs w:val="20"/>
              </w:rPr>
              <w:t xml:space="preserve">еститель </w:t>
            </w:r>
            <w:r w:rsidRPr="005124CA">
              <w:rPr>
                <w:sz w:val="20"/>
                <w:szCs w:val="20"/>
              </w:rPr>
              <w:t>мэра района</w:t>
            </w:r>
          </w:p>
        </w:tc>
        <w:tc>
          <w:tcPr>
            <w:tcW w:w="1171" w:type="dxa"/>
            <w:shd w:val="clear" w:color="auto" w:fill="auto"/>
          </w:tcPr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133</w:t>
            </w:r>
            <w:r w:rsidRPr="0051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</w:t>
            </w:r>
            <w:r w:rsidRPr="0051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45</w:t>
            </w: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124CA">
              <w:rPr>
                <w:sz w:val="20"/>
                <w:szCs w:val="20"/>
              </w:rPr>
              <w:t>илой дом</w:t>
            </w: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24CA">
              <w:rPr>
                <w:sz w:val="20"/>
                <w:szCs w:val="20"/>
              </w:rPr>
              <w:t>емельный участок</w:t>
            </w: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124CA">
              <w:rPr>
                <w:sz w:val="20"/>
                <w:szCs w:val="20"/>
              </w:rPr>
              <w:t>илой дом</w:t>
            </w: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124CA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з</w:t>
            </w:r>
            <w:r w:rsidRPr="005124CA">
              <w:rPr>
                <w:sz w:val="20"/>
                <w:szCs w:val="20"/>
              </w:rPr>
              <w:t>емельный участок</w:t>
            </w: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6</w:t>
            </w: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00</w:t>
            </w: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Default="00B26A7F" w:rsidP="009007E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27,3</w:t>
            </w: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30,9</w:t>
            </w: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300</w:t>
            </w: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B26A7F" w:rsidRPr="005124CA" w:rsidRDefault="00B26A7F" w:rsidP="00826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5124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124CA">
              <w:rPr>
                <w:sz w:val="20"/>
                <w:szCs w:val="20"/>
              </w:rPr>
              <w:t>илой дом</w:t>
            </w: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24C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6</w:t>
            </w: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  <w:shd w:val="clear" w:color="auto" w:fill="auto"/>
          </w:tcPr>
          <w:p w:rsidR="00B26A7F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Default="00B26A7F" w:rsidP="009007E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а/м</w:t>
            </w: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Нива- шевроле</w:t>
            </w: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а/в</w:t>
            </w: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Тойота Пассо</w:t>
            </w:r>
          </w:p>
        </w:tc>
        <w:tc>
          <w:tcPr>
            <w:tcW w:w="1560" w:type="dxa"/>
            <w:shd w:val="clear" w:color="auto" w:fill="auto"/>
          </w:tcPr>
          <w:p w:rsidR="00B26A7F" w:rsidRPr="005124CA" w:rsidRDefault="00B26A7F">
            <w:pPr>
              <w:rPr>
                <w:sz w:val="20"/>
                <w:szCs w:val="20"/>
              </w:rPr>
            </w:pPr>
          </w:p>
          <w:p w:rsidR="00B26A7F" w:rsidRPr="005124CA" w:rsidRDefault="00B26A7F">
            <w:pPr>
              <w:rPr>
                <w:sz w:val="20"/>
                <w:szCs w:val="20"/>
              </w:rPr>
            </w:pPr>
          </w:p>
          <w:p w:rsidR="00B26A7F" w:rsidRPr="005124CA" w:rsidRDefault="00B26A7F">
            <w:pPr>
              <w:rPr>
                <w:sz w:val="20"/>
                <w:szCs w:val="20"/>
              </w:rPr>
            </w:pPr>
          </w:p>
          <w:p w:rsidR="00B26A7F" w:rsidRPr="005124CA" w:rsidRDefault="00B26A7F">
            <w:pPr>
              <w:rPr>
                <w:sz w:val="20"/>
                <w:szCs w:val="20"/>
              </w:rPr>
            </w:pPr>
          </w:p>
          <w:p w:rsidR="00B26A7F" w:rsidRPr="005124CA" w:rsidRDefault="00B26A7F">
            <w:pPr>
              <w:rPr>
                <w:sz w:val="20"/>
                <w:szCs w:val="20"/>
              </w:rPr>
            </w:pPr>
          </w:p>
          <w:p w:rsidR="00B26A7F" w:rsidRPr="005124CA" w:rsidRDefault="00B26A7F">
            <w:pPr>
              <w:rPr>
                <w:sz w:val="20"/>
                <w:szCs w:val="20"/>
              </w:rPr>
            </w:pPr>
          </w:p>
          <w:p w:rsidR="00B26A7F" w:rsidRPr="005124CA" w:rsidRDefault="00B26A7F">
            <w:pPr>
              <w:rPr>
                <w:sz w:val="20"/>
                <w:szCs w:val="20"/>
              </w:rPr>
            </w:pPr>
          </w:p>
          <w:p w:rsidR="00B26A7F" w:rsidRPr="005124CA" w:rsidRDefault="00B26A7F">
            <w:pPr>
              <w:rPr>
                <w:sz w:val="20"/>
                <w:szCs w:val="20"/>
              </w:rPr>
            </w:pPr>
          </w:p>
          <w:p w:rsidR="00B26A7F" w:rsidRPr="005124CA" w:rsidRDefault="00B26A7F" w:rsidP="00011A40">
            <w:pPr>
              <w:rPr>
                <w:sz w:val="20"/>
                <w:szCs w:val="20"/>
              </w:rPr>
            </w:pPr>
          </w:p>
        </w:tc>
      </w:tr>
      <w:tr w:rsidR="00B26A7F" w:rsidRPr="005124CA" w:rsidTr="006051C7">
        <w:tc>
          <w:tcPr>
            <w:tcW w:w="1483" w:type="dxa"/>
            <w:shd w:val="clear" w:color="auto" w:fill="auto"/>
          </w:tcPr>
          <w:p w:rsidR="00B26A7F" w:rsidRPr="005124CA" w:rsidRDefault="00B26A7F" w:rsidP="00B04931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Черных О.И.</w:t>
            </w:r>
          </w:p>
          <w:p w:rsidR="00B26A7F" w:rsidRPr="005124CA" w:rsidRDefault="00B26A7F" w:rsidP="00B04931">
            <w:pPr>
              <w:rPr>
                <w:sz w:val="20"/>
                <w:szCs w:val="20"/>
              </w:rPr>
            </w:pPr>
          </w:p>
          <w:p w:rsidR="00B26A7F" w:rsidRDefault="00B26A7F" w:rsidP="00B04931">
            <w:pPr>
              <w:rPr>
                <w:sz w:val="20"/>
                <w:szCs w:val="20"/>
              </w:rPr>
            </w:pPr>
          </w:p>
          <w:p w:rsidR="00B26A7F" w:rsidRDefault="00B26A7F" w:rsidP="00B04931">
            <w:pPr>
              <w:rPr>
                <w:sz w:val="20"/>
                <w:szCs w:val="20"/>
              </w:rPr>
            </w:pPr>
          </w:p>
          <w:p w:rsidR="00B26A7F" w:rsidRPr="005124CA" w:rsidRDefault="00B26A7F" w:rsidP="00B0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5124CA">
              <w:rPr>
                <w:sz w:val="20"/>
                <w:szCs w:val="20"/>
              </w:rPr>
              <w:t>упруг</w:t>
            </w:r>
          </w:p>
          <w:p w:rsidR="00B26A7F" w:rsidRPr="005124CA" w:rsidRDefault="00B26A7F" w:rsidP="00B04931">
            <w:pPr>
              <w:rPr>
                <w:sz w:val="20"/>
                <w:szCs w:val="20"/>
              </w:rPr>
            </w:pPr>
          </w:p>
          <w:p w:rsidR="00B26A7F" w:rsidRPr="005124CA" w:rsidRDefault="00B26A7F" w:rsidP="00B04931">
            <w:pPr>
              <w:rPr>
                <w:sz w:val="20"/>
                <w:szCs w:val="20"/>
              </w:rPr>
            </w:pPr>
          </w:p>
          <w:p w:rsidR="00B26A7F" w:rsidRPr="005124CA" w:rsidRDefault="00B26A7F" w:rsidP="00B04931">
            <w:pPr>
              <w:rPr>
                <w:sz w:val="20"/>
                <w:szCs w:val="20"/>
              </w:rPr>
            </w:pPr>
          </w:p>
          <w:p w:rsidR="00B26A7F" w:rsidRPr="005124CA" w:rsidRDefault="00B26A7F" w:rsidP="00B04931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5124CA">
              <w:rPr>
                <w:sz w:val="20"/>
                <w:szCs w:val="20"/>
              </w:rPr>
              <w:t>аместитель мэра района</w:t>
            </w:r>
            <w:r>
              <w:rPr>
                <w:sz w:val="20"/>
                <w:szCs w:val="20"/>
              </w:rPr>
              <w:t xml:space="preserve"> по социальным вопросам</w:t>
            </w:r>
          </w:p>
        </w:tc>
        <w:tc>
          <w:tcPr>
            <w:tcW w:w="1171" w:type="dxa"/>
            <w:shd w:val="clear" w:color="auto" w:fill="auto"/>
          </w:tcPr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81</w:t>
            </w:r>
            <w:r w:rsidRPr="0051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19</w:t>
            </w: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358</w:t>
            </w:r>
            <w:r w:rsidRPr="0051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B26A7F" w:rsidRPr="000B162B" w:rsidRDefault="00B26A7F" w:rsidP="009007E2">
            <w:pPr>
              <w:jc w:val="center"/>
              <w:rPr>
                <w:sz w:val="20"/>
                <w:szCs w:val="20"/>
              </w:rPr>
            </w:pPr>
            <w:r w:rsidRPr="000B162B">
              <w:rPr>
                <w:sz w:val="20"/>
                <w:szCs w:val="20"/>
              </w:rPr>
              <w:lastRenderedPageBreak/>
              <w:t>½ квартиры</w:t>
            </w:r>
          </w:p>
          <w:p w:rsidR="00B26A7F" w:rsidRPr="000B162B" w:rsidRDefault="00B26A7F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B162B">
              <w:rPr>
                <w:sz w:val="20"/>
                <w:szCs w:val="20"/>
              </w:rPr>
              <w:t>вартира</w:t>
            </w:r>
          </w:p>
          <w:p w:rsidR="00B26A7F" w:rsidRPr="000B162B" w:rsidRDefault="00B26A7F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B162B">
              <w:rPr>
                <w:sz w:val="20"/>
                <w:szCs w:val="20"/>
              </w:rPr>
              <w:t>вартира</w:t>
            </w:r>
          </w:p>
          <w:p w:rsidR="00B26A7F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Default="00B26A7F" w:rsidP="009007E2">
            <w:pPr>
              <w:jc w:val="center"/>
              <w:rPr>
                <w:sz w:val="20"/>
                <w:szCs w:val="20"/>
              </w:rPr>
            </w:pPr>
            <w:r w:rsidRPr="000B162B">
              <w:rPr>
                <w:sz w:val="20"/>
                <w:szCs w:val="20"/>
              </w:rPr>
              <w:lastRenderedPageBreak/>
              <w:t>½ квартиры</w:t>
            </w:r>
          </w:p>
          <w:p w:rsidR="00B26A7F" w:rsidRPr="000B162B" w:rsidRDefault="00B26A7F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6A7F" w:rsidRPr="000B162B" w:rsidRDefault="00B26A7F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B162B">
              <w:rPr>
                <w:sz w:val="20"/>
                <w:szCs w:val="20"/>
              </w:rPr>
              <w:t>емельный участок</w:t>
            </w:r>
          </w:p>
          <w:p w:rsidR="00B26A7F" w:rsidRDefault="00B26A7F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B162B">
              <w:rPr>
                <w:sz w:val="20"/>
                <w:szCs w:val="20"/>
              </w:rPr>
              <w:t>емельный участок</w:t>
            </w:r>
          </w:p>
          <w:p w:rsidR="00B26A7F" w:rsidRPr="000B162B" w:rsidRDefault="00B26A7F" w:rsidP="00900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B26A7F" w:rsidRPr="000B162B" w:rsidRDefault="00B26A7F" w:rsidP="009007E2">
            <w:pPr>
              <w:jc w:val="center"/>
              <w:rPr>
                <w:sz w:val="20"/>
                <w:szCs w:val="20"/>
              </w:rPr>
            </w:pPr>
            <w:r w:rsidRPr="000B162B">
              <w:rPr>
                <w:sz w:val="20"/>
                <w:szCs w:val="20"/>
              </w:rPr>
              <w:lastRenderedPageBreak/>
              <w:t>62,2</w:t>
            </w:r>
          </w:p>
          <w:p w:rsidR="00B26A7F" w:rsidRPr="000B162B" w:rsidRDefault="00B26A7F" w:rsidP="009007E2">
            <w:pPr>
              <w:jc w:val="center"/>
              <w:rPr>
                <w:sz w:val="20"/>
                <w:szCs w:val="20"/>
              </w:rPr>
            </w:pPr>
            <w:r w:rsidRPr="000B162B">
              <w:rPr>
                <w:sz w:val="20"/>
                <w:szCs w:val="20"/>
              </w:rPr>
              <w:t>32</w:t>
            </w:r>
          </w:p>
          <w:p w:rsidR="00B26A7F" w:rsidRPr="000B162B" w:rsidRDefault="00B26A7F" w:rsidP="009007E2">
            <w:pPr>
              <w:jc w:val="center"/>
              <w:rPr>
                <w:sz w:val="20"/>
                <w:szCs w:val="20"/>
              </w:rPr>
            </w:pPr>
            <w:r w:rsidRPr="000B162B">
              <w:rPr>
                <w:sz w:val="20"/>
                <w:szCs w:val="20"/>
              </w:rPr>
              <w:t>37,7</w:t>
            </w:r>
          </w:p>
          <w:p w:rsidR="00B26A7F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Default="00B26A7F" w:rsidP="009007E2">
            <w:pPr>
              <w:jc w:val="center"/>
              <w:rPr>
                <w:sz w:val="20"/>
                <w:szCs w:val="20"/>
              </w:rPr>
            </w:pPr>
            <w:r w:rsidRPr="000B162B">
              <w:rPr>
                <w:sz w:val="20"/>
                <w:szCs w:val="20"/>
              </w:rPr>
              <w:lastRenderedPageBreak/>
              <w:t>62,2</w:t>
            </w:r>
          </w:p>
          <w:p w:rsidR="00B26A7F" w:rsidRPr="000B162B" w:rsidRDefault="00B26A7F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  <w:p w:rsidR="00B26A7F" w:rsidRPr="000B162B" w:rsidRDefault="00B26A7F" w:rsidP="009007E2">
            <w:pPr>
              <w:jc w:val="center"/>
              <w:rPr>
                <w:sz w:val="20"/>
                <w:szCs w:val="20"/>
              </w:rPr>
            </w:pPr>
            <w:r w:rsidRPr="000B162B">
              <w:rPr>
                <w:sz w:val="20"/>
                <w:szCs w:val="20"/>
              </w:rPr>
              <w:t>700</w:t>
            </w:r>
          </w:p>
          <w:p w:rsidR="00B26A7F" w:rsidRPr="000B162B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Pr="000B162B" w:rsidRDefault="00B26A7F" w:rsidP="009007E2">
            <w:pPr>
              <w:jc w:val="center"/>
              <w:rPr>
                <w:sz w:val="20"/>
                <w:szCs w:val="20"/>
              </w:rPr>
            </w:pPr>
            <w:r w:rsidRPr="000B162B">
              <w:rPr>
                <w:sz w:val="20"/>
                <w:szCs w:val="20"/>
              </w:rPr>
              <w:t>1000</w:t>
            </w:r>
          </w:p>
        </w:tc>
        <w:tc>
          <w:tcPr>
            <w:tcW w:w="1446" w:type="dxa"/>
            <w:shd w:val="clear" w:color="auto" w:fill="auto"/>
          </w:tcPr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lastRenderedPageBreak/>
              <w:t>Россия</w:t>
            </w: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B26A7F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Default="00B26A7F" w:rsidP="009007E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lastRenderedPageBreak/>
              <w:t>Россия</w:t>
            </w: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5124C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700</w:t>
            </w:r>
          </w:p>
        </w:tc>
        <w:tc>
          <w:tcPr>
            <w:tcW w:w="1134" w:type="dxa"/>
            <w:shd w:val="clear" w:color="auto" w:fill="auto"/>
          </w:tcPr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а/м</w:t>
            </w: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Хонда-</w:t>
            </w:r>
          </w:p>
          <w:p w:rsidR="00B26A7F" w:rsidRPr="009703F1" w:rsidRDefault="00B26A7F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Одиссей</w:t>
            </w: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7F" w:rsidRPr="005124CA" w:rsidRDefault="00B26A7F" w:rsidP="00B04931">
            <w:pPr>
              <w:rPr>
                <w:sz w:val="20"/>
                <w:szCs w:val="20"/>
              </w:rPr>
            </w:pPr>
          </w:p>
        </w:tc>
      </w:tr>
      <w:tr w:rsidR="00B26A7F" w:rsidRPr="005124CA" w:rsidTr="006051C7">
        <w:tc>
          <w:tcPr>
            <w:tcW w:w="1483" w:type="dxa"/>
            <w:shd w:val="clear" w:color="auto" w:fill="auto"/>
          </w:tcPr>
          <w:p w:rsidR="00B26A7F" w:rsidRDefault="00B26A7F" w:rsidP="00B0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Сабельфельд И.Н.</w:t>
            </w:r>
          </w:p>
          <w:p w:rsidR="00B26A7F" w:rsidRDefault="00B26A7F" w:rsidP="00B04931">
            <w:pPr>
              <w:rPr>
                <w:sz w:val="20"/>
                <w:szCs w:val="20"/>
              </w:rPr>
            </w:pPr>
          </w:p>
          <w:p w:rsidR="00B26A7F" w:rsidRPr="005124CA" w:rsidRDefault="00B26A7F" w:rsidP="00B0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auto"/>
          </w:tcPr>
          <w:p w:rsidR="00B26A7F" w:rsidRDefault="00B26A7F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171" w:type="dxa"/>
            <w:shd w:val="clear" w:color="auto" w:fill="auto"/>
          </w:tcPr>
          <w:p w:rsidR="00B26A7F" w:rsidRDefault="00B26A7F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539,25</w:t>
            </w:r>
          </w:p>
          <w:p w:rsidR="00B26A7F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342,65</w:t>
            </w:r>
          </w:p>
        </w:tc>
        <w:tc>
          <w:tcPr>
            <w:tcW w:w="1740" w:type="dxa"/>
            <w:shd w:val="clear" w:color="auto" w:fill="auto"/>
          </w:tcPr>
          <w:p w:rsidR="00B26A7F" w:rsidRDefault="00B26A7F" w:rsidP="00A37CE2">
            <w:pPr>
              <w:jc w:val="center"/>
              <w:rPr>
                <w:sz w:val="20"/>
                <w:szCs w:val="20"/>
              </w:rPr>
            </w:pPr>
          </w:p>
          <w:p w:rsidR="00B26A7F" w:rsidRDefault="00B26A7F" w:rsidP="00A37CE2">
            <w:pPr>
              <w:jc w:val="center"/>
              <w:rPr>
                <w:sz w:val="20"/>
                <w:szCs w:val="20"/>
              </w:rPr>
            </w:pPr>
          </w:p>
          <w:p w:rsidR="00B26A7F" w:rsidRDefault="00B26A7F" w:rsidP="00A37CE2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A37C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124CA">
              <w:rPr>
                <w:sz w:val="20"/>
                <w:szCs w:val="20"/>
              </w:rPr>
              <w:t>илой дом</w:t>
            </w:r>
          </w:p>
          <w:p w:rsidR="00B26A7F" w:rsidRDefault="00B26A7F" w:rsidP="00DD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24C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00" w:type="dxa"/>
            <w:shd w:val="clear" w:color="auto" w:fill="auto"/>
          </w:tcPr>
          <w:p w:rsidR="00B26A7F" w:rsidRDefault="00B26A7F" w:rsidP="00A37CE2">
            <w:pPr>
              <w:jc w:val="center"/>
              <w:rPr>
                <w:sz w:val="20"/>
                <w:szCs w:val="20"/>
              </w:rPr>
            </w:pPr>
          </w:p>
          <w:p w:rsidR="00B26A7F" w:rsidRDefault="00B26A7F" w:rsidP="00A37CE2">
            <w:pPr>
              <w:jc w:val="center"/>
              <w:rPr>
                <w:sz w:val="20"/>
                <w:szCs w:val="20"/>
              </w:rPr>
            </w:pPr>
          </w:p>
          <w:p w:rsidR="00B26A7F" w:rsidRDefault="00B26A7F" w:rsidP="00A37CE2">
            <w:pPr>
              <w:jc w:val="center"/>
              <w:rPr>
                <w:sz w:val="20"/>
                <w:szCs w:val="20"/>
              </w:rPr>
            </w:pPr>
          </w:p>
          <w:p w:rsidR="00B26A7F" w:rsidRDefault="00B26A7F" w:rsidP="00A37C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42,94</w:t>
            </w:r>
          </w:p>
          <w:p w:rsidR="00B26A7F" w:rsidRPr="005124CA" w:rsidRDefault="00B26A7F" w:rsidP="00A37C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</w:t>
            </w:r>
          </w:p>
        </w:tc>
        <w:tc>
          <w:tcPr>
            <w:tcW w:w="1446" w:type="dxa"/>
            <w:shd w:val="clear" w:color="auto" w:fill="auto"/>
          </w:tcPr>
          <w:p w:rsidR="00B26A7F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DD7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5124CA">
              <w:rPr>
                <w:sz w:val="20"/>
                <w:szCs w:val="20"/>
              </w:rPr>
              <w:t>Россия</w:t>
            </w:r>
          </w:p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124CA">
              <w:rPr>
                <w:sz w:val="20"/>
                <w:szCs w:val="20"/>
              </w:rPr>
              <w:t>илой дом</w:t>
            </w:r>
          </w:p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24CA">
              <w:rPr>
                <w:sz w:val="20"/>
                <w:szCs w:val="20"/>
              </w:rPr>
              <w:t>емельный участок</w:t>
            </w:r>
          </w:p>
          <w:p w:rsidR="00B26A7F" w:rsidRDefault="00B26A7F" w:rsidP="00900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26A7F" w:rsidRDefault="00B26A7F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42,94</w:t>
            </w:r>
          </w:p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</w:t>
            </w:r>
          </w:p>
        </w:tc>
        <w:tc>
          <w:tcPr>
            <w:tcW w:w="1134" w:type="dxa"/>
            <w:shd w:val="clear" w:color="auto" w:fill="auto"/>
          </w:tcPr>
          <w:p w:rsidR="00B26A7F" w:rsidRPr="005124CA" w:rsidRDefault="00B26A7F" w:rsidP="009007E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560" w:type="dxa"/>
            <w:shd w:val="clear" w:color="auto" w:fill="auto"/>
          </w:tcPr>
          <w:p w:rsidR="00B26A7F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Default="00B26A7F" w:rsidP="009007E2">
            <w:pPr>
              <w:jc w:val="center"/>
              <w:rPr>
                <w:sz w:val="20"/>
                <w:szCs w:val="20"/>
              </w:rPr>
            </w:pPr>
          </w:p>
          <w:p w:rsidR="00B26A7F" w:rsidRDefault="00B26A7F" w:rsidP="00DD7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5124CA">
              <w:rPr>
                <w:sz w:val="20"/>
                <w:szCs w:val="20"/>
              </w:rPr>
              <w:t>а/м</w:t>
            </w:r>
            <w:r>
              <w:rPr>
                <w:sz w:val="20"/>
                <w:szCs w:val="20"/>
              </w:rPr>
              <w:t xml:space="preserve"> </w:t>
            </w:r>
          </w:p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</w:t>
            </w:r>
          </w:p>
          <w:p w:rsidR="00B26A7F" w:rsidRPr="005124CA" w:rsidRDefault="00B26A7F" w:rsidP="00DD7E0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7F" w:rsidRPr="005124CA" w:rsidRDefault="00B26A7F" w:rsidP="00B04931">
            <w:pPr>
              <w:rPr>
                <w:sz w:val="20"/>
                <w:szCs w:val="20"/>
              </w:rPr>
            </w:pPr>
          </w:p>
        </w:tc>
      </w:tr>
      <w:tr w:rsidR="00B26A7F" w:rsidRPr="005124CA" w:rsidTr="006051C7">
        <w:tc>
          <w:tcPr>
            <w:tcW w:w="1483" w:type="dxa"/>
            <w:shd w:val="clear" w:color="auto" w:fill="auto"/>
          </w:tcPr>
          <w:p w:rsidR="00B26A7F" w:rsidRPr="005124CA" w:rsidRDefault="00B26A7F" w:rsidP="00B04931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Рютина Т.П.</w:t>
            </w:r>
          </w:p>
          <w:p w:rsidR="00B26A7F" w:rsidRPr="005124CA" w:rsidRDefault="00B26A7F" w:rsidP="00B04931">
            <w:pPr>
              <w:rPr>
                <w:sz w:val="20"/>
                <w:szCs w:val="20"/>
              </w:rPr>
            </w:pPr>
          </w:p>
          <w:p w:rsidR="00B26A7F" w:rsidRPr="005124CA" w:rsidRDefault="00B26A7F" w:rsidP="00B04931">
            <w:pPr>
              <w:rPr>
                <w:sz w:val="20"/>
                <w:szCs w:val="20"/>
              </w:rPr>
            </w:pPr>
          </w:p>
          <w:p w:rsidR="00B26A7F" w:rsidRPr="005124CA" w:rsidRDefault="00B26A7F" w:rsidP="00B04931">
            <w:pPr>
              <w:rPr>
                <w:sz w:val="20"/>
                <w:szCs w:val="20"/>
              </w:rPr>
            </w:pPr>
          </w:p>
          <w:p w:rsidR="00B26A7F" w:rsidRPr="005124CA" w:rsidRDefault="00B26A7F" w:rsidP="00B0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24CA">
              <w:rPr>
                <w:sz w:val="20"/>
                <w:szCs w:val="20"/>
              </w:rPr>
              <w:t>упруг</w:t>
            </w:r>
          </w:p>
        </w:tc>
        <w:tc>
          <w:tcPr>
            <w:tcW w:w="1673" w:type="dxa"/>
            <w:shd w:val="clear" w:color="auto" w:fill="auto"/>
          </w:tcPr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124CA">
              <w:rPr>
                <w:sz w:val="20"/>
                <w:szCs w:val="20"/>
              </w:rPr>
              <w:t>редседатель комитета по управлению имуществом</w:t>
            </w:r>
          </w:p>
        </w:tc>
        <w:tc>
          <w:tcPr>
            <w:tcW w:w="1171" w:type="dxa"/>
            <w:shd w:val="clear" w:color="auto" w:fill="auto"/>
          </w:tcPr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</w:t>
            </w:r>
            <w:r w:rsidRPr="0051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Pr="005124CA">
              <w:rPr>
                <w:sz w:val="20"/>
                <w:szCs w:val="20"/>
              </w:rPr>
              <w:t>9</w:t>
            </w:r>
          </w:p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507,56</w:t>
            </w:r>
          </w:p>
        </w:tc>
        <w:tc>
          <w:tcPr>
            <w:tcW w:w="1740" w:type="dxa"/>
            <w:shd w:val="clear" w:color="auto" w:fill="auto"/>
          </w:tcPr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</w:t>
            </w:r>
            <w:r w:rsidRPr="005124CA">
              <w:rPr>
                <w:sz w:val="20"/>
                <w:szCs w:val="20"/>
              </w:rPr>
              <w:t xml:space="preserve"> жилого дома</w:t>
            </w:r>
          </w:p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  <w:shd w:val="clear" w:color="auto" w:fill="auto"/>
          </w:tcPr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52,1</w:t>
            </w:r>
          </w:p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47,1</w:t>
            </w:r>
          </w:p>
        </w:tc>
        <w:tc>
          <w:tcPr>
            <w:tcW w:w="1446" w:type="dxa"/>
            <w:shd w:val="clear" w:color="auto" w:fill="auto"/>
          </w:tcPr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124CA">
              <w:rPr>
                <w:sz w:val="20"/>
                <w:szCs w:val="20"/>
              </w:rPr>
              <w:t>илой дом</w:t>
            </w:r>
          </w:p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24C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52,1</w:t>
            </w:r>
          </w:p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DD7E08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26A7F" w:rsidRDefault="00B26A7F" w:rsidP="00DD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а/в</w:t>
            </w:r>
          </w:p>
          <w:p w:rsidR="00B26A7F" w:rsidRPr="006D7ECD" w:rsidRDefault="00B26A7F" w:rsidP="00DD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ТУСАН</w:t>
            </w:r>
          </w:p>
        </w:tc>
        <w:tc>
          <w:tcPr>
            <w:tcW w:w="1560" w:type="dxa"/>
            <w:shd w:val="clear" w:color="auto" w:fill="auto"/>
          </w:tcPr>
          <w:p w:rsidR="00B26A7F" w:rsidRPr="005124CA" w:rsidRDefault="00B26A7F" w:rsidP="00B04931">
            <w:pPr>
              <w:rPr>
                <w:sz w:val="20"/>
                <w:szCs w:val="20"/>
              </w:rPr>
            </w:pPr>
          </w:p>
        </w:tc>
      </w:tr>
      <w:tr w:rsidR="00B26A7F" w:rsidRPr="005124CA" w:rsidTr="006051C7">
        <w:tc>
          <w:tcPr>
            <w:tcW w:w="1483" w:type="dxa"/>
            <w:shd w:val="clear" w:color="auto" w:fill="auto"/>
          </w:tcPr>
          <w:p w:rsidR="00B26A7F" w:rsidRDefault="00B26A7F" w:rsidP="00B04931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Милентьева</w:t>
            </w:r>
          </w:p>
          <w:p w:rsidR="00B26A7F" w:rsidRPr="005124CA" w:rsidRDefault="00B26A7F" w:rsidP="00B04931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Л.М.</w:t>
            </w:r>
          </w:p>
          <w:p w:rsidR="00B26A7F" w:rsidRPr="005124CA" w:rsidRDefault="00B26A7F" w:rsidP="00B04931">
            <w:pPr>
              <w:rPr>
                <w:sz w:val="20"/>
                <w:szCs w:val="20"/>
              </w:rPr>
            </w:pPr>
          </w:p>
          <w:p w:rsidR="00B26A7F" w:rsidRPr="005124CA" w:rsidRDefault="00B26A7F" w:rsidP="00B04931">
            <w:pPr>
              <w:rPr>
                <w:sz w:val="20"/>
                <w:szCs w:val="20"/>
              </w:rPr>
            </w:pPr>
          </w:p>
          <w:p w:rsidR="00B26A7F" w:rsidRPr="005124CA" w:rsidRDefault="00B26A7F" w:rsidP="00B0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5124CA">
              <w:rPr>
                <w:sz w:val="20"/>
                <w:szCs w:val="20"/>
              </w:rPr>
              <w:t>упруг</w:t>
            </w:r>
          </w:p>
        </w:tc>
        <w:tc>
          <w:tcPr>
            <w:tcW w:w="1673" w:type="dxa"/>
            <w:shd w:val="clear" w:color="auto" w:fill="auto"/>
          </w:tcPr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5124CA">
              <w:rPr>
                <w:sz w:val="20"/>
                <w:szCs w:val="20"/>
              </w:rPr>
              <w:t>ачальник финансового управления</w:t>
            </w:r>
          </w:p>
        </w:tc>
        <w:tc>
          <w:tcPr>
            <w:tcW w:w="1171" w:type="dxa"/>
            <w:shd w:val="clear" w:color="auto" w:fill="auto"/>
          </w:tcPr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917,57</w:t>
            </w: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42</w:t>
            </w:r>
            <w:r w:rsidRPr="0051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1740" w:type="dxa"/>
            <w:shd w:val="clear" w:color="auto" w:fill="auto"/>
          </w:tcPr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5124CA">
              <w:rPr>
                <w:sz w:val="20"/>
                <w:szCs w:val="20"/>
              </w:rPr>
              <w:t>вартира</w:t>
            </w: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124CA">
              <w:rPr>
                <w:sz w:val="20"/>
                <w:szCs w:val="20"/>
              </w:rPr>
              <w:t>вартира</w:t>
            </w: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1/5 земельного участка</w:t>
            </w: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 xml:space="preserve">1/5 земельного </w:t>
            </w:r>
            <w:r w:rsidRPr="005124CA">
              <w:rPr>
                <w:sz w:val="20"/>
                <w:szCs w:val="20"/>
              </w:rPr>
              <w:lastRenderedPageBreak/>
              <w:t>участка</w:t>
            </w:r>
          </w:p>
        </w:tc>
        <w:tc>
          <w:tcPr>
            <w:tcW w:w="1100" w:type="dxa"/>
            <w:shd w:val="clear" w:color="auto" w:fill="auto"/>
          </w:tcPr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lastRenderedPageBreak/>
              <w:t>78</w:t>
            </w: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42,9</w:t>
            </w:r>
          </w:p>
          <w:p w:rsidR="00B26A7F" w:rsidRDefault="00B26A7F" w:rsidP="006C7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5124CA">
              <w:rPr>
                <w:sz w:val="20"/>
                <w:szCs w:val="20"/>
              </w:rPr>
              <w:t>262</w:t>
            </w:r>
          </w:p>
          <w:p w:rsidR="00B26A7F" w:rsidRPr="005124CA" w:rsidRDefault="00B26A7F" w:rsidP="006C7127">
            <w:pPr>
              <w:rPr>
                <w:sz w:val="20"/>
                <w:szCs w:val="20"/>
              </w:rPr>
            </w:pP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lastRenderedPageBreak/>
              <w:t>262</w:t>
            </w:r>
          </w:p>
        </w:tc>
        <w:tc>
          <w:tcPr>
            <w:tcW w:w="1446" w:type="dxa"/>
            <w:shd w:val="clear" w:color="auto" w:fill="auto"/>
          </w:tcPr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lastRenderedPageBreak/>
              <w:t>Россия</w:t>
            </w: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lastRenderedPageBreak/>
              <w:t>Россия</w:t>
            </w: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lastRenderedPageBreak/>
              <w:t>78</w:t>
            </w:r>
          </w:p>
        </w:tc>
        <w:tc>
          <w:tcPr>
            <w:tcW w:w="1134" w:type="dxa"/>
            <w:shd w:val="clear" w:color="auto" w:fill="auto"/>
          </w:tcPr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26A7F" w:rsidRPr="005124CA" w:rsidRDefault="00B26A7F" w:rsidP="00B049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7F" w:rsidRPr="005124CA" w:rsidRDefault="00B26A7F" w:rsidP="00B04931">
            <w:pPr>
              <w:rPr>
                <w:sz w:val="20"/>
                <w:szCs w:val="20"/>
              </w:rPr>
            </w:pPr>
          </w:p>
        </w:tc>
      </w:tr>
      <w:tr w:rsidR="00B26A7F" w:rsidRPr="005124CA" w:rsidTr="006051C7">
        <w:tc>
          <w:tcPr>
            <w:tcW w:w="1483" w:type="dxa"/>
            <w:shd w:val="clear" w:color="auto" w:fill="auto"/>
          </w:tcPr>
          <w:p w:rsidR="00B26A7F" w:rsidRPr="005124CA" w:rsidRDefault="00B26A7F" w:rsidP="00B04931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lastRenderedPageBreak/>
              <w:t>Пешкова Л.В.</w:t>
            </w:r>
          </w:p>
          <w:p w:rsidR="00B26A7F" w:rsidRPr="005124CA" w:rsidRDefault="00B26A7F" w:rsidP="00B04931">
            <w:pPr>
              <w:rPr>
                <w:sz w:val="20"/>
                <w:szCs w:val="20"/>
              </w:rPr>
            </w:pPr>
          </w:p>
          <w:p w:rsidR="00B26A7F" w:rsidRPr="005124CA" w:rsidRDefault="00B26A7F" w:rsidP="00B04931">
            <w:pPr>
              <w:rPr>
                <w:sz w:val="20"/>
                <w:szCs w:val="20"/>
              </w:rPr>
            </w:pPr>
          </w:p>
          <w:p w:rsidR="00B26A7F" w:rsidRPr="005124CA" w:rsidRDefault="00B26A7F" w:rsidP="00B0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24CA">
              <w:rPr>
                <w:sz w:val="20"/>
                <w:szCs w:val="20"/>
              </w:rPr>
              <w:t>упруг</w:t>
            </w:r>
          </w:p>
          <w:p w:rsidR="00B26A7F" w:rsidRPr="005124CA" w:rsidRDefault="00B26A7F" w:rsidP="00B04931">
            <w:pPr>
              <w:rPr>
                <w:sz w:val="20"/>
                <w:szCs w:val="20"/>
              </w:rPr>
            </w:pPr>
          </w:p>
          <w:p w:rsidR="00B26A7F" w:rsidRPr="005124CA" w:rsidRDefault="00B26A7F" w:rsidP="00B04931">
            <w:pPr>
              <w:rPr>
                <w:sz w:val="20"/>
                <w:szCs w:val="20"/>
              </w:rPr>
            </w:pPr>
          </w:p>
          <w:p w:rsidR="00B26A7F" w:rsidRPr="005124CA" w:rsidRDefault="00B26A7F" w:rsidP="00B0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124CA">
              <w:rPr>
                <w:sz w:val="20"/>
                <w:szCs w:val="20"/>
              </w:rPr>
              <w:t>есовершеннолетний ребенок</w:t>
            </w:r>
          </w:p>
          <w:p w:rsidR="00B26A7F" w:rsidRPr="005124CA" w:rsidRDefault="00B26A7F" w:rsidP="00B04931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124CA">
              <w:rPr>
                <w:sz w:val="20"/>
                <w:szCs w:val="20"/>
              </w:rPr>
              <w:t>ачальник</w:t>
            </w: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 образования</w:t>
            </w: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55</w:t>
            </w:r>
            <w:r w:rsidRPr="0051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410,76</w:t>
            </w: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 квартиры</w:t>
            </w: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 квартиры</w:t>
            </w: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B26A7F" w:rsidRDefault="00B26A7F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B26A7F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1446" w:type="dxa"/>
            <w:shd w:val="clear" w:color="auto" w:fill="auto"/>
          </w:tcPr>
          <w:p w:rsidR="00B26A7F" w:rsidRDefault="00B26A7F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26A7F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24CA">
              <w:rPr>
                <w:sz w:val="20"/>
                <w:szCs w:val="20"/>
              </w:rPr>
              <w:t>емельный участок</w:t>
            </w: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24CA">
              <w:rPr>
                <w:sz w:val="20"/>
                <w:szCs w:val="20"/>
              </w:rPr>
              <w:t>емельный участок</w:t>
            </w:r>
          </w:p>
          <w:p w:rsidR="00B26A7F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124CA">
              <w:rPr>
                <w:sz w:val="20"/>
                <w:szCs w:val="20"/>
              </w:rPr>
              <w:t>вартира</w:t>
            </w: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24C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600</w:t>
            </w:r>
          </w:p>
          <w:p w:rsidR="00B26A7F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600</w:t>
            </w:r>
          </w:p>
          <w:p w:rsidR="00B26A7F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B26A7F" w:rsidRPr="005124CA" w:rsidRDefault="00B26A7F" w:rsidP="002B388F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6C7127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 xml:space="preserve">а/в </w:t>
            </w:r>
            <w:r w:rsidRPr="005124CA">
              <w:rPr>
                <w:sz w:val="20"/>
                <w:szCs w:val="20"/>
                <w:lang w:val="en-US"/>
              </w:rPr>
              <w:t>MAZDA FAMILIA</w:t>
            </w:r>
          </w:p>
        </w:tc>
        <w:tc>
          <w:tcPr>
            <w:tcW w:w="1560" w:type="dxa"/>
            <w:shd w:val="clear" w:color="auto" w:fill="auto"/>
          </w:tcPr>
          <w:p w:rsidR="00B26A7F" w:rsidRPr="005124CA" w:rsidRDefault="00B26A7F" w:rsidP="00B04931">
            <w:pPr>
              <w:rPr>
                <w:sz w:val="20"/>
                <w:szCs w:val="20"/>
              </w:rPr>
            </w:pPr>
          </w:p>
        </w:tc>
      </w:tr>
      <w:tr w:rsidR="00B26A7F" w:rsidRPr="006051C7" w:rsidTr="006051C7">
        <w:tc>
          <w:tcPr>
            <w:tcW w:w="1483" w:type="dxa"/>
            <w:shd w:val="clear" w:color="auto" w:fill="auto"/>
          </w:tcPr>
          <w:p w:rsidR="00B26A7F" w:rsidRPr="005124CA" w:rsidRDefault="00B26A7F" w:rsidP="00B04931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Полевова З.В.</w:t>
            </w:r>
          </w:p>
          <w:p w:rsidR="00B26A7F" w:rsidRPr="005124CA" w:rsidRDefault="00B26A7F" w:rsidP="00B04931">
            <w:pPr>
              <w:rPr>
                <w:sz w:val="20"/>
                <w:szCs w:val="20"/>
              </w:rPr>
            </w:pPr>
          </w:p>
          <w:p w:rsidR="00B26A7F" w:rsidRPr="005124CA" w:rsidRDefault="00B26A7F" w:rsidP="00B04931">
            <w:pPr>
              <w:rPr>
                <w:sz w:val="20"/>
                <w:szCs w:val="20"/>
              </w:rPr>
            </w:pPr>
          </w:p>
          <w:p w:rsidR="00B26A7F" w:rsidRPr="005124CA" w:rsidRDefault="00B26A7F" w:rsidP="00B04931">
            <w:pPr>
              <w:rPr>
                <w:sz w:val="20"/>
                <w:szCs w:val="20"/>
              </w:rPr>
            </w:pPr>
          </w:p>
          <w:p w:rsidR="00B26A7F" w:rsidRPr="005124CA" w:rsidRDefault="00B26A7F" w:rsidP="00B04931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B26A7F" w:rsidRPr="005124CA" w:rsidRDefault="00B26A7F" w:rsidP="002B3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24CA">
              <w:rPr>
                <w:sz w:val="20"/>
                <w:szCs w:val="20"/>
              </w:rPr>
              <w:t>аведующ</w:t>
            </w:r>
            <w:r>
              <w:rPr>
                <w:sz w:val="20"/>
                <w:szCs w:val="20"/>
              </w:rPr>
              <w:t>ий</w:t>
            </w:r>
            <w:r w:rsidRPr="005124CA">
              <w:rPr>
                <w:sz w:val="20"/>
                <w:szCs w:val="20"/>
              </w:rPr>
              <w:t xml:space="preserve"> отделом культуры</w:t>
            </w:r>
          </w:p>
        </w:tc>
        <w:tc>
          <w:tcPr>
            <w:tcW w:w="1171" w:type="dxa"/>
            <w:shd w:val="clear" w:color="auto" w:fill="auto"/>
          </w:tcPr>
          <w:p w:rsidR="00B26A7F" w:rsidRPr="005124CA" w:rsidRDefault="00B26A7F" w:rsidP="002B388F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2</w:t>
            </w:r>
            <w:r w:rsidRPr="0051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01</w:t>
            </w:r>
          </w:p>
          <w:p w:rsidR="00B26A7F" w:rsidRPr="005124CA" w:rsidRDefault="00B26A7F" w:rsidP="002B388F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2B388F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2B3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B26A7F" w:rsidRPr="005124CA" w:rsidRDefault="00B26A7F" w:rsidP="002B388F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¼ квартиры</w:t>
            </w:r>
          </w:p>
          <w:p w:rsidR="00B26A7F" w:rsidRPr="005124CA" w:rsidRDefault="00B26A7F" w:rsidP="002B388F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2B388F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2B3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B26A7F" w:rsidRPr="005124CA" w:rsidRDefault="00B26A7F" w:rsidP="002B388F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81,7</w:t>
            </w:r>
          </w:p>
          <w:p w:rsidR="00B26A7F" w:rsidRPr="005124CA" w:rsidRDefault="00B26A7F" w:rsidP="002B388F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2B388F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2B3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B26A7F" w:rsidRPr="005124CA" w:rsidRDefault="00B26A7F" w:rsidP="002B388F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B26A7F" w:rsidRPr="005124CA" w:rsidRDefault="00B26A7F" w:rsidP="002B388F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2B3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7F" w:rsidRPr="005124CA" w:rsidRDefault="00B26A7F" w:rsidP="002B3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24CA">
              <w:rPr>
                <w:sz w:val="20"/>
                <w:szCs w:val="20"/>
              </w:rPr>
              <w:t>емельный участок</w:t>
            </w:r>
          </w:p>
          <w:p w:rsidR="00B26A7F" w:rsidRPr="005124CA" w:rsidRDefault="00B26A7F" w:rsidP="002B388F">
            <w:pPr>
              <w:jc w:val="center"/>
              <w:rPr>
                <w:sz w:val="20"/>
                <w:szCs w:val="20"/>
              </w:rPr>
            </w:pPr>
          </w:p>
          <w:p w:rsidR="00B26A7F" w:rsidRPr="005124CA" w:rsidRDefault="00B26A7F" w:rsidP="002B3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26A7F" w:rsidRPr="005124CA" w:rsidRDefault="00B26A7F" w:rsidP="002B388F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  <w:shd w:val="clear" w:color="auto" w:fill="auto"/>
          </w:tcPr>
          <w:p w:rsidR="00B26A7F" w:rsidRPr="006051C7" w:rsidRDefault="00B26A7F" w:rsidP="002B388F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26A7F" w:rsidRPr="006051C7" w:rsidRDefault="00B26A7F" w:rsidP="002B388F">
            <w:pPr>
              <w:jc w:val="center"/>
              <w:rPr>
                <w:sz w:val="20"/>
                <w:szCs w:val="20"/>
              </w:rPr>
            </w:pPr>
          </w:p>
          <w:p w:rsidR="00B26A7F" w:rsidRPr="006051C7" w:rsidRDefault="00B26A7F" w:rsidP="002B388F">
            <w:pPr>
              <w:jc w:val="center"/>
              <w:rPr>
                <w:sz w:val="20"/>
                <w:szCs w:val="20"/>
              </w:rPr>
            </w:pPr>
          </w:p>
          <w:p w:rsidR="00B26A7F" w:rsidRPr="006051C7" w:rsidRDefault="00B26A7F" w:rsidP="002B388F">
            <w:pPr>
              <w:jc w:val="center"/>
              <w:rPr>
                <w:sz w:val="20"/>
                <w:szCs w:val="20"/>
              </w:rPr>
            </w:pPr>
          </w:p>
          <w:p w:rsidR="00B26A7F" w:rsidRPr="006051C7" w:rsidRDefault="00B26A7F" w:rsidP="002B3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7F" w:rsidRPr="006051C7" w:rsidRDefault="00B26A7F" w:rsidP="00B04931">
            <w:pPr>
              <w:rPr>
                <w:sz w:val="20"/>
                <w:szCs w:val="20"/>
              </w:rPr>
            </w:pPr>
          </w:p>
        </w:tc>
      </w:tr>
    </w:tbl>
    <w:p w:rsidR="00B26A7F" w:rsidRPr="0013464F" w:rsidRDefault="00B26A7F" w:rsidP="002B388F">
      <w:pPr>
        <w:rPr>
          <w:sz w:val="20"/>
          <w:szCs w:val="20"/>
        </w:rPr>
      </w:pPr>
    </w:p>
    <w:p w:rsidR="00B26A7F" w:rsidRDefault="00B26A7F">
      <w:pPr>
        <w:spacing w:after="0" w:line="240" w:lineRule="auto"/>
      </w:pPr>
      <w:r>
        <w:br w:type="page"/>
      </w:r>
    </w:p>
    <w:p w:rsidR="00B26A7F" w:rsidRDefault="00B26A7F" w:rsidP="000938AA">
      <w:pPr>
        <w:jc w:val="center"/>
      </w:pPr>
      <w:r>
        <w:lastRenderedPageBreak/>
        <w:t>Сведения Об имущественном положении и доходах депутатов районной Думы РМО «Усть-Удинский район»</w:t>
      </w:r>
    </w:p>
    <w:p w:rsidR="00B26A7F" w:rsidRDefault="00B26A7F" w:rsidP="000938AA">
      <w:pPr>
        <w:jc w:val="center"/>
      </w:pPr>
      <w:r>
        <w:t>и членов их семей за период с 1 января 2017 года по 31 декабря 2017 года.</w:t>
      </w:r>
    </w:p>
    <w:tbl>
      <w:tblPr>
        <w:tblStyle w:val="a8"/>
        <w:tblW w:w="15796" w:type="dxa"/>
        <w:tblLook w:val="04A0"/>
      </w:tblPr>
      <w:tblGrid>
        <w:gridCol w:w="1622"/>
        <w:gridCol w:w="1253"/>
        <w:gridCol w:w="1374"/>
        <w:gridCol w:w="1623"/>
        <w:gridCol w:w="1078"/>
        <w:gridCol w:w="1591"/>
        <w:gridCol w:w="1623"/>
        <w:gridCol w:w="1078"/>
        <w:gridCol w:w="1591"/>
        <w:gridCol w:w="1394"/>
        <w:gridCol w:w="1569"/>
      </w:tblGrid>
      <w:tr w:rsidR="00B26A7F" w:rsidTr="003F7B0D">
        <w:trPr>
          <w:trHeight w:val="450"/>
        </w:trPr>
        <w:tc>
          <w:tcPr>
            <w:tcW w:w="1622" w:type="dxa"/>
            <w:vMerge w:val="restart"/>
          </w:tcPr>
          <w:p w:rsidR="00B26A7F" w:rsidRDefault="00B26A7F" w:rsidP="000938AA">
            <w:pPr>
              <w:jc w:val="center"/>
            </w:pPr>
            <w:r>
              <w:t>Фамилия</w:t>
            </w:r>
          </w:p>
          <w:p w:rsidR="00B26A7F" w:rsidRDefault="00B26A7F" w:rsidP="000938AA">
            <w:pPr>
              <w:jc w:val="center"/>
            </w:pPr>
            <w:r>
              <w:t>Имя</w:t>
            </w:r>
          </w:p>
          <w:p w:rsidR="00B26A7F" w:rsidRDefault="00B26A7F" w:rsidP="000938AA">
            <w:pPr>
              <w:jc w:val="center"/>
            </w:pPr>
            <w:r>
              <w:t>Отчество</w:t>
            </w:r>
          </w:p>
        </w:tc>
        <w:tc>
          <w:tcPr>
            <w:tcW w:w="1253" w:type="dxa"/>
            <w:vMerge w:val="restart"/>
          </w:tcPr>
          <w:p w:rsidR="00B26A7F" w:rsidRDefault="00B26A7F" w:rsidP="000938AA">
            <w:pPr>
              <w:jc w:val="center"/>
            </w:pPr>
            <w:r>
              <w:t>Должность</w:t>
            </w:r>
          </w:p>
        </w:tc>
        <w:tc>
          <w:tcPr>
            <w:tcW w:w="1374" w:type="dxa"/>
            <w:vMerge w:val="restart"/>
          </w:tcPr>
          <w:p w:rsidR="00B26A7F" w:rsidRDefault="00B26A7F" w:rsidP="000938AA">
            <w:pPr>
              <w:jc w:val="center"/>
            </w:pPr>
            <w:r>
              <w:t>Общая сумма дохода за 2016 год</w:t>
            </w:r>
          </w:p>
          <w:p w:rsidR="00B26A7F" w:rsidRDefault="00B26A7F" w:rsidP="000938AA">
            <w:pPr>
              <w:jc w:val="center"/>
            </w:pPr>
            <w:r>
              <w:t>(руб.)</w:t>
            </w:r>
          </w:p>
        </w:tc>
        <w:tc>
          <w:tcPr>
            <w:tcW w:w="4292" w:type="dxa"/>
            <w:gridSpan w:val="3"/>
          </w:tcPr>
          <w:p w:rsidR="00B26A7F" w:rsidRDefault="00B26A7F" w:rsidP="000938AA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292" w:type="dxa"/>
            <w:gridSpan w:val="3"/>
          </w:tcPr>
          <w:p w:rsidR="00B26A7F" w:rsidRDefault="00B26A7F" w:rsidP="000938AA">
            <w:pPr>
              <w:jc w:val="center"/>
            </w:pPr>
            <w:r>
              <w:t>Перечень объектов недвижимости, находящихся в пользовании</w:t>
            </w:r>
          </w:p>
          <w:p w:rsidR="00B26A7F" w:rsidRDefault="00B26A7F" w:rsidP="000938AA">
            <w:pPr>
              <w:jc w:val="center"/>
            </w:pPr>
          </w:p>
        </w:tc>
        <w:tc>
          <w:tcPr>
            <w:tcW w:w="1394" w:type="dxa"/>
            <w:vMerge w:val="restart"/>
          </w:tcPr>
          <w:p w:rsidR="00B26A7F" w:rsidRDefault="00B26A7F" w:rsidP="000938AA">
            <w:pPr>
              <w:jc w:val="center"/>
            </w:pPr>
            <w:r>
              <w:t>Движимое имущество</w:t>
            </w:r>
          </w:p>
        </w:tc>
        <w:tc>
          <w:tcPr>
            <w:tcW w:w="1569" w:type="dxa"/>
            <w:vMerge w:val="restart"/>
          </w:tcPr>
          <w:p w:rsidR="00B26A7F" w:rsidRPr="000938AA" w:rsidRDefault="00B26A7F" w:rsidP="0009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сделка, если сумма сделки превышает общий доход муниципального служащего и его супруги (супруга) за три последних года, предшествующих совершению сделки</w:t>
            </w:r>
          </w:p>
        </w:tc>
      </w:tr>
      <w:tr w:rsidR="00B26A7F" w:rsidTr="003F7B0D">
        <w:trPr>
          <w:trHeight w:val="345"/>
        </w:trPr>
        <w:tc>
          <w:tcPr>
            <w:tcW w:w="1622" w:type="dxa"/>
            <w:vMerge/>
          </w:tcPr>
          <w:p w:rsidR="00B26A7F" w:rsidRDefault="00B26A7F" w:rsidP="000938AA">
            <w:pPr>
              <w:jc w:val="center"/>
            </w:pPr>
          </w:p>
        </w:tc>
        <w:tc>
          <w:tcPr>
            <w:tcW w:w="1253" w:type="dxa"/>
            <w:vMerge/>
          </w:tcPr>
          <w:p w:rsidR="00B26A7F" w:rsidRDefault="00B26A7F" w:rsidP="000938AA">
            <w:pPr>
              <w:jc w:val="center"/>
            </w:pPr>
          </w:p>
        </w:tc>
        <w:tc>
          <w:tcPr>
            <w:tcW w:w="1374" w:type="dxa"/>
            <w:vMerge/>
          </w:tcPr>
          <w:p w:rsidR="00B26A7F" w:rsidRDefault="00B26A7F" w:rsidP="000938AA">
            <w:pPr>
              <w:jc w:val="center"/>
            </w:pPr>
          </w:p>
        </w:tc>
        <w:tc>
          <w:tcPr>
            <w:tcW w:w="1623" w:type="dxa"/>
          </w:tcPr>
          <w:p w:rsidR="00B26A7F" w:rsidRDefault="00B26A7F" w:rsidP="000938A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8" w:type="dxa"/>
          </w:tcPr>
          <w:p w:rsidR="00B26A7F" w:rsidRDefault="00B26A7F" w:rsidP="000938AA">
            <w:pPr>
              <w:jc w:val="center"/>
            </w:pPr>
            <w:r>
              <w:t>Площадь</w:t>
            </w:r>
          </w:p>
          <w:p w:rsidR="00B26A7F" w:rsidRDefault="00B26A7F" w:rsidP="000938AA">
            <w:pPr>
              <w:jc w:val="center"/>
            </w:pPr>
            <w:r>
              <w:t>(кв.м.)</w:t>
            </w:r>
          </w:p>
        </w:tc>
        <w:tc>
          <w:tcPr>
            <w:tcW w:w="1591" w:type="dxa"/>
          </w:tcPr>
          <w:p w:rsidR="00B26A7F" w:rsidRDefault="00B26A7F" w:rsidP="000938AA">
            <w:pPr>
              <w:jc w:val="center"/>
            </w:pPr>
            <w:r>
              <w:t>Страна расположения</w:t>
            </w:r>
          </w:p>
        </w:tc>
        <w:tc>
          <w:tcPr>
            <w:tcW w:w="1623" w:type="dxa"/>
          </w:tcPr>
          <w:p w:rsidR="00B26A7F" w:rsidRDefault="00B26A7F" w:rsidP="000938A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8" w:type="dxa"/>
          </w:tcPr>
          <w:p w:rsidR="00B26A7F" w:rsidRDefault="00B26A7F" w:rsidP="000938AA">
            <w:pPr>
              <w:jc w:val="center"/>
            </w:pPr>
            <w:r>
              <w:t>Площадь</w:t>
            </w:r>
          </w:p>
          <w:p w:rsidR="00B26A7F" w:rsidRDefault="00B26A7F" w:rsidP="000938AA">
            <w:pPr>
              <w:jc w:val="center"/>
            </w:pPr>
            <w:r>
              <w:t>(кв.м)</w:t>
            </w:r>
          </w:p>
        </w:tc>
        <w:tc>
          <w:tcPr>
            <w:tcW w:w="1591" w:type="dxa"/>
          </w:tcPr>
          <w:p w:rsidR="00B26A7F" w:rsidRDefault="00B26A7F" w:rsidP="000938AA">
            <w:pPr>
              <w:jc w:val="center"/>
            </w:pPr>
            <w:r>
              <w:t>Страна расположения</w:t>
            </w:r>
          </w:p>
        </w:tc>
        <w:tc>
          <w:tcPr>
            <w:tcW w:w="1394" w:type="dxa"/>
            <w:vMerge/>
          </w:tcPr>
          <w:p w:rsidR="00B26A7F" w:rsidRDefault="00B26A7F" w:rsidP="000938AA">
            <w:pPr>
              <w:jc w:val="center"/>
            </w:pPr>
          </w:p>
        </w:tc>
        <w:tc>
          <w:tcPr>
            <w:tcW w:w="1569" w:type="dxa"/>
            <w:vMerge/>
          </w:tcPr>
          <w:p w:rsidR="00B26A7F" w:rsidRDefault="00B26A7F" w:rsidP="000938AA">
            <w:pPr>
              <w:jc w:val="center"/>
            </w:pPr>
          </w:p>
        </w:tc>
      </w:tr>
      <w:tr w:rsidR="00B26A7F" w:rsidTr="003F7B0D">
        <w:tc>
          <w:tcPr>
            <w:tcW w:w="1622" w:type="dxa"/>
          </w:tcPr>
          <w:p w:rsidR="00B26A7F" w:rsidRDefault="00B26A7F" w:rsidP="000938AA">
            <w:pPr>
              <w:jc w:val="center"/>
            </w:pPr>
            <w:r>
              <w:t>Галагуз</w:t>
            </w:r>
          </w:p>
          <w:p w:rsidR="00B26A7F" w:rsidRDefault="00B26A7F" w:rsidP="000938AA">
            <w:pPr>
              <w:jc w:val="center"/>
            </w:pPr>
            <w:r>
              <w:t>Елена</w:t>
            </w:r>
          </w:p>
          <w:p w:rsidR="00B26A7F" w:rsidRDefault="00B26A7F" w:rsidP="000938AA">
            <w:pPr>
              <w:jc w:val="center"/>
            </w:pPr>
            <w:r>
              <w:t>Евгеньевна</w:t>
            </w:r>
          </w:p>
          <w:p w:rsidR="00B26A7F" w:rsidRDefault="00B26A7F" w:rsidP="000938AA">
            <w:pPr>
              <w:jc w:val="center"/>
            </w:pPr>
          </w:p>
          <w:p w:rsidR="00B26A7F" w:rsidRDefault="00B26A7F" w:rsidP="000938AA">
            <w:pPr>
              <w:jc w:val="center"/>
            </w:pPr>
            <w:r>
              <w:t>Супруг</w:t>
            </w:r>
          </w:p>
          <w:p w:rsidR="00B26A7F" w:rsidRDefault="00B26A7F" w:rsidP="000938AA">
            <w:pPr>
              <w:jc w:val="center"/>
            </w:pPr>
          </w:p>
          <w:p w:rsidR="00B26A7F" w:rsidRDefault="00B26A7F" w:rsidP="000938AA">
            <w:pPr>
              <w:jc w:val="center"/>
            </w:pPr>
          </w:p>
          <w:p w:rsidR="00B26A7F" w:rsidRDefault="00B26A7F" w:rsidP="000938AA">
            <w:pPr>
              <w:jc w:val="center"/>
            </w:pPr>
            <w:r>
              <w:t>н/ребенок</w:t>
            </w:r>
          </w:p>
        </w:tc>
        <w:tc>
          <w:tcPr>
            <w:tcW w:w="1253" w:type="dxa"/>
          </w:tcPr>
          <w:p w:rsidR="00B26A7F" w:rsidRDefault="00B26A7F" w:rsidP="000938AA">
            <w:pPr>
              <w:jc w:val="center"/>
            </w:pPr>
            <w:r>
              <w:t>депутат</w:t>
            </w:r>
          </w:p>
          <w:p w:rsidR="00B26A7F" w:rsidRDefault="00B26A7F" w:rsidP="000938AA">
            <w:pPr>
              <w:jc w:val="center"/>
            </w:pPr>
          </w:p>
          <w:p w:rsidR="00B26A7F" w:rsidRDefault="00B26A7F" w:rsidP="000938AA">
            <w:pPr>
              <w:jc w:val="center"/>
            </w:pPr>
          </w:p>
          <w:p w:rsidR="00B26A7F" w:rsidRDefault="00B26A7F" w:rsidP="000938AA">
            <w:pPr>
              <w:jc w:val="center"/>
            </w:pPr>
          </w:p>
          <w:p w:rsidR="00B26A7F" w:rsidRDefault="00B26A7F" w:rsidP="000938AA">
            <w:pPr>
              <w:jc w:val="center"/>
            </w:pPr>
          </w:p>
        </w:tc>
        <w:tc>
          <w:tcPr>
            <w:tcW w:w="1374" w:type="dxa"/>
          </w:tcPr>
          <w:p w:rsidR="00B26A7F" w:rsidRDefault="00B26A7F" w:rsidP="000938AA">
            <w:pPr>
              <w:jc w:val="center"/>
            </w:pPr>
            <w:r>
              <w:t>526 860,10</w:t>
            </w:r>
          </w:p>
          <w:p w:rsidR="00B26A7F" w:rsidRDefault="00B26A7F" w:rsidP="000938AA">
            <w:pPr>
              <w:jc w:val="center"/>
            </w:pPr>
          </w:p>
          <w:p w:rsidR="00B26A7F" w:rsidRDefault="00B26A7F" w:rsidP="000938AA">
            <w:pPr>
              <w:jc w:val="center"/>
            </w:pPr>
          </w:p>
          <w:p w:rsidR="00B26A7F" w:rsidRDefault="00B26A7F" w:rsidP="000938AA">
            <w:pPr>
              <w:jc w:val="center"/>
            </w:pPr>
          </w:p>
          <w:p w:rsidR="00B26A7F" w:rsidRDefault="00B26A7F" w:rsidP="000938AA">
            <w:pPr>
              <w:jc w:val="center"/>
            </w:pPr>
            <w:r>
              <w:t>563 513,82</w:t>
            </w:r>
          </w:p>
          <w:p w:rsidR="00B26A7F" w:rsidRDefault="00B26A7F" w:rsidP="000938AA">
            <w:pPr>
              <w:jc w:val="center"/>
            </w:pPr>
          </w:p>
          <w:p w:rsidR="00B26A7F" w:rsidRDefault="00B26A7F" w:rsidP="000938AA">
            <w:pPr>
              <w:jc w:val="center"/>
            </w:pPr>
          </w:p>
          <w:p w:rsidR="00B26A7F" w:rsidRDefault="00B26A7F" w:rsidP="000938AA">
            <w:pPr>
              <w:jc w:val="center"/>
            </w:pPr>
            <w:r>
              <w:t>не имеет</w:t>
            </w:r>
          </w:p>
        </w:tc>
        <w:tc>
          <w:tcPr>
            <w:tcW w:w="1623" w:type="dxa"/>
          </w:tcPr>
          <w:p w:rsidR="00B26A7F" w:rsidRDefault="00B26A7F" w:rsidP="000938AA">
            <w:pPr>
              <w:jc w:val="center"/>
            </w:pPr>
            <w:r>
              <w:t>квартира</w:t>
            </w:r>
          </w:p>
          <w:p w:rsidR="00B26A7F" w:rsidRDefault="00B26A7F" w:rsidP="000938AA">
            <w:pPr>
              <w:jc w:val="center"/>
            </w:pPr>
          </w:p>
          <w:p w:rsidR="00B26A7F" w:rsidRDefault="00B26A7F" w:rsidP="000938AA">
            <w:pPr>
              <w:jc w:val="center"/>
            </w:pPr>
          </w:p>
          <w:p w:rsidR="00B26A7F" w:rsidRDefault="00B26A7F" w:rsidP="000938AA">
            <w:pPr>
              <w:jc w:val="center"/>
            </w:pPr>
          </w:p>
          <w:p w:rsidR="00B26A7F" w:rsidRDefault="00B26A7F" w:rsidP="000938AA">
            <w:pPr>
              <w:jc w:val="center"/>
            </w:pPr>
            <w:r>
              <w:t>не имеет</w:t>
            </w:r>
          </w:p>
          <w:p w:rsidR="00B26A7F" w:rsidRDefault="00B26A7F" w:rsidP="000938AA">
            <w:pPr>
              <w:jc w:val="center"/>
            </w:pPr>
          </w:p>
          <w:p w:rsidR="00B26A7F" w:rsidRDefault="00B26A7F" w:rsidP="000938AA">
            <w:pPr>
              <w:jc w:val="center"/>
            </w:pPr>
          </w:p>
          <w:p w:rsidR="00B26A7F" w:rsidRDefault="00B26A7F" w:rsidP="000938AA">
            <w:pPr>
              <w:jc w:val="center"/>
            </w:pPr>
            <w:r>
              <w:t>не имеет</w:t>
            </w:r>
          </w:p>
        </w:tc>
        <w:tc>
          <w:tcPr>
            <w:tcW w:w="1078" w:type="dxa"/>
          </w:tcPr>
          <w:p w:rsidR="00B26A7F" w:rsidRDefault="00B26A7F" w:rsidP="000938AA">
            <w:pPr>
              <w:jc w:val="center"/>
            </w:pPr>
            <w:r>
              <w:t>80,1</w:t>
            </w:r>
          </w:p>
        </w:tc>
        <w:tc>
          <w:tcPr>
            <w:tcW w:w="1591" w:type="dxa"/>
          </w:tcPr>
          <w:p w:rsidR="00B26A7F" w:rsidRDefault="00B26A7F" w:rsidP="000938AA">
            <w:pPr>
              <w:jc w:val="center"/>
            </w:pPr>
            <w:r>
              <w:t>Россия</w:t>
            </w:r>
          </w:p>
        </w:tc>
        <w:tc>
          <w:tcPr>
            <w:tcW w:w="1623" w:type="dxa"/>
          </w:tcPr>
          <w:p w:rsidR="00B26A7F" w:rsidRDefault="00B26A7F" w:rsidP="000938AA">
            <w:pPr>
              <w:jc w:val="center"/>
            </w:pPr>
            <w:r>
              <w:t>Земельный участок</w:t>
            </w:r>
          </w:p>
          <w:p w:rsidR="00B26A7F" w:rsidRDefault="00B26A7F" w:rsidP="000938AA">
            <w:pPr>
              <w:jc w:val="center"/>
            </w:pPr>
          </w:p>
          <w:p w:rsidR="00B26A7F" w:rsidRDefault="00B26A7F" w:rsidP="000938AA">
            <w:pPr>
              <w:jc w:val="center"/>
            </w:pPr>
          </w:p>
          <w:p w:rsidR="00B26A7F" w:rsidRDefault="00B26A7F" w:rsidP="000938AA">
            <w:pPr>
              <w:jc w:val="center"/>
            </w:pPr>
            <w:r>
              <w:t>Квартира</w:t>
            </w:r>
          </w:p>
          <w:p w:rsidR="00B26A7F" w:rsidRDefault="00B26A7F" w:rsidP="000938AA">
            <w:pPr>
              <w:jc w:val="center"/>
            </w:pPr>
            <w:r>
              <w:t>Земельный участок</w:t>
            </w:r>
          </w:p>
          <w:p w:rsidR="00B26A7F" w:rsidRDefault="00B26A7F" w:rsidP="000938AA">
            <w:pPr>
              <w:jc w:val="center"/>
            </w:pPr>
            <w:r>
              <w:t>Квартира</w:t>
            </w:r>
          </w:p>
          <w:p w:rsidR="00B26A7F" w:rsidRDefault="00B26A7F" w:rsidP="000938AA">
            <w:pPr>
              <w:jc w:val="center"/>
            </w:pPr>
            <w:r>
              <w:t>Земельный участок</w:t>
            </w:r>
          </w:p>
        </w:tc>
        <w:tc>
          <w:tcPr>
            <w:tcW w:w="1078" w:type="dxa"/>
          </w:tcPr>
          <w:p w:rsidR="00B26A7F" w:rsidRDefault="00B26A7F" w:rsidP="000938AA">
            <w:pPr>
              <w:jc w:val="center"/>
            </w:pPr>
            <w:r>
              <w:t>2500</w:t>
            </w:r>
          </w:p>
          <w:p w:rsidR="00B26A7F" w:rsidRDefault="00B26A7F" w:rsidP="000938AA">
            <w:pPr>
              <w:jc w:val="center"/>
            </w:pPr>
          </w:p>
          <w:p w:rsidR="00B26A7F" w:rsidRDefault="00B26A7F" w:rsidP="000938AA">
            <w:pPr>
              <w:jc w:val="center"/>
            </w:pPr>
          </w:p>
          <w:p w:rsidR="00B26A7F" w:rsidRDefault="00B26A7F" w:rsidP="000938AA">
            <w:pPr>
              <w:jc w:val="center"/>
            </w:pPr>
          </w:p>
          <w:p w:rsidR="00B26A7F" w:rsidRDefault="00B26A7F" w:rsidP="000938AA">
            <w:pPr>
              <w:jc w:val="center"/>
            </w:pPr>
            <w:r>
              <w:t>80,1</w:t>
            </w:r>
          </w:p>
          <w:p w:rsidR="00B26A7F" w:rsidRDefault="00B26A7F" w:rsidP="000938AA">
            <w:pPr>
              <w:jc w:val="center"/>
            </w:pPr>
            <w:r>
              <w:t>2500</w:t>
            </w:r>
          </w:p>
          <w:p w:rsidR="00B26A7F" w:rsidRDefault="00B26A7F" w:rsidP="000938AA">
            <w:pPr>
              <w:jc w:val="center"/>
            </w:pPr>
          </w:p>
          <w:p w:rsidR="00B26A7F" w:rsidRDefault="00B26A7F" w:rsidP="000938AA">
            <w:pPr>
              <w:jc w:val="center"/>
            </w:pPr>
            <w:r>
              <w:t>80,1</w:t>
            </w:r>
          </w:p>
          <w:p w:rsidR="00B26A7F" w:rsidRDefault="00B26A7F" w:rsidP="000938AA">
            <w:pPr>
              <w:jc w:val="center"/>
            </w:pPr>
            <w:r>
              <w:t>2500</w:t>
            </w:r>
          </w:p>
        </w:tc>
        <w:tc>
          <w:tcPr>
            <w:tcW w:w="1591" w:type="dxa"/>
          </w:tcPr>
          <w:p w:rsidR="00B26A7F" w:rsidRDefault="00B26A7F" w:rsidP="000938AA">
            <w:pPr>
              <w:jc w:val="center"/>
            </w:pPr>
            <w:r>
              <w:t>Россия</w:t>
            </w:r>
          </w:p>
          <w:p w:rsidR="00B26A7F" w:rsidRDefault="00B26A7F" w:rsidP="000938AA">
            <w:pPr>
              <w:jc w:val="center"/>
            </w:pPr>
          </w:p>
          <w:p w:rsidR="00B26A7F" w:rsidRDefault="00B26A7F" w:rsidP="000938AA">
            <w:pPr>
              <w:jc w:val="center"/>
            </w:pPr>
          </w:p>
          <w:p w:rsidR="00B26A7F" w:rsidRDefault="00B26A7F" w:rsidP="000938AA">
            <w:pPr>
              <w:jc w:val="center"/>
            </w:pPr>
          </w:p>
          <w:p w:rsidR="00B26A7F" w:rsidRDefault="00B26A7F" w:rsidP="000938AA">
            <w:pPr>
              <w:jc w:val="center"/>
            </w:pPr>
            <w:r>
              <w:t>Россия</w:t>
            </w:r>
          </w:p>
          <w:p w:rsidR="00B26A7F" w:rsidRDefault="00B26A7F" w:rsidP="000938AA">
            <w:pPr>
              <w:jc w:val="center"/>
            </w:pPr>
            <w:r>
              <w:t>Россия</w:t>
            </w:r>
          </w:p>
          <w:p w:rsidR="00B26A7F" w:rsidRDefault="00B26A7F" w:rsidP="000938AA">
            <w:pPr>
              <w:jc w:val="center"/>
            </w:pPr>
          </w:p>
          <w:p w:rsidR="00B26A7F" w:rsidRDefault="00B26A7F" w:rsidP="000938AA">
            <w:pPr>
              <w:jc w:val="center"/>
            </w:pPr>
            <w:r>
              <w:t>Россия</w:t>
            </w:r>
          </w:p>
          <w:p w:rsidR="00B26A7F" w:rsidRDefault="00B26A7F" w:rsidP="000938AA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B26A7F" w:rsidRDefault="00B26A7F" w:rsidP="000938AA">
            <w:pPr>
              <w:jc w:val="center"/>
            </w:pPr>
            <w:r>
              <w:t>ВАЗ 2107</w:t>
            </w:r>
          </w:p>
          <w:p w:rsidR="00B26A7F" w:rsidRDefault="00B26A7F" w:rsidP="000938AA">
            <w:pPr>
              <w:jc w:val="center"/>
            </w:pPr>
          </w:p>
          <w:p w:rsidR="00B26A7F" w:rsidRDefault="00B26A7F" w:rsidP="000938AA">
            <w:pPr>
              <w:jc w:val="center"/>
            </w:pPr>
          </w:p>
          <w:p w:rsidR="00B26A7F" w:rsidRDefault="00B26A7F" w:rsidP="000938AA">
            <w:pPr>
              <w:jc w:val="center"/>
            </w:pPr>
          </w:p>
          <w:p w:rsidR="00B26A7F" w:rsidRDefault="00B26A7F" w:rsidP="000938AA">
            <w:pPr>
              <w:jc w:val="center"/>
            </w:pPr>
            <w:r>
              <w:t>Тойота Истима</w:t>
            </w:r>
          </w:p>
          <w:p w:rsidR="00B26A7F" w:rsidRDefault="00B26A7F" w:rsidP="000938AA">
            <w:pPr>
              <w:jc w:val="center"/>
            </w:pPr>
          </w:p>
          <w:p w:rsidR="00B26A7F" w:rsidRDefault="00B26A7F" w:rsidP="000938AA">
            <w:pPr>
              <w:jc w:val="center"/>
            </w:pPr>
            <w:r>
              <w:t>не имеет</w:t>
            </w:r>
          </w:p>
        </w:tc>
        <w:tc>
          <w:tcPr>
            <w:tcW w:w="1569" w:type="dxa"/>
          </w:tcPr>
          <w:p w:rsidR="00B26A7F" w:rsidRDefault="00B26A7F" w:rsidP="000938AA">
            <w:pPr>
              <w:jc w:val="center"/>
            </w:pPr>
          </w:p>
        </w:tc>
      </w:tr>
      <w:tr w:rsidR="00B26A7F" w:rsidTr="003F7B0D">
        <w:tc>
          <w:tcPr>
            <w:tcW w:w="1622" w:type="dxa"/>
          </w:tcPr>
          <w:p w:rsidR="00B26A7F" w:rsidRDefault="00B26A7F" w:rsidP="003F7B0D">
            <w:pPr>
              <w:jc w:val="center"/>
            </w:pPr>
            <w:r>
              <w:lastRenderedPageBreak/>
              <w:t>Долгалова</w:t>
            </w:r>
          </w:p>
          <w:p w:rsidR="00B26A7F" w:rsidRDefault="00B26A7F" w:rsidP="003F7B0D">
            <w:pPr>
              <w:jc w:val="center"/>
            </w:pPr>
            <w:r>
              <w:t>Юлия</w:t>
            </w:r>
          </w:p>
          <w:p w:rsidR="00B26A7F" w:rsidRDefault="00B26A7F" w:rsidP="003F7B0D">
            <w:pPr>
              <w:jc w:val="center"/>
            </w:pPr>
            <w:r>
              <w:t>Юрьевна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Супруг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н/ребенок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н/ребенок</w:t>
            </w:r>
          </w:p>
        </w:tc>
        <w:tc>
          <w:tcPr>
            <w:tcW w:w="1253" w:type="dxa"/>
          </w:tcPr>
          <w:p w:rsidR="00B26A7F" w:rsidRDefault="00B26A7F" w:rsidP="003F7B0D">
            <w:r w:rsidRPr="000C19D0">
              <w:t>депутат</w:t>
            </w:r>
          </w:p>
        </w:tc>
        <w:tc>
          <w:tcPr>
            <w:tcW w:w="1374" w:type="dxa"/>
          </w:tcPr>
          <w:p w:rsidR="00B26A7F" w:rsidRDefault="00B26A7F" w:rsidP="003F7B0D">
            <w:pPr>
              <w:jc w:val="center"/>
            </w:pPr>
            <w:r>
              <w:t>441 172,03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292 706,66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не имеет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не имеет</w:t>
            </w:r>
          </w:p>
        </w:tc>
        <w:tc>
          <w:tcPr>
            <w:tcW w:w="1623" w:type="dxa"/>
          </w:tcPr>
          <w:p w:rsidR="00B26A7F" w:rsidRDefault="00B26A7F" w:rsidP="003F7B0D">
            <w:pPr>
              <w:jc w:val="center"/>
            </w:pPr>
            <w:r>
              <w:t>не имеет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не имеет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не имеет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не имеет</w:t>
            </w:r>
          </w:p>
        </w:tc>
        <w:tc>
          <w:tcPr>
            <w:tcW w:w="1078" w:type="dxa"/>
          </w:tcPr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</w:tc>
        <w:tc>
          <w:tcPr>
            <w:tcW w:w="1591" w:type="dxa"/>
          </w:tcPr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</w:tc>
        <w:tc>
          <w:tcPr>
            <w:tcW w:w="1623" w:type="dxa"/>
          </w:tcPr>
          <w:p w:rsidR="00B26A7F" w:rsidRDefault="00B26A7F" w:rsidP="003F7B0D">
            <w:pPr>
              <w:jc w:val="center"/>
            </w:pPr>
            <w:r>
              <w:t>жилой дом</w:t>
            </w:r>
          </w:p>
          <w:p w:rsidR="00B26A7F" w:rsidRDefault="00B26A7F" w:rsidP="003F7B0D">
            <w:pPr>
              <w:jc w:val="center"/>
            </w:pPr>
            <w:r>
              <w:t>земельный участок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жилой дом</w:t>
            </w:r>
          </w:p>
          <w:p w:rsidR="00B26A7F" w:rsidRDefault="00B26A7F" w:rsidP="003F7B0D">
            <w:pPr>
              <w:jc w:val="center"/>
            </w:pPr>
            <w:r>
              <w:t>земельный участок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жилой дом</w:t>
            </w:r>
          </w:p>
          <w:p w:rsidR="00B26A7F" w:rsidRDefault="00B26A7F" w:rsidP="003F7B0D">
            <w:pPr>
              <w:jc w:val="center"/>
            </w:pPr>
            <w:r>
              <w:t>земельный участок</w:t>
            </w:r>
          </w:p>
          <w:p w:rsidR="00B26A7F" w:rsidRDefault="00B26A7F" w:rsidP="003F7B0D">
            <w:pPr>
              <w:jc w:val="center"/>
            </w:pPr>
            <w:r>
              <w:t>жилой дом</w:t>
            </w:r>
          </w:p>
          <w:p w:rsidR="00B26A7F" w:rsidRDefault="00B26A7F" w:rsidP="003F7B0D">
            <w:pPr>
              <w:jc w:val="center"/>
            </w:pPr>
            <w:r>
              <w:t>земельный участок</w:t>
            </w:r>
          </w:p>
        </w:tc>
        <w:tc>
          <w:tcPr>
            <w:tcW w:w="1078" w:type="dxa"/>
          </w:tcPr>
          <w:p w:rsidR="00B26A7F" w:rsidRDefault="00B26A7F" w:rsidP="003F7B0D">
            <w:pPr>
              <w:jc w:val="center"/>
            </w:pPr>
            <w:r>
              <w:t>71,8</w:t>
            </w:r>
          </w:p>
          <w:p w:rsidR="00B26A7F" w:rsidRDefault="00B26A7F" w:rsidP="003F7B0D">
            <w:pPr>
              <w:jc w:val="center"/>
            </w:pPr>
            <w:r>
              <w:t>400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71,8</w:t>
            </w:r>
          </w:p>
          <w:p w:rsidR="00B26A7F" w:rsidRDefault="00B26A7F" w:rsidP="003F7B0D">
            <w:pPr>
              <w:jc w:val="center"/>
            </w:pPr>
            <w:r>
              <w:t>400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71,8</w:t>
            </w:r>
          </w:p>
          <w:p w:rsidR="00B26A7F" w:rsidRDefault="00B26A7F" w:rsidP="003F7B0D">
            <w:pPr>
              <w:jc w:val="center"/>
            </w:pPr>
            <w:r>
              <w:t>400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71,8</w:t>
            </w:r>
          </w:p>
          <w:p w:rsidR="00B26A7F" w:rsidRDefault="00B26A7F" w:rsidP="003F7B0D">
            <w:pPr>
              <w:jc w:val="center"/>
            </w:pPr>
            <w:r>
              <w:t>400</w:t>
            </w:r>
          </w:p>
        </w:tc>
        <w:tc>
          <w:tcPr>
            <w:tcW w:w="1591" w:type="dxa"/>
          </w:tcPr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B26A7F" w:rsidRDefault="00B26A7F" w:rsidP="003F7B0D">
            <w:pPr>
              <w:jc w:val="center"/>
            </w:pPr>
            <w:r>
              <w:t>не имеет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Pr="00DF5A39" w:rsidRDefault="00B26A7F" w:rsidP="003F7B0D">
            <w:pPr>
              <w:jc w:val="center"/>
            </w:pPr>
          </w:p>
          <w:p w:rsidR="00B26A7F" w:rsidRPr="0091263B" w:rsidRDefault="00B26A7F" w:rsidP="003F7B0D">
            <w:pPr>
              <w:jc w:val="center"/>
            </w:pPr>
            <w:r>
              <w:rPr>
                <w:lang w:val="en-US"/>
              </w:rPr>
              <w:t>Hyundai</w:t>
            </w:r>
            <w:r w:rsidRPr="005162FC">
              <w:t xml:space="preserve"> </w:t>
            </w:r>
            <w:r>
              <w:rPr>
                <w:lang w:val="en-US"/>
              </w:rPr>
              <w:t>solaris</w:t>
            </w:r>
          </w:p>
          <w:p w:rsidR="00B26A7F" w:rsidRPr="005162FC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не имеет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Pr="005162FC" w:rsidRDefault="00B26A7F" w:rsidP="003F7B0D">
            <w:pPr>
              <w:jc w:val="center"/>
            </w:pPr>
            <w:r>
              <w:t>не имеет</w:t>
            </w:r>
          </w:p>
        </w:tc>
        <w:tc>
          <w:tcPr>
            <w:tcW w:w="1569" w:type="dxa"/>
          </w:tcPr>
          <w:p w:rsidR="00B26A7F" w:rsidRDefault="00B26A7F" w:rsidP="003F7B0D">
            <w:pPr>
              <w:jc w:val="center"/>
            </w:pPr>
          </w:p>
        </w:tc>
      </w:tr>
      <w:tr w:rsidR="00B26A7F" w:rsidTr="003F7B0D">
        <w:tc>
          <w:tcPr>
            <w:tcW w:w="1622" w:type="dxa"/>
          </w:tcPr>
          <w:p w:rsidR="00B26A7F" w:rsidRDefault="00B26A7F" w:rsidP="003F7B0D">
            <w:pPr>
              <w:jc w:val="center"/>
            </w:pPr>
            <w:r>
              <w:t>Катунцев</w:t>
            </w:r>
          </w:p>
          <w:p w:rsidR="00B26A7F" w:rsidRDefault="00B26A7F" w:rsidP="003F7B0D">
            <w:pPr>
              <w:jc w:val="center"/>
            </w:pPr>
            <w:r>
              <w:t>Игорь</w:t>
            </w:r>
          </w:p>
          <w:p w:rsidR="00B26A7F" w:rsidRDefault="00B26A7F" w:rsidP="003F7B0D">
            <w:pPr>
              <w:jc w:val="center"/>
            </w:pPr>
            <w:r>
              <w:t>Сергеевич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н/ребенок</w:t>
            </w:r>
          </w:p>
        </w:tc>
        <w:tc>
          <w:tcPr>
            <w:tcW w:w="1253" w:type="dxa"/>
          </w:tcPr>
          <w:p w:rsidR="00B26A7F" w:rsidRDefault="00B26A7F" w:rsidP="003F7B0D">
            <w:r w:rsidRPr="000C19D0">
              <w:t>депутат</w:t>
            </w:r>
          </w:p>
        </w:tc>
        <w:tc>
          <w:tcPr>
            <w:tcW w:w="1374" w:type="dxa"/>
          </w:tcPr>
          <w:p w:rsidR="00B26A7F" w:rsidRDefault="00B26A7F" w:rsidP="003F7B0D">
            <w:pPr>
              <w:jc w:val="center"/>
            </w:pPr>
            <w:r>
              <w:t>371 140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не имеет</w:t>
            </w:r>
          </w:p>
        </w:tc>
        <w:tc>
          <w:tcPr>
            <w:tcW w:w="1623" w:type="dxa"/>
          </w:tcPr>
          <w:p w:rsidR="00B26A7F" w:rsidRDefault="00B26A7F" w:rsidP="003F7B0D">
            <w:pPr>
              <w:jc w:val="center"/>
            </w:pPr>
            <w:r>
              <w:t>земельный участок</w:t>
            </w:r>
          </w:p>
          <w:p w:rsidR="00B26A7F" w:rsidRDefault="00B26A7F" w:rsidP="003F7B0D">
            <w:pPr>
              <w:jc w:val="center"/>
            </w:pPr>
            <w:r>
              <w:t>жилой дом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не имеет</w:t>
            </w:r>
          </w:p>
        </w:tc>
        <w:tc>
          <w:tcPr>
            <w:tcW w:w="1078" w:type="dxa"/>
          </w:tcPr>
          <w:p w:rsidR="00B26A7F" w:rsidRDefault="00B26A7F" w:rsidP="003F7B0D">
            <w:pPr>
              <w:jc w:val="center"/>
            </w:pPr>
            <w:r>
              <w:t>2 700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42</w:t>
            </w:r>
          </w:p>
        </w:tc>
        <w:tc>
          <w:tcPr>
            <w:tcW w:w="1591" w:type="dxa"/>
          </w:tcPr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Россия</w:t>
            </w:r>
          </w:p>
        </w:tc>
        <w:tc>
          <w:tcPr>
            <w:tcW w:w="1623" w:type="dxa"/>
          </w:tcPr>
          <w:p w:rsidR="00B26A7F" w:rsidRDefault="00B26A7F" w:rsidP="003F7B0D">
            <w:pPr>
              <w:jc w:val="center"/>
            </w:pPr>
            <w:r>
              <w:t>не имеет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жилой дом</w:t>
            </w:r>
          </w:p>
          <w:p w:rsidR="00B26A7F" w:rsidRDefault="00B26A7F" w:rsidP="003F7B0D">
            <w:pPr>
              <w:jc w:val="center"/>
            </w:pPr>
            <w:r>
              <w:t>земельный участок</w:t>
            </w:r>
          </w:p>
        </w:tc>
        <w:tc>
          <w:tcPr>
            <w:tcW w:w="1078" w:type="dxa"/>
          </w:tcPr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42</w:t>
            </w:r>
          </w:p>
          <w:p w:rsidR="00B26A7F" w:rsidRDefault="00B26A7F" w:rsidP="003F7B0D">
            <w:pPr>
              <w:jc w:val="center"/>
            </w:pPr>
            <w:r>
              <w:t>2700</w:t>
            </w:r>
          </w:p>
        </w:tc>
        <w:tc>
          <w:tcPr>
            <w:tcW w:w="1591" w:type="dxa"/>
          </w:tcPr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</w:p>
        </w:tc>
        <w:tc>
          <w:tcPr>
            <w:tcW w:w="1394" w:type="dxa"/>
          </w:tcPr>
          <w:p w:rsidR="00B26A7F" w:rsidRDefault="00B26A7F" w:rsidP="003F7B0D">
            <w:pPr>
              <w:jc w:val="center"/>
            </w:pPr>
            <w:r>
              <w:t>Жигули 2106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Не имеет</w:t>
            </w:r>
          </w:p>
        </w:tc>
        <w:tc>
          <w:tcPr>
            <w:tcW w:w="1569" w:type="dxa"/>
          </w:tcPr>
          <w:p w:rsidR="00B26A7F" w:rsidRDefault="00B26A7F" w:rsidP="003F7B0D">
            <w:pPr>
              <w:jc w:val="center"/>
            </w:pPr>
          </w:p>
        </w:tc>
      </w:tr>
      <w:tr w:rsidR="00B26A7F" w:rsidRPr="00E20C31" w:rsidTr="003F7B0D">
        <w:tc>
          <w:tcPr>
            <w:tcW w:w="1622" w:type="dxa"/>
          </w:tcPr>
          <w:p w:rsidR="00B26A7F" w:rsidRDefault="00B26A7F" w:rsidP="003F7B0D">
            <w:pPr>
              <w:jc w:val="center"/>
            </w:pPr>
            <w:r>
              <w:lastRenderedPageBreak/>
              <w:t>Клепикова</w:t>
            </w:r>
          </w:p>
          <w:p w:rsidR="00B26A7F" w:rsidRDefault="00B26A7F" w:rsidP="003F7B0D">
            <w:pPr>
              <w:jc w:val="center"/>
            </w:pPr>
            <w:r>
              <w:t>Мария Альбертовна</w:t>
            </w:r>
          </w:p>
        </w:tc>
        <w:tc>
          <w:tcPr>
            <w:tcW w:w="1253" w:type="dxa"/>
          </w:tcPr>
          <w:p w:rsidR="00B26A7F" w:rsidRDefault="00B26A7F" w:rsidP="003F7B0D">
            <w:r w:rsidRPr="000C19D0">
              <w:t>депутат</w:t>
            </w:r>
          </w:p>
        </w:tc>
        <w:tc>
          <w:tcPr>
            <w:tcW w:w="1374" w:type="dxa"/>
          </w:tcPr>
          <w:p w:rsidR="00B26A7F" w:rsidRDefault="00B26A7F" w:rsidP="00505780">
            <w:pPr>
              <w:jc w:val="center"/>
            </w:pPr>
            <w:r>
              <w:t>2 668 534,37</w:t>
            </w:r>
          </w:p>
        </w:tc>
        <w:tc>
          <w:tcPr>
            <w:tcW w:w="1623" w:type="dxa"/>
          </w:tcPr>
          <w:p w:rsidR="00B26A7F" w:rsidRDefault="00B26A7F" w:rsidP="003F7B0D">
            <w:pPr>
              <w:jc w:val="center"/>
            </w:pPr>
            <w:r>
              <w:t>земельный участок</w:t>
            </w:r>
          </w:p>
          <w:p w:rsidR="00B26A7F" w:rsidRDefault="00B26A7F" w:rsidP="003F7B0D">
            <w:pPr>
              <w:jc w:val="center"/>
            </w:pPr>
            <w:r>
              <w:t>земельный участок</w:t>
            </w:r>
          </w:p>
          <w:p w:rsidR="00B26A7F" w:rsidRDefault="00B26A7F" w:rsidP="003F7B0D">
            <w:pPr>
              <w:jc w:val="center"/>
            </w:pPr>
            <w:r>
              <w:t>земельный участок</w:t>
            </w:r>
          </w:p>
          <w:p w:rsidR="00B26A7F" w:rsidRDefault="00B26A7F" w:rsidP="003F7B0D">
            <w:pPr>
              <w:jc w:val="center"/>
            </w:pPr>
            <w:r>
              <w:t>квартира</w:t>
            </w:r>
          </w:p>
          <w:p w:rsidR="00B26A7F" w:rsidRDefault="00B26A7F" w:rsidP="003F7B0D">
            <w:pPr>
              <w:jc w:val="center"/>
            </w:pPr>
            <w:r>
              <w:t>магазин</w:t>
            </w:r>
          </w:p>
          <w:p w:rsidR="00B26A7F" w:rsidRDefault="00B26A7F" w:rsidP="003F7B0D">
            <w:pPr>
              <w:jc w:val="center"/>
            </w:pPr>
            <w:r>
              <w:t>магазин</w:t>
            </w:r>
          </w:p>
        </w:tc>
        <w:tc>
          <w:tcPr>
            <w:tcW w:w="1078" w:type="dxa"/>
          </w:tcPr>
          <w:p w:rsidR="00B26A7F" w:rsidRDefault="00B26A7F" w:rsidP="003F7B0D">
            <w:pPr>
              <w:jc w:val="center"/>
            </w:pPr>
            <w:r>
              <w:t>2 000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300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151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64,3</w:t>
            </w:r>
          </w:p>
          <w:p w:rsidR="00B26A7F" w:rsidRDefault="00B26A7F" w:rsidP="003F7B0D">
            <w:pPr>
              <w:jc w:val="center"/>
            </w:pPr>
            <w:r>
              <w:t>265,2</w:t>
            </w:r>
          </w:p>
          <w:p w:rsidR="00B26A7F" w:rsidRDefault="00B26A7F" w:rsidP="003F7B0D">
            <w:pPr>
              <w:jc w:val="center"/>
            </w:pPr>
            <w:r>
              <w:t>80,3</w:t>
            </w:r>
          </w:p>
        </w:tc>
        <w:tc>
          <w:tcPr>
            <w:tcW w:w="1591" w:type="dxa"/>
          </w:tcPr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  <w:r>
              <w:t>Россия</w:t>
            </w:r>
          </w:p>
        </w:tc>
        <w:tc>
          <w:tcPr>
            <w:tcW w:w="1623" w:type="dxa"/>
          </w:tcPr>
          <w:p w:rsidR="00B26A7F" w:rsidRDefault="00B26A7F" w:rsidP="003F7B0D">
            <w:pPr>
              <w:jc w:val="center"/>
            </w:pPr>
            <w:r>
              <w:t>Не имею</w:t>
            </w:r>
          </w:p>
        </w:tc>
        <w:tc>
          <w:tcPr>
            <w:tcW w:w="1078" w:type="dxa"/>
          </w:tcPr>
          <w:p w:rsidR="00B26A7F" w:rsidRDefault="00B26A7F" w:rsidP="003F7B0D">
            <w:pPr>
              <w:jc w:val="center"/>
            </w:pPr>
          </w:p>
        </w:tc>
        <w:tc>
          <w:tcPr>
            <w:tcW w:w="1591" w:type="dxa"/>
          </w:tcPr>
          <w:p w:rsidR="00B26A7F" w:rsidRDefault="00B26A7F" w:rsidP="003F7B0D">
            <w:pPr>
              <w:jc w:val="center"/>
            </w:pPr>
          </w:p>
        </w:tc>
        <w:tc>
          <w:tcPr>
            <w:tcW w:w="1394" w:type="dxa"/>
          </w:tcPr>
          <w:p w:rsidR="00B26A7F" w:rsidRPr="00505780" w:rsidRDefault="00B26A7F" w:rsidP="003F7B0D">
            <w:pPr>
              <w:jc w:val="center"/>
            </w:pPr>
            <w:r>
              <w:t>Не имею</w:t>
            </w:r>
          </w:p>
        </w:tc>
        <w:tc>
          <w:tcPr>
            <w:tcW w:w="1569" w:type="dxa"/>
          </w:tcPr>
          <w:p w:rsidR="00B26A7F" w:rsidRPr="00154BFA" w:rsidRDefault="00B26A7F" w:rsidP="003F7B0D">
            <w:pPr>
              <w:jc w:val="center"/>
              <w:rPr>
                <w:lang w:val="en-US"/>
              </w:rPr>
            </w:pPr>
          </w:p>
        </w:tc>
      </w:tr>
      <w:tr w:rsidR="00B26A7F" w:rsidTr="003F7B0D">
        <w:tc>
          <w:tcPr>
            <w:tcW w:w="1622" w:type="dxa"/>
          </w:tcPr>
          <w:p w:rsidR="00B26A7F" w:rsidRPr="00505780" w:rsidRDefault="00B26A7F" w:rsidP="003F7B0D">
            <w:pPr>
              <w:jc w:val="center"/>
            </w:pPr>
            <w:r w:rsidRPr="00505780">
              <w:t>Крыс</w:t>
            </w:r>
          </w:p>
          <w:p w:rsidR="00B26A7F" w:rsidRPr="00505780" w:rsidRDefault="00B26A7F" w:rsidP="003F7B0D">
            <w:pPr>
              <w:jc w:val="center"/>
            </w:pPr>
            <w:r w:rsidRPr="00505780">
              <w:t>Михаил</w:t>
            </w:r>
          </w:p>
          <w:p w:rsidR="00B26A7F" w:rsidRPr="00505780" w:rsidRDefault="00B26A7F" w:rsidP="003F7B0D">
            <w:pPr>
              <w:jc w:val="center"/>
            </w:pPr>
            <w:r w:rsidRPr="00505780">
              <w:t>Васильевич</w:t>
            </w:r>
          </w:p>
          <w:p w:rsidR="00B26A7F" w:rsidRPr="00505780" w:rsidRDefault="00B26A7F" w:rsidP="003F7B0D">
            <w:pPr>
              <w:jc w:val="center"/>
            </w:pPr>
          </w:p>
          <w:p w:rsidR="00B26A7F" w:rsidRPr="00505780" w:rsidRDefault="00B26A7F" w:rsidP="003F7B0D">
            <w:pPr>
              <w:jc w:val="center"/>
            </w:pPr>
            <w:r w:rsidRPr="00505780">
              <w:t>супруга</w:t>
            </w:r>
          </w:p>
          <w:p w:rsidR="00B26A7F" w:rsidRPr="00505780" w:rsidRDefault="00B26A7F" w:rsidP="003F7B0D">
            <w:pPr>
              <w:jc w:val="center"/>
            </w:pPr>
          </w:p>
          <w:p w:rsidR="00B26A7F" w:rsidRPr="00505780" w:rsidRDefault="00B26A7F" w:rsidP="003F7B0D">
            <w:pPr>
              <w:jc w:val="center"/>
            </w:pPr>
            <w:r w:rsidRPr="00505780">
              <w:t>н/ребенок</w:t>
            </w:r>
          </w:p>
        </w:tc>
        <w:tc>
          <w:tcPr>
            <w:tcW w:w="1253" w:type="dxa"/>
          </w:tcPr>
          <w:p w:rsidR="00B26A7F" w:rsidRPr="00505780" w:rsidRDefault="00B26A7F" w:rsidP="003F7B0D">
            <w:r w:rsidRPr="00505780">
              <w:t>депутат</w:t>
            </w:r>
          </w:p>
        </w:tc>
        <w:tc>
          <w:tcPr>
            <w:tcW w:w="1374" w:type="dxa"/>
          </w:tcPr>
          <w:p w:rsidR="00B26A7F" w:rsidRPr="00505780" w:rsidRDefault="00B26A7F" w:rsidP="003F7B0D">
            <w:pPr>
              <w:jc w:val="center"/>
            </w:pPr>
            <w:r w:rsidRPr="00505780">
              <w:t>686 127,90</w:t>
            </w:r>
          </w:p>
          <w:p w:rsidR="00B26A7F" w:rsidRPr="00505780" w:rsidRDefault="00B26A7F" w:rsidP="003F7B0D">
            <w:pPr>
              <w:jc w:val="center"/>
            </w:pPr>
          </w:p>
          <w:p w:rsidR="00B26A7F" w:rsidRPr="00505780" w:rsidRDefault="00B26A7F" w:rsidP="003F7B0D">
            <w:pPr>
              <w:jc w:val="center"/>
            </w:pPr>
          </w:p>
          <w:p w:rsidR="00B26A7F" w:rsidRPr="00505780" w:rsidRDefault="00B26A7F" w:rsidP="003F7B0D">
            <w:pPr>
              <w:jc w:val="center"/>
            </w:pPr>
          </w:p>
          <w:p w:rsidR="00B26A7F" w:rsidRPr="00505780" w:rsidRDefault="00B26A7F" w:rsidP="003F7B0D">
            <w:pPr>
              <w:jc w:val="center"/>
            </w:pPr>
            <w:r w:rsidRPr="00505780">
              <w:t>677 246,67</w:t>
            </w:r>
          </w:p>
          <w:p w:rsidR="00B26A7F" w:rsidRPr="00505780" w:rsidRDefault="00B26A7F" w:rsidP="003F7B0D">
            <w:pPr>
              <w:jc w:val="center"/>
            </w:pPr>
          </w:p>
          <w:p w:rsidR="00B26A7F" w:rsidRPr="00505780" w:rsidRDefault="00B26A7F" w:rsidP="003F7B0D">
            <w:pPr>
              <w:jc w:val="center"/>
            </w:pPr>
            <w:r w:rsidRPr="00505780">
              <w:t>не имеет</w:t>
            </w:r>
          </w:p>
        </w:tc>
        <w:tc>
          <w:tcPr>
            <w:tcW w:w="1623" w:type="dxa"/>
          </w:tcPr>
          <w:p w:rsidR="00B26A7F" w:rsidRPr="00505780" w:rsidRDefault="00B26A7F" w:rsidP="003F7B0D">
            <w:pPr>
              <w:jc w:val="center"/>
            </w:pPr>
            <w:r w:rsidRPr="00505780">
              <w:t>не имеет</w:t>
            </w:r>
          </w:p>
          <w:p w:rsidR="00B26A7F" w:rsidRPr="00505780" w:rsidRDefault="00B26A7F" w:rsidP="003F7B0D">
            <w:pPr>
              <w:jc w:val="center"/>
            </w:pPr>
          </w:p>
          <w:p w:rsidR="00B26A7F" w:rsidRPr="00505780" w:rsidRDefault="00B26A7F" w:rsidP="003F7B0D">
            <w:pPr>
              <w:jc w:val="center"/>
            </w:pPr>
          </w:p>
          <w:p w:rsidR="00B26A7F" w:rsidRPr="00505780" w:rsidRDefault="00B26A7F" w:rsidP="003F7B0D">
            <w:pPr>
              <w:jc w:val="center"/>
            </w:pPr>
          </w:p>
          <w:p w:rsidR="00B26A7F" w:rsidRPr="00505780" w:rsidRDefault="00B26A7F" w:rsidP="003F7B0D">
            <w:pPr>
              <w:jc w:val="center"/>
            </w:pPr>
            <w:r w:rsidRPr="00505780">
              <w:t>не имеет</w:t>
            </w:r>
          </w:p>
          <w:p w:rsidR="00B26A7F" w:rsidRPr="00505780" w:rsidRDefault="00B26A7F" w:rsidP="003F7B0D">
            <w:pPr>
              <w:jc w:val="center"/>
            </w:pPr>
          </w:p>
          <w:p w:rsidR="00B26A7F" w:rsidRPr="00505780" w:rsidRDefault="00B26A7F" w:rsidP="003F7B0D">
            <w:pPr>
              <w:jc w:val="center"/>
            </w:pPr>
            <w:r w:rsidRPr="00505780">
              <w:t>не имеет</w:t>
            </w:r>
          </w:p>
        </w:tc>
        <w:tc>
          <w:tcPr>
            <w:tcW w:w="1078" w:type="dxa"/>
          </w:tcPr>
          <w:p w:rsidR="00B26A7F" w:rsidRPr="00505780" w:rsidRDefault="00B26A7F" w:rsidP="003F7B0D">
            <w:pPr>
              <w:jc w:val="center"/>
            </w:pPr>
          </w:p>
        </w:tc>
        <w:tc>
          <w:tcPr>
            <w:tcW w:w="1591" w:type="dxa"/>
          </w:tcPr>
          <w:p w:rsidR="00B26A7F" w:rsidRPr="00505780" w:rsidRDefault="00B26A7F" w:rsidP="003F7B0D">
            <w:pPr>
              <w:jc w:val="center"/>
            </w:pPr>
          </w:p>
        </w:tc>
        <w:tc>
          <w:tcPr>
            <w:tcW w:w="1623" w:type="dxa"/>
          </w:tcPr>
          <w:p w:rsidR="00B26A7F" w:rsidRPr="00505780" w:rsidRDefault="00B26A7F" w:rsidP="003F7B0D">
            <w:pPr>
              <w:jc w:val="center"/>
            </w:pPr>
            <w:r w:rsidRPr="00505780">
              <w:t>жилое помещение</w:t>
            </w:r>
          </w:p>
          <w:p w:rsidR="00B26A7F" w:rsidRPr="00505780" w:rsidRDefault="00B26A7F" w:rsidP="003F7B0D">
            <w:pPr>
              <w:jc w:val="center"/>
            </w:pPr>
          </w:p>
          <w:p w:rsidR="00B26A7F" w:rsidRPr="00505780" w:rsidRDefault="00B26A7F" w:rsidP="003F7B0D">
            <w:pPr>
              <w:jc w:val="center"/>
            </w:pPr>
          </w:p>
          <w:p w:rsidR="00B26A7F" w:rsidRPr="00505780" w:rsidRDefault="00B26A7F" w:rsidP="003F7B0D">
            <w:pPr>
              <w:jc w:val="center"/>
            </w:pPr>
            <w:r w:rsidRPr="00505780">
              <w:t>жилое</w:t>
            </w:r>
          </w:p>
          <w:p w:rsidR="00B26A7F" w:rsidRPr="00505780" w:rsidRDefault="00B26A7F" w:rsidP="003F7B0D">
            <w:pPr>
              <w:jc w:val="center"/>
            </w:pPr>
            <w:r w:rsidRPr="00505780">
              <w:t>помещение</w:t>
            </w:r>
          </w:p>
          <w:p w:rsidR="00B26A7F" w:rsidRPr="00505780" w:rsidRDefault="00B26A7F" w:rsidP="003F7B0D">
            <w:pPr>
              <w:jc w:val="center"/>
            </w:pPr>
            <w:r w:rsidRPr="00505780">
              <w:t>жилое помещение</w:t>
            </w:r>
          </w:p>
        </w:tc>
        <w:tc>
          <w:tcPr>
            <w:tcW w:w="1078" w:type="dxa"/>
          </w:tcPr>
          <w:p w:rsidR="00B26A7F" w:rsidRPr="00505780" w:rsidRDefault="00B26A7F" w:rsidP="003F7B0D">
            <w:pPr>
              <w:jc w:val="center"/>
            </w:pPr>
            <w:r w:rsidRPr="00505780">
              <w:t>90</w:t>
            </w:r>
          </w:p>
          <w:p w:rsidR="00B26A7F" w:rsidRPr="00505780" w:rsidRDefault="00B26A7F" w:rsidP="003F7B0D">
            <w:pPr>
              <w:jc w:val="center"/>
            </w:pPr>
          </w:p>
          <w:p w:rsidR="00B26A7F" w:rsidRPr="00505780" w:rsidRDefault="00B26A7F" w:rsidP="003F7B0D">
            <w:pPr>
              <w:jc w:val="center"/>
            </w:pPr>
          </w:p>
          <w:p w:rsidR="00B26A7F" w:rsidRPr="00505780" w:rsidRDefault="00B26A7F" w:rsidP="003F7B0D">
            <w:pPr>
              <w:jc w:val="center"/>
            </w:pPr>
          </w:p>
          <w:p w:rsidR="00B26A7F" w:rsidRPr="00505780" w:rsidRDefault="00B26A7F" w:rsidP="003F7B0D">
            <w:pPr>
              <w:jc w:val="center"/>
            </w:pPr>
            <w:r w:rsidRPr="00505780">
              <w:t>90</w:t>
            </w:r>
          </w:p>
          <w:p w:rsidR="00B26A7F" w:rsidRPr="00505780" w:rsidRDefault="00B26A7F" w:rsidP="003F7B0D">
            <w:pPr>
              <w:jc w:val="center"/>
            </w:pPr>
          </w:p>
          <w:p w:rsidR="00B26A7F" w:rsidRPr="00505780" w:rsidRDefault="00B26A7F" w:rsidP="003F7B0D">
            <w:pPr>
              <w:jc w:val="center"/>
            </w:pPr>
            <w:r w:rsidRPr="00505780">
              <w:t>90</w:t>
            </w:r>
          </w:p>
          <w:p w:rsidR="00B26A7F" w:rsidRPr="00505780" w:rsidRDefault="00B26A7F" w:rsidP="003F7B0D">
            <w:pPr>
              <w:jc w:val="center"/>
            </w:pPr>
          </w:p>
          <w:p w:rsidR="00B26A7F" w:rsidRPr="00505780" w:rsidRDefault="00B26A7F" w:rsidP="003F7B0D">
            <w:pPr>
              <w:jc w:val="center"/>
            </w:pPr>
          </w:p>
        </w:tc>
        <w:tc>
          <w:tcPr>
            <w:tcW w:w="1591" w:type="dxa"/>
          </w:tcPr>
          <w:p w:rsidR="00B26A7F" w:rsidRPr="00505780" w:rsidRDefault="00B26A7F" w:rsidP="003F7B0D">
            <w:pPr>
              <w:jc w:val="center"/>
            </w:pPr>
            <w:r w:rsidRPr="00505780">
              <w:t>Россия</w:t>
            </w:r>
          </w:p>
          <w:p w:rsidR="00B26A7F" w:rsidRPr="00505780" w:rsidRDefault="00B26A7F" w:rsidP="003F7B0D">
            <w:pPr>
              <w:jc w:val="center"/>
            </w:pPr>
          </w:p>
          <w:p w:rsidR="00B26A7F" w:rsidRPr="00505780" w:rsidRDefault="00B26A7F" w:rsidP="003F7B0D">
            <w:pPr>
              <w:jc w:val="center"/>
            </w:pPr>
          </w:p>
          <w:p w:rsidR="00B26A7F" w:rsidRPr="00505780" w:rsidRDefault="00B26A7F" w:rsidP="003F7B0D">
            <w:pPr>
              <w:jc w:val="center"/>
            </w:pPr>
          </w:p>
          <w:p w:rsidR="00B26A7F" w:rsidRPr="00505780" w:rsidRDefault="00B26A7F" w:rsidP="003F7B0D">
            <w:pPr>
              <w:jc w:val="center"/>
            </w:pPr>
            <w:r w:rsidRPr="00505780">
              <w:t>Россия</w:t>
            </w:r>
          </w:p>
          <w:p w:rsidR="00B26A7F" w:rsidRPr="00505780" w:rsidRDefault="00B26A7F" w:rsidP="003F7B0D">
            <w:pPr>
              <w:jc w:val="center"/>
            </w:pPr>
          </w:p>
          <w:p w:rsidR="00B26A7F" w:rsidRPr="00505780" w:rsidRDefault="00B26A7F" w:rsidP="003F7B0D">
            <w:pPr>
              <w:jc w:val="center"/>
            </w:pPr>
            <w:r w:rsidRPr="00505780">
              <w:t>Россия</w:t>
            </w:r>
          </w:p>
          <w:p w:rsidR="00B26A7F" w:rsidRPr="00505780" w:rsidRDefault="00B26A7F" w:rsidP="003F7B0D">
            <w:pPr>
              <w:jc w:val="center"/>
            </w:pPr>
          </w:p>
          <w:p w:rsidR="00B26A7F" w:rsidRPr="00505780" w:rsidRDefault="00B26A7F" w:rsidP="003F7B0D">
            <w:pPr>
              <w:jc w:val="center"/>
            </w:pPr>
          </w:p>
        </w:tc>
        <w:tc>
          <w:tcPr>
            <w:tcW w:w="1394" w:type="dxa"/>
          </w:tcPr>
          <w:p w:rsidR="00B26A7F" w:rsidRPr="00505780" w:rsidRDefault="00B26A7F" w:rsidP="003F7B0D">
            <w:pPr>
              <w:jc w:val="center"/>
            </w:pPr>
            <w:r w:rsidRPr="00505780">
              <w:rPr>
                <w:lang w:val="en-US"/>
              </w:rPr>
              <w:t>Subaru</w:t>
            </w:r>
            <w:r w:rsidRPr="00505780">
              <w:t xml:space="preserve"> </w:t>
            </w:r>
            <w:r w:rsidRPr="00505780">
              <w:rPr>
                <w:lang w:val="en-US"/>
              </w:rPr>
              <w:t>legasy</w:t>
            </w:r>
            <w:r w:rsidRPr="00505780">
              <w:t xml:space="preserve"> </w:t>
            </w:r>
            <w:r w:rsidRPr="00505780">
              <w:rPr>
                <w:lang w:val="en-US"/>
              </w:rPr>
              <w:t>B</w:t>
            </w:r>
            <w:r w:rsidRPr="00505780">
              <w:t>4</w:t>
            </w:r>
          </w:p>
          <w:p w:rsidR="00B26A7F" w:rsidRPr="00505780" w:rsidRDefault="00B26A7F" w:rsidP="003F7B0D">
            <w:pPr>
              <w:jc w:val="center"/>
            </w:pPr>
          </w:p>
          <w:p w:rsidR="00B26A7F" w:rsidRPr="00505780" w:rsidRDefault="00B26A7F" w:rsidP="003F7B0D">
            <w:pPr>
              <w:jc w:val="center"/>
            </w:pPr>
          </w:p>
          <w:p w:rsidR="00B26A7F" w:rsidRPr="00505780" w:rsidRDefault="00B26A7F" w:rsidP="003F7B0D">
            <w:pPr>
              <w:jc w:val="center"/>
            </w:pPr>
            <w:r w:rsidRPr="00505780">
              <w:t>не имеет</w:t>
            </w:r>
          </w:p>
          <w:p w:rsidR="00B26A7F" w:rsidRPr="00505780" w:rsidRDefault="00B26A7F" w:rsidP="003F7B0D">
            <w:pPr>
              <w:jc w:val="center"/>
            </w:pPr>
          </w:p>
          <w:p w:rsidR="00B26A7F" w:rsidRPr="00505780" w:rsidRDefault="00B26A7F" w:rsidP="003F7B0D">
            <w:pPr>
              <w:jc w:val="center"/>
            </w:pPr>
            <w:r w:rsidRPr="00505780">
              <w:t>не имеет</w:t>
            </w:r>
          </w:p>
          <w:p w:rsidR="00B26A7F" w:rsidRPr="00505780" w:rsidRDefault="00B26A7F" w:rsidP="003F7B0D">
            <w:pPr>
              <w:jc w:val="center"/>
            </w:pPr>
          </w:p>
        </w:tc>
        <w:tc>
          <w:tcPr>
            <w:tcW w:w="1569" w:type="dxa"/>
          </w:tcPr>
          <w:p w:rsidR="00B26A7F" w:rsidRDefault="00B26A7F" w:rsidP="003F7B0D">
            <w:pPr>
              <w:jc w:val="center"/>
            </w:pPr>
          </w:p>
        </w:tc>
      </w:tr>
      <w:tr w:rsidR="00B26A7F" w:rsidTr="003F7B0D">
        <w:tc>
          <w:tcPr>
            <w:tcW w:w="1622" w:type="dxa"/>
          </w:tcPr>
          <w:p w:rsidR="00B26A7F" w:rsidRDefault="00B26A7F" w:rsidP="003F7B0D">
            <w:pPr>
              <w:jc w:val="center"/>
            </w:pPr>
            <w:r>
              <w:t>Маслова</w:t>
            </w:r>
          </w:p>
          <w:p w:rsidR="00B26A7F" w:rsidRDefault="00B26A7F" w:rsidP="003F7B0D">
            <w:pPr>
              <w:jc w:val="center"/>
            </w:pPr>
            <w:r>
              <w:t>Алена</w:t>
            </w:r>
          </w:p>
          <w:p w:rsidR="00B26A7F" w:rsidRDefault="00B26A7F" w:rsidP="003F7B0D">
            <w:pPr>
              <w:jc w:val="center"/>
            </w:pPr>
            <w:r>
              <w:t>Викторовна</w:t>
            </w:r>
          </w:p>
          <w:p w:rsidR="00B26A7F" w:rsidRDefault="00B26A7F" w:rsidP="003F7B0D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253" w:type="dxa"/>
          </w:tcPr>
          <w:p w:rsidR="00B26A7F" w:rsidRDefault="00B26A7F" w:rsidP="003F7B0D">
            <w:r w:rsidRPr="000C19D0">
              <w:lastRenderedPageBreak/>
              <w:t>депутат</w:t>
            </w:r>
          </w:p>
        </w:tc>
        <w:tc>
          <w:tcPr>
            <w:tcW w:w="1374" w:type="dxa"/>
          </w:tcPr>
          <w:p w:rsidR="00B26A7F" w:rsidRDefault="00B26A7F" w:rsidP="003F7B0D">
            <w:pPr>
              <w:jc w:val="center"/>
            </w:pPr>
            <w:r>
              <w:t>757 156,63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lastRenderedPageBreak/>
              <w:t>357 797</w:t>
            </w:r>
          </w:p>
        </w:tc>
        <w:tc>
          <w:tcPr>
            <w:tcW w:w="1623" w:type="dxa"/>
          </w:tcPr>
          <w:p w:rsidR="00B26A7F" w:rsidRDefault="00B26A7F" w:rsidP="003F7B0D">
            <w:pPr>
              <w:jc w:val="center"/>
            </w:pPr>
            <w:r>
              <w:lastRenderedPageBreak/>
              <w:t>земельный участок</w:t>
            </w:r>
          </w:p>
          <w:p w:rsidR="00B26A7F" w:rsidRDefault="00B26A7F" w:rsidP="003F7B0D">
            <w:pPr>
              <w:jc w:val="center"/>
            </w:pPr>
            <w:r>
              <w:t>жилой дом</w:t>
            </w:r>
          </w:p>
          <w:p w:rsidR="00B26A7F" w:rsidRDefault="00B26A7F" w:rsidP="003F7B0D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078" w:type="dxa"/>
          </w:tcPr>
          <w:p w:rsidR="00B26A7F" w:rsidRDefault="00B26A7F" w:rsidP="003F7B0D">
            <w:pPr>
              <w:jc w:val="center"/>
            </w:pPr>
            <w:r>
              <w:lastRenderedPageBreak/>
              <w:t>1600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68,8</w:t>
            </w:r>
          </w:p>
        </w:tc>
        <w:tc>
          <w:tcPr>
            <w:tcW w:w="1591" w:type="dxa"/>
          </w:tcPr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Россия</w:t>
            </w:r>
          </w:p>
        </w:tc>
        <w:tc>
          <w:tcPr>
            <w:tcW w:w="1623" w:type="dxa"/>
          </w:tcPr>
          <w:p w:rsidR="00B26A7F" w:rsidRDefault="00B26A7F" w:rsidP="003F7B0D">
            <w:pPr>
              <w:jc w:val="center"/>
            </w:pPr>
            <w:r>
              <w:t>не имеет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lastRenderedPageBreak/>
              <w:t>земельный участок</w:t>
            </w:r>
          </w:p>
          <w:p w:rsidR="00B26A7F" w:rsidRDefault="00B26A7F" w:rsidP="003F7B0D">
            <w:pPr>
              <w:jc w:val="center"/>
            </w:pPr>
            <w:r>
              <w:t>жилой дом</w:t>
            </w:r>
          </w:p>
        </w:tc>
        <w:tc>
          <w:tcPr>
            <w:tcW w:w="1078" w:type="dxa"/>
          </w:tcPr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lastRenderedPageBreak/>
              <w:t>1600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68,8</w:t>
            </w:r>
          </w:p>
        </w:tc>
        <w:tc>
          <w:tcPr>
            <w:tcW w:w="1591" w:type="dxa"/>
          </w:tcPr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lastRenderedPageBreak/>
              <w:t>Россия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B26A7F" w:rsidRDefault="00B26A7F" w:rsidP="003F7B0D">
            <w:pPr>
              <w:jc w:val="center"/>
            </w:pPr>
            <w:r>
              <w:lastRenderedPageBreak/>
              <w:t>не имеет</w:t>
            </w:r>
          </w:p>
          <w:p w:rsidR="00B26A7F" w:rsidRDefault="00B26A7F" w:rsidP="003F7B0D">
            <w:pPr>
              <w:jc w:val="center"/>
            </w:pPr>
          </w:p>
          <w:p w:rsidR="00B26A7F" w:rsidRPr="0091263B" w:rsidRDefault="00B26A7F" w:rsidP="003F7B0D">
            <w:pPr>
              <w:jc w:val="center"/>
            </w:pPr>
          </w:p>
          <w:p w:rsidR="00B26A7F" w:rsidRPr="00DD6FD2" w:rsidRDefault="00B26A7F" w:rsidP="003F7B0D">
            <w:pPr>
              <w:jc w:val="center"/>
            </w:pPr>
            <w:r>
              <w:rPr>
                <w:lang w:val="en-US"/>
              </w:rPr>
              <w:lastRenderedPageBreak/>
              <w:t>Chevrolet</w:t>
            </w:r>
            <w:r w:rsidRPr="00DD6FD2">
              <w:t xml:space="preserve"> </w:t>
            </w:r>
            <w:r>
              <w:rPr>
                <w:lang w:val="en-US"/>
              </w:rPr>
              <w:t>niva</w:t>
            </w:r>
            <w:r>
              <w:t xml:space="preserve"> 212300-55</w:t>
            </w:r>
          </w:p>
          <w:p w:rsidR="00B26A7F" w:rsidRPr="00DD6FD2" w:rsidRDefault="00B26A7F" w:rsidP="003F7B0D">
            <w:pPr>
              <w:jc w:val="center"/>
            </w:pPr>
            <w:r>
              <w:t>Трактор МТЗ-82Л</w:t>
            </w:r>
          </w:p>
        </w:tc>
        <w:tc>
          <w:tcPr>
            <w:tcW w:w="1569" w:type="dxa"/>
          </w:tcPr>
          <w:p w:rsidR="00B26A7F" w:rsidRDefault="00B26A7F" w:rsidP="003F7B0D">
            <w:pPr>
              <w:jc w:val="center"/>
            </w:pPr>
          </w:p>
        </w:tc>
      </w:tr>
      <w:tr w:rsidR="00B26A7F" w:rsidTr="003F7B0D">
        <w:tc>
          <w:tcPr>
            <w:tcW w:w="1622" w:type="dxa"/>
          </w:tcPr>
          <w:p w:rsidR="00B26A7F" w:rsidRDefault="00B26A7F" w:rsidP="003F7B0D">
            <w:pPr>
              <w:jc w:val="center"/>
            </w:pPr>
            <w:r>
              <w:lastRenderedPageBreak/>
              <w:t>Матвеев</w:t>
            </w:r>
          </w:p>
          <w:p w:rsidR="00B26A7F" w:rsidRDefault="00B26A7F" w:rsidP="003F7B0D">
            <w:pPr>
              <w:jc w:val="center"/>
            </w:pPr>
            <w:r>
              <w:t>Олег Васильевич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Супруга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н/ ребенок</w:t>
            </w:r>
          </w:p>
        </w:tc>
        <w:tc>
          <w:tcPr>
            <w:tcW w:w="1253" w:type="dxa"/>
          </w:tcPr>
          <w:p w:rsidR="00B26A7F" w:rsidRDefault="00B26A7F" w:rsidP="003F7B0D">
            <w:r w:rsidRPr="000C19D0">
              <w:t>депутат</w:t>
            </w:r>
          </w:p>
        </w:tc>
        <w:tc>
          <w:tcPr>
            <w:tcW w:w="1374" w:type="dxa"/>
          </w:tcPr>
          <w:p w:rsidR="00B26A7F" w:rsidRPr="00A32188" w:rsidRDefault="00B26A7F" w:rsidP="003F7B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556 074.32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106 823,90</w:t>
            </w:r>
          </w:p>
        </w:tc>
        <w:tc>
          <w:tcPr>
            <w:tcW w:w="1623" w:type="dxa"/>
          </w:tcPr>
          <w:p w:rsidR="00B26A7F" w:rsidRDefault="00B26A7F" w:rsidP="003F7B0D">
            <w:pPr>
              <w:jc w:val="center"/>
            </w:pPr>
            <w:r>
              <w:t>земельный участок</w:t>
            </w:r>
          </w:p>
          <w:p w:rsidR="00B26A7F" w:rsidRPr="00A32188" w:rsidRDefault="00B26A7F" w:rsidP="003F7B0D">
            <w:pPr>
              <w:jc w:val="center"/>
            </w:pPr>
            <w:r>
              <w:t>квартира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не имеет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не имеет</w:t>
            </w:r>
          </w:p>
        </w:tc>
        <w:tc>
          <w:tcPr>
            <w:tcW w:w="1078" w:type="dxa"/>
          </w:tcPr>
          <w:p w:rsidR="00B26A7F" w:rsidRDefault="00B26A7F" w:rsidP="003F7B0D">
            <w:pPr>
              <w:jc w:val="center"/>
            </w:pPr>
            <w:r>
              <w:t>1200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80</w:t>
            </w:r>
          </w:p>
        </w:tc>
        <w:tc>
          <w:tcPr>
            <w:tcW w:w="1591" w:type="dxa"/>
          </w:tcPr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Россия</w:t>
            </w:r>
          </w:p>
        </w:tc>
        <w:tc>
          <w:tcPr>
            <w:tcW w:w="1623" w:type="dxa"/>
          </w:tcPr>
          <w:p w:rsidR="00B26A7F" w:rsidRDefault="00B26A7F" w:rsidP="003F7B0D">
            <w:pPr>
              <w:jc w:val="center"/>
            </w:pPr>
            <w:r>
              <w:t>Не имеет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Квартира</w:t>
            </w:r>
          </w:p>
          <w:p w:rsidR="00B26A7F" w:rsidRDefault="00B26A7F" w:rsidP="003F7B0D">
            <w:pPr>
              <w:jc w:val="center"/>
            </w:pPr>
            <w:r>
              <w:t>Земельный участок</w:t>
            </w:r>
          </w:p>
          <w:p w:rsidR="00B26A7F" w:rsidRDefault="00B26A7F" w:rsidP="003F7B0D">
            <w:pPr>
              <w:jc w:val="center"/>
            </w:pPr>
            <w:r>
              <w:t>Квартира</w:t>
            </w:r>
          </w:p>
          <w:p w:rsidR="00B26A7F" w:rsidRDefault="00B26A7F" w:rsidP="003F7B0D">
            <w:pPr>
              <w:jc w:val="center"/>
            </w:pPr>
            <w:r>
              <w:t>Земельный участок</w:t>
            </w:r>
          </w:p>
        </w:tc>
        <w:tc>
          <w:tcPr>
            <w:tcW w:w="1078" w:type="dxa"/>
          </w:tcPr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80</w:t>
            </w:r>
          </w:p>
          <w:p w:rsidR="00B26A7F" w:rsidRDefault="00B26A7F" w:rsidP="003F7B0D">
            <w:pPr>
              <w:jc w:val="center"/>
            </w:pPr>
            <w:r>
              <w:t>1200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80</w:t>
            </w:r>
          </w:p>
          <w:p w:rsidR="00B26A7F" w:rsidRDefault="00B26A7F" w:rsidP="003F7B0D">
            <w:pPr>
              <w:jc w:val="center"/>
            </w:pPr>
            <w:r>
              <w:t>1200</w:t>
            </w:r>
          </w:p>
          <w:p w:rsidR="00B26A7F" w:rsidRDefault="00B26A7F" w:rsidP="003F7B0D">
            <w:pPr>
              <w:jc w:val="center"/>
            </w:pPr>
          </w:p>
        </w:tc>
        <w:tc>
          <w:tcPr>
            <w:tcW w:w="1591" w:type="dxa"/>
          </w:tcPr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B26A7F" w:rsidRDefault="00B26A7F" w:rsidP="003F7B0D">
            <w:pPr>
              <w:jc w:val="center"/>
            </w:pPr>
            <w:r>
              <w:t>не имеет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не имеет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не имеет</w:t>
            </w:r>
          </w:p>
        </w:tc>
        <w:tc>
          <w:tcPr>
            <w:tcW w:w="1569" w:type="dxa"/>
          </w:tcPr>
          <w:p w:rsidR="00B26A7F" w:rsidRDefault="00B26A7F" w:rsidP="003F7B0D">
            <w:pPr>
              <w:jc w:val="center"/>
            </w:pPr>
          </w:p>
        </w:tc>
      </w:tr>
      <w:tr w:rsidR="00B26A7F" w:rsidTr="00532EE6">
        <w:trPr>
          <w:trHeight w:val="1456"/>
        </w:trPr>
        <w:tc>
          <w:tcPr>
            <w:tcW w:w="1622" w:type="dxa"/>
          </w:tcPr>
          <w:p w:rsidR="00B26A7F" w:rsidRDefault="00B26A7F" w:rsidP="003F7B0D">
            <w:pPr>
              <w:jc w:val="center"/>
            </w:pPr>
            <w:r>
              <w:t>Минкевич</w:t>
            </w:r>
          </w:p>
          <w:p w:rsidR="00B26A7F" w:rsidRDefault="00B26A7F" w:rsidP="003F7B0D">
            <w:pPr>
              <w:jc w:val="center"/>
            </w:pPr>
            <w:r>
              <w:t>Нина Витальевна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супруг</w:t>
            </w:r>
          </w:p>
        </w:tc>
        <w:tc>
          <w:tcPr>
            <w:tcW w:w="1253" w:type="dxa"/>
          </w:tcPr>
          <w:p w:rsidR="00B26A7F" w:rsidRDefault="00B26A7F" w:rsidP="003F7B0D">
            <w:r w:rsidRPr="000C19D0">
              <w:lastRenderedPageBreak/>
              <w:t>депутат</w:t>
            </w:r>
          </w:p>
        </w:tc>
        <w:tc>
          <w:tcPr>
            <w:tcW w:w="1374" w:type="dxa"/>
          </w:tcPr>
          <w:p w:rsidR="00B26A7F" w:rsidRDefault="00B26A7F" w:rsidP="003F7B0D">
            <w:pPr>
              <w:jc w:val="center"/>
            </w:pPr>
            <w:r>
              <w:t>509829,85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не имеет</w:t>
            </w:r>
          </w:p>
        </w:tc>
        <w:tc>
          <w:tcPr>
            <w:tcW w:w="1623" w:type="dxa"/>
          </w:tcPr>
          <w:p w:rsidR="00B26A7F" w:rsidRDefault="00B26A7F" w:rsidP="003F7B0D">
            <w:pPr>
              <w:jc w:val="center"/>
            </w:pPr>
            <w:r>
              <w:lastRenderedPageBreak/>
              <w:t>земельный участок</w:t>
            </w:r>
          </w:p>
          <w:p w:rsidR="00B26A7F" w:rsidRDefault="00B26A7F" w:rsidP="003F7B0D">
            <w:pPr>
              <w:jc w:val="center"/>
            </w:pPr>
            <w:r>
              <w:t>земельный участок</w:t>
            </w:r>
          </w:p>
          <w:p w:rsidR="00B26A7F" w:rsidRDefault="00B26A7F" w:rsidP="003F7B0D">
            <w:pPr>
              <w:jc w:val="center"/>
            </w:pPr>
            <w:r>
              <w:t>квартира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квартира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078" w:type="dxa"/>
          </w:tcPr>
          <w:p w:rsidR="00B26A7F" w:rsidRDefault="00B26A7F" w:rsidP="003F7B0D">
            <w:pPr>
              <w:jc w:val="center"/>
            </w:pPr>
            <w:r>
              <w:lastRenderedPageBreak/>
              <w:t>3 000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995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61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51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61</w:t>
            </w:r>
          </w:p>
        </w:tc>
        <w:tc>
          <w:tcPr>
            <w:tcW w:w="1591" w:type="dxa"/>
          </w:tcPr>
          <w:p w:rsidR="00B26A7F" w:rsidRDefault="00B26A7F" w:rsidP="003F7B0D">
            <w:pPr>
              <w:jc w:val="center"/>
            </w:pPr>
            <w:r>
              <w:lastRenderedPageBreak/>
              <w:t>Россия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Россия</w:t>
            </w:r>
          </w:p>
        </w:tc>
        <w:tc>
          <w:tcPr>
            <w:tcW w:w="1623" w:type="dxa"/>
          </w:tcPr>
          <w:p w:rsidR="00B26A7F" w:rsidRDefault="00B26A7F" w:rsidP="003F7B0D">
            <w:pPr>
              <w:jc w:val="center"/>
            </w:pPr>
            <w:r>
              <w:lastRenderedPageBreak/>
              <w:t>не имеет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Земельный участок</w:t>
            </w:r>
          </w:p>
          <w:p w:rsidR="00B26A7F" w:rsidRDefault="00B26A7F" w:rsidP="003F7B0D">
            <w:pPr>
              <w:jc w:val="center"/>
            </w:pPr>
            <w:r>
              <w:t>Земельный участок</w:t>
            </w:r>
          </w:p>
          <w:p w:rsidR="00B26A7F" w:rsidRDefault="00B26A7F" w:rsidP="003F7B0D">
            <w:pPr>
              <w:jc w:val="center"/>
            </w:pPr>
            <w:r>
              <w:t>квартира</w:t>
            </w:r>
          </w:p>
        </w:tc>
        <w:tc>
          <w:tcPr>
            <w:tcW w:w="1078" w:type="dxa"/>
          </w:tcPr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3000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995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51</w:t>
            </w:r>
          </w:p>
        </w:tc>
        <w:tc>
          <w:tcPr>
            <w:tcW w:w="1591" w:type="dxa"/>
          </w:tcPr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B26A7F" w:rsidRDefault="00B26A7F" w:rsidP="003F7B0D">
            <w:pPr>
              <w:jc w:val="center"/>
            </w:pPr>
            <w:r>
              <w:lastRenderedPageBreak/>
              <w:t>не имеет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не имеет</w:t>
            </w:r>
          </w:p>
        </w:tc>
        <w:tc>
          <w:tcPr>
            <w:tcW w:w="1569" w:type="dxa"/>
          </w:tcPr>
          <w:p w:rsidR="00B26A7F" w:rsidRDefault="00B26A7F" w:rsidP="003F7B0D">
            <w:pPr>
              <w:jc w:val="center"/>
            </w:pPr>
          </w:p>
        </w:tc>
      </w:tr>
      <w:tr w:rsidR="00B26A7F" w:rsidTr="003F7B0D">
        <w:tc>
          <w:tcPr>
            <w:tcW w:w="1622" w:type="dxa"/>
          </w:tcPr>
          <w:p w:rsidR="00B26A7F" w:rsidRPr="00A32188" w:rsidRDefault="00B26A7F" w:rsidP="003F7B0D">
            <w:pPr>
              <w:jc w:val="center"/>
            </w:pPr>
            <w:r w:rsidRPr="00A32188">
              <w:lastRenderedPageBreak/>
              <w:t>Бондарева Анастасия Сергеевна</w:t>
            </w: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  <w:r w:rsidRPr="00A32188">
              <w:t>Супруг</w:t>
            </w: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  <w:r w:rsidRPr="00A32188">
              <w:t>н/ребенок</w:t>
            </w: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  <w:r w:rsidRPr="00A32188">
              <w:t>н/ребенок</w:t>
            </w:r>
          </w:p>
        </w:tc>
        <w:tc>
          <w:tcPr>
            <w:tcW w:w="1253" w:type="dxa"/>
          </w:tcPr>
          <w:p w:rsidR="00B26A7F" w:rsidRPr="00A32188" w:rsidRDefault="00B26A7F" w:rsidP="003F7B0D">
            <w:r w:rsidRPr="00A32188">
              <w:t>депутат</w:t>
            </w:r>
          </w:p>
        </w:tc>
        <w:tc>
          <w:tcPr>
            <w:tcW w:w="1374" w:type="dxa"/>
          </w:tcPr>
          <w:p w:rsidR="00B26A7F" w:rsidRPr="00A32188" w:rsidRDefault="00B26A7F" w:rsidP="003F7B0D">
            <w:pPr>
              <w:jc w:val="center"/>
            </w:pPr>
            <w:r w:rsidRPr="00A32188">
              <w:t>826 877, 42</w:t>
            </w: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  <w:r w:rsidRPr="00A32188">
              <w:t>155 843, 19</w:t>
            </w: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  <w:r w:rsidRPr="00A32188">
              <w:t>не имеет</w:t>
            </w: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  <w:r w:rsidRPr="00A32188">
              <w:t>110 629,87</w:t>
            </w:r>
          </w:p>
        </w:tc>
        <w:tc>
          <w:tcPr>
            <w:tcW w:w="1623" w:type="dxa"/>
          </w:tcPr>
          <w:p w:rsidR="00B26A7F" w:rsidRPr="00A32188" w:rsidRDefault="00B26A7F" w:rsidP="003F7B0D">
            <w:pPr>
              <w:jc w:val="center"/>
            </w:pPr>
            <w:r w:rsidRPr="00A32188">
              <w:t>земельный участок</w:t>
            </w:r>
          </w:p>
          <w:p w:rsidR="00B26A7F" w:rsidRPr="00A32188" w:rsidRDefault="00B26A7F" w:rsidP="003F7B0D">
            <w:pPr>
              <w:jc w:val="center"/>
            </w:pPr>
            <w:r w:rsidRPr="00A32188">
              <w:t>квартира</w:t>
            </w:r>
          </w:p>
          <w:p w:rsidR="00B26A7F" w:rsidRPr="00A32188" w:rsidRDefault="00B26A7F" w:rsidP="003F7B0D">
            <w:pPr>
              <w:jc w:val="center"/>
            </w:pPr>
            <w:r w:rsidRPr="00A32188">
              <w:t>квартира</w:t>
            </w:r>
          </w:p>
          <w:p w:rsidR="00B26A7F" w:rsidRPr="00A32188" w:rsidRDefault="00B26A7F" w:rsidP="003F7B0D">
            <w:pPr>
              <w:jc w:val="center"/>
            </w:pPr>
            <w:r w:rsidRPr="00A32188">
              <w:t>не имеет</w:t>
            </w: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  <w:r w:rsidRPr="00A32188">
              <w:t>не имеет</w:t>
            </w: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99361D">
            <w:pPr>
              <w:jc w:val="center"/>
            </w:pPr>
            <w:r w:rsidRPr="00A32188">
              <w:t>не имеет</w:t>
            </w:r>
          </w:p>
        </w:tc>
        <w:tc>
          <w:tcPr>
            <w:tcW w:w="1078" w:type="dxa"/>
          </w:tcPr>
          <w:p w:rsidR="00B26A7F" w:rsidRPr="00A32188" w:rsidRDefault="00B26A7F" w:rsidP="003F7B0D">
            <w:pPr>
              <w:jc w:val="center"/>
            </w:pPr>
            <w:r w:rsidRPr="00A32188">
              <w:t>2 000</w:t>
            </w: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  <w:r w:rsidRPr="00A32188">
              <w:t>94,5</w:t>
            </w:r>
          </w:p>
          <w:p w:rsidR="00B26A7F" w:rsidRPr="00A32188" w:rsidRDefault="00B26A7F" w:rsidP="003F7B0D">
            <w:pPr>
              <w:jc w:val="center"/>
            </w:pPr>
            <w:r w:rsidRPr="00A32188">
              <w:t>30,7</w:t>
            </w: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</w:tc>
        <w:tc>
          <w:tcPr>
            <w:tcW w:w="1591" w:type="dxa"/>
          </w:tcPr>
          <w:p w:rsidR="00B26A7F" w:rsidRPr="00A32188" w:rsidRDefault="00B26A7F" w:rsidP="003F7B0D">
            <w:pPr>
              <w:jc w:val="center"/>
            </w:pPr>
            <w:r w:rsidRPr="00A32188">
              <w:t>Россия</w:t>
            </w: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  <w:r w:rsidRPr="00A32188">
              <w:t>Россия</w:t>
            </w:r>
          </w:p>
          <w:p w:rsidR="00B26A7F" w:rsidRPr="00A32188" w:rsidRDefault="00B26A7F" w:rsidP="003F7B0D">
            <w:pPr>
              <w:jc w:val="center"/>
            </w:pPr>
            <w:r w:rsidRPr="00A32188">
              <w:t>Россия</w:t>
            </w: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</w:tc>
        <w:tc>
          <w:tcPr>
            <w:tcW w:w="1623" w:type="dxa"/>
          </w:tcPr>
          <w:p w:rsidR="00B26A7F" w:rsidRPr="00A32188" w:rsidRDefault="00B26A7F" w:rsidP="003F7B0D">
            <w:pPr>
              <w:jc w:val="center"/>
            </w:pPr>
            <w:r w:rsidRPr="00A32188">
              <w:t>не имеет</w:t>
            </w: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532EE6">
            <w:pPr>
              <w:jc w:val="center"/>
            </w:pPr>
            <w:r w:rsidRPr="00A32188">
              <w:t>земельный участок</w:t>
            </w:r>
          </w:p>
          <w:p w:rsidR="00B26A7F" w:rsidRPr="00A32188" w:rsidRDefault="00B26A7F" w:rsidP="00532EE6">
            <w:pPr>
              <w:jc w:val="center"/>
            </w:pPr>
            <w:r w:rsidRPr="00A32188">
              <w:t>квартира</w:t>
            </w: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  <w:r w:rsidRPr="00A32188">
              <w:t>квартира</w:t>
            </w:r>
          </w:p>
          <w:p w:rsidR="00B26A7F" w:rsidRPr="00A32188" w:rsidRDefault="00B26A7F" w:rsidP="003F7B0D">
            <w:pPr>
              <w:jc w:val="center"/>
            </w:pPr>
            <w:r w:rsidRPr="00A32188">
              <w:t>земельный участок</w:t>
            </w:r>
          </w:p>
          <w:p w:rsidR="00B26A7F" w:rsidRPr="00A32188" w:rsidRDefault="00B26A7F" w:rsidP="0099361D">
            <w:pPr>
              <w:jc w:val="center"/>
            </w:pPr>
            <w:r w:rsidRPr="00A32188">
              <w:t>квартира</w:t>
            </w:r>
          </w:p>
          <w:p w:rsidR="00B26A7F" w:rsidRPr="00A32188" w:rsidRDefault="00B26A7F" w:rsidP="0099361D">
            <w:pPr>
              <w:jc w:val="center"/>
            </w:pPr>
            <w:r w:rsidRPr="00A32188">
              <w:t>земельный участок</w:t>
            </w:r>
          </w:p>
        </w:tc>
        <w:tc>
          <w:tcPr>
            <w:tcW w:w="1078" w:type="dxa"/>
          </w:tcPr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  <w:r w:rsidRPr="00A32188">
              <w:t>2000</w:t>
            </w: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  <w:r w:rsidRPr="00A32188">
              <w:t>94,5</w:t>
            </w: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  <w:r w:rsidRPr="00A32188">
              <w:t>94,5</w:t>
            </w:r>
          </w:p>
          <w:p w:rsidR="00B26A7F" w:rsidRPr="00A32188" w:rsidRDefault="00B26A7F" w:rsidP="003F7B0D">
            <w:pPr>
              <w:jc w:val="center"/>
            </w:pPr>
            <w:r w:rsidRPr="00A32188">
              <w:t>2000</w:t>
            </w: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  <w:r w:rsidRPr="00A32188">
              <w:t>94,5</w:t>
            </w:r>
          </w:p>
          <w:p w:rsidR="00B26A7F" w:rsidRPr="00A32188" w:rsidRDefault="00B26A7F" w:rsidP="003F7B0D">
            <w:pPr>
              <w:jc w:val="center"/>
            </w:pPr>
            <w:r w:rsidRPr="00A32188">
              <w:t>2000</w:t>
            </w:r>
          </w:p>
        </w:tc>
        <w:tc>
          <w:tcPr>
            <w:tcW w:w="1591" w:type="dxa"/>
          </w:tcPr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  <w:r w:rsidRPr="00A32188">
              <w:t>Россия</w:t>
            </w: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  <w:r w:rsidRPr="00A32188">
              <w:t>Россия</w:t>
            </w: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  <w:r w:rsidRPr="00A32188">
              <w:t>Россия</w:t>
            </w:r>
          </w:p>
          <w:p w:rsidR="00B26A7F" w:rsidRPr="00A32188" w:rsidRDefault="00B26A7F" w:rsidP="003F7B0D">
            <w:pPr>
              <w:jc w:val="center"/>
            </w:pPr>
            <w:r w:rsidRPr="00A32188">
              <w:t>Россия</w:t>
            </w: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  <w:r w:rsidRPr="00A32188">
              <w:t>Россия</w:t>
            </w:r>
          </w:p>
          <w:p w:rsidR="00B26A7F" w:rsidRPr="00A32188" w:rsidRDefault="00B26A7F" w:rsidP="003F7B0D">
            <w:pPr>
              <w:jc w:val="center"/>
            </w:pPr>
            <w:r w:rsidRPr="00A32188">
              <w:t>Россия</w:t>
            </w:r>
          </w:p>
        </w:tc>
        <w:tc>
          <w:tcPr>
            <w:tcW w:w="1394" w:type="dxa"/>
          </w:tcPr>
          <w:p w:rsidR="00B26A7F" w:rsidRPr="00A32188" w:rsidRDefault="00B26A7F" w:rsidP="003F7B0D">
            <w:pPr>
              <w:jc w:val="center"/>
            </w:pPr>
            <w:r w:rsidRPr="00A32188">
              <w:t>Трактор МТЗ-50</w:t>
            </w: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91263B" w:rsidRDefault="00B26A7F" w:rsidP="003F7B0D">
            <w:pPr>
              <w:jc w:val="center"/>
            </w:pPr>
            <w:r w:rsidRPr="00A32188">
              <w:t xml:space="preserve">Тойота </w:t>
            </w:r>
            <w:r w:rsidRPr="00A32188">
              <w:rPr>
                <w:lang w:val="en-US"/>
              </w:rPr>
              <w:t>KAMRY</w:t>
            </w:r>
            <w:r w:rsidRPr="0091263B">
              <w:t>,</w:t>
            </w:r>
          </w:p>
          <w:p w:rsidR="00B26A7F" w:rsidRPr="00A32188" w:rsidRDefault="00B26A7F" w:rsidP="003F7B0D">
            <w:pPr>
              <w:jc w:val="center"/>
            </w:pPr>
            <w:r w:rsidRPr="00A32188">
              <w:t>ОКА</w:t>
            </w: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  <w:r w:rsidRPr="00A32188">
              <w:t>не имеет</w:t>
            </w: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</w:p>
          <w:p w:rsidR="00B26A7F" w:rsidRPr="00A32188" w:rsidRDefault="00B26A7F" w:rsidP="003F7B0D">
            <w:pPr>
              <w:jc w:val="center"/>
            </w:pPr>
            <w:r w:rsidRPr="00A32188">
              <w:t>не имеет</w:t>
            </w:r>
          </w:p>
        </w:tc>
        <w:tc>
          <w:tcPr>
            <w:tcW w:w="1569" w:type="dxa"/>
          </w:tcPr>
          <w:p w:rsidR="00B26A7F" w:rsidRDefault="00B26A7F" w:rsidP="003F7B0D">
            <w:pPr>
              <w:jc w:val="center"/>
            </w:pPr>
          </w:p>
        </w:tc>
      </w:tr>
      <w:tr w:rsidR="00B26A7F" w:rsidTr="003F7B0D">
        <w:tc>
          <w:tcPr>
            <w:tcW w:w="1622" w:type="dxa"/>
          </w:tcPr>
          <w:p w:rsidR="00B26A7F" w:rsidRDefault="00B26A7F" w:rsidP="003F7B0D">
            <w:pPr>
              <w:jc w:val="center"/>
            </w:pPr>
            <w:r>
              <w:lastRenderedPageBreak/>
              <w:t xml:space="preserve">Пастернак </w:t>
            </w:r>
          </w:p>
          <w:p w:rsidR="00B26A7F" w:rsidRDefault="00B26A7F" w:rsidP="003F7B0D">
            <w:pPr>
              <w:jc w:val="center"/>
            </w:pPr>
            <w:r>
              <w:t>Наталья Андреевна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Супруг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н/ребенок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н/ребенок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н/ребенок</w:t>
            </w:r>
          </w:p>
        </w:tc>
        <w:tc>
          <w:tcPr>
            <w:tcW w:w="1253" w:type="dxa"/>
          </w:tcPr>
          <w:p w:rsidR="00B26A7F" w:rsidRDefault="00B26A7F" w:rsidP="003F7B0D">
            <w:r w:rsidRPr="000C19D0">
              <w:lastRenderedPageBreak/>
              <w:t>депутат</w:t>
            </w:r>
          </w:p>
        </w:tc>
        <w:tc>
          <w:tcPr>
            <w:tcW w:w="1374" w:type="dxa"/>
          </w:tcPr>
          <w:p w:rsidR="00B26A7F" w:rsidRDefault="00B26A7F" w:rsidP="003F7B0D">
            <w:pPr>
              <w:jc w:val="center"/>
            </w:pPr>
            <w:r>
              <w:t>133 067,76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2 095 946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не имеет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не имеет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не имеет</w:t>
            </w:r>
          </w:p>
          <w:p w:rsidR="00B26A7F" w:rsidRDefault="00B26A7F" w:rsidP="003F7B0D">
            <w:pPr>
              <w:jc w:val="center"/>
            </w:pPr>
          </w:p>
        </w:tc>
        <w:tc>
          <w:tcPr>
            <w:tcW w:w="1623" w:type="dxa"/>
          </w:tcPr>
          <w:p w:rsidR="00B26A7F" w:rsidRDefault="00B26A7F" w:rsidP="003F7B0D">
            <w:pPr>
              <w:jc w:val="center"/>
            </w:pPr>
            <w:r>
              <w:lastRenderedPageBreak/>
              <w:t>квартира</w:t>
            </w:r>
          </w:p>
          <w:p w:rsidR="00B26A7F" w:rsidRDefault="00B26A7F" w:rsidP="003F7B0D">
            <w:pPr>
              <w:jc w:val="center"/>
            </w:pPr>
            <w:r>
              <w:t>квартира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земельный участок</w:t>
            </w:r>
          </w:p>
          <w:p w:rsidR="00B26A7F" w:rsidRDefault="00B26A7F" w:rsidP="003F7B0D">
            <w:pPr>
              <w:jc w:val="center"/>
            </w:pPr>
            <w:r>
              <w:t>земельный участок</w:t>
            </w:r>
          </w:p>
          <w:p w:rsidR="00B26A7F" w:rsidRDefault="00B26A7F" w:rsidP="003F7B0D">
            <w:pPr>
              <w:jc w:val="center"/>
            </w:pPr>
            <w:r>
              <w:t>земельный участок</w:t>
            </w:r>
          </w:p>
          <w:p w:rsidR="00B26A7F" w:rsidRDefault="00B26A7F" w:rsidP="003F7B0D">
            <w:pPr>
              <w:jc w:val="center"/>
            </w:pPr>
            <w:r>
              <w:t>земельный участок</w:t>
            </w:r>
          </w:p>
          <w:p w:rsidR="00B26A7F" w:rsidRDefault="00B26A7F" w:rsidP="008F59AE">
            <w:pPr>
              <w:jc w:val="center"/>
            </w:pPr>
            <w:r>
              <w:t>земельный участок</w:t>
            </w:r>
          </w:p>
          <w:p w:rsidR="00B26A7F" w:rsidRDefault="00B26A7F" w:rsidP="008F59AE">
            <w:pPr>
              <w:jc w:val="center"/>
            </w:pPr>
            <w:r>
              <w:t>земельный участок</w:t>
            </w:r>
          </w:p>
          <w:p w:rsidR="00B26A7F" w:rsidRDefault="00B26A7F" w:rsidP="008F59AE">
            <w:pPr>
              <w:jc w:val="center"/>
            </w:pPr>
            <w:r>
              <w:t xml:space="preserve">жилой дом </w:t>
            </w:r>
          </w:p>
          <w:p w:rsidR="00B26A7F" w:rsidRDefault="00B26A7F" w:rsidP="003F7B0D">
            <w:pPr>
              <w:jc w:val="center"/>
            </w:pPr>
            <w:r>
              <w:t>квартира</w:t>
            </w:r>
          </w:p>
          <w:p w:rsidR="00B26A7F" w:rsidRDefault="00B26A7F" w:rsidP="003F7B0D">
            <w:pPr>
              <w:jc w:val="center"/>
            </w:pPr>
            <w:r>
              <w:t>гараж</w:t>
            </w:r>
          </w:p>
          <w:p w:rsidR="00B26A7F" w:rsidRDefault="00B26A7F" w:rsidP="003F7B0D">
            <w:pPr>
              <w:jc w:val="center"/>
            </w:pPr>
            <w:r>
              <w:t>нежилое здание-склад</w:t>
            </w:r>
          </w:p>
          <w:p w:rsidR="00B26A7F" w:rsidRDefault="00B26A7F" w:rsidP="003F7B0D">
            <w:pPr>
              <w:jc w:val="center"/>
            </w:pPr>
            <w:r>
              <w:t>нежилое здание-офис</w:t>
            </w:r>
          </w:p>
          <w:p w:rsidR="00B26A7F" w:rsidRDefault="00B26A7F" w:rsidP="003F7B0D">
            <w:pPr>
              <w:jc w:val="center"/>
            </w:pPr>
            <w:r>
              <w:lastRenderedPageBreak/>
              <w:t>нежилое здание –магазин</w:t>
            </w:r>
          </w:p>
          <w:p w:rsidR="00B26A7F" w:rsidRDefault="00B26A7F" w:rsidP="003F7B0D">
            <w:pPr>
              <w:jc w:val="center"/>
            </w:pPr>
            <w:r>
              <w:t>не имеет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не имеет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не имеет</w:t>
            </w:r>
          </w:p>
          <w:p w:rsidR="00B26A7F" w:rsidRDefault="00B26A7F" w:rsidP="003F7B0D">
            <w:pPr>
              <w:jc w:val="center"/>
            </w:pPr>
          </w:p>
        </w:tc>
        <w:tc>
          <w:tcPr>
            <w:tcW w:w="1078" w:type="dxa"/>
          </w:tcPr>
          <w:p w:rsidR="00B26A7F" w:rsidRDefault="00B26A7F" w:rsidP="003F7B0D">
            <w:pPr>
              <w:jc w:val="center"/>
            </w:pPr>
            <w:r>
              <w:lastRenderedPageBreak/>
              <w:t>64,4</w:t>
            </w:r>
          </w:p>
          <w:p w:rsidR="00B26A7F" w:rsidRDefault="00B26A7F" w:rsidP="003F7B0D">
            <w:pPr>
              <w:jc w:val="center"/>
            </w:pPr>
            <w:r>
              <w:t>57,8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105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143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30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1694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432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1300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46,6</w:t>
            </w:r>
          </w:p>
          <w:p w:rsidR="00B26A7F" w:rsidRDefault="00B26A7F" w:rsidP="003F7B0D">
            <w:pPr>
              <w:jc w:val="center"/>
            </w:pPr>
            <w:r>
              <w:t>83,4</w:t>
            </w:r>
          </w:p>
          <w:p w:rsidR="00B26A7F" w:rsidRDefault="00B26A7F" w:rsidP="003F7B0D">
            <w:pPr>
              <w:jc w:val="center"/>
            </w:pPr>
            <w:r>
              <w:t>89,6</w:t>
            </w:r>
          </w:p>
          <w:p w:rsidR="00B26A7F" w:rsidRDefault="00B26A7F" w:rsidP="003F7B0D">
            <w:pPr>
              <w:jc w:val="center"/>
            </w:pPr>
            <w:r>
              <w:t>149,7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22,1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213,8</w:t>
            </w:r>
          </w:p>
        </w:tc>
        <w:tc>
          <w:tcPr>
            <w:tcW w:w="1591" w:type="dxa"/>
          </w:tcPr>
          <w:p w:rsidR="00B26A7F" w:rsidRDefault="00B26A7F" w:rsidP="003F7B0D">
            <w:pPr>
              <w:jc w:val="center"/>
            </w:pPr>
            <w:r>
              <w:lastRenderedPageBreak/>
              <w:t>Россия</w:t>
            </w: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</w:p>
        </w:tc>
        <w:tc>
          <w:tcPr>
            <w:tcW w:w="1623" w:type="dxa"/>
          </w:tcPr>
          <w:p w:rsidR="00B26A7F" w:rsidRDefault="00B26A7F" w:rsidP="003F7B0D">
            <w:pPr>
              <w:jc w:val="center"/>
            </w:pPr>
            <w:r>
              <w:lastRenderedPageBreak/>
              <w:t>Квартира</w:t>
            </w:r>
          </w:p>
          <w:p w:rsidR="00B26A7F" w:rsidRDefault="00B26A7F" w:rsidP="003F7B0D">
            <w:pPr>
              <w:jc w:val="center"/>
            </w:pPr>
            <w:r>
              <w:t>Земельный участок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Квартира</w:t>
            </w:r>
          </w:p>
          <w:p w:rsidR="00B26A7F" w:rsidRDefault="00B26A7F" w:rsidP="003F7B0D">
            <w:pPr>
              <w:jc w:val="center"/>
            </w:pPr>
            <w:r>
              <w:t>Земельный участок</w:t>
            </w:r>
          </w:p>
          <w:p w:rsidR="00B26A7F" w:rsidRDefault="00B26A7F" w:rsidP="003F7B0D">
            <w:pPr>
              <w:jc w:val="center"/>
            </w:pPr>
            <w:r>
              <w:t>Квартира</w:t>
            </w:r>
          </w:p>
          <w:p w:rsidR="00B26A7F" w:rsidRDefault="00B26A7F" w:rsidP="003F7B0D">
            <w:pPr>
              <w:jc w:val="center"/>
            </w:pPr>
            <w:r>
              <w:t>Земельный участок</w:t>
            </w:r>
          </w:p>
          <w:p w:rsidR="00B26A7F" w:rsidRDefault="00B26A7F" w:rsidP="003F7B0D">
            <w:pPr>
              <w:jc w:val="center"/>
            </w:pPr>
            <w:r>
              <w:t>Квартира</w:t>
            </w:r>
          </w:p>
          <w:p w:rsidR="00B26A7F" w:rsidRDefault="00B26A7F" w:rsidP="003F7B0D">
            <w:pPr>
              <w:jc w:val="center"/>
            </w:pPr>
            <w:r>
              <w:t>Земельный участок</w:t>
            </w:r>
          </w:p>
        </w:tc>
        <w:tc>
          <w:tcPr>
            <w:tcW w:w="1078" w:type="dxa"/>
          </w:tcPr>
          <w:p w:rsidR="00B26A7F" w:rsidRDefault="00B26A7F" w:rsidP="003F7B0D">
            <w:pPr>
              <w:jc w:val="center"/>
            </w:pPr>
            <w:r>
              <w:lastRenderedPageBreak/>
              <w:t>83,4</w:t>
            </w:r>
          </w:p>
          <w:p w:rsidR="00B26A7F" w:rsidRDefault="00B26A7F" w:rsidP="003F7B0D">
            <w:pPr>
              <w:jc w:val="center"/>
            </w:pPr>
            <w:r>
              <w:t>1694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83,4</w:t>
            </w:r>
          </w:p>
          <w:p w:rsidR="00B26A7F" w:rsidRDefault="00B26A7F" w:rsidP="003F7B0D">
            <w:pPr>
              <w:jc w:val="center"/>
            </w:pPr>
            <w:r>
              <w:t>1694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83,4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1694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83,4</w:t>
            </w:r>
          </w:p>
          <w:p w:rsidR="00B26A7F" w:rsidRDefault="00B26A7F" w:rsidP="003F7B0D">
            <w:pPr>
              <w:jc w:val="center"/>
            </w:pPr>
            <w:r>
              <w:t>1694</w:t>
            </w:r>
          </w:p>
        </w:tc>
        <w:tc>
          <w:tcPr>
            <w:tcW w:w="1591" w:type="dxa"/>
          </w:tcPr>
          <w:p w:rsidR="00B26A7F" w:rsidRDefault="00B26A7F" w:rsidP="003F7B0D">
            <w:pPr>
              <w:jc w:val="center"/>
            </w:pPr>
            <w:r>
              <w:lastRenderedPageBreak/>
              <w:t>Россия</w:t>
            </w: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B26A7F" w:rsidRDefault="00B26A7F" w:rsidP="003F7B0D">
            <w:pPr>
              <w:jc w:val="center"/>
            </w:pPr>
            <w:r>
              <w:lastRenderedPageBreak/>
              <w:t>не имеет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легковой универсал УАЗ, фольксваген туарег,</w:t>
            </w:r>
          </w:p>
          <w:p w:rsidR="00B26A7F" w:rsidRDefault="00B26A7F" w:rsidP="003F7B0D">
            <w:pPr>
              <w:jc w:val="center"/>
            </w:pPr>
            <w:r>
              <w:t>мицубиси Фусо Файтер,</w:t>
            </w:r>
          </w:p>
          <w:p w:rsidR="00B26A7F" w:rsidRDefault="00B26A7F" w:rsidP="003F7B0D">
            <w:pPr>
              <w:jc w:val="center"/>
            </w:pPr>
            <w:r>
              <w:t>мотолодка воронеж,</w:t>
            </w:r>
          </w:p>
          <w:p w:rsidR="00B26A7F" w:rsidRPr="00B433DB" w:rsidRDefault="00B26A7F" w:rsidP="003F7B0D">
            <w:pPr>
              <w:jc w:val="center"/>
            </w:pPr>
            <w:r>
              <w:t xml:space="preserve"> мотоцикл </w:t>
            </w:r>
            <w:r>
              <w:rPr>
                <w:lang w:val="en-US"/>
              </w:rPr>
              <w:t>RACER</w:t>
            </w:r>
            <w:r w:rsidRPr="00B433DB">
              <w:t xml:space="preserve"> </w:t>
            </w:r>
            <w:r>
              <w:rPr>
                <w:lang w:val="en-US"/>
              </w:rPr>
              <w:t>RC</w:t>
            </w:r>
            <w:r w:rsidRPr="00B433DB">
              <w:t>200-</w:t>
            </w:r>
            <w:r>
              <w:rPr>
                <w:lang w:val="en-US"/>
              </w:rPr>
              <w:t>C</w:t>
            </w:r>
            <w:r w:rsidRPr="00B433DB">
              <w:t>5</w:t>
            </w:r>
            <w:r>
              <w:rPr>
                <w:lang w:val="en-US"/>
              </w:rPr>
              <w:t>B</w:t>
            </w:r>
            <w:r>
              <w:t>,</w:t>
            </w:r>
          </w:p>
          <w:p w:rsidR="00B26A7F" w:rsidRDefault="00B26A7F" w:rsidP="003F7B0D">
            <w:pPr>
              <w:jc w:val="center"/>
            </w:pPr>
            <w:r>
              <w:t xml:space="preserve">прицеп лесовоз МАЗ 8926 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не имеет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не имеет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не имеет</w:t>
            </w:r>
          </w:p>
        </w:tc>
        <w:tc>
          <w:tcPr>
            <w:tcW w:w="1569" w:type="dxa"/>
          </w:tcPr>
          <w:p w:rsidR="00B26A7F" w:rsidRDefault="00B26A7F" w:rsidP="003F7B0D">
            <w:pPr>
              <w:jc w:val="center"/>
            </w:pPr>
          </w:p>
        </w:tc>
      </w:tr>
      <w:tr w:rsidR="00B26A7F" w:rsidTr="003F7B0D">
        <w:tc>
          <w:tcPr>
            <w:tcW w:w="1622" w:type="dxa"/>
          </w:tcPr>
          <w:p w:rsidR="00B26A7F" w:rsidRDefault="00B26A7F" w:rsidP="003F7B0D">
            <w:pPr>
              <w:jc w:val="center"/>
            </w:pPr>
            <w:r>
              <w:lastRenderedPageBreak/>
              <w:t>Покрасенко</w:t>
            </w:r>
          </w:p>
          <w:p w:rsidR="00B26A7F" w:rsidRDefault="00B26A7F" w:rsidP="003F7B0D">
            <w:pPr>
              <w:jc w:val="center"/>
            </w:pPr>
            <w:r>
              <w:t>Сергей Владимирович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супруга</w:t>
            </w:r>
          </w:p>
        </w:tc>
        <w:tc>
          <w:tcPr>
            <w:tcW w:w="1253" w:type="dxa"/>
          </w:tcPr>
          <w:p w:rsidR="00B26A7F" w:rsidRDefault="00B26A7F" w:rsidP="003F7B0D">
            <w:r w:rsidRPr="000C19D0">
              <w:t>депутат</w:t>
            </w:r>
          </w:p>
        </w:tc>
        <w:tc>
          <w:tcPr>
            <w:tcW w:w="1374" w:type="dxa"/>
          </w:tcPr>
          <w:p w:rsidR="00B26A7F" w:rsidRDefault="00B26A7F" w:rsidP="003F7B0D">
            <w:pPr>
              <w:jc w:val="center"/>
            </w:pPr>
            <w:r>
              <w:t>1 017 617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B433DB">
            <w:r>
              <w:t>818 515</w:t>
            </w:r>
          </w:p>
        </w:tc>
        <w:tc>
          <w:tcPr>
            <w:tcW w:w="1623" w:type="dxa"/>
          </w:tcPr>
          <w:p w:rsidR="00B26A7F" w:rsidRDefault="00B26A7F" w:rsidP="003F7B0D">
            <w:pPr>
              <w:jc w:val="center"/>
            </w:pPr>
            <w:r>
              <w:t>земельный участок</w:t>
            </w:r>
          </w:p>
          <w:p w:rsidR="00B26A7F" w:rsidRDefault="00B26A7F" w:rsidP="003F7B0D">
            <w:pPr>
              <w:jc w:val="center"/>
            </w:pPr>
            <w:r>
              <w:t>жилой дом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не имеет</w:t>
            </w:r>
          </w:p>
        </w:tc>
        <w:tc>
          <w:tcPr>
            <w:tcW w:w="1078" w:type="dxa"/>
          </w:tcPr>
          <w:p w:rsidR="00B26A7F" w:rsidRDefault="00B26A7F" w:rsidP="003F7B0D">
            <w:pPr>
              <w:jc w:val="center"/>
            </w:pPr>
            <w:r>
              <w:t>1 141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82,4</w:t>
            </w:r>
          </w:p>
        </w:tc>
        <w:tc>
          <w:tcPr>
            <w:tcW w:w="1591" w:type="dxa"/>
          </w:tcPr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Россия</w:t>
            </w:r>
          </w:p>
        </w:tc>
        <w:tc>
          <w:tcPr>
            <w:tcW w:w="1623" w:type="dxa"/>
          </w:tcPr>
          <w:p w:rsidR="00B26A7F" w:rsidRDefault="00B26A7F" w:rsidP="003F7B0D">
            <w:pPr>
              <w:jc w:val="center"/>
            </w:pPr>
            <w:r>
              <w:t>не имеет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жилой дом</w:t>
            </w:r>
          </w:p>
          <w:p w:rsidR="00B26A7F" w:rsidRDefault="00B26A7F" w:rsidP="003F7B0D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78" w:type="dxa"/>
          </w:tcPr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82,4</w:t>
            </w:r>
          </w:p>
          <w:p w:rsidR="00B26A7F" w:rsidRDefault="00B26A7F" w:rsidP="003F7B0D">
            <w:pPr>
              <w:jc w:val="center"/>
            </w:pPr>
            <w:r>
              <w:t>1141</w:t>
            </w:r>
          </w:p>
        </w:tc>
        <w:tc>
          <w:tcPr>
            <w:tcW w:w="1591" w:type="dxa"/>
          </w:tcPr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B26A7F" w:rsidRDefault="00B26A7F" w:rsidP="003F7B0D">
            <w:pPr>
              <w:jc w:val="center"/>
            </w:pPr>
            <w:r>
              <w:t>Рав-4,</w:t>
            </w:r>
          </w:p>
          <w:p w:rsidR="00B26A7F" w:rsidRDefault="00B26A7F" w:rsidP="003F7B0D">
            <w:pPr>
              <w:jc w:val="center"/>
            </w:pPr>
            <w:r>
              <w:t>УАЗ-3303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не имеет</w:t>
            </w:r>
          </w:p>
        </w:tc>
        <w:tc>
          <w:tcPr>
            <w:tcW w:w="1569" w:type="dxa"/>
          </w:tcPr>
          <w:p w:rsidR="00B26A7F" w:rsidRDefault="00B26A7F" w:rsidP="003F7B0D">
            <w:pPr>
              <w:jc w:val="center"/>
            </w:pPr>
          </w:p>
        </w:tc>
      </w:tr>
      <w:tr w:rsidR="00B26A7F" w:rsidTr="003F7B0D">
        <w:tc>
          <w:tcPr>
            <w:tcW w:w="1622" w:type="dxa"/>
          </w:tcPr>
          <w:p w:rsidR="00B26A7F" w:rsidRDefault="00B26A7F" w:rsidP="003F7B0D">
            <w:pPr>
              <w:jc w:val="center"/>
            </w:pPr>
            <w:r>
              <w:lastRenderedPageBreak/>
              <w:t>Пьянкова</w:t>
            </w:r>
          </w:p>
          <w:p w:rsidR="00B26A7F" w:rsidRDefault="00B26A7F" w:rsidP="003F7B0D">
            <w:pPr>
              <w:jc w:val="center"/>
            </w:pPr>
            <w:r>
              <w:t>Вера Анатольевна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н/ребенок</w:t>
            </w:r>
          </w:p>
        </w:tc>
        <w:tc>
          <w:tcPr>
            <w:tcW w:w="1253" w:type="dxa"/>
          </w:tcPr>
          <w:p w:rsidR="00B26A7F" w:rsidRDefault="00B26A7F" w:rsidP="003F7B0D">
            <w:r w:rsidRPr="000C19D0">
              <w:t>депутат</w:t>
            </w:r>
          </w:p>
        </w:tc>
        <w:tc>
          <w:tcPr>
            <w:tcW w:w="1374" w:type="dxa"/>
          </w:tcPr>
          <w:p w:rsidR="00B26A7F" w:rsidRDefault="00B26A7F" w:rsidP="003F7B0D">
            <w:pPr>
              <w:jc w:val="center"/>
            </w:pPr>
            <w:r>
              <w:t>864 688,75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не имеет</w:t>
            </w:r>
          </w:p>
        </w:tc>
        <w:tc>
          <w:tcPr>
            <w:tcW w:w="1623" w:type="dxa"/>
          </w:tcPr>
          <w:p w:rsidR="00B26A7F" w:rsidRDefault="00B26A7F" w:rsidP="003F7B0D">
            <w:pPr>
              <w:jc w:val="center"/>
            </w:pPr>
            <w:r>
              <w:t>земельный участок</w:t>
            </w:r>
          </w:p>
          <w:p w:rsidR="00B26A7F" w:rsidRDefault="00B26A7F" w:rsidP="003F7B0D">
            <w:pPr>
              <w:jc w:val="center"/>
            </w:pPr>
            <w:r>
              <w:t>жилой дом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не имеет</w:t>
            </w:r>
          </w:p>
        </w:tc>
        <w:tc>
          <w:tcPr>
            <w:tcW w:w="1078" w:type="dxa"/>
          </w:tcPr>
          <w:p w:rsidR="00B26A7F" w:rsidRDefault="00B26A7F" w:rsidP="003F7B0D">
            <w:pPr>
              <w:jc w:val="center"/>
            </w:pPr>
            <w:r>
              <w:t>1325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91,9</w:t>
            </w:r>
          </w:p>
        </w:tc>
        <w:tc>
          <w:tcPr>
            <w:tcW w:w="1591" w:type="dxa"/>
          </w:tcPr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Россия</w:t>
            </w:r>
          </w:p>
        </w:tc>
        <w:tc>
          <w:tcPr>
            <w:tcW w:w="1623" w:type="dxa"/>
          </w:tcPr>
          <w:p w:rsidR="00B26A7F" w:rsidRDefault="00B26A7F" w:rsidP="003F7B0D">
            <w:pPr>
              <w:jc w:val="center"/>
            </w:pPr>
            <w:r>
              <w:t>не имеет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жилой дом</w:t>
            </w:r>
          </w:p>
          <w:p w:rsidR="00B26A7F" w:rsidRDefault="00B26A7F" w:rsidP="003F7B0D">
            <w:pPr>
              <w:jc w:val="center"/>
            </w:pPr>
            <w:r>
              <w:t>земельный участок</w:t>
            </w:r>
          </w:p>
          <w:p w:rsidR="00B26A7F" w:rsidRDefault="00B26A7F" w:rsidP="003F7B0D">
            <w:pPr>
              <w:jc w:val="center"/>
            </w:pPr>
          </w:p>
        </w:tc>
        <w:tc>
          <w:tcPr>
            <w:tcW w:w="1078" w:type="dxa"/>
          </w:tcPr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91,9</w:t>
            </w:r>
          </w:p>
          <w:p w:rsidR="00B26A7F" w:rsidRDefault="00B26A7F" w:rsidP="003F7B0D">
            <w:pPr>
              <w:jc w:val="center"/>
            </w:pPr>
            <w:r>
              <w:t>1325</w:t>
            </w:r>
          </w:p>
          <w:p w:rsidR="00B26A7F" w:rsidRDefault="00B26A7F" w:rsidP="003F7B0D">
            <w:pPr>
              <w:jc w:val="center"/>
            </w:pPr>
          </w:p>
        </w:tc>
        <w:tc>
          <w:tcPr>
            <w:tcW w:w="1591" w:type="dxa"/>
          </w:tcPr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B26A7F" w:rsidRDefault="00B26A7F" w:rsidP="003F7B0D">
            <w:pPr>
              <w:jc w:val="center"/>
            </w:pPr>
            <w:r>
              <w:t>не имеет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не имеет</w:t>
            </w:r>
          </w:p>
        </w:tc>
        <w:tc>
          <w:tcPr>
            <w:tcW w:w="1569" w:type="dxa"/>
          </w:tcPr>
          <w:p w:rsidR="00B26A7F" w:rsidRDefault="00B26A7F" w:rsidP="003F7B0D">
            <w:pPr>
              <w:jc w:val="center"/>
            </w:pPr>
          </w:p>
        </w:tc>
      </w:tr>
      <w:tr w:rsidR="00B26A7F" w:rsidTr="003F7B0D">
        <w:tc>
          <w:tcPr>
            <w:tcW w:w="1622" w:type="dxa"/>
          </w:tcPr>
          <w:p w:rsidR="00B26A7F" w:rsidRPr="00AF42C6" w:rsidRDefault="00B26A7F" w:rsidP="003F7B0D">
            <w:pPr>
              <w:jc w:val="center"/>
            </w:pPr>
            <w:r w:rsidRPr="00AF42C6">
              <w:t>Соколова</w:t>
            </w:r>
          </w:p>
          <w:p w:rsidR="00B26A7F" w:rsidRPr="00AF42C6" w:rsidRDefault="00B26A7F" w:rsidP="003F7B0D">
            <w:pPr>
              <w:jc w:val="center"/>
            </w:pPr>
            <w:r w:rsidRPr="00AF42C6">
              <w:t>Людмила Иосифовна</w:t>
            </w:r>
          </w:p>
          <w:p w:rsidR="00B26A7F" w:rsidRPr="00AF42C6" w:rsidRDefault="00B26A7F" w:rsidP="003F7B0D">
            <w:pPr>
              <w:jc w:val="center"/>
            </w:pPr>
          </w:p>
          <w:p w:rsidR="00B26A7F" w:rsidRPr="00AF42C6" w:rsidRDefault="00B26A7F" w:rsidP="003F7B0D">
            <w:pPr>
              <w:jc w:val="center"/>
            </w:pPr>
            <w:r w:rsidRPr="00AF42C6">
              <w:t>супруг</w:t>
            </w:r>
          </w:p>
        </w:tc>
        <w:tc>
          <w:tcPr>
            <w:tcW w:w="1253" w:type="dxa"/>
          </w:tcPr>
          <w:p w:rsidR="00B26A7F" w:rsidRPr="00AF42C6" w:rsidRDefault="00B26A7F" w:rsidP="003F7B0D">
            <w:r w:rsidRPr="00AF42C6">
              <w:t>депутат</w:t>
            </w:r>
          </w:p>
        </w:tc>
        <w:tc>
          <w:tcPr>
            <w:tcW w:w="1374" w:type="dxa"/>
          </w:tcPr>
          <w:p w:rsidR="00B26A7F" w:rsidRPr="00AF42C6" w:rsidRDefault="00B26A7F" w:rsidP="00AF42C6">
            <w:r w:rsidRPr="00AF42C6">
              <w:t>989 996,59</w:t>
            </w:r>
          </w:p>
          <w:p w:rsidR="00B26A7F" w:rsidRPr="00AF42C6" w:rsidRDefault="00B26A7F" w:rsidP="003F7B0D">
            <w:pPr>
              <w:jc w:val="center"/>
            </w:pPr>
          </w:p>
          <w:p w:rsidR="00B26A7F" w:rsidRPr="00AF42C6" w:rsidRDefault="00B26A7F" w:rsidP="003F7B0D">
            <w:pPr>
              <w:jc w:val="center"/>
            </w:pPr>
          </w:p>
          <w:p w:rsidR="00B26A7F" w:rsidRPr="00AF42C6" w:rsidRDefault="00B26A7F" w:rsidP="003F7B0D">
            <w:pPr>
              <w:jc w:val="center"/>
            </w:pPr>
          </w:p>
          <w:p w:rsidR="00B26A7F" w:rsidRPr="00AF42C6" w:rsidRDefault="00B26A7F" w:rsidP="003F7B0D">
            <w:pPr>
              <w:jc w:val="center"/>
            </w:pPr>
            <w:r w:rsidRPr="00AF42C6">
              <w:t>186 380</w:t>
            </w:r>
          </w:p>
        </w:tc>
        <w:tc>
          <w:tcPr>
            <w:tcW w:w="1623" w:type="dxa"/>
          </w:tcPr>
          <w:p w:rsidR="00B26A7F" w:rsidRPr="00AF42C6" w:rsidRDefault="00B26A7F" w:rsidP="003F7B0D">
            <w:pPr>
              <w:jc w:val="center"/>
            </w:pPr>
            <w:r w:rsidRPr="00AF42C6">
              <w:t>квартира</w:t>
            </w:r>
          </w:p>
          <w:p w:rsidR="00B26A7F" w:rsidRPr="00AF42C6" w:rsidRDefault="00B26A7F" w:rsidP="003F7B0D">
            <w:pPr>
              <w:jc w:val="center"/>
            </w:pPr>
          </w:p>
          <w:p w:rsidR="00B26A7F" w:rsidRPr="00AF42C6" w:rsidRDefault="00B26A7F" w:rsidP="003F7B0D">
            <w:pPr>
              <w:jc w:val="center"/>
            </w:pPr>
          </w:p>
          <w:p w:rsidR="00B26A7F" w:rsidRPr="00AF42C6" w:rsidRDefault="00B26A7F" w:rsidP="003F7B0D">
            <w:pPr>
              <w:jc w:val="center"/>
            </w:pPr>
          </w:p>
          <w:p w:rsidR="00B26A7F" w:rsidRPr="00AF42C6" w:rsidRDefault="00B26A7F" w:rsidP="003F7B0D">
            <w:pPr>
              <w:jc w:val="center"/>
            </w:pPr>
            <w:r w:rsidRPr="00AF42C6">
              <w:t>земельный участок</w:t>
            </w:r>
          </w:p>
          <w:p w:rsidR="00B26A7F" w:rsidRPr="00AF42C6" w:rsidRDefault="00B26A7F" w:rsidP="003F7B0D">
            <w:pPr>
              <w:jc w:val="center"/>
            </w:pPr>
            <w:r w:rsidRPr="00AF42C6">
              <w:t>квартира</w:t>
            </w:r>
          </w:p>
        </w:tc>
        <w:tc>
          <w:tcPr>
            <w:tcW w:w="1078" w:type="dxa"/>
          </w:tcPr>
          <w:p w:rsidR="00B26A7F" w:rsidRPr="00AF42C6" w:rsidRDefault="00B26A7F" w:rsidP="003F7B0D">
            <w:pPr>
              <w:jc w:val="center"/>
            </w:pPr>
            <w:r w:rsidRPr="00AF42C6">
              <w:t>40,5</w:t>
            </w:r>
          </w:p>
          <w:p w:rsidR="00B26A7F" w:rsidRPr="00AF42C6" w:rsidRDefault="00B26A7F" w:rsidP="003F7B0D">
            <w:pPr>
              <w:jc w:val="center"/>
            </w:pPr>
          </w:p>
          <w:p w:rsidR="00B26A7F" w:rsidRPr="00AF42C6" w:rsidRDefault="00B26A7F" w:rsidP="003F7B0D">
            <w:pPr>
              <w:jc w:val="center"/>
            </w:pPr>
          </w:p>
          <w:p w:rsidR="00B26A7F" w:rsidRPr="00AF42C6" w:rsidRDefault="00B26A7F" w:rsidP="003F7B0D">
            <w:pPr>
              <w:jc w:val="center"/>
            </w:pPr>
          </w:p>
          <w:p w:rsidR="00B26A7F" w:rsidRPr="00AF42C6" w:rsidRDefault="00B26A7F" w:rsidP="003F7B0D">
            <w:pPr>
              <w:jc w:val="center"/>
            </w:pPr>
            <w:r w:rsidRPr="00AF42C6">
              <w:t>900</w:t>
            </w:r>
          </w:p>
          <w:p w:rsidR="00B26A7F" w:rsidRPr="00AF42C6" w:rsidRDefault="00B26A7F" w:rsidP="003F7B0D">
            <w:pPr>
              <w:jc w:val="center"/>
            </w:pPr>
          </w:p>
          <w:p w:rsidR="00B26A7F" w:rsidRPr="00AF42C6" w:rsidRDefault="00B26A7F" w:rsidP="003F7B0D">
            <w:pPr>
              <w:jc w:val="center"/>
            </w:pPr>
            <w:r w:rsidRPr="00AF42C6">
              <w:t>68,5</w:t>
            </w:r>
          </w:p>
        </w:tc>
        <w:tc>
          <w:tcPr>
            <w:tcW w:w="1591" w:type="dxa"/>
          </w:tcPr>
          <w:p w:rsidR="00B26A7F" w:rsidRPr="00AF42C6" w:rsidRDefault="00B26A7F" w:rsidP="003F7B0D">
            <w:pPr>
              <w:jc w:val="center"/>
            </w:pPr>
            <w:r w:rsidRPr="00AF42C6">
              <w:t>Россия</w:t>
            </w:r>
          </w:p>
          <w:p w:rsidR="00B26A7F" w:rsidRPr="00AF42C6" w:rsidRDefault="00B26A7F" w:rsidP="003F7B0D">
            <w:pPr>
              <w:jc w:val="center"/>
            </w:pPr>
          </w:p>
          <w:p w:rsidR="00B26A7F" w:rsidRPr="00AF42C6" w:rsidRDefault="00B26A7F" w:rsidP="003F7B0D">
            <w:pPr>
              <w:jc w:val="center"/>
            </w:pPr>
          </w:p>
          <w:p w:rsidR="00B26A7F" w:rsidRPr="00AF42C6" w:rsidRDefault="00B26A7F" w:rsidP="003F7B0D">
            <w:pPr>
              <w:jc w:val="center"/>
            </w:pPr>
          </w:p>
          <w:p w:rsidR="00B26A7F" w:rsidRPr="00AF42C6" w:rsidRDefault="00B26A7F" w:rsidP="003F7B0D">
            <w:pPr>
              <w:jc w:val="center"/>
            </w:pPr>
            <w:r w:rsidRPr="00AF42C6">
              <w:t>Россия</w:t>
            </w:r>
          </w:p>
          <w:p w:rsidR="00B26A7F" w:rsidRPr="00AF42C6" w:rsidRDefault="00B26A7F" w:rsidP="003F7B0D">
            <w:pPr>
              <w:jc w:val="center"/>
            </w:pPr>
          </w:p>
          <w:p w:rsidR="00B26A7F" w:rsidRPr="00AF42C6" w:rsidRDefault="00B26A7F" w:rsidP="003F7B0D">
            <w:pPr>
              <w:jc w:val="center"/>
            </w:pPr>
            <w:r w:rsidRPr="00AF42C6">
              <w:t>Россия</w:t>
            </w:r>
          </w:p>
        </w:tc>
        <w:tc>
          <w:tcPr>
            <w:tcW w:w="1623" w:type="dxa"/>
          </w:tcPr>
          <w:p w:rsidR="00B26A7F" w:rsidRPr="00AF42C6" w:rsidRDefault="00B26A7F" w:rsidP="003F7B0D">
            <w:pPr>
              <w:jc w:val="center"/>
            </w:pPr>
            <w:r w:rsidRPr="00AF42C6">
              <w:t>Квартира</w:t>
            </w:r>
          </w:p>
          <w:p w:rsidR="00B26A7F" w:rsidRPr="00AF42C6" w:rsidRDefault="00B26A7F" w:rsidP="003F7B0D">
            <w:pPr>
              <w:jc w:val="center"/>
            </w:pPr>
            <w:r w:rsidRPr="00AF42C6">
              <w:t>земельный участок</w:t>
            </w:r>
          </w:p>
          <w:p w:rsidR="00B26A7F" w:rsidRPr="00AF42C6" w:rsidRDefault="00B26A7F" w:rsidP="003F7B0D">
            <w:pPr>
              <w:jc w:val="center"/>
            </w:pPr>
          </w:p>
          <w:p w:rsidR="00B26A7F" w:rsidRPr="00AF42C6" w:rsidRDefault="00B26A7F" w:rsidP="003F7B0D">
            <w:pPr>
              <w:jc w:val="center"/>
            </w:pPr>
            <w:r w:rsidRPr="00AF42C6">
              <w:t>не имеет</w:t>
            </w:r>
          </w:p>
          <w:p w:rsidR="00B26A7F" w:rsidRPr="00AF42C6" w:rsidRDefault="00B26A7F" w:rsidP="003F7B0D">
            <w:pPr>
              <w:jc w:val="center"/>
            </w:pPr>
          </w:p>
          <w:p w:rsidR="00B26A7F" w:rsidRPr="00AF42C6" w:rsidRDefault="00B26A7F" w:rsidP="003F7B0D">
            <w:pPr>
              <w:jc w:val="center"/>
            </w:pPr>
          </w:p>
        </w:tc>
        <w:tc>
          <w:tcPr>
            <w:tcW w:w="1078" w:type="dxa"/>
          </w:tcPr>
          <w:p w:rsidR="00B26A7F" w:rsidRPr="00AF42C6" w:rsidRDefault="00B26A7F" w:rsidP="003F7B0D">
            <w:pPr>
              <w:jc w:val="center"/>
            </w:pPr>
            <w:r w:rsidRPr="00AF42C6">
              <w:t>68,5</w:t>
            </w:r>
          </w:p>
          <w:p w:rsidR="00B26A7F" w:rsidRPr="00AF42C6" w:rsidRDefault="00B26A7F" w:rsidP="003F7B0D">
            <w:pPr>
              <w:jc w:val="center"/>
            </w:pPr>
            <w:r w:rsidRPr="00AF42C6">
              <w:t>900</w:t>
            </w:r>
          </w:p>
        </w:tc>
        <w:tc>
          <w:tcPr>
            <w:tcW w:w="1591" w:type="dxa"/>
          </w:tcPr>
          <w:p w:rsidR="00B26A7F" w:rsidRPr="00AF42C6" w:rsidRDefault="00B26A7F" w:rsidP="003F7B0D">
            <w:pPr>
              <w:jc w:val="center"/>
            </w:pPr>
            <w:r w:rsidRPr="00AF42C6">
              <w:t>Россия</w:t>
            </w:r>
          </w:p>
          <w:p w:rsidR="00B26A7F" w:rsidRPr="00AF42C6" w:rsidRDefault="00B26A7F" w:rsidP="003F7B0D">
            <w:pPr>
              <w:jc w:val="center"/>
            </w:pPr>
            <w:r w:rsidRPr="00AF42C6">
              <w:t>Россия</w:t>
            </w:r>
          </w:p>
        </w:tc>
        <w:tc>
          <w:tcPr>
            <w:tcW w:w="1394" w:type="dxa"/>
          </w:tcPr>
          <w:p w:rsidR="00B26A7F" w:rsidRPr="00AF42C6" w:rsidRDefault="00B26A7F" w:rsidP="003F7B0D">
            <w:pPr>
              <w:jc w:val="center"/>
            </w:pPr>
            <w:r w:rsidRPr="00AF42C6">
              <w:t>не имеет</w:t>
            </w:r>
          </w:p>
          <w:p w:rsidR="00B26A7F" w:rsidRPr="00AF42C6" w:rsidRDefault="00B26A7F" w:rsidP="003F7B0D">
            <w:pPr>
              <w:jc w:val="center"/>
            </w:pPr>
          </w:p>
          <w:p w:rsidR="00B26A7F" w:rsidRPr="00AF42C6" w:rsidRDefault="00B26A7F" w:rsidP="003F7B0D">
            <w:pPr>
              <w:jc w:val="center"/>
            </w:pPr>
          </w:p>
          <w:p w:rsidR="00B26A7F" w:rsidRPr="00AF42C6" w:rsidRDefault="00B26A7F" w:rsidP="003F7B0D">
            <w:pPr>
              <w:jc w:val="center"/>
            </w:pPr>
          </w:p>
          <w:p w:rsidR="00B26A7F" w:rsidRPr="00AF42C6" w:rsidRDefault="00B26A7F" w:rsidP="003F7B0D">
            <w:pPr>
              <w:jc w:val="center"/>
            </w:pPr>
            <w:r w:rsidRPr="00AF42C6">
              <w:t>Нива «Шевроле»  212300-55</w:t>
            </w:r>
          </w:p>
        </w:tc>
        <w:tc>
          <w:tcPr>
            <w:tcW w:w="1569" w:type="dxa"/>
          </w:tcPr>
          <w:p w:rsidR="00B26A7F" w:rsidRDefault="00B26A7F" w:rsidP="003F7B0D">
            <w:pPr>
              <w:jc w:val="center"/>
            </w:pPr>
          </w:p>
        </w:tc>
      </w:tr>
      <w:tr w:rsidR="00B26A7F" w:rsidTr="003F7B0D">
        <w:tc>
          <w:tcPr>
            <w:tcW w:w="1622" w:type="dxa"/>
          </w:tcPr>
          <w:p w:rsidR="00B26A7F" w:rsidRDefault="00B26A7F" w:rsidP="003F7B0D">
            <w:pPr>
              <w:jc w:val="center"/>
            </w:pPr>
            <w:r>
              <w:t xml:space="preserve">Чоп </w:t>
            </w:r>
          </w:p>
          <w:p w:rsidR="00B26A7F" w:rsidRDefault="00B26A7F" w:rsidP="003F7B0D">
            <w:pPr>
              <w:jc w:val="center"/>
            </w:pPr>
            <w:r>
              <w:t xml:space="preserve">Татьяна </w:t>
            </w:r>
          </w:p>
          <w:p w:rsidR="00B26A7F" w:rsidRDefault="00B26A7F" w:rsidP="003F7B0D">
            <w:pPr>
              <w:jc w:val="center"/>
            </w:pPr>
            <w:r>
              <w:t>Петровна</w:t>
            </w:r>
          </w:p>
        </w:tc>
        <w:tc>
          <w:tcPr>
            <w:tcW w:w="1253" w:type="dxa"/>
          </w:tcPr>
          <w:p w:rsidR="00B26A7F" w:rsidRDefault="00B26A7F" w:rsidP="003F7B0D">
            <w:r w:rsidRPr="000C19D0">
              <w:t>депутат</w:t>
            </w:r>
          </w:p>
        </w:tc>
        <w:tc>
          <w:tcPr>
            <w:tcW w:w="1374" w:type="dxa"/>
          </w:tcPr>
          <w:p w:rsidR="00B26A7F" w:rsidRDefault="00B26A7F" w:rsidP="003F7B0D">
            <w:pPr>
              <w:jc w:val="center"/>
            </w:pPr>
            <w:r>
              <w:t>798 849,95</w:t>
            </w:r>
          </w:p>
        </w:tc>
        <w:tc>
          <w:tcPr>
            <w:tcW w:w="1623" w:type="dxa"/>
          </w:tcPr>
          <w:p w:rsidR="00B26A7F" w:rsidRDefault="00B26A7F" w:rsidP="003F7B0D">
            <w:pPr>
              <w:jc w:val="center"/>
            </w:pPr>
            <w:r>
              <w:t>земельный участок</w:t>
            </w:r>
          </w:p>
          <w:p w:rsidR="00B26A7F" w:rsidRDefault="00B26A7F" w:rsidP="003F7B0D">
            <w:pPr>
              <w:jc w:val="center"/>
            </w:pPr>
            <w:r>
              <w:t>квартира</w:t>
            </w:r>
          </w:p>
        </w:tc>
        <w:tc>
          <w:tcPr>
            <w:tcW w:w="1078" w:type="dxa"/>
          </w:tcPr>
          <w:p w:rsidR="00B26A7F" w:rsidRDefault="00B26A7F" w:rsidP="003F7B0D">
            <w:pPr>
              <w:jc w:val="center"/>
            </w:pPr>
            <w:r>
              <w:t>3380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62,1</w:t>
            </w:r>
          </w:p>
        </w:tc>
        <w:tc>
          <w:tcPr>
            <w:tcW w:w="1591" w:type="dxa"/>
          </w:tcPr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  <w:r>
              <w:t>Россия</w:t>
            </w:r>
          </w:p>
          <w:p w:rsidR="00B26A7F" w:rsidRDefault="00B26A7F" w:rsidP="003F7B0D">
            <w:pPr>
              <w:jc w:val="center"/>
            </w:pPr>
          </w:p>
          <w:p w:rsidR="00B26A7F" w:rsidRDefault="00B26A7F" w:rsidP="003F7B0D">
            <w:pPr>
              <w:jc w:val="center"/>
            </w:pPr>
          </w:p>
        </w:tc>
        <w:tc>
          <w:tcPr>
            <w:tcW w:w="1623" w:type="dxa"/>
          </w:tcPr>
          <w:p w:rsidR="00B26A7F" w:rsidRDefault="00B26A7F" w:rsidP="003F7B0D">
            <w:pPr>
              <w:jc w:val="center"/>
            </w:pPr>
            <w:r>
              <w:t>не имеет</w:t>
            </w:r>
          </w:p>
        </w:tc>
        <w:tc>
          <w:tcPr>
            <w:tcW w:w="1078" w:type="dxa"/>
          </w:tcPr>
          <w:p w:rsidR="00B26A7F" w:rsidRDefault="00B26A7F" w:rsidP="003F7B0D">
            <w:pPr>
              <w:jc w:val="center"/>
            </w:pPr>
          </w:p>
        </w:tc>
        <w:tc>
          <w:tcPr>
            <w:tcW w:w="1591" w:type="dxa"/>
          </w:tcPr>
          <w:p w:rsidR="00B26A7F" w:rsidRDefault="00B26A7F" w:rsidP="003F7B0D">
            <w:pPr>
              <w:jc w:val="center"/>
            </w:pPr>
          </w:p>
        </w:tc>
        <w:tc>
          <w:tcPr>
            <w:tcW w:w="1394" w:type="dxa"/>
          </w:tcPr>
          <w:p w:rsidR="00B26A7F" w:rsidRDefault="00B26A7F" w:rsidP="003F7B0D">
            <w:pPr>
              <w:jc w:val="center"/>
            </w:pPr>
            <w:r>
              <w:t>не имеет</w:t>
            </w:r>
          </w:p>
        </w:tc>
        <w:tc>
          <w:tcPr>
            <w:tcW w:w="1569" w:type="dxa"/>
          </w:tcPr>
          <w:p w:rsidR="00B26A7F" w:rsidRDefault="00B26A7F" w:rsidP="003F7B0D">
            <w:pPr>
              <w:jc w:val="center"/>
            </w:pPr>
          </w:p>
        </w:tc>
      </w:tr>
    </w:tbl>
    <w:p w:rsidR="00B26A7F" w:rsidRPr="00221922" w:rsidRDefault="00B26A7F" w:rsidP="00B9383C">
      <w:pPr>
        <w:jc w:val="center"/>
        <w:rPr>
          <w:color w:val="000000"/>
          <w:spacing w:val="-5"/>
        </w:rPr>
      </w:pPr>
      <w:r w:rsidRPr="00221922">
        <w:lastRenderedPageBreak/>
        <w:t xml:space="preserve">Сведения </w:t>
      </w:r>
      <w:r>
        <w:t xml:space="preserve">о доходах, расходах, имуществе и обязательствах имущественного характера руководителей муниципальных учреждений </w:t>
      </w:r>
      <w:r w:rsidRPr="00221922">
        <w:t>Усть-Удинского района</w:t>
      </w:r>
      <w:r w:rsidRPr="00221922">
        <w:rPr>
          <w:color w:val="000000"/>
          <w:spacing w:val="-5"/>
        </w:rPr>
        <w:t xml:space="preserve"> и членов их семей за период с 1 января 201</w:t>
      </w:r>
      <w:r>
        <w:rPr>
          <w:color w:val="000000"/>
          <w:spacing w:val="-5"/>
        </w:rPr>
        <w:t>7</w:t>
      </w:r>
      <w:r w:rsidRPr="00221922">
        <w:rPr>
          <w:color w:val="000000"/>
          <w:spacing w:val="-5"/>
        </w:rPr>
        <w:t xml:space="preserve"> года по 31 декабря 201</w:t>
      </w:r>
      <w:r>
        <w:rPr>
          <w:color w:val="000000"/>
          <w:spacing w:val="-5"/>
        </w:rPr>
        <w:t>7</w:t>
      </w:r>
      <w:r w:rsidRPr="00221922">
        <w:rPr>
          <w:color w:val="000000"/>
          <w:spacing w:val="-5"/>
        </w:rPr>
        <w:t xml:space="preserve"> года</w:t>
      </w: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3"/>
        <w:gridCol w:w="1673"/>
        <w:gridCol w:w="1171"/>
        <w:gridCol w:w="1740"/>
        <w:gridCol w:w="1100"/>
        <w:gridCol w:w="1446"/>
        <w:gridCol w:w="1560"/>
        <w:gridCol w:w="1275"/>
        <w:gridCol w:w="1134"/>
        <w:gridCol w:w="1560"/>
        <w:gridCol w:w="1560"/>
      </w:tblGrid>
      <w:tr w:rsidR="00B26A7F" w:rsidRPr="006051C7" w:rsidTr="00511227">
        <w:trPr>
          <w:trHeight w:val="800"/>
        </w:trPr>
        <w:tc>
          <w:tcPr>
            <w:tcW w:w="1483" w:type="dxa"/>
            <w:vMerge w:val="restart"/>
            <w:shd w:val="clear" w:color="auto" w:fill="auto"/>
            <w:vAlign w:val="center"/>
          </w:tcPr>
          <w:p w:rsidR="00B26A7F" w:rsidRPr="006051C7" w:rsidRDefault="00B26A7F" w:rsidP="00511227">
            <w:pPr>
              <w:jc w:val="center"/>
              <w:rPr>
                <w:sz w:val="20"/>
                <w:szCs w:val="20"/>
              </w:rPr>
            </w:pPr>
          </w:p>
          <w:p w:rsidR="00B26A7F" w:rsidRPr="006051C7" w:rsidRDefault="00B26A7F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 имя, отчество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26A7F" w:rsidRPr="006051C7" w:rsidRDefault="00B26A7F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Должность</w:t>
            </w:r>
          </w:p>
        </w:tc>
        <w:tc>
          <w:tcPr>
            <w:tcW w:w="1171" w:type="dxa"/>
            <w:vMerge w:val="restart"/>
            <w:shd w:val="clear" w:color="auto" w:fill="auto"/>
            <w:vAlign w:val="center"/>
          </w:tcPr>
          <w:p w:rsidR="00B26A7F" w:rsidRPr="006051C7" w:rsidRDefault="00B26A7F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Общая сумма дохода за 201</w:t>
            </w:r>
            <w:r>
              <w:rPr>
                <w:sz w:val="20"/>
                <w:szCs w:val="20"/>
              </w:rPr>
              <w:t>7</w:t>
            </w:r>
            <w:r w:rsidRPr="006051C7">
              <w:rPr>
                <w:sz w:val="20"/>
                <w:szCs w:val="20"/>
              </w:rPr>
              <w:t xml:space="preserve"> год.</w:t>
            </w:r>
          </w:p>
          <w:p w:rsidR="00B26A7F" w:rsidRPr="006051C7" w:rsidRDefault="00B26A7F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(тыс. руб.)</w:t>
            </w:r>
          </w:p>
        </w:tc>
        <w:tc>
          <w:tcPr>
            <w:tcW w:w="4286" w:type="dxa"/>
            <w:gridSpan w:val="3"/>
            <w:shd w:val="clear" w:color="auto" w:fill="auto"/>
          </w:tcPr>
          <w:p w:rsidR="00B26A7F" w:rsidRPr="006051C7" w:rsidRDefault="00B26A7F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B26A7F" w:rsidRPr="006051C7" w:rsidRDefault="00B26A7F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26A7F" w:rsidRPr="006051C7" w:rsidRDefault="00B26A7F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26A7F" w:rsidRPr="006051C7" w:rsidRDefault="00B26A7F" w:rsidP="00511227">
            <w:pPr>
              <w:jc w:val="center"/>
              <w:rPr>
                <w:sz w:val="16"/>
                <w:szCs w:val="16"/>
              </w:rPr>
            </w:pPr>
            <w:r w:rsidRPr="006051C7">
              <w:rPr>
                <w:sz w:val="16"/>
                <w:szCs w:val="16"/>
              </w:rPr>
              <w:t>Сведения об источниках получения средств, за счет которых совершена сделка,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      </w:r>
          </w:p>
          <w:p w:rsidR="00B26A7F" w:rsidRPr="006051C7" w:rsidRDefault="00B26A7F" w:rsidP="00511227">
            <w:pPr>
              <w:jc w:val="center"/>
              <w:rPr>
                <w:sz w:val="16"/>
                <w:szCs w:val="16"/>
              </w:rPr>
            </w:pPr>
          </w:p>
          <w:p w:rsidR="00B26A7F" w:rsidRPr="006051C7" w:rsidRDefault="00B26A7F" w:rsidP="00511227">
            <w:pPr>
              <w:jc w:val="center"/>
              <w:rPr>
                <w:sz w:val="16"/>
                <w:szCs w:val="16"/>
              </w:rPr>
            </w:pPr>
          </w:p>
        </w:tc>
      </w:tr>
      <w:tr w:rsidR="00B26A7F" w:rsidRPr="006051C7" w:rsidTr="00511227">
        <w:trPr>
          <w:trHeight w:val="580"/>
        </w:trPr>
        <w:tc>
          <w:tcPr>
            <w:tcW w:w="1483" w:type="dxa"/>
            <w:vMerge/>
            <w:shd w:val="clear" w:color="auto" w:fill="auto"/>
          </w:tcPr>
          <w:p w:rsidR="00B26A7F" w:rsidRPr="006051C7" w:rsidRDefault="00B26A7F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26A7F" w:rsidRPr="006051C7" w:rsidRDefault="00B26A7F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B26A7F" w:rsidRPr="006051C7" w:rsidRDefault="00B26A7F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B26A7F" w:rsidRPr="006051C7" w:rsidRDefault="00B26A7F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26A7F" w:rsidRPr="006051C7" w:rsidRDefault="00B26A7F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Площадь</w:t>
            </w:r>
          </w:p>
          <w:p w:rsidR="00B26A7F" w:rsidRPr="006051C7" w:rsidRDefault="00B26A7F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(кв.м)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B26A7F" w:rsidRPr="006051C7" w:rsidRDefault="00B26A7F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6A7F" w:rsidRPr="006051C7" w:rsidRDefault="00B26A7F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6A7F" w:rsidRPr="006051C7" w:rsidRDefault="00B26A7F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Площадь</w:t>
            </w:r>
          </w:p>
          <w:p w:rsidR="00B26A7F" w:rsidRPr="006051C7" w:rsidRDefault="00B26A7F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6A7F" w:rsidRPr="006051C7" w:rsidRDefault="00B26A7F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B26A7F" w:rsidRPr="006051C7" w:rsidRDefault="00B26A7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6A7F" w:rsidRPr="006051C7" w:rsidRDefault="00B26A7F">
            <w:pPr>
              <w:rPr>
                <w:sz w:val="16"/>
                <w:szCs w:val="16"/>
              </w:rPr>
            </w:pPr>
          </w:p>
        </w:tc>
      </w:tr>
      <w:tr w:rsidR="00B26A7F" w:rsidRPr="006051C7" w:rsidTr="00BD7EF4">
        <w:trPr>
          <w:trHeight w:val="1082"/>
        </w:trPr>
        <w:tc>
          <w:tcPr>
            <w:tcW w:w="1483" w:type="dxa"/>
            <w:vMerge w:val="restart"/>
            <w:shd w:val="clear" w:color="auto" w:fill="auto"/>
          </w:tcPr>
          <w:p w:rsidR="00B26A7F" w:rsidRDefault="00B26A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Евдокимова И.В.</w:t>
            </w:r>
          </w:p>
          <w:p w:rsidR="00B26A7F" w:rsidRDefault="00B26A7F">
            <w:pPr>
              <w:rPr>
                <w:sz w:val="20"/>
                <w:szCs w:val="20"/>
              </w:rPr>
            </w:pPr>
          </w:p>
          <w:p w:rsidR="00B26A7F" w:rsidRDefault="00B26A7F">
            <w:pPr>
              <w:rPr>
                <w:sz w:val="20"/>
                <w:szCs w:val="20"/>
              </w:rPr>
            </w:pPr>
          </w:p>
          <w:p w:rsidR="00B26A7F" w:rsidRDefault="00B26A7F">
            <w:pPr>
              <w:rPr>
                <w:sz w:val="20"/>
                <w:szCs w:val="20"/>
              </w:rPr>
            </w:pPr>
          </w:p>
          <w:p w:rsidR="00B26A7F" w:rsidRPr="006051C7" w:rsidRDefault="00B26A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26A7F" w:rsidRPr="006051C7" w:rsidRDefault="00B26A7F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редактор МБУ «Редакция газеты «Усть- Удинские вести»</w:t>
            </w:r>
          </w:p>
        </w:tc>
        <w:tc>
          <w:tcPr>
            <w:tcW w:w="1171" w:type="dxa"/>
            <w:shd w:val="clear" w:color="auto" w:fill="auto"/>
          </w:tcPr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373,65</w:t>
            </w:r>
          </w:p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</w:p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</w:p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</w:p>
          <w:p w:rsidR="00B26A7F" w:rsidRPr="006051C7" w:rsidRDefault="00B26A7F" w:rsidP="00BD7EF4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B26A7F" w:rsidRPr="006051C7" w:rsidRDefault="00B26A7F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B26A7F" w:rsidRPr="006051C7" w:rsidRDefault="00B26A7F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B26A7F" w:rsidRPr="006051C7" w:rsidRDefault="00B26A7F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6A7F" w:rsidRPr="006051C7" w:rsidRDefault="00B26A7F" w:rsidP="00511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квартира</w:t>
            </w:r>
          </w:p>
        </w:tc>
        <w:tc>
          <w:tcPr>
            <w:tcW w:w="1275" w:type="dxa"/>
            <w:shd w:val="clear" w:color="auto" w:fill="auto"/>
          </w:tcPr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</w:p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</w:p>
          <w:p w:rsidR="00B26A7F" w:rsidRPr="006051C7" w:rsidRDefault="00B26A7F" w:rsidP="00BD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134" w:type="dxa"/>
            <w:shd w:val="clear" w:color="auto" w:fill="auto"/>
          </w:tcPr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</w:p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</w:p>
          <w:p w:rsidR="00B26A7F" w:rsidRPr="006051C7" w:rsidRDefault="00B26A7F" w:rsidP="00BD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а\в</w:t>
            </w:r>
          </w:p>
          <w:p w:rsidR="00B26A7F" w:rsidRPr="006051C7" w:rsidRDefault="00B26A7F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3307</w:t>
            </w:r>
          </w:p>
        </w:tc>
        <w:tc>
          <w:tcPr>
            <w:tcW w:w="1560" w:type="dxa"/>
            <w:shd w:val="clear" w:color="auto" w:fill="auto"/>
          </w:tcPr>
          <w:p w:rsidR="00B26A7F" w:rsidRPr="006051C7" w:rsidRDefault="00B26A7F" w:rsidP="00011A40">
            <w:pPr>
              <w:rPr>
                <w:sz w:val="20"/>
                <w:szCs w:val="20"/>
              </w:rPr>
            </w:pPr>
          </w:p>
        </w:tc>
      </w:tr>
      <w:tr w:rsidR="00B26A7F" w:rsidRPr="006051C7" w:rsidTr="00BD7EF4">
        <w:trPr>
          <w:trHeight w:val="705"/>
        </w:trPr>
        <w:tc>
          <w:tcPr>
            <w:tcW w:w="1483" w:type="dxa"/>
            <w:vMerge/>
            <w:shd w:val="clear" w:color="auto" w:fill="auto"/>
          </w:tcPr>
          <w:p w:rsidR="00B26A7F" w:rsidRDefault="00B26A7F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B26A7F" w:rsidRPr="006051C7" w:rsidRDefault="00B26A7F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B26A7F" w:rsidRPr="006051C7" w:rsidRDefault="00B26A7F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B26A7F" w:rsidRPr="006051C7" w:rsidRDefault="00B26A7F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7F" w:rsidRDefault="00B26A7F" w:rsidP="00BD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6A7F" w:rsidRDefault="00B26A7F" w:rsidP="00BD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квартира</w:t>
            </w:r>
          </w:p>
        </w:tc>
        <w:tc>
          <w:tcPr>
            <w:tcW w:w="1275" w:type="dxa"/>
            <w:shd w:val="clear" w:color="auto" w:fill="auto"/>
          </w:tcPr>
          <w:p w:rsidR="00B26A7F" w:rsidRDefault="00B26A7F" w:rsidP="00BD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B26A7F" w:rsidRDefault="00B26A7F" w:rsidP="00BD7EF4">
            <w:pPr>
              <w:jc w:val="center"/>
              <w:rPr>
                <w:sz w:val="20"/>
                <w:szCs w:val="20"/>
              </w:rPr>
            </w:pPr>
          </w:p>
          <w:p w:rsidR="00B26A7F" w:rsidRDefault="00B26A7F" w:rsidP="00BD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134" w:type="dxa"/>
            <w:shd w:val="clear" w:color="auto" w:fill="auto"/>
          </w:tcPr>
          <w:p w:rsidR="00B26A7F" w:rsidRDefault="00B26A7F" w:rsidP="00BD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6A7F" w:rsidRDefault="00B26A7F" w:rsidP="00BD7EF4">
            <w:pPr>
              <w:jc w:val="center"/>
              <w:rPr>
                <w:sz w:val="20"/>
                <w:szCs w:val="20"/>
              </w:rPr>
            </w:pPr>
          </w:p>
          <w:p w:rsidR="00B26A7F" w:rsidRDefault="00B26A7F" w:rsidP="00BD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7F" w:rsidRPr="006051C7" w:rsidRDefault="00B26A7F" w:rsidP="00011A40">
            <w:pPr>
              <w:rPr>
                <w:sz w:val="20"/>
                <w:szCs w:val="20"/>
              </w:rPr>
            </w:pPr>
          </w:p>
        </w:tc>
      </w:tr>
      <w:tr w:rsidR="00B26A7F" w:rsidRPr="006051C7" w:rsidTr="00BD7EF4">
        <w:trPr>
          <w:trHeight w:val="897"/>
        </w:trPr>
        <w:tc>
          <w:tcPr>
            <w:tcW w:w="1483" w:type="dxa"/>
            <w:vMerge w:val="restart"/>
            <w:shd w:val="clear" w:color="auto" w:fill="auto"/>
          </w:tcPr>
          <w:p w:rsidR="00B26A7F" w:rsidRDefault="00B26A7F" w:rsidP="00B0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Толмачева О.С.</w:t>
            </w:r>
          </w:p>
          <w:p w:rsidR="00B26A7F" w:rsidRDefault="00B26A7F" w:rsidP="00B0677E">
            <w:pPr>
              <w:rPr>
                <w:sz w:val="20"/>
                <w:szCs w:val="20"/>
              </w:rPr>
            </w:pPr>
          </w:p>
          <w:p w:rsidR="00B26A7F" w:rsidRDefault="00B26A7F" w:rsidP="00B0677E">
            <w:pPr>
              <w:rPr>
                <w:sz w:val="20"/>
                <w:szCs w:val="20"/>
              </w:rPr>
            </w:pPr>
          </w:p>
          <w:p w:rsidR="00B26A7F" w:rsidRDefault="00B26A7F" w:rsidP="00B0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26A7F" w:rsidRDefault="00B26A7F" w:rsidP="00B0677E">
            <w:pPr>
              <w:rPr>
                <w:sz w:val="20"/>
                <w:szCs w:val="20"/>
              </w:rPr>
            </w:pPr>
          </w:p>
          <w:p w:rsidR="00B26A7F" w:rsidRDefault="00B26A7F" w:rsidP="00B0677E">
            <w:pPr>
              <w:rPr>
                <w:sz w:val="20"/>
                <w:szCs w:val="20"/>
              </w:rPr>
            </w:pPr>
          </w:p>
          <w:p w:rsidR="00B26A7F" w:rsidRPr="00BD7EF4" w:rsidRDefault="00B26A7F" w:rsidP="00B0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26A7F" w:rsidRPr="006051C7" w:rsidRDefault="00B26A7F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МКУ «ЦБУ Усть- Удинского района»</w:t>
            </w:r>
          </w:p>
        </w:tc>
        <w:tc>
          <w:tcPr>
            <w:tcW w:w="1171" w:type="dxa"/>
            <w:shd w:val="clear" w:color="auto" w:fill="auto"/>
          </w:tcPr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734,9</w:t>
            </w:r>
          </w:p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</w:p>
          <w:p w:rsidR="00B26A7F" w:rsidRPr="00BD7EF4" w:rsidRDefault="00B26A7F" w:rsidP="00BD7EF4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B26A7F" w:rsidRDefault="00B26A7F" w:rsidP="00511227">
            <w:pPr>
              <w:jc w:val="center"/>
              <w:rPr>
                <w:sz w:val="16"/>
                <w:szCs w:val="16"/>
              </w:rPr>
            </w:pPr>
          </w:p>
          <w:p w:rsidR="00B26A7F" w:rsidRDefault="00B26A7F" w:rsidP="00511227">
            <w:pPr>
              <w:jc w:val="center"/>
              <w:rPr>
                <w:sz w:val="16"/>
                <w:szCs w:val="16"/>
              </w:rPr>
            </w:pPr>
          </w:p>
          <w:p w:rsidR="00B26A7F" w:rsidRDefault="00B26A7F" w:rsidP="00511227">
            <w:pPr>
              <w:jc w:val="center"/>
              <w:rPr>
                <w:sz w:val="16"/>
                <w:szCs w:val="16"/>
              </w:rPr>
            </w:pPr>
          </w:p>
          <w:p w:rsidR="00B26A7F" w:rsidRPr="006051C7" w:rsidRDefault="00B26A7F" w:rsidP="00BD7EF4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</w:p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</w:p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</w:p>
          <w:p w:rsidR="00B26A7F" w:rsidRPr="006051C7" w:rsidRDefault="00B26A7F" w:rsidP="00BD7EF4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</w:p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</w:p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</w:p>
          <w:p w:rsidR="00B26A7F" w:rsidRPr="006051C7" w:rsidRDefault="00B26A7F" w:rsidP="00BD7E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B26A7F" w:rsidRPr="006051C7" w:rsidRDefault="00B26A7F" w:rsidP="00BD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</w:t>
            </w:r>
          </w:p>
          <w:p w:rsidR="00B26A7F" w:rsidRPr="006051C7" w:rsidRDefault="00B26A7F" w:rsidP="00BD7E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6A7F" w:rsidRPr="006051C7" w:rsidRDefault="00B26A7F" w:rsidP="00BD7E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</w:p>
          <w:p w:rsidR="00B26A7F" w:rsidRPr="00BD7EF4" w:rsidRDefault="00B26A7F" w:rsidP="00BD7E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7F" w:rsidRPr="006051C7" w:rsidRDefault="00B26A7F" w:rsidP="00511227">
            <w:pPr>
              <w:jc w:val="center"/>
              <w:rPr>
                <w:sz w:val="20"/>
                <w:szCs w:val="20"/>
              </w:rPr>
            </w:pPr>
          </w:p>
        </w:tc>
      </w:tr>
      <w:tr w:rsidR="00B26A7F" w:rsidRPr="006051C7" w:rsidTr="006051C7">
        <w:tc>
          <w:tcPr>
            <w:tcW w:w="1483" w:type="dxa"/>
            <w:vMerge/>
            <w:shd w:val="clear" w:color="auto" w:fill="auto"/>
          </w:tcPr>
          <w:p w:rsidR="00B26A7F" w:rsidRDefault="00B26A7F" w:rsidP="00B0677E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1740" w:type="dxa"/>
            <w:shd w:val="clear" w:color="auto" w:fill="auto"/>
          </w:tcPr>
          <w:p w:rsidR="00B26A7F" w:rsidRPr="00BD7EF4" w:rsidRDefault="00B26A7F" w:rsidP="00BD7EF4">
            <w:pPr>
              <w:jc w:val="center"/>
              <w:rPr>
                <w:sz w:val="20"/>
                <w:szCs w:val="20"/>
              </w:rPr>
            </w:pPr>
            <w:r w:rsidRPr="00BD7EF4">
              <w:rPr>
                <w:sz w:val="20"/>
                <w:szCs w:val="20"/>
              </w:rPr>
              <w:t>1/3 квартиры</w:t>
            </w:r>
          </w:p>
          <w:p w:rsidR="00B26A7F" w:rsidRDefault="00B26A7F" w:rsidP="00BD7EF4">
            <w:pPr>
              <w:jc w:val="center"/>
              <w:rPr>
                <w:sz w:val="16"/>
                <w:szCs w:val="16"/>
              </w:rPr>
            </w:pPr>
            <w:r w:rsidRPr="00BD7EF4">
              <w:rPr>
                <w:sz w:val="20"/>
                <w:szCs w:val="20"/>
              </w:rPr>
              <w:t>1/3 земельного участка</w:t>
            </w:r>
          </w:p>
        </w:tc>
        <w:tc>
          <w:tcPr>
            <w:tcW w:w="1100" w:type="dxa"/>
            <w:shd w:val="clear" w:color="auto" w:fill="auto"/>
          </w:tcPr>
          <w:p w:rsidR="00B26A7F" w:rsidRDefault="00B26A7F" w:rsidP="00BD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B26A7F" w:rsidRDefault="00B26A7F" w:rsidP="00BD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</w:t>
            </w:r>
          </w:p>
        </w:tc>
        <w:tc>
          <w:tcPr>
            <w:tcW w:w="1446" w:type="dxa"/>
            <w:shd w:val="clear" w:color="auto" w:fill="auto"/>
          </w:tcPr>
          <w:p w:rsidR="00B26A7F" w:rsidRDefault="00B26A7F" w:rsidP="00BD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6A7F" w:rsidRDefault="00B26A7F" w:rsidP="00BD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</w:p>
        </w:tc>
        <w:tc>
          <w:tcPr>
            <w:tcW w:w="1560" w:type="dxa"/>
            <w:shd w:val="clear" w:color="auto" w:fill="auto"/>
          </w:tcPr>
          <w:p w:rsidR="00B26A7F" w:rsidRPr="006051C7" w:rsidRDefault="00B26A7F" w:rsidP="00511227">
            <w:pPr>
              <w:jc w:val="center"/>
              <w:rPr>
                <w:sz w:val="20"/>
                <w:szCs w:val="20"/>
              </w:rPr>
            </w:pPr>
          </w:p>
        </w:tc>
      </w:tr>
      <w:tr w:rsidR="00B26A7F" w:rsidRPr="006051C7" w:rsidTr="006051C7">
        <w:tc>
          <w:tcPr>
            <w:tcW w:w="1483" w:type="dxa"/>
            <w:vMerge/>
            <w:shd w:val="clear" w:color="auto" w:fill="auto"/>
          </w:tcPr>
          <w:p w:rsidR="00B26A7F" w:rsidRDefault="00B26A7F" w:rsidP="00B0677E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B26A7F" w:rsidRDefault="00B26A7F" w:rsidP="005112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7F" w:rsidRDefault="00B26A7F" w:rsidP="00BD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6A7F" w:rsidRDefault="00B26A7F" w:rsidP="00BD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26A7F" w:rsidRDefault="00B26A7F" w:rsidP="00BD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B26A7F" w:rsidRDefault="00B26A7F" w:rsidP="00BD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</w:t>
            </w:r>
          </w:p>
        </w:tc>
        <w:tc>
          <w:tcPr>
            <w:tcW w:w="1134" w:type="dxa"/>
            <w:shd w:val="clear" w:color="auto" w:fill="auto"/>
          </w:tcPr>
          <w:p w:rsidR="00B26A7F" w:rsidRDefault="00B26A7F" w:rsidP="00BD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6A7F" w:rsidRDefault="00B26A7F" w:rsidP="00BD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26A7F" w:rsidRDefault="00B26A7F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7F" w:rsidRPr="006051C7" w:rsidRDefault="00B26A7F" w:rsidP="005112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6A7F" w:rsidRPr="0013464F" w:rsidRDefault="00B26A7F" w:rsidP="000027E9">
      <w:pPr>
        <w:rPr>
          <w:sz w:val="20"/>
          <w:szCs w:val="20"/>
        </w:rPr>
      </w:pPr>
    </w:p>
    <w:p w:rsidR="00B26A7F" w:rsidRPr="0068194E" w:rsidRDefault="00B26A7F" w:rsidP="007B17DA">
      <w:pPr>
        <w:spacing w:after="0" w:line="240" w:lineRule="auto"/>
        <w:jc w:val="center"/>
        <w:rPr>
          <w:szCs w:val="24"/>
        </w:rPr>
      </w:pPr>
      <w:r w:rsidRPr="0068194E">
        <w:rPr>
          <w:szCs w:val="24"/>
        </w:rPr>
        <w:t>Сведения</w:t>
      </w:r>
    </w:p>
    <w:p w:rsidR="00B26A7F" w:rsidRPr="0068194E" w:rsidRDefault="00B26A7F" w:rsidP="007B17DA">
      <w:pPr>
        <w:spacing w:after="0" w:line="240" w:lineRule="auto"/>
        <w:jc w:val="center"/>
        <w:rPr>
          <w:szCs w:val="24"/>
        </w:rPr>
      </w:pPr>
      <w:r w:rsidRPr="0068194E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B26A7F" w:rsidRPr="0068194E" w:rsidRDefault="00B26A7F" w:rsidP="007B17DA">
      <w:pPr>
        <w:spacing w:after="0" w:line="240" w:lineRule="auto"/>
        <w:jc w:val="center"/>
        <w:rPr>
          <w:szCs w:val="24"/>
        </w:rPr>
      </w:pPr>
      <w:r w:rsidRPr="0068194E">
        <w:rPr>
          <w:szCs w:val="24"/>
        </w:rPr>
        <w:t xml:space="preserve">руководителей муниципальных учреждений Усть-Удинского района Иркутской области </w:t>
      </w:r>
    </w:p>
    <w:p w:rsidR="00B26A7F" w:rsidRPr="0068194E" w:rsidRDefault="00B26A7F" w:rsidP="007B17DA">
      <w:pPr>
        <w:spacing w:after="0" w:line="240" w:lineRule="auto"/>
        <w:jc w:val="center"/>
        <w:rPr>
          <w:szCs w:val="24"/>
        </w:rPr>
      </w:pPr>
      <w:r w:rsidRPr="0068194E">
        <w:rPr>
          <w:szCs w:val="24"/>
        </w:rPr>
        <w:t xml:space="preserve">и их супруга (супруги) и несовершеннолетних детей </w:t>
      </w:r>
    </w:p>
    <w:p w:rsidR="00B26A7F" w:rsidRPr="0068194E" w:rsidRDefault="00B26A7F" w:rsidP="00E47BA9">
      <w:pPr>
        <w:spacing w:after="0" w:line="240" w:lineRule="auto"/>
        <w:jc w:val="center"/>
        <w:rPr>
          <w:szCs w:val="24"/>
        </w:rPr>
      </w:pPr>
      <w:r w:rsidRPr="0068194E">
        <w:rPr>
          <w:szCs w:val="24"/>
        </w:rPr>
        <w:t>за период с 1 января 201</w:t>
      </w:r>
      <w:r>
        <w:rPr>
          <w:szCs w:val="24"/>
        </w:rPr>
        <w:t>7</w:t>
      </w:r>
      <w:r w:rsidRPr="0068194E">
        <w:rPr>
          <w:szCs w:val="24"/>
        </w:rPr>
        <w:t xml:space="preserve"> года по 31 декабря 201</w:t>
      </w:r>
      <w:r>
        <w:rPr>
          <w:szCs w:val="24"/>
        </w:rPr>
        <w:t>7</w:t>
      </w:r>
      <w:r w:rsidRPr="0068194E">
        <w:rPr>
          <w:szCs w:val="24"/>
        </w:rPr>
        <w:t xml:space="preserve"> года.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2411"/>
        <w:gridCol w:w="1134"/>
        <w:gridCol w:w="1701"/>
        <w:gridCol w:w="992"/>
        <w:gridCol w:w="1134"/>
        <w:gridCol w:w="1276"/>
        <w:gridCol w:w="993"/>
        <w:gridCol w:w="993"/>
        <w:gridCol w:w="1700"/>
        <w:gridCol w:w="1557"/>
      </w:tblGrid>
      <w:tr w:rsidR="00B26A7F" w:rsidRPr="000B5A5B" w:rsidTr="000244BE">
        <w:trPr>
          <w:trHeight w:val="825"/>
        </w:trPr>
        <w:tc>
          <w:tcPr>
            <w:tcW w:w="674" w:type="dxa"/>
            <w:vMerge w:val="restart"/>
          </w:tcPr>
          <w:p w:rsidR="00B26A7F" w:rsidRPr="000B5A5B" w:rsidRDefault="00B26A7F" w:rsidP="00E30F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№ п/п</w:t>
            </w:r>
          </w:p>
        </w:tc>
        <w:tc>
          <w:tcPr>
            <w:tcW w:w="2411" w:type="dxa"/>
            <w:vMerge w:val="restart"/>
          </w:tcPr>
          <w:p w:rsidR="00B26A7F" w:rsidRPr="000B5A5B" w:rsidRDefault="00B26A7F" w:rsidP="00E30F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Фамилия, имя, отчество руководителя муниципальной образовательной организации Усть-Удинского района, должность</w:t>
            </w:r>
          </w:p>
        </w:tc>
        <w:tc>
          <w:tcPr>
            <w:tcW w:w="1134" w:type="dxa"/>
            <w:vMerge w:val="restart"/>
          </w:tcPr>
          <w:p w:rsidR="00B26A7F" w:rsidRPr="000B5A5B" w:rsidRDefault="00B26A7F" w:rsidP="00F04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5A5B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2017 год (тыс. руб.)</w:t>
            </w:r>
          </w:p>
        </w:tc>
        <w:tc>
          <w:tcPr>
            <w:tcW w:w="3827" w:type="dxa"/>
            <w:gridSpan w:val="3"/>
          </w:tcPr>
          <w:p w:rsidR="00B26A7F" w:rsidRPr="000B5A5B" w:rsidRDefault="00B26A7F" w:rsidP="00E30F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2" w:type="dxa"/>
            <w:gridSpan w:val="3"/>
          </w:tcPr>
          <w:p w:rsidR="00B26A7F" w:rsidRPr="000B5A5B" w:rsidRDefault="00B26A7F" w:rsidP="00E30F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00" w:type="dxa"/>
            <w:vMerge w:val="restart"/>
          </w:tcPr>
          <w:p w:rsidR="00B26A7F" w:rsidRPr="000B5A5B" w:rsidRDefault="00B26A7F" w:rsidP="00E30F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1557" w:type="dxa"/>
            <w:vMerge w:val="restart"/>
          </w:tcPr>
          <w:p w:rsidR="00B26A7F" w:rsidRPr="000B5A5B" w:rsidRDefault="00B26A7F" w:rsidP="00E30F3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B5A5B">
              <w:rPr>
                <w:sz w:val="18"/>
                <w:szCs w:val="18"/>
              </w:rPr>
              <w:t>Сведения об источниках получения средств, за счет которых совершена сделка,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      </w:r>
          </w:p>
        </w:tc>
      </w:tr>
      <w:tr w:rsidR="00B26A7F" w:rsidRPr="000B5A5B" w:rsidTr="000244BE">
        <w:trPr>
          <w:trHeight w:val="507"/>
        </w:trPr>
        <w:tc>
          <w:tcPr>
            <w:tcW w:w="674" w:type="dxa"/>
            <w:vMerge/>
          </w:tcPr>
          <w:p w:rsidR="00B26A7F" w:rsidRPr="000B5A5B" w:rsidRDefault="00B26A7F" w:rsidP="00E30F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B26A7F" w:rsidRPr="000B5A5B" w:rsidRDefault="00B26A7F" w:rsidP="00E30F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6A7F" w:rsidRPr="000B5A5B" w:rsidRDefault="00B26A7F" w:rsidP="00E30F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A7F" w:rsidRPr="000B5A5B" w:rsidRDefault="00B26A7F" w:rsidP="00E30F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B26A7F" w:rsidRPr="000B5A5B" w:rsidRDefault="00B26A7F" w:rsidP="00E30F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площадь</w:t>
            </w:r>
          </w:p>
        </w:tc>
        <w:tc>
          <w:tcPr>
            <w:tcW w:w="1134" w:type="dxa"/>
          </w:tcPr>
          <w:p w:rsidR="00B26A7F" w:rsidRPr="000B5A5B" w:rsidRDefault="00B26A7F" w:rsidP="00E30F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26A7F" w:rsidRPr="000B5A5B" w:rsidRDefault="00B26A7F" w:rsidP="00E30F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B26A7F" w:rsidRPr="000B5A5B" w:rsidRDefault="00B26A7F" w:rsidP="00E30F3E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Площадь</w:t>
            </w:r>
          </w:p>
          <w:p w:rsidR="00B26A7F" w:rsidRPr="000B5A5B" w:rsidRDefault="00B26A7F" w:rsidP="00E30F3E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B26A7F" w:rsidRPr="000B5A5B" w:rsidRDefault="00B26A7F" w:rsidP="00E30F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vMerge/>
          </w:tcPr>
          <w:p w:rsidR="00B26A7F" w:rsidRPr="000B5A5B" w:rsidRDefault="00B26A7F" w:rsidP="00E30F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B26A7F" w:rsidRPr="000B5A5B" w:rsidRDefault="00B26A7F" w:rsidP="00E30F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26A7F" w:rsidRPr="000B5A5B" w:rsidTr="000244BE">
        <w:trPr>
          <w:trHeight w:val="1128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1.</w:t>
            </w:r>
          </w:p>
        </w:tc>
        <w:tc>
          <w:tcPr>
            <w:tcW w:w="241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Епонешникова Ольга Михайловна, 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директор МБОУ СОШ п. Усть-Уда</w:t>
            </w:r>
          </w:p>
        </w:tc>
        <w:tc>
          <w:tcPr>
            <w:tcW w:w="1134" w:type="dxa"/>
          </w:tcPr>
          <w:p w:rsidR="00B26A7F" w:rsidRPr="000B5A5B" w:rsidRDefault="00B26A7F" w:rsidP="001F670C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1 122 513,30</w:t>
            </w:r>
          </w:p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Земельный участок ¼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Жилой дом ¼ 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Двухкомнатная </w:t>
            </w:r>
            <w:r w:rsidRPr="000B5A5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ind w:right="-108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lastRenderedPageBreak/>
              <w:t>226,25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0D70F9">
            <w:pPr>
              <w:spacing w:after="0"/>
              <w:ind w:right="-108"/>
              <w:rPr>
                <w:sz w:val="20"/>
                <w:szCs w:val="20"/>
              </w:rPr>
            </w:pPr>
          </w:p>
          <w:p w:rsidR="00B26A7F" w:rsidRPr="000B5A5B" w:rsidRDefault="00B26A7F" w:rsidP="000D70F9">
            <w:pPr>
              <w:spacing w:after="0"/>
              <w:ind w:right="-108"/>
              <w:rPr>
                <w:sz w:val="20"/>
                <w:szCs w:val="20"/>
                <w:vertAlign w:val="superscript"/>
              </w:rPr>
            </w:pPr>
            <w:r w:rsidRPr="000B5A5B">
              <w:rPr>
                <w:sz w:val="20"/>
                <w:szCs w:val="20"/>
              </w:rPr>
              <w:t>18, 47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0D70F9">
            <w:pPr>
              <w:spacing w:after="0"/>
              <w:ind w:right="-108"/>
              <w:rPr>
                <w:sz w:val="20"/>
                <w:szCs w:val="20"/>
              </w:rPr>
            </w:pPr>
          </w:p>
          <w:p w:rsidR="00B26A7F" w:rsidRPr="000B5A5B" w:rsidRDefault="00B26A7F" w:rsidP="000D70F9">
            <w:pPr>
              <w:spacing w:after="0"/>
              <w:ind w:right="-108"/>
              <w:rPr>
                <w:sz w:val="20"/>
                <w:szCs w:val="20"/>
                <w:vertAlign w:val="superscript"/>
              </w:rPr>
            </w:pPr>
            <w:r w:rsidRPr="000B5A5B">
              <w:rPr>
                <w:sz w:val="20"/>
                <w:szCs w:val="20"/>
              </w:rPr>
              <w:lastRenderedPageBreak/>
              <w:t>46,1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lastRenderedPageBreak/>
              <w:t>Россия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0244BE">
        <w:trPr>
          <w:trHeight w:val="1397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174 969,0</w:t>
            </w:r>
          </w:p>
          <w:p w:rsidR="00B26A7F" w:rsidRPr="000B5A5B" w:rsidRDefault="00B26A7F" w:rsidP="0007646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Земельный участок ¼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Земельный участок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Жилой дом ¼ доли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ind w:right="-108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226,25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0D70F9">
            <w:pPr>
              <w:spacing w:after="0"/>
              <w:ind w:right="-108"/>
              <w:rPr>
                <w:sz w:val="20"/>
                <w:szCs w:val="20"/>
              </w:rPr>
            </w:pPr>
          </w:p>
          <w:p w:rsidR="00B26A7F" w:rsidRPr="000B5A5B" w:rsidRDefault="00B26A7F" w:rsidP="000D70F9">
            <w:pPr>
              <w:spacing w:after="0"/>
              <w:ind w:right="-108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1100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0D70F9">
            <w:pPr>
              <w:spacing w:after="0"/>
              <w:ind w:right="-108"/>
              <w:rPr>
                <w:sz w:val="20"/>
                <w:szCs w:val="20"/>
              </w:rPr>
            </w:pPr>
          </w:p>
          <w:p w:rsidR="00B26A7F" w:rsidRPr="000B5A5B" w:rsidRDefault="00B26A7F" w:rsidP="000D70F9">
            <w:pPr>
              <w:spacing w:after="0"/>
              <w:ind w:right="-108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18, 47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0D70F9">
            <w:pPr>
              <w:spacing w:after="0"/>
              <w:ind w:right="-108"/>
              <w:rPr>
                <w:sz w:val="20"/>
                <w:szCs w:val="20"/>
              </w:rPr>
            </w:pPr>
          </w:p>
          <w:p w:rsidR="00B26A7F" w:rsidRPr="000B5A5B" w:rsidRDefault="00B26A7F" w:rsidP="000D70F9">
            <w:pPr>
              <w:spacing w:after="0"/>
              <w:ind w:right="-108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77,8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  <w:lang w:val="en-US"/>
              </w:rPr>
              <w:t>HONDA CR-V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6A16FD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ВАЗ 2101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0244BE">
        <w:trPr>
          <w:trHeight w:val="719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2.</w:t>
            </w:r>
          </w:p>
        </w:tc>
        <w:tc>
          <w:tcPr>
            <w:tcW w:w="241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Осипова Людмила Георгиевна, директор МБОУ «Усть-Удинская СОШ № 2»</w:t>
            </w:r>
          </w:p>
        </w:tc>
        <w:tc>
          <w:tcPr>
            <w:tcW w:w="1134" w:type="dxa"/>
          </w:tcPr>
          <w:p w:rsidR="00B26A7F" w:rsidRPr="000B5A5B" w:rsidRDefault="00B26A7F" w:rsidP="000939F9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1 365 679,95</w:t>
            </w:r>
          </w:p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Земельный участок Земельный участок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Земельный участок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Квартира ½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Квартира ½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ind w:right="-108"/>
              <w:rPr>
                <w:sz w:val="20"/>
                <w:szCs w:val="20"/>
                <w:vertAlign w:val="superscript"/>
              </w:rPr>
            </w:pPr>
            <w:r w:rsidRPr="000B5A5B">
              <w:rPr>
                <w:sz w:val="20"/>
                <w:szCs w:val="20"/>
              </w:rPr>
              <w:t>1059,6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0D70F9">
            <w:pPr>
              <w:spacing w:after="0"/>
              <w:ind w:right="-108"/>
              <w:rPr>
                <w:sz w:val="20"/>
                <w:szCs w:val="20"/>
              </w:rPr>
            </w:pPr>
          </w:p>
          <w:p w:rsidR="00B26A7F" w:rsidRPr="000B5A5B" w:rsidRDefault="00B26A7F" w:rsidP="000939F9">
            <w:pPr>
              <w:spacing w:after="0"/>
              <w:ind w:right="-108"/>
              <w:rPr>
                <w:sz w:val="20"/>
                <w:szCs w:val="20"/>
                <w:vertAlign w:val="superscript"/>
              </w:rPr>
            </w:pPr>
            <w:r w:rsidRPr="000B5A5B">
              <w:rPr>
                <w:sz w:val="20"/>
                <w:szCs w:val="20"/>
              </w:rPr>
              <w:t>150,3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0D70F9">
            <w:pPr>
              <w:spacing w:after="0"/>
              <w:ind w:right="-108"/>
              <w:rPr>
                <w:sz w:val="20"/>
                <w:szCs w:val="20"/>
              </w:rPr>
            </w:pPr>
          </w:p>
          <w:p w:rsidR="00B26A7F" w:rsidRPr="000B5A5B" w:rsidRDefault="00B26A7F" w:rsidP="002E5A36">
            <w:pPr>
              <w:spacing w:after="0"/>
              <w:ind w:right="-108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900,3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0D70F9">
            <w:pPr>
              <w:spacing w:after="0"/>
              <w:ind w:right="-108"/>
              <w:rPr>
                <w:sz w:val="20"/>
                <w:szCs w:val="20"/>
              </w:rPr>
            </w:pPr>
          </w:p>
          <w:p w:rsidR="00B26A7F" w:rsidRPr="000B5A5B" w:rsidRDefault="00B26A7F" w:rsidP="000D70F9">
            <w:pPr>
              <w:spacing w:after="0"/>
              <w:ind w:right="-108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35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0D70F9">
            <w:pPr>
              <w:spacing w:after="0"/>
              <w:ind w:right="-108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50,3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9F1E4F">
        <w:trPr>
          <w:trHeight w:val="845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3.</w:t>
            </w:r>
          </w:p>
        </w:tc>
        <w:tc>
          <w:tcPr>
            <w:tcW w:w="2411" w:type="dxa"/>
          </w:tcPr>
          <w:p w:rsidR="00B26A7F" w:rsidRPr="000B5A5B" w:rsidRDefault="00B26A7F" w:rsidP="0091628F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Поцелуева Ирина Григорьевна, директор МКОУ Аносовская СОШ</w:t>
            </w:r>
          </w:p>
        </w:tc>
        <w:tc>
          <w:tcPr>
            <w:tcW w:w="113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950 143,66</w:t>
            </w:r>
          </w:p>
          <w:p w:rsidR="00B26A7F" w:rsidRPr="000B5A5B" w:rsidRDefault="00B26A7F" w:rsidP="0007646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Жилой дом </w:t>
            </w:r>
          </w:p>
          <w:p w:rsidR="00B26A7F" w:rsidRPr="000B5A5B" w:rsidRDefault="00B26A7F" w:rsidP="000D70F9">
            <w:pPr>
              <w:spacing w:after="0"/>
            </w:pPr>
            <w:r w:rsidRPr="000B5A5B">
              <w:rPr>
                <w:sz w:val="20"/>
                <w:szCs w:val="20"/>
              </w:rPr>
              <w:t>Жилой дом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ind w:right="-108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42,3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0D70F9">
            <w:pPr>
              <w:spacing w:after="0"/>
              <w:ind w:right="-108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60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0D70F9">
            <w:pPr>
              <w:spacing w:after="0"/>
              <w:ind w:right="-108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1358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  <w:r w:rsidRPr="000B5A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5C128E">
        <w:trPr>
          <w:trHeight w:val="562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4.</w:t>
            </w:r>
          </w:p>
        </w:tc>
        <w:tc>
          <w:tcPr>
            <w:tcW w:w="241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Медведева Манана Георгиевна, директор МКОУ Игжейская СОШ</w:t>
            </w:r>
          </w:p>
        </w:tc>
        <w:tc>
          <w:tcPr>
            <w:tcW w:w="113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726 579,4</w:t>
            </w:r>
          </w:p>
          <w:p w:rsidR="00B26A7F" w:rsidRPr="000B5A5B" w:rsidRDefault="00B26A7F" w:rsidP="0007646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Земельный участок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ind w:right="-108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2000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0D70F9">
            <w:pPr>
              <w:spacing w:after="0"/>
              <w:ind w:right="-108"/>
              <w:rPr>
                <w:sz w:val="20"/>
                <w:szCs w:val="20"/>
              </w:rPr>
            </w:pPr>
          </w:p>
          <w:p w:rsidR="00B26A7F" w:rsidRPr="000B5A5B" w:rsidRDefault="00B26A7F" w:rsidP="000D70F9">
            <w:pPr>
              <w:spacing w:after="0"/>
              <w:ind w:right="-108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62,9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0244BE">
        <w:trPr>
          <w:trHeight w:val="850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5.</w:t>
            </w:r>
          </w:p>
        </w:tc>
        <w:tc>
          <w:tcPr>
            <w:tcW w:w="241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Ковальчук Оксана Петровна, директор МКОУ Малышевская СОШ</w:t>
            </w:r>
          </w:p>
        </w:tc>
        <w:tc>
          <w:tcPr>
            <w:tcW w:w="1134" w:type="dxa"/>
          </w:tcPr>
          <w:p w:rsidR="00B26A7F" w:rsidRPr="000B5A5B" w:rsidRDefault="00B26A7F" w:rsidP="00AB4505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872 000,0</w:t>
            </w: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ind w:right="-108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26A7F" w:rsidRPr="000B5A5B" w:rsidRDefault="00B26A7F" w:rsidP="00820A77">
            <w:pPr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80,0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  <w:lang w:val="en-US"/>
              </w:rPr>
              <w:t>HONDA</w:t>
            </w:r>
            <w:r w:rsidRPr="000B5A5B">
              <w:rPr>
                <w:sz w:val="20"/>
                <w:szCs w:val="20"/>
              </w:rPr>
              <w:t xml:space="preserve"> «</w:t>
            </w:r>
            <w:r w:rsidRPr="000B5A5B">
              <w:rPr>
                <w:sz w:val="20"/>
                <w:szCs w:val="20"/>
                <w:lang w:val="en-US"/>
              </w:rPr>
              <w:t>Odissaey</w:t>
            </w:r>
            <w:r w:rsidRPr="000B5A5B">
              <w:rPr>
                <w:sz w:val="20"/>
                <w:szCs w:val="20"/>
              </w:rPr>
              <w:t>»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  <w:lang w:val="en-US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9F1E4F">
        <w:trPr>
          <w:trHeight w:val="856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156 000,0</w:t>
            </w:r>
          </w:p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Земельный участок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Трехкомнатная квартира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ind w:right="-108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2800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0D70F9">
            <w:pPr>
              <w:spacing w:after="0"/>
              <w:ind w:right="-108"/>
              <w:rPr>
                <w:sz w:val="20"/>
                <w:szCs w:val="20"/>
              </w:rPr>
            </w:pPr>
          </w:p>
          <w:p w:rsidR="00B26A7F" w:rsidRPr="000B5A5B" w:rsidRDefault="00B26A7F" w:rsidP="000D70F9">
            <w:pPr>
              <w:spacing w:after="0"/>
              <w:ind w:right="-108"/>
              <w:rPr>
                <w:sz w:val="20"/>
                <w:szCs w:val="20"/>
                <w:vertAlign w:val="superscript"/>
              </w:rPr>
            </w:pPr>
            <w:r w:rsidRPr="000B5A5B">
              <w:rPr>
                <w:sz w:val="20"/>
                <w:szCs w:val="20"/>
              </w:rPr>
              <w:t>80,0 м</w:t>
            </w:r>
            <w:r w:rsidRPr="000B5A5B">
              <w:rPr>
                <w:sz w:val="20"/>
                <w:szCs w:val="20"/>
                <w:vertAlign w:val="superscript"/>
              </w:rPr>
              <w:t xml:space="preserve">2 </w:t>
            </w:r>
          </w:p>
          <w:p w:rsidR="00B26A7F" w:rsidRPr="000B5A5B" w:rsidRDefault="00B26A7F" w:rsidP="000D70F9">
            <w:pPr>
              <w:spacing w:after="0"/>
              <w:ind w:right="-108"/>
              <w:rPr>
                <w:sz w:val="20"/>
                <w:szCs w:val="20"/>
              </w:rPr>
            </w:pPr>
          </w:p>
          <w:p w:rsidR="00B26A7F" w:rsidRPr="000B5A5B" w:rsidRDefault="00B26A7F" w:rsidP="000D70F9">
            <w:pPr>
              <w:spacing w:after="0"/>
              <w:ind w:right="-108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20,0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CD3056">
        <w:trPr>
          <w:trHeight w:val="460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13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ind w:right="-108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Трехкомнатная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80,0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0244BE">
        <w:trPr>
          <w:trHeight w:val="840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411" w:type="dxa"/>
          </w:tcPr>
          <w:p w:rsidR="00B26A7F" w:rsidRPr="000B5A5B" w:rsidRDefault="00B26A7F" w:rsidP="000D70F9">
            <w:pPr>
              <w:spacing w:after="0"/>
              <w:ind w:right="-108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Харлова Марина Георгиевна, директор МБОУ Молькинская СОШ</w:t>
            </w:r>
          </w:p>
        </w:tc>
        <w:tc>
          <w:tcPr>
            <w:tcW w:w="113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974 851</w:t>
            </w:r>
          </w:p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Земельный участок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¼ квартиры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ind w:right="-108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1563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0D70F9">
            <w:pPr>
              <w:spacing w:after="0"/>
              <w:ind w:right="-108"/>
              <w:rPr>
                <w:sz w:val="20"/>
                <w:szCs w:val="20"/>
              </w:rPr>
            </w:pPr>
          </w:p>
          <w:p w:rsidR="00B26A7F" w:rsidRPr="000B5A5B" w:rsidRDefault="00B26A7F" w:rsidP="003F2AAE">
            <w:pPr>
              <w:spacing w:after="0"/>
              <w:ind w:right="-108"/>
              <w:rPr>
                <w:sz w:val="20"/>
                <w:szCs w:val="20"/>
                <w:vertAlign w:val="superscript"/>
              </w:rPr>
            </w:pPr>
            <w:r w:rsidRPr="000B5A5B">
              <w:rPr>
                <w:sz w:val="20"/>
                <w:szCs w:val="20"/>
              </w:rPr>
              <w:t>11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0244BE">
        <w:trPr>
          <w:trHeight w:val="1000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240 650,34</w:t>
            </w:r>
          </w:p>
          <w:p w:rsidR="00B26A7F" w:rsidRPr="000B5A5B" w:rsidRDefault="00B26A7F" w:rsidP="0007646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Земельный участок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Квартира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¼ квартиры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ind w:right="-108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10 000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0D70F9">
            <w:pPr>
              <w:spacing w:after="0"/>
              <w:ind w:right="-108"/>
              <w:rPr>
                <w:sz w:val="20"/>
                <w:szCs w:val="20"/>
              </w:rPr>
            </w:pPr>
          </w:p>
          <w:p w:rsidR="00B26A7F" w:rsidRPr="000B5A5B" w:rsidRDefault="00B26A7F" w:rsidP="000D70F9">
            <w:pPr>
              <w:spacing w:after="0"/>
              <w:ind w:right="-108"/>
              <w:rPr>
                <w:sz w:val="20"/>
                <w:szCs w:val="20"/>
                <w:vertAlign w:val="superscript"/>
              </w:rPr>
            </w:pPr>
            <w:r w:rsidRPr="000B5A5B">
              <w:rPr>
                <w:sz w:val="20"/>
                <w:szCs w:val="20"/>
              </w:rPr>
              <w:t>39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FC2001">
            <w:pPr>
              <w:spacing w:after="0"/>
              <w:ind w:right="-108"/>
              <w:rPr>
                <w:sz w:val="20"/>
                <w:szCs w:val="20"/>
                <w:vertAlign w:val="superscript"/>
              </w:rPr>
            </w:pPr>
            <w:r w:rsidRPr="000B5A5B">
              <w:rPr>
                <w:sz w:val="20"/>
                <w:szCs w:val="20"/>
              </w:rPr>
              <w:t xml:space="preserve">11 м 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УАЗ 31-519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FC2001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Ниссан Х-трел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657163">
        <w:trPr>
          <w:trHeight w:val="300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7.</w:t>
            </w:r>
          </w:p>
        </w:tc>
        <w:tc>
          <w:tcPr>
            <w:tcW w:w="241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Петряева Ольга Владимировна, директор МБОУ Ново-Удинская СОШ</w:t>
            </w:r>
          </w:p>
        </w:tc>
        <w:tc>
          <w:tcPr>
            <w:tcW w:w="113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728 231,8</w:t>
            </w:r>
          </w:p>
          <w:p w:rsidR="00B26A7F" w:rsidRPr="000B5A5B" w:rsidRDefault="00B26A7F" w:rsidP="0007646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ind w:right="-108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50,6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74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3E3DEF" w:rsidTr="00926A9C">
        <w:trPr>
          <w:trHeight w:val="335"/>
        </w:trPr>
        <w:tc>
          <w:tcPr>
            <w:tcW w:w="674" w:type="dxa"/>
          </w:tcPr>
          <w:p w:rsidR="00B26A7F" w:rsidRPr="003E3DEF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B26A7F" w:rsidRPr="003E3DEF" w:rsidRDefault="00B26A7F" w:rsidP="000D70F9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B26A7F" w:rsidRPr="003E3DEF" w:rsidRDefault="00B26A7F" w:rsidP="007F0A03">
            <w:pPr>
              <w:spacing w:after="0"/>
              <w:jc w:val="center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B26A7F" w:rsidRPr="003E3DEF" w:rsidRDefault="00B26A7F" w:rsidP="000D70F9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B26A7F" w:rsidRPr="003E3DEF" w:rsidRDefault="00B26A7F" w:rsidP="000D70F9">
            <w:pPr>
              <w:spacing w:after="0"/>
              <w:ind w:right="-108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74 м</w:t>
            </w:r>
            <w:r w:rsidRPr="003E3DE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26A7F" w:rsidRPr="003E3DEF" w:rsidRDefault="00B26A7F" w:rsidP="00820A77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6A7F" w:rsidRPr="003E3DEF" w:rsidRDefault="00B26A7F" w:rsidP="00820A77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3E3DEF" w:rsidRDefault="00B26A7F" w:rsidP="00820A77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3E3DEF" w:rsidRDefault="00B26A7F" w:rsidP="00820A77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26A7F" w:rsidRPr="003E3DEF" w:rsidRDefault="00B26A7F" w:rsidP="00820A77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КАМАЗ -5410</w:t>
            </w:r>
          </w:p>
        </w:tc>
        <w:tc>
          <w:tcPr>
            <w:tcW w:w="1557" w:type="dxa"/>
          </w:tcPr>
          <w:p w:rsidR="00B26A7F" w:rsidRPr="003E3DEF" w:rsidRDefault="00B26A7F" w:rsidP="00820A77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0244BE">
        <w:trPr>
          <w:trHeight w:val="616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8.</w:t>
            </w:r>
          </w:p>
        </w:tc>
        <w:tc>
          <w:tcPr>
            <w:tcW w:w="241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Константинова Нина Павловна, директор МКОУ Светлолобовская СОШ</w:t>
            </w:r>
          </w:p>
        </w:tc>
        <w:tc>
          <w:tcPr>
            <w:tcW w:w="113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887 289,08</w:t>
            </w:r>
          </w:p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26A7F" w:rsidRPr="000B5A5B" w:rsidRDefault="00B26A7F" w:rsidP="0091628F">
            <w:pPr>
              <w:spacing w:after="0"/>
              <w:ind w:right="-108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62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0244BE">
        <w:trPr>
          <w:trHeight w:val="70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9.</w:t>
            </w:r>
          </w:p>
        </w:tc>
        <w:tc>
          <w:tcPr>
            <w:tcW w:w="241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Чиликанова Татьяна Петровна, директор МКОУ Средне – Муйская СОШ</w:t>
            </w:r>
          </w:p>
        </w:tc>
        <w:tc>
          <w:tcPr>
            <w:tcW w:w="113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954 463,01</w:t>
            </w:r>
          </w:p>
          <w:p w:rsidR="00B26A7F" w:rsidRPr="000B5A5B" w:rsidRDefault="00B26A7F" w:rsidP="0007646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Квартира</w:t>
            </w:r>
            <w:r w:rsidRPr="000B5A5B">
              <w:rPr>
                <w:sz w:val="20"/>
                <w:szCs w:val="20"/>
                <w:lang w:val="en-US"/>
              </w:rPr>
              <w:t xml:space="preserve"> ½</w:t>
            </w:r>
            <w:r w:rsidRPr="000B5A5B">
              <w:rPr>
                <w:sz w:val="20"/>
                <w:szCs w:val="20"/>
              </w:rPr>
              <w:t xml:space="preserve"> доли </w:t>
            </w:r>
          </w:p>
          <w:p w:rsidR="00B26A7F" w:rsidRPr="000B5A5B" w:rsidRDefault="00B26A7F" w:rsidP="0091628F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ind w:right="-108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65,40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0D70F9">
            <w:pPr>
              <w:spacing w:after="0"/>
              <w:ind w:right="-108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220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0244BE">
        <w:trPr>
          <w:trHeight w:val="264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B26A7F" w:rsidRPr="000B5A5B" w:rsidRDefault="00B26A7F" w:rsidP="0091628F">
            <w:pPr>
              <w:spacing w:after="0"/>
              <w:rPr>
                <w:sz w:val="20"/>
                <w:szCs w:val="20"/>
                <w:lang w:val="en-US"/>
              </w:rPr>
            </w:pPr>
            <w:r w:rsidRPr="000B5A5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192 000,0</w:t>
            </w:r>
          </w:p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Квартира</w:t>
            </w:r>
            <w:r w:rsidRPr="000B5A5B">
              <w:rPr>
                <w:sz w:val="20"/>
                <w:szCs w:val="20"/>
                <w:lang w:val="en-US"/>
              </w:rPr>
              <w:t xml:space="preserve"> ½</w:t>
            </w:r>
            <w:r w:rsidRPr="000B5A5B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</w:tcPr>
          <w:p w:rsidR="00B26A7F" w:rsidRPr="000B5A5B" w:rsidRDefault="00B26A7F" w:rsidP="008A1262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65,40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ВАЗ 212113, джип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0244BE">
        <w:trPr>
          <w:trHeight w:val="660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10.</w:t>
            </w:r>
          </w:p>
        </w:tc>
        <w:tc>
          <w:tcPr>
            <w:tcW w:w="2411" w:type="dxa"/>
          </w:tcPr>
          <w:p w:rsidR="00B26A7F" w:rsidRPr="000B5A5B" w:rsidRDefault="00B26A7F" w:rsidP="00D75FC4">
            <w:pPr>
              <w:spacing w:after="0"/>
              <w:ind w:right="-108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Шипицина Лидия Факеевна, директор МКОУ Юголукская СОШ</w:t>
            </w:r>
          </w:p>
        </w:tc>
        <w:tc>
          <w:tcPr>
            <w:tcW w:w="113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877 754,0</w:t>
            </w:r>
          </w:p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Земельный участок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2 500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72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91628F">
        <w:trPr>
          <w:trHeight w:val="695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супруг </w:t>
            </w:r>
          </w:p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252 350,0</w:t>
            </w:r>
          </w:p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Земельный участок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2 500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72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  <w:lang w:val="en-US"/>
              </w:rPr>
            </w:pPr>
            <w:r w:rsidRPr="000B5A5B">
              <w:rPr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0244BE">
        <w:trPr>
          <w:trHeight w:val="660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11.</w:t>
            </w:r>
          </w:p>
        </w:tc>
        <w:tc>
          <w:tcPr>
            <w:tcW w:w="241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Тирских Валентина Яковлевна, директор МКОУ Аталанская ООШ</w:t>
            </w:r>
          </w:p>
        </w:tc>
        <w:tc>
          <w:tcPr>
            <w:tcW w:w="113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945 149,58</w:t>
            </w:r>
          </w:p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A7F" w:rsidRPr="000B5A5B" w:rsidRDefault="00B26A7F" w:rsidP="00657163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Земельный участок</w:t>
            </w:r>
          </w:p>
          <w:p w:rsidR="00B26A7F" w:rsidRPr="000B5A5B" w:rsidRDefault="00B26A7F" w:rsidP="00657163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  <w:vertAlign w:val="superscript"/>
              </w:rPr>
            </w:pPr>
            <w:r w:rsidRPr="000B5A5B">
              <w:rPr>
                <w:sz w:val="20"/>
                <w:szCs w:val="20"/>
              </w:rPr>
              <w:t>2000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50,5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Россия 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0244BE">
        <w:trPr>
          <w:trHeight w:val="660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12.</w:t>
            </w:r>
          </w:p>
        </w:tc>
        <w:tc>
          <w:tcPr>
            <w:tcW w:w="241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Бутакова Екатерина Николаевна, директор МКОУ Балаганкинская ООШ</w:t>
            </w:r>
          </w:p>
        </w:tc>
        <w:tc>
          <w:tcPr>
            <w:tcW w:w="113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528 418,38</w:t>
            </w:r>
          </w:p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A7F" w:rsidRPr="000B5A5B" w:rsidRDefault="00B26A7F" w:rsidP="005E35F4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Квартира Земельный участок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47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3044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  <w:lang w:val="en-US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0244BE">
        <w:trPr>
          <w:trHeight w:val="574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134 065,05</w:t>
            </w:r>
          </w:p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Квартира Земельный участок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47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3044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ВАЗ – 21 213 «Нива»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745788">
        <w:trPr>
          <w:trHeight w:val="994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2411" w:type="dxa"/>
          </w:tcPr>
          <w:p w:rsidR="00B26A7F" w:rsidRPr="000B5A5B" w:rsidRDefault="00B26A7F" w:rsidP="002548C2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Пушмина Наталия Ивановна, директор МКОУ Подволоченская ООШ</w:t>
            </w:r>
          </w:p>
        </w:tc>
        <w:tc>
          <w:tcPr>
            <w:tcW w:w="113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797</w:t>
            </w:r>
            <w:r>
              <w:rPr>
                <w:sz w:val="20"/>
                <w:szCs w:val="20"/>
              </w:rPr>
              <w:t> </w:t>
            </w:r>
            <w:r w:rsidRPr="000B5A5B">
              <w:rPr>
                <w:sz w:val="20"/>
                <w:szCs w:val="20"/>
              </w:rPr>
              <w:t>178</w:t>
            </w:r>
            <w:r>
              <w:rPr>
                <w:sz w:val="20"/>
                <w:szCs w:val="20"/>
              </w:rPr>
              <w:t>,0</w:t>
            </w:r>
          </w:p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Земельный участок </w:t>
            </w:r>
          </w:p>
          <w:p w:rsidR="00B26A7F" w:rsidRPr="000B5A5B" w:rsidRDefault="00B26A7F" w:rsidP="002548C2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  <w:vertAlign w:val="superscript"/>
              </w:rPr>
            </w:pPr>
            <w:r w:rsidRPr="000B5A5B">
              <w:rPr>
                <w:sz w:val="20"/>
                <w:szCs w:val="20"/>
              </w:rPr>
              <w:t>2500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0D70F9">
            <w:pPr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29,8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657163">
        <w:trPr>
          <w:trHeight w:val="158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295</w:t>
            </w:r>
            <w:r>
              <w:rPr>
                <w:sz w:val="20"/>
                <w:szCs w:val="20"/>
              </w:rPr>
              <w:t> </w:t>
            </w:r>
            <w:r w:rsidRPr="000B5A5B">
              <w:rPr>
                <w:sz w:val="20"/>
                <w:szCs w:val="20"/>
              </w:rPr>
              <w:t>463</w:t>
            </w:r>
            <w:r>
              <w:rPr>
                <w:sz w:val="20"/>
                <w:szCs w:val="20"/>
              </w:rPr>
              <w:t>,0</w:t>
            </w:r>
          </w:p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26A7F" w:rsidRPr="000B5A5B" w:rsidRDefault="00B26A7F" w:rsidP="005F2AE8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A7741F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ВАЗ 21213 «Нива»,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УАЗ 390344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0244BE">
        <w:trPr>
          <w:trHeight w:val="660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14</w:t>
            </w:r>
          </w:p>
        </w:tc>
        <w:tc>
          <w:tcPr>
            <w:tcW w:w="241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Подкорытова Светлана Федоровна, директор МКОУ Чичковская ООШ</w:t>
            </w:r>
          </w:p>
        </w:tc>
        <w:tc>
          <w:tcPr>
            <w:tcW w:w="113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976 903,60</w:t>
            </w:r>
          </w:p>
          <w:p w:rsidR="00B26A7F" w:rsidRPr="000B5A5B" w:rsidRDefault="00B26A7F" w:rsidP="0007646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Земельный участок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4500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72,6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0244BE">
        <w:trPr>
          <w:trHeight w:val="274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15.</w:t>
            </w:r>
          </w:p>
        </w:tc>
        <w:tc>
          <w:tcPr>
            <w:tcW w:w="241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Бичевина Анна Викторовна, директор МКОУ Кижинская НОШ</w:t>
            </w:r>
          </w:p>
        </w:tc>
        <w:tc>
          <w:tcPr>
            <w:tcW w:w="113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530 788,95</w:t>
            </w:r>
          </w:p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Земельный участок ¼  доли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Земельный участок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Жилой дом ¼ доли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25000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  <w:vertAlign w:val="superscript"/>
              </w:rPr>
            </w:pPr>
            <w:r w:rsidRPr="000B5A5B">
              <w:rPr>
                <w:sz w:val="20"/>
                <w:szCs w:val="20"/>
              </w:rPr>
              <w:t>20000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0D70F9">
            <w:pPr>
              <w:spacing w:after="0"/>
              <w:rPr>
                <w:sz w:val="28"/>
                <w:vertAlign w:val="superscript"/>
              </w:rPr>
            </w:pPr>
          </w:p>
          <w:p w:rsidR="00B26A7F" w:rsidRPr="000B5A5B" w:rsidRDefault="00B26A7F" w:rsidP="000D12F1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78,4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ВАЗ 2106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A34CA4">
        <w:trPr>
          <w:trHeight w:val="420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108 315,41</w:t>
            </w:r>
          </w:p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Земельный участок ¼ доли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Жилой дом ¼ доли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25000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78,4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УАЗ - 31514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  <w:lang w:val="en-US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0244BE">
        <w:trPr>
          <w:trHeight w:val="498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13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Земельный участок ¼ доли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Жилой дом ¼ доли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25000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78,4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B51A50" w:rsidTr="000244BE">
        <w:trPr>
          <w:trHeight w:val="660"/>
        </w:trPr>
        <w:tc>
          <w:tcPr>
            <w:tcW w:w="674" w:type="dxa"/>
          </w:tcPr>
          <w:p w:rsidR="00B26A7F" w:rsidRPr="00B51A50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B51A50">
              <w:rPr>
                <w:sz w:val="20"/>
                <w:szCs w:val="20"/>
              </w:rPr>
              <w:t>16.</w:t>
            </w:r>
          </w:p>
        </w:tc>
        <w:tc>
          <w:tcPr>
            <w:tcW w:w="2411" w:type="dxa"/>
          </w:tcPr>
          <w:p w:rsidR="00B26A7F" w:rsidRPr="00B51A50" w:rsidRDefault="00B26A7F" w:rsidP="000D70F9">
            <w:pPr>
              <w:spacing w:after="0"/>
              <w:rPr>
                <w:sz w:val="20"/>
                <w:szCs w:val="20"/>
              </w:rPr>
            </w:pPr>
            <w:r w:rsidRPr="00B51A50">
              <w:rPr>
                <w:sz w:val="20"/>
                <w:szCs w:val="20"/>
              </w:rPr>
              <w:t>Пьянкова Вера Анатольевна, заведующий МБДОУ Детский сад общеразвивающего вида «Светлячок»</w:t>
            </w:r>
          </w:p>
        </w:tc>
        <w:tc>
          <w:tcPr>
            <w:tcW w:w="1134" w:type="dxa"/>
          </w:tcPr>
          <w:p w:rsidR="00B26A7F" w:rsidRPr="00B51A50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B51A50">
              <w:rPr>
                <w:sz w:val="20"/>
                <w:szCs w:val="20"/>
              </w:rPr>
              <w:t>864 688,75</w:t>
            </w:r>
          </w:p>
          <w:p w:rsidR="00B26A7F" w:rsidRPr="00B51A50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A7F" w:rsidRPr="00B51A50" w:rsidRDefault="00B26A7F" w:rsidP="000D70F9">
            <w:pPr>
              <w:spacing w:after="0"/>
              <w:rPr>
                <w:sz w:val="20"/>
                <w:szCs w:val="20"/>
              </w:rPr>
            </w:pPr>
            <w:r w:rsidRPr="00B51A50">
              <w:rPr>
                <w:sz w:val="20"/>
                <w:szCs w:val="20"/>
              </w:rPr>
              <w:t>Земельный участок</w:t>
            </w:r>
          </w:p>
          <w:p w:rsidR="00B26A7F" w:rsidRPr="00B51A50" w:rsidRDefault="00B26A7F" w:rsidP="000D70F9">
            <w:pPr>
              <w:spacing w:after="0"/>
              <w:rPr>
                <w:sz w:val="20"/>
                <w:szCs w:val="20"/>
              </w:rPr>
            </w:pPr>
            <w:r w:rsidRPr="00B51A50">
              <w:rPr>
                <w:sz w:val="20"/>
                <w:szCs w:val="20"/>
              </w:rPr>
              <w:t>Жилой дом</w:t>
            </w:r>
          </w:p>
          <w:p w:rsidR="00B26A7F" w:rsidRPr="00B51A50" w:rsidRDefault="00B26A7F" w:rsidP="000D70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6A7F" w:rsidRPr="00B51A50" w:rsidRDefault="00B26A7F" w:rsidP="000D70F9">
            <w:pPr>
              <w:spacing w:after="0"/>
              <w:rPr>
                <w:sz w:val="20"/>
                <w:szCs w:val="20"/>
              </w:rPr>
            </w:pPr>
            <w:r w:rsidRPr="00B51A50">
              <w:rPr>
                <w:sz w:val="20"/>
                <w:szCs w:val="20"/>
              </w:rPr>
              <w:t>1325 м</w:t>
            </w:r>
            <w:r w:rsidRPr="00B51A50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B51A50" w:rsidRDefault="00B26A7F" w:rsidP="000D70F9">
            <w:pPr>
              <w:spacing w:after="0"/>
              <w:rPr>
                <w:sz w:val="20"/>
                <w:szCs w:val="20"/>
              </w:rPr>
            </w:pPr>
          </w:p>
          <w:p w:rsidR="00B26A7F" w:rsidRPr="00B51A50" w:rsidRDefault="00B26A7F" w:rsidP="000D70F9">
            <w:pPr>
              <w:spacing w:after="0"/>
              <w:rPr>
                <w:sz w:val="20"/>
                <w:szCs w:val="20"/>
              </w:rPr>
            </w:pPr>
            <w:r w:rsidRPr="00B51A50">
              <w:rPr>
                <w:sz w:val="20"/>
                <w:szCs w:val="20"/>
              </w:rPr>
              <w:t>91,9 м</w:t>
            </w:r>
            <w:r w:rsidRPr="00B51A5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26A7F" w:rsidRPr="00B51A50" w:rsidRDefault="00B26A7F" w:rsidP="00820A77">
            <w:pPr>
              <w:spacing w:after="0"/>
              <w:rPr>
                <w:sz w:val="20"/>
                <w:szCs w:val="20"/>
              </w:rPr>
            </w:pPr>
            <w:r w:rsidRPr="00B51A50">
              <w:rPr>
                <w:sz w:val="20"/>
                <w:szCs w:val="20"/>
              </w:rPr>
              <w:t xml:space="preserve">Россия </w:t>
            </w:r>
          </w:p>
          <w:p w:rsidR="00B26A7F" w:rsidRPr="00B51A50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B51A50" w:rsidRDefault="00B26A7F" w:rsidP="00820A77">
            <w:pPr>
              <w:spacing w:after="0"/>
              <w:rPr>
                <w:sz w:val="20"/>
                <w:szCs w:val="20"/>
              </w:rPr>
            </w:pPr>
            <w:r w:rsidRPr="00B51A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26A7F" w:rsidRPr="00B51A50" w:rsidRDefault="00B26A7F" w:rsidP="00820A77">
            <w:pPr>
              <w:spacing w:after="0"/>
              <w:rPr>
                <w:sz w:val="20"/>
                <w:szCs w:val="20"/>
              </w:rPr>
            </w:pPr>
            <w:r w:rsidRPr="00B51A5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B51A50" w:rsidRDefault="00B26A7F" w:rsidP="00820A77">
            <w:pPr>
              <w:spacing w:after="0"/>
              <w:rPr>
                <w:sz w:val="20"/>
                <w:szCs w:val="20"/>
              </w:rPr>
            </w:pPr>
            <w:r w:rsidRPr="00B51A5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B51A50" w:rsidRDefault="00B26A7F" w:rsidP="00820A77">
            <w:pPr>
              <w:spacing w:after="0"/>
              <w:rPr>
                <w:sz w:val="20"/>
                <w:szCs w:val="20"/>
              </w:rPr>
            </w:pPr>
            <w:r w:rsidRPr="00B51A5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26A7F" w:rsidRPr="00B51A50" w:rsidRDefault="00B26A7F" w:rsidP="00820A77">
            <w:pPr>
              <w:spacing w:after="0"/>
              <w:rPr>
                <w:sz w:val="20"/>
                <w:szCs w:val="20"/>
              </w:rPr>
            </w:pPr>
            <w:r w:rsidRPr="00B51A50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B26A7F" w:rsidRPr="00B51A50" w:rsidRDefault="00B26A7F" w:rsidP="00820A77">
            <w:pPr>
              <w:spacing w:after="0"/>
              <w:rPr>
                <w:sz w:val="20"/>
                <w:szCs w:val="20"/>
              </w:rPr>
            </w:pPr>
            <w:r w:rsidRPr="00B51A50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0244BE">
        <w:trPr>
          <w:trHeight w:val="409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B26A7F" w:rsidRPr="000B5A5B" w:rsidRDefault="00B26A7F" w:rsidP="00730A5F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13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Земельный участок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26A7F" w:rsidRPr="000B5A5B" w:rsidRDefault="00B26A7F" w:rsidP="001F6A5E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1325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91,9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0244BE">
        <w:trPr>
          <w:trHeight w:val="660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17.</w:t>
            </w:r>
          </w:p>
        </w:tc>
        <w:tc>
          <w:tcPr>
            <w:tcW w:w="241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Лысых Марина Геннадьевна, заведующий МБДОУ Детский сад общеразвивающего вида «Колокольчик»</w:t>
            </w:r>
          </w:p>
        </w:tc>
        <w:tc>
          <w:tcPr>
            <w:tcW w:w="113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781 265,19</w:t>
            </w:r>
          </w:p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80,3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0244BE">
        <w:trPr>
          <w:trHeight w:val="660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2411" w:type="dxa"/>
          </w:tcPr>
          <w:p w:rsidR="00B26A7F" w:rsidRPr="000B5A5B" w:rsidRDefault="00B26A7F" w:rsidP="00F4330D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Кудрявцева Любовь Степановна, заведующий МКДОУ Средне-Муйский детский сад </w:t>
            </w:r>
          </w:p>
        </w:tc>
        <w:tc>
          <w:tcPr>
            <w:tcW w:w="113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596 876,62</w:t>
            </w:r>
          </w:p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Трёхкомнатная квартира</w:t>
            </w:r>
            <w:r w:rsidRPr="000B5A5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61,30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  <w:r w:rsidRPr="000B5A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6A7F" w:rsidRPr="000B5A5B" w:rsidRDefault="00B26A7F" w:rsidP="000443F4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Квартира </w:t>
            </w:r>
          </w:p>
          <w:p w:rsidR="00B26A7F" w:rsidRPr="000B5A5B" w:rsidRDefault="00B26A7F" w:rsidP="000443F4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39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0244BE">
        <w:trPr>
          <w:trHeight w:val="335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B26A7F" w:rsidRPr="000B5A5B" w:rsidRDefault="00B26A7F" w:rsidP="000B5A5B">
            <w:pPr>
              <w:spacing w:after="0"/>
              <w:rPr>
                <w:sz w:val="20"/>
                <w:szCs w:val="20"/>
                <w:lang w:val="en-US"/>
              </w:rPr>
            </w:pPr>
            <w:r w:rsidRPr="000B5A5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B26A7F" w:rsidRPr="000B5A5B" w:rsidRDefault="00B26A7F" w:rsidP="0007646E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227 123,81</w:t>
            </w: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26A7F" w:rsidRPr="000B5A5B" w:rsidRDefault="00B26A7F" w:rsidP="007707EE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Квартира </w:t>
            </w:r>
          </w:p>
          <w:p w:rsidR="00B26A7F" w:rsidRPr="000B5A5B" w:rsidRDefault="00B26A7F" w:rsidP="007707EE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26A7F" w:rsidRDefault="00B26A7F" w:rsidP="000B5A5B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39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</w:p>
          <w:p w:rsidR="00B26A7F" w:rsidRPr="00FF4D58" w:rsidRDefault="00B26A7F" w:rsidP="000B5A5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Нива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  <w:lang w:val="en-US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0244BE">
        <w:trPr>
          <w:trHeight w:val="660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19.</w:t>
            </w:r>
          </w:p>
        </w:tc>
        <w:tc>
          <w:tcPr>
            <w:tcW w:w="241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Кибанова Лидия Владимировна, заведующий МКДОУ Юголукский детский сад «Солнышко»</w:t>
            </w:r>
          </w:p>
        </w:tc>
        <w:tc>
          <w:tcPr>
            <w:tcW w:w="1134" w:type="dxa"/>
          </w:tcPr>
          <w:p w:rsidR="00B26A7F" w:rsidRPr="000B5A5B" w:rsidRDefault="00B26A7F" w:rsidP="0007646E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622 620,93</w:t>
            </w: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0244BE">
        <w:trPr>
          <w:trHeight w:val="397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B26A7F" w:rsidRPr="000B5A5B" w:rsidRDefault="00B26A7F" w:rsidP="00997D4B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</w:tcPr>
          <w:p w:rsidR="00B26A7F" w:rsidRPr="000B5A5B" w:rsidRDefault="00B26A7F" w:rsidP="0007646E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119 843,88</w:t>
            </w: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УАЗ – 220692-04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  <w:lang w:val="en-US"/>
              </w:rPr>
            </w:pPr>
            <w:r w:rsidRPr="000B5A5B">
              <w:rPr>
                <w:sz w:val="20"/>
                <w:szCs w:val="20"/>
              </w:rPr>
              <w:t xml:space="preserve">Фольсваген </w:t>
            </w:r>
            <w:r w:rsidRPr="000B5A5B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487CBB">
        <w:trPr>
          <w:trHeight w:val="274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20.</w:t>
            </w:r>
          </w:p>
        </w:tc>
        <w:tc>
          <w:tcPr>
            <w:tcW w:w="241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Малахова Наталья  Анатольевна, заведующий МКОУ Игжейский детский сад</w:t>
            </w:r>
          </w:p>
        </w:tc>
        <w:tc>
          <w:tcPr>
            <w:tcW w:w="1134" w:type="dxa"/>
          </w:tcPr>
          <w:p w:rsidR="00B26A7F" w:rsidRPr="000B5A5B" w:rsidRDefault="00B26A7F" w:rsidP="0007646E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676 864,93</w:t>
            </w: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Трехкомнатная квартира</w:t>
            </w:r>
            <w:r w:rsidRPr="000B5A5B">
              <w:rPr>
                <w:sz w:val="20"/>
                <w:szCs w:val="20"/>
                <w:lang w:val="en-US"/>
              </w:rPr>
              <w:t xml:space="preserve"> ½</w:t>
            </w:r>
            <w:r w:rsidRPr="000B5A5B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47,2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ВАЗ 2121,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Тойота «</w:t>
            </w:r>
            <w:r w:rsidRPr="000B5A5B">
              <w:rPr>
                <w:sz w:val="20"/>
                <w:szCs w:val="20"/>
                <w:lang w:val="en-US"/>
              </w:rPr>
              <w:t>Spacio</w:t>
            </w:r>
            <w:r w:rsidRPr="000B5A5B">
              <w:rPr>
                <w:sz w:val="20"/>
                <w:szCs w:val="20"/>
              </w:rPr>
              <w:t>»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0244BE">
        <w:trPr>
          <w:trHeight w:val="660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B26A7F" w:rsidRPr="000B5A5B" w:rsidRDefault="00B26A7F" w:rsidP="000B5A5B">
            <w:pPr>
              <w:spacing w:after="0"/>
              <w:rPr>
                <w:sz w:val="20"/>
                <w:szCs w:val="20"/>
                <w:lang w:val="en-US"/>
              </w:rPr>
            </w:pPr>
            <w:r w:rsidRPr="000B5A5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</w:tcPr>
          <w:p w:rsidR="00B26A7F" w:rsidRPr="000B5A5B" w:rsidRDefault="00B26A7F" w:rsidP="0007646E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0B5A5B">
              <w:rPr>
                <w:sz w:val="20"/>
                <w:szCs w:val="20"/>
              </w:rPr>
              <w:t>191 945,79</w:t>
            </w: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Земельный участок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Земельный участок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1300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86000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47,2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0244BE">
        <w:trPr>
          <w:trHeight w:val="660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21.</w:t>
            </w:r>
          </w:p>
        </w:tc>
        <w:tc>
          <w:tcPr>
            <w:tcW w:w="2411" w:type="dxa"/>
          </w:tcPr>
          <w:p w:rsidR="00B26A7F" w:rsidRPr="000B5A5B" w:rsidRDefault="00B26A7F" w:rsidP="0040640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Сагдеева Лариса Сергеевна, заведующий МКОУ детский сад «Колосок» с. Балаганка</w:t>
            </w:r>
          </w:p>
        </w:tc>
        <w:tc>
          <w:tcPr>
            <w:tcW w:w="1134" w:type="dxa"/>
          </w:tcPr>
          <w:p w:rsidR="00B26A7F" w:rsidRPr="000B5A5B" w:rsidRDefault="00B26A7F" w:rsidP="0027330E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125 717,94</w:t>
            </w:r>
          </w:p>
        </w:tc>
        <w:tc>
          <w:tcPr>
            <w:tcW w:w="1701" w:type="dxa"/>
          </w:tcPr>
          <w:p w:rsidR="00B26A7F" w:rsidRPr="000B5A5B" w:rsidRDefault="00B26A7F" w:rsidP="0027330E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Земельный участок 1/5 доли</w:t>
            </w:r>
          </w:p>
          <w:p w:rsidR="00B26A7F" w:rsidRPr="000B5A5B" w:rsidRDefault="00B26A7F" w:rsidP="0027330E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Земельный участок</w:t>
            </w:r>
          </w:p>
          <w:p w:rsidR="00B26A7F" w:rsidRPr="000B5A5B" w:rsidRDefault="00B26A7F" w:rsidP="0027330E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Земельный участок</w:t>
            </w:r>
          </w:p>
          <w:p w:rsidR="00B26A7F" w:rsidRPr="000B5A5B" w:rsidRDefault="00B26A7F" w:rsidP="0027330E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Земельный участок</w:t>
            </w:r>
          </w:p>
          <w:p w:rsidR="00B26A7F" w:rsidRPr="000B5A5B" w:rsidRDefault="00B26A7F" w:rsidP="0027330E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Земельный участок</w:t>
            </w:r>
          </w:p>
          <w:p w:rsidR="00B26A7F" w:rsidRPr="000B5A5B" w:rsidRDefault="00B26A7F" w:rsidP="0027330E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Земельный участок</w:t>
            </w:r>
          </w:p>
          <w:p w:rsidR="00B26A7F" w:rsidRPr="000B5A5B" w:rsidRDefault="00B26A7F" w:rsidP="00384436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Жилой дом 1/5 доли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3600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  <w:r w:rsidRPr="000B5A5B">
              <w:rPr>
                <w:sz w:val="20"/>
                <w:szCs w:val="20"/>
              </w:rPr>
              <w:t xml:space="preserve"> 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50000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10000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10000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27330E">
            <w:pPr>
              <w:spacing w:after="0"/>
              <w:ind w:right="-108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190000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27330E">
            <w:pPr>
              <w:spacing w:after="0"/>
              <w:ind w:right="-108"/>
              <w:rPr>
                <w:sz w:val="20"/>
                <w:szCs w:val="20"/>
              </w:rPr>
            </w:pPr>
          </w:p>
          <w:p w:rsidR="00B26A7F" w:rsidRPr="000B5A5B" w:rsidRDefault="00B26A7F" w:rsidP="0027330E">
            <w:pPr>
              <w:spacing w:after="0"/>
              <w:ind w:right="-108"/>
              <w:rPr>
                <w:sz w:val="20"/>
                <w:szCs w:val="20"/>
                <w:vertAlign w:val="superscript"/>
              </w:rPr>
            </w:pPr>
            <w:r w:rsidRPr="000B5A5B">
              <w:rPr>
                <w:sz w:val="20"/>
                <w:szCs w:val="20"/>
              </w:rPr>
              <w:t>170000 м</w:t>
            </w:r>
            <w:r w:rsidRPr="000B5A5B">
              <w:rPr>
                <w:sz w:val="20"/>
                <w:szCs w:val="20"/>
                <w:vertAlign w:val="superscript"/>
              </w:rPr>
              <w:t xml:space="preserve">2 </w:t>
            </w:r>
          </w:p>
          <w:p w:rsidR="00B26A7F" w:rsidRPr="000B5A5B" w:rsidRDefault="00B26A7F" w:rsidP="0027330E">
            <w:pPr>
              <w:spacing w:after="0"/>
              <w:ind w:right="-108"/>
              <w:rPr>
                <w:sz w:val="20"/>
                <w:szCs w:val="20"/>
              </w:rPr>
            </w:pPr>
          </w:p>
          <w:p w:rsidR="00B26A7F" w:rsidRPr="000B5A5B" w:rsidRDefault="00B26A7F" w:rsidP="0027330E">
            <w:pPr>
              <w:spacing w:after="0"/>
              <w:ind w:right="-108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158,5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Россия 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Россия 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Россия 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Россия 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Россия 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Россия 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ВАЗ-2121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Трактор Т-40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0244BE">
        <w:trPr>
          <w:trHeight w:val="660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B26A7F" w:rsidRPr="000B5A5B" w:rsidRDefault="00B26A7F" w:rsidP="0040640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103 683,84</w:t>
            </w:r>
          </w:p>
        </w:tc>
        <w:tc>
          <w:tcPr>
            <w:tcW w:w="1701" w:type="dxa"/>
          </w:tcPr>
          <w:p w:rsidR="00B26A7F" w:rsidRPr="000B5A5B" w:rsidRDefault="00B26A7F" w:rsidP="00BF79FB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Земельный участок 1/5 доли</w:t>
            </w:r>
          </w:p>
          <w:p w:rsidR="00B26A7F" w:rsidRPr="000B5A5B" w:rsidRDefault="00B26A7F" w:rsidP="00BF79FB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Жилой дом 1/5 доли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3600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158,5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Россия 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ВАЗ-21213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0244BE">
        <w:trPr>
          <w:trHeight w:val="427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13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B26A7F" w:rsidRPr="000B5A5B" w:rsidRDefault="00B26A7F" w:rsidP="00136B21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Земельный участок 1/5 доли</w:t>
            </w:r>
          </w:p>
          <w:p w:rsidR="00B26A7F" w:rsidRPr="000B5A5B" w:rsidRDefault="00B26A7F" w:rsidP="00136B21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Жилой дом 1/5 доли</w:t>
            </w:r>
          </w:p>
        </w:tc>
        <w:tc>
          <w:tcPr>
            <w:tcW w:w="992" w:type="dxa"/>
          </w:tcPr>
          <w:p w:rsidR="00B26A7F" w:rsidRPr="000B5A5B" w:rsidRDefault="00B26A7F" w:rsidP="00136B21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3600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136B21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136B21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158,5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26A7F" w:rsidRPr="000B5A5B" w:rsidRDefault="00B26A7F" w:rsidP="00136B21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Россия </w:t>
            </w:r>
          </w:p>
          <w:p w:rsidR="00B26A7F" w:rsidRPr="000B5A5B" w:rsidRDefault="00B26A7F" w:rsidP="00136B21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136B21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0244BE">
        <w:trPr>
          <w:trHeight w:val="660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22.</w:t>
            </w:r>
          </w:p>
        </w:tc>
        <w:tc>
          <w:tcPr>
            <w:tcW w:w="241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Фатьянова Ольга Адамовна, заведующий МКОУ детский сад «Теремок» д. Чичкова</w:t>
            </w:r>
          </w:p>
        </w:tc>
        <w:tc>
          <w:tcPr>
            <w:tcW w:w="1134" w:type="dxa"/>
          </w:tcPr>
          <w:p w:rsidR="00B26A7F" w:rsidRPr="000B5A5B" w:rsidRDefault="00B26A7F" w:rsidP="0007646E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388 509,82</w:t>
            </w: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26A7F" w:rsidRPr="000B5A5B" w:rsidRDefault="00B26A7F" w:rsidP="005979C2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26A7F" w:rsidRPr="000B5A5B" w:rsidRDefault="00B26A7F" w:rsidP="005979C2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45,6</w:t>
            </w:r>
          </w:p>
        </w:tc>
        <w:tc>
          <w:tcPr>
            <w:tcW w:w="993" w:type="dxa"/>
          </w:tcPr>
          <w:p w:rsidR="00B26A7F" w:rsidRPr="000B5A5B" w:rsidRDefault="00B26A7F" w:rsidP="005979C2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  <w:lang w:val="en-US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0244BE">
        <w:trPr>
          <w:trHeight w:val="660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23.</w:t>
            </w:r>
          </w:p>
        </w:tc>
        <w:tc>
          <w:tcPr>
            <w:tcW w:w="241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Хохлова Ирина Николаевна, заведующий МКДОУ Малышевский детский сад </w:t>
            </w:r>
          </w:p>
        </w:tc>
        <w:tc>
          <w:tcPr>
            <w:tcW w:w="1134" w:type="dxa"/>
          </w:tcPr>
          <w:p w:rsidR="00B26A7F" w:rsidRPr="000B5A5B" w:rsidRDefault="00B26A7F" w:rsidP="0007646E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569 895,62</w:t>
            </w: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Земельный участок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Земельный участок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1200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  <w:r w:rsidRPr="000B5A5B">
              <w:rPr>
                <w:sz w:val="20"/>
                <w:szCs w:val="20"/>
              </w:rPr>
              <w:t xml:space="preserve"> 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1000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48,2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  <w:r w:rsidRPr="000B5A5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«</w:t>
            </w:r>
            <w:r w:rsidRPr="000B5A5B">
              <w:rPr>
                <w:sz w:val="20"/>
                <w:szCs w:val="20"/>
                <w:lang w:val="en-US"/>
              </w:rPr>
              <w:t>Honda CR</w:t>
            </w:r>
            <w:r w:rsidRPr="000B5A5B">
              <w:rPr>
                <w:sz w:val="20"/>
                <w:szCs w:val="20"/>
              </w:rPr>
              <w:t>-</w:t>
            </w:r>
            <w:r w:rsidRPr="000B5A5B">
              <w:rPr>
                <w:sz w:val="20"/>
                <w:szCs w:val="20"/>
                <w:lang w:val="en-US"/>
              </w:rPr>
              <w:t>V</w:t>
            </w:r>
            <w:r w:rsidRPr="000B5A5B">
              <w:rPr>
                <w:sz w:val="20"/>
                <w:szCs w:val="20"/>
              </w:rPr>
              <w:t>»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3E3DEF" w:rsidTr="00CE2164">
        <w:trPr>
          <w:trHeight w:val="1403"/>
        </w:trPr>
        <w:tc>
          <w:tcPr>
            <w:tcW w:w="674" w:type="dxa"/>
          </w:tcPr>
          <w:p w:rsidR="00B26A7F" w:rsidRPr="003E3DEF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24.</w:t>
            </w:r>
          </w:p>
        </w:tc>
        <w:tc>
          <w:tcPr>
            <w:tcW w:w="2411" w:type="dxa"/>
          </w:tcPr>
          <w:p w:rsidR="00B26A7F" w:rsidRPr="003E3DEF" w:rsidRDefault="00B26A7F" w:rsidP="000D70F9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 xml:space="preserve">Бондарева Анастасия Сергеевна, заведующий МКДОУ детский сад </w:t>
            </w:r>
          </w:p>
          <w:p w:rsidR="00B26A7F" w:rsidRPr="003E3DEF" w:rsidRDefault="00B26A7F" w:rsidP="000D70F9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с. Молька</w:t>
            </w:r>
          </w:p>
        </w:tc>
        <w:tc>
          <w:tcPr>
            <w:tcW w:w="1134" w:type="dxa"/>
          </w:tcPr>
          <w:p w:rsidR="00B26A7F" w:rsidRPr="003E3DEF" w:rsidRDefault="00B26A7F" w:rsidP="007F0A03">
            <w:pPr>
              <w:spacing w:after="0"/>
              <w:jc w:val="center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826 877,42</w:t>
            </w:r>
          </w:p>
        </w:tc>
        <w:tc>
          <w:tcPr>
            <w:tcW w:w="1701" w:type="dxa"/>
          </w:tcPr>
          <w:p w:rsidR="00B26A7F" w:rsidRPr="003E3DEF" w:rsidRDefault="00B26A7F" w:rsidP="000D70F9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Земельный участок</w:t>
            </w:r>
          </w:p>
          <w:p w:rsidR="00B26A7F" w:rsidRPr="003E3DEF" w:rsidRDefault="00B26A7F" w:rsidP="000D70F9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Трехкомнатная квартира</w:t>
            </w:r>
          </w:p>
          <w:p w:rsidR="00B26A7F" w:rsidRPr="003E3DEF" w:rsidRDefault="00B26A7F" w:rsidP="000D70F9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992" w:type="dxa"/>
          </w:tcPr>
          <w:p w:rsidR="00B26A7F" w:rsidRPr="003E3DEF" w:rsidRDefault="00B26A7F" w:rsidP="000D70F9">
            <w:pPr>
              <w:spacing w:after="0"/>
              <w:rPr>
                <w:sz w:val="20"/>
                <w:szCs w:val="20"/>
                <w:vertAlign w:val="superscript"/>
              </w:rPr>
            </w:pPr>
            <w:r w:rsidRPr="003E3DEF">
              <w:rPr>
                <w:sz w:val="20"/>
                <w:szCs w:val="20"/>
              </w:rPr>
              <w:t>2000  м</w:t>
            </w:r>
            <w:r w:rsidRPr="003E3DEF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3E3DEF" w:rsidRDefault="00B26A7F" w:rsidP="000D70F9">
            <w:pPr>
              <w:spacing w:after="0"/>
              <w:rPr>
                <w:sz w:val="20"/>
                <w:szCs w:val="20"/>
                <w:vertAlign w:val="superscript"/>
              </w:rPr>
            </w:pPr>
          </w:p>
          <w:p w:rsidR="00B26A7F" w:rsidRPr="003E3DEF" w:rsidRDefault="00B26A7F" w:rsidP="000D70F9">
            <w:pPr>
              <w:spacing w:after="0"/>
              <w:rPr>
                <w:sz w:val="20"/>
                <w:szCs w:val="20"/>
                <w:vertAlign w:val="superscript"/>
              </w:rPr>
            </w:pPr>
            <w:r w:rsidRPr="003E3DEF">
              <w:rPr>
                <w:sz w:val="20"/>
                <w:szCs w:val="20"/>
              </w:rPr>
              <w:t>94,5 м</w:t>
            </w:r>
            <w:r w:rsidRPr="003E3DEF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3E3DEF" w:rsidRDefault="00B26A7F" w:rsidP="000D70F9">
            <w:pPr>
              <w:spacing w:after="0"/>
              <w:rPr>
                <w:sz w:val="20"/>
                <w:szCs w:val="20"/>
                <w:vertAlign w:val="superscript"/>
              </w:rPr>
            </w:pPr>
          </w:p>
          <w:p w:rsidR="00B26A7F" w:rsidRPr="003E3DEF" w:rsidRDefault="00B26A7F" w:rsidP="00997D4B">
            <w:pPr>
              <w:spacing w:after="0"/>
              <w:rPr>
                <w:sz w:val="28"/>
              </w:rPr>
            </w:pPr>
            <w:r w:rsidRPr="003E3DEF">
              <w:rPr>
                <w:sz w:val="20"/>
                <w:szCs w:val="20"/>
              </w:rPr>
              <w:t>30,7 м</w:t>
            </w:r>
            <w:r w:rsidRPr="003E3DE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26A7F" w:rsidRPr="003E3DEF" w:rsidRDefault="00B26A7F" w:rsidP="00820A77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26A7F" w:rsidRPr="003E3DEF" w:rsidRDefault="00B26A7F" w:rsidP="00820A77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3E3DEF" w:rsidRDefault="00B26A7F" w:rsidP="00820A77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3E3DEF" w:rsidRDefault="00B26A7F" w:rsidP="00820A77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26A7F" w:rsidRPr="003E3DEF" w:rsidRDefault="00B26A7F" w:rsidP="00820A77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Трактор МТЗ-50</w:t>
            </w:r>
          </w:p>
        </w:tc>
        <w:tc>
          <w:tcPr>
            <w:tcW w:w="1557" w:type="dxa"/>
          </w:tcPr>
          <w:p w:rsidR="00B26A7F" w:rsidRPr="003E3DEF" w:rsidRDefault="00B26A7F" w:rsidP="00820A77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нет</w:t>
            </w:r>
          </w:p>
        </w:tc>
      </w:tr>
      <w:tr w:rsidR="00B26A7F" w:rsidRPr="003E3DEF" w:rsidTr="000244BE">
        <w:trPr>
          <w:trHeight w:val="660"/>
        </w:trPr>
        <w:tc>
          <w:tcPr>
            <w:tcW w:w="674" w:type="dxa"/>
          </w:tcPr>
          <w:p w:rsidR="00B26A7F" w:rsidRPr="003E3DEF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B26A7F" w:rsidRPr="003E3DEF" w:rsidRDefault="00B26A7F" w:rsidP="000D70F9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</w:tcPr>
          <w:p w:rsidR="00B26A7F" w:rsidRPr="003E3DEF" w:rsidRDefault="00B26A7F" w:rsidP="007F0A03">
            <w:pPr>
              <w:spacing w:after="0"/>
              <w:jc w:val="center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155 843,19</w:t>
            </w:r>
          </w:p>
        </w:tc>
        <w:tc>
          <w:tcPr>
            <w:tcW w:w="1701" w:type="dxa"/>
          </w:tcPr>
          <w:p w:rsidR="00B26A7F" w:rsidRPr="003E3DEF" w:rsidRDefault="00B26A7F" w:rsidP="000D70F9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26A7F" w:rsidRPr="003E3DEF" w:rsidRDefault="00B26A7F" w:rsidP="000D70F9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26A7F" w:rsidRPr="003E3DEF" w:rsidRDefault="00B26A7F" w:rsidP="00820A77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26A7F" w:rsidRPr="003E3DEF" w:rsidRDefault="00B26A7F" w:rsidP="000B5A5B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Квартира Земельный участок</w:t>
            </w:r>
          </w:p>
        </w:tc>
        <w:tc>
          <w:tcPr>
            <w:tcW w:w="993" w:type="dxa"/>
          </w:tcPr>
          <w:p w:rsidR="00B26A7F" w:rsidRPr="003E3DEF" w:rsidRDefault="00B26A7F" w:rsidP="00820A77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94,5 м</w:t>
            </w:r>
            <w:r w:rsidRPr="003E3DEF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3E3DEF" w:rsidRDefault="00B26A7F" w:rsidP="00820A77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2000 м</w:t>
            </w:r>
            <w:r w:rsidRPr="003E3DE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B26A7F" w:rsidRPr="003E3DEF" w:rsidRDefault="00B26A7F" w:rsidP="00820A77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Россия</w:t>
            </w:r>
          </w:p>
          <w:p w:rsidR="00B26A7F" w:rsidRPr="003E3DEF" w:rsidRDefault="00B26A7F" w:rsidP="00820A77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B26A7F" w:rsidRPr="003E3DEF" w:rsidRDefault="00B26A7F" w:rsidP="00820A77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Тойота «Камри»</w:t>
            </w:r>
          </w:p>
          <w:p w:rsidR="00B26A7F" w:rsidRPr="003E3DEF" w:rsidRDefault="00B26A7F" w:rsidP="00820A77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Ока</w:t>
            </w:r>
          </w:p>
        </w:tc>
        <w:tc>
          <w:tcPr>
            <w:tcW w:w="1557" w:type="dxa"/>
          </w:tcPr>
          <w:p w:rsidR="00B26A7F" w:rsidRPr="003E3DEF" w:rsidRDefault="00B26A7F" w:rsidP="00820A77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нет</w:t>
            </w:r>
          </w:p>
        </w:tc>
      </w:tr>
      <w:tr w:rsidR="00B26A7F" w:rsidRPr="003E3DEF" w:rsidTr="000244BE">
        <w:trPr>
          <w:trHeight w:val="420"/>
        </w:trPr>
        <w:tc>
          <w:tcPr>
            <w:tcW w:w="674" w:type="dxa"/>
          </w:tcPr>
          <w:p w:rsidR="00B26A7F" w:rsidRPr="003E3DEF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B26A7F" w:rsidRPr="003E3DEF" w:rsidRDefault="00B26A7F" w:rsidP="000D70F9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134" w:type="dxa"/>
          </w:tcPr>
          <w:p w:rsidR="00B26A7F" w:rsidRPr="003E3DEF" w:rsidRDefault="00B26A7F" w:rsidP="007F0A03">
            <w:pPr>
              <w:spacing w:after="0"/>
              <w:jc w:val="center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110 629,87</w:t>
            </w:r>
          </w:p>
        </w:tc>
        <w:tc>
          <w:tcPr>
            <w:tcW w:w="1701" w:type="dxa"/>
          </w:tcPr>
          <w:p w:rsidR="00B26A7F" w:rsidRPr="003E3DEF" w:rsidRDefault="00B26A7F" w:rsidP="000D70F9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26A7F" w:rsidRPr="003E3DEF" w:rsidRDefault="00B26A7F" w:rsidP="000D70F9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26A7F" w:rsidRPr="003E3DEF" w:rsidRDefault="00B26A7F" w:rsidP="00820A77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26A7F" w:rsidRPr="003E3DEF" w:rsidRDefault="00B26A7F" w:rsidP="000B5A5B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Квартира Земельный участок</w:t>
            </w:r>
          </w:p>
        </w:tc>
        <w:tc>
          <w:tcPr>
            <w:tcW w:w="993" w:type="dxa"/>
          </w:tcPr>
          <w:p w:rsidR="00B26A7F" w:rsidRPr="003E3DEF" w:rsidRDefault="00B26A7F" w:rsidP="00820A77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94,5 м</w:t>
            </w:r>
            <w:r w:rsidRPr="003E3DEF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3E3DEF" w:rsidRDefault="00B26A7F" w:rsidP="00820A77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2000 м</w:t>
            </w:r>
            <w:r w:rsidRPr="003E3DE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B26A7F" w:rsidRPr="003E3DEF" w:rsidRDefault="00B26A7F" w:rsidP="00820A77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Россия</w:t>
            </w:r>
          </w:p>
          <w:p w:rsidR="00B26A7F" w:rsidRPr="003E3DEF" w:rsidRDefault="00B26A7F" w:rsidP="00820A77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B26A7F" w:rsidRPr="003E3DEF" w:rsidRDefault="00B26A7F" w:rsidP="00820A77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B26A7F" w:rsidRPr="003E3DEF" w:rsidRDefault="00B26A7F" w:rsidP="00820A77">
            <w:pPr>
              <w:spacing w:after="0"/>
              <w:rPr>
                <w:sz w:val="20"/>
                <w:szCs w:val="20"/>
              </w:rPr>
            </w:pPr>
            <w:r w:rsidRPr="003E3DEF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0244BE">
        <w:trPr>
          <w:trHeight w:val="660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25.</w:t>
            </w:r>
          </w:p>
        </w:tc>
        <w:tc>
          <w:tcPr>
            <w:tcW w:w="241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Купрякова Елена Сергеевна, заведующий  МКДОУ Ново-Удинский детский сад</w:t>
            </w:r>
          </w:p>
        </w:tc>
        <w:tc>
          <w:tcPr>
            <w:tcW w:w="1134" w:type="dxa"/>
          </w:tcPr>
          <w:p w:rsidR="00B26A7F" w:rsidRPr="000B5A5B" w:rsidRDefault="00B26A7F" w:rsidP="0007646E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440 475,80</w:t>
            </w: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Трехкомнатная квартира 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61,2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Квартира Земельный участок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84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2600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  <w:lang w:val="en-US"/>
              </w:rPr>
            </w:pPr>
            <w:r w:rsidRPr="000B5A5B">
              <w:rPr>
                <w:sz w:val="20"/>
                <w:szCs w:val="20"/>
                <w:lang w:val="en-US"/>
              </w:rPr>
              <w:t>TOYOTA</w:t>
            </w:r>
            <w:r w:rsidRPr="000B5A5B">
              <w:rPr>
                <w:sz w:val="20"/>
                <w:szCs w:val="20"/>
              </w:rPr>
              <w:t xml:space="preserve"> </w:t>
            </w:r>
            <w:r w:rsidRPr="000B5A5B">
              <w:rPr>
                <w:sz w:val="20"/>
                <w:szCs w:val="20"/>
                <w:lang w:val="en-US"/>
              </w:rPr>
              <w:t>HARRIER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0244BE">
        <w:trPr>
          <w:trHeight w:val="481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13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26A7F" w:rsidRPr="000B5A5B" w:rsidRDefault="00B26A7F" w:rsidP="000B5A5B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Квартира Земельный участок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84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2600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0244BE">
        <w:trPr>
          <w:trHeight w:val="660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26.</w:t>
            </w:r>
          </w:p>
        </w:tc>
        <w:tc>
          <w:tcPr>
            <w:tcW w:w="241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Медведева Лариса Васильевна, заведующая МКОУ Светлолобовский детский сад</w:t>
            </w:r>
          </w:p>
        </w:tc>
        <w:tc>
          <w:tcPr>
            <w:tcW w:w="1134" w:type="dxa"/>
          </w:tcPr>
          <w:p w:rsidR="00B26A7F" w:rsidRPr="000B5A5B" w:rsidRDefault="00B26A7F" w:rsidP="0007646E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422 381,53</w:t>
            </w: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Квартира Земельный участок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62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2600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  <w:lang w:val="en-US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0244BE">
        <w:trPr>
          <w:trHeight w:val="355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13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26A7F" w:rsidRPr="000B5A5B" w:rsidRDefault="00B26A7F" w:rsidP="000B5A5B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Квартира</w:t>
            </w:r>
            <w:r w:rsidRPr="000B5A5B">
              <w:rPr>
                <w:sz w:val="20"/>
                <w:szCs w:val="20"/>
                <w:lang w:val="en-US"/>
              </w:rPr>
              <w:t xml:space="preserve"> </w:t>
            </w:r>
            <w:r w:rsidRPr="000B5A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62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2600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7E136C">
        <w:trPr>
          <w:trHeight w:val="1193"/>
        </w:trPr>
        <w:tc>
          <w:tcPr>
            <w:tcW w:w="674" w:type="dxa"/>
          </w:tcPr>
          <w:p w:rsidR="00B26A7F" w:rsidRPr="000B5A5B" w:rsidRDefault="00B26A7F" w:rsidP="00D0146E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27.</w:t>
            </w:r>
          </w:p>
        </w:tc>
        <w:tc>
          <w:tcPr>
            <w:tcW w:w="2411" w:type="dxa"/>
          </w:tcPr>
          <w:p w:rsidR="00B26A7F" w:rsidRPr="000B5A5B" w:rsidRDefault="00B26A7F" w:rsidP="00D0146E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Тарасенко Максим Андреевич, директор МКУ ДО Усть-Удинский районный Дом детского творчества</w:t>
            </w:r>
          </w:p>
        </w:tc>
        <w:tc>
          <w:tcPr>
            <w:tcW w:w="1134" w:type="dxa"/>
          </w:tcPr>
          <w:p w:rsidR="00B26A7F" w:rsidRPr="000B5A5B" w:rsidRDefault="00B26A7F" w:rsidP="00D6639B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730 920,91</w:t>
            </w:r>
          </w:p>
        </w:tc>
        <w:tc>
          <w:tcPr>
            <w:tcW w:w="1701" w:type="dxa"/>
          </w:tcPr>
          <w:p w:rsidR="00B26A7F" w:rsidRPr="000B5A5B" w:rsidRDefault="00B26A7F" w:rsidP="00D0146E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Земельный участок</w:t>
            </w:r>
          </w:p>
          <w:p w:rsidR="00B26A7F" w:rsidRPr="000B5A5B" w:rsidRDefault="00B26A7F" w:rsidP="00D0146E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Жилой дом</w:t>
            </w:r>
          </w:p>
          <w:p w:rsidR="00B26A7F" w:rsidRPr="000B5A5B" w:rsidRDefault="00B26A7F" w:rsidP="00D0146E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Квартира 1/5 доли</w:t>
            </w:r>
          </w:p>
        </w:tc>
        <w:tc>
          <w:tcPr>
            <w:tcW w:w="992" w:type="dxa"/>
          </w:tcPr>
          <w:p w:rsidR="00B26A7F" w:rsidRPr="000B5A5B" w:rsidRDefault="00B26A7F" w:rsidP="00D0146E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1200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D0146E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D0146E">
            <w:pPr>
              <w:spacing w:after="0"/>
              <w:rPr>
                <w:sz w:val="20"/>
                <w:szCs w:val="20"/>
                <w:vertAlign w:val="superscript"/>
              </w:rPr>
            </w:pPr>
            <w:r w:rsidRPr="000B5A5B">
              <w:rPr>
                <w:sz w:val="20"/>
                <w:szCs w:val="20"/>
              </w:rPr>
              <w:t>90,6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D0146E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64,4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Россия 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Россия 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УАЗ 31512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ВАЗ 1111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D371A9">
        <w:trPr>
          <w:trHeight w:val="643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B26A7F" w:rsidRPr="000B5A5B" w:rsidRDefault="00B26A7F" w:rsidP="00D371A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354 650,0</w:t>
            </w: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26A7F" w:rsidRPr="000B5A5B" w:rsidRDefault="00B26A7F" w:rsidP="00D371A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  <w:vertAlign w:val="superscript"/>
              </w:rPr>
            </w:pPr>
            <w:r w:rsidRPr="000B5A5B">
              <w:rPr>
                <w:sz w:val="20"/>
                <w:szCs w:val="20"/>
              </w:rPr>
              <w:t>2000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0244BE">
        <w:trPr>
          <w:trHeight w:val="381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13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0244BE">
        <w:trPr>
          <w:trHeight w:val="381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28.</w:t>
            </w:r>
          </w:p>
        </w:tc>
        <w:tc>
          <w:tcPr>
            <w:tcW w:w="2411" w:type="dxa"/>
          </w:tcPr>
          <w:p w:rsidR="00B26A7F" w:rsidRPr="000B5A5B" w:rsidRDefault="00B26A7F" w:rsidP="00691E3D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Равинская Оксана Анатольевна, директор МБУ «РИМЦ Усть-Удинского района»</w:t>
            </w:r>
          </w:p>
        </w:tc>
        <w:tc>
          <w:tcPr>
            <w:tcW w:w="1134" w:type="dxa"/>
          </w:tcPr>
          <w:p w:rsidR="00B26A7F" w:rsidRPr="000B5A5B" w:rsidRDefault="00B26A7F" w:rsidP="0007646E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562 476,96</w:t>
            </w: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Земельный участок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  <w:vertAlign w:val="superscript"/>
              </w:rPr>
            </w:pPr>
            <w:r w:rsidRPr="000B5A5B">
              <w:rPr>
                <w:sz w:val="20"/>
                <w:szCs w:val="20"/>
              </w:rPr>
              <w:t>1800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  <w:vertAlign w:val="superscript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  <w:vertAlign w:val="superscript"/>
              </w:rPr>
            </w:pPr>
            <w:r w:rsidRPr="000B5A5B">
              <w:rPr>
                <w:sz w:val="20"/>
                <w:szCs w:val="20"/>
              </w:rPr>
              <w:t>84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0244BE">
        <w:trPr>
          <w:trHeight w:val="381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13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Земельный участок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  <w:vertAlign w:val="superscript"/>
              </w:rPr>
            </w:pPr>
            <w:r w:rsidRPr="000B5A5B">
              <w:rPr>
                <w:sz w:val="20"/>
                <w:szCs w:val="20"/>
              </w:rPr>
              <w:t>1800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  <w:vertAlign w:val="superscript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  <w:vertAlign w:val="superscript"/>
              </w:rPr>
            </w:pPr>
            <w:r w:rsidRPr="000B5A5B">
              <w:rPr>
                <w:sz w:val="20"/>
                <w:szCs w:val="20"/>
              </w:rPr>
              <w:t>84 м</w:t>
            </w:r>
            <w:r w:rsidRPr="000B5A5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Россия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0244BE">
        <w:trPr>
          <w:trHeight w:val="381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29.</w:t>
            </w:r>
          </w:p>
        </w:tc>
        <w:tc>
          <w:tcPr>
            <w:tcW w:w="241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Мокрецов Андрей Владимирович, директор МБУ «Детско-юношеская спортивная школа Усть-Удинского района»</w:t>
            </w:r>
          </w:p>
        </w:tc>
        <w:tc>
          <w:tcPr>
            <w:tcW w:w="113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318 097,80</w:t>
            </w: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26A7F" w:rsidRPr="000B5A5B" w:rsidRDefault="00B26A7F" w:rsidP="002E462E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Земельный участок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600 м</w:t>
            </w: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72 м</w:t>
            </w: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Россия </w:t>
            </w: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 xml:space="preserve">Тойота чайзер </w:t>
            </w: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  <w:r w:rsidRPr="000B5A5B">
              <w:rPr>
                <w:sz w:val="20"/>
                <w:szCs w:val="20"/>
              </w:rPr>
              <w:t>нет</w:t>
            </w:r>
          </w:p>
        </w:tc>
      </w:tr>
      <w:tr w:rsidR="00B26A7F" w:rsidRPr="000B5A5B" w:rsidTr="000244BE">
        <w:trPr>
          <w:trHeight w:val="381"/>
        </w:trPr>
        <w:tc>
          <w:tcPr>
            <w:tcW w:w="67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6A7F" w:rsidRPr="000B5A5B" w:rsidRDefault="00B26A7F" w:rsidP="000D70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26A7F" w:rsidRPr="000B5A5B" w:rsidRDefault="00B26A7F" w:rsidP="000D70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B26A7F" w:rsidRPr="000B5A5B" w:rsidRDefault="00B26A7F" w:rsidP="00820A77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B26A7F" w:rsidRPr="000D70F9" w:rsidRDefault="00B26A7F"/>
    <w:p w:rsidR="00B26A7F" w:rsidRDefault="00B26A7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26A7F" w:rsidRPr="0013464F" w:rsidRDefault="00B26A7F" w:rsidP="00313C08">
      <w:pPr>
        <w:jc w:val="center"/>
        <w:rPr>
          <w:color w:val="000000"/>
          <w:spacing w:val="-5"/>
          <w:sz w:val="20"/>
          <w:szCs w:val="20"/>
        </w:rPr>
      </w:pPr>
      <w:r w:rsidRPr="0013464F">
        <w:rPr>
          <w:sz w:val="20"/>
          <w:szCs w:val="20"/>
        </w:rPr>
        <w:lastRenderedPageBreak/>
        <w:t xml:space="preserve">Сведения об имущественном положении и доходах 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 xml:space="preserve"> руководителей учреждений культуры  </w:t>
      </w:r>
      <w:r w:rsidRPr="0013464F">
        <w:rPr>
          <w:sz w:val="20"/>
          <w:szCs w:val="20"/>
        </w:rPr>
        <w:t>Усть-Удинского района</w:t>
      </w:r>
      <w:r w:rsidRPr="0013464F">
        <w:rPr>
          <w:color w:val="000000"/>
          <w:spacing w:val="-5"/>
          <w:sz w:val="20"/>
          <w:szCs w:val="20"/>
        </w:rPr>
        <w:t xml:space="preserve"> и членов  семьи за п</w:t>
      </w:r>
      <w:r>
        <w:rPr>
          <w:color w:val="000000"/>
          <w:spacing w:val="-5"/>
          <w:sz w:val="20"/>
          <w:szCs w:val="20"/>
        </w:rPr>
        <w:t>ериод с 1 января 2017  года по 31 декабря 2017</w:t>
      </w:r>
      <w:r w:rsidRPr="0013464F">
        <w:rPr>
          <w:color w:val="000000"/>
          <w:spacing w:val="-5"/>
          <w:sz w:val="20"/>
          <w:szCs w:val="20"/>
        </w:rPr>
        <w:t xml:space="preserve"> года</w:t>
      </w: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3"/>
        <w:gridCol w:w="1673"/>
        <w:gridCol w:w="1171"/>
        <w:gridCol w:w="1740"/>
        <w:gridCol w:w="1100"/>
        <w:gridCol w:w="1446"/>
        <w:gridCol w:w="1560"/>
        <w:gridCol w:w="1275"/>
        <w:gridCol w:w="1134"/>
        <w:gridCol w:w="1560"/>
        <w:gridCol w:w="1560"/>
      </w:tblGrid>
      <w:tr w:rsidR="00B26A7F" w:rsidRPr="0013464F" w:rsidTr="00570C6E">
        <w:trPr>
          <w:trHeight w:val="800"/>
        </w:trPr>
        <w:tc>
          <w:tcPr>
            <w:tcW w:w="1483" w:type="dxa"/>
            <w:vMerge w:val="restart"/>
          </w:tcPr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И.О.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Pr="00570C6E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Должность</w:t>
            </w:r>
          </w:p>
          <w:p w:rsidR="00B26A7F" w:rsidRPr="00570C6E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</w:tcPr>
          <w:p w:rsidR="00B26A7F" w:rsidRPr="00570C6E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2017</w:t>
            </w:r>
            <w:r w:rsidRPr="00570C6E">
              <w:rPr>
                <w:sz w:val="20"/>
                <w:szCs w:val="20"/>
              </w:rPr>
              <w:t xml:space="preserve"> год.</w:t>
            </w:r>
          </w:p>
          <w:p w:rsidR="00B26A7F" w:rsidRPr="00570C6E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(тыс. руб.)</w:t>
            </w:r>
          </w:p>
        </w:tc>
        <w:tc>
          <w:tcPr>
            <w:tcW w:w="4286" w:type="dxa"/>
            <w:gridSpan w:val="3"/>
          </w:tcPr>
          <w:p w:rsidR="00B26A7F" w:rsidRPr="00570C6E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26A7F" w:rsidRPr="00570C6E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</w:tcPr>
          <w:p w:rsidR="00B26A7F" w:rsidRPr="00570C6E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1560" w:type="dxa"/>
            <w:vMerge w:val="restart"/>
          </w:tcPr>
          <w:p w:rsidR="00B26A7F" w:rsidRPr="00570C6E" w:rsidRDefault="00B26A7F" w:rsidP="00B26A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B26A7F" w:rsidRPr="0013464F" w:rsidTr="009658B0">
        <w:trPr>
          <w:trHeight w:val="3600"/>
        </w:trPr>
        <w:tc>
          <w:tcPr>
            <w:tcW w:w="1483" w:type="dxa"/>
            <w:vMerge/>
          </w:tcPr>
          <w:p w:rsidR="00B26A7F" w:rsidRPr="00570C6E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B26A7F" w:rsidRPr="00570C6E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</w:tcPr>
          <w:p w:rsidR="00B26A7F" w:rsidRPr="00570C6E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:rsidR="00B26A7F" w:rsidRPr="00570C6E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0" w:type="dxa"/>
          </w:tcPr>
          <w:p w:rsidR="00B26A7F" w:rsidRPr="00570C6E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Площадь</w:t>
            </w:r>
          </w:p>
          <w:p w:rsidR="00B26A7F" w:rsidRPr="00570C6E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(кв.м)</w:t>
            </w:r>
          </w:p>
        </w:tc>
        <w:tc>
          <w:tcPr>
            <w:tcW w:w="1446" w:type="dxa"/>
          </w:tcPr>
          <w:p w:rsidR="00B26A7F" w:rsidRPr="00570C6E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B26A7F" w:rsidRPr="00570C6E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Pr="00570C6E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</w:tcPr>
          <w:p w:rsidR="00B26A7F" w:rsidRPr="00570C6E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Площадь</w:t>
            </w:r>
          </w:p>
          <w:p w:rsidR="00B26A7F" w:rsidRPr="00570C6E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B26A7F" w:rsidRPr="00570C6E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B26A7F" w:rsidRPr="00570C6E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26A7F" w:rsidRPr="00570C6E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26A7F" w:rsidRPr="0013464F" w:rsidTr="00C80FE1">
        <w:trPr>
          <w:trHeight w:val="529"/>
        </w:trPr>
        <w:tc>
          <w:tcPr>
            <w:tcW w:w="1483" w:type="dxa"/>
          </w:tcPr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Терсенова Варвара Юрьевна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Булгакова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Юрьевна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Покрасенко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Владимирович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Pr="00570C6E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73" w:type="dxa"/>
          </w:tcPr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Межпоселенческой центральной библиотеки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Межпоселенческого районного дома культуры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МКУДО Усть-Удинской районной детской школы искусств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Pr="00570C6E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Pr="00C80FE1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Pr="00570C6E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Pr="00570C6E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Pr="00570C6E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Квартиара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Pr="00570C6E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Pr="00570C6E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Pr="00570C6E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210111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УАЗ-3303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>--4</w:t>
            </w: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Pr="00570C6E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  <w:p w:rsidR="00B26A7F" w:rsidRPr="00570C6E" w:rsidRDefault="00B26A7F" w:rsidP="00B26A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26A7F" w:rsidRDefault="00B26A7F"/>
    <w:p w:rsidR="00243221" w:rsidRPr="001C34A2" w:rsidRDefault="00243221" w:rsidP="001C34A2"/>
    <w:sectPr w:rsidR="00243221" w:rsidRPr="001C34A2" w:rsidSect="000E2A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219A0"/>
    <w:rsid w:val="0097184D"/>
    <w:rsid w:val="009F48C4"/>
    <w:rsid w:val="00A22E7B"/>
    <w:rsid w:val="00A23DD1"/>
    <w:rsid w:val="00B26A7F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21">
    <w:name w:val="Основной текст (2)"/>
    <w:basedOn w:val="a0"/>
    <w:rsid w:val="00B26A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8">
    <w:name w:val="Table Grid"/>
    <w:basedOn w:val="a1"/>
    <w:uiPriority w:val="39"/>
    <w:rsid w:val="00B26A7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26A7F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6A7F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3170</Words>
  <Characters>18073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2018-07-16T04:16:00Z</dcterms:modified>
</cp:coreProperties>
</file>