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04" w:type="dxa"/>
        <w:tblLook w:val="04A0"/>
      </w:tblPr>
      <w:tblGrid>
        <w:gridCol w:w="9180"/>
      </w:tblGrid>
      <w:tr w:rsidR="00FF6426" w:rsidTr="00AA3AAF">
        <w:tc>
          <w:tcPr>
            <w:tcW w:w="9180" w:type="dxa"/>
          </w:tcPr>
          <w:p w:rsidR="00FF6426" w:rsidRPr="00BC6636" w:rsidRDefault="00FF6426">
            <w:pPr>
              <w:rPr>
                <w:b/>
                <w:bCs/>
                <w:sz w:val="6"/>
                <w:szCs w:val="6"/>
              </w:rPr>
            </w:pPr>
          </w:p>
        </w:tc>
      </w:tr>
    </w:tbl>
    <w:p w:rsidR="00FF6426" w:rsidRPr="00BC6636" w:rsidRDefault="00FF6426" w:rsidP="00BC6636">
      <w:pPr>
        <w:rPr>
          <w:b/>
          <w:sz w:val="2"/>
          <w:szCs w:val="2"/>
        </w:rPr>
      </w:pPr>
    </w:p>
    <w:p w:rsidR="00FF6426" w:rsidRPr="00BC6636" w:rsidRDefault="00FF6426" w:rsidP="00AA3AAF">
      <w:pPr>
        <w:jc w:val="center"/>
        <w:rPr>
          <w:b/>
          <w:sz w:val="2"/>
          <w:szCs w:val="2"/>
        </w:rPr>
      </w:pPr>
    </w:p>
    <w:p w:rsidR="00FF6426" w:rsidRDefault="00FF6426" w:rsidP="00AA3AAF">
      <w:pPr>
        <w:jc w:val="center"/>
        <w:rPr>
          <w:b/>
        </w:rPr>
      </w:pPr>
      <w:r>
        <w:rPr>
          <w:b/>
        </w:rPr>
        <w:t>СВЕДЕНИЯ</w:t>
      </w:r>
    </w:p>
    <w:p w:rsidR="00FF6426" w:rsidRPr="00BC6636" w:rsidRDefault="00FF6426" w:rsidP="00BC663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</w:rPr>
        <w:t>представленные лицами, замещающими муниципальные должности в органах местного самоуправления   муниципального района Усольского районного муниципального образования</w:t>
      </w:r>
      <w:r>
        <w:rPr>
          <w:b/>
        </w:rPr>
        <w:t xml:space="preserve"> за отчетный с 01 января 2017г. по 31 декабря  2017г.</w:t>
      </w:r>
    </w:p>
    <w:tbl>
      <w:tblPr>
        <w:tblW w:w="157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448"/>
        <w:gridCol w:w="1417"/>
        <w:gridCol w:w="1663"/>
        <w:gridCol w:w="1343"/>
        <w:gridCol w:w="1737"/>
        <w:gridCol w:w="3288"/>
        <w:gridCol w:w="1521"/>
        <w:gridCol w:w="1767"/>
      </w:tblGrid>
      <w:tr w:rsidR="00FF6426" w:rsidTr="00BC6636">
        <w:trPr>
          <w:trHeight w:val="693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за 2017г. (тыс. рублей)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 w:rsidP="00101D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426" w:rsidRDefault="00FF6426" w:rsidP="00BC66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 организаций), если сумма сделки превышает общий доход лица, замещающего муниципальную должность и его супруги (супруга) за три последних года, предшествующих отчетному периоду 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FF6426" w:rsidTr="00BC6636">
        <w:trPr>
          <w:trHeight w:val="519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 w:rsidP="00101D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FF6426" w:rsidTr="00BC6636">
        <w:trPr>
          <w:trHeight w:val="255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FF6426" w:rsidTr="004D1160">
        <w:trPr>
          <w:trHeight w:val="5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26" w:rsidRDefault="00FF6426">
            <w:pPr>
              <w:jc w:val="center"/>
            </w:pPr>
          </w:p>
          <w:p w:rsidR="00FF6426" w:rsidRDefault="00FF6426">
            <w:pPr>
              <w:jc w:val="center"/>
            </w:pPr>
          </w:p>
          <w:p w:rsidR="00FF6426" w:rsidRDefault="00FF6426">
            <w:pPr>
              <w:jc w:val="center"/>
            </w:pPr>
            <w:r>
              <w:t>1.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r>
              <w:t>Матюха Виталий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 w:rsidP="00D40D11">
            <w:pPr>
              <w:jc w:val="right"/>
            </w:pPr>
            <w:r>
              <w:t>3636361,15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426" w:rsidRDefault="00FF6426">
            <w:pPr>
              <w:jc w:val="center"/>
            </w:pPr>
            <w:r>
              <w:t xml:space="preserve"> 3165,0</w:t>
            </w:r>
          </w:p>
          <w:p w:rsidR="00FF6426" w:rsidRDefault="00FF6426">
            <w:pPr>
              <w:jc w:val="center"/>
            </w:pPr>
          </w:p>
          <w:p w:rsidR="00FF6426" w:rsidRDefault="00FF6426">
            <w:pPr>
              <w:jc w:val="center"/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426" w:rsidRDefault="00FF6426">
            <w:pPr>
              <w:jc w:val="center"/>
            </w:pPr>
            <w:r>
              <w:t xml:space="preserve"> Россия</w:t>
            </w:r>
          </w:p>
          <w:p w:rsidR="00FF6426" w:rsidRDefault="00FF6426">
            <w:pPr>
              <w:jc w:val="center"/>
            </w:pPr>
          </w:p>
          <w:p w:rsidR="00FF6426" w:rsidRDefault="00FF6426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426" w:rsidRDefault="00FF6426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426" w:rsidRPr="00D40D11" w:rsidRDefault="00FF6426">
            <w:r>
              <w:t xml:space="preserve">Лексус </w:t>
            </w:r>
            <w:r>
              <w:rPr>
                <w:lang w:val="en-US"/>
              </w:rPr>
              <w:t>G</w:t>
            </w:r>
            <w:r>
              <w:t>Х460</w:t>
            </w:r>
          </w:p>
        </w:tc>
      </w:tr>
      <w:tr w:rsidR="00FF6426" w:rsidTr="002555AB">
        <w:trPr>
          <w:trHeight w:val="5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426" w:rsidRDefault="00FF6426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6426" w:rsidRDefault="00FF6426"/>
          <w:p w:rsidR="00FF6426" w:rsidRDefault="00FF6426">
            <w:r>
              <w:t xml:space="preserve">Лексус </w:t>
            </w:r>
            <w:r>
              <w:rPr>
                <w:lang w:val="en-US"/>
              </w:rPr>
              <w:t>R</w:t>
            </w:r>
            <w:r>
              <w:t>Х350</w:t>
            </w:r>
          </w:p>
          <w:p w:rsidR="00FF6426" w:rsidRDefault="00FF6426"/>
        </w:tc>
      </w:tr>
      <w:tr w:rsidR="00FF6426" w:rsidTr="00AD22B6">
        <w:trPr>
          <w:trHeight w:val="5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Жилой дом</w:t>
            </w:r>
          </w:p>
          <w:p w:rsidR="00FF6426" w:rsidRDefault="00FF642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155,8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Росссия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426" w:rsidRDefault="00FF6426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</w:tr>
      <w:tr w:rsidR="00FF6426" w:rsidTr="00AD22B6">
        <w:trPr>
          <w:trHeight w:val="99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26" w:rsidRDefault="00FF6426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426" w:rsidRDefault="00FF6426" w:rsidP="00BC6636">
            <w:pPr>
              <w:jc w:val="center"/>
            </w:pPr>
            <w:r>
              <w:t xml:space="preserve">Иные транспортные </w:t>
            </w:r>
            <w:r>
              <w:br/>
            </w:r>
            <w:r>
              <w:lastRenderedPageBreak/>
              <w:t>средства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6426" w:rsidRDefault="00FF6426">
            <w:r>
              <w:lastRenderedPageBreak/>
              <w:t>Снегоболотох-од С</w:t>
            </w:r>
            <w:r>
              <w:rPr>
                <w:lang w:val="en-US"/>
              </w:rPr>
              <w:t>F</w:t>
            </w:r>
            <w:r>
              <w:t xml:space="preserve">МОТО </w:t>
            </w:r>
            <w:r>
              <w:rPr>
                <w:lang w:val="en-US"/>
              </w:rPr>
              <w:lastRenderedPageBreak/>
              <w:t>X</w:t>
            </w:r>
            <w:r>
              <w:t xml:space="preserve">6 </w:t>
            </w:r>
            <w:r>
              <w:rPr>
                <w:lang w:val="en-US"/>
              </w:rPr>
              <w:t>CF</w:t>
            </w:r>
            <w:r>
              <w:t>625-</w:t>
            </w:r>
            <w:r>
              <w:rPr>
                <w:lang w:val="en-US"/>
              </w:rPr>
              <w:t>C</w:t>
            </w:r>
          </w:p>
        </w:tc>
      </w:tr>
      <w:tr w:rsidR="00FF6426" w:rsidTr="00F724B6">
        <w:trPr>
          <w:trHeight w:val="50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rPr>
                <w:lang w:val="en-US"/>
              </w:rPr>
              <w:t>1853254</w:t>
            </w:r>
            <w:r>
              <w:t>,56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155,8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426" w:rsidRDefault="00FF6426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426" w:rsidRDefault="00FF6426"/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6426" w:rsidRDefault="00FF6426"/>
        </w:tc>
      </w:tr>
      <w:tr w:rsidR="00FF6426" w:rsidTr="00F724B6">
        <w:trPr>
          <w:trHeight w:val="102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Земельный участок</w:t>
            </w:r>
          </w:p>
          <w:p w:rsidR="00FF6426" w:rsidRDefault="00FF642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3165,0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26" w:rsidRDefault="00FF6426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</w:tr>
      <w:tr w:rsidR="00FF6426" w:rsidTr="00B85E4A">
        <w:trPr>
          <w:trHeight w:val="7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 w:rsidP="00672BC2">
            <w: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17280,0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426" w:rsidRDefault="00FF6426">
            <w:pPr>
              <w:jc w:val="center"/>
            </w:pPr>
            <w:r>
              <w:t xml:space="preserve"> 3165,0</w:t>
            </w:r>
          </w:p>
          <w:p w:rsidR="00FF6426" w:rsidRDefault="00FF6426">
            <w:pPr>
              <w:jc w:val="center"/>
            </w:pPr>
          </w:p>
          <w:p w:rsidR="00FF6426" w:rsidRDefault="00FF6426">
            <w:pPr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426" w:rsidRDefault="00FF6426">
            <w:pPr>
              <w:jc w:val="center"/>
            </w:pPr>
            <w:r>
              <w:t xml:space="preserve"> Россия</w:t>
            </w:r>
          </w:p>
          <w:p w:rsidR="00FF6426" w:rsidRDefault="00FF6426">
            <w:pPr>
              <w:jc w:val="center"/>
            </w:pPr>
          </w:p>
          <w:p w:rsidR="00FF6426" w:rsidRDefault="00FF6426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426" w:rsidRDefault="00FF6426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426" w:rsidRDefault="00FF6426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6426" w:rsidRDefault="00FF6426">
            <w:pPr>
              <w:jc w:val="center"/>
            </w:pPr>
          </w:p>
        </w:tc>
      </w:tr>
      <w:tr w:rsidR="00FF6426" w:rsidTr="00B85E4A">
        <w:trPr>
          <w:trHeight w:val="87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426" w:rsidRDefault="00FF6426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Жилой дом</w:t>
            </w:r>
          </w:p>
          <w:p w:rsidR="00FF6426" w:rsidRDefault="00FF642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155,8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Росссия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26" w:rsidRDefault="00FF6426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</w:tr>
      <w:tr w:rsidR="00FF6426" w:rsidTr="009E44E7">
        <w:trPr>
          <w:trHeight w:val="81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 w:rsidP="00672BC2">
            <w: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426" w:rsidRDefault="00FF6426" w:rsidP="00D40D11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426" w:rsidRDefault="00FF6426">
            <w:pPr>
              <w:jc w:val="center"/>
            </w:pPr>
            <w:r>
              <w:t xml:space="preserve"> 3165,0</w:t>
            </w:r>
          </w:p>
          <w:p w:rsidR="00FF6426" w:rsidRDefault="00FF6426">
            <w:pPr>
              <w:jc w:val="center"/>
            </w:pPr>
          </w:p>
          <w:p w:rsidR="00FF6426" w:rsidRDefault="00FF6426">
            <w:pPr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426" w:rsidRDefault="00FF6426">
            <w:pPr>
              <w:jc w:val="center"/>
            </w:pPr>
            <w:r>
              <w:t xml:space="preserve"> Россия</w:t>
            </w:r>
          </w:p>
          <w:p w:rsidR="00FF6426" w:rsidRDefault="00FF6426">
            <w:pPr>
              <w:jc w:val="center"/>
            </w:pPr>
          </w:p>
          <w:p w:rsidR="00FF6426" w:rsidRDefault="00FF6426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426" w:rsidRDefault="00FF6426">
            <w:pPr>
              <w:jc w:val="center"/>
            </w:pPr>
            <w:bookmarkStart w:id="0" w:name="_GoBack"/>
            <w:bookmarkEnd w:id="0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426" w:rsidRDefault="00FF6426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6426" w:rsidRDefault="00FF6426">
            <w:pPr>
              <w:jc w:val="center"/>
            </w:pPr>
          </w:p>
        </w:tc>
      </w:tr>
      <w:tr w:rsidR="00FF6426" w:rsidTr="009E44E7">
        <w:trPr>
          <w:trHeight w:val="55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Жилой дом</w:t>
            </w:r>
          </w:p>
          <w:p w:rsidR="00FF6426" w:rsidRDefault="00FF642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155,8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426" w:rsidRDefault="00FF6426">
            <w:pPr>
              <w:jc w:val="center"/>
            </w:pPr>
            <w:r>
              <w:t>Росссия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26" w:rsidRDefault="00FF6426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26" w:rsidRDefault="00FF6426"/>
        </w:tc>
      </w:tr>
    </w:tbl>
    <w:p w:rsidR="00FF6426" w:rsidRDefault="00FF6426" w:rsidP="00AA3AAF"/>
    <w:p w:rsidR="00FF6426" w:rsidRDefault="00FF6426"/>
    <w:p w:rsidR="00FF6426" w:rsidRDefault="00FF6426">
      <w:pPr>
        <w:spacing w:after="0" w:line="240" w:lineRule="auto"/>
      </w:pPr>
      <w:r>
        <w:br w:type="page"/>
      </w:r>
    </w:p>
    <w:tbl>
      <w:tblPr>
        <w:tblW w:w="0" w:type="auto"/>
        <w:tblInd w:w="5404" w:type="dxa"/>
        <w:tblLook w:val="04A0"/>
      </w:tblPr>
      <w:tblGrid>
        <w:gridCol w:w="9180"/>
      </w:tblGrid>
      <w:tr w:rsidR="00FF6426" w:rsidRPr="00F05879" w:rsidTr="00E443EF">
        <w:tc>
          <w:tcPr>
            <w:tcW w:w="9180" w:type="dxa"/>
            <w:shd w:val="clear" w:color="auto" w:fill="auto"/>
          </w:tcPr>
          <w:p w:rsidR="00FF6426" w:rsidRPr="00F05879" w:rsidRDefault="00FF6426" w:rsidP="00CB6F2A">
            <w:pPr>
              <w:jc w:val="center"/>
              <w:rPr>
                <w:b/>
              </w:rPr>
            </w:pPr>
            <w:r w:rsidRPr="00F05879">
              <w:rPr>
                <w:b/>
              </w:rPr>
              <w:lastRenderedPageBreak/>
              <w:t>Приложение №</w:t>
            </w:r>
            <w:r>
              <w:rPr>
                <w:b/>
              </w:rPr>
              <w:t>1</w:t>
            </w:r>
          </w:p>
          <w:p w:rsidR="00FF6426" w:rsidRPr="00F05879" w:rsidRDefault="00FF6426" w:rsidP="00CB6F2A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 xml:space="preserve">к Порядку размещения сведений о доходах, расходах, об имуществе, </w:t>
            </w:r>
          </w:p>
          <w:p w:rsidR="00FF6426" w:rsidRPr="002A76A6" w:rsidRDefault="00FF6426" w:rsidP="00CB6F2A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их супругов и несовершеннолетних детей на официальном сайте  администрации муниципального района Усольского районного муниципального образования</w:t>
            </w:r>
            <w:r>
              <w:rPr>
                <w:b/>
                <w:bCs/>
              </w:rPr>
              <w:t xml:space="preserve"> и предоставления этих сведений  с</w:t>
            </w:r>
            <w:r w:rsidRPr="00F05879">
              <w:rPr>
                <w:b/>
                <w:bCs/>
              </w:rPr>
              <w:t>редствам массовой информации для опубликования, утвержденному постановлением  администрации муниципального района Усольского районного</w:t>
            </w:r>
            <w:r>
              <w:rPr>
                <w:b/>
                <w:bCs/>
              </w:rPr>
              <w:t xml:space="preserve"> </w:t>
            </w:r>
            <w:r w:rsidRPr="00F05879">
              <w:rPr>
                <w:b/>
                <w:bCs/>
              </w:rPr>
              <w:t>муниципального образования от 26.12.2013г. №2307</w:t>
            </w:r>
          </w:p>
          <w:p w:rsidR="00FF6426" w:rsidRPr="00F05879" w:rsidRDefault="00FF6426" w:rsidP="00E443EF">
            <w:pPr>
              <w:rPr>
                <w:b/>
              </w:rPr>
            </w:pPr>
          </w:p>
        </w:tc>
      </w:tr>
    </w:tbl>
    <w:p w:rsidR="00FF6426" w:rsidRDefault="00FF6426" w:rsidP="00D055F5">
      <w:pPr>
        <w:jc w:val="center"/>
        <w:rPr>
          <w:b/>
        </w:rPr>
      </w:pPr>
    </w:p>
    <w:p w:rsidR="00FF6426" w:rsidRDefault="00FF6426" w:rsidP="00E443EF">
      <w:pPr>
        <w:jc w:val="center"/>
        <w:rPr>
          <w:b/>
        </w:rPr>
      </w:pPr>
      <w:r>
        <w:rPr>
          <w:b/>
        </w:rPr>
        <w:t>о доходах,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</w:t>
      </w:r>
      <w:r w:rsidRPr="00AD3054">
        <w:rPr>
          <w:b/>
        </w:rPr>
        <w:t xml:space="preserve"> </w:t>
      </w:r>
      <w:r>
        <w:rPr>
          <w:b/>
        </w:rPr>
        <w:t xml:space="preserve">муниципальных служащих </w:t>
      </w:r>
      <w:r w:rsidRPr="005D336F">
        <w:rPr>
          <w:b/>
        </w:rPr>
        <w:t xml:space="preserve"> </w:t>
      </w:r>
      <w:r w:rsidRPr="00AD3054">
        <w:rPr>
          <w:b/>
        </w:rPr>
        <w:t>администрации муниципального района Усольского районного муниципального образования</w:t>
      </w:r>
      <w:r>
        <w:rPr>
          <w:b/>
        </w:rPr>
        <w:t xml:space="preserve">, а также их супруги(а)  и несовершеннолетних детей </w:t>
      </w:r>
    </w:p>
    <w:p w:rsidR="00FF6426" w:rsidRDefault="00FF6426" w:rsidP="00C01A8B">
      <w:pPr>
        <w:jc w:val="center"/>
        <w:rPr>
          <w:b/>
        </w:rPr>
      </w:pPr>
      <w:r>
        <w:rPr>
          <w:b/>
        </w:rPr>
        <w:t xml:space="preserve"> </w:t>
      </w:r>
      <w:r w:rsidRPr="00AD3054">
        <w:rPr>
          <w:b/>
        </w:rPr>
        <w:t>за</w:t>
      </w:r>
      <w:r>
        <w:rPr>
          <w:b/>
        </w:rPr>
        <w:t xml:space="preserve"> период с 01 января 2017г. по 31 декабря </w:t>
      </w:r>
      <w:r w:rsidRPr="00AD3054">
        <w:rPr>
          <w:b/>
        </w:rPr>
        <w:t xml:space="preserve"> 201</w:t>
      </w:r>
      <w:r>
        <w:rPr>
          <w:b/>
        </w:rPr>
        <w:t>7</w:t>
      </w:r>
      <w:r w:rsidRPr="00AD3054">
        <w:rPr>
          <w:b/>
        </w:rPr>
        <w:t>г</w:t>
      </w:r>
      <w:r>
        <w:rPr>
          <w:b/>
        </w:rPr>
        <w:t>.</w:t>
      </w:r>
    </w:p>
    <w:tbl>
      <w:tblPr>
        <w:tblW w:w="15850" w:type="dxa"/>
        <w:tblInd w:w="-432" w:type="dxa"/>
        <w:tblLayout w:type="fixed"/>
        <w:tblLook w:val="0000"/>
      </w:tblPr>
      <w:tblGrid>
        <w:gridCol w:w="540"/>
        <w:gridCol w:w="2127"/>
        <w:gridCol w:w="2798"/>
        <w:gridCol w:w="1313"/>
        <w:gridCol w:w="1985"/>
        <w:gridCol w:w="1343"/>
        <w:gridCol w:w="43"/>
        <w:gridCol w:w="1854"/>
        <w:gridCol w:w="1548"/>
        <w:gridCol w:w="2299"/>
      </w:tblGrid>
      <w:tr w:rsidR="00FF6426" w:rsidRPr="004F222E" w:rsidTr="00C467A5">
        <w:trPr>
          <w:trHeight w:val="693"/>
          <w:tblHeader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  <w:p w:rsidR="00FF6426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</w:t>
            </w:r>
          </w:p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п/п</w:t>
            </w:r>
          </w:p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6426" w:rsidRPr="00E741D7" w:rsidRDefault="00FF6426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 w:rsidRPr="00E741D7">
              <w:rPr>
                <w:b/>
                <w:sz w:val="20"/>
                <w:szCs w:val="20"/>
              </w:rPr>
              <w:t>Фамилия и инициалы муниципального служащего. Супруга (супруг) и несовершеннолетние дети муниципального служащего (без указания фамилии и инициалов)</w:t>
            </w:r>
          </w:p>
        </w:tc>
        <w:tc>
          <w:tcPr>
            <w:tcW w:w="2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Доход за 201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(руб.)</w:t>
            </w:r>
          </w:p>
          <w:p w:rsidR="00FF6426" w:rsidRPr="004F222E" w:rsidRDefault="00FF6426" w:rsidP="00F5340E">
            <w:pPr>
              <w:rPr>
                <w:b/>
                <w:bCs/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 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FF6426" w:rsidRPr="004F222E" w:rsidTr="00C467A5">
        <w:trPr>
          <w:trHeight w:val="519"/>
          <w:tblHeader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6426" w:rsidRPr="004F222E" w:rsidRDefault="00FF6426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6426" w:rsidRPr="004F222E" w:rsidRDefault="00FF6426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6426" w:rsidRPr="004F222E" w:rsidRDefault="00FF6426" w:rsidP="00F534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FF6426" w:rsidRPr="004F222E" w:rsidTr="00C467A5">
        <w:trPr>
          <w:trHeight w:val="255"/>
          <w:tblHeader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FF6426" w:rsidRPr="00E836BF" w:rsidTr="00C467A5">
        <w:trPr>
          <w:trHeight w:val="373"/>
        </w:trPr>
        <w:tc>
          <w:tcPr>
            <w:tcW w:w="158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E836BF" w:rsidRDefault="00FF6426" w:rsidP="00F5340E">
            <w:pPr>
              <w:rPr>
                <w:b/>
                <w:sz w:val="28"/>
              </w:rPr>
            </w:pPr>
            <w:r w:rsidRPr="00E836BF">
              <w:rPr>
                <w:b/>
                <w:sz w:val="28"/>
              </w:rPr>
              <w:t>I. Главные должности муниципальной службы</w:t>
            </w:r>
          </w:p>
        </w:tc>
      </w:tr>
      <w:tr w:rsidR="00FF6426" w:rsidRPr="004F222E" w:rsidTr="00C467A5">
        <w:trPr>
          <w:trHeight w:val="3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>
              <w:lastRenderedPageBreak/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Дубенкова Ирина Михайловна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37C52" w:rsidRDefault="00FF6426" w:rsidP="00074E6E">
            <w:pPr>
              <w:rPr>
                <w:sz w:val="23"/>
                <w:szCs w:val="23"/>
              </w:rPr>
            </w:pPr>
            <w:r w:rsidRPr="00037C52">
              <w:rPr>
                <w:sz w:val="23"/>
                <w:szCs w:val="23"/>
              </w:rPr>
              <w:t>Первый заместитель мэра по социально-экономическим вопросам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467A5">
            <w:pPr>
              <w:jc w:val="right"/>
            </w:pPr>
          </w:p>
          <w:p w:rsidR="00FF6426" w:rsidRPr="004F222E" w:rsidRDefault="00FF6426" w:rsidP="00C467A5">
            <w:pPr>
              <w:ind w:left="-213" w:firstLine="142"/>
              <w:jc w:val="center"/>
            </w:pPr>
            <w:r>
              <w:t>1973046,53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83D7E">
            <w:pPr>
              <w:jc w:val="center"/>
            </w:pPr>
            <w:r>
              <w:t>40,1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880939">
            <w:pPr>
              <w:jc w:val="center"/>
            </w:pPr>
          </w:p>
        </w:tc>
      </w:tr>
      <w:tr w:rsidR="00FF6426" w:rsidRPr="004F222E" w:rsidTr="00C467A5">
        <w:trPr>
          <w:trHeight w:val="3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CA0BFB"/>
        </w:tc>
        <w:tc>
          <w:tcPr>
            <w:tcW w:w="13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83D7E">
            <w:pPr>
              <w:jc w:val="center"/>
            </w:pPr>
            <w:r>
              <w:t>30,5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880939">
            <w:pPr>
              <w:jc w:val="center"/>
            </w:pPr>
          </w:p>
        </w:tc>
      </w:tr>
      <w:tr w:rsidR="00FF6426" w:rsidRPr="004F222E" w:rsidTr="00C467A5">
        <w:trPr>
          <w:trHeight w:val="3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>
              <w:t>Квартира</w:t>
            </w:r>
          </w:p>
          <w:p w:rsidR="00FF6426" w:rsidRPr="004F222E" w:rsidRDefault="00FF642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83D7E">
            <w:pPr>
              <w:jc w:val="center"/>
            </w:pPr>
            <w:r>
              <w:t>55,8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880939">
            <w:pPr>
              <w:jc w:val="center"/>
            </w:pPr>
          </w:p>
        </w:tc>
      </w:tr>
      <w:tr w:rsidR="00FF6426" w:rsidRPr="004F222E" w:rsidTr="00435E0E">
        <w:trPr>
          <w:trHeight w:val="5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Константинов Андрей Борисович</w:t>
            </w:r>
          </w:p>
          <w:p w:rsidR="00FF6426" w:rsidRPr="000D6BB7" w:rsidRDefault="00FF6426" w:rsidP="00F5340E">
            <w:r w:rsidRPr="000D6BB7"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Заместитель</w:t>
            </w:r>
            <w:r>
              <w:t xml:space="preserve"> </w:t>
            </w:r>
            <w:r w:rsidRPr="000D6BB7">
              <w:t xml:space="preserve"> мэра по муниципальному хозяйству</w:t>
            </w:r>
          </w:p>
          <w:p w:rsidR="00FF6426" w:rsidRPr="000D6BB7" w:rsidRDefault="00FF6426" w:rsidP="00F5340E">
            <w:r w:rsidRPr="000D6BB7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  <w:p w:rsidR="00FF6426" w:rsidRPr="004F222E" w:rsidRDefault="00FF6426" w:rsidP="00C467A5">
            <w:pPr>
              <w:ind w:left="-71"/>
            </w:pPr>
            <w:r>
              <w:t>1520747,18</w:t>
            </w:r>
          </w:p>
          <w:p w:rsidR="00FF6426" w:rsidRPr="004F222E" w:rsidRDefault="00FF6426" w:rsidP="00F5340E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FF6426" w:rsidRPr="004F222E" w:rsidRDefault="00FF642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83D7E">
            <w:pPr>
              <w:jc w:val="center"/>
            </w:pPr>
            <w:r w:rsidRPr="004F222E">
              <w:t>95,7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 w:rsidRPr="004F222E">
              <w:t>Ниссан -Атлас</w:t>
            </w:r>
          </w:p>
        </w:tc>
      </w:tr>
      <w:tr w:rsidR="00FF6426" w:rsidRPr="004F222E" w:rsidTr="00435E0E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 xml:space="preserve"> 627,0</w:t>
            </w:r>
          </w:p>
          <w:p w:rsidR="00FF6426" w:rsidRDefault="00FF6426" w:rsidP="00873F2D">
            <w:pPr>
              <w:jc w:val="center"/>
            </w:pPr>
          </w:p>
          <w:p w:rsidR="00FF6426" w:rsidRPr="004F222E" w:rsidRDefault="00FF6426" w:rsidP="00873F2D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 xml:space="preserve"> Россия</w:t>
            </w:r>
          </w:p>
          <w:p w:rsidR="00FF6426" w:rsidRDefault="00FF6426" w:rsidP="00873F2D">
            <w:pPr>
              <w:jc w:val="center"/>
            </w:pPr>
          </w:p>
          <w:p w:rsidR="00FF6426" w:rsidRPr="004F222E" w:rsidRDefault="00FF6426" w:rsidP="00873F2D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76D0F"/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>
              <w:t>Ланд Ровер Ранж Ровер Спорт</w:t>
            </w:r>
          </w:p>
        </w:tc>
      </w:tr>
      <w:tr w:rsidR="00FF6426" w:rsidRPr="004F222E" w:rsidTr="00C467A5">
        <w:trPr>
          <w:trHeight w:val="6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Гараж</w:t>
            </w:r>
          </w:p>
          <w:p w:rsidR="00FF6426" w:rsidRDefault="00FF6426" w:rsidP="00812827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76D0F"/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Супруга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4B0B41">
            <w:pPr>
              <w:jc w:val="right"/>
            </w:pPr>
            <w:r>
              <w:t>151784,14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FF6426" w:rsidRPr="004F222E" w:rsidRDefault="00FF6426" w:rsidP="00812827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E16CC0">
            <w:pPr>
              <w:jc w:val="center"/>
            </w:pPr>
            <w:r w:rsidRPr="004F222E">
              <w:lastRenderedPageBreak/>
              <w:t>95,7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80939">
            <w:pPr>
              <w:jc w:val="center"/>
            </w:pPr>
          </w:p>
        </w:tc>
      </w:tr>
      <w:tr w:rsidR="00FF6426" w:rsidRPr="004F222E" w:rsidTr="00C467A5">
        <w:trPr>
          <w:trHeight w:val="51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 xml:space="preserve"> 627,0</w:t>
            </w:r>
          </w:p>
          <w:p w:rsidR="00FF6426" w:rsidRDefault="00FF6426" w:rsidP="00873F2D">
            <w:pPr>
              <w:jc w:val="center"/>
            </w:pPr>
          </w:p>
          <w:p w:rsidR="00FF6426" w:rsidRPr="004F222E" w:rsidRDefault="00FF6426" w:rsidP="00873F2D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 xml:space="preserve"> Россия</w:t>
            </w:r>
          </w:p>
          <w:p w:rsidR="00FF6426" w:rsidRDefault="00FF6426" w:rsidP="00873F2D">
            <w:pPr>
              <w:jc w:val="center"/>
            </w:pPr>
          </w:p>
          <w:p w:rsidR="00FF6426" w:rsidRPr="004F222E" w:rsidRDefault="00FF6426" w:rsidP="00873F2D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80939">
            <w:pPr>
              <w:jc w:val="center"/>
            </w:pPr>
          </w:p>
        </w:tc>
      </w:tr>
      <w:tr w:rsidR="00FF6426" w:rsidRPr="004F222E" w:rsidTr="00435E0E">
        <w:trPr>
          <w:trHeight w:val="9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>
              <w:t>Касимовская Наталья Александровна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>
              <w:t>Заместитель мэра-председатель комитета по экономике и финансам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467A5">
            <w:pPr>
              <w:ind w:left="-71"/>
            </w:pPr>
            <w:r>
              <w:t>1430827,48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 xml:space="preserve"> 633,0</w:t>
            </w:r>
          </w:p>
          <w:p w:rsidR="00FF6426" w:rsidRDefault="00FF6426" w:rsidP="00435E0E">
            <w:pPr>
              <w:jc w:val="center"/>
            </w:pPr>
          </w:p>
          <w:p w:rsidR="00FF6426" w:rsidRPr="004F222E" w:rsidRDefault="00FF6426" w:rsidP="00435E0E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 xml:space="preserve"> Россия</w:t>
            </w:r>
          </w:p>
          <w:p w:rsidR="00FF6426" w:rsidRDefault="00FF6426" w:rsidP="00435E0E">
            <w:pPr>
              <w:jc w:val="center"/>
            </w:pPr>
          </w:p>
          <w:p w:rsidR="00FF6426" w:rsidRPr="004F222E" w:rsidRDefault="00FF6426" w:rsidP="00435E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/>
        </w:tc>
      </w:tr>
      <w:tr w:rsidR="00FF6426" w:rsidRPr="004F222E" w:rsidTr="00435E0E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 xml:space="preserve"> 781,0</w:t>
            </w:r>
          </w:p>
          <w:p w:rsidR="00FF6426" w:rsidRDefault="00FF6426" w:rsidP="00435E0E">
            <w:pPr>
              <w:jc w:val="center"/>
            </w:pPr>
          </w:p>
          <w:p w:rsidR="00FF6426" w:rsidRPr="004F222E" w:rsidRDefault="00FF6426" w:rsidP="00435E0E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 xml:space="preserve"> Россия</w:t>
            </w:r>
          </w:p>
          <w:p w:rsidR="00FF6426" w:rsidRDefault="00FF6426" w:rsidP="00435E0E">
            <w:pPr>
              <w:jc w:val="center"/>
            </w:pPr>
          </w:p>
          <w:p w:rsidR="00FF6426" w:rsidRPr="004F222E" w:rsidRDefault="00FF6426" w:rsidP="00435E0E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/>
        </w:tc>
      </w:tr>
      <w:tr w:rsidR="00FF6426" w:rsidRPr="004F222E" w:rsidTr="00435E0E">
        <w:trPr>
          <w:trHeight w:val="7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>Жилой дом</w:t>
            </w:r>
          </w:p>
          <w:p w:rsidR="00FF6426" w:rsidRDefault="00FF6426" w:rsidP="00435E0E">
            <w:pPr>
              <w:jc w:val="center"/>
            </w:pPr>
            <w:r>
              <w:t xml:space="preserve"> (собственность)</w:t>
            </w:r>
          </w:p>
          <w:p w:rsidR="00FF6426" w:rsidRPr="004F222E" w:rsidRDefault="00FF6426" w:rsidP="00435E0E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>40,1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/>
        </w:tc>
      </w:tr>
      <w:tr w:rsidR="00FF6426" w:rsidRPr="004F222E" w:rsidTr="00435E0E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 xml:space="preserve">Квартира </w:t>
            </w:r>
          </w:p>
          <w:p w:rsidR="00FF6426" w:rsidRPr="004F222E" w:rsidRDefault="00FF6426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3B3ED0">
            <w:pPr>
              <w:jc w:val="center"/>
            </w:pPr>
            <w:r>
              <w:t>33,3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/>
        </w:tc>
      </w:tr>
      <w:tr w:rsidR="00FF6426" w:rsidRPr="004F222E" w:rsidTr="00435E0E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 xml:space="preserve">Квартира </w:t>
            </w:r>
          </w:p>
          <w:p w:rsidR="00FF6426" w:rsidRPr="004F222E" w:rsidRDefault="00FF6426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3B3ED0">
            <w:pPr>
              <w:jc w:val="center"/>
            </w:pPr>
            <w:r>
              <w:t>46,0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/>
        </w:tc>
      </w:tr>
      <w:tr w:rsidR="00FF6426" w:rsidRPr="004F222E" w:rsidTr="00435E0E">
        <w:trPr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>
              <w:t xml:space="preserve">Супруг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467A5">
            <w:pPr>
              <w:ind w:left="-71"/>
            </w:pPr>
            <w:r>
              <w:t>479643,31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 xml:space="preserve">Квартира </w:t>
            </w:r>
          </w:p>
          <w:p w:rsidR="00FF6426" w:rsidRPr="004F222E" w:rsidRDefault="00FF6426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>59,22</w:t>
            </w:r>
          </w:p>
          <w:p w:rsidR="00FF6426" w:rsidRPr="004F222E" w:rsidRDefault="00FF6426" w:rsidP="00435E0E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 w:rsidRPr="004F222E">
              <w:t>Россия</w:t>
            </w:r>
          </w:p>
          <w:p w:rsidR="00FF6426" w:rsidRPr="004F222E" w:rsidRDefault="00FF6426" w:rsidP="00435E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/>
          <w:p w:rsidR="00FF6426" w:rsidRDefault="00FF6426" w:rsidP="00435E0E"/>
          <w:p w:rsidR="00FF6426" w:rsidRDefault="00FF6426" w:rsidP="00435E0E">
            <w:r w:rsidRPr="004F222E">
              <w:t>Автомобиль</w:t>
            </w:r>
            <w:r>
              <w:t xml:space="preserve"> </w:t>
            </w:r>
          </w:p>
          <w:p w:rsidR="00FF6426" w:rsidRPr="004F222E" w:rsidRDefault="00FF6426" w:rsidP="00435E0E">
            <w:pPr>
              <w:jc w:val="center"/>
            </w:pPr>
            <w:r>
              <w:t>легковой</w:t>
            </w:r>
          </w:p>
          <w:p w:rsidR="00FF6426" w:rsidRPr="004F222E" w:rsidRDefault="00FF6426" w:rsidP="00435E0E">
            <w:pPr>
              <w:jc w:val="center"/>
            </w:pPr>
          </w:p>
          <w:p w:rsidR="00FF6426" w:rsidRPr="004F222E" w:rsidRDefault="00FF6426" w:rsidP="00435E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>
            <w:r>
              <w:t>Хонда Цивик Ферио</w:t>
            </w:r>
          </w:p>
        </w:tc>
      </w:tr>
      <w:tr w:rsidR="00FF6426" w:rsidRPr="004F222E" w:rsidTr="00435E0E">
        <w:trPr>
          <w:trHeight w:val="5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FF6426" w:rsidRPr="004F222E" w:rsidRDefault="00FF6426" w:rsidP="00435E0E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435E0E">
            <w:pPr>
              <w:jc w:val="center"/>
            </w:pPr>
            <w:r>
              <w:t>46,0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/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F5340E"/>
        </w:tc>
      </w:tr>
      <w:tr w:rsidR="00FF6426" w:rsidRPr="004F222E" w:rsidTr="00435E0E">
        <w:trPr>
          <w:trHeight w:val="5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 xml:space="preserve"> 781,0</w:t>
            </w:r>
          </w:p>
          <w:p w:rsidR="00FF6426" w:rsidRDefault="00FF6426" w:rsidP="00435E0E">
            <w:pPr>
              <w:jc w:val="center"/>
            </w:pPr>
          </w:p>
          <w:p w:rsidR="00FF6426" w:rsidRPr="004F222E" w:rsidRDefault="00FF6426" w:rsidP="00435E0E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>
            <w:pPr>
              <w:jc w:val="center"/>
            </w:pPr>
            <w:r>
              <w:t xml:space="preserve"> Россия</w:t>
            </w:r>
          </w:p>
          <w:p w:rsidR="00FF6426" w:rsidRDefault="00FF6426" w:rsidP="00435E0E">
            <w:pPr>
              <w:jc w:val="center"/>
            </w:pPr>
          </w:p>
          <w:p w:rsidR="00FF6426" w:rsidRPr="004F222E" w:rsidRDefault="00FF6426" w:rsidP="00435E0E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35E0E"/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F5340E"/>
        </w:tc>
      </w:tr>
      <w:tr w:rsidR="00FF6426" w:rsidRPr="004F222E" w:rsidTr="00C467A5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Русакова Елена Николаевна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>
              <w:t xml:space="preserve">Заместитель  мэра- руководитель </w:t>
            </w:r>
            <w:r w:rsidRPr="000D6BB7">
              <w:t>аппарата администрации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467A5">
            <w:pPr>
              <w:ind w:left="-71"/>
            </w:pPr>
            <w:r>
              <w:t>1849237,71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>
              <w:t xml:space="preserve">Квартира </w:t>
            </w:r>
          </w:p>
          <w:p w:rsidR="00FF6426" w:rsidRPr="004F222E" w:rsidRDefault="00FF642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E16CC0">
            <w:pPr>
              <w:jc w:val="center"/>
            </w:pPr>
            <w:r w:rsidRPr="004F222E">
              <w:t>64</w:t>
            </w:r>
            <w:r>
              <w:t>,14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/>
        </w:tc>
      </w:tr>
      <w:tr w:rsidR="00FF6426" w:rsidRPr="004F222E" w:rsidTr="00C467A5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lastRenderedPageBreak/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D5E1A" w:rsidRDefault="00FF6426" w:rsidP="00F5340E">
            <w:r w:rsidRPr="001D5E1A">
              <w:t>Татарникова Нина Григорьевна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1D5E1A" w:rsidRDefault="00FF6426" w:rsidP="00F5340E">
            <w:r w:rsidRPr="001D5E1A">
              <w:t>Председатель комитета по образованию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5B59B3">
            <w:pPr>
              <w:jc w:val="right"/>
            </w:pPr>
          </w:p>
          <w:p w:rsidR="00FF6426" w:rsidRPr="001D5E1A" w:rsidRDefault="00FF6426" w:rsidP="005B59B3">
            <w:pPr>
              <w:ind w:left="-213"/>
              <w:jc w:val="right"/>
            </w:pPr>
            <w:r w:rsidRPr="001D5E1A">
              <w:t>1</w:t>
            </w:r>
            <w:r>
              <w:t>538910,66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FF6426" w:rsidRPr="001D5E1A" w:rsidRDefault="00FF642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D5E1A" w:rsidRDefault="00FF6426" w:rsidP="00E16CC0">
            <w:pPr>
              <w:jc w:val="center"/>
            </w:pPr>
            <w:r w:rsidRPr="001D5E1A">
              <w:t>48,14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D5E1A" w:rsidRDefault="00FF6426" w:rsidP="00F5340E">
            <w:pPr>
              <w:jc w:val="center"/>
            </w:pPr>
            <w:r w:rsidRPr="001D5E1A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D5E1A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9C6BB4" w:rsidRDefault="00FF6426" w:rsidP="00F5340E">
            <w:pPr>
              <w:rPr>
                <w:highlight w:val="yellow"/>
              </w:rPr>
            </w:pPr>
          </w:p>
        </w:tc>
      </w:tr>
      <w:tr w:rsidR="00FF6426" w:rsidRPr="004F222E" w:rsidTr="00C467A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9C6BB4" w:rsidRDefault="00FF6426" w:rsidP="00F5340E">
            <w:pPr>
              <w:rPr>
                <w:highlight w:val="yellow"/>
              </w:rPr>
            </w:pPr>
          </w:p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9C6BB4" w:rsidRDefault="00FF6426" w:rsidP="00F5340E">
            <w:pPr>
              <w:rPr>
                <w:highlight w:val="yellow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9C6BB4" w:rsidRDefault="00FF6426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FF6426" w:rsidRPr="001D5E1A" w:rsidRDefault="00FF642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D5E1A" w:rsidRDefault="00FF6426" w:rsidP="00E16CC0">
            <w:pPr>
              <w:jc w:val="center"/>
            </w:pPr>
            <w:r w:rsidRPr="001D5E1A">
              <w:t>34,4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D5E1A" w:rsidRDefault="00FF6426" w:rsidP="00F5340E">
            <w:pPr>
              <w:jc w:val="center"/>
            </w:pPr>
            <w:r w:rsidRPr="001D5E1A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9C6BB4" w:rsidRDefault="00FF6426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9C6BB4" w:rsidRDefault="00FF6426" w:rsidP="00F5340E">
            <w:pPr>
              <w:rPr>
                <w:highlight w:val="yellow"/>
              </w:rPr>
            </w:pPr>
          </w:p>
        </w:tc>
      </w:tr>
      <w:tr w:rsidR="00FF6426" w:rsidRPr="004F222E" w:rsidTr="00C467A5">
        <w:trPr>
          <w:trHeight w:val="5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С</w:t>
            </w:r>
            <w:r>
              <w:t>вириденко Артём Николаевич</w:t>
            </w:r>
            <w:r w:rsidRPr="000D6BB7">
              <w:t> </w:t>
            </w:r>
          </w:p>
          <w:p w:rsidR="00FF6426" w:rsidRPr="000D6BB7" w:rsidRDefault="00FF6426" w:rsidP="00F5340E">
            <w:r w:rsidRPr="000D6BB7"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>
              <w:t xml:space="preserve">Начальник управления по распоряжению </w:t>
            </w:r>
            <w:r w:rsidRPr="000D6BB7">
              <w:t>муниципальным имуществом</w:t>
            </w:r>
          </w:p>
          <w:p w:rsidR="00FF6426" w:rsidRPr="004F222E" w:rsidRDefault="00FF6426" w:rsidP="00F5340E">
            <w:r w:rsidRPr="004F222E">
              <w:t> </w:t>
            </w:r>
          </w:p>
          <w:p w:rsidR="00FF6426" w:rsidRPr="000D6BB7" w:rsidRDefault="00FF6426" w:rsidP="00F5340E">
            <w:r w:rsidRPr="004F222E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720B2C">
            <w:pPr>
              <w:jc w:val="right"/>
            </w:pPr>
          </w:p>
          <w:p w:rsidR="00FF6426" w:rsidRPr="004F222E" w:rsidRDefault="00FF6426" w:rsidP="00720B2C">
            <w:pPr>
              <w:jc w:val="right"/>
            </w:pPr>
            <w:r>
              <w:t>901127,73</w:t>
            </w:r>
          </w:p>
          <w:p w:rsidR="00FF6426" w:rsidRPr="004F222E" w:rsidRDefault="00FF6426" w:rsidP="00F5340E">
            <w:pPr>
              <w:jc w:val="right"/>
            </w:pPr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>
              <w:t>Квартира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C189B">
            <w:pPr>
              <w:jc w:val="center"/>
            </w:pPr>
            <w:r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E5672"/>
          <w:p w:rsidR="00FF6426" w:rsidRDefault="00FF6426" w:rsidP="004E5672"/>
          <w:p w:rsidR="00FF6426" w:rsidRDefault="00FF6426" w:rsidP="004E5672">
            <w:r w:rsidRPr="004F222E">
              <w:t>Автомобиль</w:t>
            </w:r>
            <w:r>
              <w:t xml:space="preserve"> </w:t>
            </w:r>
          </w:p>
          <w:p w:rsidR="00FF6426" w:rsidRPr="004F222E" w:rsidRDefault="00FF6426" w:rsidP="00F5340E">
            <w:pPr>
              <w:jc w:val="center"/>
            </w:pPr>
            <w:r>
              <w:t>легковой</w:t>
            </w:r>
          </w:p>
          <w:p w:rsidR="00FF6426" w:rsidRPr="004F222E" w:rsidRDefault="00FF6426" w:rsidP="00F5340E">
            <w:pPr>
              <w:jc w:val="center"/>
            </w:pPr>
          </w:p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4E5672">
            <w:r>
              <w:t>Тойота Камри</w:t>
            </w:r>
          </w:p>
          <w:p w:rsidR="00FF6426" w:rsidRPr="004F222E" w:rsidRDefault="00FF6426" w:rsidP="004E5672"/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10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Гараж</w:t>
            </w:r>
          </w:p>
          <w:p w:rsidR="00FF6426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165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 w:rsidRPr="004F222E">
              <w:t> </w:t>
            </w:r>
          </w:p>
          <w:p w:rsidR="00FF6426" w:rsidRPr="004F222E" w:rsidRDefault="00FF6426" w:rsidP="00F5340E">
            <w:r w:rsidRPr="004F222E"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>
              <w:t>Супруга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DE0432">
            <w:pPr>
              <w:jc w:val="right"/>
            </w:pPr>
            <w:r>
              <w:t>88289,58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>
              <w:t>Квартира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4E5672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4E5672">
            <w:pPr>
              <w:jc w:val="center"/>
            </w:pPr>
          </w:p>
        </w:tc>
      </w:tr>
      <w:tr w:rsidR="00FF6426" w:rsidRPr="004F222E" w:rsidTr="00C467A5">
        <w:trPr>
          <w:trHeight w:val="103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 w:rsidRPr="004F222E">
              <w:t>Несовершеннолетний</w:t>
            </w:r>
          </w:p>
          <w:p w:rsidR="00FF6426" w:rsidRPr="004F222E" w:rsidRDefault="00FF6426" w:rsidP="00F5340E">
            <w:r w:rsidRPr="004F222E">
              <w:t xml:space="preserve">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>
              <w:t>Квартира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32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r w:rsidRPr="004F222E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>
              <w:t>Квартира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>
              <w:t>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Журавская Ирина Вячеславовна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Начальник отдела культуры и молодежной политики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DE0432">
            <w:pPr>
              <w:jc w:val="right"/>
            </w:pPr>
            <w:r>
              <w:t>729068,46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FF6426" w:rsidRPr="001D5E1A" w:rsidRDefault="00FF6426" w:rsidP="00CB450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>
              <w:t>61,7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>
              <w:t>Земельный участок</w:t>
            </w:r>
          </w:p>
          <w:p w:rsidR="00FF6426" w:rsidRDefault="00FF642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DC1318">
            <w:pPr>
              <w:jc w:val="center"/>
            </w:pPr>
            <w:r>
              <w:t>629,0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>
              <w:t>Объект незавершенного строительства</w:t>
            </w:r>
          </w:p>
          <w:p w:rsidR="00FF6426" w:rsidRDefault="00FF6426" w:rsidP="00F5340E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DC1318">
            <w:pPr>
              <w:jc w:val="center"/>
            </w:pPr>
            <w:r>
              <w:t>40,0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10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Супруг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5954F1">
            <w:pPr>
              <w:jc w:val="right"/>
            </w:pPr>
            <w:r>
              <w:t>886882,29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Квартира</w:t>
            </w:r>
          </w:p>
          <w:p w:rsidR="00FF6426" w:rsidRDefault="00FF6426" w:rsidP="00DC131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DC1318">
            <w:pPr>
              <w:jc w:val="center"/>
            </w:pPr>
            <w:r>
              <w:t>61,7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 w:rsidRPr="004F222E">
              <w:t>Автомобиль</w:t>
            </w:r>
            <w:r>
              <w:t xml:space="preserve"> </w:t>
            </w:r>
          </w:p>
          <w:p w:rsidR="00FF6426" w:rsidRPr="004F222E" w:rsidRDefault="00FF6426" w:rsidP="00F5340E">
            <w:pPr>
              <w:jc w:val="center"/>
            </w:pPr>
            <w:r>
              <w:t xml:space="preserve">легковой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781400" w:rsidRDefault="00FF6426" w:rsidP="00F5340E">
            <w:pPr>
              <w:jc w:val="center"/>
            </w:pPr>
            <w:r>
              <w:t>Тойота РАФ</w:t>
            </w:r>
            <w:r>
              <w:rPr>
                <w:lang w:val="en-US"/>
              </w:rPr>
              <w:t xml:space="preserve"> 4</w:t>
            </w:r>
          </w:p>
        </w:tc>
      </w:tr>
      <w:tr w:rsidR="00FF6426" w:rsidRPr="004F222E" w:rsidTr="00C467A5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Гараж</w:t>
            </w:r>
          </w:p>
          <w:p w:rsidR="00FF6426" w:rsidRDefault="00FF6426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2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Земельный участок</w:t>
            </w:r>
          </w:p>
          <w:p w:rsidR="00FF6426" w:rsidRDefault="00FF6426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33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Квартира</w:t>
            </w:r>
          </w:p>
          <w:p w:rsidR="00FF6426" w:rsidRDefault="00FF6426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259A4">
            <w:pPr>
              <w:jc w:val="center"/>
            </w:pPr>
            <w:r>
              <w:t>61,7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1D43AC">
            <w:r>
              <w:t>Писарев Алексей Владимирович</w:t>
            </w:r>
          </w:p>
        </w:tc>
        <w:tc>
          <w:tcPr>
            <w:tcW w:w="279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1D43AC">
            <w:r w:rsidRPr="000D6BB7">
              <w:t>Начальник</w:t>
            </w:r>
            <w:r>
              <w:t xml:space="preserve"> </w:t>
            </w:r>
            <w:r w:rsidRPr="000D6BB7">
              <w:t>управления ЖКХ</w:t>
            </w:r>
          </w:p>
        </w:tc>
        <w:tc>
          <w:tcPr>
            <w:tcW w:w="131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right"/>
            </w:pPr>
          </w:p>
          <w:p w:rsidR="00FF6426" w:rsidRPr="004F222E" w:rsidRDefault="00FF6426" w:rsidP="001D43AC">
            <w:pPr>
              <w:ind w:left="-71"/>
              <w:jc w:val="right"/>
            </w:pPr>
            <w:r>
              <w:t>1578848,59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>
              <w:t>Земельный участок</w:t>
            </w:r>
          </w:p>
          <w:p w:rsidR="00FF6426" w:rsidRPr="004F222E" w:rsidRDefault="00FF642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DC1318">
            <w:pPr>
              <w:jc w:val="center"/>
            </w:pPr>
            <w:r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D46D34">
            <w:pPr>
              <w:jc w:val="center"/>
            </w:pPr>
            <w:r>
              <w:t xml:space="preserve">Жилой дом </w:t>
            </w:r>
          </w:p>
          <w:p w:rsidR="00FF6426" w:rsidRPr="004F222E" w:rsidRDefault="00FF6426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Гараж</w:t>
            </w:r>
          </w:p>
          <w:p w:rsidR="00FF6426" w:rsidRDefault="00FF6426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17,5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31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Земельный участок</w:t>
            </w:r>
          </w:p>
          <w:p w:rsidR="00FF6426" w:rsidRDefault="00FF6426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17,5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136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1D43AC">
            <w:r>
              <w:t xml:space="preserve">Супруга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1D43AC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right"/>
            </w:pPr>
            <w:r>
              <w:t>126857,04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Земельный участок</w:t>
            </w:r>
          </w:p>
          <w:p w:rsidR="00FF6426" w:rsidRDefault="00FF6426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873F2D">
            <w:pPr>
              <w:jc w:val="center"/>
            </w:pPr>
            <w:r>
              <w:t xml:space="preserve">Россия </w:t>
            </w:r>
          </w:p>
          <w:p w:rsidR="00FF6426" w:rsidRDefault="00FF6426" w:rsidP="00873F2D">
            <w:pPr>
              <w:jc w:val="center"/>
            </w:pPr>
          </w:p>
          <w:p w:rsidR="00FF6426" w:rsidRPr="004F222E" w:rsidRDefault="00FF6426" w:rsidP="00873F2D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/>
          <w:p w:rsidR="00FF6426" w:rsidRDefault="00FF6426" w:rsidP="00CB4506"/>
          <w:p w:rsidR="00FF6426" w:rsidRDefault="00FF6426" w:rsidP="00CB4506">
            <w:r w:rsidRPr="004F222E">
              <w:t>Автомобиль</w:t>
            </w:r>
            <w:r>
              <w:t xml:space="preserve"> </w:t>
            </w:r>
          </w:p>
          <w:p w:rsidR="00FF6426" w:rsidRPr="004F222E" w:rsidRDefault="00FF6426" w:rsidP="00CB4506">
            <w:pPr>
              <w:jc w:val="center"/>
            </w:pPr>
            <w:r>
              <w:t>легковой</w:t>
            </w:r>
          </w:p>
          <w:p w:rsidR="00FF6426" w:rsidRPr="004F222E" w:rsidRDefault="00FF6426" w:rsidP="00CB4506">
            <w:pPr>
              <w:jc w:val="center"/>
            </w:pPr>
          </w:p>
          <w:p w:rsidR="00FF6426" w:rsidRPr="004F222E" w:rsidRDefault="00FF6426" w:rsidP="00CB450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CB4506">
            <w:r>
              <w:t>Тойота Камри</w:t>
            </w:r>
          </w:p>
          <w:p w:rsidR="00FF6426" w:rsidRDefault="00FF6426" w:rsidP="00CB4506"/>
          <w:p w:rsidR="00FF6426" w:rsidRPr="004F222E" w:rsidRDefault="00FF6426" w:rsidP="00CB4506"/>
          <w:p w:rsidR="00FF6426" w:rsidRPr="004F222E" w:rsidRDefault="00FF6426" w:rsidP="00CB4506">
            <w:pPr>
              <w:jc w:val="center"/>
            </w:pPr>
          </w:p>
        </w:tc>
      </w:tr>
      <w:tr w:rsidR="00FF6426" w:rsidRPr="004F222E" w:rsidTr="00C467A5">
        <w:trPr>
          <w:trHeight w:val="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D46D34">
            <w:pPr>
              <w:jc w:val="center"/>
            </w:pPr>
            <w:r>
              <w:t>Жилой дом</w:t>
            </w:r>
          </w:p>
          <w:p w:rsidR="00FF6426" w:rsidRPr="004F222E" w:rsidRDefault="00FF6426" w:rsidP="00D46D34">
            <w:pPr>
              <w:jc w:val="center"/>
            </w:pPr>
            <w:r>
              <w:t xml:space="preserve">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29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F5340E">
            <w:r w:rsidRPr="00511F02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511F02" w:rsidRDefault="00FF6426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F5340E">
            <w:pPr>
              <w:jc w:val="right"/>
            </w:pPr>
            <w:r w:rsidRPr="00511F02"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8739ED">
            <w:pPr>
              <w:jc w:val="center"/>
            </w:pPr>
            <w:r w:rsidRPr="00511F02">
              <w:t xml:space="preserve">Жилой дом </w:t>
            </w:r>
          </w:p>
          <w:p w:rsidR="00FF6426" w:rsidRPr="00511F02" w:rsidRDefault="00FF6426" w:rsidP="008739ED">
            <w:pPr>
              <w:jc w:val="center"/>
            </w:pPr>
            <w:r w:rsidRPr="00511F02">
              <w:t>(пользование)</w:t>
            </w:r>
          </w:p>
          <w:p w:rsidR="00FF6426" w:rsidRPr="00511F02" w:rsidRDefault="00FF6426" w:rsidP="00873F2D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8739ED">
            <w:pPr>
              <w:jc w:val="center"/>
            </w:pPr>
            <w:r w:rsidRPr="00511F02">
              <w:t>34,7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511F02" w:rsidRDefault="00FF6426" w:rsidP="00873F2D">
            <w:pPr>
              <w:jc w:val="center"/>
            </w:pPr>
            <w:r w:rsidRPr="00511F02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93667" w:rsidRDefault="00FF6426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93667" w:rsidRDefault="00FF6426" w:rsidP="00F5340E">
            <w:pPr>
              <w:jc w:val="center"/>
              <w:rPr>
                <w:highlight w:val="yellow"/>
              </w:rPr>
            </w:pPr>
          </w:p>
        </w:tc>
      </w:tr>
      <w:tr w:rsidR="00FF6426" w:rsidRPr="004F222E" w:rsidTr="00C467A5">
        <w:trPr>
          <w:trHeight w:val="29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511F02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CB4506">
            <w:pPr>
              <w:jc w:val="center"/>
            </w:pPr>
            <w:r w:rsidRPr="00511F02">
              <w:t>Земельный участок</w:t>
            </w:r>
          </w:p>
          <w:p w:rsidR="00FF6426" w:rsidRPr="00511F02" w:rsidRDefault="00FF6426" w:rsidP="008739ED">
            <w:pPr>
              <w:jc w:val="center"/>
            </w:pPr>
            <w:r w:rsidRPr="00511F02"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CB4506">
            <w:pPr>
              <w:jc w:val="center"/>
            </w:pPr>
            <w:r w:rsidRPr="00511F02"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511F02" w:rsidRDefault="00FF6426" w:rsidP="00CB4506">
            <w:pPr>
              <w:jc w:val="center"/>
            </w:pPr>
            <w:r w:rsidRPr="00511F02"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93667" w:rsidRDefault="00FF6426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93667" w:rsidRDefault="00FF6426" w:rsidP="00F5340E">
            <w:pPr>
              <w:jc w:val="center"/>
              <w:rPr>
                <w:highlight w:val="yellow"/>
              </w:rPr>
            </w:pPr>
          </w:p>
        </w:tc>
      </w:tr>
      <w:tr w:rsidR="00FF6426" w:rsidRPr="004F222E" w:rsidTr="00C467A5">
        <w:trPr>
          <w:trHeight w:val="54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CB4506">
            <w:r w:rsidRPr="00511F02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511F02" w:rsidRDefault="00FF6426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CB4506">
            <w:pPr>
              <w:jc w:val="center"/>
            </w:pPr>
            <w:r w:rsidRPr="00511F02">
              <w:t xml:space="preserve">Жилой дом </w:t>
            </w:r>
          </w:p>
          <w:p w:rsidR="00FF6426" w:rsidRPr="00511F02" w:rsidRDefault="00FF6426" w:rsidP="00CB4506">
            <w:pPr>
              <w:jc w:val="center"/>
            </w:pPr>
            <w:r w:rsidRPr="00511F02">
              <w:t>(пользование)</w:t>
            </w:r>
          </w:p>
          <w:p w:rsidR="00FF6426" w:rsidRPr="00511F02" w:rsidRDefault="00FF6426" w:rsidP="00CB4506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511F02" w:rsidRDefault="00FF6426" w:rsidP="00CB4506">
            <w:pPr>
              <w:jc w:val="center"/>
            </w:pPr>
            <w:r w:rsidRPr="00511F02">
              <w:t>34,7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CB4506">
            <w:pPr>
              <w:jc w:val="center"/>
            </w:pPr>
            <w:r w:rsidRPr="00511F02">
              <w:t>Россия</w:t>
            </w:r>
          </w:p>
          <w:p w:rsidR="00FF6426" w:rsidRPr="00511F02" w:rsidRDefault="00FF6426" w:rsidP="00CB4506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93667" w:rsidRDefault="00FF6426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93667" w:rsidRDefault="00FF6426" w:rsidP="00F5340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F6426" w:rsidRPr="004F222E" w:rsidTr="00C467A5">
        <w:trPr>
          <w:trHeight w:val="54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CB450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center"/>
            </w:pPr>
            <w:r>
              <w:t>Земельный участок</w:t>
            </w:r>
          </w:p>
          <w:p w:rsidR="00FF6426" w:rsidRDefault="00FF6426" w:rsidP="00CB450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CB4506">
            <w:pPr>
              <w:jc w:val="center"/>
            </w:pPr>
            <w:r>
              <w:t>Россия</w:t>
            </w:r>
          </w:p>
          <w:p w:rsidR="00FF6426" w:rsidRPr="004F222E" w:rsidRDefault="00FF6426" w:rsidP="00CB4506">
            <w:pPr>
              <w:jc w:val="center"/>
            </w:pPr>
            <w:r>
              <w:t xml:space="preserve">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02108" w:rsidRDefault="00FF6426" w:rsidP="00F5340E">
            <w:pPr>
              <w:jc w:val="center"/>
              <w:rPr>
                <w:lang w:val="en-US"/>
              </w:rPr>
            </w:pPr>
          </w:p>
        </w:tc>
      </w:tr>
      <w:tr w:rsidR="00FF6426" w:rsidRPr="004F222E" w:rsidTr="00C467A5">
        <w:trPr>
          <w:trHeight w:val="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>
              <w:t>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Ткачева Татьяна Борисовна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Начальник</w:t>
            </w:r>
            <w:r>
              <w:t xml:space="preserve"> </w:t>
            </w:r>
            <w:r w:rsidRPr="000D6BB7">
              <w:t>отдела по правовой работе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B06591">
            <w:pPr>
              <w:jc w:val="right"/>
            </w:pPr>
          </w:p>
          <w:p w:rsidR="00FF6426" w:rsidRPr="004F222E" w:rsidRDefault="00FF6426" w:rsidP="00B06591">
            <w:pPr>
              <w:ind w:left="-71"/>
              <w:jc w:val="right"/>
            </w:pPr>
            <w:r>
              <w:t>1021654,24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>
              <w:t>Квартира</w:t>
            </w:r>
          </w:p>
          <w:p w:rsidR="00FF6426" w:rsidRPr="004F222E" w:rsidRDefault="00FF642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DC1318">
            <w:pPr>
              <w:jc w:val="center"/>
            </w:pPr>
            <w:r>
              <w:t>53,5</w:t>
            </w:r>
          </w:p>
          <w:p w:rsidR="00FF6426" w:rsidRPr="004F222E" w:rsidRDefault="00FF6426" w:rsidP="00DC131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 w:rsidRPr="004F222E">
              <w:t>Россия</w:t>
            </w:r>
          </w:p>
          <w:p w:rsidR="00FF6426" w:rsidRPr="004F222E" w:rsidRDefault="00FF6426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02108" w:rsidRDefault="00FF6426" w:rsidP="00F5340E">
            <w:pPr>
              <w:jc w:val="center"/>
              <w:rPr>
                <w:lang w:val="en-US"/>
              </w:rPr>
            </w:pPr>
          </w:p>
        </w:tc>
      </w:tr>
      <w:tr w:rsidR="00FF6426" w:rsidRPr="004F222E" w:rsidTr="00C467A5">
        <w:trPr>
          <w:trHeight w:val="5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690556">
            <w:pPr>
              <w:jc w:val="center"/>
            </w:pPr>
            <w:r>
              <w:t>Квартира</w:t>
            </w:r>
          </w:p>
          <w:p w:rsidR="00FF6426" w:rsidRDefault="00FF6426" w:rsidP="0069055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DC1318">
            <w:pPr>
              <w:jc w:val="center"/>
            </w:pPr>
            <w:r>
              <w:t xml:space="preserve">46,8 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02108" w:rsidRDefault="00FF6426" w:rsidP="00F5340E">
            <w:pPr>
              <w:jc w:val="center"/>
              <w:rPr>
                <w:lang w:val="en-US"/>
              </w:rPr>
            </w:pPr>
          </w:p>
        </w:tc>
      </w:tr>
      <w:tr w:rsidR="00FF6426" w:rsidRPr="004F222E" w:rsidTr="00C467A5">
        <w:trPr>
          <w:trHeight w:val="69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690556">
            <w:pPr>
              <w:jc w:val="center"/>
            </w:pPr>
            <w:r>
              <w:t>Квартира</w:t>
            </w:r>
          </w:p>
          <w:p w:rsidR="00FF6426" w:rsidRDefault="00FF6426" w:rsidP="00D46D34">
            <w:pPr>
              <w:jc w:val="center"/>
            </w:pPr>
            <w:r>
              <w:lastRenderedPageBreak/>
              <w:t xml:space="preserve">(собственность)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DC1318">
            <w:pPr>
              <w:jc w:val="center"/>
            </w:pPr>
            <w:r>
              <w:lastRenderedPageBreak/>
              <w:t>57,12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</w:tr>
      <w:tr w:rsidR="00FF6426" w:rsidRPr="000E7C1F" w:rsidTr="00C467A5">
        <w:trPr>
          <w:trHeight w:val="750"/>
        </w:trPr>
        <w:tc>
          <w:tcPr>
            <w:tcW w:w="1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02108" w:rsidRDefault="00FF6426" w:rsidP="00DC1318">
            <w:pPr>
              <w:jc w:val="center"/>
              <w:rPr>
                <w:b/>
                <w:sz w:val="28"/>
                <w:highlight w:val="yellow"/>
              </w:rPr>
            </w:pPr>
            <w:r w:rsidRPr="001D5E1A">
              <w:rPr>
                <w:b/>
                <w:sz w:val="28"/>
              </w:rPr>
              <w:lastRenderedPageBreak/>
              <w:t>II. Ведущие должности муниципальной службы</w:t>
            </w:r>
          </w:p>
        </w:tc>
      </w:tr>
      <w:tr w:rsidR="00FF6426" w:rsidRPr="004F222E" w:rsidTr="001D43AC">
        <w:trPr>
          <w:trHeight w:val="303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CB4506">
            <w:r>
              <w:t xml:space="preserve">Бабина </w:t>
            </w:r>
            <w:r w:rsidRPr="000D6BB7">
              <w:t xml:space="preserve"> Виктория Юрьевна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CB4506">
            <w:r>
              <w:t xml:space="preserve">Заместитель начальника управления по распоряжению </w:t>
            </w:r>
            <w:r w:rsidRPr="000D6BB7">
              <w:t>муниципальным имуществом</w:t>
            </w:r>
            <w:r>
              <w:t>- начальник отдела по градостроительной деятельности и земельным отношениям</w:t>
            </w:r>
          </w:p>
          <w:p w:rsidR="00FF6426" w:rsidRPr="000D6BB7" w:rsidRDefault="00FF6426" w:rsidP="00CB4506">
            <w:r w:rsidRPr="004F222E"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right"/>
            </w:pPr>
            <w:r>
              <w:t>682811,72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center"/>
            </w:pPr>
            <w:r>
              <w:t>Квартира</w:t>
            </w:r>
          </w:p>
          <w:p w:rsidR="00FF6426" w:rsidRDefault="00FF6426" w:rsidP="00CB450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>
              <w:t>62,7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CB4506">
            <w:pPr>
              <w:jc w:val="center"/>
            </w:pPr>
            <w:r w:rsidRPr="004F222E">
              <w:t>Россия</w:t>
            </w:r>
          </w:p>
          <w:p w:rsidR="00FF6426" w:rsidRDefault="00FF6426" w:rsidP="00CB4506">
            <w:pPr>
              <w:jc w:val="center"/>
            </w:pPr>
          </w:p>
          <w:p w:rsidR="00FF6426" w:rsidRDefault="00FF6426" w:rsidP="00CB4506">
            <w:pPr>
              <w:jc w:val="center"/>
            </w:pPr>
          </w:p>
          <w:p w:rsidR="00FF6426" w:rsidRDefault="00FF6426" w:rsidP="00CB4506">
            <w:pPr>
              <w:jc w:val="center"/>
            </w:pPr>
          </w:p>
          <w:p w:rsidR="00FF6426" w:rsidRDefault="00FF6426" w:rsidP="00CB4506">
            <w:pPr>
              <w:jc w:val="center"/>
            </w:pPr>
          </w:p>
          <w:p w:rsidR="00FF6426" w:rsidRPr="004F222E" w:rsidRDefault="00FF6426" w:rsidP="00CB450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CA0BFB">
            <w:pPr>
              <w:jc w:val="center"/>
            </w:pPr>
          </w:p>
        </w:tc>
      </w:tr>
      <w:tr w:rsidR="00FF6426" w:rsidRPr="004F222E" w:rsidTr="00C467A5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r w:rsidRPr="004F222E">
              <w:t>Су</w:t>
            </w:r>
            <w:r>
              <w:t>пруг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CB4506">
            <w:r w:rsidRPr="004F222E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94E20">
            <w:pPr>
              <w:ind w:left="-71"/>
              <w:jc w:val="right"/>
            </w:pPr>
            <w:r>
              <w:t>1724284,14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center"/>
            </w:pPr>
            <w:r>
              <w:t>Жилой дом</w:t>
            </w:r>
          </w:p>
          <w:p w:rsidR="00FF6426" w:rsidRDefault="00FF6426" w:rsidP="00CB4506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 w:rsidRPr="004F222E">
              <w:t>4</w:t>
            </w:r>
            <w:r>
              <w:t>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 w:rsidRPr="004F222E">
              <w:t xml:space="preserve">Тойота </w:t>
            </w:r>
            <w:r>
              <w:t xml:space="preserve">Камри </w:t>
            </w:r>
          </w:p>
        </w:tc>
      </w:tr>
      <w:tr w:rsidR="00FF6426" w:rsidRPr="004F222E" w:rsidTr="00C467A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CB4506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center"/>
            </w:pPr>
            <w:r>
              <w:t>Земельный участок</w:t>
            </w:r>
          </w:p>
          <w:p w:rsidR="00FF6426" w:rsidRDefault="00FF6426" w:rsidP="00CB4506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center"/>
            </w:pPr>
            <w:r>
              <w:lastRenderedPageBreak/>
              <w:t>800,0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CA0BFB">
            <w:pPr>
              <w:jc w:val="center"/>
            </w:pPr>
          </w:p>
        </w:tc>
      </w:tr>
      <w:tr w:rsidR="00FF6426" w:rsidRPr="004F222E" w:rsidTr="00C467A5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r w:rsidRPr="004F222E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CB4506">
            <w:r w:rsidRPr="004F222E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center"/>
            </w:pPr>
            <w:r>
              <w:t>Жилой дом</w:t>
            </w:r>
          </w:p>
          <w:p w:rsidR="00FF6426" w:rsidRDefault="00FF6426" w:rsidP="00CB4506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 w:rsidRPr="004F222E">
              <w:t>4</w:t>
            </w:r>
            <w:r>
              <w:t>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CB4506">
            <w:pPr>
              <w:jc w:val="center"/>
            </w:pPr>
          </w:p>
          <w:p w:rsidR="00FF6426" w:rsidRDefault="00FF6426" w:rsidP="00CB4506">
            <w:pPr>
              <w:jc w:val="center"/>
            </w:pPr>
            <w:r w:rsidRPr="004F222E">
              <w:t>Россия</w:t>
            </w:r>
          </w:p>
          <w:p w:rsidR="00FF6426" w:rsidRPr="004F222E" w:rsidRDefault="00FF6426" w:rsidP="00CB4506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CA0BFB">
            <w:pPr>
              <w:jc w:val="center"/>
            </w:pPr>
          </w:p>
        </w:tc>
      </w:tr>
      <w:tr w:rsidR="00FF6426" w:rsidRPr="004F222E" w:rsidTr="00C467A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CB4506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center"/>
            </w:pPr>
            <w:r>
              <w:t>Земельный участок</w:t>
            </w:r>
          </w:p>
          <w:p w:rsidR="00FF6426" w:rsidRDefault="00FF6426" w:rsidP="00CB450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center"/>
            </w:pPr>
            <w:r>
              <w:t>800,0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CA0BFB">
            <w:pPr>
              <w:jc w:val="center"/>
            </w:pPr>
          </w:p>
        </w:tc>
      </w:tr>
      <w:tr w:rsidR="00FF6426" w:rsidRPr="004F222E" w:rsidTr="00412CB4">
        <w:trPr>
          <w:trHeight w:val="8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t>11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r>
              <w:t>Гом Павел Эдмундович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3D5174">
            <w:r>
              <w:t>Начальник отдела сельского хозяйства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3D5174">
            <w:pPr>
              <w:jc w:val="right"/>
            </w:pPr>
            <w:r>
              <w:t>774096,0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Земельный участок</w:t>
            </w:r>
          </w:p>
          <w:p w:rsidR="00FF6426" w:rsidRDefault="00FF6426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DC1318">
            <w:pPr>
              <w:jc w:val="center"/>
            </w:pPr>
            <w:r>
              <w:t>1500,0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center"/>
            </w:pPr>
            <w:r w:rsidRPr="00B64A5A">
              <w:t>Автомобиль легковой</w:t>
            </w:r>
          </w:p>
          <w:p w:rsidR="00FF6426" w:rsidRPr="00B64A5A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CA0BFB">
            <w:pPr>
              <w:jc w:val="center"/>
            </w:pPr>
            <w:r>
              <w:t>Мерседенс-Бенс Е200</w:t>
            </w:r>
          </w:p>
          <w:p w:rsidR="00FF6426" w:rsidRPr="00B64A5A" w:rsidRDefault="00FF6426" w:rsidP="00CA0BFB">
            <w:pPr>
              <w:jc w:val="center"/>
            </w:pPr>
          </w:p>
        </w:tc>
      </w:tr>
      <w:tr w:rsidR="00FF6426" w:rsidRPr="004F222E" w:rsidTr="001D43AC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B4506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3D5174"/>
        </w:tc>
        <w:tc>
          <w:tcPr>
            <w:tcW w:w="13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3D5174">
            <w:pPr>
              <w:jc w:val="right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DC1318">
            <w:pPr>
              <w:jc w:val="center"/>
            </w:pPr>
          </w:p>
        </w:tc>
        <w:tc>
          <w:tcPr>
            <w:tcW w:w="189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A0BFB">
            <w:pPr>
              <w:jc w:val="center"/>
            </w:pPr>
            <w:r>
              <w:t>ИЖ 2715</w:t>
            </w:r>
          </w:p>
        </w:tc>
      </w:tr>
      <w:tr w:rsidR="00FF6426" w:rsidRPr="004F222E" w:rsidTr="00C467A5">
        <w:trPr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B64A5A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center"/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DC1318">
            <w:pPr>
              <w:jc w:val="center"/>
            </w:pPr>
          </w:p>
        </w:tc>
        <w:tc>
          <w:tcPr>
            <w:tcW w:w="1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CA0BFB">
            <w:pPr>
              <w:jc w:val="center"/>
            </w:pPr>
          </w:p>
          <w:p w:rsidR="00FF6426" w:rsidRPr="00B64A5A" w:rsidRDefault="00FF6426" w:rsidP="00CA0BFB">
            <w:pPr>
              <w:jc w:val="center"/>
            </w:pPr>
            <w:r w:rsidRPr="00B64A5A">
              <w:t xml:space="preserve">Автомобиль грузовой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CA0BFB">
            <w:pPr>
              <w:jc w:val="center"/>
            </w:pPr>
          </w:p>
          <w:p w:rsidR="00FF6426" w:rsidRPr="00B64A5A" w:rsidRDefault="00FF6426" w:rsidP="00CA0BFB">
            <w:pPr>
              <w:jc w:val="center"/>
            </w:pPr>
            <w:r w:rsidRPr="00B64A5A">
              <w:t>Тойота ЛитАйс</w:t>
            </w:r>
          </w:p>
        </w:tc>
      </w:tr>
      <w:tr w:rsidR="00FF6426" w:rsidRPr="004F222E" w:rsidTr="00C467A5">
        <w:trPr>
          <w:trHeight w:val="6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B64A5A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 w:rsidRPr="00B64A5A">
              <w:t>Жилой дом</w:t>
            </w:r>
          </w:p>
          <w:p w:rsidR="00FF6426" w:rsidRPr="00B64A5A" w:rsidRDefault="00FF6426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873F2D">
            <w:pPr>
              <w:jc w:val="center"/>
            </w:pPr>
            <w:r w:rsidRPr="00B64A5A">
              <w:t>6</w:t>
            </w:r>
            <w:r>
              <w:t>8</w:t>
            </w:r>
            <w:r w:rsidRPr="00B64A5A">
              <w:t>,</w:t>
            </w:r>
            <w:r>
              <w:t>0</w:t>
            </w:r>
          </w:p>
          <w:p w:rsidR="00FF6426" w:rsidRPr="00B64A5A" w:rsidRDefault="00FF6426" w:rsidP="00873F2D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873F2D">
            <w:pPr>
              <w:jc w:val="center"/>
            </w:pPr>
            <w:r w:rsidRPr="00B64A5A"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CA0BFB">
            <w:pPr>
              <w:jc w:val="center"/>
            </w:pPr>
          </w:p>
        </w:tc>
      </w:tr>
      <w:tr w:rsidR="00FF6426" w:rsidRPr="004F222E" w:rsidTr="00C467A5">
        <w:trPr>
          <w:trHeight w:val="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r w:rsidRPr="00B64A5A">
              <w:t>Супруга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B64A5A" w:rsidRDefault="00FF6426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right"/>
            </w:pPr>
            <w:r>
              <w:t>568595,0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 w:rsidRPr="00B64A5A">
              <w:t>Земельный участок</w:t>
            </w:r>
          </w:p>
          <w:p w:rsidR="00FF6426" w:rsidRPr="00B64A5A" w:rsidRDefault="00FF6426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DC1318">
            <w:pPr>
              <w:jc w:val="center"/>
            </w:pPr>
            <w:r w:rsidRPr="00B64A5A">
              <w:t>1500,0</w:t>
            </w:r>
          </w:p>
          <w:p w:rsidR="00FF6426" w:rsidRPr="00B64A5A" w:rsidRDefault="00FF6426" w:rsidP="00DC131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center"/>
            </w:pPr>
            <w:r w:rsidRPr="00B64A5A">
              <w:t>Россия</w:t>
            </w:r>
          </w:p>
          <w:p w:rsidR="00FF6426" w:rsidRPr="00B64A5A" w:rsidRDefault="00FF6426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873F2D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A0F22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rPr>
                <w:highlight w:val="yellow"/>
              </w:rPr>
            </w:pPr>
          </w:p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821386" w:rsidRDefault="00FF6426" w:rsidP="00F5340E">
            <w:pPr>
              <w:rPr>
                <w:highlight w:val="yellow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 w:rsidRPr="00B64A5A">
              <w:t>Жилой дом</w:t>
            </w:r>
          </w:p>
          <w:p w:rsidR="00FF6426" w:rsidRPr="00B64A5A" w:rsidRDefault="00FF6426" w:rsidP="00BA0F22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DC1318">
            <w:pPr>
              <w:jc w:val="center"/>
            </w:pPr>
            <w:r w:rsidRPr="00B64A5A">
              <w:t>6</w:t>
            </w:r>
            <w:r>
              <w:t>8</w:t>
            </w:r>
            <w:r w:rsidRPr="00B64A5A">
              <w:t>,</w:t>
            </w:r>
            <w:r>
              <w:t>0</w:t>
            </w:r>
          </w:p>
          <w:p w:rsidR="00FF6426" w:rsidRPr="00B64A5A" w:rsidRDefault="00FF6426" w:rsidP="00DC131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F5340E">
            <w:pPr>
              <w:jc w:val="center"/>
            </w:pPr>
            <w:r w:rsidRPr="00B64A5A"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821386" w:rsidRDefault="00FF6426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821386" w:rsidRDefault="00FF6426" w:rsidP="00F5340E">
            <w:pPr>
              <w:jc w:val="center"/>
              <w:rPr>
                <w:highlight w:val="yellow"/>
              </w:rPr>
            </w:pPr>
          </w:p>
        </w:tc>
      </w:tr>
      <w:tr w:rsidR="00FF6426" w:rsidRPr="004F222E" w:rsidTr="00C467A5">
        <w:trPr>
          <w:trHeight w:val="25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rPr>
                <w:highlight w:val="yellow"/>
              </w:rPr>
            </w:pPr>
          </w:p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21386" w:rsidRDefault="00FF6426" w:rsidP="00F5340E">
            <w:pPr>
              <w:rPr>
                <w:highlight w:val="yellow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Квартира</w:t>
            </w:r>
          </w:p>
          <w:p w:rsidR="00FF6426" w:rsidRDefault="00FF6426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>
              <w:t>51</w:t>
            </w:r>
            <w:r w:rsidRPr="004F222E">
              <w:t>,</w:t>
            </w:r>
            <w:r>
              <w:t>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821386" w:rsidRDefault="00FF6426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821386" w:rsidRDefault="00FF6426" w:rsidP="00F5340E">
            <w:pPr>
              <w:jc w:val="center"/>
              <w:rPr>
                <w:highlight w:val="yellow"/>
              </w:rPr>
            </w:pPr>
          </w:p>
        </w:tc>
      </w:tr>
      <w:tr w:rsidR="00FF6426" w:rsidRPr="004F222E" w:rsidTr="00C467A5">
        <w:trPr>
          <w:trHeight w:val="50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t>12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0C36" w:rsidRDefault="00FF6426" w:rsidP="00CA0BFB">
            <w:r w:rsidRPr="000D0C36">
              <w:t>Девятьярова Галина Олеговна</w:t>
            </w:r>
          </w:p>
          <w:p w:rsidR="00FF6426" w:rsidRPr="000D0C36" w:rsidRDefault="00FF6426" w:rsidP="00CA0BFB">
            <w:r w:rsidRPr="000D0C36">
              <w:t> </w:t>
            </w:r>
          </w:p>
        </w:tc>
        <w:tc>
          <w:tcPr>
            <w:tcW w:w="279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CA0BFB">
            <w:r>
              <w:t>Начальник отдела закупок для муниципальных нужд</w:t>
            </w:r>
          </w:p>
        </w:tc>
        <w:tc>
          <w:tcPr>
            <w:tcW w:w="131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>
            <w:pPr>
              <w:jc w:val="right"/>
            </w:pPr>
            <w:r>
              <w:t>575212,16</w:t>
            </w:r>
          </w:p>
          <w:p w:rsidR="00FF6426" w:rsidRDefault="00FF6426" w:rsidP="00CA0BFB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A0BFB">
            <w:pPr>
              <w:jc w:val="center"/>
            </w:pPr>
            <w:r>
              <w:t>Жилой дом</w:t>
            </w:r>
          </w:p>
          <w:p w:rsidR="00FF6426" w:rsidRPr="004F222E" w:rsidRDefault="00FF6426" w:rsidP="00CA0BFB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>
              <w:t>42,0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CA0BFB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7C1DEC">
            <w:pPr>
              <w:jc w:val="center"/>
            </w:pPr>
          </w:p>
        </w:tc>
        <w:tc>
          <w:tcPr>
            <w:tcW w:w="22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>
            <w:r w:rsidRPr="004F222E">
              <w:t> </w:t>
            </w:r>
          </w:p>
          <w:p w:rsidR="00FF6426" w:rsidRPr="004F222E" w:rsidRDefault="00FF6426" w:rsidP="00CA0BFB">
            <w:r w:rsidRPr="004F222E">
              <w:t> </w:t>
            </w:r>
          </w:p>
        </w:tc>
      </w:tr>
      <w:tr w:rsidR="00FF6426" w:rsidRPr="004F222E" w:rsidTr="00C467A5">
        <w:trPr>
          <w:trHeight w:val="5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0C36" w:rsidRDefault="00FF6426" w:rsidP="00CA0BFB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CA0BFB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A0BFB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FF6426" w:rsidRPr="004F222E" w:rsidRDefault="00FF6426" w:rsidP="00CA0BFB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 w:rsidRPr="004F222E">
              <w:t>19,96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CA0BFB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/>
        </w:tc>
      </w:tr>
      <w:tr w:rsidR="00FF6426" w:rsidRPr="004F222E" w:rsidTr="00C467A5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0C36" w:rsidRDefault="00FF6426" w:rsidP="00CA0BFB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CA0BFB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A0BFB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FF6426" w:rsidRPr="004F222E" w:rsidRDefault="00FF6426" w:rsidP="00CA0BFB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73F2D">
            <w:pPr>
              <w:jc w:val="center"/>
            </w:pPr>
            <w:r>
              <w:t>58,1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CA0BFB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/>
        </w:tc>
      </w:tr>
      <w:tr w:rsidR="00FF6426" w:rsidRPr="004F222E" w:rsidTr="001D43AC">
        <w:trPr>
          <w:trHeight w:val="828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0C36" w:rsidRDefault="00FF6426" w:rsidP="00CA0BFB"/>
        </w:tc>
        <w:tc>
          <w:tcPr>
            <w:tcW w:w="279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CA0BFB"/>
        </w:tc>
        <w:tc>
          <w:tcPr>
            <w:tcW w:w="13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/>
        </w:tc>
        <w:tc>
          <w:tcPr>
            <w:tcW w:w="1985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873F2D">
            <w:pPr>
              <w:jc w:val="center"/>
            </w:pPr>
            <w:r>
              <w:t>Земельный участок</w:t>
            </w:r>
          </w:p>
          <w:p w:rsidR="00FF6426" w:rsidRDefault="00FF6426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873F2D">
            <w:pPr>
              <w:jc w:val="center"/>
            </w:pPr>
            <w:r>
              <w:t>945,0+/-7</w:t>
            </w:r>
          </w:p>
        </w:tc>
        <w:tc>
          <w:tcPr>
            <w:tcW w:w="189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B64A5A" w:rsidRDefault="00FF6426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/>
        </w:tc>
      </w:tr>
      <w:tr w:rsidR="00FF6426" w:rsidRPr="004F222E" w:rsidTr="00C467A5">
        <w:trPr>
          <w:trHeight w:val="94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E3BAA" w:rsidRDefault="00FF6426" w:rsidP="00F5340E">
            <w:pPr>
              <w:rPr>
                <w:highlight w:val="yellow"/>
              </w:rPr>
            </w:pPr>
          </w:p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E3BAA" w:rsidRDefault="00FF6426" w:rsidP="00821386">
            <w:pPr>
              <w:rPr>
                <w:highlight w:val="yellow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E3BAA" w:rsidRDefault="00FF6426" w:rsidP="00821386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E3BAA" w:rsidRDefault="00FF6426" w:rsidP="00F01C8C">
            <w:pPr>
              <w:jc w:val="center"/>
              <w:rPr>
                <w:highlight w:val="yellow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E3BAA" w:rsidRDefault="00FF6426" w:rsidP="00F01C8C">
            <w:pPr>
              <w:jc w:val="right"/>
              <w:rPr>
                <w:highlight w:val="yellow"/>
              </w:rPr>
            </w:pPr>
          </w:p>
        </w:tc>
        <w:tc>
          <w:tcPr>
            <w:tcW w:w="18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E3BAA" w:rsidRDefault="00FF6426" w:rsidP="00F01C8C">
            <w:pPr>
              <w:jc w:val="center"/>
              <w:rPr>
                <w:highlight w:val="yellow"/>
              </w:rPr>
            </w:pPr>
          </w:p>
        </w:tc>
        <w:tc>
          <w:tcPr>
            <w:tcW w:w="15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E3BAA" w:rsidRDefault="00FF6426" w:rsidP="00F01C8C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E3BAA" w:rsidRDefault="00FF6426" w:rsidP="00F01C8C">
            <w:pPr>
              <w:jc w:val="center"/>
              <w:rPr>
                <w:highlight w:val="yellow"/>
              </w:rPr>
            </w:pPr>
          </w:p>
        </w:tc>
      </w:tr>
      <w:tr w:rsidR="00FF6426" w:rsidRPr="004F222E" w:rsidTr="00E61710">
        <w:trPr>
          <w:trHeight w:val="13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29754B">
            <w:r>
              <w:t>13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Пономарева Светлана Владимировна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Начальник</w:t>
            </w:r>
            <w:r>
              <w:t xml:space="preserve"> </w:t>
            </w:r>
            <w:r w:rsidRPr="000D6BB7">
              <w:t>отдела по организационной работе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right"/>
            </w:pPr>
            <w:r>
              <w:t>647643,74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B6559E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B6559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29754B">
            <w:pPr>
              <w:jc w:val="center"/>
            </w:pPr>
            <w:r>
              <w:t>51,5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402135">
            <w:r>
              <w:t>Хундай Солярис</w:t>
            </w:r>
          </w:p>
        </w:tc>
      </w:tr>
      <w:tr w:rsidR="00FF6426" w:rsidRPr="004F222E" w:rsidTr="00E61710">
        <w:trPr>
          <w:trHeight w:val="3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29754B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Земельный участок</w:t>
            </w:r>
          </w:p>
          <w:p w:rsidR="00FF6426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1108,0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02135"/>
        </w:tc>
      </w:tr>
      <w:tr w:rsidR="00FF6426" w:rsidRPr="004F222E" w:rsidTr="00E61710">
        <w:trPr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29754B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Гараж</w:t>
            </w:r>
          </w:p>
          <w:p w:rsidR="00FF6426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02135"/>
        </w:tc>
      </w:tr>
      <w:tr w:rsidR="00FF6426" w:rsidRPr="004F222E" w:rsidTr="001D43AC">
        <w:trPr>
          <w:trHeight w:val="5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29754B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Земельный участок</w:t>
            </w:r>
          </w:p>
          <w:p w:rsidR="00FF6426" w:rsidRPr="004F222E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02135"/>
        </w:tc>
      </w:tr>
      <w:tr w:rsidR="00FF6426" w:rsidRPr="004F222E" w:rsidTr="00C467A5">
        <w:trPr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Супруг</w:t>
            </w:r>
          </w:p>
          <w:p w:rsidR="00FF6426" w:rsidRPr="000D6BB7" w:rsidRDefault="00FF6426" w:rsidP="00F5340E">
            <w:r w:rsidRPr="000D6BB7"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 </w:t>
            </w:r>
          </w:p>
          <w:p w:rsidR="00FF6426" w:rsidRPr="000D6BB7" w:rsidRDefault="00FF6426" w:rsidP="00F5340E">
            <w:r w:rsidRPr="000D6BB7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BB435A">
            <w:r>
              <w:t>439757,16</w:t>
            </w:r>
          </w:p>
          <w:p w:rsidR="00FF6426" w:rsidRDefault="00FF6426" w:rsidP="00F5340E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B33DD5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B33DD5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B33DD5">
            <w:pPr>
              <w:jc w:val="center"/>
            </w:pPr>
            <w:r>
              <w:t>51,5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>
              <w:t xml:space="preserve">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 w:rsidRPr="004F222E">
              <w:t> </w:t>
            </w:r>
          </w:p>
        </w:tc>
      </w:tr>
      <w:tr w:rsidR="00FF6426" w:rsidRPr="004F222E" w:rsidTr="00C467A5">
        <w:trPr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B33DD5">
            <w:pPr>
              <w:jc w:val="center"/>
            </w:pPr>
            <w:r>
              <w:t>31,2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8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Земельный участок</w:t>
            </w:r>
          </w:p>
          <w:p w:rsidR="00FF6426" w:rsidRDefault="00FF6426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1108,0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Гараж</w:t>
            </w:r>
          </w:p>
          <w:p w:rsidR="00FF6426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2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Земельный участок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807177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t>14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D5E1A" w:rsidRDefault="00FF6426" w:rsidP="00F5340E">
            <w:r w:rsidRPr="001D5E1A">
              <w:t xml:space="preserve">Маргунова Людмила </w:t>
            </w:r>
            <w:r w:rsidRPr="001D5E1A">
              <w:lastRenderedPageBreak/>
              <w:t>Сергеевна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1D5E1A" w:rsidRDefault="00FF6426" w:rsidP="00F5340E">
            <w:r w:rsidRPr="001D5E1A">
              <w:lastRenderedPageBreak/>
              <w:t>Начальник архивного отдела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D5E1A" w:rsidRDefault="00FF6426" w:rsidP="00F5340E">
            <w:pPr>
              <w:jc w:val="right"/>
            </w:pPr>
            <w:r>
              <w:t>623535,62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Земельный участок</w:t>
            </w:r>
          </w:p>
          <w:p w:rsidR="00FF6426" w:rsidRDefault="00FF6426" w:rsidP="00915D48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lastRenderedPageBreak/>
              <w:t>800,0</w:t>
            </w:r>
          </w:p>
          <w:p w:rsidR="00FF6426" w:rsidRPr="004F222E" w:rsidRDefault="00FF6426" w:rsidP="00915D4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 w:rsidRPr="004F222E">
              <w:t>Россия</w:t>
            </w:r>
          </w:p>
          <w:p w:rsidR="00FF6426" w:rsidRPr="004F222E" w:rsidRDefault="00FF6426" w:rsidP="00915D48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D5E1A" w:rsidRDefault="00FF6426" w:rsidP="00B21425">
            <w:r w:rsidRPr="001D5E1A">
              <w:t xml:space="preserve">Автоприцеп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1D5E1A" w:rsidRDefault="00FF6426" w:rsidP="006208F4">
            <w:pPr>
              <w:jc w:val="center"/>
            </w:pPr>
            <w:r w:rsidRPr="001D5E1A">
              <w:t>ВМЗ 9.601</w:t>
            </w:r>
          </w:p>
        </w:tc>
      </w:tr>
      <w:tr w:rsidR="00FF6426" w:rsidRPr="004F222E" w:rsidTr="00C467A5">
        <w:trPr>
          <w:trHeight w:val="10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</w:p>
          <w:p w:rsidR="00FF6426" w:rsidRDefault="00FF6426" w:rsidP="00915D48">
            <w:pPr>
              <w:jc w:val="center"/>
            </w:pPr>
          </w:p>
          <w:p w:rsidR="00FF6426" w:rsidRDefault="00FF6426" w:rsidP="00915D48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FF6426" w:rsidRDefault="00FF6426" w:rsidP="00915D48">
            <w:pPr>
              <w:jc w:val="center"/>
            </w:pPr>
            <w:r>
              <w:t>(собственность)</w:t>
            </w:r>
          </w:p>
          <w:p w:rsidR="00FF6426" w:rsidRDefault="00FF6426" w:rsidP="00915D48">
            <w:pPr>
              <w:jc w:val="center"/>
            </w:pPr>
          </w:p>
          <w:p w:rsidR="00FF6426" w:rsidRPr="004F222E" w:rsidRDefault="00FF6426" w:rsidP="00915D48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915D48">
            <w:pPr>
              <w:jc w:val="center"/>
            </w:pPr>
            <w:r w:rsidRPr="004F222E">
              <w:t>5</w:t>
            </w:r>
            <w:r>
              <w:t>1</w:t>
            </w:r>
            <w:r w:rsidRPr="004F222E">
              <w:t>,</w:t>
            </w:r>
            <w:r>
              <w:t>7</w:t>
            </w:r>
          </w:p>
          <w:p w:rsidR="00FF6426" w:rsidRDefault="00FF6426" w:rsidP="00915D48">
            <w:pPr>
              <w:jc w:val="center"/>
            </w:pPr>
          </w:p>
          <w:p w:rsidR="00FF6426" w:rsidRPr="004F222E" w:rsidRDefault="00FF6426" w:rsidP="00915D4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915D48">
            <w:pPr>
              <w:jc w:val="center"/>
            </w:pPr>
            <w:r w:rsidRPr="004F222E">
              <w:t>Россия</w:t>
            </w:r>
          </w:p>
          <w:p w:rsidR="00FF6426" w:rsidRDefault="00FF6426" w:rsidP="00915D48">
            <w:pPr>
              <w:jc w:val="center"/>
            </w:pPr>
          </w:p>
          <w:p w:rsidR="00FF6426" w:rsidRPr="004F222E" w:rsidRDefault="00FF6426" w:rsidP="00915D48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6208F4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6208F4">
            <w:pPr>
              <w:jc w:val="center"/>
            </w:pPr>
          </w:p>
        </w:tc>
      </w:tr>
      <w:tr w:rsidR="00FF6426" w:rsidRPr="004F222E" w:rsidTr="00C467A5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Гараж</w:t>
            </w:r>
          </w:p>
          <w:p w:rsidR="00FF6426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6208F4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6208F4">
            <w:pPr>
              <w:jc w:val="center"/>
            </w:pPr>
          </w:p>
        </w:tc>
      </w:tr>
      <w:tr w:rsidR="00FF6426" w:rsidRPr="004F222E" w:rsidTr="00C467A5">
        <w:trPr>
          <w:trHeight w:val="31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Земельный участок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6208F4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6208F4">
            <w:pPr>
              <w:jc w:val="center"/>
            </w:pPr>
          </w:p>
        </w:tc>
      </w:tr>
      <w:tr w:rsidR="00FF6426" w:rsidRPr="004F222E" w:rsidTr="001D43AC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>
              <w:t xml:space="preserve">Ремнева Екатерина </w:t>
            </w:r>
            <w:r>
              <w:lastRenderedPageBreak/>
              <w:t>Андреевна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>
              <w:lastRenderedPageBreak/>
              <w:t xml:space="preserve"> Начальник отдела по развитию физической </w:t>
            </w:r>
            <w:r>
              <w:lastRenderedPageBreak/>
              <w:t>культуры, спорту и туризму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  <w:r>
              <w:lastRenderedPageBreak/>
              <w:t>390278,52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 w:rsidRPr="00D334D3">
              <w:t>Квартира</w:t>
            </w:r>
          </w:p>
          <w:p w:rsidR="00FF6426" w:rsidRDefault="00FF6426" w:rsidP="001D43AC">
            <w:pPr>
              <w:jc w:val="center"/>
            </w:pPr>
            <w:r>
              <w:lastRenderedPageBreak/>
              <w:t>(пользование)</w:t>
            </w:r>
          </w:p>
          <w:p w:rsidR="00FF6426" w:rsidRPr="00D334D3" w:rsidRDefault="00FF6426" w:rsidP="001D43AC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25BC9">
            <w:pPr>
              <w:jc w:val="center"/>
            </w:pPr>
            <w:r>
              <w:lastRenderedPageBreak/>
              <w:t>61,2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425BC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1D43AC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E55C91">
            <w:pPr>
              <w:jc w:val="center"/>
            </w:pPr>
            <w:r>
              <w:t>Земельный участок</w:t>
            </w:r>
          </w:p>
          <w:p w:rsidR="00FF6426" w:rsidRPr="00D334D3" w:rsidRDefault="00FF6426" w:rsidP="00E55C9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25BC9">
            <w:pPr>
              <w:jc w:val="center"/>
            </w:pPr>
            <w:r>
              <w:t>2957,0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1D43AC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E55C91">
            <w:pPr>
              <w:jc w:val="center"/>
            </w:pPr>
            <w:r>
              <w:t>Земельный участок</w:t>
            </w:r>
          </w:p>
          <w:p w:rsidR="00FF6426" w:rsidRPr="00D334D3" w:rsidRDefault="00FF6426" w:rsidP="00E55C9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25BC9">
            <w:pPr>
              <w:jc w:val="center"/>
            </w:pPr>
            <w:r>
              <w:t>3900,0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1D43AC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E55C91">
            <w:pPr>
              <w:jc w:val="center"/>
            </w:pPr>
            <w:r>
              <w:t>Жилой дом</w:t>
            </w:r>
          </w:p>
          <w:p w:rsidR="00FF6426" w:rsidRPr="00D334D3" w:rsidRDefault="00FF6426" w:rsidP="00E55C9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425BC9">
            <w:pPr>
              <w:jc w:val="center"/>
            </w:pPr>
            <w:r>
              <w:t>21,9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1D43AC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>
              <w:t xml:space="preserve">Супруг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  <w:r>
              <w:t>606149,57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 w:rsidRPr="00D334D3">
              <w:t>Квартира</w:t>
            </w:r>
          </w:p>
          <w:p w:rsidR="00FF6426" w:rsidRDefault="00FF6426" w:rsidP="001D43AC">
            <w:pPr>
              <w:jc w:val="center"/>
            </w:pPr>
            <w:r>
              <w:t>(собственность)</w:t>
            </w:r>
          </w:p>
          <w:p w:rsidR="00FF6426" w:rsidRPr="00D334D3" w:rsidRDefault="00FF6426" w:rsidP="001D43AC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61,2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r w:rsidRPr="004F222E">
              <w:t>Автомобиль</w:t>
            </w:r>
            <w:r>
              <w:t xml:space="preserve"> грузовой</w:t>
            </w:r>
          </w:p>
          <w:p w:rsidR="00FF6426" w:rsidRPr="004F222E" w:rsidRDefault="00FF6426" w:rsidP="001D43AC"/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244BC">
            <w:r>
              <w:t xml:space="preserve">Тойота Дюна </w:t>
            </w:r>
          </w:p>
        </w:tc>
      </w:tr>
      <w:tr w:rsidR="00FF6426" w:rsidRPr="004F222E" w:rsidTr="001D43AC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F6426" w:rsidRPr="00D334D3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lastRenderedPageBreak/>
              <w:t>1138,0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1D43AC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Земельный участок</w:t>
            </w:r>
          </w:p>
          <w:p w:rsidR="00FF6426" w:rsidRPr="00D334D3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2000,0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1D43AC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Жилой дом</w:t>
            </w:r>
          </w:p>
          <w:p w:rsidR="00FF6426" w:rsidRPr="00D334D3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41,6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1D43AC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r w:rsidRPr="00D334D3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 w:rsidRPr="00D334D3">
              <w:t>Квартира</w:t>
            </w:r>
          </w:p>
          <w:p w:rsidR="00FF6426" w:rsidRPr="00D334D3" w:rsidRDefault="00FF6426" w:rsidP="001D43AC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61,2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1D43AC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Земельный участок</w:t>
            </w:r>
          </w:p>
          <w:p w:rsidR="00FF6426" w:rsidRPr="00D334D3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3900,0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1D43AC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Жилой дом</w:t>
            </w:r>
          </w:p>
          <w:p w:rsidR="00FF6426" w:rsidRPr="00D334D3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21,9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Шитина Анна Константиновна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Начальник отдела учета и отчетности – главный бухгалтер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F5340E">
            <w:pPr>
              <w:jc w:val="right"/>
            </w:pPr>
            <w:r>
              <w:t>833977,18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  <w:r w:rsidRPr="00D334D3">
              <w:t>Квартира</w:t>
            </w:r>
          </w:p>
          <w:p w:rsidR="00FF6426" w:rsidRDefault="00FF6426" w:rsidP="00425BC9">
            <w:pPr>
              <w:jc w:val="center"/>
            </w:pPr>
            <w:r>
              <w:t>(собственность)</w:t>
            </w:r>
          </w:p>
          <w:p w:rsidR="00FF6426" w:rsidRPr="00D334D3" w:rsidRDefault="00FF6426" w:rsidP="00F5340E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425BC9">
            <w:pPr>
              <w:jc w:val="center"/>
            </w:pPr>
            <w:r>
              <w:t>60,29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425BC9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rPr>
                <w:highlight w:val="green"/>
              </w:rPr>
            </w:pPr>
            <w:r w:rsidRPr="00113722">
              <w:t>Супруг</w:t>
            </w:r>
            <w:r>
              <w:t xml:space="preserve"> </w:t>
            </w:r>
          </w:p>
        </w:tc>
        <w:tc>
          <w:tcPr>
            <w:tcW w:w="27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D334D3" w:rsidRDefault="00FF6426" w:rsidP="001D43AC"/>
        </w:tc>
        <w:tc>
          <w:tcPr>
            <w:tcW w:w="13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pPr>
              <w:ind w:left="-71"/>
              <w:jc w:val="right"/>
            </w:pPr>
            <w:r>
              <w:t>1320596,47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D334D3">
              <w:t>Квартира</w:t>
            </w:r>
          </w:p>
          <w:p w:rsidR="00FF6426" w:rsidRDefault="00FF6426" w:rsidP="00915D48">
            <w:pPr>
              <w:jc w:val="center"/>
            </w:pPr>
            <w:r>
              <w:t>(пользование)</w:t>
            </w:r>
          </w:p>
          <w:p w:rsidR="00FF6426" w:rsidRPr="00D334D3" w:rsidRDefault="00FF6426" w:rsidP="00915D48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915D48">
            <w:pPr>
              <w:jc w:val="center"/>
            </w:pPr>
            <w:r>
              <w:t>60,29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22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4329D2">
            <w:pPr>
              <w:jc w:val="center"/>
            </w:pPr>
            <w:r>
              <w:t>Хонда ФИТ</w:t>
            </w:r>
          </w:p>
        </w:tc>
      </w:tr>
      <w:tr w:rsidR="00FF6426" w:rsidRPr="004F222E" w:rsidTr="00C467A5">
        <w:trPr>
          <w:trHeight w:val="75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1D43AC">
            <w:r w:rsidRPr="00D334D3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D334D3" w:rsidRDefault="00FF6426" w:rsidP="001D43AC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D334D3">
              <w:t>Квартира</w:t>
            </w:r>
          </w:p>
          <w:p w:rsidR="00FF6426" w:rsidRDefault="00FF6426" w:rsidP="00915D48">
            <w:pPr>
              <w:jc w:val="center"/>
            </w:pPr>
            <w:r>
              <w:t>(собственность)</w:t>
            </w:r>
          </w:p>
          <w:p w:rsidR="00FF6426" w:rsidRPr="00D334D3" w:rsidRDefault="00FF6426" w:rsidP="00915D48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915D48">
            <w:pPr>
              <w:jc w:val="center"/>
            </w:pPr>
            <w:r>
              <w:t>60,29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CA0BFB">
            <w:r w:rsidRPr="00D334D3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D334D3" w:rsidRDefault="00FF6426" w:rsidP="00CA0BFB">
            <w:r w:rsidRPr="00D334D3"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CA0BF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D334D3">
              <w:t>Квартира</w:t>
            </w:r>
          </w:p>
          <w:p w:rsidR="00FF6426" w:rsidRDefault="00FF6426" w:rsidP="00915D48">
            <w:pPr>
              <w:jc w:val="center"/>
            </w:pPr>
            <w:r>
              <w:t>(пользование)</w:t>
            </w:r>
          </w:p>
          <w:p w:rsidR="00FF6426" w:rsidRPr="00D334D3" w:rsidRDefault="00FF6426" w:rsidP="00915D48">
            <w:pPr>
              <w:jc w:val="center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915D48">
            <w:pPr>
              <w:jc w:val="center"/>
            </w:pPr>
            <w:r>
              <w:t>60,29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/>
        </w:tc>
      </w:tr>
      <w:tr w:rsidR="00FF6426" w:rsidRPr="00E836BF" w:rsidTr="00C467A5">
        <w:trPr>
          <w:trHeight w:val="750"/>
        </w:trPr>
        <w:tc>
          <w:tcPr>
            <w:tcW w:w="1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E836BF" w:rsidRDefault="00FF6426" w:rsidP="00B6559E">
            <w:pPr>
              <w:jc w:val="center"/>
              <w:rPr>
                <w:b/>
                <w:sz w:val="28"/>
              </w:rPr>
            </w:pPr>
            <w:r w:rsidRPr="00E836BF">
              <w:rPr>
                <w:b/>
                <w:sz w:val="28"/>
              </w:rPr>
              <w:t>III. Старшие должности муниципальной службы</w:t>
            </w:r>
          </w:p>
        </w:tc>
      </w:tr>
      <w:tr w:rsidR="00FF6426" w:rsidRPr="004F222E" w:rsidTr="001D43AC">
        <w:trPr>
          <w:trHeight w:val="12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lastRenderedPageBreak/>
              <w:t>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Подкорытов Евгений Геннадьевич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Начальник</w:t>
            </w:r>
            <w:r>
              <w:t xml:space="preserve"> </w:t>
            </w:r>
            <w:r w:rsidRPr="000D6BB7">
              <w:t>отдела по муниципальному хозяйству управления ЖКХ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right"/>
            </w:pPr>
            <w:r>
              <w:t>521723,8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D334D3">
              <w:t>Квартира</w:t>
            </w:r>
          </w:p>
          <w:p w:rsidR="00FF6426" w:rsidRDefault="00FF6426" w:rsidP="004329D2">
            <w:pPr>
              <w:jc w:val="center"/>
            </w:pPr>
            <w:r>
              <w:t>(собственность)</w:t>
            </w:r>
          </w:p>
          <w:p w:rsidR="00FF6426" w:rsidRDefault="00FF6426" w:rsidP="004329D2">
            <w:pPr>
              <w:jc w:val="center"/>
            </w:pPr>
          </w:p>
          <w:p w:rsidR="00FF6426" w:rsidRDefault="00FF6426" w:rsidP="004329D2">
            <w:pPr>
              <w:jc w:val="center"/>
            </w:pPr>
          </w:p>
          <w:p w:rsidR="00FF6426" w:rsidRPr="00D334D3" w:rsidRDefault="00FF6426" w:rsidP="004329D2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72CC1">
            <w:pPr>
              <w:jc w:val="center"/>
            </w:pPr>
            <w:r w:rsidRPr="004F222E">
              <w:t>6</w:t>
            </w:r>
            <w:r>
              <w:t>3,7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63C0B">
            <w:pPr>
              <w:jc w:val="center"/>
            </w:pPr>
            <w:r>
              <w:t>Хонда СР-В</w:t>
            </w:r>
          </w:p>
        </w:tc>
      </w:tr>
      <w:tr w:rsidR="00FF6426" w:rsidRPr="004F222E" w:rsidTr="001D43AC">
        <w:trPr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Земельный участок</w:t>
            </w:r>
          </w:p>
          <w:p w:rsidR="00FF6426" w:rsidRPr="004F222E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63C0B">
            <w:pPr>
              <w:jc w:val="center"/>
            </w:pPr>
          </w:p>
        </w:tc>
      </w:tr>
      <w:tr w:rsidR="00FF6426" w:rsidRPr="004F222E" w:rsidTr="001D43AC">
        <w:trPr>
          <w:trHeight w:val="5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Гараж</w:t>
            </w:r>
          </w:p>
          <w:p w:rsidR="00FF6426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163C0B">
            <w:pPr>
              <w:jc w:val="center"/>
            </w:pPr>
          </w:p>
        </w:tc>
      </w:tr>
      <w:tr w:rsidR="00FF6426" w:rsidRPr="004F222E" w:rsidTr="00C467A5">
        <w:trPr>
          <w:trHeight w:val="12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Супруга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D72FA">
            <w:pPr>
              <w:jc w:val="center"/>
            </w:pPr>
          </w:p>
          <w:p w:rsidR="00FF6426" w:rsidRDefault="00FF6426" w:rsidP="0064287D">
            <w:pPr>
              <w:ind w:left="-71"/>
              <w:jc w:val="center"/>
            </w:pPr>
            <w:r>
              <w:t>1719167,52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Жилой дом</w:t>
            </w:r>
          </w:p>
          <w:p w:rsidR="00FF6426" w:rsidRPr="00D334D3" w:rsidRDefault="00FF6426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A72CC1">
            <w:pPr>
              <w:jc w:val="center"/>
            </w:pPr>
            <w:r>
              <w:t>45,8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64287D">
            <w:pPr>
              <w:jc w:val="center"/>
            </w:pPr>
            <w:r>
              <w:t>Мазда Аксела</w:t>
            </w:r>
          </w:p>
        </w:tc>
      </w:tr>
      <w:tr w:rsidR="00FF6426" w:rsidRPr="004F222E" w:rsidTr="00C467A5">
        <w:trPr>
          <w:trHeight w:val="6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D334D3">
              <w:t>Квартира</w:t>
            </w:r>
          </w:p>
          <w:p w:rsidR="00FF6426" w:rsidRPr="00D334D3" w:rsidRDefault="00FF6426" w:rsidP="00915D48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72CC1">
            <w:pPr>
              <w:jc w:val="center"/>
            </w:pPr>
            <w:r>
              <w:lastRenderedPageBreak/>
              <w:t>30,1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D334D3">
              <w:t>Квартира</w:t>
            </w:r>
          </w:p>
          <w:p w:rsidR="00FF6426" w:rsidRPr="00D334D3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EB30DA">
            <w:pPr>
              <w:jc w:val="center"/>
            </w:pPr>
            <w:r>
              <w:t>63,7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Земельный участок</w:t>
            </w:r>
          </w:p>
          <w:p w:rsidR="00FF6426" w:rsidRPr="004F222E" w:rsidRDefault="00FF6426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2016,0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Земельный участок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EB30DA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3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Гараж</w:t>
            </w:r>
          </w:p>
          <w:p w:rsidR="00FF6426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EB30DA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D334D3">
              <w:t>Квартира</w:t>
            </w:r>
          </w:p>
          <w:p w:rsidR="00FF6426" w:rsidRPr="00D334D3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915D48">
            <w:pPr>
              <w:jc w:val="center"/>
            </w:pPr>
            <w:r>
              <w:t>63,7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 w:rsidRPr="000D6BB7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D334D3">
              <w:t>Квартира</w:t>
            </w:r>
          </w:p>
          <w:p w:rsidR="00FF6426" w:rsidRPr="00D334D3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915D48">
            <w:pPr>
              <w:jc w:val="center"/>
            </w:pPr>
            <w:r>
              <w:t>63,7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D334D3" w:rsidRDefault="00FF6426" w:rsidP="00915D48">
            <w:pPr>
              <w:jc w:val="center"/>
            </w:pPr>
            <w:r w:rsidRPr="00D334D3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8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t>18</w:t>
            </w:r>
          </w:p>
          <w:p w:rsidR="00FF6426" w:rsidRPr="004F222E" w:rsidRDefault="00FF6426" w:rsidP="00F5340E"/>
          <w:p w:rsidR="00FF6426" w:rsidRDefault="00FF6426" w:rsidP="00F5340E">
            <w:r w:rsidRPr="004F222E"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6BB7" w:rsidRDefault="00FF6426" w:rsidP="00F5340E">
            <w:r>
              <w:t>Петрухнова Елена Михайловна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0D6BB7" w:rsidRDefault="00FF6426" w:rsidP="00F5340E">
            <w:r w:rsidRPr="000D6BB7">
              <w:t>Начальник отдела субсидий управления ЖКХ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right"/>
            </w:pPr>
            <w:r>
              <w:t>497617,57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D72FA">
            <w:pPr>
              <w:jc w:val="center"/>
            </w:pPr>
            <w:r>
              <w:t>49,41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15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5340E">
            <w:r>
              <w:t>19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r w:rsidRPr="000D0C36">
              <w:t>Лизунова Ирина Александровна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r w:rsidRPr="000D0C36">
              <w:t>Консультант</w:t>
            </w:r>
            <w:r>
              <w:t xml:space="preserve"> </w:t>
            </w:r>
            <w:r w:rsidRPr="000D0C36">
              <w:t>-юрист отдела по правовой работе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D15E27">
            <w:pPr>
              <w:jc w:val="right"/>
            </w:pPr>
            <w:r>
              <w:t>509875,38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Default="00FF6426" w:rsidP="00915D48">
            <w:pPr>
              <w:jc w:val="center"/>
            </w:pPr>
            <w:r>
              <w:t>(собственность)</w:t>
            </w:r>
          </w:p>
          <w:p w:rsidR="00FF6426" w:rsidRPr="004F222E" w:rsidRDefault="00FF6426" w:rsidP="00915D48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65603D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CA0BFB">
            <w:r w:rsidRPr="004F222E">
              <w:t>Автомобиль</w:t>
            </w:r>
            <w:r>
              <w:t xml:space="preserve"> легковой</w:t>
            </w:r>
          </w:p>
          <w:p w:rsidR="00FF6426" w:rsidRPr="004F222E" w:rsidRDefault="00FF6426" w:rsidP="00CA0BFB"/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65603D">
            <w:r>
              <w:t xml:space="preserve">Тойота Королла </w:t>
            </w:r>
          </w:p>
        </w:tc>
      </w:tr>
      <w:tr w:rsidR="00FF6426" w:rsidRPr="004F222E" w:rsidTr="00C467A5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0C3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0C36" w:rsidRDefault="00FF6426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65603D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Гараж</w:t>
            </w:r>
          </w:p>
          <w:p w:rsidR="00FF6426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/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65603D"/>
        </w:tc>
      </w:tr>
      <w:tr w:rsidR="00FF6426" w:rsidRPr="004F222E" w:rsidTr="00C467A5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F5340E">
            <w:r w:rsidRPr="000D0C36">
              <w:t>Супруг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0C36" w:rsidRDefault="00FF6426" w:rsidP="00F5340E">
            <w:r w:rsidRPr="000D0C36"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E5149">
            <w:pPr>
              <w:ind w:left="-71"/>
              <w:jc w:val="right"/>
            </w:pPr>
            <w:r>
              <w:t>1057978,02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Default="00FF6426" w:rsidP="00915D48">
            <w:pPr>
              <w:jc w:val="center"/>
            </w:pPr>
            <w:r>
              <w:t>(собственность)</w:t>
            </w:r>
          </w:p>
          <w:p w:rsidR="00FF6426" w:rsidRPr="004F222E" w:rsidRDefault="00FF6426" w:rsidP="00915D48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2A43F3">
            <w:r>
              <w:t>Автомобиль легковой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2A43F3">
            <w:r>
              <w:t>УАЗ 390994</w:t>
            </w:r>
          </w:p>
        </w:tc>
      </w:tr>
      <w:tr w:rsidR="00FF6426" w:rsidRPr="004F222E" w:rsidTr="00C467A5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F5340E">
            <w:r w:rsidRPr="000D0C36">
              <w:t>Несовершеннолетний ребёнок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0C36" w:rsidRDefault="00FF6426" w:rsidP="00F5340E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3927D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FE5149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2A43F3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65603D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F5340E">
            <w:r w:rsidRPr="000D0C36">
              <w:t>Несовершеннолетний ребёнок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0D0C36" w:rsidRDefault="00FF6426" w:rsidP="00F5340E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3927D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CA0BFB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2A43F3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65603D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8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r>
              <w:t>20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F5340E">
            <w:r w:rsidRPr="000D0C36">
              <w:t>Ерофеева Любовь Александровна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4E54D0">
            <w:r>
              <w:t>Начальник отдела муниципальной собственности управления по распоряжению муниципальной имуществом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4E54D0">
            <w:pPr>
              <w:jc w:val="right"/>
            </w:pPr>
            <w:r>
              <w:t>724646,18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Default="00FF6426" w:rsidP="00915D48">
            <w:pPr>
              <w:jc w:val="center"/>
            </w:pPr>
            <w:r>
              <w:t>(собственность)</w:t>
            </w:r>
          </w:p>
          <w:p w:rsidR="00FF6426" w:rsidRPr="004F222E" w:rsidRDefault="00FF6426" w:rsidP="00915D48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CA0BFB">
            <w:pPr>
              <w:jc w:val="center"/>
            </w:pPr>
            <w:r>
              <w:t>63,0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65603D" w:rsidRDefault="00FF6426" w:rsidP="0065603D">
            <w:pPr>
              <w:jc w:val="center"/>
            </w:pPr>
            <w:r w:rsidRPr="0065603D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CA0BFB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1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F5340E"/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CA0BFB">
            <w:pPr>
              <w:jc w:val="center"/>
            </w:pPr>
            <w:r>
              <w:t>47,0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</w:tr>
      <w:tr w:rsidR="00FF6426" w:rsidRPr="004F222E" w:rsidTr="00C467A5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F5340E"/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Жилой дом</w:t>
            </w:r>
          </w:p>
          <w:p w:rsidR="00FF6426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</w:tr>
      <w:tr w:rsidR="00FF6426" w:rsidRPr="004F222E" w:rsidTr="00C467A5">
        <w:trPr>
          <w:trHeight w:val="8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0D0C36" w:rsidRDefault="00FF6426" w:rsidP="00F5340E"/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Земельный участок</w:t>
            </w:r>
          </w:p>
          <w:p w:rsidR="00FF6426" w:rsidRPr="004F222E" w:rsidRDefault="00FF6426" w:rsidP="00915D48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>
            <w:pPr>
              <w:jc w:val="center"/>
            </w:pPr>
            <w:r>
              <w:lastRenderedPageBreak/>
              <w:t>1545,0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</w:tr>
      <w:tr w:rsidR="00FF6426" w:rsidRPr="004F222E" w:rsidTr="00C467A5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F5340E">
            <w:r w:rsidRPr="00AD48FE">
              <w:t>Супруг</w:t>
            </w:r>
            <w:r>
              <w:t xml:space="preserve">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right"/>
            </w:pPr>
            <w:r>
              <w:t>832944,68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63,0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65603D" w:rsidRDefault="00FF6426" w:rsidP="00915D48">
            <w:pPr>
              <w:jc w:val="center"/>
            </w:pPr>
            <w:r w:rsidRPr="0065603D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r w:rsidRPr="004F222E">
              <w:t>Автомобиль</w:t>
            </w:r>
            <w:r>
              <w:t xml:space="preserve"> легковой</w:t>
            </w:r>
          </w:p>
          <w:p w:rsidR="00FF6426" w:rsidRPr="004F222E" w:rsidRDefault="00FF6426" w:rsidP="001D43AC"/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r>
              <w:t xml:space="preserve">Тойота Авенсис </w:t>
            </w:r>
          </w:p>
        </w:tc>
      </w:tr>
      <w:tr w:rsidR="00FF6426" w:rsidRPr="004F222E" w:rsidTr="00C467A5">
        <w:trPr>
          <w:trHeight w:val="1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47,0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65603D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6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Жилой дом</w:t>
            </w:r>
          </w:p>
          <w:p w:rsidR="00FF6426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65603D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Земельный участок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>
            <w:pPr>
              <w:jc w:val="center"/>
            </w:pPr>
            <w:r>
              <w:t>1545,0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65603D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F5340E">
            <w:r w:rsidRPr="00AD48FE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47,0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B64A5A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1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E0A28">
            <w:pPr>
              <w:jc w:val="center"/>
            </w:pPr>
            <w:r>
              <w:t>Жилой дом</w:t>
            </w:r>
          </w:p>
          <w:p w:rsidR="00FF6426" w:rsidRDefault="00FF6426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E0A28">
            <w:pPr>
              <w:jc w:val="center"/>
            </w:pPr>
            <w:r>
              <w:t>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E0A2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F5340E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63,0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F5340E"/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Земельный участок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>
            <w:pPr>
              <w:jc w:val="center"/>
            </w:pPr>
            <w:r>
              <w:t>1545,0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52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915D48">
            <w:r w:rsidRPr="00AD48FE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/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47,0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B64A5A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915D48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/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E0A28">
            <w:pPr>
              <w:jc w:val="center"/>
            </w:pPr>
            <w:r>
              <w:t>Жилой дом</w:t>
            </w:r>
          </w:p>
          <w:p w:rsidR="00FF6426" w:rsidRDefault="00FF6426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E0A28">
            <w:pPr>
              <w:jc w:val="center"/>
            </w:pPr>
            <w:r>
              <w:t>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915D48"/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/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63,0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4F222E" w:rsidTr="00C467A5">
        <w:trPr>
          <w:trHeight w:val="31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AD48FE" w:rsidRDefault="00FF6426" w:rsidP="00915D48"/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>
              <w:t>Земельный участок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>
            <w:pPr>
              <w:jc w:val="center"/>
            </w:pPr>
            <w:r>
              <w:t>1545,0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B64A5A">
            <w:pPr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</w:tr>
      <w:tr w:rsidR="00FF6426" w:rsidRPr="005247DE" w:rsidTr="00C467A5">
        <w:trPr>
          <w:trHeight w:val="255"/>
        </w:trPr>
        <w:tc>
          <w:tcPr>
            <w:tcW w:w="1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C62784">
            <w:pPr>
              <w:jc w:val="center"/>
              <w:rPr>
                <w:b/>
                <w:sz w:val="28"/>
              </w:rPr>
            </w:pPr>
          </w:p>
          <w:p w:rsidR="00FF6426" w:rsidRDefault="00FF6426" w:rsidP="00C627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IV. Младшие должности муниципальной службы</w:t>
            </w:r>
          </w:p>
          <w:p w:rsidR="00FF6426" w:rsidRPr="005247DE" w:rsidRDefault="00FF6426" w:rsidP="00C62784">
            <w:pPr>
              <w:jc w:val="center"/>
              <w:rPr>
                <w:b/>
                <w:sz w:val="28"/>
              </w:rPr>
            </w:pPr>
          </w:p>
        </w:tc>
      </w:tr>
      <w:tr w:rsidR="00FF6426" w:rsidRPr="004F222E" w:rsidTr="00C467A5">
        <w:trPr>
          <w:trHeight w:val="62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F5340E">
            <w:r w:rsidRPr="008D3B52">
              <w:t>Кругликова Юлия Викторовна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302FF2">
            <w:r w:rsidRPr="008D3B52">
              <w:t xml:space="preserve">Главный специалист по ведению информационных систем обеспечения градостроительной деятельности отдела по градостроительной деятельности и земельным отношениям управления по распоряжению муниципальным </w:t>
            </w:r>
            <w:r w:rsidRPr="008D3B52">
              <w:lastRenderedPageBreak/>
              <w:t xml:space="preserve">имуществом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F5340E">
            <w:pPr>
              <w:jc w:val="right"/>
            </w:pPr>
            <w:r w:rsidRPr="008D3B52">
              <w:lastRenderedPageBreak/>
              <w:t>3</w:t>
            </w:r>
            <w:r>
              <w:t>69422,55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915D48">
            <w:pPr>
              <w:jc w:val="center"/>
            </w:pPr>
            <w:r w:rsidRPr="008D3B52">
              <w:t>Квартира</w:t>
            </w:r>
          </w:p>
          <w:p w:rsidR="00FF6426" w:rsidRPr="008D3B52" w:rsidRDefault="00FF6426" w:rsidP="00915D48">
            <w:pPr>
              <w:jc w:val="center"/>
            </w:pPr>
            <w:r w:rsidRPr="008D3B52"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8D0529">
            <w:pPr>
              <w:jc w:val="center"/>
            </w:pPr>
            <w:r w:rsidRPr="008D3B52">
              <w:t>66,0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8D3B52" w:rsidRDefault="00FF6426" w:rsidP="00F5340E">
            <w:pPr>
              <w:jc w:val="center"/>
            </w:pPr>
            <w:r w:rsidRPr="008D3B52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F5340E">
            <w:pPr>
              <w:jc w:val="center"/>
            </w:pPr>
            <w:r w:rsidRPr="008D3B52">
              <w:t xml:space="preserve">Автомобиль легковой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515C5A">
            <w:r w:rsidRPr="008D3B52">
              <w:t>Тойота -Витц</w:t>
            </w:r>
          </w:p>
        </w:tc>
      </w:tr>
      <w:tr w:rsidR="00FF6426" w:rsidRPr="004F222E" w:rsidTr="00C467A5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F5340E">
            <w:r w:rsidRPr="008D3B52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F5340E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915D48">
            <w:pPr>
              <w:jc w:val="center"/>
            </w:pPr>
            <w:r w:rsidRPr="008D3B52">
              <w:t>Квартира</w:t>
            </w:r>
          </w:p>
          <w:p w:rsidR="00FF6426" w:rsidRPr="008D3B52" w:rsidRDefault="00FF6426" w:rsidP="00915D48">
            <w:pPr>
              <w:jc w:val="center"/>
            </w:pPr>
            <w:r w:rsidRPr="008D3B52"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8D0529">
            <w:pPr>
              <w:jc w:val="center"/>
            </w:pPr>
            <w:r w:rsidRPr="008D3B52">
              <w:t>66,0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8D3B52" w:rsidRDefault="00FF6426" w:rsidP="00915D48">
            <w:pPr>
              <w:jc w:val="center"/>
            </w:pPr>
            <w:r w:rsidRPr="008D3B52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8D3B52" w:rsidRDefault="00FF6426" w:rsidP="00F5340E"/>
        </w:tc>
      </w:tr>
      <w:tr w:rsidR="00FF6426" w:rsidRPr="004F222E" w:rsidTr="00C467A5">
        <w:trPr>
          <w:trHeight w:val="10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F5340E">
            <w:r w:rsidRPr="002A43F3">
              <w:t>Феоктистова Светлана Александровна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CA0BFB">
            <w:r w:rsidRPr="002A43F3">
              <w:t>Главный</w:t>
            </w:r>
            <w:r>
              <w:t xml:space="preserve"> </w:t>
            </w:r>
            <w:r w:rsidRPr="002A43F3">
              <w:t xml:space="preserve"> специалист -ответственный секретарь административной комиссии  отдела по правовой работе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>
            <w:pPr>
              <w:jc w:val="right"/>
            </w:pPr>
            <w:r>
              <w:t>626730,34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>
            <w:pPr>
              <w:jc w:val="center"/>
            </w:pPr>
            <w:r w:rsidRPr="004F222E">
              <w:t>49,5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r w:rsidRPr="004F222E">
              <w:t> </w:t>
            </w:r>
          </w:p>
        </w:tc>
      </w:tr>
      <w:tr w:rsidR="00FF6426" w:rsidRPr="004F222E" w:rsidTr="00C467A5">
        <w:trPr>
          <w:trHeight w:val="4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F5340E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F5340E">
            <w:r w:rsidRPr="002A43F3"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>
            <w:pPr>
              <w:jc w:val="center"/>
            </w:pPr>
            <w:r>
              <w:t>49,5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r w:rsidRPr="004F222E">
              <w:t> </w:t>
            </w:r>
          </w:p>
        </w:tc>
      </w:tr>
      <w:tr w:rsidR="00FF6426" w:rsidRPr="004F222E" w:rsidTr="00C467A5">
        <w:trPr>
          <w:trHeight w:val="7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>
              <w:t>23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7D3948" w:rsidRDefault="00FF6426" w:rsidP="00915D48">
            <w:r>
              <w:t>Напольская Валентина Васильевна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D01A6">
            <w:r w:rsidRPr="002A43F3">
              <w:t>Главный</w:t>
            </w:r>
            <w:r>
              <w:t xml:space="preserve"> </w:t>
            </w:r>
            <w:r w:rsidRPr="002A43F3">
              <w:t xml:space="preserve"> специалист -ответственный секретарь административной комиссии  отдела по </w:t>
            </w:r>
            <w:r w:rsidRPr="002A43F3">
              <w:lastRenderedPageBreak/>
              <w:t>правовой работе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E32C37">
            <w:pPr>
              <w:jc w:val="right"/>
            </w:pPr>
            <w:r>
              <w:lastRenderedPageBreak/>
              <w:t>530782,24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>
              <w:t xml:space="preserve">Земельный участок  </w:t>
            </w:r>
          </w:p>
          <w:p w:rsidR="00FF6426" w:rsidRPr="004F222E" w:rsidRDefault="00FF6426" w:rsidP="00AD01A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>
              <w:t>1032,0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D01A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435E0E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/>
        </w:tc>
        <w:tc>
          <w:tcPr>
            <w:tcW w:w="27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D01A6"/>
        </w:tc>
        <w:tc>
          <w:tcPr>
            <w:tcW w:w="131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E0A28">
            <w:pPr>
              <w:jc w:val="center"/>
            </w:pPr>
            <w:r>
              <w:t>Жилой дом</w:t>
            </w:r>
          </w:p>
          <w:p w:rsidR="00FF6426" w:rsidRPr="004F222E" w:rsidRDefault="00FF6426" w:rsidP="00AE0A28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E0A28">
            <w:pPr>
              <w:jc w:val="center"/>
            </w:pPr>
            <w:r>
              <w:lastRenderedPageBreak/>
              <w:t>112,0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E0A28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D01A6">
            <w:pPr>
              <w:jc w:val="center"/>
            </w:pPr>
          </w:p>
        </w:tc>
        <w:tc>
          <w:tcPr>
            <w:tcW w:w="229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</w:tr>
      <w:tr w:rsidR="00FF6426" w:rsidRPr="004F222E" w:rsidTr="00435E0E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D01A6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E0A28">
            <w:pPr>
              <w:jc w:val="center"/>
            </w:pPr>
            <w:r>
              <w:t xml:space="preserve">Земельный участок  </w:t>
            </w:r>
          </w:p>
          <w:p w:rsidR="00FF6426" w:rsidRPr="004F222E" w:rsidRDefault="00FF6426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E0A28">
            <w:pPr>
              <w:jc w:val="center"/>
            </w:pPr>
            <w:r>
              <w:t>1400,0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E0A2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D01A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</w:tr>
      <w:tr w:rsidR="00FF6426" w:rsidRPr="004F222E" w:rsidTr="00435E0E">
        <w:trPr>
          <w:trHeight w:val="8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7D3948" w:rsidRDefault="00FF6426" w:rsidP="00915D48">
            <w:r>
              <w:t xml:space="preserve">Супруг 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E32C37"/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E32C37">
            <w:pPr>
              <w:jc w:val="right"/>
            </w:pPr>
            <w:r>
              <w:t>119791,12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>
              <w:t xml:space="preserve">Земельный участок  </w:t>
            </w:r>
          </w:p>
          <w:p w:rsidR="00FF6426" w:rsidRPr="004F222E" w:rsidRDefault="00FF6426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>
              <w:t>1400,0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D01A6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D01A6">
            <w:r>
              <w:t>Тойота Корона</w:t>
            </w:r>
          </w:p>
        </w:tc>
      </w:tr>
      <w:tr w:rsidR="00FF6426" w:rsidRPr="004F222E" w:rsidTr="00BC2020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E32C37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>
              <w:t>Жилой дом</w:t>
            </w:r>
          </w:p>
          <w:p w:rsidR="00FF6426" w:rsidRPr="004F222E" w:rsidRDefault="00FF6426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D01A6">
            <w:pPr>
              <w:jc w:val="center"/>
            </w:pPr>
            <w:r>
              <w:t>112,0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D01A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/>
        </w:tc>
      </w:tr>
      <w:tr w:rsidR="00FF6426" w:rsidRPr="004F222E" w:rsidTr="00BC2020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E32C37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E0A28">
            <w:pPr>
              <w:jc w:val="center"/>
            </w:pPr>
            <w:r>
              <w:t xml:space="preserve">Земельный участок  </w:t>
            </w:r>
          </w:p>
          <w:p w:rsidR="00FF6426" w:rsidRPr="004F222E" w:rsidRDefault="00FF6426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E0A28">
            <w:pPr>
              <w:jc w:val="center"/>
            </w:pPr>
            <w:r>
              <w:t>1032,0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E0A2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>
              <w:t>Автомобильгрузовой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r>
              <w:t>Мазда Титан</w:t>
            </w:r>
          </w:p>
        </w:tc>
      </w:tr>
      <w:tr w:rsidR="00FF6426" w:rsidRPr="004F222E" w:rsidTr="00C467A5">
        <w:trPr>
          <w:trHeight w:val="82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D01A6">
            <w:r w:rsidRPr="002A43F3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D01A6">
            <w:r w:rsidRPr="002A43F3">
              <w:t> 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D01A6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>
              <w:t xml:space="preserve">Земельный участок  </w:t>
            </w:r>
          </w:p>
          <w:p w:rsidR="00FF6426" w:rsidRPr="004F222E" w:rsidRDefault="00FF6426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>
              <w:t>1400,0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4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D01A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D01A6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D01A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>
              <w:t>Жилой дом</w:t>
            </w:r>
          </w:p>
          <w:p w:rsidR="00FF6426" w:rsidRPr="004F222E" w:rsidRDefault="00FF6426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D01A6">
            <w:pPr>
              <w:jc w:val="center"/>
            </w:pPr>
            <w:r>
              <w:t>112,0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D01A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33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D01A6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D01A6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D01A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E0A28">
            <w:pPr>
              <w:jc w:val="center"/>
            </w:pPr>
            <w:r>
              <w:t xml:space="preserve">Земельный участок  </w:t>
            </w:r>
          </w:p>
          <w:p w:rsidR="00FF6426" w:rsidRPr="004F222E" w:rsidRDefault="00FF6426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E0A28">
            <w:pPr>
              <w:jc w:val="center"/>
            </w:pPr>
            <w:r>
              <w:t>1032,0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E0A2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915D48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F5340E">
            <w:r w:rsidRPr="002A43F3">
              <w:t>Сукорцева Ольга Михайловна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372B8B">
            <w:r>
              <w:t xml:space="preserve">Главный </w:t>
            </w:r>
            <w:r w:rsidRPr="002A43F3">
              <w:t xml:space="preserve">специалист отдела </w:t>
            </w:r>
            <w:r w:rsidRPr="008D3B52">
              <w:t>по градостроительной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right"/>
            </w:pPr>
            <w:r>
              <w:t>382413,96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AD01A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915D48">
            <w:pPr>
              <w:jc w:val="center"/>
            </w:pPr>
            <w:r>
              <w:t>43,74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F5340E">
            <w:pPr>
              <w:jc w:val="center"/>
            </w:pPr>
            <w:r w:rsidRPr="004F222E">
              <w:t>Россия</w:t>
            </w:r>
          </w:p>
          <w:p w:rsidR="00FF6426" w:rsidRDefault="00FF6426" w:rsidP="00F5340E">
            <w:pPr>
              <w:jc w:val="center"/>
            </w:pPr>
          </w:p>
          <w:p w:rsidR="00FF6426" w:rsidRDefault="00FF6426" w:rsidP="00F5340E">
            <w:pPr>
              <w:jc w:val="center"/>
            </w:pPr>
          </w:p>
          <w:p w:rsidR="00FF6426" w:rsidRDefault="00FF6426" w:rsidP="00F5340E">
            <w:pPr>
              <w:jc w:val="center"/>
            </w:pPr>
          </w:p>
          <w:p w:rsidR="00FF6426" w:rsidRPr="004F222E" w:rsidRDefault="00FF6426" w:rsidP="00F5340E">
            <w:pPr>
              <w:jc w:val="center"/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15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>
              <w:t>25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>
              <w:t>Чиркова Людмила Ивановна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>
            <w:r>
              <w:t xml:space="preserve">Ведущий </w:t>
            </w:r>
            <w:r w:rsidRPr="002A43F3">
              <w:t xml:space="preserve">специалист отдела </w:t>
            </w:r>
            <w:r w:rsidRPr="008D3B52">
              <w:t xml:space="preserve">по градостроительной деятельности и </w:t>
            </w:r>
            <w:r w:rsidRPr="008D3B52">
              <w:lastRenderedPageBreak/>
              <w:t>земельным отношениям управления по распоряжению муниципальным имуществом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>
            <w:pPr>
              <w:jc w:val="right"/>
            </w:pPr>
            <w:r>
              <w:lastRenderedPageBreak/>
              <w:t>530321,48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0F7866">
            <w:pPr>
              <w:jc w:val="center"/>
            </w:pPr>
            <w:r>
              <w:t xml:space="preserve">Земельный участок  </w:t>
            </w:r>
          </w:p>
          <w:p w:rsidR="00FF6426" w:rsidRPr="004F222E" w:rsidRDefault="00FF6426" w:rsidP="000F786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t>650,0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4B6B67">
            <w:r>
              <w:t>Хонда Стреам</w:t>
            </w:r>
          </w:p>
        </w:tc>
      </w:tr>
      <w:tr w:rsidR="00FF6426" w:rsidRPr="004F222E" w:rsidTr="001D43AC">
        <w:trPr>
          <w:trHeight w:val="7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>
              <w:t>Жилой дом</w:t>
            </w:r>
          </w:p>
          <w:p w:rsidR="00FF6426" w:rsidRDefault="00FF6426" w:rsidP="001D43AC">
            <w:pPr>
              <w:jc w:val="center"/>
            </w:pPr>
            <w:r>
              <w:t>(собственность)</w:t>
            </w:r>
          </w:p>
          <w:p w:rsidR="00FF6426" w:rsidRPr="004F222E" w:rsidRDefault="00FF6426" w:rsidP="001D43A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0F7866">
            <w:pPr>
              <w:jc w:val="center"/>
            </w:pPr>
            <w:r>
              <w:t>20,0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4B6B67">
            <w:pPr>
              <w:jc w:val="center"/>
            </w:pPr>
            <w:r>
              <w:t>51,5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1D43AC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4B6B67">
            <w:pPr>
              <w:jc w:val="center"/>
            </w:pPr>
            <w:r>
              <w:t>63,3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1D43AC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4B6B67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4B6B67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t>43,6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>
              <w:t xml:space="preserve">Супруг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/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right"/>
            </w:pPr>
            <w:r>
              <w:t>848056,25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t>43,6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/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t>43,6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/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t>43,6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>
              <w:t>Козлов Денис Анатольевич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r>
              <w:t xml:space="preserve">Ведущий </w:t>
            </w:r>
            <w:r w:rsidRPr="002A43F3">
              <w:t xml:space="preserve">специалист отдела </w:t>
            </w:r>
            <w:r w:rsidRPr="008D3B52">
              <w:t>по градостроительной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>
            <w:pPr>
              <w:jc w:val="right"/>
            </w:pPr>
            <w:r>
              <w:t>485156,93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t>31,0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133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>
              <w:t>27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>
              <w:t>Соболева Ирина Ивановна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3331B8">
            <w:r>
              <w:t xml:space="preserve">Главный </w:t>
            </w:r>
            <w:r w:rsidRPr="002A43F3">
              <w:t xml:space="preserve">специалист отдела </w:t>
            </w:r>
            <w:r>
              <w:t>муниципальной собственности</w:t>
            </w:r>
            <w:r w:rsidRPr="008D3B52">
              <w:t xml:space="preserve"> управления по распоряжению муниципальным имуществом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>
            <w:pPr>
              <w:jc w:val="right"/>
            </w:pPr>
            <w:r>
              <w:t>269601,04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>
              <w:t xml:space="preserve">Земельный участок  </w:t>
            </w:r>
          </w:p>
          <w:p w:rsidR="00FF6426" w:rsidRPr="004F222E" w:rsidRDefault="00FF6426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t>1195,0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5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3331B8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3331B8">
            <w:pPr>
              <w:jc w:val="center"/>
            </w:pPr>
            <w:r>
              <w:t>58,8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1D43AC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5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3331B8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1D43AC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lastRenderedPageBreak/>
              <w:t>51,35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8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r>
              <w:t xml:space="preserve">Супруг 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/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3331B8">
            <w:pPr>
              <w:ind w:left="-213" w:firstLine="142"/>
              <w:jc w:val="right"/>
            </w:pPr>
            <w:r>
              <w:t>2629350,06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>
              <w:t xml:space="preserve">Земельный участок  </w:t>
            </w:r>
          </w:p>
          <w:p w:rsidR="00FF6426" w:rsidRDefault="00FF6426" w:rsidP="001D43AC">
            <w:pPr>
              <w:jc w:val="center"/>
            </w:pPr>
            <w:r>
              <w:t>(собственность)</w:t>
            </w:r>
          </w:p>
          <w:p w:rsidR="00FF6426" w:rsidRPr="004F222E" w:rsidRDefault="00FF6426" w:rsidP="001D43AC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3331B8">
            <w:pPr>
              <w:jc w:val="center"/>
            </w:pPr>
            <w:r>
              <w:t>900,0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364589">
            <w:r>
              <w:t>Автомобиль легковой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  <w:r>
              <w:t>Ниссан Кашкай</w:t>
            </w:r>
          </w:p>
        </w:tc>
      </w:tr>
      <w:tr w:rsidR="00FF6426" w:rsidRPr="004F222E" w:rsidTr="001D43AC">
        <w:trPr>
          <w:trHeight w:val="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3331B8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>
              <w:t>Жилой дом</w:t>
            </w:r>
          </w:p>
          <w:p w:rsidR="00FF6426" w:rsidRDefault="00FF6426" w:rsidP="001D43AC">
            <w:pPr>
              <w:jc w:val="center"/>
            </w:pPr>
            <w:r>
              <w:t>(собственность)</w:t>
            </w:r>
          </w:p>
          <w:p w:rsidR="00FF6426" w:rsidRPr="004F222E" w:rsidRDefault="00FF6426" w:rsidP="001D43A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>
              <w:t>101,94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435E0E">
        <w:trPr>
          <w:trHeight w:val="9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3331B8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t>51,35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1D43AC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r>
              <w:t xml:space="preserve">Автомобиль грузовой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364589">
            <w:pPr>
              <w:jc w:val="center"/>
            </w:pPr>
            <w:r>
              <w:t>Мицубиси Кантер</w:t>
            </w:r>
          </w:p>
        </w:tc>
      </w:tr>
      <w:tr w:rsidR="00FF6426" w:rsidRPr="004F222E" w:rsidTr="00435E0E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/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t>51,35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1D43AC">
        <w:trPr>
          <w:trHeight w:val="5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/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1D43AC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1D43AC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1D43AC">
            <w:pPr>
              <w:jc w:val="center"/>
            </w:pPr>
            <w:r>
              <w:lastRenderedPageBreak/>
              <w:t>51,35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r>
              <w:lastRenderedPageBreak/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F5340E">
            <w:r>
              <w:t>Малеева Алевтина Михайловна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7450A5">
            <w:r>
              <w:t xml:space="preserve">Главный </w:t>
            </w:r>
            <w:r w:rsidRPr="002A43F3">
              <w:t xml:space="preserve">специалист отдела </w:t>
            </w:r>
            <w:r>
              <w:t>закупок для муниципальных нужд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7450A5">
            <w:pPr>
              <w:jc w:val="right"/>
            </w:pPr>
            <w:r>
              <w:t>587040,07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AD01A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476804">
            <w:pPr>
              <w:jc w:val="center"/>
            </w:pPr>
            <w:r>
              <w:t>40,75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Pr="004F222E" w:rsidRDefault="00FF6426" w:rsidP="00F5340E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>
            <w:r w:rsidRPr="004F222E">
              <w:t> </w:t>
            </w:r>
            <w:r>
              <w:t>29</w:t>
            </w:r>
          </w:p>
          <w:p w:rsidR="00FF6426" w:rsidRPr="004F222E" w:rsidRDefault="00FF6426" w:rsidP="00AB5B86">
            <w:r w:rsidRPr="004F222E">
              <w:t> </w:t>
            </w:r>
          </w:p>
          <w:p w:rsidR="00FF6426" w:rsidRPr="004F222E" w:rsidRDefault="00FF6426" w:rsidP="00AB5B86">
            <w:r w:rsidRPr="004F222E"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CE1256" w:rsidRDefault="00FF6426" w:rsidP="00AE0A28">
            <w:r>
              <w:t>Трайдарайте Ирина Витасовна</w:t>
            </w:r>
          </w:p>
          <w:p w:rsidR="00FF6426" w:rsidRPr="00CE1256" w:rsidRDefault="00FF6426" w:rsidP="00AE0A28"/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CE1256" w:rsidRDefault="00FF6426" w:rsidP="00AE0A28">
            <w:r>
              <w:t xml:space="preserve">Ведущий </w:t>
            </w:r>
            <w:r w:rsidRPr="002A43F3">
              <w:t xml:space="preserve">специалист отдела </w:t>
            </w:r>
            <w:r>
              <w:t>закупок для муниципальных нужд</w:t>
            </w:r>
          </w:p>
          <w:p w:rsidR="00FF6426" w:rsidRPr="00CE1256" w:rsidRDefault="00FF6426" w:rsidP="00AE0A28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01C8C">
            <w:pPr>
              <w:jc w:val="right"/>
            </w:pPr>
            <w:r>
              <w:t>460414,21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D83654">
            <w:pPr>
              <w:jc w:val="center"/>
            </w:pPr>
            <w:r>
              <w:t xml:space="preserve">Земельный участок  </w:t>
            </w:r>
          </w:p>
          <w:p w:rsidR="00FF6426" w:rsidRPr="004F222E" w:rsidRDefault="00FF6426" w:rsidP="00D83654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476804">
            <w:pPr>
              <w:jc w:val="center"/>
            </w:pPr>
            <w:r>
              <w:t>2410,0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B5B86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F6426" w:rsidRDefault="00FF6426" w:rsidP="00AB5B8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B5B8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B5B86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B5B86">
            <w:pPr>
              <w:jc w:val="center"/>
            </w:pPr>
            <w:r>
              <w:t>Жилой дом</w:t>
            </w:r>
          </w:p>
          <w:p w:rsidR="00FF6426" w:rsidRPr="004F222E" w:rsidRDefault="00FF6426" w:rsidP="00AB5B8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476804">
            <w:pPr>
              <w:jc w:val="center"/>
            </w:pPr>
            <w:r>
              <w:t>57,20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B5B8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6426" w:rsidRDefault="00FF6426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B5B86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B5B86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E443EF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E443EF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E443EF">
            <w:pPr>
              <w:jc w:val="center"/>
            </w:pPr>
            <w:r>
              <w:t>61,64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E443EF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26" w:rsidRDefault="00FF6426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5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E0A28">
            <w:r w:rsidRPr="002A43F3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2A43F3" w:rsidRDefault="00FF6426" w:rsidP="00AE0A28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 w:rsidRPr="004F222E">
              <w:t>Квартира</w:t>
            </w:r>
          </w:p>
          <w:p w:rsidR="00FF6426" w:rsidRPr="004F222E" w:rsidRDefault="00FF6426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476804">
            <w:pPr>
              <w:jc w:val="center"/>
            </w:pPr>
            <w:r>
              <w:t>61,64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F6426" w:rsidRDefault="00FF6426" w:rsidP="00AB5B8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8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>
              <w:t xml:space="preserve">Земельный участок  </w:t>
            </w:r>
          </w:p>
          <w:p w:rsidR="00FF6426" w:rsidRDefault="00FF6426" w:rsidP="00AD01A6">
            <w:pPr>
              <w:jc w:val="center"/>
            </w:pPr>
            <w:r>
              <w:lastRenderedPageBreak/>
              <w:t>(пользование)</w:t>
            </w:r>
          </w:p>
          <w:p w:rsidR="00FF6426" w:rsidRPr="004F222E" w:rsidRDefault="00FF6426" w:rsidP="00AD01A6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476804">
            <w:pPr>
              <w:jc w:val="center"/>
            </w:pPr>
            <w:r>
              <w:lastRenderedPageBreak/>
              <w:t>2410,0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F6426" w:rsidRDefault="00FF6426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  <w:tr w:rsidR="00FF6426" w:rsidRPr="004F222E" w:rsidTr="00C467A5">
        <w:trPr>
          <w:trHeight w:val="20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AD01A6">
            <w:pPr>
              <w:jc w:val="center"/>
            </w:pPr>
            <w:r>
              <w:t>Жилой дом</w:t>
            </w:r>
          </w:p>
          <w:p w:rsidR="00FF6426" w:rsidRDefault="00FF6426" w:rsidP="00476804">
            <w:pPr>
              <w:jc w:val="center"/>
            </w:pPr>
            <w:r>
              <w:t>(пользование)</w:t>
            </w:r>
          </w:p>
          <w:p w:rsidR="00FF6426" w:rsidRPr="004F222E" w:rsidRDefault="00FF6426" w:rsidP="00476804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AD01A6">
            <w:pPr>
              <w:jc w:val="center"/>
            </w:pPr>
            <w:r>
              <w:t>57,20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4F222E" w:rsidRDefault="00FF6426" w:rsidP="00AD01A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26" w:rsidRDefault="00FF6426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Pr="004F222E" w:rsidRDefault="00FF6426" w:rsidP="00F5340E">
            <w:pPr>
              <w:jc w:val="center"/>
            </w:pPr>
          </w:p>
        </w:tc>
      </w:tr>
    </w:tbl>
    <w:p w:rsidR="00FF6426" w:rsidRDefault="00FF6426" w:rsidP="00D5161C"/>
    <w:p w:rsidR="00FF6426" w:rsidRDefault="00FF6426" w:rsidP="00D5161C"/>
    <w:p w:rsidR="00FF6426" w:rsidRDefault="00FF6426">
      <w:r>
        <w:br w:type="page"/>
      </w:r>
    </w:p>
    <w:tbl>
      <w:tblPr>
        <w:tblW w:w="0" w:type="auto"/>
        <w:tblInd w:w="5404" w:type="dxa"/>
        <w:tblLook w:val="04A0"/>
      </w:tblPr>
      <w:tblGrid>
        <w:gridCol w:w="9180"/>
      </w:tblGrid>
      <w:tr w:rsidR="00FF6426" w:rsidRPr="00F05879" w:rsidTr="006E6ED0">
        <w:tc>
          <w:tcPr>
            <w:tcW w:w="9180" w:type="dxa"/>
            <w:shd w:val="clear" w:color="auto" w:fill="auto"/>
          </w:tcPr>
          <w:p w:rsidR="00FF6426" w:rsidRDefault="00FF6426" w:rsidP="00BF7BFE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                   Приложение №1</w:t>
            </w:r>
          </w:p>
          <w:p w:rsidR="00FF6426" w:rsidRDefault="00FF6426" w:rsidP="00BF7B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к Порядку размещения сведений о доходах, расходах, об имуществе, </w:t>
            </w:r>
          </w:p>
          <w:p w:rsidR="00FF6426" w:rsidRDefault="00FF6426" w:rsidP="00BF7B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их супругов и несовершеннолетних детей на официальном сайте  администрации муниципального района Усольского районного муниципального образования и предоставления этих сведений  редствам массовой информации для опубликования, утвержденному постановлением  администрации муниципального района Усольского районного муниципального образования от 26.12.2013г. №2307</w:t>
            </w:r>
          </w:p>
          <w:p w:rsidR="00FF6426" w:rsidRPr="00F05879" w:rsidRDefault="00FF6426" w:rsidP="00BF7BFE">
            <w:pPr>
              <w:jc w:val="right"/>
              <w:rPr>
                <w:b/>
              </w:rPr>
            </w:pPr>
          </w:p>
        </w:tc>
      </w:tr>
    </w:tbl>
    <w:p w:rsidR="00FF6426" w:rsidRPr="00AD3054" w:rsidRDefault="00FF6426" w:rsidP="00197F66">
      <w:pPr>
        <w:jc w:val="center"/>
        <w:rPr>
          <w:b/>
        </w:rPr>
      </w:pPr>
      <w:r w:rsidRPr="00AD3054">
        <w:rPr>
          <w:b/>
        </w:rPr>
        <w:t>СВЕДЕНИЯ</w:t>
      </w:r>
    </w:p>
    <w:p w:rsidR="00FF6426" w:rsidRPr="00AD3054" w:rsidRDefault="00FF6426" w:rsidP="00197F66">
      <w:pPr>
        <w:jc w:val="center"/>
        <w:rPr>
          <w:b/>
        </w:rPr>
      </w:pPr>
      <w:r w:rsidRPr="00AD3054">
        <w:rPr>
          <w:b/>
        </w:rPr>
        <w:t>о доходах</w:t>
      </w:r>
      <w:r>
        <w:rPr>
          <w:b/>
        </w:rPr>
        <w:t>,</w:t>
      </w:r>
      <w:r w:rsidRPr="00AD3054">
        <w:rPr>
          <w:b/>
        </w:rPr>
        <w:t xml:space="preserve"> </w:t>
      </w:r>
      <w:r>
        <w:rPr>
          <w:b/>
        </w:rPr>
        <w:t>об и</w:t>
      </w:r>
      <w:r w:rsidRPr="00AD3054">
        <w:rPr>
          <w:b/>
        </w:rPr>
        <w:t xml:space="preserve">муществе </w:t>
      </w:r>
      <w:r>
        <w:rPr>
          <w:b/>
        </w:rPr>
        <w:t xml:space="preserve"> и обязательствах имущественного характера руководителей муниципальных учреждений культуры</w:t>
      </w:r>
    </w:p>
    <w:p w:rsidR="00FF6426" w:rsidRDefault="00FF6426" w:rsidP="00197F66">
      <w:pPr>
        <w:jc w:val="center"/>
        <w:rPr>
          <w:b/>
        </w:rPr>
      </w:pPr>
      <w:r w:rsidRPr="00AD3054">
        <w:rPr>
          <w:b/>
        </w:rPr>
        <w:t xml:space="preserve"> администрации муниципального района Усольского районного муниципаль</w:t>
      </w:r>
      <w:r>
        <w:rPr>
          <w:b/>
        </w:rPr>
        <w:t>ного образования,</w:t>
      </w:r>
      <w:r w:rsidRPr="004F7EB8">
        <w:rPr>
          <w:b/>
        </w:rPr>
        <w:t xml:space="preserve"> </w:t>
      </w:r>
      <w:r>
        <w:rPr>
          <w:b/>
        </w:rPr>
        <w:t xml:space="preserve">а также его супруги(а)  и несовершеннолетних детей </w:t>
      </w:r>
      <w:r w:rsidRPr="00AD3054">
        <w:rPr>
          <w:b/>
        </w:rPr>
        <w:t>за</w:t>
      </w:r>
      <w:r>
        <w:rPr>
          <w:b/>
        </w:rPr>
        <w:t xml:space="preserve"> период с 01 января 2017г. по 31 декабря </w:t>
      </w:r>
      <w:r w:rsidRPr="00AD3054">
        <w:rPr>
          <w:b/>
        </w:rPr>
        <w:t xml:space="preserve"> 201</w:t>
      </w:r>
      <w:r>
        <w:rPr>
          <w:b/>
        </w:rPr>
        <w:t>7г.</w:t>
      </w:r>
    </w:p>
    <w:p w:rsidR="00FF6426" w:rsidRDefault="00FF6426" w:rsidP="008759D1"/>
    <w:tbl>
      <w:tblPr>
        <w:tblW w:w="154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7"/>
        <w:gridCol w:w="3196"/>
        <w:gridCol w:w="1276"/>
        <w:gridCol w:w="2126"/>
        <w:gridCol w:w="1202"/>
        <w:gridCol w:w="1897"/>
        <w:gridCol w:w="1521"/>
        <w:gridCol w:w="1767"/>
      </w:tblGrid>
      <w:tr w:rsidR="00FF6426" w:rsidRPr="004F222E" w:rsidTr="001E38CC">
        <w:trPr>
          <w:trHeight w:val="693"/>
          <w:tblHeader/>
        </w:trPr>
        <w:tc>
          <w:tcPr>
            <w:tcW w:w="2447" w:type="dxa"/>
            <w:vMerge w:val="restart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 xml:space="preserve">ФИО 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Должность**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 за 2017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(тыс.руб.)</w:t>
            </w:r>
          </w:p>
          <w:p w:rsidR="00FF6426" w:rsidRPr="004F222E" w:rsidRDefault="00FF6426" w:rsidP="009B3158">
            <w:pPr>
              <w:rPr>
                <w:b/>
                <w:bCs/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 </w:t>
            </w:r>
          </w:p>
        </w:tc>
        <w:tc>
          <w:tcPr>
            <w:tcW w:w="5225" w:type="dxa"/>
            <w:gridSpan w:val="3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3288" w:type="dxa"/>
            <w:gridSpan w:val="2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FF6426" w:rsidRPr="004F222E" w:rsidTr="007D45F2">
        <w:trPr>
          <w:trHeight w:val="519"/>
          <w:tblHeader/>
        </w:trPr>
        <w:tc>
          <w:tcPr>
            <w:tcW w:w="2447" w:type="dxa"/>
            <w:vMerge/>
            <w:vAlign w:val="center"/>
          </w:tcPr>
          <w:p w:rsidR="00FF6426" w:rsidRPr="004F222E" w:rsidRDefault="00FF6426" w:rsidP="009B31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  <w:vMerge/>
            <w:vAlign w:val="center"/>
          </w:tcPr>
          <w:p w:rsidR="00FF6426" w:rsidRPr="004F222E" w:rsidRDefault="00FF6426" w:rsidP="009B31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6426" w:rsidRPr="004F222E" w:rsidRDefault="00FF6426" w:rsidP="009B315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 объектов недвижимости ***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FF6426" w:rsidRPr="004F222E" w:rsidTr="007D45F2">
        <w:trPr>
          <w:trHeight w:val="255"/>
          <w:tblHeader/>
        </w:trPr>
        <w:tc>
          <w:tcPr>
            <w:tcW w:w="2447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FF6426" w:rsidRPr="004F222E" w:rsidRDefault="00FF6426" w:rsidP="009B3158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FF6426" w:rsidRPr="004F222E" w:rsidTr="007D45F2">
        <w:trPr>
          <w:trHeight w:val="801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Pr="000D6BB7" w:rsidRDefault="00FF6426" w:rsidP="009B3158">
            <w:r>
              <w:t>Власова Надежда Викторовна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Pr="004F222E" w:rsidRDefault="00FF6426" w:rsidP="009B3158">
            <w:r>
              <w:t>Директор МБУК «Районный дом культуры»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Pr="004F222E" w:rsidRDefault="00FF6426" w:rsidP="00BC7391">
            <w:pPr>
              <w:jc w:val="center"/>
            </w:pPr>
            <w:r>
              <w:t>558,7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3658E5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Pr="004F222E" w:rsidRDefault="00FF6426" w:rsidP="009B3158">
            <w:pPr>
              <w:jc w:val="center"/>
            </w:pPr>
            <w:r>
              <w:t>51,1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 xml:space="preserve"> Россия</w:t>
            </w:r>
          </w:p>
          <w:p w:rsidR="00FF6426" w:rsidRDefault="00FF6426" w:rsidP="009B3158">
            <w:pPr>
              <w:jc w:val="center"/>
            </w:pPr>
          </w:p>
          <w:p w:rsidR="00FF6426" w:rsidRPr="004F222E" w:rsidRDefault="00FF6426" w:rsidP="009B3158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Pr="004F222E" w:rsidRDefault="00FF6426" w:rsidP="009B315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Pr="004F222E" w:rsidRDefault="00FF6426" w:rsidP="009B3158"/>
        </w:tc>
      </w:tr>
      <w:tr w:rsidR="00FF6426" w:rsidRPr="004F222E" w:rsidTr="007D45F2">
        <w:trPr>
          <w:trHeight w:val="840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Pr="000D6BB7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right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Квартира</w:t>
            </w:r>
          </w:p>
          <w:p w:rsidR="00FF6426" w:rsidRDefault="00FF6426" w:rsidP="009B3158">
            <w:pPr>
              <w:jc w:val="center"/>
            </w:pPr>
            <w:r>
              <w:t>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48,52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5138F3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/>
        </w:tc>
      </w:tr>
      <w:tr w:rsidR="00FF6426" w:rsidRPr="004F222E" w:rsidTr="005138F3">
        <w:trPr>
          <w:trHeight w:val="968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Pr="004F222E" w:rsidRDefault="00FF6426" w:rsidP="009B3158">
            <w:r>
              <w:t>Супруг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Pr="004F222E" w:rsidRDefault="00FF6426" w:rsidP="009B3158"/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Pr="004F222E" w:rsidRDefault="00FF6426" w:rsidP="00BC7391">
            <w:pPr>
              <w:jc w:val="center"/>
            </w:pPr>
            <w:r>
              <w:t>1257,2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1E38CC">
            <w:pPr>
              <w:jc w:val="center"/>
            </w:pPr>
            <w:r>
              <w:t>Квартира (пользование)</w:t>
            </w:r>
          </w:p>
          <w:p w:rsidR="00FF6426" w:rsidRDefault="00FF6426" w:rsidP="001E38CC">
            <w:pPr>
              <w:jc w:val="center"/>
            </w:pPr>
          </w:p>
          <w:p w:rsidR="00FF6426" w:rsidRPr="004F222E" w:rsidRDefault="00FF6426" w:rsidP="001E38CC">
            <w:pPr>
              <w:jc w:val="center"/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48,52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Pr="004F222E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Pr="004F222E" w:rsidRDefault="00FF6426" w:rsidP="009B3158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Default="00FF6426" w:rsidP="00BC7391">
            <w:pPr>
              <w:jc w:val="center"/>
            </w:pPr>
            <w:r>
              <w:t>Легковой автомобиль</w:t>
            </w:r>
          </w:p>
          <w:p w:rsidR="00FF6426" w:rsidRPr="004F222E" w:rsidRDefault="00FF6426" w:rsidP="00BC7391">
            <w:pPr>
              <w:jc w:val="center"/>
            </w:pPr>
          </w:p>
          <w:p w:rsidR="00FF6426" w:rsidRPr="004F222E" w:rsidRDefault="00FF6426" w:rsidP="009B3158">
            <w:pPr>
              <w:jc w:val="center"/>
            </w:pPr>
            <w:r>
              <w:t>Легковой автомобиль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Default="00FF6426" w:rsidP="005138F3">
            <w:pPr>
              <w:rPr>
                <w:lang w:val="en-US"/>
              </w:rPr>
            </w:pPr>
            <w:r>
              <w:rPr>
                <w:lang w:val="en-US"/>
              </w:rPr>
              <w:t>HONDA CRW</w:t>
            </w:r>
          </w:p>
          <w:p w:rsidR="00FF6426" w:rsidRDefault="00FF6426" w:rsidP="005138F3">
            <w:pPr>
              <w:rPr>
                <w:lang w:val="en-US"/>
              </w:rPr>
            </w:pPr>
          </w:p>
          <w:p w:rsidR="00FF6426" w:rsidRPr="00BC7391" w:rsidRDefault="00FF6426" w:rsidP="005138F3">
            <w:pPr>
              <w:rPr>
                <w:lang w:val="en-US"/>
              </w:rPr>
            </w:pPr>
          </w:p>
          <w:p w:rsidR="00FF6426" w:rsidRPr="00BC7391" w:rsidRDefault="00FF6426" w:rsidP="009B3158">
            <w:pPr>
              <w:rPr>
                <w:lang w:val="en-US"/>
              </w:rPr>
            </w:pPr>
            <w:r>
              <w:rPr>
                <w:lang w:val="en-US"/>
              </w:rPr>
              <w:t>TOYOTA VITS</w:t>
            </w:r>
          </w:p>
        </w:tc>
      </w:tr>
      <w:tr w:rsidR="00FF6426" w:rsidRPr="004F222E" w:rsidTr="005138F3">
        <w:trPr>
          <w:trHeight w:val="690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Pr="004F222E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Pr="004F222E" w:rsidRDefault="00FF6426" w:rsidP="005138F3">
            <w:pPr>
              <w:jc w:val="center"/>
            </w:pPr>
            <w:r>
              <w:t>Гараж 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531B64">
            <w:pPr>
              <w:jc w:val="center"/>
            </w:pPr>
          </w:p>
          <w:p w:rsidR="00FF6426" w:rsidRDefault="00FF6426" w:rsidP="00531B64">
            <w:pPr>
              <w:jc w:val="center"/>
            </w:pPr>
            <w:r>
              <w:t>24</w:t>
            </w:r>
          </w:p>
          <w:p w:rsidR="00FF6426" w:rsidRDefault="00FF6426" w:rsidP="00531B64">
            <w:pPr>
              <w:jc w:val="center"/>
            </w:pPr>
          </w:p>
          <w:p w:rsidR="00FF6426" w:rsidRPr="004F222E" w:rsidRDefault="00FF6426" w:rsidP="00531B64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531B64">
            <w:pPr>
              <w:jc w:val="center"/>
            </w:pPr>
          </w:p>
          <w:p w:rsidR="00FF6426" w:rsidRDefault="00FF6426" w:rsidP="00531B64">
            <w:pPr>
              <w:jc w:val="center"/>
            </w:pPr>
            <w:r>
              <w:t>Россия</w:t>
            </w:r>
          </w:p>
          <w:p w:rsidR="00FF6426" w:rsidRDefault="00FF6426" w:rsidP="00531B64">
            <w:pPr>
              <w:jc w:val="center"/>
            </w:pPr>
          </w:p>
          <w:p w:rsidR="00FF6426" w:rsidRPr="004F222E" w:rsidRDefault="00FF6426" w:rsidP="00531B64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Pr="00BC7391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rPr>
                <w:lang w:val="en-US"/>
              </w:rPr>
            </w:pPr>
          </w:p>
        </w:tc>
      </w:tr>
      <w:tr w:rsidR="00FF6426" w:rsidRPr="004F222E" w:rsidTr="007D45F2">
        <w:trPr>
          <w:trHeight w:val="690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Pr="004F222E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531B64">
            <w:pPr>
              <w:jc w:val="center"/>
            </w:pPr>
            <w:r w:rsidRPr="005138F3">
              <w:t>Земельный участок 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531B64">
            <w:pPr>
              <w:jc w:val="center"/>
            </w:pPr>
            <w:r w:rsidRPr="005138F3">
              <w:t>24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531B64">
            <w:pPr>
              <w:jc w:val="center"/>
            </w:pPr>
            <w:r w:rsidRPr="005138F3">
              <w:t>Россия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rPr>
                <w:lang w:val="en-US"/>
              </w:rPr>
            </w:pPr>
          </w:p>
        </w:tc>
      </w:tr>
      <w:tr w:rsidR="00FF6426" w:rsidRPr="004F222E" w:rsidTr="005138F3">
        <w:trPr>
          <w:trHeight w:val="555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Pr="004F222E" w:rsidRDefault="00FF6426" w:rsidP="009B3158">
            <w:r w:rsidRPr="004F222E">
              <w:t>Несовершеннолетний ребенок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Pr="004F222E" w:rsidRDefault="00FF6426" w:rsidP="009B3158"/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Pr="002646E1" w:rsidRDefault="00FF6426" w:rsidP="00306332">
            <w:pPr>
              <w:jc w:val="center"/>
            </w:pPr>
            <w:r>
              <w:t>34,9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2D226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51,1</w:t>
            </w:r>
          </w:p>
          <w:p w:rsidR="00FF6426" w:rsidRDefault="00FF6426" w:rsidP="009B3158">
            <w:pPr>
              <w:jc w:val="center"/>
            </w:pPr>
          </w:p>
          <w:p w:rsidR="00FF6426" w:rsidRPr="004F222E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lastRenderedPageBreak/>
              <w:t xml:space="preserve"> Россия</w:t>
            </w:r>
          </w:p>
          <w:p w:rsidR="00FF6426" w:rsidRDefault="00FF6426" w:rsidP="009B3158">
            <w:pPr>
              <w:jc w:val="center"/>
            </w:pPr>
          </w:p>
          <w:p w:rsidR="00FF6426" w:rsidRPr="004F222E" w:rsidRDefault="00FF6426" w:rsidP="005138F3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Pr="004F222E" w:rsidRDefault="00FF6426" w:rsidP="009B3158">
            <w:pPr>
              <w:jc w:val="center"/>
            </w:pP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Pr="004F222E" w:rsidRDefault="00FF6426" w:rsidP="009B3158">
            <w:pPr>
              <w:jc w:val="center"/>
            </w:pPr>
          </w:p>
        </w:tc>
      </w:tr>
      <w:tr w:rsidR="00FF6426" w:rsidRPr="004F222E" w:rsidTr="007D45F2">
        <w:trPr>
          <w:trHeight w:val="555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Pr="004F222E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Pr="004F222E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Pr="004F222E" w:rsidRDefault="00FF6426" w:rsidP="009B3158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Pr="005138F3" w:rsidRDefault="00FF6426" w:rsidP="005138F3">
            <w:pPr>
              <w:jc w:val="center"/>
            </w:pPr>
            <w:r w:rsidRPr="005138F3">
              <w:t>Квартира</w:t>
            </w:r>
          </w:p>
          <w:p w:rsidR="00FF6426" w:rsidRDefault="00FF6426" w:rsidP="005138F3">
            <w:pPr>
              <w:jc w:val="center"/>
            </w:pPr>
            <w:r w:rsidRPr="005138F3">
              <w:t>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 w:rsidRPr="005138F3">
              <w:t>48,52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Pr="005138F3" w:rsidRDefault="00FF6426" w:rsidP="005138F3">
            <w:pPr>
              <w:jc w:val="center"/>
            </w:pPr>
            <w:r w:rsidRPr="005138F3">
              <w:t>Россия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Pr="004F222E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Pr="004F222E" w:rsidRDefault="00FF6426" w:rsidP="009B3158">
            <w:pPr>
              <w:jc w:val="center"/>
            </w:pPr>
          </w:p>
        </w:tc>
      </w:tr>
      <w:tr w:rsidR="00FF6426" w:rsidRPr="004F222E" w:rsidTr="007D45F2">
        <w:trPr>
          <w:trHeight w:val="210"/>
        </w:trPr>
        <w:tc>
          <w:tcPr>
            <w:tcW w:w="2447" w:type="dxa"/>
            <w:shd w:val="clear" w:color="auto" w:fill="auto"/>
            <w:noWrap/>
            <w:vAlign w:val="center"/>
          </w:tcPr>
          <w:p w:rsidR="00FF6426" w:rsidRPr="004F222E" w:rsidRDefault="00FF6426" w:rsidP="009B3158">
            <w:r>
              <w:t>Несовершеннолетний ребенок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F6426" w:rsidRPr="004F222E" w:rsidRDefault="00FF6426" w:rsidP="009B3158"/>
        </w:tc>
        <w:tc>
          <w:tcPr>
            <w:tcW w:w="1276" w:type="dxa"/>
            <w:shd w:val="clear" w:color="auto" w:fill="auto"/>
            <w:noWrap/>
            <w:vAlign w:val="center"/>
          </w:tcPr>
          <w:p w:rsidR="00FF6426" w:rsidRPr="004F222E" w:rsidRDefault="00FF6426" w:rsidP="009B3158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1E38CC">
            <w:pPr>
              <w:jc w:val="center"/>
            </w:pPr>
            <w:r>
              <w:t>Квартира 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48,52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shd w:val="clear" w:color="auto" w:fill="auto"/>
            <w:noWrap/>
            <w:vAlign w:val="bottom"/>
          </w:tcPr>
          <w:p w:rsidR="00FF6426" w:rsidRPr="004F222E" w:rsidRDefault="00FF6426" w:rsidP="009B3158">
            <w:pPr>
              <w:jc w:val="center"/>
            </w:pPr>
          </w:p>
        </w:tc>
      </w:tr>
      <w:tr w:rsidR="00FF6426" w:rsidRPr="004F222E" w:rsidTr="002D226B">
        <w:trPr>
          <w:trHeight w:val="645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r>
              <w:t>Чернигова Светлана Викторовна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Pr="004F222E" w:rsidRDefault="00FF6426" w:rsidP="009B3158">
            <w:r>
              <w:t>Директор МБУДО «Детская школа искусств р.п.Мишелевка»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Pr="004F222E" w:rsidRDefault="00FF6426" w:rsidP="00BF7BFE">
            <w:pPr>
              <w:jc w:val="center"/>
            </w:pPr>
            <w:r>
              <w:t>480,8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1E38CC">
            <w:pPr>
              <w:jc w:val="center"/>
            </w:pPr>
            <w:r>
              <w:t>Квартира</w:t>
            </w:r>
          </w:p>
          <w:p w:rsidR="00FF6426" w:rsidRDefault="00FF6426" w:rsidP="00BF7BFE">
            <w:pPr>
              <w:jc w:val="center"/>
            </w:pPr>
            <w:r>
              <w:t>(собственность)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29,6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  <w:r>
              <w:t>Россия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  <w:r>
              <w:t>Легковой автомобиль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Pr="00BF7BFE" w:rsidRDefault="00FF6426" w:rsidP="009B3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     PASSAT</w:t>
            </w:r>
          </w:p>
        </w:tc>
      </w:tr>
      <w:tr w:rsidR="00FF6426" w:rsidRPr="004F222E" w:rsidTr="007D45F2">
        <w:trPr>
          <w:trHeight w:val="645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2D226B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Pr="002D226B" w:rsidRDefault="00FF6426" w:rsidP="002D226B">
            <w:pPr>
              <w:jc w:val="center"/>
            </w:pPr>
            <w:r w:rsidRPr="002D226B">
              <w:t>Жилой дом</w:t>
            </w:r>
          </w:p>
          <w:p w:rsidR="00FF6426" w:rsidRDefault="00FF6426" w:rsidP="002D226B">
            <w:pPr>
              <w:jc w:val="center"/>
            </w:pPr>
            <w:r w:rsidRPr="002D226B">
              <w:t>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Pr="002D226B" w:rsidRDefault="00FF6426" w:rsidP="002D226B">
            <w:pPr>
              <w:jc w:val="center"/>
            </w:pPr>
            <w:r w:rsidRPr="002D226B">
              <w:t>116,00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Pr="002D226B" w:rsidRDefault="00FF6426" w:rsidP="002D226B">
            <w:pPr>
              <w:jc w:val="center"/>
            </w:pPr>
            <w:r w:rsidRPr="002D226B">
              <w:t>Россия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Pr="004F222E" w:rsidRDefault="00FF6426" w:rsidP="009B3158">
            <w:pPr>
              <w:jc w:val="center"/>
            </w:pPr>
          </w:p>
        </w:tc>
      </w:tr>
      <w:tr w:rsidR="00FF6426" w:rsidRPr="004F222E" w:rsidTr="007D45F2">
        <w:trPr>
          <w:trHeight w:val="645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2D226B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Pr="002D226B" w:rsidRDefault="00FF6426" w:rsidP="002D226B">
            <w:pPr>
              <w:jc w:val="center"/>
            </w:pPr>
            <w:r w:rsidRPr="002D226B">
              <w:t>Земельный участок</w:t>
            </w:r>
          </w:p>
          <w:p w:rsidR="00FF6426" w:rsidRDefault="00FF6426" w:rsidP="002D226B">
            <w:pPr>
              <w:jc w:val="center"/>
            </w:pPr>
            <w:r w:rsidRPr="002D226B">
              <w:t xml:space="preserve"> ( пользование</w:t>
            </w:r>
            <w:r>
              <w:t>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 w:rsidRPr="002D226B">
              <w:t>1500,00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Pr="002D226B" w:rsidRDefault="00FF6426" w:rsidP="002D226B">
            <w:pPr>
              <w:jc w:val="center"/>
            </w:pPr>
            <w:r w:rsidRPr="002D226B">
              <w:t>Россия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Pr="004F222E" w:rsidRDefault="00FF6426" w:rsidP="009B3158">
            <w:pPr>
              <w:jc w:val="center"/>
            </w:pPr>
          </w:p>
        </w:tc>
      </w:tr>
      <w:tr w:rsidR="00FF6426" w:rsidRPr="00BF7BFE" w:rsidTr="002D226B">
        <w:trPr>
          <w:trHeight w:val="690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r>
              <w:lastRenderedPageBreak/>
              <w:t>Супруг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Pr="00BF7BFE" w:rsidRDefault="00FF6426" w:rsidP="00BF7BFE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42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1E38CC">
            <w:pPr>
              <w:jc w:val="center"/>
            </w:pPr>
            <w:r>
              <w:t>Земельный участок</w:t>
            </w:r>
          </w:p>
          <w:p w:rsidR="00FF6426" w:rsidRDefault="00FF6426" w:rsidP="001E38CC">
            <w:pPr>
              <w:jc w:val="center"/>
            </w:pPr>
            <w:r>
              <w:t xml:space="preserve"> ( собственность)</w:t>
            </w:r>
          </w:p>
          <w:p w:rsidR="00FF6426" w:rsidRDefault="00FF6426" w:rsidP="001E38CC">
            <w:pPr>
              <w:jc w:val="center"/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1500,00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Default="00FF6426" w:rsidP="00D871EA">
            <w:pPr>
              <w:jc w:val="center"/>
            </w:pPr>
            <w:r>
              <w:t>Легковой автомобиль</w:t>
            </w:r>
          </w:p>
          <w:p w:rsidR="00FF6426" w:rsidRDefault="00FF6426" w:rsidP="00D871EA">
            <w:pPr>
              <w:jc w:val="center"/>
            </w:pPr>
          </w:p>
          <w:p w:rsidR="00FF6426" w:rsidRDefault="00FF6426" w:rsidP="00D871EA">
            <w:pPr>
              <w:jc w:val="center"/>
            </w:pPr>
            <w:r>
              <w:t xml:space="preserve"> Легковой автомобиль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COROLLA </w:t>
            </w:r>
          </w:p>
          <w:p w:rsidR="00FF6426" w:rsidRDefault="00FF6426" w:rsidP="009B3158">
            <w:pPr>
              <w:jc w:val="center"/>
              <w:rPr>
                <w:lang w:val="en-US"/>
              </w:rPr>
            </w:pPr>
          </w:p>
          <w:p w:rsidR="00FF6426" w:rsidRPr="00EC7599" w:rsidRDefault="00FF6426" w:rsidP="009B3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CONDOR</w:t>
            </w:r>
          </w:p>
        </w:tc>
      </w:tr>
      <w:tr w:rsidR="00FF6426" w:rsidRPr="004F222E" w:rsidTr="007D45F2">
        <w:trPr>
          <w:trHeight w:val="690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Pr="009B546B" w:rsidRDefault="00FF6426" w:rsidP="009B3158">
            <w:pPr>
              <w:rPr>
                <w:lang w:val="en-US"/>
              </w:rPr>
            </w:pPr>
          </w:p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Pr="009B546B" w:rsidRDefault="00FF6426" w:rsidP="009B3158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Pr="009B546B" w:rsidRDefault="00FF6426" w:rsidP="002D226B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1E38CC">
            <w:pPr>
              <w:jc w:val="center"/>
            </w:pPr>
            <w:r w:rsidRPr="002D226B">
              <w:t>Жилой дом (собственность</w:t>
            </w:r>
            <w:r>
              <w:t>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 w:rsidRPr="002D226B">
              <w:t>116,00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 w:rsidRPr="002D226B">
              <w:t>Россия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93429E">
        <w:trPr>
          <w:trHeight w:val="690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Pr="00EC7599" w:rsidRDefault="00FF6426" w:rsidP="009B3158">
            <w:r>
              <w:t>Несовершеннолетний ребенок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1E38CC">
            <w:pPr>
              <w:jc w:val="center"/>
            </w:pPr>
            <w:r>
              <w:t xml:space="preserve">Земельный участок </w:t>
            </w:r>
          </w:p>
          <w:p w:rsidR="00FF6426" w:rsidRDefault="00FF6426" w:rsidP="0093429E">
            <w:pPr>
              <w:jc w:val="center"/>
            </w:pPr>
            <w:r>
              <w:t>( 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1500,00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Pr="00360E92" w:rsidRDefault="00FF6426" w:rsidP="00360E92"/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7D45F2">
        <w:trPr>
          <w:trHeight w:val="690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Pr="0093429E" w:rsidRDefault="00FF6426" w:rsidP="0093429E">
            <w:pPr>
              <w:jc w:val="center"/>
            </w:pPr>
            <w:r w:rsidRPr="0093429E">
              <w:t xml:space="preserve">Жилой дом </w:t>
            </w:r>
          </w:p>
          <w:p w:rsidR="00FF6426" w:rsidRDefault="00FF6426" w:rsidP="0093429E">
            <w:pPr>
              <w:jc w:val="center"/>
            </w:pPr>
            <w:r w:rsidRPr="0093429E">
              <w:t>( 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 w:rsidRPr="0093429E">
              <w:t>116,00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 w:rsidRPr="0093429E">
              <w:t>Россия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93429E">
        <w:trPr>
          <w:trHeight w:val="555"/>
        </w:trPr>
        <w:tc>
          <w:tcPr>
            <w:tcW w:w="2447" w:type="dxa"/>
            <w:shd w:val="clear" w:color="auto" w:fill="auto"/>
            <w:noWrap/>
            <w:vAlign w:val="center"/>
          </w:tcPr>
          <w:p w:rsidR="00FF6426" w:rsidRDefault="00FF6426" w:rsidP="009B3158">
            <w:r>
              <w:t>Алексеева Мария Викторовна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F6426" w:rsidRDefault="00FF6426" w:rsidP="00735FAD">
            <w:r>
              <w:t>Директор МБУДО «Детская школа искусств р.п,Средний»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F6426" w:rsidRDefault="00FF6426" w:rsidP="00D871EA">
            <w:pPr>
              <w:jc w:val="center"/>
            </w:pPr>
            <w:r>
              <w:t>454,0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93429E">
            <w:pPr>
              <w:jc w:val="center"/>
            </w:pPr>
            <w:r>
              <w:t>Квартира</w:t>
            </w:r>
          </w:p>
          <w:p w:rsidR="00FF6426" w:rsidRDefault="00FF6426" w:rsidP="0093429E">
            <w:pPr>
              <w:jc w:val="center"/>
            </w:pPr>
            <w:r>
              <w:t>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68,1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Легковой автомобиль</w:t>
            </w:r>
          </w:p>
        </w:tc>
        <w:tc>
          <w:tcPr>
            <w:tcW w:w="1767" w:type="dxa"/>
            <w:shd w:val="clear" w:color="auto" w:fill="auto"/>
            <w:noWrap/>
            <w:vAlign w:val="bottom"/>
          </w:tcPr>
          <w:p w:rsidR="00FF6426" w:rsidRDefault="00FF6426" w:rsidP="00D871EA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</w:p>
          <w:p w:rsidR="00FF6426" w:rsidRPr="00D871EA" w:rsidRDefault="00FF6426" w:rsidP="00D871EA">
            <w:pPr>
              <w:jc w:val="center"/>
            </w:pPr>
            <w:r>
              <w:t>«</w:t>
            </w:r>
            <w:r>
              <w:rPr>
                <w:lang w:val="en-US"/>
              </w:rPr>
              <w:t>X-trail</w:t>
            </w:r>
            <w:r>
              <w:t>»</w:t>
            </w:r>
          </w:p>
        </w:tc>
      </w:tr>
      <w:tr w:rsidR="00FF6426" w:rsidRPr="004F222E" w:rsidTr="007D45F2">
        <w:trPr>
          <w:trHeight w:val="555"/>
        </w:trPr>
        <w:tc>
          <w:tcPr>
            <w:tcW w:w="2447" w:type="dxa"/>
            <w:shd w:val="clear" w:color="auto" w:fill="auto"/>
            <w:noWrap/>
            <w:vAlign w:val="center"/>
          </w:tcPr>
          <w:p w:rsidR="00FF6426" w:rsidRDefault="00FF6426" w:rsidP="009B3158">
            <w:r>
              <w:t>Супруг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shd w:val="clear" w:color="auto" w:fill="auto"/>
            <w:noWrap/>
            <w:vAlign w:val="center"/>
          </w:tcPr>
          <w:p w:rsidR="00FF6426" w:rsidRDefault="00FF6426" w:rsidP="00D871EA">
            <w:pPr>
              <w:jc w:val="center"/>
            </w:pPr>
            <w:r>
              <w:t>1345,4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1E38CC">
            <w:pPr>
              <w:jc w:val="center"/>
            </w:pPr>
            <w:r>
              <w:t>Квартира</w:t>
            </w:r>
          </w:p>
          <w:p w:rsidR="00FF6426" w:rsidRPr="0093429E" w:rsidRDefault="00FF6426" w:rsidP="001E38CC">
            <w:pPr>
              <w:jc w:val="center"/>
            </w:pPr>
            <w:r>
              <w:t>( 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Pr="0093429E" w:rsidRDefault="00FF6426" w:rsidP="009B3158">
            <w:pPr>
              <w:jc w:val="center"/>
            </w:pPr>
            <w:r>
              <w:t>68,1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Pr="0093429E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9B546B">
        <w:trPr>
          <w:trHeight w:val="275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r>
              <w:t xml:space="preserve">Будникова </w:t>
            </w:r>
            <w:r>
              <w:lastRenderedPageBreak/>
              <w:t>Валентина Владимировна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Default="00FF6426" w:rsidP="009B3158">
            <w:r>
              <w:lastRenderedPageBreak/>
              <w:t xml:space="preserve">Директор МБУДО «Детская </w:t>
            </w:r>
            <w:r>
              <w:lastRenderedPageBreak/>
              <w:t>школа искусств р.п.Тайтурка»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Default="00FF6426" w:rsidP="00BF7BFE">
            <w:pPr>
              <w:jc w:val="center"/>
            </w:pPr>
            <w:r>
              <w:lastRenderedPageBreak/>
              <w:t>448,6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1E38CC">
            <w:pPr>
              <w:jc w:val="center"/>
            </w:pPr>
            <w:r>
              <w:t xml:space="preserve">Квартира </w:t>
            </w:r>
          </w:p>
          <w:p w:rsidR="00FF6426" w:rsidRDefault="00FF6426" w:rsidP="001E38CC">
            <w:pPr>
              <w:jc w:val="center"/>
            </w:pPr>
            <w:r>
              <w:lastRenderedPageBreak/>
              <w:t>( 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lastRenderedPageBreak/>
              <w:t>53,86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Default="00FF6426" w:rsidP="00DC0F72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Pr="009B546B" w:rsidRDefault="00FF6426" w:rsidP="009B3158">
            <w:pPr>
              <w:jc w:val="center"/>
            </w:pPr>
            <w:r>
              <w:lastRenderedPageBreak/>
              <w:t>ГАЗ 31105</w:t>
            </w:r>
          </w:p>
        </w:tc>
      </w:tr>
      <w:tr w:rsidR="00FF6426" w:rsidRPr="004F222E" w:rsidTr="007D45F2">
        <w:trPr>
          <w:trHeight w:val="275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B546B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1E38CC">
            <w:pPr>
              <w:jc w:val="center"/>
            </w:pPr>
            <w:r>
              <w:t>Квартира</w:t>
            </w:r>
          </w:p>
          <w:p w:rsidR="00FF6426" w:rsidRDefault="00FF6426" w:rsidP="001E38CC">
            <w:pPr>
              <w:jc w:val="center"/>
            </w:pPr>
            <w:r>
              <w:t>( 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BF7BFE">
            <w:pPr>
              <w:jc w:val="center"/>
            </w:pPr>
            <w:r>
              <w:t>31,5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5850E3">
        <w:trPr>
          <w:trHeight w:val="413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r>
              <w:t>Дутова Ольга Анатольевна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Default="00FF6426" w:rsidP="009B3158">
            <w:r>
              <w:t>Директор МБУДО «Детская школа искусств р.п.Тельма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  <w:r>
              <w:t>577,3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5850E3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64,36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Нет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7D45F2">
        <w:trPr>
          <w:trHeight w:val="412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3429E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EC7599">
            <w:pPr>
              <w:jc w:val="center"/>
            </w:pPr>
            <w:r>
              <w:t>Квартира</w:t>
            </w:r>
          </w:p>
          <w:p w:rsidR="00FF6426" w:rsidRDefault="00FF6426" w:rsidP="00EC7599">
            <w:pPr>
              <w:jc w:val="center"/>
            </w:pPr>
            <w:r>
              <w:t>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51,9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7D45F2">
        <w:trPr>
          <w:trHeight w:val="210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r>
              <w:t>Супруг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Default="00FF6426" w:rsidP="005850E3">
            <w:pPr>
              <w:jc w:val="center"/>
            </w:pPr>
            <w:r>
              <w:t>818,7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7D45F2">
            <w:pPr>
              <w:jc w:val="center"/>
            </w:pPr>
            <w:r>
              <w:t>Квартира 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5850E3">
            <w:pPr>
              <w:jc w:val="center"/>
            </w:pPr>
            <w:r>
              <w:t>51,9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Автомобиль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AVENSIS</w:t>
            </w:r>
          </w:p>
        </w:tc>
      </w:tr>
      <w:tr w:rsidR="00FF6426" w:rsidRPr="004F222E" w:rsidTr="007D45F2">
        <w:trPr>
          <w:trHeight w:val="210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4712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4712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  <w:r>
              <w:t>Квартира 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  <w:r>
              <w:t>64,36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4712">
            <w:pPr>
              <w:jc w:val="center"/>
              <w:rPr>
                <w:lang w:val="en-US"/>
              </w:rPr>
            </w:pPr>
          </w:p>
        </w:tc>
      </w:tr>
      <w:tr w:rsidR="00FF6426" w:rsidRPr="004F222E" w:rsidTr="007D45F2">
        <w:trPr>
          <w:trHeight w:val="210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4712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4712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  <w:r>
              <w:t>Гараж</w:t>
            </w:r>
          </w:p>
          <w:p w:rsidR="00FF6426" w:rsidRDefault="00FF6426" w:rsidP="009B4712">
            <w:pPr>
              <w:jc w:val="center"/>
            </w:pPr>
            <w:r>
              <w:t>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  <w:r>
              <w:t>24,0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4712">
            <w:pPr>
              <w:jc w:val="center"/>
              <w:rPr>
                <w:lang w:val="en-US"/>
              </w:rPr>
            </w:pPr>
          </w:p>
        </w:tc>
      </w:tr>
      <w:tr w:rsidR="00FF6426" w:rsidRPr="004F222E" w:rsidTr="007D45F2">
        <w:trPr>
          <w:trHeight w:val="210"/>
        </w:trPr>
        <w:tc>
          <w:tcPr>
            <w:tcW w:w="2447" w:type="dxa"/>
            <w:shd w:val="clear" w:color="auto" w:fill="auto"/>
            <w:noWrap/>
            <w:vAlign w:val="center"/>
          </w:tcPr>
          <w:p w:rsidR="00FF6426" w:rsidRDefault="00FF6426" w:rsidP="009B4712"/>
        </w:tc>
        <w:tc>
          <w:tcPr>
            <w:tcW w:w="3196" w:type="dxa"/>
            <w:shd w:val="clear" w:color="auto" w:fill="auto"/>
            <w:vAlign w:val="center"/>
          </w:tcPr>
          <w:p w:rsidR="00FF6426" w:rsidRDefault="00FF6426" w:rsidP="009B4712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4712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4712">
            <w:pPr>
              <w:jc w:val="center"/>
              <w:rPr>
                <w:lang w:val="en-US"/>
              </w:rPr>
            </w:pPr>
          </w:p>
        </w:tc>
      </w:tr>
      <w:tr w:rsidR="00FF6426" w:rsidRPr="004F222E" w:rsidTr="005850E3">
        <w:trPr>
          <w:trHeight w:val="278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Pr="007D45F2" w:rsidRDefault="00FF6426" w:rsidP="007D45F2">
            <w:r>
              <w:t>Несовершеннолетний ребенок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7D45F2">
            <w:pPr>
              <w:jc w:val="center"/>
            </w:pPr>
            <w:r>
              <w:t xml:space="preserve">Квартира </w:t>
            </w:r>
          </w:p>
          <w:p w:rsidR="00FF6426" w:rsidRDefault="00FF6426" w:rsidP="007D45F2">
            <w:pPr>
              <w:jc w:val="center"/>
            </w:pPr>
            <w:r>
              <w:t>( 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64,36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7D45F2">
        <w:trPr>
          <w:trHeight w:val="277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7D45F2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7D45F2">
            <w:pPr>
              <w:jc w:val="center"/>
            </w:pPr>
            <w:r>
              <w:t>Квартира</w:t>
            </w:r>
          </w:p>
          <w:p w:rsidR="00FF6426" w:rsidRDefault="00FF6426" w:rsidP="007D45F2">
            <w:pPr>
              <w:jc w:val="center"/>
            </w:pPr>
            <w:r>
              <w:t>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51,9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9F7DE2">
        <w:trPr>
          <w:trHeight w:val="278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Pr="007D45F2" w:rsidRDefault="00FF6426" w:rsidP="007D45F2">
            <w:r>
              <w:t>Несовершеннолетний ребенок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D7D79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D7D79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D7D79">
            <w:pPr>
              <w:jc w:val="center"/>
            </w:pPr>
            <w:r>
              <w:t xml:space="preserve">Квартира </w:t>
            </w:r>
          </w:p>
          <w:p w:rsidR="00FF6426" w:rsidRDefault="00FF6426" w:rsidP="00FD7D79">
            <w:pPr>
              <w:jc w:val="center"/>
            </w:pPr>
            <w:r>
              <w:t>( 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D7D79">
            <w:pPr>
              <w:jc w:val="center"/>
            </w:pPr>
            <w:r>
              <w:t>64,36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D7D79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D7D79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FD7D79">
            <w:pPr>
              <w:jc w:val="center"/>
              <w:rPr>
                <w:lang w:val="en-US"/>
              </w:rPr>
            </w:pPr>
          </w:p>
        </w:tc>
      </w:tr>
      <w:tr w:rsidR="00FF6426" w:rsidRPr="004F222E" w:rsidTr="009F7DE2">
        <w:trPr>
          <w:trHeight w:val="277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7D45F2"/>
        </w:tc>
        <w:tc>
          <w:tcPr>
            <w:tcW w:w="3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26" w:rsidRDefault="00FF6426" w:rsidP="00FD7D7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D7D7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D7D79">
            <w:pPr>
              <w:jc w:val="center"/>
            </w:pPr>
            <w:r>
              <w:t>Квартира</w:t>
            </w:r>
          </w:p>
          <w:p w:rsidR="00FF6426" w:rsidRDefault="00FF6426" w:rsidP="00FD7D79">
            <w:pPr>
              <w:jc w:val="center"/>
            </w:pPr>
            <w:r>
              <w:t>(пользование)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D7D79">
            <w:pPr>
              <w:jc w:val="center"/>
            </w:pPr>
            <w:r>
              <w:t>51,9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D7D79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26" w:rsidRDefault="00FF6426" w:rsidP="00FD7D79">
            <w:pPr>
              <w:jc w:val="center"/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26" w:rsidRDefault="00FF6426" w:rsidP="00FD7D79">
            <w:pPr>
              <w:jc w:val="center"/>
              <w:rPr>
                <w:lang w:val="en-US"/>
              </w:rPr>
            </w:pPr>
          </w:p>
        </w:tc>
      </w:tr>
      <w:tr w:rsidR="00FF6426" w:rsidRPr="004F222E" w:rsidTr="001763C1">
        <w:trPr>
          <w:trHeight w:val="645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r>
              <w:t>Пархоменко Елена Петровна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Default="00FF6426" w:rsidP="009B3158">
            <w:r>
              <w:t>Директор МБУДО «Детская школа искусств р.п.Белореченский»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Pr="009B4712" w:rsidRDefault="00FF6426" w:rsidP="009342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982,1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7D45F2">
            <w:pPr>
              <w:jc w:val="center"/>
            </w:pPr>
            <w:r>
              <w:t>Земельный участок  под гараж</w:t>
            </w:r>
          </w:p>
          <w:p w:rsidR="00FF6426" w:rsidRDefault="00FF6426" w:rsidP="009B546B">
            <w:pPr>
              <w:jc w:val="center"/>
            </w:pPr>
            <w:r>
              <w:t>( 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  <w:r>
              <w:t>25,3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  <w:r>
              <w:t>Россия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DC0F72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  <w:p w:rsidR="00FF6426" w:rsidRDefault="00FF6426" w:rsidP="009B3158">
            <w:pPr>
              <w:jc w:val="center"/>
              <w:rPr>
                <w:lang w:val="en-US"/>
              </w:rPr>
            </w:pPr>
          </w:p>
          <w:p w:rsidR="00FF6426" w:rsidRPr="007D45F2" w:rsidRDefault="00FF6426" w:rsidP="009B3158">
            <w:pPr>
              <w:jc w:val="center"/>
            </w:pPr>
            <w:r>
              <w:rPr>
                <w:lang w:val="en-US"/>
              </w:rPr>
              <w:t>HONDA FIT</w:t>
            </w:r>
          </w:p>
        </w:tc>
      </w:tr>
      <w:tr w:rsidR="00FF6426" w:rsidRPr="004F222E" w:rsidTr="007D45F2">
        <w:trPr>
          <w:trHeight w:val="645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3429E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Pr="001763C1" w:rsidRDefault="00FF6426" w:rsidP="001763C1">
            <w:pPr>
              <w:jc w:val="center"/>
            </w:pPr>
            <w:r w:rsidRPr="001763C1">
              <w:t>Квартира</w:t>
            </w:r>
          </w:p>
          <w:p w:rsidR="00FF6426" w:rsidRDefault="00FF6426" w:rsidP="0060707C">
            <w:pPr>
              <w:jc w:val="center"/>
            </w:pPr>
            <w:r w:rsidRPr="001763C1">
              <w:t>(собственность)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Pr="0060707C" w:rsidRDefault="00FF6426" w:rsidP="0060707C">
            <w:pPr>
              <w:jc w:val="center"/>
            </w:pPr>
            <w:r>
              <w:t>59,0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Pr="0060707C" w:rsidRDefault="00FF6426" w:rsidP="0060707C">
            <w:pPr>
              <w:jc w:val="center"/>
            </w:pPr>
            <w:r w:rsidRPr="0060707C">
              <w:t>Россия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7D45F2">
        <w:trPr>
          <w:trHeight w:val="645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93429E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Pr="0060707C" w:rsidRDefault="00FF6426" w:rsidP="0060707C">
            <w:pPr>
              <w:jc w:val="center"/>
            </w:pPr>
            <w:r w:rsidRPr="0060707C">
              <w:t>Гараж</w:t>
            </w:r>
          </w:p>
          <w:p w:rsidR="00FF6426" w:rsidRDefault="00FF6426" w:rsidP="0060707C">
            <w:pPr>
              <w:jc w:val="center"/>
            </w:pPr>
            <w:r w:rsidRPr="0060707C">
              <w:t>(собственность)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 w:rsidRPr="0060707C">
              <w:t>25,3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Pr="0060707C" w:rsidRDefault="00FF6426" w:rsidP="0060707C">
            <w:pPr>
              <w:jc w:val="center"/>
            </w:pPr>
            <w:r w:rsidRPr="0060707C">
              <w:t>Россия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7D45F2">
        <w:trPr>
          <w:trHeight w:val="210"/>
        </w:trPr>
        <w:tc>
          <w:tcPr>
            <w:tcW w:w="2447" w:type="dxa"/>
            <w:shd w:val="clear" w:color="auto" w:fill="auto"/>
            <w:noWrap/>
            <w:vAlign w:val="center"/>
          </w:tcPr>
          <w:p w:rsidR="00FF6426" w:rsidRDefault="00FF6426" w:rsidP="009B3158">
            <w:r>
              <w:lastRenderedPageBreak/>
              <w:t>Несовершеннолетний ребенок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7D45F2">
            <w:pPr>
              <w:jc w:val="center"/>
            </w:pPr>
            <w:r>
              <w:t>Квартира 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59,0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60707C">
        <w:trPr>
          <w:trHeight w:val="690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r>
              <w:t>Акимова Наталья Андреевна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Default="00FF6426" w:rsidP="009B3158">
            <w:r>
              <w:t>Директор МБУК «Центральная межпоселенческая библиотека Усольского района»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Default="00FF6426" w:rsidP="00CD0886">
            <w:pPr>
              <w:jc w:val="center"/>
            </w:pPr>
            <w:r>
              <w:t>473,6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7D45F2">
            <w:pPr>
              <w:jc w:val="center"/>
            </w:pPr>
            <w:r>
              <w:t>Земельный участок под ИЖС</w:t>
            </w:r>
          </w:p>
          <w:p w:rsidR="00FF6426" w:rsidRDefault="00FF6426" w:rsidP="0060707C">
            <w:pPr>
              <w:jc w:val="center"/>
            </w:pPr>
            <w:r>
              <w:t>( 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1225,00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Нет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7D45F2">
        <w:trPr>
          <w:trHeight w:val="690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60707C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Pr="0060707C" w:rsidRDefault="00FF6426" w:rsidP="0060707C">
            <w:pPr>
              <w:jc w:val="center"/>
            </w:pPr>
            <w:r w:rsidRPr="0060707C">
              <w:t>Квартира</w:t>
            </w:r>
          </w:p>
          <w:p w:rsidR="00FF6426" w:rsidRDefault="00FF6426" w:rsidP="0060707C">
            <w:pPr>
              <w:jc w:val="center"/>
            </w:pPr>
            <w:r w:rsidRPr="0060707C">
              <w:t>(собственность</w:t>
            </w:r>
            <w:r>
              <w:t>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 w:rsidRPr="0060707C">
              <w:t>41,0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 w:rsidRPr="0060707C">
              <w:t>Россия</w:t>
            </w: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7D45F2">
        <w:trPr>
          <w:trHeight w:val="210"/>
        </w:trPr>
        <w:tc>
          <w:tcPr>
            <w:tcW w:w="2447" w:type="dxa"/>
            <w:shd w:val="clear" w:color="auto" w:fill="auto"/>
            <w:noWrap/>
            <w:vAlign w:val="center"/>
          </w:tcPr>
          <w:p w:rsidR="00FF6426" w:rsidRDefault="00FF6426" w:rsidP="009B3158">
            <w:r>
              <w:t>Несовершеннолетний ребенок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7D45F2">
            <w:pPr>
              <w:jc w:val="center"/>
            </w:pPr>
            <w:r>
              <w:t>Квартира</w:t>
            </w:r>
          </w:p>
          <w:p w:rsidR="00FF6426" w:rsidRDefault="00FF6426" w:rsidP="007D45F2">
            <w:pPr>
              <w:jc w:val="center"/>
            </w:pPr>
            <w:r>
              <w:t>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41.0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7D45F2">
        <w:trPr>
          <w:trHeight w:val="210"/>
        </w:trPr>
        <w:tc>
          <w:tcPr>
            <w:tcW w:w="2447" w:type="dxa"/>
            <w:shd w:val="clear" w:color="auto" w:fill="auto"/>
            <w:noWrap/>
            <w:vAlign w:val="center"/>
          </w:tcPr>
          <w:p w:rsidR="00FF6426" w:rsidRDefault="00FF6426" w:rsidP="009B3158">
            <w:r>
              <w:t>Несовершеннолетний ребенок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7D45F2">
            <w:pPr>
              <w:jc w:val="center"/>
            </w:pPr>
            <w:r>
              <w:t>Квартира</w:t>
            </w:r>
          </w:p>
          <w:p w:rsidR="00FF6426" w:rsidRDefault="00FF6426" w:rsidP="00C30A82">
            <w:pPr>
              <w:jc w:val="center"/>
            </w:pPr>
            <w:r>
              <w:t>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41,0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60707C">
        <w:trPr>
          <w:trHeight w:val="624"/>
        </w:trPr>
        <w:tc>
          <w:tcPr>
            <w:tcW w:w="2447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r>
              <w:t>Даурцева Елена Анатольевна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FF6426" w:rsidRDefault="00FF6426" w:rsidP="009B3158">
            <w:r>
              <w:t>Директор МКУ «Культура-Сервис» УРМО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F6426" w:rsidRDefault="00FF6426" w:rsidP="00BE2FF7">
            <w:pPr>
              <w:jc w:val="center"/>
            </w:pPr>
            <w:r>
              <w:t>654,9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Default="00FF6426" w:rsidP="007D45F2">
            <w:pPr>
              <w:jc w:val="center"/>
            </w:pPr>
            <w:r>
              <w:t>Квартира</w:t>
            </w:r>
          </w:p>
          <w:p w:rsidR="00FF6426" w:rsidRDefault="00FF6426" w:rsidP="0060707C">
            <w:pPr>
              <w:jc w:val="center"/>
            </w:pPr>
            <w:r>
              <w:t>(собственность)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  <w:r>
              <w:t>30,98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  <w:r>
              <w:t>Россия</w:t>
            </w: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 w:val="restart"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9B3158">
            <w:pPr>
              <w:jc w:val="center"/>
            </w:pPr>
          </w:p>
          <w:p w:rsidR="00FF6426" w:rsidRDefault="00FF6426" w:rsidP="00735FAD">
            <w:pPr>
              <w:jc w:val="center"/>
            </w:pPr>
            <w:r>
              <w:t>Легковой автомобиль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bottom"/>
          </w:tcPr>
          <w:p w:rsidR="00FF6426" w:rsidRPr="003E426D" w:rsidRDefault="00FF6426" w:rsidP="009B3158">
            <w:pPr>
              <w:jc w:val="center"/>
            </w:pPr>
            <w:r>
              <w:rPr>
                <w:lang w:val="en-US"/>
              </w:rPr>
              <w:lastRenderedPageBreak/>
              <w:t>TOYOTA RUNX COROLLA</w:t>
            </w:r>
          </w:p>
        </w:tc>
      </w:tr>
      <w:tr w:rsidR="00FF6426" w:rsidRPr="004F222E" w:rsidTr="007D45F2">
        <w:trPr>
          <w:trHeight w:val="622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60707C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Pr="0060707C" w:rsidRDefault="00FF6426" w:rsidP="0060707C">
            <w:pPr>
              <w:jc w:val="center"/>
            </w:pPr>
            <w:r w:rsidRPr="0060707C">
              <w:t>Квартира</w:t>
            </w:r>
          </w:p>
          <w:p w:rsidR="00FF6426" w:rsidRDefault="00FF6426" w:rsidP="0060707C">
            <w:pPr>
              <w:jc w:val="center"/>
            </w:pPr>
            <w:r w:rsidRPr="0060707C">
              <w:t>(собственность)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Pr="0060707C" w:rsidRDefault="00FF6426" w:rsidP="0060707C">
            <w:pPr>
              <w:jc w:val="center"/>
            </w:pPr>
            <w:r w:rsidRPr="0060707C">
              <w:t>61,6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Pr="0060707C" w:rsidRDefault="00FF6426" w:rsidP="0060707C">
            <w:pPr>
              <w:jc w:val="center"/>
            </w:pPr>
            <w:r w:rsidRPr="0060707C">
              <w:t>Россия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  <w:tr w:rsidR="00FF6426" w:rsidRPr="004F222E" w:rsidTr="00471D05">
        <w:trPr>
          <w:trHeight w:val="1819"/>
        </w:trPr>
        <w:tc>
          <w:tcPr>
            <w:tcW w:w="2447" w:type="dxa"/>
            <w:vMerge/>
            <w:shd w:val="clear" w:color="auto" w:fill="auto"/>
            <w:noWrap/>
            <w:vAlign w:val="center"/>
          </w:tcPr>
          <w:p w:rsidR="00FF6426" w:rsidRDefault="00FF6426" w:rsidP="009B3158"/>
        </w:tc>
        <w:tc>
          <w:tcPr>
            <w:tcW w:w="3196" w:type="dxa"/>
            <w:vMerge/>
            <w:shd w:val="clear" w:color="auto" w:fill="auto"/>
            <w:vAlign w:val="center"/>
          </w:tcPr>
          <w:p w:rsidR="00FF6426" w:rsidRDefault="00FF6426" w:rsidP="009B3158"/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F6426" w:rsidRDefault="00FF6426" w:rsidP="0060707C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F6426" w:rsidRPr="0060707C" w:rsidRDefault="00FF6426" w:rsidP="0060707C">
            <w:pPr>
              <w:jc w:val="center"/>
            </w:pPr>
            <w:r w:rsidRPr="0060707C">
              <w:t>Гараж</w:t>
            </w:r>
          </w:p>
          <w:p w:rsidR="00FF6426" w:rsidRDefault="00FF6426" w:rsidP="0060707C">
            <w:pPr>
              <w:jc w:val="center"/>
            </w:pPr>
            <w:r w:rsidRPr="0060707C">
              <w:t>(пользование)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FF6426" w:rsidRPr="0060707C" w:rsidRDefault="00FF6426" w:rsidP="0060707C">
            <w:pPr>
              <w:jc w:val="center"/>
            </w:pPr>
            <w:r w:rsidRPr="0060707C">
              <w:t>24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FF6426" w:rsidRPr="0060707C" w:rsidRDefault="00FF6426" w:rsidP="0060707C">
            <w:pPr>
              <w:jc w:val="center"/>
            </w:pPr>
            <w:r w:rsidRPr="0060707C">
              <w:t>Россия</w:t>
            </w:r>
          </w:p>
          <w:p w:rsidR="00FF6426" w:rsidRDefault="00FF6426" w:rsidP="009B3158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  <w:noWrap/>
            <w:vAlign w:val="center"/>
          </w:tcPr>
          <w:p w:rsidR="00FF6426" w:rsidRDefault="00FF6426" w:rsidP="009B3158">
            <w:pPr>
              <w:jc w:val="center"/>
            </w:pPr>
          </w:p>
        </w:tc>
        <w:tc>
          <w:tcPr>
            <w:tcW w:w="1767" w:type="dxa"/>
            <w:vMerge/>
            <w:shd w:val="clear" w:color="auto" w:fill="auto"/>
            <w:noWrap/>
            <w:vAlign w:val="bottom"/>
          </w:tcPr>
          <w:p w:rsidR="00FF6426" w:rsidRDefault="00FF6426" w:rsidP="009B3158">
            <w:pPr>
              <w:jc w:val="center"/>
              <w:rPr>
                <w:lang w:val="en-US"/>
              </w:rPr>
            </w:pPr>
          </w:p>
        </w:tc>
      </w:tr>
    </w:tbl>
    <w:p w:rsidR="00FF6426" w:rsidRDefault="00FF6426"/>
    <w:p w:rsidR="00FF6426" w:rsidRDefault="00FF6426" w:rsidP="00A444E8">
      <w:pPr>
        <w:jc w:val="right"/>
        <w:rPr>
          <w:b/>
          <w:sz w:val="16"/>
          <w:szCs w:val="16"/>
        </w:rPr>
      </w:pPr>
    </w:p>
    <w:p w:rsidR="00FF6426" w:rsidRDefault="00FF6426" w:rsidP="00A444E8">
      <w:pPr>
        <w:jc w:val="right"/>
        <w:rPr>
          <w:b/>
          <w:sz w:val="16"/>
          <w:szCs w:val="16"/>
        </w:rPr>
      </w:pPr>
    </w:p>
    <w:p w:rsidR="00FF6426" w:rsidRDefault="00FF6426">
      <w:r>
        <w:br w:type="page"/>
      </w:r>
    </w:p>
    <w:tbl>
      <w:tblPr>
        <w:tblW w:w="0" w:type="auto"/>
        <w:tblInd w:w="5404" w:type="dxa"/>
        <w:tblLook w:val="04A0"/>
      </w:tblPr>
      <w:tblGrid>
        <w:gridCol w:w="9180"/>
      </w:tblGrid>
      <w:tr w:rsidR="00FF6426" w:rsidRPr="00F05879" w:rsidTr="00F72683">
        <w:tc>
          <w:tcPr>
            <w:tcW w:w="9180" w:type="dxa"/>
            <w:shd w:val="clear" w:color="auto" w:fill="auto"/>
          </w:tcPr>
          <w:p w:rsidR="00FF6426" w:rsidRPr="00F05879" w:rsidRDefault="00FF6426" w:rsidP="00F72683">
            <w:pPr>
              <w:jc w:val="center"/>
              <w:rPr>
                <w:b/>
              </w:rPr>
            </w:pPr>
            <w:r w:rsidRPr="00F05879">
              <w:rPr>
                <w:b/>
              </w:rPr>
              <w:lastRenderedPageBreak/>
              <w:t>Приложение №</w:t>
            </w:r>
            <w:r>
              <w:rPr>
                <w:b/>
              </w:rPr>
              <w:t>1</w:t>
            </w:r>
          </w:p>
          <w:p w:rsidR="00FF6426" w:rsidRPr="00F05879" w:rsidRDefault="00FF6426" w:rsidP="00F72683">
            <w:pPr>
              <w:rPr>
                <w:b/>
                <w:bCs/>
              </w:rPr>
            </w:pPr>
            <w:r w:rsidRPr="00F05879">
              <w:rPr>
                <w:b/>
                <w:bCs/>
              </w:rPr>
              <w:t xml:space="preserve">к Порядку размещения сведений о доходах, расходах, об имуществе, </w:t>
            </w:r>
          </w:p>
          <w:p w:rsidR="00FF6426" w:rsidRPr="00F05879" w:rsidRDefault="00FF6426" w:rsidP="00FF6426">
            <w:pPr>
              <w:rPr>
                <w:b/>
              </w:rPr>
            </w:pPr>
            <w:r w:rsidRPr="00F05879">
              <w:rPr>
                <w:b/>
                <w:bCs/>
              </w:rPr>
              <w:t>и обязательствах имущественного характера муниципальных служащих   администрации муниципального района Усольского районного муниципального образования, их супругов и несовершеннолетних детей на официальном сайте  администрации муниципального района Усольского районного муниципального образования</w:t>
            </w:r>
            <w:r>
              <w:rPr>
                <w:b/>
                <w:bCs/>
              </w:rPr>
              <w:t xml:space="preserve"> и предоставления этих сведений  с</w:t>
            </w:r>
            <w:r w:rsidRPr="00F05879">
              <w:rPr>
                <w:b/>
                <w:bCs/>
              </w:rPr>
              <w:t>редствам массовой информации для опубликования, утвержденному постановлением  администрации муниципального района Усольского районного</w:t>
            </w:r>
            <w:r>
              <w:rPr>
                <w:b/>
                <w:bCs/>
              </w:rPr>
              <w:t xml:space="preserve"> </w:t>
            </w:r>
            <w:r w:rsidRPr="00F05879">
              <w:rPr>
                <w:b/>
                <w:bCs/>
              </w:rPr>
              <w:t>муниципального образования от 26.12.2013г. №2307</w:t>
            </w:r>
          </w:p>
        </w:tc>
      </w:tr>
    </w:tbl>
    <w:p w:rsidR="00FF6426" w:rsidRPr="00AD3054" w:rsidRDefault="00FF6426" w:rsidP="00ED5028">
      <w:pPr>
        <w:jc w:val="center"/>
        <w:rPr>
          <w:b/>
        </w:rPr>
      </w:pPr>
      <w:r w:rsidRPr="00AD3054">
        <w:rPr>
          <w:b/>
        </w:rPr>
        <w:t>СВЕДЕНИЯ</w:t>
      </w:r>
    </w:p>
    <w:p w:rsidR="00FF6426" w:rsidRDefault="00FF6426" w:rsidP="00ED5028">
      <w:pPr>
        <w:jc w:val="center"/>
        <w:rPr>
          <w:b/>
        </w:rPr>
      </w:pPr>
      <w:r>
        <w:rPr>
          <w:b/>
        </w:rPr>
        <w:t>о доходах,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</w:t>
      </w:r>
      <w:r w:rsidRPr="00AD3054">
        <w:rPr>
          <w:b/>
        </w:rPr>
        <w:t xml:space="preserve"> </w:t>
      </w:r>
      <w:r>
        <w:rPr>
          <w:b/>
        </w:rPr>
        <w:t xml:space="preserve">муниципальных служащих </w:t>
      </w:r>
      <w:r w:rsidRPr="005D336F">
        <w:rPr>
          <w:b/>
        </w:rPr>
        <w:t xml:space="preserve"> </w:t>
      </w:r>
      <w:r>
        <w:rPr>
          <w:b/>
        </w:rPr>
        <w:t xml:space="preserve">Комитета по экономике и  финансам </w:t>
      </w:r>
      <w:r w:rsidRPr="00AD3054">
        <w:rPr>
          <w:b/>
        </w:rPr>
        <w:t>администрации муниципального района Усольского районного муниципального образования</w:t>
      </w:r>
      <w:r>
        <w:rPr>
          <w:b/>
        </w:rPr>
        <w:t xml:space="preserve">, а также их супруги(а)  и несовершеннолетних детей </w:t>
      </w:r>
    </w:p>
    <w:p w:rsidR="00FF6426" w:rsidRPr="00163909" w:rsidRDefault="00FF6426" w:rsidP="00163909">
      <w:pPr>
        <w:jc w:val="center"/>
        <w:rPr>
          <w:b/>
        </w:rPr>
      </w:pPr>
      <w:r>
        <w:rPr>
          <w:b/>
        </w:rPr>
        <w:t xml:space="preserve"> </w:t>
      </w:r>
      <w:r w:rsidRPr="00AD3054">
        <w:rPr>
          <w:b/>
        </w:rPr>
        <w:t>за</w:t>
      </w:r>
      <w:r>
        <w:rPr>
          <w:b/>
        </w:rPr>
        <w:t xml:space="preserve"> период с 01 января 2017г. по 31 декабря </w:t>
      </w:r>
      <w:r w:rsidRPr="00AD3054">
        <w:rPr>
          <w:b/>
        </w:rPr>
        <w:t xml:space="preserve"> 201</w:t>
      </w:r>
      <w:r>
        <w:rPr>
          <w:b/>
        </w:rPr>
        <w:t>7</w:t>
      </w:r>
      <w:r w:rsidRPr="00AD3054">
        <w:rPr>
          <w:b/>
        </w:rPr>
        <w:t>г</w:t>
      </w:r>
      <w:r>
        <w:rPr>
          <w:b/>
        </w:rPr>
        <w:t>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060"/>
        <w:gridCol w:w="1982"/>
        <w:gridCol w:w="1282"/>
        <w:gridCol w:w="3330"/>
        <w:gridCol w:w="942"/>
        <w:gridCol w:w="1776"/>
        <w:gridCol w:w="3094"/>
      </w:tblGrid>
      <w:tr w:rsidR="00FF6426" w:rsidTr="00D7365E">
        <w:tc>
          <w:tcPr>
            <w:tcW w:w="560" w:type="dxa"/>
            <w:vMerge w:val="restart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№ п\п</w:t>
            </w:r>
          </w:p>
          <w:p w:rsidR="00FF6426" w:rsidRPr="0047057A" w:rsidRDefault="00FF6426" w:rsidP="0047057A">
            <w:pPr>
              <w:jc w:val="center"/>
              <w:rPr>
                <w:b/>
              </w:rPr>
            </w:pPr>
          </w:p>
          <w:p w:rsidR="00FF6426" w:rsidRPr="0047057A" w:rsidRDefault="00FF6426" w:rsidP="0047057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D7365E">
              <w:rPr>
                <w:b/>
              </w:rPr>
              <w:t>Фамилия и инициалы муниципального служащего. Супруга (супруг) и несовершеннолетние дети муниципального служащего (без указания фамилии и инициалов)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Должность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F6426" w:rsidRPr="00D7365E" w:rsidRDefault="00FF6426" w:rsidP="00D7365E">
            <w:pPr>
              <w:jc w:val="center"/>
              <w:rPr>
                <w:b/>
              </w:rPr>
            </w:pPr>
            <w:r w:rsidRPr="00D7365E">
              <w:rPr>
                <w:b/>
              </w:rPr>
              <w:t>Общая сумма декларированного годового дохода</w:t>
            </w:r>
          </w:p>
          <w:p w:rsidR="00FF6426" w:rsidRPr="0047057A" w:rsidRDefault="00FF6426" w:rsidP="00D7365E">
            <w:pPr>
              <w:jc w:val="center"/>
              <w:rPr>
                <w:b/>
              </w:rPr>
            </w:pPr>
            <w:r w:rsidRPr="00D7365E">
              <w:rPr>
                <w:b/>
              </w:rPr>
              <w:t xml:space="preserve"> За</w:t>
            </w:r>
            <w:r>
              <w:rPr>
                <w:b/>
              </w:rPr>
              <w:t xml:space="preserve"> </w:t>
            </w:r>
            <w:r w:rsidRPr="00D7365E">
              <w:rPr>
                <w:b/>
                <w:u w:val="single"/>
              </w:rPr>
              <w:t xml:space="preserve">2017 </w:t>
            </w:r>
            <w:r w:rsidRPr="00D7365E">
              <w:rPr>
                <w:b/>
              </w:rPr>
              <w:t>год (руб.)</w:t>
            </w:r>
          </w:p>
        </w:tc>
        <w:tc>
          <w:tcPr>
            <w:tcW w:w="6048" w:type="dxa"/>
            <w:gridSpan w:val="3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Перечень объектов недвижимости, принадлежащих на праве собственности</w:t>
            </w:r>
            <w:r>
              <w:rPr>
                <w:b/>
              </w:rPr>
              <w:t xml:space="preserve"> или находящихся в пользовании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D7365E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F6426" w:rsidTr="00D7365E">
        <w:tc>
          <w:tcPr>
            <w:tcW w:w="560" w:type="dxa"/>
            <w:vMerge/>
            <w:shd w:val="clear" w:color="auto" w:fill="auto"/>
          </w:tcPr>
          <w:p w:rsidR="00FF6426" w:rsidRDefault="00FF6426" w:rsidP="0047057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F6426" w:rsidRDefault="00FF6426" w:rsidP="0047057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F6426" w:rsidRDefault="00FF6426" w:rsidP="0047057A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FF6426" w:rsidRDefault="00FF6426" w:rsidP="0047057A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 xml:space="preserve">Вид объектов </w:t>
            </w:r>
          </w:p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недвижимости</w:t>
            </w:r>
          </w:p>
        </w:tc>
        <w:tc>
          <w:tcPr>
            <w:tcW w:w="942" w:type="dxa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Площадь</w:t>
            </w:r>
          </w:p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(кв.м)</w:t>
            </w:r>
          </w:p>
        </w:tc>
        <w:tc>
          <w:tcPr>
            <w:tcW w:w="1776" w:type="dxa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Страна расположения</w:t>
            </w:r>
          </w:p>
        </w:tc>
        <w:tc>
          <w:tcPr>
            <w:tcW w:w="3094" w:type="dxa"/>
            <w:vMerge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</w:p>
        </w:tc>
      </w:tr>
      <w:tr w:rsidR="00FF6426" w:rsidTr="00D7365E">
        <w:tc>
          <w:tcPr>
            <w:tcW w:w="560" w:type="dxa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lastRenderedPageBreak/>
              <w:t>1</w:t>
            </w:r>
          </w:p>
        </w:tc>
        <w:tc>
          <w:tcPr>
            <w:tcW w:w="2060" w:type="dxa"/>
            <w:shd w:val="clear" w:color="auto" w:fill="auto"/>
          </w:tcPr>
          <w:p w:rsidR="00FF6426" w:rsidRPr="001A105F" w:rsidRDefault="00FF6426" w:rsidP="0047057A">
            <w:pPr>
              <w:jc w:val="center"/>
              <w:rPr>
                <w:b/>
              </w:rPr>
            </w:pPr>
            <w:r w:rsidRPr="001A105F">
              <w:rPr>
                <w:b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3</w:t>
            </w:r>
          </w:p>
        </w:tc>
        <w:tc>
          <w:tcPr>
            <w:tcW w:w="1282" w:type="dxa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6</w:t>
            </w:r>
          </w:p>
        </w:tc>
        <w:tc>
          <w:tcPr>
            <w:tcW w:w="1776" w:type="dxa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7</w:t>
            </w:r>
          </w:p>
        </w:tc>
        <w:tc>
          <w:tcPr>
            <w:tcW w:w="3094" w:type="dxa"/>
            <w:shd w:val="clear" w:color="auto" w:fill="auto"/>
          </w:tcPr>
          <w:p w:rsidR="00FF6426" w:rsidRPr="0047057A" w:rsidRDefault="00FF6426" w:rsidP="0047057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F6426" w:rsidRPr="004C560A" w:rsidTr="0056734D">
        <w:trPr>
          <w:trHeight w:val="376"/>
        </w:trPr>
        <w:tc>
          <w:tcPr>
            <w:tcW w:w="560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2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Мальцева Наталья Владимировна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F6426" w:rsidRPr="004C560A" w:rsidRDefault="00FF6426" w:rsidP="00876EDD">
            <w:pPr>
              <w:jc w:val="center"/>
            </w:pPr>
            <w:r w:rsidRPr="004C560A">
              <w:t xml:space="preserve">Заместитель председателя комитета </w:t>
            </w:r>
            <w:r>
              <w:t xml:space="preserve">по экономике и </w:t>
            </w:r>
            <w:r w:rsidRPr="004C560A">
              <w:t>финанс</w:t>
            </w:r>
            <w:r>
              <w:t>ам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F6426" w:rsidRPr="004C560A" w:rsidRDefault="00FF6426" w:rsidP="00D17B78">
            <w:pPr>
              <w:jc w:val="center"/>
            </w:pPr>
            <w:r>
              <w:t>695 417,34</w:t>
            </w:r>
          </w:p>
        </w:tc>
        <w:tc>
          <w:tcPr>
            <w:tcW w:w="3330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 xml:space="preserve">65,3 </w:t>
            </w: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Автомобиль легковой</w:t>
            </w:r>
          </w:p>
          <w:p w:rsidR="00FF6426" w:rsidRPr="004C560A" w:rsidRDefault="00FF6426" w:rsidP="00962D2B">
            <w:pPr>
              <w:jc w:val="center"/>
            </w:pPr>
            <w:r>
              <w:t>Ш</w:t>
            </w:r>
            <w:r w:rsidRPr="004C560A">
              <w:t>евроле Ланос</w:t>
            </w:r>
          </w:p>
        </w:tc>
      </w:tr>
      <w:tr w:rsidR="00FF6426" w:rsidRPr="004C560A" w:rsidTr="00D7365E">
        <w:trPr>
          <w:trHeight w:val="517"/>
        </w:trPr>
        <w:tc>
          <w:tcPr>
            <w:tcW w:w="560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F6426" w:rsidRPr="004C560A" w:rsidRDefault="00FF6426" w:rsidP="00876EDD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FF6426" w:rsidRDefault="00FF6426" w:rsidP="00D17B78">
            <w:pPr>
              <w:jc w:val="center"/>
            </w:pPr>
          </w:p>
        </w:tc>
        <w:tc>
          <w:tcPr>
            <w:tcW w:w="3330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FF6426" w:rsidRDefault="00FF6426" w:rsidP="00962D2B">
            <w:pPr>
              <w:jc w:val="center"/>
            </w:pPr>
          </w:p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3094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</w:tr>
      <w:tr w:rsidR="00FF6426" w:rsidRPr="004C560A" w:rsidTr="00D7365E">
        <w:trPr>
          <w:trHeight w:val="795"/>
        </w:trPr>
        <w:tc>
          <w:tcPr>
            <w:tcW w:w="560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Земельный участок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1646</w:t>
            </w:r>
            <w:r>
              <w:t>,0</w:t>
            </w:r>
          </w:p>
        </w:tc>
        <w:tc>
          <w:tcPr>
            <w:tcW w:w="1776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3094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</w:tr>
      <w:tr w:rsidR="00FF6426" w:rsidRPr="004C560A" w:rsidTr="00696CA2">
        <w:trPr>
          <w:trHeight w:val="515"/>
        </w:trPr>
        <w:tc>
          <w:tcPr>
            <w:tcW w:w="560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Супруг</w:t>
            </w: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FF6426" w:rsidRPr="004C560A" w:rsidRDefault="00FF6426" w:rsidP="00962D2B"/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t>300 163,59</w:t>
            </w: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65,3</w:t>
            </w: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Россия</w:t>
            </w:r>
          </w:p>
          <w:p w:rsidR="00FF6426" w:rsidRPr="004C560A" w:rsidRDefault="00FF6426" w:rsidP="00962D2B"/>
          <w:p w:rsidR="00FF6426" w:rsidRPr="004C560A" w:rsidRDefault="00FF6426" w:rsidP="00962D2B"/>
          <w:p w:rsidR="00FF6426" w:rsidRPr="004C560A" w:rsidRDefault="00FF6426" w:rsidP="00962D2B"/>
        </w:tc>
        <w:tc>
          <w:tcPr>
            <w:tcW w:w="3094" w:type="dxa"/>
            <w:vMerge w:val="restart"/>
            <w:shd w:val="clear" w:color="auto" w:fill="auto"/>
          </w:tcPr>
          <w:p w:rsidR="00FF6426" w:rsidRDefault="00FF6426" w:rsidP="00D7365E">
            <w:pPr>
              <w:jc w:val="center"/>
            </w:pPr>
            <w:r w:rsidRPr="004C560A">
              <w:t>Автомобиль легковой</w:t>
            </w:r>
          </w:p>
          <w:p w:rsidR="00FF6426" w:rsidRPr="004C560A" w:rsidRDefault="00FF6426" w:rsidP="00D7365E">
            <w:pPr>
              <w:jc w:val="center"/>
            </w:pPr>
            <w:r>
              <w:t xml:space="preserve">УАЗ </w:t>
            </w:r>
            <w:r w:rsidRPr="004C560A">
              <w:t>469</w:t>
            </w:r>
          </w:p>
          <w:p w:rsidR="00FF6426" w:rsidRPr="004C560A" w:rsidRDefault="00FF6426" w:rsidP="00D7365E">
            <w:pPr>
              <w:jc w:val="center"/>
            </w:pPr>
            <w:r w:rsidRPr="004C560A">
              <w:t>УАЗ 31514</w:t>
            </w:r>
          </w:p>
          <w:p w:rsidR="00FF6426" w:rsidRPr="004C560A" w:rsidRDefault="00FF6426" w:rsidP="00962D2B">
            <w:pPr>
              <w:jc w:val="center"/>
            </w:pPr>
            <w:r w:rsidRPr="004C560A">
              <w:t>Автомобиль грузовой</w:t>
            </w:r>
          </w:p>
          <w:p w:rsidR="00FF6426" w:rsidRPr="004C560A" w:rsidRDefault="00FF6426" w:rsidP="00962D2B">
            <w:pPr>
              <w:jc w:val="center"/>
            </w:pPr>
            <w:r w:rsidRPr="004C560A">
              <w:t>ГАЗ 53Б</w:t>
            </w:r>
          </w:p>
          <w:p w:rsidR="00FF6426" w:rsidRPr="004C560A" w:rsidRDefault="00FF6426" w:rsidP="00962D2B">
            <w:pPr>
              <w:jc w:val="center"/>
            </w:pPr>
            <w:r w:rsidRPr="004C560A">
              <w:t>Мазда Титан</w:t>
            </w:r>
          </w:p>
          <w:p w:rsidR="00FF6426" w:rsidRPr="004C560A" w:rsidRDefault="00FF6426" w:rsidP="00962D2B">
            <w:pPr>
              <w:jc w:val="center"/>
            </w:pPr>
            <w:r>
              <w:t>Водный транспорт</w:t>
            </w:r>
          </w:p>
          <w:p w:rsidR="00FF6426" w:rsidRPr="004C560A" w:rsidRDefault="00FF6426" w:rsidP="00962D2B">
            <w:pPr>
              <w:jc w:val="center"/>
            </w:pPr>
            <w:r>
              <w:rPr>
                <w:lang w:val="en-US"/>
              </w:rPr>
              <w:t>Ymaran</w:t>
            </w:r>
            <w:r>
              <w:t xml:space="preserve"> 360</w:t>
            </w:r>
          </w:p>
        </w:tc>
      </w:tr>
      <w:tr w:rsidR="00FF6426" w:rsidRPr="004C560A" w:rsidTr="00696CA2">
        <w:trPr>
          <w:trHeight w:val="3683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 xml:space="preserve">Земельный участок </w:t>
            </w:r>
            <w:r>
              <w:t>(собственность)</w:t>
            </w: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1646</w:t>
            </w:r>
            <w:r>
              <w:t>,0</w:t>
            </w: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4C560A" w:rsidRDefault="00FF6426" w:rsidP="0056734D">
            <w:pPr>
              <w:jc w:val="center"/>
            </w:pPr>
          </w:p>
          <w:p w:rsidR="00FF6426" w:rsidRPr="004C560A" w:rsidRDefault="00FF6426" w:rsidP="00962D2B"/>
        </w:tc>
        <w:tc>
          <w:tcPr>
            <w:tcW w:w="30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</w:tr>
      <w:tr w:rsidR="00FF6426" w:rsidRPr="004C560A" w:rsidTr="00696CA2">
        <w:tc>
          <w:tcPr>
            <w:tcW w:w="560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3</w:t>
            </w:r>
          </w:p>
        </w:tc>
        <w:tc>
          <w:tcPr>
            <w:tcW w:w="2060" w:type="dxa"/>
            <w:shd w:val="clear" w:color="auto" w:fill="auto"/>
          </w:tcPr>
          <w:p w:rsidR="00FF6426" w:rsidRDefault="00FF6426" w:rsidP="00962D2B">
            <w:pPr>
              <w:jc w:val="center"/>
            </w:pPr>
            <w:r w:rsidRPr="004C560A">
              <w:t xml:space="preserve">Миняйло </w:t>
            </w:r>
          </w:p>
          <w:p w:rsidR="00FF6426" w:rsidRPr="004C560A" w:rsidRDefault="00FF6426" w:rsidP="00962D2B">
            <w:pPr>
              <w:jc w:val="center"/>
            </w:pPr>
            <w:r w:rsidRPr="004C560A">
              <w:t>Оксана Викторовна</w:t>
            </w:r>
          </w:p>
        </w:tc>
        <w:tc>
          <w:tcPr>
            <w:tcW w:w="1982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 xml:space="preserve">Заместитель начальника отдела исполнения бюджета и сметы – заместитель </w:t>
            </w:r>
            <w:r w:rsidRPr="004C560A">
              <w:lastRenderedPageBreak/>
              <w:t xml:space="preserve">главного бухгалтера </w:t>
            </w:r>
            <w:r w:rsidRPr="000D280B">
              <w:t>комитета по экономике и финансам</w:t>
            </w:r>
          </w:p>
        </w:tc>
        <w:tc>
          <w:tcPr>
            <w:tcW w:w="1282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lastRenderedPageBreak/>
              <w:t>479 612,03</w:t>
            </w:r>
          </w:p>
        </w:tc>
        <w:tc>
          <w:tcPr>
            <w:tcW w:w="3330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48,1</w:t>
            </w:r>
          </w:p>
        </w:tc>
        <w:tc>
          <w:tcPr>
            <w:tcW w:w="1776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</w:tr>
      <w:tr w:rsidR="00FF6426" w:rsidRPr="004C560A" w:rsidTr="00696CA2">
        <w:trPr>
          <w:trHeight w:val="1104"/>
        </w:trPr>
        <w:tc>
          <w:tcPr>
            <w:tcW w:w="560" w:type="dxa"/>
            <w:vMerge w:val="restart"/>
            <w:shd w:val="clear" w:color="auto" w:fill="auto"/>
          </w:tcPr>
          <w:p w:rsidR="00FF6426" w:rsidRDefault="00FF6426" w:rsidP="00962D2B">
            <w:pPr>
              <w:jc w:val="center"/>
            </w:pPr>
            <w:r w:rsidRPr="004C560A">
              <w:lastRenderedPageBreak/>
              <w:t>4</w:t>
            </w: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>
            <w:pPr>
              <w:jc w:val="center"/>
            </w:pPr>
          </w:p>
          <w:p w:rsidR="00FF6426" w:rsidRDefault="00FF6426" w:rsidP="00962D2B"/>
          <w:p w:rsidR="00FF6426" w:rsidRPr="004C560A" w:rsidRDefault="00FF6426" w:rsidP="00962D2B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Емельянченко Надежда Альбертовна</w:t>
            </w:r>
          </w:p>
        </w:tc>
        <w:tc>
          <w:tcPr>
            <w:tcW w:w="1982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 xml:space="preserve">Начальник бюджетного  отдела </w:t>
            </w:r>
            <w:r w:rsidRPr="000D280B">
              <w:t>комитета по экономике и финансам</w:t>
            </w:r>
          </w:p>
        </w:tc>
        <w:tc>
          <w:tcPr>
            <w:tcW w:w="1282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t>3022 671,96</w:t>
            </w:r>
          </w:p>
        </w:tc>
        <w:tc>
          <w:tcPr>
            <w:tcW w:w="3330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Жилой дом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t>40,0</w:t>
            </w:r>
          </w:p>
        </w:tc>
        <w:tc>
          <w:tcPr>
            <w:tcW w:w="1776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Автомобиль легковой</w:t>
            </w:r>
          </w:p>
          <w:p w:rsidR="00FF6426" w:rsidRPr="004C560A" w:rsidRDefault="00FF6426" w:rsidP="00962D2B">
            <w:pPr>
              <w:jc w:val="center"/>
            </w:pPr>
            <w:r w:rsidRPr="004C560A">
              <w:t>Тойота</w:t>
            </w:r>
            <w:r>
              <w:t xml:space="preserve"> </w:t>
            </w:r>
            <w:r w:rsidRPr="004C560A">
              <w:t>Пассо</w:t>
            </w:r>
          </w:p>
        </w:tc>
      </w:tr>
      <w:tr w:rsidR="00FF6426" w:rsidRPr="004C560A" w:rsidTr="00696CA2">
        <w:trPr>
          <w:trHeight w:val="3046"/>
        </w:trPr>
        <w:tc>
          <w:tcPr>
            <w:tcW w:w="560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Супруг</w:t>
            </w: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t>222 160,00</w:t>
            </w: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Жилой дом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40</w:t>
            </w:r>
            <w:r>
              <w:t>,0</w:t>
            </w:r>
            <w:r w:rsidRPr="004C560A">
              <w:t xml:space="preserve"> </w:t>
            </w: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Россия</w:t>
            </w: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3094" w:type="dxa"/>
            <w:vMerge w:val="restart"/>
            <w:shd w:val="clear" w:color="auto" w:fill="auto"/>
          </w:tcPr>
          <w:p w:rsidR="00FF6426" w:rsidRPr="004C560A" w:rsidRDefault="00FF6426" w:rsidP="00D7365E">
            <w:pPr>
              <w:jc w:val="center"/>
            </w:pPr>
            <w:r w:rsidRPr="004C560A">
              <w:t>Автомобиль легковой</w:t>
            </w:r>
          </w:p>
          <w:p w:rsidR="00FF6426" w:rsidRPr="004C560A" w:rsidRDefault="00FF6426" w:rsidP="00962D2B">
            <w:pPr>
              <w:jc w:val="center"/>
            </w:pPr>
            <w:r w:rsidRPr="004C560A">
              <w:t>Хонда Одиссей</w:t>
            </w:r>
          </w:p>
          <w:p w:rsidR="00FF6426" w:rsidRPr="004C560A" w:rsidRDefault="00FF6426" w:rsidP="00962D2B">
            <w:pPr>
              <w:jc w:val="center"/>
            </w:pPr>
            <w:r w:rsidRPr="004C560A">
              <w:t>Москвич 412</w:t>
            </w:r>
          </w:p>
          <w:p w:rsidR="00FF6426" w:rsidRPr="004C560A" w:rsidRDefault="00FF6426" w:rsidP="00962D2B">
            <w:pPr>
              <w:jc w:val="center"/>
            </w:pPr>
            <w:r w:rsidRPr="004C560A">
              <w:t>Сельскохозяйственная техника</w:t>
            </w:r>
          </w:p>
          <w:p w:rsidR="00FF6426" w:rsidRPr="004C560A" w:rsidRDefault="00FF6426" w:rsidP="00962D2B">
            <w:pPr>
              <w:jc w:val="center"/>
            </w:pPr>
            <w:r w:rsidRPr="004C560A">
              <w:t>Трактор МТЗ 50</w:t>
            </w:r>
          </w:p>
        </w:tc>
      </w:tr>
      <w:tr w:rsidR="00FF6426" w:rsidRPr="004C560A" w:rsidTr="00696CA2">
        <w:trPr>
          <w:trHeight w:val="1104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Земельный участок</w:t>
            </w:r>
            <w:r>
              <w:t xml:space="preserve"> (собственность)</w:t>
            </w:r>
          </w:p>
          <w:p w:rsidR="00FF6426" w:rsidRPr="004C560A" w:rsidRDefault="00FF6426" w:rsidP="00962D2B"/>
          <w:p w:rsidR="00FF6426" w:rsidRPr="004C560A" w:rsidRDefault="00FF6426" w:rsidP="00962D2B">
            <w:pPr>
              <w:jc w:val="center"/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1200</w:t>
            </w:r>
            <w:r>
              <w:t>,0</w:t>
            </w:r>
            <w:r w:rsidRPr="004C560A">
              <w:t xml:space="preserve"> </w:t>
            </w: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30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</w:tr>
      <w:tr w:rsidR="00FF6426" w:rsidRPr="004C560A" w:rsidTr="00696CA2">
        <w:trPr>
          <w:trHeight w:val="1182"/>
        </w:trPr>
        <w:tc>
          <w:tcPr>
            <w:tcW w:w="560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lastRenderedPageBreak/>
              <w:t>5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F6426" w:rsidRDefault="00FF6426" w:rsidP="00962D2B">
            <w:pPr>
              <w:jc w:val="center"/>
            </w:pPr>
            <w:r>
              <w:t xml:space="preserve">Груздева </w:t>
            </w:r>
          </w:p>
          <w:p w:rsidR="00FF6426" w:rsidRDefault="00FF6426" w:rsidP="00962D2B">
            <w:pPr>
              <w:jc w:val="center"/>
            </w:pPr>
            <w:r>
              <w:t>Светлана</w:t>
            </w:r>
          </w:p>
          <w:p w:rsidR="00FF6426" w:rsidRPr="004C560A" w:rsidRDefault="00FF6426" w:rsidP="00962D2B">
            <w:pPr>
              <w:jc w:val="center"/>
            </w:pPr>
            <w:r>
              <w:t>Викторовна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 xml:space="preserve">Начальник отдела прогнозирования доходов </w:t>
            </w:r>
            <w:r w:rsidRPr="000D280B">
              <w:t>комитета по экономике и финансам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t>526 783,36</w:t>
            </w:r>
          </w:p>
        </w:tc>
        <w:tc>
          <w:tcPr>
            <w:tcW w:w="3330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t>47,13</w:t>
            </w:r>
          </w:p>
        </w:tc>
        <w:tc>
          <w:tcPr>
            <w:tcW w:w="1776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t xml:space="preserve">Россия 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</w:tr>
      <w:tr w:rsidR="00FF6426" w:rsidRPr="004C560A" w:rsidTr="00696CA2">
        <w:trPr>
          <w:trHeight w:val="1182"/>
        </w:trPr>
        <w:tc>
          <w:tcPr>
            <w:tcW w:w="560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F6426" w:rsidRDefault="00FF6426" w:rsidP="00962D2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FF6426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t>52,59</w:t>
            </w: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3094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</w:tr>
      <w:tr w:rsidR="00FF6426" w:rsidRPr="004C560A" w:rsidTr="00696CA2">
        <w:trPr>
          <w:trHeight w:val="398"/>
        </w:trPr>
        <w:tc>
          <w:tcPr>
            <w:tcW w:w="560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>
              <w:t>599 739,56</w:t>
            </w:r>
          </w:p>
        </w:tc>
        <w:tc>
          <w:tcPr>
            <w:tcW w:w="3330" w:type="dxa"/>
            <w:shd w:val="clear" w:color="auto" w:fill="auto"/>
          </w:tcPr>
          <w:p w:rsidR="00FF6426" w:rsidRDefault="00FF6426" w:rsidP="00962D2B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  <w:p w:rsidR="00FF6426" w:rsidRPr="004C560A" w:rsidRDefault="00FF6426" w:rsidP="00962D2B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F6426" w:rsidRDefault="00FF6426" w:rsidP="00962D2B">
            <w:pPr>
              <w:jc w:val="center"/>
            </w:pPr>
            <w:r>
              <w:t>47,13</w:t>
            </w:r>
          </w:p>
          <w:p w:rsidR="00FF6426" w:rsidRPr="004C560A" w:rsidRDefault="00FF6426" w:rsidP="00962D2B">
            <w:pPr>
              <w:tabs>
                <w:tab w:val="left" w:pos="344"/>
                <w:tab w:val="center" w:pos="506"/>
              </w:tabs>
            </w:pPr>
            <w:r>
              <w:tab/>
            </w:r>
          </w:p>
        </w:tc>
        <w:tc>
          <w:tcPr>
            <w:tcW w:w="1776" w:type="dxa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 xml:space="preserve">Россия 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F6426" w:rsidRPr="004C560A" w:rsidRDefault="00FF6426" w:rsidP="00962D2B">
            <w:pPr>
              <w:jc w:val="center"/>
            </w:pPr>
            <w:r w:rsidRPr="004C560A">
              <w:t>Автомобиль легковой</w:t>
            </w:r>
          </w:p>
          <w:p w:rsidR="00FF6426" w:rsidRPr="004C560A" w:rsidRDefault="00FF6426" w:rsidP="00962D2B">
            <w:pPr>
              <w:jc w:val="center"/>
            </w:pPr>
            <w:r>
              <w:t>Тойота-Калдина</w:t>
            </w:r>
          </w:p>
        </w:tc>
      </w:tr>
      <w:tr w:rsidR="00FF6426" w:rsidRPr="00FD6090" w:rsidTr="00696CA2">
        <w:trPr>
          <w:trHeight w:val="397"/>
        </w:trPr>
        <w:tc>
          <w:tcPr>
            <w:tcW w:w="560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F6426" w:rsidRPr="004C560A" w:rsidRDefault="00FF6426" w:rsidP="00962D2B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FF6426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Гараж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ab/>
              <w:t>24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094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Несовершеннолетний ребенок</w:t>
            </w:r>
            <w:r w:rsidRPr="00FD6090"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47,13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674"/>
        </w:trPr>
        <w:tc>
          <w:tcPr>
            <w:tcW w:w="560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6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 xml:space="preserve">Кучко </w:t>
            </w:r>
          </w:p>
          <w:p w:rsidR="00FF6426" w:rsidRPr="00FD6090" w:rsidRDefault="00FF6426" w:rsidP="00962D2B">
            <w:pPr>
              <w:jc w:val="center"/>
            </w:pPr>
            <w:r w:rsidRPr="00FD6090">
              <w:t>Юлия</w:t>
            </w:r>
          </w:p>
          <w:p w:rsidR="00FF6426" w:rsidRPr="00FD6090" w:rsidRDefault="00FF6426" w:rsidP="00962D2B">
            <w:pPr>
              <w:jc w:val="center"/>
            </w:pPr>
            <w:r w:rsidRPr="00FD6090">
              <w:t>Сергеевна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 xml:space="preserve">Начальник отдела казначейского исполнения бюджета района </w:t>
            </w:r>
            <w:r w:rsidRPr="000D280B">
              <w:t>комитета по экономике и финансам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509 959,02</w:t>
            </w: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Жилой дом (пользование)</w:t>
            </w:r>
          </w:p>
          <w:p w:rsidR="00FF6426" w:rsidRPr="00FD6090" w:rsidRDefault="00FF6426" w:rsidP="00962D2B">
            <w:pPr>
              <w:jc w:val="center"/>
            </w:pPr>
          </w:p>
          <w:p w:rsidR="00FF6426" w:rsidRPr="00FD6090" w:rsidRDefault="00FF6426" w:rsidP="00962D2B">
            <w:pPr>
              <w:jc w:val="center"/>
            </w:pP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97,8</w:t>
            </w: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292"/>
        </w:trPr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601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094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1387"/>
        </w:trPr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 xml:space="preserve">Супруг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FF6426" w:rsidRPr="00FD6090" w:rsidRDefault="00FF6426" w:rsidP="000D280B">
            <w:pPr>
              <w:jc w:val="center"/>
            </w:pPr>
            <w:r w:rsidRPr="00FD6090">
              <w:t>747</w:t>
            </w:r>
            <w:r>
              <w:t> 000,0</w:t>
            </w:r>
            <w:r w:rsidRPr="00FD6090">
              <w:t>0</w:t>
            </w: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Жилой дом (пользование)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97,8</w:t>
            </w: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Автомобиль легковой</w:t>
            </w:r>
          </w:p>
          <w:p w:rsidR="00FF6426" w:rsidRPr="00FD6090" w:rsidRDefault="00FF6426" w:rsidP="00962D2B">
            <w:pPr>
              <w:jc w:val="center"/>
              <w:rPr>
                <w:lang w:val="en-US"/>
              </w:rPr>
            </w:pPr>
            <w:r w:rsidRPr="00FD6090">
              <w:t xml:space="preserve">Форд Фокус </w:t>
            </w:r>
            <w:r w:rsidRPr="00FD6090">
              <w:rPr>
                <w:lang w:val="en-US"/>
              </w:rPr>
              <w:t>3</w:t>
            </w:r>
          </w:p>
        </w:tc>
      </w:tr>
      <w:tr w:rsidR="00FF6426" w:rsidRPr="00FD6090" w:rsidTr="00696CA2">
        <w:trPr>
          <w:trHeight w:val="1386"/>
        </w:trPr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601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094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1387"/>
        </w:trPr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904119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Жилой дом (пользование)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97,8</w:t>
            </w: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1386"/>
        </w:trPr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601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094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1053"/>
        </w:trPr>
        <w:tc>
          <w:tcPr>
            <w:tcW w:w="560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7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Ващенко</w:t>
            </w:r>
          </w:p>
          <w:p w:rsidR="00FF6426" w:rsidRPr="00FD6090" w:rsidRDefault="00FF6426" w:rsidP="00962D2B">
            <w:pPr>
              <w:jc w:val="center"/>
            </w:pPr>
            <w:r w:rsidRPr="00FD6090">
              <w:t xml:space="preserve"> Елена Александровна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 xml:space="preserve">Начальник отдела исполнения бюджета и сметы - главный бухгалтер </w:t>
            </w:r>
            <w:r w:rsidRPr="000D280B">
              <w:t>комитета по экономике и финансам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587 453,15</w:t>
            </w: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Квартира (собственность)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66,5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1053"/>
        </w:trPr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Гараж (пользование)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36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094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1053"/>
        </w:trPr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36</w:t>
            </w:r>
            <w:r>
              <w:t>,0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094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591"/>
        </w:trPr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Супруг</w:t>
            </w:r>
          </w:p>
          <w:p w:rsidR="00FF6426" w:rsidRPr="00FD6090" w:rsidRDefault="00FF6426" w:rsidP="00962D2B">
            <w:pPr>
              <w:jc w:val="center"/>
            </w:pP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962D2B">
            <w:pPr>
              <w:tabs>
                <w:tab w:val="center" w:pos="1221"/>
                <w:tab w:val="right" w:pos="2442"/>
              </w:tabs>
              <w:jc w:val="center"/>
            </w:pPr>
          </w:p>
          <w:p w:rsidR="00FF6426" w:rsidRPr="00FD6090" w:rsidRDefault="00FF6426" w:rsidP="00962D2B">
            <w:pPr>
              <w:tabs>
                <w:tab w:val="center" w:pos="1221"/>
                <w:tab w:val="right" w:pos="2442"/>
              </w:tabs>
              <w:jc w:val="center"/>
            </w:pPr>
          </w:p>
          <w:p w:rsidR="00FF6426" w:rsidRPr="00FD6090" w:rsidRDefault="00FF6426" w:rsidP="00962D2B">
            <w:pPr>
              <w:tabs>
                <w:tab w:val="center" w:pos="1221"/>
                <w:tab w:val="right" w:pos="2442"/>
              </w:tabs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481 361,68</w:t>
            </w:r>
          </w:p>
          <w:p w:rsidR="00FF6426" w:rsidRPr="00FD6090" w:rsidRDefault="00FF6426" w:rsidP="00962D2B">
            <w:pPr>
              <w:jc w:val="center"/>
            </w:pP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Квартира (собственность)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 xml:space="preserve">66,5 </w:t>
            </w:r>
          </w:p>
          <w:p w:rsidR="00FF6426" w:rsidRPr="00FD6090" w:rsidRDefault="00FF6426" w:rsidP="00962D2B">
            <w:pPr>
              <w:jc w:val="center"/>
            </w:pP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Pr="00FD6090" w:rsidRDefault="00FF6426" w:rsidP="00D7365E">
            <w:pPr>
              <w:jc w:val="center"/>
            </w:pPr>
            <w:r w:rsidRPr="00FD6090">
              <w:t>Автомобиль легковой</w:t>
            </w:r>
          </w:p>
          <w:p w:rsidR="00FF6426" w:rsidRPr="00FD6090" w:rsidRDefault="00FF6426" w:rsidP="00962D2B">
            <w:pPr>
              <w:jc w:val="center"/>
            </w:pPr>
            <w:r w:rsidRPr="00FD6090">
              <w:t xml:space="preserve">Тойота </w:t>
            </w:r>
            <w:r w:rsidRPr="00FD6090">
              <w:rPr>
                <w:lang w:val="en-US"/>
              </w:rPr>
              <w:t>Gaia</w:t>
            </w:r>
          </w:p>
          <w:p w:rsidR="00FF6426" w:rsidRPr="00FD6090" w:rsidRDefault="00FF6426" w:rsidP="00962D2B">
            <w:pPr>
              <w:jc w:val="center"/>
            </w:pPr>
          </w:p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591"/>
        </w:trPr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904119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962D2B">
            <w:pPr>
              <w:tabs>
                <w:tab w:val="center" w:pos="1221"/>
                <w:tab w:val="right" w:pos="2442"/>
              </w:tabs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Квартир</w:t>
            </w:r>
            <w:r>
              <w:t>а</w:t>
            </w:r>
            <w:r w:rsidRPr="00FD6090"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66,5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1182"/>
        </w:trPr>
        <w:tc>
          <w:tcPr>
            <w:tcW w:w="560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lastRenderedPageBreak/>
              <w:t>8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Дегтярева Людмила Владимировна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 xml:space="preserve">Начальник отдела финансового контроля </w:t>
            </w:r>
            <w:r w:rsidRPr="000D280B">
              <w:t>комитета по экономике и финансам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512 586,58</w:t>
            </w: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Квартира (собственность)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 xml:space="preserve">62,22 </w:t>
            </w: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Автомобиль легковой</w:t>
            </w:r>
          </w:p>
          <w:p w:rsidR="00FF6426" w:rsidRPr="00FD6090" w:rsidRDefault="00FF6426" w:rsidP="00962D2B">
            <w:pPr>
              <w:jc w:val="center"/>
            </w:pPr>
            <w:r w:rsidRPr="00FD6090">
              <w:t>Мазда-фамилия</w:t>
            </w:r>
          </w:p>
        </w:tc>
      </w:tr>
      <w:tr w:rsidR="00FF6426" w:rsidRPr="00FD6090" w:rsidTr="00696CA2">
        <w:trPr>
          <w:trHeight w:val="1182"/>
        </w:trPr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 xml:space="preserve">Комната в общежитии (собственность) 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23,3</w:t>
            </w: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094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rPr>
          <w:trHeight w:val="465"/>
        </w:trPr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904119">
              <w:t xml:space="preserve">Несовершеннолетний ребенок 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62,22</w:t>
            </w: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RPr="00FD6090" w:rsidTr="00696CA2">
        <w:tc>
          <w:tcPr>
            <w:tcW w:w="560" w:type="dxa"/>
            <w:vMerge w:val="restart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9</w:t>
            </w:r>
          </w:p>
        </w:tc>
        <w:tc>
          <w:tcPr>
            <w:tcW w:w="206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 xml:space="preserve">Рогова </w:t>
            </w:r>
          </w:p>
          <w:p w:rsidR="00FF6426" w:rsidRPr="00FD6090" w:rsidRDefault="00FF6426" w:rsidP="00962D2B">
            <w:pPr>
              <w:jc w:val="center"/>
            </w:pPr>
            <w:r w:rsidRPr="00FD6090">
              <w:t>Инна</w:t>
            </w:r>
          </w:p>
          <w:p w:rsidR="00FF6426" w:rsidRPr="00FD6090" w:rsidRDefault="00FF6426" w:rsidP="00962D2B">
            <w:pPr>
              <w:jc w:val="center"/>
            </w:pPr>
            <w:r w:rsidRPr="00FD6090">
              <w:t xml:space="preserve"> Юрьевна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 xml:space="preserve">Консультант отдела финансового контроля </w:t>
            </w:r>
            <w:r w:rsidRPr="000D280B">
              <w:t>комитета по экономике и финансам</w:t>
            </w: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438 188,26</w:t>
            </w: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80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</w:tr>
      <w:tr w:rsidR="00FF6426" w:rsidTr="00696CA2">
        <w:tc>
          <w:tcPr>
            <w:tcW w:w="560" w:type="dxa"/>
            <w:vMerge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904119">
              <w:t>Несовершеннолетний ребенок</w:t>
            </w:r>
            <w:r w:rsidRPr="00FD6090"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80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FD6090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Default="00FF6426" w:rsidP="00962D2B">
            <w:pPr>
              <w:jc w:val="center"/>
            </w:pPr>
          </w:p>
        </w:tc>
      </w:tr>
      <w:tr w:rsidR="00FF6426" w:rsidTr="00696CA2">
        <w:tc>
          <w:tcPr>
            <w:tcW w:w="56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10</w:t>
            </w:r>
          </w:p>
        </w:tc>
        <w:tc>
          <w:tcPr>
            <w:tcW w:w="206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Беломестнов Вадим Анатольевич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 xml:space="preserve">Начальник отдела инвестиционной политики </w:t>
            </w:r>
            <w:r w:rsidRPr="00636DA6">
              <w:t>комитета по экономике и финансам</w:t>
            </w: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1 107618,64</w:t>
            </w: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78,64</w:t>
            </w:r>
          </w:p>
        </w:tc>
        <w:tc>
          <w:tcPr>
            <w:tcW w:w="1776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Default="00FF6426" w:rsidP="00962D2B">
            <w:pPr>
              <w:jc w:val="center"/>
            </w:pPr>
          </w:p>
        </w:tc>
      </w:tr>
      <w:tr w:rsidR="00FF6426" w:rsidTr="00696CA2">
        <w:tc>
          <w:tcPr>
            <w:tcW w:w="560" w:type="dxa"/>
            <w:shd w:val="clear" w:color="auto" w:fill="auto"/>
          </w:tcPr>
          <w:p w:rsidR="00FF6426" w:rsidRDefault="00FF6426" w:rsidP="00962D2B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F6426" w:rsidRDefault="00FF6426" w:rsidP="00962D2B">
            <w:pPr>
              <w:jc w:val="center"/>
            </w:pPr>
            <w:r>
              <w:t>Супруга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A7157C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094" w:type="dxa"/>
            <w:shd w:val="clear" w:color="auto" w:fill="auto"/>
          </w:tcPr>
          <w:p w:rsidR="00FF6426" w:rsidRDefault="00FF6426" w:rsidP="00962D2B">
            <w:pPr>
              <w:jc w:val="center"/>
            </w:pPr>
          </w:p>
        </w:tc>
      </w:tr>
      <w:tr w:rsidR="00FF6426" w:rsidTr="00696CA2">
        <w:tc>
          <w:tcPr>
            <w:tcW w:w="560" w:type="dxa"/>
            <w:shd w:val="clear" w:color="auto" w:fill="auto"/>
          </w:tcPr>
          <w:p w:rsidR="00FF6426" w:rsidRDefault="00FF6426" w:rsidP="00962D2B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F6426" w:rsidRDefault="00FF6426" w:rsidP="00962D2B">
            <w:pPr>
              <w:jc w:val="center"/>
            </w:pPr>
            <w:r w:rsidRPr="00904119">
              <w:t>Несовершенноле</w:t>
            </w:r>
            <w:r w:rsidRPr="00904119">
              <w:lastRenderedPageBreak/>
              <w:t>тний ребенок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A7157C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094" w:type="dxa"/>
            <w:shd w:val="clear" w:color="auto" w:fill="auto"/>
          </w:tcPr>
          <w:p w:rsidR="00FF6426" w:rsidRDefault="00FF6426" w:rsidP="00962D2B">
            <w:pPr>
              <w:jc w:val="center"/>
            </w:pPr>
          </w:p>
        </w:tc>
      </w:tr>
      <w:tr w:rsidR="00FF6426" w:rsidTr="00696CA2">
        <w:tc>
          <w:tcPr>
            <w:tcW w:w="560" w:type="dxa"/>
            <w:shd w:val="clear" w:color="auto" w:fill="auto"/>
          </w:tcPr>
          <w:p w:rsidR="00FF6426" w:rsidRDefault="00FF6426" w:rsidP="00962D2B">
            <w:pPr>
              <w:jc w:val="center"/>
            </w:pPr>
            <w:r>
              <w:lastRenderedPageBreak/>
              <w:t>11</w:t>
            </w:r>
          </w:p>
        </w:tc>
        <w:tc>
          <w:tcPr>
            <w:tcW w:w="2060" w:type="dxa"/>
            <w:shd w:val="clear" w:color="auto" w:fill="auto"/>
          </w:tcPr>
          <w:p w:rsidR="00FF6426" w:rsidRDefault="00FF6426" w:rsidP="00962D2B">
            <w:pPr>
              <w:jc w:val="center"/>
            </w:pPr>
            <w:r>
              <w:t>Бадейников Иван Олегович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Главный специалист бюджетного отдела комитета по экономике и финансам</w:t>
            </w: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335502,77</w:t>
            </w: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A7157C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45,65</w:t>
            </w: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094" w:type="dxa"/>
            <w:shd w:val="clear" w:color="auto" w:fill="auto"/>
          </w:tcPr>
          <w:p w:rsidR="00FF6426" w:rsidRDefault="00FF6426" w:rsidP="00962D2B">
            <w:pPr>
              <w:jc w:val="center"/>
            </w:pPr>
          </w:p>
        </w:tc>
      </w:tr>
      <w:tr w:rsidR="00FF6426" w:rsidTr="00696CA2">
        <w:tc>
          <w:tcPr>
            <w:tcW w:w="560" w:type="dxa"/>
            <w:shd w:val="clear" w:color="auto" w:fill="auto"/>
          </w:tcPr>
          <w:p w:rsidR="00FF6426" w:rsidRDefault="00FF6426" w:rsidP="00962D2B">
            <w:pPr>
              <w:jc w:val="center"/>
            </w:pPr>
            <w:r>
              <w:t>12</w:t>
            </w:r>
          </w:p>
        </w:tc>
        <w:tc>
          <w:tcPr>
            <w:tcW w:w="2060" w:type="dxa"/>
            <w:shd w:val="clear" w:color="auto" w:fill="auto"/>
          </w:tcPr>
          <w:p w:rsidR="00FF6426" w:rsidRDefault="00FF6426" w:rsidP="00962D2B">
            <w:pPr>
              <w:jc w:val="center"/>
            </w:pPr>
            <w:r>
              <w:t>Молодченко Евгения Александровна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 w:rsidRPr="00636DA6">
              <w:t>Главный специалист бюджетного отдела комитета по экономике и финансам</w:t>
            </w: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364 408,00</w:t>
            </w:r>
          </w:p>
        </w:tc>
        <w:tc>
          <w:tcPr>
            <w:tcW w:w="3330" w:type="dxa"/>
            <w:shd w:val="clear" w:color="auto" w:fill="auto"/>
          </w:tcPr>
          <w:p w:rsidR="00FF6426" w:rsidRDefault="00FF6426" w:rsidP="00962D2B">
            <w:pPr>
              <w:jc w:val="center"/>
            </w:pPr>
            <w:r w:rsidRPr="00787F4A">
              <w:t>Квартира (собственность)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962D2B">
            <w:pPr>
              <w:jc w:val="center"/>
            </w:pPr>
            <w:r>
              <w:t>63,3</w:t>
            </w:r>
          </w:p>
        </w:tc>
        <w:tc>
          <w:tcPr>
            <w:tcW w:w="1776" w:type="dxa"/>
            <w:shd w:val="clear" w:color="auto" w:fill="auto"/>
          </w:tcPr>
          <w:p w:rsidR="00FF6426" w:rsidRPr="0056734D" w:rsidRDefault="00FF6426" w:rsidP="0056734D">
            <w:pPr>
              <w:jc w:val="center"/>
            </w:pPr>
            <w:r w:rsidRPr="0056734D">
              <w:t>Россия</w:t>
            </w:r>
          </w:p>
          <w:p w:rsidR="00FF6426" w:rsidRPr="00FD6090" w:rsidRDefault="00FF6426" w:rsidP="00962D2B">
            <w:pPr>
              <w:jc w:val="center"/>
            </w:pPr>
          </w:p>
        </w:tc>
        <w:tc>
          <w:tcPr>
            <w:tcW w:w="3094" w:type="dxa"/>
            <w:shd w:val="clear" w:color="auto" w:fill="auto"/>
          </w:tcPr>
          <w:p w:rsidR="00FF6426" w:rsidRDefault="00FF6426" w:rsidP="00962D2B">
            <w:pPr>
              <w:jc w:val="center"/>
            </w:pPr>
          </w:p>
        </w:tc>
      </w:tr>
      <w:tr w:rsidR="00FF6426" w:rsidTr="00696CA2">
        <w:tc>
          <w:tcPr>
            <w:tcW w:w="560" w:type="dxa"/>
            <w:shd w:val="clear" w:color="auto" w:fill="auto"/>
          </w:tcPr>
          <w:p w:rsidR="00FF6426" w:rsidRDefault="00FF6426" w:rsidP="0056734D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F6426" w:rsidRDefault="00FF6426" w:rsidP="0056734D">
            <w:pPr>
              <w:jc w:val="center"/>
            </w:pPr>
            <w:r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56734D">
            <w:pPr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56734D">
            <w:pPr>
              <w:jc w:val="center"/>
            </w:pPr>
            <w:r>
              <w:t>25000,00</w:t>
            </w: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56734D">
            <w:pPr>
              <w:jc w:val="center"/>
            </w:pPr>
            <w:r w:rsidRPr="00787F4A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56734D">
            <w:pPr>
              <w:jc w:val="center"/>
            </w:pPr>
            <w:r>
              <w:t>65,5</w:t>
            </w:r>
          </w:p>
        </w:tc>
        <w:tc>
          <w:tcPr>
            <w:tcW w:w="1776" w:type="dxa"/>
            <w:shd w:val="clear" w:color="auto" w:fill="auto"/>
          </w:tcPr>
          <w:p w:rsidR="00FF6426" w:rsidRDefault="00FF6426" w:rsidP="0056734D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Default="00FF6426" w:rsidP="0056734D">
            <w:pPr>
              <w:jc w:val="center"/>
            </w:pPr>
          </w:p>
        </w:tc>
      </w:tr>
      <w:tr w:rsidR="00FF6426" w:rsidTr="00696CA2">
        <w:tc>
          <w:tcPr>
            <w:tcW w:w="560" w:type="dxa"/>
            <w:shd w:val="clear" w:color="auto" w:fill="auto"/>
          </w:tcPr>
          <w:p w:rsidR="00FF6426" w:rsidRDefault="00FF6426" w:rsidP="0056734D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F6426" w:rsidRDefault="00FF6426" w:rsidP="0056734D">
            <w:pPr>
              <w:jc w:val="center"/>
            </w:pPr>
            <w:r w:rsidRPr="00904119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56734D">
            <w:pPr>
              <w:jc w:val="center"/>
            </w:pP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56734D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FF6426" w:rsidRPr="00FD6090" w:rsidRDefault="00FF6426" w:rsidP="0056734D">
            <w:pPr>
              <w:jc w:val="center"/>
            </w:pPr>
            <w:r w:rsidRPr="00787F4A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56734D">
            <w:pPr>
              <w:jc w:val="center"/>
            </w:pPr>
            <w:r>
              <w:t>65,5</w:t>
            </w:r>
          </w:p>
        </w:tc>
        <w:tc>
          <w:tcPr>
            <w:tcW w:w="1776" w:type="dxa"/>
            <w:shd w:val="clear" w:color="auto" w:fill="auto"/>
          </w:tcPr>
          <w:p w:rsidR="00FF6426" w:rsidRDefault="00FF6426" w:rsidP="0056734D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Default="00FF6426" w:rsidP="0056734D">
            <w:pPr>
              <w:jc w:val="center"/>
            </w:pPr>
          </w:p>
        </w:tc>
      </w:tr>
      <w:tr w:rsidR="00FF6426" w:rsidTr="00696CA2">
        <w:tc>
          <w:tcPr>
            <w:tcW w:w="560" w:type="dxa"/>
            <w:shd w:val="clear" w:color="auto" w:fill="auto"/>
          </w:tcPr>
          <w:p w:rsidR="00FF6426" w:rsidRDefault="00FF6426" w:rsidP="0056734D">
            <w:pPr>
              <w:jc w:val="center"/>
            </w:pPr>
            <w:r>
              <w:t>13</w:t>
            </w:r>
          </w:p>
        </w:tc>
        <w:tc>
          <w:tcPr>
            <w:tcW w:w="2060" w:type="dxa"/>
            <w:shd w:val="clear" w:color="auto" w:fill="auto"/>
          </w:tcPr>
          <w:p w:rsidR="00FF6426" w:rsidRDefault="00FF6426" w:rsidP="0056734D">
            <w:pPr>
              <w:jc w:val="center"/>
            </w:pPr>
            <w:r>
              <w:t>Храпова Юлия Юрьевна</w:t>
            </w:r>
          </w:p>
        </w:tc>
        <w:tc>
          <w:tcPr>
            <w:tcW w:w="1982" w:type="dxa"/>
            <w:shd w:val="clear" w:color="auto" w:fill="auto"/>
          </w:tcPr>
          <w:p w:rsidR="00FF6426" w:rsidRPr="00FD6090" w:rsidRDefault="00FF6426" w:rsidP="0056734D">
            <w:pPr>
              <w:jc w:val="center"/>
            </w:pPr>
            <w:r>
              <w:t>Начальник отдела экономического развития комитета по экономике и финансам</w:t>
            </w:r>
          </w:p>
        </w:tc>
        <w:tc>
          <w:tcPr>
            <w:tcW w:w="1282" w:type="dxa"/>
            <w:shd w:val="clear" w:color="auto" w:fill="auto"/>
          </w:tcPr>
          <w:p w:rsidR="00FF6426" w:rsidRPr="00FD6090" w:rsidRDefault="00FF6426" w:rsidP="0056734D">
            <w:pPr>
              <w:jc w:val="center"/>
            </w:pPr>
            <w:r>
              <w:t>913877,23</w:t>
            </w:r>
          </w:p>
        </w:tc>
        <w:tc>
          <w:tcPr>
            <w:tcW w:w="3330" w:type="dxa"/>
            <w:shd w:val="clear" w:color="auto" w:fill="auto"/>
          </w:tcPr>
          <w:p w:rsidR="00FF6426" w:rsidRPr="00787F4A" w:rsidRDefault="00FF6426" w:rsidP="0056734D">
            <w:pPr>
              <w:jc w:val="center"/>
            </w:pPr>
            <w:r w:rsidRPr="00787F4A">
              <w:t>Квартира (собственность)</w:t>
            </w:r>
          </w:p>
          <w:p w:rsidR="00FF6426" w:rsidRPr="00FD6090" w:rsidRDefault="00FF6426" w:rsidP="0056734D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F6426" w:rsidRPr="00FD6090" w:rsidRDefault="00FF6426" w:rsidP="0056734D">
            <w:pPr>
              <w:jc w:val="center"/>
            </w:pPr>
            <w:r>
              <w:t>68,3</w:t>
            </w:r>
          </w:p>
        </w:tc>
        <w:tc>
          <w:tcPr>
            <w:tcW w:w="1776" w:type="dxa"/>
            <w:shd w:val="clear" w:color="auto" w:fill="auto"/>
          </w:tcPr>
          <w:p w:rsidR="00FF6426" w:rsidRDefault="00FF6426" w:rsidP="0056734D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F6426" w:rsidRDefault="00FF6426" w:rsidP="0056734D">
            <w:pPr>
              <w:jc w:val="center"/>
            </w:pPr>
          </w:p>
        </w:tc>
      </w:tr>
    </w:tbl>
    <w:p w:rsidR="00FF6426" w:rsidRDefault="00FF6426" w:rsidP="00A72B01">
      <w:pPr>
        <w:jc w:val="center"/>
      </w:pPr>
    </w:p>
    <w:p w:rsidR="00243221" w:rsidRPr="001C34A2" w:rsidRDefault="00243221" w:rsidP="001C34A2"/>
    <w:sectPr w:rsidR="00243221" w:rsidRPr="001C34A2" w:rsidSect="00FF642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E7231"/>
    <w:multiLevelType w:val="hybridMultilevel"/>
    <w:tmpl w:val="E0A4A17C"/>
    <w:lvl w:ilvl="0" w:tplc="1722B2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4546613"/>
    <w:multiLevelType w:val="hybridMultilevel"/>
    <w:tmpl w:val="563806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6CEF"/>
    <w:rsid w:val="00BE110E"/>
    <w:rsid w:val="00C76735"/>
    <w:rsid w:val="00F32F49"/>
    <w:rsid w:val="00FF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FF642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rsid w:val="00FF642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F6426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6426"/>
    <w:rPr>
      <w:rFonts w:eastAsia="Times New Roman"/>
      <w:sz w:val="28"/>
      <w:szCs w:val="24"/>
    </w:rPr>
  </w:style>
  <w:style w:type="paragraph" w:customStyle="1" w:styleId="a9">
    <w:name w:val=" Знак"/>
    <w:basedOn w:val="a"/>
    <w:rsid w:val="00FF6426"/>
    <w:pPr>
      <w:spacing w:after="160" w:line="240" w:lineRule="exact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2018-07-12T13:23:00Z</dcterms:modified>
</cp:coreProperties>
</file>