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69" w:rsidRDefault="00301A69" w:rsidP="008E169D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301A69" w:rsidRDefault="00301A69" w:rsidP="008E169D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E169D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301A69" w:rsidRDefault="00301A69" w:rsidP="008E169D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2017 года по 31 декабря 2017 года для размещения на официальном сайте администрации </w:t>
      </w:r>
    </w:p>
    <w:p w:rsidR="00301A69" w:rsidRDefault="00301A69" w:rsidP="008E169D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tbl>
      <w:tblPr>
        <w:tblW w:w="1535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3"/>
        <w:gridCol w:w="1938"/>
        <w:gridCol w:w="1322"/>
        <w:gridCol w:w="813"/>
        <w:gridCol w:w="1020"/>
        <w:gridCol w:w="893"/>
        <w:gridCol w:w="1024"/>
        <w:gridCol w:w="813"/>
        <w:gridCol w:w="919"/>
        <w:gridCol w:w="997"/>
        <w:gridCol w:w="1020"/>
        <w:gridCol w:w="1385"/>
        <w:gridCol w:w="2390"/>
      </w:tblGrid>
      <w:tr w:rsidR="00301A69" w:rsidRPr="008C7525" w:rsidTr="00B914FD">
        <w:trPr>
          <w:trHeight w:val="217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91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914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914F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91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91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91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91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91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B914FD">
        <w:trPr>
          <w:trHeight w:val="1064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B914F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B914F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B914F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91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91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91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91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91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91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91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B91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B91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B914F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01A69" w:rsidRPr="008C7525" w:rsidTr="00B914FD">
        <w:trPr>
          <w:trHeight w:val="31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366F9C" w:rsidRDefault="00301A69" w:rsidP="00FA62C3">
            <w:pPr>
              <w:jc w:val="center"/>
            </w:pPr>
            <w:r>
              <w:t>Артемичев Кирилл Андреевич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366F9C" w:rsidRDefault="00301A69" w:rsidP="00FA62C3">
            <w:pPr>
              <w:jc w:val="center"/>
            </w:pPr>
            <w:r>
              <w:t>Директор МБУК «Дом Культуры «Мир»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48,0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99,07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2 372 193, 08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кредит</w:t>
            </w:r>
          </w:p>
        </w:tc>
      </w:tr>
      <w:tr w:rsidR="00301A69" w:rsidRPr="008C7525" w:rsidTr="00FA62C3">
        <w:trPr>
          <w:trHeight w:val="168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A69" w:rsidRPr="008C7525" w:rsidRDefault="00301A69" w:rsidP="00FA62C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организатор, МБКДУ «Дворец культуры»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99,07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7321F2" w:rsidRDefault="00301A69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7321F2" w:rsidRDefault="00301A69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171 156,43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FA62C3">
        <w:trPr>
          <w:trHeight w:val="168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FA62C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FA62C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FA62C3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48,0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FA62C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FA62C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301A69" w:rsidRDefault="00301A69" w:rsidP="008E169D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p w:rsidR="00301A69" w:rsidRPr="00590090" w:rsidRDefault="00301A69" w:rsidP="008E169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E169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E169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</w:t>
      </w:r>
      <w:r>
        <w:rPr>
          <w:sz w:val="20"/>
          <w:szCs w:val="20"/>
        </w:rPr>
        <w:t xml:space="preserve">                         </w:t>
      </w:r>
      <w:r w:rsidRPr="00590090">
        <w:rPr>
          <w:sz w:val="20"/>
          <w:szCs w:val="20"/>
        </w:rPr>
        <w:t>(подпись)</w:t>
      </w:r>
    </w:p>
    <w:p w:rsidR="00301A69" w:rsidRDefault="00301A69" w:rsidP="008E169D">
      <w:pPr>
        <w:autoSpaceDE w:val="0"/>
        <w:autoSpaceDN w:val="0"/>
        <w:adjustRightInd w:val="0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Default="00301A69" w:rsidP="001C3BB9">
      <w:pPr>
        <w:jc w:val="both"/>
        <w:rPr>
          <w:sz w:val="28"/>
        </w:rPr>
      </w:pPr>
    </w:p>
    <w:p w:rsidR="00301A69" w:rsidRDefault="00301A69" w:rsidP="001C3BB9">
      <w:pPr>
        <w:jc w:val="both"/>
        <w:rPr>
          <w:sz w:val="28"/>
        </w:rPr>
      </w:pPr>
    </w:p>
    <w:p w:rsidR="00301A69" w:rsidRDefault="00301A69" w:rsidP="00C74787">
      <w:pPr>
        <w:jc w:val="both"/>
        <w:rPr>
          <w:sz w:val="28"/>
        </w:rPr>
      </w:pPr>
    </w:p>
    <w:p w:rsidR="00301A69" w:rsidRDefault="00301A69" w:rsidP="007B5BEE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7B5BEE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7B5BEE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7B5BEE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tbl>
      <w:tblPr>
        <w:tblW w:w="1535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3"/>
        <w:gridCol w:w="1797"/>
        <w:gridCol w:w="1463"/>
        <w:gridCol w:w="813"/>
        <w:gridCol w:w="1020"/>
        <w:gridCol w:w="893"/>
        <w:gridCol w:w="1024"/>
        <w:gridCol w:w="813"/>
        <w:gridCol w:w="919"/>
        <w:gridCol w:w="997"/>
        <w:gridCol w:w="1020"/>
        <w:gridCol w:w="1385"/>
        <w:gridCol w:w="2390"/>
      </w:tblGrid>
      <w:tr w:rsidR="00301A69" w:rsidRPr="008C7525" w:rsidTr="007B5BEE">
        <w:trPr>
          <w:trHeight w:val="217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7B5BEE">
        <w:trPr>
          <w:trHeight w:val="1064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01A69" w:rsidRPr="008C7525" w:rsidTr="006761C2">
        <w:trPr>
          <w:trHeight w:val="31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1.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366F9C" w:rsidRDefault="00301A69" w:rsidP="006761C2">
            <w:pPr>
              <w:jc w:val="center"/>
            </w:pPr>
            <w:r>
              <w:t>Борисова Наталья Юрьевна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7B5BEE">
            <w:pPr>
              <w:jc w:val="center"/>
            </w:pPr>
            <w:r>
              <w:t xml:space="preserve">Директор </w:t>
            </w:r>
          </w:p>
          <w:p w:rsidR="00301A69" w:rsidRPr="00366F9C" w:rsidRDefault="00301A69" w:rsidP="007B5BEE">
            <w:pPr>
              <w:jc w:val="center"/>
            </w:pPr>
            <w:r>
              <w:t>МКУ «Муниципальный архив»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в пользовании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30,73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601 522,81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</w:tr>
      <w:tr w:rsidR="00301A69" w:rsidRPr="008C7525" w:rsidTr="006761C2">
        <w:trPr>
          <w:trHeight w:val="31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6761C2">
            <w:pPr>
              <w:jc w:val="center"/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6761C2">
            <w:pPr>
              <w:jc w:val="center"/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6761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6761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в пользовании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43,8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6761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6761C2">
            <w:pPr>
              <w:autoSpaceDE w:val="0"/>
              <w:autoSpaceDN w:val="0"/>
              <w:adjustRightInd w:val="0"/>
              <w:jc w:val="center"/>
            </w:pPr>
          </w:p>
        </w:tc>
      </w:tr>
      <w:tr w:rsidR="00301A69" w:rsidRPr="008C7525" w:rsidTr="007B5BEE">
        <w:trPr>
          <w:trHeight w:val="168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главный инженер, АО «Усольские мясопродукты»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30,73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в пользовании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43,8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7321F2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312 278,67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761C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7B5BEE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p w:rsidR="00301A69" w:rsidRPr="00590090" w:rsidRDefault="00301A69" w:rsidP="007B5BE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7B5BE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7B5BE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</w:t>
      </w:r>
      <w:r>
        <w:rPr>
          <w:sz w:val="20"/>
          <w:szCs w:val="20"/>
        </w:rPr>
        <w:t xml:space="preserve">                         </w:t>
      </w:r>
      <w:r w:rsidRPr="00590090">
        <w:rPr>
          <w:sz w:val="20"/>
          <w:szCs w:val="20"/>
        </w:rPr>
        <w:t>(подпись)</w:t>
      </w:r>
    </w:p>
    <w:p w:rsidR="00301A69" w:rsidRDefault="00301A69" w:rsidP="007B5BEE">
      <w:pPr>
        <w:autoSpaceDE w:val="0"/>
        <w:autoSpaceDN w:val="0"/>
        <w:adjustRightInd w:val="0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Default="00301A69" w:rsidP="001C3BB9">
      <w:pPr>
        <w:jc w:val="both"/>
        <w:rPr>
          <w:sz w:val="28"/>
        </w:rPr>
      </w:pPr>
    </w:p>
    <w:p w:rsidR="00301A69" w:rsidRDefault="00301A69" w:rsidP="006D454D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 об имуществе и обязательствах имущественного характера </w:t>
      </w:r>
    </w:p>
    <w:p w:rsidR="00301A69" w:rsidRDefault="00301A69" w:rsidP="006D454D">
      <w:pPr>
        <w:jc w:val="center"/>
        <w:rPr>
          <w:sz w:val="28"/>
        </w:rPr>
      </w:pPr>
      <w:r>
        <w:rPr>
          <w:sz w:val="28"/>
        </w:rPr>
        <w:t>руководителей муниципальных учреждений муниципального образования «город Усолье-Сибирское»</w:t>
      </w:r>
    </w:p>
    <w:p w:rsidR="00301A69" w:rsidRDefault="00301A69" w:rsidP="006D454D">
      <w:pPr>
        <w:jc w:val="center"/>
        <w:rPr>
          <w:sz w:val="28"/>
        </w:rPr>
      </w:pPr>
      <w:r>
        <w:rPr>
          <w:sz w:val="28"/>
        </w:rPr>
        <w:t xml:space="preserve">и членов их семей, размещаемые на официальном сайте города </w:t>
      </w:r>
    </w:p>
    <w:p w:rsidR="00301A69" w:rsidRDefault="00301A69" w:rsidP="006D454D">
      <w:pPr>
        <w:jc w:val="center"/>
        <w:rPr>
          <w:sz w:val="28"/>
        </w:rPr>
      </w:pPr>
      <w:r>
        <w:rPr>
          <w:sz w:val="28"/>
        </w:rPr>
        <w:t xml:space="preserve">за отчетный финансовый год с 1 января 2017 года по 31 декабря 2017 года </w:t>
      </w:r>
    </w:p>
    <w:p w:rsidR="00301A69" w:rsidRDefault="00301A69" w:rsidP="006D454D">
      <w:pPr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453"/>
        <w:gridCol w:w="1559"/>
        <w:gridCol w:w="2874"/>
        <w:gridCol w:w="1229"/>
        <w:gridCol w:w="1297"/>
        <w:gridCol w:w="2340"/>
        <w:gridCol w:w="1899"/>
      </w:tblGrid>
      <w:tr w:rsidR="00301A69" w:rsidRPr="00761A5E" w:rsidTr="000B6384">
        <w:trPr>
          <w:trHeight w:val="825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301A69" w:rsidRPr="00761A5E" w:rsidRDefault="00301A69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lastRenderedPageBreak/>
              <w:t>Фамилия, имя, отчество муниципального служащего</w:t>
            </w:r>
          </w:p>
        </w:tc>
        <w:tc>
          <w:tcPr>
            <w:tcW w:w="2453" w:type="dxa"/>
            <w:vMerge w:val="restart"/>
            <w:shd w:val="clear" w:color="auto" w:fill="auto"/>
            <w:vAlign w:val="center"/>
          </w:tcPr>
          <w:p w:rsidR="00301A69" w:rsidRPr="00761A5E" w:rsidRDefault="00301A69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1A69" w:rsidRPr="00761A5E" w:rsidRDefault="00301A69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7</w:t>
            </w:r>
            <w:r w:rsidRPr="00761A5E">
              <w:rPr>
                <w:b/>
                <w:sz w:val="20"/>
                <w:szCs w:val="20"/>
              </w:rPr>
              <w:t xml:space="preserve"> год </w:t>
            </w:r>
          </w:p>
          <w:p w:rsidR="00301A69" w:rsidRPr="00761A5E" w:rsidRDefault="00301A69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301A69" w:rsidRPr="00761A5E" w:rsidRDefault="00301A69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301A69" w:rsidRPr="00761A5E" w:rsidRDefault="00301A69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301A69" w:rsidRPr="00761A5E" w:rsidRDefault="00301A69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301A69" w:rsidRPr="00761A5E" w:rsidTr="000B6384">
        <w:trPr>
          <w:trHeight w:val="825"/>
        </w:trPr>
        <w:tc>
          <w:tcPr>
            <w:tcW w:w="1908" w:type="dxa"/>
            <w:vMerge/>
            <w:shd w:val="clear" w:color="auto" w:fill="auto"/>
            <w:vAlign w:val="center"/>
          </w:tcPr>
          <w:p w:rsidR="00301A69" w:rsidRPr="00761A5E" w:rsidRDefault="00301A69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53" w:type="dxa"/>
            <w:vMerge/>
            <w:shd w:val="clear" w:color="auto" w:fill="auto"/>
            <w:vAlign w:val="center"/>
          </w:tcPr>
          <w:p w:rsidR="00301A69" w:rsidRPr="00761A5E" w:rsidRDefault="00301A69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1A69" w:rsidRPr="00761A5E" w:rsidRDefault="00301A69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301A69" w:rsidRPr="00761A5E" w:rsidRDefault="00301A69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01A69" w:rsidRPr="00761A5E" w:rsidRDefault="00301A69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301A69" w:rsidRPr="00761A5E" w:rsidRDefault="00301A69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301A69" w:rsidRPr="00761A5E" w:rsidRDefault="00301A69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:rsidR="00301A69" w:rsidRPr="00761A5E" w:rsidRDefault="00301A69" w:rsidP="00761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1A69" w:rsidRPr="00366F9C" w:rsidTr="000B6384">
        <w:trPr>
          <w:trHeight w:val="243"/>
        </w:trPr>
        <w:tc>
          <w:tcPr>
            <w:tcW w:w="1908" w:type="dxa"/>
            <w:shd w:val="clear" w:color="auto" w:fill="auto"/>
            <w:vAlign w:val="center"/>
          </w:tcPr>
          <w:p w:rsidR="00301A69" w:rsidRPr="00366F9C" w:rsidRDefault="00301A69" w:rsidP="00761A5E">
            <w:pPr>
              <w:jc w:val="center"/>
            </w:pPr>
            <w:r>
              <w:t>Грачев Константин Андреевич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301A69" w:rsidRPr="00366F9C" w:rsidRDefault="00301A69" w:rsidP="0050731A">
            <w:pPr>
              <w:jc w:val="center"/>
            </w:pPr>
            <w:r>
              <w:t>Директор МБУ «Спортивный центр»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1A69" w:rsidRPr="00366F9C" w:rsidRDefault="00301A69" w:rsidP="00761A5E">
            <w:pPr>
              <w:jc w:val="center"/>
            </w:pPr>
            <w:r>
              <w:t>264 875,38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01A69" w:rsidRDefault="00301A69" w:rsidP="00761A5E">
            <w:pPr>
              <w:jc w:val="center"/>
            </w:pPr>
            <w:r>
              <w:t>квартира</w:t>
            </w:r>
          </w:p>
          <w:p w:rsidR="00301A69" w:rsidRDefault="00301A69" w:rsidP="000B6384">
            <w:pPr>
              <w:jc w:val="center"/>
            </w:pPr>
            <w:r>
              <w:t xml:space="preserve">(долевая собственность </w:t>
            </w:r>
          </w:p>
          <w:p w:rsidR="00301A69" w:rsidRPr="00366F9C" w:rsidRDefault="00301A69" w:rsidP="000B6384">
            <w:pPr>
              <w:jc w:val="center"/>
            </w:pPr>
            <w:r>
              <w:t>в праве 1/2)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01A69" w:rsidRPr="00366F9C" w:rsidRDefault="00301A69" w:rsidP="00761A5E">
            <w:pPr>
              <w:jc w:val="center"/>
            </w:pPr>
            <w:r>
              <w:t>60,59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301A69" w:rsidRPr="00366F9C" w:rsidRDefault="00301A69" w:rsidP="00761A5E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01A69" w:rsidRPr="00366F9C" w:rsidRDefault="00301A69" w:rsidP="0050731A">
            <w:pPr>
              <w:jc w:val="center"/>
            </w:pPr>
            <w:r>
              <w:t>-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301A69" w:rsidRPr="00366F9C" w:rsidRDefault="00301A69" w:rsidP="0050731A">
            <w:pPr>
              <w:jc w:val="center"/>
            </w:pPr>
            <w:r>
              <w:t>-</w:t>
            </w:r>
          </w:p>
        </w:tc>
      </w:tr>
      <w:tr w:rsidR="00301A69" w:rsidRPr="00366F9C" w:rsidTr="000B6384">
        <w:trPr>
          <w:trHeight w:val="70"/>
        </w:trPr>
        <w:tc>
          <w:tcPr>
            <w:tcW w:w="1908" w:type="dxa"/>
            <w:shd w:val="clear" w:color="auto" w:fill="auto"/>
            <w:vAlign w:val="center"/>
          </w:tcPr>
          <w:p w:rsidR="00301A69" w:rsidRPr="00366F9C" w:rsidRDefault="00301A69" w:rsidP="0050731A">
            <w:pPr>
              <w:jc w:val="center"/>
            </w:pPr>
          </w:p>
        </w:tc>
        <w:tc>
          <w:tcPr>
            <w:tcW w:w="2453" w:type="dxa"/>
            <w:shd w:val="clear" w:color="auto" w:fill="auto"/>
            <w:vAlign w:val="center"/>
          </w:tcPr>
          <w:p w:rsidR="00301A69" w:rsidRPr="00366F9C" w:rsidRDefault="00301A69" w:rsidP="0050731A">
            <w:pPr>
              <w:jc w:val="center"/>
            </w:pPr>
            <w:r w:rsidRPr="00366F9C">
              <w:t>супруг</w:t>
            </w:r>
            <w:r>
              <w:t>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1A69" w:rsidRPr="00366F9C" w:rsidRDefault="00301A69" w:rsidP="0050731A">
            <w:pPr>
              <w:jc w:val="center"/>
            </w:pPr>
            <w:r>
              <w:t>-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01A69" w:rsidRDefault="00301A69" w:rsidP="000B6384">
            <w:pPr>
              <w:jc w:val="center"/>
            </w:pPr>
            <w:r>
              <w:t xml:space="preserve">квартира </w:t>
            </w:r>
          </w:p>
          <w:p w:rsidR="00301A69" w:rsidRDefault="00301A69" w:rsidP="000B6384">
            <w:pPr>
              <w:jc w:val="center"/>
            </w:pPr>
            <w:r>
              <w:t xml:space="preserve">(долевая собственность </w:t>
            </w:r>
          </w:p>
          <w:p w:rsidR="00301A69" w:rsidRPr="00366F9C" w:rsidRDefault="00301A69" w:rsidP="000B6384">
            <w:pPr>
              <w:jc w:val="center"/>
            </w:pPr>
            <w:r>
              <w:t>в праве 1/2)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01A69" w:rsidRPr="00366F9C" w:rsidRDefault="00301A69" w:rsidP="0050731A">
            <w:pPr>
              <w:jc w:val="center"/>
            </w:pPr>
            <w:r>
              <w:t>60,59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301A69" w:rsidRPr="00366F9C" w:rsidRDefault="00301A69" w:rsidP="0050731A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01A69" w:rsidRPr="00366F9C" w:rsidRDefault="00301A69" w:rsidP="0050731A">
            <w:pPr>
              <w:jc w:val="center"/>
            </w:pPr>
            <w:r>
              <w:t>-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301A69" w:rsidRPr="00366F9C" w:rsidRDefault="00301A69" w:rsidP="0050731A">
            <w:pPr>
              <w:jc w:val="center"/>
            </w:pPr>
            <w:r>
              <w:t>-</w:t>
            </w:r>
          </w:p>
        </w:tc>
      </w:tr>
    </w:tbl>
    <w:p w:rsidR="00301A69" w:rsidRDefault="00301A69" w:rsidP="001C3BB9">
      <w:pPr>
        <w:jc w:val="both"/>
        <w:rPr>
          <w:sz w:val="28"/>
        </w:rPr>
      </w:pPr>
    </w:p>
    <w:p w:rsidR="00301A69" w:rsidRDefault="00301A69" w:rsidP="001C3BB9">
      <w:pPr>
        <w:jc w:val="both"/>
        <w:rPr>
          <w:sz w:val="28"/>
        </w:rPr>
      </w:pPr>
    </w:p>
    <w:p w:rsidR="00301A69" w:rsidRDefault="00301A69" w:rsidP="001C3BB9">
      <w:pPr>
        <w:jc w:val="both"/>
        <w:rPr>
          <w:sz w:val="28"/>
        </w:rPr>
      </w:pPr>
    </w:p>
    <w:p w:rsidR="00301A69" w:rsidRDefault="00301A69" w:rsidP="001C3BB9">
      <w:pPr>
        <w:jc w:val="both"/>
        <w:rPr>
          <w:sz w:val="28"/>
        </w:rPr>
      </w:pPr>
    </w:p>
    <w:p w:rsidR="00301A69" w:rsidRDefault="00301A69" w:rsidP="001C3BB9">
      <w:pPr>
        <w:jc w:val="both"/>
        <w:rPr>
          <w:sz w:val="28"/>
        </w:rPr>
      </w:pPr>
    </w:p>
    <w:p w:rsidR="00301A69" w:rsidRDefault="00301A69" w:rsidP="0031531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31531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31531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315312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tbl>
      <w:tblPr>
        <w:tblW w:w="1535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3"/>
        <w:gridCol w:w="1797"/>
        <w:gridCol w:w="1463"/>
        <w:gridCol w:w="813"/>
        <w:gridCol w:w="1020"/>
        <w:gridCol w:w="893"/>
        <w:gridCol w:w="1024"/>
        <w:gridCol w:w="813"/>
        <w:gridCol w:w="919"/>
        <w:gridCol w:w="997"/>
        <w:gridCol w:w="1020"/>
        <w:gridCol w:w="1385"/>
        <w:gridCol w:w="2390"/>
      </w:tblGrid>
      <w:tr w:rsidR="00301A69" w:rsidRPr="008C7525" w:rsidTr="00315312">
        <w:trPr>
          <w:trHeight w:val="217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N п/п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315312">
        <w:trPr>
          <w:trHeight w:val="1064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01A69" w:rsidRPr="008C7525" w:rsidTr="00315312">
        <w:trPr>
          <w:trHeight w:val="31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315312">
            <w:pPr>
              <w:jc w:val="center"/>
            </w:pPr>
            <w:r>
              <w:t xml:space="preserve">Ковалёва </w:t>
            </w:r>
          </w:p>
          <w:p w:rsidR="00301A69" w:rsidRPr="00366F9C" w:rsidRDefault="00301A69" w:rsidP="00315312">
            <w:pPr>
              <w:jc w:val="center"/>
            </w:pPr>
            <w:r>
              <w:t>Ирина Юрьевна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366F9C" w:rsidRDefault="00301A69" w:rsidP="00315312">
            <w:pPr>
              <w:jc w:val="center"/>
            </w:pPr>
            <w:r>
              <w:t>Директор МБОУ ДОД «Детская художественная школа»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61,09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  <w: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664 783,68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</w:tr>
      <w:tr w:rsidR="00301A69" w:rsidRPr="008C7525" w:rsidTr="00315312">
        <w:trPr>
          <w:trHeight w:val="168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замещающий должность преподавателя кафедры профессиональной подготовки ФГКОУ ВО ВСИ России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61,09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7321F2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Ниссан Террано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915 091,49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1531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Pr="00590090" w:rsidRDefault="00301A69" w:rsidP="0031531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31531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31531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</w:t>
      </w:r>
      <w:r>
        <w:rPr>
          <w:sz w:val="20"/>
          <w:szCs w:val="20"/>
        </w:rPr>
        <w:t xml:space="preserve">                         </w:t>
      </w:r>
      <w:r w:rsidRPr="00590090">
        <w:rPr>
          <w:sz w:val="20"/>
          <w:szCs w:val="20"/>
        </w:rPr>
        <w:t>(подпись)</w:t>
      </w:r>
    </w:p>
    <w:p w:rsidR="00301A69" w:rsidRDefault="00301A69" w:rsidP="00315312">
      <w:pPr>
        <w:autoSpaceDE w:val="0"/>
        <w:autoSpaceDN w:val="0"/>
        <w:adjustRightInd w:val="0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Default="00301A69" w:rsidP="001C3BB9">
      <w:pPr>
        <w:jc w:val="both"/>
        <w:rPr>
          <w:sz w:val="28"/>
        </w:rPr>
      </w:pPr>
    </w:p>
    <w:p w:rsidR="00301A69" w:rsidRDefault="00301A69" w:rsidP="001C3BB9">
      <w:pPr>
        <w:jc w:val="both"/>
        <w:rPr>
          <w:sz w:val="28"/>
        </w:rPr>
      </w:pPr>
    </w:p>
    <w:p w:rsidR="00301A69" w:rsidRDefault="00301A69" w:rsidP="002B2C64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2B2C64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2B2C64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2B2C64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tbl>
      <w:tblPr>
        <w:tblW w:w="1535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3"/>
        <w:gridCol w:w="1797"/>
        <w:gridCol w:w="1463"/>
        <w:gridCol w:w="813"/>
        <w:gridCol w:w="1020"/>
        <w:gridCol w:w="893"/>
        <w:gridCol w:w="1024"/>
        <w:gridCol w:w="813"/>
        <w:gridCol w:w="919"/>
        <w:gridCol w:w="997"/>
        <w:gridCol w:w="1020"/>
        <w:gridCol w:w="1385"/>
        <w:gridCol w:w="2390"/>
      </w:tblGrid>
      <w:tr w:rsidR="00301A69" w:rsidRPr="008C7525" w:rsidTr="002B2C64">
        <w:trPr>
          <w:trHeight w:val="217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2B2C64">
        <w:trPr>
          <w:trHeight w:val="1064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01A69" w:rsidRPr="008C7525" w:rsidTr="002B2C64">
        <w:trPr>
          <w:trHeight w:val="1334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1.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366F9C" w:rsidRDefault="00301A69" w:rsidP="002B2C64">
            <w:pPr>
              <w:jc w:val="center"/>
            </w:pPr>
            <w:r>
              <w:t>Корягина Ольга Георгиевна</w:t>
            </w:r>
            <w:r w:rsidRPr="008C7525">
              <w:rPr>
                <w:bCs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366F9C" w:rsidRDefault="00301A69" w:rsidP="002B2C64">
            <w:pPr>
              <w:jc w:val="center"/>
            </w:pPr>
            <w:r>
              <w:t>Директор МБУК «Усольская городская централизованная библиотечная система»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67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662 458,26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</w:tr>
      <w:tr w:rsidR="00301A69" w:rsidRPr="008C7525" w:rsidTr="002B2C64">
        <w:trPr>
          <w:trHeight w:val="168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администратор, ИП Сазонов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7321F2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138 000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B2C6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Pr="00590090" w:rsidRDefault="00301A69" w:rsidP="002B2C6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2B2C6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2B2C6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</w:t>
      </w:r>
      <w:r>
        <w:rPr>
          <w:sz w:val="20"/>
          <w:szCs w:val="20"/>
        </w:rPr>
        <w:t xml:space="preserve">                         </w:t>
      </w:r>
      <w:r w:rsidRPr="00590090">
        <w:rPr>
          <w:sz w:val="20"/>
          <w:szCs w:val="20"/>
        </w:rPr>
        <w:t>(подпись)</w:t>
      </w:r>
    </w:p>
    <w:p w:rsidR="00301A69" w:rsidRDefault="00301A69" w:rsidP="002B2C64">
      <w:pPr>
        <w:autoSpaceDE w:val="0"/>
        <w:autoSpaceDN w:val="0"/>
        <w:adjustRightInd w:val="0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Default="00301A69" w:rsidP="002B2C64">
      <w:pPr>
        <w:jc w:val="both"/>
        <w:rPr>
          <w:sz w:val="28"/>
        </w:rPr>
      </w:pPr>
    </w:p>
    <w:p w:rsidR="00301A69" w:rsidRDefault="00301A69" w:rsidP="001C3BB9">
      <w:pPr>
        <w:jc w:val="both"/>
        <w:rPr>
          <w:sz w:val="28"/>
        </w:rPr>
      </w:pPr>
    </w:p>
    <w:p w:rsidR="00301A69" w:rsidRDefault="00301A69" w:rsidP="006D454D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 об имуществе и обязательствах имущественного характера </w:t>
      </w:r>
    </w:p>
    <w:p w:rsidR="00301A69" w:rsidRDefault="00301A69" w:rsidP="006D454D">
      <w:pPr>
        <w:jc w:val="center"/>
        <w:rPr>
          <w:sz w:val="28"/>
        </w:rPr>
      </w:pPr>
      <w:r>
        <w:rPr>
          <w:sz w:val="28"/>
        </w:rPr>
        <w:t>руководителей муниципальных учреждений муниципального образования «город Усолье-Сибирское»</w:t>
      </w:r>
    </w:p>
    <w:p w:rsidR="00301A69" w:rsidRDefault="00301A69" w:rsidP="006D454D">
      <w:pPr>
        <w:jc w:val="center"/>
        <w:rPr>
          <w:sz w:val="28"/>
        </w:rPr>
      </w:pPr>
      <w:r>
        <w:rPr>
          <w:sz w:val="28"/>
        </w:rPr>
        <w:t xml:space="preserve">и членов их семей, размещаемые на официальном сайте города </w:t>
      </w:r>
    </w:p>
    <w:p w:rsidR="00301A69" w:rsidRDefault="00301A69" w:rsidP="006D454D">
      <w:pPr>
        <w:jc w:val="center"/>
        <w:rPr>
          <w:sz w:val="28"/>
        </w:rPr>
      </w:pPr>
      <w:r>
        <w:rPr>
          <w:sz w:val="28"/>
        </w:rPr>
        <w:t xml:space="preserve">за отчетный финансовый год с 1 января 2017 года по 31 декабря 2017 года </w:t>
      </w:r>
    </w:p>
    <w:p w:rsidR="00301A69" w:rsidRDefault="00301A69" w:rsidP="006D454D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520"/>
        <w:gridCol w:w="1492"/>
        <w:gridCol w:w="2874"/>
        <w:gridCol w:w="1229"/>
        <w:gridCol w:w="1297"/>
        <w:gridCol w:w="2340"/>
        <w:gridCol w:w="1757"/>
      </w:tblGrid>
      <w:tr w:rsidR="00301A69" w:rsidRPr="00761A5E" w:rsidTr="00CE6001">
        <w:trPr>
          <w:trHeight w:val="825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301A69" w:rsidRPr="00761A5E" w:rsidRDefault="00301A69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lastRenderedPageBreak/>
              <w:t>Фамилия, имя, отчество муниципального служащего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301A69" w:rsidRPr="00761A5E" w:rsidRDefault="00301A69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301A69" w:rsidRPr="00761A5E" w:rsidRDefault="00301A69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sz w:val="20"/>
                <w:szCs w:val="20"/>
              </w:rPr>
              <w:t>7</w:t>
            </w:r>
            <w:r w:rsidRPr="00761A5E">
              <w:rPr>
                <w:b/>
                <w:sz w:val="20"/>
                <w:szCs w:val="20"/>
              </w:rPr>
              <w:t xml:space="preserve"> год </w:t>
            </w:r>
          </w:p>
          <w:p w:rsidR="00301A69" w:rsidRPr="00761A5E" w:rsidRDefault="00301A69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301A69" w:rsidRPr="00761A5E" w:rsidRDefault="00301A69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301A69" w:rsidRPr="00761A5E" w:rsidRDefault="00301A69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301A69" w:rsidRPr="00761A5E" w:rsidRDefault="00301A69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301A69" w:rsidRPr="00761A5E" w:rsidTr="00CE6001">
        <w:trPr>
          <w:trHeight w:val="825"/>
        </w:trPr>
        <w:tc>
          <w:tcPr>
            <w:tcW w:w="1908" w:type="dxa"/>
            <w:vMerge/>
            <w:shd w:val="clear" w:color="auto" w:fill="auto"/>
            <w:vAlign w:val="center"/>
          </w:tcPr>
          <w:p w:rsidR="00301A69" w:rsidRPr="00761A5E" w:rsidRDefault="00301A69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301A69" w:rsidRPr="00761A5E" w:rsidRDefault="00301A69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301A69" w:rsidRPr="00761A5E" w:rsidRDefault="00301A69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301A69" w:rsidRPr="00761A5E" w:rsidRDefault="00301A69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01A69" w:rsidRPr="00761A5E" w:rsidRDefault="00301A69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301A69" w:rsidRPr="00761A5E" w:rsidRDefault="00301A69" w:rsidP="00761A5E">
            <w:pPr>
              <w:jc w:val="center"/>
              <w:rPr>
                <w:b/>
                <w:sz w:val="20"/>
                <w:szCs w:val="20"/>
              </w:rPr>
            </w:pPr>
            <w:r w:rsidRPr="00761A5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340" w:type="dxa"/>
            <w:vMerge/>
            <w:shd w:val="clear" w:color="auto" w:fill="auto"/>
            <w:vAlign w:val="center"/>
          </w:tcPr>
          <w:p w:rsidR="00301A69" w:rsidRPr="00761A5E" w:rsidRDefault="00301A69" w:rsidP="00761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:rsidR="00301A69" w:rsidRPr="00761A5E" w:rsidRDefault="00301A69" w:rsidP="00761A5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01A69" w:rsidRPr="00366F9C" w:rsidTr="00CE6001">
        <w:trPr>
          <w:trHeight w:val="70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301A69" w:rsidRPr="00366F9C" w:rsidRDefault="00301A69" w:rsidP="00761A5E">
            <w:pPr>
              <w:jc w:val="center"/>
            </w:pPr>
            <w:r>
              <w:t>Логвиненко Игорь Владимирович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301A69" w:rsidRPr="00366F9C" w:rsidRDefault="00301A69" w:rsidP="0003691A">
            <w:pPr>
              <w:jc w:val="center"/>
            </w:pPr>
            <w:r>
              <w:t>Директор МБУ «Спортивный комплекс «Химик»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301A69" w:rsidRPr="00366F9C" w:rsidRDefault="00301A69" w:rsidP="00761A5E">
            <w:pPr>
              <w:jc w:val="center"/>
            </w:pPr>
            <w:r>
              <w:t>916 007,37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01A69" w:rsidRPr="00366F9C" w:rsidRDefault="00301A69" w:rsidP="0003691A">
            <w:pPr>
              <w:jc w:val="center"/>
            </w:pPr>
            <w: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01A69" w:rsidRPr="00366F9C" w:rsidRDefault="00301A69" w:rsidP="00761A5E">
            <w:pPr>
              <w:jc w:val="center"/>
            </w:pPr>
            <w:r>
              <w:t>-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301A69" w:rsidRPr="00366F9C" w:rsidRDefault="00301A69" w:rsidP="00761A5E">
            <w:pPr>
              <w:jc w:val="center"/>
            </w:pPr>
            <w:r>
              <w:t>-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01A69" w:rsidRPr="00B333B7" w:rsidRDefault="00301A69" w:rsidP="00761A5E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301A69" w:rsidRPr="00366F9C" w:rsidRDefault="00301A69" w:rsidP="00761A5E">
            <w:pPr>
              <w:jc w:val="center"/>
            </w:pPr>
            <w:r>
              <w:t>-</w:t>
            </w:r>
          </w:p>
        </w:tc>
      </w:tr>
      <w:tr w:rsidR="00301A69" w:rsidRPr="00366F9C" w:rsidTr="00CE6001">
        <w:trPr>
          <w:trHeight w:val="70"/>
        </w:trPr>
        <w:tc>
          <w:tcPr>
            <w:tcW w:w="1908" w:type="dxa"/>
            <w:vMerge/>
            <w:shd w:val="clear" w:color="auto" w:fill="auto"/>
            <w:vAlign w:val="center"/>
          </w:tcPr>
          <w:p w:rsidR="00301A69" w:rsidRDefault="00301A69" w:rsidP="00761A5E">
            <w:pPr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301A69" w:rsidRDefault="00301A69" w:rsidP="002C3947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301A69" w:rsidRDefault="00301A69" w:rsidP="00761A5E">
            <w:pPr>
              <w:jc w:val="center"/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301A69" w:rsidRDefault="00301A69" w:rsidP="00761A5E">
            <w:pPr>
              <w:jc w:val="center"/>
            </w:pPr>
            <w: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01A69" w:rsidRDefault="00301A69" w:rsidP="00761A5E">
            <w:pPr>
              <w:jc w:val="center"/>
            </w:pPr>
            <w:r>
              <w:t>-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301A69" w:rsidRDefault="00301A69" w:rsidP="00761A5E">
            <w:pPr>
              <w:jc w:val="center"/>
            </w:pPr>
            <w:r>
              <w:t>-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01A69" w:rsidRDefault="00301A69" w:rsidP="00761A5E">
            <w:pPr>
              <w:jc w:val="center"/>
            </w:pPr>
            <w: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301A69" w:rsidRDefault="00301A69" w:rsidP="00761A5E">
            <w:pPr>
              <w:jc w:val="center"/>
            </w:pPr>
            <w:r>
              <w:t>-</w:t>
            </w:r>
          </w:p>
        </w:tc>
      </w:tr>
      <w:tr w:rsidR="00301A69" w:rsidRPr="00366F9C" w:rsidTr="00CE6001">
        <w:trPr>
          <w:trHeight w:val="70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301A69" w:rsidRPr="00366F9C" w:rsidRDefault="00301A69" w:rsidP="00B333B7">
            <w:pPr>
              <w:jc w:val="center"/>
            </w:pP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301A69" w:rsidRPr="00366F9C" w:rsidRDefault="00301A69" w:rsidP="00B333B7">
            <w:pPr>
              <w:jc w:val="center"/>
            </w:pPr>
            <w:r w:rsidRPr="00366F9C">
              <w:t>супруг</w:t>
            </w:r>
            <w:r>
              <w:t>а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 w:rsidR="00301A69" w:rsidRPr="00366F9C" w:rsidRDefault="00301A69" w:rsidP="00B333B7">
            <w:pPr>
              <w:jc w:val="center"/>
            </w:pPr>
            <w:r>
              <w:t>167 745,95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01A69" w:rsidRDefault="00301A69" w:rsidP="00B333B7">
            <w:pPr>
              <w:jc w:val="center"/>
            </w:pPr>
            <w:r>
              <w:t xml:space="preserve">квартира </w:t>
            </w:r>
          </w:p>
          <w:p w:rsidR="00301A69" w:rsidRDefault="00301A69" w:rsidP="00B333B7">
            <w:pPr>
              <w:jc w:val="center"/>
            </w:pPr>
            <w:r>
              <w:t>(собственность)</w:t>
            </w:r>
          </w:p>
          <w:p w:rsidR="00301A69" w:rsidRPr="00366F9C" w:rsidRDefault="00301A69" w:rsidP="00B333B7">
            <w:pPr>
              <w:jc w:val="center"/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301A69" w:rsidRPr="00366F9C" w:rsidRDefault="00301A69" w:rsidP="00B333B7">
            <w:pPr>
              <w:jc w:val="center"/>
            </w:pPr>
            <w:r>
              <w:t>51,52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301A69" w:rsidRPr="00366F9C" w:rsidRDefault="00301A69" w:rsidP="00B333B7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01A69" w:rsidRPr="00D522A2" w:rsidRDefault="00301A69" w:rsidP="002C3947">
            <w:pPr>
              <w:jc w:val="center"/>
            </w:pPr>
            <w: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301A69" w:rsidRDefault="00301A69" w:rsidP="00B333B7">
            <w:pPr>
              <w:jc w:val="center"/>
            </w:pPr>
            <w:r>
              <w:t>-</w:t>
            </w:r>
          </w:p>
        </w:tc>
      </w:tr>
      <w:tr w:rsidR="00301A69" w:rsidRPr="00366F9C" w:rsidTr="00CE6001">
        <w:trPr>
          <w:trHeight w:val="70"/>
        </w:trPr>
        <w:tc>
          <w:tcPr>
            <w:tcW w:w="1908" w:type="dxa"/>
            <w:vMerge/>
            <w:shd w:val="clear" w:color="auto" w:fill="auto"/>
            <w:vAlign w:val="center"/>
          </w:tcPr>
          <w:p w:rsidR="00301A69" w:rsidRPr="00366F9C" w:rsidRDefault="00301A69" w:rsidP="0003691A">
            <w:pPr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301A69" w:rsidRPr="00366F9C" w:rsidRDefault="00301A69" w:rsidP="0003691A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301A69" w:rsidRDefault="00301A69" w:rsidP="0003691A">
            <w:pPr>
              <w:jc w:val="center"/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301A69" w:rsidRDefault="00301A69" w:rsidP="0003691A">
            <w:pPr>
              <w:jc w:val="center"/>
            </w:pPr>
            <w:r>
              <w:t>Жилой дом</w:t>
            </w:r>
          </w:p>
          <w:p w:rsidR="00301A69" w:rsidRPr="00366F9C" w:rsidRDefault="00301A69" w:rsidP="0003691A">
            <w:pPr>
              <w:jc w:val="center"/>
            </w:pPr>
            <w:r>
              <w:t>(собственность)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01A69" w:rsidRPr="00366F9C" w:rsidRDefault="00301A69" w:rsidP="0003691A">
            <w:pPr>
              <w:jc w:val="center"/>
            </w:pPr>
            <w:r>
              <w:t>50,61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301A69" w:rsidRPr="00366F9C" w:rsidRDefault="00301A69" w:rsidP="0003691A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01A69" w:rsidRDefault="00301A69" w:rsidP="0003691A">
            <w:pPr>
              <w:jc w:val="center"/>
            </w:pPr>
            <w: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301A69" w:rsidRDefault="00301A69" w:rsidP="0003691A">
            <w:pPr>
              <w:jc w:val="center"/>
            </w:pPr>
            <w:r>
              <w:t>-</w:t>
            </w:r>
          </w:p>
        </w:tc>
      </w:tr>
      <w:tr w:rsidR="00301A69" w:rsidRPr="00366F9C" w:rsidTr="00CE6001">
        <w:trPr>
          <w:trHeight w:val="1161"/>
        </w:trPr>
        <w:tc>
          <w:tcPr>
            <w:tcW w:w="1908" w:type="dxa"/>
            <w:vMerge/>
            <w:shd w:val="clear" w:color="auto" w:fill="auto"/>
            <w:vAlign w:val="center"/>
          </w:tcPr>
          <w:p w:rsidR="00301A69" w:rsidRPr="00366F9C" w:rsidRDefault="00301A69" w:rsidP="0003691A">
            <w:pPr>
              <w:jc w:val="center"/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301A69" w:rsidRPr="00366F9C" w:rsidRDefault="00301A69" w:rsidP="0003691A">
            <w:pPr>
              <w:jc w:val="center"/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301A69" w:rsidRDefault="00301A69" w:rsidP="0003691A">
            <w:pPr>
              <w:jc w:val="center"/>
            </w:pPr>
          </w:p>
        </w:tc>
        <w:tc>
          <w:tcPr>
            <w:tcW w:w="2874" w:type="dxa"/>
            <w:shd w:val="clear" w:color="auto" w:fill="auto"/>
            <w:vAlign w:val="center"/>
          </w:tcPr>
          <w:p w:rsidR="00301A69" w:rsidRDefault="00301A69" w:rsidP="0003691A">
            <w:pPr>
              <w:jc w:val="center"/>
            </w:pPr>
            <w:r>
              <w:t>Земельный участок для жилого дома и хозяйственных построек</w:t>
            </w:r>
          </w:p>
          <w:p w:rsidR="00301A69" w:rsidRDefault="00301A69" w:rsidP="0003691A">
            <w:pPr>
              <w:jc w:val="center"/>
            </w:pPr>
            <w:r>
              <w:t>(собственность)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01A69" w:rsidRDefault="00301A69" w:rsidP="0003691A">
            <w:pPr>
              <w:jc w:val="center"/>
            </w:pPr>
            <w:r>
              <w:t>936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301A69" w:rsidRDefault="00301A69" w:rsidP="0003691A">
            <w:pPr>
              <w:jc w:val="center"/>
            </w:pPr>
            <w:r>
              <w:t>Россия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01A69" w:rsidRDefault="00301A69" w:rsidP="0003691A">
            <w:pPr>
              <w:jc w:val="center"/>
            </w:pPr>
            <w:r>
              <w:t>-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301A69" w:rsidRDefault="00301A69" w:rsidP="0003691A">
            <w:pPr>
              <w:jc w:val="center"/>
            </w:pPr>
            <w:r>
              <w:t>-</w:t>
            </w:r>
          </w:p>
        </w:tc>
      </w:tr>
    </w:tbl>
    <w:p w:rsidR="00301A69" w:rsidRDefault="00301A69" w:rsidP="001C3BB9">
      <w:pPr>
        <w:jc w:val="both"/>
        <w:rPr>
          <w:sz w:val="28"/>
        </w:rPr>
      </w:pPr>
    </w:p>
    <w:p w:rsidR="00301A69" w:rsidRDefault="00301A69" w:rsidP="001C3BB9">
      <w:pPr>
        <w:jc w:val="both"/>
        <w:rPr>
          <w:sz w:val="28"/>
        </w:rPr>
      </w:pPr>
    </w:p>
    <w:p w:rsidR="00301A69" w:rsidRDefault="00301A69" w:rsidP="001C3BB9">
      <w:pPr>
        <w:jc w:val="both"/>
        <w:rPr>
          <w:sz w:val="28"/>
        </w:rPr>
      </w:pPr>
    </w:p>
    <w:p w:rsidR="00301A69" w:rsidRDefault="00301A69" w:rsidP="001C3BB9">
      <w:pPr>
        <w:jc w:val="both"/>
        <w:rPr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Быргазова Юлия Александровна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63,9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30413A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NISSAN AD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806615,36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5900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слесарь-ремонтник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63,9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30413A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NASSAN wingroad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699213,05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D96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D96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63,9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D96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84CB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C3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C3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C3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C3B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E1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E1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63,9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E14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EC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EC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EC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lastRenderedPageBreak/>
        <w:t xml:space="preserve">       (Ф.И.О. лица, предоставившего сведения)              (подпись)</w:t>
      </w:r>
    </w:p>
    <w:p w:rsidR="00301A69" w:rsidRPr="00590090" w:rsidRDefault="00301A69" w:rsidP="0030413A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  <w:bookmarkStart w:id="0" w:name="_GoBack"/>
      <w:bookmarkEnd w:id="0"/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bookmarkStart w:id="1" w:name="Par86"/>
      <w:bookmarkEnd w:id="1"/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04194A">
        <w:trPr>
          <w:trHeight w:val="42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Нечаева Вероника Геннадьевна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858,0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FB0A47" w:rsidRDefault="00301A69" w:rsidP="00FB0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 легковой, Тойота Ленд Крузер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740960,11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04194A">
        <w:trPr>
          <w:trHeight w:val="270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40,7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04194A">
        <w:trPr>
          <w:trHeight w:val="465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мастер колбасного цеха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858,0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2669188,42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04194A">
        <w:trPr>
          <w:trHeight w:val="465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40,7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9A6B53">
        <w:trPr>
          <w:trHeight w:val="450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земельный </w:t>
            </w:r>
            <w:r>
              <w:rPr>
                <w:bCs/>
              </w:rPr>
              <w:lastRenderedPageBreak/>
              <w:t>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общая долевая, </w:t>
            </w:r>
            <w:r>
              <w:rPr>
                <w:bCs/>
              </w:rPr>
              <w:lastRenderedPageBreak/>
              <w:t>1/3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858,0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FB0A47">
        <w:trPr>
          <w:trHeight w:val="240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40,7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9B3802">
        <w:trPr>
          <w:trHeight w:val="300"/>
        </w:trPr>
        <w:tc>
          <w:tcPr>
            <w:tcW w:w="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561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858,0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45,0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66421,77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FB0A47">
        <w:trPr>
          <w:trHeight w:val="240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561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40,7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9B3802">
        <w:trPr>
          <w:trHeight w:val="315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561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128,5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C94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Объекты недвижимости, находящиеся в </w:t>
            </w:r>
            <w:r w:rsidRPr="008C7525">
              <w:rPr>
                <w:bCs/>
              </w:rPr>
              <w:lastRenderedPageBreak/>
              <w:t>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Транспортные </w:t>
            </w:r>
            <w:r w:rsidRPr="008C7525">
              <w:rPr>
                <w:bCs/>
              </w:rPr>
              <w:lastRenderedPageBreak/>
              <w:t>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Декларированны</w:t>
            </w:r>
            <w:r w:rsidRPr="008C7525">
              <w:rPr>
                <w:bCs/>
              </w:rPr>
              <w:lastRenderedPageBreak/>
              <w:t>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Сведения об источниках получения средств, за </w:t>
            </w:r>
            <w:r w:rsidRPr="008C7525">
              <w:rPr>
                <w:bCs/>
              </w:rPr>
              <w:lastRenderedPageBreak/>
              <w:t>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Ильчук Ольга Анатольевна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68,2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717170,35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5900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622B13">
        <w:trPr>
          <w:trHeight w:val="34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Матвеева Ольга Петровна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784,0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999967,34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622B13">
        <w:trPr>
          <w:trHeight w:val="34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66,75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сторож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DB55DC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Honda</w:t>
            </w:r>
            <w:r w:rsidRPr="00DB55DC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Step</w:t>
            </w:r>
            <w:r w:rsidRPr="00DB55DC">
              <w:rPr>
                <w:bCs/>
              </w:rPr>
              <w:t>-</w:t>
            </w:r>
            <w:r>
              <w:rPr>
                <w:bCs/>
                <w:lang w:val="en-US"/>
              </w:rPr>
              <w:t>vagon</w:t>
            </w:r>
          </w:p>
          <w:p w:rsidR="00301A69" w:rsidRPr="00DB55DC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Pr="0012541B" w:rsidRDefault="00301A69" w:rsidP="00125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Мотолодка «Крым» (мотор «Сузуки30»)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187686,11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065A70">
        <w:trPr>
          <w:trHeight w:val="882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Рыжкович Елена Гиертовна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1286,0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870403,69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1A6F56">
        <w:trPr>
          <w:trHeight w:val="34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127,8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054D73">
        <w:trPr>
          <w:trHeight w:val="19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32,8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664B58">
        <w:trPr>
          <w:trHeight w:val="14309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заместитель директора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32,8</w:t>
            </w:r>
          </w:p>
          <w:p w:rsidR="00301A69" w:rsidRDefault="00301A69" w:rsidP="00065A7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301A69" w:rsidRDefault="00301A69" w:rsidP="00065A7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127,8</w:t>
            </w: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1286,0</w:t>
            </w: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065A7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Тойота </w:t>
            </w:r>
            <w:r>
              <w:rPr>
                <w:bCs/>
                <w:lang w:val="en-US"/>
              </w:rPr>
              <w:t>Harier</w:t>
            </w:r>
          </w:p>
          <w:p w:rsidR="00301A69" w:rsidRP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P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 грузовой Ниссан дизель</w:t>
            </w: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Водный транспорт, лодка моторная Москва-2</w:t>
            </w: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Иные транспортные средства, прицеп к легковому автомобилю </w:t>
            </w: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Pr="00753A66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Иные транспо</w:t>
            </w:r>
            <w:r>
              <w:rPr>
                <w:bCs/>
              </w:rPr>
              <w:lastRenderedPageBreak/>
              <w:t>ртные средства, прицеп к легковому автомобилю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2234882,44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Нижегородцева Елена Александровна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D4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  <w:p w:rsidR="00301A69" w:rsidRDefault="00301A69" w:rsidP="00D4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D4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Pr="008C7525" w:rsidRDefault="00301A69" w:rsidP="00D4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1176</w:t>
            </w: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50,28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 легковой, МАЗДА 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1026701,99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5900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пенсионер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50,28</w:t>
            </w: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1176</w:t>
            </w: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автомобиль </w:t>
            </w:r>
            <w:r>
              <w:rPr>
                <w:bCs/>
              </w:rPr>
              <w:lastRenderedPageBreak/>
              <w:t xml:space="preserve">грузовой, </w:t>
            </w:r>
            <w:r>
              <w:rPr>
                <w:bCs/>
                <w:lang w:val="en-US"/>
              </w:rPr>
              <w:t>KIA</w:t>
            </w:r>
            <w:r w:rsidRPr="00EF3306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BONGO</w:t>
            </w:r>
            <w:r w:rsidRPr="00EF3306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III</w:t>
            </w:r>
            <w:r>
              <w:rPr>
                <w:bCs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637579,33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94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94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94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94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1C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  <w:p w:rsidR="00301A69" w:rsidRDefault="00301A69" w:rsidP="001C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Pr="008C7525" w:rsidRDefault="00301A69" w:rsidP="001C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1C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50,28</w:t>
            </w:r>
          </w:p>
          <w:p w:rsidR="00301A69" w:rsidRDefault="00301A69" w:rsidP="001C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1C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1C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1176</w:t>
            </w:r>
          </w:p>
          <w:p w:rsidR="00301A69" w:rsidRDefault="00301A69" w:rsidP="001C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Pr="008C7525" w:rsidRDefault="00301A69" w:rsidP="001C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1C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01A69" w:rsidRDefault="00301A69" w:rsidP="001C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1C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1C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01A69" w:rsidRDefault="00301A69" w:rsidP="001C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Pr="008C7525" w:rsidRDefault="00301A69" w:rsidP="001C2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1083,6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Савченко Галина Владимировна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69,2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1010860,69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5900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364CE8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Гриценко Ольга Ермиловна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59,0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455852,00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7321F2">
        <w:trPr>
          <w:trHeight w:val="168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заместитель генерального директора по капитальному строительству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555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555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555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59,0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555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555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555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555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7321F2" w:rsidRDefault="00301A69" w:rsidP="00555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TOYOTA</w:t>
            </w:r>
            <w:r w:rsidRPr="007321F2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LAND</w:t>
            </w:r>
            <w:r w:rsidRPr="007321F2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CRUISER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6133231,72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7321F2">
        <w:trPr>
          <w:trHeight w:val="775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7321F2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7321F2">
        <w:trPr>
          <w:trHeight w:val="1040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59,0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Объекты недвижимости, находящиеся в </w:t>
            </w:r>
            <w:r w:rsidRPr="008C7525">
              <w:rPr>
                <w:bCs/>
              </w:rPr>
              <w:lastRenderedPageBreak/>
              <w:t>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Транспортные </w:t>
            </w:r>
            <w:r w:rsidRPr="008C7525">
              <w:rPr>
                <w:bCs/>
              </w:rPr>
              <w:lastRenderedPageBreak/>
              <w:t>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Декларированны</w:t>
            </w:r>
            <w:r w:rsidRPr="008C7525">
              <w:rPr>
                <w:bCs/>
              </w:rPr>
              <w:lastRenderedPageBreak/>
              <w:t>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Сведения об источниках получения средств, за </w:t>
            </w:r>
            <w:r w:rsidRPr="008C7525">
              <w:rPr>
                <w:bCs/>
              </w:rPr>
              <w:lastRenderedPageBreak/>
              <w:t>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Молодцов Сергей Новомирович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47,26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1481181,97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5900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D20F29">
        <w:trPr>
          <w:trHeight w:val="36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Грибова Рита Николаевна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2/3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81,48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978169,61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D20F29">
        <w:trPr>
          <w:trHeight w:val="33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32,8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Зарукина Светлана </w:t>
            </w:r>
            <w:r>
              <w:rPr>
                <w:bCs/>
              </w:rPr>
              <w:lastRenderedPageBreak/>
              <w:t>Дмитриевна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</w:t>
            </w:r>
            <w:r>
              <w:rPr>
                <w:bCs/>
              </w:rPr>
              <w:lastRenderedPageBreak/>
              <w:t>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индивид</w:t>
            </w:r>
            <w:r>
              <w:rPr>
                <w:bCs/>
              </w:rPr>
              <w:lastRenderedPageBreak/>
              <w:t>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42,33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1120643,</w:t>
            </w:r>
            <w:r>
              <w:rPr>
                <w:bCs/>
              </w:rPr>
              <w:lastRenderedPageBreak/>
              <w:t>40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нет</w:t>
            </w:r>
          </w:p>
        </w:tc>
      </w:tr>
      <w:tr w:rsidR="00301A69" w:rsidRPr="008C7525" w:rsidTr="005900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Ефремкина Наталья Александровна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жилой </w:t>
            </w:r>
            <w:r>
              <w:rPr>
                <w:bCs/>
              </w:rPr>
              <w:lastRenderedPageBreak/>
              <w:t>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индивидуальная</w:t>
            </w: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8B212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301A69" w:rsidRPr="008C7525" w:rsidRDefault="00301A69" w:rsidP="008B2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  <w:r>
              <w:rPr>
                <w:bCs/>
              </w:rPr>
              <w:lastRenderedPageBreak/>
              <w:t>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534,0</w:t>
            </w: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98,4</w:t>
            </w:r>
          </w:p>
          <w:p w:rsidR="00301A69" w:rsidRPr="008C7525" w:rsidRDefault="00301A69" w:rsidP="008B212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B2127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Toyota Premio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851684,19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5900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340F05">
        <w:trPr>
          <w:trHeight w:val="33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Рудик Алла Владимировна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914,0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53,22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560500,46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822F60">
        <w:trPr>
          <w:trHeight w:val="36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</w:t>
            </w:r>
            <w:r>
              <w:rPr>
                <w:bCs/>
              </w:rPr>
              <w:lastRenderedPageBreak/>
              <w:t>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9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индивид</w:t>
            </w:r>
            <w:r>
              <w:rPr>
                <w:bCs/>
              </w:rPr>
              <w:lastRenderedPageBreak/>
              <w:t>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9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595,0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340F05">
        <w:trPr>
          <w:trHeight w:val="18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599,0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7775BF">
        <w:trPr>
          <w:trHeight w:val="174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53,22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7775BF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7775BF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HONDA STREAM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74391,91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Объекты недвижимости, находящиеся в </w:t>
            </w:r>
            <w:r w:rsidRPr="008C7525">
              <w:rPr>
                <w:bCs/>
              </w:rPr>
              <w:lastRenderedPageBreak/>
              <w:t>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Транспортные </w:t>
            </w:r>
            <w:r w:rsidRPr="008C7525">
              <w:rPr>
                <w:bCs/>
              </w:rPr>
              <w:lastRenderedPageBreak/>
              <w:t>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Декларированны</w:t>
            </w:r>
            <w:r w:rsidRPr="008C7525">
              <w:rPr>
                <w:bCs/>
              </w:rPr>
              <w:lastRenderedPageBreak/>
              <w:t>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Сведения об источниках получения средств, за </w:t>
            </w:r>
            <w:r w:rsidRPr="008C7525">
              <w:rPr>
                <w:bCs/>
              </w:rPr>
              <w:lastRenderedPageBreak/>
              <w:t>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F208B4">
        <w:trPr>
          <w:trHeight w:val="1449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Чернявский Геннадий Александрович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660,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F208B4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1217,0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 легковой, ИЖ 21251</w:t>
            </w: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Pr="00621726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TOYOTA</w:t>
            </w:r>
            <w:r w:rsidRPr="00621726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RAV</w:t>
            </w:r>
            <w:r w:rsidRPr="00621726">
              <w:rPr>
                <w:bCs/>
              </w:rPr>
              <w:t xml:space="preserve"> 4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1353511,35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F208B4">
        <w:trPr>
          <w:trHeight w:val="121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11/14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67,1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F208B4">
        <w:trPr>
          <w:trHeight w:val="13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29,89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1F2DF2">
        <w:trPr>
          <w:trHeight w:val="58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учитель начальных классов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93,7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1577359,61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A85620">
        <w:trPr>
          <w:trHeight w:val="60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1302,0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BF6BFF">
        <w:trPr>
          <w:trHeight w:val="37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67,1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1F2DF2">
        <w:trPr>
          <w:trHeight w:val="34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1217,0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Машина Валентина Ивановна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47,26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47,2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609390,73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A40206">
        <w:trPr>
          <w:trHeight w:val="36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доцент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1637,0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A632BC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lastRenderedPageBreak/>
              <w:t>TOYOTA</w:t>
            </w:r>
            <w:r w:rsidRPr="00A632BC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LAND</w:t>
            </w:r>
            <w:r w:rsidRPr="00A632BC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GRUSER</w:t>
            </w:r>
            <w:r w:rsidRPr="00A632BC">
              <w:rPr>
                <w:bCs/>
              </w:rPr>
              <w:t xml:space="preserve"> 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1062747,85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A40206">
        <w:trPr>
          <w:trHeight w:val="33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75,6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Pr="00590090" w:rsidRDefault="00301A69" w:rsidP="00A632BC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Лаврова Елена Владимировна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66,94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6727D2" w:rsidRDefault="00301A69" w:rsidP="006727D2">
            <w:pPr>
              <w:jc w:val="center"/>
            </w:pPr>
            <w:r w:rsidRPr="006727D2"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340662,37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5900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B504A">
        <w:trPr>
          <w:trHeight w:val="67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Кармадонова Наталья Викторовна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33,1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58,31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EC5EA1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</w:t>
            </w:r>
            <w:r w:rsidRPr="00EC5EA1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легковой</w:t>
            </w:r>
            <w:r w:rsidRPr="00EC5EA1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TOYOTA LAND CRUISER PRADO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374179,36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FC30A4">
        <w:trPr>
          <w:trHeight w:val="91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72,0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B504A">
        <w:trPr>
          <w:trHeight w:val="79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D75B52">
        <w:trPr>
          <w:trHeight w:val="120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электромонтер по ремонту аппаратуры релейной защиты и автоматики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94,0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36,0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EC5EA1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TOYOTA HIACE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359093,56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A025F9">
        <w:trPr>
          <w:trHeight w:val="79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58,31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36,0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D75B52">
        <w:trPr>
          <w:trHeight w:val="66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72,0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Транспортные средства </w:t>
            </w:r>
            <w:r w:rsidRPr="008C7525">
              <w:rPr>
                <w:bCs/>
              </w:rPr>
              <w:lastRenderedPageBreak/>
              <w:t>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Декларированный </w:t>
            </w:r>
            <w:r w:rsidRPr="008C7525">
              <w:rPr>
                <w:bCs/>
              </w:rPr>
              <w:lastRenderedPageBreak/>
              <w:t>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Сведения об источниках получения средств, за счет которых совершены </w:t>
            </w:r>
            <w:r w:rsidRPr="008C7525">
              <w:rPr>
                <w:bCs/>
              </w:rPr>
              <w:lastRenderedPageBreak/>
              <w:t>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860EC8">
        <w:trPr>
          <w:trHeight w:val="28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Неунывалова Анна Владимировна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574,0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 легковой, ВАЗ 2104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349386,33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860EC8">
        <w:trPr>
          <w:trHeight w:val="40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50,06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Транспортные средства </w:t>
            </w:r>
            <w:r w:rsidRPr="008C7525">
              <w:rPr>
                <w:bCs/>
              </w:rPr>
              <w:lastRenderedPageBreak/>
              <w:t>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Декларированный </w:t>
            </w:r>
            <w:r w:rsidRPr="008C7525">
              <w:rPr>
                <w:bCs/>
              </w:rPr>
              <w:lastRenderedPageBreak/>
              <w:t>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Сведения об источниках получения средств, за счет которых совершены </w:t>
            </w:r>
            <w:r w:rsidRPr="008C7525">
              <w:rPr>
                <w:bCs/>
              </w:rPr>
              <w:lastRenderedPageBreak/>
              <w:t>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Проказина Алена Александровна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1500,0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348424,42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5900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старший мастер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 легковой, Сузуки эскудо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767737,50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Объекты недвижимости, находящиеся в </w:t>
            </w:r>
            <w:r w:rsidRPr="008C7525">
              <w:rPr>
                <w:bCs/>
              </w:rPr>
              <w:lastRenderedPageBreak/>
              <w:t>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Транспортные </w:t>
            </w:r>
            <w:r w:rsidRPr="008C7525">
              <w:rPr>
                <w:bCs/>
              </w:rPr>
              <w:lastRenderedPageBreak/>
              <w:t>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Декларированны</w:t>
            </w:r>
            <w:r w:rsidRPr="008C7525">
              <w:rPr>
                <w:bCs/>
              </w:rPr>
              <w:lastRenderedPageBreak/>
              <w:t>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Сведения об источниках получения средств, за </w:t>
            </w:r>
            <w:r w:rsidRPr="008C7525">
              <w:rPr>
                <w:bCs/>
              </w:rPr>
              <w:lastRenderedPageBreak/>
              <w:t>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60065D">
        <w:trPr>
          <w:trHeight w:val="24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Полинкевич Роман Георгиевич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796,0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73,3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4373EA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GREAT</w:t>
            </w:r>
            <w:r w:rsidRPr="004373EA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WALL</w:t>
            </w:r>
            <w:r w:rsidRPr="004373EA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CC</w:t>
            </w:r>
            <w:r w:rsidRPr="004373EA">
              <w:rPr>
                <w:bCs/>
              </w:rPr>
              <w:t xml:space="preserve"> 6460 </w:t>
            </w:r>
            <w:r>
              <w:rPr>
                <w:bCs/>
                <w:lang w:val="en-US"/>
              </w:rPr>
              <w:t>KM</w:t>
            </w:r>
            <w:r w:rsidRPr="004373EA">
              <w:rPr>
                <w:bCs/>
              </w:rPr>
              <w:t xml:space="preserve">27 </w:t>
            </w:r>
            <w:r>
              <w:rPr>
                <w:bCs/>
              </w:rPr>
              <w:t>легковой универсал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617804,68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FD2C2F">
        <w:trPr>
          <w:trHeight w:val="48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дом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45,0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FD2C2F">
        <w:trPr>
          <w:trHeight w:val="517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0350B6">
        <w:trPr>
          <w:trHeight w:val="25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76,55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D406B4">
        <w:trPr>
          <w:trHeight w:val="28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8A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55,3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571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D406B4">
        <w:trPr>
          <w:trHeight w:val="66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8A0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571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15,0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A822D4">
        <w:trPr>
          <w:trHeight w:val="25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60065D">
        <w:trPr>
          <w:trHeight w:val="18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баня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lastRenderedPageBreak/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Маслова Лариса Петровна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58,97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425318,90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5900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DD5629">
        <w:trPr>
          <w:trHeight w:val="42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Леонтьев Вячеслав Валентинович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51,9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54,0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493987,94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Доход, полученный от продажи жилого дома в сумме 1000000,0 рублей</w:t>
            </w:r>
          </w:p>
        </w:tc>
      </w:tr>
      <w:tr w:rsidR="00301A69" w:rsidRPr="008C7525" w:rsidTr="00150B7F">
        <w:trPr>
          <w:trHeight w:val="276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27,80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980CEF">
        <w:trPr>
          <w:trHeight w:val="43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Доход, полученный от продажи жилого дома в сумме 640000 рублей</w:t>
            </w:r>
          </w:p>
        </w:tc>
      </w:tr>
      <w:tr w:rsidR="00301A69" w:rsidRPr="008C7525" w:rsidTr="005900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83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83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83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AB5E2C">
        <w:trPr>
          <w:trHeight w:val="102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Караула Ольга Гордеевна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B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301A69" w:rsidRDefault="00301A69" w:rsidP="00AB5E2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B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700,0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703369,72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AB5E2C">
        <w:trPr>
          <w:trHeight w:val="597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B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дача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B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35,0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B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AB5E2C">
        <w:trPr>
          <w:trHeight w:val="637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B5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63,0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сторож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63,0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 легковой, ЛИФАН 215-800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324935,9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50756C">
        <w:trPr>
          <w:trHeight w:val="120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Pr="00590090" w:rsidRDefault="00301A69" w:rsidP="007D55FC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Яковлева Марина Михайловна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60,32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F74368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HONDA STREAM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760523,10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5900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Васильева Татьяна Борисовна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63,16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44,88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63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296652,26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683878">
        <w:trPr>
          <w:trHeight w:val="61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старший участковый уполномоченный майор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46,9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D2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D2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44,88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D2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F63D03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NISSA</w:t>
            </w:r>
            <w:r w:rsidRPr="00F63D03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X</w:t>
            </w:r>
            <w:r w:rsidRPr="00F63D03">
              <w:rPr>
                <w:bCs/>
              </w:rPr>
              <w:t>-</w:t>
            </w:r>
            <w:r>
              <w:rPr>
                <w:bCs/>
                <w:lang w:val="en-US"/>
              </w:rPr>
              <w:lastRenderedPageBreak/>
              <w:t>TRAIL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870132,75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2E59A4">
        <w:trPr>
          <w:trHeight w:val="55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F63D03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ТОЙОТА </w:t>
            </w:r>
            <w:r>
              <w:rPr>
                <w:bCs/>
                <w:lang w:val="en-US"/>
              </w:rPr>
              <w:t>LEXUS</w:t>
            </w:r>
            <w:r w:rsidRPr="00F63D03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RX</w:t>
            </w:r>
            <w:r w:rsidRPr="00F63D03">
              <w:rPr>
                <w:bCs/>
              </w:rPr>
              <w:t xml:space="preserve"> 300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683878">
        <w:trPr>
          <w:trHeight w:val="70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F63D03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 грузовой, ИСУДЗУ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D2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D2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44,88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D2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4B48FB">
        <w:trPr>
          <w:trHeight w:val="31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Матюшонок Наталья Павловна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901,0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427605,78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4B48FB">
        <w:trPr>
          <w:trHeight w:val="375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36,37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4B48FB">
        <w:trPr>
          <w:trHeight w:val="840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младший инспектор-кинолог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36,37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1E7156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TOYOTA</w:t>
            </w:r>
            <w:r w:rsidRPr="001E7156">
              <w:rPr>
                <w:bCs/>
              </w:rPr>
              <w:t xml:space="preserve"> – </w:t>
            </w:r>
            <w:r>
              <w:rPr>
                <w:bCs/>
                <w:lang w:val="en-US"/>
              </w:rPr>
              <w:t>VISTA</w:t>
            </w:r>
            <w:r w:rsidRPr="001E7156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ARDEO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548000,0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4B48FB">
        <w:trPr>
          <w:trHeight w:val="855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901,0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1E7156">
        <w:trPr>
          <w:trHeight w:val="1609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49,02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5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5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36,37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5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1E7156">
        <w:trPr>
          <w:trHeight w:val="390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5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5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901,0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5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AA02D6">
        <w:trPr>
          <w:trHeight w:val="375"/>
        </w:trPr>
        <w:tc>
          <w:tcPr>
            <w:tcW w:w="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5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5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36,37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5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CB6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CB6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CB6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AA02D6">
        <w:trPr>
          <w:trHeight w:val="315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5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5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901,0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656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C85A22">
        <w:trPr>
          <w:trHeight w:val="37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Самбулова Татьяна Анатольевна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31,33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531595,28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C85A22">
        <w:trPr>
          <w:trHeight w:val="31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</w:t>
            </w:r>
            <w:r w:rsidRPr="008C7525">
              <w:rPr>
                <w:bCs/>
              </w:rPr>
              <w:lastRenderedPageBreak/>
              <w:t>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lang w:val="en-US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lang w:val="en-US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CD116C">
        <w:trPr>
          <w:trHeight w:val="93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FE6BBB">
        <w:trPr>
          <w:trHeight w:val="37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Бобкова Наталья Николаевна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CD1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663,0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564750,41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FE6BBB">
        <w:trPr>
          <w:trHeight w:val="31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CD11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33,81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CD116C">
        <w:trPr>
          <w:trHeight w:val="836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пенсионер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41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41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41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663,0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41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CD116C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TOYOTA IPSUM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166730,43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CD116C">
        <w:trPr>
          <w:trHeight w:val="599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41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41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41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33,81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410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CD116C">
        <w:trPr>
          <w:trHeight w:val="1259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Транспортные средства </w:t>
            </w:r>
            <w:r w:rsidRPr="008C7525">
              <w:rPr>
                <w:bCs/>
              </w:rPr>
              <w:lastRenderedPageBreak/>
              <w:t>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Декларированный </w:t>
            </w:r>
            <w:r w:rsidRPr="008C7525">
              <w:rPr>
                <w:bCs/>
              </w:rPr>
              <w:lastRenderedPageBreak/>
              <w:t>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Сведения об источниках получения средств, за счет которых совершены </w:t>
            </w:r>
            <w:r w:rsidRPr="008C7525">
              <w:rPr>
                <w:bCs/>
              </w:rPr>
              <w:lastRenderedPageBreak/>
              <w:t>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Бочарова Татьяна Сергеевна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60,15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E95D4B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Toyota Premio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572084,71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5900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сторож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8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8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8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60,15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83C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332192,86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Транспортные средства </w:t>
            </w:r>
            <w:r w:rsidRPr="008C7525">
              <w:rPr>
                <w:bCs/>
              </w:rPr>
              <w:lastRenderedPageBreak/>
              <w:t>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Декларированный </w:t>
            </w:r>
            <w:r w:rsidRPr="008C7525">
              <w:rPr>
                <w:bCs/>
              </w:rPr>
              <w:lastRenderedPageBreak/>
              <w:t>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Сведения об источниках получения средств, за счет которых совершены </w:t>
            </w:r>
            <w:r w:rsidRPr="008C7525">
              <w:rPr>
                <w:bCs/>
              </w:rPr>
              <w:lastRenderedPageBreak/>
              <w:t>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Чуркина Валентина Николаевна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74,5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F1D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802134,86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5900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7C494E">
        <w:trPr>
          <w:trHeight w:val="25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Гончарова Татьяна Ивановна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1164,0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70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470248,56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EB357A">
        <w:trPr>
          <w:trHeight w:val="28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садовый домик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C5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16,33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22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152420">
        <w:trPr>
          <w:trHeight w:val="24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0C3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45,24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E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7C494E">
        <w:trPr>
          <w:trHeight w:val="28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D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30,74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500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CC031F">
        <w:trPr>
          <w:trHeight w:val="73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токарь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45,24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FE578E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Mersedes</w:t>
            </w:r>
            <w:r w:rsidRPr="00FE578E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Benz</w:t>
            </w:r>
            <w:r w:rsidRPr="00FE578E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ML</w:t>
            </w:r>
            <w:r w:rsidRPr="00FE578E">
              <w:rPr>
                <w:bCs/>
              </w:rPr>
              <w:t>320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798003,28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CC031F">
        <w:trPr>
          <w:trHeight w:val="96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Мотылькова Елена Романовна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42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59,52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 легковой, Ниссан-вингроад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574755,87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5900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86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86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86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59,52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86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2809F6">
        <w:trPr>
          <w:trHeight w:val="36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Лущик Татьяна Михайловна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842,0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507577,15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2809F6">
        <w:trPr>
          <w:trHeight w:val="33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48,79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сторож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48,79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B47EEC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NISSAN PATROL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141813,69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926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926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48,79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926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Pr="00590090" w:rsidRDefault="00301A69" w:rsidP="00B47EEC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lastRenderedPageBreak/>
        <w:t>"___" _______________ 20 __г.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Шпинева Ольга Геннадьевна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55,0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452243,54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B55020">
        <w:trPr>
          <w:trHeight w:val="154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стропальщик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6A327D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55,0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6A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 xml:space="preserve"> TOYOTA NADIA</w:t>
            </w:r>
          </w:p>
          <w:p w:rsidR="00301A69" w:rsidRPr="006A327D" w:rsidRDefault="00301A69" w:rsidP="006A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378372,74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6A327D">
        <w:trPr>
          <w:trHeight w:val="1901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6A32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HONDA ACCORD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6A327D">
        <w:trPr>
          <w:trHeight w:val="924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6A327D" w:rsidRDefault="00301A69" w:rsidP="0021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55,0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2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A975DA">
        <w:trPr>
          <w:trHeight w:val="102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Гусева Наталья Владимировна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97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97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97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301A69" w:rsidRPr="008C7525" w:rsidRDefault="00301A69" w:rsidP="00A975D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97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956,0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6219E4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 легковой, Тойота Королла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645174,99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A975DA">
        <w:trPr>
          <w:trHeight w:val="707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97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97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97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31,8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A975DA">
        <w:trPr>
          <w:trHeight w:val="91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97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97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2/3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97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99,07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D10954">
        <w:trPr>
          <w:trHeight w:val="64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97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975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52,9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индивидуальный предприниматель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621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46,0</w:t>
            </w:r>
          </w:p>
          <w:p w:rsidR="00301A69" w:rsidRDefault="00301A69" w:rsidP="00621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621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621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99,1</w:t>
            </w:r>
          </w:p>
          <w:p w:rsidR="00301A69" w:rsidRPr="008C7525" w:rsidRDefault="00301A69" w:rsidP="006219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155904,74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D6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301A69" w:rsidRDefault="00301A69" w:rsidP="00D6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Pr="008C7525" w:rsidRDefault="00301A69" w:rsidP="00D6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D6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46,0</w:t>
            </w:r>
          </w:p>
          <w:p w:rsidR="00301A69" w:rsidRDefault="00301A69" w:rsidP="00D6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D6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D6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99,1</w:t>
            </w:r>
          </w:p>
          <w:p w:rsidR="00301A69" w:rsidRPr="008C7525" w:rsidRDefault="00301A69" w:rsidP="00D6103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D6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01A69" w:rsidRDefault="00301A69" w:rsidP="00D6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D6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D6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01A69" w:rsidRPr="008C7525" w:rsidRDefault="00301A69" w:rsidP="00D6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9849,6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Объекты недвижимости, находящиеся в </w:t>
            </w:r>
            <w:r w:rsidRPr="008C7525">
              <w:rPr>
                <w:bCs/>
              </w:rPr>
              <w:lastRenderedPageBreak/>
              <w:t>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Транспортные </w:t>
            </w:r>
            <w:r w:rsidRPr="008C7525">
              <w:rPr>
                <w:bCs/>
              </w:rPr>
              <w:lastRenderedPageBreak/>
              <w:t>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Декларированны</w:t>
            </w:r>
            <w:r w:rsidRPr="008C7525">
              <w:rPr>
                <w:bCs/>
              </w:rPr>
              <w:lastRenderedPageBreak/>
              <w:t>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Сведения об источниках получения средств, за </w:t>
            </w:r>
            <w:r w:rsidRPr="008C7525">
              <w:rPr>
                <w:bCs/>
              </w:rPr>
              <w:lastRenderedPageBreak/>
              <w:t>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Шувалова Татьяна Ивановна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37,59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D17E4D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Nissan</w:t>
            </w:r>
            <w:r w:rsidRPr="00D17E4D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X</w:t>
            </w:r>
            <w:r w:rsidRPr="00D17E4D">
              <w:rPr>
                <w:bCs/>
              </w:rPr>
              <w:t>-</w:t>
            </w:r>
            <w:r>
              <w:rPr>
                <w:bCs/>
                <w:lang w:val="en-US"/>
              </w:rPr>
              <w:t>Trail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898200,26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5900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Транспортные средства </w:t>
            </w:r>
            <w:r w:rsidRPr="008C7525">
              <w:rPr>
                <w:bCs/>
              </w:rPr>
              <w:lastRenderedPageBreak/>
              <w:t>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Декларированный </w:t>
            </w:r>
            <w:r w:rsidRPr="008C7525">
              <w:rPr>
                <w:bCs/>
              </w:rPr>
              <w:lastRenderedPageBreak/>
              <w:t>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Сведения об источниках получения средств, за счет которых совершены </w:t>
            </w:r>
            <w:r w:rsidRPr="008C7525">
              <w:rPr>
                <w:bCs/>
              </w:rPr>
              <w:lastRenderedPageBreak/>
              <w:t>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Рыльская Елена Никифоровна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7C5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</w:p>
          <w:p w:rsidR="00301A69" w:rsidRDefault="00301A69" w:rsidP="007C5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7C5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Pr="008C7525" w:rsidRDefault="00301A69" w:rsidP="007C5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38,78</w:t>
            </w: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53,99</w:t>
            </w:r>
          </w:p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606775,18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5900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Транспортные средства </w:t>
            </w:r>
            <w:r w:rsidRPr="008C7525">
              <w:rPr>
                <w:bCs/>
              </w:rPr>
              <w:lastRenderedPageBreak/>
              <w:t>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Декларированный </w:t>
            </w:r>
            <w:r w:rsidRPr="008C7525">
              <w:rPr>
                <w:bCs/>
              </w:rPr>
              <w:lastRenderedPageBreak/>
              <w:t>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Сведения об источниках получения средств, за счет которых совершены </w:t>
            </w:r>
            <w:r w:rsidRPr="008C7525">
              <w:rPr>
                <w:bCs/>
              </w:rPr>
              <w:lastRenderedPageBreak/>
              <w:t>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Петрякова Алена Валитовна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710987,12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5900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начальник отдела логистики и мониторинга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031D23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031D23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>Автомобиль</w:t>
            </w:r>
            <w:r w:rsidRPr="00031D23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легковой</w:t>
            </w:r>
            <w:r w:rsidRPr="00031D23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Toyota Land Cruiser Prado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622547,02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D6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D6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D6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D6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Pr="00590090" w:rsidRDefault="00301A69" w:rsidP="00205DBF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Объекты недвижимости, </w:t>
            </w:r>
            <w:r w:rsidRPr="008C7525">
              <w:rPr>
                <w:bCs/>
              </w:rPr>
              <w:lastRenderedPageBreak/>
              <w:t>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Объекты недвижимости, </w:t>
            </w:r>
            <w:r w:rsidRPr="008C7525">
              <w:rPr>
                <w:bCs/>
              </w:rPr>
              <w:lastRenderedPageBreak/>
              <w:t>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Транспо</w:t>
            </w:r>
            <w:r w:rsidRPr="008C7525">
              <w:rPr>
                <w:bCs/>
              </w:rPr>
              <w:lastRenderedPageBreak/>
              <w:t>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Деклари</w:t>
            </w:r>
            <w:r w:rsidRPr="008C7525">
              <w:rPr>
                <w:bCs/>
              </w:rPr>
              <w:lastRenderedPageBreak/>
              <w:t>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Сведения об источниках </w:t>
            </w:r>
            <w:r w:rsidRPr="008C7525">
              <w:rPr>
                <w:bCs/>
              </w:rPr>
              <w:lastRenderedPageBreak/>
              <w:t>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Стецюк Елена Викторовна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34,2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510073,25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5900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Транспортные средства </w:t>
            </w:r>
            <w:r w:rsidRPr="008C7525">
              <w:rPr>
                <w:bCs/>
              </w:rPr>
              <w:lastRenderedPageBreak/>
              <w:t>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Декларированный </w:t>
            </w:r>
            <w:r w:rsidRPr="008C7525">
              <w:rPr>
                <w:bCs/>
              </w:rPr>
              <w:lastRenderedPageBreak/>
              <w:t>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Сведения об источниках получения средств, за счет которых совершены </w:t>
            </w:r>
            <w:r w:rsidRPr="008C7525">
              <w:rPr>
                <w:bCs/>
              </w:rPr>
              <w:lastRenderedPageBreak/>
              <w:t>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C03238">
        <w:trPr>
          <w:trHeight w:val="36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Жилкина Наталья Валентиновна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B3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656,0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3B3FA8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TOYOTA</w:t>
            </w:r>
            <w:r w:rsidRPr="003B3FA8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COROLLA</w:t>
            </w:r>
            <w:r w:rsidRPr="003B3FA8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SPACIO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586892,76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29795D">
        <w:trPr>
          <w:trHeight w:val="21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67,9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C03238">
        <w:trPr>
          <w:trHeight w:val="30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30,5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Pr="00590090" w:rsidRDefault="00301A69" w:rsidP="003B3FA8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Объекты недвижимости, находящиеся в </w:t>
            </w:r>
            <w:r w:rsidRPr="008C7525">
              <w:rPr>
                <w:bCs/>
              </w:rPr>
              <w:lastRenderedPageBreak/>
              <w:t>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Транспортные </w:t>
            </w:r>
            <w:r w:rsidRPr="008C7525">
              <w:rPr>
                <w:bCs/>
              </w:rPr>
              <w:lastRenderedPageBreak/>
              <w:t>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Декларированны</w:t>
            </w:r>
            <w:r w:rsidRPr="008C7525">
              <w:rPr>
                <w:bCs/>
              </w:rPr>
              <w:lastRenderedPageBreak/>
              <w:t>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Сведения об источниках получения средств, за </w:t>
            </w:r>
            <w:r w:rsidRPr="008C7525">
              <w:rPr>
                <w:bCs/>
              </w:rPr>
              <w:lastRenderedPageBreak/>
              <w:t>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DB2CC9">
        <w:trPr>
          <w:trHeight w:val="102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Давыдова Елена Никифоровна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заведующий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D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005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D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56,93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D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D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01A69" w:rsidRPr="008C7525" w:rsidRDefault="00301A69" w:rsidP="00DB2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459523,04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5900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оператор ООУ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56,93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2F5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Default="00301A69" w:rsidP="002F57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E22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E22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E22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2F57F0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TOYOTA</w:t>
            </w:r>
            <w:r w:rsidRPr="002F57F0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CORONA</w:t>
            </w:r>
            <w:r w:rsidRPr="002F57F0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PREMIO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771535,94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56,93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4157,52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Pr="00590090" w:rsidRDefault="00301A69" w:rsidP="00A450AA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410716">
        <w:trPr>
          <w:trHeight w:val="84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9B5EC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Аникеев-Борн Фёдор Валерьевич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2/3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68,4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автомобиль легковой, Форд Фокус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590617,54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410716">
        <w:trPr>
          <w:trHeight w:val="61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9B5EC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 под гаражом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старший смены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68,4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598512,72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41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41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2/3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41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68,4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B41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Pr="00590090" w:rsidRDefault="00301A69" w:rsidP="00DB4B88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8F069E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Блинова Оксана Васильевна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59,3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529314,9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8F069E">
        <w:trPr>
          <w:trHeight w:val="31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D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D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3D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10,3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A1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дача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8F069E">
        <w:trPr>
          <w:trHeight w:val="31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DA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DA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DA1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37,4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налоговый агент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дача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1C29F7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автомобиль легковой, Шевроле </w:t>
            </w:r>
            <w:r>
              <w:rPr>
                <w:bCs/>
                <w:lang w:val="en-US"/>
              </w:rPr>
              <w:t>Niva 2123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188659,49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Pr="00590090" w:rsidRDefault="00301A69" w:rsidP="001C29F7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D73A5D">
        <w:trPr>
          <w:trHeight w:val="34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Рогова Людмила Константиновна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591,0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706122,38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E8338D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B96B61">
        <w:trPr>
          <w:trHeight w:val="767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135,6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2459B6">
        <w:trPr>
          <w:trHeight w:val="87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безработный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591,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DE4763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KIA</w:t>
            </w:r>
            <w:r w:rsidRPr="00DE4763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XM</w:t>
            </w:r>
            <w:r w:rsidRPr="00DE4763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FL</w:t>
            </w:r>
            <w:r w:rsidRPr="00DE4763">
              <w:rPr>
                <w:bCs/>
              </w:rPr>
              <w:t xml:space="preserve"> (</w:t>
            </w:r>
            <w:r>
              <w:rPr>
                <w:bCs/>
                <w:lang w:val="en-US"/>
              </w:rPr>
              <w:t>Sorento</w:t>
            </w:r>
            <w:r w:rsidRPr="00DE4763">
              <w:rPr>
                <w:bCs/>
              </w:rPr>
              <w:t>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D34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1608502,63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E8338D" w:rsidRDefault="00301A69" w:rsidP="00AA5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</w:t>
            </w:r>
            <w:r>
              <w:rPr>
                <w:bCs/>
                <w:lang w:val="en-US"/>
              </w:rPr>
              <w:t>KIA</w:t>
            </w:r>
            <w:r w:rsidRPr="00E8338D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XM</w:t>
            </w:r>
            <w:r w:rsidRPr="00E8338D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FL</w:t>
            </w:r>
            <w:r w:rsidRPr="00E8338D">
              <w:rPr>
                <w:bCs/>
              </w:rPr>
              <w:t xml:space="preserve"> (</w:t>
            </w:r>
            <w:r>
              <w:rPr>
                <w:bCs/>
                <w:lang w:val="en-US"/>
              </w:rPr>
              <w:t>Sorento</w:t>
            </w:r>
            <w:r w:rsidRPr="00E8338D">
              <w:rPr>
                <w:bCs/>
              </w:rPr>
              <w:t xml:space="preserve">) – </w:t>
            </w:r>
            <w:r>
              <w:rPr>
                <w:bCs/>
              </w:rPr>
              <w:t xml:space="preserve">доход от продажи автомобиля </w:t>
            </w:r>
            <w:r>
              <w:rPr>
                <w:bCs/>
                <w:lang w:val="en-US"/>
              </w:rPr>
              <w:t>KIA</w:t>
            </w:r>
            <w:r w:rsidRPr="00E8338D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XM</w:t>
            </w:r>
            <w:r w:rsidRPr="00E8338D">
              <w:rPr>
                <w:bCs/>
              </w:rPr>
              <w:t xml:space="preserve"> (</w:t>
            </w:r>
            <w:r>
              <w:rPr>
                <w:bCs/>
                <w:lang w:val="en-US"/>
              </w:rPr>
              <w:t>Sorento</w:t>
            </w:r>
            <w:r w:rsidRPr="00E8338D">
              <w:rPr>
                <w:bCs/>
              </w:rPr>
              <w:t>)</w:t>
            </w:r>
            <w:r>
              <w:rPr>
                <w:bCs/>
              </w:rPr>
              <w:t xml:space="preserve"> в сумме 1120000,0 рублей, кредит наличными в сумме 627000,0, доход по основному месту работы супруги Роговой Л.К. в сумме 417900,0 рублей </w:t>
            </w:r>
          </w:p>
        </w:tc>
      </w:tr>
      <w:tr w:rsidR="00301A69" w:rsidRPr="008C7525" w:rsidTr="003C5AB3">
        <w:trPr>
          <w:trHeight w:val="46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1500,0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D34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A5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3C5AB3">
        <w:trPr>
          <w:trHeight w:val="73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SUBARU LEGAS</w:t>
            </w:r>
            <w:r>
              <w:rPr>
                <w:bCs/>
                <w:lang w:val="en-US"/>
              </w:rPr>
              <w:lastRenderedPageBreak/>
              <w:t>Y</w:t>
            </w:r>
            <w:r>
              <w:rPr>
                <w:bCs/>
              </w:rPr>
              <w:t xml:space="preserve"> 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D34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A5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2D21A6">
        <w:trPr>
          <w:trHeight w:val="66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земельный участо</w:t>
            </w:r>
            <w:r>
              <w:rPr>
                <w:bCs/>
              </w:rPr>
              <w:lastRenderedPageBreak/>
              <w:t>к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индивидуальная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1456,0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D34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A5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2D21A6">
        <w:trPr>
          <w:trHeight w:val="55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DE4763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автомобиль легковой, </w:t>
            </w:r>
            <w:r>
              <w:rPr>
                <w:bCs/>
                <w:lang w:val="en-US"/>
              </w:rPr>
              <w:t>NISSAN TERRANO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D34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A5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2459B6">
        <w:trPr>
          <w:trHeight w:val="78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135,6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D34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AA53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с 1 января 2017 года по 31 декабря 2017 года для размещения на официальном сайте администрации </w:t>
      </w:r>
    </w:p>
    <w:p w:rsidR="00301A69" w:rsidRDefault="00301A69" w:rsidP="008C75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4"/>
        <w:gridCol w:w="2175"/>
        <w:gridCol w:w="1165"/>
        <w:gridCol w:w="833"/>
        <w:gridCol w:w="1045"/>
        <w:gridCol w:w="915"/>
        <w:gridCol w:w="1049"/>
        <w:gridCol w:w="833"/>
        <w:gridCol w:w="915"/>
        <w:gridCol w:w="1048"/>
        <w:gridCol w:w="1045"/>
        <w:gridCol w:w="1045"/>
        <w:gridCol w:w="2823"/>
      </w:tblGrid>
      <w:tr w:rsidR="00301A69" w:rsidRPr="008C7525" w:rsidTr="00590090">
        <w:trPr>
          <w:trHeight w:val="217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590090">
        <w:trPr>
          <w:trHeight w:val="1062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</w:tc>
      </w:tr>
      <w:tr w:rsidR="00301A69" w:rsidRPr="008C7525" w:rsidTr="00590090">
        <w:trPr>
          <w:trHeight w:val="31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DE209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Кривобоков Сергей Анатольевич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66,42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935721,0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  <w:tr w:rsidR="00301A69" w:rsidRPr="008C7525" w:rsidTr="00590090">
        <w:trPr>
          <w:trHeight w:val="168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учитель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B6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B6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общая долевая, 1/2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B6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66,42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FB6B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524180,76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590090">
        <w:trPr>
          <w:trHeight w:val="22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 w:rsidRPr="008C7525">
              <w:rPr>
                <w:bCs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A547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887776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(подпись)</w:t>
      </w:r>
    </w:p>
    <w:p w:rsidR="00301A69" w:rsidRDefault="00301A69" w:rsidP="007E706D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Pr="00590090" w:rsidRDefault="00301A69" w:rsidP="0088777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</w:rPr>
      </w:pPr>
    </w:p>
    <w:p w:rsidR="00301A69" w:rsidRDefault="00301A69" w:rsidP="00C74787">
      <w:pPr>
        <w:jc w:val="both"/>
        <w:rPr>
          <w:sz w:val="28"/>
        </w:rPr>
      </w:pPr>
    </w:p>
    <w:p w:rsidR="00301A69" w:rsidRDefault="00301A69" w:rsidP="0021794B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21794B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301A69" w:rsidRDefault="00301A69" w:rsidP="0021794B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2017 года по 31 декабря 2017 года для размещения на официальном сайте администрации </w:t>
      </w:r>
    </w:p>
    <w:p w:rsidR="00301A69" w:rsidRDefault="00301A69" w:rsidP="0021794B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21794B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p w:rsidR="00301A69" w:rsidRDefault="00301A69" w:rsidP="0021794B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tbl>
      <w:tblPr>
        <w:tblW w:w="1535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3"/>
        <w:gridCol w:w="1938"/>
        <w:gridCol w:w="1322"/>
        <w:gridCol w:w="813"/>
        <w:gridCol w:w="1020"/>
        <w:gridCol w:w="893"/>
        <w:gridCol w:w="1024"/>
        <w:gridCol w:w="813"/>
        <w:gridCol w:w="919"/>
        <w:gridCol w:w="997"/>
        <w:gridCol w:w="1020"/>
        <w:gridCol w:w="1385"/>
        <w:gridCol w:w="2390"/>
      </w:tblGrid>
      <w:tr w:rsidR="00301A69" w:rsidRPr="008C7525" w:rsidTr="0021794B">
        <w:trPr>
          <w:trHeight w:val="217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 xml:space="preserve">Объекты недвижимости, находящиеся в </w:t>
            </w:r>
            <w:r w:rsidRPr="008C7525">
              <w:rPr>
                <w:bCs/>
              </w:rPr>
              <w:lastRenderedPageBreak/>
              <w:t>пользовании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Транспортные </w:t>
            </w:r>
            <w:r w:rsidRPr="008C7525">
              <w:rPr>
                <w:bCs/>
              </w:rPr>
              <w:lastRenderedPageBreak/>
              <w:t>средства (вид, марка)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Декларированный </w:t>
            </w:r>
            <w:r w:rsidRPr="008C7525">
              <w:rPr>
                <w:bCs/>
              </w:rPr>
              <w:lastRenderedPageBreak/>
              <w:t>годовой доход (руб.)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lastRenderedPageBreak/>
              <w:t xml:space="preserve">Сведения об источниках </w:t>
            </w:r>
            <w:r w:rsidRPr="008C7525">
              <w:rPr>
                <w:bCs/>
              </w:rPr>
              <w:lastRenderedPageBreak/>
              <w:t>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21794B">
        <w:trPr>
          <w:trHeight w:val="1064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01A69" w:rsidRPr="008C7525" w:rsidTr="0021794B">
        <w:trPr>
          <w:trHeight w:val="31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366F9C" w:rsidRDefault="00301A69" w:rsidP="0021794B">
            <w:pPr>
              <w:jc w:val="center"/>
            </w:pPr>
            <w:r>
              <w:t>Серебренников Александр Викторович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366F9C" w:rsidRDefault="00301A69" w:rsidP="0021794B">
            <w:pPr>
              <w:jc w:val="center"/>
            </w:pPr>
            <w:r>
              <w:t>Директор МБОУ ДО «Детская музыкальная школа»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51,94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44,85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Легковой автомобиль ФОРД «Куга»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885 248,75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</w:tr>
      <w:tr w:rsidR="00301A69" w:rsidRPr="008C7525" w:rsidTr="0021794B">
        <w:trPr>
          <w:trHeight w:val="31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21794B">
            <w:pPr>
              <w:jc w:val="center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21794B">
            <w:pPr>
              <w:jc w:val="center"/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2179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21794B">
            <w:pPr>
              <w:jc w:val="center"/>
            </w:pPr>
            <w:r>
              <w:t>гараж</w:t>
            </w:r>
          </w:p>
          <w:p w:rsidR="00301A69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21794B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2179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2179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21794B">
            <w:pPr>
              <w:autoSpaceDE w:val="0"/>
              <w:autoSpaceDN w:val="0"/>
              <w:adjustRightInd w:val="0"/>
              <w:jc w:val="center"/>
            </w:pPr>
          </w:p>
        </w:tc>
      </w:tr>
      <w:tr w:rsidR="00301A69" w:rsidRPr="008C7525" w:rsidTr="0021794B">
        <w:trPr>
          <w:trHeight w:val="168"/>
        </w:trPr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пенсионер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44,85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51,94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7321F2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7321F2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177 612,00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301A69" w:rsidRPr="008C7525" w:rsidTr="0021794B">
        <w:trPr>
          <w:trHeight w:val="168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21794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2179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21794B">
            <w:pPr>
              <w:jc w:val="center"/>
            </w:pPr>
            <w:r>
              <w:t>гараж</w:t>
            </w:r>
          </w:p>
          <w:p w:rsidR="00301A69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21794B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2179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Default="00301A69" w:rsidP="0021794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301A69" w:rsidRDefault="00301A69" w:rsidP="0021794B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p w:rsidR="00301A69" w:rsidRPr="00590090" w:rsidRDefault="00301A69" w:rsidP="0021794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21794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21794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</w:t>
      </w:r>
      <w:r>
        <w:rPr>
          <w:sz w:val="20"/>
          <w:szCs w:val="20"/>
        </w:rPr>
        <w:t xml:space="preserve">                         </w:t>
      </w:r>
      <w:r w:rsidRPr="00590090">
        <w:rPr>
          <w:sz w:val="20"/>
          <w:szCs w:val="20"/>
        </w:rPr>
        <w:t>(подпись)</w:t>
      </w:r>
    </w:p>
    <w:p w:rsidR="00301A69" w:rsidRDefault="00301A69" w:rsidP="0021794B">
      <w:pPr>
        <w:autoSpaceDE w:val="0"/>
        <w:autoSpaceDN w:val="0"/>
        <w:adjustRightInd w:val="0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301A69" w:rsidRDefault="00301A69" w:rsidP="001C3BB9">
      <w:pPr>
        <w:jc w:val="both"/>
        <w:rPr>
          <w:sz w:val="28"/>
        </w:rPr>
      </w:pPr>
    </w:p>
    <w:p w:rsidR="00301A69" w:rsidRDefault="00301A69" w:rsidP="001C3BB9">
      <w:pPr>
        <w:jc w:val="both"/>
        <w:rPr>
          <w:sz w:val="28"/>
        </w:rPr>
      </w:pPr>
    </w:p>
    <w:p w:rsidR="00301A69" w:rsidRDefault="00301A69" w:rsidP="001C3BB9">
      <w:pPr>
        <w:jc w:val="both"/>
        <w:rPr>
          <w:sz w:val="28"/>
        </w:rPr>
      </w:pPr>
    </w:p>
    <w:p w:rsidR="00301A69" w:rsidRDefault="00301A69" w:rsidP="00114C3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301A69" w:rsidRDefault="00301A69" w:rsidP="00114C3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образования «город Усолье-Сибирское» и членов их семей за отчетный период </w:t>
      </w:r>
    </w:p>
    <w:p w:rsidR="00301A69" w:rsidRDefault="00301A69" w:rsidP="00114C3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 1 января 2017 года по 31 декабря 2017 года для размещения на официальном сайте администрации </w:t>
      </w:r>
    </w:p>
    <w:p w:rsidR="00301A69" w:rsidRDefault="00301A69" w:rsidP="00114C3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города Усолье-Сибирское</w:t>
      </w:r>
    </w:p>
    <w:p w:rsidR="00301A69" w:rsidRDefault="00301A69" w:rsidP="00114C38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p w:rsidR="00301A69" w:rsidRDefault="00301A69" w:rsidP="00114C38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tbl>
      <w:tblPr>
        <w:tblW w:w="1535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23"/>
        <w:gridCol w:w="1938"/>
        <w:gridCol w:w="1322"/>
        <w:gridCol w:w="813"/>
        <w:gridCol w:w="1020"/>
        <w:gridCol w:w="893"/>
        <w:gridCol w:w="1024"/>
        <w:gridCol w:w="813"/>
        <w:gridCol w:w="919"/>
        <w:gridCol w:w="997"/>
        <w:gridCol w:w="1020"/>
        <w:gridCol w:w="1385"/>
        <w:gridCol w:w="2390"/>
      </w:tblGrid>
      <w:tr w:rsidR="00301A69" w:rsidRPr="008C7525" w:rsidTr="00114C38">
        <w:trPr>
          <w:trHeight w:val="217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N п/п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Транспортные средства (вид, марка)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Декларированный годовой доход (руб.)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301A69" w:rsidRPr="008C7525" w:rsidTr="00114C38">
        <w:trPr>
          <w:trHeight w:val="1064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собственности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вид объекта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страна расположения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01A69" w:rsidRPr="008C7525" w:rsidTr="00114C38">
        <w:trPr>
          <w:trHeight w:val="310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C7525">
              <w:rPr>
                <w:bCs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366F9C" w:rsidRDefault="00301A69" w:rsidP="00114C38">
            <w:pPr>
              <w:jc w:val="center"/>
            </w:pPr>
            <w:r>
              <w:t>Серова Людмила Викторовна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366F9C" w:rsidRDefault="00301A69" w:rsidP="00114C38">
            <w:pPr>
              <w:jc w:val="center"/>
            </w:pPr>
            <w:r>
              <w:t>Директор МБУК «Усольский историко-краеведческий музей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52,98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640 036,11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</w:tr>
      <w:tr w:rsidR="00301A69" w:rsidRPr="008C7525" w:rsidTr="00114C38">
        <w:trPr>
          <w:trHeight w:val="168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пенсионер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52,98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7321F2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7321F2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129 333,54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69" w:rsidRPr="008C7525" w:rsidRDefault="00301A69" w:rsidP="00114C3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301A69" w:rsidRDefault="00301A69" w:rsidP="00114C38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p w:rsidR="00301A69" w:rsidRPr="00590090" w:rsidRDefault="00301A69" w:rsidP="00114C3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Достоверность сведений подтверждаю:</w:t>
      </w:r>
    </w:p>
    <w:p w:rsidR="00301A69" w:rsidRPr="00590090" w:rsidRDefault="00301A69" w:rsidP="00114C3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>_________________________________________________________ _____________</w:t>
      </w:r>
    </w:p>
    <w:p w:rsidR="00301A69" w:rsidRPr="00590090" w:rsidRDefault="00301A69" w:rsidP="00114C3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90090">
        <w:rPr>
          <w:sz w:val="20"/>
          <w:szCs w:val="20"/>
        </w:rPr>
        <w:t xml:space="preserve">       (Ф.И.О. лица, предоставившего сведения)              </w:t>
      </w:r>
      <w:r>
        <w:rPr>
          <w:sz w:val="20"/>
          <w:szCs w:val="20"/>
        </w:rPr>
        <w:t xml:space="preserve">                         </w:t>
      </w:r>
      <w:r w:rsidRPr="00590090">
        <w:rPr>
          <w:sz w:val="20"/>
          <w:szCs w:val="20"/>
        </w:rPr>
        <w:t>(подпись)</w:t>
      </w:r>
    </w:p>
    <w:p w:rsidR="00301A69" w:rsidRDefault="00301A69" w:rsidP="00114C38">
      <w:pPr>
        <w:autoSpaceDE w:val="0"/>
        <w:autoSpaceDN w:val="0"/>
        <w:adjustRightInd w:val="0"/>
        <w:jc w:val="both"/>
        <w:rPr>
          <w:b/>
          <w:bCs/>
          <w:sz w:val="28"/>
        </w:rPr>
      </w:pPr>
      <w:r w:rsidRPr="00590090">
        <w:rPr>
          <w:sz w:val="20"/>
          <w:szCs w:val="20"/>
        </w:rPr>
        <w:t>"___" _______________ 20 __г.</w:t>
      </w:r>
    </w:p>
    <w:p w:rsidR="00243221" w:rsidRPr="001C34A2" w:rsidRDefault="00243221" w:rsidP="001C34A2"/>
    <w:sectPr w:rsidR="00243221" w:rsidRPr="001C34A2" w:rsidSect="00301A6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01A69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145CD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65</Pages>
  <Words>10557</Words>
  <Characters>60177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2018-07-12T13:11:00Z</dcterms:modified>
</cp:coreProperties>
</file>