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18" w:rsidRPr="009921CD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>Сведения</w:t>
      </w:r>
    </w:p>
    <w:p w:rsidR="00CE1C18" w:rsidRPr="009921CD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 xml:space="preserve">о доходах, расходах, об имуществе и обязательствах </w:t>
      </w:r>
      <w:proofErr w:type="gramStart"/>
      <w:r w:rsidRPr="009921CD">
        <w:rPr>
          <w:b/>
          <w:lang w:eastAsia="zh-CN"/>
        </w:rPr>
        <w:t>имущественного</w:t>
      </w:r>
      <w:proofErr w:type="gramEnd"/>
    </w:p>
    <w:p w:rsidR="00CE1C18" w:rsidRPr="009921CD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 xml:space="preserve">характера депутатов </w:t>
      </w:r>
      <w:r w:rsidR="0001232A">
        <w:rPr>
          <w:b/>
          <w:lang w:eastAsia="zh-CN"/>
        </w:rPr>
        <w:t>Думы города Усолье-Сибирское</w:t>
      </w:r>
      <w:bookmarkStart w:id="0" w:name="_GoBack"/>
      <w:bookmarkEnd w:id="0"/>
      <w:r w:rsidRPr="009921CD">
        <w:rPr>
          <w:b/>
          <w:lang w:eastAsia="zh-CN"/>
        </w:rPr>
        <w:t xml:space="preserve"> и членов их семей</w:t>
      </w:r>
    </w:p>
    <w:p w:rsidR="00CE1C18" w:rsidRPr="00314E7E" w:rsidRDefault="00CE1C18" w:rsidP="00CE1C18">
      <w:pPr>
        <w:widowControl w:val="0"/>
        <w:suppressAutoHyphens/>
        <w:autoSpaceDE w:val="0"/>
        <w:ind w:firstLine="540"/>
        <w:jc w:val="center"/>
        <w:rPr>
          <w:lang w:eastAsia="zh-CN"/>
        </w:rPr>
      </w:pPr>
    </w:p>
    <w:p w:rsidR="00CE1C18" w:rsidRDefault="00CE1C18" w:rsidP="00CE1C18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05"/>
        <w:gridCol w:w="2551"/>
        <w:gridCol w:w="1129"/>
        <w:gridCol w:w="1178"/>
        <w:gridCol w:w="1417"/>
        <w:gridCol w:w="1701"/>
        <w:gridCol w:w="1218"/>
        <w:gridCol w:w="1050"/>
        <w:gridCol w:w="1134"/>
      </w:tblGrid>
      <w:tr w:rsidR="00307442" w:rsidRPr="00307442" w:rsidTr="00675671">
        <w:tc>
          <w:tcPr>
            <w:tcW w:w="567" w:type="dxa"/>
            <w:vMerge w:val="restart"/>
            <w:vAlign w:val="center"/>
          </w:tcPr>
          <w:p w:rsidR="00307442" w:rsidRPr="00307442" w:rsidRDefault="00307442" w:rsidP="00CA066A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307442" w:rsidRPr="00307442" w:rsidRDefault="00307442" w:rsidP="00CA066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Ф.И.О.     депутата</w:t>
            </w:r>
          </w:p>
          <w:p w:rsidR="00307442" w:rsidRPr="00307442" w:rsidRDefault="00307442" w:rsidP="00CA066A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(члены семьи без указания Ф.И.О.)</w:t>
            </w:r>
          </w:p>
        </w:tc>
        <w:tc>
          <w:tcPr>
            <w:tcW w:w="1805" w:type="dxa"/>
            <w:vMerge w:val="restart"/>
            <w:vAlign w:val="center"/>
          </w:tcPr>
          <w:p w:rsidR="00307442" w:rsidRPr="00307442" w:rsidRDefault="00307442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Декларированный годовой доход за 2017 год (руб.)</w:t>
            </w:r>
          </w:p>
        </w:tc>
        <w:tc>
          <w:tcPr>
            <w:tcW w:w="6275" w:type="dxa"/>
            <w:gridSpan w:val="4"/>
            <w:vAlign w:val="center"/>
          </w:tcPr>
          <w:p w:rsidR="00307442" w:rsidRPr="00307442" w:rsidRDefault="00307442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07442" w:rsidRPr="00307442" w:rsidRDefault="00307442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Align w:val="center"/>
          </w:tcPr>
          <w:p w:rsidR="00307442" w:rsidRPr="00307442" w:rsidRDefault="00835EC0" w:rsidP="00675671">
            <w:pPr>
              <w:jc w:val="center"/>
              <w:rPr>
                <w:sz w:val="22"/>
                <w:szCs w:val="22"/>
                <w:lang w:eastAsia="zh-CN"/>
              </w:rPr>
            </w:pPr>
            <w:r w:rsidRPr="00835EC0">
              <w:rPr>
                <w:sz w:val="22"/>
                <w:szCs w:val="22"/>
                <w:lang w:eastAsia="zh-CN"/>
              </w:rPr>
              <w:t>Источник получения средств, за счет которых приобретено имущество</w:t>
            </w: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вид объектов недвижимости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площадь (кв. м)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 xml:space="preserve">страна 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распол</w:t>
            </w:r>
            <w:proofErr w:type="gramStart"/>
            <w:r w:rsidRPr="00307442">
              <w:rPr>
                <w:sz w:val="22"/>
                <w:szCs w:val="22"/>
                <w:lang w:eastAsia="zh-CN"/>
              </w:rPr>
              <w:t>о</w:t>
            </w:r>
            <w:proofErr w:type="spellEnd"/>
            <w:r w:rsidRPr="00307442">
              <w:rPr>
                <w:sz w:val="22"/>
                <w:szCs w:val="22"/>
                <w:lang w:eastAsia="zh-CN"/>
              </w:rPr>
              <w:t>-</w:t>
            </w:r>
            <w:proofErr w:type="gramEnd"/>
            <w:r w:rsidRPr="0030744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жения</w:t>
            </w:r>
            <w:proofErr w:type="spellEnd"/>
          </w:p>
        </w:tc>
        <w:tc>
          <w:tcPr>
            <w:tcW w:w="1417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вид и марка транспортных средств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вид объектов недвижимости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площадь (кв. м)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 xml:space="preserve">страна 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располо</w:t>
            </w:r>
            <w:proofErr w:type="spellEnd"/>
            <w:r w:rsidRPr="00307442">
              <w:rPr>
                <w:sz w:val="22"/>
                <w:szCs w:val="22"/>
                <w:lang w:eastAsia="zh-CN"/>
              </w:rPr>
              <w:t xml:space="preserve"> </w:t>
            </w:r>
            <w:proofErr w:type="gramStart"/>
            <w:r w:rsidRPr="00307442">
              <w:rPr>
                <w:sz w:val="22"/>
                <w:szCs w:val="22"/>
                <w:lang w:eastAsia="zh-CN"/>
              </w:rPr>
              <w:t>-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ж</w:t>
            </w:r>
            <w:proofErr w:type="gramEnd"/>
            <w:r w:rsidRPr="00307442">
              <w:rPr>
                <w:sz w:val="22"/>
                <w:szCs w:val="22"/>
                <w:lang w:eastAsia="zh-CN"/>
              </w:rPr>
              <w:t>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Аникеев – Борн Фёдор Валерьевич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590617,54</w:t>
            </w: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2/3)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68,4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598512,72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68,4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 (собственность 1/3)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68,4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Букреев</w:t>
            </w:r>
            <w:proofErr w:type="spellEnd"/>
            <w:r w:rsidRPr="00307442">
              <w:rPr>
                <w:sz w:val="22"/>
                <w:szCs w:val="22"/>
              </w:rPr>
              <w:t xml:space="preserve"> Вадим Сергеевич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1754268,06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собственность (22/25)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proofErr w:type="gramStart"/>
            <w:r w:rsidRPr="00307442">
              <w:rPr>
                <w:sz w:val="22"/>
                <w:szCs w:val="22"/>
              </w:rPr>
              <w:t>(для размещения домов индивидуальной жилой застройки</w:t>
            </w:r>
            <w:proofErr w:type="gramEnd"/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2281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22/25)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8F106C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1191246, 02</w:t>
            </w: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8F106C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земельный участок для размещения домов </w:t>
            </w:r>
            <w:r w:rsidRPr="00307442">
              <w:rPr>
                <w:sz w:val="22"/>
                <w:szCs w:val="22"/>
              </w:rPr>
              <w:lastRenderedPageBreak/>
              <w:t>индивидуальной жилой застройки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2281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144444,44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собственность (1/25)</w:t>
            </w:r>
          </w:p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proofErr w:type="gramStart"/>
            <w:r w:rsidRPr="00307442">
              <w:rPr>
                <w:sz w:val="22"/>
                <w:szCs w:val="22"/>
              </w:rPr>
              <w:t>(для размещения домов индивидуальной жилой застройки</w:t>
            </w:r>
            <w:proofErr w:type="gramEnd"/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2281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F1373C" w:rsidRPr="00307442" w:rsidRDefault="00F1373C" w:rsidP="001926C7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1/25)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144444,44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собственность (1/25)</w:t>
            </w:r>
          </w:p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proofErr w:type="gramStart"/>
            <w:r w:rsidRPr="00307442">
              <w:rPr>
                <w:sz w:val="22"/>
                <w:szCs w:val="22"/>
              </w:rPr>
              <w:t>(для размещения домов индивидуальной жилой застройки</w:t>
            </w:r>
            <w:proofErr w:type="gramEnd"/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2281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1/25)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144444,44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собственность (1/25)</w:t>
            </w:r>
          </w:p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proofErr w:type="gramStart"/>
            <w:r w:rsidRPr="00307442">
              <w:rPr>
                <w:sz w:val="22"/>
                <w:szCs w:val="22"/>
              </w:rPr>
              <w:t>(для размещения домов индивидуальной жилой застройки</w:t>
            </w:r>
            <w:proofErr w:type="gramEnd"/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2281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1/25)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Васильев Антон Александрович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84713,17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63,7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Тойота </w:t>
            </w:r>
            <w:proofErr w:type="spellStart"/>
            <w:r w:rsidRPr="00307442">
              <w:rPr>
                <w:sz w:val="22"/>
                <w:szCs w:val="22"/>
              </w:rPr>
              <w:t>Харриер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1/4)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81,9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47,5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106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307442" w:rsidRPr="00307442" w:rsidTr="00675671">
        <w:tc>
          <w:tcPr>
            <w:tcW w:w="567" w:type="dxa"/>
            <w:vMerge w:val="restart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Гарбарчук</w:t>
            </w:r>
            <w:proofErr w:type="spellEnd"/>
            <w:r w:rsidRPr="00307442">
              <w:rPr>
                <w:sz w:val="22"/>
                <w:szCs w:val="22"/>
              </w:rPr>
              <w:t xml:space="preserve"> Сергей Юрьевич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1078680,80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Нежилое помещение</w:t>
            </w:r>
          </w:p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119,7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Тойота </w:t>
            </w:r>
            <w:proofErr w:type="spellStart"/>
            <w:r w:rsidRPr="00307442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48,7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48,7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Дорошина Валентина </w:t>
            </w:r>
            <w:proofErr w:type="spellStart"/>
            <w:r w:rsidRPr="00307442">
              <w:rPr>
                <w:sz w:val="22"/>
                <w:szCs w:val="22"/>
              </w:rPr>
              <w:t>Лукична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1407944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 (садовый)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1131,0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1136,0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 под гараж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43,8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56,3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Ефремкина</w:t>
            </w:r>
            <w:proofErr w:type="spellEnd"/>
            <w:r w:rsidRPr="00307442">
              <w:rPr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851684,19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534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Легковой автомобиль</w:t>
            </w:r>
          </w:p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Тойота </w:t>
            </w:r>
            <w:proofErr w:type="spellStart"/>
            <w:r w:rsidRPr="00307442">
              <w:rPr>
                <w:rFonts w:eastAsia="Calibri"/>
                <w:sz w:val="22"/>
                <w:szCs w:val="22"/>
                <w:lang w:eastAsia="zh-CN"/>
              </w:rPr>
              <w:t>Премио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98,4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Зеленский Федор Викторович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3281496,57</w:t>
            </w: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Тойота Ланд </w:t>
            </w:r>
            <w:proofErr w:type="spellStart"/>
            <w:r w:rsidRPr="00307442">
              <w:rPr>
                <w:sz w:val="22"/>
                <w:szCs w:val="22"/>
              </w:rPr>
              <w:t>Краузер</w:t>
            </w:r>
            <w:proofErr w:type="spellEnd"/>
            <w:r w:rsidRPr="00307442">
              <w:rPr>
                <w:sz w:val="22"/>
                <w:szCs w:val="22"/>
              </w:rPr>
              <w:t xml:space="preserve"> </w:t>
            </w:r>
            <w:r w:rsidRPr="00307442">
              <w:rPr>
                <w:sz w:val="22"/>
                <w:szCs w:val="22"/>
                <w:lang w:val="en-US"/>
              </w:rPr>
              <w:t>VX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981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Прицеп к </w:t>
            </w:r>
            <w:proofErr w:type="gramStart"/>
            <w:r w:rsidRPr="00307442">
              <w:rPr>
                <w:sz w:val="22"/>
                <w:szCs w:val="22"/>
              </w:rPr>
              <w:t>легковым</w:t>
            </w:r>
            <w:proofErr w:type="gramEnd"/>
            <w:r w:rsidRPr="00307442">
              <w:rPr>
                <w:sz w:val="22"/>
                <w:szCs w:val="22"/>
              </w:rPr>
              <w:t xml:space="preserve"> т/с КЗАП 8140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26,4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759725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Жилой дом 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26,4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7D0528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43,2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7D0528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Ивкин Александр </w:t>
            </w:r>
            <w:r w:rsidRPr="00307442">
              <w:rPr>
                <w:sz w:val="22"/>
                <w:szCs w:val="22"/>
              </w:rPr>
              <w:lastRenderedPageBreak/>
              <w:t>Иванович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464235,05</w:t>
            </w: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(собственность 1/2)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66,5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Легковой </w:t>
            </w:r>
            <w:r w:rsidRPr="00307442">
              <w:rPr>
                <w:sz w:val="22"/>
                <w:szCs w:val="22"/>
              </w:rPr>
              <w:lastRenderedPageBreak/>
              <w:t xml:space="preserve">автомобиль Тойота </w:t>
            </w:r>
            <w:proofErr w:type="spellStart"/>
            <w:r w:rsidRPr="00307442">
              <w:rPr>
                <w:sz w:val="22"/>
                <w:szCs w:val="22"/>
              </w:rPr>
              <w:t>Ипсум</w:t>
            </w:r>
            <w:proofErr w:type="spellEnd"/>
          </w:p>
        </w:tc>
        <w:tc>
          <w:tcPr>
            <w:tcW w:w="170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гараж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50478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="0050478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 под гараж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50478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="0050478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136915,17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45,5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307442" w:rsidRPr="00307442" w:rsidTr="00675671">
        <w:tc>
          <w:tcPr>
            <w:tcW w:w="567" w:type="dxa"/>
            <w:vMerge w:val="restart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Измайлова Кристина Геннадьевна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144000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7E6502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307442" w:rsidRPr="00307442" w:rsidRDefault="00307442" w:rsidP="007E6502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91,67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Ильина Валентина Владимировна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501818,67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44,9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E63BFB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67,6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715365,7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67,6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Легковой автомобиль 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Тойота Рав</w:t>
            </w:r>
            <w:proofErr w:type="gramStart"/>
            <w:r w:rsidRPr="0030744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30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41,3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1200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43,3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(огородный)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581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67,6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1200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43477C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Каныгина</w:t>
            </w:r>
            <w:proofErr w:type="spellEnd"/>
            <w:r w:rsidRPr="00307442"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271350,05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Pr="00307442" w:rsidRDefault="00F1373C" w:rsidP="0043477C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1007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34344" w:rsidP="00F34344">
            <w:pPr>
              <w:jc w:val="center"/>
              <w:rPr>
                <w:sz w:val="22"/>
                <w:szCs w:val="22"/>
              </w:rPr>
            </w:pPr>
            <w:r w:rsidRPr="00F34344">
              <w:rPr>
                <w:sz w:val="22"/>
                <w:szCs w:val="22"/>
              </w:rPr>
              <w:t xml:space="preserve">Кредит Ипотека </w:t>
            </w:r>
            <w:r>
              <w:rPr>
                <w:sz w:val="22"/>
                <w:szCs w:val="22"/>
              </w:rPr>
              <w:t xml:space="preserve">ПАО </w:t>
            </w:r>
            <w:r w:rsidRPr="00F34344">
              <w:rPr>
                <w:sz w:val="22"/>
                <w:szCs w:val="22"/>
              </w:rPr>
              <w:t xml:space="preserve">"Сбербанк </w:t>
            </w:r>
            <w:r w:rsidRPr="00F34344">
              <w:rPr>
                <w:sz w:val="22"/>
                <w:szCs w:val="22"/>
              </w:rPr>
              <w:lastRenderedPageBreak/>
              <w:t xml:space="preserve">России", </w:t>
            </w: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44,7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 xml:space="preserve">12. 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Костомахина</w:t>
            </w:r>
            <w:proofErr w:type="spellEnd"/>
            <w:r w:rsidRPr="00307442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144000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56,3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E222D4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Тойота </w:t>
            </w:r>
            <w:proofErr w:type="spellStart"/>
            <w:r w:rsidRPr="00307442">
              <w:rPr>
                <w:sz w:val="22"/>
                <w:szCs w:val="22"/>
              </w:rPr>
              <w:t>Приус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42,6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Нежилое помещение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42,1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E222D4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F31AED">
        <w:tc>
          <w:tcPr>
            <w:tcW w:w="567" w:type="dxa"/>
            <w:vMerge w:val="restart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F31AE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307442">
              <w:rPr>
                <w:rFonts w:eastAsia="Calibri"/>
                <w:sz w:val="22"/>
                <w:szCs w:val="22"/>
                <w:lang w:eastAsia="zh-CN"/>
              </w:rPr>
              <w:t>Кучаров</w:t>
            </w:r>
            <w:proofErr w:type="spellEnd"/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 Вадим </w:t>
            </w:r>
            <w:proofErr w:type="spellStart"/>
            <w:r w:rsidRPr="00307442">
              <w:rPr>
                <w:rFonts w:eastAsia="Calibri"/>
                <w:sz w:val="22"/>
                <w:szCs w:val="22"/>
                <w:lang w:eastAsia="zh-CN"/>
              </w:rPr>
              <w:t>Бахтиярович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3836154,46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43,99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легковой автомобиль 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TOYOTA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LAND CRUISER 150 (PRADO)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48,9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270459,51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для эксплуатации жилого здания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86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Хозяйственный блок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69,62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</w:t>
            </w:r>
            <w:r>
              <w:rPr>
                <w:rFonts w:eastAsia="Calibri"/>
                <w:sz w:val="22"/>
                <w:szCs w:val="22"/>
                <w:lang w:eastAsia="zh-CN"/>
              </w:rPr>
              <w:t>4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Мельников Сергей Анатольевич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765159,99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Земельный участок </w:t>
            </w:r>
          </w:p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под индивидуальное жилищное строительство</w:t>
            </w:r>
          </w:p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1500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51,2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жилой дом </w:t>
            </w:r>
            <w:r w:rsidRPr="00307442">
              <w:rPr>
                <w:sz w:val="22"/>
                <w:szCs w:val="22"/>
                <w:lang w:eastAsia="zh-CN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453,2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F1373C" w:rsidRPr="00307442" w:rsidRDefault="00F1373C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</w:t>
            </w:r>
            <w:r w:rsidRPr="00307442">
              <w:rPr>
                <w:rFonts w:eastAsia="Calibri"/>
                <w:sz w:val="22"/>
                <w:szCs w:val="22"/>
                <w:lang w:val="x-none" w:eastAsia="zh-CN"/>
              </w:rPr>
              <w:t xml:space="preserve">для размещения </w:t>
            </w:r>
            <w:r w:rsidRPr="00307442">
              <w:rPr>
                <w:rFonts w:eastAsia="Calibri"/>
                <w:sz w:val="22"/>
                <w:szCs w:val="22"/>
                <w:lang w:val="x-none" w:eastAsia="zh-CN"/>
              </w:rPr>
              <w:lastRenderedPageBreak/>
              <w:t>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8060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спортивный павильон </w:t>
            </w:r>
            <w:r w:rsidRPr="00307442">
              <w:rPr>
                <w:sz w:val="22"/>
                <w:szCs w:val="22"/>
                <w:lang w:eastAsia="zh-CN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371,1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спортивные трибуны (собственность 1/3)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1910,7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2414000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земельный участок </w:t>
            </w:r>
          </w:p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под индивидуальное жилищное строительство</w:t>
            </w:r>
          </w:p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1500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легковой автомобиль 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Audi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A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4 8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W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BEG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51,2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2F16D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жилой дом </w:t>
            </w:r>
            <w:r w:rsidRPr="00307442">
              <w:rPr>
                <w:sz w:val="22"/>
                <w:szCs w:val="22"/>
                <w:lang w:eastAsia="zh-CN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2F16D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453,2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2F16D9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8FE" w:rsidRPr="00307442" w:rsidTr="00675671">
        <w:tc>
          <w:tcPr>
            <w:tcW w:w="567" w:type="dxa"/>
            <w:vMerge w:val="restart"/>
            <w:vAlign w:val="center"/>
          </w:tcPr>
          <w:p w:rsidR="004838FE" w:rsidRPr="00307442" w:rsidRDefault="004838FE" w:rsidP="00865BA1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307442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4838FE" w:rsidRPr="00307442" w:rsidRDefault="004838FE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Неудачин Павел Геннадьевич</w:t>
            </w:r>
          </w:p>
        </w:tc>
        <w:tc>
          <w:tcPr>
            <w:tcW w:w="1805" w:type="dxa"/>
            <w:vMerge w:val="restart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32893275,74</w:t>
            </w:r>
          </w:p>
        </w:tc>
        <w:tc>
          <w:tcPr>
            <w:tcW w:w="2551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78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31519</w:t>
            </w:r>
          </w:p>
        </w:tc>
        <w:tc>
          <w:tcPr>
            <w:tcW w:w="1701" w:type="dxa"/>
            <w:vMerge w:val="restart"/>
            <w:vAlign w:val="center"/>
          </w:tcPr>
          <w:p w:rsidR="004838FE" w:rsidRPr="00AE43BE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050" w:type="dxa"/>
            <w:vMerge w:val="restart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838FE" w:rsidRPr="00307442" w:rsidRDefault="004838FE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Востребование вклада (сберегательный сертификат)</w:t>
            </w:r>
          </w:p>
        </w:tc>
      </w:tr>
      <w:tr w:rsidR="004838FE" w:rsidRPr="00307442" w:rsidTr="00675671">
        <w:tc>
          <w:tcPr>
            <w:tcW w:w="567" w:type="dxa"/>
            <w:vMerge/>
            <w:vAlign w:val="center"/>
          </w:tcPr>
          <w:p w:rsidR="004838FE" w:rsidRPr="00307442" w:rsidRDefault="004838F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838FE" w:rsidRPr="00307442" w:rsidRDefault="004838F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178" w:type="dxa"/>
            <w:vAlign w:val="center"/>
          </w:tcPr>
          <w:p w:rsidR="004838FE" w:rsidRDefault="004838FE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21083</w:t>
            </w:r>
          </w:p>
        </w:tc>
        <w:tc>
          <w:tcPr>
            <w:tcW w:w="1701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838FE" w:rsidRPr="00307442" w:rsidRDefault="004838F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8FE" w:rsidRPr="00307442" w:rsidTr="00675671">
        <w:tc>
          <w:tcPr>
            <w:tcW w:w="567" w:type="dxa"/>
            <w:vMerge/>
            <w:vAlign w:val="center"/>
          </w:tcPr>
          <w:p w:rsidR="004838FE" w:rsidRPr="00307442" w:rsidRDefault="004838F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838FE" w:rsidRPr="00307442" w:rsidRDefault="004838F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8" w:type="dxa"/>
            <w:vAlign w:val="center"/>
          </w:tcPr>
          <w:p w:rsidR="004838FE" w:rsidRDefault="004838FE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лодка </w:t>
            </w: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Сильвер</w:t>
            </w:r>
            <w:proofErr w:type="spellEnd"/>
            <w:r>
              <w:rPr>
                <w:sz w:val="22"/>
                <w:szCs w:val="22"/>
              </w:rPr>
              <w:t xml:space="preserve"> Игл </w:t>
            </w:r>
            <w:proofErr w:type="gramStart"/>
            <w:r>
              <w:rPr>
                <w:sz w:val="22"/>
                <w:szCs w:val="22"/>
              </w:rPr>
              <w:t>Стар</w:t>
            </w:r>
            <w:proofErr w:type="gramEnd"/>
            <w:r>
              <w:rPr>
                <w:sz w:val="22"/>
                <w:szCs w:val="22"/>
              </w:rPr>
              <w:t xml:space="preserve"> Кабин</w:t>
            </w:r>
          </w:p>
        </w:tc>
        <w:tc>
          <w:tcPr>
            <w:tcW w:w="1701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838FE" w:rsidRPr="00307442" w:rsidRDefault="004838F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8FE" w:rsidRPr="00307442" w:rsidTr="00675671">
        <w:tc>
          <w:tcPr>
            <w:tcW w:w="567" w:type="dxa"/>
            <w:vMerge/>
            <w:vAlign w:val="center"/>
          </w:tcPr>
          <w:p w:rsidR="004838FE" w:rsidRPr="00307442" w:rsidRDefault="004838F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838FE" w:rsidRPr="00307442" w:rsidRDefault="004838F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бокс</w:t>
            </w:r>
          </w:p>
        </w:tc>
        <w:tc>
          <w:tcPr>
            <w:tcW w:w="1129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178" w:type="dxa"/>
            <w:vAlign w:val="center"/>
          </w:tcPr>
          <w:p w:rsidR="004838FE" w:rsidRDefault="004838FE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838FE" w:rsidRPr="00AE43BE" w:rsidRDefault="004838FE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Автоприцеп МЗСА 81771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1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838FE" w:rsidRPr="00307442" w:rsidRDefault="004838F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8FE" w:rsidRPr="00307442" w:rsidTr="00675671">
        <w:tc>
          <w:tcPr>
            <w:tcW w:w="567" w:type="dxa"/>
            <w:vMerge/>
            <w:vAlign w:val="center"/>
          </w:tcPr>
          <w:p w:rsidR="004838FE" w:rsidRPr="00307442" w:rsidRDefault="004838F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838FE" w:rsidRPr="00307442" w:rsidRDefault="004838F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29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1178" w:type="dxa"/>
            <w:vAlign w:val="center"/>
          </w:tcPr>
          <w:p w:rsidR="004838FE" w:rsidRDefault="004838FE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838FE" w:rsidRPr="00307442" w:rsidRDefault="004838F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838FE" w:rsidRPr="00307442" w:rsidTr="00675671">
        <w:tc>
          <w:tcPr>
            <w:tcW w:w="567" w:type="dxa"/>
            <w:vMerge/>
            <w:vAlign w:val="center"/>
          </w:tcPr>
          <w:p w:rsidR="004838FE" w:rsidRPr="00307442" w:rsidRDefault="004838F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838FE" w:rsidRPr="00307442" w:rsidRDefault="004838FE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50" w:type="dxa"/>
            <w:vAlign w:val="center"/>
          </w:tcPr>
          <w:p w:rsidR="004838FE" w:rsidRPr="00307442" w:rsidRDefault="004838F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838FE" w:rsidRPr="00307442" w:rsidRDefault="004838F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 w:val="restart"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8" w:type="dxa"/>
            <w:vMerge w:val="restart"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Николай Иванович</w:t>
            </w:r>
          </w:p>
        </w:tc>
        <w:tc>
          <w:tcPr>
            <w:tcW w:w="1805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636563,78</w:t>
            </w:r>
          </w:p>
        </w:tc>
        <w:tc>
          <w:tcPr>
            <w:tcW w:w="2551" w:type="dxa"/>
            <w:vMerge w:val="restart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1/4)</w:t>
            </w:r>
          </w:p>
        </w:tc>
        <w:tc>
          <w:tcPr>
            <w:tcW w:w="1129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78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701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18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5671" w:rsidRPr="00B471D9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r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701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18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5671" w:rsidRPr="00B471D9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</w:t>
            </w:r>
            <w:r>
              <w:rPr>
                <w:sz w:val="22"/>
                <w:szCs w:val="22"/>
                <w:lang w:val="en-US"/>
              </w:rPr>
              <w:t xml:space="preserve"> PORTE</w:t>
            </w:r>
          </w:p>
        </w:tc>
        <w:tc>
          <w:tcPr>
            <w:tcW w:w="170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335730,49</w:t>
            </w:r>
          </w:p>
        </w:tc>
        <w:tc>
          <w:tcPr>
            <w:tcW w:w="2551" w:type="dxa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129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1178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</w:t>
            </w:r>
          </w:p>
          <w:p w:rsidR="00675671" w:rsidRPr="00675671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PLATZ</w:t>
            </w:r>
          </w:p>
        </w:tc>
        <w:tc>
          <w:tcPr>
            <w:tcW w:w="1701" w:type="dxa"/>
            <w:vMerge w:val="restart"/>
            <w:vAlign w:val="center"/>
          </w:tcPr>
          <w:p w:rsidR="00675671" w:rsidRPr="00675671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675671" w:rsidRPr="00675671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675671" w:rsidRPr="00675671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75671" w:rsidRPr="00675671" w:rsidRDefault="00675671" w:rsidP="0067567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 3/4) </w:t>
            </w:r>
          </w:p>
        </w:tc>
        <w:tc>
          <w:tcPr>
            <w:tcW w:w="1129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78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B2133C" w:rsidRPr="00307442" w:rsidTr="00675671">
        <w:tc>
          <w:tcPr>
            <w:tcW w:w="567" w:type="dxa"/>
            <w:vMerge w:val="restart"/>
            <w:vAlign w:val="center"/>
          </w:tcPr>
          <w:p w:rsidR="00B2133C" w:rsidRPr="00307442" w:rsidRDefault="00B2133C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8" w:type="dxa"/>
            <w:vAlign w:val="center"/>
          </w:tcPr>
          <w:p w:rsidR="00B2133C" w:rsidRPr="00307442" w:rsidRDefault="00B2133C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Павловский Сергей Валерьевич</w:t>
            </w:r>
          </w:p>
        </w:tc>
        <w:tc>
          <w:tcPr>
            <w:tcW w:w="1805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174013,26</w:t>
            </w:r>
          </w:p>
        </w:tc>
        <w:tc>
          <w:tcPr>
            <w:tcW w:w="2551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050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2133C" w:rsidRPr="00307442" w:rsidRDefault="00B2133C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133C" w:rsidRPr="00307442" w:rsidTr="00675671">
        <w:tc>
          <w:tcPr>
            <w:tcW w:w="567" w:type="dxa"/>
            <w:vMerge/>
            <w:vAlign w:val="center"/>
          </w:tcPr>
          <w:p w:rsidR="00B2133C" w:rsidRPr="00307442" w:rsidRDefault="00B213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2133C" w:rsidRPr="00307442" w:rsidRDefault="00B2133C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B2133C" w:rsidRPr="00307442" w:rsidRDefault="00B2133C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2133C" w:rsidRPr="00307442" w:rsidRDefault="00B2133C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050" w:type="dxa"/>
            <w:vAlign w:val="center"/>
          </w:tcPr>
          <w:p w:rsidR="00B2133C" w:rsidRPr="00307442" w:rsidRDefault="00B2133C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2133C" w:rsidRPr="00307442" w:rsidRDefault="00B2133C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7A3F" w:rsidRPr="00307442" w:rsidTr="00675671">
        <w:tc>
          <w:tcPr>
            <w:tcW w:w="567" w:type="dxa"/>
            <w:vMerge w:val="restart"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8" w:type="dxa"/>
            <w:vMerge w:val="restart"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 Сергей Николаевич</w:t>
            </w:r>
          </w:p>
        </w:tc>
        <w:tc>
          <w:tcPr>
            <w:tcW w:w="1805" w:type="dxa"/>
            <w:vMerge w:val="restart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1350141,29</w:t>
            </w:r>
          </w:p>
        </w:tc>
        <w:tc>
          <w:tcPr>
            <w:tcW w:w="2551" w:type="dxa"/>
            <w:vAlign w:val="center"/>
          </w:tcPr>
          <w:p w:rsidR="00D97A3F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78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97A3F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Ипсум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97A3F" w:rsidRPr="00307442" w:rsidRDefault="00D97A3F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7A3F" w:rsidRPr="00307442" w:rsidTr="00675671">
        <w:tc>
          <w:tcPr>
            <w:tcW w:w="567" w:type="dxa"/>
            <w:vMerge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D97A3F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44,98</w:t>
            </w:r>
          </w:p>
        </w:tc>
        <w:tc>
          <w:tcPr>
            <w:tcW w:w="1178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97A3F" w:rsidRPr="00307442" w:rsidRDefault="00D97A3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97A3F" w:rsidRPr="00307442" w:rsidTr="00675671">
        <w:tc>
          <w:tcPr>
            <w:tcW w:w="567" w:type="dxa"/>
            <w:vMerge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336420,13</w:t>
            </w:r>
          </w:p>
        </w:tc>
        <w:tc>
          <w:tcPr>
            <w:tcW w:w="2551" w:type="dxa"/>
            <w:vMerge w:val="restart"/>
            <w:vAlign w:val="center"/>
          </w:tcPr>
          <w:p w:rsidR="00D97A3F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B475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1/2)</w:t>
            </w:r>
          </w:p>
        </w:tc>
        <w:tc>
          <w:tcPr>
            <w:tcW w:w="1129" w:type="dxa"/>
            <w:vMerge w:val="restart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59,42</w:t>
            </w:r>
          </w:p>
        </w:tc>
        <w:tc>
          <w:tcPr>
            <w:tcW w:w="1178" w:type="dxa"/>
            <w:vMerge w:val="restart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97A3F" w:rsidRPr="00307442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18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97A3F" w:rsidRPr="00307442" w:rsidRDefault="00BB46AF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7A3F" w:rsidRPr="00307442" w:rsidTr="00675671">
        <w:tc>
          <w:tcPr>
            <w:tcW w:w="567" w:type="dxa"/>
            <w:vMerge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18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97A3F" w:rsidRPr="00307442" w:rsidRDefault="00D97A3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BB46AF" w:rsidRPr="00307442" w:rsidTr="00675671">
        <w:tc>
          <w:tcPr>
            <w:tcW w:w="567" w:type="dxa"/>
            <w:vMerge w:val="restart"/>
            <w:vAlign w:val="center"/>
          </w:tcPr>
          <w:p w:rsidR="00BB46AF" w:rsidRPr="00307442" w:rsidRDefault="00BB46AF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8" w:type="dxa"/>
            <w:vMerge w:val="restart"/>
            <w:vAlign w:val="center"/>
          </w:tcPr>
          <w:p w:rsidR="00BB46AF" w:rsidRPr="00307442" w:rsidRDefault="00BB46AF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Сухарев Дмитрий Вячеславович</w:t>
            </w:r>
          </w:p>
        </w:tc>
        <w:tc>
          <w:tcPr>
            <w:tcW w:w="1805" w:type="dxa"/>
            <w:vMerge w:val="restart"/>
            <w:vAlign w:val="center"/>
          </w:tcPr>
          <w:p w:rsidR="00BB46AF" w:rsidRPr="00307442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25907,68</w:t>
            </w:r>
          </w:p>
        </w:tc>
        <w:tc>
          <w:tcPr>
            <w:tcW w:w="2551" w:type="dxa"/>
            <w:vMerge w:val="restart"/>
            <w:vAlign w:val="center"/>
          </w:tcPr>
          <w:p w:rsid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46AF" w:rsidRPr="00307442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садоводства)</w:t>
            </w:r>
          </w:p>
        </w:tc>
        <w:tc>
          <w:tcPr>
            <w:tcW w:w="1129" w:type="dxa"/>
            <w:vMerge w:val="restart"/>
            <w:vAlign w:val="center"/>
          </w:tcPr>
          <w:p w:rsidR="00BB46AF" w:rsidRPr="00307442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vMerge w:val="restart"/>
            <w:vAlign w:val="center"/>
          </w:tcPr>
          <w:p w:rsidR="00BB46AF" w:rsidRPr="00307442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СУЗУКИ </w:t>
            </w:r>
            <w:r>
              <w:rPr>
                <w:sz w:val="22"/>
                <w:szCs w:val="22"/>
                <w:lang w:val="en-US"/>
              </w:rPr>
              <w:t>WAGON</w:t>
            </w:r>
            <w:r w:rsidRPr="00BB46A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701" w:type="dxa"/>
            <w:vAlign w:val="center"/>
          </w:tcPr>
          <w:p w:rsidR="00BB46AF" w:rsidRPr="00307442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BB46AF" w:rsidRPr="00307442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50" w:type="dxa"/>
            <w:vAlign w:val="center"/>
          </w:tcPr>
          <w:p w:rsidR="00BB46AF" w:rsidRPr="00307442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B46AF" w:rsidRPr="00307442" w:rsidRDefault="00BB46AF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B46AF" w:rsidRPr="00307442" w:rsidRDefault="00BB46A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BB46AF" w:rsidRPr="00BB46AF" w:rsidTr="00675671">
        <w:tc>
          <w:tcPr>
            <w:tcW w:w="567" w:type="dxa"/>
            <w:vMerge/>
            <w:vAlign w:val="center"/>
          </w:tcPr>
          <w:p w:rsidR="00BB46AF" w:rsidRPr="00307442" w:rsidRDefault="00BB46A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B46AF" w:rsidRPr="00307442" w:rsidRDefault="00BB46AF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BB46AF" w:rsidRPr="00307442" w:rsidRDefault="00BB46A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BB46AF" w:rsidRPr="00307442" w:rsidRDefault="00BB46A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BB46AF" w:rsidRPr="00307442" w:rsidRDefault="00BB46A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BB46AF" w:rsidRPr="00307442" w:rsidRDefault="00BB46A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 xml:space="preserve"> NISSAN GLORIA</w:t>
            </w:r>
          </w:p>
        </w:tc>
        <w:tc>
          <w:tcPr>
            <w:tcW w:w="1701" w:type="dxa"/>
            <w:vAlign w:val="center"/>
          </w:tcPr>
          <w:p w:rsid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(садовый)</w:t>
            </w:r>
          </w:p>
        </w:tc>
        <w:tc>
          <w:tcPr>
            <w:tcW w:w="1218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1050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B46AF" w:rsidRPr="00BB46AF" w:rsidRDefault="00BB46A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BB46AF" w:rsidRPr="00BB46AF" w:rsidTr="00675671">
        <w:tc>
          <w:tcPr>
            <w:tcW w:w="567" w:type="dxa"/>
            <w:vMerge/>
            <w:vAlign w:val="center"/>
          </w:tcPr>
          <w:p w:rsidR="00BB46AF" w:rsidRPr="00BB46AF" w:rsidRDefault="00BB46AF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BB46AF" w:rsidRPr="00BB46AF" w:rsidRDefault="00BB46AF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9" w:type="dxa"/>
            <w:vMerge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  <w:vMerge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БМВ 318</w:t>
            </w:r>
          </w:p>
        </w:tc>
        <w:tc>
          <w:tcPr>
            <w:tcW w:w="1701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050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B46AF" w:rsidRPr="00BB46AF" w:rsidRDefault="00BB46A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BB46AF" w:rsidRPr="00BB46AF" w:rsidTr="00675671">
        <w:tc>
          <w:tcPr>
            <w:tcW w:w="567" w:type="dxa"/>
            <w:vMerge/>
            <w:vAlign w:val="center"/>
          </w:tcPr>
          <w:p w:rsidR="00BB46AF" w:rsidRPr="00BB46AF" w:rsidRDefault="00BB46AF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BB46AF" w:rsidRPr="00BB46AF" w:rsidRDefault="00BB46AF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B46AF" w:rsidRPr="00BB46AF" w:rsidRDefault="00BB46AF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46AF" w:rsidRPr="00BB46AF" w:rsidTr="00675671">
        <w:tc>
          <w:tcPr>
            <w:tcW w:w="567" w:type="dxa"/>
            <w:vMerge/>
            <w:vAlign w:val="center"/>
          </w:tcPr>
          <w:p w:rsidR="00BB46AF" w:rsidRPr="00BB46AF" w:rsidRDefault="00BB46AF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BB46AF" w:rsidRPr="00BB46AF" w:rsidRDefault="00BB46AF" w:rsidP="000C6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BB46AF" w:rsidRPr="00BB46AF" w:rsidRDefault="00BB46AF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BB46AF" w:rsidRDefault="00BB46AF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B46AF" w:rsidRPr="00BB46AF" w:rsidRDefault="00BB46AF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BB46AF" w:rsidRPr="00BB46AF" w:rsidRDefault="00BB46AF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BB46AF" w:rsidRPr="00BB46AF" w:rsidRDefault="00BB46AF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BB46AF" w:rsidRPr="00BB46AF" w:rsidRDefault="00BB46A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B46AF" w:rsidRPr="00BB46AF" w:rsidRDefault="00BB46AF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47DB" w:rsidRPr="000C65A1" w:rsidTr="00675671">
        <w:tc>
          <w:tcPr>
            <w:tcW w:w="567" w:type="dxa"/>
            <w:vMerge w:val="restart"/>
            <w:vAlign w:val="center"/>
          </w:tcPr>
          <w:p w:rsidR="005E47DB" w:rsidRPr="00BB46AF" w:rsidRDefault="005E47DB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vMerge w:val="restart"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 Валерий Геннадьевич</w:t>
            </w:r>
          </w:p>
        </w:tc>
        <w:tc>
          <w:tcPr>
            <w:tcW w:w="1805" w:type="dxa"/>
            <w:vMerge w:val="restart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97761,98</w:t>
            </w:r>
          </w:p>
        </w:tc>
        <w:tc>
          <w:tcPr>
            <w:tcW w:w="2551" w:type="dxa"/>
            <w:vAlign w:val="center"/>
          </w:tcPr>
          <w:p w:rsidR="005E47DB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</w:t>
            </w:r>
          </w:p>
        </w:tc>
        <w:tc>
          <w:tcPr>
            <w:tcW w:w="1178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E47DB" w:rsidRPr="00A36A05" w:rsidRDefault="005E47DB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LEXUS ES200</w:t>
            </w:r>
          </w:p>
        </w:tc>
        <w:tc>
          <w:tcPr>
            <w:tcW w:w="1701" w:type="dxa"/>
            <w:vMerge w:val="restart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18" w:type="dxa"/>
            <w:vMerge w:val="restart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2695</w:t>
            </w:r>
          </w:p>
        </w:tc>
        <w:tc>
          <w:tcPr>
            <w:tcW w:w="1050" w:type="dxa"/>
            <w:vMerge w:val="restart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675671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</w:t>
            </w:r>
          </w:p>
        </w:tc>
        <w:tc>
          <w:tcPr>
            <w:tcW w:w="1178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5E47DB" w:rsidRPr="00A36A05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MAH</w:t>
            </w:r>
            <w:r w:rsidRPr="00A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TGA</w:t>
            </w:r>
            <w:r w:rsidRPr="00A36A05">
              <w:rPr>
                <w:sz w:val="22"/>
                <w:szCs w:val="22"/>
              </w:rPr>
              <w:t xml:space="preserve"> 33</w:t>
            </w:r>
            <w:r>
              <w:rPr>
                <w:sz w:val="22"/>
                <w:szCs w:val="22"/>
                <w:lang w:val="en-US"/>
              </w:rPr>
              <w:t> </w:t>
            </w:r>
            <w:r w:rsidRPr="00A36A05">
              <w:rPr>
                <w:sz w:val="22"/>
                <w:szCs w:val="22"/>
              </w:rPr>
              <w:t xml:space="preserve">480 6*4 </w:t>
            </w:r>
            <w:r>
              <w:rPr>
                <w:sz w:val="22"/>
                <w:szCs w:val="22"/>
                <w:lang w:val="en-US"/>
              </w:rPr>
              <w:t>BBS</w:t>
            </w:r>
            <w:r w:rsidRPr="00A36A0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WW</w:t>
            </w: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675671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3217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5E47DB" w:rsidRPr="00A36A05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69706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 автомобиль-тягач</w:t>
            </w: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жилого дома и хозяйственных построек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МАЗ 642290-2120 </w:t>
            </w: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Прицеп-роспуск 903110</w:t>
            </w: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550,7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E47DB" w:rsidRPr="00A36A05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НАРКО </w:t>
            </w:r>
            <w:r>
              <w:rPr>
                <w:sz w:val="22"/>
                <w:szCs w:val="22"/>
                <w:lang w:val="en-US"/>
              </w:rPr>
              <w:t>S3MP21A11</w:t>
            </w: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800,6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1349,9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813,2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F31AED">
        <w:trPr>
          <w:trHeight w:val="102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 – гаражи боксового типа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675671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050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6B2" w:rsidRPr="000C65A1" w:rsidRDefault="00E026B2" w:rsidP="00CE1C18"/>
    <w:sectPr w:rsidR="00E026B2" w:rsidRPr="000C65A1" w:rsidSect="005E47DB">
      <w:pgSz w:w="16838" w:h="11906" w:orient="landscape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E5"/>
    <w:rsid w:val="0001232A"/>
    <w:rsid w:val="00036D4E"/>
    <w:rsid w:val="000B0635"/>
    <w:rsid w:val="000C65A1"/>
    <w:rsid w:val="000F0028"/>
    <w:rsid w:val="001926C7"/>
    <w:rsid w:val="00193F21"/>
    <w:rsid w:val="001F0AC8"/>
    <w:rsid w:val="00220BC5"/>
    <w:rsid w:val="00223DD9"/>
    <w:rsid w:val="00234F94"/>
    <w:rsid w:val="002F16D9"/>
    <w:rsid w:val="002F3FB2"/>
    <w:rsid w:val="00307442"/>
    <w:rsid w:val="003272AE"/>
    <w:rsid w:val="0033229F"/>
    <w:rsid w:val="004004B9"/>
    <w:rsid w:val="0043477C"/>
    <w:rsid w:val="004561E4"/>
    <w:rsid w:val="00467CB3"/>
    <w:rsid w:val="004838FE"/>
    <w:rsid w:val="004A3460"/>
    <w:rsid w:val="004B36DA"/>
    <w:rsid w:val="004E503B"/>
    <w:rsid w:val="00504781"/>
    <w:rsid w:val="005222E5"/>
    <w:rsid w:val="00573357"/>
    <w:rsid w:val="00595F5D"/>
    <w:rsid w:val="005E47DB"/>
    <w:rsid w:val="00675671"/>
    <w:rsid w:val="006F0401"/>
    <w:rsid w:val="007D0528"/>
    <w:rsid w:val="007D6C29"/>
    <w:rsid w:val="007E42D4"/>
    <w:rsid w:val="007E6502"/>
    <w:rsid w:val="00835EC0"/>
    <w:rsid w:val="00865BA1"/>
    <w:rsid w:val="008E2906"/>
    <w:rsid w:val="008F106C"/>
    <w:rsid w:val="00932005"/>
    <w:rsid w:val="00996D7A"/>
    <w:rsid w:val="009B6CF6"/>
    <w:rsid w:val="009B7D44"/>
    <w:rsid w:val="009E320A"/>
    <w:rsid w:val="00A36A05"/>
    <w:rsid w:val="00A572E4"/>
    <w:rsid w:val="00AD2C0E"/>
    <w:rsid w:val="00AD56DE"/>
    <w:rsid w:val="00AE01D1"/>
    <w:rsid w:val="00AE43BE"/>
    <w:rsid w:val="00B2133C"/>
    <w:rsid w:val="00B45F9A"/>
    <w:rsid w:val="00B471D9"/>
    <w:rsid w:val="00B475C1"/>
    <w:rsid w:val="00B73B25"/>
    <w:rsid w:val="00BB46AF"/>
    <w:rsid w:val="00C2005F"/>
    <w:rsid w:val="00C23D24"/>
    <w:rsid w:val="00C851F0"/>
    <w:rsid w:val="00CA066A"/>
    <w:rsid w:val="00CB3071"/>
    <w:rsid w:val="00CE1C18"/>
    <w:rsid w:val="00CF4143"/>
    <w:rsid w:val="00D32F01"/>
    <w:rsid w:val="00D45A89"/>
    <w:rsid w:val="00D97A3F"/>
    <w:rsid w:val="00E026B2"/>
    <w:rsid w:val="00E222D4"/>
    <w:rsid w:val="00E346BF"/>
    <w:rsid w:val="00E518D4"/>
    <w:rsid w:val="00E63BFB"/>
    <w:rsid w:val="00EA5BFC"/>
    <w:rsid w:val="00F1373C"/>
    <w:rsid w:val="00F31AED"/>
    <w:rsid w:val="00F34344"/>
    <w:rsid w:val="00F43F03"/>
    <w:rsid w:val="00F734A7"/>
    <w:rsid w:val="00FA21CC"/>
    <w:rsid w:val="00FB7C43"/>
    <w:rsid w:val="00FF5751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Ирина Константиновна</dc:creator>
  <cp:keywords/>
  <dc:description/>
  <cp:lastModifiedBy>Тимошенко Ирина Константиновна</cp:lastModifiedBy>
  <cp:revision>41</cp:revision>
  <cp:lastPrinted>2018-06-06T05:12:00Z</cp:lastPrinted>
  <dcterms:created xsi:type="dcterms:W3CDTF">2018-05-07T01:47:00Z</dcterms:created>
  <dcterms:modified xsi:type="dcterms:W3CDTF">2018-06-15T01:11:00Z</dcterms:modified>
</cp:coreProperties>
</file>