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137" w:rsidRPr="00B64137" w:rsidRDefault="00B64137" w:rsidP="00B64137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64137">
        <w:rPr>
          <w:rFonts w:ascii="Times New Roman" w:eastAsia="Times New Roman" w:hAnsi="Times New Roman" w:cs="Times New Roman"/>
          <w:b/>
        </w:rPr>
        <w:t>СВЕДЕНИЯ</w:t>
      </w:r>
    </w:p>
    <w:p w:rsidR="00B64137" w:rsidRPr="00B64137" w:rsidRDefault="00B64137" w:rsidP="00B6413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64137">
        <w:rPr>
          <w:rFonts w:ascii="Times New Roman" w:eastAsia="Times New Roman" w:hAnsi="Times New Roman" w:cs="Times New Roman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</w:rPr>
        <w:t>муниципальных служащих Думы муниципального образования «</w:t>
      </w:r>
      <w:proofErr w:type="spellStart"/>
      <w:r>
        <w:rPr>
          <w:rFonts w:ascii="Times New Roman" w:eastAsia="Times New Roman" w:hAnsi="Times New Roman" w:cs="Times New Roman"/>
        </w:rPr>
        <w:t>Эхирит-Булагатский</w:t>
      </w:r>
      <w:proofErr w:type="spellEnd"/>
      <w:r>
        <w:rPr>
          <w:rFonts w:ascii="Times New Roman" w:eastAsia="Times New Roman" w:hAnsi="Times New Roman" w:cs="Times New Roman"/>
        </w:rPr>
        <w:t xml:space="preserve"> район», Контрольно-счетной палаты  муниципального образования «</w:t>
      </w:r>
      <w:proofErr w:type="spellStart"/>
      <w:r>
        <w:rPr>
          <w:rFonts w:ascii="Times New Roman" w:eastAsia="Times New Roman" w:hAnsi="Times New Roman" w:cs="Times New Roman"/>
        </w:rPr>
        <w:t>Эхирит-Булагатский</w:t>
      </w:r>
      <w:proofErr w:type="spellEnd"/>
      <w:r>
        <w:rPr>
          <w:rFonts w:ascii="Times New Roman" w:eastAsia="Times New Roman" w:hAnsi="Times New Roman" w:cs="Times New Roman"/>
        </w:rPr>
        <w:t xml:space="preserve"> район»</w:t>
      </w:r>
      <w:r w:rsidRPr="00B64137">
        <w:rPr>
          <w:rFonts w:ascii="Times New Roman" w:eastAsia="Times New Roman" w:hAnsi="Times New Roman" w:cs="Times New Roman"/>
        </w:rPr>
        <w:t xml:space="preserve">, а также сведения о доходах, расходах, об имуществе и обязательствах имущественного характера супруги (супруга) и несовершеннолетних детей          </w:t>
      </w:r>
    </w:p>
    <w:p w:rsidR="00B64137" w:rsidRPr="00B64137" w:rsidRDefault="00B64137" w:rsidP="00B6413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64137">
        <w:rPr>
          <w:rFonts w:ascii="Times New Roman" w:eastAsia="Times New Roman" w:hAnsi="Times New Roman" w:cs="Times New Roman"/>
        </w:rPr>
        <w:t xml:space="preserve">                     за 2017 год по состоянию на 31 декабря 2017 года</w:t>
      </w:r>
    </w:p>
    <w:p w:rsidR="00B64137" w:rsidRPr="00B64137" w:rsidRDefault="00B64137" w:rsidP="00B6413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159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20"/>
        <w:gridCol w:w="1922"/>
        <w:gridCol w:w="912"/>
        <w:gridCol w:w="2176"/>
        <w:gridCol w:w="1100"/>
        <w:gridCol w:w="1410"/>
        <w:gridCol w:w="1676"/>
        <w:gridCol w:w="1100"/>
        <w:gridCol w:w="1646"/>
        <w:gridCol w:w="1769"/>
      </w:tblGrid>
      <w:tr w:rsidR="00B64137" w:rsidRPr="00B64137" w:rsidTr="00B64137">
        <w:tc>
          <w:tcPr>
            <w:tcW w:w="2220" w:type="dxa"/>
          </w:tcPr>
          <w:p w:rsidR="00B64137" w:rsidRPr="00B64137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4137">
              <w:rPr>
                <w:rFonts w:ascii="Times New Roman" w:eastAsia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922" w:type="dxa"/>
          </w:tcPr>
          <w:p w:rsidR="00B64137" w:rsidRPr="00B64137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4137">
              <w:rPr>
                <w:rFonts w:ascii="Times New Roman" w:eastAsia="Times New Roman" w:hAnsi="Times New Roman" w:cs="Times New Roman"/>
                <w:b/>
              </w:rPr>
              <w:t xml:space="preserve">Должность </w:t>
            </w:r>
          </w:p>
        </w:tc>
        <w:tc>
          <w:tcPr>
            <w:tcW w:w="912" w:type="dxa"/>
          </w:tcPr>
          <w:p w:rsidR="00B64137" w:rsidRPr="00B64137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4137">
              <w:rPr>
                <w:rFonts w:ascii="Times New Roman" w:eastAsia="Times New Roman" w:hAnsi="Times New Roman" w:cs="Times New Roman"/>
                <w:b/>
              </w:rPr>
              <w:t>Общая сумма доход за год, тыс. руб.</w:t>
            </w:r>
          </w:p>
        </w:tc>
        <w:tc>
          <w:tcPr>
            <w:tcW w:w="4686" w:type="dxa"/>
            <w:gridSpan w:val="3"/>
          </w:tcPr>
          <w:p w:rsidR="00B64137" w:rsidRPr="00B64137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4137">
              <w:rPr>
                <w:rFonts w:ascii="Times New Roman" w:eastAsia="Times New Roman" w:hAnsi="Times New Roman" w:cs="Times New Roman"/>
                <w:b/>
              </w:rPr>
              <w:t xml:space="preserve">Перечень объектов недвижимости, принадлежащих на праве собственности  </w:t>
            </w:r>
          </w:p>
        </w:tc>
        <w:tc>
          <w:tcPr>
            <w:tcW w:w="4422" w:type="dxa"/>
            <w:gridSpan w:val="3"/>
          </w:tcPr>
          <w:p w:rsidR="00B64137" w:rsidRPr="00B64137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4137">
              <w:rPr>
                <w:rFonts w:ascii="Times New Roman" w:eastAsia="Times New Roman" w:hAnsi="Times New Roman" w:cs="Times New Roman"/>
                <w:b/>
              </w:rPr>
              <w:t>Перечень объектов недвижимости, находящихся в пользовании</w:t>
            </w:r>
          </w:p>
        </w:tc>
        <w:tc>
          <w:tcPr>
            <w:tcW w:w="1769" w:type="dxa"/>
          </w:tcPr>
          <w:p w:rsidR="00B64137" w:rsidRPr="00B64137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4137">
              <w:rPr>
                <w:rFonts w:ascii="Times New Roman" w:eastAsia="Times New Roman" w:hAnsi="Times New Roman" w:cs="Times New Roman"/>
                <w:b/>
              </w:rPr>
              <w:t>Перечень транспортных средств, вид, марка</w:t>
            </w:r>
          </w:p>
        </w:tc>
      </w:tr>
      <w:tr w:rsidR="00B64137" w:rsidRPr="00B64137" w:rsidTr="00B64137">
        <w:tc>
          <w:tcPr>
            <w:tcW w:w="2220" w:type="dxa"/>
          </w:tcPr>
          <w:p w:rsidR="00B64137" w:rsidRPr="00B64137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2" w:type="dxa"/>
          </w:tcPr>
          <w:p w:rsidR="00B64137" w:rsidRPr="00B64137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2" w:type="dxa"/>
          </w:tcPr>
          <w:p w:rsidR="00B64137" w:rsidRPr="00B64137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6" w:type="dxa"/>
          </w:tcPr>
          <w:p w:rsidR="00B64137" w:rsidRPr="00B64137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4137">
              <w:rPr>
                <w:rFonts w:ascii="Times New Roman" w:eastAsia="Times New Roman" w:hAnsi="Times New Roman" w:cs="Times New Roman"/>
                <w:b/>
              </w:rPr>
              <w:t>вид объекта недвижимости</w:t>
            </w:r>
          </w:p>
        </w:tc>
        <w:tc>
          <w:tcPr>
            <w:tcW w:w="1100" w:type="dxa"/>
          </w:tcPr>
          <w:p w:rsidR="00B64137" w:rsidRPr="00B64137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4137">
              <w:rPr>
                <w:rFonts w:ascii="Times New Roman" w:eastAsia="Times New Roman" w:hAnsi="Times New Roman" w:cs="Times New Roman"/>
                <w:b/>
              </w:rPr>
              <w:t xml:space="preserve">площадь </w:t>
            </w:r>
            <w:proofErr w:type="spellStart"/>
            <w:r w:rsidRPr="00B64137">
              <w:rPr>
                <w:rFonts w:ascii="Times New Roman" w:eastAsia="Times New Roman" w:hAnsi="Times New Roman" w:cs="Times New Roman"/>
                <w:b/>
              </w:rPr>
              <w:t>кв.м</w:t>
            </w:r>
            <w:proofErr w:type="spellEnd"/>
            <w:r w:rsidRPr="00B64137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410" w:type="dxa"/>
          </w:tcPr>
          <w:p w:rsidR="00B64137" w:rsidRPr="00B64137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4137">
              <w:rPr>
                <w:rFonts w:ascii="Times New Roman" w:eastAsia="Times New Roman" w:hAnsi="Times New Roman" w:cs="Times New Roman"/>
                <w:b/>
              </w:rPr>
              <w:t xml:space="preserve">страна расположения </w:t>
            </w:r>
          </w:p>
        </w:tc>
        <w:tc>
          <w:tcPr>
            <w:tcW w:w="1676" w:type="dxa"/>
          </w:tcPr>
          <w:p w:rsidR="00B64137" w:rsidRPr="00B64137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4137">
              <w:rPr>
                <w:rFonts w:ascii="Times New Roman" w:eastAsia="Times New Roman" w:hAnsi="Times New Roman" w:cs="Times New Roman"/>
                <w:b/>
              </w:rPr>
              <w:t>вид объекта недвижимости</w:t>
            </w:r>
          </w:p>
        </w:tc>
        <w:tc>
          <w:tcPr>
            <w:tcW w:w="1100" w:type="dxa"/>
          </w:tcPr>
          <w:p w:rsidR="00B64137" w:rsidRPr="00B64137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4137">
              <w:rPr>
                <w:rFonts w:ascii="Times New Roman" w:eastAsia="Times New Roman" w:hAnsi="Times New Roman" w:cs="Times New Roman"/>
                <w:b/>
              </w:rPr>
              <w:t xml:space="preserve">площадь </w:t>
            </w:r>
            <w:proofErr w:type="spellStart"/>
            <w:r w:rsidRPr="00B64137">
              <w:rPr>
                <w:rFonts w:ascii="Times New Roman" w:eastAsia="Times New Roman" w:hAnsi="Times New Roman" w:cs="Times New Roman"/>
                <w:b/>
              </w:rPr>
              <w:t>кв.м</w:t>
            </w:r>
            <w:proofErr w:type="spellEnd"/>
            <w:r w:rsidRPr="00B64137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646" w:type="dxa"/>
          </w:tcPr>
          <w:p w:rsidR="00B64137" w:rsidRPr="00B64137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4137">
              <w:rPr>
                <w:rFonts w:ascii="Times New Roman" w:eastAsia="Times New Roman" w:hAnsi="Times New Roman" w:cs="Times New Roman"/>
                <w:b/>
              </w:rPr>
              <w:t xml:space="preserve">страна расположения </w:t>
            </w:r>
          </w:p>
        </w:tc>
        <w:tc>
          <w:tcPr>
            <w:tcW w:w="1769" w:type="dxa"/>
          </w:tcPr>
          <w:p w:rsidR="00B64137" w:rsidRPr="00B64137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589" w:rsidRPr="009E5494" w:rsidTr="00062592">
        <w:trPr>
          <w:trHeight w:val="760"/>
        </w:trPr>
        <w:tc>
          <w:tcPr>
            <w:tcW w:w="2220" w:type="dxa"/>
          </w:tcPr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</w:rPr>
            </w:pPr>
            <w:proofErr w:type="spellStart"/>
            <w:r w:rsidRPr="009E5494">
              <w:rPr>
                <w:rFonts w:ascii="Times New Roman" w:eastAsia="Times New Roman" w:hAnsi="Times New Roman" w:cs="Times New Roman"/>
                <w:i/>
              </w:rPr>
              <w:t>Тарнуев</w:t>
            </w:r>
            <w:proofErr w:type="spellEnd"/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9E5494">
              <w:rPr>
                <w:rFonts w:ascii="Times New Roman" w:eastAsia="Times New Roman" w:hAnsi="Times New Roman" w:cs="Times New Roman"/>
                <w:i/>
              </w:rPr>
              <w:t>Афонасий</w:t>
            </w:r>
            <w:proofErr w:type="spellEnd"/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 Архипович</w:t>
            </w:r>
          </w:p>
        </w:tc>
        <w:tc>
          <w:tcPr>
            <w:tcW w:w="1922" w:type="dxa"/>
          </w:tcPr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Председатель Думы  муниципального образования «</w:t>
            </w:r>
            <w:proofErr w:type="spellStart"/>
            <w:r w:rsidRPr="009E5494">
              <w:rPr>
                <w:rFonts w:ascii="Times New Roman" w:eastAsia="Times New Roman" w:hAnsi="Times New Roman" w:cs="Times New Roman"/>
                <w:i/>
              </w:rPr>
              <w:t>Эхирит-Булагатский</w:t>
            </w:r>
            <w:proofErr w:type="spellEnd"/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 район»  </w:t>
            </w:r>
          </w:p>
        </w:tc>
        <w:tc>
          <w:tcPr>
            <w:tcW w:w="912" w:type="dxa"/>
          </w:tcPr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1391</w:t>
            </w:r>
          </w:p>
        </w:tc>
        <w:tc>
          <w:tcPr>
            <w:tcW w:w="2176" w:type="dxa"/>
          </w:tcPr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земельный участок под индивидуальное жилищное строительство   </w:t>
            </w: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земельный участок для ведения сельскохозяйственного производства  </w:t>
            </w: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земельный участок для ведения личного подсобного хозяйства </w:t>
            </w: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земельный участок под строительство гаража</w:t>
            </w: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жилой дом </w:t>
            </w:r>
          </w:p>
        </w:tc>
        <w:tc>
          <w:tcPr>
            <w:tcW w:w="1100" w:type="dxa"/>
          </w:tcPr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1500</w:t>
            </w: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200000</w:t>
            </w: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4000</w:t>
            </w: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30</w:t>
            </w: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43,7</w:t>
            </w:r>
          </w:p>
        </w:tc>
        <w:tc>
          <w:tcPr>
            <w:tcW w:w="1410" w:type="dxa"/>
          </w:tcPr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Россия </w:t>
            </w: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Россия </w:t>
            </w: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Россия </w:t>
            </w: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</w:tc>
        <w:tc>
          <w:tcPr>
            <w:tcW w:w="1676" w:type="dxa"/>
          </w:tcPr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жилой дом </w:t>
            </w: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земельный участок </w:t>
            </w: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жилой дом </w:t>
            </w:r>
          </w:p>
        </w:tc>
        <w:tc>
          <w:tcPr>
            <w:tcW w:w="1100" w:type="dxa"/>
          </w:tcPr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53,6</w:t>
            </w: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204</w:t>
            </w: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72</w:t>
            </w:r>
          </w:p>
        </w:tc>
        <w:tc>
          <w:tcPr>
            <w:tcW w:w="1646" w:type="dxa"/>
          </w:tcPr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Россия </w:t>
            </w: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Россия </w:t>
            </w:r>
          </w:p>
        </w:tc>
        <w:tc>
          <w:tcPr>
            <w:tcW w:w="1769" w:type="dxa"/>
          </w:tcPr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9E5494">
              <w:rPr>
                <w:rFonts w:ascii="Times New Roman" w:eastAsia="Times New Roman" w:hAnsi="Times New Roman" w:cs="Times New Roman"/>
                <w:i/>
                <w:lang w:val="en-US"/>
              </w:rPr>
              <w:t>TOYOTA K</w:t>
            </w:r>
            <w:r w:rsidRPr="009E5494">
              <w:rPr>
                <w:rFonts w:ascii="Times New Roman" w:eastAsia="Times New Roman" w:hAnsi="Times New Roman" w:cs="Times New Roman"/>
                <w:i/>
              </w:rPr>
              <w:t>АМ</w:t>
            </w:r>
            <w:r w:rsidRPr="009E5494">
              <w:rPr>
                <w:rFonts w:ascii="Times New Roman" w:eastAsia="Times New Roman" w:hAnsi="Times New Roman" w:cs="Times New Roman"/>
                <w:i/>
                <w:lang w:val="en-US"/>
              </w:rPr>
              <w:t>RI</w:t>
            </w: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663589" w:rsidRPr="009E5494" w:rsidTr="00062592">
        <w:trPr>
          <w:trHeight w:val="760"/>
        </w:trPr>
        <w:tc>
          <w:tcPr>
            <w:tcW w:w="2220" w:type="dxa"/>
          </w:tcPr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супруга</w:t>
            </w:r>
          </w:p>
        </w:tc>
        <w:tc>
          <w:tcPr>
            <w:tcW w:w="1922" w:type="dxa"/>
          </w:tcPr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12" w:type="dxa"/>
          </w:tcPr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652</w:t>
            </w: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176" w:type="dxa"/>
          </w:tcPr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квартира</w:t>
            </w: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квартира</w:t>
            </w:r>
          </w:p>
        </w:tc>
        <w:tc>
          <w:tcPr>
            <w:tcW w:w="1100" w:type="dxa"/>
          </w:tcPr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42,1</w:t>
            </w: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57,59</w:t>
            </w:r>
          </w:p>
        </w:tc>
        <w:tc>
          <w:tcPr>
            <w:tcW w:w="1410" w:type="dxa"/>
          </w:tcPr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</w:tc>
        <w:tc>
          <w:tcPr>
            <w:tcW w:w="1676" w:type="dxa"/>
          </w:tcPr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жилой дом </w:t>
            </w: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земельный участок </w:t>
            </w: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земельный участок</w:t>
            </w: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жилой дом </w:t>
            </w:r>
          </w:p>
        </w:tc>
        <w:tc>
          <w:tcPr>
            <w:tcW w:w="1100" w:type="dxa"/>
          </w:tcPr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53,6</w:t>
            </w: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1500</w:t>
            </w: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204</w:t>
            </w: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72</w:t>
            </w:r>
          </w:p>
        </w:tc>
        <w:tc>
          <w:tcPr>
            <w:tcW w:w="1646" w:type="dxa"/>
          </w:tcPr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Россия </w:t>
            </w: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Россия </w:t>
            </w: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Россия </w:t>
            </w:r>
          </w:p>
        </w:tc>
        <w:tc>
          <w:tcPr>
            <w:tcW w:w="1769" w:type="dxa"/>
          </w:tcPr>
          <w:p w:rsidR="00663589" w:rsidRPr="009E5494" w:rsidRDefault="00663589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B64137" w:rsidRPr="009E5494" w:rsidTr="00B64137">
        <w:trPr>
          <w:trHeight w:val="557"/>
        </w:trPr>
        <w:tc>
          <w:tcPr>
            <w:tcW w:w="2220" w:type="dxa"/>
            <w:vAlign w:val="center"/>
          </w:tcPr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hAnsi="Times New Roman"/>
                <w:i/>
              </w:rPr>
              <w:t>Михеев Григорий Иванович</w:t>
            </w:r>
          </w:p>
        </w:tc>
        <w:tc>
          <w:tcPr>
            <w:tcW w:w="1922" w:type="dxa"/>
            <w:vAlign w:val="center"/>
          </w:tcPr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Консультант-юрист Думы муниципального образования «</w:t>
            </w:r>
            <w:proofErr w:type="spellStart"/>
            <w:r w:rsidRPr="009E5494">
              <w:rPr>
                <w:rFonts w:ascii="Times New Roman" w:eastAsia="Times New Roman" w:hAnsi="Times New Roman" w:cs="Times New Roman"/>
                <w:i/>
              </w:rPr>
              <w:t>Эхирит-Булагатский</w:t>
            </w:r>
            <w:proofErr w:type="spellEnd"/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 район»</w:t>
            </w:r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12" w:type="dxa"/>
          </w:tcPr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402</w:t>
            </w:r>
          </w:p>
        </w:tc>
        <w:tc>
          <w:tcPr>
            <w:tcW w:w="2176" w:type="dxa"/>
          </w:tcPr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Земельный участок </w:t>
            </w:r>
            <w:r w:rsidR="00663589" w:rsidRPr="009E5494">
              <w:rPr>
                <w:rFonts w:ascii="Times New Roman" w:eastAsia="Times New Roman" w:hAnsi="Times New Roman" w:cs="Times New Roman"/>
                <w:i/>
              </w:rPr>
              <w:t>под ИЖС</w:t>
            </w:r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Земельный участок </w:t>
            </w:r>
            <w:r w:rsidR="00663589" w:rsidRPr="009E5494">
              <w:rPr>
                <w:rFonts w:ascii="Times New Roman" w:eastAsia="Times New Roman" w:hAnsi="Times New Roman" w:cs="Times New Roman"/>
                <w:i/>
              </w:rPr>
              <w:t>под ИЖС</w:t>
            </w:r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Земельный участок </w:t>
            </w:r>
            <w:r w:rsidR="00663589" w:rsidRPr="009E5494">
              <w:rPr>
                <w:rFonts w:ascii="Times New Roman" w:eastAsia="Times New Roman" w:hAnsi="Times New Roman" w:cs="Times New Roman"/>
                <w:i/>
              </w:rPr>
              <w:t>под ЛПХ</w:t>
            </w:r>
          </w:p>
          <w:p w:rsidR="00663589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Квартира </w:t>
            </w:r>
          </w:p>
          <w:p w:rsidR="00B64137" w:rsidRPr="009E5494" w:rsidRDefault="00B64137" w:rsidP="0066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Жилой дом </w:t>
            </w:r>
          </w:p>
          <w:p w:rsidR="00663589" w:rsidRPr="009E5494" w:rsidRDefault="00663589" w:rsidP="0066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Жилой дом</w:t>
            </w:r>
          </w:p>
        </w:tc>
        <w:tc>
          <w:tcPr>
            <w:tcW w:w="1100" w:type="dxa"/>
          </w:tcPr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1200</w:t>
            </w:r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1000</w:t>
            </w:r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100000</w:t>
            </w:r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40,5</w:t>
            </w:r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80</w:t>
            </w:r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30</w:t>
            </w:r>
          </w:p>
        </w:tc>
        <w:tc>
          <w:tcPr>
            <w:tcW w:w="1410" w:type="dxa"/>
          </w:tcPr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Россия </w:t>
            </w:r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Россия </w:t>
            </w:r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B64137" w:rsidRPr="009E5494" w:rsidRDefault="00B64137" w:rsidP="0066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</w:tc>
        <w:tc>
          <w:tcPr>
            <w:tcW w:w="1676" w:type="dxa"/>
          </w:tcPr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Жилой дом </w:t>
            </w:r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Земельный участок </w:t>
            </w:r>
          </w:p>
          <w:p w:rsidR="00B64137" w:rsidRPr="009E5494" w:rsidRDefault="00B64137" w:rsidP="00B64137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100" w:type="dxa"/>
          </w:tcPr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99</w:t>
            </w:r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1500</w:t>
            </w:r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B64137" w:rsidRPr="009E5494" w:rsidRDefault="00B64137" w:rsidP="00B64137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B64137" w:rsidRPr="009E5494" w:rsidRDefault="00B64137" w:rsidP="00B64137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646" w:type="dxa"/>
          </w:tcPr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B64137" w:rsidRPr="009E5494" w:rsidRDefault="00B64137" w:rsidP="00B64137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1769" w:type="dxa"/>
          </w:tcPr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Жигули </w:t>
            </w:r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Ваз-2106</w:t>
            </w:r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Ниссан </w:t>
            </w:r>
            <w:proofErr w:type="spellStart"/>
            <w:r w:rsidRPr="009E5494">
              <w:rPr>
                <w:rFonts w:ascii="Times New Roman" w:eastAsia="Times New Roman" w:hAnsi="Times New Roman" w:cs="Times New Roman"/>
                <w:i/>
              </w:rPr>
              <w:t>Вингроуд</w:t>
            </w:r>
            <w:proofErr w:type="spellEnd"/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ГАЗ 53Б</w:t>
            </w:r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B64137" w:rsidRPr="009E5494" w:rsidTr="008869F7">
        <w:trPr>
          <w:trHeight w:val="1986"/>
        </w:trPr>
        <w:tc>
          <w:tcPr>
            <w:tcW w:w="2220" w:type="dxa"/>
            <w:vAlign w:val="center"/>
          </w:tcPr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супруга</w:t>
            </w:r>
          </w:p>
        </w:tc>
        <w:tc>
          <w:tcPr>
            <w:tcW w:w="1922" w:type="dxa"/>
            <w:vAlign w:val="center"/>
          </w:tcPr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12" w:type="dxa"/>
          </w:tcPr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B64137" w:rsidRPr="009E5494" w:rsidRDefault="00663589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124</w:t>
            </w:r>
          </w:p>
        </w:tc>
        <w:tc>
          <w:tcPr>
            <w:tcW w:w="2176" w:type="dxa"/>
          </w:tcPr>
          <w:p w:rsidR="008869F7" w:rsidRPr="008869F7" w:rsidRDefault="008869F7" w:rsidP="0088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869F7">
              <w:rPr>
                <w:rFonts w:ascii="Times New Roman" w:eastAsia="Times New Roman" w:hAnsi="Times New Roman" w:cs="Times New Roman"/>
                <w:i/>
              </w:rPr>
              <w:t>Жилой дом (собственность, долевая 1/3)</w:t>
            </w:r>
          </w:p>
          <w:p w:rsidR="00B64137" w:rsidRPr="009E5494" w:rsidRDefault="008869F7" w:rsidP="0088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Земельный участок (собственность, долевая 1/3)</w:t>
            </w:r>
            <w:r w:rsidR="00B64137" w:rsidRPr="009E5494">
              <w:rPr>
                <w:rFonts w:ascii="Times New Roman" w:eastAsia="Times New Roman" w:hAnsi="Times New Roman" w:cs="Times New Roman"/>
                <w:i/>
              </w:rPr>
              <w:t>)</w:t>
            </w:r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100" w:type="dxa"/>
          </w:tcPr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8869F7" w:rsidRPr="008869F7" w:rsidRDefault="008869F7" w:rsidP="0088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869F7">
              <w:rPr>
                <w:rFonts w:ascii="Times New Roman" w:eastAsia="Times New Roman" w:hAnsi="Times New Roman" w:cs="Times New Roman"/>
                <w:i/>
              </w:rPr>
              <w:t>99</w:t>
            </w:r>
          </w:p>
          <w:p w:rsidR="008869F7" w:rsidRPr="008869F7" w:rsidRDefault="008869F7" w:rsidP="0088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B64137" w:rsidRPr="009E5494" w:rsidRDefault="008869F7" w:rsidP="0088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1500</w:t>
            </w:r>
          </w:p>
        </w:tc>
        <w:tc>
          <w:tcPr>
            <w:tcW w:w="1410" w:type="dxa"/>
          </w:tcPr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8869F7" w:rsidRPr="009E5494" w:rsidRDefault="008869F7" w:rsidP="0088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8869F7" w:rsidRPr="009E5494" w:rsidRDefault="008869F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8869F7" w:rsidRPr="009E5494" w:rsidRDefault="008869F7" w:rsidP="00886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8869F7" w:rsidRPr="009E5494" w:rsidRDefault="008869F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676" w:type="dxa"/>
          </w:tcPr>
          <w:p w:rsidR="00B64137" w:rsidRPr="009E5494" w:rsidRDefault="008869F7" w:rsidP="0088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Земельный участок </w:t>
            </w: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Земельный участок Земельный участок Квартира Жилой дом </w:t>
            </w:r>
          </w:p>
        </w:tc>
        <w:tc>
          <w:tcPr>
            <w:tcW w:w="1100" w:type="dxa"/>
          </w:tcPr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B64137" w:rsidRPr="009E5494" w:rsidRDefault="00B64137" w:rsidP="0088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1</w:t>
            </w:r>
            <w:r w:rsidR="008869F7" w:rsidRPr="009E5494">
              <w:rPr>
                <w:rFonts w:ascii="Times New Roman" w:eastAsia="Times New Roman" w:hAnsi="Times New Roman" w:cs="Times New Roman"/>
                <w:i/>
              </w:rPr>
              <w:t>200</w:t>
            </w:r>
          </w:p>
          <w:p w:rsidR="008869F7" w:rsidRPr="009E5494" w:rsidRDefault="008869F7" w:rsidP="0088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8869F7" w:rsidRPr="009E5494" w:rsidRDefault="008869F7" w:rsidP="0088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1000</w:t>
            </w:r>
          </w:p>
          <w:p w:rsidR="008869F7" w:rsidRPr="009E5494" w:rsidRDefault="008869F7" w:rsidP="0088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8869F7" w:rsidRPr="009E5494" w:rsidRDefault="008869F7" w:rsidP="0088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100000</w:t>
            </w:r>
          </w:p>
          <w:p w:rsidR="008869F7" w:rsidRPr="009E5494" w:rsidRDefault="008869F7" w:rsidP="0088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40,5</w:t>
            </w:r>
          </w:p>
          <w:p w:rsidR="008869F7" w:rsidRPr="009E5494" w:rsidRDefault="008869F7" w:rsidP="0088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80</w:t>
            </w:r>
          </w:p>
        </w:tc>
        <w:tc>
          <w:tcPr>
            <w:tcW w:w="1646" w:type="dxa"/>
          </w:tcPr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8869F7" w:rsidRPr="009E5494" w:rsidRDefault="008869F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8869F7" w:rsidRPr="009E5494" w:rsidRDefault="008869F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8869F7" w:rsidRPr="009E5494" w:rsidRDefault="008869F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8869F7" w:rsidRPr="009E5494" w:rsidRDefault="008869F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8869F7" w:rsidRPr="009E5494" w:rsidRDefault="008869F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8869F7" w:rsidRPr="009E5494" w:rsidRDefault="008869F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</w:tc>
        <w:tc>
          <w:tcPr>
            <w:tcW w:w="1769" w:type="dxa"/>
          </w:tcPr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8869F7" w:rsidRPr="009E5494" w:rsidTr="00663589">
        <w:trPr>
          <w:trHeight w:val="346"/>
        </w:trPr>
        <w:tc>
          <w:tcPr>
            <w:tcW w:w="2220" w:type="dxa"/>
            <w:vAlign w:val="center"/>
          </w:tcPr>
          <w:p w:rsidR="008869F7" w:rsidRPr="009E5494" w:rsidRDefault="008869F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несовершеннолетний ребенок</w:t>
            </w:r>
          </w:p>
        </w:tc>
        <w:tc>
          <w:tcPr>
            <w:tcW w:w="1922" w:type="dxa"/>
            <w:vAlign w:val="center"/>
          </w:tcPr>
          <w:p w:rsidR="008869F7" w:rsidRPr="009E5494" w:rsidRDefault="008869F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</w:rPr>
            </w:pPr>
          </w:p>
        </w:tc>
        <w:tc>
          <w:tcPr>
            <w:tcW w:w="912" w:type="dxa"/>
            <w:vAlign w:val="center"/>
          </w:tcPr>
          <w:p w:rsidR="008869F7" w:rsidRPr="009E5494" w:rsidRDefault="008869F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2176" w:type="dxa"/>
          </w:tcPr>
          <w:p w:rsidR="008869F7" w:rsidRPr="008869F7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869F7">
              <w:rPr>
                <w:rFonts w:ascii="Times New Roman" w:eastAsia="Times New Roman" w:hAnsi="Times New Roman" w:cs="Times New Roman"/>
                <w:i/>
              </w:rPr>
              <w:t>Жилой дом (собственность, долевая 1/3)</w:t>
            </w:r>
          </w:p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Земельный участок (собственность, долевая 1/3))</w:t>
            </w:r>
          </w:p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100" w:type="dxa"/>
          </w:tcPr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8869F7" w:rsidRPr="008869F7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869F7">
              <w:rPr>
                <w:rFonts w:ascii="Times New Roman" w:eastAsia="Times New Roman" w:hAnsi="Times New Roman" w:cs="Times New Roman"/>
                <w:i/>
              </w:rPr>
              <w:t>99</w:t>
            </w:r>
          </w:p>
          <w:p w:rsidR="008869F7" w:rsidRPr="008869F7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1500</w:t>
            </w:r>
          </w:p>
        </w:tc>
        <w:tc>
          <w:tcPr>
            <w:tcW w:w="1410" w:type="dxa"/>
          </w:tcPr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676" w:type="dxa"/>
          </w:tcPr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Земельный участок Земельный участок Земельный участок Квартира </w:t>
            </w:r>
            <w:r w:rsidRPr="009E5494">
              <w:rPr>
                <w:rFonts w:ascii="Times New Roman" w:eastAsia="Times New Roman" w:hAnsi="Times New Roman" w:cs="Times New Roman"/>
                <w:i/>
              </w:rPr>
              <w:lastRenderedPageBreak/>
              <w:t xml:space="preserve">Жилой дом </w:t>
            </w:r>
          </w:p>
        </w:tc>
        <w:tc>
          <w:tcPr>
            <w:tcW w:w="1100" w:type="dxa"/>
          </w:tcPr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1200</w:t>
            </w:r>
          </w:p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1000</w:t>
            </w:r>
          </w:p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100000</w:t>
            </w:r>
          </w:p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40,5</w:t>
            </w:r>
          </w:p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lastRenderedPageBreak/>
              <w:t>80</w:t>
            </w:r>
          </w:p>
        </w:tc>
        <w:tc>
          <w:tcPr>
            <w:tcW w:w="1646" w:type="dxa"/>
          </w:tcPr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lastRenderedPageBreak/>
              <w:t>Россия</w:t>
            </w:r>
          </w:p>
        </w:tc>
        <w:tc>
          <w:tcPr>
            <w:tcW w:w="1769" w:type="dxa"/>
          </w:tcPr>
          <w:p w:rsidR="008869F7" w:rsidRPr="009E5494" w:rsidRDefault="008869F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8869F7" w:rsidRPr="009E5494" w:rsidTr="00455B15">
        <w:trPr>
          <w:trHeight w:val="1767"/>
        </w:trPr>
        <w:tc>
          <w:tcPr>
            <w:tcW w:w="2220" w:type="dxa"/>
            <w:vAlign w:val="center"/>
          </w:tcPr>
          <w:p w:rsidR="008869F7" w:rsidRPr="009E5494" w:rsidRDefault="008869F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lastRenderedPageBreak/>
              <w:t>несовершеннолетний ребенок</w:t>
            </w:r>
          </w:p>
        </w:tc>
        <w:tc>
          <w:tcPr>
            <w:tcW w:w="1922" w:type="dxa"/>
            <w:vAlign w:val="center"/>
          </w:tcPr>
          <w:p w:rsidR="008869F7" w:rsidRPr="009E5494" w:rsidRDefault="008869F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</w:rPr>
            </w:pPr>
          </w:p>
        </w:tc>
        <w:tc>
          <w:tcPr>
            <w:tcW w:w="912" w:type="dxa"/>
            <w:vAlign w:val="center"/>
          </w:tcPr>
          <w:p w:rsidR="008869F7" w:rsidRPr="009E5494" w:rsidRDefault="008869F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2176" w:type="dxa"/>
          </w:tcPr>
          <w:p w:rsidR="008869F7" w:rsidRPr="008869F7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869F7">
              <w:rPr>
                <w:rFonts w:ascii="Times New Roman" w:eastAsia="Times New Roman" w:hAnsi="Times New Roman" w:cs="Times New Roman"/>
                <w:i/>
              </w:rPr>
              <w:t>Жилой дом (собственность, долевая 1/3)</w:t>
            </w:r>
          </w:p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Земельный участок (собственность, долевая 1/3))</w:t>
            </w:r>
          </w:p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100" w:type="dxa"/>
          </w:tcPr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8869F7" w:rsidRPr="008869F7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869F7">
              <w:rPr>
                <w:rFonts w:ascii="Times New Roman" w:eastAsia="Times New Roman" w:hAnsi="Times New Roman" w:cs="Times New Roman"/>
                <w:i/>
              </w:rPr>
              <w:t>99</w:t>
            </w:r>
          </w:p>
          <w:p w:rsidR="008869F7" w:rsidRPr="008869F7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1500</w:t>
            </w:r>
          </w:p>
        </w:tc>
        <w:tc>
          <w:tcPr>
            <w:tcW w:w="1410" w:type="dxa"/>
          </w:tcPr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676" w:type="dxa"/>
          </w:tcPr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Земельный участок Земельный участок Земельный участок Квартира Жилой дом </w:t>
            </w:r>
          </w:p>
        </w:tc>
        <w:tc>
          <w:tcPr>
            <w:tcW w:w="1100" w:type="dxa"/>
          </w:tcPr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1200</w:t>
            </w:r>
          </w:p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1000</w:t>
            </w:r>
          </w:p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100000</w:t>
            </w:r>
          </w:p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40,5</w:t>
            </w:r>
          </w:p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80</w:t>
            </w:r>
          </w:p>
        </w:tc>
        <w:tc>
          <w:tcPr>
            <w:tcW w:w="1646" w:type="dxa"/>
          </w:tcPr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8869F7" w:rsidRPr="009E5494" w:rsidRDefault="008869F7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</w:tc>
        <w:tc>
          <w:tcPr>
            <w:tcW w:w="1769" w:type="dxa"/>
          </w:tcPr>
          <w:p w:rsidR="008869F7" w:rsidRPr="009E5494" w:rsidRDefault="008869F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B64137" w:rsidRPr="009E5494" w:rsidTr="00B64137">
        <w:trPr>
          <w:trHeight w:val="1410"/>
        </w:trPr>
        <w:tc>
          <w:tcPr>
            <w:tcW w:w="2220" w:type="dxa"/>
            <w:vAlign w:val="center"/>
          </w:tcPr>
          <w:p w:rsidR="00B64137" w:rsidRPr="009E5494" w:rsidRDefault="008869F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9E5494">
              <w:rPr>
                <w:rFonts w:ascii="Times New Roman" w:hAnsi="Times New Roman"/>
                <w:i/>
              </w:rPr>
              <w:t>Тухалова</w:t>
            </w:r>
            <w:proofErr w:type="spellEnd"/>
            <w:r w:rsidRPr="009E5494">
              <w:rPr>
                <w:rFonts w:ascii="Times New Roman" w:hAnsi="Times New Roman"/>
                <w:i/>
              </w:rPr>
              <w:t xml:space="preserve"> Елена Николаевна</w:t>
            </w:r>
          </w:p>
        </w:tc>
        <w:tc>
          <w:tcPr>
            <w:tcW w:w="1922" w:type="dxa"/>
            <w:vAlign w:val="center"/>
          </w:tcPr>
          <w:p w:rsidR="00B64137" w:rsidRPr="009E5494" w:rsidRDefault="008869F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</w:rPr>
            </w:pPr>
            <w:r w:rsidRPr="009E5494">
              <w:rPr>
                <w:rFonts w:ascii="Times New Roman" w:hAnsi="Times New Roman"/>
                <w:i/>
              </w:rPr>
              <w:t>Председатель КСП муниципального образования «</w:t>
            </w:r>
            <w:proofErr w:type="spellStart"/>
            <w:r w:rsidRPr="009E5494">
              <w:rPr>
                <w:rFonts w:ascii="Times New Roman" w:hAnsi="Times New Roman"/>
                <w:i/>
              </w:rPr>
              <w:t>Эхирит-Булагатский</w:t>
            </w:r>
            <w:proofErr w:type="spellEnd"/>
            <w:r w:rsidRPr="009E5494">
              <w:rPr>
                <w:rFonts w:ascii="Times New Roman" w:hAnsi="Times New Roman"/>
                <w:i/>
              </w:rPr>
              <w:t xml:space="preserve"> район»</w:t>
            </w:r>
          </w:p>
        </w:tc>
        <w:tc>
          <w:tcPr>
            <w:tcW w:w="912" w:type="dxa"/>
            <w:vAlign w:val="center"/>
          </w:tcPr>
          <w:p w:rsidR="00B64137" w:rsidRPr="009E5494" w:rsidRDefault="008869F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767</w:t>
            </w:r>
          </w:p>
        </w:tc>
        <w:tc>
          <w:tcPr>
            <w:tcW w:w="2176" w:type="dxa"/>
            <w:vAlign w:val="center"/>
          </w:tcPr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100" w:type="dxa"/>
            <w:vAlign w:val="center"/>
          </w:tcPr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410" w:type="dxa"/>
            <w:vAlign w:val="center"/>
          </w:tcPr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676" w:type="dxa"/>
          </w:tcPr>
          <w:p w:rsidR="00CB50E2" w:rsidRPr="009E5494" w:rsidRDefault="00CB50E2" w:rsidP="00CB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8869F7">
              <w:rPr>
                <w:rFonts w:ascii="Times New Roman" w:eastAsia="Times New Roman" w:hAnsi="Times New Roman" w:cs="Times New Roman"/>
                <w:i/>
              </w:rPr>
              <w:t>Жилой дом</w:t>
            </w:r>
          </w:p>
          <w:p w:rsidR="00CB50E2" w:rsidRPr="009E5494" w:rsidRDefault="00CB50E2" w:rsidP="00CB50E2">
            <w:pPr>
              <w:spacing w:after="0" w:line="240" w:lineRule="auto"/>
              <w:jc w:val="center"/>
              <w:rPr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Земельный участок</w:t>
            </w:r>
          </w:p>
          <w:p w:rsidR="00CB50E2" w:rsidRPr="009E5494" w:rsidRDefault="00CB50E2" w:rsidP="00B64137">
            <w:pPr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1100" w:type="dxa"/>
          </w:tcPr>
          <w:p w:rsidR="00CB50E2" w:rsidRPr="009E5494" w:rsidRDefault="00CB50E2" w:rsidP="00CB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9E5494">
              <w:rPr>
                <w:rFonts w:ascii="Times New Roman" w:eastAsia="Times New Roman" w:hAnsi="Times New Roman" w:cs="Times New Roman"/>
                <w:i/>
                <w:lang w:val="en-US"/>
              </w:rPr>
              <w:t>100</w:t>
            </w:r>
          </w:p>
          <w:p w:rsidR="00CB50E2" w:rsidRPr="009E5494" w:rsidRDefault="00CB50E2" w:rsidP="00CB50E2">
            <w:pPr>
              <w:spacing w:after="0" w:line="240" w:lineRule="auto"/>
              <w:jc w:val="center"/>
              <w:rPr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  <w:lang w:val="en-US"/>
              </w:rPr>
              <w:t>1500</w:t>
            </w:r>
          </w:p>
          <w:p w:rsidR="00CB50E2" w:rsidRPr="009E5494" w:rsidRDefault="00CB50E2" w:rsidP="00B64137">
            <w:pPr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1646" w:type="dxa"/>
          </w:tcPr>
          <w:p w:rsidR="00CB50E2" w:rsidRPr="009E5494" w:rsidRDefault="00CB50E2" w:rsidP="00CB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CB50E2" w:rsidRPr="009E5494" w:rsidRDefault="00CB50E2" w:rsidP="00CB50E2">
            <w:pPr>
              <w:spacing w:after="0" w:line="240" w:lineRule="auto"/>
              <w:jc w:val="center"/>
              <w:rPr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CB50E2" w:rsidRPr="009E5494" w:rsidRDefault="00CB50E2" w:rsidP="00B64137">
            <w:pPr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1769" w:type="dxa"/>
          </w:tcPr>
          <w:p w:rsidR="00B64137" w:rsidRPr="009E5494" w:rsidRDefault="008869F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Тойота </w:t>
            </w:r>
            <w:proofErr w:type="spellStart"/>
            <w:r w:rsidR="00CB50E2" w:rsidRPr="009E5494">
              <w:rPr>
                <w:rFonts w:ascii="Times New Roman" w:eastAsia="Times New Roman" w:hAnsi="Times New Roman" w:cs="Times New Roman"/>
                <w:i/>
                <w:lang w:val="en-US"/>
              </w:rPr>
              <w:t>premio</w:t>
            </w:r>
            <w:proofErr w:type="spellEnd"/>
          </w:p>
        </w:tc>
      </w:tr>
      <w:tr w:rsidR="00CB50E2" w:rsidRPr="009E5494" w:rsidTr="00B64137">
        <w:trPr>
          <w:trHeight w:val="760"/>
        </w:trPr>
        <w:tc>
          <w:tcPr>
            <w:tcW w:w="2220" w:type="dxa"/>
          </w:tcPr>
          <w:p w:rsidR="00CB50E2" w:rsidRPr="009E5494" w:rsidRDefault="00CB50E2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highlight w:val="yellow"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Супруг</w:t>
            </w:r>
          </w:p>
        </w:tc>
        <w:tc>
          <w:tcPr>
            <w:tcW w:w="1922" w:type="dxa"/>
          </w:tcPr>
          <w:p w:rsidR="00CB50E2" w:rsidRPr="009E5494" w:rsidRDefault="00CB50E2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12" w:type="dxa"/>
          </w:tcPr>
          <w:p w:rsidR="00CB50E2" w:rsidRPr="009E5494" w:rsidRDefault="00CB50E2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9E5494">
              <w:rPr>
                <w:rFonts w:ascii="Times New Roman" w:eastAsia="Times New Roman" w:hAnsi="Times New Roman" w:cs="Times New Roman"/>
                <w:i/>
                <w:lang w:val="en-US"/>
              </w:rPr>
              <w:t>395</w:t>
            </w:r>
          </w:p>
        </w:tc>
        <w:tc>
          <w:tcPr>
            <w:tcW w:w="2176" w:type="dxa"/>
          </w:tcPr>
          <w:p w:rsidR="00CB50E2" w:rsidRPr="009E5494" w:rsidRDefault="00CB50E2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B50E2" w:rsidRPr="009E5494" w:rsidRDefault="00CB50E2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B50E2" w:rsidRPr="009E5494" w:rsidRDefault="00CB50E2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100" w:type="dxa"/>
          </w:tcPr>
          <w:p w:rsidR="00CB50E2" w:rsidRPr="009E5494" w:rsidRDefault="00CB50E2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410" w:type="dxa"/>
          </w:tcPr>
          <w:p w:rsidR="00CB50E2" w:rsidRPr="009E5494" w:rsidRDefault="00CB50E2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676" w:type="dxa"/>
          </w:tcPr>
          <w:p w:rsidR="00CB50E2" w:rsidRPr="009E5494" w:rsidRDefault="00CB50E2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8869F7">
              <w:rPr>
                <w:rFonts w:ascii="Times New Roman" w:eastAsia="Times New Roman" w:hAnsi="Times New Roman" w:cs="Times New Roman"/>
                <w:i/>
              </w:rPr>
              <w:t>Жилой дом</w:t>
            </w:r>
          </w:p>
          <w:p w:rsidR="00CB50E2" w:rsidRPr="009E5494" w:rsidRDefault="00CB50E2" w:rsidP="00062592">
            <w:pPr>
              <w:spacing w:after="0" w:line="240" w:lineRule="auto"/>
              <w:jc w:val="center"/>
              <w:rPr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Земельный участок</w:t>
            </w:r>
          </w:p>
          <w:p w:rsidR="00CB50E2" w:rsidRPr="009E5494" w:rsidRDefault="00CB50E2" w:rsidP="00062592">
            <w:pPr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1100" w:type="dxa"/>
          </w:tcPr>
          <w:p w:rsidR="00CB50E2" w:rsidRPr="009E5494" w:rsidRDefault="00CB50E2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9E5494">
              <w:rPr>
                <w:rFonts w:ascii="Times New Roman" w:eastAsia="Times New Roman" w:hAnsi="Times New Roman" w:cs="Times New Roman"/>
                <w:i/>
                <w:lang w:val="en-US"/>
              </w:rPr>
              <w:t>100</w:t>
            </w:r>
          </w:p>
          <w:p w:rsidR="00CB50E2" w:rsidRPr="009E5494" w:rsidRDefault="00CB50E2" w:rsidP="00062592">
            <w:pPr>
              <w:spacing w:after="0" w:line="240" w:lineRule="auto"/>
              <w:jc w:val="center"/>
              <w:rPr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  <w:lang w:val="en-US"/>
              </w:rPr>
              <w:t>1500</w:t>
            </w:r>
          </w:p>
          <w:p w:rsidR="00CB50E2" w:rsidRPr="009E5494" w:rsidRDefault="00CB50E2" w:rsidP="00062592">
            <w:pPr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1646" w:type="dxa"/>
          </w:tcPr>
          <w:p w:rsidR="00CB50E2" w:rsidRPr="009E5494" w:rsidRDefault="00CB50E2" w:rsidP="0006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CB50E2" w:rsidRPr="009E5494" w:rsidRDefault="00CB50E2" w:rsidP="00062592">
            <w:pPr>
              <w:spacing w:after="0" w:line="240" w:lineRule="auto"/>
              <w:jc w:val="center"/>
              <w:rPr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CB50E2" w:rsidRPr="009E5494" w:rsidRDefault="00CB50E2" w:rsidP="00062592">
            <w:pPr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</w:p>
        </w:tc>
        <w:tc>
          <w:tcPr>
            <w:tcW w:w="1769" w:type="dxa"/>
          </w:tcPr>
          <w:p w:rsidR="00CB50E2" w:rsidRPr="009E5494" w:rsidRDefault="00CB50E2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B50E2" w:rsidRPr="009E5494" w:rsidRDefault="00CB50E2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ГАЗ-САЗ </w:t>
            </w:r>
          </w:p>
        </w:tc>
      </w:tr>
      <w:tr w:rsidR="00CB50E2" w:rsidRPr="009E5494" w:rsidTr="00B64137">
        <w:trPr>
          <w:trHeight w:val="760"/>
        </w:trPr>
        <w:tc>
          <w:tcPr>
            <w:tcW w:w="2220" w:type="dxa"/>
          </w:tcPr>
          <w:p w:rsidR="00CB50E2" w:rsidRPr="009E5494" w:rsidRDefault="00CB50E2" w:rsidP="00062592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9E5494">
              <w:rPr>
                <w:rFonts w:ascii="Times New Roman" w:hAnsi="Times New Roman"/>
                <w:i/>
              </w:rPr>
              <w:t>Бураева Елена Алексеевна</w:t>
            </w:r>
          </w:p>
        </w:tc>
        <w:tc>
          <w:tcPr>
            <w:tcW w:w="1922" w:type="dxa"/>
          </w:tcPr>
          <w:p w:rsidR="00CB50E2" w:rsidRPr="009E5494" w:rsidRDefault="00CB50E2" w:rsidP="00062592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9E5494">
              <w:rPr>
                <w:rFonts w:ascii="Times New Roman" w:hAnsi="Times New Roman"/>
                <w:i/>
              </w:rPr>
              <w:t>Аудитор КСП муниципального образования «</w:t>
            </w:r>
            <w:proofErr w:type="spellStart"/>
            <w:r w:rsidRPr="009E5494">
              <w:rPr>
                <w:rFonts w:ascii="Times New Roman" w:hAnsi="Times New Roman"/>
                <w:i/>
              </w:rPr>
              <w:t>Эхирит-Булагатский</w:t>
            </w:r>
            <w:proofErr w:type="spellEnd"/>
            <w:r w:rsidRPr="009E5494">
              <w:rPr>
                <w:rFonts w:ascii="Times New Roman" w:hAnsi="Times New Roman"/>
                <w:i/>
              </w:rPr>
              <w:t xml:space="preserve"> район»</w:t>
            </w:r>
          </w:p>
        </w:tc>
        <w:tc>
          <w:tcPr>
            <w:tcW w:w="912" w:type="dxa"/>
          </w:tcPr>
          <w:p w:rsidR="00CB50E2" w:rsidRPr="009E5494" w:rsidRDefault="00CB50E2" w:rsidP="00CB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459</w:t>
            </w:r>
          </w:p>
        </w:tc>
        <w:tc>
          <w:tcPr>
            <w:tcW w:w="2176" w:type="dxa"/>
          </w:tcPr>
          <w:p w:rsidR="00CB50E2" w:rsidRPr="009E5494" w:rsidRDefault="00CB50E2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1100" w:type="dxa"/>
          </w:tcPr>
          <w:p w:rsidR="00CB50E2" w:rsidRPr="009E5494" w:rsidRDefault="00CB50E2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410" w:type="dxa"/>
          </w:tcPr>
          <w:p w:rsidR="00CB50E2" w:rsidRPr="009E5494" w:rsidRDefault="00CB50E2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676" w:type="dxa"/>
          </w:tcPr>
          <w:p w:rsidR="00CB50E2" w:rsidRPr="009E5494" w:rsidRDefault="00CB50E2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B50E2" w:rsidRPr="009E5494" w:rsidRDefault="00CB50E2" w:rsidP="00CB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869F7">
              <w:rPr>
                <w:rFonts w:ascii="Times New Roman" w:eastAsia="Times New Roman" w:hAnsi="Times New Roman" w:cs="Times New Roman"/>
                <w:i/>
              </w:rPr>
              <w:t>Жилой дом</w:t>
            </w:r>
          </w:p>
          <w:p w:rsidR="00CB50E2" w:rsidRPr="009E5494" w:rsidRDefault="00CB50E2" w:rsidP="00CB50E2">
            <w:pPr>
              <w:spacing w:after="0" w:line="240" w:lineRule="auto"/>
              <w:jc w:val="center"/>
              <w:rPr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Земельный участок</w:t>
            </w: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 под ИЖС</w:t>
            </w:r>
          </w:p>
          <w:p w:rsidR="00CB50E2" w:rsidRPr="009E5494" w:rsidRDefault="00CB50E2" w:rsidP="00CB50E2">
            <w:pPr>
              <w:spacing w:after="0" w:line="240" w:lineRule="auto"/>
              <w:jc w:val="center"/>
              <w:rPr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Земельный участок под ИЖС</w:t>
            </w:r>
          </w:p>
          <w:p w:rsidR="00CB50E2" w:rsidRPr="009E5494" w:rsidRDefault="00CB50E2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100" w:type="dxa"/>
          </w:tcPr>
          <w:p w:rsidR="00CB50E2" w:rsidRPr="009E5494" w:rsidRDefault="00CB50E2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B50E2" w:rsidRPr="009E5494" w:rsidRDefault="00CB50E2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110</w:t>
            </w:r>
          </w:p>
          <w:p w:rsidR="00CB50E2" w:rsidRPr="009E5494" w:rsidRDefault="00CB50E2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B50E2" w:rsidRPr="009E5494" w:rsidRDefault="00CB50E2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B50E2" w:rsidRPr="009E5494" w:rsidRDefault="00CB50E2" w:rsidP="00CB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1500</w:t>
            </w:r>
          </w:p>
          <w:p w:rsidR="00CB50E2" w:rsidRPr="009E5494" w:rsidRDefault="00CB50E2" w:rsidP="00CB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B50E2" w:rsidRPr="009E5494" w:rsidRDefault="00CB50E2" w:rsidP="00CB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B50E2" w:rsidRPr="009E5494" w:rsidRDefault="00CB50E2" w:rsidP="00CB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288</w:t>
            </w:r>
          </w:p>
        </w:tc>
        <w:tc>
          <w:tcPr>
            <w:tcW w:w="1646" w:type="dxa"/>
          </w:tcPr>
          <w:p w:rsidR="00CB50E2" w:rsidRPr="009E5494" w:rsidRDefault="00CB50E2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B50E2" w:rsidRPr="009E5494" w:rsidRDefault="00CB50E2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CB50E2" w:rsidRPr="009E5494" w:rsidRDefault="00CB50E2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B50E2" w:rsidRPr="009E5494" w:rsidRDefault="00CB50E2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B50E2" w:rsidRPr="009E5494" w:rsidRDefault="00CB50E2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CB50E2" w:rsidRPr="009E5494" w:rsidRDefault="00CB50E2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B50E2" w:rsidRPr="009E5494" w:rsidRDefault="00CB50E2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B50E2" w:rsidRPr="009E5494" w:rsidRDefault="00CB50E2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</w:tc>
        <w:tc>
          <w:tcPr>
            <w:tcW w:w="1769" w:type="dxa"/>
          </w:tcPr>
          <w:p w:rsidR="00CB50E2" w:rsidRPr="009E5494" w:rsidRDefault="00CB50E2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B50E2" w:rsidRPr="009E5494" w:rsidRDefault="00CB50E2" w:rsidP="00CB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Тойота </w:t>
            </w:r>
            <w:proofErr w:type="spellStart"/>
            <w:r w:rsidRPr="009E5494">
              <w:rPr>
                <w:rFonts w:ascii="Times New Roman" w:eastAsia="Times New Roman" w:hAnsi="Times New Roman" w:cs="Times New Roman"/>
                <w:i/>
              </w:rPr>
              <w:t>Королла</w:t>
            </w:r>
            <w:proofErr w:type="spellEnd"/>
          </w:p>
        </w:tc>
      </w:tr>
      <w:tr w:rsidR="00B64137" w:rsidRPr="009E5494" w:rsidTr="00B64137">
        <w:trPr>
          <w:trHeight w:val="760"/>
        </w:trPr>
        <w:tc>
          <w:tcPr>
            <w:tcW w:w="2220" w:type="dxa"/>
          </w:tcPr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супруг</w:t>
            </w:r>
          </w:p>
        </w:tc>
        <w:tc>
          <w:tcPr>
            <w:tcW w:w="1922" w:type="dxa"/>
          </w:tcPr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12" w:type="dxa"/>
          </w:tcPr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B64137" w:rsidRPr="009E5494" w:rsidRDefault="00CB50E2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724</w:t>
            </w:r>
          </w:p>
        </w:tc>
        <w:tc>
          <w:tcPr>
            <w:tcW w:w="2176" w:type="dxa"/>
          </w:tcPr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CB50E2" w:rsidRPr="009E5494" w:rsidRDefault="00CB50E2" w:rsidP="00CB50E2">
            <w:pPr>
              <w:spacing w:after="0" w:line="240" w:lineRule="auto"/>
              <w:jc w:val="center"/>
              <w:rPr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Земельный участок под ИЖС</w:t>
            </w:r>
          </w:p>
          <w:p w:rsidR="00CB50E2" w:rsidRPr="009E5494" w:rsidRDefault="00CB50E2" w:rsidP="00CB50E2">
            <w:pPr>
              <w:spacing w:after="0" w:line="240" w:lineRule="auto"/>
              <w:jc w:val="center"/>
              <w:rPr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Земельный участок под ИЖС</w:t>
            </w:r>
          </w:p>
          <w:p w:rsidR="00663589" w:rsidRPr="009E5494" w:rsidRDefault="00663589" w:rsidP="0066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869F7">
              <w:rPr>
                <w:rFonts w:ascii="Times New Roman" w:eastAsia="Times New Roman" w:hAnsi="Times New Roman" w:cs="Times New Roman"/>
                <w:i/>
              </w:rPr>
              <w:t>Жилой дом</w:t>
            </w:r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100" w:type="dxa"/>
          </w:tcPr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B64137" w:rsidRPr="009E5494" w:rsidRDefault="00CB50E2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1500</w:t>
            </w:r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B64137" w:rsidRPr="009E5494" w:rsidRDefault="00CB50E2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288</w:t>
            </w:r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B64137" w:rsidRPr="009E5494" w:rsidRDefault="00663589" w:rsidP="0066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110</w:t>
            </w:r>
          </w:p>
        </w:tc>
        <w:tc>
          <w:tcPr>
            <w:tcW w:w="1410" w:type="dxa"/>
          </w:tcPr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 xml:space="preserve">Россия </w:t>
            </w:r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E5494">
              <w:rPr>
                <w:rFonts w:ascii="Times New Roman" w:eastAsia="Times New Roman" w:hAnsi="Times New Roman" w:cs="Times New Roman"/>
                <w:i/>
              </w:rPr>
              <w:t>Россия</w:t>
            </w:r>
          </w:p>
        </w:tc>
        <w:tc>
          <w:tcPr>
            <w:tcW w:w="1676" w:type="dxa"/>
          </w:tcPr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bookmarkStart w:id="0" w:name="_GoBack"/>
            <w:bookmarkEnd w:id="0"/>
          </w:p>
        </w:tc>
        <w:tc>
          <w:tcPr>
            <w:tcW w:w="1100" w:type="dxa"/>
          </w:tcPr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646" w:type="dxa"/>
          </w:tcPr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769" w:type="dxa"/>
          </w:tcPr>
          <w:p w:rsidR="00B64137" w:rsidRPr="009E5494" w:rsidRDefault="00B64137" w:rsidP="00B6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</w:tbl>
    <w:p w:rsidR="00B64137" w:rsidRPr="009E5494" w:rsidRDefault="00B64137" w:rsidP="00B64137">
      <w:pPr>
        <w:jc w:val="center"/>
        <w:rPr>
          <w:rFonts w:ascii="Times New Roman" w:eastAsia="Times New Roman" w:hAnsi="Times New Roman" w:cs="Times New Roman"/>
          <w:i/>
        </w:rPr>
      </w:pPr>
    </w:p>
    <w:p w:rsidR="0048394D" w:rsidRPr="009E5494" w:rsidRDefault="0048394D">
      <w:pPr>
        <w:rPr>
          <w:i/>
        </w:rPr>
      </w:pPr>
    </w:p>
    <w:sectPr w:rsidR="0048394D" w:rsidRPr="009E5494" w:rsidSect="00B6413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37"/>
    <w:rsid w:val="0048394D"/>
    <w:rsid w:val="00663589"/>
    <w:rsid w:val="008869F7"/>
    <w:rsid w:val="008C0852"/>
    <w:rsid w:val="009E5494"/>
    <w:rsid w:val="00B64137"/>
    <w:rsid w:val="00CB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64137"/>
  </w:style>
  <w:style w:type="paragraph" w:styleId="a3">
    <w:name w:val="Balloon Text"/>
    <w:basedOn w:val="a"/>
    <w:link w:val="a4"/>
    <w:uiPriority w:val="99"/>
    <w:semiHidden/>
    <w:rsid w:val="00B6413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137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99"/>
    <w:rsid w:val="00B641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64137"/>
  </w:style>
  <w:style w:type="paragraph" w:styleId="a3">
    <w:name w:val="Balloon Text"/>
    <w:basedOn w:val="a"/>
    <w:link w:val="a4"/>
    <w:uiPriority w:val="99"/>
    <w:semiHidden/>
    <w:rsid w:val="00B6413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137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99"/>
    <w:rsid w:val="00B641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2018-05-11T10:19:00Z</dcterms:created>
  <dcterms:modified xsi:type="dcterms:W3CDTF">2018-05-11T11:03:00Z</dcterms:modified>
</cp:coreProperties>
</file>