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>
        <w:rPr>
          <w:rFonts w:ascii="Times New Roman" w:hAnsi="Times New Roman" w:cs="Times New Roman"/>
          <w:b/>
          <w:sz w:val="24"/>
        </w:rPr>
        <w:t>1</w:t>
      </w:r>
      <w:r w:rsidR="001E25F0">
        <w:rPr>
          <w:rFonts w:ascii="Times New Roman" w:hAnsi="Times New Roman" w:cs="Times New Roman"/>
          <w:b/>
          <w:sz w:val="24"/>
        </w:rPr>
        <w:t>7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1</w:t>
      </w:r>
      <w:r w:rsidR="001E25F0">
        <w:rPr>
          <w:rFonts w:ascii="Times New Roman" w:hAnsi="Times New Roman" w:cs="Times New Roman"/>
          <w:b/>
          <w:sz w:val="24"/>
        </w:rPr>
        <w:t>7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tbl>
      <w:tblPr>
        <w:tblW w:w="160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1"/>
        <w:gridCol w:w="1133"/>
        <w:gridCol w:w="1425"/>
        <w:gridCol w:w="7"/>
        <w:gridCol w:w="854"/>
        <w:gridCol w:w="414"/>
        <w:gridCol w:w="8"/>
        <w:gridCol w:w="995"/>
        <w:gridCol w:w="122"/>
        <w:gridCol w:w="1133"/>
        <w:gridCol w:w="20"/>
        <w:gridCol w:w="1982"/>
        <w:gridCol w:w="992"/>
        <w:gridCol w:w="1418"/>
        <w:gridCol w:w="2268"/>
        <w:gridCol w:w="12"/>
        <w:gridCol w:w="255"/>
        <w:gridCol w:w="135"/>
        <w:gridCol w:w="23"/>
        <w:gridCol w:w="7"/>
      </w:tblGrid>
      <w:tr w:rsidR="001C63FE" w:rsidRPr="007456D9" w:rsidTr="00710002">
        <w:trPr>
          <w:gridAfter w:val="5"/>
          <w:wAfter w:w="432" w:type="dxa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04" w:history="1">
              <w:r w:rsidRPr="007456D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7456D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FE" w:rsidRPr="00D36247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Сведения об источниках </w:t>
            </w:r>
          </w:p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получения средств, за счет которых </w:t>
            </w:r>
          </w:p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совершена сделка </w:t>
            </w:r>
            <w:hyperlink w:anchor="Par105" w:history="1">
              <w:r w:rsidRPr="00D36247">
                <w:rPr>
                  <w:rFonts w:ascii="Times New Roman" w:hAnsi="Times New Roman" w:cs="Times New Roman"/>
                  <w:color w:val="0000FF"/>
                  <w:szCs w:val="24"/>
                </w:rPr>
                <w:t>&lt;2&gt;</w:t>
              </w:r>
            </w:hyperlink>
          </w:p>
          <w:p w:rsidR="001C63FE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36247">
              <w:rPr>
                <w:rFonts w:ascii="Times New Roman" w:hAnsi="Times New Roman" w:cs="Times New Roman"/>
                <w:szCs w:val="24"/>
              </w:rPr>
              <w:t xml:space="preserve">(вид приобретенного имущества, </w:t>
            </w:r>
            <w:proofErr w:type="gramEnd"/>
          </w:p>
          <w:p w:rsidR="001C63FE" w:rsidRPr="007456D9" w:rsidRDefault="001C63FE" w:rsidP="00D24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247">
              <w:rPr>
                <w:rFonts w:ascii="Times New Roman" w:hAnsi="Times New Roman" w:cs="Times New Roman"/>
                <w:szCs w:val="24"/>
              </w:rPr>
              <w:t>источники)</w:t>
            </w:r>
          </w:p>
        </w:tc>
      </w:tr>
      <w:tr w:rsidR="001C63FE" w:rsidRPr="007456D9" w:rsidTr="00710002">
        <w:trPr>
          <w:gridAfter w:val="5"/>
          <w:wAfter w:w="432" w:type="dxa"/>
          <w:trHeight w:val="175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7456D9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Табинаев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Прокопьевич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Мэр МО «Баяндаевский район»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 w:rsidR="002C018A" w:rsidRPr="00201B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Митсубисси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201BBD" w:rsidP="00172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2095680,30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720D0" w:rsidP="001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26480" w:rsidRPr="00B26480" w:rsidTr="00710002">
        <w:trPr>
          <w:gridAfter w:val="5"/>
          <w:wAfter w:w="432" w:type="dxa"/>
          <w:trHeight w:val="18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90,58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773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jc w:val="center"/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187 000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jc w:val="center"/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jc w:val="center"/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543 000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jc w:val="center"/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зерносклад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jc w:val="center"/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201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jc w:val="center"/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28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6 353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285"/>
        </w:trPr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ЗУ «</w:t>
            </w: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Куркут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5E3E" w:rsidRPr="00201BBD" w:rsidRDefault="000D5E3E" w:rsidP="00201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 с.</w:t>
            </w:r>
            <w:r w:rsidR="0020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0D5E3E" w:rsidRPr="00201BBD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3E" w:rsidRPr="00201BBD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0D5E3E" w:rsidRPr="00201BBD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3E" w:rsidRPr="00201BBD" w:rsidRDefault="00205D3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0D5E3E" w:rsidRPr="00201B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D5E3E" w:rsidRPr="00201BBD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3E" w:rsidRPr="00201BBD" w:rsidRDefault="000D5E3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201BBD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B2648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720D0" w:rsidRPr="00B2648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0D0" w:rsidRPr="00B26480" w:rsidRDefault="001720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5"/>
          <w:wAfter w:w="432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205D3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D3B">
              <w:rPr>
                <w:rFonts w:ascii="Times New Roman" w:hAnsi="Times New Roman" w:cs="Times New Roman"/>
                <w:sz w:val="24"/>
                <w:szCs w:val="24"/>
              </w:rPr>
              <w:t>120502,75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26480" w:rsidRPr="00B26480" w:rsidTr="00710002">
        <w:trPr>
          <w:gridAfter w:val="5"/>
          <w:wAfter w:w="432" w:type="dxa"/>
          <w:trHeight w:val="6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Моноев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Романович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C63FE" w:rsidRPr="00201BBD" w:rsidRDefault="001C63FE" w:rsidP="005E1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15F6"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5E15F6" w:rsidRDefault="005E15F6" w:rsidP="0054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1129085,19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26480" w:rsidRPr="00B26480" w:rsidTr="00710002">
        <w:trPr>
          <w:gridAfter w:val="5"/>
          <w:wAfter w:w="432" w:type="dxa"/>
          <w:trHeight w:val="7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5E15F6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480" w:rsidRPr="00B26480" w:rsidTr="00710002">
        <w:trPr>
          <w:gridAfter w:val="4"/>
          <w:wAfter w:w="420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5E15F6" w:rsidRDefault="005E15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649070,09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57" w:rsidRPr="00B26480" w:rsidRDefault="00522957">
            <w:pPr>
              <w:rPr>
                <w:color w:val="FF0000"/>
              </w:rPr>
            </w:pPr>
          </w:p>
        </w:tc>
      </w:tr>
      <w:tr w:rsidR="00384A76" w:rsidRPr="00B26480" w:rsidTr="00710002">
        <w:trPr>
          <w:gridAfter w:val="4"/>
          <w:wAfter w:w="420" w:type="dxa"/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Еликов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Виталий Тимофеевич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заместитель мэра МО «Баяндаевский район»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8 420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4A76">
              <w:rPr>
                <w:rFonts w:ascii="Times New Roman" w:hAnsi="Times New Roman" w:cs="Times New Roman"/>
                <w:sz w:val="24"/>
                <w:szCs w:val="24"/>
              </w:rPr>
              <w:t>938367,80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84A76" w:rsidRPr="00B26480" w:rsidRDefault="00384A76">
            <w:pPr>
              <w:rPr>
                <w:color w:val="FF0000"/>
              </w:rPr>
            </w:pPr>
          </w:p>
        </w:tc>
      </w:tr>
      <w:tr w:rsidR="00384A76" w:rsidRPr="00B26480" w:rsidTr="00196A94">
        <w:trPr>
          <w:gridAfter w:val="4"/>
          <w:wAfter w:w="420" w:type="dxa"/>
          <w:trHeight w:val="34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100,71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84A76" w:rsidRPr="00B26480" w:rsidRDefault="00384A76">
            <w:pPr>
              <w:rPr>
                <w:color w:val="FF0000"/>
              </w:rPr>
            </w:pPr>
          </w:p>
        </w:tc>
      </w:tr>
      <w:tr w:rsidR="00384A76" w:rsidRPr="00B26480" w:rsidTr="00710002">
        <w:trPr>
          <w:gridAfter w:val="4"/>
          <w:wAfter w:w="420" w:type="dxa"/>
          <w:trHeight w:val="24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84A76" w:rsidRPr="00B26480" w:rsidRDefault="00384A76">
            <w:pPr>
              <w:rPr>
                <w:color w:val="FF0000"/>
              </w:rPr>
            </w:pPr>
          </w:p>
        </w:tc>
      </w:tr>
      <w:tr w:rsidR="00384A76" w:rsidRPr="00B26480" w:rsidTr="00196A94">
        <w:trPr>
          <w:gridAfter w:val="4"/>
          <w:wAfter w:w="420" w:type="dxa"/>
          <w:trHeight w:val="57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6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84A76" w:rsidRPr="00B26480" w:rsidRDefault="00384A76">
            <w:pPr>
              <w:rPr>
                <w:color w:val="FF0000"/>
              </w:rPr>
            </w:pPr>
          </w:p>
        </w:tc>
      </w:tr>
      <w:tr w:rsidR="00384A76" w:rsidRPr="00B26480" w:rsidTr="00710002">
        <w:trPr>
          <w:gridAfter w:val="4"/>
          <w:wAfter w:w="420" w:type="dxa"/>
          <w:trHeight w:val="435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38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для орг. </w:t>
            </w: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6E3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201BBD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76" w:rsidRPr="00B26480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A76" w:rsidRPr="00B26480" w:rsidRDefault="00384A76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201BBD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BB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3FE" w:rsidRPr="00384A76" w:rsidRDefault="00384A7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FE" w:rsidRPr="00B26480" w:rsidRDefault="001C63F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957" w:rsidRPr="00B26480" w:rsidRDefault="00522957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34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Здышов</w:t>
            </w:r>
            <w:proofErr w:type="spellEnd"/>
            <w:r w:rsidRPr="00CA0509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Ильич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МО </w:t>
            </w:r>
            <w:r w:rsidRPr="00CA0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«Баяндаевский район»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100 011,72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CA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1 0</w:t>
            </w:r>
            <w:r w:rsidR="00CA0509">
              <w:rPr>
                <w:rFonts w:ascii="Times New Roman" w:hAnsi="Times New Roman" w:cs="Times New Roman"/>
                <w:sz w:val="24"/>
                <w:szCs w:val="24"/>
              </w:rPr>
              <w:t>96784,77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3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САЗ-3511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6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</w:p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ИМЗ-8-103-10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37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Трактор МТЗ -82.1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7366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CA050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305487,39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28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285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CA0509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0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78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Тыкшеева</w:t>
            </w:r>
            <w:proofErr w:type="spellEnd"/>
            <w:r w:rsidRPr="00932294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Председатель  организационно-управленческого комитета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jc w:val="center"/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1 609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jc w:val="center"/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513C8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9322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1450842,98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5E3E" w:rsidRPr="00B26480" w:rsidRDefault="003B47B7" w:rsidP="000D5E3E">
            <w:pPr>
              <w:rPr>
                <w:color w:val="FF0000"/>
              </w:rPr>
            </w:pPr>
            <w:r w:rsidRPr="00B26480">
              <w:rPr>
                <w:color w:val="FF0000"/>
              </w:rPr>
              <w:t xml:space="preserve"> </w:t>
            </w:r>
          </w:p>
          <w:p w:rsidR="003B47B7" w:rsidRPr="00B26480" w:rsidRDefault="003B47B7" w:rsidP="00ED235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78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jc w:val="center"/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jc w:val="center"/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932294" w:rsidRPr="00932294" w:rsidRDefault="009322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32294" w:rsidRPr="00932294" w:rsidRDefault="009322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9322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932294" w:rsidRPr="00932294" w:rsidRDefault="009322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32294" w:rsidRPr="00932294" w:rsidRDefault="009322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ЗИЛ ММЗ 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932294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187124,40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 w:rsidP="003B47B7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8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  <w:p w:rsidR="003B47B7" w:rsidRPr="00B26480" w:rsidRDefault="003B47B7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932294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48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8A429B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8A429B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Борошноева</w:t>
            </w:r>
            <w:proofErr w:type="spellEnd"/>
            <w:r w:rsidRPr="008A429B">
              <w:rPr>
                <w:rFonts w:ascii="Times New Roman" w:hAnsi="Times New Roman" w:cs="Times New Roman"/>
                <w:sz w:val="24"/>
                <w:szCs w:val="24"/>
              </w:rPr>
              <w:t xml:space="preserve"> Инга Вениаминовна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A4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2B19AF" w:rsidP="00F511F9">
            <w:pPr>
              <w:jc w:val="center"/>
            </w:pPr>
            <w:r w:rsidRPr="0037442C">
              <w:t xml:space="preserve">общая </w:t>
            </w:r>
            <w:r w:rsidRPr="0037442C">
              <w:lastRenderedPageBreak/>
              <w:t>долевая 1/5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37442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2B19A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9AF">
              <w:rPr>
                <w:rFonts w:ascii="Times New Roman" w:hAnsi="Times New Roman" w:cs="Times New Roman"/>
                <w:sz w:val="24"/>
                <w:szCs w:val="24"/>
              </w:rPr>
              <w:t>640933,27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52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37442C" w:rsidP="00F511F9">
            <w:pPr>
              <w:jc w:val="center"/>
            </w:pPr>
            <w:r w:rsidRPr="0037442C">
              <w:t>общая долевая 1/5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37442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DD5B18" w:rsidRPr="0037442C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Т-40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B26480" w:rsidRPr="00B26480" w:rsidTr="00710002">
        <w:trPr>
          <w:gridAfter w:val="4"/>
          <w:wAfter w:w="420" w:type="dxa"/>
          <w:trHeight w:val="2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0133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0133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P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10133" w:rsidRDefault="00410133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  <w:p w:rsidR="00410133" w:rsidRPr="00410133" w:rsidRDefault="00410133" w:rsidP="004101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8500E9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99408,18</w:t>
            </w: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P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133" w:rsidRP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0133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DD5B18" w:rsidRPr="00410133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КУН</w:t>
            </w:r>
          </w:p>
          <w:p w:rsidR="008500E9" w:rsidRPr="00410133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МТЗ – 82.1</w:t>
            </w:r>
          </w:p>
          <w:p w:rsidR="008500E9" w:rsidRPr="00410133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МТЗ – 80</w:t>
            </w:r>
          </w:p>
          <w:p w:rsidR="008500E9" w:rsidRPr="00410133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гребница</w:t>
            </w:r>
            <w:proofErr w:type="spellEnd"/>
          </w:p>
          <w:p w:rsidR="008500E9" w:rsidRPr="00410133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Пресс – подборщик</w:t>
            </w:r>
          </w:p>
          <w:p w:rsidR="008500E9" w:rsidRPr="00410133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косилка</w:t>
            </w:r>
          </w:p>
          <w:p w:rsidR="008500E9" w:rsidRPr="00410133" w:rsidRDefault="008500E9" w:rsidP="00850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133"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5B18" w:rsidRPr="00410133" w:rsidRDefault="00410133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18" w:rsidRPr="00B26480" w:rsidRDefault="00DD5B1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B18" w:rsidRPr="00B26480" w:rsidRDefault="00DD5B1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58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jc w:val="center"/>
            </w:pPr>
            <w:r w:rsidRPr="0037442C">
              <w:t>общая долевая 1/5</w:t>
            </w:r>
          </w:p>
          <w:p w:rsidR="00F84AE8" w:rsidRDefault="00F84AE8" w:rsidP="00F84AE8">
            <w:pPr>
              <w:jc w:val="center"/>
            </w:pPr>
            <w:r w:rsidRPr="0037442C">
              <w:t>общая долевая 1/5</w:t>
            </w:r>
          </w:p>
          <w:p w:rsidR="00F84AE8" w:rsidRPr="0037442C" w:rsidRDefault="00F84AE8" w:rsidP="00196A94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21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jc w:val="center"/>
            </w:pPr>
            <w:r w:rsidRPr="0037442C">
              <w:t>общая долевая 1/5</w:t>
            </w:r>
          </w:p>
          <w:p w:rsidR="00F84AE8" w:rsidRDefault="00F84AE8" w:rsidP="00F84AE8">
            <w:pPr>
              <w:jc w:val="center"/>
            </w:pPr>
            <w:r w:rsidRPr="0037442C">
              <w:t>общая долевая 1/5</w:t>
            </w:r>
          </w:p>
          <w:p w:rsidR="00F84AE8" w:rsidRPr="0037442C" w:rsidRDefault="00F84AE8" w:rsidP="00196A94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F8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25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F8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jc w:val="center"/>
            </w:pPr>
            <w:r w:rsidRPr="0037442C">
              <w:lastRenderedPageBreak/>
              <w:t xml:space="preserve">общая </w:t>
            </w:r>
            <w:r w:rsidRPr="0037442C">
              <w:lastRenderedPageBreak/>
              <w:t>долевая 1/5</w:t>
            </w:r>
          </w:p>
          <w:p w:rsidR="00F84AE8" w:rsidRDefault="00F84AE8" w:rsidP="00F84AE8">
            <w:pPr>
              <w:jc w:val="center"/>
            </w:pPr>
            <w:r w:rsidRPr="0037442C">
              <w:t>общая долевая 1/5</w:t>
            </w:r>
          </w:p>
          <w:p w:rsidR="00F84AE8" w:rsidRPr="0037442C" w:rsidRDefault="00F84AE8" w:rsidP="00196A94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577,6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37442C" w:rsidRDefault="00F84AE8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F84AE8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538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Хамнуева</w:t>
            </w:r>
            <w:proofErr w:type="spellEnd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A76" w:rsidRDefault="00384A76" w:rsidP="00F511F9">
            <w:pPr>
              <w:jc w:val="center"/>
              <w:rPr>
                <w:rFonts w:ascii="Times New Roman" w:hAnsi="Times New Roman" w:cs="Times New Roman"/>
              </w:rPr>
            </w:pPr>
          </w:p>
          <w:p w:rsidR="00F84AE8" w:rsidRPr="00384A76" w:rsidRDefault="00F84AE8" w:rsidP="00F511F9">
            <w:pPr>
              <w:jc w:val="center"/>
              <w:rPr>
                <w:rFonts w:ascii="Times New Roman" w:hAnsi="Times New Roman" w:cs="Times New Roman"/>
              </w:rPr>
            </w:pPr>
            <w:r w:rsidRPr="00384A76">
              <w:rPr>
                <w:rFonts w:ascii="Times New Roman" w:hAnsi="Times New Roman" w:cs="Times New Roman"/>
              </w:rPr>
              <w:t>индивид.</w:t>
            </w:r>
          </w:p>
          <w:p w:rsidR="00F84AE8" w:rsidRPr="00873E4F" w:rsidRDefault="00F84AE8" w:rsidP="00F511F9">
            <w:pPr>
              <w:jc w:val="center"/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ВАЗ-21074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87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E4F">
              <w:rPr>
                <w:rFonts w:ascii="Times New Roman" w:hAnsi="Times New Roman" w:cs="Times New Roman"/>
                <w:sz w:val="24"/>
                <w:szCs w:val="24"/>
              </w:rPr>
              <w:t>48950,60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  <w:r w:rsidRPr="00B26480">
              <w:rPr>
                <w:color w:val="FF0000"/>
              </w:rPr>
              <w:t xml:space="preserve"> </w:t>
            </w:r>
          </w:p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6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873E4F">
        <w:trPr>
          <w:gridAfter w:val="3"/>
          <w:wAfter w:w="165" w:type="dxa"/>
          <w:trHeight w:val="22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Борхонова</w:t>
            </w:r>
            <w:proofErr w:type="spellEnd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Антонида</w:t>
            </w:r>
            <w:proofErr w:type="spellEnd"/>
            <w:r w:rsidRPr="00873E4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ОУМИ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51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EB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280651,67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E8" w:rsidRPr="00873E4F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710002">
        <w:trPr>
          <w:gridAfter w:val="3"/>
          <w:wAfter w:w="165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873E4F" w:rsidP="00F511F9">
            <w:pPr>
              <w:jc w:val="center"/>
            </w:pPr>
            <w:r w:rsidRPr="00873E4F">
              <w:t>индивид.</w:t>
            </w:r>
          </w:p>
          <w:p w:rsidR="00873E4F" w:rsidRPr="00873E4F" w:rsidRDefault="00873E4F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  <w:p w:rsid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Default="00873E4F" w:rsidP="00F511F9">
            <w:pPr>
              <w:jc w:val="center"/>
            </w:pPr>
            <w:r w:rsidRPr="00873E4F">
              <w:t>РФ</w:t>
            </w:r>
          </w:p>
          <w:p w:rsidR="00873E4F" w:rsidRPr="00873E4F" w:rsidRDefault="00873E4F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873E4F" w:rsidP="00412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E4F">
              <w:rPr>
                <w:rFonts w:ascii="Times New Roman" w:hAnsi="Times New Roman" w:cs="Times New Roman"/>
                <w:sz w:val="24"/>
                <w:szCs w:val="24"/>
              </w:rPr>
              <w:t>246216,24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F84AE8" w:rsidRPr="00B26480" w:rsidTr="00C06FF6">
        <w:trPr>
          <w:gridAfter w:val="1"/>
          <w:wAfter w:w="7" w:type="dxa"/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E8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AE8" w:rsidRPr="00B26480" w:rsidRDefault="00F84AE8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4AE8" w:rsidRPr="00B26480" w:rsidRDefault="00F84AE8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7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Мамаев Федор Германович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юрист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B2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B2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B2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B2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B2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526B4D" w:rsidP="00ED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94868,34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223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Хунгеев</w:t>
            </w:r>
            <w:proofErr w:type="spellEnd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  <w:proofErr w:type="spellStart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Климентьевич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начальник отдела службы «Заказчик» строительства и ЖКХ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юры</w:t>
            </w:r>
            <w:proofErr w:type="spellEnd"/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spellStart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spellEnd"/>
            <w:proofErr w:type="gramEnd"/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873E4F" w:rsidRPr="00DC4CD2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Ниссан-Эксперт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ED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CD2">
              <w:rPr>
                <w:rFonts w:ascii="Times New Roman" w:hAnsi="Times New Roman" w:cs="Times New Roman"/>
                <w:sz w:val="24"/>
                <w:szCs w:val="24"/>
              </w:rPr>
              <w:t>655761,72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 w:rsidP="00ED2358">
            <w:pPr>
              <w:rPr>
                <w:color w:val="FF0000"/>
              </w:rPr>
            </w:pPr>
            <w:r w:rsidRPr="00B26480">
              <w:rPr>
                <w:color w:val="FF0000"/>
              </w:rPr>
              <w:t xml:space="preserve"> </w:t>
            </w:r>
          </w:p>
        </w:tc>
      </w:tr>
      <w:tr w:rsidR="00873E4F" w:rsidRPr="00B26480" w:rsidTr="00C06FF6">
        <w:trPr>
          <w:gridAfter w:val="1"/>
          <w:wAfter w:w="7" w:type="dxa"/>
          <w:trHeight w:val="97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A429B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29B">
              <w:rPr>
                <w:rFonts w:ascii="Times New Roman" w:hAnsi="Times New Roman" w:cs="Times New Roman"/>
                <w:sz w:val="24"/>
                <w:szCs w:val="24"/>
              </w:rPr>
              <w:t>105600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1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Оршонов</w:t>
            </w:r>
            <w:proofErr w:type="spellEnd"/>
            <w:r w:rsidRPr="008851D0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 xml:space="preserve">ДНТ, </w:t>
            </w:r>
            <w:proofErr w:type="spellStart"/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proofErr w:type="spellEnd"/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205D3B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="00873E4F" w:rsidRPr="00FF0C3C">
              <w:rPr>
                <w:rFonts w:ascii="Times New Roman" w:hAnsi="Times New Roman" w:cs="Times New Roman"/>
                <w:sz w:val="24"/>
                <w:szCs w:val="24"/>
              </w:rPr>
              <w:t>Куркут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10 000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88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FF0C3C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873E4F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Дайхатсу-Алтис</w:t>
            </w:r>
            <w:proofErr w:type="spellEnd"/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851D0" w:rsidP="002A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749836,09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  <w:r w:rsidRPr="00B26480">
              <w:rPr>
                <w:color w:val="FF0000"/>
              </w:rPr>
              <w:t xml:space="preserve"> </w:t>
            </w:r>
          </w:p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82,19</w:t>
            </w: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1D0" w:rsidRPr="008851D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8851D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873E4F" w:rsidRPr="00B26480" w:rsidRDefault="00873E4F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УАЗ-3301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8851D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741532,25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7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Харакшинов</w:t>
            </w:r>
            <w:proofErr w:type="spell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управлению муниципальным имуществом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jc w:val="center"/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873E4F" w:rsidRPr="005E15F6" w:rsidRDefault="00873E4F" w:rsidP="005E1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Хонда Ав</w:t>
            </w:r>
            <w:r w:rsidR="005E15F6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5E1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1999г.</w:t>
            </w:r>
            <w:proofErr w:type="gramStart"/>
            <w:r w:rsidR="005E15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5E1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5E15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915632,33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706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jc w:val="center"/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45,43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E15F6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873E4F" w:rsidRPr="00B26480" w:rsidTr="00C06FF6">
        <w:trPr>
          <w:gridAfter w:val="1"/>
          <w:wAfter w:w="7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Баирова</w:t>
            </w:r>
            <w:proofErr w:type="spellEnd"/>
            <w:r w:rsidRPr="00526B4D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873E4F" w:rsidRPr="00526B4D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Адэ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3E4F" w:rsidRPr="00B26480" w:rsidRDefault="00526B4D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346603,84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4F" w:rsidRPr="00B26480" w:rsidRDefault="00873E4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E4F" w:rsidRPr="00B26480" w:rsidRDefault="00873E4F">
            <w:pPr>
              <w:rPr>
                <w:color w:val="FF0000"/>
              </w:rPr>
            </w:pPr>
          </w:p>
        </w:tc>
      </w:tr>
      <w:tr w:rsidR="00526B4D" w:rsidRPr="00B26480" w:rsidTr="00C06FF6">
        <w:trPr>
          <w:gridAfter w:val="1"/>
          <w:wAfter w:w="7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338618,62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C06FF6">
        <w:trPr>
          <w:gridAfter w:val="1"/>
          <w:wAfter w:w="7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jc w:val="center"/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526B4D" w:rsidRDefault="00526B4D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934EC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934EC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Онбоева</w:t>
            </w:r>
            <w:proofErr w:type="spellEnd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934EC" w:rsidRDefault="00526B4D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специалист 1к.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ДНТ «Кедр»</w:t>
            </w:r>
          </w:p>
          <w:p w:rsidR="00C06FF6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FF6" w:rsidRPr="00B934EC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Default="00526B4D" w:rsidP="00F511F9">
            <w:pPr>
              <w:jc w:val="center"/>
            </w:pPr>
            <w:r w:rsidRPr="00B934EC">
              <w:t>индивид.</w:t>
            </w:r>
          </w:p>
          <w:p w:rsidR="00C06FF6" w:rsidRPr="00B934EC" w:rsidRDefault="00C06FF6" w:rsidP="00F511F9">
            <w:pPr>
              <w:jc w:val="center"/>
            </w:pPr>
            <w: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Default="00526B4D" w:rsidP="00F511F9">
            <w:pPr>
              <w:jc w:val="center"/>
            </w:pPr>
            <w:r w:rsidRPr="00B934EC">
              <w:t>1000</w:t>
            </w:r>
          </w:p>
          <w:p w:rsidR="00C06FF6" w:rsidRPr="00B934EC" w:rsidRDefault="00C06FF6" w:rsidP="00F511F9">
            <w:pPr>
              <w:jc w:val="center"/>
            </w:pPr>
            <w: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Default="00526B4D" w:rsidP="00F511F9">
            <w:pPr>
              <w:jc w:val="center"/>
            </w:pPr>
            <w:r w:rsidRPr="00B934EC">
              <w:t>РФ</w:t>
            </w:r>
          </w:p>
          <w:p w:rsidR="00C06FF6" w:rsidRPr="00B934EC" w:rsidRDefault="00C06FF6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934EC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934EC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429243,91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C06FF6">
            <w:pPr>
              <w:rPr>
                <w:color w:val="FF0000"/>
              </w:rPr>
            </w:pPr>
            <w:r w:rsidRPr="00C06FF6">
              <w:t>квартира, собств. сбережения, договор купли продажи от 16.10.2017г</w:t>
            </w:r>
            <w:r>
              <w:rPr>
                <w:color w:val="FF0000"/>
              </w:rPr>
              <w:t>.</w:t>
            </w:r>
          </w:p>
        </w:tc>
      </w:tr>
      <w:tr w:rsidR="00C06FF6" w:rsidRPr="00B26480" w:rsidTr="00710002">
        <w:trPr>
          <w:gridAfter w:val="1"/>
          <w:wAfter w:w="7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01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jc w:val="center"/>
            </w:pPr>
            <w: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jc w:val="center"/>
            </w:pPr>
            <w: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jc w:val="center"/>
            </w:pPr>
            <w: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Pr="00B934EC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6FF6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FF6" w:rsidRPr="00B26480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FF6" w:rsidRPr="00C06FF6" w:rsidRDefault="00C06FF6"/>
        </w:tc>
      </w:tr>
      <w:tr w:rsidR="00526B4D" w:rsidRPr="00B26480" w:rsidTr="00710002">
        <w:trPr>
          <w:gridAfter w:val="1"/>
          <w:wAfter w:w="7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Бутуханова</w:t>
            </w:r>
            <w:proofErr w:type="spellEnd"/>
            <w:r w:rsidRPr="00B54F2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620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ОУМИ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526B4D" w:rsidRDefault="00526B4D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26B4D" w:rsidRPr="00B54F27" w:rsidRDefault="00526B4D" w:rsidP="00F511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2 000</w:t>
            </w:r>
          </w:p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354738,60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620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 МВД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620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54F27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5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 w:rsidRPr="00FB6B97">
              <w:rPr>
                <w:rFonts w:ascii="Times New Roman" w:hAnsi="Times New Roman" w:cs="Times New Roman"/>
                <w:sz w:val="24"/>
                <w:szCs w:val="24"/>
              </w:rPr>
              <w:t xml:space="preserve"> Эдуард Борисович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консультант - архитектор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ЗУ с/х назначения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97" w:rsidRP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26B4D" w:rsidRPr="00FB6B97" w:rsidRDefault="00526B4D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26B4D" w:rsidRDefault="00526B4D" w:rsidP="00F511F9">
            <w:pPr>
              <w:jc w:val="center"/>
            </w:pPr>
            <w:r w:rsidRPr="00FB6B97">
              <w:t>индивид.</w:t>
            </w:r>
          </w:p>
          <w:p w:rsidR="00FB6B97" w:rsidRDefault="00FB6B97" w:rsidP="00F511F9">
            <w:pPr>
              <w:jc w:val="center"/>
            </w:pPr>
            <w:r>
              <w:t>индивид.</w:t>
            </w:r>
          </w:p>
          <w:p w:rsidR="00FB6B97" w:rsidRPr="00FB6B97" w:rsidRDefault="00FB6B97" w:rsidP="00F511F9">
            <w:pPr>
              <w:jc w:val="center"/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97" w:rsidRP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B4D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B97" w:rsidRP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FB6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FB6B9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432106,25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 w:rsidP="000D5E3E">
            <w:pPr>
              <w:rPr>
                <w:color w:val="FF0000"/>
              </w:rPr>
            </w:pPr>
            <w:r w:rsidRPr="00B26480">
              <w:rPr>
                <w:color w:val="FF0000"/>
              </w:rPr>
              <w:t xml:space="preserve"> </w:t>
            </w:r>
          </w:p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48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FB6B97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526B4D" w:rsidRPr="00B26480" w:rsidRDefault="00526B4D" w:rsidP="00FB6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6B97">
              <w:rPr>
                <w:rFonts w:ascii="Times New Roman" w:hAnsi="Times New Roman" w:cs="Times New Roman"/>
                <w:sz w:val="24"/>
                <w:szCs w:val="24"/>
              </w:rPr>
              <w:t>ГАЗ-3307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B934EC" w:rsidRPr="00B26480" w:rsidTr="00710002">
        <w:trPr>
          <w:gridAfter w:val="1"/>
          <w:wAfter w:w="7" w:type="dxa"/>
          <w:trHeight w:val="480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Pr="00B26480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Default="00B934EC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934EC" w:rsidRPr="00B934EC" w:rsidRDefault="00B934EC" w:rsidP="00F5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378569,00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EC" w:rsidRPr="00B934EC" w:rsidRDefault="00B934EC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4EC" w:rsidRPr="00B934EC" w:rsidRDefault="00B934EC"/>
        </w:tc>
      </w:tr>
      <w:tr w:rsidR="00526B4D" w:rsidRPr="00B26480" w:rsidTr="00710002">
        <w:trPr>
          <w:gridAfter w:val="1"/>
          <w:wAfter w:w="7" w:type="dxa"/>
          <w:trHeight w:val="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Долхонов</w:t>
            </w:r>
            <w:proofErr w:type="spellEnd"/>
            <w:r w:rsidRPr="008851D0">
              <w:rPr>
                <w:rFonts w:ascii="Times New Roman" w:hAnsi="Times New Roman" w:cs="Times New Roman"/>
                <w:sz w:val="24"/>
                <w:szCs w:val="24"/>
              </w:rPr>
              <w:t xml:space="preserve"> Максим Иннокентьевич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jc w:val="center"/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jc w:val="center"/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jc w:val="center"/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526B4D" w:rsidRPr="008851D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8851D0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="008851D0">
              <w:rPr>
                <w:rFonts w:ascii="Times New Roman" w:hAnsi="Times New Roman" w:cs="Times New Roman"/>
                <w:sz w:val="24"/>
                <w:szCs w:val="24"/>
              </w:rPr>
              <w:t>, 2005г.в.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8851D0" w:rsidRDefault="008851D0" w:rsidP="00620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342015,87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1"/>
          <w:wAfter w:w="7" w:type="dxa"/>
          <w:trHeight w:val="25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Андриянов Алексей Михайлович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службы «Заказчик» строительства и ЖКХ 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jc w:val="center"/>
            </w:pPr>
            <w:r w:rsidRPr="00C06FF6"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jc w:val="center"/>
            </w:pPr>
            <w:r w:rsidRPr="00C06FF6">
              <w:t>1000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jc w:val="center"/>
            </w:pPr>
            <w:r w:rsidRPr="00C06FF6"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361355,10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C06FF6">
            <w:pPr>
              <w:rPr>
                <w:color w:val="FF0000"/>
              </w:rPr>
            </w:pPr>
            <w:proofErr w:type="spellStart"/>
            <w:r w:rsidRPr="00C06FF6">
              <w:t>ЗУ</w:t>
            </w:r>
            <w:proofErr w:type="gramStart"/>
            <w:r w:rsidRPr="00C06FF6">
              <w:t>,з</w:t>
            </w:r>
            <w:proofErr w:type="spellEnd"/>
            <w:proofErr w:type="gramEnd"/>
            <w:r w:rsidRPr="00C06FF6">
              <w:t>/п, выписка из ЕГРН от 17.11.2017г.</w:t>
            </w:r>
          </w:p>
        </w:tc>
      </w:tr>
      <w:tr w:rsidR="00526B4D" w:rsidRPr="00B26480" w:rsidTr="00710002">
        <w:trPr>
          <w:gridAfter w:val="2"/>
          <w:wAfter w:w="30" w:type="dxa"/>
          <w:trHeight w:val="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2"/>
          <w:wAfter w:w="30" w:type="dxa"/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322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322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Андриянов Михаил Андреевич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322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29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спорту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bookmarkEnd w:id="0"/>
      <w:tr w:rsidR="00526B4D" w:rsidRPr="00B26480" w:rsidTr="00710002">
        <w:trPr>
          <w:gridAfter w:val="2"/>
          <w:wAfter w:w="30" w:type="dxa"/>
          <w:trHeight w:val="3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2"/>
          <w:wAfter w:w="30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Барданова</w:t>
            </w:r>
            <w:proofErr w:type="spellEnd"/>
            <w:r w:rsidRPr="00196A94">
              <w:rPr>
                <w:rFonts w:ascii="Times New Roman" w:hAnsi="Times New Roman" w:cs="Times New Roman"/>
                <w:sz w:val="24"/>
                <w:szCs w:val="24"/>
              </w:rPr>
              <w:t xml:space="preserve"> Октябрина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консультант по торговле и лицензированию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 xml:space="preserve">ДНТ </w:t>
            </w:r>
            <w:proofErr w:type="spellStart"/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Куркут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4F9F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F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526B4D" w:rsidRPr="00196A9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9F"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 w:rsidRPr="00B24F9F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196A94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601371,08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B24F9F" w:rsidRPr="00B26480" w:rsidTr="00710002">
        <w:trPr>
          <w:gridAfter w:val="2"/>
          <w:wAfter w:w="30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угутуй</w:t>
            </w:r>
            <w:proofErr w:type="spellEnd"/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угутуй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16E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- 82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1200311,88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F" w:rsidRPr="00B26480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9F" w:rsidRPr="00B26480" w:rsidRDefault="00B24F9F">
            <w:pPr>
              <w:rPr>
                <w:color w:val="FF0000"/>
              </w:rPr>
            </w:pPr>
          </w:p>
        </w:tc>
      </w:tr>
      <w:tr w:rsidR="00B24F9F" w:rsidRPr="00B26480" w:rsidTr="00710002">
        <w:trPr>
          <w:gridAfter w:val="2"/>
          <w:wAfter w:w="30" w:type="dxa"/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196A94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P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9F" w:rsidRDefault="00F8616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9F" w:rsidRPr="00B26480" w:rsidRDefault="00B24F9F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F9F" w:rsidRPr="00B26480" w:rsidRDefault="00B24F9F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2"/>
          <w:wAfter w:w="30" w:type="dxa"/>
          <w:trHeight w:val="81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Асалханов</w:t>
            </w:r>
            <w:proofErr w:type="spellEnd"/>
            <w:r w:rsidRPr="00C06FF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C0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</w:t>
            </w:r>
            <w:r w:rsidRPr="00C0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 отдела службы «Заказчик», строительства и ЖКХ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jc w:val="center"/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jc w:val="center"/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jc w:val="center"/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526B4D" w:rsidRPr="00C06FF6" w:rsidRDefault="00526B4D" w:rsidP="00C0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УАЗ-3</w:t>
            </w:r>
            <w:r w:rsidR="00C06FF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464271,11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2"/>
          <w:wAfter w:w="30" w:type="dxa"/>
          <w:trHeight w:val="85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954164">
        <w:trPr>
          <w:gridAfter w:val="2"/>
          <w:wAfter w:w="30" w:type="dxa"/>
          <w:trHeight w:val="208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Шодорова</w:t>
            </w:r>
            <w:proofErr w:type="spellEnd"/>
            <w:r w:rsidRPr="0095416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по вопросам охраны труда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jc w:val="center"/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jc w:val="center"/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jc w:val="center"/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B26480" w:rsidRDefault="00526B4D" w:rsidP="0095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567419,29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2"/>
          <w:wAfter w:w="30" w:type="dxa"/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196A94">
            <w:pPr>
              <w:jc w:val="center"/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196A94">
            <w:pPr>
              <w:jc w:val="center"/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196A94">
            <w:pPr>
              <w:jc w:val="center"/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954164" w:rsidRDefault="00526B4D" w:rsidP="00954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526B4D" w:rsidRPr="00B26480" w:rsidTr="00710002">
        <w:trPr>
          <w:gridAfter w:val="2"/>
          <w:wAfter w:w="30" w:type="dxa"/>
          <w:trHeight w:val="2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F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Сопходоев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Владиленович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C06FF6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C06F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индивид.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индивид.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индивид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1200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2000</w:t>
            </w:r>
          </w:p>
          <w:p w:rsid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1122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РФ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РФ</w:t>
            </w:r>
          </w:p>
          <w:p w:rsid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4E5BEE">
              <w:rPr>
                <w:rFonts w:ascii="Times New Roman" w:hAnsi="Times New Roman" w:cs="Times New Roman"/>
              </w:rPr>
              <w:t>РФ</w:t>
            </w:r>
          </w:p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- 3303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B4D" w:rsidRPr="00C06F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357456,52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4D" w:rsidRPr="00B26480" w:rsidRDefault="00526B4D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B4D" w:rsidRPr="00B26480" w:rsidRDefault="00526B4D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2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06F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2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06F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943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943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943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45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Занданов</w:t>
            </w:r>
            <w:proofErr w:type="spellEnd"/>
            <w:r w:rsidRPr="004E5BEE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Зангеевич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растение</w:t>
            </w:r>
            <w:r w:rsidRPr="004E5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водству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Вингроуд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4E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84183,66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57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Приусадебный 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B37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18 004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УАЗ-31512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7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4E5BEE" w:rsidRPr="004E5BEE" w:rsidRDefault="004E5BEE" w:rsidP="004E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Трактор МТЗ-8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37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Мотошкина</w:t>
            </w:r>
            <w:proofErr w:type="spellEnd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животноводству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9B7757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7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690393,61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5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Махутов</w:t>
            </w:r>
            <w:proofErr w:type="spellEnd"/>
            <w:r w:rsidRPr="00C32D5D">
              <w:rPr>
                <w:rFonts w:ascii="Times New Roman" w:hAnsi="Times New Roman" w:cs="Times New Roman"/>
                <w:sz w:val="24"/>
                <w:szCs w:val="24"/>
              </w:rPr>
              <w:t xml:space="preserve"> Леонид Эдуардович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48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тех. политике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Импреза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302961,07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7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2D5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2D5D">
              <w:rPr>
                <w:rFonts w:ascii="Times New Roman" w:hAnsi="Times New Roman" w:cs="Times New Roman"/>
                <w:sz w:val="24"/>
                <w:szCs w:val="24"/>
              </w:rPr>
              <w:t>УАЗ-330365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Рябец</w:t>
            </w:r>
            <w:proofErr w:type="spellEnd"/>
            <w:r w:rsidRPr="00C3757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экономического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48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281687,43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 w:rsidP="00C37574">
            <w:pPr>
              <w:rPr>
                <w:color w:val="FF0000"/>
              </w:rPr>
            </w:pPr>
            <w:r w:rsidRPr="00B26480">
              <w:rPr>
                <w:color w:val="FF0000"/>
              </w:rPr>
              <w:t xml:space="preserve"> </w:t>
            </w:r>
          </w:p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1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0C3">
              <w:rPr>
                <w:rFonts w:ascii="Times New Roman" w:hAnsi="Times New Roman" w:cs="Times New Roman"/>
                <w:sz w:val="24"/>
                <w:szCs w:val="24"/>
              </w:rPr>
              <w:t>Бузинаева</w:t>
            </w:r>
            <w:proofErr w:type="spellEnd"/>
            <w:r w:rsidRPr="002B50C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Павловна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2B50C3">
              <w:rPr>
                <w:rFonts w:ascii="Times New Roman" w:hAnsi="Times New Roman" w:cs="Times New Roman"/>
                <w:sz w:val="24"/>
                <w:szCs w:val="24"/>
              </w:rPr>
              <w:t>административной комиссии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B50C3"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B50C3">
              <w:rPr>
                <w:rFonts w:ascii="Times New Roman" w:hAnsi="Times New Roman" w:cs="Times New Roman"/>
                <w:b/>
              </w:rPr>
              <w:t>56,02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B50C3">
              <w:rPr>
                <w:rFonts w:ascii="Times New Roman" w:hAnsi="Times New Roman" w:cs="Times New Roman"/>
                <w:b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sz w:val="24"/>
                <w:szCs w:val="24"/>
              </w:rPr>
              <w:t>242605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42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480">
              <w:rPr>
                <w:rFonts w:ascii="Times New Roman" w:hAnsi="Times New Roman" w:cs="Times New Roman"/>
                <w:sz w:val="24"/>
                <w:szCs w:val="24"/>
              </w:rPr>
              <w:t>Бузинаев</w:t>
            </w:r>
            <w:proofErr w:type="spellEnd"/>
            <w:r w:rsidRPr="00B2648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2B50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2B50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2B50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76AC9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C9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C76AC9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C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76AC9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sz w:val="24"/>
                <w:szCs w:val="24"/>
              </w:rPr>
              <w:t>522141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2B50C3" w:rsidRDefault="004E5BEE" w:rsidP="000D5E3E">
            <w:r w:rsidRPr="00B26480">
              <w:rPr>
                <w:color w:val="FF0000"/>
              </w:rPr>
              <w:t xml:space="preserve">  </w:t>
            </w:r>
            <w:r w:rsidRPr="002B50C3">
              <w:t>ипотека, ДДУ</w:t>
            </w:r>
          </w:p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58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76AC9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C9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4E5BEE" w:rsidRPr="00C76AC9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AC9"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4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 </w:t>
            </w:r>
            <w:r w:rsidRPr="002B5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административной комиссии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B50C3">
              <w:rPr>
                <w:rFonts w:ascii="Times New Roman" w:hAnsi="Times New Roman" w:cs="Times New Roman"/>
                <w:b/>
              </w:rPr>
              <w:t>долевая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B50C3">
              <w:rPr>
                <w:rFonts w:ascii="Times New Roman" w:hAnsi="Times New Roman" w:cs="Times New Roman"/>
                <w:b/>
              </w:rPr>
              <w:t>56,02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B50C3">
              <w:rPr>
                <w:rFonts w:ascii="Times New Roman" w:hAnsi="Times New Roman" w:cs="Times New Roman"/>
                <w:b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50C3">
              <w:rPr>
                <w:rFonts w:ascii="Times New Roman" w:hAnsi="Times New Roman" w:cs="Times New Roman"/>
                <w:sz w:val="24"/>
                <w:szCs w:val="24"/>
              </w:rPr>
              <w:t>242605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  <w:r w:rsidRPr="002B50C3">
              <w:t>ипотека, ДДУ</w:t>
            </w:r>
          </w:p>
        </w:tc>
      </w:tr>
      <w:tr w:rsidR="004E5BEE" w:rsidRPr="00B26480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DF492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2B50C3" w:rsidRDefault="004E5BEE"/>
        </w:tc>
      </w:tr>
      <w:tr w:rsidR="004E5BEE" w:rsidRPr="00B26480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DF4920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B50C3" w:rsidRDefault="004E5BEE" w:rsidP="002B50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2B50C3" w:rsidRDefault="004E5BEE"/>
        </w:tc>
      </w:tr>
      <w:tr w:rsidR="004E5BEE" w:rsidRPr="00B26480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88E">
              <w:rPr>
                <w:rFonts w:ascii="Times New Roman" w:hAnsi="Times New Roman" w:cs="Times New Roman"/>
                <w:sz w:val="24"/>
                <w:szCs w:val="24"/>
              </w:rPr>
              <w:t xml:space="preserve">Павлова Галина </w:t>
            </w:r>
            <w:proofErr w:type="spellStart"/>
            <w:r w:rsidRPr="00A0788E"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заведующая сектором по предоставлению субсидий гражданам на жилое помещение и коммунальных услуг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A0788E" w:rsidP="002B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A0788E" w:rsidP="002B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A0788E" w:rsidP="002B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A0788E" w:rsidP="002B5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2A2BB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146722,56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Шабанова Регина Борисовна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специалист по экономике ОСХ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 </w:t>
            </w: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B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352123,11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gridAfter w:val="2"/>
          <w:wAfter w:w="30" w:type="dxa"/>
          <w:trHeight w:val="3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Милонова</w:t>
            </w:r>
            <w:proofErr w:type="spellEnd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Виалетта</w:t>
            </w:r>
            <w:proofErr w:type="spellEnd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сектора по предоставлению субсидий </w:t>
            </w:r>
            <w:r w:rsidRPr="002A2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гражданам на жилое помещение и коммунальных услуг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2 000</w:t>
            </w:r>
          </w:p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2A2BB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594639,92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827101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885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1к. юрист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A46DF" w:rsidRDefault="004E5BEE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CA46DF" w:rsidRDefault="004E5BEE" w:rsidP="00196A94">
            <w:pPr>
              <w:jc w:val="center"/>
            </w:pPr>
            <w:r w:rsidRPr="00CA46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CA46DF" w:rsidRDefault="004E5BEE" w:rsidP="00196A94">
            <w:pPr>
              <w:jc w:val="center"/>
            </w:pPr>
            <w:r w:rsidRPr="00CA46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CA46DF" w:rsidRDefault="004E5BEE" w:rsidP="00196A94">
            <w:pPr>
              <w:jc w:val="center"/>
            </w:pPr>
            <w:r w:rsidRPr="00CA46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A46DF" w:rsidRDefault="004E5BEE" w:rsidP="0019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6D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79914,65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827101">
        <w:trPr>
          <w:trHeight w:val="4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8851D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 w:rsidRPr="00196A94">
              <w:rPr>
                <w:rFonts w:ascii="Times New Roman" w:hAnsi="Times New Roman" w:cs="Times New Roman"/>
                <w:sz w:val="24"/>
                <w:szCs w:val="24"/>
              </w:rPr>
              <w:t xml:space="preserve"> Инга Гавриловна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административной комиссии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jc w:val="center"/>
            </w:pPr>
            <w:r w:rsidRPr="00196A94"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jc w:val="center"/>
            </w:pPr>
            <w:r w:rsidRPr="00196A94">
              <w:t>34,4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jc w:val="center"/>
            </w:pPr>
            <w:r w:rsidRPr="00196A94"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196A9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6A94">
              <w:rPr>
                <w:rFonts w:ascii="Times New Roman" w:hAnsi="Times New Roman" w:cs="Times New Roman"/>
                <w:sz w:val="24"/>
                <w:szCs w:val="24"/>
              </w:rPr>
              <w:t>565961,71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 w:rsidP="00196A94">
            <w:pPr>
              <w:rPr>
                <w:color w:val="FF0000"/>
              </w:rPr>
            </w:pPr>
            <w:r w:rsidRPr="00196A94">
              <w:t>квартира, ипотека, договор купли продажи от 20.10.2017г.</w:t>
            </w:r>
          </w:p>
        </w:tc>
      </w:tr>
      <w:tr w:rsidR="004E5BEE" w:rsidRPr="00B26480" w:rsidTr="00710002">
        <w:trPr>
          <w:trHeight w:val="1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Бунаева</w:t>
            </w:r>
            <w:proofErr w:type="spellEnd"/>
            <w:r w:rsidRPr="0095416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Абрамовна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кадровой работе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jc w:val="center"/>
            </w:pPr>
            <w:r w:rsidRPr="00954164"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jc w:val="center"/>
            </w:pPr>
            <w:r w:rsidRPr="00954164">
              <w:t>1416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jc w:val="center"/>
            </w:pPr>
            <w:r w:rsidRPr="00954164"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95416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95416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954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</w:t>
            </w:r>
            <w:proofErr w:type="spellEnd"/>
            <w:r w:rsidRPr="00954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Wagon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4164">
              <w:rPr>
                <w:rFonts w:ascii="Times New Roman" w:hAnsi="Times New Roman" w:cs="Times New Roman"/>
                <w:sz w:val="24"/>
                <w:szCs w:val="24"/>
              </w:rPr>
              <w:t>543643,79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  <w:r w:rsidRPr="00954164">
              <w:t xml:space="preserve"> </w:t>
            </w:r>
            <w:r>
              <w:t xml:space="preserve"> ЗУ </w:t>
            </w:r>
            <w:r w:rsidRPr="00954164">
              <w:t>выписка из ЕГРН от 23.08.2017г.</w:t>
            </w:r>
          </w:p>
        </w:tc>
      </w:tr>
      <w:tr w:rsidR="004E5BEE" w:rsidRPr="00B26480" w:rsidTr="00710002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Петрова Людмила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39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proofErr w:type="gramStart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рхитектор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jc w:val="center"/>
            </w:pPr>
            <w:r w:rsidRPr="005E15F6"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jc w:val="center"/>
            </w:pPr>
            <w:r w:rsidRPr="005E15F6">
              <w:t>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jc w:val="center"/>
            </w:pPr>
            <w:r w:rsidRPr="005E15F6"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5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E15F6" w:rsidRDefault="004E5BEE" w:rsidP="005E1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5F6">
              <w:rPr>
                <w:rFonts w:ascii="Times New Roman" w:hAnsi="Times New Roman" w:cs="Times New Roman"/>
                <w:sz w:val="24"/>
                <w:szCs w:val="24"/>
              </w:rPr>
              <w:t>62030,00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5E15F6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C84490" w:rsidRPr="00B26480" w:rsidTr="00710002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39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F511F9">
            <w:pPr>
              <w:jc w:val="center"/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F511F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F511F9">
            <w:pPr>
              <w:jc w:val="center"/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C84490" w:rsidRDefault="00C8449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5E15F6" w:rsidRDefault="00C84490" w:rsidP="005E1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0" w:rsidRPr="005E15F6" w:rsidRDefault="00C84490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90" w:rsidRPr="00B26480" w:rsidRDefault="00C84490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5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B54F27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B5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сектора </w:t>
            </w:r>
            <w:proofErr w:type="spellStart"/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5E15F6" w:rsidP="00DD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15F6">
              <w:rPr>
                <w:rFonts w:ascii="Times New Roman" w:hAnsi="Times New Roman" w:cs="Times New Roman"/>
                <w:sz w:val="24"/>
                <w:szCs w:val="24"/>
              </w:rPr>
              <w:t>433009,69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39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22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3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24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ЗУ для с/х назначения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54F27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F2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Хунгеева</w:t>
            </w:r>
            <w:proofErr w:type="spellEnd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proofErr w:type="gramStart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A2BBE">
              <w:rPr>
                <w:rFonts w:ascii="Times New Roman" w:hAnsi="Times New Roman" w:cs="Times New Roman"/>
                <w:sz w:val="24"/>
                <w:szCs w:val="24"/>
              </w:rPr>
              <w:t xml:space="preserve">тдела учета и отчетности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2A2BBE">
              <w:rPr>
                <w:rFonts w:ascii="Times New Roman" w:hAnsi="Times New Roman" w:cs="Times New Roman"/>
                <w:sz w:val="24"/>
              </w:rPr>
              <w:t>2 000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jc w:val="center"/>
              <w:rPr>
                <w:rFonts w:ascii="Times New Roman" w:hAnsi="Times New Roman" w:cs="Times New Roman"/>
              </w:rPr>
            </w:pPr>
            <w:r w:rsidRPr="002A2BB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2A2BBE" w:rsidP="00DD3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99098,41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79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4AE8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4AE8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Шкелева</w:t>
            </w:r>
            <w:proofErr w:type="spellEnd"/>
            <w:r w:rsidRPr="00F84AE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Георгиевна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архивному делу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F84AE8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E5BEE" w:rsidRPr="00F84AE8" w:rsidRDefault="004E5BEE" w:rsidP="00F511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F84AE8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F84AE8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 xml:space="preserve">Тойота Авенсис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394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E8">
              <w:rPr>
                <w:rFonts w:ascii="Times New Roman" w:hAnsi="Times New Roman" w:cs="Times New Roman"/>
                <w:sz w:val="24"/>
                <w:szCs w:val="24"/>
              </w:rPr>
              <w:t>350848,45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342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ГАЗ-САЗ 3507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 w:rsidRPr="0001301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Лукич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01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1к. – старший инспектор ЕДДС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2A2BB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BE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r w:rsidRPr="002A2BBE">
              <w:t>индивид.</w:t>
            </w:r>
          </w:p>
          <w:p w:rsidR="004E5BEE" w:rsidRPr="002A2BBE" w:rsidRDefault="004E5BEE" w:rsidP="00F511F9">
            <w:r w:rsidRPr="002A2BBE">
              <w:t>индивид.</w:t>
            </w:r>
          </w:p>
          <w:p w:rsidR="004E5BEE" w:rsidRPr="002A2BBE" w:rsidRDefault="004E5BEE" w:rsidP="00F511F9"/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r w:rsidRPr="002A2BBE">
              <w:t>42</w:t>
            </w:r>
          </w:p>
          <w:p w:rsidR="004E5BEE" w:rsidRPr="002A2BBE" w:rsidRDefault="004E5BEE" w:rsidP="00F511F9">
            <w:r w:rsidRPr="002A2BBE">
              <w:t>162250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2A2BBE" w:rsidRDefault="004E5BEE" w:rsidP="00F511F9">
            <w:r w:rsidRPr="002A2BBE">
              <w:t>РФ</w:t>
            </w:r>
          </w:p>
          <w:p w:rsidR="004E5BEE" w:rsidRPr="002A2BBE" w:rsidRDefault="004E5BEE" w:rsidP="00F511F9">
            <w:r w:rsidRPr="002A2BBE"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Грузовая</w:t>
            </w:r>
          </w:p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433791,14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Буинов</w:t>
            </w:r>
            <w:proofErr w:type="spellEnd"/>
            <w:r w:rsidRPr="00526B4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</w:t>
            </w: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ЛПХ</w:t>
            </w:r>
          </w:p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16 612</w:t>
            </w:r>
          </w:p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Pr="00526B4D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Легковая</w:t>
            </w:r>
          </w:p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Хонда </w:t>
            </w:r>
            <w:r w:rsidRPr="00526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526B4D" w:rsidRDefault="004E5BEE" w:rsidP="005E1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710002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Ажунова</w:t>
            </w:r>
            <w:proofErr w:type="spellEnd"/>
            <w:r w:rsidRPr="00F8616E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Валерьяновна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  <w:p w:rsidR="004E5BEE" w:rsidRDefault="004E5BEE" w:rsidP="00F8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5BEE" w:rsidRPr="00F8616E" w:rsidRDefault="004E5BEE" w:rsidP="00F86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671273,28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F8616E">
              <w:t>квартира, ипотека, договор купли продажи от 13.12.2017г.</w:t>
            </w:r>
          </w:p>
        </w:tc>
      </w:tr>
      <w:tr w:rsidR="004E5BEE" w:rsidRPr="00B26480" w:rsidTr="00DE0553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jc w:val="center"/>
            </w:pPr>
            <w:r w:rsidRPr="00F8616E">
              <w:t>не имеет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jc w:val="center"/>
            </w:pPr>
            <w:r w:rsidRPr="00F8616E">
              <w:t>не имеет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F8616E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6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5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Елбогоева</w:t>
            </w:r>
            <w:proofErr w:type="spellEnd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</w:pPr>
            <w:r w:rsidRPr="00B934EC">
              <w:t>долевая</w:t>
            </w:r>
            <w:r>
              <w:t xml:space="preserve"> 1/5</w:t>
            </w:r>
          </w:p>
          <w:p w:rsidR="004E5BEE" w:rsidRPr="00B934EC" w:rsidRDefault="004E5BEE" w:rsidP="00F511F9">
            <w:pPr>
              <w:jc w:val="center"/>
            </w:pPr>
            <w:r w:rsidRPr="00B934EC">
              <w:t>индивид.</w:t>
            </w:r>
          </w:p>
          <w:p w:rsidR="004E5BEE" w:rsidRPr="00B934EC" w:rsidRDefault="004E5BEE" w:rsidP="00F511F9">
            <w:pPr>
              <w:jc w:val="center"/>
            </w:pPr>
            <w:r w:rsidRPr="00B934EC">
              <w:t>долевая</w:t>
            </w:r>
          </w:p>
          <w:p w:rsidR="004E5BEE" w:rsidRPr="00B934EC" w:rsidRDefault="004E5BEE" w:rsidP="00F511F9">
            <w:pPr>
              <w:jc w:val="center"/>
            </w:pPr>
            <w:r w:rsidRPr="00B934EC"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8641</w:t>
            </w:r>
          </w:p>
          <w:p w:rsidR="004E5BEE" w:rsidRPr="00B934EC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  <w:p w:rsidR="004E5BEE" w:rsidRPr="00B934EC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  <w:p w:rsidR="004E5BEE" w:rsidRPr="00B934EC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</w:pPr>
            <w:r w:rsidRPr="00B934EC">
              <w:t>РФ</w:t>
            </w:r>
          </w:p>
          <w:p w:rsidR="004E5BEE" w:rsidRPr="00B934EC" w:rsidRDefault="004E5BEE" w:rsidP="00F511F9">
            <w:pPr>
              <w:jc w:val="center"/>
            </w:pPr>
            <w:r w:rsidRPr="00B934EC">
              <w:t>РФ</w:t>
            </w:r>
          </w:p>
          <w:p w:rsidR="004E5BEE" w:rsidRPr="00B934EC" w:rsidRDefault="004E5BEE" w:rsidP="00F511F9">
            <w:pPr>
              <w:jc w:val="center"/>
            </w:pPr>
            <w:r w:rsidRPr="00B934EC">
              <w:t>РФ</w:t>
            </w:r>
          </w:p>
          <w:p w:rsidR="004E5BEE" w:rsidRPr="00B934EC" w:rsidRDefault="004E5BEE" w:rsidP="00F511F9">
            <w:pPr>
              <w:jc w:val="center"/>
            </w:pPr>
            <w:r w:rsidRPr="00B934EC"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УАЗ 31519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63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Большедворская</w:t>
            </w:r>
            <w:proofErr w:type="spellEnd"/>
            <w:r w:rsidRPr="00B934E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финансового управления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1 381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</w:t>
            </w:r>
            <w:r w:rsidRPr="00B93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618352,68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6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jc w:val="center"/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A64703">
        <w:trPr>
          <w:trHeight w:val="2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013013"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бюджетного </w:t>
            </w:r>
            <w:r w:rsidRPr="00013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Default="004E5BEE" w:rsidP="00F511F9">
            <w:pPr>
              <w:jc w:val="center"/>
            </w:pPr>
            <w:r>
              <w:lastRenderedPageBreak/>
              <w:t>ИЖС</w:t>
            </w:r>
          </w:p>
          <w:p w:rsidR="004E5BEE" w:rsidRPr="00013013" w:rsidRDefault="004E5BEE" w:rsidP="00F511F9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Default="004E5BEE" w:rsidP="00F511F9">
            <w:pPr>
              <w:jc w:val="center"/>
            </w:pPr>
            <w:r>
              <w:t>индивид.</w:t>
            </w:r>
          </w:p>
          <w:p w:rsidR="004E5BEE" w:rsidRPr="00013013" w:rsidRDefault="004E5BEE" w:rsidP="00F511F9">
            <w:pPr>
              <w:jc w:val="center"/>
            </w:pPr>
            <w:r>
              <w:t>общая долевая 1/4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Default="004E5BEE" w:rsidP="00F511F9">
            <w:pPr>
              <w:jc w:val="center"/>
            </w:pPr>
            <w:r>
              <w:t>2000</w:t>
            </w:r>
          </w:p>
          <w:p w:rsidR="004E5BEE" w:rsidRPr="00013013" w:rsidRDefault="004E5BEE" w:rsidP="00F511F9">
            <w:pPr>
              <w:jc w:val="center"/>
            </w:pPr>
            <w:r>
              <w:t>117,0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Default="004E5BEE" w:rsidP="00F511F9">
            <w:pPr>
              <w:jc w:val="center"/>
            </w:pPr>
            <w:r>
              <w:t>РФ</w:t>
            </w:r>
          </w:p>
          <w:p w:rsidR="004E5BEE" w:rsidRPr="00013013" w:rsidRDefault="004E5BEE" w:rsidP="00F511F9">
            <w:pPr>
              <w:jc w:val="center"/>
            </w:pPr>
            <w:r>
              <w:t>РФ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C37574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57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37574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  <w:r w:rsidRPr="00C37574">
              <w:rPr>
                <w:rFonts w:ascii="Times New Roman" w:hAnsi="Times New Roman" w:cs="Times New Roman"/>
                <w:sz w:val="24"/>
                <w:szCs w:val="24"/>
              </w:rPr>
              <w:t xml:space="preserve"> 2000г.в.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3">
              <w:rPr>
                <w:rFonts w:ascii="Times New Roman" w:hAnsi="Times New Roman" w:cs="Times New Roman"/>
                <w:sz w:val="24"/>
                <w:szCs w:val="24"/>
              </w:rPr>
              <w:t>134261,00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013013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19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Ботоев</w:t>
            </w:r>
            <w:proofErr w:type="spellEnd"/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Борис Леонидович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главный специалист финансового управления</w:t>
            </w:r>
          </w:p>
        </w:tc>
        <w:tc>
          <w:tcPr>
            <w:tcW w:w="937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4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ПОДАЛ СВЕДЕНИЯ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DE0553">
        <w:trPr>
          <w:trHeight w:val="5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Миронова Оксана Львовна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rPr>
                <w:rFonts w:ascii="Times New Roman" w:hAnsi="Times New Roman" w:cs="Times New Roman"/>
                <w:sz w:val="24"/>
                <w:szCs w:val="24"/>
              </w:rPr>
              <w:t>зам. начальника управления образования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DE0553">
            <w:pPr>
              <w:jc w:val="center"/>
            </w:pPr>
            <w:r w:rsidRPr="00B934EC">
              <w:t>не имеет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DE0553">
            <w:pPr>
              <w:jc w:val="center"/>
            </w:pPr>
            <w:r w:rsidRPr="00B934EC">
              <w:t>не имеет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DE0553">
            <w:pPr>
              <w:jc w:val="center"/>
            </w:pPr>
            <w:r w:rsidRPr="00B934EC">
              <w:t>не имеет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4EC"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934EC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578308,89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  <w:tr w:rsidR="004E5BEE" w:rsidRPr="00B26480" w:rsidTr="002A2BBE">
        <w:trPr>
          <w:trHeight w:val="1489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EE" w:rsidRPr="00B26480" w:rsidRDefault="004E5BEE" w:rsidP="00F5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EE" w:rsidRPr="00B26480" w:rsidRDefault="004E5BEE">
            <w:pPr>
              <w:rPr>
                <w:color w:val="FF0000"/>
              </w:rPr>
            </w:pPr>
          </w:p>
        </w:tc>
      </w:tr>
    </w:tbl>
    <w:p w:rsidR="00710002" w:rsidRPr="00B26480" w:rsidRDefault="00710002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</w:p>
    <w:tbl>
      <w:tblPr>
        <w:tblW w:w="187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241"/>
        <w:gridCol w:w="1133"/>
        <w:gridCol w:w="2286"/>
        <w:gridCol w:w="1417"/>
        <w:gridCol w:w="1275"/>
        <w:gridCol w:w="1982"/>
        <w:gridCol w:w="992"/>
        <w:gridCol w:w="1418"/>
        <w:gridCol w:w="2700"/>
        <w:gridCol w:w="2700"/>
      </w:tblGrid>
      <w:tr w:rsidR="00C84490" w:rsidRPr="00B26480" w:rsidTr="00C973C9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B26480" w:rsidRDefault="00C84490" w:rsidP="00827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449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Танганов</w:t>
            </w:r>
            <w:proofErr w:type="spellEnd"/>
            <w:r w:rsidRPr="00D002A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</w:t>
            </w: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 xml:space="preserve"> по моб. подготовке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ЗУ ЛПХ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гентра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528201,23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90" w:rsidRPr="00B2648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C84490" w:rsidRPr="00B26480" w:rsidRDefault="00C84490" w:rsidP="00DE0553">
            <w:pPr>
              <w:rPr>
                <w:color w:val="FF0000"/>
              </w:rPr>
            </w:pPr>
          </w:p>
        </w:tc>
      </w:tr>
      <w:tr w:rsidR="00C84490" w:rsidRPr="00B26480" w:rsidTr="00C973C9">
        <w:trPr>
          <w:gridAfter w:val="1"/>
          <w:wAfter w:w="2700" w:type="dxa"/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2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МКУ Финансовое управление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 ИЖС</w:t>
            </w:r>
          </w:p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284069,13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90" w:rsidRPr="00B26480" w:rsidRDefault="00C84490" w:rsidP="0094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4490" w:rsidRPr="00B26480" w:rsidTr="00C973C9">
        <w:trPr>
          <w:gridAfter w:val="1"/>
          <w:wAfter w:w="2700" w:type="dxa"/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C9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490" w:rsidRPr="00D002A9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0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490" w:rsidRPr="00B26480" w:rsidRDefault="00C84490" w:rsidP="00DE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10002" w:rsidRDefault="00710002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B18" w:rsidRDefault="00DD5B18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84490" w:rsidRPr="00C84490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C84490">
        <w:rPr>
          <w:rFonts w:ascii="Times New Roman" w:hAnsi="Times New Roman" w:cs="Times New Roman"/>
          <w:sz w:val="24"/>
          <w:szCs w:val="24"/>
          <w:u w:val="single"/>
        </w:rPr>
        <w:t>.05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C8449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456D9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456D9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74BA3" w:rsidRDefault="00F74BA3" w:rsidP="00F74BA3"/>
    <w:p w:rsidR="002026DF" w:rsidRDefault="002026DF"/>
    <w:sectPr w:rsidR="002026DF" w:rsidSect="00522957">
      <w:pgSz w:w="16838" w:h="11905" w:orient="landscape"/>
      <w:pgMar w:top="567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3"/>
    <w:rsid w:val="00013013"/>
    <w:rsid w:val="000165E5"/>
    <w:rsid w:val="00047E9B"/>
    <w:rsid w:val="000668E0"/>
    <w:rsid w:val="000D5E3E"/>
    <w:rsid w:val="001125E0"/>
    <w:rsid w:val="001720D0"/>
    <w:rsid w:val="00196A94"/>
    <w:rsid w:val="001C63FE"/>
    <w:rsid w:val="001E25F0"/>
    <w:rsid w:val="00201BBD"/>
    <w:rsid w:val="002026DF"/>
    <w:rsid w:val="00205D3B"/>
    <w:rsid w:val="0028250C"/>
    <w:rsid w:val="002A2BBE"/>
    <w:rsid w:val="002A3163"/>
    <w:rsid w:val="002B19AF"/>
    <w:rsid w:val="002B216C"/>
    <w:rsid w:val="002B50C3"/>
    <w:rsid w:val="002C018A"/>
    <w:rsid w:val="002E34DA"/>
    <w:rsid w:val="0037442C"/>
    <w:rsid w:val="00384A76"/>
    <w:rsid w:val="0039470E"/>
    <w:rsid w:val="003B47B7"/>
    <w:rsid w:val="00410133"/>
    <w:rsid w:val="00412899"/>
    <w:rsid w:val="0048561B"/>
    <w:rsid w:val="004E5BEE"/>
    <w:rsid w:val="00513C8C"/>
    <w:rsid w:val="00517BCE"/>
    <w:rsid w:val="00522957"/>
    <w:rsid w:val="00526B4D"/>
    <w:rsid w:val="00543C4B"/>
    <w:rsid w:val="005E13C0"/>
    <w:rsid w:val="005E15F6"/>
    <w:rsid w:val="0062033B"/>
    <w:rsid w:val="006E3BAB"/>
    <w:rsid w:val="00710002"/>
    <w:rsid w:val="007328FC"/>
    <w:rsid w:val="00762F9C"/>
    <w:rsid w:val="007E610A"/>
    <w:rsid w:val="00827101"/>
    <w:rsid w:val="008500E9"/>
    <w:rsid w:val="00873E4F"/>
    <w:rsid w:val="008851D0"/>
    <w:rsid w:val="00896244"/>
    <w:rsid w:val="008A429B"/>
    <w:rsid w:val="008F0B33"/>
    <w:rsid w:val="00932294"/>
    <w:rsid w:val="00952B63"/>
    <w:rsid w:val="00954164"/>
    <w:rsid w:val="009B7757"/>
    <w:rsid w:val="00A0788E"/>
    <w:rsid w:val="00A5501E"/>
    <w:rsid w:val="00A63503"/>
    <w:rsid w:val="00A64703"/>
    <w:rsid w:val="00A71E81"/>
    <w:rsid w:val="00B24F9F"/>
    <w:rsid w:val="00B26480"/>
    <w:rsid w:val="00B379FA"/>
    <w:rsid w:val="00B54F27"/>
    <w:rsid w:val="00B934EC"/>
    <w:rsid w:val="00C06FF6"/>
    <w:rsid w:val="00C32D5D"/>
    <w:rsid w:val="00C37574"/>
    <w:rsid w:val="00C45385"/>
    <w:rsid w:val="00C76AC9"/>
    <w:rsid w:val="00C84490"/>
    <w:rsid w:val="00C973C9"/>
    <w:rsid w:val="00CA0509"/>
    <w:rsid w:val="00CA46DF"/>
    <w:rsid w:val="00D002A9"/>
    <w:rsid w:val="00D24BFE"/>
    <w:rsid w:val="00DC4CD2"/>
    <w:rsid w:val="00DD31F6"/>
    <w:rsid w:val="00DD5B18"/>
    <w:rsid w:val="00DE0553"/>
    <w:rsid w:val="00DF4920"/>
    <w:rsid w:val="00EB03CD"/>
    <w:rsid w:val="00ED2358"/>
    <w:rsid w:val="00F26FE0"/>
    <w:rsid w:val="00F511F9"/>
    <w:rsid w:val="00F74BA3"/>
    <w:rsid w:val="00F84AE8"/>
    <w:rsid w:val="00F8616E"/>
    <w:rsid w:val="00FB6B97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D9E5-9082-47E0-A0DB-BB311BB2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2016-05-11T03:53:00Z</dcterms:created>
  <dcterms:modified xsi:type="dcterms:W3CDTF">2018-05-21T08:59:00Z</dcterms:modified>
</cp:coreProperties>
</file>