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4E" w:rsidRPr="00F06A46" w:rsidRDefault="00EC6C4E" w:rsidP="00E77EB8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 xml:space="preserve"> Справка</w:t>
      </w:r>
      <w:r w:rsidRPr="00F06A46">
        <w:rPr>
          <w:b/>
          <w:i/>
        </w:rPr>
        <w:t xml:space="preserve"> об отдельных сведениях о доходах, расходах,</w:t>
      </w:r>
      <w:r>
        <w:rPr>
          <w:b/>
          <w:i/>
        </w:rPr>
        <w:t xml:space="preserve"> </w:t>
      </w:r>
      <w:r w:rsidRPr="00F06A46">
        <w:rPr>
          <w:b/>
          <w:i/>
        </w:rPr>
        <w:t>об имуществе и обязательствах имущественного характера</w:t>
      </w:r>
      <w:r>
        <w:rPr>
          <w:b/>
          <w:i/>
        </w:rPr>
        <w:t xml:space="preserve"> руководителей образовательных учреждений</w:t>
      </w:r>
      <w:r w:rsidRPr="00F06A46">
        <w:rPr>
          <w:b/>
          <w:i/>
        </w:rPr>
        <w:t xml:space="preserve"> Тулунского муниципального района,</w:t>
      </w:r>
      <w:r>
        <w:rPr>
          <w:b/>
          <w:i/>
        </w:rPr>
        <w:t xml:space="preserve"> </w:t>
      </w:r>
      <w:r w:rsidRPr="00F06A46">
        <w:rPr>
          <w:b/>
          <w:i/>
        </w:rPr>
        <w:t>предназначенных для размещения на официальное сайте</w:t>
      </w:r>
      <w:r>
        <w:rPr>
          <w:b/>
          <w:i/>
        </w:rPr>
        <w:t xml:space="preserve"> Комитета по образованию </w:t>
      </w:r>
      <w:r w:rsidRPr="00F06A46">
        <w:rPr>
          <w:b/>
          <w:i/>
        </w:rPr>
        <w:t xml:space="preserve"> Тулунского муниципального района, за отчетный период</w:t>
      </w:r>
      <w:r>
        <w:rPr>
          <w:b/>
          <w:i/>
        </w:rPr>
        <w:t xml:space="preserve"> с 1 января по 31 декабря 2017</w:t>
      </w:r>
      <w:r w:rsidRPr="00F06A46">
        <w:rPr>
          <w:b/>
          <w:i/>
        </w:rPr>
        <w:t xml:space="preserve"> года</w:t>
      </w:r>
    </w:p>
    <w:tbl>
      <w:tblPr>
        <w:tblpPr w:leftFromText="180" w:rightFromText="180" w:vertAnchor="text" w:tblpY="1"/>
        <w:tblOverlap w:val="never"/>
        <w:tblW w:w="1715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0"/>
        <w:gridCol w:w="2497"/>
        <w:gridCol w:w="1276"/>
        <w:gridCol w:w="992"/>
        <w:gridCol w:w="992"/>
        <w:gridCol w:w="993"/>
        <w:gridCol w:w="1134"/>
        <w:gridCol w:w="992"/>
        <w:gridCol w:w="709"/>
        <w:gridCol w:w="1134"/>
        <w:gridCol w:w="1275"/>
        <w:gridCol w:w="1276"/>
        <w:gridCol w:w="1134"/>
        <w:gridCol w:w="1134"/>
        <w:gridCol w:w="1134"/>
      </w:tblGrid>
      <w:tr w:rsidR="00EC6C4E" w:rsidTr="00F450C0">
        <w:trPr>
          <w:gridAfter w:val="2"/>
          <w:wAfter w:w="2268" w:type="dxa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Фамилия, имя, отчество (последнее - при наличии) </w:t>
            </w:r>
            <w:hyperlink w:anchor="Par148" w:history="1">
              <w:r w:rsidRPr="00C7309C">
                <w:rPr>
                  <w:color w:val="000000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Наименование замещаемой должности </w:t>
            </w:r>
            <w:hyperlink w:anchor="Par149" w:history="1">
              <w:r w:rsidRPr="00C7309C">
                <w:rPr>
                  <w:color w:val="000000"/>
                </w:rPr>
                <w:t>&lt;2&gt;</w:t>
              </w:r>
            </w:hyperlink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Декларированный годовой доход </w:t>
            </w:r>
            <w:hyperlink w:anchor="Par151" w:history="1">
              <w:r w:rsidRPr="00C7309C">
                <w:rPr>
                  <w:color w:val="000000"/>
                </w:rPr>
                <w:t>&lt;4&gt;</w:t>
              </w:r>
            </w:hyperlink>
            <w:r w:rsidRPr="00C7309C">
              <w:rPr>
                <w:color w:val="000000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 w:rsidRPr="00C7309C">
                <w:rPr>
                  <w:color w:val="000000"/>
                </w:rPr>
                <w:t>&lt;5&gt;</w:t>
              </w:r>
            </w:hyperlink>
            <w:r w:rsidRPr="00C7309C">
              <w:rPr>
                <w:color w:val="000000"/>
              </w:rPr>
              <w:t xml:space="preserve"> (вид приобретенного имущества, источники)</w:t>
            </w:r>
          </w:p>
        </w:tc>
      </w:tr>
      <w:tr w:rsidR="00EC6C4E" w:rsidTr="00F450C0">
        <w:trPr>
          <w:gridAfter w:val="2"/>
          <w:wAfter w:w="2268" w:type="dxa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вид объекта </w:t>
            </w:r>
            <w:hyperlink w:anchor="Par150" w:history="1">
              <w:r w:rsidRPr="00C7309C">
                <w:rPr>
                  <w:color w:val="000000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вид объекта </w:t>
            </w:r>
            <w:hyperlink w:anchor="Par150" w:history="1">
              <w:r w:rsidRPr="00C7309C">
                <w:rPr>
                  <w:color w:val="000000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C4E" w:rsidTr="00F450C0">
        <w:trPr>
          <w:gridAfter w:val="2"/>
          <w:wAfter w:w="22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043379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Бысько 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ED7B86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D7B8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E763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1/2доля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F673A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615457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C4E" w:rsidTr="00F450C0">
        <w:trPr>
          <w:gridAfter w:val="2"/>
          <w:wAfter w:w="22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ED7B86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D7B8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E763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673A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C4E" w:rsidTr="00F450C0">
        <w:trPr>
          <w:gridAfter w:val="2"/>
          <w:wAfter w:w="22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043379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043379">
              <w:rPr>
                <w:b/>
                <w:i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673A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E7633F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ED7B8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673AD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EC6C4E" w:rsidRDefault="00EC6C4E" w:rsidP="00F673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Subalu </w:t>
            </w:r>
            <w:r>
              <w:rPr>
                <w:lang w:val="en-US"/>
              </w:rPr>
              <w:lastRenderedPageBreak/>
              <w:t>fonesten</w:t>
            </w:r>
          </w:p>
          <w:p w:rsidR="00EC6C4E" w:rsidRDefault="00EC6C4E" w:rsidP="00F673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</w:p>
          <w:p w:rsidR="00EC6C4E" w:rsidRPr="00F673AD" w:rsidRDefault="00EC6C4E" w:rsidP="00F673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ED7B86">
            <w:pPr>
              <w:autoSpaceDE w:val="0"/>
              <w:autoSpaceDN w:val="0"/>
              <w:adjustRightInd w:val="0"/>
            </w:pPr>
            <w:r>
              <w:lastRenderedPageBreak/>
              <w:t xml:space="preserve">   411162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583098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2</w:t>
            </w:r>
            <w:r>
              <w:t>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F84226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4226">
              <w:rPr>
                <w:b/>
              </w:rPr>
              <w:t>Быченко Клавдия Иннокентьевна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3514A" w:rsidRDefault="00EC6C4E" w:rsidP="00B3514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3514A" w:rsidRDefault="00EC6C4E" w:rsidP="000E50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3514A" w:rsidRDefault="00EC6C4E" w:rsidP="00B3514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A91864">
            <w:pPr>
              <w:autoSpaceDE w:val="0"/>
              <w:autoSpaceDN w:val="0"/>
              <w:adjustRightInd w:val="0"/>
              <w:jc w:val="center"/>
            </w:pPr>
            <w: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693005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9689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A91864" w:rsidRDefault="00EC6C4E" w:rsidP="00A918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A91864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A9186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ГАЗ-3307, трактор МТЗ-82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437271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B3514A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A91864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A91864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A91864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A91864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06A23" w:rsidRDefault="00EC6C4E" w:rsidP="00A91864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  <w:i/>
              </w:rPr>
              <w:t>Генералов Игорь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A918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C509B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Тойота королла;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 xml:space="preserve"> ИМЗ 8;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Снегоход Ирбис Т 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F11EAB" w:rsidRDefault="00EC6C4E" w:rsidP="005304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69</w:t>
            </w:r>
            <w:r>
              <w:rPr>
                <w:lang w:val="en-US"/>
              </w:rPr>
              <w:t>6721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A918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A91864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F11EAB" w:rsidRDefault="00EC6C4E" w:rsidP="00A918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C509B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5304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06A23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21756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6241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6241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F4684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Федорова Людмила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8428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624111" w:rsidRDefault="00EC6C4E" w:rsidP="000E50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MazDa c[-5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C101AC">
            <w:pPr>
              <w:autoSpaceDE w:val="0"/>
              <w:autoSpaceDN w:val="0"/>
              <w:adjustRightInd w:val="0"/>
            </w:pPr>
            <w:r>
              <w:t xml:space="preserve">   841581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624111">
            <w:pPr>
              <w:autoSpaceDE w:val="0"/>
              <w:autoSpaceDN w:val="0"/>
              <w:adjustRightInd w:val="0"/>
              <w:jc w:val="center"/>
            </w:pPr>
            <w:r>
              <w:t>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8428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C101A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1A362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F468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FF4684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Трактор беларус 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02ADD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119283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Гарус Надежда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C2703" w:rsidRDefault="00EC6C4E" w:rsidP="000E50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77333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4523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Цындяйкина Татьяна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18452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F4684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 xml:space="preserve"> 174951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1233876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Зыбайлова Надежда Сазоновна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1021888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общий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Нива ВАЗ -21214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222788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Сокольская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E7633F" w:rsidRDefault="00EC6C4E" w:rsidP="00E7633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662341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2319,1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954C19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 xml:space="preserve"> УАЗ;</w:t>
            </w:r>
          </w:p>
          <w:p w:rsidR="00EC6C4E" w:rsidRPr="00971F67" w:rsidRDefault="00EC6C4E" w:rsidP="00971F67">
            <w:pPr>
              <w:autoSpaceDE w:val="0"/>
              <w:autoSpaceDN w:val="0"/>
              <w:adjustRightInd w:val="0"/>
              <w:jc w:val="center"/>
            </w:pPr>
            <w:r>
              <w:t>Хонда-</w:t>
            </w:r>
            <w:r>
              <w:rPr>
                <w:lang w:val="en-US"/>
              </w:rPr>
              <w:t>CR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237275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2319,1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общий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56,8 и 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Карасаева Людмила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814506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54C19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392843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Кирилова Вероника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ВАЗ 21;</w:t>
            </w:r>
          </w:p>
          <w:p w:rsidR="00EC6C4E" w:rsidRDefault="00EC6C4E" w:rsidP="00D2551E">
            <w:pPr>
              <w:autoSpaceDE w:val="0"/>
              <w:autoSpaceDN w:val="0"/>
              <w:adjustRightInd w:val="0"/>
              <w:jc w:val="center"/>
            </w:pPr>
            <w:r>
              <w:t>Чери Тиго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572432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D2551E">
            <w:pPr>
              <w:autoSpaceDE w:val="0"/>
              <w:autoSpaceDN w:val="0"/>
              <w:adjustRightInd w:val="0"/>
              <w:jc w:val="center"/>
            </w:pPr>
            <w:r>
              <w:t>8,9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C40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173029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8,9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C40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Пермякова Елена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1/2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C409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Тойота –королла -филдер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905636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1/2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Нисан-Атлас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259346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Буякова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853866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Ваз 2123</w:t>
            </w:r>
          </w:p>
          <w:p w:rsidR="00EC6C4E" w:rsidRPr="00D32CB0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DAEWOO</w:t>
            </w:r>
            <w:r>
              <w:rPr>
                <w:lang w:val="en-US"/>
              </w:rPr>
              <w:lastRenderedPageBreak/>
              <w:t>WINSTORM (</w:t>
            </w:r>
            <w:r>
              <w:t>дизельный)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43588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Голубева Валентина Яковлевна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Хундай-солярис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Мазда Бонго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902795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419876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14.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Тимошенко 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679498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Ваз 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E1AE9">
            <w:pPr>
              <w:autoSpaceDE w:val="0"/>
              <w:autoSpaceDN w:val="0"/>
              <w:adjustRightInd w:val="0"/>
              <w:jc w:val="center"/>
            </w:pPr>
            <w:r>
              <w:t>558078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15.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Фирюлин Борис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241055">
            <w:pPr>
              <w:autoSpaceDE w:val="0"/>
              <w:autoSpaceDN w:val="0"/>
              <w:adjustRightInd w:val="0"/>
            </w:pPr>
            <w: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Хонда-Одисссей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550465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30021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340355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30021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16.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Буянова Надежда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827480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17.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Будченко Людмила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50DD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E29BC">
            <w:pPr>
              <w:autoSpaceDE w:val="0"/>
              <w:autoSpaceDN w:val="0"/>
              <w:adjustRightInd w:val="0"/>
            </w:pPr>
            <w:r>
              <w:t>669393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E29BC">
            <w:pPr>
              <w:autoSpaceDE w:val="0"/>
              <w:autoSpaceDN w:val="0"/>
              <w:adjustRightInd w:val="0"/>
              <w:jc w:val="center"/>
            </w:pPr>
            <w:r>
              <w:t>Ваз 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337333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18.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Терентьева Валентина Алексеева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794824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УАЗ -31519;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Нива –Шевролет;Лодочный мотор «Ветерок-12»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214624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19.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Федотова 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681451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20.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Камшекина Юлия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E29BC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613043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277FB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E29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E29B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Щербакова Тамара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536195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F924F3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HONDA CRV </w:t>
            </w:r>
            <w:r>
              <w:t xml:space="preserve">; УАЗ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40916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Решетникова Тамара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786282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УАЗ ;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Тойота -Премиум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DD374A">
            <w:pPr>
              <w:autoSpaceDE w:val="0"/>
              <w:autoSpaceDN w:val="0"/>
              <w:adjustRightInd w:val="0"/>
            </w:pPr>
            <w:r>
              <w:t xml:space="preserve">    210339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Ермакова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3A34E2" w:rsidRDefault="00EC6C4E" w:rsidP="003A34E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Тойота-</w:t>
            </w:r>
            <w:r>
              <w:rPr>
                <w:lang w:val="en-US"/>
              </w:rPr>
              <w:t>premiera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F9689F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3A34E2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24</w:t>
            </w:r>
            <w:r>
              <w:t>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Балахнина Лилия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 xml:space="preserve">Индив.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1004982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F782E">
            <w:pPr>
              <w:autoSpaceDE w:val="0"/>
              <w:autoSpaceDN w:val="0"/>
              <w:adjustRightInd w:val="0"/>
              <w:jc w:val="center"/>
            </w:pPr>
            <w:r>
              <w:t>776,72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7776,72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25.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Дашкевич Людмила Иозасовна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Совместный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Fit</w:t>
            </w:r>
          </w:p>
          <w:p w:rsidR="00EC6C4E" w:rsidRPr="007B6CFD" w:rsidRDefault="00EC6C4E" w:rsidP="007F782E">
            <w:pPr>
              <w:autoSpaceDE w:val="0"/>
              <w:autoSpaceDN w:val="0"/>
              <w:adjustRightInd w:val="0"/>
              <w:jc w:val="center"/>
            </w:pPr>
            <w:r>
              <w:t xml:space="preserve">Хендай </w:t>
            </w:r>
            <w:r>
              <w:rPr>
                <w:lang w:val="en-US"/>
              </w:rPr>
              <w:t>I30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536687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F782E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9,6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Совместный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Камаз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110948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F782E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F782E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9,6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26.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Лагерев Сергей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Трактор ЮМЗ-6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733809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</w:t>
            </w:r>
            <w:r>
              <w:rPr>
                <w:color w:val="000000"/>
              </w:rPr>
              <w:lastRenderedPageBreak/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D2432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135695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27.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Гаврилова Юлия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498033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Ваз 21;</w:t>
            </w:r>
          </w:p>
          <w:p w:rsidR="00EC6C4E" w:rsidRPr="00D24329" w:rsidRDefault="00EC6C4E" w:rsidP="000E50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Usuzu ELF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153600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D2432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D24329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D24329">
            <w:pPr>
              <w:autoSpaceDE w:val="0"/>
              <w:autoSpaceDN w:val="0"/>
              <w:adjustRightInd w:val="0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Кондратюк Сергей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DD37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общий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УАЗ 31519;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Ситроен-легковой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710118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общий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323293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Марченко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628618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416BD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416BD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Несовершенно 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Поликанина Елена </w:t>
            </w:r>
            <w:r>
              <w:rPr>
                <w:b/>
                <w:i/>
              </w:rPr>
              <w:lastRenderedPageBreak/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заведующа</w:t>
            </w:r>
            <w:r>
              <w:lastRenderedPageBreak/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E01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416BD6" w:rsidRDefault="00EC6C4E" w:rsidP="000E50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253058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3917CB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1/4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E01B3">
            <w:pPr>
              <w:autoSpaceDE w:val="0"/>
              <w:autoSpaceDN w:val="0"/>
              <w:adjustRightInd w:val="0"/>
            </w:pPr>
            <w:r>
              <w:t>1/5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1/5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1/5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Якушина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Совместный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383539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совместный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УАЗ-33029;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Ниссан-Атлас;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Трактор МТЗ-50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446633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ED1A5F">
            <w:pPr>
              <w:autoSpaceDE w:val="0"/>
              <w:autoSpaceDN w:val="0"/>
              <w:adjustRightInd w:val="0"/>
              <w:jc w:val="center"/>
            </w:pPr>
            <w: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9 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ED1A5F">
            <w:pPr>
              <w:autoSpaceDE w:val="0"/>
              <w:autoSpaceDN w:val="0"/>
              <w:adjustRightInd w:val="0"/>
            </w:pPr>
            <w: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Смородкина Лариса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515950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Ниссан АД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ВАЗ 2061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168958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Желтобрюх Валентина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877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481568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Ваз 21213;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Ниссан Ванете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329432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Лапина Елена </w:t>
            </w:r>
            <w:r>
              <w:rPr>
                <w:b/>
                <w:i/>
              </w:rPr>
              <w:lastRenderedPageBreak/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заведующа</w:t>
            </w:r>
            <w:r>
              <w:lastRenderedPageBreak/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202035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Крылова Ольга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289087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Фроленок Лариса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510A55">
            <w:pPr>
              <w:autoSpaceDE w:val="0"/>
              <w:autoSpaceDN w:val="0"/>
              <w:adjustRightInd w:val="0"/>
            </w:pPr>
            <w:r>
              <w:t>455732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510A5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510A55">
            <w:pPr>
              <w:autoSpaceDE w:val="0"/>
              <w:autoSpaceDN w:val="0"/>
              <w:adjustRightInd w:val="0"/>
              <w:jc w:val="center"/>
            </w:pPr>
            <w:r>
              <w:t>Ваз 2107;</w:t>
            </w:r>
          </w:p>
          <w:p w:rsidR="00EC6C4E" w:rsidRDefault="00EC6C4E" w:rsidP="00510A55">
            <w:pPr>
              <w:autoSpaceDE w:val="0"/>
              <w:autoSpaceDN w:val="0"/>
              <w:adjustRightInd w:val="0"/>
              <w:jc w:val="center"/>
            </w:pPr>
            <w:r>
              <w:t>Ваз 2190 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192350">
            <w:pPr>
              <w:autoSpaceDE w:val="0"/>
              <w:autoSpaceDN w:val="0"/>
              <w:adjustRightInd w:val="0"/>
            </w:pPr>
            <w:r>
              <w:t>258293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Борзенко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BE13C8">
            <w:pPr>
              <w:autoSpaceDE w:val="0"/>
              <w:autoSpaceDN w:val="0"/>
              <w:adjustRightInd w:val="0"/>
              <w:jc w:val="center"/>
            </w:pPr>
            <w: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Тайота «Калдина»;Хундай-</w:t>
            </w:r>
            <w:r>
              <w:lastRenderedPageBreak/>
              <w:t>элантре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315619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Зил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128812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4000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Неудачина 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 xml:space="preserve">Субари </w:t>
            </w:r>
          </w:p>
          <w:p w:rsidR="00EC6C4E" w:rsidRPr="002924AC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R</w:t>
            </w:r>
            <w:r>
              <w:t>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474225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 сот.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</w:t>
            </w:r>
          </w:p>
          <w:p w:rsidR="00EC6C4E" w:rsidRDefault="00EC6C4E" w:rsidP="002924AC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2924AC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Михайлова Галина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393020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Комарова Ольга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411439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Ваз -21713</w:t>
            </w:r>
          </w:p>
          <w:p w:rsidR="00EC6C4E" w:rsidRPr="0070591B" w:rsidRDefault="00EC6C4E" w:rsidP="000E50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-lsis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940020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70591B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Крюкова Ирина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525D04">
            <w:pPr>
              <w:autoSpaceDE w:val="0"/>
              <w:autoSpaceDN w:val="0"/>
              <w:adjustRightInd w:val="0"/>
              <w:jc w:val="center"/>
            </w:pPr>
            <w: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525D04">
            <w:pPr>
              <w:autoSpaceDE w:val="0"/>
              <w:autoSpaceDN w:val="0"/>
              <w:adjustRightInd w:val="0"/>
            </w:pPr>
            <w:r>
              <w:t>281943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совместный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525D04">
            <w:pPr>
              <w:autoSpaceDE w:val="0"/>
              <w:autoSpaceDN w:val="0"/>
              <w:adjustRightInd w:val="0"/>
              <w:jc w:val="center"/>
            </w:pPr>
            <w: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Ваз -09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122239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совместный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14.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Лобанова Любовь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37231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525D04">
            <w:pPr>
              <w:autoSpaceDE w:val="0"/>
              <w:autoSpaceDN w:val="0"/>
              <w:adjustRightInd w:val="0"/>
              <w:jc w:val="center"/>
            </w:pPr>
            <w:r>
              <w:t>Тойота Виста-Ардео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37231E">
            <w:pPr>
              <w:autoSpaceDE w:val="0"/>
              <w:autoSpaceDN w:val="0"/>
              <w:adjustRightInd w:val="0"/>
            </w:pPr>
            <w:r>
              <w:t xml:space="preserve">    240254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1,3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537237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15.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Гулькова 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339433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3E1796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583243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16.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Талинина Надежда Иссаковна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409919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17.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Юдаева Елена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460214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266890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4602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18.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Назарова Мария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482869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3E1796">
            <w:pPr>
              <w:autoSpaceDE w:val="0"/>
              <w:autoSpaceDN w:val="0"/>
              <w:adjustRightInd w:val="0"/>
              <w:jc w:val="center"/>
            </w:pPr>
            <w:r>
              <w:t>315828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3E17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19.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Баранова Любовь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482392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0,1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20.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Иванова Мария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93703">
            <w:pPr>
              <w:autoSpaceDE w:val="0"/>
              <w:autoSpaceDN w:val="0"/>
              <w:adjustRightInd w:val="0"/>
            </w:pPr>
            <w:r>
              <w:t xml:space="preserve">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466283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93703">
            <w:pPr>
              <w:autoSpaceDE w:val="0"/>
              <w:autoSpaceDN w:val="0"/>
              <w:adjustRightInd w:val="0"/>
            </w:pPr>
            <w:r>
              <w:t xml:space="preserve">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F450C0" w:rsidRDefault="00EC6C4E" w:rsidP="00093703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RAV-4 N</w:t>
            </w:r>
            <w:r>
              <w:t xml:space="preserve"> </w:t>
            </w:r>
            <w:r>
              <w:rPr>
                <w:lang w:val="en-US"/>
              </w:rPr>
              <w:t>Toyota</w:t>
            </w:r>
            <w:r>
              <w:t>; Ниссан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176705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C6C4E" w:rsidTr="00F450C0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93703">
            <w:pPr>
              <w:autoSpaceDE w:val="0"/>
              <w:autoSpaceDN w:val="0"/>
              <w:adjustRightInd w:val="0"/>
            </w:pPr>
            <w: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93703">
            <w:pPr>
              <w:autoSpaceDE w:val="0"/>
              <w:autoSpaceDN w:val="0"/>
              <w:adjustRightInd w:val="0"/>
            </w:pPr>
            <w: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93703">
            <w:pPr>
              <w:autoSpaceDE w:val="0"/>
              <w:autoSpaceDN w:val="0"/>
              <w:adjustRightInd w:val="0"/>
            </w:pPr>
            <w: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21.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Лапшина Наталья Адамовна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AD2810">
            <w:pPr>
              <w:autoSpaceDE w:val="0"/>
              <w:autoSpaceDN w:val="0"/>
              <w:adjustRightInd w:val="0"/>
              <w:jc w:val="center"/>
            </w:pPr>
            <w: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308378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Ваз 2107;</w:t>
            </w:r>
          </w:p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Ниссан-Санни;</w:t>
            </w:r>
          </w:p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Нива 2121;</w:t>
            </w:r>
          </w:p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Трактор Т 40 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200069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30000</w:t>
            </w:r>
          </w:p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C6C4E" w:rsidRDefault="00EC6C4E" w:rsidP="000E50E5">
      <w:pPr>
        <w:autoSpaceDE w:val="0"/>
        <w:autoSpaceDN w:val="0"/>
        <w:adjustRightInd w:val="0"/>
        <w:jc w:val="both"/>
      </w:pPr>
    </w:p>
    <w:p w:rsidR="00EC6C4E" w:rsidRDefault="00EC6C4E" w:rsidP="00E77EB8">
      <w:pPr>
        <w:autoSpaceDE w:val="0"/>
        <w:autoSpaceDN w:val="0"/>
        <w:adjustRightInd w:val="0"/>
        <w:jc w:val="both"/>
      </w:pPr>
    </w:p>
    <w:p w:rsidR="00EC6C4E" w:rsidRDefault="00EC6C4E" w:rsidP="00E77EB8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 xml:space="preserve"> </w:t>
      </w:r>
    </w:p>
    <w:p w:rsidR="00EC6C4E" w:rsidRDefault="00EC6C4E">
      <w:pPr>
        <w:spacing w:after="0" w:line="240" w:lineRule="auto"/>
        <w:rPr>
          <w:b/>
          <w:i/>
        </w:rPr>
      </w:pPr>
      <w:r>
        <w:rPr>
          <w:b/>
          <w:i/>
        </w:rPr>
        <w:br w:type="page"/>
      </w:r>
    </w:p>
    <w:p w:rsidR="00EC6C4E" w:rsidRPr="00F06A46" w:rsidRDefault="00EC6C4E" w:rsidP="00E77EB8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lastRenderedPageBreak/>
        <w:t>Справка</w:t>
      </w:r>
      <w:r w:rsidRPr="00F06A46">
        <w:rPr>
          <w:b/>
          <w:i/>
        </w:rPr>
        <w:t xml:space="preserve"> об отдельных сведениях о доходах, расходах,</w:t>
      </w:r>
    </w:p>
    <w:p w:rsidR="00EC6C4E" w:rsidRPr="00F06A46" w:rsidRDefault="00EC6C4E" w:rsidP="00E77EB8">
      <w:pPr>
        <w:autoSpaceDE w:val="0"/>
        <w:autoSpaceDN w:val="0"/>
        <w:adjustRightInd w:val="0"/>
        <w:jc w:val="center"/>
        <w:rPr>
          <w:b/>
          <w:i/>
        </w:rPr>
      </w:pPr>
      <w:r w:rsidRPr="00F06A46">
        <w:rPr>
          <w:b/>
          <w:i/>
        </w:rPr>
        <w:t>об имуществе и обязательствах имущественного характера</w:t>
      </w:r>
    </w:p>
    <w:p w:rsidR="00EC6C4E" w:rsidRPr="00F06A46" w:rsidRDefault="00EC6C4E" w:rsidP="00E77EB8">
      <w:pPr>
        <w:autoSpaceDE w:val="0"/>
        <w:autoSpaceDN w:val="0"/>
        <w:adjustRightInd w:val="0"/>
        <w:jc w:val="center"/>
        <w:rPr>
          <w:b/>
          <w:i/>
        </w:rPr>
      </w:pPr>
      <w:r w:rsidRPr="00F06A46">
        <w:rPr>
          <w:b/>
          <w:i/>
        </w:rPr>
        <w:t xml:space="preserve">муниципальных служащих </w:t>
      </w:r>
      <w:r>
        <w:rPr>
          <w:b/>
          <w:i/>
        </w:rPr>
        <w:t xml:space="preserve">Комитета по образованию </w:t>
      </w:r>
      <w:r w:rsidRPr="00F06A46">
        <w:rPr>
          <w:b/>
          <w:i/>
        </w:rPr>
        <w:t>администрации Тулунского муниципального района,</w:t>
      </w:r>
    </w:p>
    <w:p w:rsidR="00EC6C4E" w:rsidRDefault="00EC6C4E" w:rsidP="00F673AD">
      <w:pPr>
        <w:autoSpaceDE w:val="0"/>
        <w:autoSpaceDN w:val="0"/>
        <w:adjustRightInd w:val="0"/>
        <w:jc w:val="center"/>
        <w:rPr>
          <w:b/>
          <w:i/>
        </w:rPr>
      </w:pPr>
      <w:r w:rsidRPr="00F06A46">
        <w:rPr>
          <w:b/>
          <w:i/>
        </w:rPr>
        <w:t>предназначенных для размещения на официальное сайте</w:t>
      </w:r>
      <w:r>
        <w:rPr>
          <w:b/>
          <w:i/>
        </w:rPr>
        <w:t xml:space="preserve"> Комитета по образованию</w:t>
      </w:r>
    </w:p>
    <w:p w:rsidR="00EC6C4E" w:rsidRPr="00F06A46" w:rsidRDefault="00EC6C4E" w:rsidP="00F673AD">
      <w:pPr>
        <w:autoSpaceDE w:val="0"/>
        <w:autoSpaceDN w:val="0"/>
        <w:adjustRightInd w:val="0"/>
        <w:jc w:val="center"/>
        <w:rPr>
          <w:b/>
          <w:i/>
        </w:rPr>
      </w:pPr>
      <w:r w:rsidRPr="00F06A46">
        <w:rPr>
          <w:b/>
          <w:i/>
        </w:rPr>
        <w:t xml:space="preserve"> Тулунского муниципального района, за отчетный период</w:t>
      </w:r>
    </w:p>
    <w:p w:rsidR="00EC6C4E" w:rsidRPr="00F06A46" w:rsidRDefault="00EC6C4E" w:rsidP="00E77EB8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с 1 января по 31 декабря 2017</w:t>
      </w:r>
      <w:r w:rsidRPr="00F06A46">
        <w:rPr>
          <w:b/>
          <w:i/>
        </w:rPr>
        <w:t xml:space="preserve"> года</w:t>
      </w:r>
    </w:p>
    <w:p w:rsidR="00EC6C4E" w:rsidRDefault="00EC6C4E" w:rsidP="00E77EB8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0"/>
        <w:gridCol w:w="2497"/>
        <w:gridCol w:w="1276"/>
        <w:gridCol w:w="992"/>
        <w:gridCol w:w="992"/>
        <w:gridCol w:w="993"/>
        <w:gridCol w:w="1134"/>
        <w:gridCol w:w="992"/>
        <w:gridCol w:w="709"/>
        <w:gridCol w:w="1134"/>
        <w:gridCol w:w="1275"/>
        <w:gridCol w:w="1276"/>
        <w:gridCol w:w="1134"/>
      </w:tblGrid>
      <w:tr w:rsidR="00EC6C4E" w:rsidTr="00A51EC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Фамилия, имя, отчество (последнее - при наличии) </w:t>
            </w:r>
            <w:hyperlink w:anchor="Par148" w:history="1">
              <w:r w:rsidRPr="00C7309C">
                <w:rPr>
                  <w:color w:val="000000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Наименование замещаемой должности </w:t>
            </w:r>
            <w:hyperlink w:anchor="Par149" w:history="1">
              <w:r w:rsidRPr="00C7309C">
                <w:rPr>
                  <w:color w:val="000000"/>
                </w:rPr>
                <w:t>&lt;2&gt;</w:t>
              </w:r>
            </w:hyperlink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Декларированный годовой доход </w:t>
            </w:r>
            <w:hyperlink w:anchor="Par151" w:history="1">
              <w:r w:rsidRPr="00C7309C">
                <w:rPr>
                  <w:color w:val="000000"/>
                </w:rPr>
                <w:t>&lt;4&gt;</w:t>
              </w:r>
            </w:hyperlink>
            <w:r w:rsidRPr="00C7309C">
              <w:rPr>
                <w:color w:val="000000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 w:rsidRPr="00C7309C">
                <w:rPr>
                  <w:color w:val="000000"/>
                </w:rPr>
                <w:t>&lt;5&gt;</w:t>
              </w:r>
            </w:hyperlink>
            <w:r w:rsidRPr="00C7309C">
              <w:rPr>
                <w:color w:val="000000"/>
              </w:rPr>
              <w:t xml:space="preserve"> (вид приобретенного имущества, источники)</w:t>
            </w:r>
          </w:p>
        </w:tc>
      </w:tr>
      <w:tr w:rsidR="00EC6C4E" w:rsidTr="00A51EC9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вид объекта </w:t>
            </w:r>
            <w:hyperlink w:anchor="Par150" w:history="1">
              <w:r w:rsidRPr="00C7309C">
                <w:rPr>
                  <w:color w:val="000000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вид объекта </w:t>
            </w:r>
            <w:hyperlink w:anchor="Par150" w:history="1">
              <w:r w:rsidRPr="00C7309C">
                <w:rPr>
                  <w:color w:val="000000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C4E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043379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Маркатюк Татьяна </w:t>
            </w:r>
            <w:r>
              <w:rPr>
                <w:b/>
                <w:i/>
                <w:color w:val="000000"/>
              </w:rPr>
              <w:lastRenderedPageBreak/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Зам.КО по </w:t>
            </w:r>
            <w:r>
              <w:rPr>
                <w:color w:val="000000"/>
              </w:rPr>
              <w:lastRenderedPageBreak/>
              <w:t>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F673A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639004</w:t>
            </w:r>
          </w:p>
        </w:tc>
      </w:tr>
      <w:tr w:rsidR="00EC6C4E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043379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043379">
              <w:rPr>
                <w:b/>
                <w:i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673A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45010D">
            <w:pPr>
              <w:autoSpaceDE w:val="0"/>
              <w:autoSpaceDN w:val="0"/>
              <w:adjustRightInd w:val="0"/>
              <w:jc w:val="center"/>
            </w:pPr>
            <w: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673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Легковой, </w:t>
            </w:r>
          </w:p>
          <w:p w:rsidR="00EC6C4E" w:rsidRPr="00F673AD" w:rsidRDefault="00EC6C4E" w:rsidP="00F673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-Primera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156775</w:t>
            </w: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Несовершенно</w:t>
            </w:r>
          </w:p>
          <w:p w:rsidR="00EC6C4E" w:rsidRPr="00B3514A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3514A" w:rsidRDefault="00EC6C4E" w:rsidP="00B3514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3514A" w:rsidRDefault="00EC6C4E" w:rsidP="000E50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3514A" w:rsidRDefault="00EC6C4E" w:rsidP="00B3514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45010D">
            <w:pPr>
              <w:autoSpaceDE w:val="0"/>
              <w:autoSpaceDN w:val="0"/>
              <w:adjustRightInd w:val="0"/>
              <w:jc w:val="center"/>
            </w:pPr>
            <w: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 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3514A" w:rsidRDefault="00EC6C4E" w:rsidP="00B3514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3514A" w:rsidRDefault="00EC6C4E" w:rsidP="000E50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06A23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Киселева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  <w:p w:rsidR="00EC6C4E" w:rsidRDefault="00EC6C4E" w:rsidP="00E83ED6">
            <w:pPr>
              <w:autoSpaceDE w:val="0"/>
              <w:autoSpaceDN w:val="0"/>
              <w:adjustRightInd w:val="0"/>
              <w:jc w:val="center"/>
            </w:pPr>
            <w:r>
              <w:t>Заместитель председателя КО- 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1\2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C509B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530436">
            <w:pPr>
              <w:autoSpaceDE w:val="0"/>
              <w:autoSpaceDN w:val="0"/>
              <w:adjustRightInd w:val="0"/>
              <w:jc w:val="center"/>
            </w:pPr>
            <w:r>
              <w:t>602396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C509B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C509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5304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06A23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Легковой, тойта - Карина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120056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Романенко Оксана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8428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C101AC">
            <w:pPr>
              <w:autoSpaceDE w:val="0"/>
              <w:autoSpaceDN w:val="0"/>
              <w:adjustRightInd w:val="0"/>
            </w:pPr>
            <w:r>
              <w:t xml:space="preserve">   346556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E83ED6">
            <w:pPr>
              <w:autoSpaceDE w:val="0"/>
              <w:autoSpaceDN w:val="0"/>
              <w:adjustRightInd w:val="0"/>
              <w:jc w:val="center"/>
            </w:pPr>
            <w: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8428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C101A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долеваяя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8428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C101A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8428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C101A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1A362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E83ED6">
            <w:pPr>
              <w:autoSpaceDE w:val="0"/>
              <w:autoSpaceDN w:val="0"/>
              <w:adjustRightInd w:val="0"/>
              <w:jc w:val="center"/>
            </w:pPr>
            <w: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Легковая ИЖ-Фабула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840000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1A362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E810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  <w: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E810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Степанова Лариса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 xml:space="preserve">357765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Евланова Евгения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Ваз-21213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336474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C6C4E" w:rsidRDefault="00EC6C4E" w:rsidP="000E50E5">
      <w:pPr>
        <w:autoSpaceDE w:val="0"/>
        <w:autoSpaceDN w:val="0"/>
        <w:adjustRightInd w:val="0"/>
        <w:jc w:val="both"/>
      </w:pPr>
    </w:p>
    <w:p w:rsidR="00EC6C4E" w:rsidRDefault="00EC6C4E">
      <w:pPr>
        <w:spacing w:after="0" w:line="240" w:lineRule="auto"/>
      </w:pPr>
      <w:r>
        <w:br w:type="page"/>
      </w:r>
    </w:p>
    <w:p w:rsidR="00EC6C4E" w:rsidRDefault="00EC6C4E" w:rsidP="00E77EB8">
      <w:pPr>
        <w:autoSpaceDE w:val="0"/>
        <w:autoSpaceDN w:val="0"/>
        <w:adjustRightInd w:val="0"/>
        <w:jc w:val="both"/>
      </w:pPr>
    </w:p>
    <w:p w:rsidR="00EC6C4E" w:rsidRPr="00F06A46" w:rsidRDefault="00EC6C4E" w:rsidP="00E77EB8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 xml:space="preserve"> Справка</w:t>
      </w:r>
      <w:r w:rsidRPr="00F06A46">
        <w:rPr>
          <w:b/>
          <w:i/>
        </w:rPr>
        <w:t xml:space="preserve"> об отдельных сведениях о доходах, расходах,</w:t>
      </w:r>
    </w:p>
    <w:p w:rsidR="00EC6C4E" w:rsidRPr="00F06A46" w:rsidRDefault="00EC6C4E" w:rsidP="00E77EB8">
      <w:pPr>
        <w:autoSpaceDE w:val="0"/>
        <w:autoSpaceDN w:val="0"/>
        <w:adjustRightInd w:val="0"/>
        <w:jc w:val="center"/>
        <w:rPr>
          <w:b/>
          <w:i/>
        </w:rPr>
      </w:pPr>
      <w:r w:rsidRPr="00F06A46">
        <w:rPr>
          <w:b/>
          <w:i/>
        </w:rPr>
        <w:t>об имуществе и обязательствах имущественного характера</w:t>
      </w:r>
    </w:p>
    <w:p w:rsidR="00EC6C4E" w:rsidRPr="00F06A46" w:rsidRDefault="00EC6C4E" w:rsidP="00E77EB8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руководителей образовательных учреждений</w:t>
      </w:r>
      <w:r w:rsidRPr="00F06A46">
        <w:rPr>
          <w:b/>
          <w:i/>
        </w:rPr>
        <w:t xml:space="preserve"> Тулунского муниципального района,</w:t>
      </w:r>
    </w:p>
    <w:p w:rsidR="00EC6C4E" w:rsidRDefault="00EC6C4E" w:rsidP="00F673AD">
      <w:pPr>
        <w:autoSpaceDE w:val="0"/>
        <w:autoSpaceDN w:val="0"/>
        <w:adjustRightInd w:val="0"/>
        <w:jc w:val="center"/>
        <w:rPr>
          <w:b/>
          <w:i/>
        </w:rPr>
      </w:pPr>
      <w:r w:rsidRPr="00F06A46">
        <w:rPr>
          <w:b/>
          <w:i/>
        </w:rPr>
        <w:t>предназначенных для размещения на официальное сайте</w:t>
      </w:r>
      <w:r>
        <w:rPr>
          <w:b/>
          <w:i/>
        </w:rPr>
        <w:t xml:space="preserve"> Управления образования</w:t>
      </w:r>
    </w:p>
    <w:p w:rsidR="00EC6C4E" w:rsidRPr="00F06A46" w:rsidRDefault="00EC6C4E" w:rsidP="00F673AD">
      <w:pPr>
        <w:autoSpaceDE w:val="0"/>
        <w:autoSpaceDN w:val="0"/>
        <w:adjustRightInd w:val="0"/>
        <w:jc w:val="center"/>
        <w:rPr>
          <w:b/>
          <w:i/>
        </w:rPr>
      </w:pPr>
      <w:r w:rsidRPr="00F06A46">
        <w:rPr>
          <w:b/>
          <w:i/>
        </w:rPr>
        <w:t xml:space="preserve"> Тулунского муниципального района, за отчетный период</w:t>
      </w:r>
    </w:p>
    <w:p w:rsidR="00EC6C4E" w:rsidRPr="00F06A46" w:rsidRDefault="00EC6C4E" w:rsidP="00E77EB8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с 1 января по 31 декабря 2016</w:t>
      </w:r>
      <w:r w:rsidRPr="00F06A46">
        <w:rPr>
          <w:b/>
          <w:i/>
        </w:rPr>
        <w:t xml:space="preserve"> года</w:t>
      </w:r>
    </w:p>
    <w:p w:rsidR="00EC6C4E" w:rsidRDefault="00EC6C4E" w:rsidP="00E77EB8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1715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0"/>
        <w:gridCol w:w="2497"/>
        <w:gridCol w:w="1276"/>
        <w:gridCol w:w="992"/>
        <w:gridCol w:w="992"/>
        <w:gridCol w:w="993"/>
        <w:gridCol w:w="1134"/>
        <w:gridCol w:w="992"/>
        <w:gridCol w:w="709"/>
        <w:gridCol w:w="1134"/>
        <w:gridCol w:w="1275"/>
        <w:gridCol w:w="1276"/>
        <w:gridCol w:w="1134"/>
        <w:gridCol w:w="1134"/>
        <w:gridCol w:w="1134"/>
      </w:tblGrid>
      <w:tr w:rsidR="00EC6C4E" w:rsidTr="00F450C0">
        <w:trPr>
          <w:gridAfter w:val="2"/>
          <w:wAfter w:w="2268" w:type="dxa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Фамилия, имя, отчество (последнее - при наличии) </w:t>
            </w:r>
            <w:hyperlink w:anchor="Par148" w:history="1">
              <w:r w:rsidRPr="00C7309C">
                <w:rPr>
                  <w:color w:val="000000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Наименование замещаемой должности </w:t>
            </w:r>
            <w:hyperlink w:anchor="Par149" w:history="1">
              <w:r w:rsidRPr="00C7309C">
                <w:rPr>
                  <w:color w:val="000000"/>
                </w:rPr>
                <w:t>&lt;2&gt;</w:t>
              </w:r>
            </w:hyperlink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Декларированный годовой доход </w:t>
            </w:r>
            <w:hyperlink w:anchor="Par151" w:history="1">
              <w:r w:rsidRPr="00C7309C">
                <w:rPr>
                  <w:color w:val="000000"/>
                </w:rPr>
                <w:t>&lt;4&gt;</w:t>
              </w:r>
            </w:hyperlink>
            <w:r w:rsidRPr="00C7309C">
              <w:rPr>
                <w:color w:val="000000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 w:rsidRPr="00C7309C">
                <w:rPr>
                  <w:color w:val="000000"/>
                </w:rPr>
                <w:t>&lt;5&gt;</w:t>
              </w:r>
            </w:hyperlink>
            <w:r w:rsidRPr="00C7309C">
              <w:rPr>
                <w:color w:val="000000"/>
              </w:rPr>
              <w:t xml:space="preserve"> (вид приобретенного имущества, источники)</w:t>
            </w:r>
          </w:p>
        </w:tc>
      </w:tr>
      <w:tr w:rsidR="00EC6C4E" w:rsidTr="00F450C0">
        <w:trPr>
          <w:gridAfter w:val="2"/>
          <w:wAfter w:w="2268" w:type="dxa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вид объекта </w:t>
            </w:r>
            <w:hyperlink w:anchor="Par150" w:history="1">
              <w:r w:rsidRPr="00C7309C">
                <w:rPr>
                  <w:color w:val="000000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вид объекта </w:t>
            </w:r>
            <w:hyperlink w:anchor="Par150" w:history="1">
              <w:r w:rsidRPr="00C7309C">
                <w:rPr>
                  <w:color w:val="000000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C4E" w:rsidTr="00F450C0">
        <w:trPr>
          <w:gridAfter w:val="2"/>
          <w:wAfter w:w="22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043379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Бысько 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ED7B86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D7B8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E763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1/2доля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F673A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625546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C4E" w:rsidTr="00F450C0">
        <w:trPr>
          <w:gridAfter w:val="2"/>
          <w:wAfter w:w="22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ED7B86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D7B8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E763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673A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C4E" w:rsidTr="00F450C0">
        <w:trPr>
          <w:gridAfter w:val="2"/>
          <w:wAfter w:w="22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043379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043379">
              <w:rPr>
                <w:b/>
                <w:i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673A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E7633F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ED7B8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673AD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EC6C4E" w:rsidRDefault="00EC6C4E" w:rsidP="00F673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Subalu fonesten</w:t>
            </w:r>
          </w:p>
          <w:p w:rsidR="00EC6C4E" w:rsidRDefault="00EC6C4E" w:rsidP="00F673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</w:p>
          <w:p w:rsidR="00EC6C4E" w:rsidRPr="00F673AD" w:rsidRDefault="00EC6C4E" w:rsidP="00F673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ED7B86">
            <w:pPr>
              <w:autoSpaceDE w:val="0"/>
              <w:autoSpaceDN w:val="0"/>
              <w:adjustRightInd w:val="0"/>
            </w:pPr>
            <w:r>
              <w:t>416145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583098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F84226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4226">
              <w:rPr>
                <w:b/>
              </w:rPr>
              <w:t>Быченко Клавдия Иннокентьевна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3514A" w:rsidRDefault="00EC6C4E" w:rsidP="00B3514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3514A" w:rsidRDefault="00EC6C4E" w:rsidP="000E50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3514A" w:rsidRDefault="00EC6C4E" w:rsidP="00B3514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A91864">
            <w:pPr>
              <w:autoSpaceDE w:val="0"/>
              <w:autoSpaceDN w:val="0"/>
              <w:adjustRightInd w:val="0"/>
              <w:jc w:val="center"/>
            </w:pPr>
            <w: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572300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A91864" w:rsidRDefault="00EC6C4E" w:rsidP="00A91864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A91864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A91864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ГАЗ-3307, трактор МТЗ-82; ЮМЗ-5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590054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B3514A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A91864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A91864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A91864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A91864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06A23" w:rsidRDefault="00EC6C4E" w:rsidP="00A91864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  <w:i/>
              </w:rPr>
              <w:t xml:space="preserve">Генералов Игорь </w:t>
            </w:r>
            <w:r>
              <w:rPr>
                <w:b/>
                <w:i/>
              </w:rPr>
              <w:lastRenderedPageBreak/>
              <w:t>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A918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C509B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 xml:space="preserve">Тойота </w:t>
            </w:r>
            <w:r>
              <w:lastRenderedPageBreak/>
              <w:t>Филдер;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Мотоцикл ИМЗ;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Снегоход Ирбис Т 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53043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698298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06A23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122947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6241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6241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F4684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Федорова Людмила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8428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624111" w:rsidRDefault="00EC6C4E" w:rsidP="000E50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MazDa c[-5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C101AC">
            <w:pPr>
              <w:autoSpaceDE w:val="0"/>
              <w:autoSpaceDN w:val="0"/>
              <w:adjustRightInd w:val="0"/>
            </w:pPr>
            <w:r>
              <w:t xml:space="preserve">   850660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624111">
            <w:pPr>
              <w:autoSpaceDE w:val="0"/>
              <w:autoSpaceDN w:val="0"/>
              <w:adjustRightInd w:val="0"/>
              <w:jc w:val="center"/>
            </w:pPr>
            <w:r>
              <w:t>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8428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C101A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1A362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F468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FF4684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Трактор беларус 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FF4684" w:rsidRDefault="00EC6C4E" w:rsidP="000E50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132670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Гарус Надежда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562521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4523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F4684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50DD8">
            <w:pPr>
              <w:autoSpaceDE w:val="0"/>
              <w:autoSpaceDN w:val="0"/>
              <w:adjustRightInd w:val="0"/>
              <w:jc w:val="center"/>
            </w:pPr>
            <w: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Цындяйкина Людмила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F4684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 xml:space="preserve"> 696222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109594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Зыбайлова Надежда Сазоновна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978348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Нива ВАЗ -21214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193969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Сокольская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E7633F" w:rsidRDefault="00EC6C4E" w:rsidP="00E7633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Honda CR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626772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2319,1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954C19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Камаз ; 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245880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2319,1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56,8 и 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Карасаева Людмила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776181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54C19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Газ 330700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273610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Кирилова Вероника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ВАЗ 102;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Чери 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554863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C4091">
            <w:pPr>
              <w:autoSpaceDE w:val="0"/>
              <w:autoSpaceDN w:val="0"/>
              <w:adjustRightInd w:val="0"/>
              <w:jc w:val="center"/>
            </w:pPr>
            <w:r>
              <w:t>ВАЗ 102;</w:t>
            </w:r>
          </w:p>
          <w:p w:rsidR="00EC6C4E" w:rsidRDefault="00EC6C4E" w:rsidP="000C409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Чери 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220607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Пермякова Елена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C409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Тойота –королла -филдер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873088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Нисан-Атлас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258068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Буякова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817263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Ваз 2121</w:t>
            </w:r>
          </w:p>
          <w:p w:rsidR="00EC6C4E" w:rsidRPr="00D32CB0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DAEWOOWINSTORM (</w:t>
            </w:r>
            <w:r>
              <w:t>дизельны</w:t>
            </w:r>
            <w:r>
              <w:lastRenderedPageBreak/>
              <w:t>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Голубева Валентина Яковлевна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Хундай-солярис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Мазда Бонго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868864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423123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14.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Тимошенко 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684805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Ваз 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513864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Несовершенно </w:t>
            </w:r>
            <w:r>
              <w:rPr>
                <w:b/>
                <w:i/>
              </w:rPr>
              <w:lastRenderedPageBreak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Фирюлин Борис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241055">
            <w:pPr>
              <w:autoSpaceDE w:val="0"/>
              <w:autoSpaceDN w:val="0"/>
              <w:adjustRightInd w:val="0"/>
            </w:pPr>
            <w: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Хонда-Одисссей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557248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30021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331176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30021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16.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Буянова Надежда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908748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17.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Будченко Людмила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50DD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721700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Ваз 2163;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Ваз 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389635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18.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Терентьева Валентина Алексеева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780914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УАЗ -31519;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Нива –Шевролет;Лодочный мотор «Ветерок-12»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204948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19.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Федотова 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694825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20.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Камшекина Юлия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346378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</w:t>
            </w:r>
            <w:r>
              <w:rPr>
                <w:color w:val="000000"/>
              </w:rPr>
              <w:lastRenderedPageBreak/>
              <w:t>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277FB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Щербакова Тамара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524763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F924F3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HONDA CRV </w:t>
            </w:r>
            <w:r>
              <w:t xml:space="preserve">; УАЗ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62061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Решетникова Тамара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765679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УАЗ ;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Тойота -Премиум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104853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Ермакова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3A34E2" w:rsidRDefault="00EC6C4E" w:rsidP="003A34E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Тойота-</w:t>
            </w:r>
            <w:r>
              <w:rPr>
                <w:lang w:val="en-US"/>
              </w:rPr>
              <w:t>premiera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3A34E2" w:rsidRDefault="00EC6C4E" w:rsidP="007B066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770630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3A34E2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24</w:t>
            </w:r>
            <w:r>
              <w:t>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Балахнина Лилия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 xml:space="preserve">Индив.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768396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7776,7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7776,72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25.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Дашкевич Людмила Иозасовна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Совместный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Fit</w:t>
            </w:r>
          </w:p>
          <w:p w:rsidR="00EC6C4E" w:rsidRPr="007B6CFD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 xml:space="preserve">Хиндай </w:t>
            </w:r>
            <w:r>
              <w:rPr>
                <w:lang w:val="en-US"/>
              </w:rPr>
              <w:t>I30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531414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Совместный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Совместный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Камаз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130198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совместный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26.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Лагерев Сергей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Трактор ЮМЗ-6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835664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12213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164229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27.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Марченко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386004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416BD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ВАЗ-21-21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325000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416BD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Несовершенно 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Болохина Надежда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416BD6" w:rsidRDefault="00EC6C4E" w:rsidP="000E50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Tiida LAtio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32058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3917CB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434541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29.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Якушина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Совместный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361616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совместный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УАЗ-33029;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Ниссан-Атлас;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Трактор МТЗ-50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409104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9 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30.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Смородкина Лариса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495853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Ниссан 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148600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Желтобрюх Валентина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877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453836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Ваз 21213;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Ниссан Ванете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312935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Казимирёнок Лидия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583184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Крылова Ольга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103632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34.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Фроленок Лариса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510A55">
            <w:pPr>
              <w:autoSpaceDE w:val="0"/>
              <w:autoSpaceDN w:val="0"/>
              <w:adjustRightInd w:val="0"/>
            </w:pPr>
            <w:r>
              <w:t>401191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510A5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510A55">
            <w:pPr>
              <w:autoSpaceDE w:val="0"/>
              <w:autoSpaceDN w:val="0"/>
              <w:adjustRightInd w:val="0"/>
              <w:jc w:val="center"/>
            </w:pPr>
            <w:r>
              <w:t>Ваз 2107;</w:t>
            </w:r>
          </w:p>
          <w:p w:rsidR="00EC6C4E" w:rsidRDefault="00EC6C4E" w:rsidP="00510A55">
            <w:pPr>
              <w:autoSpaceDE w:val="0"/>
              <w:autoSpaceDN w:val="0"/>
              <w:adjustRightInd w:val="0"/>
              <w:jc w:val="center"/>
            </w:pPr>
            <w:r>
              <w:t>Ваз 2190 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253484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35.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Борзенко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Тайота «Калдина»;Хундай-элантре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287047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МТЗ-70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115560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36.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Неудачина 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 xml:space="preserve">Субару </w:t>
            </w:r>
          </w:p>
          <w:p w:rsidR="00EC6C4E" w:rsidRPr="002924AC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R</w:t>
            </w:r>
            <w:r>
              <w:t>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404057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 сот.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</w:t>
            </w:r>
          </w:p>
          <w:p w:rsidR="00EC6C4E" w:rsidRDefault="00EC6C4E" w:rsidP="002924AC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37.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2924AC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Михайлова Галина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367504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38.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Комарова Ольга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120553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Ваз -21713</w:t>
            </w:r>
          </w:p>
          <w:p w:rsidR="00EC6C4E" w:rsidRPr="0070591B" w:rsidRDefault="00EC6C4E" w:rsidP="000E50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-lsis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741631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70591B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39.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Крюкова Ирина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 xml:space="preserve">Совместный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251701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совместный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совместный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Ваз -09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124024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совместный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40.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Лобанова Любовь </w:t>
            </w:r>
            <w:r>
              <w:rPr>
                <w:b/>
                <w:i/>
              </w:rPr>
              <w:lastRenderedPageBreak/>
              <w:t>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заведующа</w:t>
            </w:r>
            <w:r>
              <w:lastRenderedPageBreak/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</w:t>
            </w:r>
            <w:r>
              <w:rPr>
                <w:color w:val="000000"/>
              </w:rPr>
              <w:lastRenderedPageBreak/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37231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Тойота Виста-</w:t>
            </w:r>
            <w:r>
              <w:lastRenderedPageBreak/>
              <w:t>ордео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37231E">
            <w:pPr>
              <w:autoSpaceDE w:val="0"/>
              <w:autoSpaceDN w:val="0"/>
              <w:adjustRightInd w:val="0"/>
            </w:pPr>
            <w:r>
              <w:lastRenderedPageBreak/>
              <w:t>256951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1,3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541329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Клепцова Алевтина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Ваз 21213;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Ваз 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460510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140577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Талинина Надежда Иссаковна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382628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Юдаева Елена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460214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266471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4602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44.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Назарова Мария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466060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292199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45.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Баранова Любовь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445466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46.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Иванова Мария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6CF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>405608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F450C0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RAV-4 N</w:t>
            </w:r>
            <w:r>
              <w:t xml:space="preserve"> </w:t>
            </w:r>
            <w:r>
              <w:rPr>
                <w:lang w:val="en-US"/>
              </w:rPr>
              <w:t>Toyota</w:t>
            </w:r>
            <w:r>
              <w:t>; Камаз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39172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134" w:type="dxa"/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47.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Лапшина Наталья Адамовна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284247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Ваз 2107;</w:t>
            </w:r>
          </w:p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Ниссан-Санни;</w:t>
            </w:r>
          </w:p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Нива 2121;</w:t>
            </w:r>
          </w:p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Трактор Т 40 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228884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</w:t>
            </w:r>
            <w:r>
              <w:rPr>
                <w:color w:val="000000"/>
              </w:rPr>
              <w:lastRenderedPageBreak/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30000</w:t>
            </w:r>
          </w:p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F450C0">
        <w:trPr>
          <w:gridAfter w:val="2"/>
          <w:wAfter w:w="2268" w:type="dxa"/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450C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C6C4E" w:rsidRDefault="00EC6C4E" w:rsidP="000E50E5">
      <w:pPr>
        <w:autoSpaceDE w:val="0"/>
        <w:autoSpaceDN w:val="0"/>
        <w:adjustRightInd w:val="0"/>
        <w:jc w:val="both"/>
      </w:pPr>
    </w:p>
    <w:p w:rsidR="00EC6C4E" w:rsidRDefault="00EC6C4E" w:rsidP="00E77EB8">
      <w:pPr>
        <w:autoSpaceDE w:val="0"/>
        <w:autoSpaceDN w:val="0"/>
        <w:adjustRightInd w:val="0"/>
        <w:jc w:val="both"/>
      </w:pPr>
    </w:p>
    <w:p w:rsidR="00EC6C4E" w:rsidRDefault="00EC6C4E" w:rsidP="00E77EB8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 xml:space="preserve"> </w:t>
      </w:r>
    </w:p>
    <w:p w:rsidR="00EC6C4E" w:rsidRDefault="00EC6C4E">
      <w:pPr>
        <w:spacing w:after="0" w:line="240" w:lineRule="auto"/>
        <w:rPr>
          <w:b/>
          <w:i/>
        </w:rPr>
      </w:pPr>
      <w:r>
        <w:rPr>
          <w:b/>
          <w:i/>
        </w:rPr>
        <w:br w:type="page"/>
      </w:r>
    </w:p>
    <w:p w:rsidR="00EC6C4E" w:rsidRPr="00F06A46" w:rsidRDefault="00EC6C4E" w:rsidP="00E77EB8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lastRenderedPageBreak/>
        <w:t>Справка</w:t>
      </w:r>
      <w:r w:rsidRPr="00F06A46">
        <w:rPr>
          <w:b/>
          <w:i/>
        </w:rPr>
        <w:t xml:space="preserve"> об отдельных сведениях о доходах, расходах,</w:t>
      </w:r>
    </w:p>
    <w:p w:rsidR="00EC6C4E" w:rsidRPr="00F06A46" w:rsidRDefault="00EC6C4E" w:rsidP="00E77EB8">
      <w:pPr>
        <w:autoSpaceDE w:val="0"/>
        <w:autoSpaceDN w:val="0"/>
        <w:adjustRightInd w:val="0"/>
        <w:jc w:val="center"/>
        <w:rPr>
          <w:b/>
          <w:i/>
        </w:rPr>
      </w:pPr>
      <w:r w:rsidRPr="00F06A46">
        <w:rPr>
          <w:b/>
          <w:i/>
        </w:rPr>
        <w:t>об имуществе и обязательствах имущественного характера</w:t>
      </w:r>
    </w:p>
    <w:p w:rsidR="00EC6C4E" w:rsidRPr="00F06A46" w:rsidRDefault="00EC6C4E" w:rsidP="00E77EB8">
      <w:pPr>
        <w:autoSpaceDE w:val="0"/>
        <w:autoSpaceDN w:val="0"/>
        <w:adjustRightInd w:val="0"/>
        <w:jc w:val="center"/>
        <w:rPr>
          <w:b/>
          <w:i/>
        </w:rPr>
      </w:pPr>
      <w:r w:rsidRPr="00F06A46">
        <w:rPr>
          <w:b/>
          <w:i/>
        </w:rPr>
        <w:t xml:space="preserve">муниципальных служащих </w:t>
      </w:r>
      <w:r>
        <w:rPr>
          <w:b/>
          <w:i/>
        </w:rPr>
        <w:t xml:space="preserve">Управления образования </w:t>
      </w:r>
      <w:r w:rsidRPr="00F06A46">
        <w:rPr>
          <w:b/>
          <w:i/>
        </w:rPr>
        <w:t>администрации Тулунского муниципального района,</w:t>
      </w:r>
    </w:p>
    <w:p w:rsidR="00EC6C4E" w:rsidRDefault="00EC6C4E" w:rsidP="00F673AD">
      <w:pPr>
        <w:autoSpaceDE w:val="0"/>
        <w:autoSpaceDN w:val="0"/>
        <w:adjustRightInd w:val="0"/>
        <w:jc w:val="center"/>
        <w:rPr>
          <w:b/>
          <w:i/>
        </w:rPr>
      </w:pPr>
      <w:r w:rsidRPr="00F06A46">
        <w:rPr>
          <w:b/>
          <w:i/>
        </w:rPr>
        <w:t>предназначенных для размещения на официальное сайте</w:t>
      </w:r>
      <w:r>
        <w:rPr>
          <w:b/>
          <w:i/>
        </w:rPr>
        <w:t xml:space="preserve"> Управления образования</w:t>
      </w:r>
    </w:p>
    <w:p w:rsidR="00EC6C4E" w:rsidRPr="00F06A46" w:rsidRDefault="00EC6C4E" w:rsidP="00F673AD">
      <w:pPr>
        <w:autoSpaceDE w:val="0"/>
        <w:autoSpaceDN w:val="0"/>
        <w:adjustRightInd w:val="0"/>
        <w:jc w:val="center"/>
        <w:rPr>
          <w:b/>
          <w:i/>
        </w:rPr>
      </w:pPr>
      <w:r w:rsidRPr="00F06A46">
        <w:rPr>
          <w:b/>
          <w:i/>
        </w:rPr>
        <w:t xml:space="preserve"> Тулунского муниципального района, за отчетный период</w:t>
      </w:r>
    </w:p>
    <w:p w:rsidR="00EC6C4E" w:rsidRPr="00F06A46" w:rsidRDefault="00EC6C4E" w:rsidP="00E77EB8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с 1 января по 31 декабря 2016</w:t>
      </w:r>
      <w:r w:rsidRPr="00F06A46">
        <w:rPr>
          <w:b/>
          <w:i/>
        </w:rPr>
        <w:t xml:space="preserve"> года</w:t>
      </w:r>
    </w:p>
    <w:p w:rsidR="00EC6C4E" w:rsidRDefault="00EC6C4E" w:rsidP="00E77EB8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0"/>
        <w:gridCol w:w="2497"/>
        <w:gridCol w:w="1276"/>
        <w:gridCol w:w="992"/>
        <w:gridCol w:w="992"/>
        <w:gridCol w:w="993"/>
        <w:gridCol w:w="1134"/>
        <w:gridCol w:w="992"/>
        <w:gridCol w:w="709"/>
        <w:gridCol w:w="1134"/>
        <w:gridCol w:w="1275"/>
        <w:gridCol w:w="1276"/>
        <w:gridCol w:w="1134"/>
      </w:tblGrid>
      <w:tr w:rsidR="00EC6C4E" w:rsidTr="00A51EC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Фамилия, имя, отчество (последнее - при наличии) </w:t>
            </w:r>
            <w:hyperlink w:anchor="Par148" w:history="1">
              <w:r w:rsidRPr="00C7309C">
                <w:rPr>
                  <w:color w:val="000000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Наименование замещаемой должности </w:t>
            </w:r>
            <w:hyperlink w:anchor="Par149" w:history="1">
              <w:r w:rsidRPr="00C7309C">
                <w:rPr>
                  <w:color w:val="000000"/>
                </w:rPr>
                <w:t>&lt;2&gt;</w:t>
              </w:r>
            </w:hyperlink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Декларированный годовой доход </w:t>
            </w:r>
            <w:hyperlink w:anchor="Par151" w:history="1">
              <w:r w:rsidRPr="00C7309C">
                <w:rPr>
                  <w:color w:val="000000"/>
                </w:rPr>
                <w:t>&lt;4&gt;</w:t>
              </w:r>
            </w:hyperlink>
            <w:r w:rsidRPr="00C7309C">
              <w:rPr>
                <w:color w:val="000000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 w:rsidRPr="00C7309C">
                <w:rPr>
                  <w:color w:val="000000"/>
                </w:rPr>
                <w:t>&lt;5&gt;</w:t>
              </w:r>
            </w:hyperlink>
            <w:r w:rsidRPr="00C7309C">
              <w:rPr>
                <w:color w:val="000000"/>
              </w:rPr>
              <w:t xml:space="preserve"> (вид приобретенного имущества, источники)</w:t>
            </w:r>
          </w:p>
        </w:tc>
      </w:tr>
      <w:tr w:rsidR="00EC6C4E" w:rsidTr="00A51EC9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вид объекта </w:t>
            </w:r>
            <w:hyperlink w:anchor="Par150" w:history="1">
              <w:r w:rsidRPr="00C7309C">
                <w:rPr>
                  <w:color w:val="000000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вид объекта </w:t>
            </w:r>
            <w:hyperlink w:anchor="Par150" w:history="1">
              <w:r w:rsidRPr="00C7309C">
                <w:rPr>
                  <w:color w:val="000000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C4E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043379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Маркатюк Татьяна </w:t>
            </w:r>
            <w:r>
              <w:rPr>
                <w:b/>
                <w:i/>
                <w:color w:val="000000"/>
              </w:rPr>
              <w:lastRenderedPageBreak/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Ведущий специалис</w:t>
            </w:r>
            <w:r>
              <w:rPr>
                <w:color w:val="000000"/>
              </w:rPr>
              <w:lastRenderedPageBreak/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F673A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464015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C7309C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C4E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043379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043379">
              <w:rPr>
                <w:b/>
                <w:i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673A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673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Легковой, </w:t>
            </w:r>
          </w:p>
          <w:p w:rsidR="00EC6C4E" w:rsidRPr="00F673AD" w:rsidRDefault="00EC6C4E" w:rsidP="00F673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-Primera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138123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Несовершенно</w:t>
            </w:r>
          </w:p>
          <w:p w:rsidR="00EC6C4E" w:rsidRPr="00B3514A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3514A" w:rsidRDefault="00EC6C4E" w:rsidP="00B3514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3514A" w:rsidRDefault="00EC6C4E" w:rsidP="000E50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3514A" w:rsidRDefault="00EC6C4E" w:rsidP="00B3514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 </w:t>
            </w: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3514A" w:rsidRDefault="00EC6C4E" w:rsidP="00B3514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3514A" w:rsidRDefault="00EC6C4E" w:rsidP="000E50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06A23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Киселева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 УО- 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1\2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C509B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530436">
            <w:pPr>
              <w:autoSpaceDE w:val="0"/>
              <w:autoSpaceDN w:val="0"/>
              <w:adjustRightInd w:val="0"/>
              <w:jc w:val="center"/>
            </w:pPr>
            <w:r>
              <w:t>585175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C509B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C509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5304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Pr="00B06A23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Легковой, тойта - Карина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70579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Романенко Оксана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8428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C101AC">
            <w:pPr>
              <w:autoSpaceDE w:val="0"/>
              <w:autoSpaceDN w:val="0"/>
              <w:adjustRightInd w:val="0"/>
            </w:pPr>
            <w:r>
              <w:t xml:space="preserve">   346136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8428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C101A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8428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C101A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F8428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C101A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1A362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Легковая ИЖ-Фабуля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660000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1A362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  <w: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9D6696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4E" w:rsidTr="0056038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Степанова Лариса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7B066E">
            <w:pPr>
              <w:autoSpaceDE w:val="0"/>
              <w:autoSpaceDN w:val="0"/>
              <w:adjustRightInd w:val="0"/>
              <w:jc w:val="center"/>
            </w:pPr>
            <w:r>
              <w:t xml:space="preserve"> 360 427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C4E" w:rsidRDefault="00EC6C4E" w:rsidP="000E50E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C6C4E" w:rsidRDefault="00EC6C4E" w:rsidP="000E50E5">
      <w:pPr>
        <w:autoSpaceDE w:val="0"/>
        <w:autoSpaceDN w:val="0"/>
        <w:adjustRightInd w:val="0"/>
        <w:jc w:val="both"/>
      </w:pPr>
    </w:p>
    <w:p w:rsidR="00243221" w:rsidRDefault="00243221" w:rsidP="001C34A2"/>
    <w:p w:rsidR="00EC6C4E" w:rsidRDefault="00EC6C4E" w:rsidP="001C34A2"/>
    <w:p w:rsidR="00EC6C4E" w:rsidRDefault="00EC6C4E" w:rsidP="001C34A2"/>
    <w:p w:rsidR="00EC6C4E" w:rsidRDefault="00EC6C4E" w:rsidP="001C34A2"/>
    <w:p w:rsidR="00EC6C4E" w:rsidRDefault="00EC6C4E" w:rsidP="001C34A2"/>
    <w:p w:rsidR="00EC6C4E" w:rsidRDefault="00EC6C4E" w:rsidP="001C34A2"/>
    <w:p w:rsidR="00EC6C4E" w:rsidRDefault="00EC6C4E" w:rsidP="001C34A2"/>
    <w:p w:rsidR="00EC6C4E" w:rsidRDefault="00EC6C4E" w:rsidP="001C34A2"/>
    <w:p w:rsidR="00EC6C4E" w:rsidRDefault="00EC6C4E" w:rsidP="001C34A2"/>
    <w:p w:rsidR="00EC6C4E" w:rsidRDefault="00EC6C4E" w:rsidP="001C34A2"/>
    <w:p w:rsidR="00EC6C4E" w:rsidRDefault="00EC6C4E" w:rsidP="001C34A2"/>
    <w:p w:rsidR="00EC6C4E" w:rsidRPr="001C34A2" w:rsidRDefault="00EC6C4E" w:rsidP="001C34A2"/>
    <w:sectPr w:rsidR="00EC6C4E" w:rsidRPr="001C34A2" w:rsidSect="000A44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C00C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6C4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50</Pages>
  <Words>4049</Words>
  <Characters>23082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2018-07-12T12:35:00Z</dcterms:modified>
</cp:coreProperties>
</file>