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DE" w:rsidRPr="008B4FB0" w:rsidRDefault="004E2358" w:rsidP="005A71DE">
      <w:pPr>
        <w:jc w:val="center"/>
        <w:rPr>
          <w:b/>
        </w:rPr>
      </w:pPr>
      <w:r>
        <w:rPr>
          <w:b/>
        </w:rPr>
        <w:t>ё</w:t>
      </w:r>
      <w:bookmarkStart w:id="0" w:name="_GoBack"/>
      <w:bookmarkEnd w:id="0"/>
      <w:r w:rsidR="005A71DE" w:rsidRPr="008B4FB0">
        <w:rPr>
          <w:b/>
        </w:rPr>
        <w:t xml:space="preserve">Сведения о доходах и имуществе муниципальных служащих </w:t>
      </w:r>
      <w:r w:rsidR="005A71DE">
        <w:rPr>
          <w:b/>
        </w:rPr>
        <w:t xml:space="preserve">Думы муниципального образования </w:t>
      </w:r>
      <w:proofErr w:type="spellStart"/>
      <w:r w:rsidR="005A71DE">
        <w:rPr>
          <w:b/>
        </w:rPr>
        <w:t>Сл</w:t>
      </w:r>
      <w:r w:rsidR="005A71DE" w:rsidRPr="008B4FB0">
        <w:rPr>
          <w:b/>
        </w:rPr>
        <w:t>юдянский</w:t>
      </w:r>
      <w:proofErr w:type="spellEnd"/>
      <w:r w:rsidR="005A71DE" w:rsidRPr="008B4FB0">
        <w:rPr>
          <w:b/>
        </w:rPr>
        <w:t xml:space="preserve"> район</w:t>
      </w:r>
      <w:r w:rsidR="005A71DE">
        <w:rPr>
          <w:b/>
        </w:rPr>
        <w:t>, КСП муниципального обра</w:t>
      </w:r>
      <w:r w:rsidR="000055EB">
        <w:rPr>
          <w:b/>
        </w:rPr>
        <w:t xml:space="preserve">зования </w:t>
      </w:r>
      <w:proofErr w:type="spellStart"/>
      <w:r w:rsidR="000055EB">
        <w:rPr>
          <w:b/>
        </w:rPr>
        <w:t>Слюдянский</w:t>
      </w:r>
      <w:proofErr w:type="spellEnd"/>
      <w:r w:rsidR="000055EB">
        <w:rPr>
          <w:b/>
        </w:rPr>
        <w:t xml:space="preserve"> район за 201</w:t>
      </w:r>
      <w:r w:rsidR="00F87259">
        <w:rPr>
          <w:b/>
        </w:rPr>
        <w:t>7</w:t>
      </w:r>
      <w:r w:rsidR="005A71DE">
        <w:rPr>
          <w:b/>
        </w:rPr>
        <w:t xml:space="preserve"> год</w:t>
      </w:r>
    </w:p>
    <w:p w:rsidR="005A71DE" w:rsidRDefault="005A71DE" w:rsidP="005A71DE"/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74"/>
        <w:gridCol w:w="4961"/>
      </w:tblGrid>
      <w:tr w:rsidR="005A71DE" w:rsidRPr="00081F0A" w:rsidTr="00F921AF">
        <w:trPr>
          <w:trHeight w:val="4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F921AF">
            <w:pPr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№</w:t>
            </w:r>
            <w:proofErr w:type="gramStart"/>
            <w:r w:rsidRPr="00081F0A">
              <w:rPr>
                <w:bCs/>
                <w:sz w:val="22"/>
                <w:szCs w:val="22"/>
              </w:rPr>
              <w:t>п</w:t>
            </w:r>
            <w:proofErr w:type="gramEnd"/>
            <w:r w:rsidRPr="00081F0A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F921AF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F921AF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F921AF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Доходы</w:t>
            </w:r>
          </w:p>
        </w:tc>
      </w:tr>
      <w:tr w:rsidR="00872743" w:rsidRPr="000461F7" w:rsidTr="00F921AF">
        <w:trPr>
          <w:trHeight w:val="45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72743" w:rsidRPr="000461F7" w:rsidRDefault="00F125AC" w:rsidP="00F921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72743" w:rsidRPr="000461F7" w:rsidRDefault="00872743" w:rsidP="00F921AF">
            <w:pPr>
              <w:ind w:left="-27" w:right="-211"/>
              <w:rPr>
                <w:bCs/>
              </w:rPr>
            </w:pPr>
            <w:r w:rsidRPr="000461F7">
              <w:rPr>
                <w:bCs/>
              </w:rPr>
              <w:t xml:space="preserve">Председатель Контрольно-счетной палаты муниципального образования </w:t>
            </w:r>
            <w:proofErr w:type="spellStart"/>
            <w:r w:rsidRPr="000461F7">
              <w:rPr>
                <w:bCs/>
              </w:rPr>
              <w:t>Слюдянский</w:t>
            </w:r>
            <w:proofErr w:type="spellEnd"/>
            <w:r w:rsidRPr="000461F7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3" w:rsidRPr="000461F7" w:rsidRDefault="00872743" w:rsidP="00F921AF">
            <w:pPr>
              <w:ind w:right="-91"/>
            </w:pPr>
            <w:proofErr w:type="spellStart"/>
            <w:r w:rsidRPr="000461F7">
              <w:t>Щепелина</w:t>
            </w:r>
            <w:proofErr w:type="spellEnd"/>
            <w:r w:rsidRPr="000461F7">
              <w:t xml:space="preserve"> Раиса Антоновна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3" w:rsidRPr="000461F7" w:rsidRDefault="00872743" w:rsidP="00704F2D">
            <w:pPr>
              <w:jc w:val="both"/>
              <w:rPr>
                <w:bCs/>
              </w:rPr>
            </w:pPr>
            <w:r w:rsidRPr="000461F7">
              <w:rPr>
                <w:bCs/>
                <w:sz w:val="22"/>
                <w:szCs w:val="22"/>
              </w:rPr>
              <w:t>Имущество:</w:t>
            </w:r>
          </w:p>
          <w:p w:rsidR="00872743" w:rsidRPr="000461F7" w:rsidRDefault="00872743" w:rsidP="00704F2D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Квартира: площадь-78,7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0461F7" w:rsidRPr="000461F7" w:rsidRDefault="000461F7" w:rsidP="00704F2D">
            <w:pPr>
              <w:jc w:val="both"/>
              <w:rPr>
                <w:bCs/>
                <w:sz w:val="22"/>
                <w:szCs w:val="22"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 xml:space="preserve">Земельный участок:  площадь – 37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  <w:proofErr w:type="gramEnd"/>
          </w:p>
          <w:p w:rsidR="00872743" w:rsidRPr="000461F7" w:rsidRDefault="00872743" w:rsidP="00704F2D">
            <w:pPr>
              <w:jc w:val="both"/>
              <w:rPr>
                <w:bCs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 xml:space="preserve">Земельный участок:  площадь – 400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  <w:proofErr w:type="gramEnd"/>
          </w:p>
          <w:p w:rsidR="000461F7" w:rsidRPr="000461F7" w:rsidRDefault="000461F7" w:rsidP="00704F2D">
            <w:pPr>
              <w:jc w:val="both"/>
              <w:rPr>
                <w:bCs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 xml:space="preserve">Жилой дом:  площадь – 16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  <w:proofErr w:type="gramEnd"/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Гараж:  площадь – 37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</w:p>
          <w:p w:rsidR="00872743" w:rsidRDefault="00872743" w:rsidP="00F125AC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0461F7" w:rsidRPr="000461F7">
              <w:rPr>
                <w:bCs/>
                <w:sz w:val="22"/>
                <w:szCs w:val="22"/>
              </w:rPr>
              <w:t>1</w:t>
            </w:r>
            <w:r w:rsidR="00F125AC">
              <w:rPr>
                <w:bCs/>
                <w:sz w:val="22"/>
                <w:szCs w:val="22"/>
              </w:rPr>
              <w:t>293 250,81</w:t>
            </w:r>
            <w:r w:rsidRPr="000461F7">
              <w:rPr>
                <w:bCs/>
                <w:sz w:val="22"/>
                <w:szCs w:val="22"/>
              </w:rPr>
              <w:t xml:space="preserve"> руб.</w:t>
            </w:r>
          </w:p>
          <w:p w:rsidR="00F125AC" w:rsidRPr="000461F7" w:rsidRDefault="00F125AC" w:rsidP="00F125A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71CDA" w:rsidRPr="000461F7" w:rsidTr="00F921AF">
        <w:trPr>
          <w:trHeight w:val="453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1CDA" w:rsidRPr="000461F7" w:rsidRDefault="00F125AC" w:rsidP="00F921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1CDA" w:rsidRPr="000461F7" w:rsidRDefault="00A71CDA" w:rsidP="00872743">
            <w:pPr>
              <w:ind w:left="-27" w:right="-211"/>
              <w:rPr>
                <w:bCs/>
              </w:rPr>
            </w:pPr>
            <w:r w:rsidRPr="000461F7">
              <w:rPr>
                <w:bCs/>
              </w:rPr>
              <w:t xml:space="preserve">Аудитор Контрольно-счетной палаты муниципального образования </w:t>
            </w:r>
            <w:proofErr w:type="spellStart"/>
            <w:r w:rsidRPr="000461F7">
              <w:rPr>
                <w:bCs/>
              </w:rPr>
              <w:t>Слюдянский</w:t>
            </w:r>
            <w:proofErr w:type="spellEnd"/>
            <w:r w:rsidRPr="000461F7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0461F7" w:rsidRDefault="00A71CDA" w:rsidP="005644FF">
            <w:pPr>
              <w:ind w:right="-91"/>
            </w:pPr>
            <w:r w:rsidRPr="000461F7">
              <w:t>Малахова Лариса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0461F7" w:rsidRDefault="00A71CDA" w:rsidP="005644FF">
            <w:pPr>
              <w:jc w:val="both"/>
              <w:rPr>
                <w:bCs/>
              </w:rPr>
            </w:pPr>
            <w:r w:rsidRPr="000461F7">
              <w:rPr>
                <w:bCs/>
                <w:sz w:val="22"/>
                <w:szCs w:val="22"/>
              </w:rPr>
              <w:t>Имущество:</w:t>
            </w:r>
          </w:p>
          <w:p w:rsidR="00A71CDA" w:rsidRPr="000461F7" w:rsidRDefault="008A1F92" w:rsidP="005644FF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>Жилой дом</w:t>
            </w:r>
            <w:r w:rsidR="00A71CDA" w:rsidRPr="000461F7">
              <w:rPr>
                <w:bCs/>
                <w:sz w:val="22"/>
                <w:szCs w:val="22"/>
              </w:rPr>
              <w:t>: площадь</w:t>
            </w:r>
            <w:r w:rsidR="006D7795" w:rsidRPr="000461F7">
              <w:rPr>
                <w:bCs/>
                <w:sz w:val="22"/>
                <w:szCs w:val="22"/>
              </w:rPr>
              <w:t xml:space="preserve"> </w:t>
            </w:r>
            <w:r w:rsidR="00A71CDA" w:rsidRPr="000461F7">
              <w:rPr>
                <w:bCs/>
                <w:sz w:val="22"/>
                <w:szCs w:val="22"/>
              </w:rPr>
              <w:t>-</w:t>
            </w:r>
            <w:r w:rsidR="006D7795" w:rsidRPr="000461F7">
              <w:rPr>
                <w:bCs/>
                <w:sz w:val="22"/>
                <w:szCs w:val="22"/>
              </w:rPr>
              <w:t xml:space="preserve"> </w:t>
            </w:r>
            <w:r w:rsidR="00A71CDA" w:rsidRPr="000461F7">
              <w:rPr>
                <w:bCs/>
                <w:sz w:val="22"/>
                <w:szCs w:val="22"/>
              </w:rPr>
              <w:t xml:space="preserve">38,2 </w:t>
            </w:r>
            <w:proofErr w:type="spellStart"/>
            <w:r w:rsidR="00A71CDA"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="00A71CDA" w:rsidRPr="000461F7">
              <w:rPr>
                <w:bCs/>
                <w:sz w:val="22"/>
                <w:szCs w:val="22"/>
              </w:rPr>
              <w:t>., страна Россия</w:t>
            </w:r>
            <w:r w:rsidR="006D7795" w:rsidRPr="000461F7">
              <w:rPr>
                <w:bCs/>
                <w:sz w:val="22"/>
                <w:szCs w:val="22"/>
              </w:rPr>
              <w:t>, вид собственности – долевая, 1/3</w:t>
            </w:r>
            <w:r w:rsidR="00A71CDA" w:rsidRPr="000461F7">
              <w:rPr>
                <w:bCs/>
                <w:sz w:val="22"/>
                <w:szCs w:val="22"/>
              </w:rPr>
              <w:t xml:space="preserve"> доли</w:t>
            </w:r>
            <w:proofErr w:type="gramEnd"/>
          </w:p>
          <w:p w:rsidR="006D7795" w:rsidRPr="000461F7" w:rsidRDefault="006D7795" w:rsidP="005644FF">
            <w:pPr>
              <w:jc w:val="both"/>
              <w:rPr>
                <w:bCs/>
                <w:sz w:val="22"/>
                <w:szCs w:val="22"/>
              </w:rPr>
            </w:pPr>
          </w:p>
          <w:p w:rsidR="006D7795" w:rsidRPr="000461F7" w:rsidRDefault="006D7795" w:rsidP="005644FF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Земельный участок (ИЖС):  площадь – 717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долевая 1/3 доли.</w:t>
            </w:r>
          </w:p>
          <w:p w:rsidR="008A1F92" w:rsidRPr="000461F7" w:rsidRDefault="008A1F92" w:rsidP="005644FF">
            <w:pPr>
              <w:jc w:val="both"/>
              <w:rPr>
                <w:bCs/>
                <w:sz w:val="22"/>
                <w:szCs w:val="22"/>
              </w:rPr>
            </w:pPr>
          </w:p>
          <w:p w:rsidR="008A1F92" w:rsidRPr="000461F7" w:rsidRDefault="008A1F92" w:rsidP="005644FF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Квартира: площадь – 42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безвозмездное пользование</w:t>
            </w:r>
          </w:p>
          <w:p w:rsidR="00A71CDA" w:rsidRPr="000461F7" w:rsidRDefault="00A71CDA" w:rsidP="005644FF">
            <w:pPr>
              <w:jc w:val="both"/>
              <w:rPr>
                <w:bCs/>
              </w:rPr>
            </w:pPr>
          </w:p>
          <w:p w:rsidR="00A71CDA" w:rsidRDefault="000461F7" w:rsidP="00F125AC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F125AC">
              <w:rPr>
                <w:bCs/>
                <w:sz w:val="22"/>
                <w:szCs w:val="22"/>
              </w:rPr>
              <w:t xml:space="preserve"> 917 848,64</w:t>
            </w:r>
            <w:r w:rsidR="006D7795" w:rsidRPr="000461F7">
              <w:rPr>
                <w:bCs/>
                <w:sz w:val="22"/>
                <w:szCs w:val="22"/>
              </w:rPr>
              <w:t xml:space="preserve"> </w:t>
            </w:r>
            <w:r w:rsidR="00A71CDA" w:rsidRPr="000461F7">
              <w:rPr>
                <w:bCs/>
                <w:sz w:val="22"/>
                <w:szCs w:val="22"/>
              </w:rPr>
              <w:t>руб.</w:t>
            </w:r>
          </w:p>
          <w:p w:rsidR="00F125AC" w:rsidRPr="000461F7" w:rsidRDefault="00F125AC" w:rsidP="00F125A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71CDA" w:rsidRPr="00081F0A" w:rsidTr="00F921AF">
        <w:trPr>
          <w:trHeight w:val="4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CDA" w:rsidRPr="000461F7" w:rsidRDefault="00A71CDA" w:rsidP="00F921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CDA" w:rsidRPr="000461F7" w:rsidRDefault="00A71CDA" w:rsidP="005644FF">
            <w:pPr>
              <w:ind w:left="-27" w:right="-211"/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0461F7" w:rsidRDefault="00A71CDA" w:rsidP="005644FF">
            <w:pPr>
              <w:ind w:right="-91"/>
            </w:pPr>
            <w:r w:rsidRPr="000461F7">
              <w:t xml:space="preserve">Супруг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0461F7" w:rsidRDefault="00A71CDA" w:rsidP="00872743">
            <w:pPr>
              <w:jc w:val="both"/>
              <w:rPr>
                <w:bCs/>
              </w:rPr>
            </w:pPr>
            <w:r w:rsidRPr="000461F7">
              <w:rPr>
                <w:bCs/>
                <w:sz w:val="22"/>
                <w:szCs w:val="22"/>
              </w:rPr>
              <w:t>Имущество:</w:t>
            </w:r>
          </w:p>
          <w:p w:rsidR="00A71CDA" w:rsidRPr="000461F7" w:rsidRDefault="00A71CDA" w:rsidP="00872743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Квартира: площадь-42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долевая, ½ доли</w:t>
            </w:r>
          </w:p>
          <w:p w:rsidR="00A71CDA" w:rsidRPr="000461F7" w:rsidRDefault="00A71CDA" w:rsidP="00872743">
            <w:pPr>
              <w:jc w:val="both"/>
              <w:rPr>
                <w:bCs/>
              </w:rPr>
            </w:pPr>
          </w:p>
          <w:p w:rsidR="00A71CDA" w:rsidRPr="00BE569F" w:rsidRDefault="000461F7" w:rsidP="007D6828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7D6828">
              <w:rPr>
                <w:bCs/>
                <w:sz w:val="22"/>
                <w:szCs w:val="22"/>
              </w:rPr>
              <w:t>868775,34</w:t>
            </w:r>
            <w:r w:rsidR="00A71CDA" w:rsidRPr="000461F7">
              <w:rPr>
                <w:bCs/>
                <w:sz w:val="22"/>
                <w:szCs w:val="22"/>
              </w:rPr>
              <w:t xml:space="preserve"> руб.</w:t>
            </w:r>
          </w:p>
        </w:tc>
      </w:tr>
    </w:tbl>
    <w:p w:rsidR="007D7D42" w:rsidRDefault="007D7D42"/>
    <w:sectPr w:rsidR="007D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A6"/>
    <w:rsid w:val="000055EB"/>
    <w:rsid w:val="000461F7"/>
    <w:rsid w:val="000C01B4"/>
    <w:rsid w:val="00313CB6"/>
    <w:rsid w:val="0033194E"/>
    <w:rsid w:val="00351E8F"/>
    <w:rsid w:val="004E2358"/>
    <w:rsid w:val="005A71DE"/>
    <w:rsid w:val="006D7795"/>
    <w:rsid w:val="00704C55"/>
    <w:rsid w:val="00704F2D"/>
    <w:rsid w:val="007D6828"/>
    <w:rsid w:val="007D7D42"/>
    <w:rsid w:val="00872743"/>
    <w:rsid w:val="008A1F92"/>
    <w:rsid w:val="00915CA6"/>
    <w:rsid w:val="00A051E6"/>
    <w:rsid w:val="00A71CDA"/>
    <w:rsid w:val="00AE0CD3"/>
    <w:rsid w:val="00AE2A78"/>
    <w:rsid w:val="00BE569F"/>
    <w:rsid w:val="00C05D75"/>
    <w:rsid w:val="00F125AC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5A71D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704C55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5A71D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704C5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Катруш Елена Валерьевна</dc:creator>
  <cp:lastModifiedBy>Орипова Наталья Михайловна</cp:lastModifiedBy>
  <cp:revision>7</cp:revision>
  <cp:lastPrinted>2018-05-29T06:01:00Z</cp:lastPrinted>
  <dcterms:created xsi:type="dcterms:W3CDTF">2018-05-29T05:48:00Z</dcterms:created>
  <dcterms:modified xsi:type="dcterms:W3CDTF">2018-05-29T06:05:00Z</dcterms:modified>
</cp:coreProperties>
</file>