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93" w:rsidRDefault="00FC3B93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C3B93" w:rsidRPr="000175F1" w:rsidRDefault="00FC3B93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175F1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</w:t>
      </w:r>
    </w:p>
    <w:p w:rsidR="00FC3B93" w:rsidRPr="000175F1" w:rsidRDefault="00FC3B93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 xml:space="preserve"> и членов их семей за отчетный период для размещения</w:t>
      </w:r>
    </w:p>
    <w:p w:rsidR="00FC3B93" w:rsidRPr="000175F1" w:rsidRDefault="00FC3B93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 за период с 01.01.2017г. по 31.12.2017г.</w:t>
      </w:r>
    </w:p>
    <w:p w:rsidR="00FC3B93" w:rsidRDefault="00FC3B93" w:rsidP="00D14AF7">
      <w:pPr>
        <w:pStyle w:val="ConsPlusNormal"/>
        <w:jc w:val="both"/>
      </w:pPr>
    </w:p>
    <w:tbl>
      <w:tblPr>
        <w:tblW w:w="1557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3"/>
        <w:gridCol w:w="77"/>
        <w:gridCol w:w="2220"/>
        <w:gridCol w:w="28"/>
        <w:gridCol w:w="1247"/>
        <w:gridCol w:w="28"/>
        <w:gridCol w:w="1821"/>
        <w:gridCol w:w="28"/>
        <w:gridCol w:w="879"/>
        <w:gridCol w:w="39"/>
        <w:gridCol w:w="28"/>
        <w:gridCol w:w="642"/>
        <w:gridCol w:w="65"/>
        <w:gridCol w:w="644"/>
        <w:gridCol w:w="65"/>
        <w:gridCol w:w="1069"/>
        <w:gridCol w:w="51"/>
        <w:gridCol w:w="799"/>
        <w:gridCol w:w="51"/>
        <w:gridCol w:w="779"/>
        <w:gridCol w:w="21"/>
        <w:gridCol w:w="2108"/>
        <w:gridCol w:w="18"/>
        <w:gridCol w:w="1344"/>
        <w:gridCol w:w="18"/>
        <w:gridCol w:w="1085"/>
        <w:gridCol w:w="18"/>
      </w:tblGrid>
      <w:tr w:rsidR="00FC3B93" w:rsidRPr="007C595C" w:rsidTr="00DC1396">
        <w:trPr>
          <w:trHeight w:val="701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B93" w:rsidRPr="007C595C" w:rsidRDefault="00FC3B93" w:rsidP="00407AD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№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7C595C">
              <w:rPr>
                <w:rFonts w:ascii="Times New Roman" w:hAnsi="Times New Roman" w:cs="Times New Roman"/>
              </w:rPr>
              <w:br/>
              <w:t xml:space="preserve">  имущества, принадлежащих на праве  </w:t>
            </w:r>
            <w:r w:rsidRPr="007C595C">
              <w:rPr>
                <w:rFonts w:ascii="Times New Roman" w:hAnsi="Times New Roman" w:cs="Times New Roman"/>
              </w:rPr>
              <w:br/>
              <w:t xml:space="preserve">   собственности или находящихся в   </w:t>
            </w:r>
            <w:r w:rsidRPr="007C595C">
              <w:rPr>
                <w:rFonts w:ascii="Times New Roman" w:hAnsi="Times New Roman" w:cs="Times New Roman"/>
              </w:rPr>
              <w:br/>
              <w:t xml:space="preserve">             пользовании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   Перечень   </w:t>
            </w:r>
            <w:r w:rsidRPr="007C595C">
              <w:rPr>
                <w:rFonts w:ascii="Times New Roman" w:hAnsi="Times New Roman" w:cs="Times New Roman"/>
              </w:rPr>
              <w:br/>
              <w:t xml:space="preserve"> транспортных </w:t>
            </w:r>
            <w:r w:rsidRPr="007C595C">
              <w:rPr>
                <w:rFonts w:ascii="Times New Roman" w:hAnsi="Times New Roman" w:cs="Times New Roman"/>
              </w:rPr>
              <w:br/>
              <w:t xml:space="preserve">   средств,   </w:t>
            </w:r>
            <w:r w:rsidRPr="007C595C">
              <w:rPr>
                <w:rFonts w:ascii="Times New Roman" w:hAnsi="Times New Roman" w:cs="Times New Roman"/>
              </w:rPr>
              <w:br/>
              <w:t xml:space="preserve">принадлежащих </w:t>
            </w:r>
            <w:r w:rsidRPr="007C595C">
              <w:rPr>
                <w:rFonts w:ascii="Times New Roman" w:hAnsi="Times New Roman" w:cs="Times New Roman"/>
              </w:rPr>
              <w:br/>
              <w:t xml:space="preserve">   на праве   </w:t>
            </w:r>
            <w:r w:rsidRPr="007C595C">
              <w:rPr>
                <w:rFonts w:ascii="Times New Roman" w:hAnsi="Times New Roman" w:cs="Times New Roman"/>
              </w:rPr>
              <w:br/>
              <w:t xml:space="preserve">собственности (вид, марка) 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0F3FF2">
              <w:rPr>
                <w:rFonts w:ascii="Times New Roman" w:hAnsi="Times New Roman" w:cs="Times New Roman"/>
                <w:sz w:val="16"/>
              </w:rPr>
              <w:t>Сведения 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FC3B93" w:rsidRPr="007C595C" w:rsidTr="00DC1396">
        <w:trPr>
          <w:trHeight w:val="48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Courier New" w:hAnsi="Courier New" w:cs="Courier New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 Вид объекта </w:t>
            </w:r>
            <w:r w:rsidRPr="007C595C">
              <w:rPr>
                <w:rFonts w:ascii="Times New Roman" w:hAnsi="Times New Roman" w:cs="Times New Roman"/>
              </w:rPr>
              <w:br/>
              <w:t xml:space="preserve">недвижимости </w:t>
            </w:r>
            <w:r w:rsidRPr="007C595C">
              <w:rPr>
                <w:rFonts w:ascii="Times New Roman" w:hAnsi="Times New Roman" w:cs="Times New Roman"/>
              </w:rPr>
              <w:br/>
            </w:r>
            <w:hyperlink w:anchor="Par118" w:tooltip="Ссылка на текущий документ" w:history="1">
              <w:r w:rsidRPr="007C595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Площадь  (</w:t>
            </w:r>
            <w:r w:rsidRPr="007C595C">
              <w:rPr>
                <w:rFonts w:ascii="Times New Roman" w:hAnsi="Times New Roman" w:cs="Times New Roman"/>
              </w:rPr>
              <w:pgNum/>
            </w:r>
            <w:r w:rsidRPr="007C595C">
              <w:rPr>
                <w:rFonts w:ascii="Times New Roman" w:hAnsi="Times New Roman" w:cs="Times New Roman"/>
              </w:rPr>
              <w:t xml:space="preserve">В.м)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Страна    </w:t>
            </w:r>
            <w:r w:rsidRPr="007C595C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7C595C">
              <w:rPr>
                <w:rFonts w:ascii="Times New Roman" w:hAnsi="Times New Roman" w:cs="Times New Roman"/>
              </w:rPr>
              <w:br/>
            </w:r>
            <w:hyperlink w:anchor="Par119" w:tooltip="Ссылка на текущий документ" w:history="1">
              <w:r w:rsidRPr="007C595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C595C" w:rsidRDefault="00FC3B93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FC3B93" w:rsidRPr="007C595C" w:rsidTr="00DC1396">
        <w:trPr>
          <w:trHeight w:val="37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A2FC6">
              <w:rPr>
                <w:rFonts w:ascii="Times New Roman" w:hAnsi="Times New Roman" w:cs="Times New Roman"/>
                <w:b/>
              </w:rPr>
              <w:t>Козак Галина Павловна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Заместитель мэра по вопросам экономики и финансам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Тайота Креста 200г</w:t>
            </w: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1382502,64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trHeight w:val="5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8377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rHeight w:val="391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Пирогова Татьяна Константиновна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9641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641C8">
              <w:rPr>
                <w:rFonts w:ascii="Times New Roman" w:hAnsi="Times New Roman" w:cs="Times New Roman"/>
              </w:rPr>
              <w:t xml:space="preserve">Заместитель мэра по социальной политики 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9641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641C8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9641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641C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   </w:t>
            </w: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E4C1A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1414359,39</w:t>
            </w: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rHeight w:val="3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9641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9641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641C8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9641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641C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rHeight w:val="32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rHeight w:val="6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</w:t>
            </w:r>
            <w:r w:rsidRPr="007C59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Renault Duster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E4C1A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223530,88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rHeight w:val="120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rHeight w:val="720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D14AF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115F5">
              <w:rPr>
                <w:rFonts w:ascii="Times New Roman" w:hAnsi="Times New Roman" w:cs="Times New Roman"/>
                <w:b/>
              </w:rPr>
              <w:t>Цвейгарт Виктор Викторович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Заместитель мэра по жилищной политике, энергетике, транспорту и связи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C595C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5D17E2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1343741,47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rHeight w:val="38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7C595C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Квартира , 1/3</w:t>
            </w:r>
          </w:p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Долевая</w:t>
            </w:r>
          </w:p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15F5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71,2</w:t>
            </w:r>
          </w:p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Россия</w:t>
            </w:r>
          </w:p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3115F5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15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5E60A9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595C"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NADIA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175E2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691741,49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7C595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827ABA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27ABA">
              <w:rPr>
                <w:rFonts w:ascii="Times New Roman" w:hAnsi="Times New Roman" w:cs="Times New Roman"/>
                <w:b/>
              </w:rPr>
              <w:t xml:space="preserve">Василенко Светлана </w:t>
            </w:r>
            <w:r w:rsidRPr="00827ABA">
              <w:rPr>
                <w:rFonts w:ascii="Times New Roman" w:hAnsi="Times New Roman" w:cs="Times New Roman"/>
                <w:b/>
              </w:rPr>
              <w:lastRenderedPageBreak/>
              <w:t>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827ABA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27ABA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827ABA">
              <w:rPr>
                <w:rFonts w:ascii="Times New Roman" w:hAnsi="Times New Roman" w:cs="Times New Roman"/>
              </w:rPr>
              <w:lastRenderedPageBreak/>
              <w:t>отдела по культуре, спорту и делам молодежи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827ABA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27AB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827ABA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27ABA">
              <w:rPr>
                <w:rFonts w:ascii="Times New Roman" w:hAnsi="Times New Roman" w:cs="Times New Roman"/>
              </w:rPr>
              <w:t xml:space="preserve">Долевая  </w:t>
            </w:r>
            <w:r w:rsidRPr="00827ABA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827ABA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27ABA">
              <w:rPr>
                <w:rFonts w:ascii="Times New Roman" w:hAnsi="Times New Roman" w:cs="Times New Roman"/>
              </w:rPr>
              <w:lastRenderedPageBreak/>
              <w:t>816,8</w:t>
            </w:r>
            <w:r w:rsidRPr="00827AB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lastRenderedPageBreak/>
              <w:t>Росси</w:t>
            </w:r>
            <w:r w:rsidRPr="00F80899">
              <w:rPr>
                <w:sz w:val="20"/>
                <w:szCs w:val="20"/>
              </w:rPr>
              <w:lastRenderedPageBreak/>
              <w:t>я</w:t>
            </w:r>
          </w:p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80899">
              <w:rPr>
                <w:rFonts w:ascii="Times New Roman" w:hAnsi="Times New Roman" w:cs="Times New Roman"/>
              </w:rPr>
              <w:t xml:space="preserve">Тойота </w:t>
            </w:r>
            <w:r w:rsidRPr="00F80899">
              <w:rPr>
                <w:rFonts w:ascii="Times New Roman" w:hAnsi="Times New Roman" w:cs="Times New Roman"/>
                <w:lang w:val="en-US"/>
              </w:rPr>
              <w:t>Passo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879609,01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17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93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 ½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816,88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  <w:lang w:val="en-US"/>
              </w:rPr>
              <w:t>Kia Bongo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771010,86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8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80899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F80899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8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jc w:val="center"/>
              <w:rPr>
                <w:sz w:val="18"/>
                <w:szCs w:val="20"/>
              </w:rPr>
            </w:pPr>
            <w:r w:rsidRPr="00F80899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spacing w:after="0" w:line="240" w:lineRule="auto"/>
              <w:rPr>
                <w:sz w:val="16"/>
                <w:szCs w:val="20"/>
              </w:rPr>
            </w:pPr>
          </w:p>
          <w:p w:rsidR="00FC3B93" w:rsidRDefault="00FC3B93" w:rsidP="00407ADB">
            <w:pPr>
              <w:spacing w:after="0" w:line="240" w:lineRule="auto"/>
              <w:rPr>
                <w:sz w:val="16"/>
                <w:szCs w:val="20"/>
              </w:rPr>
            </w:pPr>
          </w:p>
          <w:p w:rsidR="00FC3B93" w:rsidRPr="00F80899" w:rsidRDefault="00FC3B93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F80899">
              <w:rPr>
                <w:rFonts w:ascii="Times New Roman" w:hAnsi="Times New Roman" w:cs="Times New Roman"/>
                <w:sz w:val="16"/>
              </w:rPr>
              <w:t>Квартира</w:t>
            </w: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14</w:t>
            </w:r>
          </w:p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  <w:r w:rsidRPr="00F80899">
              <w:rPr>
                <w:sz w:val="20"/>
                <w:szCs w:val="20"/>
              </w:rPr>
              <w:t>Россия</w:t>
            </w:r>
          </w:p>
          <w:p w:rsidR="00FC3B93" w:rsidRPr="00F80899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C3B93" w:rsidRDefault="00FC3B93" w:rsidP="00827AB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F80899">
              <w:rPr>
                <w:sz w:val="18"/>
                <w:szCs w:val="20"/>
              </w:rPr>
              <w:t>Несовершеннолетний ребенок</w:t>
            </w:r>
          </w:p>
          <w:p w:rsidR="00FC3B93" w:rsidRDefault="00FC3B93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C3B93" w:rsidRDefault="00FC3B93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C3B93" w:rsidRDefault="00FC3B93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FC3B93" w:rsidRPr="00F80899" w:rsidRDefault="00FC3B93" w:rsidP="00407AD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rPr>
                <w:sz w:val="16"/>
                <w:szCs w:val="20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Default="00FC3B93" w:rsidP="00407ADB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F80899" w:rsidRDefault="00FC3B93" w:rsidP="00407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70"/>
          <w:tblCellSpacing w:w="5" w:type="nil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rPr>
                <w:sz w:val="16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95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1B1C40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Боганюк Наталия Николаевна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 Начальник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126,6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14AF7">
              <w:rPr>
                <w:rFonts w:ascii="Times New Roman" w:hAnsi="Times New Roman" w:cs="Times New Roman"/>
              </w:rPr>
              <w:t xml:space="preserve">Тойота  </w:t>
            </w:r>
            <w:r w:rsidRPr="00D14AF7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2855378,72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9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1653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Тойота </w:t>
            </w:r>
            <w:r w:rsidRPr="00D14AF7">
              <w:rPr>
                <w:rFonts w:ascii="Times New Roman" w:hAnsi="Times New Roman" w:cs="Times New Roman"/>
                <w:lang w:val="en-US"/>
              </w:rPr>
              <w:t>Sprinter</w:t>
            </w:r>
            <w:r w:rsidRPr="00D14AF7">
              <w:rPr>
                <w:rFonts w:ascii="Times New Roman" w:hAnsi="Times New Roman" w:cs="Times New Roman"/>
              </w:rPr>
              <w:t xml:space="preserve">,  </w:t>
            </w:r>
          </w:p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ВАЗ 21083,</w:t>
            </w:r>
          </w:p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418772,68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Амелин Алексей Владимирович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отдела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Автомобиль Тойота ИПСУМ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832783,61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625510,98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36C8">
              <w:rPr>
                <w:rFonts w:ascii="Times New Roman" w:hAnsi="Times New Roman" w:cs="Times New Roman"/>
                <w:b/>
              </w:rPr>
              <w:t>Артюшенко Марина Алексеевна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Главный специалист  КДН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603179,39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E536C8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B315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536C8">
              <w:rPr>
                <w:rFonts w:ascii="Times New Roman" w:hAnsi="Times New Roman" w:cs="Times New Roman"/>
                <w:b/>
              </w:rPr>
              <w:t>Ахахлина Татьяна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Консультант по культуре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574584,74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Квартира 2/3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ВАЗ 2113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858043,28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Квартира1/3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3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536C8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3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4CE1">
              <w:rPr>
                <w:rFonts w:ascii="Times New Roman" w:hAnsi="Times New Roman" w:cs="Times New Roman"/>
                <w:b/>
              </w:rPr>
              <w:t>Бурьян Ольга Расуловна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 xml:space="preserve">Главный специалист  по регулированию цен (тарифов)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500702,36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680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Бруско Галина Алековна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477392,11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510848,10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Ипотечный кредит для приобретения квартиры</w:t>
            </w:r>
          </w:p>
        </w:tc>
      </w:tr>
      <w:tr w:rsidR="00FC3B93" w:rsidRPr="00D14AF7" w:rsidTr="00DC1396">
        <w:trPr>
          <w:gridAfter w:val="1"/>
          <w:wAfter w:w="18" w:type="dxa"/>
          <w:trHeight w:val="7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49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4CE1">
              <w:rPr>
                <w:rFonts w:ascii="Times New Roman" w:hAnsi="Times New Roman" w:cs="Times New Roman"/>
                <w:b/>
              </w:rPr>
              <w:t>Белоусова Анастасия Юрьевна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Консультант по  информационным технология,  транспорту и связи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B4C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Тойота </w:t>
            </w:r>
            <w:r w:rsidRPr="006F597F">
              <w:rPr>
                <w:rFonts w:ascii="Times New Roman" w:hAnsi="Times New Roman" w:cs="Times New Roman"/>
                <w:lang w:val="en-US"/>
              </w:rPr>
              <w:t>Platz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507331,05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084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9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B3159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ВАСЗ 21213</w:t>
            </w:r>
          </w:p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Казанка М, Мотолодка Романтика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579167,53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8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B4CE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B4CE1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Губарева Ольга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</w:rPr>
              <w:lastRenderedPageBreak/>
              <w:t>регулированию контрактной системы в сфере закупок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459264,95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12C96">
              <w:rPr>
                <w:rFonts w:ascii="Times New Roman" w:hAnsi="Times New Roman" w:cs="Times New Roman"/>
                <w:b/>
              </w:rPr>
              <w:t>Ильина Екатерина Петровна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Консультант по кадрам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513892,48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746475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68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312C96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801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12C96">
              <w:rPr>
                <w:rFonts w:ascii="Times New Roman" w:hAnsi="Times New Roman" w:cs="Times New Roman"/>
                <w:b/>
              </w:rPr>
              <w:t>Вилисова Лидия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Ведущий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399846,78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Ипотечное кредитование  и собственные накопления (квартира)</w:t>
            </w:r>
          </w:p>
        </w:tc>
      </w:tr>
      <w:tr w:rsidR="00FC3B93" w:rsidRPr="00D14AF7" w:rsidTr="00DC1396">
        <w:trPr>
          <w:gridAfter w:val="1"/>
          <w:wAfter w:w="18" w:type="dxa"/>
          <w:trHeight w:val="8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12C9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626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Данилова Оксана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–секретарь административной комиссии юридического отдела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522203,23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605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A2FC6">
              <w:rPr>
                <w:rFonts w:ascii="Times New Roman" w:hAnsi="Times New Roman" w:cs="Times New Roman"/>
                <w:b/>
              </w:rPr>
              <w:t>Зеленина Наталья Николаевна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21013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905963,53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1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AE1935" w:rsidRDefault="00FC3B93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AE1935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6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AE1935" w:rsidRDefault="00FC3B93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AE1935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030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C1396">
              <w:rPr>
                <w:rFonts w:ascii="Times New Roman" w:hAnsi="Times New Roman" w:cs="Times New Roman"/>
                <w:b/>
              </w:rPr>
              <w:t>Ефремова Оксана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Консультант по спорту и молодежной политики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Долевая1/4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581786,92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30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C13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1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«Патриот»2016г.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906732,03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E0983">
              <w:rPr>
                <w:rFonts w:ascii="Times New Roman" w:hAnsi="Times New Roman" w:cs="Times New Roman"/>
                <w:b/>
              </w:rPr>
              <w:t>Драпеза Надежда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Консультант по государственному управлению охраной труда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944747,57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D1B3D">
              <w:rPr>
                <w:rFonts w:ascii="Times New Roman" w:hAnsi="Times New Roman" w:cs="Times New Roman"/>
                <w:b/>
              </w:rPr>
              <w:t>Дудич Виктория Ивановна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D1B3D">
              <w:rPr>
                <w:rFonts w:ascii="Times New Roman" w:hAnsi="Times New Roman" w:cs="Times New Roman"/>
              </w:rPr>
              <w:t>Консультант по развитию малого и среднего предпринимательства и вопросам сельского хозяйства отдел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D1B3D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D1B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1B3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Тойота Fun</w:t>
            </w:r>
            <w:r>
              <w:rPr>
                <w:rFonts w:ascii="Times New Roman" w:hAnsi="Times New Roman" w:cs="Times New Roman"/>
              </w:rPr>
              <w:t>с</w:t>
            </w:r>
            <w:r w:rsidRPr="00D14AF7">
              <w:rPr>
                <w:rFonts w:ascii="Times New Roman" w:hAnsi="Times New Roman" w:cs="Times New Roman"/>
              </w:rPr>
              <w:t>argo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816777,09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D1B3D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D1B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D1B3D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D1B3D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A2FC6">
              <w:rPr>
                <w:rFonts w:ascii="Times New Roman" w:hAnsi="Times New Roman" w:cs="Times New Roman"/>
                <w:b/>
              </w:rPr>
              <w:t>Дубро Елена Владиславовна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Главный специалист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Scenic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2026044,00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15"/>
          <w:tblCellSpacing w:w="5" w:type="nil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212140</w:t>
            </w:r>
          </w:p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«Фрегат» М-290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244203,00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квартара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A2FC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A2FC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33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Дегтярева Ольга Николаевна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архивного отдела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398458,96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3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3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286115,33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33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33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Елгин Валерий Александрович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1284,74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Тойота </w:t>
            </w:r>
            <w:r w:rsidRPr="00F80899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802026,83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861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83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Долевая1/2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1284,74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739632,09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91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3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690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A72A4">
              <w:rPr>
                <w:rFonts w:ascii="Times New Roman" w:hAnsi="Times New Roman" w:cs="Times New Roman"/>
                <w:b/>
              </w:rPr>
              <w:t>Чеснокова Алена Григорьевна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Начальник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A72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811284,54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05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A72A4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4A72A4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72A4">
              <w:rPr>
                <w:rFonts w:ascii="Times New Roman" w:hAnsi="Times New Roman" w:cs="Times New Roman"/>
              </w:rPr>
              <w:t>Фольсфаген поло</w:t>
            </w:r>
          </w:p>
        </w:tc>
        <w:tc>
          <w:tcPr>
            <w:tcW w:w="1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1358207,98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по основному месту работу </w:t>
            </w:r>
          </w:p>
        </w:tc>
      </w:tr>
      <w:tr w:rsidR="00FC3B93" w:rsidRPr="00D14AF7" w:rsidTr="00DC1396">
        <w:trPr>
          <w:gridAfter w:val="1"/>
          <w:wAfter w:w="18" w:type="dxa"/>
          <w:trHeight w:val="27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3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690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83106">
              <w:rPr>
                <w:rFonts w:ascii="Times New Roman" w:hAnsi="Times New Roman" w:cs="Times New Roman"/>
                <w:b/>
              </w:rPr>
              <w:t>Кияница Ольга Олеговна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Заведующий архивным отделом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Долевая1/3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802084,97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96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8310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3106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Кузьминич Татьяна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Консультант отдела по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591194,71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регулированию контрактной </w:t>
            </w:r>
            <w:r w:rsidRPr="00D14AF7">
              <w:rPr>
                <w:rFonts w:ascii="Times New Roman" w:hAnsi="Times New Roman" w:cs="Times New Roman"/>
              </w:rPr>
              <w:lastRenderedPageBreak/>
              <w:t xml:space="preserve">систему в сфере закупок 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lastRenderedPageBreak/>
              <w:t>Иное недвижимое имущество  (пункт охраны)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Автомобиль Mitsubishi Fuso CANTER</w:t>
            </w:r>
          </w:p>
        </w:tc>
        <w:tc>
          <w:tcPr>
            <w:tcW w:w="1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Нежилое помещение от </w:t>
            </w:r>
            <w:r w:rsidRPr="00D14AF7">
              <w:rPr>
                <w:rFonts w:ascii="Times New Roman" w:hAnsi="Times New Roman" w:cs="Times New Roman"/>
              </w:rPr>
              <w:lastRenderedPageBreak/>
              <w:t>дохода по основному месту работы</w:t>
            </w:r>
          </w:p>
        </w:tc>
      </w:tr>
      <w:tr w:rsidR="00FC3B93" w:rsidRPr="00D14AF7" w:rsidTr="00DC1396">
        <w:trPr>
          <w:gridAfter w:val="1"/>
          <w:wAfter w:w="18" w:type="dxa"/>
          <w:trHeight w:val="23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B703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Курдюмов Михаил Юрьевич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Начальник отдела по регулированию контрактной систему в сфере закупок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908095,58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от продажи квартиры и собственные накопления)</w:t>
            </w: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579569,17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>
            <w:r w:rsidRPr="00B33DC3"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>
            <w:r w:rsidRPr="00B33DC3"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>
            <w:r w:rsidRPr="00B33DC3"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>
            <w:r w:rsidRPr="00B33DC3"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>
            <w:r w:rsidRPr="00B33DC3"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>
            <w:r w:rsidRPr="00B33DC3"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  <w:r w:rsidRPr="006F597F">
              <w:rPr>
                <w:sz w:val="16"/>
              </w:rPr>
              <w:t>Долевая 1/7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>
            <w:r w:rsidRPr="00B33DC3">
              <w:t>88,4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33DC3" w:rsidRDefault="00FC3B93"/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88.4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>
            <w:pPr>
              <w:rPr>
                <w:sz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33DC3" w:rsidRDefault="00FC3B93"/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Default="00FC3B93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F597F">
              <w:rPr>
                <w:rFonts w:ascii="Times New Roman" w:hAnsi="Times New Roman" w:cs="Times New Roman"/>
                <w:b/>
              </w:rPr>
              <w:t>Лукшиц Александр Владимирович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Консультант  по торговле, общественному питанию и бытовому обслуживанию  отдела социально-</w:t>
            </w:r>
            <w:r w:rsidRPr="006F597F">
              <w:rPr>
                <w:rFonts w:ascii="Times New Roman" w:hAnsi="Times New Roman" w:cs="Times New Roman"/>
              </w:rPr>
              <w:lastRenderedPageBreak/>
              <w:t>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546610,00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IST 2NZ 2002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608348,55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F5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043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1769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370BD">
              <w:rPr>
                <w:rFonts w:ascii="Times New Roman" w:hAnsi="Times New Roman" w:cs="Times New Roman"/>
                <w:b/>
              </w:rPr>
              <w:t>Батуева Донара Юрьевна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17692">
            <w:pPr>
              <w:pStyle w:val="ConsPlusCell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Главный специалист-секретарь административной комиссии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167284,08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6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370BD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176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370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370BD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королла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1422978,64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9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  <w:r w:rsidRPr="006F59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1769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90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1769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033E0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Максимова Елена Геннадьевна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правовым вопросам юридического отдела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48,59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14AF7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594543,69</w:t>
            </w: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708722,65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6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350E7">
              <w:rPr>
                <w:rFonts w:ascii="Times New Roman" w:hAnsi="Times New Roman" w:cs="Times New Roman"/>
                <w:b/>
              </w:rPr>
              <w:t>Корнилова Мария Игоревна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Ведущий специалист по вопросам жилого фонда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493655,79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9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900396,55</w:t>
            </w: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6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50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350E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020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C1396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12C96">
              <w:rPr>
                <w:rFonts w:ascii="Times New Roman" w:hAnsi="Times New Roman" w:cs="Times New Roman"/>
                <w:b/>
              </w:rPr>
              <w:t>Носова Татьяна Игоревна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Главный специалист по вопросам жилищного фонда, водоснабжения и канализования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621495</w:t>
            </w: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03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483349</w:t>
            </w: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1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2C96" w:rsidRDefault="00FC3B93" w:rsidP="005027CA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Квартира</w:t>
            </w: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2C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312C96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6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Нежевлева Светлана Александровна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F808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территориальному планированию 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280110,27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549E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549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2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549E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6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C549E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549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F808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0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6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Полевая Татьяна Александровна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– секретарь административной комиссии 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617468,40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 xml:space="preserve">Пермина Елена </w:t>
            </w:r>
            <w:r w:rsidRPr="00F80899">
              <w:rPr>
                <w:rFonts w:ascii="Times New Roman" w:hAnsi="Times New Roman" w:cs="Times New Roman"/>
                <w:b/>
              </w:rPr>
              <w:lastRenderedPageBreak/>
              <w:t>Григорьевна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F80899">
              <w:rPr>
                <w:rFonts w:ascii="Times New Roman" w:hAnsi="Times New Roman" w:cs="Times New Roman"/>
              </w:rPr>
              <w:lastRenderedPageBreak/>
              <w:t>сектором строительства</w:t>
            </w: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</w:t>
            </w:r>
            <w:r w:rsidRPr="00F80899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lastRenderedPageBreak/>
              <w:t>39,6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</w:t>
            </w:r>
            <w:r w:rsidRPr="00F80899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738714,11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 , 36/1000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80899">
              <w:rPr>
                <w:rFonts w:ascii="Times New Roman" w:hAnsi="Times New Roman" w:cs="Times New Roman"/>
              </w:rPr>
              <w:t>Автомобиль МИЦУБИСИ PAJERO MINI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963348,85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Автомобиль ТОЙОТА HIACE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,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Сибрина Светлана Евгеньевна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отдела по бухгалтерскому учету и отчетности -главный бухгалтер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794489,94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B4103">
              <w:rPr>
                <w:rFonts w:ascii="Times New Roman" w:hAnsi="Times New Roman" w:cs="Times New Roman"/>
                <w:b/>
              </w:rPr>
              <w:t>Савицкая Лариса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Квартира (собственность,1/4)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1123780,61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Квартира (собственность,1/4)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B410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41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856383,75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84"/>
          <w:tblCellSpacing w:w="5" w:type="nil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Киреева Мария Сергеевна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Консультант по вопросам труда  и заработной платы отдела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502081,47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84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Понуровская Ирина Александровна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сектора 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F8089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Филдер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Ниссан-Атлас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665635,36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84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518016,22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84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5027CA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027CA">
              <w:rPr>
                <w:rFonts w:ascii="Times New Roman" w:hAnsi="Times New Roman" w:cs="Times New Roman"/>
                <w:b/>
              </w:rPr>
              <w:t>Сергеева Светлана Владимировна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5027CA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027CA">
              <w:rPr>
                <w:rFonts w:ascii="Times New Roman" w:hAnsi="Times New Roman" w:cs="Times New Roman"/>
              </w:rPr>
              <w:t>Консультант по вопросам труда  и заработной платы отдела социально-экономического развития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5027CA" w:rsidRDefault="00FC3B93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8004BF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77,37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191179,24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51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Земельный участок</w:t>
            </w: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594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Автомобиль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  <w:lang w:val="en-US"/>
              </w:rPr>
              <w:t>TOYOTA RAV 4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80899">
              <w:rPr>
                <w:rFonts w:ascii="Times New Roman" w:hAnsi="Times New Roman" w:cs="Times New Roman"/>
                <w:lang w:val="en-US"/>
              </w:rPr>
              <w:t>Mitsubishi Delica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756000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77,37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813D0">
              <w:rPr>
                <w:rFonts w:ascii="Times New Roman" w:hAnsi="Times New Roman" w:cs="Times New Roman"/>
                <w:b/>
              </w:rPr>
              <w:t>Сорокина Алена Юрьевна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Консультант  комиссии по делам несовершеннолетних и защите их прав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Земельный участок 1\4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555245,66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Жилой дом ,1/4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Земельный участок  1\4</w:t>
            </w:r>
          </w:p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577880,51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Земельный участок  1\4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Жилой дом , 1/4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7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Земельный участок 1\4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939,68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813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813D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26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Субботкина Ника Михайловна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Долевая1/5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869002,04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95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09"/>
          <w:tblCellSpacing w:w="5" w:type="nil"/>
          <w:jc w:val="center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1B65FC" w:rsidRDefault="00FC3B93" w:rsidP="00F8089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B65FC">
              <w:rPr>
                <w:rFonts w:ascii="Times New Roman" w:hAnsi="Times New Roman" w:cs="Times New Roman"/>
                <w:b/>
              </w:rPr>
              <w:t>Ступина Ирина Григорьевна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1B65F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65FC">
              <w:rPr>
                <w:rFonts w:ascii="Times New Roman" w:hAnsi="Times New Roman" w:cs="Times New Roman"/>
              </w:rPr>
              <w:t xml:space="preserve">Консультант пресс-секретарь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1B65FC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65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48997,66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09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45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E0983">
              <w:rPr>
                <w:rFonts w:ascii="Times New Roman" w:hAnsi="Times New Roman" w:cs="Times New Roman"/>
                <w:b/>
              </w:rPr>
              <w:t>Слободчикова Людмила Дмитриевна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C0881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Townace.</w:t>
            </w:r>
          </w:p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36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671586,04</w:t>
            </w:r>
          </w:p>
        </w:tc>
        <w:tc>
          <w:tcPr>
            <w:tcW w:w="11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050"/>
          <w:tblCellSpacing w:w="5" w:type="nil"/>
          <w:jc w:val="center"/>
        </w:trPr>
        <w:tc>
          <w:tcPr>
            <w:tcW w:w="40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F3DAF" w:rsidRDefault="00FC3B93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3DAF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F3DAF" w:rsidRDefault="00FC3B93" w:rsidP="00407AD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3DAF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F3DA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3DAF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9F3DAF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3DAF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C0881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E098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0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EE098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C0881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567 316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00"/>
          <w:tblCellSpacing w:w="5" w:type="nil"/>
          <w:jc w:val="center"/>
        </w:trPr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Суслова Наталья Юрьевна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Консультант отдела жилищно-коммунального хозяйства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711551,29</w:t>
            </w:r>
          </w:p>
        </w:tc>
        <w:tc>
          <w:tcPr>
            <w:tcW w:w="11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00"/>
          <w:tblCellSpacing w:w="5" w:type="nil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Чапский Олег Анатольевич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Консультант по мобилизационной подготовке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 (собственность, 1/4)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Автомобиль ДЭУ Виншторм 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988030,07</w:t>
            </w: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60,3</w:t>
            </w:r>
          </w:p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D14AF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 (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5773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385138,66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Pr="00D14AF7">
              <w:rPr>
                <w:rFonts w:ascii="Times New Roman" w:hAnsi="Times New Roman" w:cs="Times New Roman"/>
              </w:rPr>
              <w:t>1/4)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8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6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Юмашева Галина Петровна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Начальник отдела субсидий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16 соток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Тойота </w:t>
            </w:r>
            <w:r w:rsidRPr="00D14AF7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1226797,54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537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30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16 соток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Автомобиль ВАЗ 21214 Нива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2010991,35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 xml:space="preserve">Жилой дом </w:t>
            </w:r>
            <w:r w:rsidRPr="00D14AF7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D14AF7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lastRenderedPageBreak/>
              <w:t>311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4AF7">
              <w:rPr>
                <w:rFonts w:ascii="Times New Roman" w:hAnsi="Times New Roman" w:cs="Times New Roman"/>
              </w:rPr>
              <w:t>Росси</w:t>
            </w:r>
            <w:r w:rsidRPr="00D14AF7"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7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Чибышев Денис Геннадьевич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Ведущий специалист по вопросам водоснабжения и канализования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LifanX5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379759,00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6F597F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F597F">
              <w:rPr>
                <w:rFonts w:ascii="Times New Roman" w:hAnsi="Times New Roman" w:cs="Times New Roman"/>
              </w:rPr>
              <w:t>Автомобиль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97F">
              <w:rPr>
                <w:rFonts w:ascii="Times New Roman" w:hAnsi="Times New Roman" w:cs="Times New Roman"/>
              </w:rPr>
              <w:t>счет потребительского кредита</w:t>
            </w:r>
          </w:p>
        </w:tc>
      </w:tr>
      <w:tr w:rsidR="00FC3B93" w:rsidRPr="00D14AF7" w:rsidTr="00DC1396">
        <w:trPr>
          <w:gridAfter w:val="1"/>
          <w:wAfter w:w="18" w:type="dxa"/>
          <w:trHeight w:val="21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624072,37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95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Чудинов Евгений Валерьевич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мэра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F80899">
              <w:rPr>
                <w:rFonts w:ascii="Times New Roman" w:hAnsi="Times New Roman" w:cs="Times New Roman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бортовой</w:t>
            </w:r>
            <w:r w:rsidRPr="00F8089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Ssangyong action sports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457711,97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18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4AF7">
              <w:rPr>
                <w:rFonts w:ascii="Times New Roman" w:hAnsi="Times New Roman" w:cs="Times New Roman"/>
                <w:b/>
              </w:rPr>
              <w:t>Шакитская Алина Иосифовна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сектора 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581171,57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796,0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11,97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2565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SLS (Sportage SL)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679154,05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5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Щербина Галина 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B93" w:rsidRPr="00D14AF7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689055,59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55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Король Наталья Валерьевна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481933,20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80899">
              <w:rPr>
                <w:rFonts w:ascii="Times New Roman" w:hAnsi="Times New Roman" w:cs="Times New Roman"/>
                <w:b/>
              </w:rPr>
              <w:t>Нецветаева Светлана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460861,70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65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VW Tiguan 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1194173,85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4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407ADB">
            <w:pPr>
              <w:pStyle w:val="ConsPlusCel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2429E0" w:rsidRDefault="00FC3B93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429E0">
              <w:rPr>
                <w:rFonts w:ascii="Times New Roman" w:hAnsi="Times New Roman" w:cs="Times New Roman"/>
                <w:b/>
              </w:rPr>
              <w:t>Невзорова Дарина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Default="00FC3B93" w:rsidP="00D0235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2429E0" w:rsidRDefault="00FC3B93" w:rsidP="00407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Ractis2006u/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428165,28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2429E0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429E0">
              <w:rPr>
                <w:rFonts w:ascii="Times New Roman" w:hAnsi="Times New Roman" w:cs="Times New Roman"/>
              </w:rPr>
              <w:t>Квартира (собственные накопления)</w:t>
            </w: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C549E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C549E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DC1396">
        <w:trPr>
          <w:gridAfter w:val="1"/>
          <w:wAfter w:w="18" w:type="dxa"/>
          <w:trHeight w:val="240"/>
          <w:tblCellSpacing w:w="5" w:type="nil"/>
          <w:jc w:val="center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F80899" w:rsidRDefault="00FC3B93" w:rsidP="00C549EC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Default="00FC3B93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93" w:rsidRPr="00D14AF7" w:rsidRDefault="00FC3B93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C3B93" w:rsidRDefault="00FC3B93" w:rsidP="00D14AF7">
      <w:pPr>
        <w:pStyle w:val="ConsPlusNormal"/>
        <w:jc w:val="both"/>
      </w:pPr>
    </w:p>
    <w:p w:rsidR="00FC3B93" w:rsidRDefault="00FC3B93" w:rsidP="00D14AF7">
      <w:pPr>
        <w:pStyle w:val="ConsPlusNormal"/>
        <w:jc w:val="both"/>
      </w:pPr>
    </w:p>
    <w:p w:rsidR="00FC3B93" w:rsidRPr="00D14AF7" w:rsidRDefault="00FC3B93" w:rsidP="00D14AF7">
      <w:pPr>
        <w:pStyle w:val="ConsPlusNormal"/>
        <w:jc w:val="both"/>
      </w:pPr>
      <w:r w:rsidRPr="00D14AF7">
        <w:t>&lt;1&gt; Фамилия, имя и отчество указываются только в отношении лица, замещающего муниципальную должность. Фамилия, имя и отчество супруги (супруга) и несовершеннолетних детей лица, замещающего муниципальную должность, не указываются.</w:t>
      </w:r>
    </w:p>
    <w:p w:rsidR="00FC3B93" w:rsidRPr="00D14AF7" w:rsidRDefault="00FC3B93" w:rsidP="00D14AF7">
      <w:pPr>
        <w:pStyle w:val="ConsPlusNormal"/>
        <w:ind w:firstLine="540"/>
        <w:jc w:val="both"/>
      </w:pPr>
      <w:r w:rsidRPr="00D14AF7">
        <w:t>&lt;2&gt; Указывается только должность лица, замещающего муниципальную должность.</w:t>
      </w:r>
    </w:p>
    <w:p w:rsidR="00FC3B93" w:rsidRPr="00D14AF7" w:rsidRDefault="00FC3B93" w:rsidP="00D14AF7">
      <w:pPr>
        <w:pStyle w:val="ConsPlusNormal"/>
        <w:ind w:firstLine="540"/>
        <w:jc w:val="both"/>
      </w:pPr>
      <w:r w:rsidRPr="00D14AF7">
        <w:t>&lt;3&gt; Например, жилой дом, земельный участок, квартира и т.д. с указанием на право собственности или пользования.</w:t>
      </w:r>
    </w:p>
    <w:p w:rsidR="00FC3B93" w:rsidRDefault="00FC3B93" w:rsidP="00D14AF7">
      <w:pPr>
        <w:pStyle w:val="ConsPlusNormal"/>
        <w:ind w:firstLine="540"/>
        <w:jc w:val="both"/>
      </w:pPr>
      <w:r w:rsidRPr="00D14AF7">
        <w:t>&lt;4&gt; Россия или иная страна (государство).</w:t>
      </w:r>
    </w:p>
    <w:p w:rsidR="00FC3B93" w:rsidRDefault="00FC3B93" w:rsidP="00D14AF7"/>
    <w:p w:rsidR="00FC3B93" w:rsidRDefault="00FC3B93"/>
    <w:p w:rsidR="00FC3B93" w:rsidRDefault="00FC3B93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FC3B93" w:rsidRPr="000B2391" w:rsidRDefault="00FC3B93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39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C3B93" w:rsidRPr="000B2391" w:rsidRDefault="00FC3B93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391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 МО «Нижнеилимский район»  и членов их семей за отчетный период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B2391">
        <w:rPr>
          <w:rFonts w:ascii="Times New Roman" w:hAnsi="Times New Roman" w:cs="Times New Roman"/>
          <w:sz w:val="28"/>
          <w:szCs w:val="28"/>
        </w:rPr>
        <w:t xml:space="preserve"> г для размещения</w:t>
      </w:r>
    </w:p>
    <w:p w:rsidR="00FC3B93" w:rsidRPr="000B2391" w:rsidRDefault="00FC3B93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391">
        <w:rPr>
          <w:rFonts w:ascii="Times New Roman" w:hAnsi="Times New Roman" w:cs="Times New Roman"/>
          <w:sz w:val="28"/>
          <w:szCs w:val="28"/>
        </w:rPr>
        <w:t>на официальном сайте МО «Нижнеилимский район»</w:t>
      </w:r>
    </w:p>
    <w:p w:rsidR="00FC3B93" w:rsidRPr="000B2391" w:rsidRDefault="00FC3B93" w:rsidP="00276DD4">
      <w:pPr>
        <w:pStyle w:val="ConsPlusNormal"/>
        <w:rPr>
          <w:rFonts w:ascii="Times New Roman" w:hAnsi="Times New Roman" w:cs="Times New Roman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56"/>
        <w:gridCol w:w="1839"/>
        <w:gridCol w:w="1130"/>
        <w:gridCol w:w="1697"/>
        <w:gridCol w:w="961"/>
        <w:gridCol w:w="1441"/>
        <w:gridCol w:w="848"/>
        <w:gridCol w:w="1058"/>
        <w:gridCol w:w="1484"/>
        <w:gridCol w:w="1279"/>
        <w:gridCol w:w="1319"/>
      </w:tblGrid>
      <w:tr w:rsidR="00FC3B93" w:rsidRPr="000B2391" w:rsidTr="00FC3B93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Объекты недвижимос</w:t>
            </w:r>
            <w:bookmarkStart w:id="0" w:name="_GoBack"/>
            <w:bookmarkEnd w:id="0"/>
            <w:r w:rsidRPr="000B2391">
              <w:rPr>
                <w:rFonts w:ascii="Times New Roman" w:hAnsi="Times New Roman" w:cs="Times New Roman"/>
              </w:rPr>
              <w:t>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C3B93" w:rsidRPr="000B2391" w:rsidTr="00FC3B93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Большедворова Фаина Федоровна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Янгелевская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 2/3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11238687,02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Барискина Ольга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15478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Рудногорская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14712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66,1</w:t>
            </w:r>
          </w:p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1657183,43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837E6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200000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 Демьянова Татьяна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Железногорская СОШ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2/3 доли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Шевролет нива,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848831,37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Дюжева Елена Алекандровна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DA4D1F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Новоигирменская</w:t>
            </w:r>
          </w:p>
          <w:p w:rsidR="00FC3B93" w:rsidRPr="000B2391" w:rsidRDefault="00FC3B93" w:rsidP="00DA4D1F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6A39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6A39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½ доли</w:t>
            </w:r>
          </w:p>
          <w:p w:rsidR="00FC3B93" w:rsidRPr="000B2391" w:rsidRDefault="00FC3B93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6A39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61,5</w:t>
            </w:r>
          </w:p>
          <w:p w:rsidR="00FC3B93" w:rsidRPr="000B2391" w:rsidRDefault="00FC3B93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6A399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6A399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6A3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91314B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6A399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6A399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727840,38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½ доли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61,5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Тойота Хайлюкс 1986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778708,20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Калениченко Елена 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МКОУ ДОД «ЦРТДиЮ»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25,2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Шевролет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890376,38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Кашина Елена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«Соцгородокская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44,8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687421,77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ВАЗ 21041 - 20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266961,78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Киященко Светлана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МОУ «Заморская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0101B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615610,40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16997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Жилой </w:t>
            </w:r>
            <w:r w:rsidRPr="000B2391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DA05D3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113,6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Камаз 4310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УРАЛ 55571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483707,78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Колесников Владимир Владимирович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Новоигирменская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Лифан Х60, 2016 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990460,79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1166772,29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Колесникова Елена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Новоигирменская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902717,84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Коробейникова Екатерина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МБОУ Железногорская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0953C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0953C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34,8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63,2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Гараж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20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1138874,39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Кремнева Ольга Георгиевна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Директор 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МОУ Шестаковская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35,1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1740844,22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tabs>
                <w:tab w:val="left" w:pos="0"/>
              </w:tabs>
              <w:spacing w:after="0" w:line="240" w:lineRule="auto"/>
              <w:ind w:right="252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Малыгина Людмила Федоровна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Семигорскаясош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9102FC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961291,25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9102FC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588669,46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Маслобоева Надежда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МКОУ Коршуновская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92,8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1685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1222808,28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Огородникова Марина Павловна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Радищевская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622918,72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Перфильева Светлана Валерьевна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Речушинская</w:t>
            </w:r>
          </w:p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51,8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64,7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1282,03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729252,89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64,7</w:t>
            </w: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Форд Маверик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692547,37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Погодаева Наталья Анатольевна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Новоилимская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884707,09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336539,46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FB34B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Потапенко  Галина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Железногорская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184C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898968,07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0712CA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0712CA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0712CA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0712CA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Нисан Террано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Регулус;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Маломерное судно «Неман 2»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628891,27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Рогачева Екатерина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Березняковскаясош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80,5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1159965,00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ВАЗ 4892778, 1997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286992,86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Россова Марина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Игирменская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t>93,1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CA15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ВАЗ 210540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1030573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7461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411358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Русанова Ольга Павловна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МБОУ Железногорская СОШ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1/5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60,5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999881,6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Лада легковая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1248310,25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Сафонова Елена Кирилловна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Железногорская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СОШ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1067329,01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Славатинская Татьяна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Брусничная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4173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691FA3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4173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887815,77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Смирнова Ольга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«Дальнинская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691231,14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Степанова Наталья Васильевна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Хребтовскаясош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44,5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Тойота  КоролаСпасио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1048221,59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Рено Дастер 2016 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691758,42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Щеколдина Людмила Вячеславовна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МОУ Видимскаясош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44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Россия 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979411,37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68,4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ВАЗ Лада 212140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Ниссан жук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446897,95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Аксенова Ирина Романовна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«Ручеек» п. Березняки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714256,89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Гараж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 1/2 доля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62,4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24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DB0A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Шевроле Нива, 2012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95EBA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463923,17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Алашеева Нина Георгиевна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«Сосенка» №78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786976,67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руб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265681,8/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руб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Белькова Елена Вячеславовна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детский сад «Лесная полянка»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757331,49</w:t>
            </w:r>
          </w:p>
        </w:tc>
      </w:tr>
      <w:tr w:rsidR="00FC3B93" w:rsidRPr="000B2391" w:rsidTr="00FC3B93">
        <w:trPr>
          <w:trHeight w:val="5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Вербовская  Ольга Иннокентьевна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МДОУ детский сад «Сказка»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15F15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115F15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59,9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2391">
              <w:rPr>
                <w:rFonts w:ascii="Times New Roman" w:hAnsi="Times New Roman" w:cs="Times New Roman"/>
              </w:rPr>
              <w:t>662422,22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Владыкина Людмила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детский сад «Золотая рыбка»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56,1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DE563B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861673,41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Егорова Татьяна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детский сад «Василек» п. Речушка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B2391">
                <w:rPr>
                  <w:rFonts w:ascii="Times New Roman" w:hAnsi="Times New Roman" w:cs="Times New Roman"/>
                </w:rPr>
                <w:t>963 м2</w:t>
              </w:r>
            </w:smartTag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47,1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631298,89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Литвинцева Надежда </w:t>
            </w:r>
            <w:r w:rsidRPr="000B2391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lastRenderedPageBreak/>
              <w:t xml:space="preserve">МДОУ детский сад </w:t>
            </w:r>
            <w:r w:rsidRPr="000B2391">
              <w:rPr>
                <w:sz w:val="20"/>
                <w:szCs w:val="20"/>
              </w:rPr>
              <w:lastRenderedPageBreak/>
              <w:t>«Родничок»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350492,40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E2006">
            <w:pPr>
              <w:spacing w:after="0" w:line="240" w:lineRule="auto"/>
              <w:ind w:right="-1548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E200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E200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E200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E200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Тойота Аллион, 2009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629978,32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E2006">
            <w:pPr>
              <w:spacing w:after="0" w:line="240" w:lineRule="auto"/>
              <w:ind w:right="-67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Липина Вера Михайловна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«Лесная полянка» п. Радищева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76,7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E200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333019,64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Наливкина Галина Федоровна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«Елочка»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70,5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Дача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20 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LADA Гранта, 2015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106882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778453,62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70,5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208000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Невесенко Валентина Георгиевна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детский сад общеразвивающего вида «Березка» п.Новая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36C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Дача</w:t>
            </w:r>
          </w:p>
          <w:p w:rsidR="00FC3B93" w:rsidRPr="000B2391" w:rsidRDefault="00FC3B93" w:rsidP="00236C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  <w:p w:rsidR="00FC3B93" w:rsidRPr="000B2391" w:rsidRDefault="00FC3B93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236C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ED445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ED44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36C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53</w:t>
            </w:r>
          </w:p>
          <w:p w:rsidR="00FC3B93" w:rsidRPr="000B2391" w:rsidRDefault="00FC3B93" w:rsidP="00236C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40</w:t>
            </w:r>
          </w:p>
          <w:p w:rsidR="00FC3B93" w:rsidRPr="000B2391" w:rsidRDefault="00FC3B93" w:rsidP="00236C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ED445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ED445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ED445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Ниссан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366563,12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8D27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ED445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304FA8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ED445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Лада 4х4, 2012г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761686,35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Осипова  Лариса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«Березка» п. Рудногорск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379618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 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56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Митсубиси Поджеро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60CAC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396825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Панасенко Нина Анатольевна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«Огонек»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Тойота сиента,2005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602034,91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Первышина Лидия Ильинична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«Росинка» №15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16997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8B18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751776,43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Самсонова Зинаида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«Снежинка» п. Чистополянский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9102FC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3B93" w:rsidRPr="000B2391" w:rsidRDefault="00FC3B93" w:rsidP="009102FC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9102FC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½ доли</w:t>
            </w:r>
          </w:p>
          <w:p w:rsidR="00FC3B93" w:rsidRPr="000B2391" w:rsidRDefault="00FC3B93" w:rsidP="009102F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9102FC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6204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51,9</w:t>
            </w:r>
          </w:p>
          <w:p w:rsidR="00FC3B93" w:rsidRPr="000B2391" w:rsidRDefault="00FC3B93" w:rsidP="0056204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562046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1144</w:t>
            </w:r>
          </w:p>
          <w:p w:rsidR="00FC3B93" w:rsidRPr="000B2391" w:rsidRDefault="00FC3B93" w:rsidP="009102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56204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562046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562046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56204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568028,70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Сигида Вера Геннадьевна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«Солнышко»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3/5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3/5 доли)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1499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49,8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Тойота Корола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419567,39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ind w:right="68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1/5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B2391">
                <w:rPr>
                  <w:rFonts w:ascii="Times New Roman" w:hAnsi="Times New Roman" w:cs="Times New Roman"/>
                </w:rPr>
                <w:t>149 м2</w:t>
              </w:r>
            </w:smartTag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97612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ind w:right="68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Соколова Валентина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МБОУ ДОД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 Гараж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60,5</w:t>
            </w:r>
          </w:p>
          <w:p w:rsidR="00FC3B93" w:rsidRPr="000B2391" w:rsidRDefault="00FC3B93" w:rsidP="003E783A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31,1</w:t>
            </w:r>
          </w:p>
          <w:p w:rsidR="00FC3B93" w:rsidRPr="000B2391" w:rsidRDefault="00FC3B93" w:rsidP="003E783A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3E783A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/>
              </w:rPr>
              <w:t>Россия</w:t>
            </w:r>
          </w:p>
          <w:p w:rsidR="00FC3B93" w:rsidRPr="000B2391" w:rsidRDefault="00FC3B93" w:rsidP="003E783A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C908B8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1095883,57</w:t>
            </w:r>
          </w:p>
        </w:tc>
      </w:tr>
      <w:tr w:rsidR="00FC3B93" w:rsidRPr="000B2391" w:rsidTr="00FC3B93">
        <w:trPr>
          <w:trHeight w:val="6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ind w:right="-1548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60,5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1050027,51</w:t>
            </w:r>
          </w:p>
        </w:tc>
      </w:tr>
      <w:tr w:rsidR="00FC3B93" w:rsidRPr="000B2391" w:rsidTr="00FC3B93">
        <w:trPr>
          <w:trHeight w:val="5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B744DE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Спешилова Наталья Петровна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Директор МБОУ ДОД ЦТР и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45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896751,94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Тараненко  Галина Алексеевна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МДОУ «Снегурочка» п. </w:t>
            </w:r>
            <w:r w:rsidRPr="000B2391">
              <w:rPr>
                <w:sz w:val="18"/>
                <w:szCs w:val="18"/>
              </w:rPr>
              <w:t>Новоилимск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23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91,3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592029,71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УАЗ-31512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ВАЗ-21053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219180,00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Троцюк Вера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МДОУ «Елочка» п. Видим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Земельный участок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957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3475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434756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0B2391" w:rsidRDefault="00FC3B93" w:rsidP="00434756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462447,38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Москвич 412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127790,57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Тюменцева Людмила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МДОУ «Золотой ключик»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1/4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112/612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15,6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721377,49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¼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15,6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Гараж 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20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49286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Нисан террано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777821,81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Шобогорова Оксана Викторовна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МДОУ детский сад «Колокольчик»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Земельный </w:t>
            </w:r>
            <w:r w:rsidRPr="000B2391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lastRenderedPageBreak/>
              <w:t>1/2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68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051108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051108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309273,51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68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УАЗ 33-03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1993 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3C299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 xml:space="preserve"> 681708,58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Шулакова Татьяна Васильевна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МДОУ детский сад «Мишутка»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568128,55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 xml:space="preserve">Чебурина Людмила Викторовна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заведующийМДОУ детский сад «Лесная 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  <w:p w:rsidR="00FC3B93" w:rsidRPr="000B2391" w:rsidRDefault="00FC3B93" w:rsidP="00F27BCD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1/3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7/12 доли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59,8</w:t>
            </w:r>
          </w:p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790559,30</w:t>
            </w:r>
          </w:p>
        </w:tc>
      </w:tr>
      <w:tr w:rsidR="00FC3B93" w:rsidRPr="000B2391" w:rsidTr="00FC3B9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Яхонтова Ольга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CF6FCA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МДОУ  детский сад «Золушка» п. Янгель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35,4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0B2391">
              <w:rPr>
                <w:sz w:val="20"/>
                <w:szCs w:val="20"/>
              </w:rPr>
              <w:t>Россия</w:t>
            </w:r>
          </w:p>
          <w:p w:rsidR="00FC3B93" w:rsidRPr="000B2391" w:rsidRDefault="00FC3B93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B2391" w:rsidRDefault="00FC3B93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0B2391">
              <w:rPr>
                <w:rFonts w:ascii="Times New Roman" w:hAnsi="Times New Roman" w:cs="Times New Roman"/>
              </w:rPr>
              <w:t>568543,37</w:t>
            </w:r>
          </w:p>
        </w:tc>
      </w:tr>
    </w:tbl>
    <w:p w:rsidR="00FC3B93" w:rsidRPr="000B2391" w:rsidRDefault="00FC3B93" w:rsidP="00276DD4">
      <w:pPr>
        <w:pStyle w:val="ConsPlusNormal"/>
        <w:rPr>
          <w:rFonts w:ascii="Times New Roman" w:hAnsi="Times New Roman" w:cs="Times New Roman"/>
        </w:rPr>
      </w:pPr>
    </w:p>
    <w:p w:rsidR="00FC3B93" w:rsidRDefault="00FC3B93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FC3B93" w:rsidRPr="000175F1" w:rsidRDefault="00FC3B93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C3B93" w:rsidRPr="000175F1" w:rsidRDefault="00FC3B93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FC3B93" w:rsidRPr="000175F1" w:rsidRDefault="00FC3B93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ДУМИ администрации 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 xml:space="preserve"> и членов их семей за отчетный период для размещения</w:t>
      </w:r>
    </w:p>
    <w:p w:rsidR="00FC3B93" w:rsidRPr="000175F1" w:rsidRDefault="00FC3B93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</w:t>
      </w:r>
    </w:p>
    <w:p w:rsidR="00FC3B93" w:rsidRPr="00530A2B" w:rsidRDefault="00FC3B93" w:rsidP="003938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9"/>
        <w:gridCol w:w="2141"/>
        <w:gridCol w:w="1649"/>
        <w:gridCol w:w="691"/>
        <w:gridCol w:w="1101"/>
        <w:gridCol w:w="1156"/>
        <w:gridCol w:w="1046"/>
        <w:gridCol w:w="847"/>
        <w:gridCol w:w="1265"/>
        <w:gridCol w:w="972"/>
        <w:gridCol w:w="1246"/>
        <w:gridCol w:w="1285"/>
        <w:gridCol w:w="1868"/>
      </w:tblGrid>
      <w:tr w:rsidR="00FC3B93" w:rsidRPr="00530A2B" w:rsidTr="00FC3B9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B93" w:rsidRPr="00530A2B" w:rsidTr="00FC3B9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Чубенко Ирина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по земельным вопросам ДУМИ администрации Нижнеилимского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386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386D64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PRESAGE</w:t>
            </w:r>
            <w:r>
              <w:rPr>
                <w:rFonts w:ascii="Times New Roman" w:hAnsi="Times New Roman" w:cs="Times New Roman"/>
              </w:rPr>
              <w:t>-легковой универсал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576776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629447,55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04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Кривенкова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по учету ДУМИ администрации Нижнеилимского муниципального района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567078,59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0467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98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Куприна Антонина Олеговна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вопросам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458890,22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14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Pr="00530A2B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 2.0 sport 2005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C3B93" w:rsidRPr="00CB4EE1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Прогресс-2 822553 1982 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718107,67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88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9641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9641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9641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9641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93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Соловьева Татьяна Михайловна 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правовым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1762520,58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833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2001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FC3B93" w:rsidRPr="001F1B97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663221,32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22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1F1B9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1F1B97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157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Моисеева Евгения Александровна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имуществу</w:t>
            </w:r>
          </w:p>
          <w:p w:rsidR="00FC3B93" w:rsidRDefault="00FC3B93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185599,05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95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C3B93" w:rsidRDefault="00FC3B93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 ½ доли</w:t>
            </w:r>
          </w:p>
          <w:p w:rsidR="00FC3B93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365515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МИНИВЭН ТОЙОТА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  <w:r>
              <w:rPr>
                <w:rFonts w:ascii="Times New Roman" w:hAnsi="Times New Roman" w:cs="Times New Roman"/>
              </w:rPr>
              <w:t>, 1997г.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763713,66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66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9540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1F1B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C3B93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85C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385C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85C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85C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3655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2075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C3B93" w:rsidRPr="00530A2B" w:rsidRDefault="00FC3B93" w:rsidP="00393894">
      <w:pPr>
        <w:pStyle w:val="ConsPlusNormal"/>
        <w:jc w:val="both"/>
        <w:rPr>
          <w:rFonts w:ascii="Times New Roman" w:hAnsi="Times New Roman" w:cs="Times New Roman"/>
        </w:rPr>
      </w:pPr>
    </w:p>
    <w:p w:rsidR="00FC3B93" w:rsidRDefault="00FC3B93">
      <w:pPr>
        <w:spacing w:after="0" w:line="240" w:lineRule="auto"/>
        <w:rPr>
          <w:rFonts w:eastAsia="Times New Roman"/>
          <w:sz w:val="28"/>
          <w:lang w:eastAsia="ru-RU"/>
        </w:rPr>
      </w:pPr>
      <w:bookmarkStart w:id="1" w:name="Par374"/>
      <w:bookmarkEnd w:id="1"/>
      <w:r>
        <w:rPr>
          <w:sz w:val="28"/>
        </w:rPr>
        <w:br w:type="page"/>
      </w:r>
    </w:p>
    <w:p w:rsidR="00FC3B93" w:rsidRPr="000175F1" w:rsidRDefault="00FC3B93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C3B93" w:rsidRPr="000175F1" w:rsidRDefault="00FC3B93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FC3B93" w:rsidRPr="000175F1" w:rsidRDefault="00FC3B93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5F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</w:t>
      </w:r>
      <w:r w:rsidRPr="00017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Нижнеилимского муниципального района </w:t>
      </w:r>
      <w:r w:rsidRPr="000175F1">
        <w:rPr>
          <w:rFonts w:ascii="Times New Roman" w:hAnsi="Times New Roman" w:cs="Times New Roman"/>
          <w:sz w:val="28"/>
          <w:szCs w:val="28"/>
        </w:rPr>
        <w:t>для размещения</w:t>
      </w:r>
    </w:p>
    <w:p w:rsidR="00FC3B93" w:rsidRPr="000175F1" w:rsidRDefault="00FC3B93" w:rsidP="00C923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5F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«Нижнеилимский район» за период с 01.01.2017 г. по 31.12.2017 г.</w:t>
      </w:r>
    </w:p>
    <w:p w:rsidR="00FC3B93" w:rsidRPr="00530A2B" w:rsidRDefault="00FC3B93" w:rsidP="00C9231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18" w:type="dxa"/>
        <w:jc w:val="center"/>
        <w:tblInd w:w="-11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211"/>
        <w:gridCol w:w="1600"/>
        <w:gridCol w:w="992"/>
        <w:gridCol w:w="1563"/>
        <w:gridCol w:w="708"/>
        <w:gridCol w:w="949"/>
        <w:gridCol w:w="871"/>
        <w:gridCol w:w="1096"/>
        <w:gridCol w:w="909"/>
        <w:gridCol w:w="1559"/>
        <w:gridCol w:w="850"/>
        <w:gridCol w:w="1286"/>
      </w:tblGrid>
      <w:tr w:rsidR="00FC3B93" w:rsidRPr="00530A2B" w:rsidTr="00FB05A9">
        <w:trPr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FE6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C13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704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  <w:r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530A2B" w:rsidRDefault="00FC3B93" w:rsidP="00630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B93" w:rsidRPr="00530A2B" w:rsidTr="00FB05A9">
        <w:trPr>
          <w:trHeight w:val="18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Труфанова Наталья Леонидовна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Заместитель начальника Финансового управления по вопросам планирования и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A579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959 509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A5799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620A7B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14 080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Иванова Ирина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 xml:space="preserve">Начальник бюджетного отдела Финансового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D01BF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6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26 704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1B683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217545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7047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217545" w:rsidRDefault="00FC3B93" w:rsidP="005E033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530A2B" w:rsidTr="00F55242">
        <w:trPr>
          <w:trHeight w:val="70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Фомина Елена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 xml:space="preserve">Начальник отдела казначейского исполнения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D01BF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C15369">
            <w:pPr>
              <w:pStyle w:val="ConsPlusNormal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FC3B93" w:rsidRPr="00D01BF2" w:rsidRDefault="00FC3B93" w:rsidP="00C15369">
            <w:pPr>
              <w:pStyle w:val="ConsPlusNormal"/>
              <w:ind w:right="-108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FC3B93" w:rsidRPr="00D01BF2" w:rsidRDefault="00FC3B93" w:rsidP="000552B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TOYOTA CAMRY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616 561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Кредитный договор</w:t>
            </w:r>
          </w:p>
        </w:tc>
      </w:tr>
      <w:tr w:rsidR="00FC3B93" w:rsidRPr="00530A2B" w:rsidTr="00FB05A9">
        <w:trPr>
          <w:trHeight w:val="69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HONDA ODYSSEY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753 285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F223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5D5097">
            <w:pPr>
              <w:pStyle w:val="ConsPlusNormal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5D5097">
            <w:pPr>
              <w:pStyle w:val="ConsPlusNormal"/>
              <w:ind w:left="-108" w:right="-10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40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Семенова Анна Геннадьевна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865C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 xml:space="preserve">Начальник отдела внутреннего муниципального финансового контроля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D01BF2">
              <w:rPr>
                <w:rFonts w:ascii="Times New Roman" w:hAnsi="Times New Roman" w:cs="Times New Roman"/>
                <w:color w:val="000000"/>
              </w:rPr>
              <w:t>38</w:t>
            </w: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01BF2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C3B93" w:rsidRPr="00530A2B" w:rsidTr="00FB05A9">
        <w:trPr>
          <w:trHeight w:val="140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865C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C3B93" w:rsidRPr="00530A2B" w:rsidTr="00FB05A9">
        <w:trPr>
          <w:trHeight w:val="13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Хлыстова Ирина Михайловна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 xml:space="preserve">Начальник отдела учета и исполнения сметы и бюджетов МО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1BF2">
              <w:rPr>
                <w:rFonts w:ascii="Times New Roman" w:hAnsi="Times New Roman" w:cs="Times New Roman"/>
                <w:color w:val="000000"/>
                <w:lang w:val="en-US"/>
              </w:rPr>
              <w:t>Nissan Qashqai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733 565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1B6832" w:rsidRDefault="00FC3B93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3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BF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D01BF2" w:rsidRDefault="00FC3B93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1B6832" w:rsidRDefault="00FC3B93" w:rsidP="006A16A1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55242">
        <w:trPr>
          <w:trHeight w:val="54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Садовая Елена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D8671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 xml:space="preserve">Начальник бюджетного  отдела поселений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2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ВАЗ 21074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683 286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D8671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LADA VESTA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851 478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Кредитный договор</w:t>
            </w: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 xml:space="preserve">Несовершеннолетний </w:t>
            </w:r>
            <w:r w:rsidRPr="00954E02">
              <w:rPr>
                <w:rFonts w:ascii="Times New Roman" w:hAnsi="Times New Roman" w:cs="Times New Roman"/>
                <w:color w:val="000000"/>
              </w:rPr>
              <w:lastRenderedPageBreak/>
              <w:t>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D8671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7 419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Татауров Михаил Юрьевич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Консультант по юридическим вопросам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54E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LEXUS  RX 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527 145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Кредитный договор</w:t>
            </w: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7960E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BB3A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386 721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BB3AA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57,7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0F2915">
        <w:trPr>
          <w:trHeight w:val="148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Столбанова Ольга Евгеньевна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отдела </w:t>
            </w:r>
            <w:r w:rsidRPr="00954E02">
              <w:rPr>
                <w:rFonts w:ascii="Times New Roman" w:hAnsi="Times New Roman" w:cs="Times New Roman"/>
                <w:color w:val="000000"/>
              </w:rPr>
              <w:t>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41,8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48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708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ВАЗ 2103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141 424</w:t>
            </w:r>
            <w:r w:rsidRPr="00954E0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Егорова Алена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Главный специалист сектора доходов и налоговой политики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462 856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54E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54E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TOYOTA CORONA PREMIO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612 925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65C6D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Золотухина Жанна Алексеевна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Главный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62</w:t>
            </w:r>
            <w:r w:rsidRPr="00954E02">
              <w:rPr>
                <w:rFonts w:ascii="Times New Roman" w:hAnsi="Times New Roman" w:cs="Times New Roman"/>
                <w:color w:val="000000"/>
              </w:rPr>
              <w:t>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449 302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65C6D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65C6D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54E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65C6D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62</w:t>
            </w:r>
            <w:r w:rsidRPr="00954E02">
              <w:rPr>
                <w:rFonts w:ascii="Times New Roman" w:hAnsi="Times New Roman" w:cs="Times New Roman"/>
                <w:color w:val="000000"/>
              </w:rPr>
              <w:t>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TOYOTA PREMIO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630 000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65C6D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954E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52,7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65C6D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62</w:t>
            </w:r>
            <w:r w:rsidRPr="00954E02">
              <w:rPr>
                <w:rFonts w:ascii="Times New Roman" w:hAnsi="Times New Roman" w:cs="Times New Roman"/>
                <w:color w:val="000000"/>
              </w:rPr>
              <w:t>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54E02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Драницына Лариса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Главный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463 465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65C6D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65C6D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Смирнова Ирина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Главный специалист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53,2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452 229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65C6D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05A9">
              <w:rPr>
                <w:rFonts w:ascii="Times New Roman" w:hAnsi="Times New Roman" w:cs="Times New Roman"/>
                <w:color w:val="000000"/>
                <w:lang w:val="en-US"/>
              </w:rPr>
              <w:t>KIA CERATO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800 024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65C6D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53,2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965C6D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8 170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FB05A9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B926D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Кривенкова Елена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Главный специалист отдела учета и исполнения сметы и бюджетов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B926D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708 808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B926D3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TOYOTA RAV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1 138 382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Долевая 1</w:t>
            </w: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B926D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FB05A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Шестова Ульяна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</w:t>
            </w:r>
            <w:r w:rsidRPr="00FB05A9">
              <w:rPr>
                <w:rFonts w:ascii="Times New Roman" w:hAnsi="Times New Roman" w:cs="Times New Roman"/>
                <w:color w:val="000000"/>
              </w:rPr>
              <w:t>специалист сектора доходов и налоговой политики бюджетного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5A9">
              <w:rPr>
                <w:rFonts w:ascii="Times New Roman" w:hAnsi="Times New Roman" w:cs="Times New Roman"/>
                <w:color w:val="000000"/>
              </w:rPr>
              <w:t>326 565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FB05A9" w:rsidRDefault="00FC3B93" w:rsidP="00772AA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Трошкина Светлана Геннадьевна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Ведущий специалист отдела учета и исполнения сметы и бюджетов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393 344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Пашкова Татьяна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0552B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411 230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735766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735766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Соловьева Оксана Дмитриевна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408 634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Бондарь Татьяна Михайловна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Ведущий специалист отдела учета и исполнения сметы и бюджетов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62,8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441 484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383DB1">
            <w:pPr>
              <w:pStyle w:val="ConsPlusNormal"/>
              <w:ind w:left="-108" w:right="-108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SUZUKI GRAND VITARA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1 003 800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Веселова Екатерина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383DB1">
            <w:pPr>
              <w:pStyle w:val="ConsPlusNormal"/>
              <w:ind w:left="-108" w:right="-108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TOYOTA VISTA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601 780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20A7B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FC3B93" w:rsidRPr="00620A7B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3C598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B926D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26D3">
              <w:rPr>
                <w:rFonts w:ascii="Times New Roman" w:hAnsi="Times New Roman" w:cs="Times New Roman"/>
                <w:color w:val="000000"/>
                <w:lang w:val="en-US"/>
              </w:rPr>
              <w:t>CORONA PREMIO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577 836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620A7B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620A7B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620A7B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4A36F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6F3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Копосова Кристина 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бюджетного отдела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0F2915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192 309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4A36F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E02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250 000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4A36F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3B93" w:rsidRPr="00530A2B" w:rsidTr="00FB05A9">
        <w:trPr>
          <w:trHeight w:val="118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6D3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206E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E5109E">
            <w:pPr>
              <w:pStyle w:val="ConsPlusNormal"/>
              <w:ind w:left="-108" w:right="-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B926D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954E02" w:rsidRDefault="00FC3B93" w:rsidP="00D7512E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93" w:rsidRPr="004A36F3" w:rsidRDefault="00FC3B93" w:rsidP="006D187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C3B93" w:rsidRPr="00B926D3" w:rsidRDefault="00FC3B93" w:rsidP="00C92318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FC3B93" w:rsidRPr="00B926D3" w:rsidRDefault="00FC3B93" w:rsidP="00C92318">
      <w:pPr>
        <w:pStyle w:val="ConsPlusNonformat"/>
        <w:rPr>
          <w:rFonts w:ascii="Times New Roman" w:hAnsi="Times New Roman" w:cs="Times New Roman"/>
          <w:color w:val="000000"/>
        </w:rPr>
      </w:pPr>
    </w:p>
    <w:p w:rsidR="00FC3B93" w:rsidRPr="00B926D3" w:rsidRDefault="00FC3B93" w:rsidP="00C92318">
      <w:pPr>
        <w:pStyle w:val="ConsPlusNonformat"/>
        <w:rPr>
          <w:rFonts w:ascii="Times New Roman" w:hAnsi="Times New Roman" w:cs="Times New Roman"/>
          <w:color w:val="000000"/>
        </w:rPr>
      </w:pPr>
      <w:r w:rsidRPr="00B926D3">
        <w:rPr>
          <w:rFonts w:ascii="Times New Roman" w:hAnsi="Times New Roman" w:cs="Times New Roman"/>
          <w:color w:val="000000"/>
        </w:rPr>
        <w:t>Достоверность сведений подтверждаю:</w:t>
      </w:r>
    </w:p>
    <w:p w:rsidR="00FC3B93" w:rsidRPr="00B926D3" w:rsidRDefault="00FC3B93" w:rsidP="00C92318">
      <w:pPr>
        <w:pStyle w:val="ConsPlusNonformat"/>
        <w:rPr>
          <w:rFonts w:ascii="Times New Roman" w:hAnsi="Times New Roman" w:cs="Times New Roman"/>
          <w:color w:val="000000"/>
        </w:rPr>
      </w:pPr>
      <w:r w:rsidRPr="00B926D3">
        <w:rPr>
          <w:rFonts w:ascii="Times New Roman" w:hAnsi="Times New Roman" w:cs="Times New Roman"/>
          <w:color w:val="000000"/>
        </w:rPr>
        <w:t>_________________________________________________________     _____________</w:t>
      </w:r>
    </w:p>
    <w:p w:rsidR="00FC3B93" w:rsidRPr="00B926D3" w:rsidRDefault="00FC3B93" w:rsidP="00C92318">
      <w:pPr>
        <w:pStyle w:val="ConsPlusNonformat"/>
        <w:rPr>
          <w:rFonts w:ascii="Times New Roman" w:hAnsi="Times New Roman" w:cs="Times New Roman"/>
          <w:color w:val="000000"/>
        </w:rPr>
      </w:pPr>
      <w:r w:rsidRPr="00B926D3">
        <w:rPr>
          <w:rFonts w:ascii="Times New Roman" w:hAnsi="Times New Roman" w:cs="Times New Roman"/>
          <w:color w:val="000000"/>
        </w:rPr>
        <w:t>(Ф.И.О. муниципального служащего, предоставившего сведения)     (подпись)</w:t>
      </w:r>
    </w:p>
    <w:p w:rsidR="00FC3B93" w:rsidRDefault="00FC3B93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FC3B93" w:rsidRPr="00DF5E89" w:rsidRDefault="00FC3B93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FC3B93" w:rsidRPr="00DF5E89" w:rsidRDefault="00FC3B93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 МО «Нижнеилимский район»  и членов их семей за отчетный период для размещения</w:t>
      </w:r>
    </w:p>
    <w:p w:rsidR="00FC3B93" w:rsidRPr="00DF5E89" w:rsidRDefault="00FC3B93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t>на официальном сайте МО «Нижнеилимский район» за отчетный период</w:t>
      </w:r>
      <w:r>
        <w:rPr>
          <w:rFonts w:ascii="Times New Roman" w:hAnsi="Times New Roman" w:cs="Times New Roman"/>
          <w:b/>
          <w:sz w:val="28"/>
          <w:szCs w:val="28"/>
        </w:rPr>
        <w:t xml:space="preserve"> с 1 января 2015</w:t>
      </w:r>
      <w:r w:rsidRPr="00DF5E89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b/>
          <w:sz w:val="28"/>
          <w:szCs w:val="28"/>
        </w:rPr>
        <w:t>31 декабря 2015</w:t>
      </w:r>
      <w:r w:rsidRPr="00DF5E89">
        <w:rPr>
          <w:rFonts w:ascii="Times New Roman" w:hAnsi="Times New Roman" w:cs="Times New Roman"/>
          <w:b/>
          <w:sz w:val="28"/>
          <w:szCs w:val="28"/>
        </w:rPr>
        <w:t>г.</w:t>
      </w:r>
    </w:p>
    <w:p w:rsidR="00FC3B93" w:rsidRPr="00276DD4" w:rsidRDefault="00FC3B93" w:rsidP="00057218">
      <w:pPr>
        <w:pStyle w:val="ConsPlusNormal"/>
        <w:rPr>
          <w:rFonts w:ascii="Times New Roman" w:hAnsi="Times New Roman" w:cs="Times New Roman"/>
        </w:rPr>
      </w:pPr>
    </w:p>
    <w:tbl>
      <w:tblPr>
        <w:tblW w:w="1579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721"/>
        <w:gridCol w:w="1390"/>
        <w:gridCol w:w="1134"/>
        <w:gridCol w:w="1559"/>
        <w:gridCol w:w="964"/>
        <w:gridCol w:w="1446"/>
        <w:gridCol w:w="851"/>
        <w:gridCol w:w="1062"/>
        <w:gridCol w:w="1489"/>
        <w:gridCol w:w="1284"/>
        <w:gridCol w:w="1324"/>
      </w:tblGrid>
      <w:tr w:rsidR="00FC3B93" w:rsidRPr="00276DD4" w:rsidTr="00FC3B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ФИ.О.  руководителя,</w:t>
            </w:r>
          </w:p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C3B93" w:rsidRPr="00276DD4" w:rsidTr="00FC3B9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276DD4" w:rsidTr="00FC3B9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076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CD3">
              <w:rPr>
                <w:sz w:val="20"/>
                <w:szCs w:val="20"/>
              </w:rPr>
              <w:t>Денесюк Александр Иванович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0C4CD3">
              <w:rPr>
                <w:sz w:val="20"/>
                <w:szCs w:val="20"/>
              </w:rPr>
              <w:t>Начальник МКУ «Пожарная часть Нижнеилимского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C4CD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C4CD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>52,7</w:t>
            </w: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1155,00</w:t>
            </w: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C4CD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0C4CD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843351,29</w:t>
            </w:r>
          </w:p>
        </w:tc>
      </w:tr>
      <w:tr w:rsidR="00FC3B93" w:rsidRPr="00276DD4" w:rsidTr="00FC3B9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076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4CD3"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>Квартира</w:t>
            </w: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C4CD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C4CD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>52,7</w:t>
            </w: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1155,00</w:t>
            </w: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0C4CD3" w:rsidRDefault="00FC3B93" w:rsidP="008B41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0C4CD3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0C4CD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C4C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0C4CD3">
            <w:pPr>
              <w:pStyle w:val="ConsPlusNorma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0C4CD3">
            <w:pPr>
              <w:spacing w:after="0" w:line="240" w:lineRule="auto"/>
              <w:rPr>
                <w:sz w:val="20"/>
                <w:szCs w:val="20"/>
              </w:rPr>
            </w:pPr>
            <w:r w:rsidRPr="000C4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0C4CD3">
              <w:rPr>
                <w:rFonts w:ascii="Times New Roman" w:hAnsi="Times New Roman" w:cs="Times New Roman"/>
              </w:rPr>
              <w:t xml:space="preserve">Тойота </w:t>
            </w:r>
            <w:r w:rsidRPr="000C4CD3">
              <w:rPr>
                <w:rFonts w:ascii="Times New Roman" w:hAnsi="Times New Roman" w:cs="Times New Roman"/>
                <w:lang w:val="en-US"/>
              </w:rPr>
              <w:t>Pronard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0C4CD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875145,58</w:t>
            </w:r>
          </w:p>
        </w:tc>
      </w:tr>
      <w:tr w:rsidR="00FC3B93" w:rsidRPr="00276DD4" w:rsidTr="00FC3B93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CF392F">
              <w:rPr>
                <w:sz w:val="20"/>
                <w:szCs w:val="20"/>
              </w:rPr>
              <w:t>Ронжина Нина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CF392F">
              <w:rPr>
                <w:sz w:val="20"/>
                <w:szCs w:val="20"/>
              </w:rPr>
              <w:t>Начальник МКУ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CF39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CF392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CF392F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473015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1413834,51</w:t>
            </w:r>
          </w:p>
        </w:tc>
      </w:tr>
      <w:tr w:rsidR="00FC3B93" w:rsidRPr="00276DD4" w:rsidTr="00FC3B93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CF392F"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CF39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CF392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spacing w:after="0" w:line="240" w:lineRule="auto"/>
              <w:rPr>
                <w:sz w:val="20"/>
                <w:szCs w:val="20"/>
              </w:rPr>
            </w:pPr>
            <w:r w:rsidRPr="00CF392F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02937">
              <w:rPr>
                <w:rFonts w:ascii="Times New Roman" w:hAnsi="Times New Roman" w:cs="Times New Roman"/>
              </w:rPr>
              <w:t>347728,03</w:t>
            </w:r>
          </w:p>
        </w:tc>
      </w:tr>
      <w:tr w:rsidR="00FC3B93" w:rsidRPr="00276DD4" w:rsidTr="00FC3B9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CF392F">
              <w:rPr>
                <w:rFonts w:ascii="Times New Roman" w:hAnsi="Times New Roman" w:cs="Times New Roman"/>
                <w:sz w:val="18"/>
              </w:rPr>
              <w:t>Индивидуальной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F392F" w:rsidRDefault="00FC3B93" w:rsidP="00DF5E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276DD4" w:rsidTr="00FC3B93">
        <w:trPr>
          <w:trHeight w:val="6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5D3A72">
              <w:rPr>
                <w:sz w:val="20"/>
                <w:szCs w:val="20"/>
              </w:rPr>
              <w:t>Рафаэль Раиса Григорьевна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5D3A72">
              <w:rPr>
                <w:sz w:val="20"/>
                <w:szCs w:val="20"/>
              </w:rPr>
              <w:t>Директор МКУК «Историко-художественный музей им. М.К. Янгеля»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5D3A7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5D3A72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5D3A72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5D3A72">
              <w:rPr>
                <w:sz w:val="20"/>
                <w:szCs w:val="20"/>
              </w:rPr>
              <w:t>Россия</w:t>
            </w:r>
          </w:p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5D3A72">
              <w:rPr>
                <w:sz w:val="20"/>
                <w:szCs w:val="20"/>
              </w:rPr>
              <w:t>Россия</w:t>
            </w:r>
          </w:p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991164,72</w:t>
            </w:r>
          </w:p>
        </w:tc>
      </w:tr>
      <w:tr w:rsidR="00FC3B93" w:rsidRPr="00276DD4" w:rsidTr="00FC3B93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A3E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276DD4" w:rsidTr="00FC3B93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A3E8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276DD4" w:rsidTr="00FC3B93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 Лариса Александровна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МОУДОД «Центральная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412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1008416,54</w:t>
            </w:r>
          </w:p>
        </w:tc>
      </w:tr>
      <w:tr w:rsidR="00FC3B93" w:rsidRPr="00276DD4" w:rsidTr="00FC3B93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BA7F57" w:rsidTr="00FC3B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5D3A72">
              <w:rPr>
                <w:sz w:val="20"/>
                <w:szCs w:val="20"/>
              </w:rPr>
              <w:t>Климова  Марина Витальевна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spacing w:after="0" w:line="240" w:lineRule="auto"/>
              <w:rPr>
                <w:sz w:val="18"/>
                <w:szCs w:val="20"/>
              </w:rPr>
            </w:pPr>
            <w:r w:rsidRPr="005D3A72">
              <w:rPr>
                <w:sz w:val="18"/>
                <w:szCs w:val="20"/>
              </w:rPr>
              <w:t>Начальник МКУ «Сервисцентр»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5D3A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5D3A72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5D3A7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5D3A7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5D3A72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886717,55</w:t>
            </w:r>
          </w:p>
        </w:tc>
      </w:tr>
      <w:tr w:rsidR="00FC3B93" w:rsidRPr="00BA7F57" w:rsidTr="00FC3B93">
        <w:trPr>
          <w:trHeight w:val="8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Чибышева Ирина Андреевна</w:t>
            </w:r>
          </w:p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</w:p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</w:p>
          <w:p w:rsidR="00FC3B93" w:rsidRPr="00C44FE4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5B71">
              <w:rPr>
                <w:sz w:val="20"/>
                <w:szCs w:val="20"/>
              </w:rPr>
              <w:t>Начальник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EA5B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B93" w:rsidRPr="00C44FE4" w:rsidRDefault="00FC3B93" w:rsidP="00EA5B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C3B93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C3B93" w:rsidRPr="00C44FE4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</w:t>
            </w: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169,3</w:t>
            </w:r>
          </w:p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C44FE4">
              <w:rPr>
                <w:sz w:val="20"/>
                <w:szCs w:val="20"/>
              </w:rPr>
              <w:t>Россия</w:t>
            </w:r>
          </w:p>
          <w:p w:rsidR="00FC3B93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C44FE4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1586274,65</w:t>
            </w:r>
          </w:p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C44FE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1256136,00</w:t>
            </w:r>
          </w:p>
        </w:tc>
      </w:tr>
      <w:tr w:rsidR="00FC3B93" w:rsidRPr="00BA7F57" w:rsidTr="00FC3B93">
        <w:trPr>
          <w:trHeight w:val="16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</w:p>
          <w:p w:rsidR="00FC3B93" w:rsidRDefault="00FC3B93" w:rsidP="00864128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</w:p>
          <w:p w:rsidR="00FC3B93" w:rsidRDefault="00FC3B93" w:rsidP="00864128">
            <w:pPr>
              <w:tabs>
                <w:tab w:val="left" w:pos="5472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A5B71" w:rsidRDefault="00FC3B93" w:rsidP="008641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EA5B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C3B93" w:rsidRDefault="00FC3B93" w:rsidP="00EA5B7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EA5B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</w:t>
            </w: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169,3</w:t>
            </w:r>
          </w:p>
          <w:p w:rsidR="00FC3B93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</w:p>
          <w:p w:rsidR="00FC3B93" w:rsidRPr="00C44FE4" w:rsidRDefault="00FC3B93" w:rsidP="0082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BA7F57" w:rsidTr="00FC3B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Сахарова Людмила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265D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C44F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C44FE4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  <w:r w:rsidRPr="00C44F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61211">
              <w:rPr>
                <w:rFonts w:ascii="Times New Roman" w:hAnsi="Times New Roman" w:cs="Times New Roman"/>
              </w:rPr>
              <w:t>758592,42</w:t>
            </w:r>
          </w:p>
        </w:tc>
      </w:tr>
      <w:tr w:rsidR="00FC3B93" w:rsidRPr="00BA7F57" w:rsidTr="00FC3B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Бойко Ольга Викторовна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265D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C44FE4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C44FE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61211">
              <w:rPr>
                <w:rFonts w:ascii="Times New Roman" w:hAnsi="Times New Roman" w:cs="Times New Roman"/>
              </w:rPr>
              <w:t>1138248,56</w:t>
            </w:r>
          </w:p>
        </w:tc>
      </w:tr>
      <w:tr w:rsidR="00FC3B93" w:rsidRPr="00276DD4" w:rsidTr="00FC3B9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tabs>
                <w:tab w:val="left" w:pos="5472"/>
              </w:tabs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A7F57" w:rsidRDefault="00FC3B93" w:rsidP="008265D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C44FE4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C44FE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C44FE4" w:rsidRDefault="00FC3B93" w:rsidP="008265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276DD4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211881,56</w:t>
            </w:r>
          </w:p>
        </w:tc>
      </w:tr>
      <w:tr w:rsidR="00FC3B93" w:rsidRPr="00D14AF7" w:rsidTr="00FC3B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F321C" w:rsidRDefault="00FC3B93" w:rsidP="009C484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F321C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 Юлия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  <w:r w:rsidRPr="00BF321C">
              <w:t>Начальник Департамента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E34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3B93" w:rsidRDefault="00FC3B93" w:rsidP="00E34828">
            <w:pPr>
              <w:rPr>
                <w:sz w:val="20"/>
                <w:szCs w:val="20"/>
              </w:rPr>
            </w:pPr>
          </w:p>
          <w:p w:rsidR="00FC3B93" w:rsidRPr="00E34828" w:rsidRDefault="00FC3B93" w:rsidP="00E34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FC3B93" w:rsidRPr="00BF321C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FC3B93" w:rsidRPr="00BF321C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3B93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C3B93" w:rsidRPr="00F80899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9C4841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D14AF7" w:rsidRDefault="00FC3B93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3B93" w:rsidRPr="00D14AF7" w:rsidTr="00FC3B9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F321C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BF32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F321C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rPr>
                <w:sz w:val="20"/>
                <w:szCs w:val="20"/>
              </w:rPr>
            </w:pPr>
            <w:r w:rsidRPr="00E3482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F321C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BF321C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F808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lastRenderedPageBreak/>
              <w:t>30,5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D14AF7" w:rsidRDefault="00FC3B93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1685649,74</w:t>
            </w:r>
          </w:p>
        </w:tc>
      </w:tr>
      <w:tr w:rsidR="00FC3B93" w:rsidRPr="00D14AF7" w:rsidTr="00FC3B9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F8089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  <w:r w:rsidRPr="00E34828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9C48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E34828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34828" w:rsidRDefault="00FC3B93" w:rsidP="009C4841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F80899" w:rsidRDefault="00FC3B93" w:rsidP="00E34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D14AF7" w:rsidRDefault="00FC3B93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C3B93" w:rsidRDefault="00FC3B93" w:rsidP="00E34828"/>
    <w:p w:rsidR="00FC3B93" w:rsidRDefault="00FC3B93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FC3B93" w:rsidRPr="009E06E0" w:rsidRDefault="00FC3B93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C3B93" w:rsidRPr="009E06E0" w:rsidRDefault="00FC3B93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FC3B93" w:rsidRPr="009E06E0" w:rsidRDefault="00FC3B93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>Нижнеилимского муниципального района  и членов их семей за отчетный период для размещения</w:t>
      </w:r>
    </w:p>
    <w:p w:rsidR="00FC3B93" w:rsidRPr="009E06E0" w:rsidRDefault="00FC3B93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>Нижнеилимского муниципального района  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06E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C3B93" w:rsidRPr="009E06E0" w:rsidRDefault="00FC3B93" w:rsidP="00A008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08"/>
        <w:gridCol w:w="2141"/>
        <w:gridCol w:w="1649"/>
        <w:gridCol w:w="691"/>
        <w:gridCol w:w="1099"/>
        <w:gridCol w:w="1159"/>
        <w:gridCol w:w="1046"/>
        <w:gridCol w:w="847"/>
        <w:gridCol w:w="1266"/>
        <w:gridCol w:w="971"/>
        <w:gridCol w:w="1246"/>
        <w:gridCol w:w="1285"/>
        <w:gridCol w:w="1868"/>
      </w:tblGrid>
      <w:tr w:rsidR="00FC3B93" w:rsidRPr="00EC11BF" w:rsidTr="00FC3B9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3B93" w:rsidRPr="00EC11BF" w:rsidTr="00FC3B9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3" w:rsidRPr="00EC11BF" w:rsidRDefault="00FC3B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3" w:rsidRPr="00EC11BF" w:rsidRDefault="00FC3B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3" w:rsidRPr="00EC11BF" w:rsidRDefault="00FC3B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C3B93" w:rsidRPr="00EC11BF" w:rsidRDefault="00FC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3" w:rsidRPr="00EC11BF" w:rsidRDefault="00FC3B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3" w:rsidRPr="00EC11BF" w:rsidRDefault="00FC3B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93" w:rsidRPr="00EC11BF" w:rsidRDefault="00FC3B9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Толстикова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Ниссан </w:t>
            </w:r>
            <w:r w:rsidRPr="00EC11BF">
              <w:rPr>
                <w:rFonts w:ascii="Times New Roman" w:hAnsi="Times New Roman" w:cs="Times New Roman"/>
                <w:lang w:val="en-US"/>
              </w:rPr>
              <w:t>NOTE</w:t>
            </w:r>
            <w:r w:rsidRPr="00EC11BF">
              <w:rPr>
                <w:rFonts w:ascii="Times New Roman" w:hAnsi="Times New Roman" w:cs="Times New Roman"/>
              </w:rPr>
              <w:t>,2008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CF74B0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817485,08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Пантелеева Валентина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Консультант по дошк.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Земельный участок</w:t>
            </w:r>
          </w:p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1200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836606,19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A6218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312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EC11BF" w:rsidRDefault="00FC3B93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312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312F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дача</w:t>
            </w:r>
            <w:r w:rsidRPr="00EC11BF">
              <w:rPr>
                <w:rFonts w:ascii="Times New Roman" w:hAnsi="Times New Roman"/>
              </w:rPr>
              <w:t xml:space="preserve"> гараж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119,1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0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Тойот надя, 2000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189084,53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Валевич Оксана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Консультант по юридическим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Долевая</w:t>
            </w:r>
          </w:p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России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Verdana" w:hAnsi="Verdana"/>
                <w:sz w:val="18"/>
                <w:szCs w:val="18"/>
                <w:shd w:val="clear" w:color="auto" w:fill="FFFFFF"/>
              </w:rPr>
              <w:t>Форд маверик</w:t>
            </w:r>
          </w:p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634099,37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Долевая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EC11BF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998244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1D21AB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Прокопьева Ольга Леонидовна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Консультант по юридическим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1D21AB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768459,70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rPr>
          <w:trHeight w:val="13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Кудрявцева Евгения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Консультант по экономическим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½ доли 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59,2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790160,39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½ доли 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59,2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Ловчая Светлана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Главный специалист по общему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374599,37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7721B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Лада «Приора», 2011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1566974,02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Ступина Наталья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Главный специалист по общему и дополнительному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  <w:lang w:val="en-US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  <w:p w:rsidR="00FC3B93" w:rsidRPr="00EC11BF" w:rsidRDefault="00FC3B93" w:rsidP="00545406">
            <w:pPr>
              <w:rPr>
                <w:sz w:val="20"/>
                <w:szCs w:val="20"/>
                <w:lang w:val="en-US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C11BF">
              <w:rPr>
                <w:rFonts w:ascii="Times New Roman" w:hAnsi="Times New Roman" w:cs="Times New Roman"/>
              </w:rPr>
              <w:t>1/4 доли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62,1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75398E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C11BF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474361,18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545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Чапская Татьяна Эрнстовна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Ведущий специалист по дошкольному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385138,66</w:t>
            </w:r>
          </w:p>
        </w:tc>
      </w:tr>
      <w:tr w:rsidR="00FC3B93" w:rsidRPr="00EC11BF" w:rsidTr="00FC3B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545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Земельный участок</w:t>
            </w:r>
          </w:p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1/4 доли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1/3доли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1/3доли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73,2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294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30,9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60,3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ДЭУ Виншторм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988030,07</w:t>
            </w:r>
          </w:p>
        </w:tc>
      </w:tr>
      <w:tr w:rsidR="00FC3B93" w:rsidRPr="00EC11BF" w:rsidTr="00FC3B93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545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1/4 доли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73,2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Квартира 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60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 w:rsidP="005454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C3B93" w:rsidRPr="00EC11BF" w:rsidTr="00FC3B93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Шараева Светлаа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311C0F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Ведущий специалист по общему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1/3 доли</w:t>
            </w:r>
          </w:p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311C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46,4</w:t>
            </w:r>
          </w:p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DA5F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DA5F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682461,77</w:t>
            </w:r>
          </w:p>
        </w:tc>
      </w:tr>
      <w:tr w:rsidR="00FC3B93" w:rsidRPr="00EC11BF" w:rsidTr="00FC3B93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Степанов Дмитрий Геннадьевич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311C0F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Начальник МКУ «Ресурсный 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10623B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Индивидуальная</w:t>
            </w:r>
          </w:p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DA5F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DA5F3B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Тойота Виш, 2010 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966626,71</w:t>
            </w:r>
          </w:p>
        </w:tc>
      </w:tr>
      <w:tr w:rsidR="00FC3B93" w:rsidRPr="00EC11BF" w:rsidTr="00FC3B93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93" w:rsidRPr="00EC11BF" w:rsidRDefault="00FC3B93" w:rsidP="00291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  <w:r w:rsidRPr="00EC11BF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311C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54540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0153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DA5F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3B93" w:rsidRPr="00EC11BF" w:rsidRDefault="00FC3B93" w:rsidP="00DA5F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C3B93" w:rsidRPr="00EC11BF" w:rsidRDefault="00FC3B93">
            <w:pPr>
              <w:pStyle w:val="ConsPlusNormal"/>
              <w:rPr>
                <w:rFonts w:ascii="Times New Roman" w:hAnsi="Times New Roman" w:cs="Times New Roman"/>
              </w:rPr>
            </w:pPr>
            <w:r w:rsidRPr="00EC11BF">
              <w:rPr>
                <w:rFonts w:ascii="Times New Roman" w:hAnsi="Times New Roman" w:cs="Times New Roman"/>
              </w:rPr>
              <w:t>204952,69</w:t>
            </w:r>
          </w:p>
        </w:tc>
      </w:tr>
    </w:tbl>
    <w:p w:rsidR="00FC3B93" w:rsidRPr="009E06E0" w:rsidRDefault="00FC3B93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B93" w:rsidRPr="009E06E0" w:rsidRDefault="00FC3B93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06E0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FC3B93" w:rsidRPr="009E06E0" w:rsidRDefault="00FC3B93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Чибышева И.А.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06E0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FC3B93" w:rsidRPr="00E12056" w:rsidRDefault="00FC3B93" w:rsidP="00A0089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2056">
        <w:rPr>
          <w:rFonts w:ascii="Times New Roman" w:hAnsi="Times New Roman" w:cs="Times New Roman"/>
          <w:sz w:val="18"/>
          <w:szCs w:val="18"/>
        </w:rPr>
        <w:t xml:space="preserve">(Ф.И.О. муниципального служащего, предоставившего сведения)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12056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FC3B93" w:rsidRPr="009E06E0" w:rsidRDefault="00FC3B93" w:rsidP="00A0089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24марта</w:t>
      </w:r>
      <w:r w:rsidRPr="009E06E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8 </w:t>
      </w:r>
      <w:r w:rsidRPr="009E06E0">
        <w:rPr>
          <w:rFonts w:ascii="Times New Roman" w:hAnsi="Times New Roman" w:cs="Times New Roman"/>
        </w:rPr>
        <w:t>г</w:t>
      </w:r>
    </w:p>
    <w:p w:rsidR="00243221" w:rsidRPr="001C34A2" w:rsidRDefault="00243221" w:rsidP="001C34A2"/>
    <w:sectPr w:rsidR="00243221" w:rsidRPr="001C34A2" w:rsidSect="00E333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74" w:rsidRDefault="00054574" w:rsidP="00FC3B93">
      <w:pPr>
        <w:spacing w:after="0" w:line="240" w:lineRule="auto"/>
      </w:pPr>
      <w:r>
        <w:separator/>
      </w:r>
    </w:p>
  </w:endnote>
  <w:endnote w:type="continuationSeparator" w:id="0">
    <w:p w:rsidR="00054574" w:rsidRDefault="00054574" w:rsidP="00FC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74" w:rsidRDefault="00054574" w:rsidP="00FC3B93">
      <w:pPr>
        <w:spacing w:after="0" w:line="240" w:lineRule="auto"/>
      </w:pPr>
      <w:r>
        <w:separator/>
      </w:r>
    </w:p>
  </w:footnote>
  <w:footnote w:type="continuationSeparator" w:id="0">
    <w:p w:rsidR="00054574" w:rsidRDefault="00054574" w:rsidP="00FC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71AE"/>
    <w:multiLevelType w:val="hybridMultilevel"/>
    <w:tmpl w:val="DA101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95F2B"/>
    <w:multiLevelType w:val="hybridMultilevel"/>
    <w:tmpl w:val="A4F83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1E7643"/>
    <w:multiLevelType w:val="hybridMultilevel"/>
    <w:tmpl w:val="996890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54574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0F29"/>
    <w:rsid w:val="00C76735"/>
    <w:rsid w:val="00F32F49"/>
    <w:rsid w:val="00FC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C3B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C3B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C3B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semiHidden/>
    <w:unhideWhenUsed/>
    <w:rsid w:val="00FC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B93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FC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B9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6153</Words>
  <Characters>35076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2018-07-12T11:02:00Z</dcterms:modified>
</cp:coreProperties>
</file>