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5D75" w:rsidRPr="00E66B5F" w:rsidRDefault="0032337D" w:rsidP="00E66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</w:t>
      </w:r>
      <w:r w:rsidR="00F523C9">
        <w:rPr>
          <w:rFonts w:ascii="Times New Roman" w:hAnsi="Times New Roman" w:cs="Times New Roman"/>
          <w:b/>
          <w:sz w:val="24"/>
          <w:szCs w:val="24"/>
        </w:rPr>
        <w:t>х</w:t>
      </w:r>
      <w:r w:rsidR="00C77386">
        <w:rPr>
          <w:rFonts w:ascii="Times New Roman" w:hAnsi="Times New Roman" w:cs="Times New Roman"/>
          <w:b/>
          <w:sz w:val="24"/>
          <w:szCs w:val="24"/>
        </w:rPr>
        <w:t xml:space="preserve"> служащи</w:t>
      </w:r>
      <w:r w:rsidR="00F523C9">
        <w:rPr>
          <w:rFonts w:ascii="Times New Roman" w:hAnsi="Times New Roman" w:cs="Times New Roman"/>
          <w:b/>
          <w:sz w:val="24"/>
          <w:szCs w:val="24"/>
        </w:rPr>
        <w:t>х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23C9">
        <w:rPr>
          <w:rFonts w:ascii="Times New Roman" w:hAnsi="Times New Roman" w:cs="Times New Roman"/>
          <w:b/>
          <w:sz w:val="24"/>
          <w:szCs w:val="24"/>
        </w:rPr>
        <w:t>Контрольно-счетной палаты МО Балаганский район</w:t>
      </w:r>
      <w:r w:rsidR="00091BC2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F523C9">
        <w:rPr>
          <w:rFonts w:ascii="Times New Roman" w:hAnsi="Times New Roman" w:cs="Times New Roman"/>
          <w:b/>
          <w:sz w:val="24"/>
          <w:szCs w:val="24"/>
        </w:rPr>
        <w:t>7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287"/>
        <w:gridCol w:w="1373"/>
        <w:gridCol w:w="1701"/>
        <w:gridCol w:w="1134"/>
        <w:gridCol w:w="1134"/>
        <w:gridCol w:w="1935"/>
        <w:gridCol w:w="1260"/>
        <w:gridCol w:w="1341"/>
        <w:gridCol w:w="1843"/>
        <w:gridCol w:w="1984"/>
      </w:tblGrid>
      <w:tr w:rsidR="00296E8A" w:rsidTr="00296E8A">
        <w:trPr>
          <w:trHeight w:val="1080"/>
        </w:trPr>
        <w:tc>
          <w:tcPr>
            <w:tcW w:w="1287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8F026D" w:rsidRPr="000D0D4A" w:rsidRDefault="008F026D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5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091BC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3"/>
          </w:tcPr>
          <w:p w:rsidR="00296E8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296E8A" w:rsidTr="00296E8A">
        <w:trPr>
          <w:trHeight w:val="470"/>
        </w:trPr>
        <w:tc>
          <w:tcPr>
            <w:tcW w:w="1287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Pr="000D0D4A" w:rsidRDefault="00296E8A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6E8A" w:rsidRPr="000D0D4A" w:rsidRDefault="00296E8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296E8A">
        <w:tc>
          <w:tcPr>
            <w:tcW w:w="1287" w:type="dxa"/>
          </w:tcPr>
          <w:p w:rsidR="00296E8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Галина Ивановна</w:t>
            </w:r>
          </w:p>
          <w:p w:rsidR="008F026D" w:rsidRPr="000D0D4A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(председатель)</w:t>
            </w:r>
          </w:p>
        </w:tc>
        <w:tc>
          <w:tcPr>
            <w:tcW w:w="1373" w:type="dxa"/>
          </w:tcPr>
          <w:p w:rsidR="00296E8A" w:rsidRPr="000D0D4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F523C9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978713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F523C9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6E8A" w:rsidRDefault="00296E8A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бревенчатый жилой дом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0FBA" w:rsidRDefault="00100FBA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 xml:space="preserve">для ИЖС 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23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proofErr w:type="gramStart"/>
            <w:r w:rsidR="0089050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F523C9" w:rsidRPr="000D0D4A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100FBA" w:rsidRDefault="00100FBA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6D" w:rsidRDefault="00440F6D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BA" w:rsidRDefault="00100FBA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Pr="000D0D4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Default="00296E8A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E5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96E8A" w:rsidRPr="000D0D4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E54DE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NISSAN CUBE, легковой</w:t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23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E8A" w:rsidRPr="000D0D4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E8A" w:rsidTr="00296E8A">
        <w:tc>
          <w:tcPr>
            <w:tcW w:w="1287" w:type="dxa"/>
          </w:tcPr>
          <w:p w:rsidR="00296E8A" w:rsidRDefault="004041D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</w:tcPr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пристрой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523C9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приусадебные земли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890505" w:rsidRDefault="00F523C9" w:rsidP="00F5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16E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50,71</w:t>
            </w: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F523C9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6E" w:rsidRDefault="002E616E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505" w:rsidRDefault="00890505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E54DE1" w:rsidRDefault="00E54DE1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бессрочное)</w:t>
            </w:r>
          </w:p>
          <w:p w:rsidR="00296E8A" w:rsidRDefault="00296E8A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F117A" w:rsidRDefault="00E54DE1" w:rsidP="009F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="009F11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041D6" w:rsidRPr="004041D6" w:rsidRDefault="009F117A" w:rsidP="009F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0" w:name="_GoBack"/>
            <w:bookmarkEnd w:id="0"/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54DE1" w:rsidRPr="00E54D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96E8A" w:rsidTr="00296E8A">
        <w:tc>
          <w:tcPr>
            <w:tcW w:w="1287" w:type="dxa"/>
          </w:tcPr>
          <w:p w:rsidR="00296E8A" w:rsidRPr="000D0D4A" w:rsidRDefault="00F523C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3" w:type="dxa"/>
          </w:tcPr>
          <w:p w:rsidR="00296E8A" w:rsidRDefault="00296E8A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8F026D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6E8A" w:rsidRDefault="00296E8A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0D0D4A" w:rsidRDefault="008F026D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0F6D" w:rsidRDefault="00440F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0D0D4A" w:rsidRDefault="008F026D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6D" w:rsidRPr="000D0D4A" w:rsidRDefault="00440F6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DE1" w:rsidRPr="00E54DE1" w:rsidRDefault="00E54DE1" w:rsidP="00E5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DE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бессрочное)</w:t>
            </w:r>
          </w:p>
          <w:p w:rsidR="00296E8A" w:rsidRDefault="00296E8A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E0530" w:rsidRDefault="00EE0530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E54DE1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DE1" w:rsidRDefault="00E54DE1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Pr="000D0D4A" w:rsidRDefault="008F026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8A" w:rsidRDefault="00296E8A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Default="00695D75" w:rsidP="00A5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7D"/>
    <w:rsid w:val="00021110"/>
    <w:rsid w:val="00032F3D"/>
    <w:rsid w:val="0007633E"/>
    <w:rsid w:val="00091BC2"/>
    <w:rsid w:val="000C6467"/>
    <w:rsid w:val="000C70B5"/>
    <w:rsid w:val="000D0D4A"/>
    <w:rsid w:val="000D73B6"/>
    <w:rsid w:val="000E3AA3"/>
    <w:rsid w:val="000F7065"/>
    <w:rsid w:val="000F7BEE"/>
    <w:rsid w:val="00100FBA"/>
    <w:rsid w:val="00107281"/>
    <w:rsid w:val="001320F8"/>
    <w:rsid w:val="00181648"/>
    <w:rsid w:val="001B3F8A"/>
    <w:rsid w:val="00200FB3"/>
    <w:rsid w:val="0021490A"/>
    <w:rsid w:val="00221601"/>
    <w:rsid w:val="0026594A"/>
    <w:rsid w:val="002716DC"/>
    <w:rsid w:val="00296E8A"/>
    <w:rsid w:val="002E616E"/>
    <w:rsid w:val="0031307C"/>
    <w:rsid w:val="0032135F"/>
    <w:rsid w:val="0032337D"/>
    <w:rsid w:val="00325AF2"/>
    <w:rsid w:val="003363D7"/>
    <w:rsid w:val="003549CA"/>
    <w:rsid w:val="00356A74"/>
    <w:rsid w:val="00387E86"/>
    <w:rsid w:val="0039273F"/>
    <w:rsid w:val="003E55EB"/>
    <w:rsid w:val="003F57D0"/>
    <w:rsid w:val="004041D6"/>
    <w:rsid w:val="00426D2A"/>
    <w:rsid w:val="00440F6D"/>
    <w:rsid w:val="00447604"/>
    <w:rsid w:val="00463012"/>
    <w:rsid w:val="00464CEC"/>
    <w:rsid w:val="00476F87"/>
    <w:rsid w:val="004B01E5"/>
    <w:rsid w:val="004C5DD7"/>
    <w:rsid w:val="004C6981"/>
    <w:rsid w:val="004F7791"/>
    <w:rsid w:val="00520F06"/>
    <w:rsid w:val="005B0547"/>
    <w:rsid w:val="005F2EE5"/>
    <w:rsid w:val="005F6A06"/>
    <w:rsid w:val="00637944"/>
    <w:rsid w:val="00644EC7"/>
    <w:rsid w:val="00695D75"/>
    <w:rsid w:val="006C6E61"/>
    <w:rsid w:val="00716514"/>
    <w:rsid w:val="00785C8C"/>
    <w:rsid w:val="007941C8"/>
    <w:rsid w:val="007A247A"/>
    <w:rsid w:val="007C6508"/>
    <w:rsid w:val="007E4308"/>
    <w:rsid w:val="007E5CBF"/>
    <w:rsid w:val="00833357"/>
    <w:rsid w:val="00857178"/>
    <w:rsid w:val="00885A9F"/>
    <w:rsid w:val="00890505"/>
    <w:rsid w:val="0089619D"/>
    <w:rsid w:val="008B2A33"/>
    <w:rsid w:val="008B7707"/>
    <w:rsid w:val="008F026D"/>
    <w:rsid w:val="0091391C"/>
    <w:rsid w:val="009E786C"/>
    <w:rsid w:val="009F117A"/>
    <w:rsid w:val="00A14064"/>
    <w:rsid w:val="00A22A91"/>
    <w:rsid w:val="00A27600"/>
    <w:rsid w:val="00A35F50"/>
    <w:rsid w:val="00A57E6E"/>
    <w:rsid w:val="00AB0307"/>
    <w:rsid w:val="00B13EB9"/>
    <w:rsid w:val="00B725C7"/>
    <w:rsid w:val="00B73373"/>
    <w:rsid w:val="00BF612C"/>
    <w:rsid w:val="00C17F0C"/>
    <w:rsid w:val="00C77386"/>
    <w:rsid w:val="00CD03D3"/>
    <w:rsid w:val="00CE47E2"/>
    <w:rsid w:val="00CE5A8D"/>
    <w:rsid w:val="00D1623A"/>
    <w:rsid w:val="00D17651"/>
    <w:rsid w:val="00D52FEA"/>
    <w:rsid w:val="00D61598"/>
    <w:rsid w:val="00DD6093"/>
    <w:rsid w:val="00E05B63"/>
    <w:rsid w:val="00E069F3"/>
    <w:rsid w:val="00E54DE1"/>
    <w:rsid w:val="00E66B5F"/>
    <w:rsid w:val="00E77EBB"/>
    <w:rsid w:val="00E84FBF"/>
    <w:rsid w:val="00E907CB"/>
    <w:rsid w:val="00EA6533"/>
    <w:rsid w:val="00EC690E"/>
    <w:rsid w:val="00EE0530"/>
    <w:rsid w:val="00F038B2"/>
    <w:rsid w:val="00F15972"/>
    <w:rsid w:val="00F3535F"/>
    <w:rsid w:val="00F523C9"/>
    <w:rsid w:val="00F551B9"/>
    <w:rsid w:val="00F849F3"/>
    <w:rsid w:val="00F964C0"/>
    <w:rsid w:val="00FA257D"/>
    <w:rsid w:val="00FA268D"/>
    <w:rsid w:val="00FF2BAE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</cp:revision>
  <dcterms:created xsi:type="dcterms:W3CDTF">2018-09-20T03:33:00Z</dcterms:created>
  <dcterms:modified xsi:type="dcterms:W3CDTF">2018-09-20T03:33:00Z</dcterms:modified>
</cp:coreProperties>
</file>