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5A" w:rsidRPr="0096274C" w:rsidRDefault="0028065A" w:rsidP="0028065A">
      <w:pPr>
        <w:jc w:val="center"/>
        <w:rPr>
          <w:b/>
        </w:rPr>
      </w:pPr>
      <w:r>
        <w:rPr>
          <w:rStyle w:val="a4"/>
          <w:color w:val="333333"/>
        </w:rPr>
        <w:t xml:space="preserve"> </w:t>
      </w:r>
      <w:r w:rsidRPr="0096274C">
        <w:rPr>
          <w:b/>
        </w:rPr>
        <w:t xml:space="preserve">Сведения </w:t>
      </w:r>
      <w:r w:rsidRPr="0096274C">
        <w:rPr>
          <w:b/>
          <w:bCs/>
        </w:rPr>
        <w:t>о доходах, расходах, об имуществе и обязательствах имущественного характера</w:t>
      </w:r>
      <w:r w:rsidRPr="0096274C">
        <w:rPr>
          <w:b/>
          <w:bCs/>
        </w:rPr>
        <w:br/>
      </w:r>
      <w:r w:rsidRPr="0096274C">
        <w:rPr>
          <w:b/>
        </w:rPr>
        <w:t xml:space="preserve">муниципальных служащих Администрации г.Назрань, </w:t>
      </w:r>
      <w:r>
        <w:rPr>
          <w:b/>
        </w:rPr>
        <w:t xml:space="preserve">руководителей МУ, </w:t>
      </w:r>
      <w:r w:rsidRPr="0096274C">
        <w:rPr>
          <w:b/>
        </w:rPr>
        <w:t>а также их супругов и несовершеннолетних детей за период с 1 января 201</w:t>
      </w:r>
      <w:r>
        <w:rPr>
          <w:b/>
        </w:rPr>
        <w:t>7 г</w:t>
      </w:r>
      <w:r w:rsidRPr="0028065A">
        <w:rPr>
          <w:b/>
        </w:rPr>
        <w:t xml:space="preserve"> </w:t>
      </w:r>
      <w:r w:rsidRPr="0096274C">
        <w:rPr>
          <w:b/>
        </w:rPr>
        <w:t>по 31 декабря 201</w:t>
      </w:r>
      <w:r>
        <w:rPr>
          <w:b/>
        </w:rPr>
        <w:t>7</w:t>
      </w:r>
      <w:r w:rsidRPr="0096274C">
        <w:rPr>
          <w:b/>
        </w:rPr>
        <w:t xml:space="preserve"> г., размещаемые на официальном</w:t>
      </w:r>
      <w:r w:rsidRPr="0028065A">
        <w:rPr>
          <w:b/>
        </w:rPr>
        <w:t xml:space="preserve"> </w:t>
      </w:r>
      <w:r w:rsidRPr="0096274C">
        <w:rPr>
          <w:b/>
        </w:rPr>
        <w:t xml:space="preserve">сайте Администрации г.Назрань Республики Ингушетия </w:t>
      </w:r>
    </w:p>
    <w:p w:rsidR="0028065A" w:rsidRPr="0096274C" w:rsidRDefault="0028065A" w:rsidP="000103F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96274C">
        <w:rPr>
          <w:b/>
        </w:rPr>
        <w:t xml:space="preserve"> </w:t>
      </w:r>
    </w:p>
    <w:tbl>
      <w:tblPr>
        <w:tblW w:w="514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7"/>
        <w:gridCol w:w="1970"/>
        <w:gridCol w:w="1986"/>
        <w:gridCol w:w="1578"/>
        <w:gridCol w:w="1428"/>
        <w:gridCol w:w="887"/>
        <w:gridCol w:w="890"/>
        <w:gridCol w:w="1285"/>
        <w:gridCol w:w="799"/>
        <w:gridCol w:w="1089"/>
        <w:gridCol w:w="1295"/>
        <w:gridCol w:w="29"/>
        <w:gridCol w:w="7"/>
        <w:gridCol w:w="1526"/>
        <w:gridCol w:w="968"/>
      </w:tblGrid>
      <w:tr w:rsidR="0028065A" w:rsidRPr="0096274C" w:rsidTr="007D6C27">
        <w:trPr>
          <w:trHeight w:val="595"/>
          <w:tblHeader/>
          <w:tblCellSpacing w:w="0" w:type="dxa"/>
        </w:trPr>
        <w:tc>
          <w:tcPr>
            <w:tcW w:w="1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378B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№</w:t>
            </w:r>
          </w:p>
          <w:p w:rsidR="0028065A" w:rsidRPr="00376F68" w:rsidRDefault="0028065A" w:rsidP="009378B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6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0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14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DE57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065A" w:rsidRPr="00376F68" w:rsidRDefault="0028065A" w:rsidP="00227C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  <w:p w:rsidR="0028065A" w:rsidRPr="00376F68" w:rsidRDefault="0028065A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 xml:space="preserve">Объекты недвижимости, находящиеся </w:t>
            </w:r>
          </w:p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 пользовании</w:t>
            </w:r>
          </w:p>
        </w:tc>
        <w:tc>
          <w:tcPr>
            <w:tcW w:w="40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47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412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 xml:space="preserve">Декларированный годовой доход </w:t>
            </w:r>
            <w:r w:rsidRPr="00376F68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376F68">
              <w:rPr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за 2017</w:t>
            </w:r>
            <w:r w:rsidRPr="00376F68">
              <w:rPr>
                <w:rFonts w:ascii="Verdana" w:hAnsi="Verdana"/>
                <w:sz w:val="16"/>
                <w:szCs w:val="16"/>
              </w:rPr>
              <w:t>год (руб.)</w:t>
            </w:r>
          </w:p>
        </w:tc>
        <w:tc>
          <w:tcPr>
            <w:tcW w:w="29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 xml:space="preserve">Сведения </w:t>
            </w:r>
          </w:p>
          <w:p w:rsidR="0028065A" w:rsidRPr="00376F68" w:rsidRDefault="0028065A" w:rsidP="002806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об источниках получения средств</w:t>
            </w:r>
          </w:p>
        </w:tc>
      </w:tr>
      <w:tr w:rsidR="0028065A" w:rsidRPr="0096274C" w:rsidTr="007D6C27">
        <w:trPr>
          <w:trHeight w:val="313"/>
          <w:tblHeader/>
          <w:tblCellSpacing w:w="0" w:type="dxa"/>
        </w:trPr>
        <w:tc>
          <w:tcPr>
            <w:tcW w:w="1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65A" w:rsidRPr="00376F68" w:rsidRDefault="0028065A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65A" w:rsidRPr="00376F68" w:rsidRDefault="0028065A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0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65A" w:rsidRPr="00376F68" w:rsidRDefault="0028065A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собственности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площадь (кв.м)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площадь (кв.м)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406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65A" w:rsidRPr="00376F68" w:rsidRDefault="0028065A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7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65A" w:rsidRPr="00376F68" w:rsidRDefault="0028065A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28065A" w:rsidRPr="0096274C" w:rsidTr="007D6C27">
        <w:trPr>
          <w:trHeight w:val="870"/>
          <w:tblCellSpacing w:w="0" w:type="dxa"/>
        </w:trPr>
        <w:tc>
          <w:tcPr>
            <w:tcW w:w="174" w:type="pct"/>
            <w:vMerge w:val="restart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4" w:type="pct"/>
            <w:vMerge w:val="restart"/>
          </w:tcPr>
          <w:p w:rsidR="0028065A" w:rsidRPr="0096274C" w:rsidRDefault="0028065A" w:rsidP="00E348EA">
            <w:pPr>
              <w:pStyle w:val="af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Евлоев Д.Д.</w:t>
            </w:r>
          </w:p>
        </w:tc>
        <w:tc>
          <w:tcPr>
            <w:tcW w:w="609" w:type="pct"/>
            <w:vMerge w:val="restart"/>
          </w:tcPr>
          <w:p w:rsidR="0028065A" w:rsidRPr="0096274C" w:rsidRDefault="0028065A" w:rsidP="00E348EA">
            <w:pPr>
              <w:pStyle w:val="af4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Заместитель г</w:t>
            </w:r>
            <w:r>
              <w:rPr>
                <w:rFonts w:ascii="Times New Roman" w:hAnsi="Times New Roman"/>
              </w:rPr>
              <w:t>лавы Администрации г.Назрань</w:t>
            </w:r>
          </w:p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</w:tcPr>
          <w:p w:rsidR="0028065A" w:rsidRPr="0096274C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28065A" w:rsidRPr="0096274C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334" w:type="pct"/>
          </w:tcPr>
          <w:p w:rsidR="0028065A" w:rsidRPr="0096274C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28065A" w:rsidRPr="0096274C" w:rsidRDefault="0028065A" w:rsidP="00B704A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  <w:r>
              <w:t>легковой</w:t>
            </w:r>
            <w:r>
              <w:rPr>
                <w:rFonts w:ascii="Times New Roman" w:hAnsi="Times New Roman"/>
              </w:rPr>
              <w:t xml:space="preserve"> Фольксваген-Пассат Б6 (индивидуальная)</w:t>
            </w:r>
          </w:p>
        </w:tc>
        <w:tc>
          <w:tcPr>
            <w:tcW w:w="470" w:type="pct"/>
            <w:gridSpan w:val="2"/>
            <w:vMerge w:val="restart"/>
          </w:tcPr>
          <w:p w:rsidR="0028065A" w:rsidRPr="0096274C" w:rsidRDefault="0028065A" w:rsidP="004E751A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598194,00</w:t>
            </w:r>
          </w:p>
        </w:tc>
        <w:tc>
          <w:tcPr>
            <w:tcW w:w="297" w:type="pct"/>
            <w:vMerge w:val="restart"/>
          </w:tcPr>
          <w:p w:rsidR="0028065A" w:rsidRPr="0096274C" w:rsidRDefault="0028065A" w:rsidP="00FF0737">
            <w:pPr>
              <w:jc w:val="center"/>
            </w:pPr>
            <w:r w:rsidRPr="0096274C">
              <w:t>-</w:t>
            </w:r>
          </w:p>
        </w:tc>
      </w:tr>
      <w:tr w:rsidR="0028065A" w:rsidRPr="0096274C" w:rsidTr="007D6C27">
        <w:trPr>
          <w:trHeight w:val="870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E348EA">
            <w:pPr>
              <w:pStyle w:val="af4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</w:tcPr>
          <w:p w:rsidR="0028065A" w:rsidRPr="0096274C" w:rsidRDefault="0028065A" w:rsidP="00E348EA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96274C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28065A" w:rsidRPr="0096274C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334" w:type="pct"/>
          </w:tcPr>
          <w:p w:rsidR="0028065A" w:rsidRPr="0096274C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/>
          </w:tcPr>
          <w:p w:rsidR="0028065A" w:rsidRPr="0096274C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</w:tcPr>
          <w:p w:rsidR="0028065A" w:rsidRPr="0096274C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28065A" w:rsidRPr="0096274C" w:rsidRDefault="0028065A" w:rsidP="00FF0737">
            <w:pPr>
              <w:jc w:val="center"/>
            </w:pPr>
          </w:p>
        </w:tc>
      </w:tr>
      <w:tr w:rsidR="0028065A" w:rsidRPr="0096274C" w:rsidTr="007D6C27">
        <w:trPr>
          <w:trHeight w:val="818"/>
          <w:tblCellSpacing w:w="0" w:type="dxa"/>
        </w:trPr>
        <w:tc>
          <w:tcPr>
            <w:tcW w:w="174" w:type="pct"/>
            <w:vMerge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28065A" w:rsidRDefault="0028065A" w:rsidP="00C068D1">
            <w:r>
              <w:t>Супруга</w:t>
            </w:r>
          </w:p>
          <w:p w:rsidR="0028065A" w:rsidRDefault="0028065A" w:rsidP="00C068D1"/>
          <w:p w:rsidR="0028065A" w:rsidRDefault="0028065A" w:rsidP="00C068D1"/>
          <w:p w:rsidR="0028065A" w:rsidRDefault="0028065A" w:rsidP="00C068D1"/>
          <w:p w:rsidR="0028065A" w:rsidRDefault="0028065A" w:rsidP="00C068D1"/>
          <w:p w:rsidR="0028065A" w:rsidRDefault="0028065A" w:rsidP="00C068D1"/>
          <w:p w:rsidR="0028065A" w:rsidRDefault="0028065A" w:rsidP="00C068D1"/>
          <w:p w:rsidR="0028065A" w:rsidRDefault="0028065A" w:rsidP="00C068D1"/>
          <w:p w:rsidR="0028065A" w:rsidRPr="0096274C" w:rsidRDefault="0028065A" w:rsidP="00C068D1"/>
        </w:tc>
        <w:tc>
          <w:tcPr>
            <w:tcW w:w="609" w:type="pct"/>
            <w:vMerge w:val="restart"/>
          </w:tcPr>
          <w:p w:rsidR="0028065A" w:rsidRDefault="0028065A" w:rsidP="00FF0737">
            <w:pPr>
              <w:pStyle w:val="af4"/>
              <w:rPr>
                <w:rFonts w:ascii="Times New Roman" w:hAnsi="Times New Roman"/>
              </w:rPr>
            </w:pPr>
          </w:p>
          <w:p w:rsidR="0028065A" w:rsidRDefault="0028065A" w:rsidP="00DA2553"/>
          <w:p w:rsidR="0028065A" w:rsidRDefault="0028065A" w:rsidP="00DA2553"/>
          <w:p w:rsidR="0028065A" w:rsidRDefault="0028065A" w:rsidP="00DA2553"/>
          <w:p w:rsidR="0028065A" w:rsidRDefault="0028065A" w:rsidP="00DA2553"/>
          <w:p w:rsidR="0028065A" w:rsidRDefault="0028065A" w:rsidP="00DA2553"/>
          <w:p w:rsidR="0028065A" w:rsidRDefault="0028065A" w:rsidP="00DA2553"/>
          <w:p w:rsidR="0028065A" w:rsidRPr="00DA2553" w:rsidRDefault="0028065A" w:rsidP="00DA2553"/>
        </w:tc>
        <w:tc>
          <w:tcPr>
            <w:tcW w:w="484" w:type="pct"/>
            <w:vMerge w:val="restart"/>
            <w:vAlign w:val="center"/>
          </w:tcPr>
          <w:p w:rsidR="0028065A" w:rsidRDefault="0028065A" w:rsidP="00B704A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8065A" w:rsidRDefault="0028065A" w:rsidP="00B704A5">
            <w:r>
              <w:t xml:space="preserve">Земельный </w:t>
            </w:r>
          </w:p>
          <w:p w:rsidR="0028065A" w:rsidRPr="00B704A5" w:rsidRDefault="0028065A" w:rsidP="00B704A5">
            <w:r>
              <w:t>участок</w:t>
            </w:r>
          </w:p>
        </w:tc>
        <w:tc>
          <w:tcPr>
            <w:tcW w:w="438" w:type="pct"/>
            <w:vMerge w:val="restart"/>
            <w:vAlign w:val="center"/>
          </w:tcPr>
          <w:p w:rsidR="0028065A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индивидуальная-</w:t>
            </w:r>
          </w:p>
          <w:p w:rsidR="0028065A" w:rsidRPr="00B704A5" w:rsidRDefault="0028065A" w:rsidP="00B704A5">
            <w:r>
              <w:t>индивидуальная</w:t>
            </w:r>
          </w:p>
        </w:tc>
        <w:tc>
          <w:tcPr>
            <w:tcW w:w="272" w:type="pct"/>
            <w:vMerge w:val="restart"/>
            <w:vAlign w:val="center"/>
          </w:tcPr>
          <w:p w:rsidR="0028065A" w:rsidRDefault="0028065A" w:rsidP="00B704A5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28065A" w:rsidRDefault="0028065A" w:rsidP="00B704A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28065A" w:rsidRPr="00B704A5" w:rsidRDefault="0028065A" w:rsidP="00B704A5">
            <w:r>
              <w:t>600,0</w:t>
            </w:r>
          </w:p>
        </w:tc>
        <w:tc>
          <w:tcPr>
            <w:tcW w:w="273" w:type="pct"/>
            <w:vMerge w:val="restart"/>
            <w:vAlign w:val="center"/>
          </w:tcPr>
          <w:p w:rsidR="0028065A" w:rsidRDefault="0028065A" w:rsidP="00B704A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065A" w:rsidRDefault="0028065A" w:rsidP="00B704A5"/>
          <w:p w:rsidR="0028065A" w:rsidRPr="00B704A5" w:rsidRDefault="0028065A" w:rsidP="00B704A5">
            <w:r>
              <w:t>Россия</w:t>
            </w:r>
          </w:p>
          <w:p w:rsidR="0028065A" w:rsidRPr="00B704A5" w:rsidRDefault="0028065A" w:rsidP="00B704A5"/>
        </w:tc>
        <w:tc>
          <w:tcPr>
            <w:tcW w:w="394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334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28065A" w:rsidRPr="0096274C" w:rsidRDefault="0028065A" w:rsidP="004E751A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146640,00</w:t>
            </w:r>
          </w:p>
        </w:tc>
        <w:tc>
          <w:tcPr>
            <w:tcW w:w="297" w:type="pct"/>
            <w:vMerge w:val="restar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-</w:t>
            </w:r>
          </w:p>
        </w:tc>
      </w:tr>
      <w:tr w:rsidR="0028065A" w:rsidRPr="0096274C" w:rsidTr="007D6C27">
        <w:trPr>
          <w:trHeight w:val="817"/>
          <w:tblCellSpacing w:w="0" w:type="dxa"/>
        </w:trPr>
        <w:tc>
          <w:tcPr>
            <w:tcW w:w="174" w:type="pct"/>
            <w:vMerge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C068D1"/>
        </w:tc>
        <w:tc>
          <w:tcPr>
            <w:tcW w:w="609" w:type="pct"/>
            <w:vMerge/>
          </w:tcPr>
          <w:p w:rsidR="0028065A" w:rsidRPr="0096274C" w:rsidRDefault="0028065A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334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9C04AB">
        <w:trPr>
          <w:trHeight w:val="485"/>
          <w:tblCellSpacing w:w="0" w:type="dxa"/>
        </w:trPr>
        <w:tc>
          <w:tcPr>
            <w:tcW w:w="174" w:type="pct"/>
            <w:vMerge w:val="restart"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604" w:type="pct"/>
            <w:vMerge w:val="restart"/>
          </w:tcPr>
          <w:p w:rsidR="0028065A" w:rsidRPr="009C04AB" w:rsidRDefault="0028065A" w:rsidP="009C04AB">
            <w:pPr>
              <w:rPr>
                <w:b/>
              </w:rPr>
            </w:pPr>
            <w:r w:rsidRPr="009C04AB">
              <w:rPr>
                <w:b/>
              </w:rPr>
              <w:t>Цолоев У.И.</w:t>
            </w:r>
          </w:p>
        </w:tc>
        <w:tc>
          <w:tcPr>
            <w:tcW w:w="609" w:type="pct"/>
            <w:vMerge w:val="restart"/>
          </w:tcPr>
          <w:p w:rsidR="0028065A" w:rsidRPr="0096274C" w:rsidRDefault="0028065A" w:rsidP="009C04AB">
            <w:pPr>
              <w:pStyle w:val="af4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Заместитель г</w:t>
            </w:r>
            <w:r>
              <w:rPr>
                <w:rFonts w:ascii="Times New Roman" w:hAnsi="Times New Roman"/>
              </w:rPr>
              <w:t>лавы Администрации г.Назрань</w:t>
            </w:r>
          </w:p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</w:tcPr>
          <w:p w:rsidR="0028065A" w:rsidRPr="0096274C" w:rsidRDefault="0028065A" w:rsidP="00F7308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28065A" w:rsidRPr="0096274C" w:rsidRDefault="0028065A" w:rsidP="009C04AB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209,0</w:t>
            </w:r>
          </w:p>
        </w:tc>
        <w:tc>
          <w:tcPr>
            <w:tcW w:w="334" w:type="pct"/>
          </w:tcPr>
          <w:p w:rsidR="0028065A" w:rsidRPr="0096274C" w:rsidRDefault="0028065A" w:rsidP="00F7308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 w:val="restart"/>
            <w:vAlign w:val="center"/>
          </w:tcPr>
          <w:p w:rsidR="0028065A" w:rsidRPr="0096274C" w:rsidRDefault="0028065A" w:rsidP="009C04AB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219411,00</w:t>
            </w:r>
          </w:p>
        </w:tc>
        <w:tc>
          <w:tcPr>
            <w:tcW w:w="297" w:type="pct"/>
            <w:vMerge w:val="restar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7D6C27">
        <w:trPr>
          <w:trHeight w:val="484"/>
          <w:tblCellSpacing w:w="0" w:type="dxa"/>
        </w:trPr>
        <w:tc>
          <w:tcPr>
            <w:tcW w:w="174" w:type="pct"/>
            <w:vMerge/>
            <w:vAlign w:val="center"/>
          </w:tcPr>
          <w:p w:rsidR="0028065A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Pr="009C04AB" w:rsidRDefault="0028065A" w:rsidP="009C04AB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28065A" w:rsidRPr="0096274C" w:rsidRDefault="0028065A" w:rsidP="009C04A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96274C" w:rsidRDefault="0028065A" w:rsidP="00F7308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28065A" w:rsidRPr="0096274C" w:rsidRDefault="0028065A" w:rsidP="009C04AB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334" w:type="pct"/>
          </w:tcPr>
          <w:p w:rsidR="0028065A" w:rsidRPr="0096274C" w:rsidRDefault="0028065A" w:rsidP="00F7308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28065A" w:rsidRDefault="0028065A" w:rsidP="009C04A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9C04AB">
        <w:trPr>
          <w:trHeight w:val="354"/>
          <w:tblCellSpacing w:w="0" w:type="dxa"/>
        </w:trPr>
        <w:tc>
          <w:tcPr>
            <w:tcW w:w="174" w:type="pct"/>
            <w:vMerge w:val="restart"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28065A" w:rsidRDefault="0028065A" w:rsidP="00C068D1">
            <w:r>
              <w:t>Супруга</w:t>
            </w:r>
          </w:p>
        </w:tc>
        <w:tc>
          <w:tcPr>
            <w:tcW w:w="609" w:type="pct"/>
            <w:vMerge w:val="restart"/>
          </w:tcPr>
          <w:p w:rsidR="0028065A" w:rsidRPr="0096274C" w:rsidRDefault="0028065A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</w:tcPr>
          <w:p w:rsidR="0028065A" w:rsidRPr="0096274C" w:rsidRDefault="0028065A" w:rsidP="00F7308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28065A" w:rsidRPr="0096274C" w:rsidRDefault="0028065A" w:rsidP="00F7308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209,0</w:t>
            </w:r>
          </w:p>
        </w:tc>
        <w:tc>
          <w:tcPr>
            <w:tcW w:w="334" w:type="pct"/>
          </w:tcPr>
          <w:p w:rsidR="0028065A" w:rsidRPr="0096274C" w:rsidRDefault="0028065A" w:rsidP="00F7308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 w:val="restar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177309,31</w:t>
            </w:r>
          </w:p>
        </w:tc>
        <w:tc>
          <w:tcPr>
            <w:tcW w:w="297" w:type="pct"/>
            <w:vMerge w:val="restar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7D6C27">
        <w:trPr>
          <w:trHeight w:val="353"/>
          <w:tblCellSpacing w:w="0" w:type="dxa"/>
        </w:trPr>
        <w:tc>
          <w:tcPr>
            <w:tcW w:w="174" w:type="pct"/>
            <w:vMerge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C068D1"/>
        </w:tc>
        <w:tc>
          <w:tcPr>
            <w:tcW w:w="609" w:type="pct"/>
            <w:vMerge/>
          </w:tcPr>
          <w:p w:rsidR="0028065A" w:rsidRPr="0096274C" w:rsidRDefault="0028065A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96274C" w:rsidRDefault="0028065A" w:rsidP="00F7308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28065A" w:rsidRPr="0096274C" w:rsidRDefault="0028065A" w:rsidP="00F7308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334" w:type="pct"/>
          </w:tcPr>
          <w:p w:rsidR="0028065A" w:rsidRPr="0096274C" w:rsidRDefault="0028065A" w:rsidP="00F7308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9C04AB">
        <w:trPr>
          <w:trHeight w:val="354"/>
          <w:tblCellSpacing w:w="0" w:type="dxa"/>
        </w:trPr>
        <w:tc>
          <w:tcPr>
            <w:tcW w:w="174" w:type="pct"/>
            <w:vMerge w:val="restart"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28065A" w:rsidRDefault="0028065A" w:rsidP="00C068D1">
            <w:r w:rsidRPr="00EB05AE"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28065A" w:rsidRPr="0096274C" w:rsidRDefault="0028065A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</w:tcPr>
          <w:p w:rsidR="0028065A" w:rsidRPr="0096274C" w:rsidRDefault="0028065A" w:rsidP="00F7308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28065A" w:rsidRPr="0096274C" w:rsidRDefault="0028065A" w:rsidP="00F7308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209,0</w:t>
            </w:r>
          </w:p>
        </w:tc>
        <w:tc>
          <w:tcPr>
            <w:tcW w:w="334" w:type="pct"/>
          </w:tcPr>
          <w:p w:rsidR="0028065A" w:rsidRPr="0096274C" w:rsidRDefault="0028065A" w:rsidP="00F7308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 w:val="restar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7D6C27">
        <w:trPr>
          <w:trHeight w:val="353"/>
          <w:tblCellSpacing w:w="0" w:type="dxa"/>
        </w:trPr>
        <w:tc>
          <w:tcPr>
            <w:tcW w:w="174" w:type="pct"/>
            <w:vMerge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C068D1"/>
        </w:tc>
        <w:tc>
          <w:tcPr>
            <w:tcW w:w="609" w:type="pct"/>
            <w:vMerge/>
          </w:tcPr>
          <w:p w:rsidR="0028065A" w:rsidRPr="0096274C" w:rsidRDefault="0028065A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96274C" w:rsidRDefault="0028065A" w:rsidP="00F7308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28065A" w:rsidRPr="0096274C" w:rsidRDefault="0028065A" w:rsidP="00F7308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334" w:type="pct"/>
          </w:tcPr>
          <w:p w:rsidR="0028065A" w:rsidRPr="0096274C" w:rsidRDefault="0028065A" w:rsidP="00F7308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7D6C27">
        <w:trPr>
          <w:trHeight w:val="563"/>
          <w:tblCellSpacing w:w="0" w:type="dxa"/>
        </w:trPr>
        <w:tc>
          <w:tcPr>
            <w:tcW w:w="174" w:type="pct"/>
            <w:vMerge w:val="restart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4" w:type="pct"/>
            <w:vMerge w:val="restart"/>
          </w:tcPr>
          <w:p w:rsidR="0028065A" w:rsidRPr="0096274C" w:rsidRDefault="0028065A" w:rsidP="00E348EA">
            <w:pPr>
              <w:pStyle w:val="af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Бекмурзиев М.С.</w:t>
            </w:r>
          </w:p>
        </w:tc>
        <w:tc>
          <w:tcPr>
            <w:tcW w:w="609" w:type="pct"/>
            <w:vMerge w:val="restart"/>
          </w:tcPr>
          <w:p w:rsidR="0028065A" w:rsidRPr="0096274C" w:rsidRDefault="0028065A" w:rsidP="0086557B">
            <w:pPr>
              <w:pStyle w:val="af4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Заместитель г</w:t>
            </w:r>
            <w:r>
              <w:rPr>
                <w:rFonts w:ascii="Times New Roman" w:hAnsi="Times New Roman"/>
              </w:rPr>
              <w:t>лавы Администрации г.Назрань</w:t>
            </w:r>
          </w:p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A238C4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334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28065A" w:rsidRPr="0096274C" w:rsidRDefault="0028065A" w:rsidP="004E751A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  <w:r>
              <w:t>легковой</w:t>
            </w:r>
            <w:r>
              <w:rPr>
                <w:rFonts w:ascii="Times New Roman" w:hAnsi="Times New Roman"/>
              </w:rPr>
              <w:t xml:space="preserve"> Тойота камри (индивидуальная)</w:t>
            </w:r>
          </w:p>
        </w:tc>
        <w:tc>
          <w:tcPr>
            <w:tcW w:w="470" w:type="pct"/>
            <w:gridSpan w:val="2"/>
            <w:vMerge w:val="restart"/>
          </w:tcPr>
          <w:p w:rsidR="0028065A" w:rsidRPr="0096274C" w:rsidRDefault="0028065A" w:rsidP="004E751A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585029,00</w:t>
            </w:r>
          </w:p>
        </w:tc>
        <w:tc>
          <w:tcPr>
            <w:tcW w:w="297" w:type="pct"/>
            <w:vMerge w:val="restart"/>
          </w:tcPr>
          <w:p w:rsidR="0028065A" w:rsidRPr="0096274C" w:rsidRDefault="0028065A" w:rsidP="000D7461">
            <w:pPr>
              <w:jc w:val="center"/>
            </w:pPr>
            <w:r w:rsidRPr="0096274C">
              <w:t>-</w:t>
            </w:r>
          </w:p>
        </w:tc>
      </w:tr>
      <w:tr w:rsidR="0028065A" w:rsidRPr="0096274C" w:rsidTr="007D6C27">
        <w:trPr>
          <w:trHeight w:val="562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E348EA">
            <w:pPr>
              <w:pStyle w:val="af5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</w:tcPr>
          <w:p w:rsidR="0028065A" w:rsidRPr="0096274C" w:rsidRDefault="0028065A" w:rsidP="0086557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334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/>
          </w:tcPr>
          <w:p w:rsidR="0028065A" w:rsidRDefault="0028065A" w:rsidP="000D7461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</w:tcPr>
          <w:p w:rsidR="0028065A" w:rsidRPr="0096274C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28065A" w:rsidRPr="0096274C" w:rsidRDefault="0028065A" w:rsidP="000D7461">
            <w:pPr>
              <w:jc w:val="center"/>
            </w:pPr>
          </w:p>
        </w:tc>
      </w:tr>
      <w:tr w:rsidR="0028065A" w:rsidRPr="0096274C" w:rsidTr="007D6C27">
        <w:trPr>
          <w:trHeight w:val="562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E348EA">
            <w:pPr>
              <w:pStyle w:val="af5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</w:tcPr>
          <w:p w:rsidR="0028065A" w:rsidRPr="0096274C" w:rsidRDefault="0028065A" w:rsidP="0086557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45" w:type="pct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78,0</w:t>
            </w:r>
          </w:p>
        </w:tc>
        <w:tc>
          <w:tcPr>
            <w:tcW w:w="334" w:type="pct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6" w:type="pct"/>
            <w:gridSpan w:val="2"/>
          </w:tcPr>
          <w:p w:rsidR="0028065A" w:rsidRDefault="0028065A" w:rsidP="000D7461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</w:tcPr>
          <w:p w:rsidR="0028065A" w:rsidRPr="0096274C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</w:tcPr>
          <w:p w:rsidR="0028065A" w:rsidRPr="0096274C" w:rsidRDefault="0028065A" w:rsidP="000D7461">
            <w:pPr>
              <w:jc w:val="center"/>
            </w:pPr>
          </w:p>
        </w:tc>
      </w:tr>
      <w:tr w:rsidR="0028065A" w:rsidRPr="0096274C" w:rsidTr="007D6C27">
        <w:trPr>
          <w:trHeight w:val="278"/>
          <w:tblCellSpacing w:w="0" w:type="dxa"/>
        </w:trPr>
        <w:tc>
          <w:tcPr>
            <w:tcW w:w="174" w:type="pct"/>
            <w:vMerge w:val="restart"/>
            <w:vAlign w:val="center"/>
          </w:tcPr>
          <w:p w:rsidR="0028065A" w:rsidRPr="0096274C" w:rsidRDefault="0028065A" w:rsidP="009C4749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28065A" w:rsidRPr="00EB05AE" w:rsidRDefault="0028065A" w:rsidP="009C4749">
            <w:pPr>
              <w:pStyle w:val="af5"/>
              <w:rPr>
                <w:rFonts w:ascii="Times New Roman" w:hAnsi="Times New Roman"/>
                <w:b/>
              </w:rPr>
            </w:pPr>
            <w:r w:rsidRPr="00EB05AE">
              <w:rPr>
                <w:rFonts w:ascii="Times New Roman" w:hAnsi="Times New Roman"/>
              </w:rPr>
              <w:t>Несовершенноле</w:t>
            </w:r>
            <w:r w:rsidRPr="00EB05AE">
              <w:rPr>
                <w:rFonts w:ascii="Times New Roman" w:hAnsi="Times New Roman"/>
              </w:rPr>
              <w:lastRenderedPageBreak/>
              <w:t>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28065A" w:rsidRPr="0096274C" w:rsidRDefault="0028065A" w:rsidP="0086557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A238C4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A238C4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A238C4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A238C4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245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110,0</w:t>
            </w:r>
          </w:p>
        </w:tc>
        <w:tc>
          <w:tcPr>
            <w:tcW w:w="334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28065A" w:rsidRPr="0096274C" w:rsidRDefault="0028065A" w:rsidP="009C4749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28065A" w:rsidRPr="0096274C" w:rsidRDefault="0028065A" w:rsidP="009C4749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Merge w:val="restart"/>
            <w:vAlign w:val="center"/>
          </w:tcPr>
          <w:p w:rsidR="0028065A" w:rsidRPr="0096274C" w:rsidRDefault="0028065A" w:rsidP="009C4749">
            <w:pPr>
              <w:jc w:val="center"/>
            </w:pPr>
            <w:r w:rsidRPr="0096274C">
              <w:t>-</w:t>
            </w:r>
          </w:p>
        </w:tc>
      </w:tr>
      <w:tr w:rsidR="0028065A" w:rsidRPr="0096274C" w:rsidTr="007D6C27">
        <w:trPr>
          <w:trHeight w:val="277"/>
          <w:tblCellSpacing w:w="0" w:type="dxa"/>
        </w:trPr>
        <w:tc>
          <w:tcPr>
            <w:tcW w:w="174" w:type="pct"/>
            <w:vMerge/>
            <w:vAlign w:val="center"/>
          </w:tcPr>
          <w:p w:rsidR="0028065A" w:rsidRPr="0096274C" w:rsidRDefault="0028065A" w:rsidP="009C4749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28065A" w:rsidRPr="0096274C" w:rsidRDefault="0028065A" w:rsidP="009C4749">
            <w:pPr>
              <w:pStyle w:val="af5"/>
            </w:pPr>
          </w:p>
        </w:tc>
        <w:tc>
          <w:tcPr>
            <w:tcW w:w="609" w:type="pct"/>
            <w:vMerge/>
            <w:vAlign w:val="center"/>
          </w:tcPr>
          <w:p w:rsidR="0028065A" w:rsidRPr="0096274C" w:rsidRDefault="0028065A" w:rsidP="0086557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28065A" w:rsidRPr="0096274C" w:rsidRDefault="0028065A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A238C4">
            <w:pPr>
              <w:jc w:val="center"/>
            </w:pPr>
          </w:p>
        </w:tc>
        <w:tc>
          <w:tcPr>
            <w:tcW w:w="394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334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28065A" w:rsidRPr="0096274C" w:rsidRDefault="0028065A" w:rsidP="009C4749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28065A" w:rsidRDefault="0028065A" w:rsidP="009C4749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9C4749">
            <w:pPr>
              <w:jc w:val="center"/>
            </w:pPr>
          </w:p>
        </w:tc>
      </w:tr>
      <w:tr w:rsidR="0028065A" w:rsidRPr="0096274C" w:rsidTr="007D6C27">
        <w:trPr>
          <w:trHeight w:val="570"/>
          <w:tblCellSpacing w:w="0" w:type="dxa"/>
        </w:trPr>
        <w:tc>
          <w:tcPr>
            <w:tcW w:w="174" w:type="pct"/>
            <w:vMerge w:val="restart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4" w:type="pct"/>
            <w:vMerge w:val="restart"/>
          </w:tcPr>
          <w:p w:rsidR="0028065A" w:rsidRPr="0096274C" w:rsidRDefault="0028065A" w:rsidP="00016EB1">
            <w:pPr>
              <w:rPr>
                <w:b/>
              </w:rPr>
            </w:pPr>
            <w:r>
              <w:rPr>
                <w:b/>
              </w:rPr>
              <w:t>Алхастова Х.М.</w:t>
            </w:r>
          </w:p>
        </w:tc>
        <w:tc>
          <w:tcPr>
            <w:tcW w:w="609" w:type="pct"/>
            <w:vMerge w:val="restart"/>
          </w:tcPr>
          <w:p w:rsidR="0028065A" w:rsidRPr="0096274C" w:rsidRDefault="0028065A" w:rsidP="0086557B">
            <w:pPr>
              <w:jc w:val="center"/>
            </w:pPr>
            <w:r w:rsidRPr="0096274C">
              <w:t>Заместитель г</w:t>
            </w:r>
            <w:r>
              <w:t>лавы Администрации г.Назрань</w:t>
            </w:r>
          </w:p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A238C4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A238C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A238C4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A238C4">
            <w:pPr>
              <w:jc w:val="center"/>
            </w:pPr>
            <w:r>
              <w:t>-</w:t>
            </w:r>
          </w:p>
        </w:tc>
        <w:tc>
          <w:tcPr>
            <w:tcW w:w="394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34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28065A" w:rsidRDefault="0028065A" w:rsidP="00EB05AE">
            <w:pPr>
              <w:jc w:val="center"/>
            </w:pPr>
            <w:r w:rsidRPr="0096274C">
              <w:t xml:space="preserve">а/м легковой </w:t>
            </w:r>
            <w:r>
              <w:t>Нисан «Жук»</w:t>
            </w:r>
          </w:p>
          <w:p w:rsidR="0028065A" w:rsidRPr="0096274C" w:rsidRDefault="0028065A" w:rsidP="00EB05AE">
            <w:pPr>
              <w:jc w:val="center"/>
            </w:pPr>
            <w:r>
              <w:t xml:space="preserve">(индивидуальная) </w:t>
            </w:r>
          </w:p>
        </w:tc>
        <w:tc>
          <w:tcPr>
            <w:tcW w:w="470" w:type="pct"/>
            <w:gridSpan w:val="2"/>
            <w:vMerge w:val="restart"/>
          </w:tcPr>
          <w:p w:rsidR="0028065A" w:rsidRPr="0096274C" w:rsidRDefault="0028065A" w:rsidP="004E751A">
            <w:pPr>
              <w:jc w:val="center"/>
            </w:pPr>
            <w:r>
              <w:t>647577,59</w:t>
            </w:r>
          </w:p>
        </w:tc>
        <w:tc>
          <w:tcPr>
            <w:tcW w:w="297" w:type="pct"/>
            <w:vMerge w:val="restart"/>
          </w:tcPr>
          <w:p w:rsidR="0028065A" w:rsidRPr="0096274C" w:rsidRDefault="0028065A" w:rsidP="00016EB1">
            <w:pPr>
              <w:jc w:val="center"/>
            </w:pPr>
            <w:r w:rsidRPr="0096274C">
              <w:t>-</w:t>
            </w:r>
          </w:p>
        </w:tc>
      </w:tr>
      <w:tr w:rsidR="0028065A" w:rsidRPr="0096274C" w:rsidTr="007D6C27">
        <w:trPr>
          <w:trHeight w:val="570"/>
          <w:tblCellSpacing w:w="0" w:type="dxa"/>
        </w:trPr>
        <w:tc>
          <w:tcPr>
            <w:tcW w:w="174" w:type="pct"/>
            <w:vMerge/>
          </w:tcPr>
          <w:p w:rsidR="0028065A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016EB1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28065A" w:rsidRPr="0096274C" w:rsidRDefault="0028065A" w:rsidP="00016EB1"/>
        </w:tc>
        <w:tc>
          <w:tcPr>
            <w:tcW w:w="484" w:type="pct"/>
            <w:vMerge/>
            <w:vAlign w:val="center"/>
          </w:tcPr>
          <w:p w:rsidR="0028065A" w:rsidRDefault="0028065A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Default="0028065A" w:rsidP="00A238C4">
            <w:pPr>
              <w:jc w:val="center"/>
              <w:rPr>
                <w:bCs/>
              </w:rPr>
            </w:pPr>
          </w:p>
        </w:tc>
        <w:tc>
          <w:tcPr>
            <w:tcW w:w="272" w:type="pct"/>
            <w:vMerge/>
            <w:vAlign w:val="center"/>
          </w:tcPr>
          <w:p w:rsidR="0028065A" w:rsidRDefault="0028065A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Default="0028065A" w:rsidP="00A238C4">
            <w:pPr>
              <w:jc w:val="center"/>
            </w:pPr>
          </w:p>
        </w:tc>
        <w:tc>
          <w:tcPr>
            <w:tcW w:w="394" w:type="pct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  <w:gridSpan w:val="2"/>
            <w:vMerge/>
          </w:tcPr>
          <w:p w:rsidR="0028065A" w:rsidRPr="0096274C" w:rsidRDefault="0028065A" w:rsidP="00EB05AE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28065A" w:rsidRDefault="0028065A" w:rsidP="00DA5CD7">
            <w:pPr>
              <w:jc w:val="center"/>
            </w:pPr>
          </w:p>
        </w:tc>
        <w:tc>
          <w:tcPr>
            <w:tcW w:w="297" w:type="pct"/>
            <w:vMerge/>
          </w:tcPr>
          <w:p w:rsidR="0028065A" w:rsidRPr="0096274C" w:rsidRDefault="0028065A" w:rsidP="00016EB1">
            <w:pPr>
              <w:jc w:val="center"/>
            </w:pPr>
          </w:p>
        </w:tc>
      </w:tr>
      <w:tr w:rsidR="0028065A" w:rsidRPr="0096274C" w:rsidTr="007D6C27">
        <w:trPr>
          <w:trHeight w:val="490"/>
          <w:tblCellSpacing w:w="0" w:type="dxa"/>
        </w:trPr>
        <w:tc>
          <w:tcPr>
            <w:tcW w:w="174" w:type="pct"/>
            <w:vMerge/>
          </w:tcPr>
          <w:p w:rsidR="0028065A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016EB1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28065A" w:rsidRPr="0096274C" w:rsidRDefault="0028065A" w:rsidP="00016EB1"/>
        </w:tc>
        <w:tc>
          <w:tcPr>
            <w:tcW w:w="484" w:type="pct"/>
            <w:vMerge/>
            <w:vAlign w:val="center"/>
          </w:tcPr>
          <w:p w:rsidR="0028065A" w:rsidRDefault="0028065A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Default="0028065A" w:rsidP="00A238C4">
            <w:pPr>
              <w:jc w:val="center"/>
              <w:rPr>
                <w:bCs/>
              </w:rPr>
            </w:pPr>
          </w:p>
        </w:tc>
        <w:tc>
          <w:tcPr>
            <w:tcW w:w="272" w:type="pct"/>
            <w:vMerge/>
            <w:vAlign w:val="center"/>
          </w:tcPr>
          <w:p w:rsidR="0028065A" w:rsidRDefault="0028065A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Default="0028065A" w:rsidP="00A238C4">
            <w:pPr>
              <w:jc w:val="center"/>
            </w:pPr>
          </w:p>
        </w:tc>
        <w:tc>
          <w:tcPr>
            <w:tcW w:w="394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334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/>
          </w:tcPr>
          <w:p w:rsidR="0028065A" w:rsidRPr="0096274C" w:rsidRDefault="0028065A" w:rsidP="00EB05AE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28065A" w:rsidRDefault="0028065A" w:rsidP="00EB05AE">
            <w:pPr>
              <w:jc w:val="center"/>
            </w:pPr>
          </w:p>
        </w:tc>
        <w:tc>
          <w:tcPr>
            <w:tcW w:w="297" w:type="pct"/>
            <w:vMerge/>
          </w:tcPr>
          <w:p w:rsidR="0028065A" w:rsidRPr="0096274C" w:rsidRDefault="0028065A" w:rsidP="00016EB1">
            <w:pPr>
              <w:jc w:val="center"/>
            </w:pPr>
          </w:p>
        </w:tc>
      </w:tr>
      <w:tr w:rsidR="0028065A" w:rsidRPr="0096274C" w:rsidTr="007D6C27">
        <w:trPr>
          <w:trHeight w:val="690"/>
          <w:tblCellSpacing w:w="0" w:type="dxa"/>
        </w:trPr>
        <w:tc>
          <w:tcPr>
            <w:tcW w:w="174" w:type="pct"/>
          </w:tcPr>
          <w:p w:rsidR="0028065A" w:rsidRDefault="0028065A" w:rsidP="00130BF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4" w:type="pct"/>
          </w:tcPr>
          <w:p w:rsidR="0028065A" w:rsidRDefault="0028065A" w:rsidP="00700C3C">
            <w:pPr>
              <w:rPr>
                <w:b/>
              </w:rPr>
            </w:pPr>
            <w:r>
              <w:rPr>
                <w:b/>
              </w:rPr>
              <w:t>Харсиев М.Д.</w:t>
            </w:r>
          </w:p>
        </w:tc>
        <w:tc>
          <w:tcPr>
            <w:tcW w:w="609" w:type="pct"/>
          </w:tcPr>
          <w:p w:rsidR="0028065A" w:rsidRDefault="0028065A" w:rsidP="0086557B">
            <w:pPr>
              <w:jc w:val="center"/>
            </w:pPr>
            <w:r>
              <w:t>Первый заместитель главы Администрации г.Назрань</w:t>
            </w:r>
          </w:p>
        </w:tc>
        <w:tc>
          <w:tcPr>
            <w:tcW w:w="484" w:type="pct"/>
          </w:tcPr>
          <w:p w:rsidR="0028065A" w:rsidRDefault="0028065A" w:rsidP="00700C3C">
            <w:pPr>
              <w:jc w:val="center"/>
            </w:pPr>
          </w:p>
        </w:tc>
        <w:tc>
          <w:tcPr>
            <w:tcW w:w="438" w:type="pct"/>
          </w:tcPr>
          <w:p w:rsidR="0028065A" w:rsidRDefault="0028065A" w:rsidP="00700C3C">
            <w:pPr>
              <w:jc w:val="center"/>
            </w:pPr>
          </w:p>
        </w:tc>
        <w:tc>
          <w:tcPr>
            <w:tcW w:w="272" w:type="pct"/>
          </w:tcPr>
          <w:p w:rsidR="0028065A" w:rsidRDefault="0028065A" w:rsidP="00700C3C">
            <w:pPr>
              <w:jc w:val="center"/>
            </w:pPr>
          </w:p>
        </w:tc>
        <w:tc>
          <w:tcPr>
            <w:tcW w:w="273" w:type="pct"/>
          </w:tcPr>
          <w:p w:rsidR="0028065A" w:rsidRDefault="0028065A" w:rsidP="00700C3C">
            <w:pPr>
              <w:jc w:val="center"/>
            </w:pPr>
          </w:p>
        </w:tc>
        <w:tc>
          <w:tcPr>
            <w:tcW w:w="394" w:type="pct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8065A" w:rsidRDefault="0028065A" w:rsidP="008E446D"/>
          <w:p w:rsidR="0028065A" w:rsidRPr="008E446D" w:rsidRDefault="0028065A" w:rsidP="008E446D">
            <w:r>
              <w:t>Земельный участок</w:t>
            </w:r>
          </w:p>
        </w:tc>
        <w:tc>
          <w:tcPr>
            <w:tcW w:w="245" w:type="pct"/>
          </w:tcPr>
          <w:p w:rsidR="0028065A" w:rsidRDefault="0028065A" w:rsidP="00376F6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  <w:p w:rsidR="0028065A" w:rsidRDefault="0028065A" w:rsidP="008E446D"/>
          <w:p w:rsidR="0028065A" w:rsidRDefault="0028065A" w:rsidP="008E446D"/>
          <w:p w:rsidR="0028065A" w:rsidRPr="008E446D" w:rsidRDefault="0028065A" w:rsidP="008E446D">
            <w:r>
              <w:t>740,0</w:t>
            </w:r>
          </w:p>
        </w:tc>
        <w:tc>
          <w:tcPr>
            <w:tcW w:w="334" w:type="pct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065A" w:rsidRDefault="0028065A" w:rsidP="008E446D"/>
          <w:p w:rsidR="0028065A" w:rsidRDefault="0028065A" w:rsidP="008E446D"/>
          <w:p w:rsidR="0028065A" w:rsidRPr="008E446D" w:rsidRDefault="0028065A" w:rsidP="008E446D">
            <w:r>
              <w:t>Россия</w:t>
            </w:r>
          </w:p>
        </w:tc>
        <w:tc>
          <w:tcPr>
            <w:tcW w:w="406" w:type="pct"/>
            <w:gridSpan w:val="2"/>
          </w:tcPr>
          <w:p w:rsidR="0028065A" w:rsidRPr="0096274C" w:rsidRDefault="0028065A" w:rsidP="00376F68">
            <w:pPr>
              <w:jc w:val="center"/>
            </w:pPr>
          </w:p>
        </w:tc>
        <w:tc>
          <w:tcPr>
            <w:tcW w:w="470" w:type="pct"/>
            <w:gridSpan w:val="2"/>
          </w:tcPr>
          <w:p w:rsidR="0028065A" w:rsidRDefault="0028065A" w:rsidP="0067440E">
            <w:pPr>
              <w:jc w:val="center"/>
            </w:pPr>
            <w:r>
              <w:t>621292,17</w:t>
            </w:r>
          </w:p>
        </w:tc>
        <w:tc>
          <w:tcPr>
            <w:tcW w:w="297" w:type="pct"/>
          </w:tcPr>
          <w:p w:rsidR="0028065A" w:rsidRPr="0096274C" w:rsidRDefault="0028065A" w:rsidP="00700C3C">
            <w:pPr>
              <w:jc w:val="center"/>
            </w:pPr>
          </w:p>
        </w:tc>
      </w:tr>
      <w:tr w:rsidR="0028065A" w:rsidRPr="0096274C" w:rsidTr="007D6C27">
        <w:trPr>
          <w:trHeight w:val="690"/>
          <w:tblCellSpacing w:w="0" w:type="dxa"/>
        </w:trPr>
        <w:tc>
          <w:tcPr>
            <w:tcW w:w="174" w:type="pct"/>
          </w:tcPr>
          <w:p w:rsidR="0028065A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28065A" w:rsidRPr="00ED2AC5" w:rsidRDefault="0028065A" w:rsidP="00700C3C">
            <w:r w:rsidRPr="00ED2AC5">
              <w:t>супруга</w:t>
            </w:r>
          </w:p>
        </w:tc>
        <w:tc>
          <w:tcPr>
            <w:tcW w:w="609" w:type="pct"/>
          </w:tcPr>
          <w:p w:rsidR="0028065A" w:rsidRDefault="0028065A" w:rsidP="00376F68">
            <w:r>
              <w:t>-</w:t>
            </w:r>
          </w:p>
        </w:tc>
        <w:tc>
          <w:tcPr>
            <w:tcW w:w="484" w:type="pct"/>
          </w:tcPr>
          <w:p w:rsidR="0028065A" w:rsidRDefault="0028065A" w:rsidP="00700C3C">
            <w:pPr>
              <w:jc w:val="center"/>
            </w:pPr>
            <w:r>
              <w:t>-</w:t>
            </w:r>
          </w:p>
        </w:tc>
        <w:tc>
          <w:tcPr>
            <w:tcW w:w="438" w:type="pct"/>
          </w:tcPr>
          <w:p w:rsidR="0028065A" w:rsidRDefault="0028065A" w:rsidP="00700C3C">
            <w:pPr>
              <w:jc w:val="center"/>
            </w:pPr>
            <w:r>
              <w:t>-</w:t>
            </w:r>
          </w:p>
        </w:tc>
        <w:tc>
          <w:tcPr>
            <w:tcW w:w="272" w:type="pct"/>
          </w:tcPr>
          <w:p w:rsidR="0028065A" w:rsidRDefault="0028065A" w:rsidP="00700C3C">
            <w:pPr>
              <w:jc w:val="center"/>
            </w:pPr>
            <w:r>
              <w:t>-</w:t>
            </w:r>
          </w:p>
        </w:tc>
        <w:tc>
          <w:tcPr>
            <w:tcW w:w="273" w:type="pct"/>
          </w:tcPr>
          <w:p w:rsidR="0028065A" w:rsidRDefault="0028065A" w:rsidP="00700C3C">
            <w:pPr>
              <w:jc w:val="center"/>
            </w:pPr>
          </w:p>
        </w:tc>
        <w:tc>
          <w:tcPr>
            <w:tcW w:w="394" w:type="pct"/>
          </w:tcPr>
          <w:p w:rsidR="0028065A" w:rsidRDefault="0028065A" w:rsidP="00557FC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8065A" w:rsidRDefault="0028065A" w:rsidP="00557FC5"/>
          <w:p w:rsidR="0028065A" w:rsidRDefault="0028065A" w:rsidP="00557FC5">
            <w:r>
              <w:t>Земельный участок</w:t>
            </w:r>
          </w:p>
          <w:p w:rsidR="0028065A" w:rsidRDefault="0028065A" w:rsidP="00557FC5"/>
          <w:p w:rsidR="0028065A" w:rsidRDefault="0028065A" w:rsidP="00557FC5">
            <w:r>
              <w:lastRenderedPageBreak/>
              <w:t>Жилой дом</w:t>
            </w:r>
          </w:p>
          <w:p w:rsidR="0028065A" w:rsidRDefault="0028065A" w:rsidP="00557FC5"/>
          <w:p w:rsidR="0028065A" w:rsidRPr="008E446D" w:rsidRDefault="0028065A" w:rsidP="00557FC5">
            <w:r>
              <w:t>Земельный участок</w:t>
            </w:r>
          </w:p>
        </w:tc>
        <w:tc>
          <w:tcPr>
            <w:tcW w:w="245" w:type="pct"/>
          </w:tcPr>
          <w:p w:rsidR="0028065A" w:rsidRDefault="0028065A" w:rsidP="00557FC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85,0</w:t>
            </w:r>
          </w:p>
          <w:p w:rsidR="0028065A" w:rsidRDefault="0028065A" w:rsidP="00557FC5"/>
          <w:p w:rsidR="0028065A" w:rsidRDefault="0028065A" w:rsidP="00557FC5"/>
          <w:p w:rsidR="0028065A" w:rsidRDefault="0028065A" w:rsidP="00557FC5">
            <w:r>
              <w:t>740,0</w:t>
            </w:r>
          </w:p>
          <w:p w:rsidR="0028065A" w:rsidRDefault="0028065A" w:rsidP="00557FC5"/>
          <w:p w:rsidR="0028065A" w:rsidRDefault="0028065A" w:rsidP="00557FC5"/>
          <w:p w:rsidR="0028065A" w:rsidRDefault="0028065A" w:rsidP="00557FC5">
            <w:r>
              <w:t>122,0</w:t>
            </w:r>
          </w:p>
          <w:p w:rsidR="0028065A" w:rsidRDefault="0028065A" w:rsidP="00557FC5"/>
          <w:p w:rsidR="0028065A" w:rsidRDefault="0028065A" w:rsidP="00557FC5"/>
          <w:p w:rsidR="0028065A" w:rsidRPr="008E446D" w:rsidRDefault="0028065A" w:rsidP="00557FC5">
            <w:r>
              <w:t>1500,0</w:t>
            </w:r>
          </w:p>
        </w:tc>
        <w:tc>
          <w:tcPr>
            <w:tcW w:w="334" w:type="pct"/>
          </w:tcPr>
          <w:p w:rsidR="0028065A" w:rsidRDefault="0028065A" w:rsidP="00557FC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8065A" w:rsidRDefault="0028065A" w:rsidP="00557FC5"/>
          <w:p w:rsidR="0028065A" w:rsidRDefault="0028065A" w:rsidP="00557FC5"/>
          <w:p w:rsidR="0028065A" w:rsidRDefault="0028065A" w:rsidP="00557FC5">
            <w:r>
              <w:t>Россия</w:t>
            </w:r>
          </w:p>
          <w:p w:rsidR="0028065A" w:rsidRDefault="0028065A" w:rsidP="00557FC5"/>
          <w:p w:rsidR="0028065A" w:rsidRDefault="0028065A" w:rsidP="00557FC5"/>
          <w:p w:rsidR="0028065A" w:rsidRDefault="0028065A" w:rsidP="00557FC5">
            <w:r>
              <w:t>Россия</w:t>
            </w:r>
          </w:p>
          <w:p w:rsidR="0028065A" w:rsidRDefault="0028065A" w:rsidP="00557FC5"/>
          <w:p w:rsidR="0028065A" w:rsidRDefault="0028065A" w:rsidP="00557FC5"/>
          <w:p w:rsidR="0028065A" w:rsidRPr="008E446D" w:rsidRDefault="0028065A" w:rsidP="00557FC5">
            <w:r>
              <w:t xml:space="preserve">Россия </w:t>
            </w:r>
          </w:p>
        </w:tc>
        <w:tc>
          <w:tcPr>
            <w:tcW w:w="406" w:type="pct"/>
            <w:gridSpan w:val="2"/>
          </w:tcPr>
          <w:p w:rsidR="0028065A" w:rsidRPr="0096274C" w:rsidRDefault="0028065A" w:rsidP="00376F68">
            <w:pPr>
              <w:jc w:val="center"/>
            </w:pPr>
          </w:p>
        </w:tc>
        <w:tc>
          <w:tcPr>
            <w:tcW w:w="470" w:type="pct"/>
            <w:gridSpan w:val="2"/>
          </w:tcPr>
          <w:p w:rsidR="0028065A" w:rsidRDefault="0028065A" w:rsidP="0067440E">
            <w:pPr>
              <w:jc w:val="center"/>
            </w:pPr>
            <w:r>
              <w:t>2400,00</w:t>
            </w:r>
          </w:p>
        </w:tc>
        <w:tc>
          <w:tcPr>
            <w:tcW w:w="297" w:type="pct"/>
          </w:tcPr>
          <w:p w:rsidR="0028065A" w:rsidRPr="0096274C" w:rsidRDefault="0028065A" w:rsidP="00700C3C">
            <w:pPr>
              <w:jc w:val="center"/>
            </w:pPr>
          </w:p>
        </w:tc>
      </w:tr>
      <w:tr w:rsidR="0028065A" w:rsidRPr="0096274C" w:rsidTr="007D6C27">
        <w:trPr>
          <w:trHeight w:val="690"/>
          <w:tblCellSpacing w:w="0" w:type="dxa"/>
        </w:trPr>
        <w:tc>
          <w:tcPr>
            <w:tcW w:w="174" w:type="pct"/>
          </w:tcPr>
          <w:p w:rsidR="0028065A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28065A" w:rsidRPr="00ED2AC5" w:rsidRDefault="0028065A" w:rsidP="00700C3C">
            <w:r w:rsidRPr="00ED2AC5">
              <w:t>Несовершеннолетний ребенок</w:t>
            </w:r>
          </w:p>
        </w:tc>
        <w:tc>
          <w:tcPr>
            <w:tcW w:w="609" w:type="pct"/>
          </w:tcPr>
          <w:p w:rsidR="0028065A" w:rsidRDefault="0028065A" w:rsidP="00376F68"/>
        </w:tc>
        <w:tc>
          <w:tcPr>
            <w:tcW w:w="484" w:type="pct"/>
          </w:tcPr>
          <w:p w:rsidR="0028065A" w:rsidRDefault="0028065A" w:rsidP="00700C3C">
            <w:pPr>
              <w:jc w:val="center"/>
            </w:pPr>
            <w:r>
              <w:t>-</w:t>
            </w:r>
          </w:p>
        </w:tc>
        <w:tc>
          <w:tcPr>
            <w:tcW w:w="438" w:type="pct"/>
          </w:tcPr>
          <w:p w:rsidR="0028065A" w:rsidRDefault="0028065A" w:rsidP="00700C3C">
            <w:pPr>
              <w:jc w:val="center"/>
            </w:pPr>
            <w:r>
              <w:t>-</w:t>
            </w:r>
          </w:p>
        </w:tc>
        <w:tc>
          <w:tcPr>
            <w:tcW w:w="272" w:type="pct"/>
          </w:tcPr>
          <w:p w:rsidR="0028065A" w:rsidRDefault="0028065A" w:rsidP="00700C3C">
            <w:pPr>
              <w:jc w:val="center"/>
            </w:pPr>
            <w:r>
              <w:t>-</w:t>
            </w:r>
          </w:p>
        </w:tc>
        <w:tc>
          <w:tcPr>
            <w:tcW w:w="273" w:type="pct"/>
          </w:tcPr>
          <w:p w:rsidR="0028065A" w:rsidRDefault="0028065A" w:rsidP="00700C3C">
            <w:pPr>
              <w:jc w:val="center"/>
            </w:pPr>
            <w:r>
              <w:t>-</w:t>
            </w:r>
          </w:p>
        </w:tc>
        <w:tc>
          <w:tcPr>
            <w:tcW w:w="394" w:type="pct"/>
          </w:tcPr>
          <w:p w:rsidR="0028065A" w:rsidRDefault="0028065A" w:rsidP="00557FC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8065A" w:rsidRDefault="0028065A" w:rsidP="00557FC5"/>
          <w:p w:rsidR="0028065A" w:rsidRPr="008E446D" w:rsidRDefault="0028065A" w:rsidP="00557FC5">
            <w:r>
              <w:t>Земельный участок</w:t>
            </w:r>
          </w:p>
        </w:tc>
        <w:tc>
          <w:tcPr>
            <w:tcW w:w="245" w:type="pct"/>
          </w:tcPr>
          <w:p w:rsidR="0028065A" w:rsidRDefault="0028065A" w:rsidP="00557FC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  <w:p w:rsidR="0028065A" w:rsidRDefault="0028065A" w:rsidP="00557FC5"/>
          <w:p w:rsidR="0028065A" w:rsidRDefault="0028065A" w:rsidP="00557FC5"/>
          <w:p w:rsidR="0028065A" w:rsidRPr="008E446D" w:rsidRDefault="0028065A" w:rsidP="00557FC5">
            <w:r>
              <w:t>740,0</w:t>
            </w:r>
          </w:p>
        </w:tc>
        <w:tc>
          <w:tcPr>
            <w:tcW w:w="334" w:type="pct"/>
          </w:tcPr>
          <w:p w:rsidR="0028065A" w:rsidRDefault="0028065A" w:rsidP="00557FC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065A" w:rsidRDefault="0028065A" w:rsidP="00557FC5"/>
          <w:p w:rsidR="0028065A" w:rsidRDefault="0028065A" w:rsidP="00557FC5"/>
          <w:p w:rsidR="0028065A" w:rsidRPr="008E446D" w:rsidRDefault="0028065A" w:rsidP="00557FC5">
            <w:r>
              <w:t>Россия</w:t>
            </w:r>
          </w:p>
        </w:tc>
        <w:tc>
          <w:tcPr>
            <w:tcW w:w="406" w:type="pct"/>
            <w:gridSpan w:val="2"/>
          </w:tcPr>
          <w:p w:rsidR="0028065A" w:rsidRPr="0096274C" w:rsidRDefault="0028065A" w:rsidP="00376F68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</w:tcPr>
          <w:p w:rsidR="0028065A" w:rsidRDefault="0028065A" w:rsidP="0067440E">
            <w:pPr>
              <w:jc w:val="center"/>
            </w:pPr>
            <w:r>
              <w:t>-</w:t>
            </w:r>
          </w:p>
        </w:tc>
        <w:tc>
          <w:tcPr>
            <w:tcW w:w="297" w:type="pct"/>
          </w:tcPr>
          <w:p w:rsidR="0028065A" w:rsidRPr="0096274C" w:rsidRDefault="0028065A" w:rsidP="00700C3C">
            <w:pPr>
              <w:jc w:val="center"/>
            </w:pPr>
            <w:r>
              <w:t>-</w:t>
            </w:r>
          </w:p>
        </w:tc>
      </w:tr>
      <w:tr w:rsidR="0028065A" w:rsidRPr="0096274C" w:rsidTr="007D6C27">
        <w:trPr>
          <w:trHeight w:val="690"/>
          <w:tblCellSpacing w:w="0" w:type="dxa"/>
        </w:trPr>
        <w:tc>
          <w:tcPr>
            <w:tcW w:w="174" w:type="pct"/>
          </w:tcPr>
          <w:p w:rsidR="0028065A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28065A" w:rsidRPr="00ED2AC5" w:rsidRDefault="0028065A" w:rsidP="00557FC5">
            <w:r w:rsidRPr="00ED2AC5">
              <w:t>Несовершеннолетний ребенок</w:t>
            </w:r>
          </w:p>
        </w:tc>
        <w:tc>
          <w:tcPr>
            <w:tcW w:w="609" w:type="pct"/>
          </w:tcPr>
          <w:p w:rsidR="0028065A" w:rsidRDefault="0028065A" w:rsidP="00557FC5"/>
        </w:tc>
        <w:tc>
          <w:tcPr>
            <w:tcW w:w="484" w:type="pct"/>
          </w:tcPr>
          <w:p w:rsidR="0028065A" w:rsidRDefault="0028065A" w:rsidP="00557FC5">
            <w:pPr>
              <w:jc w:val="center"/>
            </w:pPr>
            <w:r>
              <w:t>-</w:t>
            </w:r>
          </w:p>
        </w:tc>
        <w:tc>
          <w:tcPr>
            <w:tcW w:w="438" w:type="pct"/>
          </w:tcPr>
          <w:p w:rsidR="0028065A" w:rsidRDefault="0028065A" w:rsidP="00557FC5">
            <w:pPr>
              <w:jc w:val="center"/>
            </w:pPr>
            <w:r>
              <w:t>-</w:t>
            </w:r>
          </w:p>
        </w:tc>
        <w:tc>
          <w:tcPr>
            <w:tcW w:w="272" w:type="pct"/>
          </w:tcPr>
          <w:p w:rsidR="0028065A" w:rsidRDefault="0028065A" w:rsidP="00557FC5">
            <w:pPr>
              <w:jc w:val="center"/>
            </w:pPr>
            <w:r>
              <w:t>-</w:t>
            </w:r>
          </w:p>
        </w:tc>
        <w:tc>
          <w:tcPr>
            <w:tcW w:w="273" w:type="pct"/>
          </w:tcPr>
          <w:p w:rsidR="0028065A" w:rsidRDefault="0028065A" w:rsidP="00557FC5">
            <w:pPr>
              <w:jc w:val="center"/>
            </w:pPr>
            <w:r>
              <w:t>-</w:t>
            </w:r>
          </w:p>
        </w:tc>
        <w:tc>
          <w:tcPr>
            <w:tcW w:w="394" w:type="pct"/>
          </w:tcPr>
          <w:p w:rsidR="0028065A" w:rsidRDefault="0028065A" w:rsidP="00557FC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8065A" w:rsidRDefault="0028065A" w:rsidP="00557FC5"/>
          <w:p w:rsidR="0028065A" w:rsidRPr="008E446D" w:rsidRDefault="0028065A" w:rsidP="00557FC5">
            <w:r>
              <w:t>Земельный участок</w:t>
            </w:r>
          </w:p>
        </w:tc>
        <w:tc>
          <w:tcPr>
            <w:tcW w:w="245" w:type="pct"/>
          </w:tcPr>
          <w:p w:rsidR="0028065A" w:rsidRDefault="0028065A" w:rsidP="00557FC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  <w:p w:rsidR="0028065A" w:rsidRDefault="0028065A" w:rsidP="00557FC5"/>
          <w:p w:rsidR="0028065A" w:rsidRDefault="0028065A" w:rsidP="00557FC5"/>
          <w:p w:rsidR="0028065A" w:rsidRPr="008E446D" w:rsidRDefault="0028065A" w:rsidP="00557FC5">
            <w:r>
              <w:t>740,0</w:t>
            </w:r>
          </w:p>
        </w:tc>
        <w:tc>
          <w:tcPr>
            <w:tcW w:w="334" w:type="pct"/>
          </w:tcPr>
          <w:p w:rsidR="0028065A" w:rsidRDefault="0028065A" w:rsidP="00557FC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065A" w:rsidRDefault="0028065A" w:rsidP="00557FC5"/>
          <w:p w:rsidR="0028065A" w:rsidRDefault="0028065A" w:rsidP="00557FC5"/>
          <w:p w:rsidR="0028065A" w:rsidRPr="008E446D" w:rsidRDefault="0028065A" w:rsidP="00557FC5">
            <w:r>
              <w:t>Россия</w:t>
            </w:r>
          </w:p>
        </w:tc>
        <w:tc>
          <w:tcPr>
            <w:tcW w:w="406" w:type="pct"/>
            <w:gridSpan w:val="2"/>
          </w:tcPr>
          <w:p w:rsidR="0028065A" w:rsidRPr="0096274C" w:rsidRDefault="0028065A" w:rsidP="00557FC5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</w:tcPr>
          <w:p w:rsidR="0028065A" w:rsidRDefault="0028065A" w:rsidP="00557FC5">
            <w:pPr>
              <w:jc w:val="center"/>
            </w:pPr>
            <w:r>
              <w:t>-</w:t>
            </w:r>
          </w:p>
        </w:tc>
        <w:tc>
          <w:tcPr>
            <w:tcW w:w="297" w:type="pct"/>
          </w:tcPr>
          <w:p w:rsidR="0028065A" w:rsidRPr="0096274C" w:rsidRDefault="0028065A" w:rsidP="00557FC5">
            <w:pPr>
              <w:jc w:val="center"/>
            </w:pPr>
            <w:r>
              <w:t>-</w:t>
            </w:r>
          </w:p>
        </w:tc>
      </w:tr>
      <w:tr w:rsidR="0028065A" w:rsidRPr="0096274C" w:rsidTr="007D6C27">
        <w:trPr>
          <w:trHeight w:val="690"/>
          <w:tblCellSpacing w:w="0" w:type="dxa"/>
        </w:trPr>
        <w:tc>
          <w:tcPr>
            <w:tcW w:w="174" w:type="pct"/>
            <w:vMerge w:val="restart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04" w:type="pct"/>
            <w:vMerge w:val="restart"/>
          </w:tcPr>
          <w:p w:rsidR="0028065A" w:rsidRPr="006C1C67" w:rsidRDefault="0028065A" w:rsidP="00700C3C">
            <w:pPr>
              <w:rPr>
                <w:b/>
              </w:rPr>
            </w:pPr>
            <w:r>
              <w:rPr>
                <w:b/>
              </w:rPr>
              <w:t>Оздоев Р.А.</w:t>
            </w:r>
          </w:p>
        </w:tc>
        <w:tc>
          <w:tcPr>
            <w:tcW w:w="609" w:type="pct"/>
            <w:vMerge w:val="restart"/>
          </w:tcPr>
          <w:p w:rsidR="0028065A" w:rsidRPr="0096274C" w:rsidRDefault="0028065A" w:rsidP="006A74B4">
            <w:r>
              <w:t xml:space="preserve">Заместитель главы </w:t>
            </w:r>
            <w:r>
              <w:lastRenderedPageBreak/>
              <w:t>администрации- Глава Центрального административного округа</w:t>
            </w:r>
          </w:p>
        </w:tc>
        <w:tc>
          <w:tcPr>
            <w:tcW w:w="484" w:type="pct"/>
            <w:vMerge w:val="restart"/>
          </w:tcPr>
          <w:p w:rsidR="0028065A" w:rsidRPr="0096274C" w:rsidRDefault="0028065A" w:rsidP="00700C3C">
            <w:pPr>
              <w:jc w:val="center"/>
            </w:pPr>
            <w:r>
              <w:lastRenderedPageBreak/>
              <w:t>-</w:t>
            </w:r>
          </w:p>
        </w:tc>
        <w:tc>
          <w:tcPr>
            <w:tcW w:w="438" w:type="pct"/>
            <w:vMerge w:val="restart"/>
          </w:tcPr>
          <w:p w:rsidR="0028065A" w:rsidRPr="0096274C" w:rsidRDefault="0028065A" w:rsidP="00700C3C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</w:tcPr>
          <w:p w:rsidR="0028065A" w:rsidRPr="0096274C" w:rsidRDefault="0028065A" w:rsidP="00700C3C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</w:tcPr>
          <w:p w:rsidR="0028065A" w:rsidRPr="0096274C" w:rsidRDefault="0028065A" w:rsidP="00700C3C">
            <w:pPr>
              <w:jc w:val="center"/>
            </w:pPr>
            <w:r>
              <w:t>-</w:t>
            </w:r>
          </w:p>
        </w:tc>
        <w:tc>
          <w:tcPr>
            <w:tcW w:w="394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28065A" w:rsidRPr="0096274C" w:rsidRDefault="0028065A" w:rsidP="006C1C6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334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28065A" w:rsidRPr="0096274C" w:rsidRDefault="0028065A" w:rsidP="00CF75C0">
            <w:pPr>
              <w:jc w:val="center"/>
            </w:pPr>
            <w:r w:rsidRPr="0096274C">
              <w:t xml:space="preserve">а/м легковой </w:t>
            </w:r>
            <w:r>
              <w:lastRenderedPageBreak/>
              <w:t>Лада-Приора (индивидуальная)</w:t>
            </w:r>
          </w:p>
        </w:tc>
        <w:tc>
          <w:tcPr>
            <w:tcW w:w="470" w:type="pct"/>
            <w:gridSpan w:val="2"/>
            <w:vMerge w:val="restart"/>
          </w:tcPr>
          <w:p w:rsidR="0028065A" w:rsidRPr="0096274C" w:rsidRDefault="0028065A" w:rsidP="00CF75C0">
            <w:pPr>
              <w:jc w:val="center"/>
            </w:pPr>
            <w:r>
              <w:lastRenderedPageBreak/>
              <w:t>1034849,10</w:t>
            </w:r>
          </w:p>
        </w:tc>
        <w:tc>
          <w:tcPr>
            <w:tcW w:w="297" w:type="pct"/>
            <w:vMerge w:val="restart"/>
          </w:tcPr>
          <w:p w:rsidR="0028065A" w:rsidRPr="0096274C" w:rsidRDefault="0028065A" w:rsidP="00700C3C">
            <w:pPr>
              <w:jc w:val="center"/>
            </w:pPr>
            <w:r w:rsidRPr="0096274C">
              <w:t>-</w:t>
            </w:r>
          </w:p>
        </w:tc>
      </w:tr>
      <w:tr w:rsidR="0028065A" w:rsidRPr="0096274C" w:rsidTr="007D6C27">
        <w:trPr>
          <w:trHeight w:val="690"/>
          <w:tblCellSpacing w:w="0" w:type="dxa"/>
        </w:trPr>
        <w:tc>
          <w:tcPr>
            <w:tcW w:w="174" w:type="pct"/>
            <w:vMerge/>
          </w:tcPr>
          <w:p w:rsidR="0028065A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Pr="00376F68" w:rsidRDefault="0028065A" w:rsidP="00700C3C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28065A" w:rsidRDefault="0028065A" w:rsidP="00376F68"/>
        </w:tc>
        <w:tc>
          <w:tcPr>
            <w:tcW w:w="484" w:type="pct"/>
            <w:vMerge/>
          </w:tcPr>
          <w:p w:rsidR="0028065A" w:rsidRPr="0096274C" w:rsidRDefault="0028065A" w:rsidP="00700C3C">
            <w:pPr>
              <w:jc w:val="center"/>
            </w:pPr>
          </w:p>
        </w:tc>
        <w:tc>
          <w:tcPr>
            <w:tcW w:w="438" w:type="pct"/>
            <w:vMerge/>
          </w:tcPr>
          <w:p w:rsidR="0028065A" w:rsidRPr="0096274C" w:rsidRDefault="0028065A" w:rsidP="00700C3C">
            <w:pPr>
              <w:jc w:val="center"/>
            </w:pPr>
          </w:p>
        </w:tc>
        <w:tc>
          <w:tcPr>
            <w:tcW w:w="272" w:type="pct"/>
            <w:vMerge/>
          </w:tcPr>
          <w:p w:rsidR="0028065A" w:rsidRPr="0096274C" w:rsidRDefault="0028065A" w:rsidP="00700C3C">
            <w:pPr>
              <w:jc w:val="center"/>
            </w:pPr>
          </w:p>
        </w:tc>
        <w:tc>
          <w:tcPr>
            <w:tcW w:w="273" w:type="pct"/>
            <w:vMerge/>
          </w:tcPr>
          <w:p w:rsidR="0028065A" w:rsidRPr="0096274C" w:rsidRDefault="0028065A" w:rsidP="00700C3C">
            <w:pPr>
              <w:jc w:val="center"/>
            </w:pPr>
          </w:p>
        </w:tc>
        <w:tc>
          <w:tcPr>
            <w:tcW w:w="394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28065A" w:rsidRPr="0096274C" w:rsidRDefault="0028065A" w:rsidP="006C1C6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334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/>
          </w:tcPr>
          <w:p w:rsidR="0028065A" w:rsidRPr="0096274C" w:rsidRDefault="0028065A" w:rsidP="00376F68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28065A" w:rsidRDefault="0028065A" w:rsidP="00376F68">
            <w:pPr>
              <w:jc w:val="center"/>
            </w:pPr>
          </w:p>
        </w:tc>
        <w:tc>
          <w:tcPr>
            <w:tcW w:w="297" w:type="pct"/>
            <w:vMerge/>
          </w:tcPr>
          <w:p w:rsidR="0028065A" w:rsidRPr="0096274C" w:rsidRDefault="0028065A" w:rsidP="00700C3C">
            <w:pPr>
              <w:jc w:val="center"/>
            </w:pPr>
          </w:p>
        </w:tc>
      </w:tr>
      <w:tr w:rsidR="0028065A" w:rsidRPr="0096274C" w:rsidTr="004E751A">
        <w:trPr>
          <w:trHeight w:val="2223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Align w:val="center"/>
          </w:tcPr>
          <w:p w:rsidR="0028065A" w:rsidRPr="0096274C" w:rsidRDefault="0028065A" w:rsidP="00625810">
            <w:r w:rsidRPr="0096274C">
              <w:t>Супруг</w:t>
            </w:r>
            <w:r>
              <w:t>а</w:t>
            </w:r>
          </w:p>
        </w:tc>
        <w:tc>
          <w:tcPr>
            <w:tcW w:w="609" w:type="pct"/>
            <w:vAlign w:val="center"/>
          </w:tcPr>
          <w:p w:rsidR="0028065A" w:rsidRPr="0096274C" w:rsidRDefault="0028065A" w:rsidP="00625810"/>
        </w:tc>
        <w:tc>
          <w:tcPr>
            <w:tcW w:w="484" w:type="pct"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38" w:type="pct"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72" w:type="pct"/>
            <w:vAlign w:val="center"/>
          </w:tcPr>
          <w:p w:rsidR="0028065A" w:rsidRPr="0096274C" w:rsidRDefault="0028065A" w:rsidP="00376F68">
            <w:pPr>
              <w:jc w:val="center"/>
            </w:pPr>
          </w:p>
        </w:tc>
        <w:tc>
          <w:tcPr>
            <w:tcW w:w="273" w:type="pct"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557FC5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  <w:p w:rsidR="0028065A" w:rsidRDefault="0028065A" w:rsidP="00557FC5">
            <w:pPr>
              <w:jc w:val="center"/>
              <w:rPr>
                <w:rStyle w:val="a4"/>
                <w:b w:val="0"/>
              </w:rPr>
            </w:pPr>
          </w:p>
          <w:p w:rsidR="0028065A" w:rsidRDefault="0028065A" w:rsidP="00557FC5">
            <w:pPr>
              <w:jc w:val="center"/>
              <w:rPr>
                <w:rStyle w:val="a4"/>
                <w:b w:val="0"/>
              </w:rPr>
            </w:pPr>
          </w:p>
          <w:p w:rsidR="0028065A" w:rsidRPr="0096274C" w:rsidRDefault="0028065A" w:rsidP="00557FC5">
            <w:pPr>
              <w:jc w:val="center"/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28065A" w:rsidRDefault="0028065A" w:rsidP="00557FC5">
            <w:pPr>
              <w:jc w:val="center"/>
            </w:pPr>
            <w:r w:rsidRPr="0096274C">
              <w:t>Индивидуальная</w:t>
            </w:r>
          </w:p>
          <w:p w:rsidR="0028065A" w:rsidRDefault="0028065A" w:rsidP="00557FC5">
            <w:pPr>
              <w:jc w:val="center"/>
            </w:pPr>
          </w:p>
          <w:p w:rsidR="0028065A" w:rsidRPr="0096274C" w:rsidRDefault="0028065A" w:rsidP="00557FC5">
            <w:pPr>
              <w:jc w:val="center"/>
            </w:pPr>
          </w:p>
          <w:p w:rsidR="0028065A" w:rsidRPr="0096274C" w:rsidRDefault="0028065A" w:rsidP="00557FC5">
            <w:pPr>
              <w:jc w:val="center"/>
            </w:pPr>
            <w:r w:rsidRPr="0096274C">
              <w:t>индивидуальная</w:t>
            </w:r>
          </w:p>
        </w:tc>
        <w:tc>
          <w:tcPr>
            <w:tcW w:w="334" w:type="pct"/>
            <w:vAlign w:val="center"/>
          </w:tcPr>
          <w:p w:rsidR="0028065A" w:rsidRDefault="0028065A" w:rsidP="006C1C6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1000,0</w:t>
            </w:r>
          </w:p>
          <w:p w:rsidR="0028065A" w:rsidRDefault="0028065A" w:rsidP="006C1C67">
            <w:pPr>
              <w:jc w:val="center"/>
              <w:rPr>
                <w:rStyle w:val="a4"/>
              </w:rPr>
            </w:pPr>
          </w:p>
          <w:p w:rsidR="0028065A" w:rsidRDefault="0028065A" w:rsidP="006C1C67">
            <w:pPr>
              <w:jc w:val="center"/>
              <w:rPr>
                <w:rStyle w:val="a4"/>
              </w:rPr>
            </w:pPr>
          </w:p>
          <w:p w:rsidR="0028065A" w:rsidRPr="0096274C" w:rsidRDefault="0028065A" w:rsidP="006C1C67">
            <w:pPr>
              <w:jc w:val="center"/>
            </w:pPr>
            <w:r>
              <w:rPr>
                <w:rStyle w:val="a4"/>
              </w:rPr>
              <w:t>135,0</w:t>
            </w:r>
          </w:p>
        </w:tc>
        <w:tc>
          <w:tcPr>
            <w:tcW w:w="406" w:type="pct"/>
            <w:gridSpan w:val="2"/>
            <w:vAlign w:val="center"/>
          </w:tcPr>
          <w:p w:rsidR="0028065A" w:rsidRPr="0096274C" w:rsidRDefault="0028065A" w:rsidP="00557FC5">
            <w:pPr>
              <w:jc w:val="center"/>
            </w:pPr>
            <w:r w:rsidRPr="0096274C">
              <w:t>Россия</w:t>
            </w:r>
          </w:p>
          <w:p w:rsidR="0028065A" w:rsidRPr="0096274C" w:rsidRDefault="0028065A" w:rsidP="00557FC5">
            <w:pPr>
              <w:jc w:val="center"/>
            </w:pPr>
            <w:r w:rsidRPr="0096274C">
              <w:t>Россия</w:t>
            </w:r>
          </w:p>
        </w:tc>
        <w:tc>
          <w:tcPr>
            <w:tcW w:w="470" w:type="pct"/>
            <w:gridSpan w:val="2"/>
            <w:vAlign w:val="center"/>
          </w:tcPr>
          <w:p w:rsidR="0028065A" w:rsidRPr="0096274C" w:rsidRDefault="0028065A" w:rsidP="00CF75C0">
            <w:pPr>
              <w:jc w:val="center"/>
            </w:pPr>
            <w:r>
              <w:t>431064,00</w:t>
            </w:r>
          </w:p>
        </w:tc>
        <w:tc>
          <w:tcPr>
            <w:tcW w:w="297" w:type="pct"/>
            <w:vAlign w:val="center"/>
          </w:tcPr>
          <w:p w:rsidR="0028065A" w:rsidRPr="0096274C" w:rsidRDefault="0028065A" w:rsidP="00625810">
            <w:pPr>
              <w:jc w:val="center"/>
            </w:pPr>
            <w:r w:rsidRPr="0096274C">
              <w:t>-</w:t>
            </w:r>
          </w:p>
        </w:tc>
      </w:tr>
      <w:tr w:rsidR="0028065A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28065A" w:rsidRPr="0096274C" w:rsidRDefault="0028065A" w:rsidP="00625810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28065A" w:rsidRPr="0096274C" w:rsidRDefault="0028065A" w:rsidP="00625810"/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A238C4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A238C4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A238C4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A238C4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1B7743">
            <w:pPr>
              <w:jc w:val="center"/>
            </w:pPr>
            <w:r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28065A" w:rsidRPr="0096274C" w:rsidRDefault="0028065A" w:rsidP="00625810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28065A" w:rsidRPr="0096274C" w:rsidRDefault="0028065A" w:rsidP="00376F68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28065A" w:rsidRPr="0096274C" w:rsidRDefault="0028065A" w:rsidP="00625810">
            <w:pPr>
              <w:jc w:val="center"/>
            </w:pPr>
            <w:r w:rsidRPr="0096274C">
              <w:t>-</w:t>
            </w:r>
          </w:p>
        </w:tc>
      </w:tr>
      <w:tr w:rsidR="0028065A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28065A" w:rsidRPr="0096274C" w:rsidRDefault="0028065A" w:rsidP="00625810"/>
        </w:tc>
        <w:tc>
          <w:tcPr>
            <w:tcW w:w="609" w:type="pct"/>
            <w:vMerge/>
            <w:vAlign w:val="center"/>
          </w:tcPr>
          <w:p w:rsidR="0028065A" w:rsidRPr="0096274C" w:rsidRDefault="0028065A" w:rsidP="00625810"/>
        </w:tc>
        <w:tc>
          <w:tcPr>
            <w:tcW w:w="484" w:type="pct"/>
            <w:vMerge/>
            <w:vAlign w:val="center"/>
          </w:tcPr>
          <w:p w:rsidR="0028065A" w:rsidRPr="0096274C" w:rsidRDefault="0028065A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135,0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28065A" w:rsidRPr="0096274C" w:rsidRDefault="0028065A" w:rsidP="00625810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28065A" w:rsidRDefault="0028065A" w:rsidP="00376F68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625810">
            <w:pPr>
              <w:jc w:val="center"/>
            </w:pPr>
          </w:p>
        </w:tc>
      </w:tr>
      <w:tr w:rsidR="0028065A" w:rsidRPr="0096274C" w:rsidTr="007D6C27">
        <w:trPr>
          <w:trHeight w:val="143"/>
          <w:tblCellSpacing w:w="0" w:type="dxa"/>
        </w:trPr>
        <w:tc>
          <w:tcPr>
            <w:tcW w:w="174" w:type="pct"/>
            <w:vMerge w:val="restart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28065A" w:rsidRPr="0096274C" w:rsidRDefault="0028065A" w:rsidP="001B7743">
            <w:r w:rsidRPr="0096274C">
              <w:t>Несовершенноле</w:t>
            </w:r>
            <w:r w:rsidRPr="0096274C">
              <w:lastRenderedPageBreak/>
              <w:t>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28065A" w:rsidRPr="0096274C" w:rsidRDefault="0028065A" w:rsidP="001B7743"/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rPr>
                <w:rStyle w:val="a4"/>
              </w:rPr>
              <w:t>Земельны</w:t>
            </w:r>
            <w:r w:rsidRPr="0096274C">
              <w:rPr>
                <w:rStyle w:val="a4"/>
              </w:rPr>
              <w:lastRenderedPageBreak/>
              <w:t>й участок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1B7743">
            <w:pPr>
              <w:jc w:val="center"/>
            </w:pPr>
            <w:r>
              <w:rPr>
                <w:rStyle w:val="a4"/>
              </w:rPr>
              <w:lastRenderedPageBreak/>
              <w:t>1000,</w:t>
            </w:r>
            <w:r>
              <w:rPr>
                <w:rStyle w:val="a4"/>
              </w:rPr>
              <w:lastRenderedPageBreak/>
              <w:t>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lastRenderedPageBreak/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28065A" w:rsidRPr="0096274C" w:rsidRDefault="0028065A" w:rsidP="00625810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28065A" w:rsidRPr="0096274C" w:rsidRDefault="0028065A" w:rsidP="00625810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28065A" w:rsidRPr="0096274C" w:rsidRDefault="0028065A" w:rsidP="00625810">
            <w:pPr>
              <w:jc w:val="center"/>
            </w:pPr>
          </w:p>
        </w:tc>
      </w:tr>
      <w:tr w:rsidR="0028065A" w:rsidRPr="0096274C" w:rsidTr="007D6C27">
        <w:trPr>
          <w:trHeight w:val="142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28065A" w:rsidRPr="0096274C" w:rsidRDefault="0028065A" w:rsidP="00625810"/>
        </w:tc>
        <w:tc>
          <w:tcPr>
            <w:tcW w:w="609" w:type="pct"/>
            <w:vMerge/>
            <w:vAlign w:val="center"/>
          </w:tcPr>
          <w:p w:rsidR="0028065A" w:rsidRPr="0096274C" w:rsidRDefault="0028065A" w:rsidP="00625810"/>
        </w:tc>
        <w:tc>
          <w:tcPr>
            <w:tcW w:w="484" w:type="pct"/>
            <w:vMerge/>
            <w:vAlign w:val="center"/>
          </w:tcPr>
          <w:p w:rsidR="0028065A" w:rsidRPr="0096274C" w:rsidRDefault="0028065A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135,0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28065A" w:rsidRPr="0096274C" w:rsidRDefault="0028065A" w:rsidP="00625810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28065A" w:rsidRPr="0096274C" w:rsidRDefault="0028065A" w:rsidP="00625810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625810">
            <w:pPr>
              <w:jc w:val="center"/>
            </w:pPr>
          </w:p>
        </w:tc>
      </w:tr>
      <w:tr w:rsidR="0028065A" w:rsidRPr="0096274C" w:rsidTr="007D6C27">
        <w:trPr>
          <w:trHeight w:val="143"/>
          <w:tblCellSpacing w:w="0" w:type="dxa"/>
        </w:trPr>
        <w:tc>
          <w:tcPr>
            <w:tcW w:w="174" w:type="pct"/>
            <w:vMerge w:val="restart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28065A" w:rsidRPr="0096274C" w:rsidRDefault="0028065A" w:rsidP="001B7743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28065A" w:rsidRDefault="0028065A" w:rsidP="001B7743"/>
          <w:p w:rsidR="0028065A" w:rsidRDefault="0028065A" w:rsidP="001B7743"/>
          <w:p w:rsidR="0028065A" w:rsidRDefault="0028065A" w:rsidP="001B7743"/>
          <w:p w:rsidR="0028065A" w:rsidRDefault="0028065A" w:rsidP="001B7743"/>
          <w:p w:rsidR="0028065A" w:rsidRDefault="0028065A" w:rsidP="001B7743"/>
          <w:p w:rsidR="0028065A" w:rsidRPr="0096274C" w:rsidRDefault="0028065A" w:rsidP="001B7743"/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1B7743">
            <w:pPr>
              <w:jc w:val="center"/>
            </w:pPr>
            <w:r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28065A" w:rsidRPr="0096274C" w:rsidRDefault="0028065A" w:rsidP="00625810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28065A" w:rsidRPr="0096274C" w:rsidRDefault="0028065A" w:rsidP="00625810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28065A" w:rsidRPr="0096274C" w:rsidRDefault="0028065A" w:rsidP="00625810">
            <w:pPr>
              <w:jc w:val="center"/>
            </w:pPr>
          </w:p>
        </w:tc>
      </w:tr>
      <w:tr w:rsidR="0028065A" w:rsidRPr="0096274C" w:rsidTr="007D6C27">
        <w:trPr>
          <w:trHeight w:val="142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28065A" w:rsidRPr="0096274C" w:rsidRDefault="0028065A" w:rsidP="00625810"/>
        </w:tc>
        <w:tc>
          <w:tcPr>
            <w:tcW w:w="609" w:type="pct"/>
            <w:vMerge/>
            <w:vAlign w:val="center"/>
          </w:tcPr>
          <w:p w:rsidR="0028065A" w:rsidRPr="0096274C" w:rsidRDefault="0028065A" w:rsidP="00625810"/>
        </w:tc>
        <w:tc>
          <w:tcPr>
            <w:tcW w:w="484" w:type="pct"/>
            <w:vMerge/>
            <w:vAlign w:val="center"/>
          </w:tcPr>
          <w:p w:rsidR="0028065A" w:rsidRPr="0096274C" w:rsidRDefault="0028065A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6C1C6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135,0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28065A" w:rsidRPr="0096274C" w:rsidRDefault="0028065A" w:rsidP="00625810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28065A" w:rsidRPr="0096274C" w:rsidRDefault="0028065A" w:rsidP="00625810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625810">
            <w:pPr>
              <w:jc w:val="center"/>
            </w:pPr>
          </w:p>
        </w:tc>
      </w:tr>
      <w:tr w:rsidR="0028065A" w:rsidRPr="0096274C" w:rsidTr="007D6C27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04" w:type="pct"/>
            <w:vMerge w:val="restart"/>
          </w:tcPr>
          <w:p w:rsidR="0028065A" w:rsidRPr="00EE3FC6" w:rsidRDefault="0028065A" w:rsidP="00DE5BDB">
            <w:pPr>
              <w:jc w:val="both"/>
              <w:rPr>
                <w:b/>
              </w:rPr>
            </w:pPr>
            <w:r>
              <w:rPr>
                <w:b/>
              </w:rPr>
              <w:t>Газгиреев И.А-М.</w:t>
            </w:r>
          </w:p>
        </w:tc>
        <w:tc>
          <w:tcPr>
            <w:tcW w:w="609" w:type="pct"/>
            <w:vMerge w:val="restart"/>
          </w:tcPr>
          <w:p w:rsidR="0028065A" w:rsidRPr="0096274C" w:rsidRDefault="0028065A" w:rsidP="006A74B4">
            <w:pPr>
              <w:jc w:val="both"/>
            </w:pPr>
            <w:r>
              <w:t>Заместитель главы администрации- Глава Насыр-Кортского административного округа</w:t>
            </w:r>
          </w:p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600,0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</w:tcPr>
          <w:p w:rsidR="0028065A" w:rsidRPr="0096274C" w:rsidRDefault="0028065A" w:rsidP="001B7743">
            <w:pPr>
              <w:jc w:val="center"/>
              <w:rPr>
                <w:bCs/>
              </w:rPr>
            </w:pPr>
          </w:p>
        </w:tc>
        <w:tc>
          <w:tcPr>
            <w:tcW w:w="468" w:type="pct"/>
            <w:vMerge w:val="restart"/>
          </w:tcPr>
          <w:p w:rsidR="0028065A" w:rsidRPr="0096274C" w:rsidRDefault="0028065A" w:rsidP="00E73307">
            <w:pPr>
              <w:jc w:val="center"/>
            </w:pPr>
            <w:r>
              <w:t>259375,00</w:t>
            </w:r>
          </w:p>
        </w:tc>
        <w:tc>
          <w:tcPr>
            <w:tcW w:w="297" w:type="pct"/>
            <w:vMerge w:val="restart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</w:tr>
      <w:tr w:rsidR="0028065A" w:rsidRPr="0096274C" w:rsidTr="00F0766D">
        <w:trPr>
          <w:trHeight w:val="359"/>
          <w:tblCellSpacing w:w="0" w:type="dxa"/>
        </w:trPr>
        <w:tc>
          <w:tcPr>
            <w:tcW w:w="174" w:type="pct"/>
            <w:vMerge/>
          </w:tcPr>
          <w:p w:rsidR="0028065A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1B774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28065A" w:rsidRPr="0096274C" w:rsidRDefault="0028065A" w:rsidP="001B7743"/>
        </w:tc>
        <w:tc>
          <w:tcPr>
            <w:tcW w:w="484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6B718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174,8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28065A" w:rsidRDefault="0028065A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357"/>
          <w:tblCellSpacing w:w="0" w:type="dxa"/>
        </w:trPr>
        <w:tc>
          <w:tcPr>
            <w:tcW w:w="174" w:type="pct"/>
            <w:vMerge/>
          </w:tcPr>
          <w:p w:rsidR="0028065A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1B774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28065A" w:rsidRPr="0096274C" w:rsidRDefault="0028065A" w:rsidP="001B7743"/>
        </w:tc>
        <w:tc>
          <w:tcPr>
            <w:tcW w:w="484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DE5BDB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DE5BDB">
            <w:pPr>
              <w:jc w:val="center"/>
            </w:pPr>
            <w:r>
              <w:t>1500,0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DE5BDB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28065A" w:rsidRDefault="0028065A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357"/>
          <w:tblCellSpacing w:w="0" w:type="dxa"/>
        </w:trPr>
        <w:tc>
          <w:tcPr>
            <w:tcW w:w="174" w:type="pct"/>
            <w:vMerge/>
          </w:tcPr>
          <w:p w:rsidR="0028065A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1B774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28065A" w:rsidRPr="0096274C" w:rsidRDefault="0028065A" w:rsidP="001B7743"/>
        </w:tc>
        <w:tc>
          <w:tcPr>
            <w:tcW w:w="484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DE5BDB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DE5BD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156,0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DE5BDB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28065A" w:rsidRDefault="0028065A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508"/>
          <w:tblCellSpacing w:w="0" w:type="dxa"/>
        </w:trPr>
        <w:tc>
          <w:tcPr>
            <w:tcW w:w="174" w:type="pct"/>
            <w:vMerge/>
            <w:vAlign w:val="center"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28065A" w:rsidRPr="0096274C" w:rsidRDefault="0028065A" w:rsidP="001B7743">
            <w:pPr>
              <w:ind w:left="65" w:right="-108"/>
            </w:pPr>
            <w:r w:rsidRPr="0096274C">
              <w:t>Супруг</w:t>
            </w:r>
            <w:r>
              <w:t>а</w:t>
            </w:r>
          </w:p>
        </w:tc>
        <w:tc>
          <w:tcPr>
            <w:tcW w:w="609" w:type="pct"/>
            <w:vMerge w:val="restart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84" w:type="pct"/>
            <w:vMerge w:val="restart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</w:tcPr>
          <w:p w:rsidR="0028065A" w:rsidRPr="0096274C" w:rsidRDefault="0028065A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3" w:type="pct"/>
            <w:vMerge w:val="restart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600,0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468" w:type="pct"/>
            <w:vMerge w:val="restart"/>
          </w:tcPr>
          <w:p w:rsidR="0028065A" w:rsidRPr="0096274C" w:rsidRDefault="0028065A" w:rsidP="006B718B">
            <w:pPr>
              <w:jc w:val="center"/>
            </w:pPr>
            <w:r>
              <w:t>146160,00</w:t>
            </w:r>
          </w:p>
        </w:tc>
        <w:tc>
          <w:tcPr>
            <w:tcW w:w="297" w:type="pct"/>
            <w:vMerge w:val="restart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</w:tr>
      <w:tr w:rsidR="0028065A" w:rsidRPr="0096274C" w:rsidTr="007D6C27">
        <w:trPr>
          <w:trHeight w:val="478"/>
          <w:tblCellSpacing w:w="0" w:type="dxa"/>
        </w:trPr>
        <w:tc>
          <w:tcPr>
            <w:tcW w:w="174" w:type="pct"/>
            <w:vMerge/>
            <w:vAlign w:val="center"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Pr="0096274C" w:rsidRDefault="0028065A" w:rsidP="001B7743">
            <w:pPr>
              <w:ind w:left="-142" w:right="-108"/>
            </w:pPr>
          </w:p>
        </w:tc>
        <w:tc>
          <w:tcPr>
            <w:tcW w:w="609" w:type="pct"/>
            <w:vMerge/>
          </w:tcPr>
          <w:p w:rsidR="0028065A" w:rsidRPr="0096274C" w:rsidRDefault="0028065A" w:rsidP="001B7743">
            <w:pPr>
              <w:jc w:val="both"/>
            </w:pPr>
          </w:p>
        </w:tc>
        <w:tc>
          <w:tcPr>
            <w:tcW w:w="484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F0766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174,8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557FC5">
        <w:trPr>
          <w:trHeight w:val="825"/>
          <w:tblCellSpacing w:w="0" w:type="dxa"/>
        </w:trPr>
        <w:tc>
          <w:tcPr>
            <w:tcW w:w="174" w:type="pct"/>
            <w:vMerge w:val="restart"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  <w:p w:rsidR="0028065A" w:rsidRPr="0096274C" w:rsidRDefault="0028065A" w:rsidP="001B774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04" w:type="pct"/>
            <w:vMerge w:val="restart"/>
            <w:vAlign w:val="center"/>
          </w:tcPr>
          <w:p w:rsidR="0028065A" w:rsidRPr="0096274C" w:rsidRDefault="0028065A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Халухаева Л.К.</w:t>
            </w:r>
          </w:p>
        </w:tc>
        <w:tc>
          <w:tcPr>
            <w:tcW w:w="609" w:type="pct"/>
            <w:vMerge w:val="restart"/>
            <w:vAlign w:val="center"/>
          </w:tcPr>
          <w:p w:rsidR="0028065A" w:rsidRPr="0096274C" w:rsidRDefault="0028065A" w:rsidP="002C03C6">
            <w:r>
              <w:t>Управляющий делами Администрации г.Назрань</w:t>
            </w:r>
          </w:p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557FC5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557FC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557FC5">
            <w:pPr>
              <w:jc w:val="center"/>
            </w:pPr>
            <w:r>
              <w:rPr>
                <w:rStyle w:val="a4"/>
              </w:rPr>
              <w:t>1300,0</w:t>
            </w: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282557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2C03C6">
            <w:pPr>
              <w:jc w:val="center"/>
            </w:pPr>
            <w:r>
              <w:rPr>
                <w:rStyle w:val="a4"/>
              </w:rPr>
              <w:t>545,0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28065A" w:rsidRDefault="0028065A" w:rsidP="002C03C6">
            <w:pPr>
              <w:pStyle w:val="af4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а/м легковой </w:t>
            </w:r>
            <w:r>
              <w:rPr>
                <w:rFonts w:ascii="Times New Roman" w:hAnsi="Times New Roman"/>
              </w:rPr>
              <w:t>Шевроле-Пикап</w:t>
            </w:r>
          </w:p>
          <w:p w:rsidR="0028065A" w:rsidRPr="00282557" w:rsidRDefault="0028065A" w:rsidP="00282557">
            <w:r>
              <w:t xml:space="preserve">    3500 (индивидуальная)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28065A" w:rsidRPr="002C03C6" w:rsidRDefault="0028065A" w:rsidP="005A7D06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571411,00</w:t>
            </w:r>
          </w:p>
        </w:tc>
        <w:tc>
          <w:tcPr>
            <w:tcW w:w="297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rPr>
                <w:rStyle w:val="a4"/>
              </w:rPr>
              <w:t>-</w:t>
            </w:r>
          </w:p>
        </w:tc>
      </w:tr>
      <w:tr w:rsidR="0028065A" w:rsidRPr="0096274C" w:rsidTr="007D6C27">
        <w:trPr>
          <w:trHeight w:val="825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28065A" w:rsidRDefault="0028065A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28065A" w:rsidRPr="0096274C" w:rsidRDefault="0028065A" w:rsidP="001B7743"/>
        </w:tc>
        <w:tc>
          <w:tcPr>
            <w:tcW w:w="484" w:type="pct"/>
            <w:vMerge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vMerge/>
          </w:tcPr>
          <w:p w:rsidR="0028065A" w:rsidRDefault="0028065A" w:rsidP="001B7743"/>
        </w:tc>
        <w:tc>
          <w:tcPr>
            <w:tcW w:w="272" w:type="pct"/>
            <w:vMerge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120,9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gridSpan w:val="3"/>
            <w:vMerge/>
            <w:vAlign w:val="center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28065A" w:rsidRPr="0096274C" w:rsidTr="007D6C27">
        <w:trPr>
          <w:trHeight w:val="825"/>
          <w:tblCellSpacing w:w="0" w:type="dxa"/>
        </w:trPr>
        <w:tc>
          <w:tcPr>
            <w:tcW w:w="174" w:type="pct"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Align w:val="center"/>
          </w:tcPr>
          <w:p w:rsidR="0028065A" w:rsidRDefault="0028065A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Align w:val="center"/>
          </w:tcPr>
          <w:p w:rsidR="0028065A" w:rsidRPr="0096274C" w:rsidRDefault="0028065A" w:rsidP="001B7743"/>
        </w:tc>
        <w:tc>
          <w:tcPr>
            <w:tcW w:w="484" w:type="pct"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</w:tcPr>
          <w:p w:rsidR="0028065A" w:rsidRDefault="0028065A" w:rsidP="001B7743"/>
        </w:tc>
        <w:tc>
          <w:tcPr>
            <w:tcW w:w="272" w:type="pct"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73" w:type="pct"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465AA2">
            <w:pPr>
              <w:jc w:val="center"/>
            </w:pPr>
          </w:p>
        </w:tc>
        <w:tc>
          <w:tcPr>
            <w:tcW w:w="245" w:type="pct"/>
            <w:vAlign w:val="center"/>
          </w:tcPr>
          <w:p w:rsidR="0028065A" w:rsidRPr="0096274C" w:rsidRDefault="0028065A" w:rsidP="00465AA2">
            <w:pPr>
              <w:jc w:val="center"/>
            </w:pPr>
          </w:p>
        </w:tc>
        <w:tc>
          <w:tcPr>
            <w:tcW w:w="334" w:type="pct"/>
            <w:vAlign w:val="center"/>
          </w:tcPr>
          <w:p w:rsidR="0028065A" w:rsidRPr="0096274C" w:rsidRDefault="0028065A" w:rsidP="00465AA2">
            <w:pPr>
              <w:jc w:val="center"/>
            </w:pPr>
          </w:p>
        </w:tc>
        <w:tc>
          <w:tcPr>
            <w:tcW w:w="397" w:type="pct"/>
            <w:vAlign w:val="center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gridSpan w:val="3"/>
            <w:vAlign w:val="center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28065A" w:rsidRPr="0096274C" w:rsidTr="007D6C27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04" w:type="pct"/>
            <w:vMerge w:val="restart"/>
          </w:tcPr>
          <w:p w:rsidR="0028065A" w:rsidRPr="00EE3FC6" w:rsidRDefault="0028065A" w:rsidP="002C03C6">
            <w:pPr>
              <w:jc w:val="both"/>
              <w:rPr>
                <w:b/>
              </w:rPr>
            </w:pPr>
            <w:r>
              <w:rPr>
                <w:b/>
              </w:rPr>
              <w:t>Костоев Р.Б.</w:t>
            </w:r>
          </w:p>
        </w:tc>
        <w:tc>
          <w:tcPr>
            <w:tcW w:w="609" w:type="pct"/>
            <w:vMerge w:val="restart"/>
          </w:tcPr>
          <w:p w:rsidR="0028065A" w:rsidRPr="0096274C" w:rsidRDefault="0028065A" w:rsidP="006A74B4">
            <w:pPr>
              <w:jc w:val="both"/>
            </w:pPr>
            <w:r>
              <w:t xml:space="preserve">Заместитель главы </w:t>
            </w:r>
            <w:r>
              <w:lastRenderedPageBreak/>
              <w:t>администрации - Глава Гамурзиевского административного округа</w:t>
            </w:r>
          </w:p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lastRenderedPageBreak/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28065A" w:rsidRPr="0096274C" w:rsidRDefault="0028065A" w:rsidP="0098092D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002F49">
            <w:pPr>
              <w:jc w:val="center"/>
            </w:pPr>
            <w:r>
              <w:rPr>
                <w:rStyle w:val="a4"/>
              </w:rPr>
              <w:t>1500,0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</w:tcPr>
          <w:p w:rsidR="0028065A" w:rsidRPr="006C0F79" w:rsidRDefault="0028065A" w:rsidP="006C0F79">
            <w:r>
              <w:t xml:space="preserve">А,м- легковой </w:t>
            </w:r>
            <w:r>
              <w:lastRenderedPageBreak/>
              <w:t xml:space="preserve">мерседес-Бенц </w:t>
            </w:r>
            <w:r>
              <w:rPr>
                <w:lang w:val="en-US"/>
              </w:rPr>
              <w:t>S</w:t>
            </w:r>
            <w:r>
              <w:t>430 (индивидуальная)</w:t>
            </w:r>
          </w:p>
        </w:tc>
        <w:tc>
          <w:tcPr>
            <w:tcW w:w="479" w:type="pct"/>
            <w:gridSpan w:val="3"/>
            <w:vMerge w:val="restart"/>
          </w:tcPr>
          <w:p w:rsidR="0028065A" w:rsidRPr="0096274C" w:rsidRDefault="0028065A" w:rsidP="00624F50">
            <w:pPr>
              <w:jc w:val="center"/>
            </w:pPr>
            <w:r>
              <w:lastRenderedPageBreak/>
              <w:t>408239,7</w:t>
            </w:r>
          </w:p>
        </w:tc>
        <w:tc>
          <w:tcPr>
            <w:tcW w:w="297" w:type="pct"/>
            <w:vMerge w:val="restart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</w:tr>
      <w:tr w:rsidR="0028065A" w:rsidRPr="0096274C" w:rsidTr="007D6C27">
        <w:trPr>
          <w:trHeight w:val="832"/>
          <w:tblCellSpacing w:w="0" w:type="dxa"/>
        </w:trPr>
        <w:tc>
          <w:tcPr>
            <w:tcW w:w="174" w:type="pct"/>
            <w:vMerge/>
          </w:tcPr>
          <w:p w:rsidR="0028065A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Pr="00EE3FC6" w:rsidRDefault="0028065A" w:rsidP="001B7743">
            <w:pPr>
              <w:jc w:val="both"/>
              <w:rPr>
                <w:b/>
              </w:rPr>
            </w:pPr>
          </w:p>
        </w:tc>
        <w:tc>
          <w:tcPr>
            <w:tcW w:w="609" w:type="pct"/>
            <w:vMerge/>
          </w:tcPr>
          <w:p w:rsidR="0028065A" w:rsidRPr="0096274C" w:rsidRDefault="0028065A" w:rsidP="001B7743">
            <w:pPr>
              <w:jc w:val="both"/>
            </w:pPr>
          </w:p>
        </w:tc>
        <w:tc>
          <w:tcPr>
            <w:tcW w:w="484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98092D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2C03C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28065A" w:rsidRDefault="0028065A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218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28065A" w:rsidRPr="0096274C" w:rsidRDefault="0028065A" w:rsidP="001B7743">
            <w:r w:rsidRPr="0096274C">
              <w:t>Супруг</w:t>
            </w:r>
            <w:r>
              <w:t>а</w:t>
            </w:r>
          </w:p>
        </w:tc>
        <w:tc>
          <w:tcPr>
            <w:tcW w:w="609" w:type="pct"/>
            <w:vMerge w:val="restart"/>
            <w:vAlign w:val="center"/>
          </w:tcPr>
          <w:p w:rsidR="0028065A" w:rsidRPr="0096274C" w:rsidRDefault="0028065A" w:rsidP="001B7743"/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624F50">
            <w:pPr>
              <w:jc w:val="center"/>
            </w:pPr>
            <w:r>
              <w:t>Двухкомнатная квартира</w:t>
            </w: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74,0</w:t>
            </w: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Align w:val="center"/>
          </w:tcPr>
          <w:p w:rsidR="0028065A" w:rsidRPr="0096274C" w:rsidRDefault="0028065A" w:rsidP="0098092D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98092D">
            <w:pPr>
              <w:jc w:val="center"/>
            </w:pPr>
            <w:r>
              <w:rPr>
                <w:rStyle w:val="a4"/>
              </w:rPr>
              <w:t>1500,0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28065A" w:rsidRPr="0096274C" w:rsidRDefault="0028065A" w:rsidP="006B718B">
            <w:pPr>
              <w:jc w:val="center"/>
            </w:pPr>
            <w:r>
              <w:t>427037,00</w:t>
            </w:r>
          </w:p>
        </w:tc>
        <w:tc>
          <w:tcPr>
            <w:tcW w:w="297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</w:tr>
      <w:tr w:rsidR="0028065A" w:rsidRPr="0096274C" w:rsidTr="007D6C27">
        <w:trPr>
          <w:trHeight w:val="217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28065A" w:rsidRPr="0096274C" w:rsidRDefault="0028065A" w:rsidP="001B7743"/>
        </w:tc>
        <w:tc>
          <w:tcPr>
            <w:tcW w:w="609" w:type="pct"/>
            <w:vMerge/>
            <w:vAlign w:val="center"/>
          </w:tcPr>
          <w:p w:rsidR="0028065A" w:rsidRPr="0096274C" w:rsidRDefault="0028065A" w:rsidP="001B7743"/>
        </w:tc>
        <w:tc>
          <w:tcPr>
            <w:tcW w:w="484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98092D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9809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28065A" w:rsidRDefault="0028065A" w:rsidP="002C03C6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28065A" w:rsidRPr="0096274C" w:rsidRDefault="0028065A" w:rsidP="00465AA2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28065A" w:rsidRPr="0096274C" w:rsidRDefault="0028065A" w:rsidP="00465AA2"/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465AA2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465AA2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465AA2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465AA2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  <w:vAlign w:val="center"/>
          </w:tcPr>
          <w:p w:rsidR="0028065A" w:rsidRPr="0096274C" w:rsidRDefault="0028065A" w:rsidP="00465AA2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465AA2">
            <w:pPr>
              <w:jc w:val="center"/>
            </w:pPr>
            <w:r>
              <w:rPr>
                <w:rStyle w:val="a4"/>
              </w:rPr>
              <w:t>1500,0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465AA2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79" w:type="pct"/>
            <w:gridSpan w:val="3"/>
            <w:vMerge w:val="restart"/>
            <w:vAlign w:val="center"/>
          </w:tcPr>
          <w:p w:rsidR="0028065A" w:rsidRDefault="0028065A" w:rsidP="002C03C6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28065A" w:rsidRPr="0096274C" w:rsidRDefault="0028065A" w:rsidP="00465AA2"/>
        </w:tc>
        <w:tc>
          <w:tcPr>
            <w:tcW w:w="609" w:type="pct"/>
            <w:vMerge/>
            <w:vAlign w:val="center"/>
          </w:tcPr>
          <w:p w:rsidR="0028065A" w:rsidRPr="0096274C" w:rsidRDefault="0028065A" w:rsidP="00465AA2"/>
        </w:tc>
        <w:tc>
          <w:tcPr>
            <w:tcW w:w="484" w:type="pct"/>
            <w:vMerge/>
            <w:vAlign w:val="center"/>
          </w:tcPr>
          <w:p w:rsidR="0028065A" w:rsidRPr="0096274C" w:rsidRDefault="0028065A" w:rsidP="00465AA2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465AA2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465AA2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465AA2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465AA2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465AA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465AA2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28065A" w:rsidRDefault="0028065A" w:rsidP="002C03C6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28065A" w:rsidRPr="0096274C" w:rsidRDefault="0028065A" w:rsidP="001B7743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28065A" w:rsidRPr="0096274C" w:rsidRDefault="0028065A" w:rsidP="001B7743"/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  <w:vAlign w:val="center"/>
          </w:tcPr>
          <w:p w:rsidR="0028065A" w:rsidRPr="0096274C" w:rsidRDefault="0028065A" w:rsidP="0098092D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002F49">
            <w:pPr>
              <w:jc w:val="center"/>
            </w:pPr>
            <w:r>
              <w:rPr>
                <w:rStyle w:val="a4"/>
              </w:rPr>
              <w:t>1500,0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28065A" w:rsidRPr="0096274C" w:rsidRDefault="0028065A" w:rsidP="002C03C6">
            <w:pPr>
              <w:jc w:val="center"/>
            </w:pPr>
            <w:r>
              <w:t>-</w:t>
            </w:r>
          </w:p>
        </w:tc>
        <w:tc>
          <w:tcPr>
            <w:tcW w:w="297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</w:tr>
      <w:tr w:rsidR="0028065A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28065A" w:rsidRPr="0096274C" w:rsidRDefault="0028065A" w:rsidP="001B7743"/>
        </w:tc>
        <w:tc>
          <w:tcPr>
            <w:tcW w:w="609" w:type="pct"/>
            <w:vMerge/>
            <w:vAlign w:val="center"/>
          </w:tcPr>
          <w:p w:rsidR="0028065A" w:rsidRPr="0096274C" w:rsidRDefault="0028065A" w:rsidP="001B7743"/>
        </w:tc>
        <w:tc>
          <w:tcPr>
            <w:tcW w:w="484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98092D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9809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28065A" w:rsidRDefault="0028065A" w:rsidP="002C03C6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1395"/>
          <w:tblCellSpacing w:w="0" w:type="dxa"/>
        </w:trPr>
        <w:tc>
          <w:tcPr>
            <w:tcW w:w="174" w:type="pct"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604" w:type="pct"/>
          </w:tcPr>
          <w:p w:rsidR="0028065A" w:rsidRPr="0096274C" w:rsidRDefault="0028065A" w:rsidP="00B603EF">
            <w:pPr>
              <w:jc w:val="both"/>
              <w:rPr>
                <w:b/>
              </w:rPr>
            </w:pPr>
            <w:r>
              <w:rPr>
                <w:b/>
              </w:rPr>
              <w:t>Даурбекова Д.А.</w:t>
            </w:r>
            <w:r w:rsidRPr="0096274C">
              <w:rPr>
                <w:b/>
              </w:rPr>
              <w:t xml:space="preserve"> </w:t>
            </w:r>
          </w:p>
        </w:tc>
        <w:tc>
          <w:tcPr>
            <w:tcW w:w="609" w:type="pct"/>
          </w:tcPr>
          <w:p w:rsidR="0028065A" w:rsidRPr="0096274C" w:rsidRDefault="0028065A" w:rsidP="00B603EF">
            <w:r>
              <w:t>Директор муниципального казенного учреждения «Централизованная библиотечная система г.Назрань»</w:t>
            </w:r>
          </w:p>
        </w:tc>
        <w:tc>
          <w:tcPr>
            <w:tcW w:w="484" w:type="pc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28065A" w:rsidRPr="0096274C" w:rsidRDefault="0028065A" w:rsidP="0098092D">
            <w:pPr>
              <w:jc w:val="center"/>
            </w:pPr>
            <w:r w:rsidRPr="0096274C">
              <w:t>Квартира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98092D">
            <w:pPr>
              <w:jc w:val="center"/>
            </w:pPr>
            <w:r>
              <w:t>17,0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Align w:val="center"/>
          </w:tcPr>
          <w:p w:rsidR="0028065A" w:rsidRPr="0096274C" w:rsidRDefault="0028065A" w:rsidP="0098092D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</w:tcPr>
          <w:p w:rsidR="0028065A" w:rsidRPr="0096274C" w:rsidRDefault="0028065A" w:rsidP="00CF75C0">
            <w:pPr>
              <w:jc w:val="center"/>
            </w:pPr>
            <w:r>
              <w:t>380978,00</w:t>
            </w:r>
          </w:p>
        </w:tc>
        <w:tc>
          <w:tcPr>
            <w:tcW w:w="297" w:type="pct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</w:tr>
      <w:tr w:rsidR="0028065A" w:rsidRPr="0096274C" w:rsidTr="007D6C27">
        <w:trPr>
          <w:trHeight w:val="698"/>
          <w:tblCellSpacing w:w="0" w:type="dxa"/>
        </w:trPr>
        <w:tc>
          <w:tcPr>
            <w:tcW w:w="174" w:type="pct"/>
            <w:vMerge w:val="restart"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28065A" w:rsidRDefault="0028065A" w:rsidP="00B603EF">
            <w:pPr>
              <w:jc w:val="both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28065A" w:rsidRDefault="0028065A" w:rsidP="00B603EF"/>
        </w:tc>
        <w:tc>
          <w:tcPr>
            <w:tcW w:w="484" w:type="pct"/>
            <w:vMerge w:val="restart"/>
            <w:vAlign w:val="center"/>
          </w:tcPr>
          <w:p w:rsidR="0028065A" w:rsidRDefault="0028065A" w:rsidP="001B7743">
            <w:pPr>
              <w:jc w:val="center"/>
            </w:pPr>
          </w:p>
        </w:tc>
        <w:tc>
          <w:tcPr>
            <w:tcW w:w="438" w:type="pct"/>
            <w:vMerge w:val="restart"/>
            <w:vAlign w:val="center"/>
          </w:tcPr>
          <w:p w:rsidR="0028065A" w:rsidRDefault="0028065A" w:rsidP="001B7743">
            <w:pPr>
              <w:jc w:val="center"/>
            </w:pPr>
          </w:p>
        </w:tc>
        <w:tc>
          <w:tcPr>
            <w:tcW w:w="272" w:type="pct"/>
            <w:vMerge w:val="restart"/>
            <w:vAlign w:val="center"/>
          </w:tcPr>
          <w:p w:rsidR="0028065A" w:rsidRDefault="0028065A" w:rsidP="001B7743">
            <w:pPr>
              <w:jc w:val="center"/>
            </w:pPr>
          </w:p>
        </w:tc>
        <w:tc>
          <w:tcPr>
            <w:tcW w:w="273" w:type="pct"/>
            <w:vMerge w:val="restart"/>
            <w:vAlign w:val="center"/>
          </w:tcPr>
          <w:p w:rsidR="0028065A" w:rsidRDefault="0028065A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F26990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F26990">
            <w:pPr>
              <w:jc w:val="center"/>
            </w:pPr>
            <w:r>
              <w:rPr>
                <w:rStyle w:val="a4"/>
              </w:rPr>
              <w:t>3000,0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28065A" w:rsidRDefault="0028065A" w:rsidP="0098092D">
            <w:pPr>
              <w:jc w:val="center"/>
            </w:pPr>
          </w:p>
        </w:tc>
        <w:tc>
          <w:tcPr>
            <w:tcW w:w="479" w:type="pct"/>
            <w:gridSpan w:val="3"/>
            <w:vMerge w:val="restart"/>
          </w:tcPr>
          <w:p w:rsidR="0028065A" w:rsidRDefault="0028065A" w:rsidP="0098092D">
            <w:pPr>
              <w:jc w:val="center"/>
            </w:pPr>
          </w:p>
        </w:tc>
        <w:tc>
          <w:tcPr>
            <w:tcW w:w="297" w:type="pct"/>
            <w:vMerge w:val="restart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697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B603EF">
            <w:pPr>
              <w:jc w:val="both"/>
              <w:rPr>
                <w:b/>
              </w:rPr>
            </w:pPr>
          </w:p>
        </w:tc>
        <w:tc>
          <w:tcPr>
            <w:tcW w:w="609" w:type="pct"/>
            <w:vMerge/>
          </w:tcPr>
          <w:p w:rsidR="0028065A" w:rsidRDefault="0028065A" w:rsidP="00B603EF"/>
        </w:tc>
        <w:tc>
          <w:tcPr>
            <w:tcW w:w="484" w:type="pct"/>
            <w:vMerge/>
            <w:vAlign w:val="center"/>
          </w:tcPr>
          <w:p w:rsidR="0028065A" w:rsidRDefault="0028065A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Default="0028065A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Default="0028065A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Default="0028065A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F26990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F2699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86,0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8065A" w:rsidRDefault="0028065A" w:rsidP="0098092D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28065A" w:rsidRDefault="0028065A" w:rsidP="0098092D">
            <w:pPr>
              <w:jc w:val="center"/>
            </w:pPr>
          </w:p>
        </w:tc>
        <w:tc>
          <w:tcPr>
            <w:tcW w:w="297" w:type="pct"/>
            <w:vMerge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04" w:type="pct"/>
            <w:vMerge w:val="restart"/>
          </w:tcPr>
          <w:p w:rsidR="0028065A" w:rsidRPr="0096274C" w:rsidRDefault="0028065A" w:rsidP="00596621">
            <w:pPr>
              <w:rPr>
                <w:b/>
              </w:rPr>
            </w:pPr>
            <w:r>
              <w:rPr>
                <w:b/>
              </w:rPr>
              <w:t>Алхастова Э.М.</w:t>
            </w:r>
          </w:p>
        </w:tc>
        <w:tc>
          <w:tcPr>
            <w:tcW w:w="609" w:type="pct"/>
            <w:vMerge w:val="restart"/>
          </w:tcPr>
          <w:p w:rsidR="0028065A" w:rsidRDefault="0028065A" w:rsidP="0098092D">
            <w:r>
              <w:t>Директор муниципального бюджетного учреждения</w:t>
            </w:r>
            <w:r w:rsidRPr="00E577D1">
              <w:rPr>
                <w:sz w:val="22"/>
                <w:szCs w:val="22"/>
              </w:rPr>
              <w:t xml:space="preserve"> </w:t>
            </w:r>
            <w:r>
              <w:t>«Городской дворец культуры г.Назрань»</w:t>
            </w:r>
          </w:p>
          <w:p w:rsidR="0028065A" w:rsidRPr="0096274C" w:rsidRDefault="0028065A" w:rsidP="0098092D"/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98092D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98092D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98092D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98092D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28065A" w:rsidRPr="0096274C" w:rsidRDefault="0028065A" w:rsidP="00557FC5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557FC5">
            <w:pPr>
              <w:jc w:val="center"/>
            </w:pPr>
            <w:r>
              <w:rPr>
                <w:rStyle w:val="a4"/>
              </w:rPr>
              <w:t>800,0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557FC5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</w:tcPr>
          <w:p w:rsidR="0028065A" w:rsidRPr="0096274C" w:rsidRDefault="0028065A" w:rsidP="0098092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28065A" w:rsidRPr="0096274C" w:rsidRDefault="0028065A" w:rsidP="00624F50">
            <w:pPr>
              <w:jc w:val="center"/>
            </w:pPr>
            <w:r>
              <w:t>505675,00</w:t>
            </w:r>
          </w:p>
        </w:tc>
        <w:tc>
          <w:tcPr>
            <w:tcW w:w="297" w:type="pct"/>
            <w:vMerge w:val="restart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</w:tr>
      <w:tr w:rsidR="0028065A" w:rsidRPr="0096274C" w:rsidTr="007D6C27">
        <w:trPr>
          <w:trHeight w:val="420"/>
          <w:tblCellSpacing w:w="0" w:type="dxa"/>
        </w:trPr>
        <w:tc>
          <w:tcPr>
            <w:tcW w:w="174" w:type="pct"/>
            <w:vMerge/>
          </w:tcPr>
          <w:p w:rsidR="0028065A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1B774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28065A" w:rsidRDefault="0028065A" w:rsidP="0098092D"/>
        </w:tc>
        <w:tc>
          <w:tcPr>
            <w:tcW w:w="484" w:type="pct"/>
            <w:vMerge/>
            <w:vAlign w:val="center"/>
          </w:tcPr>
          <w:p w:rsidR="0028065A" w:rsidRDefault="0028065A" w:rsidP="0098092D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Default="0028065A" w:rsidP="0098092D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Default="0028065A" w:rsidP="0098092D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Default="0028065A" w:rsidP="0098092D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557FC5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557F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557FC5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28065A" w:rsidRDefault="0028065A" w:rsidP="0098092D">
            <w:pPr>
              <w:jc w:val="center"/>
              <w:rPr>
                <w:bCs/>
              </w:rPr>
            </w:pPr>
          </w:p>
        </w:tc>
        <w:tc>
          <w:tcPr>
            <w:tcW w:w="479" w:type="pct"/>
            <w:gridSpan w:val="3"/>
            <w:vMerge/>
          </w:tcPr>
          <w:p w:rsidR="0028065A" w:rsidRDefault="0028065A" w:rsidP="00AB18BA">
            <w:pPr>
              <w:jc w:val="center"/>
            </w:pPr>
          </w:p>
        </w:tc>
        <w:tc>
          <w:tcPr>
            <w:tcW w:w="297" w:type="pct"/>
            <w:vMerge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825"/>
          <w:tblCellSpacing w:w="0" w:type="dxa"/>
        </w:trPr>
        <w:tc>
          <w:tcPr>
            <w:tcW w:w="174" w:type="pct"/>
            <w:vMerge w:val="restart"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  <w:p w:rsidR="0028065A" w:rsidRPr="0096274C" w:rsidRDefault="0028065A" w:rsidP="001B774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04" w:type="pct"/>
            <w:vMerge w:val="restart"/>
            <w:vAlign w:val="center"/>
          </w:tcPr>
          <w:p w:rsidR="0028065A" w:rsidRDefault="0028065A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Оздоев А.Я.</w:t>
            </w:r>
          </w:p>
          <w:p w:rsidR="0028065A" w:rsidRDefault="0028065A" w:rsidP="00650326"/>
          <w:p w:rsidR="0028065A" w:rsidRPr="00650326" w:rsidRDefault="0028065A" w:rsidP="00650326"/>
        </w:tc>
        <w:tc>
          <w:tcPr>
            <w:tcW w:w="609" w:type="pct"/>
            <w:vMerge w:val="restart"/>
            <w:vAlign w:val="center"/>
          </w:tcPr>
          <w:p w:rsidR="0028065A" w:rsidRDefault="0028065A" w:rsidP="00E577D1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  <w:r w:rsidRPr="00E577D1">
              <w:t xml:space="preserve">Главный редактор </w:t>
            </w:r>
            <w:r>
              <w:t>муниципального бюджетного учреждения</w:t>
            </w:r>
            <w:r w:rsidRPr="00E577D1">
              <w:rPr>
                <w:sz w:val="22"/>
                <w:szCs w:val="22"/>
              </w:rPr>
              <w:t xml:space="preserve"> Назрановская общественно-политическая газета «Голос Назрани»</w:t>
            </w:r>
          </w:p>
          <w:p w:rsidR="0028065A" w:rsidRDefault="0028065A" w:rsidP="00E577D1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  <w:p w:rsidR="0028065A" w:rsidRDefault="0028065A" w:rsidP="00E577D1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  <w:p w:rsidR="0028065A" w:rsidRDefault="0028065A" w:rsidP="00E577D1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  <w:p w:rsidR="0028065A" w:rsidRDefault="0028065A" w:rsidP="00E577D1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  <w:p w:rsidR="0028065A" w:rsidRPr="00E577D1" w:rsidRDefault="0028065A" w:rsidP="00E577D1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  <w:r w:rsidRPr="00E577D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38" w:type="pct"/>
            <w:vMerge w:val="restart"/>
          </w:tcPr>
          <w:p w:rsidR="0028065A" w:rsidRDefault="0028065A" w:rsidP="00E577D1"/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F26990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163988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28065A" w:rsidRDefault="0028065A" w:rsidP="00CC21F0">
            <w:pPr>
              <w:pStyle w:val="af4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а/м легковой </w:t>
            </w:r>
            <w:r>
              <w:rPr>
                <w:rFonts w:ascii="Times New Roman" w:hAnsi="Times New Roman"/>
                <w:lang w:val="en-US"/>
              </w:rPr>
              <w:t>HENDE</w:t>
            </w:r>
            <w:r w:rsidRPr="00CC21F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SONATA</w:t>
            </w:r>
          </w:p>
          <w:p w:rsidR="0028065A" w:rsidRPr="001F7665" w:rsidRDefault="0028065A" w:rsidP="001F7665">
            <w:r>
              <w:t>(индивидуальная)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28065A" w:rsidRPr="00064B33" w:rsidRDefault="0028065A" w:rsidP="001F766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689067,07</w:t>
            </w:r>
          </w:p>
        </w:tc>
        <w:tc>
          <w:tcPr>
            <w:tcW w:w="297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rPr>
                <w:rStyle w:val="a4"/>
              </w:rPr>
              <w:t>-</w:t>
            </w:r>
          </w:p>
        </w:tc>
      </w:tr>
      <w:tr w:rsidR="0028065A" w:rsidRPr="0096274C" w:rsidTr="007D6C27">
        <w:trPr>
          <w:trHeight w:val="825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28065A" w:rsidRDefault="0028065A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28065A" w:rsidRPr="0096274C" w:rsidRDefault="0028065A" w:rsidP="001B7743"/>
        </w:tc>
        <w:tc>
          <w:tcPr>
            <w:tcW w:w="484" w:type="pct"/>
            <w:vMerge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vMerge/>
          </w:tcPr>
          <w:p w:rsidR="0028065A" w:rsidRDefault="0028065A" w:rsidP="001B7743"/>
        </w:tc>
        <w:tc>
          <w:tcPr>
            <w:tcW w:w="272" w:type="pct"/>
            <w:vMerge/>
            <w:vAlign w:val="center"/>
          </w:tcPr>
          <w:p w:rsidR="0028065A" w:rsidRPr="0096274C" w:rsidRDefault="0028065A" w:rsidP="00867AF4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F26990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16398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176,1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gridSpan w:val="3"/>
            <w:vMerge/>
            <w:vAlign w:val="center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28065A" w:rsidRPr="0096274C" w:rsidTr="007D6C27">
        <w:trPr>
          <w:trHeight w:val="392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28065A" w:rsidRPr="0096274C" w:rsidRDefault="0028065A" w:rsidP="001B7743">
            <w:pPr>
              <w:pStyle w:val="af5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609" w:type="pct"/>
            <w:vMerge w:val="restart"/>
          </w:tcPr>
          <w:p w:rsidR="0028065A" w:rsidRPr="0096274C" w:rsidRDefault="0028065A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1B7743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28065A" w:rsidRPr="0096274C" w:rsidRDefault="0028065A" w:rsidP="001F766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429322,60</w:t>
            </w:r>
          </w:p>
        </w:tc>
        <w:tc>
          <w:tcPr>
            <w:tcW w:w="297" w:type="pct"/>
            <w:vMerge w:val="restart"/>
          </w:tcPr>
          <w:p w:rsidR="0028065A" w:rsidRPr="0096274C" w:rsidRDefault="0028065A" w:rsidP="001B7743">
            <w:pPr>
              <w:jc w:val="center"/>
            </w:pPr>
            <w:r w:rsidRPr="0096274C">
              <w:rPr>
                <w:rStyle w:val="a4"/>
              </w:rPr>
              <w:t>-</w:t>
            </w:r>
          </w:p>
        </w:tc>
      </w:tr>
      <w:tr w:rsidR="0028065A" w:rsidRPr="0096274C" w:rsidTr="007D6C27">
        <w:trPr>
          <w:trHeight w:val="2011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Pr="0096274C" w:rsidRDefault="0028065A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28065A" w:rsidRPr="0096274C" w:rsidRDefault="0028065A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28065A" w:rsidRDefault="0028065A" w:rsidP="001B7743"/>
        </w:tc>
        <w:tc>
          <w:tcPr>
            <w:tcW w:w="272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FD598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176,1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28065A" w:rsidRPr="0096274C" w:rsidRDefault="0028065A" w:rsidP="001B7743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28065A" w:rsidRPr="0096274C" w:rsidRDefault="0028065A" w:rsidP="001B7743">
            <w:pPr>
              <w:pStyle w:val="af5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609" w:type="pct"/>
            <w:vMerge w:val="restart"/>
            <w:vAlign w:val="center"/>
          </w:tcPr>
          <w:p w:rsidR="0028065A" w:rsidRPr="0096274C" w:rsidRDefault="0028065A" w:rsidP="001B7743">
            <w:pPr>
              <w:pStyle w:val="af4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1B7743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-</w:t>
            </w:r>
          </w:p>
        </w:tc>
      </w:tr>
      <w:tr w:rsidR="0028065A" w:rsidRPr="0096274C" w:rsidTr="007D6C27">
        <w:trPr>
          <w:trHeight w:val="717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28065A" w:rsidRPr="0096274C" w:rsidRDefault="0028065A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  <w:vAlign w:val="center"/>
          </w:tcPr>
          <w:p w:rsidR="0028065A" w:rsidRPr="0096274C" w:rsidRDefault="0028065A" w:rsidP="001B7743">
            <w:pPr>
              <w:pStyle w:val="af4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28065A" w:rsidRDefault="0028065A" w:rsidP="001B7743"/>
        </w:tc>
        <w:tc>
          <w:tcPr>
            <w:tcW w:w="272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FD598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176,1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28065A" w:rsidRPr="0096274C" w:rsidTr="007D6C27">
        <w:trPr>
          <w:trHeight w:val="155"/>
          <w:tblCellSpacing w:w="0" w:type="dxa"/>
        </w:trPr>
        <w:tc>
          <w:tcPr>
            <w:tcW w:w="174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28065A" w:rsidRPr="0096274C" w:rsidRDefault="0028065A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  <w:r w:rsidRPr="0096274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28065A" w:rsidRPr="0096274C" w:rsidRDefault="0028065A" w:rsidP="001B7743"/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1B7743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96274C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96274C">
              <w:t>-</w:t>
            </w:r>
          </w:p>
        </w:tc>
      </w:tr>
      <w:tr w:rsidR="0028065A" w:rsidRPr="0096274C" w:rsidTr="007D6C27">
        <w:trPr>
          <w:trHeight w:val="717"/>
          <w:tblCellSpacing w:w="0" w:type="dxa"/>
        </w:trPr>
        <w:tc>
          <w:tcPr>
            <w:tcW w:w="174" w:type="pct"/>
            <w:vMerge/>
            <w:vAlign w:val="center"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28065A" w:rsidRPr="0096274C" w:rsidRDefault="0028065A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28065A" w:rsidRPr="0096274C" w:rsidRDefault="0028065A" w:rsidP="001B7743"/>
        </w:tc>
        <w:tc>
          <w:tcPr>
            <w:tcW w:w="484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28065A" w:rsidRDefault="0028065A" w:rsidP="001B7743"/>
        </w:tc>
        <w:tc>
          <w:tcPr>
            <w:tcW w:w="272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FD598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171,1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8065A" w:rsidRPr="0096274C" w:rsidRDefault="0028065A" w:rsidP="001B7743">
            <w:pPr>
              <w:pStyle w:val="af4"/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1B7743">
            <w:pPr>
              <w:pStyle w:val="af4"/>
              <w:jc w:val="center"/>
            </w:pPr>
          </w:p>
        </w:tc>
      </w:tr>
      <w:tr w:rsidR="0028065A" w:rsidRPr="0096274C" w:rsidTr="007D6C27">
        <w:trPr>
          <w:trHeight w:val="185"/>
          <w:tblCellSpacing w:w="0" w:type="dxa"/>
        </w:trPr>
        <w:tc>
          <w:tcPr>
            <w:tcW w:w="174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28065A" w:rsidRPr="0096274C" w:rsidRDefault="0028065A" w:rsidP="001B7743">
            <w:pPr>
              <w:rPr>
                <w:b/>
              </w:rPr>
            </w:pPr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28065A" w:rsidRPr="0096274C" w:rsidRDefault="0028065A" w:rsidP="001B7743"/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1B7743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</w:tr>
      <w:tr w:rsidR="0028065A" w:rsidRPr="0096274C" w:rsidTr="007D6C27">
        <w:trPr>
          <w:trHeight w:val="567"/>
          <w:tblCellSpacing w:w="0" w:type="dxa"/>
        </w:trPr>
        <w:tc>
          <w:tcPr>
            <w:tcW w:w="174" w:type="pct"/>
            <w:vMerge/>
            <w:tcBorders>
              <w:bottom w:val="outset" w:sz="6" w:space="0" w:color="A0A0A0"/>
            </w:tcBorders>
            <w:vAlign w:val="center"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tcBorders>
              <w:bottom w:val="outset" w:sz="6" w:space="0" w:color="A0A0A0"/>
            </w:tcBorders>
            <w:vAlign w:val="center"/>
          </w:tcPr>
          <w:p w:rsidR="0028065A" w:rsidRPr="0096274C" w:rsidRDefault="0028065A" w:rsidP="001B7743"/>
        </w:tc>
        <w:tc>
          <w:tcPr>
            <w:tcW w:w="609" w:type="pct"/>
            <w:vMerge/>
            <w:tcBorders>
              <w:bottom w:val="outset" w:sz="6" w:space="0" w:color="A0A0A0"/>
            </w:tcBorders>
            <w:vAlign w:val="center"/>
          </w:tcPr>
          <w:p w:rsidR="0028065A" w:rsidRPr="0096274C" w:rsidRDefault="0028065A" w:rsidP="001B7743"/>
        </w:tc>
        <w:tc>
          <w:tcPr>
            <w:tcW w:w="484" w:type="pct"/>
            <w:vMerge/>
            <w:tcBorders>
              <w:bottom w:val="outset" w:sz="6" w:space="0" w:color="A0A0A0"/>
            </w:tcBorders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28065A" w:rsidRDefault="0028065A" w:rsidP="001B7743"/>
        </w:tc>
        <w:tc>
          <w:tcPr>
            <w:tcW w:w="272" w:type="pct"/>
            <w:vMerge/>
            <w:tcBorders>
              <w:bottom w:val="outset" w:sz="6" w:space="0" w:color="A0A0A0"/>
            </w:tcBorders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73" w:type="pct"/>
            <w:vMerge/>
            <w:tcBorders>
              <w:bottom w:val="outset" w:sz="6" w:space="0" w:color="A0A0A0"/>
            </w:tcBorders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394" w:type="pct"/>
            <w:tcBorders>
              <w:bottom w:val="outset" w:sz="6" w:space="0" w:color="A0A0A0"/>
            </w:tcBorders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tcBorders>
              <w:bottom w:val="outset" w:sz="6" w:space="0" w:color="A0A0A0"/>
            </w:tcBorders>
            <w:vAlign w:val="center"/>
          </w:tcPr>
          <w:p w:rsidR="0028065A" w:rsidRPr="0096274C" w:rsidRDefault="0028065A" w:rsidP="00FD598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171,1</w:t>
            </w:r>
          </w:p>
        </w:tc>
        <w:tc>
          <w:tcPr>
            <w:tcW w:w="334" w:type="pct"/>
            <w:tcBorders>
              <w:bottom w:val="outset" w:sz="6" w:space="0" w:color="A0A0A0"/>
            </w:tcBorders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tcBorders>
              <w:bottom w:val="outset" w:sz="6" w:space="0" w:color="A0A0A0"/>
            </w:tcBorders>
            <w:vAlign w:val="center"/>
          </w:tcPr>
          <w:p w:rsidR="0028065A" w:rsidRDefault="0028065A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28065A" w:rsidRDefault="0028065A" w:rsidP="001B7743">
            <w:pPr>
              <w:jc w:val="center"/>
            </w:pPr>
          </w:p>
        </w:tc>
        <w:tc>
          <w:tcPr>
            <w:tcW w:w="297" w:type="pct"/>
            <w:vMerge/>
            <w:tcBorders>
              <w:bottom w:val="outset" w:sz="6" w:space="0" w:color="A0A0A0"/>
            </w:tcBorders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285"/>
          <w:tblCellSpacing w:w="0" w:type="dxa"/>
        </w:trPr>
        <w:tc>
          <w:tcPr>
            <w:tcW w:w="174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28065A" w:rsidRPr="0096274C" w:rsidRDefault="0028065A" w:rsidP="001B7743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28065A" w:rsidRPr="0096274C" w:rsidRDefault="0028065A" w:rsidP="001B7743"/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38" w:type="pct"/>
            <w:vMerge w:val="restart"/>
          </w:tcPr>
          <w:p w:rsidR="0028065A" w:rsidRDefault="0028065A" w:rsidP="001B7743"/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394" w:type="pct"/>
            <w:tcBorders>
              <w:bottom w:val="outset" w:sz="6" w:space="0" w:color="A0A0A0"/>
            </w:tcBorders>
            <w:vAlign w:val="center"/>
          </w:tcPr>
          <w:p w:rsidR="0028065A" w:rsidRPr="0096274C" w:rsidRDefault="0028065A" w:rsidP="00F26990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163988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28065A" w:rsidRDefault="0028065A" w:rsidP="001B7743">
            <w:pPr>
              <w:jc w:val="center"/>
            </w:pPr>
          </w:p>
        </w:tc>
        <w:tc>
          <w:tcPr>
            <w:tcW w:w="479" w:type="pct"/>
            <w:gridSpan w:val="3"/>
            <w:vMerge w:val="restart"/>
            <w:vAlign w:val="center"/>
          </w:tcPr>
          <w:p w:rsidR="0028065A" w:rsidRDefault="0028065A" w:rsidP="001B7743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285"/>
          <w:tblCellSpacing w:w="0" w:type="dxa"/>
        </w:trPr>
        <w:tc>
          <w:tcPr>
            <w:tcW w:w="174" w:type="pct"/>
            <w:vMerge/>
            <w:tcBorders>
              <w:bottom w:val="outset" w:sz="6" w:space="0" w:color="A0A0A0"/>
            </w:tcBorders>
            <w:vAlign w:val="center"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tcBorders>
              <w:bottom w:val="outset" w:sz="6" w:space="0" w:color="A0A0A0"/>
            </w:tcBorders>
            <w:vAlign w:val="center"/>
          </w:tcPr>
          <w:p w:rsidR="0028065A" w:rsidRPr="0096274C" w:rsidRDefault="0028065A" w:rsidP="001B7743"/>
        </w:tc>
        <w:tc>
          <w:tcPr>
            <w:tcW w:w="609" w:type="pct"/>
            <w:vMerge/>
            <w:tcBorders>
              <w:bottom w:val="outset" w:sz="6" w:space="0" w:color="A0A0A0"/>
            </w:tcBorders>
            <w:vAlign w:val="center"/>
          </w:tcPr>
          <w:p w:rsidR="0028065A" w:rsidRPr="0096274C" w:rsidRDefault="0028065A" w:rsidP="001B7743"/>
        </w:tc>
        <w:tc>
          <w:tcPr>
            <w:tcW w:w="484" w:type="pct"/>
            <w:vMerge/>
            <w:tcBorders>
              <w:bottom w:val="outset" w:sz="6" w:space="0" w:color="A0A0A0"/>
            </w:tcBorders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28065A" w:rsidRDefault="0028065A" w:rsidP="001B7743"/>
        </w:tc>
        <w:tc>
          <w:tcPr>
            <w:tcW w:w="272" w:type="pct"/>
            <w:vMerge/>
            <w:tcBorders>
              <w:bottom w:val="outset" w:sz="6" w:space="0" w:color="A0A0A0"/>
            </w:tcBorders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73" w:type="pct"/>
            <w:vMerge/>
            <w:tcBorders>
              <w:bottom w:val="outset" w:sz="6" w:space="0" w:color="A0A0A0"/>
            </w:tcBorders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394" w:type="pct"/>
            <w:tcBorders>
              <w:bottom w:val="outset" w:sz="6" w:space="0" w:color="A0A0A0"/>
            </w:tcBorders>
            <w:vAlign w:val="center"/>
          </w:tcPr>
          <w:p w:rsidR="0028065A" w:rsidRPr="0096274C" w:rsidRDefault="0028065A" w:rsidP="00F26990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tcBorders>
              <w:bottom w:val="outset" w:sz="6" w:space="0" w:color="A0A0A0"/>
            </w:tcBorders>
            <w:vAlign w:val="center"/>
          </w:tcPr>
          <w:p w:rsidR="0028065A" w:rsidRPr="0096274C" w:rsidRDefault="0028065A" w:rsidP="0016398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171,1</w:t>
            </w:r>
          </w:p>
        </w:tc>
        <w:tc>
          <w:tcPr>
            <w:tcW w:w="334" w:type="pct"/>
            <w:tcBorders>
              <w:bottom w:val="outset" w:sz="6" w:space="0" w:color="A0A0A0"/>
            </w:tcBorders>
            <w:vAlign w:val="center"/>
          </w:tcPr>
          <w:p w:rsidR="0028065A" w:rsidRPr="0096274C" w:rsidRDefault="0028065A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tcBorders>
              <w:bottom w:val="outset" w:sz="6" w:space="0" w:color="A0A0A0"/>
            </w:tcBorders>
            <w:vAlign w:val="center"/>
          </w:tcPr>
          <w:p w:rsidR="0028065A" w:rsidRDefault="0028065A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28065A" w:rsidRDefault="0028065A" w:rsidP="001B7743">
            <w:pPr>
              <w:jc w:val="center"/>
            </w:pPr>
          </w:p>
        </w:tc>
        <w:tc>
          <w:tcPr>
            <w:tcW w:w="297" w:type="pct"/>
            <w:vMerge/>
            <w:tcBorders>
              <w:bottom w:val="outset" w:sz="6" w:space="0" w:color="A0A0A0"/>
            </w:tcBorders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04" w:type="pct"/>
            <w:vMerge w:val="restart"/>
          </w:tcPr>
          <w:p w:rsidR="0028065A" w:rsidRPr="00EE3FC6" w:rsidRDefault="0028065A" w:rsidP="00650326">
            <w:pPr>
              <w:jc w:val="both"/>
              <w:rPr>
                <w:b/>
              </w:rPr>
            </w:pPr>
            <w:r>
              <w:rPr>
                <w:b/>
              </w:rPr>
              <w:t>Мержоева Л.М.</w:t>
            </w:r>
          </w:p>
        </w:tc>
        <w:tc>
          <w:tcPr>
            <w:tcW w:w="609" w:type="pct"/>
            <w:vMerge w:val="restart"/>
          </w:tcPr>
          <w:p w:rsidR="0028065A" w:rsidRPr="0096274C" w:rsidRDefault="0028065A" w:rsidP="00296D45">
            <w:pPr>
              <w:jc w:val="both"/>
            </w:pPr>
            <w:r>
              <w:t>Директор муниципального казенного учреждения «Детская художественная школа г.Назрань»</w:t>
            </w:r>
          </w:p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</w:tcPr>
          <w:p w:rsidR="0028065A" w:rsidRPr="0096274C" w:rsidRDefault="0028065A" w:rsidP="001B7743">
            <w:pPr>
              <w:jc w:val="center"/>
            </w:pPr>
            <w:r>
              <w:t>Жилой дом</w:t>
            </w:r>
          </w:p>
        </w:tc>
        <w:tc>
          <w:tcPr>
            <w:tcW w:w="245" w:type="pct"/>
          </w:tcPr>
          <w:p w:rsidR="0028065A" w:rsidRPr="0096274C" w:rsidRDefault="0028065A" w:rsidP="00650326">
            <w:pPr>
              <w:jc w:val="center"/>
              <w:rPr>
                <w:bCs/>
              </w:rPr>
            </w:pPr>
            <w:r>
              <w:rPr>
                <w:bCs/>
              </w:rPr>
              <w:t>67,7</w:t>
            </w:r>
          </w:p>
        </w:tc>
        <w:tc>
          <w:tcPr>
            <w:tcW w:w="334" w:type="pct"/>
          </w:tcPr>
          <w:p w:rsidR="0028065A" w:rsidRPr="0096274C" w:rsidRDefault="0028065A" w:rsidP="001B77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28065A" w:rsidRPr="0096274C" w:rsidRDefault="0028065A" w:rsidP="006B718B">
            <w:pPr>
              <w:jc w:val="center"/>
            </w:pPr>
            <w:r>
              <w:t>408800,00</w:t>
            </w:r>
          </w:p>
        </w:tc>
        <w:tc>
          <w:tcPr>
            <w:tcW w:w="297" w:type="pct"/>
            <w:vMerge w:val="restart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</w:tr>
      <w:tr w:rsidR="0028065A" w:rsidRPr="0096274C" w:rsidTr="007D6C27">
        <w:trPr>
          <w:trHeight w:val="832"/>
          <w:tblCellSpacing w:w="0" w:type="dxa"/>
        </w:trPr>
        <w:tc>
          <w:tcPr>
            <w:tcW w:w="174" w:type="pct"/>
            <w:vMerge/>
          </w:tcPr>
          <w:p w:rsidR="0028065A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Pr="00EE3FC6" w:rsidRDefault="0028065A" w:rsidP="001B7743">
            <w:pPr>
              <w:jc w:val="both"/>
              <w:rPr>
                <w:b/>
              </w:rPr>
            </w:pPr>
          </w:p>
        </w:tc>
        <w:tc>
          <w:tcPr>
            <w:tcW w:w="609" w:type="pct"/>
            <w:vMerge/>
          </w:tcPr>
          <w:p w:rsidR="0028065A" w:rsidRPr="0096274C" w:rsidRDefault="0028065A" w:rsidP="001B7743">
            <w:pPr>
              <w:jc w:val="both"/>
            </w:pPr>
          </w:p>
        </w:tc>
        <w:tc>
          <w:tcPr>
            <w:tcW w:w="484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394" w:type="pct"/>
          </w:tcPr>
          <w:p w:rsidR="0028065A" w:rsidRPr="0096274C" w:rsidRDefault="0028065A" w:rsidP="001B774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245" w:type="pct"/>
          </w:tcPr>
          <w:p w:rsidR="0028065A" w:rsidRPr="0096274C" w:rsidRDefault="0028065A" w:rsidP="001B7743">
            <w:pPr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334" w:type="pct"/>
          </w:tcPr>
          <w:p w:rsidR="0028065A" w:rsidRPr="0096274C" w:rsidRDefault="0028065A" w:rsidP="001B77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397" w:type="pct"/>
            <w:vMerge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28065A" w:rsidRDefault="0028065A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28065A" w:rsidRPr="0096274C" w:rsidRDefault="0028065A" w:rsidP="001B7743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28065A" w:rsidRPr="0096274C" w:rsidRDefault="0028065A" w:rsidP="001B7743"/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</w:tcPr>
          <w:p w:rsidR="0028065A" w:rsidRPr="0096274C" w:rsidRDefault="0028065A" w:rsidP="007D6AF3">
            <w:pPr>
              <w:jc w:val="center"/>
            </w:pPr>
            <w:r>
              <w:t>Жилой дом</w:t>
            </w:r>
          </w:p>
        </w:tc>
        <w:tc>
          <w:tcPr>
            <w:tcW w:w="245" w:type="pct"/>
          </w:tcPr>
          <w:p w:rsidR="0028065A" w:rsidRPr="0096274C" w:rsidRDefault="0028065A" w:rsidP="00650326">
            <w:pPr>
              <w:jc w:val="center"/>
              <w:rPr>
                <w:bCs/>
              </w:rPr>
            </w:pPr>
            <w:r>
              <w:rPr>
                <w:bCs/>
              </w:rPr>
              <w:t>67,7</w:t>
            </w:r>
          </w:p>
        </w:tc>
        <w:tc>
          <w:tcPr>
            <w:tcW w:w="334" w:type="pct"/>
          </w:tcPr>
          <w:p w:rsidR="0028065A" w:rsidRPr="0096274C" w:rsidRDefault="0028065A" w:rsidP="007D6AF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28065A" w:rsidRPr="0096274C" w:rsidRDefault="0028065A" w:rsidP="007D6AF3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</w:tr>
      <w:tr w:rsidR="0028065A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28065A" w:rsidRPr="0096274C" w:rsidRDefault="0028065A" w:rsidP="001B7743"/>
        </w:tc>
        <w:tc>
          <w:tcPr>
            <w:tcW w:w="609" w:type="pct"/>
            <w:vMerge/>
            <w:vAlign w:val="center"/>
          </w:tcPr>
          <w:p w:rsidR="0028065A" w:rsidRPr="0096274C" w:rsidRDefault="0028065A" w:rsidP="001B7743"/>
        </w:tc>
        <w:tc>
          <w:tcPr>
            <w:tcW w:w="484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Default="0028065A" w:rsidP="007D6AF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28065A" w:rsidRDefault="0028065A" w:rsidP="007D6AF3">
            <w:pPr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334" w:type="pct"/>
          </w:tcPr>
          <w:p w:rsidR="0028065A" w:rsidRDefault="0028065A" w:rsidP="007D6AF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820"/>
          <w:tblCellSpacing w:w="0" w:type="dxa"/>
        </w:trPr>
        <w:tc>
          <w:tcPr>
            <w:tcW w:w="174" w:type="pct"/>
            <w:vMerge w:val="restart"/>
          </w:tcPr>
          <w:p w:rsidR="0028065A" w:rsidRPr="0096274C" w:rsidRDefault="0028065A" w:rsidP="007D6AF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04" w:type="pct"/>
            <w:vMerge w:val="restart"/>
          </w:tcPr>
          <w:p w:rsidR="0028065A" w:rsidRPr="0096274C" w:rsidRDefault="0028065A" w:rsidP="007D6AF3">
            <w:pPr>
              <w:rPr>
                <w:b/>
              </w:rPr>
            </w:pPr>
            <w:r>
              <w:rPr>
                <w:b/>
              </w:rPr>
              <w:t>Медарова М.А.</w:t>
            </w:r>
          </w:p>
        </w:tc>
        <w:tc>
          <w:tcPr>
            <w:tcW w:w="609" w:type="pct"/>
            <w:vMerge w:val="restart"/>
          </w:tcPr>
          <w:p w:rsidR="0028065A" w:rsidRPr="0096274C" w:rsidRDefault="0028065A" w:rsidP="00833B99">
            <w:r>
              <w:t xml:space="preserve">Директор муниципального </w:t>
            </w:r>
            <w:r>
              <w:lastRenderedPageBreak/>
              <w:t>казенного учреждения детского дошкольного образования «Детская школа искусств г.Назрань»</w:t>
            </w:r>
          </w:p>
        </w:tc>
        <w:tc>
          <w:tcPr>
            <w:tcW w:w="484" w:type="pct"/>
            <w:vAlign w:val="center"/>
          </w:tcPr>
          <w:p w:rsidR="0028065A" w:rsidRPr="0096274C" w:rsidRDefault="0028065A" w:rsidP="001B774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438" w:type="pct"/>
            <w:vAlign w:val="center"/>
          </w:tcPr>
          <w:p w:rsidR="0028065A" w:rsidRPr="0096274C" w:rsidRDefault="0028065A" w:rsidP="001B7743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2" w:type="pc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65,8</w:t>
            </w:r>
          </w:p>
        </w:tc>
        <w:tc>
          <w:tcPr>
            <w:tcW w:w="273" w:type="pc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Align w:val="center"/>
          </w:tcPr>
          <w:p w:rsidR="0028065A" w:rsidRPr="0096274C" w:rsidRDefault="0028065A" w:rsidP="00F26990">
            <w:pPr>
              <w:jc w:val="center"/>
            </w:pPr>
          </w:p>
        </w:tc>
        <w:tc>
          <w:tcPr>
            <w:tcW w:w="245" w:type="pct"/>
            <w:vAlign w:val="center"/>
          </w:tcPr>
          <w:p w:rsidR="0028065A" w:rsidRPr="0096274C" w:rsidRDefault="0028065A" w:rsidP="00F26990">
            <w:pPr>
              <w:jc w:val="center"/>
            </w:pPr>
          </w:p>
        </w:tc>
        <w:tc>
          <w:tcPr>
            <w:tcW w:w="334" w:type="pct"/>
            <w:vAlign w:val="center"/>
          </w:tcPr>
          <w:p w:rsidR="0028065A" w:rsidRPr="0096274C" w:rsidRDefault="0028065A" w:rsidP="00F26990">
            <w:pPr>
              <w:jc w:val="center"/>
            </w:pPr>
          </w:p>
        </w:tc>
        <w:tc>
          <w:tcPr>
            <w:tcW w:w="406" w:type="pct"/>
            <w:gridSpan w:val="2"/>
            <w:vMerge w:val="restart"/>
          </w:tcPr>
          <w:p w:rsidR="0028065A" w:rsidRDefault="0028065A" w:rsidP="001F7665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 xml:space="preserve">Hyundai ix </w:t>
            </w:r>
          </w:p>
          <w:p w:rsidR="0028065A" w:rsidRPr="001F7665" w:rsidRDefault="0028065A" w:rsidP="001F7665">
            <w:pPr>
              <w:jc w:val="center"/>
              <w:rPr>
                <w:bCs/>
              </w:rPr>
            </w:pPr>
            <w:r>
              <w:rPr>
                <w:bCs/>
              </w:rPr>
              <w:t>(индивиду</w:t>
            </w:r>
            <w:r>
              <w:rPr>
                <w:bCs/>
              </w:rPr>
              <w:lastRenderedPageBreak/>
              <w:t>альная)</w:t>
            </w:r>
          </w:p>
        </w:tc>
        <w:tc>
          <w:tcPr>
            <w:tcW w:w="470" w:type="pct"/>
            <w:gridSpan w:val="2"/>
            <w:vMerge w:val="restart"/>
          </w:tcPr>
          <w:p w:rsidR="0028065A" w:rsidRPr="0096274C" w:rsidRDefault="0028065A" w:rsidP="00A477E7">
            <w:pPr>
              <w:jc w:val="center"/>
            </w:pPr>
            <w:r>
              <w:lastRenderedPageBreak/>
              <w:t>1053952,48</w:t>
            </w:r>
          </w:p>
        </w:tc>
        <w:tc>
          <w:tcPr>
            <w:tcW w:w="297" w:type="pct"/>
            <w:vMerge w:val="restart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</w:tr>
      <w:tr w:rsidR="0028065A" w:rsidRPr="0096274C" w:rsidTr="007D6C27">
        <w:trPr>
          <w:trHeight w:val="820"/>
          <w:tblCellSpacing w:w="0" w:type="dxa"/>
        </w:trPr>
        <w:tc>
          <w:tcPr>
            <w:tcW w:w="174" w:type="pct"/>
            <w:vMerge/>
          </w:tcPr>
          <w:p w:rsidR="0028065A" w:rsidRDefault="0028065A" w:rsidP="007D6AF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7D6AF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28065A" w:rsidRDefault="0028065A" w:rsidP="00E76A43"/>
        </w:tc>
        <w:tc>
          <w:tcPr>
            <w:tcW w:w="484" w:type="pct"/>
            <w:vAlign w:val="center"/>
          </w:tcPr>
          <w:p w:rsidR="0028065A" w:rsidRPr="0096274C" w:rsidRDefault="0028065A" w:rsidP="00DE5BDB">
            <w:pPr>
              <w:jc w:val="center"/>
            </w:pPr>
            <w:r>
              <w:t>Земельный участок</w:t>
            </w:r>
          </w:p>
        </w:tc>
        <w:tc>
          <w:tcPr>
            <w:tcW w:w="438" w:type="pct"/>
            <w:vAlign w:val="center"/>
          </w:tcPr>
          <w:p w:rsidR="0028065A" w:rsidRPr="0096274C" w:rsidRDefault="0028065A" w:rsidP="00DE5BDB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2" w:type="pct"/>
            <w:vAlign w:val="center"/>
          </w:tcPr>
          <w:p w:rsidR="0028065A" w:rsidRPr="0096274C" w:rsidRDefault="0028065A" w:rsidP="00DE5BDB">
            <w:pPr>
              <w:jc w:val="center"/>
            </w:pPr>
            <w:r>
              <w:t>600,0</w:t>
            </w:r>
          </w:p>
        </w:tc>
        <w:tc>
          <w:tcPr>
            <w:tcW w:w="273" w:type="pct"/>
            <w:vAlign w:val="center"/>
          </w:tcPr>
          <w:p w:rsidR="0028065A" w:rsidRPr="0096274C" w:rsidRDefault="0028065A" w:rsidP="00DE5BDB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Align w:val="center"/>
          </w:tcPr>
          <w:p w:rsidR="0028065A" w:rsidRPr="0096274C" w:rsidRDefault="0028065A" w:rsidP="00F26990">
            <w:pPr>
              <w:jc w:val="center"/>
            </w:pPr>
          </w:p>
        </w:tc>
        <w:tc>
          <w:tcPr>
            <w:tcW w:w="245" w:type="pct"/>
            <w:vAlign w:val="center"/>
          </w:tcPr>
          <w:p w:rsidR="0028065A" w:rsidRPr="0096274C" w:rsidRDefault="0028065A" w:rsidP="00F26990">
            <w:pPr>
              <w:jc w:val="center"/>
            </w:pPr>
          </w:p>
        </w:tc>
        <w:tc>
          <w:tcPr>
            <w:tcW w:w="334" w:type="pct"/>
            <w:vAlign w:val="center"/>
          </w:tcPr>
          <w:p w:rsidR="0028065A" w:rsidRPr="0096274C" w:rsidRDefault="0028065A" w:rsidP="00F26990">
            <w:pPr>
              <w:jc w:val="center"/>
            </w:pPr>
          </w:p>
        </w:tc>
        <w:tc>
          <w:tcPr>
            <w:tcW w:w="406" w:type="pct"/>
            <w:gridSpan w:val="2"/>
            <w:vMerge/>
          </w:tcPr>
          <w:p w:rsidR="0028065A" w:rsidRDefault="0028065A" w:rsidP="001B7743">
            <w:pPr>
              <w:jc w:val="center"/>
              <w:rPr>
                <w:bCs/>
              </w:rPr>
            </w:pPr>
          </w:p>
        </w:tc>
        <w:tc>
          <w:tcPr>
            <w:tcW w:w="470" w:type="pct"/>
            <w:gridSpan w:val="2"/>
            <w:vMerge/>
          </w:tcPr>
          <w:p w:rsidR="0028065A" w:rsidRDefault="0028065A" w:rsidP="00E75A7D">
            <w:pPr>
              <w:jc w:val="center"/>
            </w:pPr>
          </w:p>
        </w:tc>
        <w:tc>
          <w:tcPr>
            <w:tcW w:w="297" w:type="pct"/>
            <w:vMerge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820"/>
          <w:tblCellSpacing w:w="0" w:type="dxa"/>
        </w:trPr>
        <w:tc>
          <w:tcPr>
            <w:tcW w:w="174" w:type="pct"/>
            <w:vMerge/>
          </w:tcPr>
          <w:p w:rsidR="0028065A" w:rsidRDefault="0028065A" w:rsidP="007D6AF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7D6AF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28065A" w:rsidRDefault="0028065A" w:rsidP="00E76A43"/>
        </w:tc>
        <w:tc>
          <w:tcPr>
            <w:tcW w:w="484" w:type="pct"/>
            <w:vAlign w:val="center"/>
          </w:tcPr>
          <w:p w:rsidR="0028065A" w:rsidRDefault="0028065A" w:rsidP="001B7743">
            <w:pPr>
              <w:jc w:val="center"/>
            </w:pPr>
          </w:p>
        </w:tc>
        <w:tc>
          <w:tcPr>
            <w:tcW w:w="438" w:type="pct"/>
            <w:vAlign w:val="center"/>
          </w:tcPr>
          <w:p w:rsidR="0028065A" w:rsidRDefault="0028065A" w:rsidP="001B7743">
            <w:pPr>
              <w:jc w:val="center"/>
            </w:pPr>
          </w:p>
        </w:tc>
        <w:tc>
          <w:tcPr>
            <w:tcW w:w="272" w:type="pct"/>
            <w:vAlign w:val="center"/>
          </w:tcPr>
          <w:p w:rsidR="0028065A" w:rsidRDefault="0028065A" w:rsidP="001B7743">
            <w:pPr>
              <w:jc w:val="center"/>
            </w:pPr>
          </w:p>
        </w:tc>
        <w:tc>
          <w:tcPr>
            <w:tcW w:w="273" w:type="pct"/>
            <w:vAlign w:val="center"/>
          </w:tcPr>
          <w:p w:rsidR="0028065A" w:rsidRDefault="0028065A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F26990">
            <w:pPr>
              <w:jc w:val="center"/>
            </w:pPr>
          </w:p>
        </w:tc>
        <w:tc>
          <w:tcPr>
            <w:tcW w:w="245" w:type="pct"/>
            <w:vAlign w:val="center"/>
          </w:tcPr>
          <w:p w:rsidR="0028065A" w:rsidRPr="0096274C" w:rsidRDefault="0028065A" w:rsidP="00F26990">
            <w:pPr>
              <w:jc w:val="center"/>
            </w:pPr>
          </w:p>
        </w:tc>
        <w:tc>
          <w:tcPr>
            <w:tcW w:w="334" w:type="pct"/>
            <w:vAlign w:val="center"/>
          </w:tcPr>
          <w:p w:rsidR="0028065A" w:rsidRPr="0096274C" w:rsidRDefault="0028065A" w:rsidP="00F26990">
            <w:pPr>
              <w:jc w:val="center"/>
            </w:pPr>
          </w:p>
        </w:tc>
        <w:tc>
          <w:tcPr>
            <w:tcW w:w="406" w:type="pct"/>
            <w:gridSpan w:val="2"/>
            <w:vMerge/>
          </w:tcPr>
          <w:p w:rsidR="0028065A" w:rsidRDefault="0028065A" w:rsidP="001B7743">
            <w:pPr>
              <w:jc w:val="center"/>
              <w:rPr>
                <w:bCs/>
              </w:rPr>
            </w:pPr>
          </w:p>
        </w:tc>
        <w:tc>
          <w:tcPr>
            <w:tcW w:w="470" w:type="pct"/>
            <w:gridSpan w:val="2"/>
            <w:vMerge/>
          </w:tcPr>
          <w:p w:rsidR="0028065A" w:rsidRDefault="0028065A" w:rsidP="00E75A7D">
            <w:pPr>
              <w:jc w:val="center"/>
            </w:pPr>
          </w:p>
        </w:tc>
        <w:tc>
          <w:tcPr>
            <w:tcW w:w="297" w:type="pct"/>
            <w:vMerge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435"/>
          <w:tblCellSpacing w:w="0" w:type="dxa"/>
        </w:trPr>
        <w:tc>
          <w:tcPr>
            <w:tcW w:w="174" w:type="pct"/>
            <w:vMerge w:val="restart"/>
          </w:tcPr>
          <w:p w:rsidR="0028065A" w:rsidRPr="0096274C" w:rsidRDefault="0028065A" w:rsidP="001B7743">
            <w:pPr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28065A" w:rsidRPr="0096274C" w:rsidRDefault="0028065A" w:rsidP="001B7743">
            <w:pPr>
              <w:pStyle w:val="af4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28065A" w:rsidRPr="0096274C" w:rsidRDefault="0028065A" w:rsidP="001B7743"/>
        </w:tc>
        <w:tc>
          <w:tcPr>
            <w:tcW w:w="484" w:type="pct"/>
            <w:vAlign w:val="center"/>
          </w:tcPr>
          <w:p w:rsidR="0028065A" w:rsidRPr="0096274C" w:rsidRDefault="0028065A" w:rsidP="0062536B">
            <w:pPr>
              <w:jc w:val="center"/>
            </w:pPr>
            <w:r>
              <w:t>Земельный участок</w:t>
            </w:r>
          </w:p>
        </w:tc>
        <w:tc>
          <w:tcPr>
            <w:tcW w:w="438" w:type="pct"/>
            <w:vAlign w:val="center"/>
          </w:tcPr>
          <w:p w:rsidR="0028065A" w:rsidRPr="0096274C" w:rsidRDefault="0028065A" w:rsidP="0062536B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2" w:type="pct"/>
            <w:vAlign w:val="center"/>
          </w:tcPr>
          <w:p w:rsidR="0028065A" w:rsidRPr="0096274C" w:rsidRDefault="0028065A" w:rsidP="0062536B">
            <w:pPr>
              <w:jc w:val="center"/>
            </w:pPr>
            <w:r>
              <w:t>600,0</w:t>
            </w:r>
          </w:p>
        </w:tc>
        <w:tc>
          <w:tcPr>
            <w:tcW w:w="273" w:type="pct"/>
            <w:vAlign w:val="center"/>
          </w:tcPr>
          <w:p w:rsidR="0028065A" w:rsidRPr="0096274C" w:rsidRDefault="0028065A" w:rsidP="0062536B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Merge w:val="restart"/>
            <w:vAlign w:val="center"/>
          </w:tcPr>
          <w:p w:rsidR="0028065A" w:rsidRPr="0096274C" w:rsidRDefault="0028065A" w:rsidP="0062536B">
            <w:pPr>
              <w:jc w:val="center"/>
            </w:pPr>
            <w:r>
              <w:t>квартира</w:t>
            </w:r>
          </w:p>
        </w:tc>
        <w:tc>
          <w:tcPr>
            <w:tcW w:w="245" w:type="pct"/>
            <w:vMerge w:val="restart"/>
            <w:vAlign w:val="center"/>
          </w:tcPr>
          <w:p w:rsidR="0028065A" w:rsidRPr="0096274C" w:rsidRDefault="0028065A" w:rsidP="0062536B">
            <w:pPr>
              <w:jc w:val="center"/>
            </w:pPr>
            <w:r>
              <w:t>65,8</w:t>
            </w:r>
          </w:p>
        </w:tc>
        <w:tc>
          <w:tcPr>
            <w:tcW w:w="334" w:type="pct"/>
            <w:vMerge w:val="restart"/>
            <w:vAlign w:val="center"/>
          </w:tcPr>
          <w:p w:rsidR="0028065A" w:rsidRPr="0096274C" w:rsidRDefault="0028065A" w:rsidP="0062536B">
            <w:pPr>
              <w:jc w:val="center"/>
            </w:pPr>
            <w:r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28065A" w:rsidRPr="0096274C" w:rsidRDefault="0028065A" w:rsidP="00B22D0C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  <w:r w:rsidRPr="0096274C">
              <w:t>-</w:t>
            </w:r>
          </w:p>
        </w:tc>
      </w:tr>
      <w:tr w:rsidR="0028065A" w:rsidRPr="0096274C" w:rsidTr="007D6C27">
        <w:trPr>
          <w:trHeight w:val="435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B7743">
            <w:pPr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Pr="00D43564" w:rsidRDefault="0028065A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28065A" w:rsidRPr="0096274C" w:rsidRDefault="0028065A" w:rsidP="001B7743"/>
        </w:tc>
        <w:tc>
          <w:tcPr>
            <w:tcW w:w="484" w:type="pct"/>
            <w:vAlign w:val="center"/>
          </w:tcPr>
          <w:p w:rsidR="0028065A" w:rsidRPr="0096274C" w:rsidRDefault="0028065A" w:rsidP="00333DB6">
            <w:pPr>
              <w:jc w:val="center"/>
            </w:pPr>
            <w:r>
              <w:t>Земельный участок</w:t>
            </w:r>
          </w:p>
        </w:tc>
        <w:tc>
          <w:tcPr>
            <w:tcW w:w="438" w:type="pct"/>
            <w:vAlign w:val="center"/>
          </w:tcPr>
          <w:p w:rsidR="0028065A" w:rsidRPr="0096274C" w:rsidRDefault="0028065A" w:rsidP="00333DB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2" w:type="pct"/>
            <w:vAlign w:val="center"/>
          </w:tcPr>
          <w:p w:rsidR="0028065A" w:rsidRPr="0096274C" w:rsidRDefault="0028065A" w:rsidP="00333DB6">
            <w:pPr>
              <w:jc w:val="center"/>
            </w:pPr>
            <w:r>
              <w:t>600,0</w:t>
            </w:r>
          </w:p>
        </w:tc>
        <w:tc>
          <w:tcPr>
            <w:tcW w:w="273" w:type="pct"/>
            <w:vAlign w:val="center"/>
          </w:tcPr>
          <w:p w:rsidR="0028065A" w:rsidRPr="0096274C" w:rsidRDefault="0028065A" w:rsidP="00333DB6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Merge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45" w:type="pct"/>
            <w:vMerge/>
            <w:vAlign w:val="center"/>
          </w:tcPr>
          <w:p w:rsidR="0028065A" w:rsidRDefault="0028065A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334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06" w:type="pct"/>
            <w:gridSpan w:val="2"/>
            <w:vMerge/>
          </w:tcPr>
          <w:p w:rsidR="0028065A" w:rsidRDefault="0028065A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435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B7743">
            <w:pPr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Pr="00D43564" w:rsidRDefault="0028065A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28065A" w:rsidRPr="0096274C" w:rsidRDefault="0028065A" w:rsidP="001B7743"/>
        </w:tc>
        <w:tc>
          <w:tcPr>
            <w:tcW w:w="484" w:type="pct"/>
            <w:vAlign w:val="center"/>
          </w:tcPr>
          <w:p w:rsidR="0028065A" w:rsidRPr="0096274C" w:rsidRDefault="0028065A" w:rsidP="00333DB6">
            <w:pPr>
              <w:jc w:val="center"/>
            </w:pPr>
            <w:r>
              <w:t>Земельный участок</w:t>
            </w:r>
          </w:p>
        </w:tc>
        <w:tc>
          <w:tcPr>
            <w:tcW w:w="438" w:type="pct"/>
            <w:vAlign w:val="center"/>
          </w:tcPr>
          <w:p w:rsidR="0028065A" w:rsidRPr="0096274C" w:rsidRDefault="0028065A" w:rsidP="00333DB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2" w:type="pct"/>
            <w:vAlign w:val="center"/>
          </w:tcPr>
          <w:p w:rsidR="0028065A" w:rsidRPr="0096274C" w:rsidRDefault="0028065A" w:rsidP="00333DB6">
            <w:pPr>
              <w:jc w:val="center"/>
            </w:pPr>
            <w:r>
              <w:t>600,0</w:t>
            </w:r>
          </w:p>
        </w:tc>
        <w:tc>
          <w:tcPr>
            <w:tcW w:w="273" w:type="pct"/>
            <w:vAlign w:val="center"/>
          </w:tcPr>
          <w:p w:rsidR="0028065A" w:rsidRPr="0096274C" w:rsidRDefault="0028065A" w:rsidP="00333DB6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Merge/>
            <w:vAlign w:val="center"/>
          </w:tcPr>
          <w:p w:rsidR="0028065A" w:rsidRPr="0096274C" w:rsidRDefault="0028065A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45" w:type="pct"/>
            <w:vMerge/>
            <w:vAlign w:val="center"/>
          </w:tcPr>
          <w:p w:rsidR="0028065A" w:rsidRDefault="0028065A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334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  <w:tc>
          <w:tcPr>
            <w:tcW w:w="406" w:type="pct"/>
            <w:gridSpan w:val="2"/>
            <w:vMerge/>
          </w:tcPr>
          <w:p w:rsidR="0028065A" w:rsidRDefault="0028065A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521AE5">
        <w:trPr>
          <w:trHeight w:val="360"/>
          <w:tblCellSpacing w:w="0" w:type="dxa"/>
        </w:trPr>
        <w:tc>
          <w:tcPr>
            <w:tcW w:w="174" w:type="pct"/>
            <w:vMerge w:val="restart"/>
          </w:tcPr>
          <w:p w:rsidR="0028065A" w:rsidRPr="0096274C" w:rsidRDefault="0028065A" w:rsidP="001B7743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04" w:type="pct"/>
            <w:vMerge w:val="restart"/>
          </w:tcPr>
          <w:p w:rsidR="0028065A" w:rsidRPr="001F7665" w:rsidRDefault="0028065A" w:rsidP="001B7743">
            <w:pPr>
              <w:pStyle w:val="af4"/>
              <w:rPr>
                <w:rFonts w:ascii="Times New Roman" w:hAnsi="Times New Roman"/>
                <w:b/>
              </w:rPr>
            </w:pPr>
            <w:r w:rsidRPr="001F7665">
              <w:rPr>
                <w:rFonts w:ascii="Times New Roman" w:hAnsi="Times New Roman"/>
                <w:b/>
              </w:rPr>
              <w:t>Акиев Магомед-Башир Абукарович</w:t>
            </w:r>
          </w:p>
        </w:tc>
        <w:tc>
          <w:tcPr>
            <w:tcW w:w="609" w:type="pct"/>
            <w:vMerge w:val="restart"/>
          </w:tcPr>
          <w:p w:rsidR="0028065A" w:rsidRPr="001F7665" w:rsidRDefault="0028065A" w:rsidP="001B7743">
            <w:pPr>
              <w:rPr>
                <w:b/>
              </w:rPr>
            </w:pPr>
            <w:r w:rsidRPr="001F7665">
              <w:rPr>
                <w:b/>
              </w:rPr>
              <w:t xml:space="preserve">Помощник главы Администрации г.Назрань </w:t>
            </w:r>
          </w:p>
        </w:tc>
        <w:tc>
          <w:tcPr>
            <w:tcW w:w="484" w:type="pct"/>
            <w:vMerge w:val="restar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438" w:type="pct"/>
            <w:vMerge w:val="restar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2" w:type="pct"/>
            <w:vMerge w:val="restar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3" w:type="pct"/>
            <w:vMerge w:val="restar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DE5BDB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DE5BD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DE5BDB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28065A" w:rsidRDefault="0028065A" w:rsidP="001B7743">
            <w:pPr>
              <w:jc w:val="center"/>
            </w:pPr>
            <w:r>
              <w:t>Мерседес-Бенс  Е 240 (индивидуальная)</w:t>
            </w:r>
          </w:p>
        </w:tc>
        <w:tc>
          <w:tcPr>
            <w:tcW w:w="470" w:type="pct"/>
            <w:gridSpan w:val="2"/>
            <w:vMerge w:val="restart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326314,00</w:t>
            </w:r>
          </w:p>
        </w:tc>
        <w:tc>
          <w:tcPr>
            <w:tcW w:w="297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521AE5">
        <w:trPr>
          <w:trHeight w:val="162"/>
          <w:tblCellSpacing w:w="0" w:type="dxa"/>
        </w:trPr>
        <w:tc>
          <w:tcPr>
            <w:tcW w:w="174" w:type="pct"/>
            <w:vMerge/>
          </w:tcPr>
          <w:p w:rsidR="0028065A" w:rsidRDefault="0028065A" w:rsidP="001B7743">
            <w:pPr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28065A" w:rsidRDefault="0028065A" w:rsidP="001B7743"/>
        </w:tc>
        <w:tc>
          <w:tcPr>
            <w:tcW w:w="484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DE5BDB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DE5BDB">
            <w:pPr>
              <w:jc w:val="center"/>
            </w:pPr>
            <w:r>
              <w:rPr>
                <w:rStyle w:val="a4"/>
              </w:rPr>
              <w:t>1100,0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DE5BDB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28065A" w:rsidRDefault="0028065A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161"/>
          <w:tblCellSpacing w:w="0" w:type="dxa"/>
        </w:trPr>
        <w:tc>
          <w:tcPr>
            <w:tcW w:w="174" w:type="pct"/>
            <w:vMerge/>
          </w:tcPr>
          <w:p w:rsidR="0028065A" w:rsidRDefault="0028065A" w:rsidP="001B7743">
            <w:pPr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28065A" w:rsidRDefault="0028065A" w:rsidP="001B7743"/>
        </w:tc>
        <w:tc>
          <w:tcPr>
            <w:tcW w:w="484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DE5BDB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DE5BD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DE5BDB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28065A" w:rsidRDefault="0028065A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161"/>
          <w:tblCellSpacing w:w="0" w:type="dxa"/>
        </w:trPr>
        <w:tc>
          <w:tcPr>
            <w:tcW w:w="174" w:type="pct"/>
            <w:vMerge/>
          </w:tcPr>
          <w:p w:rsidR="0028065A" w:rsidRDefault="0028065A" w:rsidP="001B7743">
            <w:pPr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28065A" w:rsidRDefault="0028065A" w:rsidP="001B7743"/>
        </w:tc>
        <w:tc>
          <w:tcPr>
            <w:tcW w:w="484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DE5BDB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DE5BDB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DE5BDB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28065A" w:rsidRDefault="0028065A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521AE5">
        <w:trPr>
          <w:trHeight w:val="95"/>
          <w:tblCellSpacing w:w="0" w:type="dxa"/>
        </w:trPr>
        <w:tc>
          <w:tcPr>
            <w:tcW w:w="174" w:type="pct"/>
            <w:vMerge w:val="restart"/>
          </w:tcPr>
          <w:p w:rsidR="0028065A" w:rsidRPr="0096274C" w:rsidRDefault="0028065A" w:rsidP="001B7743">
            <w:pPr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28065A" w:rsidRPr="00D43564" w:rsidRDefault="0028065A" w:rsidP="001B774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609" w:type="pct"/>
            <w:vMerge w:val="restart"/>
          </w:tcPr>
          <w:p w:rsidR="0028065A" w:rsidRPr="0096274C" w:rsidRDefault="0028065A" w:rsidP="001B7743"/>
        </w:tc>
        <w:tc>
          <w:tcPr>
            <w:tcW w:w="484" w:type="pct"/>
            <w:vMerge w:val="restar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438" w:type="pct"/>
            <w:vMerge w:val="restar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2" w:type="pct"/>
            <w:vMerge w:val="restar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3" w:type="pct"/>
            <w:vMerge w:val="restar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DE5BDB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DE5BD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DE5BDB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28065A" w:rsidRDefault="0028065A" w:rsidP="001B7743">
            <w:pPr>
              <w:jc w:val="center"/>
            </w:pPr>
          </w:p>
        </w:tc>
        <w:tc>
          <w:tcPr>
            <w:tcW w:w="470" w:type="pct"/>
            <w:gridSpan w:val="2"/>
            <w:vMerge w:val="restart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155557,09</w:t>
            </w:r>
          </w:p>
        </w:tc>
        <w:tc>
          <w:tcPr>
            <w:tcW w:w="297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95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B7743">
            <w:pPr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28065A" w:rsidRPr="0096274C" w:rsidRDefault="0028065A" w:rsidP="001B7743"/>
        </w:tc>
        <w:tc>
          <w:tcPr>
            <w:tcW w:w="484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DE5BDB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DE5BDB">
            <w:pPr>
              <w:jc w:val="center"/>
            </w:pPr>
            <w:r>
              <w:rPr>
                <w:rStyle w:val="a4"/>
              </w:rPr>
              <w:t>1100,0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DE5BDB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28065A" w:rsidRDefault="0028065A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95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B7743">
            <w:pPr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28065A" w:rsidRPr="0096274C" w:rsidRDefault="0028065A" w:rsidP="001B7743"/>
        </w:tc>
        <w:tc>
          <w:tcPr>
            <w:tcW w:w="484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DE5BDB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521AE5">
            <w:pPr>
              <w:rPr>
                <w:rStyle w:val="a4"/>
                <w:b w:val="0"/>
              </w:rPr>
            </w:pPr>
            <w:r>
              <w:rPr>
                <w:rStyle w:val="a4"/>
              </w:rPr>
              <w:t>100,0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DE5BDB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28065A" w:rsidRDefault="0028065A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95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B7743">
            <w:pPr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28065A" w:rsidRPr="0096274C" w:rsidRDefault="0028065A" w:rsidP="001B7743"/>
        </w:tc>
        <w:tc>
          <w:tcPr>
            <w:tcW w:w="484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DE5BDB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DE5BDB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DE5BDB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28065A" w:rsidRDefault="0028065A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C080E">
        <w:trPr>
          <w:trHeight w:val="242"/>
          <w:tblCellSpacing w:w="0" w:type="dxa"/>
        </w:trPr>
        <w:tc>
          <w:tcPr>
            <w:tcW w:w="174" w:type="pct"/>
            <w:vMerge w:val="restart"/>
          </w:tcPr>
          <w:p w:rsidR="0028065A" w:rsidRPr="0096274C" w:rsidRDefault="0028065A" w:rsidP="001B7743">
            <w:pPr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28065A" w:rsidRPr="00D43564" w:rsidRDefault="0028065A" w:rsidP="001B774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28065A" w:rsidRPr="0096274C" w:rsidRDefault="0028065A" w:rsidP="001B7743"/>
        </w:tc>
        <w:tc>
          <w:tcPr>
            <w:tcW w:w="484" w:type="pct"/>
            <w:vMerge w:val="restar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438" w:type="pct"/>
            <w:vMerge w:val="restar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2" w:type="pct"/>
            <w:vMerge w:val="restar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3" w:type="pct"/>
            <w:vMerge w:val="restar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DE5BDB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DE5BD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DE5BDB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28065A" w:rsidRDefault="0028065A" w:rsidP="001B7743">
            <w:pPr>
              <w:jc w:val="center"/>
            </w:pPr>
          </w:p>
        </w:tc>
        <w:tc>
          <w:tcPr>
            <w:tcW w:w="470" w:type="pct"/>
            <w:gridSpan w:val="2"/>
            <w:vMerge w:val="restart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521AE5">
        <w:trPr>
          <w:trHeight w:val="242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B7743">
            <w:pPr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28065A" w:rsidRPr="0096274C" w:rsidRDefault="0028065A" w:rsidP="001B7743"/>
        </w:tc>
        <w:tc>
          <w:tcPr>
            <w:tcW w:w="484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263C1B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263C1B">
            <w:pPr>
              <w:jc w:val="center"/>
            </w:pPr>
            <w:r>
              <w:rPr>
                <w:rStyle w:val="a4"/>
              </w:rPr>
              <w:t>1100,0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263C1B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28065A" w:rsidRDefault="0028065A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C080E">
        <w:trPr>
          <w:trHeight w:val="118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B7743">
            <w:pPr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28065A" w:rsidRPr="0096274C" w:rsidRDefault="0028065A" w:rsidP="001B7743"/>
        </w:tc>
        <w:tc>
          <w:tcPr>
            <w:tcW w:w="484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A97900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A97900">
            <w:pPr>
              <w:rPr>
                <w:rStyle w:val="a4"/>
                <w:b w:val="0"/>
              </w:rPr>
            </w:pPr>
            <w:r>
              <w:rPr>
                <w:rStyle w:val="a4"/>
              </w:rPr>
              <w:t>100,0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A97900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28065A" w:rsidRDefault="0028065A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118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B7743">
            <w:pPr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28065A" w:rsidRPr="0096274C" w:rsidRDefault="0028065A" w:rsidP="001B7743"/>
        </w:tc>
        <w:tc>
          <w:tcPr>
            <w:tcW w:w="484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A97900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28065A" w:rsidRPr="0096274C" w:rsidRDefault="0028065A" w:rsidP="00A97900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A97900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28065A" w:rsidRDefault="0028065A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242"/>
          <w:tblCellSpacing w:w="0" w:type="dxa"/>
        </w:trPr>
        <w:tc>
          <w:tcPr>
            <w:tcW w:w="174" w:type="pct"/>
          </w:tcPr>
          <w:p w:rsidR="0028065A" w:rsidRPr="0096274C" w:rsidRDefault="0028065A" w:rsidP="001B7743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04" w:type="pct"/>
          </w:tcPr>
          <w:p w:rsidR="0028065A" w:rsidRPr="009C04AB" w:rsidRDefault="0028065A" w:rsidP="001B7743">
            <w:pPr>
              <w:pStyle w:val="af4"/>
              <w:rPr>
                <w:rFonts w:ascii="Times New Roman" w:hAnsi="Times New Roman"/>
                <w:b/>
              </w:rPr>
            </w:pPr>
            <w:r w:rsidRPr="009C04AB">
              <w:rPr>
                <w:rFonts w:ascii="Times New Roman" w:hAnsi="Times New Roman"/>
                <w:b/>
              </w:rPr>
              <w:t>Мальсагов М-С.А.</w:t>
            </w:r>
          </w:p>
        </w:tc>
        <w:tc>
          <w:tcPr>
            <w:tcW w:w="609" w:type="pct"/>
          </w:tcPr>
          <w:p w:rsidR="0028065A" w:rsidRPr="0096274C" w:rsidRDefault="0028065A" w:rsidP="001B7743">
            <w:r>
              <w:t>Заместитель главы администрации -глава Альтиевского административного округа</w:t>
            </w:r>
          </w:p>
        </w:tc>
        <w:tc>
          <w:tcPr>
            <w:tcW w:w="484" w:type="pct"/>
            <w:vAlign w:val="center"/>
          </w:tcPr>
          <w:p w:rsidR="0028065A" w:rsidRDefault="0028065A" w:rsidP="00333DB6">
            <w:pPr>
              <w:jc w:val="center"/>
            </w:pPr>
            <w:r>
              <w:t>-</w:t>
            </w:r>
          </w:p>
        </w:tc>
        <w:tc>
          <w:tcPr>
            <w:tcW w:w="438" w:type="pct"/>
            <w:vAlign w:val="center"/>
          </w:tcPr>
          <w:p w:rsidR="0028065A" w:rsidRDefault="0028065A" w:rsidP="00333DB6">
            <w:pPr>
              <w:jc w:val="center"/>
            </w:pPr>
            <w:r>
              <w:t>-</w:t>
            </w:r>
          </w:p>
        </w:tc>
        <w:tc>
          <w:tcPr>
            <w:tcW w:w="272" w:type="pct"/>
            <w:vAlign w:val="center"/>
          </w:tcPr>
          <w:p w:rsidR="0028065A" w:rsidRDefault="0028065A" w:rsidP="00333DB6">
            <w:pPr>
              <w:jc w:val="center"/>
            </w:pPr>
            <w:r>
              <w:t>-</w:t>
            </w:r>
          </w:p>
        </w:tc>
        <w:tc>
          <w:tcPr>
            <w:tcW w:w="273" w:type="pct"/>
            <w:vAlign w:val="center"/>
          </w:tcPr>
          <w:p w:rsidR="0028065A" w:rsidRDefault="0028065A" w:rsidP="00333DB6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28065A" w:rsidRPr="0096274C" w:rsidRDefault="0028065A" w:rsidP="00DE5BD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245" w:type="pct"/>
            <w:vAlign w:val="center"/>
          </w:tcPr>
          <w:p w:rsidR="0028065A" w:rsidRDefault="0028065A" w:rsidP="00DE5BD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60,0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DE5BDB">
            <w:pPr>
              <w:jc w:val="center"/>
            </w:pPr>
            <w:r>
              <w:t>Россия</w:t>
            </w:r>
          </w:p>
        </w:tc>
        <w:tc>
          <w:tcPr>
            <w:tcW w:w="406" w:type="pct"/>
            <w:gridSpan w:val="2"/>
          </w:tcPr>
          <w:p w:rsidR="0028065A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28065A" w:rsidRPr="0096274C" w:rsidRDefault="0028065A" w:rsidP="001B7743">
            <w:pPr>
              <w:jc w:val="center"/>
            </w:pPr>
            <w:r>
              <w:t>-</w:t>
            </w:r>
          </w:p>
        </w:tc>
      </w:tr>
      <w:tr w:rsidR="0028065A" w:rsidRPr="0096274C" w:rsidTr="007D6C27">
        <w:trPr>
          <w:trHeight w:val="242"/>
          <w:tblCellSpacing w:w="0" w:type="dxa"/>
        </w:trPr>
        <w:tc>
          <w:tcPr>
            <w:tcW w:w="174" w:type="pct"/>
          </w:tcPr>
          <w:p w:rsidR="0028065A" w:rsidRPr="0096274C" w:rsidRDefault="0028065A" w:rsidP="001B7743">
            <w:pPr>
              <w:rPr>
                <w:b/>
              </w:rPr>
            </w:pPr>
          </w:p>
        </w:tc>
        <w:tc>
          <w:tcPr>
            <w:tcW w:w="604" w:type="pct"/>
          </w:tcPr>
          <w:p w:rsidR="0028065A" w:rsidRDefault="0028065A" w:rsidP="001B774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609" w:type="pct"/>
          </w:tcPr>
          <w:p w:rsidR="0028065A" w:rsidRPr="0096274C" w:rsidRDefault="0028065A" w:rsidP="001B7743"/>
        </w:tc>
        <w:tc>
          <w:tcPr>
            <w:tcW w:w="484" w:type="pct"/>
            <w:vAlign w:val="center"/>
          </w:tcPr>
          <w:p w:rsidR="0028065A" w:rsidRDefault="0028065A" w:rsidP="00333DB6">
            <w:pPr>
              <w:jc w:val="center"/>
            </w:pPr>
            <w:r>
              <w:t>-</w:t>
            </w:r>
          </w:p>
        </w:tc>
        <w:tc>
          <w:tcPr>
            <w:tcW w:w="438" w:type="pc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2" w:type="pc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3" w:type="pc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F7308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245" w:type="pct"/>
            <w:vAlign w:val="center"/>
          </w:tcPr>
          <w:p w:rsidR="0028065A" w:rsidRDefault="0028065A" w:rsidP="00F7308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60,0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F73084">
            <w:pPr>
              <w:jc w:val="center"/>
            </w:pPr>
            <w:r>
              <w:t>Россия</w:t>
            </w:r>
          </w:p>
        </w:tc>
        <w:tc>
          <w:tcPr>
            <w:tcW w:w="406" w:type="pct"/>
            <w:gridSpan w:val="2"/>
          </w:tcPr>
          <w:p w:rsidR="0028065A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178151,26</w:t>
            </w:r>
          </w:p>
        </w:tc>
        <w:tc>
          <w:tcPr>
            <w:tcW w:w="297" w:type="pct"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242"/>
          <w:tblCellSpacing w:w="0" w:type="dxa"/>
        </w:trPr>
        <w:tc>
          <w:tcPr>
            <w:tcW w:w="174" w:type="pct"/>
          </w:tcPr>
          <w:p w:rsidR="0028065A" w:rsidRPr="0096274C" w:rsidRDefault="0028065A" w:rsidP="001B7743">
            <w:pPr>
              <w:rPr>
                <w:b/>
              </w:rPr>
            </w:pPr>
          </w:p>
        </w:tc>
        <w:tc>
          <w:tcPr>
            <w:tcW w:w="604" w:type="pct"/>
          </w:tcPr>
          <w:p w:rsidR="0028065A" w:rsidRDefault="0028065A">
            <w:r w:rsidRPr="009E0542">
              <w:t>Несовершеннолетний ребенок</w:t>
            </w:r>
          </w:p>
        </w:tc>
        <w:tc>
          <w:tcPr>
            <w:tcW w:w="609" w:type="pct"/>
          </w:tcPr>
          <w:p w:rsidR="0028065A" w:rsidRPr="0096274C" w:rsidRDefault="0028065A" w:rsidP="001B7743"/>
        </w:tc>
        <w:tc>
          <w:tcPr>
            <w:tcW w:w="484" w:type="pct"/>
            <w:vAlign w:val="center"/>
          </w:tcPr>
          <w:p w:rsidR="0028065A" w:rsidRDefault="0028065A" w:rsidP="00333DB6">
            <w:pPr>
              <w:jc w:val="center"/>
            </w:pPr>
            <w:r>
              <w:t>-</w:t>
            </w:r>
          </w:p>
        </w:tc>
        <w:tc>
          <w:tcPr>
            <w:tcW w:w="438" w:type="pc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2" w:type="pc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3" w:type="pc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F7308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245" w:type="pct"/>
            <w:vAlign w:val="center"/>
          </w:tcPr>
          <w:p w:rsidR="0028065A" w:rsidRDefault="0028065A" w:rsidP="00F7308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60,0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F73084">
            <w:pPr>
              <w:jc w:val="center"/>
            </w:pPr>
            <w:r>
              <w:t>Россия</w:t>
            </w:r>
          </w:p>
        </w:tc>
        <w:tc>
          <w:tcPr>
            <w:tcW w:w="406" w:type="pct"/>
            <w:gridSpan w:val="2"/>
          </w:tcPr>
          <w:p w:rsidR="0028065A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242"/>
          <w:tblCellSpacing w:w="0" w:type="dxa"/>
        </w:trPr>
        <w:tc>
          <w:tcPr>
            <w:tcW w:w="174" w:type="pct"/>
          </w:tcPr>
          <w:p w:rsidR="0028065A" w:rsidRPr="0096274C" w:rsidRDefault="0028065A" w:rsidP="001B7743">
            <w:pPr>
              <w:rPr>
                <w:b/>
              </w:rPr>
            </w:pPr>
          </w:p>
        </w:tc>
        <w:tc>
          <w:tcPr>
            <w:tcW w:w="604" w:type="pct"/>
          </w:tcPr>
          <w:p w:rsidR="0028065A" w:rsidRDefault="0028065A">
            <w:r w:rsidRPr="009E0542">
              <w:t>Несовершеннолетний ребенок</w:t>
            </w:r>
          </w:p>
        </w:tc>
        <w:tc>
          <w:tcPr>
            <w:tcW w:w="609" w:type="pct"/>
          </w:tcPr>
          <w:p w:rsidR="0028065A" w:rsidRPr="0096274C" w:rsidRDefault="0028065A" w:rsidP="001B7743"/>
        </w:tc>
        <w:tc>
          <w:tcPr>
            <w:tcW w:w="484" w:type="pct"/>
            <w:vAlign w:val="center"/>
          </w:tcPr>
          <w:p w:rsidR="0028065A" w:rsidRDefault="0028065A" w:rsidP="00333DB6">
            <w:pPr>
              <w:jc w:val="center"/>
            </w:pPr>
            <w:r>
              <w:t>-</w:t>
            </w:r>
          </w:p>
        </w:tc>
        <w:tc>
          <w:tcPr>
            <w:tcW w:w="438" w:type="pc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2" w:type="pc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3" w:type="pc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F7308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245" w:type="pct"/>
            <w:vAlign w:val="center"/>
          </w:tcPr>
          <w:p w:rsidR="0028065A" w:rsidRDefault="0028065A" w:rsidP="00F7308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60,0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F73084">
            <w:pPr>
              <w:jc w:val="center"/>
            </w:pPr>
            <w:r>
              <w:t>Россия</w:t>
            </w:r>
          </w:p>
        </w:tc>
        <w:tc>
          <w:tcPr>
            <w:tcW w:w="406" w:type="pct"/>
            <w:gridSpan w:val="2"/>
          </w:tcPr>
          <w:p w:rsidR="0028065A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242"/>
          <w:tblCellSpacing w:w="0" w:type="dxa"/>
        </w:trPr>
        <w:tc>
          <w:tcPr>
            <w:tcW w:w="174" w:type="pct"/>
          </w:tcPr>
          <w:p w:rsidR="0028065A" w:rsidRPr="0096274C" w:rsidRDefault="0028065A" w:rsidP="001B7743">
            <w:pPr>
              <w:rPr>
                <w:b/>
              </w:rPr>
            </w:pPr>
          </w:p>
        </w:tc>
        <w:tc>
          <w:tcPr>
            <w:tcW w:w="604" w:type="pct"/>
          </w:tcPr>
          <w:p w:rsidR="0028065A" w:rsidRDefault="0028065A">
            <w:r w:rsidRPr="009E0542">
              <w:t>Несовершеннолетний ребенок</w:t>
            </w:r>
          </w:p>
        </w:tc>
        <w:tc>
          <w:tcPr>
            <w:tcW w:w="609" w:type="pct"/>
          </w:tcPr>
          <w:p w:rsidR="0028065A" w:rsidRPr="0096274C" w:rsidRDefault="0028065A" w:rsidP="001B7743"/>
        </w:tc>
        <w:tc>
          <w:tcPr>
            <w:tcW w:w="484" w:type="pct"/>
            <w:vAlign w:val="center"/>
          </w:tcPr>
          <w:p w:rsidR="0028065A" w:rsidRDefault="0028065A" w:rsidP="00333DB6">
            <w:pPr>
              <w:jc w:val="center"/>
            </w:pPr>
            <w:r>
              <w:t>-</w:t>
            </w:r>
          </w:p>
        </w:tc>
        <w:tc>
          <w:tcPr>
            <w:tcW w:w="438" w:type="pc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2" w:type="pc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3" w:type="pc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F7308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245" w:type="pct"/>
            <w:vAlign w:val="center"/>
          </w:tcPr>
          <w:p w:rsidR="0028065A" w:rsidRDefault="0028065A" w:rsidP="00F7308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60,0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F73084">
            <w:pPr>
              <w:jc w:val="center"/>
            </w:pPr>
            <w:r>
              <w:t>Россия</w:t>
            </w:r>
          </w:p>
        </w:tc>
        <w:tc>
          <w:tcPr>
            <w:tcW w:w="406" w:type="pct"/>
            <w:gridSpan w:val="2"/>
          </w:tcPr>
          <w:p w:rsidR="0028065A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  <w:tr w:rsidR="0028065A" w:rsidRPr="0096274C" w:rsidTr="007D6C27">
        <w:trPr>
          <w:trHeight w:val="242"/>
          <w:tblCellSpacing w:w="0" w:type="dxa"/>
        </w:trPr>
        <w:tc>
          <w:tcPr>
            <w:tcW w:w="174" w:type="pct"/>
          </w:tcPr>
          <w:p w:rsidR="0028065A" w:rsidRPr="0096274C" w:rsidRDefault="0028065A" w:rsidP="001B7743">
            <w:pPr>
              <w:rPr>
                <w:b/>
              </w:rPr>
            </w:pPr>
          </w:p>
        </w:tc>
        <w:tc>
          <w:tcPr>
            <w:tcW w:w="604" w:type="pct"/>
          </w:tcPr>
          <w:p w:rsidR="0028065A" w:rsidRDefault="0028065A">
            <w:r w:rsidRPr="009E0542">
              <w:t>Несовершеннолетний ребенок</w:t>
            </w:r>
          </w:p>
        </w:tc>
        <w:tc>
          <w:tcPr>
            <w:tcW w:w="609" w:type="pct"/>
          </w:tcPr>
          <w:p w:rsidR="0028065A" w:rsidRPr="0096274C" w:rsidRDefault="0028065A" w:rsidP="001B7743"/>
        </w:tc>
        <w:tc>
          <w:tcPr>
            <w:tcW w:w="484" w:type="pct"/>
            <w:vAlign w:val="center"/>
          </w:tcPr>
          <w:p w:rsidR="0028065A" w:rsidRDefault="0028065A" w:rsidP="00333DB6">
            <w:pPr>
              <w:jc w:val="center"/>
            </w:pPr>
            <w:r>
              <w:t>-</w:t>
            </w:r>
          </w:p>
        </w:tc>
        <w:tc>
          <w:tcPr>
            <w:tcW w:w="438" w:type="pc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2" w:type="pc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273" w:type="pct"/>
            <w:vAlign w:val="center"/>
          </w:tcPr>
          <w:p w:rsidR="0028065A" w:rsidRDefault="0028065A" w:rsidP="00333DB6">
            <w:pPr>
              <w:jc w:val="center"/>
            </w:pPr>
          </w:p>
        </w:tc>
        <w:tc>
          <w:tcPr>
            <w:tcW w:w="394" w:type="pct"/>
            <w:vAlign w:val="center"/>
          </w:tcPr>
          <w:p w:rsidR="0028065A" w:rsidRPr="0096274C" w:rsidRDefault="0028065A" w:rsidP="00F7308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245" w:type="pct"/>
            <w:vAlign w:val="center"/>
          </w:tcPr>
          <w:p w:rsidR="0028065A" w:rsidRDefault="0028065A" w:rsidP="00F7308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60,0</w:t>
            </w:r>
          </w:p>
        </w:tc>
        <w:tc>
          <w:tcPr>
            <w:tcW w:w="334" w:type="pct"/>
            <w:vAlign w:val="center"/>
          </w:tcPr>
          <w:p w:rsidR="0028065A" w:rsidRPr="0096274C" w:rsidRDefault="0028065A" w:rsidP="00F73084">
            <w:pPr>
              <w:jc w:val="center"/>
            </w:pPr>
            <w:r>
              <w:t>Россия</w:t>
            </w:r>
          </w:p>
        </w:tc>
        <w:tc>
          <w:tcPr>
            <w:tcW w:w="406" w:type="pct"/>
            <w:gridSpan w:val="2"/>
          </w:tcPr>
          <w:p w:rsidR="0028065A" w:rsidRDefault="0028065A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28065A" w:rsidRPr="0096274C" w:rsidRDefault="0028065A" w:rsidP="001B7743">
            <w:pPr>
              <w:jc w:val="center"/>
            </w:pPr>
          </w:p>
        </w:tc>
      </w:tr>
    </w:tbl>
    <w:p w:rsidR="0028065A" w:rsidRPr="0096274C" w:rsidRDefault="0028065A" w:rsidP="00490F57">
      <w:pPr>
        <w:pStyle w:val="af0"/>
        <w:ind w:firstLine="709"/>
        <w:jc w:val="both"/>
        <w:rPr>
          <w:color w:val="FF0000"/>
          <w:sz w:val="24"/>
          <w:szCs w:val="24"/>
        </w:rPr>
      </w:pPr>
    </w:p>
    <w:p w:rsidR="0028065A" w:rsidRDefault="0028065A">
      <w:pPr>
        <w:spacing w:after="0" w:line="240" w:lineRule="auto"/>
      </w:pPr>
      <w:r>
        <w:br w:type="page"/>
      </w:r>
    </w:p>
    <w:p w:rsidR="0028065A" w:rsidRPr="00956ACF" w:rsidRDefault="0028065A" w:rsidP="008D2A51">
      <w:pPr>
        <w:jc w:val="center"/>
        <w:rPr>
          <w:b/>
        </w:rPr>
      </w:pPr>
      <w:r w:rsidRPr="00956ACF">
        <w:rPr>
          <w:b/>
        </w:rPr>
        <w:lastRenderedPageBreak/>
        <w:t>Сведения</w:t>
      </w:r>
    </w:p>
    <w:p w:rsidR="0028065A" w:rsidRDefault="0028065A" w:rsidP="008E55EB">
      <w:pPr>
        <w:jc w:val="center"/>
        <w:rPr>
          <w:b/>
        </w:rPr>
      </w:pPr>
      <w:r w:rsidRPr="00956ACF">
        <w:rPr>
          <w:b/>
        </w:rPr>
        <w:t>О доходах, об имуществе и обязательствах имущественного характера муниципальных служащих Администрации Насыр-Кортского административного округа, а также их супругов и несовершеннолетних детей за период с 1 января 20</w:t>
      </w:r>
      <w:r>
        <w:rPr>
          <w:b/>
        </w:rPr>
        <w:t>17</w:t>
      </w:r>
      <w:r w:rsidRPr="00956ACF">
        <w:rPr>
          <w:b/>
        </w:rPr>
        <w:t xml:space="preserve"> </w:t>
      </w:r>
      <w:r>
        <w:rPr>
          <w:b/>
        </w:rPr>
        <w:t>г. по 31 декабря 2017</w:t>
      </w:r>
      <w:r w:rsidRPr="00956ACF">
        <w:rPr>
          <w:b/>
        </w:rPr>
        <w:t xml:space="preserve"> г. размещаемые на официальном сайте Администрации г.Назрань Республики Ингушетия </w:t>
      </w:r>
    </w:p>
    <w:p w:rsidR="0028065A" w:rsidRPr="008E55EB" w:rsidRDefault="0028065A" w:rsidP="008E55EB">
      <w:pPr>
        <w:jc w:val="center"/>
        <w:rPr>
          <w:b/>
          <w:sz w:val="28"/>
        </w:rPr>
      </w:pPr>
    </w:p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1"/>
        <w:gridCol w:w="1842"/>
        <w:gridCol w:w="1134"/>
        <w:gridCol w:w="993"/>
        <w:gridCol w:w="850"/>
        <w:gridCol w:w="992"/>
        <w:gridCol w:w="1560"/>
        <w:gridCol w:w="1134"/>
        <w:gridCol w:w="992"/>
        <w:gridCol w:w="1134"/>
        <w:gridCol w:w="1276"/>
        <w:gridCol w:w="1275"/>
      </w:tblGrid>
      <w:tr w:rsidR="0028065A" w:rsidRPr="00054240" w:rsidTr="001F636F">
        <w:trPr>
          <w:trHeight w:val="450"/>
        </w:trPr>
        <w:tc>
          <w:tcPr>
            <w:tcW w:w="709" w:type="dxa"/>
            <w:vMerge w:val="restart"/>
          </w:tcPr>
          <w:p w:rsidR="0028065A" w:rsidRPr="00054240" w:rsidRDefault="0028065A" w:rsidP="00054240">
            <w:pPr>
              <w:tabs>
                <w:tab w:val="left" w:pos="3600"/>
              </w:tabs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411" w:type="dxa"/>
            <w:vMerge w:val="restart"/>
          </w:tcPr>
          <w:p w:rsidR="0028065A" w:rsidRPr="00DD1794" w:rsidRDefault="0028065A" w:rsidP="00DD1794">
            <w:pPr>
              <w:tabs>
                <w:tab w:val="left" w:pos="3600"/>
              </w:tabs>
              <w:jc w:val="center"/>
              <w:rPr>
                <w:b/>
                <w:sz w:val="22"/>
              </w:rPr>
            </w:pPr>
            <w:r w:rsidRPr="00DD1794">
              <w:rPr>
                <w:b/>
                <w:sz w:val="22"/>
              </w:rPr>
              <w:t>Ф.И.О.</w:t>
            </w:r>
          </w:p>
          <w:p w:rsidR="0028065A" w:rsidRPr="00DD1794" w:rsidRDefault="0028065A" w:rsidP="00DD1794">
            <w:pPr>
              <w:tabs>
                <w:tab w:val="left" w:pos="3600"/>
              </w:tabs>
              <w:jc w:val="center"/>
              <w:rPr>
                <w:b/>
                <w:sz w:val="22"/>
              </w:rPr>
            </w:pPr>
            <w:r w:rsidRPr="00DD1794">
              <w:rPr>
                <w:b/>
                <w:sz w:val="22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</w:tcPr>
          <w:p w:rsidR="0028065A" w:rsidRPr="00DD1794" w:rsidRDefault="0028065A" w:rsidP="00DD1794">
            <w:pPr>
              <w:tabs>
                <w:tab w:val="left" w:pos="3600"/>
              </w:tabs>
              <w:jc w:val="center"/>
              <w:rPr>
                <w:b/>
                <w:sz w:val="22"/>
              </w:rPr>
            </w:pPr>
            <w:r w:rsidRPr="00DD1794">
              <w:rPr>
                <w:b/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28065A" w:rsidRPr="0095763F" w:rsidRDefault="0028065A" w:rsidP="0095763F">
            <w:pPr>
              <w:tabs>
                <w:tab w:val="left" w:pos="3600"/>
              </w:tabs>
              <w:jc w:val="center"/>
              <w:rPr>
                <w:b/>
                <w:sz w:val="20"/>
              </w:rPr>
            </w:pPr>
            <w:r w:rsidRPr="0095763F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28065A" w:rsidRPr="00054240" w:rsidRDefault="0028065A" w:rsidP="0095763F">
            <w:pPr>
              <w:tabs>
                <w:tab w:val="left" w:pos="3600"/>
              </w:tabs>
              <w:jc w:val="center"/>
              <w:rPr>
                <w:b/>
              </w:rPr>
            </w:pPr>
            <w:r w:rsidRPr="0095763F">
              <w:rPr>
                <w:b/>
                <w:sz w:val="20"/>
              </w:rPr>
              <w:t>объекты недвижимости находящиеся в пользование</w:t>
            </w:r>
          </w:p>
        </w:tc>
        <w:tc>
          <w:tcPr>
            <w:tcW w:w="1134" w:type="dxa"/>
            <w:vMerge w:val="restart"/>
          </w:tcPr>
          <w:p w:rsidR="0028065A" w:rsidRPr="0095763F" w:rsidRDefault="0028065A" w:rsidP="0095763F">
            <w:pPr>
              <w:tabs>
                <w:tab w:val="left" w:pos="360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28065A" w:rsidRPr="0095763F" w:rsidRDefault="0028065A" w:rsidP="0095763F">
            <w:pPr>
              <w:tabs>
                <w:tab w:val="left" w:pos="360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декларированный годовой доход за 2017 год(руб)</w:t>
            </w:r>
          </w:p>
        </w:tc>
        <w:tc>
          <w:tcPr>
            <w:tcW w:w="1275" w:type="dxa"/>
            <w:vMerge w:val="restart"/>
          </w:tcPr>
          <w:p w:rsidR="0028065A" w:rsidRPr="0095763F" w:rsidRDefault="0028065A" w:rsidP="0095763F">
            <w:pPr>
              <w:tabs>
                <w:tab w:val="left" w:pos="360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28065A" w:rsidRPr="00054240" w:rsidTr="001F636F">
        <w:trPr>
          <w:trHeight w:val="690"/>
        </w:trPr>
        <w:tc>
          <w:tcPr>
            <w:tcW w:w="709" w:type="dxa"/>
            <w:vMerge/>
          </w:tcPr>
          <w:p w:rsidR="0028065A" w:rsidRPr="00054240" w:rsidRDefault="0028065A" w:rsidP="00054240">
            <w:pPr>
              <w:tabs>
                <w:tab w:val="left" w:pos="3600"/>
              </w:tabs>
              <w:rPr>
                <w:b/>
              </w:rPr>
            </w:pPr>
          </w:p>
        </w:tc>
        <w:tc>
          <w:tcPr>
            <w:tcW w:w="2411" w:type="dxa"/>
            <w:vMerge/>
          </w:tcPr>
          <w:p w:rsidR="0028065A" w:rsidRPr="00DD1794" w:rsidRDefault="0028065A" w:rsidP="00054240">
            <w:pPr>
              <w:tabs>
                <w:tab w:val="left" w:pos="3600"/>
              </w:tabs>
              <w:rPr>
                <w:b/>
                <w:sz w:val="22"/>
              </w:rPr>
            </w:pPr>
          </w:p>
        </w:tc>
        <w:tc>
          <w:tcPr>
            <w:tcW w:w="1842" w:type="dxa"/>
            <w:vMerge/>
          </w:tcPr>
          <w:p w:rsidR="0028065A" w:rsidRPr="00DD1794" w:rsidRDefault="0028065A" w:rsidP="00054240">
            <w:pPr>
              <w:tabs>
                <w:tab w:val="left" w:pos="3600"/>
              </w:tabs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28065A" w:rsidRPr="00054240" w:rsidRDefault="0028065A" w:rsidP="005F31F5">
            <w:pPr>
              <w:tabs>
                <w:tab w:val="left" w:pos="3600"/>
              </w:tabs>
              <w:jc w:val="center"/>
              <w:rPr>
                <w:b/>
              </w:rPr>
            </w:pPr>
            <w:r w:rsidRPr="0095763F">
              <w:rPr>
                <w:b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28065A" w:rsidRPr="0095763F" w:rsidRDefault="0028065A" w:rsidP="0095763F">
            <w:pPr>
              <w:tabs>
                <w:tab w:val="left" w:pos="3600"/>
              </w:tabs>
              <w:jc w:val="center"/>
              <w:rPr>
                <w:b/>
                <w:sz w:val="20"/>
              </w:rPr>
            </w:pPr>
            <w:r w:rsidRPr="0095763F">
              <w:rPr>
                <w:b/>
                <w:sz w:val="20"/>
              </w:rPr>
              <w:t>вид собственности</w:t>
            </w:r>
          </w:p>
        </w:tc>
        <w:tc>
          <w:tcPr>
            <w:tcW w:w="850" w:type="dxa"/>
          </w:tcPr>
          <w:p w:rsidR="0028065A" w:rsidRPr="0095763F" w:rsidRDefault="0028065A" w:rsidP="0095763F">
            <w:pPr>
              <w:tabs>
                <w:tab w:val="left" w:pos="3600"/>
              </w:tabs>
              <w:jc w:val="center"/>
              <w:rPr>
                <w:b/>
                <w:sz w:val="20"/>
              </w:rPr>
            </w:pPr>
            <w:r w:rsidRPr="0095763F">
              <w:rPr>
                <w:b/>
                <w:sz w:val="20"/>
              </w:rPr>
              <w:t>площадь</w:t>
            </w:r>
          </w:p>
          <w:p w:rsidR="0028065A" w:rsidRPr="00054240" w:rsidRDefault="0028065A" w:rsidP="0095763F">
            <w:pPr>
              <w:tabs>
                <w:tab w:val="left" w:pos="3600"/>
              </w:tabs>
              <w:jc w:val="center"/>
              <w:rPr>
                <w:b/>
              </w:rPr>
            </w:pPr>
            <w:r w:rsidRPr="0095763F">
              <w:rPr>
                <w:b/>
                <w:sz w:val="20"/>
              </w:rPr>
              <w:t>(кв.м)</w:t>
            </w:r>
          </w:p>
        </w:tc>
        <w:tc>
          <w:tcPr>
            <w:tcW w:w="992" w:type="dxa"/>
          </w:tcPr>
          <w:p w:rsidR="0028065A" w:rsidRPr="00DD1794" w:rsidRDefault="0028065A">
            <w:pPr>
              <w:rPr>
                <w:b/>
                <w:sz w:val="18"/>
              </w:rPr>
            </w:pPr>
            <w:r w:rsidRPr="00DD1794">
              <w:rPr>
                <w:b/>
                <w:sz w:val="14"/>
              </w:rPr>
              <w:t>стра</w:t>
            </w:r>
            <w:r w:rsidRPr="00DD1794">
              <w:rPr>
                <w:b/>
                <w:sz w:val="20"/>
              </w:rPr>
              <w:t xml:space="preserve">на </w:t>
            </w:r>
          </w:p>
          <w:p w:rsidR="0028065A" w:rsidRPr="00054240" w:rsidRDefault="0028065A" w:rsidP="00DD1794">
            <w:pPr>
              <w:tabs>
                <w:tab w:val="left" w:pos="3600"/>
              </w:tabs>
              <w:jc w:val="center"/>
              <w:rPr>
                <w:b/>
              </w:rPr>
            </w:pPr>
            <w:r w:rsidRPr="00DD1794">
              <w:rPr>
                <w:b/>
                <w:sz w:val="20"/>
              </w:rPr>
              <w:t>расположения</w:t>
            </w:r>
          </w:p>
        </w:tc>
        <w:tc>
          <w:tcPr>
            <w:tcW w:w="1560" w:type="dxa"/>
          </w:tcPr>
          <w:p w:rsidR="0028065A" w:rsidRPr="00054240" w:rsidRDefault="0028065A" w:rsidP="00054240">
            <w:pPr>
              <w:tabs>
                <w:tab w:val="left" w:pos="3600"/>
              </w:tabs>
              <w:rPr>
                <w:b/>
                <w:sz w:val="28"/>
              </w:rPr>
            </w:pPr>
            <w:r w:rsidRPr="0095763F">
              <w:rPr>
                <w:b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28065A" w:rsidRPr="0095763F" w:rsidRDefault="0028065A" w:rsidP="0095763F">
            <w:pPr>
              <w:tabs>
                <w:tab w:val="left" w:pos="3600"/>
              </w:tabs>
              <w:jc w:val="center"/>
              <w:rPr>
                <w:b/>
                <w:sz w:val="20"/>
              </w:rPr>
            </w:pPr>
            <w:r w:rsidRPr="0095763F">
              <w:rPr>
                <w:b/>
                <w:sz w:val="20"/>
              </w:rPr>
              <w:t>площадь</w:t>
            </w:r>
          </w:p>
          <w:p w:rsidR="0028065A" w:rsidRPr="00054240" w:rsidRDefault="0028065A" w:rsidP="0095763F">
            <w:pPr>
              <w:tabs>
                <w:tab w:val="left" w:pos="3600"/>
              </w:tabs>
              <w:jc w:val="center"/>
              <w:rPr>
                <w:b/>
                <w:sz w:val="28"/>
              </w:rPr>
            </w:pPr>
            <w:r w:rsidRPr="0095763F">
              <w:rPr>
                <w:b/>
                <w:sz w:val="20"/>
              </w:rPr>
              <w:t>(кв.м)</w:t>
            </w:r>
          </w:p>
        </w:tc>
        <w:tc>
          <w:tcPr>
            <w:tcW w:w="992" w:type="dxa"/>
          </w:tcPr>
          <w:p w:rsidR="0028065A" w:rsidRDefault="0028065A" w:rsidP="00054240">
            <w:pPr>
              <w:tabs>
                <w:tab w:val="left" w:pos="3600"/>
              </w:tabs>
              <w:rPr>
                <w:b/>
                <w:sz w:val="20"/>
              </w:rPr>
            </w:pPr>
            <w:r w:rsidRPr="0095763F">
              <w:rPr>
                <w:b/>
                <w:sz w:val="20"/>
              </w:rPr>
              <w:t xml:space="preserve">страна </w:t>
            </w:r>
          </w:p>
          <w:p w:rsidR="0028065A" w:rsidRDefault="0028065A" w:rsidP="00054240">
            <w:pPr>
              <w:tabs>
                <w:tab w:val="left" w:pos="36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располо</w:t>
            </w:r>
          </w:p>
          <w:p w:rsidR="0028065A" w:rsidRPr="00054240" w:rsidRDefault="0028065A" w:rsidP="00054240">
            <w:pPr>
              <w:tabs>
                <w:tab w:val="left" w:pos="3600"/>
              </w:tabs>
              <w:rPr>
                <w:b/>
                <w:sz w:val="28"/>
              </w:rPr>
            </w:pPr>
            <w:r>
              <w:rPr>
                <w:b/>
                <w:sz w:val="20"/>
              </w:rPr>
              <w:t>жения</w:t>
            </w:r>
          </w:p>
        </w:tc>
        <w:tc>
          <w:tcPr>
            <w:tcW w:w="1134" w:type="dxa"/>
            <w:vMerge/>
          </w:tcPr>
          <w:p w:rsidR="0028065A" w:rsidRPr="00054240" w:rsidRDefault="0028065A" w:rsidP="00054240">
            <w:pPr>
              <w:tabs>
                <w:tab w:val="left" w:pos="3600"/>
              </w:tabs>
              <w:rPr>
                <w:b/>
                <w:sz w:val="28"/>
              </w:rPr>
            </w:pPr>
          </w:p>
        </w:tc>
        <w:tc>
          <w:tcPr>
            <w:tcW w:w="1276" w:type="dxa"/>
            <w:vMerge/>
          </w:tcPr>
          <w:p w:rsidR="0028065A" w:rsidRPr="00054240" w:rsidRDefault="0028065A" w:rsidP="00054240">
            <w:pPr>
              <w:tabs>
                <w:tab w:val="left" w:pos="3600"/>
              </w:tabs>
              <w:rPr>
                <w:b/>
                <w:sz w:val="28"/>
              </w:rPr>
            </w:pPr>
          </w:p>
        </w:tc>
        <w:tc>
          <w:tcPr>
            <w:tcW w:w="1275" w:type="dxa"/>
            <w:vMerge/>
          </w:tcPr>
          <w:p w:rsidR="0028065A" w:rsidRPr="00054240" w:rsidRDefault="0028065A" w:rsidP="00054240">
            <w:pPr>
              <w:tabs>
                <w:tab w:val="left" w:pos="3600"/>
              </w:tabs>
              <w:rPr>
                <w:b/>
                <w:sz w:val="28"/>
              </w:rPr>
            </w:pPr>
          </w:p>
        </w:tc>
      </w:tr>
      <w:tr w:rsidR="0028065A" w:rsidRPr="00DD1794" w:rsidTr="001F636F">
        <w:trPr>
          <w:trHeight w:val="369"/>
        </w:trPr>
        <w:tc>
          <w:tcPr>
            <w:tcW w:w="709" w:type="dxa"/>
            <w:vMerge w:val="restart"/>
          </w:tcPr>
          <w:p w:rsidR="0028065A" w:rsidRPr="00DD1794" w:rsidRDefault="0028065A" w:rsidP="00054240">
            <w:pPr>
              <w:tabs>
                <w:tab w:val="left" w:pos="3600"/>
              </w:tabs>
              <w:rPr>
                <w:b/>
              </w:rPr>
            </w:pPr>
            <w:r w:rsidRPr="00DD1794">
              <w:rPr>
                <w:b/>
              </w:rPr>
              <w:t>1</w:t>
            </w:r>
          </w:p>
        </w:tc>
        <w:tc>
          <w:tcPr>
            <w:tcW w:w="2411" w:type="dxa"/>
            <w:vMerge w:val="restart"/>
          </w:tcPr>
          <w:p w:rsidR="0028065A" w:rsidRPr="00DD1794" w:rsidRDefault="0028065A" w:rsidP="00054240">
            <w:pPr>
              <w:tabs>
                <w:tab w:val="left" w:pos="3600"/>
              </w:tabs>
              <w:rPr>
                <w:b/>
                <w:sz w:val="20"/>
              </w:rPr>
            </w:pPr>
            <w:r w:rsidRPr="00DD1794">
              <w:rPr>
                <w:b/>
                <w:sz w:val="20"/>
              </w:rPr>
              <w:t xml:space="preserve">Чемурзиев Магомед Шахмурзиевич </w:t>
            </w:r>
          </w:p>
        </w:tc>
        <w:tc>
          <w:tcPr>
            <w:tcW w:w="1842" w:type="dxa"/>
            <w:vMerge w:val="restart"/>
          </w:tcPr>
          <w:p w:rsidR="0028065A" w:rsidRDefault="0028065A" w:rsidP="00054240">
            <w:pPr>
              <w:tabs>
                <w:tab w:val="left" w:pos="3600"/>
              </w:tabs>
              <w:rPr>
                <w:b/>
                <w:sz w:val="20"/>
              </w:rPr>
            </w:pPr>
            <w:r w:rsidRPr="00DD1794">
              <w:rPr>
                <w:b/>
                <w:sz w:val="20"/>
              </w:rPr>
              <w:t xml:space="preserve">Заместитель главы Насыр-Кортского а/о </w:t>
            </w:r>
          </w:p>
          <w:p w:rsidR="0028065A" w:rsidRPr="00DD1794" w:rsidRDefault="0028065A" w:rsidP="00054240">
            <w:pPr>
              <w:tabs>
                <w:tab w:val="left" w:pos="3600"/>
              </w:tabs>
              <w:rPr>
                <w:b/>
                <w:sz w:val="20"/>
              </w:rPr>
            </w:pPr>
            <w:r w:rsidRPr="00DD1794">
              <w:rPr>
                <w:b/>
                <w:sz w:val="20"/>
              </w:rPr>
              <w:t>г. Назрань</w:t>
            </w:r>
          </w:p>
        </w:tc>
        <w:tc>
          <w:tcPr>
            <w:tcW w:w="1134" w:type="dxa"/>
            <w:vMerge w:val="restart"/>
          </w:tcPr>
          <w:p w:rsidR="0028065A" w:rsidRPr="00DD1794" w:rsidRDefault="0028065A" w:rsidP="00DE1ABC">
            <w:pPr>
              <w:tabs>
                <w:tab w:val="left" w:pos="3600"/>
              </w:tabs>
              <w:jc w:val="center"/>
              <w:rPr>
                <w:b/>
              </w:rPr>
            </w:pPr>
            <w:r w:rsidRPr="00DD1794">
              <w:rPr>
                <w:b/>
              </w:rPr>
              <w:t>-</w:t>
            </w:r>
          </w:p>
        </w:tc>
        <w:tc>
          <w:tcPr>
            <w:tcW w:w="993" w:type="dxa"/>
            <w:vMerge w:val="restart"/>
          </w:tcPr>
          <w:p w:rsidR="0028065A" w:rsidRPr="00DD1794" w:rsidRDefault="0028065A" w:rsidP="00054240">
            <w:pPr>
              <w:tabs>
                <w:tab w:val="left" w:pos="3600"/>
              </w:tabs>
              <w:rPr>
                <w:b/>
              </w:rPr>
            </w:pPr>
            <w:r w:rsidRPr="00DD1794">
              <w:rPr>
                <w:b/>
              </w:rPr>
              <w:t>-</w:t>
            </w:r>
          </w:p>
        </w:tc>
        <w:tc>
          <w:tcPr>
            <w:tcW w:w="850" w:type="dxa"/>
            <w:vMerge w:val="restart"/>
          </w:tcPr>
          <w:p w:rsidR="0028065A" w:rsidRPr="00DD1794" w:rsidRDefault="0028065A" w:rsidP="00054240">
            <w:pPr>
              <w:tabs>
                <w:tab w:val="left" w:pos="3600"/>
              </w:tabs>
              <w:rPr>
                <w:b/>
              </w:rPr>
            </w:pPr>
            <w:r w:rsidRPr="00DD1794">
              <w:rPr>
                <w:b/>
              </w:rPr>
              <w:t>-</w:t>
            </w:r>
          </w:p>
        </w:tc>
        <w:tc>
          <w:tcPr>
            <w:tcW w:w="992" w:type="dxa"/>
            <w:vMerge w:val="restart"/>
          </w:tcPr>
          <w:p w:rsidR="0028065A" w:rsidRPr="00DD1794" w:rsidRDefault="0028065A" w:rsidP="0018680D">
            <w:pPr>
              <w:tabs>
                <w:tab w:val="left" w:pos="360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560" w:type="dxa"/>
          </w:tcPr>
          <w:p w:rsidR="0028065A" w:rsidRPr="00DD1794" w:rsidRDefault="0028065A" w:rsidP="0018680D">
            <w:pPr>
              <w:tabs>
                <w:tab w:val="left" w:pos="3600"/>
              </w:tabs>
              <w:jc w:val="center"/>
              <w:rPr>
                <w:b/>
              </w:rPr>
            </w:pPr>
            <w:r w:rsidRPr="00DD1794">
              <w:rPr>
                <w:b/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28065A" w:rsidRPr="00DD1794" w:rsidRDefault="0028065A" w:rsidP="0018680D">
            <w:pPr>
              <w:tabs>
                <w:tab w:val="left" w:pos="3600"/>
              </w:tabs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  <w:tc>
          <w:tcPr>
            <w:tcW w:w="992" w:type="dxa"/>
          </w:tcPr>
          <w:p w:rsidR="0028065A" w:rsidRPr="001F636F" w:rsidRDefault="0028065A" w:rsidP="00054240">
            <w:pPr>
              <w:tabs>
                <w:tab w:val="left" w:pos="3600"/>
              </w:tabs>
              <w:rPr>
                <w:b/>
                <w:sz w:val="20"/>
              </w:rPr>
            </w:pPr>
            <w:r w:rsidRPr="001F636F">
              <w:rPr>
                <w:b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8065A" w:rsidRPr="00DD1794" w:rsidRDefault="0028065A" w:rsidP="00DE1ABC">
            <w:pPr>
              <w:tabs>
                <w:tab w:val="left" w:pos="360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28065A" w:rsidRPr="00DD1794" w:rsidRDefault="0028065A" w:rsidP="00054240">
            <w:pPr>
              <w:tabs>
                <w:tab w:val="left" w:pos="3600"/>
              </w:tabs>
              <w:rPr>
                <w:b/>
              </w:rPr>
            </w:pPr>
            <w:r>
              <w:rPr>
                <w:b/>
              </w:rPr>
              <w:t xml:space="preserve">        </w:t>
            </w:r>
          </w:p>
        </w:tc>
        <w:tc>
          <w:tcPr>
            <w:tcW w:w="1276" w:type="dxa"/>
            <w:vMerge w:val="restart"/>
          </w:tcPr>
          <w:p w:rsidR="0028065A" w:rsidRDefault="0028065A" w:rsidP="00054240">
            <w:pPr>
              <w:tabs>
                <w:tab w:val="left" w:pos="3600"/>
              </w:tabs>
              <w:rPr>
                <w:b/>
              </w:rPr>
            </w:pPr>
            <w:r>
              <w:rPr>
                <w:b/>
                <w:sz w:val="20"/>
              </w:rPr>
              <w:t xml:space="preserve">   </w:t>
            </w:r>
            <w:r w:rsidRPr="00DD1794">
              <w:rPr>
                <w:b/>
                <w:sz w:val="20"/>
              </w:rPr>
              <w:t>554.231,61</w:t>
            </w:r>
          </w:p>
          <w:p w:rsidR="0028065A" w:rsidRPr="0018680D" w:rsidRDefault="0028065A" w:rsidP="0018680D"/>
        </w:tc>
        <w:tc>
          <w:tcPr>
            <w:tcW w:w="1275" w:type="dxa"/>
            <w:vMerge w:val="restart"/>
          </w:tcPr>
          <w:p w:rsidR="0028065A" w:rsidRDefault="0028065A" w:rsidP="00DE1ABC">
            <w:pPr>
              <w:tabs>
                <w:tab w:val="left" w:pos="360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28065A" w:rsidRPr="0018680D" w:rsidRDefault="0028065A" w:rsidP="0018680D">
            <w:r>
              <w:t xml:space="preserve">        </w:t>
            </w:r>
          </w:p>
        </w:tc>
      </w:tr>
      <w:tr w:rsidR="0028065A" w:rsidRPr="00DD1794" w:rsidTr="001F636F">
        <w:trPr>
          <w:trHeight w:val="375"/>
        </w:trPr>
        <w:tc>
          <w:tcPr>
            <w:tcW w:w="709" w:type="dxa"/>
            <w:vMerge/>
          </w:tcPr>
          <w:p w:rsidR="0028065A" w:rsidRPr="00DD1794" w:rsidRDefault="0028065A" w:rsidP="00054240">
            <w:pPr>
              <w:tabs>
                <w:tab w:val="left" w:pos="3600"/>
              </w:tabs>
              <w:rPr>
                <w:b/>
              </w:rPr>
            </w:pPr>
          </w:p>
        </w:tc>
        <w:tc>
          <w:tcPr>
            <w:tcW w:w="2411" w:type="dxa"/>
            <w:vMerge/>
          </w:tcPr>
          <w:p w:rsidR="0028065A" w:rsidRPr="00DD1794" w:rsidRDefault="0028065A" w:rsidP="00054240">
            <w:pPr>
              <w:tabs>
                <w:tab w:val="left" w:pos="3600"/>
              </w:tabs>
              <w:rPr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28065A" w:rsidRPr="00DD1794" w:rsidRDefault="0028065A" w:rsidP="00054240">
            <w:pPr>
              <w:tabs>
                <w:tab w:val="left" w:pos="3600"/>
              </w:tabs>
              <w:rPr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28065A" w:rsidRPr="00DD1794" w:rsidRDefault="0028065A" w:rsidP="00054240">
            <w:pPr>
              <w:tabs>
                <w:tab w:val="left" w:pos="3600"/>
              </w:tabs>
              <w:rPr>
                <w:b/>
              </w:rPr>
            </w:pPr>
          </w:p>
        </w:tc>
        <w:tc>
          <w:tcPr>
            <w:tcW w:w="993" w:type="dxa"/>
            <w:vMerge/>
          </w:tcPr>
          <w:p w:rsidR="0028065A" w:rsidRPr="00DD1794" w:rsidRDefault="0028065A" w:rsidP="00054240">
            <w:pPr>
              <w:tabs>
                <w:tab w:val="left" w:pos="3600"/>
              </w:tabs>
              <w:rPr>
                <w:b/>
              </w:rPr>
            </w:pPr>
          </w:p>
        </w:tc>
        <w:tc>
          <w:tcPr>
            <w:tcW w:w="850" w:type="dxa"/>
            <w:vMerge/>
          </w:tcPr>
          <w:p w:rsidR="0028065A" w:rsidRPr="00DD1794" w:rsidRDefault="0028065A" w:rsidP="00054240">
            <w:pPr>
              <w:tabs>
                <w:tab w:val="left" w:pos="3600"/>
              </w:tabs>
              <w:rPr>
                <w:b/>
              </w:rPr>
            </w:pPr>
          </w:p>
        </w:tc>
        <w:tc>
          <w:tcPr>
            <w:tcW w:w="992" w:type="dxa"/>
            <w:vMerge/>
          </w:tcPr>
          <w:p w:rsidR="0028065A" w:rsidRPr="00DD1794" w:rsidRDefault="0028065A" w:rsidP="00DD1794">
            <w:pPr>
              <w:tabs>
                <w:tab w:val="left" w:pos="3600"/>
              </w:tabs>
              <w:rPr>
                <w:b/>
                <w:sz w:val="16"/>
              </w:rPr>
            </w:pPr>
          </w:p>
        </w:tc>
        <w:tc>
          <w:tcPr>
            <w:tcW w:w="1560" w:type="dxa"/>
          </w:tcPr>
          <w:p w:rsidR="0028065A" w:rsidRPr="00DD1794" w:rsidRDefault="0028065A" w:rsidP="0018680D">
            <w:pPr>
              <w:tabs>
                <w:tab w:val="left" w:pos="3600"/>
              </w:tabs>
              <w:jc w:val="center"/>
              <w:rPr>
                <w:b/>
              </w:rPr>
            </w:pPr>
            <w:r w:rsidRPr="00DD1794">
              <w:rPr>
                <w:b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28065A" w:rsidRPr="00DD1794" w:rsidRDefault="0028065A" w:rsidP="0018680D">
            <w:pPr>
              <w:tabs>
                <w:tab w:val="left" w:pos="3600"/>
              </w:tabs>
              <w:jc w:val="center"/>
              <w:rPr>
                <w:b/>
              </w:rPr>
            </w:pPr>
            <w:r>
              <w:rPr>
                <w:b/>
              </w:rPr>
              <w:t>600,00</w:t>
            </w:r>
          </w:p>
        </w:tc>
        <w:tc>
          <w:tcPr>
            <w:tcW w:w="992" w:type="dxa"/>
          </w:tcPr>
          <w:p w:rsidR="0028065A" w:rsidRPr="001F636F" w:rsidRDefault="0028065A" w:rsidP="00054240">
            <w:pPr>
              <w:tabs>
                <w:tab w:val="left" w:pos="3600"/>
              </w:tabs>
              <w:rPr>
                <w:b/>
                <w:sz w:val="20"/>
              </w:rPr>
            </w:pPr>
            <w:r w:rsidRPr="001F636F">
              <w:rPr>
                <w:b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28065A" w:rsidRPr="00DD1794" w:rsidRDefault="0028065A" w:rsidP="00054240">
            <w:pPr>
              <w:tabs>
                <w:tab w:val="left" w:pos="3600"/>
              </w:tabs>
              <w:rPr>
                <w:b/>
              </w:rPr>
            </w:pPr>
          </w:p>
        </w:tc>
        <w:tc>
          <w:tcPr>
            <w:tcW w:w="1276" w:type="dxa"/>
            <w:vMerge/>
          </w:tcPr>
          <w:p w:rsidR="0028065A" w:rsidRPr="0018680D" w:rsidRDefault="0028065A" w:rsidP="0018680D">
            <w:pPr>
              <w:rPr>
                <w:b/>
                <w:sz w:val="20"/>
              </w:rPr>
            </w:pPr>
          </w:p>
        </w:tc>
        <w:tc>
          <w:tcPr>
            <w:tcW w:w="1275" w:type="dxa"/>
            <w:vMerge/>
          </w:tcPr>
          <w:p w:rsidR="0028065A" w:rsidRPr="00DD1794" w:rsidRDefault="0028065A" w:rsidP="0018680D">
            <w:pPr>
              <w:rPr>
                <w:b/>
              </w:rPr>
            </w:pPr>
          </w:p>
        </w:tc>
      </w:tr>
      <w:tr w:rsidR="0028065A" w:rsidRPr="00DD1794" w:rsidTr="001F636F">
        <w:trPr>
          <w:trHeight w:val="329"/>
        </w:trPr>
        <w:tc>
          <w:tcPr>
            <w:tcW w:w="709" w:type="dxa"/>
          </w:tcPr>
          <w:p w:rsidR="0028065A" w:rsidRPr="00DD1794" w:rsidRDefault="0028065A" w:rsidP="00054240">
            <w:pPr>
              <w:tabs>
                <w:tab w:val="left" w:pos="3600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411" w:type="dxa"/>
          </w:tcPr>
          <w:p w:rsidR="0028065A" w:rsidRPr="00DD1794" w:rsidRDefault="0028065A" w:rsidP="00054240">
            <w:pPr>
              <w:tabs>
                <w:tab w:val="left" w:pos="360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8065A" w:rsidRPr="00DD1794" w:rsidRDefault="0028065A" w:rsidP="00054240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065A" w:rsidRPr="00DD1794" w:rsidRDefault="0028065A" w:rsidP="00054240">
            <w:pPr>
              <w:tabs>
                <w:tab w:val="left" w:pos="3600"/>
              </w:tabs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850" w:type="dxa"/>
          </w:tcPr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560" w:type="dxa"/>
          </w:tcPr>
          <w:p w:rsidR="0028065A" w:rsidRPr="00DD1794" w:rsidRDefault="0028065A" w:rsidP="00DD1794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28065A" w:rsidRPr="00DD1794" w:rsidRDefault="0028065A" w:rsidP="0018680D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 w:rsidRPr="00DD1794">
              <w:rPr>
                <w:sz w:val="18"/>
                <w:szCs w:val="20"/>
              </w:rPr>
              <w:t>-</w:t>
            </w:r>
          </w:p>
        </w:tc>
        <w:tc>
          <w:tcPr>
            <w:tcW w:w="992" w:type="dxa"/>
          </w:tcPr>
          <w:p w:rsidR="0028065A" w:rsidRPr="00DD1794" w:rsidRDefault="0028065A" w:rsidP="00DD1794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</w:tr>
      <w:tr w:rsidR="0028065A" w:rsidRPr="00DD1794" w:rsidTr="001F636F">
        <w:trPr>
          <w:trHeight w:val="365"/>
        </w:trPr>
        <w:tc>
          <w:tcPr>
            <w:tcW w:w="709" w:type="dxa"/>
          </w:tcPr>
          <w:p w:rsidR="0028065A" w:rsidRPr="00DD1794" w:rsidRDefault="0028065A" w:rsidP="00054240">
            <w:pPr>
              <w:tabs>
                <w:tab w:val="left" w:pos="3600"/>
              </w:tabs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1.1.</w:t>
            </w:r>
          </w:p>
        </w:tc>
        <w:tc>
          <w:tcPr>
            <w:tcW w:w="2411" w:type="dxa"/>
          </w:tcPr>
          <w:p w:rsidR="0028065A" w:rsidRPr="00DD1794" w:rsidRDefault="0028065A" w:rsidP="00054240">
            <w:pPr>
              <w:tabs>
                <w:tab w:val="left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28065A" w:rsidRPr="00DD1794" w:rsidRDefault="0028065A" w:rsidP="00054240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065A" w:rsidRPr="00DD1794" w:rsidRDefault="0028065A" w:rsidP="0018680D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993" w:type="dxa"/>
          </w:tcPr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850" w:type="dxa"/>
          </w:tcPr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992" w:type="dxa"/>
          </w:tcPr>
          <w:p w:rsidR="0028065A" w:rsidRPr="0018680D" w:rsidRDefault="0028065A" w:rsidP="00054240">
            <w:pPr>
              <w:tabs>
                <w:tab w:val="left" w:pos="3600"/>
              </w:tabs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-</w:t>
            </w:r>
          </w:p>
        </w:tc>
        <w:tc>
          <w:tcPr>
            <w:tcW w:w="1560" w:type="dxa"/>
          </w:tcPr>
          <w:p w:rsidR="0028065A" w:rsidRPr="0018680D" w:rsidRDefault="0028065A" w:rsidP="00054240">
            <w:pPr>
              <w:tabs>
                <w:tab w:val="left" w:pos="3600"/>
              </w:tabs>
              <w:jc w:val="center"/>
              <w:rPr>
                <w:b/>
                <w:sz w:val="18"/>
                <w:szCs w:val="20"/>
              </w:rPr>
            </w:pPr>
            <w:r w:rsidRPr="0018680D">
              <w:rPr>
                <w:b/>
                <w:sz w:val="18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8065A" w:rsidRPr="0018680D" w:rsidRDefault="0028065A" w:rsidP="0018680D">
            <w:pPr>
              <w:tabs>
                <w:tab w:val="left" w:pos="3600"/>
              </w:tabs>
              <w:jc w:val="center"/>
              <w:rPr>
                <w:b/>
                <w:sz w:val="18"/>
                <w:szCs w:val="20"/>
              </w:rPr>
            </w:pPr>
            <w:r w:rsidRPr="0018680D">
              <w:rPr>
                <w:b/>
                <w:sz w:val="18"/>
                <w:szCs w:val="20"/>
              </w:rPr>
              <w:t>85,0</w:t>
            </w:r>
          </w:p>
        </w:tc>
        <w:tc>
          <w:tcPr>
            <w:tcW w:w="992" w:type="dxa"/>
          </w:tcPr>
          <w:p w:rsidR="0028065A" w:rsidRPr="0018680D" w:rsidRDefault="0028065A" w:rsidP="00054240">
            <w:pPr>
              <w:tabs>
                <w:tab w:val="left" w:pos="3600"/>
              </w:tabs>
              <w:jc w:val="center"/>
              <w:rPr>
                <w:b/>
                <w:sz w:val="18"/>
                <w:szCs w:val="20"/>
              </w:rPr>
            </w:pPr>
            <w:r w:rsidRPr="0018680D">
              <w:rPr>
                <w:b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 w:rsidRPr="0018680D">
              <w:rPr>
                <w:b/>
                <w:sz w:val="22"/>
              </w:rPr>
              <w:t>109,215,00</w:t>
            </w:r>
          </w:p>
        </w:tc>
        <w:tc>
          <w:tcPr>
            <w:tcW w:w="1275" w:type="dxa"/>
            <w:vMerge w:val="restart"/>
          </w:tcPr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</w:tr>
      <w:tr w:rsidR="0028065A" w:rsidRPr="00DD1794" w:rsidTr="001F636F">
        <w:trPr>
          <w:trHeight w:val="329"/>
        </w:trPr>
        <w:tc>
          <w:tcPr>
            <w:tcW w:w="709" w:type="dxa"/>
          </w:tcPr>
          <w:p w:rsidR="0028065A" w:rsidRPr="00DD1794" w:rsidRDefault="0028065A" w:rsidP="00054240">
            <w:pPr>
              <w:rPr>
                <w:sz w:val="18"/>
                <w:szCs w:val="20"/>
              </w:rPr>
            </w:pPr>
          </w:p>
        </w:tc>
        <w:tc>
          <w:tcPr>
            <w:tcW w:w="2411" w:type="dxa"/>
          </w:tcPr>
          <w:p w:rsidR="0028065A" w:rsidRPr="00DD1794" w:rsidRDefault="0028065A" w:rsidP="000542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8065A" w:rsidRPr="00DD1794" w:rsidRDefault="0028065A" w:rsidP="000542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065A" w:rsidRPr="00DD1794" w:rsidRDefault="0028065A" w:rsidP="00880E15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28065A" w:rsidRPr="00DD1794" w:rsidRDefault="0028065A" w:rsidP="0005424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0" w:type="dxa"/>
          </w:tcPr>
          <w:p w:rsidR="0028065A" w:rsidRPr="00DD1794" w:rsidRDefault="0028065A" w:rsidP="0005424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28065A" w:rsidRPr="0018680D" w:rsidRDefault="0028065A" w:rsidP="00054240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60" w:type="dxa"/>
          </w:tcPr>
          <w:p w:rsidR="0028065A" w:rsidRPr="0018680D" w:rsidRDefault="0028065A" w:rsidP="00054240">
            <w:pPr>
              <w:tabs>
                <w:tab w:val="left" w:pos="3600"/>
              </w:tabs>
              <w:jc w:val="center"/>
              <w:rPr>
                <w:b/>
                <w:sz w:val="18"/>
                <w:szCs w:val="20"/>
              </w:rPr>
            </w:pPr>
            <w:r w:rsidRPr="0018680D">
              <w:rPr>
                <w:b/>
                <w:sz w:val="18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8065A" w:rsidRPr="0018680D" w:rsidRDefault="0028065A" w:rsidP="0018680D">
            <w:pPr>
              <w:tabs>
                <w:tab w:val="left" w:pos="3600"/>
              </w:tabs>
              <w:jc w:val="center"/>
              <w:rPr>
                <w:b/>
                <w:sz w:val="18"/>
                <w:szCs w:val="20"/>
              </w:rPr>
            </w:pPr>
            <w:r w:rsidRPr="0018680D">
              <w:rPr>
                <w:b/>
                <w:sz w:val="18"/>
                <w:szCs w:val="20"/>
              </w:rPr>
              <w:t>600</w:t>
            </w:r>
          </w:p>
        </w:tc>
        <w:tc>
          <w:tcPr>
            <w:tcW w:w="992" w:type="dxa"/>
          </w:tcPr>
          <w:p w:rsidR="0028065A" w:rsidRPr="0018680D" w:rsidRDefault="0028065A" w:rsidP="00054240">
            <w:pPr>
              <w:tabs>
                <w:tab w:val="left" w:pos="3600"/>
              </w:tabs>
              <w:jc w:val="center"/>
              <w:rPr>
                <w:b/>
                <w:sz w:val="18"/>
                <w:szCs w:val="20"/>
              </w:rPr>
            </w:pPr>
            <w:r w:rsidRPr="0018680D">
              <w:rPr>
                <w:b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vMerge/>
          </w:tcPr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</w:tr>
      <w:tr w:rsidR="0028065A" w:rsidRPr="00DD1794" w:rsidTr="001F636F">
        <w:trPr>
          <w:trHeight w:val="329"/>
        </w:trPr>
        <w:tc>
          <w:tcPr>
            <w:tcW w:w="709" w:type="dxa"/>
          </w:tcPr>
          <w:p w:rsidR="0028065A" w:rsidRPr="00DD1794" w:rsidRDefault="0028065A" w:rsidP="00054240">
            <w:pPr>
              <w:rPr>
                <w:sz w:val="18"/>
                <w:szCs w:val="20"/>
              </w:rPr>
            </w:pPr>
          </w:p>
        </w:tc>
        <w:tc>
          <w:tcPr>
            <w:tcW w:w="2411" w:type="dxa"/>
          </w:tcPr>
          <w:p w:rsidR="0028065A" w:rsidRPr="00DD1794" w:rsidRDefault="0028065A" w:rsidP="000542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8065A" w:rsidRPr="00DD1794" w:rsidRDefault="0028065A" w:rsidP="000542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065A" w:rsidRPr="00DD1794" w:rsidRDefault="0028065A" w:rsidP="00054240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28065A" w:rsidRPr="00DD1794" w:rsidRDefault="0028065A" w:rsidP="0005424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0" w:type="dxa"/>
          </w:tcPr>
          <w:p w:rsidR="0028065A" w:rsidRPr="00DD1794" w:rsidRDefault="0028065A" w:rsidP="0005424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28065A" w:rsidRPr="00DD1794" w:rsidRDefault="0028065A" w:rsidP="0005424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60" w:type="dxa"/>
          </w:tcPr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</w:tr>
      <w:tr w:rsidR="0028065A" w:rsidRPr="00DD1794" w:rsidTr="001F636F">
        <w:trPr>
          <w:trHeight w:val="315"/>
        </w:trPr>
        <w:tc>
          <w:tcPr>
            <w:tcW w:w="709" w:type="dxa"/>
            <w:vMerge w:val="restart"/>
          </w:tcPr>
          <w:p w:rsidR="0028065A" w:rsidRPr="00DD1794" w:rsidRDefault="0028065A" w:rsidP="0005424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2411" w:type="dxa"/>
            <w:vMerge w:val="restart"/>
          </w:tcPr>
          <w:p w:rsidR="0028065A" w:rsidRPr="00DD1794" w:rsidRDefault="0028065A" w:rsidP="00054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Цечоева Хяди Муссаевна</w:t>
            </w:r>
          </w:p>
        </w:tc>
        <w:tc>
          <w:tcPr>
            <w:tcW w:w="1842" w:type="dxa"/>
            <w:vMerge w:val="restart"/>
          </w:tcPr>
          <w:p w:rsidR="0028065A" w:rsidRPr="00DD1794" w:rsidRDefault="0028065A" w:rsidP="00054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F636F">
              <w:rPr>
                <w:b/>
                <w:sz w:val="20"/>
                <w:szCs w:val="20"/>
              </w:rPr>
              <w:t>.о. Управляющая делами  Насыр-Кортского А/О</w:t>
            </w:r>
          </w:p>
        </w:tc>
        <w:tc>
          <w:tcPr>
            <w:tcW w:w="1134" w:type="dxa"/>
            <w:vMerge w:val="restart"/>
          </w:tcPr>
          <w:p w:rsidR="0028065A" w:rsidRPr="00DD1794" w:rsidRDefault="0028065A" w:rsidP="0018680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8065A" w:rsidRPr="00DD1794" w:rsidRDefault="0028065A" w:rsidP="0005424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8065A" w:rsidRPr="00DD1794" w:rsidRDefault="0028065A" w:rsidP="0005424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8065A" w:rsidRPr="00DD1794" w:rsidRDefault="0028065A" w:rsidP="0005424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560" w:type="dxa"/>
          </w:tcPr>
          <w:p w:rsidR="0028065A" w:rsidRPr="008B2AF4" w:rsidRDefault="0028065A" w:rsidP="00054240">
            <w:pPr>
              <w:tabs>
                <w:tab w:val="left" w:pos="3600"/>
              </w:tabs>
              <w:jc w:val="center"/>
              <w:rPr>
                <w:b/>
                <w:sz w:val="18"/>
                <w:szCs w:val="20"/>
              </w:rPr>
            </w:pPr>
            <w:r w:rsidRPr="008B2AF4">
              <w:rPr>
                <w:b/>
                <w:sz w:val="18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8065A" w:rsidRPr="008B2AF4" w:rsidRDefault="0028065A" w:rsidP="00054240">
            <w:pPr>
              <w:tabs>
                <w:tab w:val="left" w:pos="3600"/>
              </w:tabs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80,00</w:t>
            </w:r>
          </w:p>
        </w:tc>
        <w:tc>
          <w:tcPr>
            <w:tcW w:w="992" w:type="dxa"/>
          </w:tcPr>
          <w:p w:rsidR="0028065A" w:rsidRPr="008B2AF4" w:rsidRDefault="0028065A" w:rsidP="00054240">
            <w:pPr>
              <w:tabs>
                <w:tab w:val="left" w:pos="3600"/>
              </w:tabs>
              <w:jc w:val="center"/>
              <w:rPr>
                <w:b/>
                <w:sz w:val="18"/>
                <w:szCs w:val="20"/>
              </w:rPr>
            </w:pPr>
            <w:r w:rsidRPr="008B2AF4">
              <w:rPr>
                <w:b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8065A" w:rsidRPr="008B2AF4" w:rsidRDefault="0028065A" w:rsidP="00054240">
            <w:pPr>
              <w:tabs>
                <w:tab w:val="left" w:pos="3600"/>
              </w:tabs>
              <w:jc w:val="center"/>
              <w:rPr>
                <w:b/>
                <w:sz w:val="18"/>
                <w:szCs w:val="20"/>
              </w:rPr>
            </w:pPr>
            <w:r w:rsidRPr="008B2AF4">
              <w:rPr>
                <w:b/>
                <w:sz w:val="18"/>
                <w:szCs w:val="20"/>
              </w:rPr>
              <w:t>-</w:t>
            </w:r>
          </w:p>
          <w:p w:rsidR="0028065A" w:rsidRPr="008B2AF4" w:rsidRDefault="0028065A" w:rsidP="00054240">
            <w:pPr>
              <w:tabs>
                <w:tab w:val="left" w:pos="3600"/>
              </w:tabs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8065A" w:rsidRPr="008B2AF4" w:rsidRDefault="0028065A" w:rsidP="00054240">
            <w:pPr>
              <w:tabs>
                <w:tab w:val="left" w:pos="3600"/>
              </w:tabs>
              <w:jc w:val="center"/>
              <w:rPr>
                <w:b/>
                <w:sz w:val="18"/>
                <w:szCs w:val="20"/>
              </w:rPr>
            </w:pPr>
            <w:r w:rsidRPr="008B2AF4">
              <w:rPr>
                <w:b/>
                <w:sz w:val="18"/>
                <w:szCs w:val="20"/>
              </w:rPr>
              <w:t>183,946,50</w:t>
            </w:r>
          </w:p>
        </w:tc>
        <w:tc>
          <w:tcPr>
            <w:tcW w:w="1275" w:type="dxa"/>
            <w:vMerge w:val="restart"/>
          </w:tcPr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</w:tr>
      <w:tr w:rsidR="0028065A" w:rsidRPr="00DD1794" w:rsidTr="001F636F">
        <w:trPr>
          <w:trHeight w:val="360"/>
        </w:trPr>
        <w:tc>
          <w:tcPr>
            <w:tcW w:w="709" w:type="dxa"/>
            <w:vMerge/>
          </w:tcPr>
          <w:p w:rsidR="0028065A" w:rsidRDefault="0028065A" w:rsidP="00054240">
            <w:pPr>
              <w:rPr>
                <w:sz w:val="18"/>
                <w:szCs w:val="20"/>
              </w:rPr>
            </w:pPr>
          </w:p>
        </w:tc>
        <w:tc>
          <w:tcPr>
            <w:tcW w:w="2411" w:type="dxa"/>
            <w:vMerge/>
          </w:tcPr>
          <w:p w:rsidR="0028065A" w:rsidRDefault="0028065A" w:rsidP="000542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065A" w:rsidRDefault="0028065A" w:rsidP="000542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065A" w:rsidRDefault="0028065A" w:rsidP="001868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</w:tcPr>
          <w:p w:rsidR="0028065A" w:rsidRDefault="0028065A" w:rsidP="0005424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:rsidR="0028065A" w:rsidRDefault="0028065A" w:rsidP="0005424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28065A" w:rsidRDefault="0028065A" w:rsidP="0005424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60" w:type="dxa"/>
          </w:tcPr>
          <w:p w:rsidR="0028065A" w:rsidRPr="008B2AF4" w:rsidRDefault="0028065A" w:rsidP="00054240">
            <w:pPr>
              <w:tabs>
                <w:tab w:val="left" w:pos="3600"/>
              </w:tabs>
              <w:jc w:val="center"/>
              <w:rPr>
                <w:b/>
                <w:sz w:val="18"/>
                <w:szCs w:val="20"/>
              </w:rPr>
            </w:pPr>
            <w:r w:rsidRPr="008B2AF4">
              <w:rPr>
                <w:b/>
                <w:sz w:val="18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8065A" w:rsidRPr="008B2AF4" w:rsidRDefault="0028065A" w:rsidP="00054240">
            <w:pPr>
              <w:tabs>
                <w:tab w:val="left" w:pos="3600"/>
              </w:tabs>
              <w:jc w:val="center"/>
              <w:rPr>
                <w:b/>
                <w:sz w:val="18"/>
                <w:szCs w:val="20"/>
              </w:rPr>
            </w:pPr>
            <w:r w:rsidRPr="008B2AF4">
              <w:rPr>
                <w:b/>
                <w:sz w:val="18"/>
                <w:szCs w:val="20"/>
              </w:rPr>
              <w:t>1500</w:t>
            </w:r>
            <w:r>
              <w:rPr>
                <w:b/>
                <w:sz w:val="18"/>
                <w:szCs w:val="20"/>
              </w:rPr>
              <w:t>,0</w:t>
            </w:r>
          </w:p>
        </w:tc>
        <w:tc>
          <w:tcPr>
            <w:tcW w:w="992" w:type="dxa"/>
          </w:tcPr>
          <w:p w:rsidR="0028065A" w:rsidRPr="008B2AF4" w:rsidRDefault="0028065A" w:rsidP="00054240">
            <w:pPr>
              <w:tabs>
                <w:tab w:val="left" w:pos="3600"/>
              </w:tabs>
              <w:jc w:val="center"/>
              <w:rPr>
                <w:b/>
                <w:sz w:val="18"/>
                <w:szCs w:val="20"/>
              </w:rPr>
            </w:pPr>
            <w:r w:rsidRPr="008B2AF4">
              <w:rPr>
                <w:b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8065A" w:rsidRPr="008B2AF4" w:rsidRDefault="0028065A" w:rsidP="00054240">
            <w:pPr>
              <w:tabs>
                <w:tab w:val="left" w:pos="3600"/>
              </w:tabs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28065A" w:rsidRPr="008B2AF4" w:rsidRDefault="0028065A" w:rsidP="00054240">
            <w:pPr>
              <w:tabs>
                <w:tab w:val="left" w:pos="3600"/>
              </w:tabs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75" w:type="dxa"/>
            <w:vMerge/>
          </w:tcPr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</w:tr>
      <w:tr w:rsidR="0028065A" w:rsidRPr="00DD1794" w:rsidTr="001F636F">
        <w:trPr>
          <w:trHeight w:val="360"/>
        </w:trPr>
        <w:tc>
          <w:tcPr>
            <w:tcW w:w="709" w:type="dxa"/>
          </w:tcPr>
          <w:p w:rsidR="0028065A" w:rsidRDefault="0028065A" w:rsidP="0005424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2.1.</w:t>
            </w:r>
          </w:p>
        </w:tc>
        <w:tc>
          <w:tcPr>
            <w:tcW w:w="2411" w:type="dxa"/>
          </w:tcPr>
          <w:p w:rsidR="0028065A" w:rsidRPr="008B2AF4" w:rsidRDefault="0028065A" w:rsidP="00054240">
            <w:pPr>
              <w:rPr>
                <w:b/>
                <w:sz w:val="20"/>
                <w:szCs w:val="20"/>
              </w:rPr>
            </w:pPr>
            <w:r w:rsidRPr="008B2AF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28065A" w:rsidRDefault="0028065A" w:rsidP="000542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065A" w:rsidRDefault="0028065A" w:rsidP="0018680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993" w:type="dxa"/>
          </w:tcPr>
          <w:p w:rsidR="0028065A" w:rsidRDefault="0028065A" w:rsidP="0005424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850" w:type="dxa"/>
          </w:tcPr>
          <w:p w:rsidR="0028065A" w:rsidRDefault="0028065A" w:rsidP="0005424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992" w:type="dxa"/>
          </w:tcPr>
          <w:p w:rsidR="0028065A" w:rsidRDefault="0028065A" w:rsidP="0005424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560" w:type="dxa"/>
          </w:tcPr>
          <w:p w:rsidR="0028065A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8065A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80,00</w:t>
            </w:r>
          </w:p>
        </w:tc>
        <w:tc>
          <w:tcPr>
            <w:tcW w:w="992" w:type="dxa"/>
          </w:tcPr>
          <w:p w:rsidR="0028065A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8065A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ВАЗ 2107</w:t>
            </w:r>
          </w:p>
        </w:tc>
        <w:tc>
          <w:tcPr>
            <w:tcW w:w="1276" w:type="dxa"/>
            <w:vMerge w:val="restart"/>
          </w:tcPr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223,200,00</w:t>
            </w:r>
          </w:p>
        </w:tc>
        <w:tc>
          <w:tcPr>
            <w:tcW w:w="1275" w:type="dxa"/>
            <w:vMerge w:val="restart"/>
          </w:tcPr>
          <w:p w:rsidR="0028065A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28065A" w:rsidRPr="00DD1794" w:rsidTr="001F636F">
        <w:trPr>
          <w:trHeight w:val="360"/>
        </w:trPr>
        <w:tc>
          <w:tcPr>
            <w:tcW w:w="709" w:type="dxa"/>
          </w:tcPr>
          <w:p w:rsidR="0028065A" w:rsidRDefault="0028065A" w:rsidP="00054240">
            <w:pPr>
              <w:rPr>
                <w:sz w:val="18"/>
                <w:szCs w:val="20"/>
              </w:rPr>
            </w:pPr>
          </w:p>
        </w:tc>
        <w:tc>
          <w:tcPr>
            <w:tcW w:w="2411" w:type="dxa"/>
          </w:tcPr>
          <w:p w:rsidR="0028065A" w:rsidRDefault="0028065A" w:rsidP="000542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8065A" w:rsidRDefault="0028065A" w:rsidP="000542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065A" w:rsidRDefault="0028065A" w:rsidP="001868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28065A" w:rsidRDefault="0028065A" w:rsidP="0005424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0" w:type="dxa"/>
          </w:tcPr>
          <w:p w:rsidR="0028065A" w:rsidRDefault="0028065A" w:rsidP="0005424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28065A" w:rsidRDefault="0028065A" w:rsidP="0005424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60" w:type="dxa"/>
          </w:tcPr>
          <w:p w:rsidR="0028065A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8065A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1500,0</w:t>
            </w:r>
          </w:p>
        </w:tc>
        <w:tc>
          <w:tcPr>
            <w:tcW w:w="992" w:type="dxa"/>
          </w:tcPr>
          <w:p w:rsidR="0028065A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8065A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vMerge/>
          </w:tcPr>
          <w:p w:rsidR="0028065A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</w:tr>
      <w:tr w:rsidR="0028065A" w:rsidRPr="00DD1794" w:rsidTr="001F636F">
        <w:trPr>
          <w:trHeight w:val="387"/>
        </w:trPr>
        <w:tc>
          <w:tcPr>
            <w:tcW w:w="709" w:type="dxa"/>
            <w:vMerge w:val="restart"/>
          </w:tcPr>
          <w:p w:rsidR="0028065A" w:rsidRDefault="0028065A" w:rsidP="0005424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2.2.</w:t>
            </w:r>
          </w:p>
        </w:tc>
        <w:tc>
          <w:tcPr>
            <w:tcW w:w="2411" w:type="dxa"/>
            <w:vMerge w:val="restart"/>
          </w:tcPr>
          <w:p w:rsidR="0028065A" w:rsidRDefault="0028065A" w:rsidP="00054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28065A" w:rsidRDefault="0028065A" w:rsidP="00054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842" w:type="dxa"/>
            <w:vMerge w:val="restart"/>
          </w:tcPr>
          <w:p w:rsidR="0028065A" w:rsidRDefault="0028065A" w:rsidP="005F5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8065A" w:rsidRDefault="0028065A" w:rsidP="0018680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8065A" w:rsidRDefault="0028065A" w:rsidP="0005424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8065A" w:rsidRDefault="0028065A" w:rsidP="0005424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8065A" w:rsidRDefault="0028065A" w:rsidP="0005424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560" w:type="dxa"/>
          </w:tcPr>
          <w:p w:rsidR="0028065A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8065A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80,00</w:t>
            </w:r>
          </w:p>
        </w:tc>
        <w:tc>
          <w:tcPr>
            <w:tcW w:w="992" w:type="dxa"/>
          </w:tcPr>
          <w:p w:rsidR="0028065A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8065A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1200,00</w:t>
            </w:r>
          </w:p>
        </w:tc>
        <w:tc>
          <w:tcPr>
            <w:tcW w:w="1275" w:type="dxa"/>
            <w:vMerge w:val="restart"/>
          </w:tcPr>
          <w:p w:rsidR="0028065A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28065A" w:rsidRPr="00DD1794" w:rsidTr="001F636F">
        <w:trPr>
          <w:trHeight w:val="418"/>
        </w:trPr>
        <w:tc>
          <w:tcPr>
            <w:tcW w:w="709" w:type="dxa"/>
            <w:vMerge/>
          </w:tcPr>
          <w:p w:rsidR="0028065A" w:rsidRDefault="0028065A" w:rsidP="00054240">
            <w:pPr>
              <w:rPr>
                <w:sz w:val="18"/>
                <w:szCs w:val="20"/>
              </w:rPr>
            </w:pPr>
          </w:p>
        </w:tc>
        <w:tc>
          <w:tcPr>
            <w:tcW w:w="2411" w:type="dxa"/>
            <w:vMerge/>
          </w:tcPr>
          <w:p w:rsidR="0028065A" w:rsidRDefault="0028065A" w:rsidP="000542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065A" w:rsidRDefault="0028065A" w:rsidP="005F5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065A" w:rsidRDefault="0028065A" w:rsidP="001868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</w:tcPr>
          <w:p w:rsidR="0028065A" w:rsidRDefault="0028065A" w:rsidP="0005424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:rsidR="0028065A" w:rsidRDefault="0028065A" w:rsidP="0005424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28065A" w:rsidRDefault="0028065A" w:rsidP="0005424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60" w:type="dxa"/>
          </w:tcPr>
          <w:p w:rsidR="0028065A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8065A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1500,0</w:t>
            </w:r>
          </w:p>
        </w:tc>
        <w:tc>
          <w:tcPr>
            <w:tcW w:w="992" w:type="dxa"/>
          </w:tcPr>
          <w:p w:rsidR="0028065A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8065A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28065A" w:rsidRPr="00DD1794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vMerge/>
          </w:tcPr>
          <w:p w:rsidR="0028065A" w:rsidRDefault="0028065A" w:rsidP="00054240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</w:tr>
      <w:tr w:rsidR="0028065A" w:rsidRPr="00DD1794" w:rsidTr="001F636F">
        <w:trPr>
          <w:trHeight w:val="276"/>
        </w:trPr>
        <w:tc>
          <w:tcPr>
            <w:tcW w:w="709" w:type="dxa"/>
            <w:vMerge w:val="restart"/>
          </w:tcPr>
          <w:p w:rsidR="0028065A" w:rsidRDefault="0028065A" w:rsidP="005F5A5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2.3</w:t>
            </w:r>
          </w:p>
        </w:tc>
        <w:tc>
          <w:tcPr>
            <w:tcW w:w="2411" w:type="dxa"/>
            <w:vMerge w:val="restart"/>
          </w:tcPr>
          <w:p w:rsidR="0028065A" w:rsidRDefault="0028065A" w:rsidP="005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28065A" w:rsidRDefault="0028065A" w:rsidP="005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842" w:type="dxa"/>
            <w:vMerge w:val="restart"/>
          </w:tcPr>
          <w:p w:rsidR="0028065A" w:rsidRDefault="0028065A" w:rsidP="005F5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8065A" w:rsidRDefault="0028065A" w:rsidP="005F5A5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8065A" w:rsidRDefault="0028065A" w:rsidP="005F5A5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8065A" w:rsidRDefault="0028065A" w:rsidP="005F5A5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8065A" w:rsidRDefault="0028065A" w:rsidP="005F5A5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560" w:type="dxa"/>
          </w:tcPr>
          <w:p w:rsidR="0028065A" w:rsidRDefault="0028065A" w:rsidP="005F5A57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8065A" w:rsidRDefault="0028065A" w:rsidP="005F5A57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80,00</w:t>
            </w:r>
          </w:p>
        </w:tc>
        <w:tc>
          <w:tcPr>
            <w:tcW w:w="992" w:type="dxa"/>
          </w:tcPr>
          <w:p w:rsidR="0028065A" w:rsidRDefault="0028065A" w:rsidP="005F5A57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8065A" w:rsidRDefault="0028065A" w:rsidP="005F5A57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8065A" w:rsidRPr="00DD1794" w:rsidRDefault="0028065A" w:rsidP="005F5A57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1200,00</w:t>
            </w:r>
          </w:p>
        </w:tc>
        <w:tc>
          <w:tcPr>
            <w:tcW w:w="1275" w:type="dxa"/>
            <w:vMerge w:val="restart"/>
          </w:tcPr>
          <w:p w:rsidR="0028065A" w:rsidRDefault="0028065A" w:rsidP="005F5A57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28065A" w:rsidRPr="00DD1794" w:rsidTr="001F636F">
        <w:trPr>
          <w:trHeight w:val="417"/>
        </w:trPr>
        <w:tc>
          <w:tcPr>
            <w:tcW w:w="709" w:type="dxa"/>
            <w:vMerge/>
          </w:tcPr>
          <w:p w:rsidR="0028065A" w:rsidRDefault="0028065A" w:rsidP="005F5A57">
            <w:pPr>
              <w:rPr>
                <w:sz w:val="18"/>
                <w:szCs w:val="20"/>
              </w:rPr>
            </w:pPr>
          </w:p>
        </w:tc>
        <w:tc>
          <w:tcPr>
            <w:tcW w:w="2411" w:type="dxa"/>
            <w:vMerge/>
          </w:tcPr>
          <w:p w:rsidR="0028065A" w:rsidRDefault="0028065A" w:rsidP="005F5A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065A" w:rsidRDefault="0028065A" w:rsidP="005F5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065A" w:rsidRDefault="0028065A" w:rsidP="005F5A5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</w:tcPr>
          <w:p w:rsidR="0028065A" w:rsidRDefault="0028065A" w:rsidP="005F5A5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:rsidR="0028065A" w:rsidRDefault="0028065A" w:rsidP="005F5A5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28065A" w:rsidRDefault="0028065A" w:rsidP="005F5A5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60" w:type="dxa"/>
          </w:tcPr>
          <w:p w:rsidR="0028065A" w:rsidRDefault="0028065A" w:rsidP="005F5A57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8065A" w:rsidRDefault="0028065A" w:rsidP="005F5A57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1500,0</w:t>
            </w:r>
          </w:p>
        </w:tc>
        <w:tc>
          <w:tcPr>
            <w:tcW w:w="992" w:type="dxa"/>
          </w:tcPr>
          <w:p w:rsidR="0028065A" w:rsidRDefault="0028065A" w:rsidP="005F5A57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8065A" w:rsidRDefault="0028065A" w:rsidP="005F5A57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28065A" w:rsidRDefault="0028065A" w:rsidP="005F5A57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vMerge/>
          </w:tcPr>
          <w:p w:rsidR="0028065A" w:rsidRDefault="0028065A" w:rsidP="005F5A57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</w:tr>
      <w:tr w:rsidR="0028065A" w:rsidRPr="00DD1794" w:rsidTr="001F636F">
        <w:trPr>
          <w:trHeight w:val="240"/>
        </w:trPr>
        <w:tc>
          <w:tcPr>
            <w:tcW w:w="709" w:type="dxa"/>
            <w:vMerge w:val="restart"/>
          </w:tcPr>
          <w:p w:rsidR="0028065A" w:rsidRDefault="0028065A" w:rsidP="005F5A5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2.4</w:t>
            </w:r>
          </w:p>
        </w:tc>
        <w:tc>
          <w:tcPr>
            <w:tcW w:w="2411" w:type="dxa"/>
            <w:vMerge w:val="restart"/>
          </w:tcPr>
          <w:p w:rsidR="0028065A" w:rsidRDefault="0028065A" w:rsidP="005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28065A" w:rsidRDefault="0028065A" w:rsidP="005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842" w:type="dxa"/>
            <w:vMerge w:val="restart"/>
          </w:tcPr>
          <w:p w:rsidR="0028065A" w:rsidRDefault="0028065A" w:rsidP="005F5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8065A" w:rsidRDefault="0028065A" w:rsidP="005F5A5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8065A" w:rsidRDefault="0028065A" w:rsidP="005F5A5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8065A" w:rsidRDefault="0028065A" w:rsidP="005F5A5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8065A" w:rsidRDefault="0028065A" w:rsidP="005F5A5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560" w:type="dxa"/>
          </w:tcPr>
          <w:p w:rsidR="0028065A" w:rsidRDefault="0028065A" w:rsidP="005F5A57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8065A" w:rsidRDefault="0028065A" w:rsidP="005F5A57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80,00</w:t>
            </w:r>
          </w:p>
        </w:tc>
        <w:tc>
          <w:tcPr>
            <w:tcW w:w="992" w:type="dxa"/>
          </w:tcPr>
          <w:p w:rsidR="0028065A" w:rsidRDefault="0028065A" w:rsidP="005F5A57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28065A" w:rsidRDefault="0028065A" w:rsidP="005F5A57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28065A" w:rsidRDefault="0028065A" w:rsidP="005F5A57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1200,00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28065A" w:rsidRDefault="0028065A" w:rsidP="005F5A57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28065A" w:rsidRPr="00DD1794" w:rsidTr="001F636F">
        <w:trPr>
          <w:trHeight w:val="300"/>
        </w:trPr>
        <w:tc>
          <w:tcPr>
            <w:tcW w:w="709" w:type="dxa"/>
            <w:vMerge/>
          </w:tcPr>
          <w:p w:rsidR="0028065A" w:rsidRDefault="0028065A" w:rsidP="005F5A57">
            <w:pPr>
              <w:rPr>
                <w:sz w:val="18"/>
                <w:szCs w:val="20"/>
              </w:rPr>
            </w:pPr>
          </w:p>
        </w:tc>
        <w:tc>
          <w:tcPr>
            <w:tcW w:w="2411" w:type="dxa"/>
            <w:vMerge/>
          </w:tcPr>
          <w:p w:rsidR="0028065A" w:rsidRDefault="0028065A" w:rsidP="005F5A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065A" w:rsidRDefault="0028065A" w:rsidP="005F5A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065A" w:rsidRDefault="0028065A" w:rsidP="005F5A5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</w:tcPr>
          <w:p w:rsidR="0028065A" w:rsidRDefault="0028065A" w:rsidP="005F5A5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:rsidR="0028065A" w:rsidRDefault="0028065A" w:rsidP="005F5A5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28065A" w:rsidRDefault="0028065A" w:rsidP="005F5A5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60" w:type="dxa"/>
          </w:tcPr>
          <w:p w:rsidR="0028065A" w:rsidRDefault="0028065A" w:rsidP="005F5A57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8065A" w:rsidRDefault="0028065A" w:rsidP="005F5A57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1500,0</w:t>
            </w:r>
          </w:p>
        </w:tc>
        <w:tc>
          <w:tcPr>
            <w:tcW w:w="992" w:type="dxa"/>
          </w:tcPr>
          <w:p w:rsidR="0028065A" w:rsidRDefault="0028065A" w:rsidP="005F5A57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28065A" w:rsidRDefault="0028065A" w:rsidP="005F5A57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28065A" w:rsidRDefault="0028065A" w:rsidP="005F5A57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28065A" w:rsidRDefault="0028065A" w:rsidP="005F5A57">
            <w:pPr>
              <w:tabs>
                <w:tab w:val="left" w:pos="3600"/>
              </w:tabs>
              <w:jc w:val="center"/>
              <w:rPr>
                <w:sz w:val="18"/>
                <w:szCs w:val="20"/>
              </w:rPr>
            </w:pPr>
          </w:p>
        </w:tc>
      </w:tr>
    </w:tbl>
    <w:p w:rsidR="0028065A" w:rsidRDefault="0028065A" w:rsidP="00DE374B">
      <w:pPr>
        <w:tabs>
          <w:tab w:val="left" w:pos="3600"/>
        </w:tabs>
      </w:pPr>
    </w:p>
    <w:p w:rsidR="0028065A" w:rsidRDefault="0028065A">
      <w:pPr>
        <w:spacing w:after="0" w:line="240" w:lineRule="auto"/>
      </w:pPr>
      <w:r>
        <w:br w:type="page"/>
      </w:r>
    </w:p>
    <w:p w:rsidR="0028065A" w:rsidRPr="0096274C" w:rsidRDefault="0028065A" w:rsidP="00E7180C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lastRenderedPageBreak/>
        <w:t xml:space="preserve"> </w:t>
      </w:r>
    </w:p>
    <w:p w:rsidR="0028065A" w:rsidRPr="0096274C" w:rsidRDefault="0028065A" w:rsidP="000103FD">
      <w:pPr>
        <w:jc w:val="center"/>
        <w:rPr>
          <w:b/>
        </w:rPr>
      </w:pPr>
      <w:r w:rsidRPr="0096274C">
        <w:rPr>
          <w:b/>
        </w:rPr>
        <w:t xml:space="preserve">Сведения </w:t>
      </w:r>
    </w:p>
    <w:p w:rsidR="0028065A" w:rsidRPr="0096274C" w:rsidRDefault="0028065A" w:rsidP="000103FD">
      <w:pPr>
        <w:jc w:val="center"/>
        <w:rPr>
          <w:b/>
        </w:rPr>
      </w:pPr>
      <w:r w:rsidRPr="0096274C">
        <w:rPr>
          <w:b/>
          <w:bCs/>
        </w:rPr>
        <w:t>о доходах, расходах, об имуществе и обязательствах имущественного характера</w:t>
      </w:r>
      <w:r w:rsidRPr="0096274C">
        <w:rPr>
          <w:b/>
          <w:bCs/>
        </w:rPr>
        <w:br/>
      </w:r>
      <w:r w:rsidRPr="0096274C">
        <w:rPr>
          <w:b/>
        </w:rPr>
        <w:t xml:space="preserve">муниципальных служащих Администрации </w:t>
      </w:r>
      <w:r>
        <w:rPr>
          <w:b/>
        </w:rPr>
        <w:t xml:space="preserve">Гамурзиевского административного округа </w:t>
      </w:r>
      <w:r w:rsidRPr="0096274C">
        <w:rPr>
          <w:b/>
        </w:rPr>
        <w:t xml:space="preserve">г.Назрань, </w:t>
      </w:r>
      <w:r>
        <w:rPr>
          <w:b/>
        </w:rPr>
        <w:t xml:space="preserve">руководителей МУ, </w:t>
      </w:r>
      <w:r w:rsidRPr="0096274C">
        <w:rPr>
          <w:b/>
        </w:rPr>
        <w:t xml:space="preserve">а также их супругов и </w:t>
      </w:r>
    </w:p>
    <w:p w:rsidR="0028065A" w:rsidRPr="0096274C" w:rsidRDefault="0028065A" w:rsidP="000103FD">
      <w:pPr>
        <w:jc w:val="center"/>
        <w:rPr>
          <w:b/>
        </w:rPr>
      </w:pPr>
      <w:r w:rsidRPr="0096274C">
        <w:rPr>
          <w:b/>
        </w:rPr>
        <w:t>несовершеннолетних детей за период с 1 января 201</w:t>
      </w:r>
      <w:r>
        <w:rPr>
          <w:b/>
        </w:rPr>
        <w:t xml:space="preserve">7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6274C">
        <w:rPr>
          <w:b/>
        </w:rPr>
        <w:t xml:space="preserve"> по 31 декабря 201</w:t>
      </w:r>
      <w:r>
        <w:rPr>
          <w:b/>
        </w:rPr>
        <w:t>7</w:t>
      </w:r>
      <w:r w:rsidRPr="0096274C">
        <w:rPr>
          <w:b/>
        </w:rPr>
        <w:t xml:space="preserve"> г., размещаемые на официальном </w:t>
      </w:r>
    </w:p>
    <w:p w:rsidR="0028065A" w:rsidRPr="0096274C" w:rsidRDefault="0028065A" w:rsidP="000103FD">
      <w:pPr>
        <w:jc w:val="center"/>
        <w:rPr>
          <w:b/>
        </w:rPr>
      </w:pPr>
      <w:r w:rsidRPr="0096274C">
        <w:rPr>
          <w:b/>
        </w:rPr>
        <w:t xml:space="preserve">сайте Администрации г.Назрань Республики Ингушетия </w:t>
      </w:r>
    </w:p>
    <w:p w:rsidR="0028065A" w:rsidRPr="0096274C" w:rsidRDefault="0028065A" w:rsidP="00FB278B">
      <w:pPr>
        <w:jc w:val="center"/>
        <w:rPr>
          <w:rStyle w:val="a4"/>
          <w:color w:val="333333"/>
        </w:rPr>
      </w:pPr>
    </w:p>
    <w:p w:rsidR="0028065A" w:rsidRPr="0096274C" w:rsidRDefault="0028065A" w:rsidP="00E7180C">
      <w:pPr>
        <w:jc w:val="center"/>
      </w:pPr>
    </w:p>
    <w:tbl>
      <w:tblPr>
        <w:tblW w:w="514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7"/>
        <w:gridCol w:w="1970"/>
        <w:gridCol w:w="1986"/>
        <w:gridCol w:w="1578"/>
        <w:gridCol w:w="1428"/>
        <w:gridCol w:w="887"/>
        <w:gridCol w:w="890"/>
        <w:gridCol w:w="1285"/>
        <w:gridCol w:w="799"/>
        <w:gridCol w:w="1089"/>
        <w:gridCol w:w="1324"/>
        <w:gridCol w:w="1533"/>
        <w:gridCol w:w="968"/>
      </w:tblGrid>
      <w:tr w:rsidR="0028065A" w:rsidRPr="0096274C" w:rsidTr="007D6C27">
        <w:trPr>
          <w:trHeight w:val="595"/>
          <w:tblHeader/>
          <w:tblCellSpacing w:w="0" w:type="dxa"/>
        </w:trPr>
        <w:tc>
          <w:tcPr>
            <w:tcW w:w="1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378B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№</w:t>
            </w:r>
          </w:p>
          <w:p w:rsidR="0028065A" w:rsidRPr="00376F68" w:rsidRDefault="0028065A" w:rsidP="009378B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6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0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14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DE57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065A" w:rsidRPr="00376F68" w:rsidRDefault="0028065A" w:rsidP="00227C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  <w:p w:rsidR="0028065A" w:rsidRPr="00376F68" w:rsidRDefault="0028065A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 xml:space="preserve">Объекты недвижимости, находящиеся </w:t>
            </w:r>
          </w:p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 пользовании</w:t>
            </w:r>
          </w:p>
        </w:tc>
        <w:tc>
          <w:tcPr>
            <w:tcW w:w="4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4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412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 xml:space="preserve">Декларированный годовой доход </w:t>
            </w:r>
            <w:r w:rsidRPr="00376F68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376F68">
              <w:rPr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за 2017</w:t>
            </w:r>
            <w:r w:rsidRPr="00376F68">
              <w:rPr>
                <w:rFonts w:ascii="Verdana" w:hAnsi="Verdana"/>
                <w:sz w:val="16"/>
                <w:szCs w:val="16"/>
              </w:rPr>
              <w:t>год (руб.)</w:t>
            </w:r>
          </w:p>
        </w:tc>
        <w:tc>
          <w:tcPr>
            <w:tcW w:w="29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 xml:space="preserve">Сведения </w:t>
            </w:r>
          </w:p>
          <w:p w:rsidR="0028065A" w:rsidRPr="00376F68" w:rsidRDefault="0028065A" w:rsidP="002806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об источниках получения средств</w:t>
            </w:r>
          </w:p>
        </w:tc>
      </w:tr>
      <w:tr w:rsidR="0028065A" w:rsidRPr="0096274C" w:rsidTr="007D6C27">
        <w:trPr>
          <w:trHeight w:val="313"/>
          <w:tblHeader/>
          <w:tblCellSpacing w:w="0" w:type="dxa"/>
        </w:trPr>
        <w:tc>
          <w:tcPr>
            <w:tcW w:w="1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65A" w:rsidRPr="00376F68" w:rsidRDefault="0028065A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65A" w:rsidRPr="00376F68" w:rsidRDefault="0028065A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0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65A" w:rsidRPr="00376F68" w:rsidRDefault="0028065A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собственности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площадь (кв.м)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площадь (кв.м)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4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65A" w:rsidRPr="00376F68" w:rsidRDefault="0028065A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65A" w:rsidRPr="00376F68" w:rsidRDefault="0028065A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65A" w:rsidRPr="00376F68" w:rsidRDefault="0028065A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28065A" w:rsidRPr="0096274C" w:rsidTr="007D6C27">
        <w:trPr>
          <w:trHeight w:val="870"/>
          <w:tblCellSpacing w:w="0" w:type="dxa"/>
        </w:trPr>
        <w:tc>
          <w:tcPr>
            <w:tcW w:w="174" w:type="pct"/>
            <w:vMerge w:val="restart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4" w:type="pct"/>
            <w:vMerge w:val="restart"/>
          </w:tcPr>
          <w:p w:rsidR="0028065A" w:rsidRPr="0096274C" w:rsidRDefault="0028065A" w:rsidP="00E348EA">
            <w:pPr>
              <w:pStyle w:val="af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Комурзоев А.Д.</w:t>
            </w:r>
          </w:p>
        </w:tc>
        <w:tc>
          <w:tcPr>
            <w:tcW w:w="609" w:type="pct"/>
            <w:vMerge w:val="restart"/>
          </w:tcPr>
          <w:p w:rsidR="0028065A" w:rsidRPr="0096274C" w:rsidRDefault="0028065A" w:rsidP="00E348EA">
            <w:pPr>
              <w:pStyle w:val="af4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Заместитель г</w:t>
            </w:r>
            <w:r>
              <w:rPr>
                <w:rFonts w:ascii="Times New Roman" w:hAnsi="Times New Roman"/>
              </w:rPr>
              <w:t>лавы Администрации Гамурзиевского АО г.Назрань</w:t>
            </w:r>
          </w:p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</w:tcPr>
          <w:p w:rsidR="0028065A" w:rsidRPr="00E010D9" w:rsidRDefault="0028065A" w:rsidP="00DE2858">
            <w:pPr>
              <w:jc w:val="center"/>
            </w:pPr>
            <w:r w:rsidRPr="00E010D9">
              <w:t>Жилой дом</w:t>
            </w:r>
          </w:p>
        </w:tc>
        <w:tc>
          <w:tcPr>
            <w:tcW w:w="245" w:type="pct"/>
          </w:tcPr>
          <w:p w:rsidR="0028065A" w:rsidRPr="0096274C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34" w:type="pct"/>
          </w:tcPr>
          <w:p w:rsidR="0028065A" w:rsidRPr="0096274C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vMerge w:val="restart"/>
          </w:tcPr>
          <w:p w:rsidR="0028065A" w:rsidRPr="0096274C" w:rsidRDefault="0028065A" w:rsidP="00B704A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Merge w:val="restart"/>
          </w:tcPr>
          <w:p w:rsidR="0028065A" w:rsidRPr="0096274C" w:rsidRDefault="0028065A" w:rsidP="004E751A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318519,00</w:t>
            </w:r>
          </w:p>
        </w:tc>
        <w:tc>
          <w:tcPr>
            <w:tcW w:w="297" w:type="pct"/>
            <w:vMerge w:val="restart"/>
          </w:tcPr>
          <w:p w:rsidR="0028065A" w:rsidRPr="0096274C" w:rsidRDefault="0028065A" w:rsidP="00FF0737">
            <w:pPr>
              <w:jc w:val="center"/>
            </w:pPr>
            <w:r w:rsidRPr="0096274C">
              <w:t>-</w:t>
            </w:r>
          </w:p>
        </w:tc>
      </w:tr>
      <w:tr w:rsidR="0028065A" w:rsidRPr="0096274C" w:rsidTr="007D6C27">
        <w:trPr>
          <w:trHeight w:val="870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E348EA">
            <w:pPr>
              <w:pStyle w:val="af4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</w:tcPr>
          <w:p w:rsidR="0028065A" w:rsidRPr="0096274C" w:rsidRDefault="0028065A" w:rsidP="00E348EA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DE2858">
            <w:pPr>
              <w:jc w:val="center"/>
            </w:pPr>
            <w:r w:rsidRPr="00E010D9">
              <w:t>Земельный участок</w:t>
            </w:r>
          </w:p>
        </w:tc>
        <w:tc>
          <w:tcPr>
            <w:tcW w:w="245" w:type="pct"/>
          </w:tcPr>
          <w:p w:rsidR="0028065A" w:rsidRPr="0096274C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334" w:type="pct"/>
          </w:tcPr>
          <w:p w:rsidR="0028065A" w:rsidRPr="0096274C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vMerge/>
          </w:tcPr>
          <w:p w:rsidR="0028065A" w:rsidRPr="0096274C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/>
          </w:tcPr>
          <w:p w:rsidR="0028065A" w:rsidRPr="0096274C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28065A" w:rsidRPr="0096274C" w:rsidRDefault="0028065A" w:rsidP="00FF0737">
            <w:pPr>
              <w:jc w:val="center"/>
            </w:pPr>
          </w:p>
        </w:tc>
      </w:tr>
      <w:tr w:rsidR="0028065A" w:rsidRPr="0096274C" w:rsidTr="007D6C27">
        <w:trPr>
          <w:trHeight w:val="870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28065A" w:rsidRDefault="0028065A" w:rsidP="00E348EA">
            <w:pPr>
              <w:pStyle w:val="af4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</w:tcPr>
          <w:p w:rsidR="0028065A" w:rsidRPr="0096274C" w:rsidRDefault="0028065A" w:rsidP="00E348EA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2F1226">
            <w:r w:rsidRPr="00E010D9">
              <w:t xml:space="preserve"> Квартира трехкомнатная </w:t>
            </w:r>
          </w:p>
        </w:tc>
        <w:tc>
          <w:tcPr>
            <w:tcW w:w="245" w:type="pct"/>
          </w:tcPr>
          <w:p w:rsidR="0028065A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334" w:type="pct"/>
          </w:tcPr>
          <w:p w:rsidR="0028065A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</w:tcPr>
          <w:p w:rsidR="0028065A" w:rsidRPr="0096274C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</w:tcPr>
          <w:p w:rsidR="0028065A" w:rsidRPr="0096274C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</w:tcPr>
          <w:p w:rsidR="0028065A" w:rsidRPr="0096274C" w:rsidRDefault="0028065A" w:rsidP="00FF0737">
            <w:pPr>
              <w:jc w:val="center"/>
            </w:pPr>
          </w:p>
        </w:tc>
      </w:tr>
      <w:tr w:rsidR="0028065A" w:rsidRPr="0096274C" w:rsidTr="007D6C27">
        <w:trPr>
          <w:trHeight w:val="870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28065A" w:rsidRDefault="0028065A" w:rsidP="00E348EA">
            <w:pPr>
              <w:pStyle w:val="af4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</w:tcPr>
          <w:p w:rsidR="0028065A" w:rsidRPr="0096274C" w:rsidRDefault="0028065A" w:rsidP="00E348EA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DE2858">
            <w:pPr>
              <w:jc w:val="center"/>
            </w:pPr>
            <w:r w:rsidRPr="00E010D9">
              <w:t>Жилой дом</w:t>
            </w:r>
          </w:p>
        </w:tc>
        <w:tc>
          <w:tcPr>
            <w:tcW w:w="245" w:type="pct"/>
          </w:tcPr>
          <w:p w:rsidR="0028065A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334" w:type="pct"/>
          </w:tcPr>
          <w:p w:rsidR="0028065A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</w:tcPr>
          <w:p w:rsidR="0028065A" w:rsidRPr="0096274C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</w:tcPr>
          <w:p w:rsidR="0028065A" w:rsidRPr="0096274C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</w:tcPr>
          <w:p w:rsidR="0028065A" w:rsidRPr="0096274C" w:rsidRDefault="0028065A" w:rsidP="00FF0737">
            <w:pPr>
              <w:jc w:val="center"/>
            </w:pPr>
          </w:p>
        </w:tc>
      </w:tr>
      <w:tr w:rsidR="0028065A" w:rsidRPr="0096274C" w:rsidTr="007D6C27">
        <w:trPr>
          <w:trHeight w:val="870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28065A" w:rsidRDefault="0028065A" w:rsidP="00E348EA">
            <w:pPr>
              <w:pStyle w:val="af4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</w:tcPr>
          <w:p w:rsidR="0028065A" w:rsidRPr="0096274C" w:rsidRDefault="0028065A" w:rsidP="00E348EA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DE2858">
            <w:pPr>
              <w:jc w:val="center"/>
            </w:pPr>
            <w:r w:rsidRPr="00E010D9">
              <w:t xml:space="preserve">Земельный участок </w:t>
            </w:r>
          </w:p>
        </w:tc>
        <w:tc>
          <w:tcPr>
            <w:tcW w:w="245" w:type="pct"/>
          </w:tcPr>
          <w:p w:rsidR="0028065A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334" w:type="pct"/>
          </w:tcPr>
          <w:p w:rsidR="0028065A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</w:tcPr>
          <w:p w:rsidR="0028065A" w:rsidRPr="0096274C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</w:tcPr>
          <w:p w:rsidR="0028065A" w:rsidRPr="0096274C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</w:tcPr>
          <w:p w:rsidR="0028065A" w:rsidRPr="0096274C" w:rsidRDefault="0028065A" w:rsidP="00FF0737">
            <w:pPr>
              <w:jc w:val="center"/>
            </w:pPr>
          </w:p>
        </w:tc>
      </w:tr>
      <w:tr w:rsidR="0028065A" w:rsidRPr="0096274C" w:rsidTr="007D6C27">
        <w:trPr>
          <w:trHeight w:val="818"/>
          <w:tblCellSpacing w:w="0" w:type="dxa"/>
        </w:trPr>
        <w:tc>
          <w:tcPr>
            <w:tcW w:w="174" w:type="pct"/>
            <w:vMerge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28065A" w:rsidRDefault="0028065A" w:rsidP="00C068D1">
            <w:r>
              <w:t>Супруга</w:t>
            </w:r>
          </w:p>
          <w:p w:rsidR="0028065A" w:rsidRDefault="0028065A" w:rsidP="00C068D1"/>
          <w:p w:rsidR="0028065A" w:rsidRDefault="0028065A" w:rsidP="00C068D1"/>
          <w:p w:rsidR="0028065A" w:rsidRDefault="0028065A" w:rsidP="00C068D1"/>
          <w:p w:rsidR="0028065A" w:rsidRDefault="0028065A" w:rsidP="00C068D1"/>
          <w:p w:rsidR="0028065A" w:rsidRDefault="0028065A" w:rsidP="00C068D1"/>
          <w:p w:rsidR="0028065A" w:rsidRDefault="0028065A" w:rsidP="00C068D1"/>
          <w:p w:rsidR="0028065A" w:rsidRDefault="0028065A" w:rsidP="00C068D1"/>
          <w:p w:rsidR="0028065A" w:rsidRPr="0096274C" w:rsidRDefault="0028065A" w:rsidP="00C068D1"/>
        </w:tc>
        <w:tc>
          <w:tcPr>
            <w:tcW w:w="609" w:type="pct"/>
            <w:vMerge w:val="restart"/>
          </w:tcPr>
          <w:p w:rsidR="0028065A" w:rsidRDefault="0028065A" w:rsidP="00FF0737">
            <w:pPr>
              <w:pStyle w:val="af4"/>
              <w:rPr>
                <w:rFonts w:ascii="Times New Roman" w:hAnsi="Times New Roman"/>
              </w:rPr>
            </w:pPr>
          </w:p>
          <w:p w:rsidR="0028065A" w:rsidRDefault="0028065A" w:rsidP="00DA2553"/>
          <w:p w:rsidR="0028065A" w:rsidRDefault="0028065A" w:rsidP="00DA2553"/>
          <w:p w:rsidR="0028065A" w:rsidRDefault="0028065A" w:rsidP="00DA2553"/>
          <w:p w:rsidR="0028065A" w:rsidRDefault="0028065A" w:rsidP="00DA2553"/>
          <w:p w:rsidR="0028065A" w:rsidRDefault="0028065A" w:rsidP="00DA2553"/>
          <w:p w:rsidR="0028065A" w:rsidRDefault="0028065A" w:rsidP="00DA2553"/>
          <w:p w:rsidR="0028065A" w:rsidRPr="00DA2553" w:rsidRDefault="0028065A" w:rsidP="00DA2553"/>
        </w:tc>
        <w:tc>
          <w:tcPr>
            <w:tcW w:w="484" w:type="pct"/>
            <w:vMerge w:val="restart"/>
            <w:vAlign w:val="center"/>
          </w:tcPr>
          <w:p w:rsidR="0028065A" w:rsidRPr="00B704A5" w:rsidRDefault="0028065A" w:rsidP="00B704A5">
            <w:r>
              <w:t xml:space="preserve">Квартира трехкомнатная </w:t>
            </w:r>
          </w:p>
        </w:tc>
        <w:tc>
          <w:tcPr>
            <w:tcW w:w="438" w:type="pct"/>
            <w:vMerge w:val="restart"/>
            <w:vAlign w:val="center"/>
          </w:tcPr>
          <w:p w:rsidR="0028065A" w:rsidRPr="00B704A5" w:rsidRDefault="0028065A" w:rsidP="00B704A5">
            <w:r>
              <w:t>индивидуальная</w:t>
            </w:r>
          </w:p>
        </w:tc>
        <w:tc>
          <w:tcPr>
            <w:tcW w:w="272" w:type="pct"/>
            <w:vMerge w:val="restart"/>
            <w:vAlign w:val="center"/>
          </w:tcPr>
          <w:p w:rsidR="0028065A" w:rsidRDefault="0028065A" w:rsidP="00B704A5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28065A" w:rsidRPr="00B704A5" w:rsidRDefault="0028065A" w:rsidP="00B704A5">
            <w:r>
              <w:t>42,0</w:t>
            </w:r>
          </w:p>
        </w:tc>
        <w:tc>
          <w:tcPr>
            <w:tcW w:w="273" w:type="pct"/>
            <w:vMerge w:val="restart"/>
            <w:vAlign w:val="center"/>
          </w:tcPr>
          <w:p w:rsidR="0028065A" w:rsidRDefault="0028065A" w:rsidP="00B704A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065A" w:rsidRDefault="0028065A" w:rsidP="00B704A5"/>
          <w:p w:rsidR="0028065A" w:rsidRPr="00B704A5" w:rsidRDefault="0028065A" w:rsidP="002F1226"/>
        </w:tc>
        <w:tc>
          <w:tcPr>
            <w:tcW w:w="394" w:type="pct"/>
          </w:tcPr>
          <w:p w:rsidR="0028065A" w:rsidRPr="00E010D9" w:rsidRDefault="0028065A" w:rsidP="00DE2858">
            <w:pPr>
              <w:jc w:val="center"/>
            </w:pPr>
            <w:r w:rsidRPr="00E010D9">
              <w:t>Жилой дом</w:t>
            </w:r>
          </w:p>
        </w:tc>
        <w:tc>
          <w:tcPr>
            <w:tcW w:w="245" w:type="pct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34" w:type="pct"/>
          </w:tcPr>
          <w:p w:rsidR="0028065A" w:rsidRDefault="0028065A">
            <w:r w:rsidRPr="00377753">
              <w:t>Россия</w:t>
            </w:r>
          </w:p>
        </w:tc>
        <w:tc>
          <w:tcPr>
            <w:tcW w:w="406" w:type="pct"/>
            <w:vMerge w:val="restar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Merge w:val="restart"/>
            <w:vAlign w:val="center"/>
          </w:tcPr>
          <w:p w:rsidR="0028065A" w:rsidRPr="0096274C" w:rsidRDefault="0028065A" w:rsidP="002F1226">
            <w:pPr>
              <w:pStyle w:val="af4"/>
              <w:rPr>
                <w:rFonts w:ascii="Times New Roman" w:hAnsi="Times New Roman"/>
              </w:rPr>
            </w:pPr>
            <w:r>
              <w:t xml:space="preserve"> 450000,00</w:t>
            </w:r>
          </w:p>
        </w:tc>
        <w:tc>
          <w:tcPr>
            <w:tcW w:w="297" w:type="pct"/>
            <w:vMerge w:val="restar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-</w:t>
            </w:r>
          </w:p>
        </w:tc>
      </w:tr>
      <w:tr w:rsidR="0028065A" w:rsidRPr="0096274C" w:rsidTr="007D6C27">
        <w:trPr>
          <w:trHeight w:val="818"/>
          <w:tblCellSpacing w:w="0" w:type="dxa"/>
        </w:trPr>
        <w:tc>
          <w:tcPr>
            <w:tcW w:w="174" w:type="pct"/>
            <w:vMerge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C068D1"/>
        </w:tc>
        <w:tc>
          <w:tcPr>
            <w:tcW w:w="609" w:type="pct"/>
            <w:vMerge/>
          </w:tcPr>
          <w:p w:rsidR="0028065A" w:rsidRDefault="0028065A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28065A" w:rsidRDefault="0028065A" w:rsidP="00B704A5"/>
        </w:tc>
        <w:tc>
          <w:tcPr>
            <w:tcW w:w="438" w:type="pct"/>
            <w:vMerge/>
            <w:vAlign w:val="center"/>
          </w:tcPr>
          <w:p w:rsidR="0028065A" w:rsidRDefault="0028065A" w:rsidP="00B704A5"/>
        </w:tc>
        <w:tc>
          <w:tcPr>
            <w:tcW w:w="272" w:type="pct"/>
            <w:vMerge/>
            <w:vAlign w:val="center"/>
          </w:tcPr>
          <w:p w:rsidR="0028065A" w:rsidRDefault="0028065A" w:rsidP="00B704A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28065A" w:rsidRDefault="0028065A" w:rsidP="00B704A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DE2858">
            <w:pPr>
              <w:jc w:val="center"/>
            </w:pPr>
            <w:r w:rsidRPr="00E010D9">
              <w:t>Земельный участок</w:t>
            </w:r>
          </w:p>
        </w:tc>
        <w:tc>
          <w:tcPr>
            <w:tcW w:w="245" w:type="pct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334" w:type="pct"/>
          </w:tcPr>
          <w:p w:rsidR="0028065A" w:rsidRDefault="0028065A">
            <w:r w:rsidRPr="00377753">
              <w:t>Россия</w:t>
            </w:r>
          </w:p>
        </w:tc>
        <w:tc>
          <w:tcPr>
            <w:tcW w:w="406" w:type="pct"/>
            <w:vMerge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/>
            <w:vAlign w:val="center"/>
          </w:tcPr>
          <w:p w:rsidR="0028065A" w:rsidRDefault="0028065A" w:rsidP="004E751A">
            <w:pPr>
              <w:pStyle w:val="af4"/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7D6C27">
        <w:trPr>
          <w:trHeight w:val="818"/>
          <w:tblCellSpacing w:w="0" w:type="dxa"/>
        </w:trPr>
        <w:tc>
          <w:tcPr>
            <w:tcW w:w="174" w:type="pct"/>
            <w:vMerge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C068D1"/>
        </w:tc>
        <w:tc>
          <w:tcPr>
            <w:tcW w:w="609" w:type="pct"/>
            <w:vMerge/>
          </w:tcPr>
          <w:p w:rsidR="0028065A" w:rsidRDefault="0028065A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28065A" w:rsidRDefault="0028065A" w:rsidP="00B704A5"/>
        </w:tc>
        <w:tc>
          <w:tcPr>
            <w:tcW w:w="438" w:type="pct"/>
            <w:vMerge/>
            <w:vAlign w:val="center"/>
          </w:tcPr>
          <w:p w:rsidR="0028065A" w:rsidRDefault="0028065A" w:rsidP="00B704A5"/>
        </w:tc>
        <w:tc>
          <w:tcPr>
            <w:tcW w:w="272" w:type="pct"/>
            <w:vMerge/>
            <w:vAlign w:val="center"/>
          </w:tcPr>
          <w:p w:rsidR="0028065A" w:rsidRDefault="0028065A" w:rsidP="00B704A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28065A" w:rsidRDefault="0028065A" w:rsidP="00B704A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DE2858">
            <w:r w:rsidRPr="00E010D9">
              <w:t xml:space="preserve"> Квартира трехкомнатная </w:t>
            </w:r>
          </w:p>
        </w:tc>
        <w:tc>
          <w:tcPr>
            <w:tcW w:w="245" w:type="pct"/>
          </w:tcPr>
          <w:p w:rsidR="0028065A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334" w:type="pct"/>
          </w:tcPr>
          <w:p w:rsidR="0028065A" w:rsidRDefault="0028065A">
            <w:r w:rsidRPr="00377753">
              <w:t>Россия</w:t>
            </w:r>
          </w:p>
        </w:tc>
        <w:tc>
          <w:tcPr>
            <w:tcW w:w="406" w:type="pct"/>
            <w:vMerge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/>
            <w:vAlign w:val="center"/>
          </w:tcPr>
          <w:p w:rsidR="0028065A" w:rsidRDefault="0028065A" w:rsidP="004E751A">
            <w:pPr>
              <w:pStyle w:val="af4"/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7D6C27">
        <w:trPr>
          <w:trHeight w:val="817"/>
          <w:tblCellSpacing w:w="0" w:type="dxa"/>
        </w:trPr>
        <w:tc>
          <w:tcPr>
            <w:tcW w:w="174" w:type="pct"/>
            <w:vMerge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C068D1"/>
        </w:tc>
        <w:tc>
          <w:tcPr>
            <w:tcW w:w="609" w:type="pct"/>
            <w:vMerge/>
          </w:tcPr>
          <w:p w:rsidR="0028065A" w:rsidRPr="0096274C" w:rsidRDefault="0028065A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DE2858">
            <w:pPr>
              <w:jc w:val="center"/>
            </w:pPr>
            <w:r w:rsidRPr="00E010D9">
              <w:t>Жилой дом</w:t>
            </w:r>
          </w:p>
        </w:tc>
        <w:tc>
          <w:tcPr>
            <w:tcW w:w="245" w:type="pct"/>
          </w:tcPr>
          <w:p w:rsidR="0028065A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334" w:type="pct"/>
          </w:tcPr>
          <w:p w:rsidR="0028065A" w:rsidRDefault="0028065A">
            <w:r w:rsidRPr="00377753">
              <w:t>Россия</w:t>
            </w:r>
          </w:p>
        </w:tc>
        <w:tc>
          <w:tcPr>
            <w:tcW w:w="406" w:type="pct"/>
            <w:vMerge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7D6C27">
        <w:trPr>
          <w:trHeight w:val="817"/>
          <w:tblCellSpacing w:w="0" w:type="dxa"/>
        </w:trPr>
        <w:tc>
          <w:tcPr>
            <w:tcW w:w="174" w:type="pct"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28065A" w:rsidRDefault="0028065A" w:rsidP="00C068D1"/>
        </w:tc>
        <w:tc>
          <w:tcPr>
            <w:tcW w:w="609" w:type="pct"/>
          </w:tcPr>
          <w:p w:rsidR="0028065A" w:rsidRPr="0096274C" w:rsidRDefault="0028065A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DE2858">
            <w:pPr>
              <w:jc w:val="center"/>
            </w:pPr>
            <w:r w:rsidRPr="00E010D9">
              <w:t xml:space="preserve">Земельный участок </w:t>
            </w:r>
          </w:p>
        </w:tc>
        <w:tc>
          <w:tcPr>
            <w:tcW w:w="245" w:type="pct"/>
          </w:tcPr>
          <w:p w:rsidR="0028065A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334" w:type="pct"/>
          </w:tcPr>
          <w:p w:rsidR="0028065A" w:rsidRDefault="0028065A">
            <w:r w:rsidRPr="00377753">
              <w:t>Россия</w:t>
            </w:r>
          </w:p>
        </w:tc>
        <w:tc>
          <w:tcPr>
            <w:tcW w:w="406" w:type="pc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7D6C27">
        <w:trPr>
          <w:trHeight w:val="817"/>
          <w:tblCellSpacing w:w="0" w:type="dxa"/>
        </w:trPr>
        <w:tc>
          <w:tcPr>
            <w:tcW w:w="174" w:type="pct"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28065A" w:rsidRDefault="0028065A" w:rsidP="00C068D1">
            <w:r>
              <w:t xml:space="preserve">Несовершеннолетний ребенок </w:t>
            </w:r>
          </w:p>
        </w:tc>
        <w:tc>
          <w:tcPr>
            <w:tcW w:w="609" w:type="pct"/>
          </w:tcPr>
          <w:p w:rsidR="0028065A" w:rsidRPr="0096274C" w:rsidRDefault="0028065A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DE2858">
            <w:pPr>
              <w:jc w:val="center"/>
            </w:pPr>
            <w:r w:rsidRPr="00E010D9">
              <w:t>Жилой дом</w:t>
            </w:r>
          </w:p>
        </w:tc>
        <w:tc>
          <w:tcPr>
            <w:tcW w:w="245" w:type="pct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34" w:type="pct"/>
          </w:tcPr>
          <w:p w:rsidR="0028065A" w:rsidRDefault="0028065A" w:rsidP="00DE2858">
            <w:r w:rsidRPr="00377753">
              <w:t>Россия</w:t>
            </w:r>
          </w:p>
        </w:tc>
        <w:tc>
          <w:tcPr>
            <w:tcW w:w="406" w:type="pc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7D6C27">
        <w:trPr>
          <w:trHeight w:val="817"/>
          <w:tblCellSpacing w:w="0" w:type="dxa"/>
        </w:trPr>
        <w:tc>
          <w:tcPr>
            <w:tcW w:w="174" w:type="pct"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28065A" w:rsidRDefault="0028065A" w:rsidP="00C068D1"/>
        </w:tc>
        <w:tc>
          <w:tcPr>
            <w:tcW w:w="609" w:type="pct"/>
          </w:tcPr>
          <w:p w:rsidR="0028065A" w:rsidRPr="0096274C" w:rsidRDefault="0028065A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DE2858">
            <w:pPr>
              <w:jc w:val="center"/>
            </w:pPr>
            <w:r w:rsidRPr="00E010D9">
              <w:t>Земельный участок</w:t>
            </w:r>
          </w:p>
        </w:tc>
        <w:tc>
          <w:tcPr>
            <w:tcW w:w="245" w:type="pct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334" w:type="pct"/>
          </w:tcPr>
          <w:p w:rsidR="0028065A" w:rsidRDefault="0028065A" w:rsidP="00DE2858">
            <w:r w:rsidRPr="00377753">
              <w:t>Россия</w:t>
            </w:r>
          </w:p>
        </w:tc>
        <w:tc>
          <w:tcPr>
            <w:tcW w:w="406" w:type="pc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7D6C27">
        <w:trPr>
          <w:trHeight w:val="817"/>
          <w:tblCellSpacing w:w="0" w:type="dxa"/>
        </w:trPr>
        <w:tc>
          <w:tcPr>
            <w:tcW w:w="174" w:type="pct"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28065A" w:rsidRDefault="0028065A" w:rsidP="00C068D1"/>
        </w:tc>
        <w:tc>
          <w:tcPr>
            <w:tcW w:w="609" w:type="pct"/>
          </w:tcPr>
          <w:p w:rsidR="0028065A" w:rsidRPr="0096274C" w:rsidRDefault="0028065A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DE2858">
            <w:r w:rsidRPr="00E010D9">
              <w:t xml:space="preserve"> Квартира трехкомнатная </w:t>
            </w:r>
          </w:p>
        </w:tc>
        <w:tc>
          <w:tcPr>
            <w:tcW w:w="245" w:type="pct"/>
          </w:tcPr>
          <w:p w:rsidR="0028065A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334" w:type="pct"/>
          </w:tcPr>
          <w:p w:rsidR="0028065A" w:rsidRDefault="0028065A" w:rsidP="00DE2858">
            <w:r w:rsidRPr="00377753">
              <w:t>Россия</w:t>
            </w:r>
          </w:p>
        </w:tc>
        <w:tc>
          <w:tcPr>
            <w:tcW w:w="406" w:type="pc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7D6C27">
        <w:trPr>
          <w:trHeight w:val="817"/>
          <w:tblCellSpacing w:w="0" w:type="dxa"/>
        </w:trPr>
        <w:tc>
          <w:tcPr>
            <w:tcW w:w="174" w:type="pct"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28065A" w:rsidRDefault="0028065A" w:rsidP="00C068D1"/>
        </w:tc>
        <w:tc>
          <w:tcPr>
            <w:tcW w:w="609" w:type="pct"/>
          </w:tcPr>
          <w:p w:rsidR="0028065A" w:rsidRPr="0096274C" w:rsidRDefault="0028065A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DE2858">
            <w:pPr>
              <w:jc w:val="center"/>
            </w:pPr>
            <w:r w:rsidRPr="00E010D9">
              <w:t>Жилой дом</w:t>
            </w:r>
          </w:p>
        </w:tc>
        <w:tc>
          <w:tcPr>
            <w:tcW w:w="245" w:type="pct"/>
          </w:tcPr>
          <w:p w:rsidR="0028065A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334" w:type="pct"/>
          </w:tcPr>
          <w:p w:rsidR="0028065A" w:rsidRDefault="0028065A" w:rsidP="00DE2858">
            <w:r w:rsidRPr="00377753">
              <w:t>Россия</w:t>
            </w:r>
          </w:p>
        </w:tc>
        <w:tc>
          <w:tcPr>
            <w:tcW w:w="406" w:type="pc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7D6C27">
        <w:trPr>
          <w:trHeight w:val="817"/>
          <w:tblCellSpacing w:w="0" w:type="dxa"/>
        </w:trPr>
        <w:tc>
          <w:tcPr>
            <w:tcW w:w="174" w:type="pct"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28065A" w:rsidRDefault="0028065A" w:rsidP="00C068D1"/>
        </w:tc>
        <w:tc>
          <w:tcPr>
            <w:tcW w:w="609" w:type="pct"/>
          </w:tcPr>
          <w:p w:rsidR="0028065A" w:rsidRPr="0096274C" w:rsidRDefault="0028065A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DE2858">
            <w:pPr>
              <w:jc w:val="center"/>
            </w:pPr>
            <w:r w:rsidRPr="00E010D9">
              <w:t xml:space="preserve">Земельный участок </w:t>
            </w:r>
          </w:p>
        </w:tc>
        <w:tc>
          <w:tcPr>
            <w:tcW w:w="245" w:type="pct"/>
          </w:tcPr>
          <w:p w:rsidR="0028065A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334" w:type="pct"/>
          </w:tcPr>
          <w:p w:rsidR="0028065A" w:rsidRDefault="0028065A" w:rsidP="00DE2858">
            <w:r w:rsidRPr="00377753">
              <w:t>Россия</w:t>
            </w:r>
          </w:p>
        </w:tc>
        <w:tc>
          <w:tcPr>
            <w:tcW w:w="406" w:type="pc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7D6C27">
        <w:trPr>
          <w:trHeight w:val="817"/>
          <w:tblCellSpacing w:w="0" w:type="dxa"/>
        </w:trPr>
        <w:tc>
          <w:tcPr>
            <w:tcW w:w="174" w:type="pct"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28065A" w:rsidRDefault="0028065A" w:rsidP="00DE2858">
            <w:r>
              <w:t xml:space="preserve">Несовершеннолетний ребенок </w:t>
            </w:r>
          </w:p>
        </w:tc>
        <w:tc>
          <w:tcPr>
            <w:tcW w:w="609" w:type="pct"/>
          </w:tcPr>
          <w:p w:rsidR="0028065A" w:rsidRPr="0096274C" w:rsidRDefault="0028065A" w:rsidP="00DE2858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DE2858">
            <w:pPr>
              <w:jc w:val="center"/>
            </w:pPr>
            <w:r w:rsidRPr="00E010D9">
              <w:t>Жилой дом</w:t>
            </w:r>
          </w:p>
        </w:tc>
        <w:tc>
          <w:tcPr>
            <w:tcW w:w="245" w:type="pct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34" w:type="pct"/>
          </w:tcPr>
          <w:p w:rsidR="0028065A" w:rsidRDefault="0028065A" w:rsidP="00DE2858">
            <w:r w:rsidRPr="00377753">
              <w:t>Россия</w:t>
            </w:r>
          </w:p>
        </w:tc>
        <w:tc>
          <w:tcPr>
            <w:tcW w:w="406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7D6C27">
        <w:trPr>
          <w:trHeight w:val="817"/>
          <w:tblCellSpacing w:w="0" w:type="dxa"/>
        </w:trPr>
        <w:tc>
          <w:tcPr>
            <w:tcW w:w="174" w:type="pct"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28065A" w:rsidRDefault="0028065A" w:rsidP="00DE2858"/>
        </w:tc>
        <w:tc>
          <w:tcPr>
            <w:tcW w:w="609" w:type="pct"/>
          </w:tcPr>
          <w:p w:rsidR="0028065A" w:rsidRPr="0096274C" w:rsidRDefault="0028065A" w:rsidP="00DE2858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DE2858">
            <w:pPr>
              <w:jc w:val="center"/>
            </w:pPr>
            <w:r w:rsidRPr="00E010D9">
              <w:t>Земельный участок</w:t>
            </w:r>
          </w:p>
        </w:tc>
        <w:tc>
          <w:tcPr>
            <w:tcW w:w="245" w:type="pct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334" w:type="pct"/>
          </w:tcPr>
          <w:p w:rsidR="0028065A" w:rsidRDefault="0028065A" w:rsidP="00DE2858">
            <w:r w:rsidRPr="00377753">
              <w:t>Россия</w:t>
            </w:r>
          </w:p>
        </w:tc>
        <w:tc>
          <w:tcPr>
            <w:tcW w:w="406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9C04AB">
        <w:trPr>
          <w:trHeight w:val="485"/>
          <w:tblCellSpacing w:w="0" w:type="dxa"/>
        </w:trPr>
        <w:tc>
          <w:tcPr>
            <w:tcW w:w="174" w:type="pct"/>
            <w:vMerge w:val="restart"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4" w:type="pct"/>
            <w:vMerge w:val="restart"/>
          </w:tcPr>
          <w:p w:rsidR="0028065A" w:rsidRDefault="0028065A" w:rsidP="00DE2858"/>
          <w:p w:rsidR="0028065A" w:rsidRDefault="0028065A" w:rsidP="00DE2858"/>
        </w:tc>
        <w:tc>
          <w:tcPr>
            <w:tcW w:w="609" w:type="pct"/>
            <w:vMerge w:val="restart"/>
          </w:tcPr>
          <w:p w:rsidR="0028065A" w:rsidRPr="0096274C" w:rsidRDefault="0028065A" w:rsidP="00DE2858">
            <w:pPr>
              <w:pStyle w:val="af4"/>
              <w:rPr>
                <w:rFonts w:ascii="Times New Roman" w:hAnsi="Times New Roman"/>
              </w:rPr>
            </w:pPr>
          </w:p>
          <w:p w:rsidR="0028065A" w:rsidRPr="0096274C" w:rsidRDefault="0028065A" w:rsidP="00DE2858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DE2858">
            <w:r w:rsidRPr="00E010D9">
              <w:t xml:space="preserve"> Квартира трехкомна</w:t>
            </w:r>
            <w:r w:rsidRPr="00E010D9">
              <w:lastRenderedPageBreak/>
              <w:t xml:space="preserve">тная </w:t>
            </w:r>
          </w:p>
        </w:tc>
        <w:tc>
          <w:tcPr>
            <w:tcW w:w="245" w:type="pct"/>
          </w:tcPr>
          <w:p w:rsidR="0028065A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42,0</w:t>
            </w:r>
          </w:p>
        </w:tc>
        <w:tc>
          <w:tcPr>
            <w:tcW w:w="334" w:type="pct"/>
          </w:tcPr>
          <w:p w:rsidR="0028065A" w:rsidRDefault="0028065A" w:rsidP="00DE2858">
            <w:r w:rsidRPr="00377753">
              <w:t>Россия</w:t>
            </w:r>
          </w:p>
        </w:tc>
        <w:tc>
          <w:tcPr>
            <w:tcW w:w="406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7D6C27">
        <w:trPr>
          <w:trHeight w:val="484"/>
          <w:tblCellSpacing w:w="0" w:type="dxa"/>
        </w:trPr>
        <w:tc>
          <w:tcPr>
            <w:tcW w:w="174" w:type="pct"/>
            <w:vMerge/>
            <w:vAlign w:val="center"/>
          </w:tcPr>
          <w:p w:rsidR="0028065A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Pr="009C04AB" w:rsidRDefault="0028065A" w:rsidP="009C04AB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28065A" w:rsidRPr="0096274C" w:rsidRDefault="0028065A" w:rsidP="009C04A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601C50">
            <w:pPr>
              <w:pStyle w:val="af4"/>
              <w:jc w:val="center"/>
              <w:rPr>
                <w:rFonts w:ascii="Times New Roman" w:hAnsi="Times New Roman"/>
              </w:rPr>
            </w:pPr>
            <w:r w:rsidRPr="00E010D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28065A" w:rsidRPr="0096274C" w:rsidRDefault="0028065A" w:rsidP="009C04AB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334" w:type="pct"/>
          </w:tcPr>
          <w:p w:rsidR="0028065A" w:rsidRPr="0096274C" w:rsidRDefault="0028065A" w:rsidP="00601C50">
            <w:pPr>
              <w:pStyle w:val="af4"/>
              <w:jc w:val="center"/>
              <w:rPr>
                <w:rFonts w:ascii="Times New Roman" w:hAnsi="Times New Roman"/>
              </w:rPr>
            </w:pPr>
            <w:r w:rsidRPr="00377753"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vMerge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/>
            <w:vAlign w:val="center"/>
          </w:tcPr>
          <w:p w:rsidR="0028065A" w:rsidRDefault="0028065A" w:rsidP="009C04A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9C04AB">
        <w:trPr>
          <w:trHeight w:val="354"/>
          <w:tblCellSpacing w:w="0" w:type="dxa"/>
        </w:trPr>
        <w:tc>
          <w:tcPr>
            <w:tcW w:w="174" w:type="pct"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28065A" w:rsidRDefault="0028065A" w:rsidP="00DE2858"/>
        </w:tc>
        <w:tc>
          <w:tcPr>
            <w:tcW w:w="609" w:type="pct"/>
          </w:tcPr>
          <w:p w:rsidR="0028065A" w:rsidRPr="0096274C" w:rsidRDefault="0028065A" w:rsidP="00DE2858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DE2858">
            <w:pPr>
              <w:jc w:val="center"/>
            </w:pPr>
            <w:r w:rsidRPr="00E010D9">
              <w:t xml:space="preserve">Земельный участок </w:t>
            </w:r>
          </w:p>
        </w:tc>
        <w:tc>
          <w:tcPr>
            <w:tcW w:w="245" w:type="pct"/>
          </w:tcPr>
          <w:p w:rsidR="0028065A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334" w:type="pct"/>
          </w:tcPr>
          <w:p w:rsidR="0028065A" w:rsidRDefault="0028065A" w:rsidP="00DE2858">
            <w:r w:rsidRPr="00377753">
              <w:t>Россия</w:t>
            </w:r>
          </w:p>
        </w:tc>
        <w:tc>
          <w:tcPr>
            <w:tcW w:w="406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9C04AB">
        <w:trPr>
          <w:trHeight w:val="354"/>
          <w:tblCellSpacing w:w="0" w:type="dxa"/>
        </w:trPr>
        <w:tc>
          <w:tcPr>
            <w:tcW w:w="174" w:type="pct"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28065A" w:rsidRDefault="0028065A" w:rsidP="00DE2858">
            <w:r>
              <w:t xml:space="preserve">Несовершеннолетний ребенок </w:t>
            </w:r>
          </w:p>
        </w:tc>
        <w:tc>
          <w:tcPr>
            <w:tcW w:w="609" w:type="pct"/>
          </w:tcPr>
          <w:p w:rsidR="0028065A" w:rsidRPr="0096274C" w:rsidRDefault="0028065A" w:rsidP="00DE2858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DE2858">
            <w:pPr>
              <w:jc w:val="center"/>
            </w:pPr>
            <w:r w:rsidRPr="00E010D9">
              <w:t>Жилой дом</w:t>
            </w:r>
          </w:p>
        </w:tc>
        <w:tc>
          <w:tcPr>
            <w:tcW w:w="245" w:type="pct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34" w:type="pct"/>
          </w:tcPr>
          <w:p w:rsidR="0028065A" w:rsidRDefault="0028065A" w:rsidP="00DE2858">
            <w:r w:rsidRPr="00377753">
              <w:t>Россия</w:t>
            </w:r>
          </w:p>
        </w:tc>
        <w:tc>
          <w:tcPr>
            <w:tcW w:w="406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9C04AB">
        <w:trPr>
          <w:trHeight w:val="354"/>
          <w:tblCellSpacing w:w="0" w:type="dxa"/>
        </w:trPr>
        <w:tc>
          <w:tcPr>
            <w:tcW w:w="174" w:type="pct"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28065A" w:rsidRDefault="0028065A" w:rsidP="00DE2858"/>
        </w:tc>
        <w:tc>
          <w:tcPr>
            <w:tcW w:w="609" w:type="pct"/>
          </w:tcPr>
          <w:p w:rsidR="0028065A" w:rsidRPr="0096274C" w:rsidRDefault="0028065A" w:rsidP="00DE2858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DE2858">
            <w:pPr>
              <w:jc w:val="center"/>
            </w:pPr>
            <w:r w:rsidRPr="00E010D9">
              <w:t>Земельный участок</w:t>
            </w:r>
          </w:p>
        </w:tc>
        <w:tc>
          <w:tcPr>
            <w:tcW w:w="245" w:type="pct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334" w:type="pct"/>
          </w:tcPr>
          <w:p w:rsidR="0028065A" w:rsidRDefault="0028065A" w:rsidP="00DE2858">
            <w:r w:rsidRPr="00377753">
              <w:t>Россия</w:t>
            </w:r>
          </w:p>
        </w:tc>
        <w:tc>
          <w:tcPr>
            <w:tcW w:w="406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9C04AB">
        <w:trPr>
          <w:trHeight w:val="354"/>
          <w:tblCellSpacing w:w="0" w:type="dxa"/>
        </w:trPr>
        <w:tc>
          <w:tcPr>
            <w:tcW w:w="174" w:type="pct"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28065A" w:rsidRDefault="0028065A" w:rsidP="00DE2858"/>
        </w:tc>
        <w:tc>
          <w:tcPr>
            <w:tcW w:w="609" w:type="pct"/>
          </w:tcPr>
          <w:p w:rsidR="0028065A" w:rsidRPr="0096274C" w:rsidRDefault="0028065A" w:rsidP="00DE2858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DE2858">
            <w:r w:rsidRPr="00E010D9">
              <w:t xml:space="preserve"> Квартира трехкомнатная </w:t>
            </w:r>
          </w:p>
        </w:tc>
        <w:tc>
          <w:tcPr>
            <w:tcW w:w="245" w:type="pct"/>
          </w:tcPr>
          <w:p w:rsidR="0028065A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334" w:type="pct"/>
          </w:tcPr>
          <w:p w:rsidR="0028065A" w:rsidRDefault="0028065A" w:rsidP="00DE2858">
            <w:r w:rsidRPr="00377753">
              <w:t>Россия</w:t>
            </w:r>
          </w:p>
        </w:tc>
        <w:tc>
          <w:tcPr>
            <w:tcW w:w="406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9C04AB">
        <w:trPr>
          <w:trHeight w:val="354"/>
          <w:tblCellSpacing w:w="0" w:type="dxa"/>
        </w:trPr>
        <w:tc>
          <w:tcPr>
            <w:tcW w:w="174" w:type="pct"/>
            <w:vMerge w:val="restart"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28065A" w:rsidRDefault="0028065A" w:rsidP="00DE2858"/>
          <w:p w:rsidR="0028065A" w:rsidRDefault="0028065A" w:rsidP="00DE2858"/>
        </w:tc>
        <w:tc>
          <w:tcPr>
            <w:tcW w:w="609" w:type="pct"/>
            <w:vMerge w:val="restart"/>
          </w:tcPr>
          <w:p w:rsidR="0028065A" w:rsidRPr="0096274C" w:rsidRDefault="0028065A" w:rsidP="00DE2858">
            <w:pPr>
              <w:pStyle w:val="af4"/>
              <w:rPr>
                <w:rFonts w:ascii="Times New Roman" w:hAnsi="Times New Roman"/>
              </w:rPr>
            </w:pPr>
          </w:p>
          <w:p w:rsidR="0028065A" w:rsidRPr="0096274C" w:rsidRDefault="0028065A" w:rsidP="00DE2858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DE2858">
            <w:pPr>
              <w:jc w:val="center"/>
            </w:pPr>
            <w:r w:rsidRPr="00E010D9">
              <w:t>Жилой дом</w:t>
            </w:r>
          </w:p>
        </w:tc>
        <w:tc>
          <w:tcPr>
            <w:tcW w:w="245" w:type="pct"/>
          </w:tcPr>
          <w:p w:rsidR="0028065A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334" w:type="pct"/>
          </w:tcPr>
          <w:p w:rsidR="0028065A" w:rsidRDefault="0028065A" w:rsidP="00DE2858">
            <w:r w:rsidRPr="00377753">
              <w:t>Россия</w:t>
            </w:r>
          </w:p>
        </w:tc>
        <w:tc>
          <w:tcPr>
            <w:tcW w:w="406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7D6C27">
        <w:trPr>
          <w:trHeight w:val="353"/>
          <w:tblCellSpacing w:w="0" w:type="dxa"/>
        </w:trPr>
        <w:tc>
          <w:tcPr>
            <w:tcW w:w="174" w:type="pct"/>
            <w:vMerge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C068D1"/>
        </w:tc>
        <w:tc>
          <w:tcPr>
            <w:tcW w:w="609" w:type="pct"/>
            <w:vMerge/>
          </w:tcPr>
          <w:p w:rsidR="0028065A" w:rsidRPr="0096274C" w:rsidRDefault="0028065A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601C50">
            <w:pPr>
              <w:pStyle w:val="af4"/>
              <w:jc w:val="center"/>
              <w:rPr>
                <w:rFonts w:ascii="Times New Roman" w:hAnsi="Times New Roman"/>
              </w:rPr>
            </w:pPr>
            <w:r w:rsidRPr="00E010D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245" w:type="pct"/>
          </w:tcPr>
          <w:p w:rsidR="0028065A" w:rsidRPr="0096274C" w:rsidRDefault="0028065A" w:rsidP="00601C50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334" w:type="pct"/>
          </w:tcPr>
          <w:p w:rsidR="0028065A" w:rsidRPr="0096274C" w:rsidRDefault="0028065A" w:rsidP="00601C50">
            <w:pPr>
              <w:pStyle w:val="af4"/>
              <w:jc w:val="center"/>
              <w:rPr>
                <w:rFonts w:ascii="Times New Roman" w:hAnsi="Times New Roman"/>
              </w:rPr>
            </w:pPr>
            <w:r w:rsidRPr="00377753"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vMerge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7D6C27">
        <w:trPr>
          <w:trHeight w:val="353"/>
          <w:tblCellSpacing w:w="0" w:type="dxa"/>
        </w:trPr>
        <w:tc>
          <w:tcPr>
            <w:tcW w:w="174" w:type="pct"/>
            <w:vAlign w:val="center"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28065A" w:rsidRDefault="0028065A" w:rsidP="00DE2858">
            <w:r>
              <w:t xml:space="preserve">Несовершеннолетний ребенок </w:t>
            </w:r>
          </w:p>
        </w:tc>
        <w:tc>
          <w:tcPr>
            <w:tcW w:w="609" w:type="pct"/>
          </w:tcPr>
          <w:p w:rsidR="0028065A" w:rsidRPr="0096274C" w:rsidRDefault="0028065A" w:rsidP="00DE2858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DE2858">
            <w:pPr>
              <w:jc w:val="center"/>
            </w:pPr>
            <w:r w:rsidRPr="00E010D9">
              <w:t>Жилой дом</w:t>
            </w:r>
          </w:p>
        </w:tc>
        <w:tc>
          <w:tcPr>
            <w:tcW w:w="245" w:type="pct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34" w:type="pct"/>
          </w:tcPr>
          <w:p w:rsidR="0028065A" w:rsidRDefault="0028065A" w:rsidP="00DE2858">
            <w:r w:rsidRPr="00377753">
              <w:t>Россия</w:t>
            </w:r>
          </w:p>
        </w:tc>
        <w:tc>
          <w:tcPr>
            <w:tcW w:w="406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28065A" w:rsidRPr="0096274C" w:rsidRDefault="0028065A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28065A" w:rsidRPr="0096274C" w:rsidTr="007560FC">
        <w:trPr>
          <w:trHeight w:val="563"/>
          <w:tblCellSpacing w:w="0" w:type="dxa"/>
        </w:trPr>
        <w:tc>
          <w:tcPr>
            <w:tcW w:w="174" w:type="pct"/>
            <w:vMerge w:val="restart"/>
          </w:tcPr>
          <w:p w:rsidR="0028065A" w:rsidRDefault="0028065A" w:rsidP="00130BFD">
            <w:pPr>
              <w:jc w:val="center"/>
              <w:rPr>
                <w:b/>
              </w:rPr>
            </w:pPr>
          </w:p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28065A" w:rsidRDefault="0028065A" w:rsidP="00DE2858"/>
          <w:p w:rsidR="0028065A" w:rsidRDefault="0028065A" w:rsidP="00DE2858"/>
        </w:tc>
        <w:tc>
          <w:tcPr>
            <w:tcW w:w="609" w:type="pct"/>
            <w:vMerge w:val="restart"/>
          </w:tcPr>
          <w:p w:rsidR="0028065A" w:rsidRPr="0096274C" w:rsidRDefault="0028065A" w:rsidP="00DE2858">
            <w:pPr>
              <w:pStyle w:val="af4"/>
              <w:rPr>
                <w:rFonts w:ascii="Times New Roman" w:hAnsi="Times New Roman"/>
              </w:rPr>
            </w:pPr>
          </w:p>
          <w:p w:rsidR="0028065A" w:rsidRPr="0096274C" w:rsidRDefault="0028065A" w:rsidP="00DE2858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DE2858">
            <w:pPr>
              <w:jc w:val="center"/>
            </w:pPr>
            <w:r w:rsidRPr="00E010D9">
              <w:t>Земельный участок</w:t>
            </w:r>
          </w:p>
        </w:tc>
        <w:tc>
          <w:tcPr>
            <w:tcW w:w="245" w:type="pct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334" w:type="pct"/>
          </w:tcPr>
          <w:p w:rsidR="0028065A" w:rsidRDefault="0028065A" w:rsidP="00DE2858">
            <w:r w:rsidRPr="00377753">
              <w:t>Россия</w:t>
            </w:r>
          </w:p>
        </w:tc>
        <w:tc>
          <w:tcPr>
            <w:tcW w:w="406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</w:tcPr>
          <w:p w:rsidR="0028065A" w:rsidRPr="0096274C" w:rsidRDefault="0028065A" w:rsidP="000D7461">
            <w:pPr>
              <w:jc w:val="center"/>
            </w:pPr>
            <w:r w:rsidRPr="0096274C">
              <w:t>-</w:t>
            </w:r>
          </w:p>
        </w:tc>
      </w:tr>
      <w:tr w:rsidR="0028065A" w:rsidRPr="0096274C" w:rsidTr="007560FC">
        <w:trPr>
          <w:trHeight w:val="562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E348EA">
            <w:pPr>
              <w:pStyle w:val="af5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</w:tcPr>
          <w:p w:rsidR="0028065A" w:rsidRPr="0096274C" w:rsidRDefault="0028065A" w:rsidP="0086557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E010D9">
              <w:rPr>
                <w:rFonts w:ascii="Times New Roman" w:hAnsi="Times New Roman"/>
              </w:rPr>
              <w:t xml:space="preserve"> Квартира трехкомнатная </w:t>
            </w:r>
          </w:p>
        </w:tc>
        <w:tc>
          <w:tcPr>
            <w:tcW w:w="245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334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377753"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vMerge/>
            <w:vAlign w:val="center"/>
          </w:tcPr>
          <w:p w:rsidR="0028065A" w:rsidRDefault="0028065A" w:rsidP="000D7461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/>
            <w:vAlign w:val="center"/>
          </w:tcPr>
          <w:p w:rsidR="0028065A" w:rsidRPr="0096274C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28065A" w:rsidRPr="0096274C" w:rsidRDefault="0028065A" w:rsidP="000D7461">
            <w:pPr>
              <w:jc w:val="center"/>
            </w:pPr>
          </w:p>
        </w:tc>
      </w:tr>
      <w:tr w:rsidR="0028065A" w:rsidRPr="0096274C" w:rsidTr="007560FC">
        <w:trPr>
          <w:trHeight w:val="562"/>
          <w:tblCellSpacing w:w="0" w:type="dxa"/>
        </w:trPr>
        <w:tc>
          <w:tcPr>
            <w:tcW w:w="174" w:type="pct"/>
            <w:vMerge/>
          </w:tcPr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E348EA">
            <w:pPr>
              <w:pStyle w:val="af5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</w:tcPr>
          <w:p w:rsidR="0028065A" w:rsidRPr="0096274C" w:rsidRDefault="0028065A" w:rsidP="0086557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E010D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334" w:type="pct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377753"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vAlign w:val="center"/>
          </w:tcPr>
          <w:p w:rsidR="0028065A" w:rsidRDefault="0028065A" w:rsidP="000D7461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28065A" w:rsidRPr="0096274C" w:rsidRDefault="0028065A" w:rsidP="00FF073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</w:tcPr>
          <w:p w:rsidR="0028065A" w:rsidRPr="0096274C" w:rsidRDefault="0028065A" w:rsidP="000D7461">
            <w:pPr>
              <w:jc w:val="center"/>
            </w:pPr>
          </w:p>
        </w:tc>
      </w:tr>
      <w:tr w:rsidR="0028065A" w:rsidRPr="0096274C" w:rsidTr="007560FC">
        <w:trPr>
          <w:trHeight w:val="278"/>
          <w:tblCellSpacing w:w="0" w:type="dxa"/>
        </w:trPr>
        <w:tc>
          <w:tcPr>
            <w:tcW w:w="174" w:type="pct"/>
            <w:vMerge w:val="restart"/>
            <w:vAlign w:val="center"/>
          </w:tcPr>
          <w:p w:rsidR="0028065A" w:rsidRPr="0096274C" w:rsidRDefault="0028065A" w:rsidP="009C4749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28065A" w:rsidRDefault="0028065A" w:rsidP="00DE2858">
            <w:r>
              <w:t xml:space="preserve">Несовершеннолетний ребенок </w:t>
            </w:r>
          </w:p>
          <w:p w:rsidR="0028065A" w:rsidRDefault="0028065A" w:rsidP="00DE2858"/>
        </w:tc>
        <w:tc>
          <w:tcPr>
            <w:tcW w:w="609" w:type="pct"/>
            <w:vMerge w:val="restart"/>
          </w:tcPr>
          <w:p w:rsidR="0028065A" w:rsidRPr="0096274C" w:rsidRDefault="0028065A" w:rsidP="00DE2858">
            <w:pPr>
              <w:pStyle w:val="af4"/>
              <w:rPr>
                <w:rFonts w:ascii="Times New Roman" w:hAnsi="Times New Roman"/>
              </w:rPr>
            </w:pPr>
          </w:p>
          <w:p w:rsidR="0028065A" w:rsidRPr="0096274C" w:rsidRDefault="0028065A" w:rsidP="00DE2858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DE2858">
            <w:pPr>
              <w:jc w:val="center"/>
            </w:pPr>
            <w:r w:rsidRPr="00E010D9">
              <w:t>Жилой дом</w:t>
            </w:r>
          </w:p>
        </w:tc>
        <w:tc>
          <w:tcPr>
            <w:tcW w:w="245" w:type="pct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34" w:type="pct"/>
          </w:tcPr>
          <w:p w:rsidR="0028065A" w:rsidRDefault="0028065A" w:rsidP="00DE2858">
            <w:r w:rsidRPr="00377753">
              <w:t>Россия</w:t>
            </w:r>
          </w:p>
        </w:tc>
        <w:tc>
          <w:tcPr>
            <w:tcW w:w="406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28065A" w:rsidRPr="0096274C" w:rsidRDefault="0028065A" w:rsidP="009C4749">
            <w:pPr>
              <w:jc w:val="center"/>
            </w:pPr>
            <w:r w:rsidRPr="0096274C">
              <w:t>-</w:t>
            </w:r>
          </w:p>
        </w:tc>
      </w:tr>
      <w:tr w:rsidR="0028065A" w:rsidRPr="0096274C" w:rsidTr="007560FC">
        <w:trPr>
          <w:trHeight w:val="278"/>
          <w:tblCellSpacing w:w="0" w:type="dxa"/>
        </w:trPr>
        <w:tc>
          <w:tcPr>
            <w:tcW w:w="174" w:type="pct"/>
            <w:vMerge/>
            <w:vAlign w:val="center"/>
          </w:tcPr>
          <w:p w:rsidR="0028065A" w:rsidRPr="0096274C" w:rsidRDefault="0028065A" w:rsidP="009C4749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DE2858"/>
        </w:tc>
        <w:tc>
          <w:tcPr>
            <w:tcW w:w="609" w:type="pct"/>
            <w:vMerge/>
          </w:tcPr>
          <w:p w:rsidR="0028065A" w:rsidRPr="0096274C" w:rsidRDefault="0028065A" w:rsidP="00DE2858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Pr="00E010D9" w:rsidRDefault="0028065A" w:rsidP="00DE2858">
            <w:pPr>
              <w:jc w:val="center"/>
            </w:pPr>
            <w:r w:rsidRPr="00E010D9">
              <w:t>Земельный участок</w:t>
            </w:r>
          </w:p>
        </w:tc>
        <w:tc>
          <w:tcPr>
            <w:tcW w:w="245" w:type="pct"/>
          </w:tcPr>
          <w:p w:rsidR="0028065A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334" w:type="pct"/>
          </w:tcPr>
          <w:p w:rsidR="0028065A" w:rsidRPr="00377753" w:rsidRDefault="0028065A" w:rsidP="00DE2858">
            <w:r w:rsidRPr="00377753">
              <w:t>Россия</w:t>
            </w:r>
          </w:p>
        </w:tc>
        <w:tc>
          <w:tcPr>
            <w:tcW w:w="406" w:type="pct"/>
            <w:vMerge/>
            <w:vAlign w:val="center"/>
          </w:tcPr>
          <w:p w:rsidR="0028065A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/>
            <w:vAlign w:val="center"/>
          </w:tcPr>
          <w:p w:rsidR="0028065A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9C4749">
            <w:pPr>
              <w:jc w:val="center"/>
            </w:pPr>
          </w:p>
        </w:tc>
      </w:tr>
      <w:tr w:rsidR="0028065A" w:rsidRPr="0096274C" w:rsidTr="00F546E6">
        <w:trPr>
          <w:trHeight w:val="277"/>
          <w:tblCellSpacing w:w="0" w:type="dxa"/>
        </w:trPr>
        <w:tc>
          <w:tcPr>
            <w:tcW w:w="174" w:type="pct"/>
            <w:vMerge/>
            <w:vAlign w:val="center"/>
          </w:tcPr>
          <w:p w:rsidR="0028065A" w:rsidRPr="0096274C" w:rsidRDefault="0028065A" w:rsidP="009C4749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Pr="0096274C" w:rsidRDefault="0028065A" w:rsidP="009C4749">
            <w:pPr>
              <w:pStyle w:val="af5"/>
            </w:pPr>
          </w:p>
        </w:tc>
        <w:tc>
          <w:tcPr>
            <w:tcW w:w="609" w:type="pct"/>
            <w:vMerge/>
          </w:tcPr>
          <w:p w:rsidR="0028065A" w:rsidRPr="0096274C" w:rsidRDefault="0028065A" w:rsidP="0086557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28065A" w:rsidRPr="0096274C" w:rsidRDefault="0028065A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Pr="0096274C" w:rsidRDefault="0028065A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8065A" w:rsidRPr="0096274C" w:rsidRDefault="0028065A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Pr="0096274C" w:rsidRDefault="0028065A" w:rsidP="00A238C4">
            <w:pPr>
              <w:jc w:val="center"/>
            </w:pPr>
          </w:p>
        </w:tc>
        <w:tc>
          <w:tcPr>
            <w:tcW w:w="394" w:type="pct"/>
          </w:tcPr>
          <w:p w:rsidR="0028065A" w:rsidRPr="00E010D9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E010D9">
              <w:rPr>
                <w:rFonts w:ascii="Times New Roman" w:hAnsi="Times New Roman"/>
              </w:rPr>
              <w:t xml:space="preserve"> Квартира трехкомнатная </w:t>
            </w:r>
          </w:p>
        </w:tc>
        <w:tc>
          <w:tcPr>
            <w:tcW w:w="245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334" w:type="pct"/>
          </w:tcPr>
          <w:p w:rsidR="0028065A" w:rsidRPr="0096274C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377753"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vMerge/>
            <w:vAlign w:val="center"/>
          </w:tcPr>
          <w:p w:rsidR="0028065A" w:rsidRPr="0096274C" w:rsidRDefault="0028065A" w:rsidP="009C4749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/>
            <w:vAlign w:val="center"/>
          </w:tcPr>
          <w:p w:rsidR="0028065A" w:rsidRDefault="0028065A" w:rsidP="009C4749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28065A" w:rsidRPr="0096274C" w:rsidRDefault="0028065A" w:rsidP="009C4749">
            <w:pPr>
              <w:jc w:val="center"/>
            </w:pPr>
          </w:p>
        </w:tc>
      </w:tr>
      <w:tr w:rsidR="0028065A" w:rsidRPr="0096274C" w:rsidTr="00F546E6">
        <w:trPr>
          <w:trHeight w:val="570"/>
          <w:tblCellSpacing w:w="0" w:type="dxa"/>
        </w:trPr>
        <w:tc>
          <w:tcPr>
            <w:tcW w:w="174" w:type="pct"/>
            <w:vMerge w:val="restart"/>
          </w:tcPr>
          <w:p w:rsidR="0028065A" w:rsidRDefault="0028065A" w:rsidP="00130BFD">
            <w:pPr>
              <w:jc w:val="center"/>
              <w:rPr>
                <w:b/>
              </w:rPr>
            </w:pPr>
          </w:p>
          <w:p w:rsidR="0028065A" w:rsidRPr="0096274C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28065A" w:rsidRDefault="0028065A" w:rsidP="00DE2858"/>
          <w:p w:rsidR="0028065A" w:rsidRDefault="0028065A" w:rsidP="00DE2858"/>
        </w:tc>
        <w:tc>
          <w:tcPr>
            <w:tcW w:w="609" w:type="pct"/>
            <w:vMerge w:val="restart"/>
          </w:tcPr>
          <w:p w:rsidR="0028065A" w:rsidRPr="0096274C" w:rsidRDefault="0028065A" w:rsidP="00DE2858">
            <w:pPr>
              <w:pStyle w:val="af4"/>
              <w:rPr>
                <w:rFonts w:ascii="Times New Roman" w:hAnsi="Times New Roman"/>
              </w:rPr>
            </w:pPr>
          </w:p>
          <w:p w:rsidR="0028065A" w:rsidRPr="0096274C" w:rsidRDefault="0028065A" w:rsidP="00DE2858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8065A" w:rsidRDefault="0028065A" w:rsidP="00DE2858">
            <w:pPr>
              <w:jc w:val="center"/>
            </w:pPr>
            <w:r>
              <w:t>Жилой дом</w:t>
            </w:r>
          </w:p>
        </w:tc>
        <w:tc>
          <w:tcPr>
            <w:tcW w:w="245" w:type="pct"/>
          </w:tcPr>
          <w:p w:rsidR="0028065A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334" w:type="pct"/>
          </w:tcPr>
          <w:p w:rsidR="0028065A" w:rsidRDefault="0028065A" w:rsidP="00DE2858">
            <w:r w:rsidRPr="00377753">
              <w:t>Россия</w:t>
            </w:r>
          </w:p>
        </w:tc>
        <w:tc>
          <w:tcPr>
            <w:tcW w:w="406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 w:val="restart"/>
            <w:vAlign w:val="center"/>
          </w:tcPr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8065A" w:rsidRPr="0096274C" w:rsidRDefault="0028065A" w:rsidP="00DE2858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</w:tcPr>
          <w:p w:rsidR="0028065A" w:rsidRPr="0096274C" w:rsidRDefault="0028065A" w:rsidP="00016EB1">
            <w:pPr>
              <w:jc w:val="center"/>
            </w:pPr>
            <w:r w:rsidRPr="0096274C">
              <w:t>-</w:t>
            </w:r>
          </w:p>
        </w:tc>
      </w:tr>
      <w:tr w:rsidR="0028065A" w:rsidRPr="0096274C" w:rsidTr="00F546E6">
        <w:trPr>
          <w:trHeight w:val="570"/>
          <w:tblCellSpacing w:w="0" w:type="dxa"/>
        </w:trPr>
        <w:tc>
          <w:tcPr>
            <w:tcW w:w="174" w:type="pct"/>
            <w:vMerge/>
          </w:tcPr>
          <w:p w:rsidR="0028065A" w:rsidRDefault="0028065A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8065A" w:rsidRDefault="0028065A" w:rsidP="00016EB1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28065A" w:rsidRPr="0096274C" w:rsidRDefault="0028065A" w:rsidP="00016EB1"/>
        </w:tc>
        <w:tc>
          <w:tcPr>
            <w:tcW w:w="484" w:type="pct"/>
            <w:vMerge/>
            <w:vAlign w:val="center"/>
          </w:tcPr>
          <w:p w:rsidR="0028065A" w:rsidRDefault="0028065A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8065A" w:rsidRDefault="0028065A" w:rsidP="00A238C4">
            <w:pPr>
              <w:jc w:val="center"/>
              <w:rPr>
                <w:bCs/>
              </w:rPr>
            </w:pPr>
          </w:p>
        </w:tc>
        <w:tc>
          <w:tcPr>
            <w:tcW w:w="272" w:type="pct"/>
            <w:vMerge/>
            <w:vAlign w:val="center"/>
          </w:tcPr>
          <w:p w:rsidR="0028065A" w:rsidRDefault="0028065A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8065A" w:rsidRDefault="0028065A" w:rsidP="00A238C4">
            <w:pPr>
              <w:jc w:val="center"/>
            </w:pPr>
          </w:p>
        </w:tc>
        <w:tc>
          <w:tcPr>
            <w:tcW w:w="394" w:type="pct"/>
          </w:tcPr>
          <w:p w:rsidR="0028065A" w:rsidRPr="00E010D9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E010D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245" w:type="pct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334" w:type="pct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377753"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vMerge/>
            <w:vAlign w:val="center"/>
          </w:tcPr>
          <w:p w:rsidR="0028065A" w:rsidRPr="0096274C" w:rsidRDefault="0028065A" w:rsidP="00EB05AE">
            <w:pPr>
              <w:jc w:val="center"/>
            </w:pPr>
          </w:p>
        </w:tc>
        <w:tc>
          <w:tcPr>
            <w:tcW w:w="470" w:type="pct"/>
            <w:vMerge/>
            <w:vAlign w:val="center"/>
          </w:tcPr>
          <w:p w:rsidR="0028065A" w:rsidRDefault="0028065A" w:rsidP="00DA5CD7">
            <w:pPr>
              <w:jc w:val="center"/>
            </w:pPr>
          </w:p>
        </w:tc>
        <w:tc>
          <w:tcPr>
            <w:tcW w:w="297" w:type="pct"/>
            <w:vMerge/>
          </w:tcPr>
          <w:p w:rsidR="0028065A" w:rsidRPr="0096274C" w:rsidRDefault="0028065A" w:rsidP="00016EB1">
            <w:pPr>
              <w:jc w:val="center"/>
            </w:pPr>
          </w:p>
        </w:tc>
      </w:tr>
      <w:tr w:rsidR="0028065A" w:rsidRPr="0096274C" w:rsidTr="007D6C27">
        <w:trPr>
          <w:trHeight w:val="690"/>
          <w:tblCellSpacing w:w="0" w:type="dxa"/>
        </w:trPr>
        <w:tc>
          <w:tcPr>
            <w:tcW w:w="174" w:type="pct"/>
          </w:tcPr>
          <w:p w:rsidR="0028065A" w:rsidRDefault="0028065A" w:rsidP="00130BF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4" w:type="pct"/>
          </w:tcPr>
          <w:p w:rsidR="0028065A" w:rsidRDefault="0028065A" w:rsidP="00700C3C">
            <w:pPr>
              <w:rPr>
                <w:b/>
              </w:rPr>
            </w:pPr>
            <w:r>
              <w:rPr>
                <w:b/>
              </w:rPr>
              <w:t>Цурова Х.А.</w:t>
            </w:r>
          </w:p>
        </w:tc>
        <w:tc>
          <w:tcPr>
            <w:tcW w:w="609" w:type="pct"/>
          </w:tcPr>
          <w:p w:rsidR="0028065A" w:rsidRDefault="0028065A" w:rsidP="0086557B">
            <w:pPr>
              <w:jc w:val="center"/>
            </w:pPr>
            <w:r>
              <w:t xml:space="preserve">Управляющий делами </w:t>
            </w:r>
            <w:r>
              <w:lastRenderedPageBreak/>
              <w:t>администрации Гамурзиевского АО г. Назрань</w:t>
            </w:r>
          </w:p>
        </w:tc>
        <w:tc>
          <w:tcPr>
            <w:tcW w:w="484" w:type="pct"/>
          </w:tcPr>
          <w:p w:rsidR="0028065A" w:rsidRDefault="0028065A" w:rsidP="00700C3C">
            <w:pPr>
              <w:jc w:val="center"/>
            </w:pPr>
            <w:r>
              <w:lastRenderedPageBreak/>
              <w:t xml:space="preserve">Жилой дом </w:t>
            </w:r>
          </w:p>
          <w:p w:rsidR="0028065A" w:rsidRPr="00E010D9" w:rsidRDefault="0028065A" w:rsidP="00E010D9"/>
          <w:p w:rsidR="0028065A" w:rsidRPr="00E010D9" w:rsidRDefault="0028065A" w:rsidP="00E010D9"/>
          <w:p w:rsidR="0028065A" w:rsidRDefault="0028065A" w:rsidP="00E010D9"/>
          <w:p w:rsidR="0028065A" w:rsidRPr="00E010D9" w:rsidRDefault="0028065A" w:rsidP="00E010D9">
            <w:r>
              <w:t xml:space="preserve">Земельный участок </w:t>
            </w:r>
          </w:p>
        </w:tc>
        <w:tc>
          <w:tcPr>
            <w:tcW w:w="438" w:type="pct"/>
          </w:tcPr>
          <w:p w:rsidR="0028065A" w:rsidRDefault="0028065A" w:rsidP="00700C3C">
            <w:pPr>
              <w:jc w:val="center"/>
            </w:pPr>
            <w:r>
              <w:lastRenderedPageBreak/>
              <w:t>Индивидуал</w:t>
            </w:r>
            <w:r>
              <w:lastRenderedPageBreak/>
              <w:t xml:space="preserve">ьный </w:t>
            </w:r>
          </w:p>
          <w:p w:rsidR="0028065A" w:rsidRPr="00E010D9" w:rsidRDefault="0028065A" w:rsidP="00E010D9"/>
          <w:p w:rsidR="0028065A" w:rsidRDefault="0028065A" w:rsidP="00E010D9"/>
          <w:p w:rsidR="0028065A" w:rsidRPr="00E010D9" w:rsidRDefault="0028065A" w:rsidP="00E010D9">
            <w:r>
              <w:t xml:space="preserve">Индивидуальный </w:t>
            </w:r>
          </w:p>
        </w:tc>
        <w:tc>
          <w:tcPr>
            <w:tcW w:w="272" w:type="pct"/>
          </w:tcPr>
          <w:p w:rsidR="0028065A" w:rsidRDefault="0028065A" w:rsidP="00E010D9">
            <w:r>
              <w:lastRenderedPageBreak/>
              <w:t>101,0</w:t>
            </w:r>
          </w:p>
          <w:p w:rsidR="0028065A" w:rsidRPr="00E010D9" w:rsidRDefault="0028065A" w:rsidP="00E010D9"/>
          <w:p w:rsidR="0028065A" w:rsidRPr="00E010D9" w:rsidRDefault="0028065A" w:rsidP="00E010D9"/>
          <w:p w:rsidR="0028065A" w:rsidRDefault="0028065A" w:rsidP="00E010D9"/>
          <w:p w:rsidR="0028065A" w:rsidRPr="00E010D9" w:rsidRDefault="0028065A" w:rsidP="00E010D9">
            <w:r>
              <w:t>800,0</w:t>
            </w:r>
          </w:p>
        </w:tc>
        <w:tc>
          <w:tcPr>
            <w:tcW w:w="273" w:type="pct"/>
          </w:tcPr>
          <w:p w:rsidR="0028065A" w:rsidRDefault="0028065A" w:rsidP="00700C3C">
            <w:pPr>
              <w:jc w:val="center"/>
            </w:pPr>
            <w:r>
              <w:lastRenderedPageBreak/>
              <w:t xml:space="preserve">Россия </w:t>
            </w:r>
          </w:p>
          <w:p w:rsidR="0028065A" w:rsidRPr="00E010D9" w:rsidRDefault="0028065A" w:rsidP="00E010D9"/>
          <w:p w:rsidR="0028065A" w:rsidRPr="00E010D9" w:rsidRDefault="0028065A" w:rsidP="00E010D9"/>
          <w:p w:rsidR="0028065A" w:rsidRDefault="0028065A" w:rsidP="00E010D9"/>
          <w:p w:rsidR="0028065A" w:rsidRPr="00E010D9" w:rsidRDefault="0028065A" w:rsidP="00E010D9">
            <w:r>
              <w:t xml:space="preserve">Россия </w:t>
            </w:r>
          </w:p>
        </w:tc>
        <w:tc>
          <w:tcPr>
            <w:tcW w:w="394" w:type="pct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  <w:p w:rsidR="0028065A" w:rsidRDefault="0028065A" w:rsidP="008E446D"/>
          <w:p w:rsidR="0028065A" w:rsidRPr="008E446D" w:rsidRDefault="0028065A" w:rsidP="008E446D">
            <w:r>
              <w:t>Земельный участок</w:t>
            </w:r>
          </w:p>
        </w:tc>
        <w:tc>
          <w:tcPr>
            <w:tcW w:w="245" w:type="pct"/>
          </w:tcPr>
          <w:p w:rsidR="0028065A" w:rsidRDefault="0028065A" w:rsidP="00376F6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101,0</w:t>
            </w:r>
          </w:p>
          <w:p w:rsidR="0028065A" w:rsidRDefault="0028065A" w:rsidP="008E446D"/>
          <w:p w:rsidR="0028065A" w:rsidRDefault="0028065A" w:rsidP="008E446D"/>
          <w:p w:rsidR="0028065A" w:rsidRPr="008E446D" w:rsidRDefault="0028065A" w:rsidP="008E446D">
            <w:r>
              <w:t>800,0</w:t>
            </w:r>
          </w:p>
        </w:tc>
        <w:tc>
          <w:tcPr>
            <w:tcW w:w="334" w:type="pct"/>
          </w:tcPr>
          <w:p w:rsidR="0028065A" w:rsidRDefault="0028065A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8065A" w:rsidRDefault="0028065A" w:rsidP="008E446D"/>
          <w:p w:rsidR="0028065A" w:rsidRDefault="0028065A" w:rsidP="008E446D"/>
          <w:p w:rsidR="0028065A" w:rsidRPr="008E446D" w:rsidRDefault="0028065A" w:rsidP="008E446D">
            <w:r>
              <w:t>Россия</w:t>
            </w:r>
          </w:p>
        </w:tc>
        <w:tc>
          <w:tcPr>
            <w:tcW w:w="406" w:type="pct"/>
          </w:tcPr>
          <w:p w:rsidR="0028065A" w:rsidRPr="0096274C" w:rsidRDefault="0028065A" w:rsidP="00376F68">
            <w:pPr>
              <w:jc w:val="center"/>
            </w:pPr>
            <w:r>
              <w:lastRenderedPageBreak/>
              <w:t>-</w:t>
            </w:r>
          </w:p>
        </w:tc>
        <w:tc>
          <w:tcPr>
            <w:tcW w:w="470" w:type="pct"/>
          </w:tcPr>
          <w:p w:rsidR="0028065A" w:rsidRDefault="0028065A" w:rsidP="0067440E">
            <w:pPr>
              <w:jc w:val="center"/>
            </w:pPr>
            <w:r>
              <w:t>317227,00</w:t>
            </w:r>
          </w:p>
        </w:tc>
        <w:tc>
          <w:tcPr>
            <w:tcW w:w="297" w:type="pct"/>
          </w:tcPr>
          <w:p w:rsidR="0028065A" w:rsidRPr="0096274C" w:rsidRDefault="0028065A" w:rsidP="00700C3C">
            <w:pPr>
              <w:jc w:val="center"/>
            </w:pPr>
            <w:r>
              <w:t>-</w:t>
            </w:r>
          </w:p>
        </w:tc>
      </w:tr>
    </w:tbl>
    <w:p w:rsidR="0028065A" w:rsidRPr="0096274C" w:rsidRDefault="0028065A" w:rsidP="00490F57">
      <w:pPr>
        <w:pStyle w:val="af0"/>
        <w:ind w:firstLine="709"/>
        <w:jc w:val="both"/>
        <w:rPr>
          <w:color w:val="FF0000"/>
          <w:sz w:val="24"/>
          <w:szCs w:val="24"/>
        </w:rPr>
      </w:pPr>
    </w:p>
    <w:p w:rsidR="0028065A" w:rsidRDefault="0028065A">
      <w:pPr>
        <w:spacing w:after="0" w:line="240" w:lineRule="auto"/>
      </w:pPr>
      <w:r>
        <w:br w:type="page"/>
      </w:r>
    </w:p>
    <w:p w:rsidR="0028065A" w:rsidRPr="002E7438" w:rsidRDefault="0028065A" w:rsidP="0028065A">
      <w:pPr>
        <w:spacing w:after="0" w:line="240" w:lineRule="auto"/>
        <w:jc w:val="center"/>
        <w:outlineLvl w:val="0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 w:val="36"/>
          <w:szCs w:val="36"/>
          <w:lang w:eastAsia="ru-RU"/>
        </w:rPr>
        <w:lastRenderedPageBreak/>
        <w:t xml:space="preserve">Сведения </w:t>
      </w:r>
      <w:r w:rsidRPr="002E7438"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28065A" w:rsidRDefault="0028065A" w:rsidP="006A5B3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E7438">
        <w:rPr>
          <w:rFonts w:eastAsia="Times New Roman"/>
          <w:b/>
          <w:szCs w:val="24"/>
          <w:lang w:eastAsia="ru-RU"/>
        </w:rPr>
        <w:t>Администрации ЦАО г. Назрань муниципального образования «Городской округ город Назрань», а также их супругов и несовершеннолетних</w:t>
      </w:r>
      <w:r>
        <w:rPr>
          <w:rFonts w:eastAsia="Times New Roman"/>
          <w:b/>
          <w:szCs w:val="24"/>
          <w:lang w:eastAsia="ru-RU"/>
        </w:rPr>
        <w:t xml:space="preserve"> детей за период с 1 января 2017г. по 31декабря 2017</w:t>
      </w:r>
      <w:r w:rsidRPr="002E7438">
        <w:rPr>
          <w:rFonts w:eastAsia="Times New Roman"/>
          <w:b/>
          <w:szCs w:val="24"/>
          <w:lang w:eastAsia="ru-RU"/>
        </w:rPr>
        <w:t xml:space="preserve">г., размещаемые на официальном сайте Администрации г. Назрань Республики Ингушетия </w:t>
      </w:r>
      <w:r>
        <w:rPr>
          <w:rFonts w:eastAsia="Times New Roman"/>
          <w:b/>
          <w:sz w:val="28"/>
          <w:lang w:eastAsia="ru-RU"/>
        </w:rPr>
        <w:t xml:space="preserve"> </w:t>
      </w:r>
    </w:p>
    <w:tbl>
      <w:tblPr>
        <w:tblW w:w="152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985"/>
        <w:gridCol w:w="1415"/>
        <w:gridCol w:w="2268"/>
        <w:gridCol w:w="1276"/>
        <w:gridCol w:w="1276"/>
        <w:gridCol w:w="2126"/>
        <w:gridCol w:w="2890"/>
      </w:tblGrid>
      <w:tr w:rsidR="0028065A" w:rsidRPr="002E7438" w:rsidTr="00CA72FE">
        <w:trPr>
          <w:trHeight w:val="83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A" w:rsidRPr="00B44068" w:rsidRDefault="0028065A" w:rsidP="0028065A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7438">
              <w:rPr>
                <w:rFonts w:eastAsia="Times New Roman"/>
                <w:b/>
                <w:sz w:val="28"/>
                <w:lang w:eastAsia="ru-RU"/>
              </w:rPr>
              <w:t xml:space="preserve">              </w:t>
            </w:r>
          </w:p>
          <w:p w:rsidR="0028065A" w:rsidRPr="00B44068" w:rsidRDefault="0028065A" w:rsidP="0028065A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  <w:p w:rsidR="0028065A" w:rsidRPr="00B44068" w:rsidRDefault="0028065A" w:rsidP="0028065A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  <w:p w:rsidR="0028065A" w:rsidRPr="0028065A" w:rsidRDefault="0028065A" w:rsidP="0028065A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44068">
              <w:rPr>
                <w:rFonts w:eastAsia="Times New Roman"/>
                <w:b/>
                <w:lang w:eastAsia="ru-RU"/>
              </w:rPr>
              <w:t>Фамилия, инициалы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A" w:rsidRPr="00B44068" w:rsidRDefault="0028065A" w:rsidP="0028065A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8065A" w:rsidRPr="00B44068" w:rsidRDefault="0028065A" w:rsidP="0028065A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8065A" w:rsidRPr="00B44068" w:rsidRDefault="0028065A" w:rsidP="0028065A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8065A" w:rsidRPr="0028065A" w:rsidRDefault="0028065A" w:rsidP="0028065A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44068">
              <w:rPr>
                <w:rFonts w:eastAsia="Times New Roman"/>
                <w:b/>
                <w:lang w:eastAsia="ru-RU"/>
              </w:rPr>
              <w:t>Должность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A" w:rsidRPr="00B44068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  <w:p w:rsidR="0028065A" w:rsidRPr="00B44068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  <w:p w:rsidR="0028065A" w:rsidRPr="00B44068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B44068">
              <w:rPr>
                <w:rFonts w:eastAsia="Times New Roman"/>
                <w:b/>
                <w:lang w:eastAsia="ru-RU"/>
              </w:rPr>
              <w:t>Общая сумма декларир</w:t>
            </w:r>
            <w:r>
              <w:rPr>
                <w:rFonts w:eastAsia="Times New Roman"/>
                <w:b/>
                <w:lang w:eastAsia="ru-RU"/>
              </w:rPr>
              <w:t xml:space="preserve">ованного годового дохода за 2017 </w:t>
            </w:r>
            <w:r w:rsidRPr="00B44068">
              <w:rPr>
                <w:rFonts w:eastAsia="Times New Roman"/>
                <w:b/>
                <w:lang w:eastAsia="ru-RU"/>
              </w:rPr>
              <w:t>г.    (в руб.)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A" w:rsidRPr="00B44068" w:rsidRDefault="0028065A" w:rsidP="0028065A">
            <w:pPr>
              <w:tabs>
                <w:tab w:val="left" w:pos="3969"/>
              </w:tabs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B44068">
              <w:rPr>
                <w:rFonts w:eastAsia="Times New Roman"/>
                <w:b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A" w:rsidRPr="00B44068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B44068">
              <w:rPr>
                <w:rFonts w:eastAsia="Times New Roman"/>
                <w:b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28065A" w:rsidRPr="00525E26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44068">
              <w:rPr>
                <w:rFonts w:eastAsia="Times New Roman"/>
                <w:b/>
                <w:lang w:eastAsia="ru-RU"/>
              </w:rPr>
              <w:t>(вид, марка)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A" w:rsidRPr="002E7438" w:rsidRDefault="0028065A" w:rsidP="00280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7438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8065A" w:rsidRPr="002E7438" w:rsidTr="00CA72FE">
        <w:trPr>
          <w:trHeight w:val="268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5A" w:rsidRPr="002E7438" w:rsidRDefault="0028065A" w:rsidP="002E743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5A" w:rsidRPr="002E7438" w:rsidRDefault="0028065A" w:rsidP="002E743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5A" w:rsidRPr="002E7438" w:rsidRDefault="0028065A" w:rsidP="002E743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A" w:rsidRPr="002E7438" w:rsidRDefault="0028065A" w:rsidP="002E7438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28065A" w:rsidRPr="002E7438" w:rsidRDefault="0028065A" w:rsidP="002E7438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E7438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A" w:rsidRPr="002E7438" w:rsidRDefault="0028065A" w:rsidP="002E7438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E7438">
              <w:rPr>
                <w:rFonts w:eastAsia="Times New Roman"/>
                <w:b/>
                <w:szCs w:val="24"/>
                <w:lang w:eastAsia="ru-RU"/>
              </w:rPr>
              <w:t xml:space="preserve">       Площадь</w:t>
            </w:r>
          </w:p>
          <w:p w:rsidR="0028065A" w:rsidRPr="002E7438" w:rsidRDefault="0028065A" w:rsidP="002E7438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E7438">
              <w:rPr>
                <w:rFonts w:eastAsia="Times New Roman"/>
                <w:b/>
                <w:szCs w:val="24"/>
                <w:lang w:eastAsia="ru-RU"/>
              </w:rPr>
              <w:t xml:space="preserve"> ( кв. 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5A" w:rsidRPr="00B44068" w:rsidRDefault="0028065A" w:rsidP="002E7438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B44068">
              <w:rPr>
                <w:rFonts w:eastAsia="Times New Roman"/>
                <w:b/>
                <w:lang w:eastAsia="ru-RU"/>
              </w:rPr>
              <w:t>Страна располо-</w:t>
            </w:r>
          </w:p>
          <w:p w:rsidR="0028065A" w:rsidRPr="00B44068" w:rsidRDefault="0028065A" w:rsidP="002E7438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B44068">
              <w:rPr>
                <w:rFonts w:eastAsia="Times New Roman"/>
                <w:b/>
                <w:lang w:eastAsia="ru-RU"/>
              </w:rPr>
              <w:t>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5A" w:rsidRPr="002E7438" w:rsidRDefault="0028065A" w:rsidP="002E743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5A" w:rsidRPr="002E7438" w:rsidRDefault="0028065A" w:rsidP="002E74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065A" w:rsidRPr="002E7438" w:rsidTr="004B03CD">
        <w:trPr>
          <w:trHeight w:val="35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Горокоев А.Х.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несовершен-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нолетний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несовершен-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нолетний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несовершен-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нолетний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несовершен-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нолетний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Pr="002E7438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Заместитель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главы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Инспектор отдела кадров «Росинкас» по РИ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учащийся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учащийся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учащийся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Pr="002E7438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дошкольник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5A" w:rsidRPr="007D3832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D3832">
              <w:rPr>
                <w:rFonts w:eastAsia="Times New Roman"/>
                <w:lang w:eastAsia="ru-RU"/>
              </w:rPr>
              <w:lastRenderedPageBreak/>
              <w:t>394917,00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Pr="007D3832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Pr="007D3832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D3832">
              <w:rPr>
                <w:rFonts w:eastAsia="Times New Roman"/>
                <w:lang w:eastAsia="ru-RU"/>
              </w:rPr>
              <w:t>737441,21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Pr="007D3832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 )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8065A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28065A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 )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 )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28065A" w:rsidRDefault="0028065A" w:rsidP="0028065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 )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28065A" w:rsidRDefault="0028065A" w:rsidP="0028065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lastRenderedPageBreak/>
              <w:t>(пользование )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8065A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28065A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 )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28065A" w:rsidRPr="002E7438" w:rsidRDefault="0028065A" w:rsidP="0028065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A" w:rsidRPr="007D3832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3832">
              <w:rPr>
                <w:rFonts w:eastAsia="Times New Roman"/>
                <w:szCs w:val="24"/>
                <w:lang w:eastAsia="ru-RU"/>
              </w:rPr>
              <w:lastRenderedPageBreak/>
              <w:t>1200,0</w:t>
            </w:r>
          </w:p>
          <w:p w:rsidR="0028065A" w:rsidRPr="007D3832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3832">
              <w:rPr>
                <w:rFonts w:eastAsia="Times New Roman"/>
                <w:szCs w:val="24"/>
                <w:lang w:eastAsia="ru-RU"/>
              </w:rPr>
              <w:t>110,0</w:t>
            </w: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8065A" w:rsidRPr="007D3832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3832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28065A" w:rsidRPr="007D3832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3832">
              <w:rPr>
                <w:rFonts w:eastAsia="Times New Roman"/>
                <w:szCs w:val="24"/>
                <w:lang w:eastAsia="ru-RU"/>
              </w:rPr>
              <w:t>110,0</w:t>
            </w: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8065A" w:rsidRPr="007D3832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3832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28065A" w:rsidRPr="007D3832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3832">
              <w:rPr>
                <w:rFonts w:eastAsia="Times New Roman"/>
                <w:szCs w:val="24"/>
                <w:lang w:eastAsia="ru-RU"/>
              </w:rPr>
              <w:t>110,0</w:t>
            </w: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8065A" w:rsidRPr="007D3832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3832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28065A" w:rsidRPr="007D3832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3832">
              <w:rPr>
                <w:rFonts w:eastAsia="Times New Roman"/>
                <w:szCs w:val="24"/>
                <w:lang w:eastAsia="ru-RU"/>
              </w:rPr>
              <w:t>110,0</w:t>
            </w: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8065A" w:rsidRPr="007D3832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3832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28065A" w:rsidRPr="007D3832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3832">
              <w:rPr>
                <w:rFonts w:eastAsia="Times New Roman"/>
                <w:szCs w:val="24"/>
                <w:lang w:eastAsia="ru-RU"/>
              </w:rPr>
              <w:t>110,0</w:t>
            </w: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8065A" w:rsidRPr="007D3832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3832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28065A" w:rsidRPr="007D3832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8065A" w:rsidRPr="007D3832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D3832">
              <w:rPr>
                <w:rFonts w:eastAsia="Times New Roman"/>
                <w:szCs w:val="24"/>
                <w:lang w:eastAsia="ru-RU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D3832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D3832">
              <w:rPr>
                <w:rFonts w:eastAsia="Times New Roman"/>
                <w:lang w:eastAsia="ru-RU"/>
              </w:rPr>
              <w:t>Россия</w:t>
            </w: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D3832">
              <w:rPr>
                <w:rFonts w:eastAsia="Times New Roman"/>
                <w:lang w:eastAsia="ru-RU"/>
              </w:rPr>
              <w:t>Россия</w:t>
            </w: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D3832">
              <w:rPr>
                <w:rFonts w:eastAsia="Times New Roman"/>
                <w:lang w:eastAsia="ru-RU"/>
              </w:rPr>
              <w:t>Россия</w:t>
            </w: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D3832">
              <w:rPr>
                <w:rFonts w:eastAsia="Times New Roman"/>
                <w:lang w:eastAsia="ru-RU"/>
              </w:rPr>
              <w:t>Россия</w:t>
            </w: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28065A" w:rsidRPr="004B03CD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Pr="004B03CD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«Ниссан-теана», 2008г.в.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Pr="002E7438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5A" w:rsidRPr="002E7438" w:rsidRDefault="0028065A" w:rsidP="00280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065A" w:rsidRPr="002E7438" w:rsidTr="004B03CD">
        <w:trPr>
          <w:trHeight w:val="20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Осканов А.М.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заместитель 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главы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C63EF">
              <w:rPr>
                <w:rFonts w:eastAsia="Times New Roman"/>
                <w:lang w:eastAsia="ru-RU"/>
              </w:rPr>
              <w:t>384859,00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Pr="008C63EF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63E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120,0</w:t>
            </w: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8065A" w:rsidRPr="008C63EF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A" w:rsidRPr="008C63EF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8C63EF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«Тойота-камри», 2008г.в.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«ВАЗ-21140», 2005г.в.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28065A" w:rsidRPr="002E7438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5A" w:rsidRPr="004B03CD" w:rsidRDefault="0028065A" w:rsidP="00280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065A" w:rsidRPr="002E7438" w:rsidTr="004B03CD">
        <w:trPr>
          <w:trHeight w:val="20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Тумгоев И.Т.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заместитель 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главы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5A" w:rsidRPr="008C63EF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212173</w:t>
            </w:r>
            <w:r w:rsidRPr="0025272F">
              <w:rPr>
                <w:rFonts w:eastAsia="Times New Roman"/>
                <w:szCs w:val="24"/>
                <w:lang w:eastAsia="ru-RU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 )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4500,0</w:t>
            </w: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8065A" w:rsidRPr="008C63EF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A" w:rsidRPr="008C63EF" w:rsidRDefault="0028065A" w:rsidP="0028065A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</w:t>
            </w:r>
            <w:r w:rsidRPr="0028065A">
              <w:rPr>
                <w:rFonts w:eastAsia="Times New Roman"/>
                <w:sz w:val="28"/>
                <w:lang w:eastAsia="ru-RU"/>
              </w:rPr>
              <w:t>сс</w:t>
            </w:r>
            <w:r>
              <w:rPr>
                <w:rFonts w:eastAsia="Times New Roman"/>
                <w:lang w:eastAsia="ru-RU"/>
              </w:rPr>
              <w:t>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5A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5A" w:rsidRPr="004B03CD" w:rsidRDefault="0028065A" w:rsidP="00280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065A" w:rsidRPr="002E7438" w:rsidTr="002C39CE">
        <w:trPr>
          <w:trHeight w:val="12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A" w:rsidRPr="002E7438" w:rsidRDefault="0028065A" w:rsidP="0028065A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8065A" w:rsidRPr="004B03CD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Комурзаева С.М.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A" w:rsidRPr="002E7438" w:rsidRDefault="0028065A" w:rsidP="0028065A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8065A" w:rsidRDefault="0028065A" w:rsidP="0028065A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</w:t>
            </w:r>
            <w:r w:rsidRPr="002E7438">
              <w:rPr>
                <w:rFonts w:eastAsia="Times New Roman"/>
                <w:szCs w:val="24"/>
                <w:lang w:eastAsia="ru-RU"/>
              </w:rPr>
              <w:t>прав</w:t>
            </w:r>
            <w:r>
              <w:rPr>
                <w:rFonts w:eastAsia="Times New Roman"/>
                <w:szCs w:val="24"/>
                <w:lang w:eastAsia="ru-RU"/>
              </w:rPr>
              <w:t>ляющий</w:t>
            </w:r>
          </w:p>
          <w:p w:rsidR="0028065A" w:rsidRPr="002E7438" w:rsidRDefault="0028065A" w:rsidP="0028065A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делами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A" w:rsidRPr="002E7438" w:rsidRDefault="0028065A" w:rsidP="0028065A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665440,08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8065A" w:rsidRPr="002E7438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</w:t>
            </w:r>
            <w:r w:rsidRPr="002E7438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A" w:rsidRPr="002E7438" w:rsidRDefault="0028065A" w:rsidP="0028065A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101,2</w:t>
            </w: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8065A" w:rsidRPr="004B03CD" w:rsidRDefault="0028065A" w:rsidP="00280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A" w:rsidRPr="002E7438" w:rsidRDefault="0028065A" w:rsidP="0028065A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8065A" w:rsidRDefault="0028065A" w:rsidP="00280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8065A" w:rsidRPr="004B03CD" w:rsidRDefault="0028065A" w:rsidP="00280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8065A" w:rsidRPr="004B03CD" w:rsidRDefault="0028065A" w:rsidP="00280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5A" w:rsidRPr="004B03CD" w:rsidRDefault="0028065A" w:rsidP="0028065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5A" w:rsidRPr="002E7438" w:rsidRDefault="0028065A" w:rsidP="00280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8065A" w:rsidRDefault="0028065A" w:rsidP="002E7438">
      <w:pPr>
        <w:tabs>
          <w:tab w:val="left" w:pos="3969"/>
        </w:tabs>
        <w:spacing w:after="0" w:line="240" w:lineRule="auto"/>
        <w:rPr>
          <w:rFonts w:eastAsia="Times New Roman"/>
          <w:b/>
          <w:sz w:val="28"/>
          <w:lang w:eastAsia="ru-RU"/>
        </w:rPr>
      </w:pPr>
      <w:r w:rsidRPr="002E7438">
        <w:rPr>
          <w:rFonts w:eastAsia="Times New Roman"/>
          <w:szCs w:val="24"/>
          <w:lang w:eastAsia="ru-RU"/>
        </w:rPr>
        <w:t xml:space="preserve">  </w:t>
      </w:r>
      <w:r>
        <w:rPr>
          <w:rFonts w:eastAsia="Times New Roman"/>
          <w:b/>
          <w:sz w:val="28"/>
          <w:lang w:eastAsia="ru-RU"/>
        </w:rPr>
        <w:t xml:space="preserve">Глава  </w:t>
      </w:r>
      <w:r w:rsidRPr="002E7438">
        <w:rPr>
          <w:rFonts w:eastAsia="Times New Roman"/>
          <w:b/>
          <w:sz w:val="28"/>
          <w:lang w:eastAsia="ru-RU"/>
        </w:rPr>
        <w:t xml:space="preserve"> администрации                                                               Р.А.Оздоев</w:t>
      </w:r>
    </w:p>
    <w:p w:rsidR="0028065A" w:rsidRPr="0028065A" w:rsidRDefault="0028065A" w:rsidP="0028065A">
      <w:pPr>
        <w:tabs>
          <w:tab w:val="left" w:pos="3969"/>
        </w:tabs>
        <w:spacing w:after="0" w:line="240" w:lineRule="auto"/>
        <w:rPr>
          <w:rFonts w:eastAsia="Times New Roman"/>
          <w:b/>
          <w:sz w:val="28"/>
          <w:lang w:eastAsia="ru-RU"/>
        </w:rPr>
      </w:pPr>
      <w:r w:rsidRPr="002E7438">
        <w:rPr>
          <w:rFonts w:eastAsia="Times New Roman"/>
          <w:sz w:val="20"/>
          <w:szCs w:val="20"/>
          <w:lang w:eastAsia="ru-RU"/>
        </w:rPr>
        <w:t>Управделами     Комурзаева С.М</w:t>
      </w:r>
    </w:p>
    <w:sectPr w:rsidR="0028065A" w:rsidRPr="0028065A" w:rsidSect="00EE18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868" w:rsidRDefault="004E7868" w:rsidP="0028065A">
      <w:pPr>
        <w:spacing w:after="0" w:line="240" w:lineRule="auto"/>
      </w:pPr>
      <w:r>
        <w:separator/>
      </w:r>
    </w:p>
  </w:endnote>
  <w:endnote w:type="continuationSeparator" w:id="0">
    <w:p w:rsidR="004E7868" w:rsidRDefault="004E7868" w:rsidP="0028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868" w:rsidRDefault="004E7868" w:rsidP="0028065A">
      <w:pPr>
        <w:spacing w:after="0" w:line="240" w:lineRule="auto"/>
      </w:pPr>
      <w:r>
        <w:separator/>
      </w:r>
    </w:p>
  </w:footnote>
  <w:footnote w:type="continuationSeparator" w:id="0">
    <w:p w:rsidR="004E7868" w:rsidRDefault="004E7868" w:rsidP="00280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3717F"/>
    <w:multiLevelType w:val="hybridMultilevel"/>
    <w:tmpl w:val="2518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41E9E"/>
    <w:multiLevelType w:val="hybridMultilevel"/>
    <w:tmpl w:val="94EA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163F8"/>
    <w:multiLevelType w:val="hybridMultilevel"/>
    <w:tmpl w:val="E50A6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71C84"/>
    <w:multiLevelType w:val="hybridMultilevel"/>
    <w:tmpl w:val="27C8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8065A"/>
    <w:rsid w:val="0033018F"/>
    <w:rsid w:val="003D090D"/>
    <w:rsid w:val="004E4A62"/>
    <w:rsid w:val="004E7868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1AD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28065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28065A"/>
    <w:rPr>
      <w:rFonts w:ascii="Tahoma" w:eastAsia="Times New Roman" w:hAnsi="Tahoma" w:cs="Tahoma"/>
      <w:sz w:val="16"/>
      <w:szCs w:val="16"/>
    </w:rPr>
  </w:style>
  <w:style w:type="paragraph" w:styleId="aa">
    <w:name w:val="caption"/>
    <w:basedOn w:val="a"/>
    <w:next w:val="a"/>
    <w:qFormat/>
    <w:rsid w:val="0028065A"/>
    <w:pPr>
      <w:spacing w:after="0" w:line="240" w:lineRule="auto"/>
    </w:pPr>
    <w:rPr>
      <w:rFonts w:eastAsia="Times New Roman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28065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806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8065A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2806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28065A"/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rsid w:val="0028065A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28065A"/>
    <w:rPr>
      <w:rFonts w:eastAsia="Times New Roman"/>
    </w:rPr>
  </w:style>
  <w:style w:type="paragraph" w:customStyle="1" w:styleId="ConsPlusNormal">
    <w:name w:val="ConsPlusNormal"/>
    <w:rsid w:val="0028065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2">
    <w:name w:val="Основной текст Знак"/>
    <w:basedOn w:val="a0"/>
    <w:link w:val="af3"/>
    <w:rsid w:val="0028065A"/>
    <w:rPr>
      <w:shd w:val="clear" w:color="auto" w:fill="FFFFFF"/>
    </w:rPr>
  </w:style>
  <w:style w:type="paragraph" w:styleId="af3">
    <w:name w:val="Body Text"/>
    <w:basedOn w:val="a"/>
    <w:link w:val="af2"/>
    <w:rsid w:val="0028065A"/>
    <w:pPr>
      <w:widowControl w:val="0"/>
      <w:shd w:val="clear" w:color="auto" w:fill="FFFFFF"/>
      <w:spacing w:after="180" w:line="307" w:lineRule="exact"/>
    </w:pPr>
    <w:rPr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f3"/>
    <w:uiPriority w:val="99"/>
    <w:semiHidden/>
    <w:rsid w:val="0028065A"/>
    <w:rPr>
      <w:sz w:val="24"/>
      <w:szCs w:val="28"/>
      <w:lang w:eastAsia="en-US"/>
    </w:rPr>
  </w:style>
  <w:style w:type="character" w:customStyle="1" w:styleId="8">
    <w:name w:val="Основной текст + 8"/>
    <w:aliases w:val="5 pt"/>
    <w:basedOn w:val="af2"/>
    <w:rsid w:val="0028065A"/>
    <w:rPr>
      <w:sz w:val="17"/>
      <w:szCs w:val="17"/>
    </w:rPr>
  </w:style>
  <w:style w:type="paragraph" w:customStyle="1" w:styleId="af4">
    <w:name w:val="Нормальный (таблица)"/>
    <w:basedOn w:val="a"/>
    <w:next w:val="a"/>
    <w:uiPriority w:val="99"/>
    <w:rsid w:val="002806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2806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styleId="af6">
    <w:name w:val="Plain Text"/>
    <w:basedOn w:val="a"/>
    <w:link w:val="12"/>
    <w:unhideWhenUsed/>
    <w:rsid w:val="002806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uiPriority w:val="99"/>
    <w:semiHidden/>
    <w:rsid w:val="0028065A"/>
    <w:rPr>
      <w:rFonts w:ascii="Consolas" w:hAnsi="Consolas" w:cs="Consolas"/>
      <w:sz w:val="21"/>
      <w:szCs w:val="21"/>
      <w:lang w:eastAsia="en-US"/>
    </w:rPr>
  </w:style>
  <w:style w:type="character" w:customStyle="1" w:styleId="12">
    <w:name w:val="Текст Знак1"/>
    <w:basedOn w:val="a0"/>
    <w:link w:val="af6"/>
    <w:locked/>
    <w:rsid w:val="0028065A"/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1"/>
    <w:semiHidden/>
    <w:unhideWhenUsed/>
    <w:rsid w:val="00280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65A"/>
    <w:rPr>
      <w:rFonts w:ascii="Consolas" w:hAnsi="Consolas" w:cs="Consolas"/>
      <w:lang w:eastAsia="en-US"/>
    </w:rPr>
  </w:style>
  <w:style w:type="character" w:customStyle="1" w:styleId="HTML1">
    <w:name w:val="Стандартный HTML Знак1"/>
    <w:basedOn w:val="a0"/>
    <w:link w:val="HTML"/>
    <w:semiHidden/>
    <w:locked/>
    <w:rsid w:val="0028065A"/>
    <w:rPr>
      <w:rFonts w:ascii="Courier New" w:eastAsia="Times New Roman" w:hAnsi="Courier New" w:cs="Courier New"/>
    </w:rPr>
  </w:style>
  <w:style w:type="character" w:customStyle="1" w:styleId="af8">
    <w:name w:val="Абзац списка Знак"/>
    <w:basedOn w:val="a0"/>
    <w:link w:val="af9"/>
    <w:uiPriority w:val="34"/>
    <w:locked/>
    <w:rsid w:val="0028065A"/>
    <w:rPr>
      <w:sz w:val="24"/>
      <w:szCs w:val="24"/>
    </w:rPr>
  </w:style>
  <w:style w:type="paragraph" w:styleId="af9">
    <w:name w:val="List Paragraph"/>
    <w:basedOn w:val="a"/>
    <w:link w:val="af8"/>
    <w:uiPriority w:val="34"/>
    <w:qFormat/>
    <w:rsid w:val="0028065A"/>
    <w:pPr>
      <w:tabs>
        <w:tab w:val="left" w:pos="709"/>
      </w:tabs>
      <w:spacing w:after="0" w:line="240" w:lineRule="auto"/>
      <w:ind w:left="720"/>
      <w:contextualSpacing/>
    </w:pPr>
    <w:rPr>
      <w:szCs w:val="24"/>
      <w:lang w:eastAsia="ru-RU"/>
    </w:rPr>
  </w:style>
  <w:style w:type="paragraph" w:customStyle="1" w:styleId="msonormalbullet1gif">
    <w:name w:val="msonormalbullet1.gif"/>
    <w:basedOn w:val="a"/>
    <w:rsid w:val="002806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ableContents">
    <w:name w:val="Table Contents"/>
    <w:basedOn w:val="a"/>
    <w:rsid w:val="0028065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afa">
    <w:name w:val="Базовый"/>
    <w:uiPriority w:val="99"/>
    <w:rsid w:val="0028065A"/>
    <w:pPr>
      <w:suppressAutoHyphens/>
    </w:pPr>
    <w:rPr>
      <w:rFonts w:eastAsia="Times New Roman"/>
    </w:rPr>
  </w:style>
  <w:style w:type="paragraph" w:styleId="afb">
    <w:name w:val="No Spacing"/>
    <w:uiPriority w:val="1"/>
    <w:qFormat/>
    <w:rsid w:val="0028065A"/>
    <w:rPr>
      <w:rFonts w:asciiTheme="minorHAnsi" w:eastAsiaTheme="minorEastAsia" w:hAnsiTheme="minorHAnsi" w:cstheme="minorBidi"/>
      <w:sz w:val="22"/>
      <w:szCs w:val="22"/>
    </w:rPr>
  </w:style>
  <w:style w:type="character" w:customStyle="1" w:styleId="con">
    <w:name w:val="con"/>
    <w:basedOn w:val="a0"/>
    <w:rsid w:val="0028065A"/>
  </w:style>
  <w:style w:type="paragraph" w:customStyle="1" w:styleId="afc">
    <w:name w:val="Содержимое таблицы"/>
    <w:basedOn w:val="a"/>
    <w:rsid w:val="0028065A"/>
    <w:pPr>
      <w:widowControl w:val="0"/>
      <w:suppressLineNumbers/>
      <w:suppressAutoHyphens/>
      <w:spacing w:after="0" w:line="240" w:lineRule="auto"/>
    </w:pPr>
    <w:rPr>
      <w:rFonts w:eastAsia="SimSun" w:cs="Tahoma"/>
      <w:kern w:val="1"/>
      <w:szCs w:val="24"/>
      <w:lang w:eastAsia="hi-IN" w:bidi="hi-IN"/>
    </w:rPr>
  </w:style>
  <w:style w:type="paragraph" w:styleId="21">
    <w:name w:val="Body Text 2"/>
    <w:basedOn w:val="a"/>
    <w:link w:val="22"/>
    <w:semiHidden/>
    <w:rsid w:val="0028065A"/>
    <w:pPr>
      <w:spacing w:after="0" w:line="240" w:lineRule="auto"/>
      <w:jc w:val="center"/>
    </w:pPr>
    <w:rPr>
      <w:rFonts w:eastAsia="Times New Roman"/>
      <w:sz w:val="18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28065A"/>
    <w:rPr>
      <w:rFonts w:eastAsia="Times New Roman"/>
      <w:sz w:val="18"/>
      <w:szCs w:val="24"/>
    </w:rPr>
  </w:style>
  <w:style w:type="paragraph" w:styleId="31">
    <w:name w:val="Body Text 3"/>
    <w:basedOn w:val="a"/>
    <w:link w:val="32"/>
    <w:semiHidden/>
    <w:rsid w:val="0028065A"/>
    <w:pPr>
      <w:spacing w:after="0" w:line="240" w:lineRule="auto"/>
      <w:jc w:val="center"/>
    </w:pPr>
    <w:rPr>
      <w:rFonts w:eastAsia="Times New Roman"/>
      <w:sz w:val="20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28065A"/>
    <w:rPr>
      <w:rFonts w:eastAsia="Times New Roman"/>
      <w:szCs w:val="24"/>
    </w:rPr>
  </w:style>
  <w:style w:type="paragraph" w:customStyle="1" w:styleId="Style8">
    <w:name w:val="Style8"/>
    <w:basedOn w:val="a"/>
    <w:uiPriority w:val="99"/>
    <w:rsid w:val="0028065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8065A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basedOn w:val="a0"/>
    <w:uiPriority w:val="99"/>
    <w:rsid w:val="0028065A"/>
    <w:rPr>
      <w:rFonts w:ascii="Times New Roman" w:hAnsi="Times New Roman" w:cs="Times New Roman"/>
      <w:w w:val="33"/>
      <w:sz w:val="24"/>
      <w:szCs w:val="24"/>
    </w:rPr>
  </w:style>
  <w:style w:type="paragraph" w:customStyle="1" w:styleId="Style9">
    <w:name w:val="Style9"/>
    <w:basedOn w:val="a"/>
    <w:uiPriority w:val="99"/>
    <w:rsid w:val="0028065A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eastAsiaTheme="minorEastAsia"/>
      <w:szCs w:val="24"/>
      <w:lang w:eastAsia="ru-RU"/>
    </w:rPr>
  </w:style>
  <w:style w:type="paragraph" w:customStyle="1" w:styleId="Style12">
    <w:name w:val="Style12"/>
    <w:basedOn w:val="a"/>
    <w:uiPriority w:val="99"/>
    <w:rsid w:val="0028065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Style13">
    <w:name w:val="Style13"/>
    <w:basedOn w:val="a"/>
    <w:uiPriority w:val="99"/>
    <w:rsid w:val="0028065A"/>
    <w:pPr>
      <w:widowControl w:val="0"/>
      <w:autoSpaceDE w:val="0"/>
      <w:autoSpaceDN w:val="0"/>
      <w:adjustRightInd w:val="0"/>
      <w:spacing w:after="0" w:line="67" w:lineRule="exact"/>
    </w:pPr>
    <w:rPr>
      <w:rFonts w:eastAsiaTheme="minorEastAsia"/>
      <w:szCs w:val="24"/>
      <w:lang w:eastAsia="ru-RU"/>
    </w:rPr>
  </w:style>
  <w:style w:type="character" w:customStyle="1" w:styleId="afd">
    <w:name w:val="Основной текст_"/>
    <w:link w:val="13"/>
    <w:rsid w:val="0028065A"/>
    <w:rPr>
      <w:shd w:val="clear" w:color="auto" w:fill="FFFFFF"/>
    </w:rPr>
  </w:style>
  <w:style w:type="paragraph" w:customStyle="1" w:styleId="13">
    <w:name w:val="Основной текст1"/>
    <w:basedOn w:val="a"/>
    <w:link w:val="afd"/>
    <w:rsid w:val="0028065A"/>
    <w:pPr>
      <w:widowControl w:val="0"/>
      <w:shd w:val="clear" w:color="auto" w:fill="FFFFFF"/>
      <w:spacing w:after="180" w:line="302" w:lineRule="exact"/>
    </w:pPr>
    <w:rPr>
      <w:sz w:val="20"/>
      <w:szCs w:val="20"/>
      <w:lang w:eastAsia="ru-RU"/>
    </w:rPr>
  </w:style>
  <w:style w:type="character" w:customStyle="1" w:styleId="8pt">
    <w:name w:val="Основной текст + 8 pt"/>
    <w:rsid w:val="002806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Style3">
    <w:name w:val="Style3"/>
    <w:basedOn w:val="a"/>
    <w:uiPriority w:val="99"/>
    <w:rsid w:val="0028065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Style4">
    <w:name w:val="Style4"/>
    <w:basedOn w:val="a"/>
    <w:uiPriority w:val="99"/>
    <w:rsid w:val="0028065A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eastAsiaTheme="minorEastAsia"/>
      <w:szCs w:val="24"/>
      <w:lang w:eastAsia="ru-RU"/>
    </w:rPr>
  </w:style>
  <w:style w:type="paragraph" w:customStyle="1" w:styleId="Style6">
    <w:name w:val="Style6"/>
    <w:basedOn w:val="a"/>
    <w:uiPriority w:val="99"/>
    <w:rsid w:val="0028065A"/>
    <w:pPr>
      <w:widowControl w:val="0"/>
      <w:autoSpaceDE w:val="0"/>
      <w:autoSpaceDN w:val="0"/>
      <w:adjustRightInd w:val="0"/>
      <w:spacing w:after="0" w:line="266" w:lineRule="exact"/>
      <w:jc w:val="right"/>
    </w:pPr>
    <w:rPr>
      <w:rFonts w:eastAsiaTheme="minorEastAsia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28065A"/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uiPriority w:val="99"/>
    <w:rsid w:val="002806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28065A"/>
    <w:rPr>
      <w:rFonts w:ascii="Calibri" w:hAnsi="Calibri" w:cs="Calibri"/>
      <w:smallCaps/>
      <w:sz w:val="22"/>
      <w:szCs w:val="22"/>
    </w:rPr>
  </w:style>
  <w:style w:type="character" w:customStyle="1" w:styleId="85pt">
    <w:name w:val="Основной текст + 8;5 pt;Не полужирный"/>
    <w:basedOn w:val="afd"/>
    <w:rsid w:val="002806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2238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2018-07-11T15:58:00Z</dcterms:modified>
</cp:coreProperties>
</file>