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6E4D6B" w:rsidRPr="00977F67" w:rsidTr="00B95FC4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B95FC4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Аушева Любовь Михайловна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Ведущий специалист отдела опеки и попечительство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r>
              <w:t>Земельный</w:t>
            </w:r>
            <w:r w:rsidRPr="00394A63"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C40105">
            <w:r w:rsidRPr="00394A63">
              <w:t>4 (</w:t>
            </w:r>
            <w:r>
              <w:t>га</w:t>
            </w:r>
            <w:r w:rsidRPr="00394A63">
              <w:t>.)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37,2 (кв.м)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 xml:space="preserve">Россия </w:t>
            </w:r>
            <w:bookmarkStart w:id="0" w:name="_GoBack"/>
            <w:bookmarkEnd w:id="0"/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274221,90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</w:tbl>
    <w:p w:rsidR="006E4D6B" w:rsidRDefault="006E4D6B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992"/>
        <w:gridCol w:w="992"/>
        <w:gridCol w:w="993"/>
        <w:gridCol w:w="1134"/>
        <w:gridCol w:w="1134"/>
        <w:gridCol w:w="1076"/>
        <w:gridCol w:w="1333"/>
        <w:gridCol w:w="1417"/>
      </w:tblGrid>
      <w:tr w:rsidR="006E4D6B" w:rsidRPr="00977F67" w:rsidTr="00B95FC4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C47FC5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C47FC5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Бекбузаров Магомед Абоязитович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Главный специалист ГО и ЧС</w:t>
            </w:r>
          </w:p>
        </w:tc>
        <w:tc>
          <w:tcPr>
            <w:tcW w:w="1418" w:type="dxa"/>
            <w:shd w:val="clear" w:color="auto" w:fill="auto"/>
          </w:tcPr>
          <w:p w:rsidR="006E4D6B" w:rsidRPr="005B5EBF" w:rsidRDefault="006E4D6B" w:rsidP="00636F90">
            <w:r w:rsidRPr="005B5EB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>1000кв.м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 w:rsidRPr="00394A63">
              <w:t>128(кв.м.)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C00E38">
            <w:r>
              <w:t>ВАЗ 219110 ГРАНТА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413550,55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6E4D6B" w:rsidRPr="00394A63" w:rsidTr="00C47FC5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Бекбузарова Индира Хусаиновна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E4D6B" w:rsidRPr="005B5EBF" w:rsidRDefault="006E4D6B" w:rsidP="00636F90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128кв.м.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Default="006E4D6B" w:rsidP="004E6068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491290,8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6E4D6B" w:rsidRPr="00394A63" w:rsidTr="00C47FC5">
        <w:tc>
          <w:tcPr>
            <w:tcW w:w="1985" w:type="dxa"/>
            <w:shd w:val="clear" w:color="auto" w:fill="auto"/>
          </w:tcPr>
          <w:p w:rsidR="006E4D6B" w:rsidRDefault="006E4D6B" w:rsidP="00636F90">
            <w:r>
              <w:t>Бекбузаров Ибрагим Магомедович</w:t>
            </w:r>
          </w:p>
        </w:tc>
        <w:tc>
          <w:tcPr>
            <w:tcW w:w="1843" w:type="dxa"/>
            <w:shd w:val="clear" w:color="auto" w:fill="auto"/>
          </w:tcPr>
          <w:p w:rsidR="006E4D6B" w:rsidRDefault="006E4D6B" w:rsidP="00636F90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6E4D6B" w:rsidRDefault="006E4D6B" w:rsidP="00636F90">
            <w:r>
              <w:t>Земельный участок</w:t>
            </w:r>
          </w:p>
          <w:p w:rsidR="006E4D6B" w:rsidRDefault="006E4D6B" w:rsidP="00636F90"/>
          <w:p w:rsidR="006E4D6B" w:rsidRDefault="006E4D6B" w:rsidP="00636F90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Индивидуальный</w:t>
            </w:r>
          </w:p>
          <w:p w:rsidR="006E4D6B" w:rsidRDefault="006E4D6B" w:rsidP="00636F90"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600кв.м.</w:t>
            </w:r>
          </w:p>
          <w:p w:rsidR="006E4D6B" w:rsidRDefault="006E4D6B" w:rsidP="00636F90"/>
          <w:p w:rsidR="006E4D6B" w:rsidRDefault="006E4D6B" w:rsidP="00636F90">
            <w:r>
              <w:t>600кв.м</w:t>
            </w:r>
          </w:p>
          <w:p w:rsidR="006E4D6B" w:rsidRDefault="006E4D6B" w:rsidP="00636F90"/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  <w:p w:rsidR="006E4D6B" w:rsidRDefault="006E4D6B" w:rsidP="00636F90"/>
          <w:p w:rsidR="006E4D6B" w:rsidRDefault="006E4D6B" w:rsidP="00636F90"/>
          <w:p w:rsidR="006E4D6B" w:rsidRDefault="006E4D6B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128кв.м.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Default="006E4D6B" w:rsidP="004E6068">
            <w:r>
              <w:t>_____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600(детское пособие)</w:t>
            </w:r>
          </w:p>
        </w:tc>
        <w:tc>
          <w:tcPr>
            <w:tcW w:w="1417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6E4D6B" w:rsidRPr="00394A63" w:rsidTr="00C47FC5">
        <w:tc>
          <w:tcPr>
            <w:tcW w:w="1985" w:type="dxa"/>
            <w:shd w:val="clear" w:color="auto" w:fill="auto"/>
          </w:tcPr>
          <w:p w:rsidR="006E4D6B" w:rsidRDefault="006E4D6B" w:rsidP="00636F90">
            <w:r>
              <w:t>Бекбузарова  Рабия Магомедовна</w:t>
            </w:r>
          </w:p>
        </w:tc>
        <w:tc>
          <w:tcPr>
            <w:tcW w:w="1843" w:type="dxa"/>
            <w:shd w:val="clear" w:color="auto" w:fill="auto"/>
          </w:tcPr>
          <w:p w:rsidR="006E4D6B" w:rsidRDefault="006E4D6B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128 кв.м.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Default="006E4D6B" w:rsidP="004E6068">
            <w:r>
              <w:t>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600(детское пособие)</w:t>
            </w:r>
          </w:p>
        </w:tc>
        <w:tc>
          <w:tcPr>
            <w:tcW w:w="1417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="006E4D6B" w:rsidRPr="00394A63" w:rsidTr="00C47FC5">
        <w:tc>
          <w:tcPr>
            <w:tcW w:w="1985" w:type="dxa"/>
            <w:shd w:val="clear" w:color="auto" w:fill="auto"/>
          </w:tcPr>
          <w:p w:rsidR="006E4D6B" w:rsidRDefault="006E4D6B" w:rsidP="00636F90">
            <w:r>
              <w:t xml:space="preserve">Бекбузарова Хадиджа </w:t>
            </w:r>
            <w:r>
              <w:lastRenderedPageBreak/>
              <w:t>Магомедовна</w:t>
            </w:r>
          </w:p>
        </w:tc>
        <w:tc>
          <w:tcPr>
            <w:tcW w:w="1843" w:type="dxa"/>
            <w:shd w:val="clear" w:color="auto" w:fill="auto"/>
          </w:tcPr>
          <w:p w:rsidR="006E4D6B" w:rsidRDefault="006E4D6B" w:rsidP="00636F90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128кв.м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Default="006E4D6B" w:rsidP="004E6068">
            <w:r>
              <w:t>_____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600(детское пособие)</w:t>
            </w:r>
          </w:p>
        </w:tc>
        <w:tc>
          <w:tcPr>
            <w:tcW w:w="1417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6E4D6B" w:rsidRPr="00394A63" w:rsidTr="00C47FC5">
        <w:tc>
          <w:tcPr>
            <w:tcW w:w="1985" w:type="dxa"/>
            <w:shd w:val="clear" w:color="auto" w:fill="auto"/>
          </w:tcPr>
          <w:p w:rsidR="006E4D6B" w:rsidRDefault="006E4D6B" w:rsidP="00636F90">
            <w:r>
              <w:lastRenderedPageBreak/>
              <w:t>Бекбузарова Ясмина Магомедовна</w:t>
            </w:r>
          </w:p>
        </w:tc>
        <w:tc>
          <w:tcPr>
            <w:tcW w:w="1843" w:type="dxa"/>
            <w:shd w:val="clear" w:color="auto" w:fill="auto"/>
          </w:tcPr>
          <w:p w:rsidR="006E4D6B" w:rsidRDefault="006E4D6B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Default="006E4D6B" w:rsidP="00636F90">
            <w:r>
              <w:t>_______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128кв.м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Default="006E4D6B" w:rsidP="004E6068">
            <w:r>
              <w:t>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600(детское пособие)</w:t>
            </w:r>
          </w:p>
        </w:tc>
        <w:tc>
          <w:tcPr>
            <w:tcW w:w="1417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</w:tbl>
    <w:p w:rsidR="006E4D6B" w:rsidRDefault="006E4D6B"/>
    <w:p w:rsidR="006E4D6B" w:rsidRDefault="006E4D6B"/>
    <w:p w:rsidR="006E4D6B" w:rsidRDefault="006E4D6B" w:rsidP="00504AB9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504AB9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42698D">
        <w:rPr>
          <w:sz w:val="28"/>
        </w:rPr>
        <w:t>муниципальных служащих администрации 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Pr="0042698D" w:rsidRDefault="006E4D6B" w:rsidP="00504AB9">
      <w:pPr>
        <w:spacing w:after="0" w:line="240" w:lineRule="auto"/>
        <w:jc w:val="center"/>
        <w:rPr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>с 1 января 2017 года по 31 декабря 2017</w:t>
      </w:r>
      <w:r w:rsidRPr="0042698D">
        <w:rPr>
          <w:rStyle w:val="a4"/>
          <w:color w:val="333333"/>
          <w:sz w:val="20"/>
          <w:szCs w:val="20"/>
        </w:rPr>
        <w:t xml:space="preserve"> года</w:t>
      </w:r>
    </w:p>
    <w:p w:rsidR="006E4D6B" w:rsidRPr="0042698D" w:rsidRDefault="006E4D6B">
      <w:pPr>
        <w:rPr>
          <w:sz w:val="20"/>
          <w:szCs w:val="20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289"/>
        <w:gridCol w:w="1644"/>
        <w:gridCol w:w="1191"/>
        <w:gridCol w:w="1559"/>
      </w:tblGrid>
      <w:tr w:rsidR="006E4D6B" w:rsidRPr="0042698D" w:rsidTr="00504AB9">
        <w:tc>
          <w:tcPr>
            <w:tcW w:w="1479" w:type="dxa"/>
            <w:vMerge w:val="restart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 xml:space="preserve">Ф.И.О. </w:t>
            </w:r>
          </w:p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Транспортные средства</w:t>
            </w:r>
          </w:p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Декларированный годовой доход</w:t>
            </w:r>
            <w:r w:rsidRPr="0042698D">
              <w:rPr>
                <w:b/>
                <w:sz w:val="20"/>
                <w:szCs w:val="20"/>
                <w:vertAlign w:val="superscript"/>
              </w:rPr>
              <w:t>*</w:t>
            </w:r>
            <w:r w:rsidRPr="0042698D">
              <w:rPr>
                <w:b/>
                <w:sz w:val="20"/>
                <w:szCs w:val="20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2698D">
              <w:rPr>
                <w:b/>
                <w:sz w:val="20"/>
                <w:szCs w:val="20"/>
                <w:vertAlign w:val="superscript"/>
              </w:rPr>
              <w:t>*</w:t>
            </w:r>
            <w:r w:rsidRPr="0042698D">
              <w:rPr>
                <w:b/>
                <w:sz w:val="20"/>
                <w:szCs w:val="20"/>
              </w:rPr>
              <w:t xml:space="preserve"> (6) (вид приобретенного имущества, источники)</w:t>
            </w:r>
          </w:p>
        </w:tc>
      </w:tr>
      <w:tr w:rsidR="006E4D6B" w:rsidRPr="0042698D" w:rsidTr="00504AB9">
        <w:tc>
          <w:tcPr>
            <w:tcW w:w="1479" w:type="dxa"/>
            <w:vMerge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Площадь</w:t>
            </w:r>
          </w:p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D6B" w:rsidRPr="0042698D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42698D" w:rsidTr="00504AB9">
        <w:tc>
          <w:tcPr>
            <w:tcW w:w="147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Бекбузарова Хади Хаджибикаровна</w:t>
            </w:r>
          </w:p>
        </w:tc>
        <w:tc>
          <w:tcPr>
            <w:tcW w:w="111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Начальник ОПО, Э и П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22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516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28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292808,67</w:t>
            </w:r>
          </w:p>
        </w:tc>
        <w:tc>
          <w:tcPr>
            <w:tcW w:w="155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</w:t>
            </w:r>
          </w:p>
        </w:tc>
      </w:tr>
      <w:tr w:rsidR="006E4D6B" w:rsidRPr="0042698D" w:rsidTr="00504AB9">
        <w:tc>
          <w:tcPr>
            <w:tcW w:w="147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Бекбузаров Магомед Алаудинович</w:t>
            </w:r>
          </w:p>
        </w:tc>
        <w:tc>
          <w:tcPr>
            <w:tcW w:w="111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супруг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22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516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28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ВАЗ 2110</w:t>
            </w:r>
          </w:p>
        </w:tc>
        <w:tc>
          <w:tcPr>
            <w:tcW w:w="1191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374121,92</w:t>
            </w:r>
          </w:p>
        </w:tc>
        <w:tc>
          <w:tcPr>
            <w:tcW w:w="155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-------------</w:t>
            </w:r>
          </w:p>
        </w:tc>
      </w:tr>
      <w:tr w:rsidR="006E4D6B" w:rsidRPr="0042698D" w:rsidTr="00504AB9">
        <w:tc>
          <w:tcPr>
            <w:tcW w:w="147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 xml:space="preserve">Бекбузарова Ася </w:t>
            </w:r>
            <w:r w:rsidRPr="0042698D">
              <w:rPr>
                <w:sz w:val="20"/>
                <w:szCs w:val="20"/>
              </w:rPr>
              <w:lastRenderedPageBreak/>
              <w:t>Магомедовн</w:t>
            </w:r>
          </w:p>
        </w:tc>
        <w:tc>
          <w:tcPr>
            <w:tcW w:w="111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28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-------------</w:t>
            </w:r>
          </w:p>
        </w:tc>
      </w:tr>
      <w:tr w:rsidR="006E4D6B" w:rsidRPr="0042698D" w:rsidTr="00504AB9">
        <w:tc>
          <w:tcPr>
            <w:tcW w:w="147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lastRenderedPageBreak/>
              <w:t>Бекбузарова Радима Магомедовна</w:t>
            </w:r>
          </w:p>
        </w:tc>
        <w:tc>
          <w:tcPr>
            <w:tcW w:w="1119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дочь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60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28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6E4D6B" w:rsidRPr="0042698D" w:rsidRDefault="006E4D6B" w:rsidP="0063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6E4D6B" w:rsidRPr="0042698D" w:rsidRDefault="006E4D6B" w:rsidP="00636F90">
            <w:pPr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---------</w:t>
            </w:r>
          </w:p>
        </w:tc>
      </w:tr>
    </w:tbl>
    <w:p w:rsidR="006E4D6B" w:rsidRDefault="006E4D6B" w:rsidP="0099779B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6E4D6B" w:rsidRPr="00977F67" w:rsidTr="00B95FC4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B95FC4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Богатырев Алихан Артаганович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Начальник отдела по вопросам сельского хозяйства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r w:rsidRPr="00394A63">
              <w:t>Земел</w:t>
            </w:r>
            <w:r>
              <w:t>ьный</w:t>
            </w:r>
            <w:r w:rsidRPr="00394A63"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E4D6B" w:rsidRPr="00F71DEB" w:rsidRDefault="006E4D6B" w:rsidP="00636F90">
            <w:r w:rsidRPr="00F71DEB"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r w:rsidRPr="00394A63">
              <w:t>600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B973B7" w:rsidRDefault="006E4D6B" w:rsidP="00636F90">
            <w:r w:rsidRPr="00B973B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Pr="00B973B7" w:rsidRDefault="006E4D6B" w:rsidP="00636F90">
            <w:r>
              <w:t>100 кв.м</w:t>
            </w:r>
          </w:p>
        </w:tc>
        <w:tc>
          <w:tcPr>
            <w:tcW w:w="1134" w:type="dxa"/>
            <w:shd w:val="clear" w:color="auto" w:fill="auto"/>
          </w:tcPr>
          <w:p w:rsidR="006E4D6B" w:rsidRPr="00B973B7" w:rsidRDefault="006E4D6B" w:rsidP="00636F90">
            <w:r w:rsidRPr="00B973B7"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501194,42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 xml:space="preserve">Богатырева Айшат </w:t>
            </w:r>
            <w:r w:rsidRPr="00394A63">
              <w:lastRenderedPageBreak/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E4D6B" w:rsidRPr="00B973B7" w:rsidRDefault="006E4D6B" w:rsidP="00636F90">
            <w:r w:rsidRPr="00B973B7">
              <w:t>Земельный  участок</w:t>
            </w:r>
          </w:p>
        </w:tc>
        <w:tc>
          <w:tcPr>
            <w:tcW w:w="992" w:type="dxa"/>
            <w:shd w:val="clear" w:color="auto" w:fill="auto"/>
          </w:tcPr>
          <w:p w:rsidR="006E4D6B" w:rsidRPr="00B973B7" w:rsidRDefault="006E4D6B" w:rsidP="00636F90">
            <w:r>
              <w:t>И</w:t>
            </w:r>
            <w:r w:rsidRPr="00B973B7">
              <w:t>ндивидуаль</w:t>
            </w:r>
            <w:r w:rsidRPr="00B973B7">
              <w:lastRenderedPageBreak/>
              <w:t>ная.</w:t>
            </w:r>
          </w:p>
        </w:tc>
        <w:tc>
          <w:tcPr>
            <w:tcW w:w="850" w:type="dxa"/>
            <w:shd w:val="clear" w:color="auto" w:fill="auto"/>
          </w:tcPr>
          <w:p w:rsidR="006E4D6B" w:rsidRPr="00B973B7" w:rsidRDefault="006E4D6B" w:rsidP="00636F90">
            <w:r w:rsidRPr="00B973B7">
              <w:lastRenderedPageBreak/>
              <w:t>600</w:t>
            </w:r>
          </w:p>
        </w:tc>
        <w:tc>
          <w:tcPr>
            <w:tcW w:w="1134" w:type="dxa"/>
            <w:shd w:val="clear" w:color="auto" w:fill="auto"/>
          </w:tcPr>
          <w:p w:rsidR="006E4D6B" w:rsidRPr="00B973B7" w:rsidRDefault="006E4D6B" w:rsidP="00636F90">
            <w:r w:rsidRPr="00B973B7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100 кв.м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</w:tr>
    </w:tbl>
    <w:p w:rsidR="006E4D6B" w:rsidRDefault="006E4D6B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 w:rsidRPr="006D168C">
        <w:rPr>
          <w:rStyle w:val="a4"/>
          <w:color w:val="333333"/>
          <w:sz w:val="28"/>
        </w:rPr>
        <w:t>с 1 января 201</w:t>
      </w:r>
      <w:r>
        <w:rPr>
          <w:rStyle w:val="a4"/>
          <w:color w:val="333333"/>
          <w:sz w:val="28"/>
        </w:rPr>
        <w:t>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6E4D6B" w:rsidRPr="00977F67" w:rsidTr="00B95FC4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B95FC4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Боков Адам Рашидович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Начальник отдела</w:t>
            </w:r>
            <w:r w:rsidRPr="00394A63">
              <w:t xml:space="preserve"> архитектуры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Default="006E4D6B" w:rsidP="00636F90">
            <w:r w:rsidRPr="00394A63">
              <w:t>ВАЗ 21093  Гранта</w:t>
            </w:r>
          </w:p>
          <w:p w:rsidR="006E4D6B" w:rsidRPr="00394A63" w:rsidRDefault="006E4D6B" w:rsidP="00636F90">
            <w:r>
              <w:t>Тойота Камри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309772,56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Бокова Ро</w:t>
            </w:r>
            <w:r w:rsidRPr="00394A63">
              <w:t>за Висангиреевна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E4D6B" w:rsidRPr="002B1C2E" w:rsidRDefault="006E4D6B" w:rsidP="00636F90">
            <w:r w:rsidRPr="002B1C2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E4D6B" w:rsidRPr="002B1C2E" w:rsidRDefault="006E4D6B" w:rsidP="00636F90">
            <w:r w:rsidRPr="002B1C2E">
              <w:t>Индивидуаль.</w:t>
            </w:r>
          </w:p>
        </w:tc>
        <w:tc>
          <w:tcPr>
            <w:tcW w:w="850" w:type="dxa"/>
            <w:shd w:val="clear" w:color="auto" w:fill="auto"/>
          </w:tcPr>
          <w:p w:rsidR="006E4D6B" w:rsidRPr="002B1C2E" w:rsidRDefault="006E4D6B" w:rsidP="00636F90">
            <w:r w:rsidRPr="002B1C2E">
              <w:t>1000</w:t>
            </w:r>
          </w:p>
        </w:tc>
        <w:tc>
          <w:tcPr>
            <w:tcW w:w="1134" w:type="dxa"/>
            <w:shd w:val="clear" w:color="auto" w:fill="auto"/>
          </w:tcPr>
          <w:p w:rsidR="006E4D6B" w:rsidRPr="002B1C2E" w:rsidRDefault="006E4D6B" w:rsidP="00636F90">
            <w:r w:rsidRPr="002B1C2E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114090,44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Бокова Ася Адамовна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lastRenderedPageBreak/>
              <w:t xml:space="preserve">Бокова Аминат Адамовна 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Боков Абабукар Адамович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Бокова Фатима Адамовна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Бокова Алима Адамовна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</w:tbl>
    <w:p w:rsidR="006E4D6B" w:rsidRDefault="006E4D6B"/>
    <w:p w:rsidR="006E4D6B" w:rsidRDefault="006E4D6B" w:rsidP="00364657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Pr="006D168C" w:rsidRDefault="006E4D6B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tbl>
      <w:tblPr>
        <w:tblpPr w:leftFromText="180" w:rightFromText="180" w:vertAnchor="page" w:horzAnchor="margin" w:tblpY="222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539"/>
        <w:gridCol w:w="1394"/>
        <w:gridCol w:w="1191"/>
        <w:gridCol w:w="1559"/>
      </w:tblGrid>
      <w:tr w:rsidR="006E4D6B" w:rsidRPr="00977F67" w:rsidTr="00364657">
        <w:tc>
          <w:tcPr>
            <w:tcW w:w="1479" w:type="dxa"/>
            <w:vMerge w:val="restart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 xml:space="preserve">Ф.И.О. </w:t>
            </w:r>
          </w:p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364657">
        <w:tc>
          <w:tcPr>
            <w:tcW w:w="1479" w:type="dxa"/>
            <w:vMerge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39" w:type="dxa"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D6B" w:rsidRPr="00977F67" w:rsidRDefault="006E4D6B" w:rsidP="003646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364657">
        <w:tc>
          <w:tcPr>
            <w:tcW w:w="1479" w:type="dxa"/>
            <w:shd w:val="clear" w:color="auto" w:fill="auto"/>
          </w:tcPr>
          <w:p w:rsidR="006E4D6B" w:rsidRPr="00394A63" w:rsidRDefault="006E4D6B" w:rsidP="00364657">
            <w:r w:rsidRPr="00394A63">
              <w:t>Булгучев Батыр Бексултанович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364657">
            <w:r w:rsidRPr="00394A63">
              <w:t>Зам. главы администрации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r>
              <w:t>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r>
              <w:t>--------</w:t>
            </w:r>
          </w:p>
        </w:tc>
        <w:tc>
          <w:tcPr>
            <w:tcW w:w="1539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6E4D6B" w:rsidRPr="00394A63" w:rsidRDefault="006E4D6B" w:rsidP="00364657">
            <w:r w:rsidRPr="00394A63">
              <w:t>Ауди А4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364657">
            <w:r>
              <w:t>411639,32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364657"/>
        </w:tc>
      </w:tr>
      <w:tr w:rsidR="006E4D6B" w:rsidRPr="00394A63" w:rsidTr="00364657">
        <w:tc>
          <w:tcPr>
            <w:tcW w:w="1479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t>Омарходжаева Марина Зейнудиновна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364657">
            <w:r w:rsidRPr="00394A63"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6E4D6B" w:rsidRDefault="006E4D6B" w:rsidP="00364657">
            <w:r w:rsidRPr="00394A63">
              <w:t>Жилой дом</w:t>
            </w:r>
          </w:p>
          <w:p w:rsidR="006E4D6B" w:rsidRDefault="006E4D6B" w:rsidP="00364657">
            <w:r>
              <w:t>земель</w:t>
            </w:r>
          </w:p>
          <w:p w:rsidR="006E4D6B" w:rsidRPr="00394A63" w:rsidRDefault="006E4D6B" w:rsidP="00364657">
            <w:r>
              <w:t>участок</w:t>
            </w:r>
          </w:p>
        </w:tc>
        <w:tc>
          <w:tcPr>
            <w:tcW w:w="1522" w:type="dxa"/>
            <w:shd w:val="clear" w:color="auto" w:fill="auto"/>
          </w:tcPr>
          <w:p w:rsidR="006E4D6B" w:rsidRDefault="006E4D6B" w:rsidP="00364657">
            <w:r w:rsidRPr="00394A63">
              <w:t>Инвидуальный</w:t>
            </w:r>
          </w:p>
          <w:p w:rsidR="006E4D6B" w:rsidRPr="00394A63" w:rsidRDefault="006E4D6B" w:rsidP="00364657">
            <w:r>
              <w:t>Индивидуальный</w:t>
            </w:r>
          </w:p>
        </w:tc>
        <w:tc>
          <w:tcPr>
            <w:tcW w:w="1060" w:type="dxa"/>
            <w:shd w:val="clear" w:color="auto" w:fill="auto"/>
          </w:tcPr>
          <w:p w:rsidR="006E4D6B" w:rsidRDefault="006E4D6B" w:rsidP="00364657">
            <w:r>
              <w:t>110</w:t>
            </w:r>
          </w:p>
          <w:p w:rsidR="006E4D6B" w:rsidRDefault="006E4D6B" w:rsidP="00364657"/>
          <w:p w:rsidR="006E4D6B" w:rsidRPr="00394A63" w:rsidRDefault="006E4D6B" w:rsidP="00364657">
            <w:r>
              <w:t>1200</w:t>
            </w:r>
          </w:p>
        </w:tc>
        <w:tc>
          <w:tcPr>
            <w:tcW w:w="1516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  <w:p w:rsidR="006E4D6B" w:rsidRDefault="006E4D6B" w:rsidP="00636F90"/>
          <w:p w:rsidR="006E4D6B" w:rsidRPr="00394A63" w:rsidRDefault="006E4D6B" w:rsidP="00636F90"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6E4D6B" w:rsidRPr="00E3360A" w:rsidRDefault="006E4D6B" w:rsidP="00364657"/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394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6E4D6B" w:rsidRPr="008B0BDF" w:rsidRDefault="006E4D6B" w:rsidP="00364657">
            <w:r>
              <w:t>73680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364657"/>
        </w:tc>
      </w:tr>
      <w:tr w:rsidR="006E4D6B" w:rsidRPr="00394A63" w:rsidTr="00364657">
        <w:tc>
          <w:tcPr>
            <w:tcW w:w="1479" w:type="dxa"/>
            <w:shd w:val="clear" w:color="auto" w:fill="auto"/>
          </w:tcPr>
          <w:p w:rsidR="006E4D6B" w:rsidRPr="00394A63" w:rsidRDefault="006E4D6B" w:rsidP="00364657">
            <w:r w:rsidRPr="00394A63">
              <w:t>Булгучева Малика Батыровна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364657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t>110</w:t>
            </w:r>
          </w:p>
        </w:tc>
        <w:tc>
          <w:tcPr>
            <w:tcW w:w="1539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364657">
            <w:r w:rsidRPr="00394A63">
              <w:t>1200(детское пособие)</w:t>
            </w:r>
          </w:p>
        </w:tc>
      </w:tr>
      <w:tr w:rsidR="006E4D6B" w:rsidRPr="00394A63" w:rsidTr="00364657">
        <w:tc>
          <w:tcPr>
            <w:tcW w:w="1479" w:type="dxa"/>
            <w:shd w:val="clear" w:color="auto" w:fill="auto"/>
          </w:tcPr>
          <w:p w:rsidR="006E4D6B" w:rsidRPr="00394A63" w:rsidRDefault="006E4D6B" w:rsidP="00364657">
            <w:r w:rsidRPr="00394A63">
              <w:t>Булгучева София Батыровна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364657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t>110</w:t>
            </w:r>
          </w:p>
        </w:tc>
        <w:tc>
          <w:tcPr>
            <w:tcW w:w="1539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364657">
            <w:r w:rsidRPr="00394A63">
              <w:t>1200(детское пособие)</w:t>
            </w:r>
          </w:p>
        </w:tc>
      </w:tr>
      <w:tr w:rsidR="006E4D6B" w:rsidRPr="00394A63" w:rsidTr="00364657">
        <w:tc>
          <w:tcPr>
            <w:tcW w:w="1479" w:type="dxa"/>
            <w:shd w:val="clear" w:color="auto" w:fill="auto"/>
          </w:tcPr>
          <w:p w:rsidR="006E4D6B" w:rsidRPr="00394A63" w:rsidRDefault="006E4D6B" w:rsidP="00364657">
            <w:r w:rsidRPr="00394A63">
              <w:t>Булгучев Муслим Батырович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364657">
            <w:r w:rsidRPr="00394A63">
              <w:t>сын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t>110</w:t>
            </w:r>
          </w:p>
        </w:tc>
        <w:tc>
          <w:tcPr>
            <w:tcW w:w="1539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 w:rsidRPr="00394A63">
              <w:t>1200(детское пособие)</w:t>
            </w:r>
          </w:p>
        </w:tc>
      </w:tr>
      <w:tr w:rsidR="006E4D6B" w:rsidRPr="00394A63" w:rsidTr="00364657">
        <w:tc>
          <w:tcPr>
            <w:tcW w:w="1479" w:type="dxa"/>
            <w:shd w:val="clear" w:color="auto" w:fill="auto"/>
          </w:tcPr>
          <w:p w:rsidR="006E4D6B" w:rsidRPr="00394A63" w:rsidRDefault="006E4D6B" w:rsidP="00364657">
            <w:r>
              <w:t xml:space="preserve">Булгучева Марьям </w:t>
            </w:r>
            <w:r>
              <w:lastRenderedPageBreak/>
              <w:t>Батыровна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364657">
            <w:r>
              <w:lastRenderedPageBreak/>
              <w:t>дочь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rPr>
                <w:b/>
              </w:rPr>
              <w:t>----------------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rPr>
                <w:b/>
              </w:rPr>
              <w:t>---------------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364657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4D6B" w:rsidRDefault="006E4D6B" w:rsidP="00364657">
            <w:r>
              <w:t>110</w:t>
            </w:r>
          </w:p>
        </w:tc>
        <w:tc>
          <w:tcPr>
            <w:tcW w:w="1539" w:type="dxa"/>
            <w:shd w:val="clear" w:color="auto" w:fill="auto"/>
          </w:tcPr>
          <w:p w:rsidR="006E4D6B" w:rsidRDefault="006E4D6B" w:rsidP="00636F90">
            <w:r>
              <w:t xml:space="preserve">Россия </w:t>
            </w:r>
          </w:p>
        </w:tc>
        <w:tc>
          <w:tcPr>
            <w:tcW w:w="1394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364657">
            <w:pPr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364657">
            <w:r>
              <w:t>-------------</w:t>
            </w:r>
          </w:p>
        </w:tc>
      </w:tr>
    </w:tbl>
    <w:p w:rsidR="006E4D6B" w:rsidRDefault="006E4D6B" w:rsidP="00364657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6E4D6B" w:rsidRPr="00977F67" w:rsidTr="00B95FC4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B95FC4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Долтмурзиева Фатима Уматгиреевна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Главный специалист сектора</w:t>
            </w:r>
            <w:r w:rsidRPr="00394A63">
              <w:t xml:space="preserve">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r w:rsidRPr="00394A63">
              <w:t>Земел</w:t>
            </w:r>
            <w:r>
              <w:t>ьный</w:t>
            </w:r>
            <w:r w:rsidRPr="00394A63"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B95FC4">
            <w:r w:rsidRPr="00394A63">
              <w:t>инвиду</w:t>
            </w:r>
            <w:r>
              <w:t>а</w:t>
            </w:r>
            <w:r w:rsidRPr="00394A63">
              <w:t>л</w:t>
            </w:r>
            <w:r>
              <w:t>ьный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r w:rsidRPr="00394A63">
              <w:t>540(кв.м.)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r w:rsidRPr="00394A6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 xml:space="preserve">  115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465413,33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Долтмурзиев Руслан Султанович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E4D6B" w:rsidRDefault="006E4D6B" w:rsidP="00636F90">
            <w:r w:rsidRPr="00394A63">
              <w:t>Жилой дом  Жилой дом</w:t>
            </w:r>
          </w:p>
          <w:p w:rsidR="006E4D6B" w:rsidRDefault="006E4D6B" w:rsidP="00636F90"/>
          <w:p w:rsidR="006E4D6B" w:rsidRDefault="006E4D6B" w:rsidP="00636F90">
            <w:r>
              <w:t>Земельный участок</w:t>
            </w:r>
          </w:p>
          <w:p w:rsidR="006E4D6B" w:rsidRDefault="006E4D6B" w:rsidP="00636F90">
            <w:r>
              <w:lastRenderedPageBreak/>
              <w:t>Земельный участок</w:t>
            </w:r>
          </w:p>
          <w:p w:rsidR="006E4D6B" w:rsidRDefault="006E4D6B" w:rsidP="00636F90"/>
          <w:p w:rsidR="006E4D6B" w:rsidRPr="00394A63" w:rsidRDefault="006E4D6B" w:rsidP="00636F90">
            <w:pPr>
              <w:rPr>
                <w:b/>
              </w:rPr>
            </w:pPr>
            <w: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 w:rsidRPr="00394A63">
              <w:lastRenderedPageBreak/>
              <w:t>Инвидуал</w:t>
            </w:r>
            <w:r>
              <w:t>ьный</w:t>
            </w:r>
          </w:p>
          <w:p w:rsidR="006E4D6B" w:rsidRDefault="006E4D6B" w:rsidP="00636F90"/>
          <w:p w:rsidR="006E4D6B" w:rsidRDefault="006E4D6B" w:rsidP="00636F90"/>
          <w:p w:rsidR="006E4D6B" w:rsidRDefault="006E4D6B" w:rsidP="00636F90">
            <w:r>
              <w:lastRenderedPageBreak/>
              <w:t>Индивидуальный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6E4D6B" w:rsidRDefault="006E4D6B" w:rsidP="00636F90">
            <w:r w:rsidRPr="00394A63">
              <w:lastRenderedPageBreak/>
              <w:t>101(кв.м.)     115(кв.м.)</w:t>
            </w:r>
          </w:p>
          <w:p w:rsidR="006E4D6B" w:rsidRDefault="006E4D6B" w:rsidP="00636F90"/>
          <w:p w:rsidR="006E4D6B" w:rsidRDefault="006E4D6B" w:rsidP="00636F90">
            <w:r>
              <w:lastRenderedPageBreak/>
              <w:t>540 кв.м.</w:t>
            </w:r>
          </w:p>
          <w:p w:rsidR="006E4D6B" w:rsidRDefault="006E4D6B" w:rsidP="00636F90"/>
          <w:p w:rsidR="006E4D6B" w:rsidRPr="00394A63" w:rsidRDefault="006E4D6B" w:rsidP="00636F90">
            <w:pPr>
              <w:rPr>
                <w:b/>
              </w:rPr>
            </w:pPr>
            <w:r>
              <w:t>302,6 кв.м.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lastRenderedPageBreak/>
              <w:t>Россия</w:t>
            </w:r>
          </w:p>
          <w:p w:rsidR="006E4D6B" w:rsidRDefault="006E4D6B" w:rsidP="00636F90"/>
          <w:p w:rsidR="006E4D6B" w:rsidRDefault="006E4D6B" w:rsidP="00636F90"/>
          <w:p w:rsidR="006E4D6B" w:rsidRDefault="006E4D6B" w:rsidP="00636F90">
            <w:r>
              <w:t>Россия</w:t>
            </w:r>
          </w:p>
          <w:p w:rsidR="006E4D6B" w:rsidRDefault="006E4D6B" w:rsidP="00636F90"/>
          <w:p w:rsidR="006E4D6B" w:rsidRDefault="006E4D6B" w:rsidP="00636F90">
            <w:r>
              <w:t>Россия</w:t>
            </w:r>
          </w:p>
          <w:p w:rsidR="006E4D6B" w:rsidRDefault="006E4D6B" w:rsidP="00636F90"/>
          <w:p w:rsidR="006E4D6B" w:rsidRDefault="006E4D6B" w:rsidP="00636F90"/>
          <w:p w:rsidR="006E4D6B" w:rsidRPr="00394A63" w:rsidRDefault="006E4D6B" w:rsidP="00636F90">
            <w:pPr>
              <w:rPr>
                <w:b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lastRenderedPageBreak/>
              <w:t>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 w:rsidRPr="00394A63">
              <w:rPr>
                <w:b/>
              </w:rPr>
              <w:t>-----------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r>
              <w:t>Лада 217030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149963,74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</w:tr>
    </w:tbl>
    <w:p w:rsidR="006E4D6B" w:rsidRDefault="006E4D6B"/>
    <w:p w:rsidR="006E4D6B" w:rsidRDefault="006E4D6B" w:rsidP="00BC0B94">
      <w:pPr>
        <w:ind w:firstLine="708"/>
        <w:jc w:val="both"/>
        <w:rPr>
          <w:sz w:val="28"/>
        </w:rPr>
      </w:pPr>
    </w:p>
    <w:p w:rsidR="006E4D6B" w:rsidRPr="008E1242" w:rsidRDefault="006E4D6B" w:rsidP="00BC0B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E4D6B" w:rsidRPr="005357ED" w:rsidRDefault="006E4D6B" w:rsidP="005357E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5357ED">
        <w:rPr>
          <w:b/>
          <w:sz w:val="28"/>
        </w:rPr>
        <w:t xml:space="preserve">муниципальных служащих администрации  </w:t>
      </w:r>
    </w:p>
    <w:p w:rsidR="006E4D6B" w:rsidRPr="008E1242" w:rsidRDefault="006E4D6B" w:rsidP="005357ED">
      <w:pPr>
        <w:jc w:val="center"/>
        <w:rPr>
          <w:rStyle w:val="a4"/>
          <w:color w:val="333333"/>
          <w:sz w:val="28"/>
        </w:rPr>
      </w:pPr>
      <w:r w:rsidRPr="005357ED">
        <w:rPr>
          <w:b/>
          <w:sz w:val="28"/>
        </w:rPr>
        <w:t>Малгобекского муниципального района Республики Ингушетия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2017 года по 31 декабря 2017</w:t>
      </w:r>
      <w:r w:rsidRPr="008E1242">
        <w:rPr>
          <w:rStyle w:val="a4"/>
          <w:color w:val="333333"/>
          <w:sz w:val="28"/>
        </w:rPr>
        <w:t xml:space="preserve"> года</w:t>
      </w:r>
    </w:p>
    <w:p w:rsidR="006E4D6B" w:rsidRDefault="006E4D6B" w:rsidP="00BC0B94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701"/>
        <w:gridCol w:w="1843"/>
      </w:tblGrid>
      <w:tr w:rsidR="006E4D6B" w:rsidRPr="002D3A21" w:rsidTr="0016256D">
        <w:tc>
          <w:tcPr>
            <w:tcW w:w="426" w:type="dxa"/>
            <w:vMerge w:val="restart"/>
            <w:shd w:val="clear" w:color="auto" w:fill="auto"/>
          </w:tcPr>
          <w:p w:rsidR="006E4D6B" w:rsidRPr="0016256D" w:rsidRDefault="006E4D6B" w:rsidP="002E594D">
            <w:pPr>
              <w:ind w:left="-142" w:right="-108"/>
              <w:jc w:val="center"/>
            </w:pPr>
            <w:r w:rsidRPr="0016256D">
              <w:t>№</w:t>
            </w:r>
          </w:p>
          <w:p w:rsidR="006E4D6B" w:rsidRPr="0016256D" w:rsidRDefault="006E4D6B" w:rsidP="002E594D">
            <w:pPr>
              <w:ind w:left="-142" w:right="-108"/>
              <w:jc w:val="center"/>
            </w:pPr>
            <w:r w:rsidRPr="0016256D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Транспортные средства</w:t>
            </w:r>
          </w:p>
          <w:p w:rsidR="006E4D6B" w:rsidRPr="0016256D" w:rsidRDefault="006E4D6B" w:rsidP="002E594D">
            <w:pPr>
              <w:jc w:val="center"/>
            </w:pPr>
            <w:r w:rsidRPr="0016256D">
              <w:t>(вид, марка)</w:t>
            </w:r>
          </w:p>
        </w:tc>
        <w:tc>
          <w:tcPr>
            <w:tcW w:w="1701" w:type="dxa"/>
            <w:vMerge w:val="restart"/>
          </w:tcPr>
          <w:p w:rsidR="006E4D6B" w:rsidRPr="0016256D" w:rsidRDefault="006E4D6B" w:rsidP="002E594D">
            <w:pPr>
              <w:jc w:val="center"/>
            </w:pPr>
            <w:r w:rsidRPr="0016256D">
              <w:t>Деклариро-ванный годовой доход</w:t>
            </w:r>
            <w:r w:rsidRPr="0016256D">
              <w:rPr>
                <w:rStyle w:val="a7"/>
              </w:rPr>
              <w:t>1</w:t>
            </w:r>
            <w:r w:rsidRPr="0016256D">
              <w:t xml:space="preserve"> (руб.)</w:t>
            </w:r>
          </w:p>
        </w:tc>
        <w:tc>
          <w:tcPr>
            <w:tcW w:w="1843" w:type="dxa"/>
            <w:vMerge w:val="restart"/>
          </w:tcPr>
          <w:p w:rsidR="006E4D6B" w:rsidRPr="0016256D" w:rsidRDefault="006E4D6B" w:rsidP="002E594D">
            <w:pPr>
              <w:jc w:val="center"/>
            </w:pPr>
            <w:r w:rsidRPr="0016256D">
              <w:t>Сведения об источниках получения средств, за счет которых совершена сделка</w:t>
            </w:r>
            <w:r w:rsidRPr="0016256D">
              <w:rPr>
                <w:rStyle w:val="a7"/>
              </w:rPr>
              <w:t>2</w:t>
            </w:r>
            <w:r w:rsidRPr="0016256D">
              <w:t xml:space="preserve"> (вид приобретенного имущества, источники)</w:t>
            </w:r>
          </w:p>
        </w:tc>
      </w:tr>
      <w:tr w:rsidR="006E4D6B" w:rsidRPr="002D3A21" w:rsidTr="0016256D">
        <w:tc>
          <w:tcPr>
            <w:tcW w:w="426" w:type="dxa"/>
            <w:vMerge/>
            <w:shd w:val="clear" w:color="auto" w:fill="auto"/>
          </w:tcPr>
          <w:p w:rsidR="006E4D6B" w:rsidRPr="0016256D" w:rsidRDefault="006E4D6B" w:rsidP="002E594D">
            <w:pPr>
              <w:ind w:left="-142"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16256D" w:rsidRDefault="006E4D6B" w:rsidP="002E594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E4D6B" w:rsidRPr="0016256D" w:rsidRDefault="006E4D6B" w:rsidP="002E59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E4D6B" w:rsidRPr="0016256D" w:rsidRDefault="006E4D6B" w:rsidP="002E594D">
            <w:pPr>
              <w:jc w:val="center"/>
            </w:pPr>
          </w:p>
        </w:tc>
        <w:tc>
          <w:tcPr>
            <w:tcW w:w="1701" w:type="dxa"/>
            <w:vMerge/>
          </w:tcPr>
          <w:p w:rsidR="006E4D6B" w:rsidRPr="0016256D" w:rsidRDefault="006E4D6B" w:rsidP="002E594D">
            <w:pPr>
              <w:jc w:val="center"/>
            </w:pPr>
          </w:p>
        </w:tc>
        <w:tc>
          <w:tcPr>
            <w:tcW w:w="1843" w:type="dxa"/>
            <w:vMerge/>
          </w:tcPr>
          <w:p w:rsidR="006E4D6B" w:rsidRPr="0016256D" w:rsidRDefault="006E4D6B" w:rsidP="002E594D">
            <w:pPr>
              <w:jc w:val="center"/>
            </w:pPr>
          </w:p>
        </w:tc>
      </w:tr>
      <w:tr w:rsidR="006E4D6B" w:rsidRPr="002D3A21" w:rsidTr="0016256D">
        <w:trPr>
          <w:trHeight w:val="265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ind w:left="-142" w:right="-108"/>
              <w:jc w:val="center"/>
            </w:pPr>
            <w:r w:rsidRPr="0016256D">
              <w:lastRenderedPageBreak/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r w:rsidRPr="0016256D">
              <w:rPr>
                <w:rFonts w:eastAsiaTheme="minorHAnsi"/>
              </w:rPr>
              <w:t>Илиева Зейнеп Азитовна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both"/>
            </w:pPr>
            <w:r w:rsidRPr="0016256D">
              <w:rPr>
                <w:rFonts w:eastAsiaTheme="minorHAnsi"/>
              </w:rPr>
              <w:t>заместитель главы администрации Малгобекского муниципального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rPr>
                <w:rStyle w:val="a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  <w:rPr>
                <w:rStyle w:val="a4"/>
                <w:b w:val="0"/>
              </w:rPr>
            </w:pPr>
            <w:r w:rsidRPr="0016256D">
              <w:rPr>
                <w:rStyle w:val="a4"/>
              </w:rPr>
              <w:t>индивиду-</w:t>
            </w:r>
          </w:p>
          <w:p w:rsidR="006E4D6B" w:rsidRPr="0016256D" w:rsidRDefault="006E4D6B" w:rsidP="002E594D">
            <w:pPr>
              <w:jc w:val="center"/>
            </w:pPr>
            <w:r w:rsidRPr="0016256D">
              <w:rPr>
                <w:rStyle w:val="a4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rPr>
                <w:rStyle w:val="a4"/>
              </w:rP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 w:rsidRPr="0016256D"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>
              <w:t>_____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_____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E4D6B" w:rsidRPr="0016256D" w:rsidRDefault="006E4D6B" w:rsidP="002E59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_____</w:t>
            </w:r>
          </w:p>
        </w:tc>
        <w:tc>
          <w:tcPr>
            <w:tcW w:w="1559" w:type="dxa"/>
            <w:shd w:val="clear" w:color="auto" w:fill="auto"/>
          </w:tcPr>
          <w:p w:rsidR="006E4D6B" w:rsidRPr="0016256D" w:rsidRDefault="006E4D6B" w:rsidP="002E594D">
            <w:pPr>
              <w:jc w:val="center"/>
            </w:pPr>
            <w:r>
              <w:t>_____</w:t>
            </w:r>
          </w:p>
          <w:p w:rsidR="006E4D6B" w:rsidRPr="0016256D" w:rsidRDefault="006E4D6B" w:rsidP="0016256D"/>
          <w:p w:rsidR="006E4D6B" w:rsidRPr="0016256D" w:rsidRDefault="006E4D6B" w:rsidP="002E594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4D6B" w:rsidRPr="0016256D" w:rsidRDefault="006E4D6B" w:rsidP="002E594D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578792,47</w:t>
            </w:r>
          </w:p>
          <w:p w:rsidR="006E4D6B" w:rsidRPr="0016256D" w:rsidRDefault="006E4D6B" w:rsidP="008C0DD3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4D6B" w:rsidRPr="0016256D" w:rsidRDefault="006E4D6B" w:rsidP="002E594D">
            <w:pPr>
              <w:jc w:val="center"/>
            </w:pPr>
            <w:r>
              <w:t>_______</w:t>
            </w:r>
          </w:p>
        </w:tc>
      </w:tr>
    </w:tbl>
    <w:p w:rsidR="006E4D6B" w:rsidRDefault="006E4D6B" w:rsidP="00BC0B94">
      <w:pPr>
        <w:jc w:val="center"/>
      </w:pPr>
    </w:p>
    <w:p w:rsidR="006E4D6B" w:rsidRDefault="006E4D6B"/>
    <w:p w:rsidR="006E4D6B" w:rsidRDefault="006E4D6B" w:rsidP="006E3065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6E30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Pr="006D168C" w:rsidRDefault="006E4D6B" w:rsidP="006E30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6E3065">
      <w:pPr>
        <w:jc w:val="center"/>
        <w:rPr>
          <w:b/>
        </w:rPr>
      </w:pPr>
    </w:p>
    <w:p w:rsidR="006E4D6B" w:rsidRDefault="006E4D6B" w:rsidP="006E3065">
      <w:pPr>
        <w:jc w:val="center"/>
        <w:rPr>
          <w:b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715"/>
        <w:gridCol w:w="1218"/>
        <w:gridCol w:w="1191"/>
        <w:gridCol w:w="1559"/>
      </w:tblGrid>
      <w:tr w:rsidR="006E4D6B" w:rsidRPr="00977F67" w:rsidTr="006E3065">
        <w:tc>
          <w:tcPr>
            <w:tcW w:w="1479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6E3065">
        <w:tc>
          <w:tcPr>
            <w:tcW w:w="1479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715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6E3065">
        <w:tc>
          <w:tcPr>
            <w:tcW w:w="1479" w:type="dxa"/>
            <w:shd w:val="clear" w:color="auto" w:fill="auto"/>
          </w:tcPr>
          <w:p w:rsidR="006E4D6B" w:rsidRPr="00394A63" w:rsidRDefault="006E4D6B" w:rsidP="00636F90">
            <w:r w:rsidRPr="00394A63">
              <w:t xml:space="preserve">Кузьгов </w:t>
            </w:r>
            <w:r w:rsidRPr="00394A63">
              <w:lastRenderedPageBreak/>
              <w:t>Камбулат Макшарипович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636F90">
            <w:r w:rsidRPr="00394A63">
              <w:lastRenderedPageBreak/>
              <w:t>Зам.глав</w:t>
            </w:r>
            <w:r w:rsidRPr="00394A63">
              <w:lastRenderedPageBreak/>
              <w:t>ы администрации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lastRenderedPageBreak/>
              <w:t>------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 w:rsidRPr="00394A63">
              <w:t xml:space="preserve">Жилой </w:t>
            </w:r>
            <w:r w:rsidRPr="00394A63">
              <w:lastRenderedPageBreak/>
              <w:t>дом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636F90">
            <w:r>
              <w:lastRenderedPageBreak/>
              <w:t>150</w:t>
            </w:r>
            <w:r w:rsidRPr="00394A63">
              <w:t>(кв.</w:t>
            </w:r>
            <w:r w:rsidRPr="00394A63">
              <w:lastRenderedPageBreak/>
              <w:t>м.)</w:t>
            </w:r>
          </w:p>
        </w:tc>
        <w:tc>
          <w:tcPr>
            <w:tcW w:w="1715" w:type="dxa"/>
            <w:shd w:val="clear" w:color="auto" w:fill="auto"/>
          </w:tcPr>
          <w:p w:rsidR="006E4D6B" w:rsidRPr="00394A63" w:rsidRDefault="006E4D6B" w:rsidP="00636F90">
            <w:r>
              <w:lastRenderedPageBreak/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012314">
            <w:r>
              <w:t>670646,3</w:t>
            </w:r>
            <w: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636F90"/>
        </w:tc>
      </w:tr>
      <w:tr w:rsidR="006E4D6B" w:rsidRPr="00394A63" w:rsidTr="006E3065">
        <w:tc>
          <w:tcPr>
            <w:tcW w:w="1479" w:type="dxa"/>
            <w:shd w:val="clear" w:color="auto" w:fill="auto"/>
          </w:tcPr>
          <w:p w:rsidR="006E4D6B" w:rsidRPr="00394A63" w:rsidRDefault="006E4D6B" w:rsidP="00636F90">
            <w:r w:rsidRPr="00394A63">
              <w:lastRenderedPageBreak/>
              <w:t>Кузьгова Тамара Османовна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636F90">
            <w:r w:rsidRPr="00394A63"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 w:rsidRPr="00394A63">
              <w:t>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636F90">
            <w:r>
              <w:t>150</w:t>
            </w:r>
            <w:r w:rsidRPr="00394A63">
              <w:t>(кв.м)</w:t>
            </w:r>
          </w:p>
        </w:tc>
        <w:tc>
          <w:tcPr>
            <w:tcW w:w="1715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6E4D6B" w:rsidRPr="00394A63" w:rsidRDefault="006E4D6B" w:rsidP="00636F90">
            <w:r>
              <w:t>488242,3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636F90"/>
        </w:tc>
      </w:tr>
      <w:tr w:rsidR="006E4D6B" w:rsidRPr="00394A63" w:rsidTr="006E3065">
        <w:tc>
          <w:tcPr>
            <w:tcW w:w="1479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>Кузьгова</w:t>
            </w:r>
            <w:r w:rsidRPr="00394A63">
              <w:rPr>
                <w:b/>
              </w:rPr>
              <w:t xml:space="preserve"> </w:t>
            </w:r>
            <w:r>
              <w:t>Алия Камбулатовна</w:t>
            </w:r>
          </w:p>
        </w:tc>
        <w:tc>
          <w:tcPr>
            <w:tcW w:w="1119" w:type="dxa"/>
            <w:shd w:val="clear" w:color="auto" w:fill="auto"/>
          </w:tcPr>
          <w:p w:rsidR="006E4D6B" w:rsidRPr="00394A63" w:rsidRDefault="006E4D6B" w:rsidP="00636F90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1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150</w:t>
            </w:r>
            <w:r w:rsidRPr="00394A63">
              <w:t>(кв.м)</w:t>
            </w:r>
          </w:p>
        </w:tc>
        <w:tc>
          <w:tcPr>
            <w:tcW w:w="1715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191" w:type="dxa"/>
            <w:shd w:val="clear" w:color="auto" w:fill="auto"/>
          </w:tcPr>
          <w:p w:rsidR="006E4D6B" w:rsidRPr="007446B8" w:rsidRDefault="006E4D6B" w:rsidP="00636F90">
            <w:r>
              <w:t>--------</w:t>
            </w:r>
          </w:p>
        </w:tc>
        <w:tc>
          <w:tcPr>
            <w:tcW w:w="1559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</w:p>
        </w:tc>
      </w:tr>
    </w:tbl>
    <w:p w:rsidR="006E4D6B" w:rsidRDefault="006E4D6B"/>
    <w:p w:rsidR="006E4D6B" w:rsidRDefault="006E4D6B" w:rsidP="003A18E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3A18E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3A18EE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3A18EE"/>
    <w:p w:rsidR="006E4D6B" w:rsidRDefault="006E4D6B" w:rsidP="003A18E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6E4D6B" w:rsidRPr="00977F67" w:rsidTr="00636F90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636F90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636F90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lastRenderedPageBreak/>
              <w:t>Нальгиева Фажерет Алиевна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Управ.делами администрации</w:t>
            </w:r>
          </w:p>
        </w:tc>
        <w:tc>
          <w:tcPr>
            <w:tcW w:w="709" w:type="dxa"/>
            <w:shd w:val="clear" w:color="auto" w:fill="auto"/>
          </w:tcPr>
          <w:p w:rsidR="006E4D6B" w:rsidRPr="00394A63" w:rsidRDefault="006E4D6B" w:rsidP="00636F90">
            <w:r>
              <w:t>Ко</w:t>
            </w:r>
            <w:r w:rsidRPr="00394A63">
              <w:t>ттедж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>80</w:t>
            </w:r>
            <w:r w:rsidRPr="00394A63">
              <w:t>(кв.м.)</w:t>
            </w:r>
          </w:p>
        </w:tc>
        <w:tc>
          <w:tcPr>
            <w:tcW w:w="1110" w:type="dxa"/>
            <w:shd w:val="clear" w:color="auto" w:fill="auto"/>
          </w:tcPr>
          <w:p w:rsidR="006E4D6B" w:rsidRPr="00394A63" w:rsidRDefault="006E4D6B" w:rsidP="003A18EE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21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64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519258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</w:tbl>
    <w:p w:rsidR="006E4D6B" w:rsidRDefault="006E4D6B"/>
    <w:p w:rsidR="006E4D6B" w:rsidRDefault="006E4D6B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C447DE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C447DE"/>
    <w:p w:rsidR="006E4D6B" w:rsidRDefault="006E4D6B" w:rsidP="00C447D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84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6E4D6B" w:rsidRPr="00977F67" w:rsidTr="00C447DE">
        <w:tc>
          <w:tcPr>
            <w:tcW w:w="1844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C447DE">
        <w:tc>
          <w:tcPr>
            <w:tcW w:w="1844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C447DE">
        <w:tc>
          <w:tcPr>
            <w:tcW w:w="1844" w:type="dxa"/>
            <w:shd w:val="clear" w:color="auto" w:fill="auto"/>
          </w:tcPr>
          <w:p w:rsidR="006E4D6B" w:rsidRPr="00394A63" w:rsidRDefault="006E4D6B" w:rsidP="00636F90">
            <w:r w:rsidRPr="00394A63">
              <w:t>Оздоева Залина Юсуповна</w:t>
            </w:r>
          </w:p>
        </w:tc>
        <w:tc>
          <w:tcPr>
            <w:tcW w:w="1984" w:type="dxa"/>
            <w:shd w:val="clear" w:color="auto" w:fill="auto"/>
          </w:tcPr>
          <w:p w:rsidR="006E4D6B" w:rsidRPr="00394A63" w:rsidRDefault="006E4D6B" w:rsidP="00636F90">
            <w:r>
              <w:t xml:space="preserve">Начальник социального </w:t>
            </w:r>
            <w:r w:rsidRPr="00394A63">
              <w:t xml:space="preserve"> отдела</w:t>
            </w:r>
          </w:p>
        </w:tc>
        <w:tc>
          <w:tcPr>
            <w:tcW w:w="709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1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E4D6B" w:rsidRPr="00394A63" w:rsidRDefault="006E4D6B" w:rsidP="00636F90">
            <w:r w:rsidRPr="00394A63">
              <w:t>108(кв.м.)</w:t>
            </w:r>
          </w:p>
        </w:tc>
        <w:tc>
          <w:tcPr>
            <w:tcW w:w="1133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279363,85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</w:tbl>
    <w:p w:rsidR="006E4D6B" w:rsidRDefault="006E4D6B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lastRenderedPageBreak/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851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6E4D6B" w:rsidRPr="00977F67" w:rsidTr="000E1925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0E1925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0E1925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Хамчиев Магомед Ахметович</w:t>
            </w:r>
          </w:p>
        </w:tc>
        <w:tc>
          <w:tcPr>
            <w:tcW w:w="1701" w:type="dxa"/>
            <w:shd w:val="clear" w:color="auto" w:fill="auto"/>
          </w:tcPr>
          <w:p w:rsidR="006E4D6B" w:rsidRPr="00394A63" w:rsidRDefault="006E4D6B" w:rsidP="00636F90">
            <w:r>
              <w:t xml:space="preserve">Главный </w:t>
            </w:r>
            <w:r w:rsidRPr="00394A63">
              <w:t xml:space="preserve"> специалист </w:t>
            </w:r>
            <w:r>
              <w:t>сектора по вопросам имущественных отношений</w:t>
            </w:r>
          </w:p>
        </w:tc>
        <w:tc>
          <w:tcPr>
            <w:tcW w:w="851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10" w:type="dxa"/>
            <w:shd w:val="clear" w:color="auto" w:fill="auto"/>
          </w:tcPr>
          <w:p w:rsidR="006E4D6B" w:rsidRPr="00394A63" w:rsidRDefault="006E4D6B" w:rsidP="00636F90">
            <w:r w:rsidRPr="00394A63">
              <w:t>---------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>
              <w:t>----------</w:t>
            </w:r>
            <w:r w:rsidRPr="00394A63"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6E4D6B" w:rsidRPr="00394A63" w:rsidRDefault="006E4D6B" w:rsidP="00636F90">
            <w: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991646" w:rsidRDefault="006E4D6B" w:rsidP="00636F90">
            <w:r>
              <w:t>Ваз 2107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223832,78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  <w:tr w:rsidR="006E4D6B" w:rsidRPr="00394A63" w:rsidTr="000E1925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Цороева Пятимат Ахметовна</w:t>
            </w:r>
          </w:p>
        </w:tc>
        <w:tc>
          <w:tcPr>
            <w:tcW w:w="1701" w:type="dxa"/>
            <w:shd w:val="clear" w:color="auto" w:fill="auto"/>
          </w:tcPr>
          <w:p w:rsidR="006E4D6B" w:rsidRDefault="006E4D6B" w:rsidP="00636F90">
            <w:r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6E4D6B" w:rsidRPr="000E1925" w:rsidRDefault="006E4D6B" w:rsidP="00636F90">
            <w:r>
              <w:t>Земельный участок Жилой дом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 w:rsidRPr="000E1925">
              <w:t>Индивидуальный</w:t>
            </w:r>
          </w:p>
          <w:p w:rsidR="006E4D6B" w:rsidRDefault="006E4D6B" w:rsidP="00636F90"/>
          <w:p w:rsidR="006E4D6B" w:rsidRPr="000E1925" w:rsidRDefault="006E4D6B" w:rsidP="00636F90">
            <w:r>
              <w:t>80 (кв.м.)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 xml:space="preserve">4800 </w:t>
            </w:r>
          </w:p>
          <w:p w:rsidR="006E4D6B" w:rsidRDefault="006E4D6B" w:rsidP="00636F90"/>
          <w:p w:rsidR="006E4D6B" w:rsidRDefault="006E4D6B" w:rsidP="00636F90"/>
          <w:p w:rsidR="006E4D6B" w:rsidRDefault="006E4D6B" w:rsidP="00636F90"/>
          <w:p w:rsidR="006E4D6B" w:rsidRPr="000E1925" w:rsidRDefault="006E4D6B" w:rsidP="00636F90">
            <w:r>
              <w:t>Россия</w:t>
            </w:r>
          </w:p>
        </w:tc>
        <w:tc>
          <w:tcPr>
            <w:tcW w:w="1110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>
              <w:t>____</w:t>
            </w:r>
          </w:p>
        </w:tc>
        <w:tc>
          <w:tcPr>
            <w:tcW w:w="1216" w:type="dxa"/>
            <w:shd w:val="clear" w:color="auto" w:fill="auto"/>
          </w:tcPr>
          <w:p w:rsidR="006E4D6B" w:rsidRDefault="006E4D6B" w:rsidP="00636F90">
            <w:r>
              <w:t>______</w:t>
            </w:r>
          </w:p>
        </w:tc>
        <w:tc>
          <w:tcPr>
            <w:tcW w:w="1133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164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159711,89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 xml:space="preserve">  ---------</w:t>
            </w:r>
          </w:p>
        </w:tc>
      </w:tr>
      <w:tr w:rsidR="006E4D6B" w:rsidRPr="00394A63" w:rsidTr="000E1925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Хамчиева София магометовна</w:t>
            </w:r>
          </w:p>
        </w:tc>
        <w:tc>
          <w:tcPr>
            <w:tcW w:w="1701" w:type="dxa"/>
            <w:shd w:val="clear" w:color="auto" w:fill="auto"/>
          </w:tcPr>
          <w:p w:rsidR="006E4D6B" w:rsidRDefault="006E4D6B" w:rsidP="00636F90">
            <w:r>
              <w:t>Дочь</w:t>
            </w:r>
          </w:p>
        </w:tc>
        <w:tc>
          <w:tcPr>
            <w:tcW w:w="851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6E4D6B" w:rsidRPr="00394A63" w:rsidRDefault="006E4D6B" w:rsidP="00636F90"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6E4D6B" w:rsidRPr="00394A63" w:rsidRDefault="006E4D6B" w:rsidP="00636F90">
            <w:r>
              <w:t>---------</w:t>
            </w:r>
          </w:p>
        </w:tc>
        <w:tc>
          <w:tcPr>
            <w:tcW w:w="1216" w:type="dxa"/>
            <w:shd w:val="clear" w:color="auto" w:fill="auto"/>
          </w:tcPr>
          <w:p w:rsidR="006E4D6B" w:rsidRDefault="006E4D6B" w:rsidP="00636F90">
            <w: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B969B4">
            <w:r>
              <w:t xml:space="preserve">  ----------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 xml:space="preserve">   -------</w:t>
            </w:r>
          </w:p>
        </w:tc>
      </w:tr>
      <w:tr w:rsidR="006E4D6B" w:rsidRPr="00394A63" w:rsidTr="000E1925">
        <w:tc>
          <w:tcPr>
            <w:tcW w:w="1985" w:type="dxa"/>
            <w:shd w:val="clear" w:color="auto" w:fill="auto"/>
          </w:tcPr>
          <w:p w:rsidR="006E4D6B" w:rsidRDefault="006E4D6B" w:rsidP="00636F90">
            <w:r>
              <w:lastRenderedPageBreak/>
              <w:t>Хамчиев Рамзан Магометович</w:t>
            </w:r>
          </w:p>
        </w:tc>
        <w:tc>
          <w:tcPr>
            <w:tcW w:w="1701" w:type="dxa"/>
            <w:shd w:val="clear" w:color="auto" w:fill="auto"/>
          </w:tcPr>
          <w:p w:rsidR="006E4D6B" w:rsidRDefault="006E4D6B" w:rsidP="00636F90">
            <w:r>
              <w:t>сын</w:t>
            </w:r>
          </w:p>
        </w:tc>
        <w:tc>
          <w:tcPr>
            <w:tcW w:w="851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10" w:type="dxa"/>
            <w:shd w:val="clear" w:color="auto" w:fill="auto"/>
          </w:tcPr>
          <w:p w:rsidR="006E4D6B" w:rsidRDefault="006E4D6B" w:rsidP="00636F90">
            <w:r>
              <w:t>_____</w:t>
            </w:r>
          </w:p>
        </w:tc>
        <w:tc>
          <w:tcPr>
            <w:tcW w:w="935" w:type="dxa"/>
            <w:shd w:val="clear" w:color="auto" w:fill="auto"/>
          </w:tcPr>
          <w:p w:rsidR="006E4D6B" w:rsidRDefault="006E4D6B" w:rsidP="00636F90">
            <w:r>
              <w:t>--------</w:t>
            </w:r>
          </w:p>
        </w:tc>
        <w:tc>
          <w:tcPr>
            <w:tcW w:w="1216" w:type="dxa"/>
            <w:shd w:val="clear" w:color="auto" w:fill="auto"/>
          </w:tcPr>
          <w:p w:rsidR="006E4D6B" w:rsidRDefault="006E4D6B" w:rsidP="00991646">
            <w: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6E4D6B" w:rsidRPr="00394A63" w:rsidTr="000E1925">
        <w:tc>
          <w:tcPr>
            <w:tcW w:w="1985" w:type="dxa"/>
            <w:shd w:val="clear" w:color="auto" w:fill="auto"/>
          </w:tcPr>
          <w:p w:rsidR="006E4D6B" w:rsidRDefault="006E4D6B" w:rsidP="00636F90">
            <w:r>
              <w:t>Хамчиева Амина Магометовна</w:t>
            </w:r>
          </w:p>
        </w:tc>
        <w:tc>
          <w:tcPr>
            <w:tcW w:w="1701" w:type="dxa"/>
            <w:shd w:val="clear" w:color="auto" w:fill="auto"/>
          </w:tcPr>
          <w:p w:rsidR="006E4D6B" w:rsidRDefault="006E4D6B" w:rsidP="00636F90">
            <w:r>
              <w:t>дочь</w:t>
            </w:r>
          </w:p>
        </w:tc>
        <w:tc>
          <w:tcPr>
            <w:tcW w:w="851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10" w:type="dxa"/>
            <w:shd w:val="clear" w:color="auto" w:fill="auto"/>
          </w:tcPr>
          <w:p w:rsidR="006E4D6B" w:rsidRDefault="006E4D6B" w:rsidP="00636F90">
            <w:r>
              <w:t>_______</w:t>
            </w:r>
          </w:p>
        </w:tc>
        <w:tc>
          <w:tcPr>
            <w:tcW w:w="935" w:type="dxa"/>
            <w:shd w:val="clear" w:color="auto" w:fill="auto"/>
          </w:tcPr>
          <w:p w:rsidR="006E4D6B" w:rsidRDefault="006E4D6B" w:rsidP="00636F90">
            <w:r>
              <w:t xml:space="preserve"> --------</w:t>
            </w:r>
          </w:p>
        </w:tc>
        <w:tc>
          <w:tcPr>
            <w:tcW w:w="1216" w:type="dxa"/>
            <w:shd w:val="clear" w:color="auto" w:fill="auto"/>
          </w:tcPr>
          <w:p w:rsidR="006E4D6B" w:rsidRDefault="006E4D6B" w:rsidP="00991646">
            <w:r>
              <w:t>----------</w:t>
            </w:r>
          </w:p>
        </w:tc>
        <w:tc>
          <w:tcPr>
            <w:tcW w:w="1133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</w:p>
        </w:tc>
      </w:tr>
    </w:tbl>
    <w:p w:rsidR="006E4D6B" w:rsidRDefault="006E4D6B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6E4D6B" w:rsidRPr="00977F67" w:rsidTr="00B95FC4">
        <w:tc>
          <w:tcPr>
            <w:tcW w:w="1985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B95FC4">
        <w:tc>
          <w:tcPr>
            <w:tcW w:w="1985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Хугоева Ашат Магомедовна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Главный специалист</w:t>
            </w:r>
            <w:r>
              <w:t xml:space="preserve"> сектора </w:t>
            </w:r>
            <w:r w:rsidRPr="00394A63">
              <w:t xml:space="preserve"> по вопросам архива</w:t>
            </w:r>
          </w:p>
        </w:tc>
        <w:tc>
          <w:tcPr>
            <w:tcW w:w="1418" w:type="dxa"/>
            <w:shd w:val="clear" w:color="auto" w:fill="auto"/>
          </w:tcPr>
          <w:p w:rsidR="006E4D6B" w:rsidRDefault="006E4D6B" w:rsidP="00636F90">
            <w:pPr>
              <w:rPr>
                <w:b/>
              </w:rPr>
            </w:pPr>
          </w:p>
          <w:p w:rsidR="006E4D6B" w:rsidRDefault="006E4D6B" w:rsidP="00636F90">
            <w:pPr>
              <w:rPr>
                <w:b/>
              </w:rPr>
            </w:pPr>
          </w:p>
          <w:p w:rsidR="006E4D6B" w:rsidRPr="002864CB" w:rsidRDefault="006E4D6B" w:rsidP="00636F90"/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>Жилой дом</w:t>
            </w:r>
          </w:p>
          <w:p w:rsidR="006E4D6B" w:rsidRPr="002864CB" w:rsidRDefault="006E4D6B" w:rsidP="00636F9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108(кв.м</w:t>
            </w:r>
          </w:p>
          <w:p w:rsidR="006E4D6B" w:rsidRDefault="006E4D6B" w:rsidP="00636F90"/>
          <w:p w:rsidR="006E4D6B" w:rsidRPr="00394A63" w:rsidRDefault="006E4D6B" w:rsidP="00636F90">
            <w:r>
              <w:t>600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Россиия</w:t>
            </w:r>
          </w:p>
          <w:p w:rsidR="006E4D6B" w:rsidRDefault="006E4D6B" w:rsidP="00636F90"/>
          <w:p w:rsidR="006E4D6B" w:rsidRDefault="006E4D6B" w:rsidP="00636F90">
            <w:r>
              <w:t>Россия</w:t>
            </w:r>
          </w:p>
          <w:p w:rsidR="006E4D6B" w:rsidRPr="00DC2B67" w:rsidRDefault="006E4D6B" w:rsidP="00DC2B67"/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240596,27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lastRenderedPageBreak/>
              <w:t>Хугоев Бекхан Даудович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E4D6B" w:rsidRPr="00C235F7" w:rsidRDefault="006E4D6B" w:rsidP="00636F90">
            <w:r w:rsidRPr="00C235F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E4D6B" w:rsidRPr="00C235F7" w:rsidRDefault="006E4D6B" w:rsidP="00636F90">
            <w:r w:rsidRPr="00C235F7">
              <w:t>Индивидуальный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E4D6B" w:rsidRPr="00C235F7" w:rsidRDefault="006E4D6B" w:rsidP="00636F90">
            <w:r>
              <w:t>65.1кв.м.</w:t>
            </w:r>
          </w:p>
        </w:tc>
        <w:tc>
          <w:tcPr>
            <w:tcW w:w="1134" w:type="dxa"/>
            <w:shd w:val="clear" w:color="auto" w:fill="auto"/>
          </w:tcPr>
          <w:p w:rsidR="006E4D6B" w:rsidRPr="00C235F7" w:rsidRDefault="006E4D6B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 xml:space="preserve">Жилой дом </w:t>
            </w:r>
          </w:p>
          <w:p w:rsidR="006E4D6B" w:rsidRPr="002864CB" w:rsidRDefault="006E4D6B" w:rsidP="00636F90">
            <w:r>
              <w:t>Земельный участок</w:t>
            </w:r>
            <w:r w:rsidRPr="00394A6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108</w:t>
            </w:r>
            <w:r w:rsidRPr="00394A63">
              <w:t>(кв.м.)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600кв.м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DC2B67">
            <w:r>
              <w:t>Россия</w:t>
            </w:r>
          </w:p>
          <w:p w:rsidR="006E4D6B" w:rsidRDefault="006E4D6B" w:rsidP="00636F90"/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65100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Хугоева Фатима Бекхановна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 xml:space="preserve">Жилой дом  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108</w:t>
            </w:r>
            <w:r w:rsidRPr="00394A63">
              <w:t>(кв.м.)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600кв.м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DC2B67">
            <w:r>
              <w:t>Россия</w:t>
            </w:r>
          </w:p>
          <w:p w:rsidR="006E4D6B" w:rsidRDefault="006E4D6B" w:rsidP="00636F90">
            <w:pPr>
              <w:rPr>
                <w:b/>
              </w:rPr>
            </w:pPr>
          </w:p>
          <w:p w:rsidR="006E4D6B" w:rsidRPr="00C235F7" w:rsidRDefault="006E4D6B" w:rsidP="00636F90">
            <w:r w:rsidRPr="00C235F7"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>
              <w:t>Хугоев Рамазан Бекханович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 xml:space="preserve">Жилой дом  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108</w:t>
            </w:r>
            <w:r w:rsidRPr="00394A63">
              <w:t>(кв.м.)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600кв.м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DC2B67">
            <w:r>
              <w:t>Россия</w:t>
            </w:r>
          </w:p>
          <w:p w:rsidR="006E4D6B" w:rsidRDefault="006E4D6B" w:rsidP="00636F90">
            <w:pPr>
              <w:rPr>
                <w:b/>
              </w:rPr>
            </w:pPr>
          </w:p>
          <w:p w:rsidR="006E4D6B" w:rsidRPr="00E10B92" w:rsidRDefault="006E4D6B" w:rsidP="00636F90">
            <w:r w:rsidRPr="00E10B92"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Хугоев Ахмед Бекханович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 xml:space="preserve">Жилой дом  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108</w:t>
            </w:r>
            <w:r w:rsidRPr="00394A63">
              <w:t>(кв.м.)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600кв.м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DC2B67">
            <w:r>
              <w:t>Россия</w:t>
            </w:r>
          </w:p>
          <w:p w:rsidR="006E4D6B" w:rsidRDefault="006E4D6B" w:rsidP="00636F90"/>
          <w:p w:rsidR="006E4D6B" w:rsidRPr="00E10B92" w:rsidRDefault="006E4D6B" w:rsidP="00636F90">
            <w:r w:rsidRPr="00E10B92"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333" w:type="dxa"/>
            <w:shd w:val="clear" w:color="auto" w:fill="auto"/>
          </w:tcPr>
          <w:p w:rsidR="006E4D6B" w:rsidRPr="00E10B92" w:rsidRDefault="006E4D6B" w:rsidP="00636F90">
            <w:r>
              <w:t>18399,22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6E4D6B" w:rsidRPr="00394A63" w:rsidTr="00B95FC4">
        <w:tc>
          <w:tcPr>
            <w:tcW w:w="1985" w:type="dxa"/>
            <w:shd w:val="clear" w:color="auto" w:fill="auto"/>
          </w:tcPr>
          <w:p w:rsidR="006E4D6B" w:rsidRPr="00394A63" w:rsidRDefault="006E4D6B" w:rsidP="00636F90">
            <w:r w:rsidRPr="00394A63">
              <w:t>Хугоев Ислам Бекханович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 xml:space="preserve">Жилой дом 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394A6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lastRenderedPageBreak/>
              <w:t>108</w:t>
            </w:r>
            <w:r w:rsidRPr="00394A63">
              <w:t>(кв.м.)</w:t>
            </w:r>
          </w:p>
          <w:p w:rsidR="006E4D6B" w:rsidRPr="00394A63" w:rsidRDefault="006E4D6B" w:rsidP="00636F90">
            <w:pPr>
              <w:rPr>
                <w:b/>
              </w:rPr>
            </w:pPr>
            <w:r>
              <w:t>600кв.м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DC2B67">
            <w:r>
              <w:t>Россия</w:t>
            </w:r>
          </w:p>
          <w:p w:rsidR="006E4D6B" w:rsidRDefault="006E4D6B" w:rsidP="00636F90">
            <w:pPr>
              <w:rPr>
                <w:b/>
              </w:rPr>
            </w:pPr>
          </w:p>
          <w:p w:rsidR="006E4D6B" w:rsidRPr="00864F47" w:rsidRDefault="006E4D6B" w:rsidP="00636F90">
            <w:r w:rsidRPr="00864F47">
              <w:lastRenderedPageBreak/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lastRenderedPageBreak/>
              <w:t>----------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864F47">
            <w:pPr>
              <w:rPr>
                <w:b/>
              </w:rPr>
            </w:pPr>
            <w: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</w:tr>
    </w:tbl>
    <w:p w:rsidR="006E4D6B" w:rsidRDefault="006E4D6B"/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6E4D6B" w:rsidRDefault="006E4D6B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6E4D6B" w:rsidRDefault="006E4D6B" w:rsidP="00D915EC">
      <w:pPr>
        <w:jc w:val="center"/>
      </w:pPr>
      <w:r>
        <w:rPr>
          <w:rStyle w:val="a4"/>
          <w:color w:val="333333"/>
          <w:sz w:val="28"/>
        </w:rPr>
        <w:t>с 1 января 2017 года по 31 декабря 2017</w:t>
      </w:r>
      <w:r w:rsidRPr="006D168C">
        <w:rPr>
          <w:rStyle w:val="a4"/>
          <w:color w:val="333333"/>
          <w:sz w:val="28"/>
        </w:rPr>
        <w:t xml:space="preserve"> года</w:t>
      </w:r>
    </w:p>
    <w:p w:rsidR="006E4D6B" w:rsidRDefault="006E4D6B" w:rsidP="00D915EC"/>
    <w:p w:rsidR="006E4D6B" w:rsidRDefault="006E4D6B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1134"/>
        <w:gridCol w:w="992"/>
        <w:gridCol w:w="992"/>
        <w:gridCol w:w="993"/>
        <w:gridCol w:w="1134"/>
        <w:gridCol w:w="1134"/>
        <w:gridCol w:w="1076"/>
        <w:gridCol w:w="1333"/>
        <w:gridCol w:w="1417"/>
      </w:tblGrid>
      <w:tr w:rsidR="006E4D6B" w:rsidRPr="00977F67" w:rsidTr="00F816E2">
        <w:tc>
          <w:tcPr>
            <w:tcW w:w="212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6E4D6B" w:rsidRPr="00977F67" w:rsidTr="00F816E2">
        <w:tc>
          <w:tcPr>
            <w:tcW w:w="212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4D6B" w:rsidRPr="00977F67" w:rsidRDefault="006E4D6B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4D6B" w:rsidRPr="00394A63" w:rsidTr="00F816E2">
        <w:tc>
          <w:tcPr>
            <w:tcW w:w="2127" w:type="dxa"/>
            <w:shd w:val="clear" w:color="auto" w:fill="auto"/>
          </w:tcPr>
          <w:p w:rsidR="006E4D6B" w:rsidRPr="00394A63" w:rsidRDefault="006E4D6B" w:rsidP="00636F90">
            <w:r w:rsidRPr="00394A63">
              <w:t>Цечоев Абдул- Хусен Магометович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 w:rsidRPr="00394A63">
              <w:t>Ведущий специалист отдела архитектуры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--------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0662E0">
            <w:r w:rsidRPr="00394A63">
              <w:t xml:space="preserve"> </w:t>
            </w:r>
            <w:r>
              <w:t>--------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636F90">
            <w:r>
              <w:t>---------</w:t>
            </w:r>
          </w:p>
        </w:tc>
        <w:tc>
          <w:tcPr>
            <w:tcW w:w="993" w:type="dxa"/>
            <w:shd w:val="clear" w:color="auto" w:fill="auto"/>
          </w:tcPr>
          <w:p w:rsidR="006E4D6B" w:rsidRPr="000662E0" w:rsidRDefault="006E4D6B" w:rsidP="00636F90">
            <w:r w:rsidRPr="000662E0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 w:rsidRPr="00394A63">
              <w:t>97,5(кв.м.)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r w:rsidRPr="00394A63">
              <w:t>ВАЗ 217030    ВАЗ 21099</w:t>
            </w:r>
          </w:p>
        </w:tc>
        <w:tc>
          <w:tcPr>
            <w:tcW w:w="1333" w:type="dxa"/>
            <w:shd w:val="clear" w:color="auto" w:fill="auto"/>
          </w:tcPr>
          <w:p w:rsidR="006E4D6B" w:rsidRPr="00394A63" w:rsidRDefault="006E4D6B" w:rsidP="00636F90">
            <w:r>
              <w:t>412078,1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</w:tr>
      <w:tr w:rsidR="006E4D6B" w:rsidRPr="00394A63" w:rsidTr="00F816E2">
        <w:tc>
          <w:tcPr>
            <w:tcW w:w="2127" w:type="dxa"/>
            <w:shd w:val="clear" w:color="auto" w:fill="auto"/>
          </w:tcPr>
          <w:p w:rsidR="006E4D6B" w:rsidRPr="00394A63" w:rsidRDefault="006E4D6B" w:rsidP="00636F90">
            <w:r>
              <w:t>Яндиева Танзила Исаевна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----------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F816E2"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---------</w:t>
            </w:r>
          </w:p>
        </w:tc>
        <w:tc>
          <w:tcPr>
            <w:tcW w:w="993" w:type="dxa"/>
            <w:shd w:val="clear" w:color="auto" w:fill="auto"/>
          </w:tcPr>
          <w:p w:rsidR="006E4D6B" w:rsidRDefault="006E4D6B" w:rsidP="00636F90">
            <w:r w:rsidRPr="00394A63">
              <w:t>Жилой дом</w:t>
            </w:r>
          </w:p>
          <w:p w:rsidR="006E4D6B" w:rsidRPr="00394A63" w:rsidRDefault="006E4D6B" w:rsidP="00636F90"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lastRenderedPageBreak/>
              <w:t>97,5 (кв.м.)</w:t>
            </w:r>
          </w:p>
          <w:p w:rsidR="006E4D6B" w:rsidRPr="00394A63" w:rsidRDefault="006E4D6B" w:rsidP="00636F90">
            <w:r>
              <w:t>200000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>Россия</w:t>
            </w:r>
          </w:p>
          <w:p w:rsidR="006E4D6B" w:rsidRDefault="006E4D6B" w:rsidP="00636F90">
            <w:r>
              <w:t xml:space="preserve">Россия  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r>
              <w:t>--------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90823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</w:tr>
      <w:tr w:rsidR="006E4D6B" w:rsidRPr="00394A63" w:rsidTr="00F816E2">
        <w:tc>
          <w:tcPr>
            <w:tcW w:w="2127" w:type="dxa"/>
            <w:shd w:val="clear" w:color="auto" w:fill="auto"/>
          </w:tcPr>
          <w:p w:rsidR="006E4D6B" w:rsidRPr="00394A63" w:rsidRDefault="006E4D6B" w:rsidP="00636F90">
            <w:r>
              <w:lastRenderedPageBreak/>
              <w:t>Цечоев Абубакр Абдул-Хусенович</w:t>
            </w:r>
          </w:p>
        </w:tc>
        <w:tc>
          <w:tcPr>
            <w:tcW w:w="1843" w:type="dxa"/>
            <w:shd w:val="clear" w:color="auto" w:fill="auto"/>
          </w:tcPr>
          <w:p w:rsidR="006E4D6B" w:rsidRPr="00394A63" w:rsidRDefault="006E4D6B" w:rsidP="00636F90"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>----------</w:t>
            </w:r>
          </w:p>
        </w:tc>
        <w:tc>
          <w:tcPr>
            <w:tcW w:w="992" w:type="dxa"/>
            <w:shd w:val="clear" w:color="auto" w:fill="auto"/>
          </w:tcPr>
          <w:p w:rsidR="006E4D6B" w:rsidRPr="00394A63" w:rsidRDefault="006E4D6B" w:rsidP="00F816E2"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6E4D6B" w:rsidRDefault="006E4D6B" w:rsidP="00636F90">
            <w:r>
              <w:t>--------</w:t>
            </w:r>
          </w:p>
        </w:tc>
        <w:tc>
          <w:tcPr>
            <w:tcW w:w="993" w:type="dxa"/>
            <w:shd w:val="clear" w:color="auto" w:fill="auto"/>
          </w:tcPr>
          <w:p w:rsidR="006E4D6B" w:rsidRPr="00394A63" w:rsidRDefault="006E4D6B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E4D6B" w:rsidRPr="00394A63" w:rsidRDefault="006E4D6B" w:rsidP="00636F90">
            <w:r>
              <w:t xml:space="preserve">97,5 </w:t>
            </w:r>
          </w:p>
        </w:tc>
        <w:tc>
          <w:tcPr>
            <w:tcW w:w="1134" w:type="dxa"/>
            <w:shd w:val="clear" w:color="auto" w:fill="auto"/>
          </w:tcPr>
          <w:p w:rsidR="006E4D6B" w:rsidRDefault="006E4D6B" w:rsidP="00636F90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6E4D6B" w:rsidRPr="00394A63" w:rsidRDefault="006E4D6B" w:rsidP="00636F90">
            <w:r>
              <w:t>----</w:t>
            </w:r>
          </w:p>
        </w:tc>
        <w:tc>
          <w:tcPr>
            <w:tcW w:w="1333" w:type="dxa"/>
            <w:shd w:val="clear" w:color="auto" w:fill="auto"/>
          </w:tcPr>
          <w:p w:rsidR="006E4D6B" w:rsidRDefault="006E4D6B" w:rsidP="00636F90">
            <w:r>
              <w:t>--------</w:t>
            </w:r>
          </w:p>
        </w:tc>
        <w:tc>
          <w:tcPr>
            <w:tcW w:w="1417" w:type="dxa"/>
            <w:shd w:val="clear" w:color="auto" w:fill="auto"/>
          </w:tcPr>
          <w:p w:rsidR="006E4D6B" w:rsidRPr="00394A63" w:rsidRDefault="006E4D6B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</w:tr>
    </w:tbl>
    <w:p w:rsidR="006E4D6B" w:rsidRDefault="006E4D6B"/>
    <w:p w:rsidR="00243221" w:rsidRPr="001C34A2" w:rsidRDefault="00243221" w:rsidP="001C34A2"/>
    <w:sectPr w:rsidR="00243221" w:rsidRPr="001C34A2" w:rsidSect="00E703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4D6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2018-07-11T15:41:00Z</dcterms:modified>
</cp:coreProperties>
</file>