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D3473B" w:rsidRPr="00D3473B" w:rsidRDefault="00D3473B" w:rsidP="00D3473B">
      <w:pPr>
        <w:jc w:val="center"/>
        <w:rPr>
          <w:b/>
        </w:rPr>
      </w:pPr>
      <w:r>
        <w:rPr>
          <w:b/>
        </w:rPr>
        <w:t>г</w:t>
      </w:r>
      <w:r w:rsidRPr="00D3473B">
        <w:rPr>
          <w:b/>
        </w:rPr>
        <w:t>лавы Юрьевецкого муниципального района, его заместителей, руководителей структурных подразделений и начальников отделов администрации района, специалистов администрации района, руководителей муниципальных учреждений и членов их семей 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201</w:t>
      </w:r>
      <w:r w:rsidR="00B8247C">
        <w:rPr>
          <w:b/>
        </w:rPr>
        <w:t>6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5054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7"/>
        <w:gridCol w:w="1413"/>
        <w:gridCol w:w="2551"/>
        <w:gridCol w:w="1413"/>
        <w:gridCol w:w="1423"/>
        <w:gridCol w:w="1702"/>
        <w:gridCol w:w="1559"/>
        <w:gridCol w:w="1135"/>
        <w:gridCol w:w="1310"/>
        <w:gridCol w:w="2024"/>
      </w:tblGrid>
      <w:tr w:rsidR="00191641" w:rsidRPr="0000331D" w:rsidTr="00DE0670">
        <w:trPr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00331D" w:rsidRDefault="00191641" w:rsidP="00567CC2">
            <w:pPr>
              <w:jc w:val="center"/>
              <w:rPr>
                <w:b/>
              </w:rPr>
            </w:pPr>
            <w:r w:rsidRPr="0000331D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00331D" w:rsidRDefault="00191641" w:rsidP="00B8247C">
            <w:pPr>
              <w:jc w:val="center"/>
              <w:rPr>
                <w:b/>
              </w:rPr>
            </w:pPr>
            <w:r w:rsidRPr="0000331D">
              <w:rPr>
                <w:b/>
              </w:rPr>
              <w:t>Декларированный годовой доход за 201</w:t>
            </w:r>
            <w:r w:rsidR="00B8247C" w:rsidRPr="0000331D">
              <w:rPr>
                <w:b/>
              </w:rPr>
              <w:t>6</w:t>
            </w:r>
            <w:r w:rsidRPr="0000331D">
              <w:rPr>
                <w:b/>
              </w:rPr>
              <w:t xml:space="preserve"> год (руб.)</w:t>
            </w:r>
          </w:p>
        </w:tc>
        <w:tc>
          <w:tcPr>
            <w:tcW w:w="1624" w:type="pct"/>
            <w:gridSpan w:val="3"/>
          </w:tcPr>
          <w:p w:rsidR="00191641" w:rsidRPr="0000331D" w:rsidRDefault="00191641" w:rsidP="00191641">
            <w:pPr>
              <w:jc w:val="center"/>
              <w:rPr>
                <w:b/>
              </w:rPr>
            </w:pPr>
            <w:r w:rsidRPr="0000331D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00331D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07" w:type="pct"/>
            <w:gridSpan w:val="3"/>
          </w:tcPr>
          <w:p w:rsidR="00191641" w:rsidRPr="0000331D" w:rsidRDefault="00191641" w:rsidP="0007374B">
            <w:pPr>
              <w:jc w:val="center"/>
              <w:rPr>
                <w:b/>
              </w:rPr>
            </w:pPr>
            <w:r w:rsidRPr="0000331D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10" w:type="pct"/>
            <w:vMerge w:val="restart"/>
          </w:tcPr>
          <w:p w:rsidR="00191641" w:rsidRPr="0000331D" w:rsidRDefault="00191641" w:rsidP="00DF3592">
            <w:pPr>
              <w:jc w:val="center"/>
              <w:rPr>
                <w:b/>
              </w:rPr>
            </w:pPr>
            <w:r w:rsidRPr="0000331D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 w:rsidRPr="0000331D">
              <w:rPr>
                <w:b/>
              </w:rPr>
              <w:t xml:space="preserve"> </w:t>
            </w:r>
            <w:r w:rsidRPr="0000331D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00331D" w:rsidTr="000D1572">
        <w:trPr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00331D" w:rsidRDefault="00191641" w:rsidP="0042444F"/>
        </w:tc>
        <w:tc>
          <w:tcPr>
            <w:tcW w:w="426" w:type="pct"/>
            <w:vMerge/>
          </w:tcPr>
          <w:p w:rsidR="00191641" w:rsidRPr="0000331D" w:rsidRDefault="00191641" w:rsidP="0042444F"/>
        </w:tc>
        <w:tc>
          <w:tcPr>
            <w:tcW w:w="769" w:type="pc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Площадь</w:t>
            </w:r>
            <w:r w:rsidRPr="0000331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9" w:type="pct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13" w:type="pct"/>
            <w:vMerge/>
            <w:vAlign w:val="center"/>
          </w:tcPr>
          <w:p w:rsidR="00191641" w:rsidRPr="0000331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00331D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00331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00331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Площадь</w:t>
            </w:r>
            <w:r w:rsidRPr="0000331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5" w:type="pct"/>
          </w:tcPr>
          <w:p w:rsidR="00191641" w:rsidRPr="0000331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00331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0" w:type="pct"/>
            <w:vMerge/>
          </w:tcPr>
          <w:p w:rsidR="00191641" w:rsidRPr="0000331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0670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DE0670" w:rsidRPr="0000331D" w:rsidRDefault="00DE0670" w:rsidP="00E465C2">
            <w:r>
              <w:t xml:space="preserve">Груздева Зинаида Леонидовна, директор </w:t>
            </w:r>
            <w:r w:rsidR="00E465C2">
              <w:t>МКОУ СШ</w:t>
            </w:r>
            <w:r>
              <w:t xml:space="preserve"> №1 им. А.С.Пушкина</w:t>
            </w:r>
          </w:p>
        </w:tc>
        <w:tc>
          <w:tcPr>
            <w:tcW w:w="426" w:type="pct"/>
          </w:tcPr>
          <w:p w:rsidR="00DE0670" w:rsidRPr="0000331D" w:rsidRDefault="00E465C2" w:rsidP="0042444F">
            <w:r>
              <w:t>434013,58</w:t>
            </w:r>
          </w:p>
        </w:tc>
        <w:tc>
          <w:tcPr>
            <w:tcW w:w="769" w:type="pct"/>
          </w:tcPr>
          <w:p w:rsidR="00DE0670" w:rsidRPr="0000331D" w:rsidRDefault="00334EC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собствененость</w:t>
            </w:r>
            <w:proofErr w:type="spellEnd"/>
            <w:r>
              <w:rPr>
                <w:b/>
                <w:sz w:val="20"/>
                <w:szCs w:val="20"/>
              </w:rPr>
              <w:t xml:space="preserve"> 25/100)</w:t>
            </w:r>
          </w:p>
        </w:tc>
        <w:tc>
          <w:tcPr>
            <w:tcW w:w="426" w:type="pct"/>
          </w:tcPr>
          <w:p w:rsidR="00DE0670" w:rsidRPr="0000331D" w:rsidRDefault="00334EC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429" w:type="pct"/>
          </w:tcPr>
          <w:p w:rsidR="00DE0670" w:rsidRPr="0000331D" w:rsidRDefault="00334EC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DE0670" w:rsidRPr="0000331D" w:rsidRDefault="00334EC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DE0670" w:rsidRPr="0000331D" w:rsidRDefault="00334ECF" w:rsidP="000737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DE0670" w:rsidRPr="0000331D" w:rsidRDefault="00334EC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DE0670" w:rsidRPr="0000331D" w:rsidRDefault="00334EC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DE0670" w:rsidRPr="0000331D" w:rsidRDefault="00DE0670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0670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DE0670" w:rsidRDefault="00334ECF" w:rsidP="0042444F">
            <w:r>
              <w:t xml:space="preserve">Супруг </w:t>
            </w:r>
          </w:p>
        </w:tc>
        <w:tc>
          <w:tcPr>
            <w:tcW w:w="426" w:type="pct"/>
          </w:tcPr>
          <w:p w:rsidR="00DE0670" w:rsidRPr="0000331D" w:rsidRDefault="00E465C2" w:rsidP="0042444F">
            <w:r>
              <w:t>807296,89</w:t>
            </w:r>
          </w:p>
        </w:tc>
        <w:tc>
          <w:tcPr>
            <w:tcW w:w="769" w:type="pct"/>
          </w:tcPr>
          <w:p w:rsidR="00DE0670" w:rsidRPr="0000331D" w:rsidRDefault="00334EC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собствененость</w:t>
            </w:r>
            <w:proofErr w:type="spellEnd"/>
            <w:r>
              <w:rPr>
                <w:b/>
                <w:sz w:val="20"/>
                <w:szCs w:val="20"/>
              </w:rPr>
              <w:t xml:space="preserve"> 25/100)</w:t>
            </w:r>
          </w:p>
        </w:tc>
        <w:tc>
          <w:tcPr>
            <w:tcW w:w="426" w:type="pct"/>
          </w:tcPr>
          <w:p w:rsidR="00DE0670" w:rsidRPr="0000331D" w:rsidRDefault="00334EC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41,7</w:t>
            </w:r>
          </w:p>
        </w:tc>
        <w:tc>
          <w:tcPr>
            <w:tcW w:w="429" w:type="pct"/>
          </w:tcPr>
          <w:p w:rsidR="00DE0670" w:rsidRPr="0000331D" w:rsidRDefault="00334EC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DE0670" w:rsidRPr="00334ECF" w:rsidRDefault="00334ECF" w:rsidP="002659F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r>
              <w:rPr>
                <w:b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470" w:type="pct"/>
          </w:tcPr>
          <w:p w:rsidR="00DE0670" w:rsidRPr="0000331D" w:rsidRDefault="00334ECF" w:rsidP="000737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DE0670" w:rsidRPr="0000331D" w:rsidRDefault="00334EC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DE0670" w:rsidRPr="0000331D" w:rsidRDefault="00334EC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DE0670" w:rsidRPr="0000331D" w:rsidRDefault="00334EC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34ECF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334ECF" w:rsidRDefault="00334ECF" w:rsidP="00E465C2">
            <w:proofErr w:type="spellStart"/>
            <w:r>
              <w:t>Вихарева</w:t>
            </w:r>
            <w:proofErr w:type="spellEnd"/>
            <w:r>
              <w:t xml:space="preserve"> Ольга Михайловна, директор</w:t>
            </w:r>
            <w:r w:rsidR="00E465C2">
              <w:t xml:space="preserve"> МКОУ</w:t>
            </w:r>
            <w:r>
              <w:t xml:space="preserve"> средней школы №2</w:t>
            </w:r>
          </w:p>
        </w:tc>
        <w:tc>
          <w:tcPr>
            <w:tcW w:w="426" w:type="pct"/>
          </w:tcPr>
          <w:p w:rsidR="00334ECF" w:rsidRDefault="00E465C2" w:rsidP="0042444F">
            <w:r>
              <w:t>769842,20</w:t>
            </w:r>
          </w:p>
        </w:tc>
        <w:tc>
          <w:tcPr>
            <w:tcW w:w="769" w:type="pct"/>
          </w:tcPr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50/100), </w:t>
            </w:r>
          </w:p>
          <w:p w:rsidR="00334ECF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садовый земельный участок (индивидуальная собственность)</w:t>
            </w:r>
          </w:p>
        </w:tc>
        <w:tc>
          <w:tcPr>
            <w:tcW w:w="426" w:type="pct"/>
          </w:tcPr>
          <w:p w:rsidR="00334ECF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34,0</w:t>
            </w: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Pr="00334ECF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400,0</w:t>
            </w:r>
          </w:p>
        </w:tc>
        <w:tc>
          <w:tcPr>
            <w:tcW w:w="429" w:type="pct"/>
          </w:tcPr>
          <w:p w:rsidR="00334ECF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334ECF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334ECF" w:rsidRDefault="00ED2881" w:rsidP="000737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334ECF" w:rsidRDefault="00ED2881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334ECF" w:rsidRDefault="00ED2881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334ECF" w:rsidRDefault="00ED2881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D2881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ED2881" w:rsidRDefault="00ED2881" w:rsidP="0042444F">
            <w:r>
              <w:lastRenderedPageBreak/>
              <w:t xml:space="preserve">Супруг </w:t>
            </w:r>
          </w:p>
        </w:tc>
        <w:tc>
          <w:tcPr>
            <w:tcW w:w="426" w:type="pct"/>
          </w:tcPr>
          <w:p w:rsidR="00ED2881" w:rsidRDefault="00E465C2" w:rsidP="0042444F">
            <w:r>
              <w:t>142117,96</w:t>
            </w:r>
          </w:p>
        </w:tc>
        <w:tc>
          <w:tcPr>
            <w:tcW w:w="769" w:type="pct"/>
          </w:tcPr>
          <w:p w:rsidR="00ED2881" w:rsidRDefault="00ED2881" w:rsidP="00ED2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50/100), </w:t>
            </w: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b/>
                <w:sz w:val="20"/>
                <w:szCs w:val="20"/>
              </w:rPr>
              <w:t>индивидуальн</w:t>
            </w:r>
            <w:proofErr w:type="spellEnd"/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spellStart"/>
            <w:r>
              <w:rPr>
                <w:b/>
                <w:sz w:val="20"/>
                <w:szCs w:val="20"/>
              </w:rPr>
              <w:t>а</w:t>
            </w:r>
            <w:proofErr w:type="gramEnd"/>
            <w:r>
              <w:rPr>
                <w:b/>
                <w:sz w:val="20"/>
                <w:szCs w:val="20"/>
              </w:rPr>
              <w:t>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собственность, гараж (индивидуальная собственность)</w:t>
            </w:r>
          </w:p>
        </w:tc>
        <w:tc>
          <w:tcPr>
            <w:tcW w:w="426" w:type="pct"/>
          </w:tcPr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34,0</w:t>
            </w: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</w:t>
            </w: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429" w:type="pct"/>
          </w:tcPr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</w:p>
          <w:p w:rsidR="00ED2881" w:rsidRP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Hyundai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470" w:type="pct"/>
          </w:tcPr>
          <w:p w:rsidR="00ED2881" w:rsidRDefault="00ED2881" w:rsidP="000737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ED2881" w:rsidRDefault="00ED2881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ED2881" w:rsidRDefault="00ED2881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ED2881" w:rsidRDefault="00ED2881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D2881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ED2881" w:rsidRDefault="00ED2881" w:rsidP="00E465C2">
            <w:r>
              <w:t xml:space="preserve">Кузьмина Елена Леонидовна, директор </w:t>
            </w:r>
            <w:r w:rsidR="00E465C2">
              <w:t xml:space="preserve">МКОУ </w:t>
            </w:r>
            <w:r>
              <w:t>средней школы №3</w:t>
            </w:r>
          </w:p>
        </w:tc>
        <w:tc>
          <w:tcPr>
            <w:tcW w:w="426" w:type="pct"/>
          </w:tcPr>
          <w:p w:rsidR="00ED2881" w:rsidRDefault="00E465C2" w:rsidP="0042444F">
            <w:r>
              <w:t>571697,41</w:t>
            </w:r>
          </w:p>
        </w:tc>
        <w:tc>
          <w:tcPr>
            <w:tcW w:w="769" w:type="pct"/>
          </w:tcPr>
          <w:p w:rsidR="00ED2881" w:rsidRDefault="00ED2881" w:rsidP="00ED28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ED2881" w:rsidRDefault="00ED288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D2881" w:rsidRDefault="00ED2881" w:rsidP="000737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0331D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42" w:type="pct"/>
          </w:tcPr>
          <w:p w:rsidR="00ED2881" w:rsidRDefault="00ED2881" w:rsidP="00E465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465C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,2</w:t>
            </w:r>
          </w:p>
        </w:tc>
        <w:tc>
          <w:tcPr>
            <w:tcW w:w="395" w:type="pct"/>
          </w:tcPr>
          <w:p w:rsidR="00ED2881" w:rsidRDefault="00ED2881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610" w:type="pct"/>
          </w:tcPr>
          <w:p w:rsidR="00ED2881" w:rsidRDefault="00ED288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2881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ED2881" w:rsidRDefault="00ED2881" w:rsidP="00ED2881">
            <w:r>
              <w:t>супруг</w:t>
            </w:r>
          </w:p>
        </w:tc>
        <w:tc>
          <w:tcPr>
            <w:tcW w:w="426" w:type="pct"/>
          </w:tcPr>
          <w:p w:rsidR="00ED2881" w:rsidRDefault="00E465C2" w:rsidP="0042444F">
            <w:r>
              <w:t>168218,16</w:t>
            </w:r>
          </w:p>
        </w:tc>
        <w:tc>
          <w:tcPr>
            <w:tcW w:w="769" w:type="pct"/>
          </w:tcPr>
          <w:p w:rsidR="00E76BCE" w:rsidRDefault="00E76BCE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Жилой дом (индивидуальная собственность), </w:t>
            </w:r>
          </w:p>
          <w:p w:rsidR="00ED2881" w:rsidRDefault="00E76BCE" w:rsidP="00E76BC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квартира (индивидуальная собственность</w:t>
            </w:r>
            <w:proofErr w:type="gramEnd"/>
          </w:p>
          <w:p w:rsidR="00E76BCE" w:rsidRDefault="00E76BCE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ED2881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63,6</w:t>
            </w: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48,2</w:t>
            </w: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1664</w:t>
            </w:r>
            <w:r w:rsidR="00E465C2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429" w:type="pct"/>
          </w:tcPr>
          <w:p w:rsidR="00ED2881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ED2881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легковой:</w:t>
            </w:r>
          </w:p>
          <w:p w:rsidR="00E76BCE" w:rsidRDefault="00E76BCE" w:rsidP="00E76BCE">
            <w:pPr>
              <w:pStyle w:val="ac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М2140</w:t>
            </w:r>
          </w:p>
          <w:p w:rsidR="00E76BCE" w:rsidRDefault="00E76BCE" w:rsidP="00E76BCE">
            <w:pPr>
              <w:pStyle w:val="ac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11183</w:t>
            </w:r>
          </w:p>
          <w:p w:rsidR="00E76BCE" w:rsidRDefault="00E76BCE" w:rsidP="00E76BC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Мототранспорт</w:t>
            </w:r>
            <w:proofErr w:type="spellEnd"/>
            <w:r>
              <w:rPr>
                <w:b/>
                <w:sz w:val="20"/>
                <w:szCs w:val="20"/>
              </w:rPr>
              <w:t xml:space="preserve"> Восход 3</w:t>
            </w:r>
            <w:r w:rsidR="00E465C2">
              <w:rPr>
                <w:b/>
                <w:sz w:val="20"/>
                <w:szCs w:val="20"/>
              </w:rPr>
              <w:t>М</w:t>
            </w:r>
          </w:p>
          <w:p w:rsidR="00E76BCE" w:rsidRPr="00E76BCE" w:rsidRDefault="00E76BCE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Т-25А</w:t>
            </w:r>
          </w:p>
        </w:tc>
        <w:tc>
          <w:tcPr>
            <w:tcW w:w="470" w:type="pct"/>
          </w:tcPr>
          <w:p w:rsidR="00ED2881" w:rsidRDefault="00E76BCE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ED2881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ED2881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ED2881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76BCE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E76BCE" w:rsidRDefault="00E76BCE" w:rsidP="00ED2881">
            <w:proofErr w:type="spellStart"/>
            <w:r>
              <w:t>Морева</w:t>
            </w:r>
            <w:proofErr w:type="spellEnd"/>
            <w:r>
              <w:t xml:space="preserve"> Елена Александровна, директор </w:t>
            </w:r>
            <w:r w:rsidR="00E465C2">
              <w:t xml:space="preserve">МКОУ </w:t>
            </w:r>
            <w:proofErr w:type="spellStart"/>
            <w:r>
              <w:t>Елнатской</w:t>
            </w:r>
            <w:proofErr w:type="spellEnd"/>
            <w:r>
              <w:t xml:space="preserve"> средней школы</w:t>
            </w:r>
          </w:p>
        </w:tc>
        <w:tc>
          <w:tcPr>
            <w:tcW w:w="426" w:type="pct"/>
          </w:tcPr>
          <w:p w:rsidR="00E76BCE" w:rsidRDefault="002D070E" w:rsidP="0042444F">
            <w:r>
              <w:t>526495,58</w:t>
            </w:r>
          </w:p>
        </w:tc>
        <w:tc>
          <w:tcPr>
            <w:tcW w:w="769" w:type="pct"/>
          </w:tcPr>
          <w:p w:rsidR="00E76BCE" w:rsidRDefault="00E76BCE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собственность 25/100)</w:t>
            </w:r>
          </w:p>
        </w:tc>
        <w:tc>
          <w:tcPr>
            <w:tcW w:w="426" w:type="pct"/>
          </w:tcPr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429" w:type="pct"/>
          </w:tcPr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Лада Гранта219060</w:t>
            </w:r>
          </w:p>
        </w:tc>
        <w:tc>
          <w:tcPr>
            <w:tcW w:w="470" w:type="pct"/>
          </w:tcPr>
          <w:p w:rsidR="00E76BCE" w:rsidRDefault="00E76BCE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E76BCE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E76BCE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E76BCE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76BCE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E76BCE" w:rsidRDefault="00E76BCE" w:rsidP="00ED2881">
            <w:r>
              <w:t>супруг</w:t>
            </w:r>
          </w:p>
        </w:tc>
        <w:tc>
          <w:tcPr>
            <w:tcW w:w="426" w:type="pct"/>
          </w:tcPr>
          <w:p w:rsidR="00E76BCE" w:rsidRDefault="002D070E" w:rsidP="0042444F">
            <w:r>
              <w:t>169682,23</w:t>
            </w:r>
          </w:p>
        </w:tc>
        <w:tc>
          <w:tcPr>
            <w:tcW w:w="769" w:type="pct"/>
          </w:tcPr>
          <w:p w:rsidR="00E76BCE" w:rsidRDefault="00E76BCE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(долевая собственность 25/100)</w:t>
            </w:r>
          </w:p>
        </w:tc>
        <w:tc>
          <w:tcPr>
            <w:tcW w:w="426" w:type="pct"/>
          </w:tcPr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50,9</w:t>
            </w:r>
          </w:p>
        </w:tc>
        <w:tc>
          <w:tcPr>
            <w:tcW w:w="429" w:type="pct"/>
          </w:tcPr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E76BCE" w:rsidRDefault="00E76BCE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E76BCE" w:rsidRDefault="00E76BCE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E76BCE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E76BCE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E76BCE" w:rsidRDefault="00E76BCE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76BCE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E76BCE" w:rsidRDefault="00E76BCE" w:rsidP="00ED2881">
            <w:r>
              <w:lastRenderedPageBreak/>
              <w:t>Вишнякова Татьяна Васильевна, директор МКОУ Соболевской СШ</w:t>
            </w:r>
          </w:p>
        </w:tc>
        <w:tc>
          <w:tcPr>
            <w:tcW w:w="426" w:type="pct"/>
          </w:tcPr>
          <w:p w:rsidR="00E76BCE" w:rsidRDefault="002D070E" w:rsidP="0042444F">
            <w:r>
              <w:t>445590,56</w:t>
            </w:r>
          </w:p>
        </w:tc>
        <w:tc>
          <w:tcPr>
            <w:tcW w:w="769" w:type="pct"/>
          </w:tcPr>
          <w:p w:rsidR="00F93110" w:rsidRDefault="00F93110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E76BCE" w:rsidRDefault="00F93110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долевая</w:t>
            </w:r>
            <w:proofErr w:type="gramEnd"/>
            <w:r>
              <w:rPr>
                <w:b/>
                <w:sz w:val="20"/>
                <w:szCs w:val="20"/>
              </w:rPr>
              <w:t xml:space="preserve"> 1/3)</w:t>
            </w:r>
          </w:p>
          <w:p w:rsidR="00F93110" w:rsidRDefault="00F93110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долевая</w:t>
            </w:r>
            <w:proofErr w:type="gramEnd"/>
            <w:r>
              <w:rPr>
                <w:b/>
                <w:sz w:val="20"/>
                <w:szCs w:val="20"/>
              </w:rPr>
              <w:t xml:space="preserve"> 1/3) </w:t>
            </w:r>
          </w:p>
          <w:p w:rsidR="00F93110" w:rsidRDefault="00F93110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долевая</w:t>
            </w:r>
            <w:proofErr w:type="gramEnd"/>
            <w:r>
              <w:rPr>
                <w:b/>
                <w:sz w:val="20"/>
                <w:szCs w:val="20"/>
              </w:rPr>
              <w:t xml:space="preserve"> 1/3)</w:t>
            </w:r>
          </w:p>
          <w:p w:rsidR="00F93110" w:rsidRDefault="00F93110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долевая</w:t>
            </w:r>
            <w:proofErr w:type="gramEnd"/>
            <w:r>
              <w:rPr>
                <w:b/>
                <w:sz w:val="20"/>
                <w:szCs w:val="20"/>
              </w:rPr>
              <w:t xml:space="preserve"> 1/3)</w:t>
            </w:r>
          </w:p>
          <w:p w:rsidR="00F93110" w:rsidRDefault="00F93110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участок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долевая</w:t>
            </w:r>
            <w:proofErr w:type="gramEnd"/>
            <w:r>
              <w:rPr>
                <w:b/>
                <w:sz w:val="20"/>
                <w:szCs w:val="20"/>
              </w:rPr>
              <w:t xml:space="preserve"> 1/3)</w:t>
            </w:r>
          </w:p>
          <w:p w:rsidR="00F93110" w:rsidRDefault="00F93110" w:rsidP="00F93110">
            <w:pPr>
              <w:jc w:val="center"/>
              <w:rPr>
                <w:b/>
                <w:sz w:val="20"/>
                <w:szCs w:val="20"/>
              </w:rPr>
            </w:pPr>
          </w:p>
          <w:p w:rsidR="00F93110" w:rsidRPr="00F93110" w:rsidRDefault="00F93110" w:rsidP="00F93110">
            <w:pPr>
              <w:pStyle w:val="ac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77,4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75000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83097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161800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25032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</w:t>
            </w:r>
          </w:p>
        </w:tc>
        <w:tc>
          <w:tcPr>
            <w:tcW w:w="429" w:type="pct"/>
          </w:tcPr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76BCE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Росия</w:t>
            </w:r>
            <w:proofErr w:type="spellEnd"/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F93110" w:rsidRDefault="00F93110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760D44" w:rsidRDefault="00760D44" w:rsidP="00760D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Лада «Калина»</w:t>
            </w:r>
          </w:p>
          <w:p w:rsidR="00E76BCE" w:rsidRDefault="00E76BCE" w:rsidP="002D07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E76BCE" w:rsidRDefault="00F93110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F93110" w:rsidRDefault="00F93110" w:rsidP="0007374B">
            <w:pPr>
              <w:jc w:val="center"/>
              <w:rPr>
                <w:sz w:val="20"/>
                <w:szCs w:val="20"/>
              </w:rPr>
            </w:pPr>
          </w:p>
          <w:p w:rsidR="00F93110" w:rsidRDefault="00F93110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</w:t>
            </w:r>
            <w:r w:rsidR="002D070E">
              <w:rPr>
                <w:sz w:val="20"/>
                <w:szCs w:val="20"/>
              </w:rPr>
              <w:t>)</w:t>
            </w:r>
          </w:p>
        </w:tc>
        <w:tc>
          <w:tcPr>
            <w:tcW w:w="342" w:type="pct"/>
          </w:tcPr>
          <w:p w:rsidR="00E76BCE" w:rsidRDefault="00F93110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</w:tc>
        <w:tc>
          <w:tcPr>
            <w:tcW w:w="395" w:type="pct"/>
          </w:tcPr>
          <w:p w:rsidR="00E76BCE" w:rsidRDefault="00F93110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E76BCE" w:rsidRDefault="00E76BCE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3110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F93110" w:rsidRDefault="000D1572" w:rsidP="00ED2881">
            <w:proofErr w:type="spellStart"/>
            <w:r>
              <w:t>Золина</w:t>
            </w:r>
            <w:proofErr w:type="spellEnd"/>
            <w:r>
              <w:t xml:space="preserve"> Надежда Геннадьевна, директор МКОУ </w:t>
            </w:r>
            <w:proofErr w:type="spellStart"/>
            <w:r>
              <w:t>Обжерихинской</w:t>
            </w:r>
            <w:proofErr w:type="spellEnd"/>
            <w:r>
              <w:t xml:space="preserve"> ОШ</w:t>
            </w:r>
          </w:p>
        </w:tc>
        <w:tc>
          <w:tcPr>
            <w:tcW w:w="426" w:type="pct"/>
          </w:tcPr>
          <w:p w:rsidR="00F93110" w:rsidRDefault="002D070E" w:rsidP="0042444F">
            <w:r>
              <w:t>525059,71</w:t>
            </w:r>
          </w:p>
        </w:tc>
        <w:tc>
          <w:tcPr>
            <w:tcW w:w="769" w:type="pct"/>
          </w:tcPr>
          <w:p w:rsidR="00F93110" w:rsidRDefault="000D1572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F93110" w:rsidRDefault="000D1572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F93110" w:rsidRDefault="000D1572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F93110" w:rsidRDefault="000D1572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0D1572" w:rsidRDefault="000D1572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0D1572" w:rsidRDefault="000D1572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3110" w:rsidRDefault="000D1572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42" w:type="pct"/>
          </w:tcPr>
          <w:p w:rsidR="00F93110" w:rsidRDefault="000D1572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95" w:type="pct"/>
          </w:tcPr>
          <w:p w:rsidR="00F93110" w:rsidRDefault="000D1572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F93110" w:rsidRDefault="00F93110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1572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0D1572" w:rsidRDefault="002D070E" w:rsidP="00ED2881">
            <w:r>
              <w:t>Карпов Андрей Сергеевич,</w:t>
            </w:r>
            <w:r w:rsidR="000D1572">
              <w:t xml:space="preserve"> Директор МКОУ </w:t>
            </w:r>
            <w:proofErr w:type="spellStart"/>
            <w:r w:rsidR="000D1572">
              <w:t>Костяевской</w:t>
            </w:r>
            <w:proofErr w:type="spellEnd"/>
            <w:r w:rsidR="000D1572">
              <w:t xml:space="preserve"> ОШ</w:t>
            </w:r>
          </w:p>
        </w:tc>
        <w:tc>
          <w:tcPr>
            <w:tcW w:w="426" w:type="pct"/>
          </w:tcPr>
          <w:p w:rsidR="000D1572" w:rsidRDefault="002D070E" w:rsidP="0042444F">
            <w:r>
              <w:t>471533,14</w:t>
            </w:r>
          </w:p>
        </w:tc>
        <w:tc>
          <w:tcPr>
            <w:tcW w:w="769" w:type="pct"/>
          </w:tcPr>
          <w:p w:rsidR="000D1572" w:rsidRDefault="00760D44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760D44" w:rsidRDefault="00760D44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  <w:p w:rsidR="00760D44" w:rsidRDefault="00760D44" w:rsidP="00E76B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0D1572" w:rsidRDefault="00760D44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76,5</w:t>
            </w:r>
          </w:p>
          <w:p w:rsidR="00760D44" w:rsidRDefault="00760D44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760D44" w:rsidRDefault="00760D44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760D44" w:rsidRDefault="00760D44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700,0</w:t>
            </w:r>
          </w:p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0D1572" w:rsidRDefault="00760D44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b/>
                <w:sz w:val="20"/>
                <w:szCs w:val="20"/>
              </w:rPr>
              <w:t>Фольлсваген</w:t>
            </w:r>
            <w:proofErr w:type="spellEnd"/>
            <w:r>
              <w:rPr>
                <w:b/>
                <w:sz w:val="20"/>
                <w:szCs w:val="20"/>
              </w:rPr>
              <w:t xml:space="preserve"> Поло</w:t>
            </w:r>
          </w:p>
        </w:tc>
        <w:tc>
          <w:tcPr>
            <w:tcW w:w="470" w:type="pct"/>
          </w:tcPr>
          <w:p w:rsidR="000D1572" w:rsidRDefault="000D1572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0D1572" w:rsidRDefault="000D1572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0D1572" w:rsidRDefault="000D1572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0D1572" w:rsidRDefault="000D1572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60D44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760D44" w:rsidRDefault="00760D44" w:rsidP="00ED2881">
            <w:r>
              <w:t xml:space="preserve">Супруга </w:t>
            </w:r>
          </w:p>
        </w:tc>
        <w:tc>
          <w:tcPr>
            <w:tcW w:w="426" w:type="pct"/>
          </w:tcPr>
          <w:p w:rsidR="00760D44" w:rsidRDefault="00760D44" w:rsidP="0042444F">
            <w:r>
              <w:t>446256,75</w:t>
            </w:r>
          </w:p>
        </w:tc>
        <w:tc>
          <w:tcPr>
            <w:tcW w:w="769" w:type="pct"/>
          </w:tcPr>
          <w:p w:rsidR="00760D44" w:rsidRDefault="00760D44" w:rsidP="00E76B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760D44" w:rsidRDefault="00760D44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760D44" w:rsidRDefault="00760D44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760D44" w:rsidRDefault="00760D44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760D44" w:rsidRDefault="00760D44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</w:tcPr>
          <w:p w:rsidR="00760D44" w:rsidRDefault="00760D44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76,5</w:t>
            </w:r>
          </w:p>
        </w:tc>
        <w:tc>
          <w:tcPr>
            <w:tcW w:w="395" w:type="pct"/>
          </w:tcPr>
          <w:p w:rsidR="00760D44" w:rsidRDefault="00760D44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610" w:type="pct"/>
          </w:tcPr>
          <w:p w:rsidR="00760D44" w:rsidRDefault="00760D44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1572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0D1572" w:rsidRPr="00524A16" w:rsidRDefault="000D1572" w:rsidP="000D1572">
            <w:r w:rsidRPr="00524A16">
              <w:t>Козырева Светлана Геннадьевна, заведующий МКДОУ № 4</w:t>
            </w:r>
          </w:p>
        </w:tc>
        <w:tc>
          <w:tcPr>
            <w:tcW w:w="426" w:type="pct"/>
          </w:tcPr>
          <w:p w:rsidR="000D1572" w:rsidRPr="00524A16" w:rsidRDefault="00760D44" w:rsidP="0042444F">
            <w:r w:rsidRPr="00524A16">
              <w:t>483455,66</w:t>
            </w:r>
          </w:p>
        </w:tc>
        <w:tc>
          <w:tcPr>
            <w:tcW w:w="769" w:type="pct"/>
          </w:tcPr>
          <w:p w:rsidR="000D1572" w:rsidRPr="00524A16" w:rsidRDefault="00E04441" w:rsidP="00E76BCE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E04441" w:rsidRPr="00524A16" w:rsidRDefault="00CC642D" w:rsidP="00524A16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 w:rsidR="00524A16">
              <w:rPr>
                <w:b/>
                <w:sz w:val="20"/>
                <w:szCs w:val="20"/>
              </w:rPr>
              <w:t>общедолевая</w:t>
            </w:r>
            <w:proofErr w:type="spellEnd"/>
            <w:r w:rsidR="00524A16">
              <w:rPr>
                <w:b/>
                <w:sz w:val="20"/>
                <w:szCs w:val="20"/>
              </w:rPr>
              <w:t xml:space="preserve"> собственность 1/2</w:t>
            </w:r>
            <w:r w:rsidR="00E04441" w:rsidRPr="00524A1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6" w:type="pct"/>
          </w:tcPr>
          <w:p w:rsidR="000D1572" w:rsidRPr="00524A16" w:rsidRDefault="00E04441" w:rsidP="002659FA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57,6</w:t>
            </w:r>
          </w:p>
          <w:p w:rsidR="00E04441" w:rsidRPr="00524A16" w:rsidRDefault="00E044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04441" w:rsidRPr="00524A16" w:rsidRDefault="00E044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04441" w:rsidRPr="00524A16" w:rsidRDefault="00524A1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869</w:t>
            </w:r>
          </w:p>
        </w:tc>
        <w:tc>
          <w:tcPr>
            <w:tcW w:w="429" w:type="pct"/>
          </w:tcPr>
          <w:p w:rsidR="000D1572" w:rsidRPr="00524A16" w:rsidRDefault="00E04441" w:rsidP="002659FA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Россия</w:t>
            </w:r>
          </w:p>
          <w:p w:rsidR="00E04441" w:rsidRPr="00524A16" w:rsidRDefault="00E044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04441" w:rsidRPr="00524A16" w:rsidRDefault="00E044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E04441" w:rsidRPr="00524A16" w:rsidRDefault="00E04441" w:rsidP="002659FA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0D1572" w:rsidRPr="00CC642D" w:rsidRDefault="000D1572" w:rsidP="00F93110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470" w:type="pct"/>
          </w:tcPr>
          <w:p w:rsidR="000D1572" w:rsidRPr="00CC642D" w:rsidRDefault="000D1572" w:rsidP="0007374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" w:type="pct"/>
          </w:tcPr>
          <w:p w:rsidR="000D1572" w:rsidRPr="00CC642D" w:rsidRDefault="000D1572" w:rsidP="0000182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95" w:type="pct"/>
          </w:tcPr>
          <w:p w:rsidR="000D1572" w:rsidRPr="00CC642D" w:rsidRDefault="000D1572" w:rsidP="0000182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10" w:type="pct"/>
          </w:tcPr>
          <w:p w:rsidR="000D1572" w:rsidRPr="00CC642D" w:rsidRDefault="000D1572" w:rsidP="0000182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CC642D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CC642D" w:rsidRPr="00524A16" w:rsidRDefault="00CC642D" w:rsidP="000D1572">
            <w:r w:rsidRPr="00524A16">
              <w:lastRenderedPageBreak/>
              <w:t>супруг</w:t>
            </w:r>
          </w:p>
        </w:tc>
        <w:tc>
          <w:tcPr>
            <w:tcW w:w="426" w:type="pct"/>
          </w:tcPr>
          <w:p w:rsidR="00CC642D" w:rsidRPr="00524A16" w:rsidRDefault="00CC642D" w:rsidP="0042444F">
            <w:r w:rsidRPr="00524A16">
              <w:t>126000,0</w:t>
            </w:r>
          </w:p>
        </w:tc>
        <w:tc>
          <w:tcPr>
            <w:tcW w:w="769" w:type="pct"/>
          </w:tcPr>
          <w:p w:rsidR="00CC642D" w:rsidRPr="00524A16" w:rsidRDefault="00CC642D" w:rsidP="00E76BCE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 xml:space="preserve">Земельный участок </w:t>
            </w:r>
            <w:r w:rsidR="00524A16">
              <w:rPr>
                <w:b/>
                <w:sz w:val="20"/>
                <w:szCs w:val="20"/>
              </w:rPr>
              <w:t>(</w:t>
            </w:r>
            <w:proofErr w:type="spellStart"/>
            <w:r w:rsidR="00524A16">
              <w:rPr>
                <w:b/>
                <w:sz w:val="20"/>
                <w:szCs w:val="20"/>
              </w:rPr>
              <w:t>Общедолевая</w:t>
            </w:r>
            <w:proofErr w:type="spellEnd"/>
            <w:r w:rsidR="00524A16">
              <w:rPr>
                <w:b/>
                <w:sz w:val="20"/>
                <w:szCs w:val="20"/>
              </w:rPr>
              <w:t xml:space="preserve"> собственность 2/3)</w:t>
            </w:r>
          </w:p>
        </w:tc>
        <w:tc>
          <w:tcPr>
            <w:tcW w:w="426" w:type="pct"/>
          </w:tcPr>
          <w:p w:rsidR="00CC642D" w:rsidRDefault="00CC642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CC642D" w:rsidRDefault="00CC642D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CC642D" w:rsidRDefault="00524A1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429" w:type="pct"/>
          </w:tcPr>
          <w:p w:rsidR="00CC642D" w:rsidRDefault="00CC642D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CC642D" w:rsidRDefault="00CC642D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CC642D" w:rsidRDefault="00524A16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</w:tcPr>
          <w:p w:rsidR="00CC642D" w:rsidRDefault="00524A1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57,6</w:t>
            </w:r>
          </w:p>
        </w:tc>
        <w:tc>
          <w:tcPr>
            <w:tcW w:w="395" w:type="pct"/>
          </w:tcPr>
          <w:p w:rsidR="00CC642D" w:rsidRDefault="00524A1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610" w:type="pct"/>
          </w:tcPr>
          <w:p w:rsidR="00CC642D" w:rsidRDefault="00CC642D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1572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0D1572" w:rsidRDefault="000D1572" w:rsidP="000D1572"/>
        </w:tc>
        <w:tc>
          <w:tcPr>
            <w:tcW w:w="426" w:type="pct"/>
          </w:tcPr>
          <w:p w:rsidR="000D1572" w:rsidRDefault="000D1572" w:rsidP="0042444F"/>
        </w:tc>
        <w:tc>
          <w:tcPr>
            <w:tcW w:w="769" w:type="pct"/>
          </w:tcPr>
          <w:p w:rsidR="000D1572" w:rsidRDefault="000D1572" w:rsidP="00E76B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0D1572" w:rsidRDefault="000D1572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0D1572" w:rsidRDefault="00996163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0D1572" w:rsidRDefault="00996163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0D1572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0D1572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0D1572" w:rsidRDefault="000D1572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996163" w:rsidP="000D1572">
            <w:r>
              <w:t>Ефимова Лидия Сергеевна, заведующий МКДОУ № 8</w:t>
            </w:r>
          </w:p>
        </w:tc>
        <w:tc>
          <w:tcPr>
            <w:tcW w:w="426" w:type="pct"/>
          </w:tcPr>
          <w:p w:rsidR="00996163" w:rsidRDefault="00CC642D" w:rsidP="0042444F">
            <w:r>
              <w:t>358838,0</w:t>
            </w:r>
          </w:p>
        </w:tc>
        <w:tc>
          <w:tcPr>
            <w:tcW w:w="769" w:type="pct"/>
          </w:tcPr>
          <w:p w:rsidR="00996163" w:rsidRDefault="00996163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996163" w:rsidRDefault="00996163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 ½)</w:t>
            </w:r>
          </w:p>
        </w:tc>
        <w:tc>
          <w:tcPr>
            <w:tcW w:w="426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24,7</w:t>
            </w: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24,7</w:t>
            </w:r>
          </w:p>
        </w:tc>
        <w:tc>
          <w:tcPr>
            <w:tcW w:w="429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996163" w:rsidRPr="00CC642D" w:rsidRDefault="00CC642D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Легковой автомобиль </w:t>
            </w:r>
            <w:r>
              <w:rPr>
                <w:b/>
                <w:sz w:val="20"/>
                <w:szCs w:val="20"/>
                <w:lang w:val="en-US"/>
              </w:rPr>
              <w:t>DUTSUN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en-US"/>
              </w:rPr>
              <w:t>ON</w:t>
            </w:r>
            <w:r w:rsidRPr="00524A1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DO</w:t>
            </w:r>
            <w:r>
              <w:rPr>
                <w:b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996163" w:rsidRDefault="00996163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996163" w:rsidP="000D1572">
            <w:r>
              <w:t>супруг</w:t>
            </w:r>
          </w:p>
        </w:tc>
        <w:tc>
          <w:tcPr>
            <w:tcW w:w="426" w:type="pct"/>
          </w:tcPr>
          <w:p w:rsidR="00996163" w:rsidRDefault="00CC642D" w:rsidP="0042444F">
            <w:r>
              <w:t>109387,0</w:t>
            </w:r>
          </w:p>
        </w:tc>
        <w:tc>
          <w:tcPr>
            <w:tcW w:w="769" w:type="pct"/>
          </w:tcPr>
          <w:p w:rsidR="00996163" w:rsidRDefault="00996163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 ½)</w:t>
            </w:r>
          </w:p>
        </w:tc>
        <w:tc>
          <w:tcPr>
            <w:tcW w:w="426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24,7</w:t>
            </w:r>
          </w:p>
        </w:tc>
        <w:tc>
          <w:tcPr>
            <w:tcW w:w="429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996163" w:rsidRDefault="00996163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96163" w:rsidRDefault="00996163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996163" w:rsidP="000D1572">
            <w:r>
              <w:t>Чистякова Юлия Николаевна, заведующий МКДОУ детским садом № 12</w:t>
            </w:r>
            <w:r w:rsidR="00152E24">
              <w:t>, заведующий МКДОУ № 5</w:t>
            </w:r>
          </w:p>
        </w:tc>
        <w:tc>
          <w:tcPr>
            <w:tcW w:w="426" w:type="pct"/>
          </w:tcPr>
          <w:p w:rsidR="00996163" w:rsidRDefault="00152E24" w:rsidP="0042444F">
            <w:r>
              <w:t>137696,19</w:t>
            </w:r>
          </w:p>
        </w:tc>
        <w:tc>
          <w:tcPr>
            <w:tcW w:w="769" w:type="pct"/>
          </w:tcPr>
          <w:p w:rsidR="00996163" w:rsidRDefault="00996163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 собственность)</w:t>
            </w:r>
          </w:p>
          <w:p w:rsidR="00996163" w:rsidRDefault="00996163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ИЖС (индивидуальная собственность)</w:t>
            </w:r>
          </w:p>
        </w:tc>
        <w:tc>
          <w:tcPr>
            <w:tcW w:w="426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793,0</w:t>
            </w:r>
          </w:p>
        </w:tc>
        <w:tc>
          <w:tcPr>
            <w:tcW w:w="429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996163" w:rsidRDefault="00996163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96163" w:rsidRDefault="00996163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996163" w:rsidP="000D1572">
            <w:r>
              <w:t>супруг</w:t>
            </w:r>
          </w:p>
        </w:tc>
        <w:tc>
          <w:tcPr>
            <w:tcW w:w="426" w:type="pct"/>
          </w:tcPr>
          <w:p w:rsidR="00996163" w:rsidRDefault="00152E24" w:rsidP="0042444F">
            <w:r>
              <w:t>80725,64</w:t>
            </w:r>
          </w:p>
        </w:tc>
        <w:tc>
          <w:tcPr>
            <w:tcW w:w="769" w:type="pct"/>
          </w:tcPr>
          <w:p w:rsidR="00996163" w:rsidRDefault="002B0409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996163" w:rsidRDefault="00996163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996163" w:rsidRDefault="002B0409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Легковые автомобили:</w:t>
            </w:r>
          </w:p>
          <w:p w:rsidR="002B0409" w:rsidRDefault="002B0409" w:rsidP="002B0409">
            <w:pPr>
              <w:pStyle w:val="ac"/>
              <w:numPr>
                <w:ilvl w:val="0"/>
                <w:numId w:val="3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1118 «Калина»</w:t>
            </w:r>
            <w:r w:rsidR="00152E24">
              <w:rPr>
                <w:b/>
                <w:sz w:val="20"/>
                <w:szCs w:val="20"/>
              </w:rPr>
              <w:t xml:space="preserve"> (индивидуальная собственность)</w:t>
            </w:r>
            <w:r>
              <w:rPr>
                <w:b/>
                <w:sz w:val="20"/>
                <w:szCs w:val="20"/>
              </w:rPr>
              <w:t>;</w:t>
            </w:r>
          </w:p>
          <w:p w:rsidR="002B0409" w:rsidRPr="002B0409" w:rsidRDefault="002B0409" w:rsidP="002B0409">
            <w:pPr>
              <w:pStyle w:val="ac"/>
              <w:numPr>
                <w:ilvl w:val="0"/>
                <w:numId w:val="3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ВАЗ 21053 (индивидуальная собственность)</w:t>
            </w:r>
          </w:p>
          <w:p w:rsidR="002B0409" w:rsidRDefault="002B0409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996163" w:rsidRDefault="002B0409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996163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395" w:type="pct"/>
          </w:tcPr>
          <w:p w:rsidR="00996163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996163" w:rsidP="000D1572">
            <w:r>
              <w:t>сын</w:t>
            </w:r>
          </w:p>
        </w:tc>
        <w:tc>
          <w:tcPr>
            <w:tcW w:w="426" w:type="pct"/>
          </w:tcPr>
          <w:p w:rsidR="00996163" w:rsidRDefault="00152E24" w:rsidP="0042444F">
            <w:r>
              <w:t>95726,0</w:t>
            </w:r>
          </w:p>
        </w:tc>
        <w:tc>
          <w:tcPr>
            <w:tcW w:w="769" w:type="pct"/>
          </w:tcPr>
          <w:p w:rsidR="00996163" w:rsidRDefault="002B0409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426" w:type="pct"/>
          </w:tcPr>
          <w:p w:rsidR="00996163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24,15</w:t>
            </w:r>
          </w:p>
        </w:tc>
        <w:tc>
          <w:tcPr>
            <w:tcW w:w="429" w:type="pct"/>
          </w:tcPr>
          <w:p w:rsidR="00996163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 -</w:t>
            </w:r>
          </w:p>
        </w:tc>
        <w:tc>
          <w:tcPr>
            <w:tcW w:w="513" w:type="pct"/>
            <w:vAlign w:val="center"/>
          </w:tcPr>
          <w:p w:rsidR="00996163" w:rsidRDefault="002B0409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96163" w:rsidRDefault="002B0409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996163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395" w:type="pct"/>
          </w:tcPr>
          <w:p w:rsidR="00996163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2B0409">
        <w:trPr>
          <w:trHeight w:val="868"/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996163" w:rsidP="000D1572">
            <w:r>
              <w:lastRenderedPageBreak/>
              <w:t>сын</w:t>
            </w:r>
          </w:p>
        </w:tc>
        <w:tc>
          <w:tcPr>
            <w:tcW w:w="426" w:type="pct"/>
          </w:tcPr>
          <w:p w:rsidR="00996163" w:rsidRDefault="00152E24" w:rsidP="0042444F">
            <w:r>
              <w:t>56534,0</w:t>
            </w:r>
          </w:p>
        </w:tc>
        <w:tc>
          <w:tcPr>
            <w:tcW w:w="769" w:type="pct"/>
          </w:tcPr>
          <w:p w:rsidR="00996163" w:rsidRDefault="002B0409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96163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996163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996163" w:rsidRDefault="002B0409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96163" w:rsidRDefault="002B0409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996163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395" w:type="pct"/>
          </w:tcPr>
          <w:p w:rsidR="00996163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0409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2B0409" w:rsidRDefault="002B0409" w:rsidP="000D1572">
            <w:r>
              <w:t>дочь</w:t>
            </w:r>
          </w:p>
        </w:tc>
        <w:tc>
          <w:tcPr>
            <w:tcW w:w="426" w:type="pct"/>
          </w:tcPr>
          <w:p w:rsidR="002B0409" w:rsidRDefault="002B0409" w:rsidP="0042444F">
            <w:r>
              <w:t>-</w:t>
            </w:r>
          </w:p>
        </w:tc>
        <w:tc>
          <w:tcPr>
            <w:tcW w:w="769" w:type="pct"/>
          </w:tcPr>
          <w:p w:rsidR="002B0409" w:rsidRDefault="002B0409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2B0409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2B0409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2B0409" w:rsidRDefault="002B0409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2B0409" w:rsidRDefault="002B0409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2B0409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52,9</w:t>
            </w:r>
          </w:p>
        </w:tc>
        <w:tc>
          <w:tcPr>
            <w:tcW w:w="395" w:type="pct"/>
          </w:tcPr>
          <w:p w:rsidR="002B0409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2B0409" w:rsidRDefault="002B0409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152E24" w:rsidP="00996163">
            <w:proofErr w:type="spellStart"/>
            <w:r>
              <w:t>Добрягина</w:t>
            </w:r>
            <w:proofErr w:type="spellEnd"/>
            <w:r>
              <w:t xml:space="preserve"> Марина Львовна</w:t>
            </w:r>
            <w:r w:rsidR="00996163">
              <w:t>, заведующий МКДОУ № 13</w:t>
            </w:r>
          </w:p>
        </w:tc>
        <w:tc>
          <w:tcPr>
            <w:tcW w:w="426" w:type="pct"/>
          </w:tcPr>
          <w:p w:rsidR="00996163" w:rsidRDefault="00152E24" w:rsidP="0042444F">
            <w:r>
              <w:t>145306,08</w:t>
            </w:r>
          </w:p>
        </w:tc>
        <w:tc>
          <w:tcPr>
            <w:tcW w:w="769" w:type="pct"/>
          </w:tcPr>
          <w:p w:rsidR="00996163" w:rsidRDefault="002B0409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96163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996163" w:rsidRDefault="002B0409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996163" w:rsidRDefault="002B0409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96163" w:rsidRDefault="002B0409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</w:tcPr>
          <w:p w:rsidR="00996163" w:rsidRDefault="00152E24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43,0</w:t>
            </w:r>
          </w:p>
        </w:tc>
        <w:tc>
          <w:tcPr>
            <w:tcW w:w="395" w:type="pct"/>
          </w:tcPr>
          <w:p w:rsidR="00996163" w:rsidRDefault="002B0409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96163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996163" w:rsidRDefault="002B0409" w:rsidP="00996163">
            <w:proofErr w:type="spellStart"/>
            <w:r>
              <w:t>Пличкина</w:t>
            </w:r>
            <w:proofErr w:type="spellEnd"/>
            <w:r>
              <w:t xml:space="preserve"> Наталья Александровна. Заведующий МКДОУ № 4 «Колосок» </w:t>
            </w:r>
            <w:proofErr w:type="spellStart"/>
            <w:r>
              <w:t>с</w:t>
            </w:r>
            <w:proofErr w:type="gramStart"/>
            <w:r>
              <w:t>.Ё</w:t>
            </w:r>
            <w:proofErr w:type="gramEnd"/>
            <w:r>
              <w:t>лнать</w:t>
            </w:r>
            <w:proofErr w:type="spellEnd"/>
          </w:p>
        </w:tc>
        <w:tc>
          <w:tcPr>
            <w:tcW w:w="426" w:type="pct"/>
          </w:tcPr>
          <w:p w:rsidR="00996163" w:rsidRDefault="00152E24" w:rsidP="0042444F">
            <w:r>
              <w:t>368103,22</w:t>
            </w:r>
          </w:p>
        </w:tc>
        <w:tc>
          <w:tcPr>
            <w:tcW w:w="769" w:type="pct"/>
          </w:tcPr>
          <w:p w:rsidR="00996163" w:rsidRDefault="00B51476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996163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54,4</w:t>
            </w:r>
          </w:p>
        </w:tc>
        <w:tc>
          <w:tcPr>
            <w:tcW w:w="429" w:type="pct"/>
          </w:tcPr>
          <w:p w:rsidR="00996163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996163" w:rsidRDefault="00B51476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996163" w:rsidRDefault="00B51476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 xml:space="preserve"> жилого помещения)</w:t>
            </w:r>
          </w:p>
        </w:tc>
        <w:tc>
          <w:tcPr>
            <w:tcW w:w="342" w:type="pct"/>
          </w:tcPr>
          <w:p w:rsidR="00996163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48,3</w:t>
            </w:r>
          </w:p>
        </w:tc>
        <w:tc>
          <w:tcPr>
            <w:tcW w:w="395" w:type="pct"/>
          </w:tcPr>
          <w:p w:rsidR="00996163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996163" w:rsidRDefault="00996163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0409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2B0409" w:rsidRDefault="00B51476" w:rsidP="00996163">
            <w:r>
              <w:t xml:space="preserve">Глебова Марина Владимировна, заведующий МКДОУ детским садом № 2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ихайлово</w:t>
            </w:r>
            <w:proofErr w:type="spellEnd"/>
          </w:p>
        </w:tc>
        <w:tc>
          <w:tcPr>
            <w:tcW w:w="426" w:type="pct"/>
          </w:tcPr>
          <w:p w:rsidR="002B0409" w:rsidRDefault="00152E24" w:rsidP="0042444F">
            <w:r>
              <w:t>353007,51</w:t>
            </w:r>
          </w:p>
        </w:tc>
        <w:tc>
          <w:tcPr>
            <w:tcW w:w="769" w:type="pct"/>
          </w:tcPr>
          <w:p w:rsidR="002B0409" w:rsidRDefault="00B51476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426" w:type="pct"/>
          </w:tcPr>
          <w:p w:rsidR="002B0409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429" w:type="pct"/>
          </w:tcPr>
          <w:p w:rsidR="002B0409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2B0409" w:rsidRDefault="002B0409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2B0409" w:rsidRDefault="00B51476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342" w:type="pct"/>
          </w:tcPr>
          <w:p w:rsidR="002B0409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36,5</w:t>
            </w:r>
          </w:p>
        </w:tc>
        <w:tc>
          <w:tcPr>
            <w:tcW w:w="395" w:type="pct"/>
          </w:tcPr>
          <w:p w:rsidR="002B0409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2B0409" w:rsidRDefault="002B0409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476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B51476" w:rsidRDefault="00B51476" w:rsidP="00B51476">
            <w:proofErr w:type="spellStart"/>
            <w:r>
              <w:t>Мелехина</w:t>
            </w:r>
            <w:proofErr w:type="spellEnd"/>
            <w:r>
              <w:t xml:space="preserve"> Нина Александровна. Заведующий МКДОУ № 14 «Ромашка», с</w:t>
            </w:r>
            <w:proofErr w:type="gramStart"/>
            <w:r>
              <w:t>.О</w:t>
            </w:r>
            <w:proofErr w:type="gramEnd"/>
            <w:r>
              <w:t>бжериха</w:t>
            </w:r>
          </w:p>
        </w:tc>
        <w:tc>
          <w:tcPr>
            <w:tcW w:w="426" w:type="pct"/>
          </w:tcPr>
          <w:p w:rsidR="00B51476" w:rsidRDefault="00AA1967" w:rsidP="0042444F">
            <w:r>
              <w:t>389025,43</w:t>
            </w:r>
          </w:p>
        </w:tc>
        <w:tc>
          <w:tcPr>
            <w:tcW w:w="769" w:type="pct"/>
          </w:tcPr>
          <w:p w:rsidR="00B51476" w:rsidRDefault="00B51476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B51476" w:rsidRDefault="00B51476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63,4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40,9</w:t>
            </w:r>
          </w:p>
        </w:tc>
        <w:tc>
          <w:tcPr>
            <w:tcW w:w="429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B51476" w:rsidRDefault="00B51476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1476" w:rsidRDefault="00B51476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476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B51476" w:rsidRDefault="00B51476" w:rsidP="00B51476">
            <w:r>
              <w:t>супруг</w:t>
            </w:r>
          </w:p>
        </w:tc>
        <w:tc>
          <w:tcPr>
            <w:tcW w:w="426" w:type="pct"/>
          </w:tcPr>
          <w:p w:rsidR="00B51476" w:rsidRDefault="00AA1967" w:rsidP="0042444F">
            <w:r>
              <w:t>266660,53</w:t>
            </w:r>
          </w:p>
        </w:tc>
        <w:tc>
          <w:tcPr>
            <w:tcW w:w="769" w:type="pct"/>
          </w:tcPr>
          <w:p w:rsidR="00B51476" w:rsidRDefault="00B51476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B51476" w:rsidRDefault="00B51476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</w:t>
            </w:r>
            <w:r w:rsidR="007C0336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 xml:space="preserve">ль «Лада </w:t>
            </w:r>
            <w:proofErr w:type="spellStart"/>
            <w:r>
              <w:rPr>
                <w:b/>
                <w:sz w:val="20"/>
                <w:szCs w:val="20"/>
              </w:rPr>
              <w:t>Ларгус</w:t>
            </w:r>
            <w:proofErr w:type="spellEnd"/>
            <w:r>
              <w:rPr>
                <w:b/>
                <w:sz w:val="20"/>
                <w:szCs w:val="20"/>
              </w:rPr>
              <w:t xml:space="preserve"> универсал»</w:t>
            </w:r>
          </w:p>
          <w:p w:rsidR="00B51476" w:rsidRDefault="00B51476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Трактор Т-40АМ, Прицеп 2ПТС-4</w:t>
            </w:r>
          </w:p>
        </w:tc>
        <w:tc>
          <w:tcPr>
            <w:tcW w:w="470" w:type="pct"/>
          </w:tcPr>
          <w:p w:rsidR="00B51476" w:rsidRDefault="00B51476" w:rsidP="0007374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Квартира (безвозмездное пользование</w:t>
            </w:r>
            <w:proofErr w:type="gramEnd"/>
          </w:p>
        </w:tc>
        <w:tc>
          <w:tcPr>
            <w:tcW w:w="342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63,4</w:t>
            </w:r>
          </w:p>
        </w:tc>
        <w:tc>
          <w:tcPr>
            <w:tcW w:w="395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476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B51476" w:rsidRDefault="00B51476" w:rsidP="00B51476">
            <w:r>
              <w:lastRenderedPageBreak/>
              <w:t xml:space="preserve">Рогова Ирина Геннадьевна. Заведующий МКДОУ </w:t>
            </w:r>
            <w:proofErr w:type="spellStart"/>
            <w:r>
              <w:t>Щекотихинским</w:t>
            </w:r>
            <w:proofErr w:type="spellEnd"/>
            <w:r>
              <w:t xml:space="preserve"> детским садом</w:t>
            </w:r>
          </w:p>
        </w:tc>
        <w:tc>
          <w:tcPr>
            <w:tcW w:w="426" w:type="pct"/>
          </w:tcPr>
          <w:p w:rsidR="00B51476" w:rsidRDefault="00AA1967" w:rsidP="0042444F">
            <w:r>
              <w:t>332829,72</w:t>
            </w:r>
          </w:p>
        </w:tc>
        <w:tc>
          <w:tcPr>
            <w:tcW w:w="769" w:type="pct"/>
          </w:tcPr>
          <w:p w:rsidR="00B51476" w:rsidRDefault="00B51476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B51476" w:rsidRDefault="00B51476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51476" w:rsidRDefault="00B51476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52,0</w:t>
            </w:r>
          </w:p>
        </w:tc>
        <w:tc>
          <w:tcPr>
            <w:tcW w:w="395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1476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B51476" w:rsidRDefault="00B51476" w:rsidP="00B51476">
            <w:r>
              <w:t>супруг</w:t>
            </w:r>
          </w:p>
        </w:tc>
        <w:tc>
          <w:tcPr>
            <w:tcW w:w="426" w:type="pct"/>
          </w:tcPr>
          <w:p w:rsidR="00B51476" w:rsidRDefault="00AA1967" w:rsidP="0042444F">
            <w:r>
              <w:t>262433,46</w:t>
            </w:r>
          </w:p>
        </w:tc>
        <w:tc>
          <w:tcPr>
            <w:tcW w:w="769" w:type="pct"/>
          </w:tcPr>
          <w:p w:rsidR="00B51476" w:rsidRDefault="00B51476" w:rsidP="00E76B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 собственность)</w:t>
            </w:r>
          </w:p>
          <w:p w:rsidR="00B51476" w:rsidRDefault="00B51476" w:rsidP="00B51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(индивидуальная собственность)</w:t>
            </w:r>
          </w:p>
          <w:p w:rsidR="00B51476" w:rsidRDefault="00B51476" w:rsidP="00B51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 собственность)</w:t>
            </w:r>
          </w:p>
          <w:p w:rsidR="00B51476" w:rsidRDefault="00B51476" w:rsidP="00B514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(индивидуальная собственность)</w:t>
            </w:r>
          </w:p>
          <w:p w:rsidR="00B51476" w:rsidRDefault="00B51476" w:rsidP="00E76B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52,2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42,9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1134,0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1500,0</w:t>
            </w:r>
          </w:p>
        </w:tc>
        <w:tc>
          <w:tcPr>
            <w:tcW w:w="429" w:type="pct"/>
          </w:tcPr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B51476" w:rsidRDefault="00B51476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B51476" w:rsidRDefault="007C0336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Легковой автомобиль ВАЗ-2109</w:t>
            </w:r>
          </w:p>
        </w:tc>
        <w:tc>
          <w:tcPr>
            <w:tcW w:w="470" w:type="pct"/>
          </w:tcPr>
          <w:p w:rsidR="00B51476" w:rsidRDefault="007C0336" w:rsidP="000737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B51476" w:rsidRDefault="007C033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B51476" w:rsidRDefault="007C0336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B51476" w:rsidRDefault="00B5147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3CF8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533CF8" w:rsidRPr="00524A16" w:rsidRDefault="00AA1967" w:rsidP="00533CF8">
            <w:r w:rsidRPr="00524A16">
              <w:t>Казанова Анна Алексеевна</w:t>
            </w:r>
            <w:r w:rsidR="00533CF8" w:rsidRPr="00524A16">
              <w:t>, директор МБУДО ДЮЦ</w:t>
            </w:r>
          </w:p>
        </w:tc>
        <w:tc>
          <w:tcPr>
            <w:tcW w:w="426" w:type="pct"/>
          </w:tcPr>
          <w:p w:rsidR="00533CF8" w:rsidRPr="00524A16" w:rsidRDefault="00AA1967" w:rsidP="0042444F">
            <w:r w:rsidRPr="00524A16">
              <w:t>170461,49</w:t>
            </w:r>
          </w:p>
        </w:tc>
        <w:tc>
          <w:tcPr>
            <w:tcW w:w="769" w:type="pct"/>
          </w:tcPr>
          <w:p w:rsidR="00533CF8" w:rsidRPr="00524A16" w:rsidRDefault="00533CF8" w:rsidP="00E76BCE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533CF8" w:rsidRPr="00524A16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533CF8" w:rsidRPr="00524A16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533CF8" w:rsidRPr="00524A16" w:rsidRDefault="00533CF8" w:rsidP="00F93110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33CF8" w:rsidRPr="00524A16" w:rsidRDefault="00AA1967" w:rsidP="00533CF8">
            <w:pPr>
              <w:jc w:val="center"/>
              <w:rPr>
                <w:sz w:val="20"/>
                <w:szCs w:val="20"/>
              </w:rPr>
            </w:pPr>
            <w:r w:rsidRPr="00524A16">
              <w:rPr>
                <w:sz w:val="20"/>
                <w:szCs w:val="20"/>
              </w:rPr>
              <w:t>Квартира</w:t>
            </w:r>
            <w:r w:rsidR="00533CF8" w:rsidRPr="00524A16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533CF8" w:rsidRPr="00524A16" w:rsidRDefault="00533CF8" w:rsidP="00533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33CF8" w:rsidRPr="00524A16" w:rsidRDefault="00C02864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395" w:type="pct"/>
          </w:tcPr>
          <w:p w:rsidR="00533CF8" w:rsidRPr="00524A16" w:rsidRDefault="00533CF8" w:rsidP="00001824">
            <w:pPr>
              <w:jc w:val="center"/>
              <w:rPr>
                <w:b/>
                <w:sz w:val="20"/>
                <w:szCs w:val="20"/>
              </w:rPr>
            </w:pPr>
            <w:r w:rsidRPr="00524A16"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533CF8" w:rsidRPr="00524A16" w:rsidRDefault="00533CF8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A1967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AA1967" w:rsidRPr="00C02864" w:rsidRDefault="00AA1967" w:rsidP="00533CF8">
            <w:r w:rsidRPr="00C02864">
              <w:t>дочь</w:t>
            </w:r>
          </w:p>
        </w:tc>
        <w:tc>
          <w:tcPr>
            <w:tcW w:w="426" w:type="pct"/>
          </w:tcPr>
          <w:p w:rsidR="00AA1967" w:rsidRPr="00C02864" w:rsidRDefault="00AA1967" w:rsidP="0042444F">
            <w:r w:rsidRPr="00C02864">
              <w:t>-</w:t>
            </w:r>
          </w:p>
        </w:tc>
        <w:tc>
          <w:tcPr>
            <w:tcW w:w="769" w:type="pct"/>
          </w:tcPr>
          <w:p w:rsidR="00AA1967" w:rsidRPr="00C02864" w:rsidRDefault="00AA1967" w:rsidP="00E76BCE">
            <w:pPr>
              <w:jc w:val="center"/>
              <w:rPr>
                <w:b/>
                <w:sz w:val="20"/>
                <w:szCs w:val="20"/>
              </w:rPr>
            </w:pPr>
            <w:r w:rsidRPr="00C0286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AA1967" w:rsidRPr="00C02864" w:rsidRDefault="00AA1967" w:rsidP="002659FA">
            <w:pPr>
              <w:jc w:val="center"/>
              <w:rPr>
                <w:b/>
                <w:sz w:val="20"/>
                <w:szCs w:val="20"/>
              </w:rPr>
            </w:pPr>
            <w:r w:rsidRPr="00C0286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A1967" w:rsidRPr="00C02864" w:rsidRDefault="00AA1967" w:rsidP="002659FA">
            <w:pPr>
              <w:jc w:val="center"/>
              <w:rPr>
                <w:b/>
                <w:sz w:val="20"/>
                <w:szCs w:val="20"/>
              </w:rPr>
            </w:pPr>
            <w:r w:rsidRPr="00C0286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AA1967" w:rsidRPr="00C02864" w:rsidRDefault="00AA1967" w:rsidP="00F93110">
            <w:pPr>
              <w:jc w:val="center"/>
              <w:rPr>
                <w:b/>
                <w:sz w:val="20"/>
                <w:szCs w:val="20"/>
              </w:rPr>
            </w:pPr>
            <w:r w:rsidRPr="00C0286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A1967" w:rsidRPr="00C02864" w:rsidRDefault="00AA1967" w:rsidP="00AA1967">
            <w:pPr>
              <w:jc w:val="center"/>
              <w:rPr>
                <w:sz w:val="20"/>
                <w:szCs w:val="20"/>
              </w:rPr>
            </w:pPr>
            <w:r w:rsidRPr="00C02864">
              <w:rPr>
                <w:sz w:val="20"/>
                <w:szCs w:val="20"/>
              </w:rPr>
              <w:t>Квартира (безвозмездное пользование)</w:t>
            </w:r>
          </w:p>
          <w:p w:rsidR="00AA1967" w:rsidRPr="00C02864" w:rsidRDefault="00AA1967" w:rsidP="00533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AA1967" w:rsidRPr="00C02864" w:rsidRDefault="00C02864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44,0</w:t>
            </w:r>
          </w:p>
        </w:tc>
        <w:tc>
          <w:tcPr>
            <w:tcW w:w="395" w:type="pct"/>
          </w:tcPr>
          <w:p w:rsidR="00AA1967" w:rsidRPr="00C02864" w:rsidRDefault="00C02864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610" w:type="pct"/>
          </w:tcPr>
          <w:p w:rsidR="00AA1967" w:rsidRPr="00C02864" w:rsidRDefault="00AA1967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33CF8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533CF8" w:rsidRDefault="00533CF8" w:rsidP="00533CF8">
            <w:r>
              <w:lastRenderedPageBreak/>
              <w:t>Русин Петр Сергеевич</w:t>
            </w:r>
            <w:r w:rsidR="00585096">
              <w:t>, директор МБУ ДЮСШ</w:t>
            </w:r>
          </w:p>
        </w:tc>
        <w:tc>
          <w:tcPr>
            <w:tcW w:w="426" w:type="pct"/>
          </w:tcPr>
          <w:p w:rsidR="00533CF8" w:rsidRDefault="00AA1967" w:rsidP="0042444F">
            <w:r>
              <w:t>521551,59</w:t>
            </w:r>
          </w:p>
        </w:tc>
        <w:tc>
          <w:tcPr>
            <w:tcW w:w="769" w:type="pct"/>
          </w:tcPr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 33/100)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33/100)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(индивидуальная собственность)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/2)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/2)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/2)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Земли </w:t>
            </w:r>
            <w:proofErr w:type="spellStart"/>
            <w:r>
              <w:rPr>
                <w:b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</w:t>
            </w: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  <w:r>
              <w:rPr>
                <w:b/>
                <w:sz w:val="20"/>
                <w:szCs w:val="20"/>
              </w:rPr>
              <w:t>/2)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собственность 1/2)</w:t>
            </w:r>
          </w:p>
          <w:p w:rsidR="00533CF8" w:rsidRDefault="00533CF8" w:rsidP="00533CF8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E76B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134,9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900,0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135059,0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176515,0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176515,0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984138,0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984138,0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31,6</w:t>
            </w:r>
          </w:p>
        </w:tc>
        <w:tc>
          <w:tcPr>
            <w:tcW w:w="429" w:type="pct"/>
          </w:tcPr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533CF8" w:rsidRDefault="00533CF8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533CF8" w:rsidRPr="00A02A7F" w:rsidRDefault="00533CF8" w:rsidP="00F93110">
            <w:pPr>
              <w:jc w:val="center"/>
              <w:rPr>
                <w:b/>
                <w:sz w:val="20"/>
                <w:szCs w:val="20"/>
              </w:rPr>
            </w:pPr>
            <w:r w:rsidRPr="000D4E9C">
              <w:rPr>
                <w:b/>
                <w:sz w:val="20"/>
                <w:szCs w:val="20"/>
              </w:rPr>
              <w:t xml:space="preserve">Грузовой автомобиль МАН 14192 </w:t>
            </w:r>
            <w:r w:rsidRPr="000D4E9C">
              <w:rPr>
                <w:b/>
                <w:sz w:val="20"/>
                <w:szCs w:val="20"/>
                <w:lang w:val="en-US"/>
              </w:rPr>
              <w:t>FL</w:t>
            </w:r>
            <w:r w:rsidRPr="000D4E9C">
              <w:rPr>
                <w:b/>
                <w:sz w:val="20"/>
                <w:szCs w:val="20"/>
              </w:rPr>
              <w:t>/</w:t>
            </w:r>
            <w:r w:rsidR="00A02A7F" w:rsidRPr="000D4E9C">
              <w:rPr>
                <w:b/>
                <w:sz w:val="20"/>
                <w:szCs w:val="20"/>
              </w:rPr>
              <w:t>В</w:t>
            </w:r>
            <w:proofErr w:type="gramStart"/>
            <w:r w:rsidR="00A02A7F" w:rsidRPr="000D4E9C">
              <w:rPr>
                <w:b/>
                <w:sz w:val="20"/>
                <w:szCs w:val="20"/>
                <w:lang w:val="en-US"/>
              </w:rPr>
              <w:t>L</w:t>
            </w:r>
            <w:proofErr w:type="gramEnd"/>
          </w:p>
        </w:tc>
        <w:tc>
          <w:tcPr>
            <w:tcW w:w="470" w:type="pct"/>
          </w:tcPr>
          <w:p w:rsidR="00533CF8" w:rsidRDefault="00A02A7F" w:rsidP="00533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</w:tcPr>
          <w:p w:rsidR="00533CF8" w:rsidRDefault="00A02A7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5" w:type="pct"/>
          </w:tcPr>
          <w:p w:rsidR="00533CF8" w:rsidRDefault="00A02A7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10" w:type="pct"/>
          </w:tcPr>
          <w:p w:rsidR="00533CF8" w:rsidRDefault="00533CF8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2A7F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A02A7F" w:rsidRDefault="00A02A7F" w:rsidP="00533CF8">
            <w:r>
              <w:t>супруга</w:t>
            </w:r>
          </w:p>
        </w:tc>
        <w:tc>
          <w:tcPr>
            <w:tcW w:w="426" w:type="pct"/>
          </w:tcPr>
          <w:p w:rsidR="00A02A7F" w:rsidRDefault="00A02A7F" w:rsidP="000D4E9C">
            <w:r>
              <w:t>195738,</w:t>
            </w:r>
            <w:r w:rsidR="000D4E9C">
              <w:t>85</w:t>
            </w:r>
          </w:p>
        </w:tc>
        <w:tc>
          <w:tcPr>
            <w:tcW w:w="769" w:type="pct"/>
          </w:tcPr>
          <w:p w:rsidR="00A02A7F" w:rsidRDefault="00A02A7F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½)</w:t>
            </w:r>
          </w:p>
          <w:p w:rsidR="00A02A7F" w:rsidRDefault="00A02A7F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Иное недвижимое имущество (здание магазина) (общедолевая</w:t>
            </w:r>
            <w:proofErr w:type="gramStart"/>
            <w:r>
              <w:rPr>
                <w:b/>
                <w:sz w:val="20"/>
                <w:szCs w:val="20"/>
              </w:rPr>
              <w:t>4</w:t>
            </w:r>
            <w:proofErr w:type="gramEnd"/>
            <w:r>
              <w:rPr>
                <w:b/>
                <w:sz w:val="20"/>
                <w:szCs w:val="20"/>
              </w:rPr>
              <w:t>/5)</w:t>
            </w:r>
          </w:p>
          <w:p w:rsidR="00A02A7F" w:rsidRDefault="00A02A7F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4/5)</w:t>
            </w:r>
          </w:p>
        </w:tc>
        <w:tc>
          <w:tcPr>
            <w:tcW w:w="426" w:type="pct"/>
          </w:tcPr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31,6</w:t>
            </w: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674,8</w:t>
            </w: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786,0</w:t>
            </w:r>
          </w:p>
        </w:tc>
        <w:tc>
          <w:tcPr>
            <w:tcW w:w="429" w:type="pct"/>
          </w:tcPr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13" w:type="pct"/>
            <w:vAlign w:val="center"/>
          </w:tcPr>
          <w:p w:rsidR="00A02A7F" w:rsidRDefault="00A02A7F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02A7F" w:rsidRDefault="00A02A7F" w:rsidP="00533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A02A7F" w:rsidRDefault="00A02A7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134,9</w:t>
            </w:r>
          </w:p>
        </w:tc>
        <w:tc>
          <w:tcPr>
            <w:tcW w:w="395" w:type="pct"/>
          </w:tcPr>
          <w:p w:rsidR="00A02A7F" w:rsidRDefault="00A02A7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A02A7F" w:rsidRDefault="00A02A7F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2A7F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A02A7F" w:rsidRDefault="00A02A7F" w:rsidP="00533CF8">
            <w:r>
              <w:t>дочь</w:t>
            </w:r>
          </w:p>
        </w:tc>
        <w:tc>
          <w:tcPr>
            <w:tcW w:w="426" w:type="pct"/>
          </w:tcPr>
          <w:p w:rsidR="00A02A7F" w:rsidRDefault="00A02A7F" w:rsidP="0042444F">
            <w:r>
              <w:t>-</w:t>
            </w:r>
          </w:p>
        </w:tc>
        <w:tc>
          <w:tcPr>
            <w:tcW w:w="769" w:type="pct"/>
          </w:tcPr>
          <w:p w:rsidR="00A02A7F" w:rsidRDefault="00A02A7F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A02A7F" w:rsidRDefault="00A02A7F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13" w:type="pct"/>
            <w:vAlign w:val="center"/>
          </w:tcPr>
          <w:p w:rsidR="00A02A7F" w:rsidRDefault="00A02A7F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A02A7F" w:rsidRDefault="00A02A7F" w:rsidP="00533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A02A7F" w:rsidRDefault="00A02A7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134,9</w:t>
            </w:r>
          </w:p>
        </w:tc>
        <w:tc>
          <w:tcPr>
            <w:tcW w:w="395" w:type="pct"/>
          </w:tcPr>
          <w:p w:rsidR="00A02A7F" w:rsidRDefault="00A02A7F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610" w:type="pct"/>
          </w:tcPr>
          <w:p w:rsidR="00A02A7F" w:rsidRDefault="00A02A7F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5096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585096" w:rsidRDefault="00585096" w:rsidP="00533CF8">
            <w:proofErr w:type="spellStart"/>
            <w:r>
              <w:t>Подрядина</w:t>
            </w:r>
            <w:proofErr w:type="spellEnd"/>
            <w:r>
              <w:t xml:space="preserve"> Людмила Александровна, начальник МКУ «ИМС»</w:t>
            </w:r>
          </w:p>
        </w:tc>
        <w:tc>
          <w:tcPr>
            <w:tcW w:w="426" w:type="pct"/>
          </w:tcPr>
          <w:p w:rsidR="00585096" w:rsidRDefault="00585096" w:rsidP="0042444F">
            <w:r>
              <w:t>320139,12</w:t>
            </w:r>
          </w:p>
        </w:tc>
        <w:tc>
          <w:tcPr>
            <w:tcW w:w="769" w:type="pct"/>
          </w:tcPr>
          <w:p w:rsidR="00585096" w:rsidRDefault="00585096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  <w:p w:rsidR="00585096" w:rsidRDefault="00585096" w:rsidP="00533C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585096" w:rsidRDefault="0058509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44,7</w:t>
            </w:r>
          </w:p>
        </w:tc>
        <w:tc>
          <w:tcPr>
            <w:tcW w:w="429" w:type="pct"/>
          </w:tcPr>
          <w:p w:rsidR="00585096" w:rsidRDefault="0058509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585096" w:rsidRDefault="00585096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585096" w:rsidRDefault="00585096" w:rsidP="00533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85096" w:rsidRDefault="0058509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</w:tcPr>
          <w:p w:rsidR="00585096" w:rsidRDefault="0058509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:rsidR="00585096" w:rsidRDefault="0058509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5096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585096" w:rsidRDefault="00585096" w:rsidP="00533CF8">
            <w:proofErr w:type="spellStart"/>
            <w:r>
              <w:lastRenderedPageBreak/>
              <w:t>Глибина</w:t>
            </w:r>
            <w:proofErr w:type="spellEnd"/>
            <w:r>
              <w:t xml:space="preserve"> Ольга Вячеславовна</w:t>
            </w:r>
          </w:p>
        </w:tc>
        <w:tc>
          <w:tcPr>
            <w:tcW w:w="426" w:type="pct"/>
          </w:tcPr>
          <w:p w:rsidR="00585096" w:rsidRDefault="00585096" w:rsidP="0042444F">
            <w:r>
              <w:t>399955,79</w:t>
            </w:r>
          </w:p>
        </w:tc>
        <w:tc>
          <w:tcPr>
            <w:tcW w:w="769" w:type="pct"/>
          </w:tcPr>
          <w:p w:rsidR="00585096" w:rsidRDefault="00585096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½)</w:t>
            </w:r>
          </w:p>
          <w:p w:rsidR="00D7211B" w:rsidRDefault="00D7211B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½)</w:t>
            </w:r>
          </w:p>
        </w:tc>
        <w:tc>
          <w:tcPr>
            <w:tcW w:w="426" w:type="pct"/>
          </w:tcPr>
          <w:p w:rsidR="00585096" w:rsidRDefault="00585096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</w:t>
            </w: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67,3</w:t>
            </w:r>
          </w:p>
        </w:tc>
        <w:tc>
          <w:tcPr>
            <w:tcW w:w="429" w:type="pct"/>
          </w:tcPr>
          <w:p w:rsidR="00585096" w:rsidRDefault="00D7211B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585096" w:rsidRDefault="00585096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585096" w:rsidRDefault="00585096" w:rsidP="00533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585096" w:rsidRDefault="0058509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</w:tcPr>
          <w:p w:rsidR="00585096" w:rsidRDefault="0058509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:rsidR="00585096" w:rsidRDefault="00585096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211B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D7211B" w:rsidRDefault="00D7211B" w:rsidP="00533CF8">
            <w:r>
              <w:t>супруг</w:t>
            </w:r>
          </w:p>
        </w:tc>
        <w:tc>
          <w:tcPr>
            <w:tcW w:w="426" w:type="pct"/>
          </w:tcPr>
          <w:p w:rsidR="00D7211B" w:rsidRDefault="00D7211B" w:rsidP="0042444F">
            <w:r>
              <w:t>211200,00</w:t>
            </w:r>
          </w:p>
        </w:tc>
        <w:tc>
          <w:tcPr>
            <w:tcW w:w="769" w:type="pct"/>
          </w:tcPr>
          <w:p w:rsidR="00D7211B" w:rsidRDefault="00D7211B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b/>
                <w:sz w:val="20"/>
                <w:szCs w:val="20"/>
              </w:rPr>
              <w:t>ощедолевая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½)</w:t>
            </w:r>
          </w:p>
          <w:p w:rsidR="00D7211B" w:rsidRDefault="00D7211B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 (</w:t>
            </w:r>
            <w:proofErr w:type="spellStart"/>
            <w:r>
              <w:rPr>
                <w:b/>
                <w:sz w:val="20"/>
                <w:szCs w:val="20"/>
              </w:rPr>
              <w:t>общедолевая</w:t>
            </w:r>
            <w:proofErr w:type="spellEnd"/>
            <w:r>
              <w:rPr>
                <w:b/>
                <w:sz w:val="20"/>
                <w:szCs w:val="20"/>
              </w:rPr>
              <w:t xml:space="preserve"> ½)</w:t>
            </w:r>
          </w:p>
          <w:p w:rsidR="00D7211B" w:rsidRDefault="00D7211B" w:rsidP="00533C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426" w:type="pct"/>
          </w:tcPr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</w:t>
            </w: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67,3</w:t>
            </w: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44,1</w:t>
            </w:r>
          </w:p>
        </w:tc>
        <w:tc>
          <w:tcPr>
            <w:tcW w:w="429" w:type="pct"/>
          </w:tcPr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</w:p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vAlign w:val="center"/>
          </w:tcPr>
          <w:p w:rsidR="00D7211B" w:rsidRDefault="00D7211B" w:rsidP="00F931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b/>
                <w:sz w:val="20"/>
                <w:szCs w:val="20"/>
              </w:rPr>
              <w:t>Шевроле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Ланос</w:t>
            </w:r>
            <w:proofErr w:type="spellEnd"/>
            <w:r>
              <w:rPr>
                <w:b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470" w:type="pct"/>
          </w:tcPr>
          <w:p w:rsidR="00D7211B" w:rsidRDefault="00D7211B" w:rsidP="00533C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0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211B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D7211B" w:rsidRDefault="00D7211B" w:rsidP="00533CF8">
            <w:r>
              <w:t>сын</w:t>
            </w:r>
          </w:p>
        </w:tc>
        <w:tc>
          <w:tcPr>
            <w:tcW w:w="426" w:type="pct"/>
          </w:tcPr>
          <w:p w:rsidR="00D7211B" w:rsidRDefault="00D7211B" w:rsidP="0042444F"/>
        </w:tc>
        <w:tc>
          <w:tcPr>
            <w:tcW w:w="769" w:type="pct"/>
          </w:tcPr>
          <w:p w:rsidR="00D7211B" w:rsidRDefault="00D7211B" w:rsidP="00533C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D7211B" w:rsidRDefault="00D7211B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D7211B" w:rsidRDefault="00D7211B" w:rsidP="00533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67,3</w:t>
            </w:r>
          </w:p>
        </w:tc>
        <w:tc>
          <w:tcPr>
            <w:tcW w:w="395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610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7211B" w:rsidRPr="0000331D" w:rsidTr="000D1572">
        <w:trPr>
          <w:tblHeader/>
          <w:tblCellSpacing w:w="0" w:type="dxa"/>
        </w:trPr>
        <w:tc>
          <w:tcPr>
            <w:tcW w:w="620" w:type="pct"/>
            <w:vAlign w:val="center"/>
          </w:tcPr>
          <w:p w:rsidR="00D7211B" w:rsidRDefault="00D7211B" w:rsidP="00533CF8">
            <w:r>
              <w:t>дочь</w:t>
            </w:r>
          </w:p>
        </w:tc>
        <w:tc>
          <w:tcPr>
            <w:tcW w:w="426" w:type="pct"/>
          </w:tcPr>
          <w:p w:rsidR="00D7211B" w:rsidRDefault="00D7211B" w:rsidP="0042444F"/>
        </w:tc>
        <w:tc>
          <w:tcPr>
            <w:tcW w:w="769" w:type="pct"/>
          </w:tcPr>
          <w:p w:rsidR="00D7211B" w:rsidRDefault="00D7211B" w:rsidP="00533C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D7211B" w:rsidRDefault="00D7211B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" w:type="pct"/>
          </w:tcPr>
          <w:p w:rsidR="00D7211B" w:rsidRDefault="00D7211B" w:rsidP="00D721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D7211B" w:rsidRDefault="00D7211B" w:rsidP="00F931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D7211B" w:rsidRDefault="00D7211B" w:rsidP="00533C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342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67,3</w:t>
            </w:r>
          </w:p>
        </w:tc>
        <w:tc>
          <w:tcPr>
            <w:tcW w:w="395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610" w:type="pct"/>
          </w:tcPr>
          <w:p w:rsidR="00D7211B" w:rsidRDefault="00D7211B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A17FC" w:rsidRPr="0000331D" w:rsidRDefault="000A17FC" w:rsidP="008A54B0">
      <w:pPr>
        <w:rPr>
          <w:sz w:val="20"/>
          <w:szCs w:val="20"/>
        </w:rPr>
      </w:pPr>
    </w:p>
    <w:sectPr w:rsidR="000A17FC" w:rsidRPr="000033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EFF" w:rsidRDefault="00DD4EFF" w:rsidP="00A52F1E">
      <w:r>
        <w:separator/>
      </w:r>
    </w:p>
  </w:endnote>
  <w:endnote w:type="continuationSeparator" w:id="0">
    <w:p w:rsidR="00DD4EFF" w:rsidRDefault="00DD4EFF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EFF" w:rsidRDefault="00DD4EFF" w:rsidP="00A52F1E">
      <w:r>
        <w:separator/>
      </w:r>
    </w:p>
  </w:footnote>
  <w:footnote w:type="continuationSeparator" w:id="0">
    <w:p w:rsidR="00DD4EFF" w:rsidRDefault="00DD4EFF" w:rsidP="00A52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348CC"/>
    <w:multiLevelType w:val="hybridMultilevel"/>
    <w:tmpl w:val="B1DE2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839C9"/>
    <w:multiLevelType w:val="hybridMultilevel"/>
    <w:tmpl w:val="784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20840"/>
    <w:multiLevelType w:val="hybridMultilevel"/>
    <w:tmpl w:val="070CB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202FD"/>
    <w:rsid w:val="000207FD"/>
    <w:rsid w:val="00020822"/>
    <w:rsid w:val="00020915"/>
    <w:rsid w:val="00020F44"/>
    <w:rsid w:val="00022E54"/>
    <w:rsid w:val="00023F83"/>
    <w:rsid w:val="00024D56"/>
    <w:rsid w:val="00027014"/>
    <w:rsid w:val="00027E8C"/>
    <w:rsid w:val="000327C6"/>
    <w:rsid w:val="00033B28"/>
    <w:rsid w:val="00033C49"/>
    <w:rsid w:val="00033F19"/>
    <w:rsid w:val="00034595"/>
    <w:rsid w:val="000349FA"/>
    <w:rsid w:val="00035656"/>
    <w:rsid w:val="00035FCF"/>
    <w:rsid w:val="00036206"/>
    <w:rsid w:val="0004037F"/>
    <w:rsid w:val="00042ACB"/>
    <w:rsid w:val="000431D4"/>
    <w:rsid w:val="00045728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25D0"/>
    <w:rsid w:val="00093B01"/>
    <w:rsid w:val="00093E49"/>
    <w:rsid w:val="00094511"/>
    <w:rsid w:val="00094888"/>
    <w:rsid w:val="00094D75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572"/>
    <w:rsid w:val="000D175B"/>
    <w:rsid w:val="000D2200"/>
    <w:rsid w:val="000D3210"/>
    <w:rsid w:val="000D44C2"/>
    <w:rsid w:val="000D4E9C"/>
    <w:rsid w:val="000D60D3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DE8"/>
    <w:rsid w:val="000F2F90"/>
    <w:rsid w:val="000F3903"/>
    <w:rsid w:val="000F57FD"/>
    <w:rsid w:val="000F5DC5"/>
    <w:rsid w:val="000F6BEA"/>
    <w:rsid w:val="000F6D68"/>
    <w:rsid w:val="000F718A"/>
    <w:rsid w:val="001009A5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724"/>
    <w:rsid w:val="00141A5F"/>
    <w:rsid w:val="001425E7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D0C"/>
    <w:rsid w:val="001520A3"/>
    <w:rsid w:val="00152686"/>
    <w:rsid w:val="00152BC1"/>
    <w:rsid w:val="00152E24"/>
    <w:rsid w:val="0015490B"/>
    <w:rsid w:val="00154FC8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1D43"/>
    <w:rsid w:val="00172960"/>
    <w:rsid w:val="0017347D"/>
    <w:rsid w:val="00173548"/>
    <w:rsid w:val="00173996"/>
    <w:rsid w:val="00174372"/>
    <w:rsid w:val="001755A2"/>
    <w:rsid w:val="0017633C"/>
    <w:rsid w:val="00176AC4"/>
    <w:rsid w:val="00176CB1"/>
    <w:rsid w:val="001770D1"/>
    <w:rsid w:val="0018114E"/>
    <w:rsid w:val="001814BE"/>
    <w:rsid w:val="001838DE"/>
    <w:rsid w:val="00183E7F"/>
    <w:rsid w:val="00184789"/>
    <w:rsid w:val="00184B48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077C9"/>
    <w:rsid w:val="00211159"/>
    <w:rsid w:val="002144E2"/>
    <w:rsid w:val="00214DFD"/>
    <w:rsid w:val="00215492"/>
    <w:rsid w:val="00217A8E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889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2FBC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0409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70E"/>
    <w:rsid w:val="002D0ADB"/>
    <w:rsid w:val="002D2B86"/>
    <w:rsid w:val="002D4E7B"/>
    <w:rsid w:val="002D52E5"/>
    <w:rsid w:val="002D5815"/>
    <w:rsid w:val="002D5DED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42F3"/>
    <w:rsid w:val="00325CD3"/>
    <w:rsid w:val="00330279"/>
    <w:rsid w:val="003303DE"/>
    <w:rsid w:val="00332A79"/>
    <w:rsid w:val="003343C8"/>
    <w:rsid w:val="00334ECF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4E4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86B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24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1F7E"/>
    <w:rsid w:val="004022E7"/>
    <w:rsid w:val="00402BEF"/>
    <w:rsid w:val="00403984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FBA"/>
    <w:rsid w:val="00425E8C"/>
    <w:rsid w:val="00426D1A"/>
    <w:rsid w:val="00432E8C"/>
    <w:rsid w:val="00433DDF"/>
    <w:rsid w:val="00435A2C"/>
    <w:rsid w:val="00436655"/>
    <w:rsid w:val="0043691F"/>
    <w:rsid w:val="0043767E"/>
    <w:rsid w:val="004413E8"/>
    <w:rsid w:val="00442629"/>
    <w:rsid w:val="0044674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62F7"/>
    <w:rsid w:val="00470DFE"/>
    <w:rsid w:val="004736D2"/>
    <w:rsid w:val="004738BA"/>
    <w:rsid w:val="00473A6F"/>
    <w:rsid w:val="00473CD5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2EB4"/>
    <w:rsid w:val="004945F7"/>
    <w:rsid w:val="00494C54"/>
    <w:rsid w:val="004972A3"/>
    <w:rsid w:val="004973C8"/>
    <w:rsid w:val="00497F6B"/>
    <w:rsid w:val="004A087D"/>
    <w:rsid w:val="004A251E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6DD4"/>
    <w:rsid w:val="004C7A6B"/>
    <w:rsid w:val="004D0893"/>
    <w:rsid w:val="004D0E78"/>
    <w:rsid w:val="004D326D"/>
    <w:rsid w:val="004D35D6"/>
    <w:rsid w:val="004D3CD8"/>
    <w:rsid w:val="004D4A4A"/>
    <w:rsid w:val="004D54C3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4A16"/>
    <w:rsid w:val="0053097B"/>
    <w:rsid w:val="005317B1"/>
    <w:rsid w:val="00531DF8"/>
    <w:rsid w:val="005332B0"/>
    <w:rsid w:val="00533CF8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CBA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5096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39C9"/>
    <w:rsid w:val="005B565B"/>
    <w:rsid w:val="005B7443"/>
    <w:rsid w:val="005B7784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6D86"/>
    <w:rsid w:val="005E7A21"/>
    <w:rsid w:val="005E7C2F"/>
    <w:rsid w:val="005F0806"/>
    <w:rsid w:val="005F2FAB"/>
    <w:rsid w:val="005F3173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0AF8"/>
    <w:rsid w:val="00611030"/>
    <w:rsid w:val="00611EAF"/>
    <w:rsid w:val="00612BFB"/>
    <w:rsid w:val="00616B8C"/>
    <w:rsid w:val="00616D2B"/>
    <w:rsid w:val="00617584"/>
    <w:rsid w:val="00621C69"/>
    <w:rsid w:val="00622167"/>
    <w:rsid w:val="0062241C"/>
    <w:rsid w:val="0062272D"/>
    <w:rsid w:val="0062329E"/>
    <w:rsid w:val="00623ECA"/>
    <w:rsid w:val="00624FB8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7908"/>
    <w:rsid w:val="00641008"/>
    <w:rsid w:val="00641D40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73B6"/>
    <w:rsid w:val="00647F0E"/>
    <w:rsid w:val="006512EB"/>
    <w:rsid w:val="00651C57"/>
    <w:rsid w:val="00651EE7"/>
    <w:rsid w:val="00652296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64C5"/>
    <w:rsid w:val="0071124C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C75"/>
    <w:rsid w:val="00722E40"/>
    <w:rsid w:val="00723458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0D44"/>
    <w:rsid w:val="00761013"/>
    <w:rsid w:val="00764736"/>
    <w:rsid w:val="00764999"/>
    <w:rsid w:val="00765395"/>
    <w:rsid w:val="0076665F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930FB"/>
    <w:rsid w:val="00793905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A7E5F"/>
    <w:rsid w:val="007B1A60"/>
    <w:rsid w:val="007B1E44"/>
    <w:rsid w:val="007B3B75"/>
    <w:rsid w:val="007B4CE5"/>
    <w:rsid w:val="007B5EE2"/>
    <w:rsid w:val="007B6DBE"/>
    <w:rsid w:val="007B6FA5"/>
    <w:rsid w:val="007B7601"/>
    <w:rsid w:val="007C0336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8D1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2A0"/>
    <w:rsid w:val="00851797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8B9"/>
    <w:rsid w:val="00874D4C"/>
    <w:rsid w:val="0087537B"/>
    <w:rsid w:val="008801AF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3A56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497C"/>
    <w:rsid w:val="008E49BD"/>
    <w:rsid w:val="008E4BF1"/>
    <w:rsid w:val="008E6628"/>
    <w:rsid w:val="008E6764"/>
    <w:rsid w:val="008E6B32"/>
    <w:rsid w:val="008E6DF1"/>
    <w:rsid w:val="008E7A76"/>
    <w:rsid w:val="008F0178"/>
    <w:rsid w:val="008F0AA7"/>
    <w:rsid w:val="008F1C2B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C4F"/>
    <w:rsid w:val="009806F6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8DA"/>
    <w:rsid w:val="009938DB"/>
    <w:rsid w:val="009942E8"/>
    <w:rsid w:val="00996163"/>
    <w:rsid w:val="00996DC7"/>
    <w:rsid w:val="00997D55"/>
    <w:rsid w:val="009A08C1"/>
    <w:rsid w:val="009A1C75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6073"/>
    <w:rsid w:val="009B703C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2A7F"/>
    <w:rsid w:val="00A05BE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172CF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352"/>
    <w:rsid w:val="00A64F67"/>
    <w:rsid w:val="00A66B53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518B"/>
    <w:rsid w:val="00A8715C"/>
    <w:rsid w:val="00A87527"/>
    <w:rsid w:val="00A924EB"/>
    <w:rsid w:val="00A92CA0"/>
    <w:rsid w:val="00A96323"/>
    <w:rsid w:val="00A96C23"/>
    <w:rsid w:val="00A97B6D"/>
    <w:rsid w:val="00AA1285"/>
    <w:rsid w:val="00AA1967"/>
    <w:rsid w:val="00AA3E6C"/>
    <w:rsid w:val="00AA5C3D"/>
    <w:rsid w:val="00AA700E"/>
    <w:rsid w:val="00AA75BA"/>
    <w:rsid w:val="00AA7F9E"/>
    <w:rsid w:val="00AB33EC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D039D"/>
    <w:rsid w:val="00AD164F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0B7E"/>
    <w:rsid w:val="00B01A81"/>
    <w:rsid w:val="00B02829"/>
    <w:rsid w:val="00B03E50"/>
    <w:rsid w:val="00B04007"/>
    <w:rsid w:val="00B04456"/>
    <w:rsid w:val="00B045EC"/>
    <w:rsid w:val="00B04B86"/>
    <w:rsid w:val="00B10CC3"/>
    <w:rsid w:val="00B118AE"/>
    <w:rsid w:val="00B12E5D"/>
    <w:rsid w:val="00B13FFC"/>
    <w:rsid w:val="00B149E5"/>
    <w:rsid w:val="00B16C69"/>
    <w:rsid w:val="00B16FA5"/>
    <w:rsid w:val="00B177FD"/>
    <w:rsid w:val="00B20B20"/>
    <w:rsid w:val="00B21DEB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476"/>
    <w:rsid w:val="00B51EF9"/>
    <w:rsid w:val="00B547DF"/>
    <w:rsid w:val="00B54AE1"/>
    <w:rsid w:val="00B550B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7B6"/>
    <w:rsid w:val="00BA0B1D"/>
    <w:rsid w:val="00BA186F"/>
    <w:rsid w:val="00BA5200"/>
    <w:rsid w:val="00BA55B7"/>
    <w:rsid w:val="00BA5E0A"/>
    <w:rsid w:val="00BB1EA1"/>
    <w:rsid w:val="00BB2A6F"/>
    <w:rsid w:val="00BB3228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5F62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864"/>
    <w:rsid w:val="00C02D04"/>
    <w:rsid w:val="00C0348D"/>
    <w:rsid w:val="00C04D04"/>
    <w:rsid w:val="00C066C3"/>
    <w:rsid w:val="00C07E87"/>
    <w:rsid w:val="00C132F0"/>
    <w:rsid w:val="00C14A2D"/>
    <w:rsid w:val="00C14B95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0745"/>
    <w:rsid w:val="00C31CC7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45C6"/>
    <w:rsid w:val="00C64ED3"/>
    <w:rsid w:val="00C65838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C642D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743A"/>
    <w:rsid w:val="00CE0853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5591"/>
    <w:rsid w:val="00D26745"/>
    <w:rsid w:val="00D26D29"/>
    <w:rsid w:val="00D26F21"/>
    <w:rsid w:val="00D31112"/>
    <w:rsid w:val="00D329FA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16B"/>
    <w:rsid w:val="00D51BA1"/>
    <w:rsid w:val="00D51FE0"/>
    <w:rsid w:val="00D522E8"/>
    <w:rsid w:val="00D53E0D"/>
    <w:rsid w:val="00D54F97"/>
    <w:rsid w:val="00D55D36"/>
    <w:rsid w:val="00D56197"/>
    <w:rsid w:val="00D561DA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211B"/>
    <w:rsid w:val="00D735F4"/>
    <w:rsid w:val="00D7461E"/>
    <w:rsid w:val="00D74B11"/>
    <w:rsid w:val="00D7566E"/>
    <w:rsid w:val="00D7619C"/>
    <w:rsid w:val="00D7685F"/>
    <w:rsid w:val="00D76876"/>
    <w:rsid w:val="00D76C9F"/>
    <w:rsid w:val="00D77A28"/>
    <w:rsid w:val="00D812DC"/>
    <w:rsid w:val="00D81DD2"/>
    <w:rsid w:val="00D8430C"/>
    <w:rsid w:val="00D85BD8"/>
    <w:rsid w:val="00D8674B"/>
    <w:rsid w:val="00D911BD"/>
    <w:rsid w:val="00D91A1D"/>
    <w:rsid w:val="00D91D0E"/>
    <w:rsid w:val="00D92773"/>
    <w:rsid w:val="00D935F7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1125"/>
    <w:rsid w:val="00DD29EE"/>
    <w:rsid w:val="00DD3BA2"/>
    <w:rsid w:val="00DD3F19"/>
    <w:rsid w:val="00DD4EFF"/>
    <w:rsid w:val="00DD53D6"/>
    <w:rsid w:val="00DD6E90"/>
    <w:rsid w:val="00DD7A8B"/>
    <w:rsid w:val="00DD7DA8"/>
    <w:rsid w:val="00DE002B"/>
    <w:rsid w:val="00DE0190"/>
    <w:rsid w:val="00DE0670"/>
    <w:rsid w:val="00DE10AD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358"/>
    <w:rsid w:val="00E02991"/>
    <w:rsid w:val="00E03DBF"/>
    <w:rsid w:val="00E0406B"/>
    <w:rsid w:val="00E04441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38C3"/>
    <w:rsid w:val="00E43FBE"/>
    <w:rsid w:val="00E44BFE"/>
    <w:rsid w:val="00E451B8"/>
    <w:rsid w:val="00E465C2"/>
    <w:rsid w:val="00E46C64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76BCE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52"/>
    <w:rsid w:val="00E933AB"/>
    <w:rsid w:val="00E93BF1"/>
    <w:rsid w:val="00E942C2"/>
    <w:rsid w:val="00E959FF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2040"/>
    <w:rsid w:val="00EC3E20"/>
    <w:rsid w:val="00EC6478"/>
    <w:rsid w:val="00EC656D"/>
    <w:rsid w:val="00EC751A"/>
    <w:rsid w:val="00ED00E5"/>
    <w:rsid w:val="00ED0D8F"/>
    <w:rsid w:val="00ED20BC"/>
    <w:rsid w:val="00ED2881"/>
    <w:rsid w:val="00ED3A4A"/>
    <w:rsid w:val="00ED3ED9"/>
    <w:rsid w:val="00ED3EFC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601A"/>
    <w:rsid w:val="00F47EA8"/>
    <w:rsid w:val="00F500F6"/>
    <w:rsid w:val="00F51218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A7E"/>
    <w:rsid w:val="00F610CA"/>
    <w:rsid w:val="00F63483"/>
    <w:rsid w:val="00F64AAF"/>
    <w:rsid w:val="00F66A61"/>
    <w:rsid w:val="00F70941"/>
    <w:rsid w:val="00F736C6"/>
    <w:rsid w:val="00F74671"/>
    <w:rsid w:val="00F766FB"/>
    <w:rsid w:val="00F7696E"/>
    <w:rsid w:val="00F76D23"/>
    <w:rsid w:val="00F779F6"/>
    <w:rsid w:val="00F80363"/>
    <w:rsid w:val="00F8101E"/>
    <w:rsid w:val="00F8169A"/>
    <w:rsid w:val="00F827AB"/>
    <w:rsid w:val="00F832B2"/>
    <w:rsid w:val="00F834BD"/>
    <w:rsid w:val="00F8619A"/>
    <w:rsid w:val="00F8629E"/>
    <w:rsid w:val="00F906E0"/>
    <w:rsid w:val="00F90D0F"/>
    <w:rsid w:val="00F910C0"/>
    <w:rsid w:val="00F91A0B"/>
    <w:rsid w:val="00F91D08"/>
    <w:rsid w:val="00F9239D"/>
    <w:rsid w:val="00F923D3"/>
    <w:rsid w:val="00F92D00"/>
    <w:rsid w:val="00F9311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  <w:style w:type="paragraph" w:styleId="ac">
    <w:name w:val="List Paragraph"/>
    <w:basedOn w:val="a"/>
    <w:uiPriority w:val="34"/>
    <w:qFormat/>
    <w:rsid w:val="00E76BCE"/>
    <w:pPr>
      <w:ind w:left="720"/>
      <w:contextualSpacing/>
    </w:pPr>
  </w:style>
  <w:style w:type="paragraph" w:customStyle="1" w:styleId="Default">
    <w:name w:val="Default"/>
    <w:rsid w:val="00F9311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60321-B97A-456B-AA92-2B9C311A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Legion</cp:lastModifiedBy>
  <cp:revision>346</cp:revision>
  <cp:lastPrinted>2014-05-08T15:18:00Z</cp:lastPrinted>
  <dcterms:created xsi:type="dcterms:W3CDTF">2015-05-18T12:52:00Z</dcterms:created>
  <dcterms:modified xsi:type="dcterms:W3CDTF">2018-06-19T13:24:00Z</dcterms:modified>
</cp:coreProperties>
</file>