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88" w:rsidRDefault="00C41188" w:rsidP="00C41188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41188" w:rsidRDefault="00C41188" w:rsidP="00C41188">
      <w:pPr>
        <w:jc w:val="center"/>
        <w:rPr>
          <w:b/>
          <w:sz w:val="28"/>
        </w:rPr>
      </w:pPr>
      <w:r>
        <w:rPr>
          <w:b/>
          <w:sz w:val="28"/>
        </w:rPr>
        <w:t xml:space="preserve"> Главы Шуйского муниципального района и членов его семьи </w:t>
      </w:r>
    </w:p>
    <w:p w:rsidR="00C41188" w:rsidRDefault="00C41188" w:rsidP="00C41188">
      <w:pPr>
        <w:jc w:val="center"/>
        <w:rPr>
          <w:b/>
          <w:sz w:val="28"/>
        </w:rPr>
      </w:pPr>
      <w:r>
        <w:rPr>
          <w:b/>
          <w:sz w:val="28"/>
        </w:rPr>
        <w:t>за период с 01.01.2017 по 31.12.2017 года</w:t>
      </w:r>
    </w:p>
    <w:tbl>
      <w:tblPr>
        <w:tblStyle w:val="a8"/>
        <w:tblW w:w="15671" w:type="dxa"/>
        <w:tblLayout w:type="fixed"/>
        <w:tblLook w:val="01E0"/>
      </w:tblPr>
      <w:tblGrid>
        <w:gridCol w:w="2450"/>
        <w:gridCol w:w="1229"/>
        <w:gridCol w:w="2261"/>
        <w:gridCol w:w="1229"/>
        <w:gridCol w:w="1291"/>
        <w:gridCol w:w="1378"/>
        <w:gridCol w:w="1202"/>
        <w:gridCol w:w="1360"/>
        <w:gridCol w:w="1704"/>
        <w:gridCol w:w="1567"/>
      </w:tblGrid>
      <w:tr w:rsidR="00C41188" w:rsidTr="00C41188">
        <w:trPr>
          <w:trHeight w:val="1934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88" w:rsidRDefault="00C41188" w:rsidP="0087033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88" w:rsidRDefault="00C41188" w:rsidP="0087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 ный годовой доход за 2017 год (руб.)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88" w:rsidRDefault="00C41188" w:rsidP="0087033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88" w:rsidRDefault="00C41188" w:rsidP="0087033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88" w:rsidRDefault="00C41188" w:rsidP="0087033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88" w:rsidRDefault="00C41188" w:rsidP="00C41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41188" w:rsidTr="00C41188">
        <w:trPr>
          <w:trHeight w:val="144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88" w:rsidRDefault="00C41188" w:rsidP="0087033B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88" w:rsidRDefault="00C41188" w:rsidP="0087033B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88" w:rsidRDefault="00C41188" w:rsidP="0087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  <w:p w:rsidR="00C41188" w:rsidRDefault="00C41188" w:rsidP="0087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88" w:rsidRDefault="00C41188" w:rsidP="0087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88" w:rsidRDefault="00C41188" w:rsidP="0087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88" w:rsidRDefault="00C41188" w:rsidP="0087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  <w:p w:rsidR="00C41188" w:rsidRDefault="00C41188" w:rsidP="0087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88" w:rsidRDefault="00C41188" w:rsidP="0087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88" w:rsidRDefault="00C41188" w:rsidP="00870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88" w:rsidRDefault="00C41188" w:rsidP="0087033B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88" w:rsidRDefault="00C41188" w:rsidP="0087033B">
            <w:pPr>
              <w:rPr>
                <w:sz w:val="20"/>
                <w:szCs w:val="20"/>
              </w:rPr>
            </w:pPr>
          </w:p>
        </w:tc>
      </w:tr>
      <w:tr w:rsidR="00C41188" w:rsidRPr="004B69DC" w:rsidTr="00C41188">
        <w:trPr>
          <w:trHeight w:val="939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b/>
                <w:sz w:val="20"/>
                <w:szCs w:val="20"/>
              </w:rPr>
            </w:pPr>
            <w:r w:rsidRPr="004B69DC">
              <w:rPr>
                <w:b/>
                <w:sz w:val="20"/>
                <w:szCs w:val="20"/>
              </w:rPr>
              <w:t xml:space="preserve">Бабанов </w:t>
            </w:r>
          </w:p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b/>
                <w:sz w:val="20"/>
                <w:szCs w:val="20"/>
              </w:rPr>
              <w:t>Сергей Александрович</w:t>
            </w:r>
            <w:r w:rsidRPr="004B69DC">
              <w:rPr>
                <w:sz w:val="20"/>
                <w:szCs w:val="20"/>
              </w:rPr>
              <w:t xml:space="preserve">, </w:t>
            </w:r>
          </w:p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Глава Шуйского муниципального района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975614,15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квартира</w:t>
            </w:r>
          </w:p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69,7 кв.м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не имеет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_</w:t>
            </w:r>
          </w:p>
        </w:tc>
      </w:tr>
      <w:tr w:rsidR="00C41188" w:rsidRPr="004B69DC" w:rsidTr="00C41188">
        <w:trPr>
          <w:trHeight w:val="144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b/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супруга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298673,37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квартира</w:t>
            </w:r>
          </w:p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69,7 кв.м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не имеет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_</w:t>
            </w:r>
          </w:p>
        </w:tc>
      </w:tr>
      <w:tr w:rsidR="00C41188" w:rsidRPr="004B69DC" w:rsidTr="00C41188">
        <w:trPr>
          <w:trHeight w:val="460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квартира</w:t>
            </w:r>
          </w:p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44,0 кв.м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  <w:r w:rsidRPr="004B69DC">
              <w:rPr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88" w:rsidRPr="004B69DC" w:rsidRDefault="00C41188" w:rsidP="0087033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1188" w:rsidRPr="004B69DC" w:rsidRDefault="00C41188" w:rsidP="00C41188"/>
    <w:p w:rsidR="00C41188" w:rsidRDefault="00C41188" w:rsidP="00BA6EB4">
      <w:pPr>
        <w:jc w:val="center"/>
        <w:rPr>
          <w:b/>
          <w:sz w:val="28"/>
        </w:rPr>
      </w:pPr>
    </w:p>
    <w:p w:rsidR="00C41188" w:rsidRDefault="00C4118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41188" w:rsidRPr="000A1A13" w:rsidRDefault="00C41188" w:rsidP="00BA6EB4">
      <w:pPr>
        <w:jc w:val="center"/>
        <w:rPr>
          <w:b/>
          <w:sz w:val="28"/>
        </w:rPr>
      </w:pPr>
      <w:r w:rsidRPr="000A1A13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 лиц, замещающих должности муниципальной службы в Администрации Шуйского муниципального района, и членов их семей </w:t>
      </w:r>
    </w:p>
    <w:p w:rsidR="00C41188" w:rsidRPr="000A1A13" w:rsidRDefault="00C41188" w:rsidP="00BA6EB4">
      <w:pPr>
        <w:jc w:val="center"/>
        <w:rPr>
          <w:b/>
          <w:sz w:val="28"/>
        </w:rPr>
      </w:pPr>
      <w:r w:rsidRPr="000A1A13">
        <w:rPr>
          <w:b/>
          <w:sz w:val="28"/>
        </w:rPr>
        <w:t>за период с 01.01.201</w:t>
      </w:r>
      <w:r>
        <w:rPr>
          <w:b/>
          <w:sz w:val="28"/>
        </w:rPr>
        <w:t>7</w:t>
      </w:r>
      <w:r w:rsidRPr="000A1A13">
        <w:rPr>
          <w:b/>
          <w:sz w:val="28"/>
        </w:rPr>
        <w:t xml:space="preserve"> по 31.12.201</w:t>
      </w:r>
      <w:r>
        <w:rPr>
          <w:b/>
          <w:sz w:val="28"/>
        </w:rPr>
        <w:t>7</w:t>
      </w:r>
      <w:r w:rsidRPr="000A1A13">
        <w:rPr>
          <w:b/>
          <w:sz w:val="28"/>
        </w:rPr>
        <w:t xml:space="preserve"> года</w:t>
      </w:r>
    </w:p>
    <w:tbl>
      <w:tblPr>
        <w:tblStyle w:val="a8"/>
        <w:tblW w:w="15789" w:type="dxa"/>
        <w:tblLayout w:type="fixed"/>
        <w:tblLook w:val="01E0"/>
      </w:tblPr>
      <w:tblGrid>
        <w:gridCol w:w="488"/>
        <w:gridCol w:w="2140"/>
        <w:gridCol w:w="1452"/>
        <w:gridCol w:w="2000"/>
        <w:gridCol w:w="1408"/>
        <w:gridCol w:w="1260"/>
        <w:gridCol w:w="1346"/>
        <w:gridCol w:w="1174"/>
        <w:gridCol w:w="1327"/>
        <w:gridCol w:w="1664"/>
        <w:gridCol w:w="1530"/>
      </w:tblGrid>
      <w:tr w:rsidR="00C41188" w:rsidRPr="000A1A13" w:rsidTr="00E32A67">
        <w:trPr>
          <w:trHeight w:val="1944"/>
        </w:trPr>
        <w:tc>
          <w:tcPr>
            <w:tcW w:w="488" w:type="dxa"/>
            <w:vMerge w:val="restart"/>
            <w:vAlign w:val="center"/>
          </w:tcPr>
          <w:p w:rsidR="00C41188" w:rsidRPr="000A1A13" w:rsidRDefault="00C41188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2140" w:type="dxa"/>
            <w:vMerge w:val="restart"/>
            <w:vAlign w:val="center"/>
          </w:tcPr>
          <w:p w:rsidR="00C41188" w:rsidRPr="000A1A13" w:rsidRDefault="00C41188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452" w:type="dxa"/>
            <w:vMerge w:val="restart"/>
            <w:vAlign w:val="center"/>
          </w:tcPr>
          <w:p w:rsidR="00C41188" w:rsidRPr="000A1A13" w:rsidRDefault="00C41188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Декларирован ный годовой доход за 201</w:t>
            </w:r>
            <w:r>
              <w:rPr>
                <w:sz w:val="20"/>
                <w:szCs w:val="20"/>
              </w:rPr>
              <w:t>7</w:t>
            </w:r>
            <w:r w:rsidRPr="000A1A1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668" w:type="dxa"/>
            <w:gridSpan w:val="3"/>
            <w:vAlign w:val="center"/>
          </w:tcPr>
          <w:p w:rsidR="00C41188" w:rsidRPr="000A1A13" w:rsidRDefault="00C41188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847" w:type="dxa"/>
            <w:gridSpan w:val="3"/>
            <w:vAlign w:val="center"/>
          </w:tcPr>
          <w:p w:rsidR="00C41188" w:rsidRPr="000A1A13" w:rsidRDefault="00C41188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664" w:type="dxa"/>
            <w:vMerge w:val="restart"/>
            <w:vAlign w:val="center"/>
          </w:tcPr>
          <w:p w:rsidR="00C41188" w:rsidRPr="000A1A13" w:rsidRDefault="00C41188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530" w:type="dxa"/>
            <w:vMerge w:val="restart"/>
            <w:vAlign w:val="center"/>
          </w:tcPr>
          <w:p w:rsidR="00C41188" w:rsidRPr="000A1A13" w:rsidRDefault="00C41188" w:rsidP="00C41188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41188" w:rsidRPr="000A1A13" w:rsidTr="00E32A67">
        <w:trPr>
          <w:trHeight w:val="145"/>
        </w:trPr>
        <w:tc>
          <w:tcPr>
            <w:tcW w:w="488" w:type="dxa"/>
            <w:vMerge/>
          </w:tcPr>
          <w:p w:rsidR="00C41188" w:rsidRPr="000A1A13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0A1A13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0A1A13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C41188" w:rsidRPr="000A1A13" w:rsidRDefault="00C41188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Вид объекта недвижимости</w:t>
            </w:r>
          </w:p>
          <w:p w:rsidR="00C41188" w:rsidRPr="000A1A13" w:rsidRDefault="00C41188" w:rsidP="006C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C41188" w:rsidRPr="000A1A13" w:rsidRDefault="00C41188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Площадь</w:t>
            </w:r>
            <w:r w:rsidRPr="000A1A13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vAlign w:val="center"/>
          </w:tcPr>
          <w:p w:rsidR="00C41188" w:rsidRPr="000A1A13" w:rsidRDefault="00C41188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Align w:val="center"/>
          </w:tcPr>
          <w:p w:rsidR="00C41188" w:rsidRPr="000A1A13" w:rsidRDefault="00C41188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Вид объекта недвижимости</w:t>
            </w:r>
          </w:p>
          <w:p w:rsidR="00C41188" w:rsidRPr="000A1A13" w:rsidRDefault="00C41188" w:rsidP="006C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C41188" w:rsidRPr="000A1A13" w:rsidRDefault="00C41188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Площадь</w:t>
            </w:r>
            <w:r w:rsidRPr="000A1A13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327" w:type="dxa"/>
            <w:vAlign w:val="center"/>
          </w:tcPr>
          <w:p w:rsidR="00C41188" w:rsidRPr="000A1A13" w:rsidRDefault="00C41188" w:rsidP="006C00BA">
            <w:pPr>
              <w:jc w:val="center"/>
              <w:rPr>
                <w:sz w:val="20"/>
                <w:szCs w:val="20"/>
              </w:rPr>
            </w:pPr>
            <w:r w:rsidRPr="000A1A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4" w:type="dxa"/>
            <w:vMerge/>
          </w:tcPr>
          <w:p w:rsidR="00C41188" w:rsidRPr="000A1A13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0A1A13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1367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</w:t>
            </w:r>
          </w:p>
        </w:tc>
        <w:tc>
          <w:tcPr>
            <w:tcW w:w="2140" w:type="dxa"/>
          </w:tcPr>
          <w:p w:rsidR="00C41188" w:rsidRPr="00AE4FDA" w:rsidRDefault="00C41188" w:rsidP="00AC4D2D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Соколова </w:t>
            </w:r>
          </w:p>
          <w:p w:rsidR="00C41188" w:rsidRPr="00AE4FDA" w:rsidRDefault="00C41188" w:rsidP="00AC4D2D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Ольга Анатольевн</w:t>
            </w:r>
            <w:r w:rsidRPr="00AE4FDA">
              <w:rPr>
                <w:sz w:val="20"/>
                <w:szCs w:val="20"/>
              </w:rPr>
              <w:t>а,</w:t>
            </w:r>
          </w:p>
          <w:p w:rsidR="00C41188" w:rsidRPr="00AE4FDA" w:rsidRDefault="00C41188" w:rsidP="00AC4D2D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 первый заместитель главы администрации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843716,4</w:t>
            </w:r>
          </w:p>
        </w:tc>
        <w:tc>
          <w:tcPr>
            <w:tcW w:w="200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60,0 кв.м.</w:t>
            </w:r>
          </w:p>
        </w:tc>
        <w:tc>
          <w:tcPr>
            <w:tcW w:w="126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легковой автомобиль 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  <w:lang w:val="en-US"/>
              </w:rPr>
              <w:t xml:space="preserve">OPEL </w:t>
            </w:r>
            <w:r w:rsidRPr="00AE4FDA">
              <w:rPr>
                <w:sz w:val="20"/>
                <w:szCs w:val="20"/>
              </w:rPr>
              <w:t>А</w:t>
            </w:r>
            <w:r w:rsidRPr="00AE4FDA">
              <w:rPr>
                <w:sz w:val="20"/>
                <w:szCs w:val="20"/>
                <w:lang w:val="en-US"/>
              </w:rPr>
              <w:t>STRA</w:t>
            </w:r>
            <w:r w:rsidRPr="00AE4FDA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E4FDA">
                <w:rPr>
                  <w:sz w:val="20"/>
                  <w:szCs w:val="20"/>
                </w:rPr>
                <w:t>2012 г</w:t>
              </w:r>
            </w:smartTag>
            <w:r w:rsidRPr="00AE4FDA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145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супруг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72755,09</w:t>
            </w:r>
          </w:p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квартира 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38,1 кв.м.</w:t>
            </w:r>
          </w:p>
        </w:tc>
        <w:tc>
          <w:tcPr>
            <w:tcW w:w="126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AC4D2D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AC4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41188" w:rsidRPr="00AE4FDA" w:rsidRDefault="00C41188" w:rsidP="00AC4D2D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60,0 кв.м.</w:t>
            </w:r>
          </w:p>
        </w:tc>
        <w:tc>
          <w:tcPr>
            <w:tcW w:w="1327" w:type="dxa"/>
          </w:tcPr>
          <w:p w:rsidR="00C41188" w:rsidRPr="00AE4FDA" w:rsidRDefault="00C41188" w:rsidP="00AC4D2D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905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5653BE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Николаенко </w:t>
            </w:r>
          </w:p>
          <w:p w:rsidR="00C41188" w:rsidRPr="00AE4FDA" w:rsidRDefault="00C41188" w:rsidP="005653BE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Вячеслав Васильевич</w:t>
            </w:r>
            <w:r w:rsidRPr="00AE4FDA">
              <w:rPr>
                <w:sz w:val="20"/>
                <w:szCs w:val="20"/>
              </w:rPr>
              <w:t>, заместитель главы администрации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1015598,99</w:t>
            </w:r>
          </w:p>
        </w:tc>
        <w:tc>
          <w:tcPr>
            <w:tcW w:w="2000" w:type="dxa"/>
          </w:tcPr>
          <w:p w:rsidR="00C41188" w:rsidRPr="00AE4FDA" w:rsidRDefault="00C41188" w:rsidP="001267AD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1267AD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846 кв.м.</w:t>
            </w:r>
          </w:p>
        </w:tc>
        <w:tc>
          <w:tcPr>
            <w:tcW w:w="126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легковой автомобиль  </w:t>
            </w:r>
            <w:r w:rsidRPr="00AE4FDA">
              <w:rPr>
                <w:sz w:val="20"/>
                <w:szCs w:val="20"/>
                <w:lang w:val="en-US"/>
              </w:rPr>
              <w:t>NISSAN</w:t>
            </w:r>
            <w:r w:rsidRPr="00AE4FDA">
              <w:rPr>
                <w:sz w:val="20"/>
                <w:szCs w:val="20"/>
              </w:rPr>
              <w:t xml:space="preserve"> </w:t>
            </w:r>
            <w:r w:rsidRPr="00AE4FDA">
              <w:rPr>
                <w:sz w:val="20"/>
                <w:szCs w:val="20"/>
                <w:lang w:val="en-US"/>
              </w:rPr>
              <w:t>TEANA</w:t>
            </w:r>
            <w:r w:rsidRPr="00AE4FDA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E4FDA">
                <w:rPr>
                  <w:sz w:val="20"/>
                  <w:szCs w:val="20"/>
                </w:rPr>
                <w:t>2011 г</w:t>
              </w:r>
            </w:smartTag>
            <w:r w:rsidRPr="00AE4FDA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-</w:t>
            </w:r>
          </w:p>
        </w:tc>
      </w:tr>
      <w:tr w:rsidR="00C41188" w:rsidRPr="00AE4FDA" w:rsidTr="00E32A67">
        <w:trPr>
          <w:trHeight w:val="145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1267AD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жилой дом </w:t>
            </w:r>
          </w:p>
          <w:p w:rsidR="00C41188" w:rsidRPr="00AE4FDA" w:rsidRDefault="00C41188" w:rsidP="001267AD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138,7 кв.м.</w:t>
            </w:r>
          </w:p>
        </w:tc>
        <w:tc>
          <w:tcPr>
            <w:tcW w:w="126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145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1267AD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1267AD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69,8 кв.м.</w:t>
            </w:r>
          </w:p>
        </w:tc>
        <w:tc>
          <w:tcPr>
            <w:tcW w:w="126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101618">
        <w:trPr>
          <w:trHeight w:val="424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248489,39</w:t>
            </w:r>
          </w:p>
        </w:tc>
        <w:tc>
          <w:tcPr>
            <w:tcW w:w="2000" w:type="dxa"/>
          </w:tcPr>
          <w:p w:rsidR="00C41188" w:rsidRPr="00AE4FDA" w:rsidRDefault="00C41188" w:rsidP="0051356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C41188" w:rsidRPr="00AE4FDA" w:rsidRDefault="00C41188" w:rsidP="00513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AE4FDA" w:rsidRDefault="00C41188" w:rsidP="00513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74" w:type="dxa"/>
          </w:tcPr>
          <w:p w:rsidR="00C41188" w:rsidRPr="00AE4FDA" w:rsidRDefault="00C41188" w:rsidP="0010161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138,7 кв.м.</w:t>
            </w:r>
          </w:p>
        </w:tc>
        <w:tc>
          <w:tcPr>
            <w:tcW w:w="1327" w:type="dxa"/>
          </w:tcPr>
          <w:p w:rsidR="00C41188" w:rsidRPr="00AE4FDA" w:rsidRDefault="00C41188" w:rsidP="0010161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2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513560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Хренова </w:t>
            </w:r>
          </w:p>
          <w:p w:rsidR="00C41188" w:rsidRPr="00AE4FDA" w:rsidRDefault="00C41188" w:rsidP="00513560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Светлана Венеровна</w:t>
            </w:r>
            <w:r w:rsidRPr="00AE4FDA">
              <w:rPr>
                <w:sz w:val="20"/>
                <w:szCs w:val="20"/>
              </w:rPr>
              <w:t xml:space="preserve">, заместитель главы администрации, начальник финансового управления 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762982,35</w:t>
            </w:r>
          </w:p>
        </w:tc>
        <w:tc>
          <w:tcPr>
            <w:tcW w:w="200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1500,0 кв.м.</w:t>
            </w:r>
          </w:p>
        </w:tc>
        <w:tc>
          <w:tcPr>
            <w:tcW w:w="126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2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51356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жилой дом</w:t>
            </w:r>
          </w:p>
          <w:p w:rsidR="00C41188" w:rsidRPr="00AE4FDA" w:rsidRDefault="00C41188" w:rsidP="0051356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33,6 кв.м.</w:t>
            </w:r>
          </w:p>
        </w:tc>
        <w:tc>
          <w:tcPr>
            <w:tcW w:w="126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2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51356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51356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51356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47,8 кв.м.</w:t>
            </w:r>
          </w:p>
        </w:tc>
        <w:tc>
          <w:tcPr>
            <w:tcW w:w="1260" w:type="dxa"/>
          </w:tcPr>
          <w:p w:rsidR="00C41188" w:rsidRPr="00AE4FDA" w:rsidRDefault="00C41188" w:rsidP="0051356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2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340153,71</w:t>
            </w:r>
          </w:p>
        </w:tc>
        <w:tc>
          <w:tcPr>
            <w:tcW w:w="2000" w:type="dxa"/>
          </w:tcPr>
          <w:p w:rsidR="00C41188" w:rsidRPr="00AE4FDA" w:rsidRDefault="00C41188" w:rsidP="0051356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51356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51356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47,8 кв.м.</w:t>
            </w:r>
          </w:p>
        </w:tc>
        <w:tc>
          <w:tcPr>
            <w:tcW w:w="1260" w:type="dxa"/>
          </w:tcPr>
          <w:p w:rsidR="00C41188" w:rsidRPr="00AE4FDA" w:rsidRDefault="00C41188" w:rsidP="0051356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легковой автомобиль 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ЛАДА ГРАНТА 219020,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E4FDA">
                <w:rPr>
                  <w:sz w:val="20"/>
                  <w:szCs w:val="20"/>
                </w:rPr>
                <w:t>2013 г</w:t>
              </w:r>
            </w:smartTag>
            <w:r w:rsidRPr="00AE4FDA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2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</w:t>
            </w:r>
          </w:p>
        </w:tc>
        <w:tc>
          <w:tcPr>
            <w:tcW w:w="2140" w:type="dxa"/>
            <w:vMerge w:val="restart"/>
          </w:tcPr>
          <w:p w:rsidR="00C41188" w:rsidRDefault="00C41188" w:rsidP="00B51C2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4FDA">
              <w:rPr>
                <w:b/>
                <w:sz w:val="20"/>
                <w:szCs w:val="20"/>
              </w:rPr>
              <w:t xml:space="preserve">Морозов </w:t>
            </w:r>
          </w:p>
          <w:p w:rsidR="00C41188" w:rsidRPr="00AE4FDA" w:rsidRDefault="00C41188" w:rsidP="00B51C28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Андрей Александрович,</w:t>
            </w:r>
          </w:p>
          <w:p w:rsidR="00C41188" w:rsidRPr="00AE4FDA" w:rsidRDefault="00C41188" w:rsidP="00B51C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1033514,89</w:t>
            </w:r>
          </w:p>
        </w:tc>
        <w:tc>
          <w:tcPr>
            <w:tcW w:w="2000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C41188" w:rsidRPr="00AE4FDA" w:rsidRDefault="00C41188" w:rsidP="00DF2C6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C41188" w:rsidRPr="00AE4FDA" w:rsidRDefault="00C41188" w:rsidP="00DF2C6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61,8 кв.м.</w:t>
            </w:r>
          </w:p>
        </w:tc>
        <w:tc>
          <w:tcPr>
            <w:tcW w:w="1327" w:type="dxa"/>
          </w:tcPr>
          <w:p w:rsidR="00C41188" w:rsidRPr="00AE4FDA" w:rsidRDefault="00C41188" w:rsidP="00DF2C6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C41188" w:rsidRPr="00AE4FDA" w:rsidRDefault="00C41188" w:rsidP="00DF2C6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легковой автомобиль 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  <w:lang w:val="en-US"/>
              </w:rPr>
              <w:t>RENAULT</w:t>
            </w:r>
            <w:r w:rsidRPr="00AE4FDA">
              <w:rPr>
                <w:sz w:val="20"/>
                <w:szCs w:val="20"/>
              </w:rPr>
              <w:t xml:space="preserve"> </w:t>
            </w:r>
            <w:r w:rsidRPr="00AE4FDA">
              <w:rPr>
                <w:sz w:val="20"/>
                <w:szCs w:val="20"/>
                <w:lang w:val="en-US"/>
              </w:rPr>
              <w:t>FLUENCE</w:t>
            </w:r>
            <w:r w:rsidRPr="00AE4FDA">
              <w:rPr>
                <w:sz w:val="20"/>
                <w:szCs w:val="20"/>
              </w:rPr>
              <w:t xml:space="preserve">, 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AE4FDA">
                <w:rPr>
                  <w:sz w:val="20"/>
                  <w:szCs w:val="20"/>
                </w:rPr>
                <w:t>2012 г</w:t>
              </w:r>
            </w:smartTag>
            <w:r w:rsidRPr="00AE4FDA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2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гараж</w:t>
            </w:r>
          </w:p>
        </w:tc>
        <w:tc>
          <w:tcPr>
            <w:tcW w:w="117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12,3 кв.м.</w:t>
            </w:r>
          </w:p>
        </w:tc>
        <w:tc>
          <w:tcPr>
            <w:tcW w:w="1327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2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283525,74</w:t>
            </w:r>
          </w:p>
        </w:tc>
        <w:tc>
          <w:tcPr>
            <w:tcW w:w="2000" w:type="dxa"/>
          </w:tcPr>
          <w:p w:rsidR="00C41188" w:rsidRPr="00AE4FDA" w:rsidRDefault="00C41188" w:rsidP="00DF2C6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DF2C6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DF2C6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61,8  кв.м.</w:t>
            </w:r>
          </w:p>
        </w:tc>
        <w:tc>
          <w:tcPr>
            <w:tcW w:w="1260" w:type="dxa"/>
          </w:tcPr>
          <w:p w:rsidR="00C41188" w:rsidRPr="00AE4FDA" w:rsidRDefault="00C41188" w:rsidP="00DF2C6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DF2C6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легковой автомобиль </w:t>
            </w:r>
          </w:p>
          <w:p w:rsidR="00C41188" w:rsidRPr="00AE4FDA" w:rsidRDefault="00C41188" w:rsidP="00DF2C6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  <w:lang w:val="en-US"/>
              </w:rPr>
              <w:t>Opel</w:t>
            </w:r>
            <w:r w:rsidRPr="00AE4FDA">
              <w:rPr>
                <w:sz w:val="20"/>
                <w:szCs w:val="20"/>
              </w:rPr>
              <w:t xml:space="preserve"> </w:t>
            </w:r>
            <w:r w:rsidRPr="00AE4FDA">
              <w:rPr>
                <w:sz w:val="20"/>
                <w:szCs w:val="20"/>
                <w:lang w:val="en-US"/>
              </w:rPr>
              <w:t>ASTRA</w:t>
            </w:r>
            <w:r w:rsidRPr="00AE4FDA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AE4FDA">
                <w:rPr>
                  <w:sz w:val="20"/>
                  <w:szCs w:val="20"/>
                </w:rPr>
                <w:t>2008 г</w:t>
              </w:r>
            </w:smartTag>
            <w:r w:rsidRPr="00AE4FDA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2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DF2C6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гараж</w:t>
            </w:r>
          </w:p>
          <w:p w:rsidR="00C41188" w:rsidRPr="00AE4FDA" w:rsidRDefault="00C41188" w:rsidP="00DF2C6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DF2C6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12,3 кв.м.</w:t>
            </w:r>
          </w:p>
        </w:tc>
        <w:tc>
          <w:tcPr>
            <w:tcW w:w="1260" w:type="dxa"/>
          </w:tcPr>
          <w:p w:rsidR="00C41188" w:rsidRPr="00AE4FDA" w:rsidRDefault="00C41188" w:rsidP="00DF2C6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470B71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Луковкина</w:t>
            </w:r>
          </w:p>
          <w:p w:rsidR="00C41188" w:rsidRPr="00AE4FDA" w:rsidRDefault="00C41188" w:rsidP="00470B71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 Елена Алексеевна</w:t>
            </w:r>
            <w:r w:rsidRPr="00AE4FDA">
              <w:rPr>
                <w:sz w:val="20"/>
                <w:szCs w:val="20"/>
              </w:rPr>
              <w:t xml:space="preserve">, </w:t>
            </w:r>
          </w:p>
          <w:p w:rsidR="00C41188" w:rsidRPr="00AE4FDA" w:rsidRDefault="00C41188" w:rsidP="00470B7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начальник Управления образования </w:t>
            </w:r>
            <w:r w:rsidRPr="00AE4FDA">
              <w:rPr>
                <w:sz w:val="20"/>
                <w:szCs w:val="20"/>
              </w:rPr>
              <w:lastRenderedPageBreak/>
              <w:t>администрации Шуйского муниципального района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lastRenderedPageBreak/>
              <w:t>657021,99</w:t>
            </w:r>
          </w:p>
        </w:tc>
        <w:tc>
          <w:tcPr>
            <w:tcW w:w="200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жилой дом </w:t>
            </w:r>
          </w:p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88,9 кв.м.</w:t>
            </w:r>
          </w:p>
        </w:tc>
        <w:tc>
          <w:tcPr>
            <w:tcW w:w="126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71,3  кв.м.</w:t>
            </w:r>
          </w:p>
        </w:tc>
        <w:tc>
          <w:tcPr>
            <w:tcW w:w="126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44,7 кв.м.</w:t>
            </w:r>
          </w:p>
        </w:tc>
        <w:tc>
          <w:tcPr>
            <w:tcW w:w="126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314190,95</w:t>
            </w:r>
          </w:p>
        </w:tc>
        <w:tc>
          <w:tcPr>
            <w:tcW w:w="200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71,3  кв.м.</w:t>
            </w:r>
          </w:p>
        </w:tc>
        <w:tc>
          <w:tcPr>
            <w:tcW w:w="126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Легковой автомобиль </w:t>
            </w:r>
            <w:r w:rsidRPr="00AE4FDA">
              <w:rPr>
                <w:sz w:val="20"/>
                <w:szCs w:val="20"/>
                <w:lang w:val="en-US"/>
              </w:rPr>
              <w:t>Nissan</w:t>
            </w:r>
            <w:r w:rsidRPr="00AE4FDA">
              <w:rPr>
                <w:sz w:val="20"/>
                <w:szCs w:val="20"/>
              </w:rPr>
              <w:t xml:space="preserve"> </w:t>
            </w:r>
            <w:r w:rsidRPr="00AE4FDA">
              <w:rPr>
                <w:sz w:val="20"/>
                <w:szCs w:val="20"/>
                <w:lang w:val="en-US"/>
              </w:rPr>
              <w:t>Primera</w:t>
            </w:r>
            <w:r w:rsidRPr="00AE4FDA">
              <w:rPr>
                <w:sz w:val="20"/>
                <w:szCs w:val="20"/>
              </w:rPr>
              <w:t xml:space="preserve">, 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6 г"/>
              </w:smartTagPr>
              <w:r w:rsidRPr="00AE4FDA">
                <w:rPr>
                  <w:sz w:val="20"/>
                  <w:szCs w:val="20"/>
                </w:rPr>
                <w:t>1996 г</w:t>
              </w:r>
            </w:smartTag>
            <w:r w:rsidRPr="00AE4FDA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6</w:t>
            </w:r>
          </w:p>
        </w:tc>
        <w:tc>
          <w:tcPr>
            <w:tcW w:w="2140" w:type="dxa"/>
          </w:tcPr>
          <w:p w:rsidR="00C41188" w:rsidRPr="00AE4FDA" w:rsidRDefault="00C41188" w:rsidP="004904DD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Блинова</w:t>
            </w:r>
          </w:p>
          <w:p w:rsidR="00C41188" w:rsidRPr="00AE4FDA" w:rsidRDefault="00C41188" w:rsidP="004904DD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 Ирина Константиновна</w:t>
            </w:r>
            <w:r w:rsidRPr="00AE4FDA">
              <w:rPr>
                <w:sz w:val="20"/>
                <w:szCs w:val="20"/>
              </w:rPr>
              <w:t>, начальник управления делами и муниципальной службой администрации Шуйского муниципального района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  <w:r w:rsidRPr="00AE4FDA">
              <w:rPr>
                <w:sz w:val="20"/>
                <w:szCs w:val="20"/>
              </w:rPr>
              <w:t>207,88</w:t>
            </w:r>
          </w:p>
        </w:tc>
        <w:tc>
          <w:tcPr>
            <w:tcW w:w="200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50,6 кв.м.</w:t>
            </w:r>
          </w:p>
        </w:tc>
        <w:tc>
          <w:tcPr>
            <w:tcW w:w="126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  <w:r w:rsidRPr="00AE4FDA">
              <w:rPr>
                <w:sz w:val="20"/>
                <w:szCs w:val="20"/>
              </w:rPr>
              <w:t>151,08</w:t>
            </w:r>
          </w:p>
        </w:tc>
        <w:tc>
          <w:tcPr>
            <w:tcW w:w="200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38,1  кв.м.</w:t>
            </w:r>
          </w:p>
        </w:tc>
        <w:tc>
          <w:tcPr>
            <w:tcW w:w="126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50,6 кв.м.</w:t>
            </w:r>
          </w:p>
        </w:tc>
        <w:tc>
          <w:tcPr>
            <w:tcW w:w="1327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4904DD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легковой автомобиль</w:t>
            </w:r>
          </w:p>
          <w:p w:rsidR="00C41188" w:rsidRPr="00AE4FDA" w:rsidRDefault="00C41188" w:rsidP="00490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</w:t>
            </w:r>
            <w:r w:rsidRPr="00AE4FDA">
              <w:rPr>
                <w:sz w:val="20"/>
                <w:szCs w:val="20"/>
                <w:lang w:val="en-US"/>
              </w:rPr>
              <w:t>DA</w:t>
            </w:r>
            <w:r w:rsidRPr="00AE4FDA">
              <w:rPr>
                <w:sz w:val="20"/>
                <w:szCs w:val="20"/>
              </w:rPr>
              <w:t>2107, 2010г.в. ;</w:t>
            </w:r>
          </w:p>
          <w:p w:rsidR="00C41188" w:rsidRPr="00AE4FDA" w:rsidRDefault="00C41188" w:rsidP="004904DD">
            <w:pPr>
              <w:shd w:val="clear" w:color="auto" w:fill="FFFFFF"/>
              <w:jc w:val="center"/>
              <w:textAlignment w:val="baseline"/>
              <w:rPr>
                <w:rFonts w:ascii="inherit" w:hAnsi="inherit"/>
                <w:spacing w:val="-15"/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легковой автомобиль</w:t>
            </w:r>
          </w:p>
          <w:p w:rsidR="00C41188" w:rsidRPr="00AE4FDA" w:rsidRDefault="00C41188" w:rsidP="004904DD">
            <w:pPr>
              <w:shd w:val="clear" w:color="auto" w:fill="FFFFFF"/>
              <w:spacing w:line="285" w:lineRule="atLeast"/>
              <w:jc w:val="center"/>
              <w:textAlignment w:val="top"/>
              <w:rPr>
                <w:sz w:val="20"/>
                <w:szCs w:val="20"/>
              </w:rPr>
            </w:pPr>
            <w:hyperlink r:id="rId4" w:history="1">
              <w:r w:rsidRPr="00AE4FDA">
                <w:rPr>
                  <w:rStyle w:val="a5"/>
                  <w:rFonts w:ascii="inherit" w:hAnsi="inherit"/>
                  <w:sz w:val="20"/>
                  <w:szCs w:val="20"/>
                  <w:bdr w:val="none" w:sz="0" w:space="0" w:color="auto" w:frame="1"/>
                </w:rPr>
                <w:t>Toyota Corolla</w:t>
              </w:r>
            </w:hyperlink>
            <w:r w:rsidRPr="00AE4FDA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E4FDA">
                <w:rPr>
                  <w:sz w:val="20"/>
                  <w:szCs w:val="20"/>
                </w:rPr>
                <w:t>2010 г</w:t>
              </w:r>
            </w:smartTag>
            <w:r w:rsidRPr="00AE4FDA">
              <w:rPr>
                <w:sz w:val="20"/>
                <w:szCs w:val="20"/>
              </w:rPr>
              <w:t>.в.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-</w:t>
            </w:r>
          </w:p>
        </w:tc>
      </w:tr>
      <w:tr w:rsidR="00C41188" w:rsidRPr="00AE4FDA" w:rsidTr="00166A5B">
        <w:trPr>
          <w:trHeight w:val="540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7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CE5951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Телегина </w:t>
            </w:r>
          </w:p>
          <w:p w:rsidR="00C41188" w:rsidRPr="00AE4FDA" w:rsidRDefault="00C41188" w:rsidP="00CE5951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Екатерина </w:t>
            </w:r>
            <w:r w:rsidRPr="00AE4FDA">
              <w:rPr>
                <w:b/>
                <w:sz w:val="20"/>
                <w:szCs w:val="20"/>
              </w:rPr>
              <w:lastRenderedPageBreak/>
              <w:t>Сергеевна,</w:t>
            </w:r>
          </w:p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  ведущий специалист управления делами и муниципальной службой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lastRenderedPageBreak/>
              <w:t>20512,58</w:t>
            </w:r>
          </w:p>
        </w:tc>
        <w:tc>
          <w:tcPr>
            <w:tcW w:w="2000" w:type="dxa"/>
          </w:tcPr>
          <w:p w:rsidR="00C41188" w:rsidRPr="00AE4FDA" w:rsidRDefault="00C41188" w:rsidP="00166A5B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166A5B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1160</w:t>
            </w:r>
          </w:p>
        </w:tc>
        <w:tc>
          <w:tcPr>
            <w:tcW w:w="1260" w:type="dxa"/>
            <w:vMerge w:val="restart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Легковой автомобиль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lastRenderedPageBreak/>
              <w:t>Опель Мокка, 2014 г.в.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lastRenderedPageBreak/>
              <w:t>_</w:t>
            </w:r>
          </w:p>
        </w:tc>
      </w:tr>
      <w:tr w:rsidR="00C41188" w:rsidRPr="00AE4FDA" w:rsidTr="00166A5B">
        <w:trPr>
          <w:trHeight w:val="540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CE59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6924A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6924A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900</w:t>
            </w:r>
          </w:p>
        </w:tc>
        <w:tc>
          <w:tcPr>
            <w:tcW w:w="1260" w:type="dxa"/>
            <w:vMerge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510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CE59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6924A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жилой дом</w:t>
            </w:r>
          </w:p>
          <w:p w:rsidR="00C41188" w:rsidRPr="00AE4FDA" w:rsidRDefault="00C41188" w:rsidP="00166A5B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290,9</w:t>
            </w:r>
          </w:p>
        </w:tc>
        <w:tc>
          <w:tcPr>
            <w:tcW w:w="1260" w:type="dxa"/>
            <w:vMerge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CC79E6">
        <w:trPr>
          <w:trHeight w:val="1590"/>
        </w:trPr>
        <w:tc>
          <w:tcPr>
            <w:tcW w:w="48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8</w:t>
            </w:r>
          </w:p>
        </w:tc>
        <w:tc>
          <w:tcPr>
            <w:tcW w:w="2140" w:type="dxa"/>
          </w:tcPr>
          <w:p w:rsidR="00C41188" w:rsidRPr="00AE4FDA" w:rsidRDefault="00C41188" w:rsidP="00CC4D3C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Добренкова </w:t>
            </w:r>
          </w:p>
          <w:p w:rsidR="00C41188" w:rsidRPr="00AE4FDA" w:rsidRDefault="00C41188" w:rsidP="00CC4D3C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Наталия Александровна,</w:t>
            </w:r>
          </w:p>
          <w:p w:rsidR="00C41188" w:rsidRPr="00AE4FDA" w:rsidRDefault="00C41188" w:rsidP="00CC4D3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главный специалист управления делами и муниципальной службой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264792,01</w:t>
            </w:r>
          </w:p>
        </w:tc>
        <w:tc>
          <w:tcPr>
            <w:tcW w:w="200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26,3 кв.м.</w:t>
            </w:r>
          </w:p>
        </w:tc>
        <w:tc>
          <w:tcPr>
            <w:tcW w:w="126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60  кв.м.</w:t>
            </w:r>
          </w:p>
        </w:tc>
        <w:tc>
          <w:tcPr>
            <w:tcW w:w="1327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приобретение квартиры на собственные средства и  средства материнского капитала 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9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CC4D3C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Тюрин </w:t>
            </w:r>
          </w:p>
          <w:p w:rsidR="00C41188" w:rsidRPr="00AE4FDA" w:rsidRDefault="00C41188" w:rsidP="00CC4D3C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Евгений Владимирович</w:t>
            </w:r>
            <w:r w:rsidRPr="00AE4FDA">
              <w:rPr>
                <w:sz w:val="20"/>
                <w:szCs w:val="20"/>
              </w:rPr>
              <w:t>, начальник комитета правового обеспечения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611712,53</w:t>
            </w:r>
          </w:p>
        </w:tc>
        <w:tc>
          <w:tcPr>
            <w:tcW w:w="200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265  кв.м.</w:t>
            </w:r>
          </w:p>
        </w:tc>
        <w:tc>
          <w:tcPr>
            <w:tcW w:w="126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Легковой автомобиль ШЕВРОЛЕ НИВА, 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AE4FDA">
                <w:rPr>
                  <w:sz w:val="20"/>
                  <w:szCs w:val="20"/>
                </w:rPr>
                <w:t>2013 г</w:t>
              </w:r>
            </w:smartTag>
            <w:r w:rsidRPr="00AE4FDA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жилой дом</w:t>
            </w:r>
          </w:p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89,4 кв.м.</w:t>
            </w:r>
          </w:p>
        </w:tc>
        <w:tc>
          <w:tcPr>
            <w:tcW w:w="1260" w:type="dxa"/>
          </w:tcPr>
          <w:p w:rsidR="00C41188" w:rsidRPr="00AE4FDA" w:rsidRDefault="00C41188" w:rsidP="00CE595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10</w:t>
            </w:r>
          </w:p>
        </w:tc>
        <w:tc>
          <w:tcPr>
            <w:tcW w:w="2140" w:type="dxa"/>
          </w:tcPr>
          <w:p w:rsidR="00C41188" w:rsidRPr="00AE4FDA" w:rsidRDefault="00C41188" w:rsidP="008B5D0B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Костин </w:t>
            </w:r>
          </w:p>
          <w:p w:rsidR="00C41188" w:rsidRPr="00AE4FDA" w:rsidRDefault="00C41188" w:rsidP="008B5D0B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Александр Николаевич,</w:t>
            </w:r>
          </w:p>
          <w:p w:rsidR="00C41188" w:rsidRPr="00AE4FDA" w:rsidRDefault="00C41188" w:rsidP="008B5D0B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главный специалист комитета правового обеспечения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268791,6</w:t>
            </w:r>
          </w:p>
        </w:tc>
        <w:tc>
          <w:tcPr>
            <w:tcW w:w="2000" w:type="dxa"/>
          </w:tcPr>
          <w:p w:rsidR="00C41188" w:rsidRPr="00AE4FDA" w:rsidRDefault="00C41188" w:rsidP="008B5D0B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8B5D0B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8B5D0B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33,8 кв.м.</w:t>
            </w:r>
          </w:p>
        </w:tc>
        <w:tc>
          <w:tcPr>
            <w:tcW w:w="1260" w:type="dxa"/>
          </w:tcPr>
          <w:p w:rsidR="00C41188" w:rsidRPr="00AE4FDA" w:rsidRDefault="00C41188" w:rsidP="008B5D0B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FB3B1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FB3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41188" w:rsidRPr="00AE4FDA" w:rsidRDefault="00C41188" w:rsidP="00FB3B1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42 кв.м.</w:t>
            </w:r>
          </w:p>
        </w:tc>
        <w:tc>
          <w:tcPr>
            <w:tcW w:w="1327" w:type="dxa"/>
          </w:tcPr>
          <w:p w:rsidR="00C41188" w:rsidRPr="00AE4FDA" w:rsidRDefault="00C41188" w:rsidP="00FB3B1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8B5D0B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Легковой автомобиль </w:t>
            </w:r>
            <w:r w:rsidRPr="00AE4FDA">
              <w:rPr>
                <w:sz w:val="20"/>
                <w:szCs w:val="20"/>
                <w:lang w:val="en-US"/>
              </w:rPr>
              <w:t>FORD</w:t>
            </w:r>
            <w:r w:rsidRPr="00AE4FDA">
              <w:rPr>
                <w:sz w:val="20"/>
                <w:szCs w:val="20"/>
              </w:rPr>
              <w:t xml:space="preserve"> ФОРД «ФОКУС», </w:t>
            </w:r>
          </w:p>
          <w:p w:rsidR="00C41188" w:rsidRPr="00AE4FDA" w:rsidRDefault="00C41188" w:rsidP="008B5D0B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AE4FDA">
                <w:rPr>
                  <w:sz w:val="20"/>
                  <w:szCs w:val="20"/>
                </w:rPr>
                <w:t>2012 г</w:t>
              </w:r>
            </w:smartTag>
            <w:r w:rsidRPr="00AE4FDA">
              <w:rPr>
                <w:sz w:val="20"/>
                <w:szCs w:val="20"/>
              </w:rPr>
              <w:t>.в.,</w:t>
            </w:r>
          </w:p>
          <w:p w:rsidR="00C41188" w:rsidRPr="00AE4FDA" w:rsidRDefault="00C41188" w:rsidP="008B5D0B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легковой автомобиль</w:t>
            </w:r>
          </w:p>
          <w:p w:rsidR="00C41188" w:rsidRPr="00AE4FDA" w:rsidRDefault="00C41188" w:rsidP="008B5D0B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Ссанг Енг Рекстон </w:t>
            </w:r>
            <w:r w:rsidRPr="00AE4FDA">
              <w:rPr>
                <w:sz w:val="20"/>
                <w:szCs w:val="20"/>
                <w:lang w:val="en-US"/>
              </w:rPr>
              <w:t>RX</w:t>
            </w:r>
            <w:r w:rsidRPr="00AE4FDA">
              <w:rPr>
                <w:sz w:val="20"/>
                <w:szCs w:val="20"/>
              </w:rPr>
              <w:t xml:space="preserve">270,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E4FDA">
                <w:rPr>
                  <w:sz w:val="20"/>
                  <w:szCs w:val="20"/>
                </w:rPr>
                <w:t>2006 г</w:t>
              </w:r>
            </w:smartTag>
            <w:r w:rsidRPr="00AE4FDA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C41188" w:rsidRPr="00AE4FDA" w:rsidRDefault="00C41188" w:rsidP="008B5D0B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-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11</w:t>
            </w:r>
          </w:p>
        </w:tc>
        <w:tc>
          <w:tcPr>
            <w:tcW w:w="2140" w:type="dxa"/>
          </w:tcPr>
          <w:p w:rsidR="00C41188" w:rsidRPr="00AE4FDA" w:rsidRDefault="00C41188" w:rsidP="008B5D0B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Новикова </w:t>
            </w:r>
          </w:p>
          <w:p w:rsidR="00C41188" w:rsidRPr="00AE4FDA" w:rsidRDefault="00C41188" w:rsidP="008B5D0B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Марина </w:t>
            </w:r>
            <w:r w:rsidRPr="00AE4FDA">
              <w:rPr>
                <w:b/>
                <w:sz w:val="20"/>
                <w:szCs w:val="20"/>
              </w:rPr>
              <w:lastRenderedPageBreak/>
              <w:t>Владимировна</w:t>
            </w:r>
            <w:r w:rsidRPr="00AE4FDA">
              <w:rPr>
                <w:sz w:val="20"/>
                <w:szCs w:val="20"/>
              </w:rPr>
              <w:t>, начальник отдела учета и отчетности, главный бухгалтер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lastRenderedPageBreak/>
              <w:t>442153,14</w:t>
            </w:r>
          </w:p>
        </w:tc>
        <w:tc>
          <w:tcPr>
            <w:tcW w:w="2000" w:type="dxa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50,2 кв.м.</w:t>
            </w:r>
          </w:p>
        </w:tc>
        <w:tc>
          <w:tcPr>
            <w:tcW w:w="1260" w:type="dxa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24840,00</w:t>
            </w:r>
          </w:p>
        </w:tc>
        <w:tc>
          <w:tcPr>
            <w:tcW w:w="200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50,2 кв.м.</w:t>
            </w:r>
          </w:p>
        </w:tc>
        <w:tc>
          <w:tcPr>
            <w:tcW w:w="1327" w:type="dxa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легковой автомобиль ВАЗ 2112, </w:t>
            </w:r>
          </w:p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2001г.в.</w:t>
            </w: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-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12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155684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Удалова</w:t>
            </w:r>
          </w:p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 Елена Михайловна</w:t>
            </w:r>
            <w:r w:rsidRPr="00AE4FDA">
              <w:rPr>
                <w:sz w:val="20"/>
                <w:szCs w:val="20"/>
              </w:rPr>
              <w:t xml:space="preserve">, </w:t>
            </w:r>
          </w:p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244478,61</w:t>
            </w:r>
          </w:p>
        </w:tc>
        <w:tc>
          <w:tcPr>
            <w:tcW w:w="2000" w:type="dxa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510  кв.м.</w:t>
            </w:r>
          </w:p>
        </w:tc>
        <w:tc>
          <w:tcPr>
            <w:tcW w:w="1260" w:type="dxa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48 кв.м.</w:t>
            </w:r>
          </w:p>
        </w:tc>
        <w:tc>
          <w:tcPr>
            <w:tcW w:w="1327" w:type="dxa"/>
            <w:vMerge w:val="restart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легковой автомобиль</w:t>
            </w:r>
          </w:p>
          <w:p w:rsidR="00C41188" w:rsidRPr="00AE4FDA" w:rsidRDefault="00C41188" w:rsidP="003D4F9E">
            <w:pPr>
              <w:jc w:val="center"/>
              <w:rPr>
                <w:sz w:val="18"/>
                <w:szCs w:val="18"/>
              </w:rPr>
            </w:pPr>
            <w:r w:rsidRPr="00AE4FDA">
              <w:rPr>
                <w:sz w:val="18"/>
                <w:szCs w:val="18"/>
              </w:rPr>
              <w:t>ФОЛЬКСВАГЕН</w:t>
            </w:r>
          </w:p>
          <w:p w:rsidR="00C41188" w:rsidRPr="00AE4FDA" w:rsidRDefault="00C41188" w:rsidP="003D4F9E">
            <w:pPr>
              <w:jc w:val="center"/>
              <w:rPr>
                <w:sz w:val="18"/>
                <w:szCs w:val="18"/>
              </w:rPr>
            </w:pPr>
            <w:r w:rsidRPr="00AE4FDA">
              <w:rPr>
                <w:sz w:val="18"/>
                <w:szCs w:val="18"/>
                <w:lang w:val="en-US"/>
              </w:rPr>
              <w:t>VOLKSWAGEN GOLF</w:t>
            </w:r>
            <w:r w:rsidRPr="00AE4FDA">
              <w:rPr>
                <w:sz w:val="18"/>
                <w:szCs w:val="18"/>
              </w:rPr>
              <w:t>, 1993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1118 кв.м.</w:t>
            </w:r>
          </w:p>
        </w:tc>
        <w:tc>
          <w:tcPr>
            <w:tcW w:w="1260" w:type="dxa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жилой дом</w:t>
            </w:r>
          </w:p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57,8 кв.м.</w:t>
            </w:r>
          </w:p>
        </w:tc>
        <w:tc>
          <w:tcPr>
            <w:tcW w:w="1260" w:type="dxa"/>
          </w:tcPr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13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155684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Решетникова </w:t>
            </w:r>
          </w:p>
          <w:p w:rsidR="00C41188" w:rsidRPr="00AE4FDA" w:rsidRDefault="00C41188" w:rsidP="00155684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Елена Васильевна</w:t>
            </w:r>
            <w:r w:rsidRPr="00AE4FDA">
              <w:rPr>
                <w:sz w:val="20"/>
                <w:szCs w:val="20"/>
              </w:rPr>
              <w:t xml:space="preserve">, ответственный секретарь комиссии по делам несовершеннолетних и защите их прав, главный специалист администрации 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294581,00</w:t>
            </w:r>
          </w:p>
        </w:tc>
        <w:tc>
          <w:tcPr>
            <w:tcW w:w="2000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927 кв.м.</w:t>
            </w:r>
          </w:p>
        </w:tc>
        <w:tc>
          <w:tcPr>
            <w:tcW w:w="1260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жилой дом</w:t>
            </w:r>
          </w:p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55,3 кв.м.</w:t>
            </w:r>
          </w:p>
        </w:tc>
        <w:tc>
          <w:tcPr>
            <w:tcW w:w="1260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14</w:t>
            </w:r>
          </w:p>
        </w:tc>
        <w:tc>
          <w:tcPr>
            <w:tcW w:w="2140" w:type="dxa"/>
          </w:tcPr>
          <w:p w:rsidR="00C41188" w:rsidRPr="00AE4FDA" w:rsidRDefault="00C41188" w:rsidP="002C1FB4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Шаров </w:t>
            </w:r>
          </w:p>
          <w:p w:rsidR="00C41188" w:rsidRPr="00AE4FDA" w:rsidRDefault="00C41188" w:rsidP="002C1F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Сергей Юрьевич</w:t>
            </w:r>
            <w:r w:rsidRPr="00AE4FDA">
              <w:rPr>
                <w:sz w:val="20"/>
                <w:szCs w:val="20"/>
              </w:rPr>
              <w:t xml:space="preserve">, 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заместитель главы администрации, начальник отдела экономического </w:t>
            </w:r>
            <w:r w:rsidRPr="00AE4FDA">
              <w:rPr>
                <w:sz w:val="20"/>
                <w:szCs w:val="20"/>
              </w:rPr>
              <w:lastRenderedPageBreak/>
              <w:t>развития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lastRenderedPageBreak/>
              <w:t>720608,52</w:t>
            </w:r>
          </w:p>
        </w:tc>
        <w:tc>
          <w:tcPr>
            <w:tcW w:w="2000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51,9  кв.м.</w:t>
            </w:r>
          </w:p>
        </w:tc>
        <w:tc>
          <w:tcPr>
            <w:tcW w:w="1260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53,2 кв.м.</w:t>
            </w:r>
          </w:p>
        </w:tc>
        <w:tc>
          <w:tcPr>
            <w:tcW w:w="1327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5A364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легковой автомобиль </w:t>
            </w:r>
          </w:p>
          <w:p w:rsidR="00C41188" w:rsidRPr="00AE4FDA" w:rsidRDefault="00C41188" w:rsidP="005A3648">
            <w:pPr>
              <w:jc w:val="center"/>
              <w:rPr>
                <w:rStyle w:val="a5"/>
                <w:bCs/>
                <w:sz w:val="20"/>
                <w:szCs w:val="20"/>
              </w:rPr>
            </w:pPr>
            <w:r w:rsidRPr="00AE4FDA">
              <w:rPr>
                <w:sz w:val="20"/>
                <w:szCs w:val="20"/>
                <w:lang w:val="en-US"/>
              </w:rPr>
              <w:t>HONDA CR-V</w:t>
            </w:r>
            <w:r w:rsidRPr="00AE4FDA">
              <w:rPr>
                <w:bCs/>
                <w:sz w:val="20"/>
                <w:szCs w:val="20"/>
              </w:rPr>
              <w:fldChar w:fldCharType="begin"/>
            </w:r>
            <w:r w:rsidRPr="00AE4FDA">
              <w:rPr>
                <w:bCs/>
                <w:sz w:val="20"/>
                <w:szCs w:val="20"/>
              </w:rPr>
              <w:instrText xml:space="preserve"> HYPERLINK "http://auto.yandex.ru/hyundai/santa_fe/8454623/?from=wizard.title&amp;rid=10687" \t "_blank" </w:instrText>
            </w:r>
            <w:r w:rsidRPr="00AE4FDA">
              <w:rPr>
                <w:bCs/>
                <w:sz w:val="20"/>
                <w:szCs w:val="20"/>
              </w:rPr>
              <w:fldChar w:fldCharType="separate"/>
            </w:r>
          </w:p>
          <w:p w:rsidR="00C41188" w:rsidRPr="00AE4FDA" w:rsidRDefault="00C41188" w:rsidP="00F61D9D">
            <w:pPr>
              <w:jc w:val="center"/>
              <w:rPr>
                <w:bCs/>
                <w:sz w:val="20"/>
                <w:szCs w:val="20"/>
              </w:rPr>
            </w:pPr>
            <w:r w:rsidRPr="00AE4FDA">
              <w:rPr>
                <w:rStyle w:val="a5"/>
                <w:bCs/>
                <w:sz w:val="20"/>
                <w:szCs w:val="20"/>
              </w:rPr>
              <w:t xml:space="preserve">2016 г.в. </w:t>
            </w:r>
            <w:r w:rsidRPr="00AE4FDA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 приобретение транспортного средства на средства от продажи транспортного средства, собственных средств и </w:t>
            </w:r>
            <w:r w:rsidRPr="00AE4FDA">
              <w:rPr>
                <w:sz w:val="20"/>
                <w:szCs w:val="20"/>
              </w:rPr>
              <w:lastRenderedPageBreak/>
              <w:t>потребительского кредита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  <w:lang w:val="en-US"/>
              </w:rPr>
            </w:pPr>
            <w:r w:rsidRPr="00AE4FDA">
              <w:rPr>
                <w:sz w:val="20"/>
                <w:szCs w:val="20"/>
                <w:lang w:val="en-US"/>
              </w:rPr>
              <w:t>54020</w:t>
            </w:r>
            <w:r w:rsidRPr="00AE4FDA">
              <w:rPr>
                <w:sz w:val="20"/>
                <w:szCs w:val="20"/>
              </w:rPr>
              <w:t>,</w:t>
            </w:r>
            <w:r w:rsidRPr="00AE4FDA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2000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53,2  кв.м.</w:t>
            </w:r>
          </w:p>
        </w:tc>
        <w:tc>
          <w:tcPr>
            <w:tcW w:w="1260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D66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15</w:t>
            </w:r>
          </w:p>
        </w:tc>
        <w:tc>
          <w:tcPr>
            <w:tcW w:w="2140" w:type="dxa"/>
          </w:tcPr>
          <w:p w:rsidR="00C41188" w:rsidRPr="00AE4FDA" w:rsidRDefault="00C41188" w:rsidP="00F71C69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Калясина </w:t>
            </w:r>
          </w:p>
          <w:p w:rsidR="00C41188" w:rsidRPr="00AE4FDA" w:rsidRDefault="00C41188" w:rsidP="00F71C69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Наталья Александровна</w:t>
            </w:r>
            <w:r w:rsidRPr="00AE4FDA">
              <w:rPr>
                <w:sz w:val="20"/>
                <w:szCs w:val="20"/>
              </w:rPr>
              <w:t>, ведущий специалист по информационному развитию отдела  экономического развития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228938,13</w:t>
            </w:r>
          </w:p>
        </w:tc>
        <w:tc>
          <w:tcPr>
            <w:tcW w:w="2000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46,3  кв.м.</w:t>
            </w:r>
          </w:p>
        </w:tc>
        <w:tc>
          <w:tcPr>
            <w:tcW w:w="1260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16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F71C69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Климов </w:t>
            </w:r>
          </w:p>
          <w:p w:rsidR="00C41188" w:rsidRPr="00AE4FDA" w:rsidRDefault="00C41188" w:rsidP="00F71C69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Дмитрий Александрович</w:t>
            </w:r>
          </w:p>
          <w:p w:rsidR="00C41188" w:rsidRPr="00AE4FDA" w:rsidRDefault="00C41188" w:rsidP="00F71C6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ведущий специалист по стратегическому планированию, разработке и контролю муниципальных программ отдела  экономического развития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  <w:lang w:val="en-US"/>
              </w:rPr>
              <w:t>220453</w:t>
            </w:r>
            <w:r w:rsidRPr="00AE4FDA">
              <w:rPr>
                <w:sz w:val="20"/>
                <w:szCs w:val="20"/>
              </w:rPr>
              <w:t>,97</w:t>
            </w:r>
          </w:p>
        </w:tc>
        <w:tc>
          <w:tcPr>
            <w:tcW w:w="2000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855 кв.м.</w:t>
            </w:r>
          </w:p>
        </w:tc>
        <w:tc>
          <w:tcPr>
            <w:tcW w:w="1260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44,2 кв.м.</w:t>
            </w:r>
          </w:p>
        </w:tc>
        <w:tc>
          <w:tcPr>
            <w:tcW w:w="1327" w:type="dxa"/>
            <w:vMerge w:val="restart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C41188" w:rsidRPr="00AE4FDA" w:rsidRDefault="00C41188" w:rsidP="00F71C6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Легковой автомобиль</w:t>
            </w:r>
          </w:p>
          <w:p w:rsidR="00C41188" w:rsidRPr="00AE4FDA" w:rsidRDefault="00C41188" w:rsidP="00F71C6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E4FDA">
              <w:rPr>
                <w:sz w:val="20"/>
                <w:szCs w:val="20"/>
                <w:shd w:val="clear" w:color="auto" w:fill="FFFFFF"/>
              </w:rPr>
              <w:t>Nissan Tiida,</w:t>
            </w:r>
          </w:p>
          <w:p w:rsidR="00C41188" w:rsidRPr="00AE4FDA" w:rsidRDefault="00C41188" w:rsidP="00F71C6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AE4FDA">
                <w:rPr>
                  <w:sz w:val="20"/>
                  <w:szCs w:val="20"/>
                  <w:shd w:val="clear" w:color="auto" w:fill="FFFFFF"/>
                </w:rPr>
                <w:t>2011 г</w:t>
              </w:r>
            </w:smartTag>
            <w:r w:rsidRPr="00AE4FDA">
              <w:rPr>
                <w:sz w:val="20"/>
                <w:szCs w:val="20"/>
                <w:shd w:val="clear" w:color="auto" w:fill="FFFFFF"/>
              </w:rPr>
              <w:t>.в.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приобретение квартиры на собственные средства, на средства материнского капитала и средства ипотечного кредита</w:t>
            </w:r>
          </w:p>
        </w:tc>
      </w:tr>
      <w:tr w:rsidR="00C41188" w:rsidRPr="00AE4FDA" w:rsidTr="003A0BAA">
        <w:trPr>
          <w:trHeight w:val="660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жилой дом</w:t>
            </w:r>
          </w:p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39 кв.м.</w:t>
            </w:r>
          </w:p>
        </w:tc>
        <w:tc>
          <w:tcPr>
            <w:tcW w:w="1260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930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3A0BA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3A0BAA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48,31</w:t>
            </w:r>
          </w:p>
        </w:tc>
        <w:tc>
          <w:tcPr>
            <w:tcW w:w="1260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17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F71C69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Лавренова</w:t>
            </w:r>
          </w:p>
          <w:p w:rsidR="00C41188" w:rsidRPr="00AE4FDA" w:rsidRDefault="00C41188" w:rsidP="00F71C69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Наталья Александровна, </w:t>
            </w:r>
          </w:p>
          <w:p w:rsidR="00C41188" w:rsidRPr="00AE4FDA" w:rsidRDefault="00C41188" w:rsidP="00F71C6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ведущий специалист отдела  экономического развития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327287,54</w:t>
            </w:r>
          </w:p>
        </w:tc>
        <w:tc>
          <w:tcPr>
            <w:tcW w:w="2000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1007 кв.м.</w:t>
            </w:r>
          </w:p>
        </w:tc>
        <w:tc>
          <w:tcPr>
            <w:tcW w:w="1260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жилой дом</w:t>
            </w:r>
          </w:p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74,2 кв.м.</w:t>
            </w:r>
          </w:p>
        </w:tc>
        <w:tc>
          <w:tcPr>
            <w:tcW w:w="1260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0805DD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Кучина </w:t>
            </w:r>
          </w:p>
          <w:p w:rsidR="00C41188" w:rsidRPr="00AE4FDA" w:rsidRDefault="00C41188" w:rsidP="000805DD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Любовь Владимировна, </w:t>
            </w:r>
          </w:p>
          <w:p w:rsidR="00C41188" w:rsidRPr="00AE4FDA" w:rsidRDefault="00C41188" w:rsidP="000805DD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 главный специалист отдела сельского хозяйства и развития сельских территорий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105356,44</w:t>
            </w:r>
          </w:p>
        </w:tc>
        <w:tc>
          <w:tcPr>
            <w:tcW w:w="2000" w:type="dxa"/>
          </w:tcPr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725 кв.м</w:t>
            </w:r>
          </w:p>
        </w:tc>
        <w:tc>
          <w:tcPr>
            <w:tcW w:w="1260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57660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Легковой автомобиль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  <w:lang w:val="en-US"/>
              </w:rPr>
              <w:t>FIAT</w:t>
            </w:r>
            <w:r w:rsidRPr="00AE4FDA">
              <w:rPr>
                <w:sz w:val="20"/>
                <w:szCs w:val="20"/>
              </w:rPr>
              <w:t xml:space="preserve"> </w:t>
            </w:r>
            <w:r w:rsidRPr="00AE4FDA">
              <w:rPr>
                <w:sz w:val="20"/>
                <w:szCs w:val="20"/>
                <w:lang w:val="en-US"/>
              </w:rPr>
              <w:t>FIORINO</w:t>
            </w:r>
            <w:r w:rsidRPr="00AE4FDA">
              <w:rPr>
                <w:sz w:val="20"/>
                <w:szCs w:val="20"/>
              </w:rPr>
              <w:t xml:space="preserve"> </w:t>
            </w:r>
            <w:r w:rsidRPr="00AE4FDA">
              <w:rPr>
                <w:sz w:val="20"/>
                <w:szCs w:val="20"/>
                <w:lang w:val="en-US"/>
              </w:rPr>
              <w:t>QUBO</w:t>
            </w:r>
            <w:r w:rsidRPr="00AE4FDA">
              <w:rPr>
                <w:sz w:val="20"/>
                <w:szCs w:val="20"/>
              </w:rPr>
              <w:t xml:space="preserve"> 2009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0805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жилой дом</w:t>
            </w:r>
          </w:p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144,5 кв.м</w:t>
            </w:r>
          </w:p>
        </w:tc>
        <w:tc>
          <w:tcPr>
            <w:tcW w:w="1260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AE4FDA" w:rsidRDefault="00C41188" w:rsidP="005F0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19</w:t>
            </w:r>
          </w:p>
        </w:tc>
        <w:tc>
          <w:tcPr>
            <w:tcW w:w="2140" w:type="dxa"/>
          </w:tcPr>
          <w:p w:rsidR="00C41188" w:rsidRPr="00AE4FDA" w:rsidRDefault="00C41188" w:rsidP="003D4F9E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Щаникова </w:t>
            </w:r>
          </w:p>
          <w:p w:rsidR="00C41188" w:rsidRPr="00AE4FDA" w:rsidRDefault="00C41188" w:rsidP="003D4F9E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Юлия 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Владимировна</w:t>
            </w:r>
            <w:r w:rsidRPr="00AE4FDA">
              <w:rPr>
                <w:sz w:val="20"/>
                <w:szCs w:val="20"/>
              </w:rPr>
              <w:t>,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ведущий специалист отдела сельского хозяйства и развития сельских территорий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184867,8</w:t>
            </w:r>
          </w:p>
        </w:tc>
        <w:tc>
          <w:tcPr>
            <w:tcW w:w="200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70,8 кв.м.</w:t>
            </w:r>
          </w:p>
        </w:tc>
        <w:tc>
          <w:tcPr>
            <w:tcW w:w="126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20</w:t>
            </w:r>
          </w:p>
        </w:tc>
        <w:tc>
          <w:tcPr>
            <w:tcW w:w="2140" w:type="dxa"/>
          </w:tcPr>
          <w:p w:rsidR="00C41188" w:rsidRPr="00AE4FDA" w:rsidRDefault="00C41188" w:rsidP="008D5DCA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Засорина</w:t>
            </w:r>
          </w:p>
          <w:p w:rsidR="00C41188" w:rsidRPr="00AE4FDA" w:rsidRDefault="00C41188" w:rsidP="008D5DCA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Ольга </w:t>
            </w:r>
          </w:p>
          <w:p w:rsidR="00C41188" w:rsidRPr="00AE4FDA" w:rsidRDefault="00C41188" w:rsidP="008D5DCA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Геннадьевна, </w:t>
            </w:r>
          </w:p>
          <w:p w:rsidR="00C41188" w:rsidRPr="00AE4FDA" w:rsidRDefault="00C41188" w:rsidP="008D5DCA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 главный специалист отдела сельского хозяйства и развития сельских территорий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233293,49</w:t>
            </w:r>
          </w:p>
        </w:tc>
        <w:tc>
          <w:tcPr>
            <w:tcW w:w="200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41,5 кв.м.</w:t>
            </w:r>
          </w:p>
        </w:tc>
        <w:tc>
          <w:tcPr>
            <w:tcW w:w="1327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A26AAE">
        <w:trPr>
          <w:trHeight w:val="221"/>
        </w:trPr>
        <w:tc>
          <w:tcPr>
            <w:tcW w:w="488" w:type="dxa"/>
            <w:vMerge w:val="restart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21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A26AAE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Шорина </w:t>
            </w:r>
          </w:p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Анна Евгеньевна</w:t>
            </w:r>
            <w:r w:rsidRPr="00AE4FDA">
              <w:rPr>
                <w:sz w:val="20"/>
                <w:szCs w:val="20"/>
              </w:rPr>
              <w:t>,</w:t>
            </w:r>
          </w:p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начальник отдела по управлению имуществом и муниципальным заказам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381929,9</w:t>
            </w:r>
          </w:p>
        </w:tc>
        <w:tc>
          <w:tcPr>
            <w:tcW w:w="200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59,5 кв.м.</w:t>
            </w:r>
          </w:p>
        </w:tc>
        <w:tc>
          <w:tcPr>
            <w:tcW w:w="126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A26AAE">
        <w:trPr>
          <w:trHeight w:val="221"/>
        </w:trPr>
        <w:tc>
          <w:tcPr>
            <w:tcW w:w="488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19,4 кв.м.</w:t>
            </w:r>
          </w:p>
        </w:tc>
        <w:tc>
          <w:tcPr>
            <w:tcW w:w="126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A26AAE">
        <w:trPr>
          <w:trHeight w:val="221"/>
        </w:trPr>
        <w:tc>
          <w:tcPr>
            <w:tcW w:w="488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47,2 кв.м.</w:t>
            </w:r>
          </w:p>
        </w:tc>
        <w:tc>
          <w:tcPr>
            <w:tcW w:w="126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A26AAE">
        <w:trPr>
          <w:trHeight w:val="221"/>
        </w:trPr>
        <w:tc>
          <w:tcPr>
            <w:tcW w:w="488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14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Лукичева Маргарита Сергеевна</w:t>
            </w:r>
            <w:r w:rsidRPr="00AE4FDA">
              <w:rPr>
                <w:sz w:val="20"/>
                <w:szCs w:val="20"/>
              </w:rPr>
              <w:t xml:space="preserve">, </w:t>
            </w:r>
          </w:p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ведущий специалист отдела по управлению имуществом и муниципальным заказам </w:t>
            </w:r>
          </w:p>
        </w:tc>
        <w:tc>
          <w:tcPr>
            <w:tcW w:w="1452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128137,3</w:t>
            </w:r>
          </w:p>
        </w:tc>
        <w:tc>
          <w:tcPr>
            <w:tcW w:w="2000" w:type="dxa"/>
          </w:tcPr>
          <w:p w:rsidR="00C41188" w:rsidRPr="00AE4FDA" w:rsidRDefault="00C41188" w:rsidP="00EC4E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EC4E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20,9</w:t>
            </w:r>
          </w:p>
        </w:tc>
        <w:tc>
          <w:tcPr>
            <w:tcW w:w="126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жилой дом</w:t>
            </w:r>
          </w:p>
        </w:tc>
        <w:tc>
          <w:tcPr>
            <w:tcW w:w="1174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78,3</w:t>
            </w:r>
          </w:p>
        </w:tc>
        <w:tc>
          <w:tcPr>
            <w:tcW w:w="1327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113F56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легковой автомобиль</w:t>
            </w:r>
          </w:p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ВАЗ/</w:t>
            </w:r>
            <w:r w:rsidRPr="00AE4FDA">
              <w:rPr>
                <w:sz w:val="20"/>
                <w:szCs w:val="20"/>
                <w:lang w:val="en-US"/>
              </w:rPr>
              <w:t>LADA</w:t>
            </w:r>
            <w:r w:rsidRPr="00AE4FDA">
              <w:rPr>
                <w:sz w:val="20"/>
                <w:szCs w:val="20"/>
              </w:rPr>
              <w:t>219170/</w:t>
            </w:r>
            <w:r w:rsidRPr="00AE4FDA">
              <w:rPr>
                <w:sz w:val="20"/>
                <w:szCs w:val="20"/>
                <w:lang w:val="en-US"/>
              </w:rPr>
              <w:t>GRANTA</w:t>
            </w:r>
          </w:p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2014 г.в.</w:t>
            </w:r>
          </w:p>
        </w:tc>
        <w:tc>
          <w:tcPr>
            <w:tcW w:w="153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A26AAE">
        <w:trPr>
          <w:trHeight w:val="221"/>
        </w:trPr>
        <w:tc>
          <w:tcPr>
            <w:tcW w:w="488" w:type="dxa"/>
            <w:vMerge w:val="restart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23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A26AAE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Лебедева </w:t>
            </w:r>
          </w:p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Анна Владимировна</w:t>
            </w:r>
            <w:r w:rsidRPr="00AE4FDA">
              <w:rPr>
                <w:sz w:val="20"/>
                <w:szCs w:val="20"/>
              </w:rPr>
              <w:t>, ведущий специалист</w:t>
            </w:r>
          </w:p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  отдела по управлению имуществом и муниципальным заказам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235195,02</w:t>
            </w:r>
          </w:p>
        </w:tc>
        <w:tc>
          <w:tcPr>
            <w:tcW w:w="200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1500 кв.м.</w:t>
            </w:r>
          </w:p>
        </w:tc>
        <w:tc>
          <w:tcPr>
            <w:tcW w:w="126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8B4EB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-</w:t>
            </w:r>
          </w:p>
        </w:tc>
      </w:tr>
      <w:tr w:rsidR="00C41188" w:rsidRPr="00AE4FDA" w:rsidTr="00A26AAE">
        <w:trPr>
          <w:trHeight w:val="221"/>
        </w:trPr>
        <w:tc>
          <w:tcPr>
            <w:tcW w:w="488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жилой дом</w:t>
            </w:r>
          </w:p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39,3 кв.м.</w:t>
            </w:r>
          </w:p>
        </w:tc>
        <w:tc>
          <w:tcPr>
            <w:tcW w:w="126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A26AAE">
        <w:trPr>
          <w:trHeight w:val="221"/>
        </w:trPr>
        <w:tc>
          <w:tcPr>
            <w:tcW w:w="488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40,9 кв.м.</w:t>
            </w:r>
          </w:p>
        </w:tc>
        <w:tc>
          <w:tcPr>
            <w:tcW w:w="126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24</w:t>
            </w:r>
          </w:p>
        </w:tc>
        <w:tc>
          <w:tcPr>
            <w:tcW w:w="2140" w:type="dxa"/>
          </w:tcPr>
          <w:p w:rsidR="00C41188" w:rsidRPr="00AE4FDA" w:rsidRDefault="00C41188" w:rsidP="00BE1BE0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Щевелёва </w:t>
            </w:r>
          </w:p>
          <w:p w:rsidR="00C41188" w:rsidRPr="00AE4FDA" w:rsidRDefault="00C41188" w:rsidP="00BE1BE0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Наталия Александровна</w:t>
            </w:r>
            <w:r w:rsidRPr="00AE4FDA">
              <w:rPr>
                <w:sz w:val="20"/>
                <w:szCs w:val="20"/>
              </w:rPr>
              <w:t xml:space="preserve">, </w:t>
            </w:r>
          </w:p>
          <w:p w:rsidR="00C41188" w:rsidRPr="00AE4FDA" w:rsidRDefault="00C41188" w:rsidP="00BE1BE0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начальник  отдела земельных отношений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427579,2</w:t>
            </w:r>
          </w:p>
        </w:tc>
        <w:tc>
          <w:tcPr>
            <w:tcW w:w="200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30 кв.м.</w:t>
            </w:r>
          </w:p>
        </w:tc>
        <w:tc>
          <w:tcPr>
            <w:tcW w:w="126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легковой автомобиль</w:t>
            </w:r>
          </w:p>
          <w:p w:rsidR="00C41188" w:rsidRPr="00AE4FDA" w:rsidRDefault="00C41188" w:rsidP="00A26AA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E4FDA">
              <w:rPr>
                <w:sz w:val="20"/>
                <w:szCs w:val="20"/>
                <w:shd w:val="clear" w:color="auto" w:fill="FFFFFF"/>
                <w:lang w:val="en-US"/>
              </w:rPr>
              <w:t>SKODA OCTAVIA</w:t>
            </w:r>
            <w:r w:rsidRPr="00AE4FDA">
              <w:rPr>
                <w:sz w:val="20"/>
                <w:szCs w:val="20"/>
                <w:shd w:val="clear" w:color="auto" w:fill="FFFFFF"/>
              </w:rPr>
              <w:t>,</w:t>
            </w:r>
          </w:p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AE4FDA">
                <w:rPr>
                  <w:sz w:val="20"/>
                  <w:szCs w:val="20"/>
                  <w:shd w:val="clear" w:color="auto" w:fill="FFFFFF"/>
                </w:rPr>
                <w:t>2008 г</w:t>
              </w:r>
            </w:smartTag>
            <w:r w:rsidRPr="00AE4FDA">
              <w:rPr>
                <w:sz w:val="20"/>
                <w:szCs w:val="20"/>
                <w:shd w:val="clear" w:color="auto" w:fill="FFFFFF"/>
              </w:rPr>
              <w:t>.в.</w:t>
            </w: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C41188" w:rsidRPr="00AE4FDA" w:rsidRDefault="00C41188" w:rsidP="00BE1BE0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  <w:tc>
          <w:tcPr>
            <w:tcW w:w="200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C41188" w:rsidRPr="00AE4FDA" w:rsidRDefault="00C41188" w:rsidP="00644D5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644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41188" w:rsidRPr="00AE4FDA" w:rsidRDefault="00C41188" w:rsidP="00644D5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30 кв.м.</w:t>
            </w:r>
          </w:p>
        </w:tc>
        <w:tc>
          <w:tcPr>
            <w:tcW w:w="1327" w:type="dxa"/>
          </w:tcPr>
          <w:p w:rsidR="00C41188" w:rsidRPr="00AE4FDA" w:rsidRDefault="00C41188" w:rsidP="00644D5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A26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25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5D432D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Казарин </w:t>
            </w:r>
          </w:p>
          <w:p w:rsidR="00C41188" w:rsidRPr="00AE4FDA" w:rsidRDefault="00C41188" w:rsidP="005D432D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Сергей Павлович, </w:t>
            </w:r>
          </w:p>
          <w:p w:rsidR="00C41188" w:rsidRPr="00AE4FDA" w:rsidRDefault="00C41188" w:rsidP="005D432D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начальник отдела муниципального хозяйства и градостроительной деятельности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413549,91</w:t>
            </w:r>
          </w:p>
        </w:tc>
        <w:tc>
          <w:tcPr>
            <w:tcW w:w="2000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49,7  кв.м.</w:t>
            </w:r>
          </w:p>
        </w:tc>
        <w:tc>
          <w:tcPr>
            <w:tcW w:w="1260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5D43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2000 кв.м.</w:t>
            </w:r>
          </w:p>
        </w:tc>
        <w:tc>
          <w:tcPr>
            <w:tcW w:w="126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5D43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жилой дом</w:t>
            </w:r>
          </w:p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lastRenderedPageBreak/>
              <w:t>21,8 кв.м.</w:t>
            </w:r>
          </w:p>
        </w:tc>
        <w:tc>
          <w:tcPr>
            <w:tcW w:w="126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337271,69</w:t>
            </w:r>
          </w:p>
        </w:tc>
        <w:tc>
          <w:tcPr>
            <w:tcW w:w="2000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49,7  кв.м.</w:t>
            </w:r>
          </w:p>
        </w:tc>
        <w:tc>
          <w:tcPr>
            <w:tcW w:w="1260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1852</w:t>
            </w:r>
          </w:p>
        </w:tc>
        <w:tc>
          <w:tcPr>
            <w:tcW w:w="2000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49,7  кв.м.</w:t>
            </w:r>
          </w:p>
        </w:tc>
        <w:tc>
          <w:tcPr>
            <w:tcW w:w="1260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26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5D432D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Аверкина </w:t>
            </w:r>
          </w:p>
          <w:p w:rsidR="00C41188" w:rsidRPr="00AE4FDA" w:rsidRDefault="00C41188" w:rsidP="005D432D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Татьяна Александровна</w:t>
            </w:r>
            <w:r w:rsidRPr="00AE4FDA">
              <w:rPr>
                <w:sz w:val="20"/>
                <w:szCs w:val="20"/>
              </w:rPr>
              <w:t>, главный специалист по развитию территорий и градостроительной деятельности отдела муниципального хозяйства и градостроительной деятельности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255921,54</w:t>
            </w:r>
          </w:p>
        </w:tc>
        <w:tc>
          <w:tcPr>
            <w:tcW w:w="2000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садовый  участок</w:t>
            </w:r>
          </w:p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500,0 кв.м.</w:t>
            </w:r>
          </w:p>
        </w:tc>
        <w:tc>
          <w:tcPr>
            <w:tcW w:w="1260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земельный участок </w:t>
            </w:r>
          </w:p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566 кв.м.</w:t>
            </w:r>
          </w:p>
        </w:tc>
        <w:tc>
          <w:tcPr>
            <w:tcW w:w="1260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жилой дом</w:t>
            </w:r>
          </w:p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66,2 кв.м.</w:t>
            </w:r>
          </w:p>
        </w:tc>
        <w:tc>
          <w:tcPr>
            <w:tcW w:w="1260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72,8 кв.м.</w:t>
            </w:r>
          </w:p>
        </w:tc>
        <w:tc>
          <w:tcPr>
            <w:tcW w:w="1260" w:type="dxa"/>
          </w:tcPr>
          <w:p w:rsidR="00C41188" w:rsidRPr="00AE4FDA" w:rsidRDefault="00C41188" w:rsidP="00445A6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29374A">
        <w:trPr>
          <w:trHeight w:val="2755"/>
        </w:trPr>
        <w:tc>
          <w:tcPr>
            <w:tcW w:w="488" w:type="dxa"/>
          </w:tcPr>
          <w:p w:rsidR="00C41188" w:rsidRPr="008E0585" w:rsidRDefault="00C41188" w:rsidP="003D4F9E">
            <w:pPr>
              <w:jc w:val="center"/>
              <w:rPr>
                <w:sz w:val="20"/>
                <w:szCs w:val="20"/>
              </w:rPr>
            </w:pPr>
            <w:r w:rsidRPr="008E0585">
              <w:rPr>
                <w:sz w:val="20"/>
                <w:szCs w:val="20"/>
              </w:rPr>
              <w:t>27</w:t>
            </w:r>
          </w:p>
        </w:tc>
        <w:tc>
          <w:tcPr>
            <w:tcW w:w="2140" w:type="dxa"/>
          </w:tcPr>
          <w:p w:rsidR="00C41188" w:rsidRPr="008E0585" w:rsidRDefault="00C41188" w:rsidP="00FB3177">
            <w:pPr>
              <w:jc w:val="center"/>
              <w:rPr>
                <w:b/>
                <w:sz w:val="20"/>
                <w:szCs w:val="20"/>
              </w:rPr>
            </w:pPr>
            <w:r w:rsidRPr="008E0585">
              <w:rPr>
                <w:b/>
                <w:sz w:val="20"/>
                <w:szCs w:val="20"/>
              </w:rPr>
              <w:t>Лобанова Александра</w:t>
            </w:r>
          </w:p>
          <w:p w:rsidR="00C41188" w:rsidRPr="008E0585" w:rsidRDefault="00C41188" w:rsidP="00392284">
            <w:pPr>
              <w:jc w:val="center"/>
              <w:rPr>
                <w:sz w:val="20"/>
                <w:szCs w:val="20"/>
              </w:rPr>
            </w:pPr>
            <w:r w:rsidRPr="008E0585">
              <w:rPr>
                <w:b/>
                <w:sz w:val="20"/>
                <w:szCs w:val="20"/>
              </w:rPr>
              <w:t>Владимировна</w:t>
            </w:r>
            <w:r w:rsidRPr="008E0585">
              <w:rPr>
                <w:sz w:val="20"/>
                <w:szCs w:val="20"/>
              </w:rPr>
              <w:t>, главный специалист по муниципальному хозяйству и развитию инфраструктуры отдела муниципального хозяйства и градостроительной деятельности</w:t>
            </w:r>
          </w:p>
        </w:tc>
        <w:tc>
          <w:tcPr>
            <w:tcW w:w="1452" w:type="dxa"/>
          </w:tcPr>
          <w:p w:rsidR="00C41188" w:rsidRPr="008E0585" w:rsidRDefault="00C41188" w:rsidP="00E53728">
            <w:pPr>
              <w:jc w:val="center"/>
              <w:rPr>
                <w:sz w:val="20"/>
                <w:szCs w:val="20"/>
              </w:rPr>
            </w:pPr>
            <w:r w:rsidRPr="008E0585">
              <w:rPr>
                <w:sz w:val="20"/>
                <w:szCs w:val="20"/>
              </w:rPr>
              <w:t>735461,34</w:t>
            </w:r>
          </w:p>
        </w:tc>
        <w:tc>
          <w:tcPr>
            <w:tcW w:w="2000" w:type="dxa"/>
          </w:tcPr>
          <w:p w:rsidR="00C41188" w:rsidRPr="008E0585" w:rsidRDefault="00C41188" w:rsidP="00FC56EF">
            <w:pPr>
              <w:jc w:val="center"/>
              <w:rPr>
                <w:sz w:val="20"/>
                <w:szCs w:val="20"/>
              </w:rPr>
            </w:pPr>
            <w:r w:rsidRPr="008E0585">
              <w:rPr>
                <w:sz w:val="20"/>
                <w:szCs w:val="20"/>
              </w:rPr>
              <w:t>квартира</w:t>
            </w:r>
          </w:p>
          <w:p w:rsidR="00C41188" w:rsidRPr="008E0585" w:rsidRDefault="00C41188" w:rsidP="00FC56EF">
            <w:pPr>
              <w:jc w:val="center"/>
              <w:rPr>
                <w:sz w:val="20"/>
                <w:szCs w:val="20"/>
              </w:rPr>
            </w:pPr>
            <w:r w:rsidRPr="008E058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08" w:type="dxa"/>
          </w:tcPr>
          <w:p w:rsidR="00C41188" w:rsidRPr="008E0585" w:rsidRDefault="00C41188" w:rsidP="00FC56EF">
            <w:pPr>
              <w:jc w:val="center"/>
              <w:rPr>
                <w:sz w:val="20"/>
                <w:szCs w:val="20"/>
              </w:rPr>
            </w:pPr>
            <w:r w:rsidRPr="008E0585">
              <w:rPr>
                <w:sz w:val="20"/>
                <w:szCs w:val="20"/>
              </w:rPr>
              <w:t>47,5  кв.м.</w:t>
            </w:r>
          </w:p>
        </w:tc>
        <w:tc>
          <w:tcPr>
            <w:tcW w:w="1260" w:type="dxa"/>
          </w:tcPr>
          <w:p w:rsidR="00C41188" w:rsidRPr="008E0585" w:rsidRDefault="00C41188" w:rsidP="00FC56EF">
            <w:pPr>
              <w:jc w:val="center"/>
              <w:rPr>
                <w:sz w:val="20"/>
                <w:szCs w:val="20"/>
              </w:rPr>
            </w:pPr>
            <w:r w:rsidRPr="008E0585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8E0585" w:rsidRDefault="00C41188" w:rsidP="00B839B2">
            <w:pPr>
              <w:jc w:val="center"/>
              <w:rPr>
                <w:sz w:val="20"/>
                <w:szCs w:val="20"/>
              </w:rPr>
            </w:pPr>
            <w:r w:rsidRPr="008E0585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C41188" w:rsidRPr="008E0585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8E0585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5C6A29" w:rsidRDefault="00C41188" w:rsidP="00882CED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легковой автомобиль</w:t>
            </w:r>
          </w:p>
          <w:p w:rsidR="00C41188" w:rsidRPr="005C6A29" w:rsidRDefault="00C41188" w:rsidP="00882C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5C6A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 2012 г.в.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41188" w:rsidRPr="00AE4FDA" w:rsidRDefault="00C41188" w:rsidP="00882CED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приобретение легкового</w:t>
            </w:r>
          </w:p>
          <w:p w:rsidR="00C41188" w:rsidRPr="00AE4FDA" w:rsidRDefault="00C41188" w:rsidP="00882CED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автомобиля</w:t>
            </w:r>
          </w:p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от продажи доли квартиры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28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FB3177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Гордеева</w:t>
            </w:r>
          </w:p>
          <w:p w:rsidR="00C41188" w:rsidRPr="00AE4FDA" w:rsidRDefault="00C41188" w:rsidP="00FB3177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Ирина</w:t>
            </w:r>
          </w:p>
          <w:p w:rsidR="00C41188" w:rsidRPr="00AE4FDA" w:rsidRDefault="00C41188" w:rsidP="00FB3177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lastRenderedPageBreak/>
              <w:t>Валентиновна,</w:t>
            </w:r>
          </w:p>
          <w:p w:rsidR="00C41188" w:rsidRPr="00AE4FDA" w:rsidRDefault="00C41188" w:rsidP="00FB3177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ведущий специалист отдела муниципального хозяйства и градостроительной деятельности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lastRenderedPageBreak/>
              <w:t>236406,45</w:t>
            </w:r>
          </w:p>
        </w:tc>
        <w:tc>
          <w:tcPr>
            <w:tcW w:w="200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87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E4FDA">
              <w:rPr>
                <w:sz w:val="20"/>
                <w:szCs w:val="20"/>
              </w:rPr>
              <w:t>847 кв.м.</w:t>
            </w:r>
          </w:p>
        </w:tc>
        <w:tc>
          <w:tcPr>
            <w:tcW w:w="126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FB3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жилой дом</w:t>
            </w:r>
          </w:p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141,9 кв.м.</w:t>
            </w:r>
          </w:p>
        </w:tc>
        <w:tc>
          <w:tcPr>
            <w:tcW w:w="126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FB3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51,4  кв.м.</w:t>
            </w:r>
          </w:p>
        </w:tc>
        <w:tc>
          <w:tcPr>
            <w:tcW w:w="126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29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FB3177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Асташина</w:t>
            </w:r>
          </w:p>
          <w:p w:rsidR="00C41188" w:rsidRPr="00AE4FDA" w:rsidRDefault="00C41188" w:rsidP="00FB3177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Наталья</w:t>
            </w:r>
          </w:p>
          <w:p w:rsidR="00C41188" w:rsidRPr="00AE4FDA" w:rsidRDefault="00C41188" w:rsidP="00FB3177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Владимировна,</w:t>
            </w:r>
          </w:p>
          <w:p w:rsidR="00C41188" w:rsidRPr="00AE4FDA" w:rsidRDefault="00C41188" w:rsidP="00FB3177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начальник отдела социально-культурной политики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267257,55</w:t>
            </w:r>
          </w:p>
        </w:tc>
        <w:tc>
          <w:tcPr>
            <w:tcW w:w="2000" w:type="dxa"/>
          </w:tcPr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 производственный</w:t>
            </w:r>
          </w:p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2415 кв.м.</w:t>
            </w:r>
          </w:p>
        </w:tc>
        <w:tc>
          <w:tcPr>
            <w:tcW w:w="1260" w:type="dxa"/>
          </w:tcPr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 производственный</w:t>
            </w:r>
          </w:p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2005 кв.м.</w:t>
            </w:r>
          </w:p>
        </w:tc>
        <w:tc>
          <w:tcPr>
            <w:tcW w:w="1260" w:type="dxa"/>
          </w:tcPr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08" w:type="dxa"/>
          </w:tcPr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50,2  кв.м.</w:t>
            </w:r>
          </w:p>
        </w:tc>
        <w:tc>
          <w:tcPr>
            <w:tcW w:w="1260" w:type="dxa"/>
          </w:tcPr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здание пилорамы</w:t>
            </w:r>
          </w:p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273,4 кв.м.</w:t>
            </w:r>
          </w:p>
        </w:tc>
        <w:tc>
          <w:tcPr>
            <w:tcW w:w="1260" w:type="dxa"/>
          </w:tcPr>
          <w:p w:rsidR="00C41188" w:rsidRPr="00AE4FDA" w:rsidRDefault="00C41188" w:rsidP="00A71A1C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7107,05</w:t>
            </w:r>
          </w:p>
        </w:tc>
        <w:tc>
          <w:tcPr>
            <w:tcW w:w="2000" w:type="dxa"/>
          </w:tcPr>
          <w:p w:rsidR="00C41188" w:rsidRPr="00AE4FDA" w:rsidRDefault="00C41188" w:rsidP="003349B3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C41188" w:rsidRPr="00AE4FDA" w:rsidRDefault="00C41188" w:rsidP="0033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AE4FDA" w:rsidRDefault="00C41188" w:rsidP="0033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C41188" w:rsidRPr="00AE4FDA" w:rsidRDefault="00C41188" w:rsidP="003349B3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50,2</w:t>
            </w:r>
          </w:p>
        </w:tc>
        <w:tc>
          <w:tcPr>
            <w:tcW w:w="1327" w:type="dxa"/>
          </w:tcPr>
          <w:p w:rsidR="00C41188" w:rsidRPr="00AE4FDA" w:rsidRDefault="00C41188" w:rsidP="003349B3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3349B3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30</w:t>
            </w:r>
          </w:p>
        </w:tc>
        <w:tc>
          <w:tcPr>
            <w:tcW w:w="2140" w:type="dxa"/>
          </w:tcPr>
          <w:p w:rsidR="00C41188" w:rsidRPr="00AE4FDA" w:rsidRDefault="00C41188" w:rsidP="00FC56EF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Зеленов </w:t>
            </w:r>
          </w:p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Сергей Арнольдович</w:t>
            </w:r>
            <w:r w:rsidRPr="00AE4FDA">
              <w:rPr>
                <w:sz w:val="20"/>
                <w:szCs w:val="20"/>
              </w:rPr>
              <w:t>,</w:t>
            </w:r>
          </w:p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 главный специалист отдела социально-культурной политики</w:t>
            </w:r>
          </w:p>
        </w:tc>
        <w:tc>
          <w:tcPr>
            <w:tcW w:w="1452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447345,01</w:t>
            </w:r>
          </w:p>
        </w:tc>
        <w:tc>
          <w:tcPr>
            <w:tcW w:w="200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64,4  кв.м.</w:t>
            </w:r>
          </w:p>
        </w:tc>
        <w:tc>
          <w:tcPr>
            <w:tcW w:w="126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37,3  кв.м.</w:t>
            </w:r>
          </w:p>
        </w:tc>
        <w:tc>
          <w:tcPr>
            <w:tcW w:w="1327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31</w:t>
            </w:r>
          </w:p>
        </w:tc>
        <w:tc>
          <w:tcPr>
            <w:tcW w:w="2140" w:type="dxa"/>
          </w:tcPr>
          <w:p w:rsidR="00C41188" w:rsidRPr="00AE4FDA" w:rsidRDefault="00C41188" w:rsidP="00FC56EF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Белов </w:t>
            </w:r>
          </w:p>
          <w:p w:rsidR="00C41188" w:rsidRPr="00AE4FDA" w:rsidRDefault="00C41188" w:rsidP="00FC56EF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Кирилл</w:t>
            </w:r>
          </w:p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lastRenderedPageBreak/>
              <w:t>Михайлович</w:t>
            </w:r>
            <w:r w:rsidRPr="00AE4FDA">
              <w:rPr>
                <w:sz w:val="20"/>
                <w:szCs w:val="20"/>
              </w:rPr>
              <w:t>,</w:t>
            </w:r>
          </w:p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ведущий  специалист отдела социально-культурной политики</w:t>
            </w:r>
          </w:p>
        </w:tc>
        <w:tc>
          <w:tcPr>
            <w:tcW w:w="1452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lastRenderedPageBreak/>
              <w:t>347408,53</w:t>
            </w:r>
          </w:p>
        </w:tc>
        <w:tc>
          <w:tcPr>
            <w:tcW w:w="200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47,4  кв.м.</w:t>
            </w:r>
          </w:p>
        </w:tc>
        <w:tc>
          <w:tcPr>
            <w:tcW w:w="1327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легковой автомобиль ВАЗ 21150, </w:t>
            </w:r>
          </w:p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lastRenderedPageBreak/>
              <w:t>2005г.в.</w:t>
            </w:r>
          </w:p>
        </w:tc>
        <w:tc>
          <w:tcPr>
            <w:tcW w:w="153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lastRenderedPageBreak/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9E050D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Боков </w:t>
            </w:r>
          </w:p>
          <w:p w:rsidR="00C41188" w:rsidRPr="00AE4FDA" w:rsidRDefault="00C41188" w:rsidP="009E050D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Сергей </w:t>
            </w:r>
          </w:p>
          <w:p w:rsidR="00C41188" w:rsidRPr="00AE4FDA" w:rsidRDefault="00C41188" w:rsidP="009E050D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Геннадьевич</w:t>
            </w:r>
            <w:r w:rsidRPr="00AE4FDA">
              <w:rPr>
                <w:sz w:val="20"/>
                <w:szCs w:val="20"/>
              </w:rPr>
              <w:t>, начальник отдела ГО ЧС и безопасности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639605,00</w:t>
            </w:r>
          </w:p>
        </w:tc>
        <w:tc>
          <w:tcPr>
            <w:tcW w:w="2000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888,0 кв.м.</w:t>
            </w:r>
          </w:p>
        </w:tc>
        <w:tc>
          <w:tcPr>
            <w:tcW w:w="1260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легковой</w:t>
            </w:r>
          </w:p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автомобиль НИССАН ПРИМЕРА1,6,</w:t>
            </w:r>
          </w:p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AE4FDA">
                <w:rPr>
                  <w:sz w:val="20"/>
                  <w:szCs w:val="20"/>
                </w:rPr>
                <w:t>2006 г</w:t>
              </w:r>
            </w:smartTag>
            <w:r w:rsidRPr="00AE4FDA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_ 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58,8  кв.м.</w:t>
            </w:r>
          </w:p>
        </w:tc>
        <w:tc>
          <w:tcPr>
            <w:tcW w:w="1260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355071,50</w:t>
            </w:r>
          </w:p>
        </w:tc>
        <w:tc>
          <w:tcPr>
            <w:tcW w:w="2000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58,8  кв.м.</w:t>
            </w:r>
          </w:p>
        </w:tc>
        <w:tc>
          <w:tcPr>
            <w:tcW w:w="1327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58,8  кв.м.</w:t>
            </w:r>
          </w:p>
        </w:tc>
        <w:tc>
          <w:tcPr>
            <w:tcW w:w="1327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58,8  кв.м.</w:t>
            </w:r>
          </w:p>
        </w:tc>
        <w:tc>
          <w:tcPr>
            <w:tcW w:w="1327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-</w:t>
            </w:r>
          </w:p>
        </w:tc>
        <w:tc>
          <w:tcPr>
            <w:tcW w:w="200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58,8  кв.м.</w:t>
            </w:r>
          </w:p>
        </w:tc>
        <w:tc>
          <w:tcPr>
            <w:tcW w:w="1327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FC56EF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33</w:t>
            </w:r>
          </w:p>
        </w:tc>
        <w:tc>
          <w:tcPr>
            <w:tcW w:w="2140" w:type="dxa"/>
          </w:tcPr>
          <w:p w:rsidR="00C41188" w:rsidRPr="00AE4FDA" w:rsidRDefault="00C41188" w:rsidP="00B839B2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Тюттерина</w:t>
            </w:r>
          </w:p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 xml:space="preserve"> Ирина Викторовна</w:t>
            </w:r>
            <w:r w:rsidRPr="00AE4FDA">
              <w:rPr>
                <w:sz w:val="20"/>
                <w:szCs w:val="20"/>
              </w:rPr>
              <w:t xml:space="preserve">, </w:t>
            </w:r>
          </w:p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ведущий специалист отдела ГО ЧС и безопасности</w:t>
            </w:r>
          </w:p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228094,91</w:t>
            </w:r>
          </w:p>
        </w:tc>
        <w:tc>
          <w:tcPr>
            <w:tcW w:w="200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408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жилой дом</w:t>
            </w:r>
          </w:p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55  кв.м.</w:t>
            </w:r>
          </w:p>
        </w:tc>
        <w:tc>
          <w:tcPr>
            <w:tcW w:w="1327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34</w:t>
            </w:r>
          </w:p>
        </w:tc>
        <w:tc>
          <w:tcPr>
            <w:tcW w:w="2140" w:type="dxa"/>
          </w:tcPr>
          <w:p w:rsidR="00C41188" w:rsidRPr="00AE4FDA" w:rsidRDefault="00C41188" w:rsidP="00D66389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Кузьмин</w:t>
            </w:r>
          </w:p>
          <w:p w:rsidR="00C41188" w:rsidRPr="00AE4FDA" w:rsidRDefault="00C41188" w:rsidP="00D66389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Сергей Юльевич,</w:t>
            </w:r>
          </w:p>
          <w:p w:rsidR="00C41188" w:rsidRPr="00AE4FDA" w:rsidRDefault="00C41188" w:rsidP="00D6638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начальник отдела муниципального </w:t>
            </w:r>
            <w:r w:rsidRPr="00AE4FDA">
              <w:rPr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lastRenderedPageBreak/>
              <w:t>412341,2</w:t>
            </w:r>
          </w:p>
        </w:tc>
        <w:tc>
          <w:tcPr>
            <w:tcW w:w="2000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приусадебный земельный участок</w:t>
            </w:r>
          </w:p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3000,0 кв.м.</w:t>
            </w:r>
          </w:p>
        </w:tc>
        <w:tc>
          <w:tcPr>
            <w:tcW w:w="1260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жилой дом</w:t>
            </w:r>
          </w:p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16  кв.м.</w:t>
            </w:r>
          </w:p>
        </w:tc>
        <w:tc>
          <w:tcPr>
            <w:tcW w:w="1327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</w:tcPr>
          <w:p w:rsidR="00C41188" w:rsidRPr="00AE4FDA" w:rsidRDefault="00C41188" w:rsidP="00D6638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 xml:space="preserve">мототранспортное средство </w:t>
            </w:r>
          </w:p>
          <w:p w:rsidR="00C41188" w:rsidRPr="00AE4FDA" w:rsidRDefault="00C41188" w:rsidP="00D6638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ЯВА-350,</w:t>
            </w:r>
          </w:p>
          <w:p w:rsidR="00C41188" w:rsidRPr="00AE4FDA" w:rsidRDefault="00C41188" w:rsidP="00D6638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2 г"/>
              </w:smartTagPr>
              <w:r w:rsidRPr="00AE4FDA">
                <w:rPr>
                  <w:sz w:val="20"/>
                  <w:szCs w:val="20"/>
                </w:rPr>
                <w:t>1982 г</w:t>
              </w:r>
            </w:smartTag>
            <w:r w:rsidRPr="00AE4FDA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294011,74</w:t>
            </w:r>
          </w:p>
        </w:tc>
        <w:tc>
          <w:tcPr>
            <w:tcW w:w="2000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48,1 кв.м.</w:t>
            </w:r>
          </w:p>
        </w:tc>
        <w:tc>
          <w:tcPr>
            <w:tcW w:w="1260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AE4FDA" w:rsidRDefault="00C41188" w:rsidP="00B8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 w:val="restart"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35</w:t>
            </w:r>
          </w:p>
        </w:tc>
        <w:tc>
          <w:tcPr>
            <w:tcW w:w="2140" w:type="dxa"/>
            <w:vMerge w:val="restart"/>
          </w:tcPr>
          <w:p w:rsidR="00C41188" w:rsidRDefault="00C41188" w:rsidP="00D6638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4FDA">
              <w:rPr>
                <w:b/>
                <w:sz w:val="20"/>
                <w:szCs w:val="20"/>
              </w:rPr>
              <w:t xml:space="preserve">Денисова </w:t>
            </w:r>
          </w:p>
          <w:p w:rsidR="00C41188" w:rsidRPr="00AE4FDA" w:rsidRDefault="00C41188" w:rsidP="00D66389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Юлия Алексеевна,</w:t>
            </w:r>
          </w:p>
          <w:p w:rsidR="00C41188" w:rsidRPr="00AE4FDA" w:rsidRDefault="00C41188" w:rsidP="00D6638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ведущий специалист по внутреннему финансовому контролю отдела муниципального контроля</w:t>
            </w:r>
          </w:p>
        </w:tc>
        <w:tc>
          <w:tcPr>
            <w:tcW w:w="1452" w:type="dxa"/>
            <w:vMerge w:val="restart"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106892,02</w:t>
            </w:r>
          </w:p>
        </w:tc>
        <w:tc>
          <w:tcPr>
            <w:tcW w:w="2000" w:type="dxa"/>
          </w:tcPr>
          <w:p w:rsidR="00C41188" w:rsidRPr="00AE4FDA" w:rsidRDefault="00C41188" w:rsidP="00DC319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DC319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48,4 кв.м.</w:t>
            </w:r>
          </w:p>
        </w:tc>
        <w:tc>
          <w:tcPr>
            <w:tcW w:w="1260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_</w:t>
            </w: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D66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DC319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DC319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44,3кв.м.</w:t>
            </w:r>
          </w:p>
        </w:tc>
        <w:tc>
          <w:tcPr>
            <w:tcW w:w="1260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E32A67">
        <w:trPr>
          <w:trHeight w:val="241"/>
        </w:trPr>
        <w:tc>
          <w:tcPr>
            <w:tcW w:w="488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D66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DC319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квартира</w:t>
            </w:r>
          </w:p>
          <w:p w:rsidR="00C41188" w:rsidRPr="00AE4FDA" w:rsidRDefault="00C41188" w:rsidP="00DC319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41,9 кв.м.</w:t>
            </w:r>
          </w:p>
        </w:tc>
        <w:tc>
          <w:tcPr>
            <w:tcW w:w="1260" w:type="dxa"/>
          </w:tcPr>
          <w:p w:rsidR="00C41188" w:rsidRPr="00AE4FDA" w:rsidRDefault="00C41188" w:rsidP="007249DE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8A7E19">
        <w:trPr>
          <w:trHeight w:val="435"/>
        </w:trPr>
        <w:tc>
          <w:tcPr>
            <w:tcW w:w="488" w:type="dxa"/>
            <w:vMerge w:val="restart"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36</w:t>
            </w:r>
          </w:p>
        </w:tc>
        <w:tc>
          <w:tcPr>
            <w:tcW w:w="2140" w:type="dxa"/>
            <w:vMerge w:val="restart"/>
          </w:tcPr>
          <w:p w:rsidR="00C41188" w:rsidRPr="00AE4FDA" w:rsidRDefault="00C41188" w:rsidP="00BB17E1">
            <w:pPr>
              <w:jc w:val="center"/>
              <w:rPr>
                <w:b/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Смирнова</w:t>
            </w:r>
          </w:p>
          <w:p w:rsidR="00C41188" w:rsidRPr="00AE4FDA" w:rsidRDefault="00C41188" w:rsidP="00BB17E1">
            <w:pPr>
              <w:jc w:val="center"/>
              <w:rPr>
                <w:sz w:val="20"/>
                <w:szCs w:val="20"/>
              </w:rPr>
            </w:pPr>
            <w:r w:rsidRPr="00AE4FDA">
              <w:rPr>
                <w:b/>
                <w:sz w:val="20"/>
                <w:szCs w:val="20"/>
              </w:rPr>
              <w:t>Елена Владимировна</w:t>
            </w:r>
            <w:r w:rsidRPr="00AE4FDA">
              <w:rPr>
                <w:sz w:val="20"/>
                <w:szCs w:val="20"/>
              </w:rPr>
              <w:t>,</w:t>
            </w:r>
          </w:p>
          <w:p w:rsidR="00C41188" w:rsidRPr="00AE4FDA" w:rsidRDefault="00C41188" w:rsidP="00BB17E1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специалист 1 категории отдела земельных отношений</w:t>
            </w:r>
          </w:p>
          <w:p w:rsidR="00C41188" w:rsidRPr="00AE4FDA" w:rsidRDefault="00C41188" w:rsidP="00BB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89365,15</w:t>
            </w:r>
          </w:p>
        </w:tc>
        <w:tc>
          <w:tcPr>
            <w:tcW w:w="2000" w:type="dxa"/>
          </w:tcPr>
          <w:p w:rsidR="00C41188" w:rsidRPr="00AE4FDA" w:rsidRDefault="00C41188" w:rsidP="008A7E1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8A7E1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913 кв.м.</w:t>
            </w:r>
          </w:p>
        </w:tc>
        <w:tc>
          <w:tcPr>
            <w:tcW w:w="1260" w:type="dxa"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AE4FDA" w:rsidRDefault="00C41188" w:rsidP="006373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легковой</w:t>
            </w:r>
          </w:p>
          <w:p w:rsidR="00C41188" w:rsidRPr="00AE4FDA" w:rsidRDefault="00C41188" w:rsidP="006373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автомобиль</w:t>
            </w:r>
          </w:p>
          <w:p w:rsidR="00C41188" w:rsidRPr="00AE4FDA" w:rsidRDefault="00C41188" w:rsidP="006373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ДЭУ МАТИЗ, 2008</w:t>
            </w:r>
          </w:p>
        </w:tc>
        <w:tc>
          <w:tcPr>
            <w:tcW w:w="1530" w:type="dxa"/>
            <w:vMerge w:val="restart"/>
          </w:tcPr>
          <w:p w:rsidR="00C41188" w:rsidRPr="00AE4FDA" w:rsidRDefault="00C41188" w:rsidP="006373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приобретение легкового</w:t>
            </w:r>
          </w:p>
          <w:p w:rsidR="00C41188" w:rsidRDefault="00C41188" w:rsidP="00637328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автомобиля</w:t>
            </w:r>
          </w:p>
          <w:p w:rsidR="00C41188" w:rsidRPr="00AE4FDA" w:rsidRDefault="00C41188" w:rsidP="00637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(кредит)</w:t>
            </w:r>
          </w:p>
          <w:p w:rsidR="00C41188" w:rsidRPr="00AE4FDA" w:rsidRDefault="00C41188" w:rsidP="00637328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8A7E19">
        <w:trPr>
          <w:trHeight w:val="525"/>
        </w:trPr>
        <w:tc>
          <w:tcPr>
            <w:tcW w:w="488" w:type="dxa"/>
            <w:vMerge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BB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8A7E1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земельный участок</w:t>
            </w:r>
          </w:p>
          <w:p w:rsidR="00C41188" w:rsidRPr="00AE4FDA" w:rsidRDefault="00C41188" w:rsidP="008A7E1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3689 кв.м.</w:t>
            </w:r>
          </w:p>
        </w:tc>
        <w:tc>
          <w:tcPr>
            <w:tcW w:w="1260" w:type="dxa"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AE4FDA" w:rsidTr="009E60B9">
        <w:trPr>
          <w:trHeight w:val="405"/>
        </w:trPr>
        <w:tc>
          <w:tcPr>
            <w:tcW w:w="488" w:type="dxa"/>
            <w:vMerge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</w:tcPr>
          <w:p w:rsidR="00C41188" w:rsidRPr="00AE4FDA" w:rsidRDefault="00C41188" w:rsidP="00BB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Pr="00AE4FDA" w:rsidRDefault="00C41188" w:rsidP="00493D3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жилой дом</w:t>
            </w:r>
          </w:p>
          <w:p w:rsidR="00C41188" w:rsidRPr="00AE4FDA" w:rsidRDefault="00C41188" w:rsidP="00493D34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164 кв.м.</w:t>
            </w:r>
          </w:p>
        </w:tc>
        <w:tc>
          <w:tcPr>
            <w:tcW w:w="1260" w:type="dxa"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  <w:r w:rsidRPr="00AE4FD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AE4FDA" w:rsidRDefault="00C41188" w:rsidP="009E60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1188" w:rsidRPr="00AE4FDA" w:rsidRDefault="00C41188" w:rsidP="00BA6EB4">
      <w:pPr>
        <w:jc w:val="center"/>
        <w:rPr>
          <w:b/>
          <w:sz w:val="28"/>
        </w:rPr>
      </w:pPr>
    </w:p>
    <w:p w:rsidR="00C41188" w:rsidRPr="000A1A13" w:rsidRDefault="00C41188" w:rsidP="001C031A">
      <w:pPr>
        <w:jc w:val="center"/>
        <w:rPr>
          <w:b/>
          <w:sz w:val="28"/>
        </w:rPr>
      </w:pPr>
    </w:p>
    <w:p w:rsidR="00C41188" w:rsidRPr="000A1A13" w:rsidRDefault="00C41188" w:rsidP="001C031A">
      <w:pPr>
        <w:jc w:val="center"/>
        <w:rPr>
          <w:b/>
          <w:sz w:val="28"/>
        </w:rPr>
      </w:pPr>
    </w:p>
    <w:p w:rsidR="00C41188" w:rsidRDefault="00C4118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41188" w:rsidRDefault="00C41188" w:rsidP="00E272B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 лиц, замещающих муниципальные должности и  должности муниципальной службы в Контрольно-счетной палате  Шуйского муниципального района, и членов их семей за период с 01.01.2017 по 31.12.2017 года</w:t>
      </w:r>
    </w:p>
    <w:tbl>
      <w:tblPr>
        <w:tblStyle w:val="a8"/>
        <w:tblW w:w="15789" w:type="dxa"/>
        <w:tblLayout w:type="fixed"/>
        <w:tblLook w:val="01E0"/>
      </w:tblPr>
      <w:tblGrid>
        <w:gridCol w:w="488"/>
        <w:gridCol w:w="1978"/>
        <w:gridCol w:w="1614"/>
        <w:gridCol w:w="2000"/>
        <w:gridCol w:w="1408"/>
        <w:gridCol w:w="1260"/>
        <w:gridCol w:w="1346"/>
        <w:gridCol w:w="1174"/>
        <w:gridCol w:w="1327"/>
        <w:gridCol w:w="1664"/>
        <w:gridCol w:w="1530"/>
      </w:tblGrid>
      <w:tr w:rsidR="00C41188" w:rsidRPr="00E272B7" w:rsidTr="006C00BA">
        <w:trPr>
          <w:trHeight w:val="1944"/>
        </w:trPr>
        <w:tc>
          <w:tcPr>
            <w:tcW w:w="488" w:type="dxa"/>
            <w:vMerge w:val="restart"/>
            <w:vAlign w:val="center"/>
          </w:tcPr>
          <w:p w:rsidR="00C41188" w:rsidRPr="00E272B7" w:rsidRDefault="00C41188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1978" w:type="dxa"/>
            <w:vMerge w:val="restart"/>
            <w:vAlign w:val="center"/>
          </w:tcPr>
          <w:p w:rsidR="00C41188" w:rsidRPr="00E272B7" w:rsidRDefault="00C41188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614" w:type="dxa"/>
            <w:vMerge w:val="restart"/>
            <w:vAlign w:val="center"/>
          </w:tcPr>
          <w:p w:rsidR="00C41188" w:rsidRPr="00E272B7" w:rsidRDefault="00C41188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Декларирован ный годовой доход за 201</w:t>
            </w:r>
            <w:r>
              <w:rPr>
                <w:sz w:val="20"/>
                <w:szCs w:val="20"/>
              </w:rPr>
              <w:t>7</w:t>
            </w:r>
            <w:r w:rsidRPr="00E272B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668" w:type="dxa"/>
            <w:gridSpan w:val="3"/>
            <w:vAlign w:val="center"/>
          </w:tcPr>
          <w:p w:rsidR="00C41188" w:rsidRPr="00E272B7" w:rsidRDefault="00C41188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847" w:type="dxa"/>
            <w:gridSpan w:val="3"/>
            <w:vAlign w:val="center"/>
          </w:tcPr>
          <w:p w:rsidR="00C41188" w:rsidRPr="00E272B7" w:rsidRDefault="00C41188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664" w:type="dxa"/>
            <w:vMerge w:val="restart"/>
            <w:vAlign w:val="center"/>
          </w:tcPr>
          <w:p w:rsidR="00C41188" w:rsidRPr="00E272B7" w:rsidRDefault="00C41188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530" w:type="dxa"/>
            <w:vMerge w:val="restart"/>
            <w:vAlign w:val="center"/>
          </w:tcPr>
          <w:p w:rsidR="00C41188" w:rsidRPr="00E272B7" w:rsidRDefault="00C41188" w:rsidP="00C41188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41188" w:rsidRPr="00E272B7" w:rsidTr="006C00BA">
        <w:trPr>
          <w:trHeight w:val="145"/>
        </w:trPr>
        <w:tc>
          <w:tcPr>
            <w:tcW w:w="488" w:type="dxa"/>
            <w:vMerge/>
          </w:tcPr>
          <w:p w:rsidR="00C41188" w:rsidRPr="00E272B7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C41188" w:rsidRPr="00E272B7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C41188" w:rsidRPr="00E272B7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C41188" w:rsidRPr="00E272B7" w:rsidRDefault="00C41188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Вид объекта недвижимости</w:t>
            </w:r>
          </w:p>
          <w:p w:rsidR="00C41188" w:rsidRPr="00E272B7" w:rsidRDefault="00C41188" w:rsidP="006C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C41188" w:rsidRPr="00E272B7" w:rsidRDefault="00C41188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Площадь</w:t>
            </w:r>
            <w:r w:rsidRPr="00E272B7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vAlign w:val="center"/>
          </w:tcPr>
          <w:p w:rsidR="00C41188" w:rsidRPr="00E272B7" w:rsidRDefault="00C41188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Align w:val="center"/>
          </w:tcPr>
          <w:p w:rsidR="00C41188" w:rsidRPr="00E272B7" w:rsidRDefault="00C41188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Вид объекта недвижимости</w:t>
            </w:r>
          </w:p>
          <w:p w:rsidR="00C41188" w:rsidRPr="00E272B7" w:rsidRDefault="00C41188" w:rsidP="006C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C41188" w:rsidRPr="00E272B7" w:rsidRDefault="00C41188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Площадь</w:t>
            </w:r>
            <w:r w:rsidRPr="00E272B7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327" w:type="dxa"/>
            <w:vAlign w:val="center"/>
          </w:tcPr>
          <w:p w:rsidR="00C41188" w:rsidRPr="00E272B7" w:rsidRDefault="00C41188" w:rsidP="006C00BA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4" w:type="dxa"/>
            <w:vMerge/>
          </w:tcPr>
          <w:p w:rsidR="00C41188" w:rsidRPr="00E272B7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E272B7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E272B7" w:rsidTr="00E272B7">
        <w:trPr>
          <w:trHeight w:val="145"/>
        </w:trPr>
        <w:tc>
          <w:tcPr>
            <w:tcW w:w="488" w:type="dxa"/>
            <w:vMerge w:val="restart"/>
          </w:tcPr>
          <w:p w:rsidR="00C41188" w:rsidRPr="00E272B7" w:rsidRDefault="00C41188" w:rsidP="00BA6EB4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1</w:t>
            </w:r>
          </w:p>
        </w:tc>
        <w:tc>
          <w:tcPr>
            <w:tcW w:w="1978" w:type="dxa"/>
          </w:tcPr>
          <w:p w:rsidR="00C41188" w:rsidRPr="00E272B7" w:rsidRDefault="00C41188" w:rsidP="00E272B7">
            <w:pPr>
              <w:jc w:val="center"/>
              <w:rPr>
                <w:b/>
                <w:sz w:val="20"/>
                <w:szCs w:val="20"/>
              </w:rPr>
            </w:pPr>
            <w:r w:rsidRPr="00E272B7">
              <w:rPr>
                <w:b/>
                <w:sz w:val="20"/>
                <w:szCs w:val="20"/>
              </w:rPr>
              <w:t xml:space="preserve">Митин </w:t>
            </w:r>
          </w:p>
          <w:p w:rsidR="00C41188" w:rsidRPr="00E272B7" w:rsidRDefault="00C41188" w:rsidP="00E272B7">
            <w:pPr>
              <w:jc w:val="center"/>
              <w:rPr>
                <w:sz w:val="20"/>
                <w:szCs w:val="20"/>
              </w:rPr>
            </w:pPr>
            <w:r w:rsidRPr="00E272B7">
              <w:rPr>
                <w:b/>
                <w:sz w:val="20"/>
                <w:szCs w:val="20"/>
              </w:rPr>
              <w:t>Иван Алексеевич</w:t>
            </w:r>
            <w:r w:rsidRPr="00E272B7">
              <w:rPr>
                <w:sz w:val="20"/>
                <w:szCs w:val="20"/>
              </w:rPr>
              <w:t xml:space="preserve">, </w:t>
            </w:r>
          </w:p>
          <w:p w:rsidR="00C41188" w:rsidRPr="00E272B7" w:rsidRDefault="00C41188" w:rsidP="00E272B7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 xml:space="preserve">Председатель Контрольно-счетной палаты </w:t>
            </w:r>
          </w:p>
        </w:tc>
        <w:tc>
          <w:tcPr>
            <w:tcW w:w="1614" w:type="dxa"/>
          </w:tcPr>
          <w:p w:rsidR="00C41188" w:rsidRPr="00E272B7" w:rsidRDefault="00C41188" w:rsidP="00E5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829630,32</w:t>
            </w:r>
          </w:p>
        </w:tc>
        <w:tc>
          <w:tcPr>
            <w:tcW w:w="2000" w:type="dxa"/>
          </w:tcPr>
          <w:p w:rsidR="00C41188" w:rsidRDefault="00C41188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квартира</w:t>
            </w:r>
          </w:p>
          <w:p w:rsidR="00C41188" w:rsidRPr="00E272B7" w:rsidRDefault="00C41188" w:rsidP="00E27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 xml:space="preserve"> 66,6 кв.м.</w:t>
            </w:r>
          </w:p>
        </w:tc>
        <w:tc>
          <w:tcPr>
            <w:tcW w:w="1260" w:type="dxa"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C41188" w:rsidRPr="00136D49" w:rsidRDefault="00C41188" w:rsidP="00E272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6D49">
              <w:rPr>
                <w:sz w:val="20"/>
                <w:szCs w:val="20"/>
              </w:rPr>
              <w:t xml:space="preserve">легковой автомобиль </w:t>
            </w:r>
            <w:hyperlink r:id="rId5" w:tgtFrame="_blank" w:history="1">
              <w:r w:rsidRPr="00136D49">
                <w:rPr>
                  <w:rStyle w:val="a5"/>
                  <w:sz w:val="20"/>
                  <w:szCs w:val="20"/>
                </w:rPr>
                <w:t>Mitsubishi</w:t>
              </w:r>
              <w:r w:rsidRPr="00136D49">
                <w:rPr>
                  <w:rStyle w:val="a5"/>
                  <w:b/>
                  <w:bCs/>
                  <w:sz w:val="20"/>
                  <w:szCs w:val="20"/>
                </w:rPr>
                <w:t xml:space="preserve"> </w:t>
              </w:r>
              <w:r w:rsidRPr="00136D49">
                <w:rPr>
                  <w:rStyle w:val="a5"/>
                  <w:sz w:val="20"/>
                  <w:szCs w:val="20"/>
                </w:rPr>
                <w:t>ASX</w:t>
              </w:r>
              <w:r w:rsidRPr="00136D49">
                <w:rPr>
                  <w:rStyle w:val="a5"/>
                  <w:b/>
                  <w:bCs/>
                  <w:sz w:val="20"/>
                  <w:szCs w:val="20"/>
                </w:rPr>
                <w:t xml:space="preserve"> </w:t>
              </w:r>
            </w:hyperlink>
            <w:r w:rsidRPr="00136D49">
              <w:rPr>
                <w:b/>
                <w:bCs/>
                <w:color w:val="000000"/>
                <w:sz w:val="20"/>
                <w:szCs w:val="20"/>
              </w:rPr>
              <w:t>,</w:t>
            </w:r>
          </w:p>
          <w:p w:rsidR="00C41188" w:rsidRPr="00136D49" w:rsidRDefault="00C41188" w:rsidP="00E272B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36D49">
                <w:rPr>
                  <w:bCs/>
                  <w:color w:val="000000"/>
                  <w:sz w:val="20"/>
                  <w:szCs w:val="20"/>
                </w:rPr>
                <w:t>2013 г</w:t>
              </w:r>
            </w:smartTag>
            <w:r w:rsidRPr="00136D49">
              <w:rPr>
                <w:bCs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C41188" w:rsidRPr="00E272B7" w:rsidRDefault="00C41188" w:rsidP="00BA6EB4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-</w:t>
            </w:r>
          </w:p>
        </w:tc>
      </w:tr>
      <w:tr w:rsidR="00C41188" w:rsidRPr="00E272B7" w:rsidTr="00E272B7">
        <w:trPr>
          <w:trHeight w:val="145"/>
        </w:trPr>
        <w:tc>
          <w:tcPr>
            <w:tcW w:w="488" w:type="dxa"/>
            <w:vMerge/>
          </w:tcPr>
          <w:p w:rsidR="00C41188" w:rsidRPr="00E272B7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</w:tcPr>
          <w:p w:rsidR="00C41188" w:rsidRPr="00E272B7" w:rsidRDefault="00C41188" w:rsidP="00E272B7">
            <w:pPr>
              <w:jc w:val="center"/>
              <w:rPr>
                <w:b/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супруга</w:t>
            </w:r>
          </w:p>
        </w:tc>
        <w:tc>
          <w:tcPr>
            <w:tcW w:w="1614" w:type="dxa"/>
            <w:vMerge w:val="restart"/>
          </w:tcPr>
          <w:p w:rsidR="00C41188" w:rsidRPr="00E272B7" w:rsidRDefault="00C41188" w:rsidP="00E5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292317,74</w:t>
            </w:r>
          </w:p>
        </w:tc>
        <w:tc>
          <w:tcPr>
            <w:tcW w:w="2000" w:type="dxa"/>
          </w:tcPr>
          <w:p w:rsidR="00C41188" w:rsidRDefault="00C41188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квартира</w:t>
            </w:r>
          </w:p>
          <w:p w:rsidR="00C41188" w:rsidRPr="00E272B7" w:rsidRDefault="00C41188" w:rsidP="00E27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66,6 кв.м</w:t>
            </w:r>
          </w:p>
        </w:tc>
        <w:tc>
          <w:tcPr>
            <w:tcW w:w="1260" w:type="dxa"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C41188" w:rsidRPr="00E272B7" w:rsidRDefault="00C41188" w:rsidP="00E272B7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C41188" w:rsidRPr="00E272B7" w:rsidRDefault="00C41188" w:rsidP="00E2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C41188" w:rsidRPr="00E272B7" w:rsidRDefault="00C41188" w:rsidP="00BA6EB4">
            <w:pPr>
              <w:jc w:val="center"/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-</w:t>
            </w:r>
          </w:p>
        </w:tc>
      </w:tr>
      <w:tr w:rsidR="00C41188" w:rsidRPr="00E272B7" w:rsidTr="00E272B7">
        <w:trPr>
          <w:trHeight w:val="145"/>
        </w:trPr>
        <w:tc>
          <w:tcPr>
            <w:tcW w:w="488" w:type="dxa"/>
            <w:vMerge/>
          </w:tcPr>
          <w:p w:rsidR="00C41188" w:rsidRPr="00E272B7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C41188" w:rsidRPr="00E272B7" w:rsidRDefault="00C41188" w:rsidP="00E2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C41188" w:rsidRPr="00E272B7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Default="00C41188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земельный участок</w:t>
            </w:r>
          </w:p>
          <w:p w:rsidR="00C41188" w:rsidRPr="00E272B7" w:rsidRDefault="00C41188" w:rsidP="00E27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1247,0 кв.м</w:t>
            </w:r>
          </w:p>
        </w:tc>
        <w:tc>
          <w:tcPr>
            <w:tcW w:w="1260" w:type="dxa"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E272B7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E272B7" w:rsidTr="00E272B7">
        <w:trPr>
          <w:trHeight w:val="145"/>
        </w:trPr>
        <w:tc>
          <w:tcPr>
            <w:tcW w:w="488" w:type="dxa"/>
            <w:vMerge/>
          </w:tcPr>
          <w:p w:rsidR="00C41188" w:rsidRPr="00E272B7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C41188" w:rsidRPr="00E272B7" w:rsidRDefault="00C41188" w:rsidP="00E2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C41188" w:rsidRPr="00E272B7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C41188" w:rsidRDefault="00C41188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жилой дом</w:t>
            </w:r>
          </w:p>
          <w:p w:rsidR="00C41188" w:rsidRPr="00E272B7" w:rsidRDefault="00C41188" w:rsidP="00E27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89,6 кв.м..</w:t>
            </w:r>
          </w:p>
        </w:tc>
        <w:tc>
          <w:tcPr>
            <w:tcW w:w="1260" w:type="dxa"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  <w:r w:rsidRPr="00E272B7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C41188" w:rsidRPr="00E272B7" w:rsidRDefault="00C41188" w:rsidP="00E272B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41188" w:rsidRPr="00E272B7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1188" w:rsidRPr="00AE3ABB" w:rsidRDefault="00C41188" w:rsidP="00AE3ABB">
      <w:pPr>
        <w:rPr>
          <w:sz w:val="28"/>
        </w:rPr>
      </w:pPr>
    </w:p>
    <w:p w:rsidR="00C41188" w:rsidRDefault="00C4118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41188" w:rsidRPr="00C926F1" w:rsidRDefault="00C41188" w:rsidP="00C926F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 лиц, замещающих должности муниципальной службы в </w:t>
      </w:r>
      <w:r w:rsidRPr="00C926F1">
        <w:rPr>
          <w:b/>
          <w:sz w:val="28"/>
        </w:rPr>
        <w:t>Управлении образования  администрации Шуйского муниципального района, и членов</w:t>
      </w:r>
      <w:r>
        <w:rPr>
          <w:b/>
          <w:sz w:val="28"/>
        </w:rPr>
        <w:t xml:space="preserve"> их семей за период с 01.01.2017 по 31.12.2017</w:t>
      </w:r>
      <w:r w:rsidRPr="00C926F1">
        <w:rPr>
          <w:b/>
          <w:sz w:val="28"/>
        </w:rPr>
        <w:t xml:space="preserve"> года</w:t>
      </w:r>
    </w:p>
    <w:tbl>
      <w:tblPr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"/>
        <w:gridCol w:w="2140"/>
        <w:gridCol w:w="1452"/>
        <w:gridCol w:w="2000"/>
        <w:gridCol w:w="1408"/>
        <w:gridCol w:w="1260"/>
        <w:gridCol w:w="1346"/>
        <w:gridCol w:w="1174"/>
        <w:gridCol w:w="1327"/>
        <w:gridCol w:w="1664"/>
        <w:gridCol w:w="1530"/>
      </w:tblGrid>
      <w:tr w:rsidR="00C41188" w:rsidRPr="00C926F1" w:rsidTr="00C926F1">
        <w:trPr>
          <w:trHeight w:val="1944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 xml:space="preserve">Декларирован </w:t>
            </w:r>
            <w:r>
              <w:rPr>
                <w:sz w:val="20"/>
                <w:szCs w:val="20"/>
              </w:rPr>
              <w:t>ный годовой доход за 2017</w:t>
            </w:r>
            <w:r w:rsidRPr="00C926F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668" w:type="dxa"/>
            <w:gridSpan w:val="3"/>
            <w:shd w:val="clear" w:color="auto" w:fill="auto"/>
            <w:vAlign w:val="center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847" w:type="dxa"/>
            <w:gridSpan w:val="3"/>
            <w:shd w:val="clear" w:color="auto" w:fill="auto"/>
            <w:vAlign w:val="center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664" w:type="dxa"/>
            <w:vMerge w:val="restart"/>
            <w:shd w:val="clear" w:color="auto" w:fill="auto"/>
            <w:vAlign w:val="center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C41188" w:rsidRPr="00C926F1" w:rsidTr="00C926F1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Вид объекта недвижимости</w:t>
            </w:r>
          </w:p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Площадь</w:t>
            </w:r>
            <w:r w:rsidRPr="00C926F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Вид объекта недвижимости</w:t>
            </w:r>
          </w:p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Площадь</w:t>
            </w:r>
            <w:r w:rsidRPr="00C926F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4" w:type="dxa"/>
            <w:vMerge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C926F1" w:rsidTr="00C926F1">
        <w:trPr>
          <w:trHeight w:val="1387"/>
        </w:trPr>
        <w:tc>
          <w:tcPr>
            <w:tcW w:w="488" w:type="dxa"/>
            <w:vMerge w:val="restart"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b/>
                <w:sz w:val="20"/>
                <w:szCs w:val="20"/>
              </w:rPr>
              <w:t>Тихомирова Марина Валерьевна</w:t>
            </w:r>
            <w:r w:rsidRPr="009D1C20">
              <w:rPr>
                <w:sz w:val="20"/>
                <w:szCs w:val="20"/>
              </w:rPr>
              <w:t xml:space="preserve">, </w:t>
            </w:r>
          </w:p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начальник отдела  общего, дополнительного образования и воспитания</w:t>
            </w:r>
          </w:p>
        </w:tc>
        <w:tc>
          <w:tcPr>
            <w:tcW w:w="1452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842623,02</w:t>
            </w:r>
          </w:p>
        </w:tc>
        <w:tc>
          <w:tcPr>
            <w:tcW w:w="2000" w:type="dxa"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66,2 кв. м</w:t>
            </w:r>
          </w:p>
        </w:tc>
        <w:tc>
          <w:tcPr>
            <w:tcW w:w="1327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_</w:t>
            </w:r>
          </w:p>
        </w:tc>
      </w:tr>
      <w:tr w:rsidR="00C41188" w:rsidRPr="00C926F1" w:rsidTr="00C926F1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b/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274779,55</w:t>
            </w:r>
          </w:p>
        </w:tc>
        <w:tc>
          <w:tcPr>
            <w:tcW w:w="2000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квартира</w:t>
            </w:r>
          </w:p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lastRenderedPageBreak/>
              <w:t>66, 2  кв.м</w:t>
            </w:r>
          </w:p>
        </w:tc>
        <w:tc>
          <w:tcPr>
            <w:tcW w:w="1260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не имеется</w:t>
            </w:r>
          </w:p>
        </w:tc>
        <w:tc>
          <w:tcPr>
            <w:tcW w:w="1174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_</w:t>
            </w:r>
          </w:p>
        </w:tc>
      </w:tr>
      <w:tr w:rsidR="00C41188" w:rsidRPr="00C926F1" w:rsidTr="00C926F1">
        <w:trPr>
          <w:trHeight w:val="1367"/>
        </w:trPr>
        <w:tc>
          <w:tcPr>
            <w:tcW w:w="488" w:type="dxa"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4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b/>
                <w:sz w:val="20"/>
                <w:szCs w:val="20"/>
              </w:rPr>
              <w:t>Говорова Людмила Владимировна</w:t>
            </w:r>
            <w:r w:rsidRPr="003C5FF5">
              <w:rPr>
                <w:sz w:val="20"/>
                <w:szCs w:val="20"/>
              </w:rPr>
              <w:t>,</w:t>
            </w:r>
          </w:p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 xml:space="preserve"> начальник отдела информационно-аналитического, кадрового обеспечения и делопроизводства</w:t>
            </w:r>
          </w:p>
        </w:tc>
        <w:tc>
          <w:tcPr>
            <w:tcW w:w="1452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418506</w:t>
            </w:r>
            <w:r w:rsidRPr="003C5FF5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00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квартира</w:t>
            </w:r>
          </w:p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32,9 кв.м.</w:t>
            </w:r>
          </w:p>
        </w:tc>
        <w:tc>
          <w:tcPr>
            <w:tcW w:w="126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не имеется</w:t>
            </w:r>
          </w:p>
        </w:tc>
        <w:tc>
          <w:tcPr>
            <w:tcW w:w="1174" w:type="dxa"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_</w:t>
            </w:r>
          </w:p>
        </w:tc>
      </w:tr>
      <w:tr w:rsidR="00C41188" w:rsidRPr="00C926F1" w:rsidTr="00C926F1">
        <w:trPr>
          <w:trHeight w:val="905"/>
        </w:trPr>
        <w:tc>
          <w:tcPr>
            <w:tcW w:w="488" w:type="dxa"/>
            <w:vMerge w:val="restart"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3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b/>
                <w:sz w:val="20"/>
                <w:szCs w:val="20"/>
              </w:rPr>
              <w:t>Корягина Наталья Вячеславовна</w:t>
            </w:r>
            <w:r w:rsidRPr="00077088">
              <w:rPr>
                <w:sz w:val="20"/>
                <w:szCs w:val="20"/>
              </w:rPr>
              <w:t>, начальник отдела экономической и учётной политики, исполнения бюджета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471076,35</w:t>
            </w:r>
          </w:p>
        </w:tc>
        <w:tc>
          <w:tcPr>
            <w:tcW w:w="2000" w:type="dxa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земельный участок</w:t>
            </w:r>
          </w:p>
          <w:p w:rsidR="00C41188" w:rsidRPr="00077088" w:rsidRDefault="00C41188" w:rsidP="003F321E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783,0 кв.м.</w:t>
            </w:r>
          </w:p>
        </w:tc>
        <w:tc>
          <w:tcPr>
            <w:tcW w:w="1260" w:type="dxa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не имеется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C41188" w:rsidRPr="00077088" w:rsidRDefault="00C41188" w:rsidP="003F321E">
            <w:pPr>
              <w:jc w:val="center"/>
            </w:pPr>
            <w:r w:rsidRPr="00077088">
              <w:rPr>
                <w:sz w:val="20"/>
                <w:szCs w:val="20"/>
              </w:rPr>
              <w:t xml:space="preserve">легковой автомобиль  </w:t>
            </w:r>
            <w:r w:rsidRPr="00077088">
              <w:t>«</w:t>
            </w:r>
            <w:r w:rsidRPr="00077088">
              <w:rPr>
                <w:lang w:val="en-US"/>
              </w:rPr>
              <w:t>Skoda</w:t>
            </w:r>
            <w:r w:rsidRPr="00077088">
              <w:t xml:space="preserve"> </w:t>
            </w:r>
            <w:r w:rsidRPr="00077088">
              <w:rPr>
                <w:lang w:val="en-US"/>
              </w:rPr>
              <w:t>Yeti</w:t>
            </w:r>
            <w:r w:rsidRPr="00077088">
              <w:t>» 2011 г.в.</w:t>
            </w:r>
          </w:p>
          <w:p w:rsidR="00C41188" w:rsidRPr="00077088" w:rsidRDefault="00C41188" w:rsidP="003F321E">
            <w:pPr>
              <w:jc w:val="center"/>
            </w:pPr>
          </w:p>
          <w:p w:rsidR="00C41188" w:rsidRPr="00077088" w:rsidRDefault="00C41188" w:rsidP="003F321E">
            <w:pPr>
              <w:jc w:val="center"/>
              <w:rPr>
                <w:sz w:val="20"/>
                <w:szCs w:val="20"/>
              </w:rPr>
            </w:pPr>
            <w:r w:rsidRPr="00077088">
              <w:t xml:space="preserve">легковой автомобиль </w:t>
            </w:r>
            <w:r w:rsidRPr="00077088">
              <w:rPr>
                <w:lang w:val="en-US"/>
              </w:rPr>
              <w:t>HYUNDAI</w:t>
            </w:r>
            <w:r w:rsidRPr="00077088">
              <w:t xml:space="preserve"> </w:t>
            </w:r>
            <w:r w:rsidRPr="00077088">
              <w:rPr>
                <w:lang w:val="en-US"/>
              </w:rPr>
              <w:t>SOLARIS</w:t>
            </w:r>
            <w:r w:rsidRPr="00077088">
              <w:t xml:space="preserve"> 2013 г.в.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41188" w:rsidRPr="00C926F1" w:rsidTr="00C926F1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 xml:space="preserve">жилой дом </w:t>
            </w:r>
          </w:p>
          <w:p w:rsidR="00C41188" w:rsidRPr="00077088" w:rsidRDefault="00C41188" w:rsidP="003F321E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60,3  кв.м.</w:t>
            </w:r>
          </w:p>
        </w:tc>
        <w:tc>
          <w:tcPr>
            <w:tcW w:w="1260" w:type="dxa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41188" w:rsidRPr="00C926F1" w:rsidTr="00C926F1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141893,96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не имеется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C41188" w:rsidRPr="00077088" w:rsidRDefault="00C41188" w:rsidP="006A0310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земельный участок</w:t>
            </w:r>
          </w:p>
          <w:p w:rsidR="00C41188" w:rsidRPr="00077088" w:rsidRDefault="00C41188" w:rsidP="003F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C41188" w:rsidRPr="00077088" w:rsidRDefault="00C41188" w:rsidP="006A0310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783,0 кв.м.</w:t>
            </w:r>
          </w:p>
        </w:tc>
        <w:tc>
          <w:tcPr>
            <w:tcW w:w="1327" w:type="dxa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_</w:t>
            </w:r>
          </w:p>
        </w:tc>
      </w:tr>
      <w:tr w:rsidR="00C41188" w:rsidRPr="00C926F1" w:rsidTr="00C926F1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C41188" w:rsidRPr="00077088" w:rsidRDefault="00C41188" w:rsidP="006A0310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 xml:space="preserve">жилой дом </w:t>
            </w:r>
          </w:p>
          <w:p w:rsidR="00C41188" w:rsidRPr="00077088" w:rsidRDefault="00C41188" w:rsidP="003F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C41188" w:rsidRPr="00077088" w:rsidRDefault="00C41188" w:rsidP="006A0310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60,3  кв.м.</w:t>
            </w:r>
          </w:p>
        </w:tc>
        <w:tc>
          <w:tcPr>
            <w:tcW w:w="1327" w:type="dxa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C926F1" w:rsidTr="00DB116F">
        <w:trPr>
          <w:trHeight w:val="186"/>
        </w:trPr>
        <w:tc>
          <w:tcPr>
            <w:tcW w:w="488" w:type="dxa"/>
            <w:vMerge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1852,00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не имеется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C41188" w:rsidRPr="00077088" w:rsidRDefault="00C41188" w:rsidP="00DB116F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земельный участок</w:t>
            </w:r>
          </w:p>
          <w:p w:rsidR="00C41188" w:rsidRPr="00077088" w:rsidRDefault="00C41188" w:rsidP="00DB1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C41188" w:rsidRPr="00077088" w:rsidRDefault="00C41188" w:rsidP="00DB116F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783,0 кв.м.</w:t>
            </w:r>
          </w:p>
        </w:tc>
        <w:tc>
          <w:tcPr>
            <w:tcW w:w="1327" w:type="dxa"/>
            <w:shd w:val="clear" w:color="auto" w:fill="auto"/>
          </w:tcPr>
          <w:p w:rsidR="00C41188" w:rsidRPr="00077088" w:rsidRDefault="00C41188" w:rsidP="00DB116F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C41188" w:rsidRPr="00077088" w:rsidRDefault="00C41188" w:rsidP="00C926F1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-</w:t>
            </w:r>
          </w:p>
        </w:tc>
      </w:tr>
      <w:tr w:rsidR="00C41188" w:rsidRPr="00C926F1" w:rsidTr="00C926F1">
        <w:trPr>
          <w:trHeight w:val="186"/>
        </w:trPr>
        <w:tc>
          <w:tcPr>
            <w:tcW w:w="488" w:type="dxa"/>
            <w:vMerge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C41188" w:rsidRPr="00077088" w:rsidRDefault="00C41188" w:rsidP="00DB116F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 xml:space="preserve">жилой дом </w:t>
            </w:r>
          </w:p>
          <w:p w:rsidR="00C41188" w:rsidRPr="00077088" w:rsidRDefault="00C41188" w:rsidP="00DB1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C41188" w:rsidRPr="00077088" w:rsidRDefault="00C41188" w:rsidP="00DB116F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lastRenderedPageBreak/>
              <w:t>60,3  кв.м.</w:t>
            </w:r>
          </w:p>
        </w:tc>
        <w:tc>
          <w:tcPr>
            <w:tcW w:w="1327" w:type="dxa"/>
            <w:shd w:val="clear" w:color="auto" w:fill="auto"/>
          </w:tcPr>
          <w:p w:rsidR="00C41188" w:rsidRPr="00077088" w:rsidRDefault="00C41188" w:rsidP="00DB116F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41188" w:rsidRPr="00211B5E" w:rsidRDefault="00C41188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41188" w:rsidRPr="00C926F1" w:rsidTr="00C926F1">
        <w:trPr>
          <w:trHeight w:val="221"/>
        </w:trPr>
        <w:tc>
          <w:tcPr>
            <w:tcW w:w="488" w:type="dxa"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4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b/>
                <w:sz w:val="20"/>
                <w:szCs w:val="20"/>
              </w:rPr>
              <w:t>Скворцова Елена Николаевна</w:t>
            </w:r>
            <w:r w:rsidRPr="003C5FF5">
              <w:rPr>
                <w:sz w:val="20"/>
                <w:szCs w:val="20"/>
              </w:rPr>
              <w:t>,</w:t>
            </w:r>
          </w:p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 xml:space="preserve"> главный специалист отдела общего, дополнительного образования и воспитания</w:t>
            </w:r>
          </w:p>
        </w:tc>
        <w:tc>
          <w:tcPr>
            <w:tcW w:w="1452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310595,50</w:t>
            </w:r>
          </w:p>
        </w:tc>
        <w:tc>
          <w:tcPr>
            <w:tcW w:w="200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квартира</w:t>
            </w:r>
          </w:p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56,2 кв.м.</w:t>
            </w:r>
          </w:p>
        </w:tc>
        <w:tc>
          <w:tcPr>
            <w:tcW w:w="126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не имеется</w:t>
            </w:r>
          </w:p>
        </w:tc>
        <w:tc>
          <w:tcPr>
            <w:tcW w:w="1174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_</w:t>
            </w:r>
          </w:p>
        </w:tc>
      </w:tr>
      <w:tr w:rsidR="00C41188" w:rsidRPr="00C926F1" w:rsidTr="00C926F1">
        <w:trPr>
          <w:trHeight w:val="221"/>
        </w:trPr>
        <w:tc>
          <w:tcPr>
            <w:tcW w:w="488" w:type="dxa"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4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Мамаева Ирина Владимировна, </w:t>
            </w:r>
            <w:r w:rsidRPr="009D1C20">
              <w:rPr>
                <w:sz w:val="20"/>
                <w:szCs w:val="20"/>
              </w:rPr>
              <w:t>главный специалист отдела общего, дополнительного образования и воспитания</w:t>
            </w:r>
          </w:p>
        </w:tc>
        <w:tc>
          <w:tcPr>
            <w:tcW w:w="1452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293272,20</w:t>
            </w:r>
          </w:p>
        </w:tc>
        <w:tc>
          <w:tcPr>
            <w:tcW w:w="200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08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 кв.м.</w:t>
            </w:r>
          </w:p>
        </w:tc>
        <w:tc>
          <w:tcPr>
            <w:tcW w:w="1327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1188" w:rsidRPr="00C926F1" w:rsidTr="00C926F1">
        <w:trPr>
          <w:trHeight w:val="221"/>
        </w:trPr>
        <w:tc>
          <w:tcPr>
            <w:tcW w:w="488" w:type="dxa"/>
            <w:vMerge w:val="restart"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C41188" w:rsidRPr="009D1C20" w:rsidRDefault="00C41188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1068832,50</w:t>
            </w:r>
          </w:p>
        </w:tc>
        <w:tc>
          <w:tcPr>
            <w:tcW w:w="200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08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 кв. м.</w:t>
            </w:r>
          </w:p>
        </w:tc>
        <w:tc>
          <w:tcPr>
            <w:tcW w:w="126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C41188" w:rsidRPr="00EE26EF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Лагуна 1.6 16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, </w:t>
            </w:r>
            <w:r w:rsidRPr="00EE26EF">
              <w:rPr>
                <w:sz w:val="20"/>
                <w:szCs w:val="20"/>
              </w:rPr>
              <w:t xml:space="preserve">2001 </w:t>
            </w:r>
            <w:r>
              <w:rPr>
                <w:sz w:val="20"/>
                <w:szCs w:val="20"/>
                <w:lang w:val="en-US"/>
              </w:rPr>
              <w:t>u</w:t>
            </w:r>
            <w:r w:rsidRPr="00EE26E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d</w:t>
            </w:r>
            <w:r w:rsidRPr="00EE26EF">
              <w:rPr>
                <w:sz w:val="20"/>
                <w:szCs w:val="20"/>
              </w:rPr>
              <w:t>/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 и транспортного средства на средства от продажи имущества,  личные накопления, с использованием кредитных средств</w:t>
            </w:r>
          </w:p>
        </w:tc>
      </w:tr>
      <w:tr w:rsidR="00C41188" w:rsidRPr="00C926F1" w:rsidTr="00C926F1">
        <w:trPr>
          <w:trHeight w:val="221"/>
        </w:trPr>
        <w:tc>
          <w:tcPr>
            <w:tcW w:w="488" w:type="dxa"/>
            <w:vMerge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08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 кв. м.</w:t>
            </w:r>
          </w:p>
        </w:tc>
        <w:tc>
          <w:tcPr>
            <w:tcW w:w="126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C926F1" w:rsidTr="00C926F1">
        <w:trPr>
          <w:trHeight w:val="221"/>
        </w:trPr>
        <w:tc>
          <w:tcPr>
            <w:tcW w:w="488" w:type="dxa"/>
            <w:shd w:val="clear" w:color="auto" w:fill="auto"/>
          </w:tcPr>
          <w:p w:rsidR="00C41188" w:rsidRPr="00C926F1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40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b/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52" w:type="dxa"/>
            <w:shd w:val="clear" w:color="auto" w:fill="auto"/>
          </w:tcPr>
          <w:p w:rsidR="00C41188" w:rsidRPr="003C5FF5" w:rsidRDefault="00C41188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000" w:type="dxa"/>
            <w:shd w:val="clear" w:color="auto" w:fill="auto"/>
          </w:tcPr>
          <w:p w:rsidR="00C41188" w:rsidRPr="003C5FF5" w:rsidRDefault="00C41188" w:rsidP="007C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08" w:type="dxa"/>
            <w:shd w:val="clear" w:color="auto" w:fill="auto"/>
          </w:tcPr>
          <w:p w:rsidR="00C41188" w:rsidRPr="003C5FF5" w:rsidRDefault="00C41188" w:rsidP="007C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41188" w:rsidRPr="003C5FF5" w:rsidRDefault="00C41188" w:rsidP="007C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C41188" w:rsidRPr="003C5FF5" w:rsidRDefault="00C41188" w:rsidP="007C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  <w:shd w:val="clear" w:color="auto" w:fill="auto"/>
          </w:tcPr>
          <w:p w:rsidR="00C41188" w:rsidRPr="003C5FF5" w:rsidRDefault="00C41188" w:rsidP="007C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 кв.м.</w:t>
            </w:r>
          </w:p>
        </w:tc>
        <w:tc>
          <w:tcPr>
            <w:tcW w:w="1327" w:type="dxa"/>
            <w:shd w:val="clear" w:color="auto" w:fill="auto"/>
          </w:tcPr>
          <w:p w:rsidR="00C41188" w:rsidRPr="003C5FF5" w:rsidRDefault="00C41188" w:rsidP="007C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C41188" w:rsidRPr="003C5FF5" w:rsidRDefault="00C41188" w:rsidP="007C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C41188" w:rsidRPr="003C5FF5" w:rsidRDefault="00C41188" w:rsidP="007C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41188" w:rsidRDefault="00C41188" w:rsidP="001C031A">
      <w:pPr>
        <w:jc w:val="center"/>
        <w:rPr>
          <w:b/>
          <w:sz w:val="28"/>
        </w:rPr>
      </w:pPr>
    </w:p>
    <w:p w:rsidR="00C41188" w:rsidRDefault="00C41188" w:rsidP="001C031A">
      <w:pPr>
        <w:jc w:val="center"/>
        <w:rPr>
          <w:b/>
          <w:sz w:val="28"/>
        </w:rPr>
      </w:pPr>
    </w:p>
    <w:p w:rsidR="00C41188" w:rsidRDefault="00C4118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41188" w:rsidRPr="0092247F" w:rsidRDefault="00C41188" w:rsidP="00C41188">
      <w:pPr>
        <w:spacing w:after="0" w:line="240" w:lineRule="auto"/>
        <w:jc w:val="center"/>
        <w:rPr>
          <w:b/>
          <w:sz w:val="28"/>
        </w:rPr>
      </w:pPr>
      <w:r w:rsidRPr="0092247F">
        <w:rPr>
          <w:b/>
          <w:sz w:val="28"/>
        </w:rPr>
        <w:lastRenderedPageBreak/>
        <w:t>Сведения о доходах, об имуществе и обязательствах имущественного характера начальников отделов и</w:t>
      </w:r>
    </w:p>
    <w:p w:rsidR="00C41188" w:rsidRPr="0092247F" w:rsidRDefault="00C41188" w:rsidP="00C41188">
      <w:pPr>
        <w:spacing w:after="0" w:line="240" w:lineRule="auto"/>
        <w:jc w:val="center"/>
        <w:rPr>
          <w:b/>
          <w:sz w:val="28"/>
        </w:rPr>
      </w:pPr>
      <w:r w:rsidRPr="0092247F">
        <w:rPr>
          <w:b/>
          <w:sz w:val="28"/>
        </w:rPr>
        <w:t>членов их семей (супруги (супруга) и несовершенных детей), специалистов Финансового управления</w:t>
      </w:r>
    </w:p>
    <w:p w:rsidR="00C41188" w:rsidRDefault="00C41188" w:rsidP="00C41188">
      <w:pPr>
        <w:spacing w:after="0" w:line="240" w:lineRule="auto"/>
        <w:jc w:val="center"/>
        <w:rPr>
          <w:b/>
          <w:sz w:val="28"/>
        </w:rPr>
      </w:pPr>
      <w:r w:rsidRPr="0092247F">
        <w:rPr>
          <w:b/>
          <w:sz w:val="28"/>
        </w:rPr>
        <w:t>администрации Шуйского муниципального района</w:t>
      </w:r>
      <w:r>
        <w:rPr>
          <w:b/>
          <w:sz w:val="28"/>
        </w:rPr>
        <w:t xml:space="preserve"> </w:t>
      </w:r>
      <w:r w:rsidRPr="0092247F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7</w:t>
      </w:r>
      <w:r w:rsidRPr="0092247F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4"/>
        <w:gridCol w:w="1263"/>
        <w:gridCol w:w="2049"/>
        <w:gridCol w:w="1155"/>
        <w:gridCol w:w="1658"/>
        <w:gridCol w:w="1949"/>
        <w:gridCol w:w="1778"/>
        <w:gridCol w:w="1156"/>
        <w:gridCol w:w="1658"/>
      </w:tblGrid>
      <w:tr w:rsidR="00C41188" w:rsidTr="00177860">
        <w:tc>
          <w:tcPr>
            <w:tcW w:w="1894" w:type="dxa"/>
            <w:vMerge w:val="restart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Фамилия, имя, отчество/ занимаемая должность/ член семьи</w:t>
            </w:r>
          </w:p>
        </w:tc>
        <w:tc>
          <w:tcPr>
            <w:tcW w:w="1263" w:type="dxa"/>
            <w:vMerge w:val="restart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Общая сумма дохода за 2017год (руб.)</w:t>
            </w:r>
          </w:p>
        </w:tc>
        <w:tc>
          <w:tcPr>
            <w:tcW w:w="6811" w:type="dxa"/>
            <w:gridSpan w:val="4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41188" w:rsidTr="00177860">
        <w:tc>
          <w:tcPr>
            <w:tcW w:w="1894" w:type="dxa"/>
            <w:vMerge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</w:p>
        </w:tc>
        <w:tc>
          <w:tcPr>
            <w:tcW w:w="1263" w:type="dxa"/>
            <w:vMerge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</w:p>
        </w:tc>
        <w:tc>
          <w:tcPr>
            <w:tcW w:w="2049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  <w:p w:rsidR="00C41188" w:rsidRPr="00177860" w:rsidRDefault="00C41188" w:rsidP="00177860">
            <w:pPr>
              <w:jc w:val="center"/>
              <w:rPr>
                <w:b/>
              </w:rPr>
            </w:pPr>
          </w:p>
        </w:tc>
        <w:tc>
          <w:tcPr>
            <w:tcW w:w="1155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58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49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8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</w:tc>
        <w:tc>
          <w:tcPr>
            <w:tcW w:w="1156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58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41188" w:rsidTr="00177860">
        <w:tc>
          <w:tcPr>
            <w:tcW w:w="1894" w:type="dxa"/>
          </w:tcPr>
          <w:p w:rsidR="00C41188" w:rsidRPr="00177860" w:rsidRDefault="00C41188" w:rsidP="004F5706">
            <w:pPr>
              <w:rPr>
                <w:b/>
              </w:rPr>
            </w:pPr>
            <w:r w:rsidRPr="00177860">
              <w:rPr>
                <w:b/>
              </w:rPr>
              <w:t xml:space="preserve">Базарова Юлия Георгиевна, </w:t>
            </w:r>
          </w:p>
          <w:p w:rsidR="00C41188" w:rsidRPr="00177860" w:rsidRDefault="00C41188" w:rsidP="004F5706">
            <w:pPr>
              <w:rPr>
                <w:b/>
              </w:rPr>
            </w:pPr>
          </w:p>
          <w:p w:rsidR="00C41188" w:rsidRPr="00177860" w:rsidRDefault="00C41188" w:rsidP="004F5706">
            <w:pPr>
              <w:rPr>
                <w:b/>
              </w:rPr>
            </w:pPr>
            <w:r w:rsidRPr="00177860">
              <w:rPr>
                <w:b/>
              </w:rPr>
              <w:t>начальник бюджетного отдела</w:t>
            </w:r>
          </w:p>
          <w:p w:rsidR="00C41188" w:rsidRPr="00177860" w:rsidRDefault="00C41188" w:rsidP="004F5706">
            <w:pPr>
              <w:rPr>
                <w:b/>
              </w:rPr>
            </w:pPr>
          </w:p>
        </w:tc>
        <w:tc>
          <w:tcPr>
            <w:tcW w:w="1263" w:type="dxa"/>
          </w:tcPr>
          <w:p w:rsidR="00C41188" w:rsidRDefault="00C41188" w:rsidP="004F5706">
            <w:r>
              <w:t>922114,85</w:t>
            </w:r>
          </w:p>
        </w:tc>
        <w:tc>
          <w:tcPr>
            <w:tcW w:w="2049" w:type="dxa"/>
          </w:tcPr>
          <w:p w:rsidR="00C41188" w:rsidRDefault="00C41188" w:rsidP="004F5706">
            <w:r>
              <w:t>Квартира (общая долевая – 34/100)</w:t>
            </w:r>
          </w:p>
          <w:p w:rsidR="00C41188" w:rsidRDefault="00C41188" w:rsidP="004F5706"/>
          <w:p w:rsidR="00C41188" w:rsidRDefault="00C41188" w:rsidP="004F5706">
            <w:r>
              <w:t>Квартира (общая долевая -1/3)</w:t>
            </w:r>
          </w:p>
        </w:tc>
        <w:tc>
          <w:tcPr>
            <w:tcW w:w="1155" w:type="dxa"/>
          </w:tcPr>
          <w:p w:rsidR="00C41188" w:rsidRDefault="00C41188" w:rsidP="004F5706">
            <w:r>
              <w:t>51,2</w:t>
            </w:r>
          </w:p>
          <w:p w:rsidR="00C41188" w:rsidRDefault="00C41188" w:rsidP="004F5706"/>
          <w:p w:rsidR="00C41188" w:rsidRDefault="00C41188" w:rsidP="004F5706"/>
          <w:p w:rsidR="00C41188" w:rsidRDefault="00C41188" w:rsidP="004F5706">
            <w:r>
              <w:t>58,6</w:t>
            </w:r>
          </w:p>
        </w:tc>
        <w:tc>
          <w:tcPr>
            <w:tcW w:w="1658" w:type="dxa"/>
          </w:tcPr>
          <w:p w:rsidR="00C41188" w:rsidRDefault="00C41188" w:rsidP="004F5706">
            <w:r>
              <w:t>Россия</w:t>
            </w:r>
          </w:p>
          <w:p w:rsidR="00C41188" w:rsidRDefault="00C41188" w:rsidP="004F5706"/>
          <w:p w:rsidR="00C41188" w:rsidRDefault="00C41188" w:rsidP="004F5706"/>
          <w:p w:rsidR="00C41188" w:rsidRDefault="00C41188" w:rsidP="004F5706">
            <w:r>
              <w:t>Россия</w:t>
            </w:r>
          </w:p>
          <w:p w:rsidR="00C41188" w:rsidRDefault="00C41188" w:rsidP="004F5706"/>
        </w:tc>
        <w:tc>
          <w:tcPr>
            <w:tcW w:w="1949" w:type="dxa"/>
          </w:tcPr>
          <w:p w:rsidR="00C41188" w:rsidRDefault="00C41188" w:rsidP="004F5706">
            <w:r>
              <w:t>-</w:t>
            </w:r>
          </w:p>
        </w:tc>
        <w:tc>
          <w:tcPr>
            <w:tcW w:w="1778" w:type="dxa"/>
          </w:tcPr>
          <w:p w:rsidR="00C41188" w:rsidRDefault="00C41188" w:rsidP="004F5706">
            <w:r>
              <w:t>-</w:t>
            </w:r>
          </w:p>
        </w:tc>
        <w:tc>
          <w:tcPr>
            <w:tcW w:w="1156" w:type="dxa"/>
          </w:tcPr>
          <w:p w:rsidR="00C41188" w:rsidRDefault="00C41188" w:rsidP="004F5706">
            <w:r>
              <w:t>-</w:t>
            </w:r>
          </w:p>
        </w:tc>
        <w:tc>
          <w:tcPr>
            <w:tcW w:w="1658" w:type="dxa"/>
          </w:tcPr>
          <w:p w:rsidR="00C41188" w:rsidRDefault="00C41188" w:rsidP="004F5706">
            <w:r>
              <w:t>-</w:t>
            </w:r>
          </w:p>
        </w:tc>
      </w:tr>
      <w:tr w:rsidR="00C41188" w:rsidTr="00177860">
        <w:tc>
          <w:tcPr>
            <w:tcW w:w="1894" w:type="dxa"/>
          </w:tcPr>
          <w:p w:rsidR="00C41188" w:rsidRDefault="00C41188" w:rsidP="004F5706">
            <w:r>
              <w:t>супруг</w:t>
            </w:r>
          </w:p>
        </w:tc>
        <w:tc>
          <w:tcPr>
            <w:tcW w:w="1263" w:type="dxa"/>
          </w:tcPr>
          <w:p w:rsidR="00C41188" w:rsidRDefault="00C41188" w:rsidP="004F5706">
            <w:r>
              <w:t>819741,91</w:t>
            </w:r>
          </w:p>
        </w:tc>
        <w:tc>
          <w:tcPr>
            <w:tcW w:w="2049" w:type="dxa"/>
          </w:tcPr>
          <w:p w:rsidR="00C41188" w:rsidRDefault="00C41188" w:rsidP="004F5706">
            <w:r>
              <w:t>Квартира (общая долевая -1/3)</w:t>
            </w:r>
          </w:p>
        </w:tc>
        <w:tc>
          <w:tcPr>
            <w:tcW w:w="1155" w:type="dxa"/>
          </w:tcPr>
          <w:p w:rsidR="00C41188" w:rsidRDefault="00C41188" w:rsidP="004F5706">
            <w:r>
              <w:t>58,6</w:t>
            </w:r>
          </w:p>
        </w:tc>
        <w:tc>
          <w:tcPr>
            <w:tcW w:w="1658" w:type="dxa"/>
          </w:tcPr>
          <w:p w:rsidR="00C41188" w:rsidRDefault="00C41188" w:rsidP="004F5706">
            <w:r>
              <w:t>Россия</w:t>
            </w:r>
          </w:p>
        </w:tc>
        <w:tc>
          <w:tcPr>
            <w:tcW w:w="1949" w:type="dxa"/>
          </w:tcPr>
          <w:p w:rsidR="00C41188" w:rsidRPr="007E40E4" w:rsidRDefault="00C41188" w:rsidP="004F5706">
            <w:pPr>
              <w:rPr>
                <w:lang w:val="en-US"/>
              </w:rPr>
            </w:pPr>
            <w:r w:rsidRPr="00177860">
              <w:rPr>
                <w:lang w:val="en-US"/>
              </w:rPr>
              <w:t>NISSAN ALMERA CLASSIK 1/6 PE</w:t>
            </w:r>
          </w:p>
          <w:p w:rsidR="00C41188" w:rsidRPr="007E40E4" w:rsidRDefault="00C41188" w:rsidP="004F5706">
            <w:pPr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1778" w:type="dxa"/>
          </w:tcPr>
          <w:p w:rsidR="00C41188" w:rsidRDefault="00C41188" w:rsidP="004F5706">
            <w:r>
              <w:t>-</w:t>
            </w:r>
          </w:p>
        </w:tc>
        <w:tc>
          <w:tcPr>
            <w:tcW w:w="1156" w:type="dxa"/>
          </w:tcPr>
          <w:p w:rsidR="00C41188" w:rsidRDefault="00C41188" w:rsidP="004F5706">
            <w:r>
              <w:t>-</w:t>
            </w:r>
          </w:p>
        </w:tc>
        <w:tc>
          <w:tcPr>
            <w:tcW w:w="1658" w:type="dxa"/>
          </w:tcPr>
          <w:p w:rsidR="00C41188" w:rsidRDefault="00C41188" w:rsidP="004F5706">
            <w:r>
              <w:t>-</w:t>
            </w:r>
          </w:p>
        </w:tc>
      </w:tr>
      <w:tr w:rsidR="00C41188" w:rsidTr="00177860">
        <w:tc>
          <w:tcPr>
            <w:tcW w:w="1894" w:type="dxa"/>
          </w:tcPr>
          <w:p w:rsidR="00C41188" w:rsidRDefault="00C41188" w:rsidP="00E17F6E">
            <w:r>
              <w:t>сын</w:t>
            </w:r>
          </w:p>
        </w:tc>
        <w:tc>
          <w:tcPr>
            <w:tcW w:w="1263" w:type="dxa"/>
          </w:tcPr>
          <w:p w:rsidR="00C41188" w:rsidRDefault="00C41188" w:rsidP="00E17F6E">
            <w:r>
              <w:t>-</w:t>
            </w:r>
          </w:p>
        </w:tc>
        <w:tc>
          <w:tcPr>
            <w:tcW w:w="2049" w:type="dxa"/>
          </w:tcPr>
          <w:p w:rsidR="00C41188" w:rsidRDefault="00C41188" w:rsidP="00E17F6E">
            <w:r>
              <w:t>Квартира (общая долевая -1/3)</w:t>
            </w:r>
          </w:p>
          <w:p w:rsidR="00C41188" w:rsidRDefault="00C41188" w:rsidP="00E17F6E"/>
          <w:p w:rsidR="00C41188" w:rsidRDefault="00C41188" w:rsidP="00E17F6E"/>
          <w:p w:rsidR="00C41188" w:rsidRDefault="00C41188" w:rsidP="00E17F6E"/>
          <w:p w:rsidR="00C41188" w:rsidRDefault="00C41188" w:rsidP="00E17F6E"/>
        </w:tc>
        <w:tc>
          <w:tcPr>
            <w:tcW w:w="1155" w:type="dxa"/>
          </w:tcPr>
          <w:p w:rsidR="00C41188" w:rsidRDefault="00C41188" w:rsidP="00E17F6E">
            <w:r>
              <w:lastRenderedPageBreak/>
              <w:t>58,6</w:t>
            </w:r>
          </w:p>
        </w:tc>
        <w:tc>
          <w:tcPr>
            <w:tcW w:w="1658" w:type="dxa"/>
          </w:tcPr>
          <w:p w:rsidR="00C41188" w:rsidRDefault="00C41188" w:rsidP="00E17F6E">
            <w:r>
              <w:t>Россия</w:t>
            </w:r>
          </w:p>
        </w:tc>
        <w:tc>
          <w:tcPr>
            <w:tcW w:w="1949" w:type="dxa"/>
          </w:tcPr>
          <w:p w:rsidR="00C41188" w:rsidRDefault="00C41188" w:rsidP="00E17F6E">
            <w:r>
              <w:t>-</w:t>
            </w:r>
          </w:p>
        </w:tc>
        <w:tc>
          <w:tcPr>
            <w:tcW w:w="1778" w:type="dxa"/>
          </w:tcPr>
          <w:p w:rsidR="00C41188" w:rsidRDefault="00C41188" w:rsidP="00E17F6E">
            <w:r>
              <w:t>-</w:t>
            </w:r>
          </w:p>
        </w:tc>
        <w:tc>
          <w:tcPr>
            <w:tcW w:w="1156" w:type="dxa"/>
          </w:tcPr>
          <w:p w:rsidR="00C41188" w:rsidRDefault="00C41188" w:rsidP="00E17F6E">
            <w:r>
              <w:t>-</w:t>
            </w:r>
          </w:p>
        </w:tc>
        <w:tc>
          <w:tcPr>
            <w:tcW w:w="1658" w:type="dxa"/>
          </w:tcPr>
          <w:p w:rsidR="00C41188" w:rsidRDefault="00C41188" w:rsidP="00E17F6E">
            <w:r>
              <w:t>-</w:t>
            </w:r>
          </w:p>
        </w:tc>
      </w:tr>
      <w:tr w:rsidR="00C41188" w:rsidRPr="00544749" w:rsidTr="00177860">
        <w:tc>
          <w:tcPr>
            <w:tcW w:w="1894" w:type="dxa"/>
            <w:vMerge w:val="restart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lastRenderedPageBreak/>
              <w:t>Фамилия, имя, отчество/ занимаемая должность/ член семьи</w:t>
            </w:r>
          </w:p>
        </w:tc>
        <w:tc>
          <w:tcPr>
            <w:tcW w:w="1263" w:type="dxa"/>
            <w:vMerge w:val="restart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Общая сумма дохода за 2017 год (руб.)</w:t>
            </w:r>
          </w:p>
        </w:tc>
        <w:tc>
          <w:tcPr>
            <w:tcW w:w="6811" w:type="dxa"/>
            <w:gridSpan w:val="4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41188" w:rsidRPr="00544749" w:rsidTr="00177860">
        <w:tc>
          <w:tcPr>
            <w:tcW w:w="1894" w:type="dxa"/>
            <w:vMerge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</w:p>
        </w:tc>
        <w:tc>
          <w:tcPr>
            <w:tcW w:w="1263" w:type="dxa"/>
            <w:vMerge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</w:p>
        </w:tc>
        <w:tc>
          <w:tcPr>
            <w:tcW w:w="2049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</w:tc>
        <w:tc>
          <w:tcPr>
            <w:tcW w:w="1155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58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49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8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  <w:p w:rsidR="00C41188" w:rsidRPr="00177860" w:rsidRDefault="00C41188" w:rsidP="00177860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58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41188" w:rsidTr="00177860">
        <w:tc>
          <w:tcPr>
            <w:tcW w:w="1894" w:type="dxa"/>
          </w:tcPr>
          <w:p w:rsidR="00C41188" w:rsidRPr="00177860" w:rsidRDefault="00C41188" w:rsidP="00E17F6E">
            <w:pPr>
              <w:rPr>
                <w:b/>
              </w:rPr>
            </w:pPr>
            <w:r w:rsidRPr="00177860">
              <w:rPr>
                <w:b/>
              </w:rPr>
              <w:t xml:space="preserve">Погодина Татьяна Сергеевна, </w:t>
            </w:r>
          </w:p>
          <w:p w:rsidR="00C41188" w:rsidRPr="00177860" w:rsidRDefault="00C41188" w:rsidP="00E17F6E">
            <w:pPr>
              <w:rPr>
                <w:b/>
              </w:rPr>
            </w:pPr>
          </w:p>
          <w:p w:rsidR="00C41188" w:rsidRPr="00177860" w:rsidRDefault="00C41188" w:rsidP="00E17F6E">
            <w:pPr>
              <w:rPr>
                <w:b/>
              </w:rPr>
            </w:pPr>
            <w:r w:rsidRPr="00177860">
              <w:rPr>
                <w:b/>
              </w:rPr>
              <w:t>начальник отдела учета и отчетности</w:t>
            </w:r>
          </w:p>
        </w:tc>
        <w:tc>
          <w:tcPr>
            <w:tcW w:w="1263" w:type="dxa"/>
          </w:tcPr>
          <w:p w:rsidR="00C41188" w:rsidRDefault="00C41188" w:rsidP="00E17F6E">
            <w:r>
              <w:t>235169,13</w:t>
            </w:r>
          </w:p>
        </w:tc>
        <w:tc>
          <w:tcPr>
            <w:tcW w:w="2049" w:type="dxa"/>
          </w:tcPr>
          <w:p w:rsidR="00C41188" w:rsidRDefault="00C41188" w:rsidP="00E17F6E">
            <w:r>
              <w:t>Земельный участок, огородный (долевая – 1/2)</w:t>
            </w:r>
          </w:p>
          <w:p w:rsidR="00C41188" w:rsidRDefault="00C41188" w:rsidP="00E17F6E"/>
          <w:p w:rsidR="00C41188" w:rsidRDefault="00C41188" w:rsidP="00E17F6E">
            <w:r>
              <w:t>Жилой дом (долевая – 1/2)</w:t>
            </w:r>
          </w:p>
        </w:tc>
        <w:tc>
          <w:tcPr>
            <w:tcW w:w="1155" w:type="dxa"/>
          </w:tcPr>
          <w:p w:rsidR="00C41188" w:rsidRDefault="00C41188" w:rsidP="00E17F6E">
            <w:r>
              <w:t>628</w:t>
            </w:r>
          </w:p>
          <w:p w:rsidR="00C41188" w:rsidRDefault="00C41188" w:rsidP="00E17F6E"/>
          <w:p w:rsidR="00C41188" w:rsidRDefault="00C41188" w:rsidP="00E17F6E"/>
          <w:p w:rsidR="00C41188" w:rsidRDefault="00C41188" w:rsidP="00E17F6E"/>
          <w:p w:rsidR="00C41188" w:rsidRDefault="00C41188" w:rsidP="00E17F6E"/>
          <w:p w:rsidR="00C41188" w:rsidRDefault="00C41188" w:rsidP="00E17F6E">
            <w:r>
              <w:t>49,3</w:t>
            </w:r>
          </w:p>
          <w:p w:rsidR="00C41188" w:rsidRDefault="00C41188" w:rsidP="00E17F6E"/>
        </w:tc>
        <w:tc>
          <w:tcPr>
            <w:tcW w:w="1658" w:type="dxa"/>
          </w:tcPr>
          <w:p w:rsidR="00C41188" w:rsidRDefault="00C41188" w:rsidP="00E17F6E">
            <w:r>
              <w:t>Россия</w:t>
            </w:r>
          </w:p>
          <w:p w:rsidR="00C41188" w:rsidRDefault="00C41188" w:rsidP="00E17F6E"/>
          <w:p w:rsidR="00C41188" w:rsidRDefault="00C41188" w:rsidP="00E17F6E"/>
          <w:p w:rsidR="00C41188" w:rsidRDefault="00C41188" w:rsidP="00E17F6E"/>
          <w:p w:rsidR="00C41188" w:rsidRDefault="00C41188" w:rsidP="00E17F6E"/>
          <w:p w:rsidR="00C41188" w:rsidRDefault="00C41188" w:rsidP="00E17F6E">
            <w:r>
              <w:t>Россия</w:t>
            </w:r>
          </w:p>
        </w:tc>
        <w:tc>
          <w:tcPr>
            <w:tcW w:w="1949" w:type="dxa"/>
          </w:tcPr>
          <w:p w:rsidR="00C41188" w:rsidRDefault="00C41188" w:rsidP="00E17F6E">
            <w:r>
              <w:t>-</w:t>
            </w:r>
          </w:p>
        </w:tc>
        <w:tc>
          <w:tcPr>
            <w:tcW w:w="1778" w:type="dxa"/>
          </w:tcPr>
          <w:p w:rsidR="00C41188" w:rsidRDefault="00C41188" w:rsidP="00E17F6E">
            <w:r>
              <w:t>-</w:t>
            </w:r>
          </w:p>
        </w:tc>
        <w:tc>
          <w:tcPr>
            <w:tcW w:w="1156" w:type="dxa"/>
          </w:tcPr>
          <w:p w:rsidR="00C41188" w:rsidRDefault="00C41188" w:rsidP="00E17F6E">
            <w:r>
              <w:t>-</w:t>
            </w:r>
          </w:p>
        </w:tc>
        <w:tc>
          <w:tcPr>
            <w:tcW w:w="1658" w:type="dxa"/>
          </w:tcPr>
          <w:p w:rsidR="00C41188" w:rsidRDefault="00C41188" w:rsidP="00E17F6E">
            <w:r>
              <w:t>-</w:t>
            </w:r>
          </w:p>
        </w:tc>
      </w:tr>
      <w:tr w:rsidR="00C41188" w:rsidTr="00177860">
        <w:tc>
          <w:tcPr>
            <w:tcW w:w="1894" w:type="dxa"/>
          </w:tcPr>
          <w:p w:rsidR="00C41188" w:rsidRDefault="00C41188" w:rsidP="00E17F6E">
            <w:r>
              <w:t>супруг</w:t>
            </w:r>
          </w:p>
        </w:tc>
        <w:tc>
          <w:tcPr>
            <w:tcW w:w="1263" w:type="dxa"/>
          </w:tcPr>
          <w:p w:rsidR="00C41188" w:rsidRDefault="00C41188" w:rsidP="00E17F6E">
            <w:r>
              <w:t>331039,19</w:t>
            </w:r>
          </w:p>
        </w:tc>
        <w:tc>
          <w:tcPr>
            <w:tcW w:w="2049" w:type="dxa"/>
          </w:tcPr>
          <w:p w:rsidR="00C41188" w:rsidRDefault="00C41188" w:rsidP="00E17F6E">
            <w:r>
              <w:t>Земельный участок, огородный (долевая – 1/3)</w:t>
            </w:r>
          </w:p>
          <w:p w:rsidR="00C41188" w:rsidRDefault="00C41188" w:rsidP="00E17F6E"/>
          <w:p w:rsidR="00C41188" w:rsidRDefault="00C41188" w:rsidP="00E17F6E">
            <w:r>
              <w:t>Жилой дом (долевая – 14/75)</w:t>
            </w:r>
          </w:p>
        </w:tc>
        <w:tc>
          <w:tcPr>
            <w:tcW w:w="1155" w:type="dxa"/>
          </w:tcPr>
          <w:p w:rsidR="00C41188" w:rsidRDefault="00C41188" w:rsidP="00E17F6E">
            <w:r>
              <w:t>835</w:t>
            </w:r>
          </w:p>
          <w:p w:rsidR="00C41188" w:rsidRDefault="00C41188" w:rsidP="00E17F6E"/>
          <w:p w:rsidR="00C41188" w:rsidRDefault="00C41188" w:rsidP="00E17F6E"/>
          <w:p w:rsidR="00C41188" w:rsidRDefault="00C41188" w:rsidP="00E17F6E"/>
          <w:p w:rsidR="00C41188" w:rsidRDefault="00C41188" w:rsidP="00E17F6E"/>
          <w:p w:rsidR="00C41188" w:rsidRDefault="00C41188" w:rsidP="00E17F6E">
            <w:r>
              <w:t>63,7</w:t>
            </w:r>
          </w:p>
        </w:tc>
        <w:tc>
          <w:tcPr>
            <w:tcW w:w="1658" w:type="dxa"/>
          </w:tcPr>
          <w:p w:rsidR="00C41188" w:rsidRDefault="00C41188" w:rsidP="00E17F6E">
            <w:r>
              <w:t>Россия</w:t>
            </w:r>
          </w:p>
          <w:p w:rsidR="00C41188" w:rsidRDefault="00C41188" w:rsidP="00E17F6E"/>
          <w:p w:rsidR="00C41188" w:rsidRDefault="00C41188" w:rsidP="00E17F6E"/>
          <w:p w:rsidR="00C41188" w:rsidRDefault="00C41188" w:rsidP="00E17F6E"/>
          <w:p w:rsidR="00C41188" w:rsidRDefault="00C41188" w:rsidP="00E17F6E"/>
          <w:p w:rsidR="00C41188" w:rsidRDefault="00C41188" w:rsidP="00E17F6E">
            <w:r>
              <w:t>Россия</w:t>
            </w:r>
          </w:p>
        </w:tc>
        <w:tc>
          <w:tcPr>
            <w:tcW w:w="1949" w:type="dxa"/>
          </w:tcPr>
          <w:p w:rsidR="00C41188" w:rsidRPr="00177860" w:rsidRDefault="00C41188" w:rsidP="00E17F6E">
            <w:pPr>
              <w:rPr>
                <w:lang w:val="en-US"/>
              </w:rPr>
            </w:pPr>
            <w:r w:rsidRPr="00177860">
              <w:rPr>
                <w:lang w:val="en-US"/>
              </w:rPr>
              <w:t>Chevrolet Lacetti</w:t>
            </w:r>
          </w:p>
          <w:p w:rsidR="00C41188" w:rsidRPr="00B53CEA" w:rsidRDefault="00C41188" w:rsidP="00E17F6E">
            <w:r>
              <w:t>индивидуальная</w:t>
            </w:r>
          </w:p>
        </w:tc>
        <w:tc>
          <w:tcPr>
            <w:tcW w:w="1778" w:type="dxa"/>
          </w:tcPr>
          <w:p w:rsidR="00C41188" w:rsidRDefault="00C41188" w:rsidP="00E17F6E">
            <w:r>
              <w:t>Земельный участок (безвозмездное пользование</w:t>
            </w:r>
          </w:p>
          <w:p w:rsidR="00C41188" w:rsidRDefault="00C41188" w:rsidP="00E17F6E"/>
          <w:p w:rsidR="00C41188" w:rsidRDefault="00C41188" w:rsidP="00E17F6E">
            <w:r>
              <w:t>Жилой дом (безвозмездное пользование)</w:t>
            </w:r>
          </w:p>
        </w:tc>
        <w:tc>
          <w:tcPr>
            <w:tcW w:w="1156" w:type="dxa"/>
          </w:tcPr>
          <w:p w:rsidR="00C41188" w:rsidRDefault="00C41188" w:rsidP="00E17F6E">
            <w:r>
              <w:t>628</w:t>
            </w:r>
          </w:p>
          <w:p w:rsidR="00C41188" w:rsidRDefault="00C41188" w:rsidP="00E17F6E"/>
          <w:p w:rsidR="00C41188" w:rsidRDefault="00C41188" w:rsidP="00E17F6E"/>
          <w:p w:rsidR="00C41188" w:rsidRDefault="00C41188" w:rsidP="00E17F6E">
            <w:r>
              <w:t>49,3</w:t>
            </w:r>
          </w:p>
        </w:tc>
        <w:tc>
          <w:tcPr>
            <w:tcW w:w="1658" w:type="dxa"/>
          </w:tcPr>
          <w:p w:rsidR="00C41188" w:rsidRDefault="00C41188" w:rsidP="00E17F6E">
            <w:r>
              <w:t>Россия</w:t>
            </w:r>
          </w:p>
          <w:p w:rsidR="00C41188" w:rsidRDefault="00C41188" w:rsidP="00E17F6E"/>
          <w:p w:rsidR="00C41188" w:rsidRDefault="00C41188" w:rsidP="00E17F6E"/>
          <w:p w:rsidR="00C41188" w:rsidRDefault="00C41188" w:rsidP="00E17F6E">
            <w:r>
              <w:t>Россия</w:t>
            </w:r>
          </w:p>
        </w:tc>
      </w:tr>
      <w:tr w:rsidR="00C41188" w:rsidTr="00177860">
        <w:tc>
          <w:tcPr>
            <w:tcW w:w="1894" w:type="dxa"/>
          </w:tcPr>
          <w:p w:rsidR="00C41188" w:rsidRDefault="00C41188" w:rsidP="00E17F6E">
            <w:r>
              <w:lastRenderedPageBreak/>
              <w:t>дочь</w:t>
            </w:r>
          </w:p>
        </w:tc>
        <w:tc>
          <w:tcPr>
            <w:tcW w:w="1263" w:type="dxa"/>
          </w:tcPr>
          <w:p w:rsidR="00C41188" w:rsidRDefault="00C41188" w:rsidP="00E17F6E">
            <w:r>
              <w:t>6615,15</w:t>
            </w:r>
          </w:p>
        </w:tc>
        <w:tc>
          <w:tcPr>
            <w:tcW w:w="2049" w:type="dxa"/>
          </w:tcPr>
          <w:p w:rsidR="00C41188" w:rsidRDefault="00C41188" w:rsidP="00E17F6E">
            <w:r>
              <w:t>-</w:t>
            </w:r>
          </w:p>
        </w:tc>
        <w:tc>
          <w:tcPr>
            <w:tcW w:w="1155" w:type="dxa"/>
          </w:tcPr>
          <w:p w:rsidR="00C41188" w:rsidRDefault="00C41188" w:rsidP="00E17F6E">
            <w:r>
              <w:t>-</w:t>
            </w:r>
          </w:p>
        </w:tc>
        <w:tc>
          <w:tcPr>
            <w:tcW w:w="1658" w:type="dxa"/>
          </w:tcPr>
          <w:p w:rsidR="00C41188" w:rsidRDefault="00C41188" w:rsidP="00E17F6E">
            <w:r>
              <w:t>-</w:t>
            </w:r>
          </w:p>
        </w:tc>
        <w:tc>
          <w:tcPr>
            <w:tcW w:w="1949" w:type="dxa"/>
          </w:tcPr>
          <w:p w:rsidR="00C41188" w:rsidRDefault="00C41188" w:rsidP="00E17F6E">
            <w:r>
              <w:t>-</w:t>
            </w:r>
          </w:p>
        </w:tc>
        <w:tc>
          <w:tcPr>
            <w:tcW w:w="1778" w:type="dxa"/>
          </w:tcPr>
          <w:p w:rsidR="00C41188" w:rsidRDefault="00C41188" w:rsidP="00E17F6E">
            <w:r>
              <w:t>Земельный участок (безвозмездное пользование)</w:t>
            </w:r>
          </w:p>
          <w:p w:rsidR="00C41188" w:rsidRDefault="00C41188" w:rsidP="00E17F6E"/>
          <w:p w:rsidR="00C41188" w:rsidRDefault="00C41188" w:rsidP="00E17F6E">
            <w:r>
              <w:t>Жилой дом (безвозмездное пользование)</w:t>
            </w:r>
          </w:p>
          <w:p w:rsidR="00C41188" w:rsidRDefault="00C41188" w:rsidP="00E17F6E"/>
          <w:p w:rsidR="00C41188" w:rsidRDefault="00C41188" w:rsidP="00E17F6E"/>
          <w:p w:rsidR="00C41188" w:rsidRDefault="00C41188" w:rsidP="00E17F6E"/>
        </w:tc>
        <w:tc>
          <w:tcPr>
            <w:tcW w:w="1156" w:type="dxa"/>
          </w:tcPr>
          <w:p w:rsidR="00C41188" w:rsidRDefault="00C41188" w:rsidP="00E17F6E">
            <w:r>
              <w:t>628</w:t>
            </w:r>
          </w:p>
          <w:p w:rsidR="00C41188" w:rsidRDefault="00C41188" w:rsidP="00E17F6E"/>
          <w:p w:rsidR="00C41188" w:rsidRDefault="00C41188" w:rsidP="00E17F6E"/>
          <w:p w:rsidR="00C41188" w:rsidRDefault="00C41188" w:rsidP="00E17F6E">
            <w:r>
              <w:t>49,3</w:t>
            </w:r>
          </w:p>
        </w:tc>
        <w:tc>
          <w:tcPr>
            <w:tcW w:w="1658" w:type="dxa"/>
          </w:tcPr>
          <w:p w:rsidR="00C41188" w:rsidRDefault="00C41188" w:rsidP="00E17F6E">
            <w:r>
              <w:t>Россия</w:t>
            </w:r>
          </w:p>
          <w:p w:rsidR="00C41188" w:rsidRDefault="00C41188" w:rsidP="00E17F6E"/>
          <w:p w:rsidR="00C41188" w:rsidRDefault="00C41188" w:rsidP="00E17F6E"/>
          <w:p w:rsidR="00C41188" w:rsidRDefault="00C41188" w:rsidP="00E17F6E">
            <w:r>
              <w:t>Россия</w:t>
            </w:r>
          </w:p>
        </w:tc>
      </w:tr>
      <w:tr w:rsidR="00C41188" w:rsidTr="00177860">
        <w:tc>
          <w:tcPr>
            <w:tcW w:w="1894" w:type="dxa"/>
            <w:vMerge w:val="restart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Фамилия, имя, отчество/ занимаемая должность/ член семьи</w:t>
            </w:r>
          </w:p>
        </w:tc>
        <w:tc>
          <w:tcPr>
            <w:tcW w:w="1263" w:type="dxa"/>
            <w:vMerge w:val="restart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Общая сумма дохода за 2017 год (руб.)</w:t>
            </w:r>
          </w:p>
        </w:tc>
        <w:tc>
          <w:tcPr>
            <w:tcW w:w="6811" w:type="dxa"/>
            <w:gridSpan w:val="4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41188" w:rsidTr="00177860">
        <w:tc>
          <w:tcPr>
            <w:tcW w:w="1894" w:type="dxa"/>
            <w:vMerge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</w:p>
        </w:tc>
        <w:tc>
          <w:tcPr>
            <w:tcW w:w="1263" w:type="dxa"/>
            <w:vMerge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</w:p>
        </w:tc>
        <w:tc>
          <w:tcPr>
            <w:tcW w:w="2049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</w:tc>
        <w:tc>
          <w:tcPr>
            <w:tcW w:w="1155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58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49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8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  <w:p w:rsidR="00C41188" w:rsidRPr="00177860" w:rsidRDefault="00C41188" w:rsidP="00177860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58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41188" w:rsidRPr="00983566" w:rsidTr="00177860">
        <w:tc>
          <w:tcPr>
            <w:tcW w:w="1894" w:type="dxa"/>
          </w:tcPr>
          <w:p w:rsidR="00C41188" w:rsidRPr="00983566" w:rsidRDefault="00C41188" w:rsidP="00983566">
            <w:r w:rsidRPr="00983566">
              <w:t>сын</w:t>
            </w:r>
          </w:p>
        </w:tc>
        <w:tc>
          <w:tcPr>
            <w:tcW w:w="1263" w:type="dxa"/>
          </w:tcPr>
          <w:p w:rsidR="00C41188" w:rsidRPr="00983566" w:rsidRDefault="00C41188" w:rsidP="00983566">
            <w:r>
              <w:t>-</w:t>
            </w:r>
          </w:p>
        </w:tc>
        <w:tc>
          <w:tcPr>
            <w:tcW w:w="2049" w:type="dxa"/>
          </w:tcPr>
          <w:p w:rsidR="00C41188" w:rsidRPr="00983566" w:rsidRDefault="00C41188" w:rsidP="00983566">
            <w:r>
              <w:t>-</w:t>
            </w:r>
          </w:p>
        </w:tc>
        <w:tc>
          <w:tcPr>
            <w:tcW w:w="1155" w:type="dxa"/>
          </w:tcPr>
          <w:p w:rsidR="00C41188" w:rsidRPr="00983566" w:rsidRDefault="00C41188" w:rsidP="00983566">
            <w:r>
              <w:t>-</w:t>
            </w:r>
          </w:p>
        </w:tc>
        <w:tc>
          <w:tcPr>
            <w:tcW w:w="1658" w:type="dxa"/>
          </w:tcPr>
          <w:p w:rsidR="00C41188" w:rsidRPr="00983566" w:rsidRDefault="00C41188" w:rsidP="00983566">
            <w:r>
              <w:t>-</w:t>
            </w:r>
          </w:p>
        </w:tc>
        <w:tc>
          <w:tcPr>
            <w:tcW w:w="1949" w:type="dxa"/>
          </w:tcPr>
          <w:p w:rsidR="00C41188" w:rsidRPr="00983566" w:rsidRDefault="00C41188" w:rsidP="00983566">
            <w:r>
              <w:t>-</w:t>
            </w:r>
          </w:p>
        </w:tc>
        <w:tc>
          <w:tcPr>
            <w:tcW w:w="1778" w:type="dxa"/>
          </w:tcPr>
          <w:p w:rsidR="00C41188" w:rsidRDefault="00C41188" w:rsidP="00983566">
            <w:r>
              <w:t>Земельный участок (безвозмездное пользование)</w:t>
            </w:r>
          </w:p>
          <w:p w:rsidR="00C41188" w:rsidRDefault="00C41188" w:rsidP="00983566"/>
          <w:p w:rsidR="00C41188" w:rsidRDefault="00C41188" w:rsidP="00983566">
            <w:r>
              <w:t>Жилой дом (безвозмездное пользование)</w:t>
            </w:r>
          </w:p>
          <w:p w:rsidR="00C41188" w:rsidRDefault="00C41188" w:rsidP="00983566"/>
          <w:p w:rsidR="00C41188" w:rsidRDefault="00C41188" w:rsidP="00983566"/>
          <w:p w:rsidR="00C41188" w:rsidRDefault="00C41188" w:rsidP="00983566"/>
        </w:tc>
        <w:tc>
          <w:tcPr>
            <w:tcW w:w="1156" w:type="dxa"/>
          </w:tcPr>
          <w:p w:rsidR="00C41188" w:rsidRDefault="00C41188" w:rsidP="00983566">
            <w:r>
              <w:lastRenderedPageBreak/>
              <w:t>628</w:t>
            </w:r>
          </w:p>
          <w:p w:rsidR="00C41188" w:rsidRDefault="00C41188" w:rsidP="00983566"/>
          <w:p w:rsidR="00C41188" w:rsidRDefault="00C41188" w:rsidP="00983566"/>
          <w:p w:rsidR="00C41188" w:rsidRDefault="00C41188" w:rsidP="00983566">
            <w:r>
              <w:t>49,3</w:t>
            </w:r>
          </w:p>
        </w:tc>
        <w:tc>
          <w:tcPr>
            <w:tcW w:w="1658" w:type="dxa"/>
          </w:tcPr>
          <w:p w:rsidR="00C41188" w:rsidRDefault="00C41188" w:rsidP="00983566">
            <w:r>
              <w:t>Россия</w:t>
            </w:r>
          </w:p>
          <w:p w:rsidR="00C41188" w:rsidRDefault="00C41188" w:rsidP="00983566"/>
          <w:p w:rsidR="00C41188" w:rsidRDefault="00C41188" w:rsidP="00983566"/>
          <w:p w:rsidR="00C41188" w:rsidRDefault="00C41188" w:rsidP="00983566">
            <w:r>
              <w:t>Россия</w:t>
            </w:r>
          </w:p>
        </w:tc>
      </w:tr>
      <w:tr w:rsidR="00C41188" w:rsidTr="00177860">
        <w:tc>
          <w:tcPr>
            <w:tcW w:w="1894" w:type="dxa"/>
          </w:tcPr>
          <w:p w:rsidR="00C41188" w:rsidRPr="00177860" w:rsidRDefault="00C41188" w:rsidP="00983566">
            <w:pPr>
              <w:rPr>
                <w:b/>
              </w:rPr>
            </w:pPr>
            <w:r w:rsidRPr="00177860">
              <w:rPr>
                <w:b/>
              </w:rPr>
              <w:lastRenderedPageBreak/>
              <w:t xml:space="preserve">Барашкина Анна Сергеевна, </w:t>
            </w:r>
          </w:p>
          <w:p w:rsidR="00C41188" w:rsidRPr="00177860" w:rsidRDefault="00C41188" w:rsidP="00983566">
            <w:pPr>
              <w:rPr>
                <w:b/>
              </w:rPr>
            </w:pPr>
          </w:p>
          <w:p w:rsidR="00C41188" w:rsidRPr="00177860" w:rsidRDefault="00C41188" w:rsidP="00983566">
            <w:pPr>
              <w:rPr>
                <w:b/>
              </w:rPr>
            </w:pPr>
            <w:r w:rsidRPr="00177860">
              <w:rPr>
                <w:b/>
              </w:rPr>
              <w:t>ведущий специалист</w:t>
            </w:r>
          </w:p>
        </w:tc>
        <w:tc>
          <w:tcPr>
            <w:tcW w:w="1263" w:type="dxa"/>
          </w:tcPr>
          <w:p w:rsidR="00C41188" w:rsidRDefault="00C41188" w:rsidP="00983566">
            <w:r>
              <w:t>19774,26</w:t>
            </w:r>
          </w:p>
        </w:tc>
        <w:tc>
          <w:tcPr>
            <w:tcW w:w="2049" w:type="dxa"/>
          </w:tcPr>
          <w:p w:rsidR="00C41188" w:rsidRDefault="00C41188" w:rsidP="00983566">
            <w:r>
              <w:t>Земельный участок (индивидуальная)</w:t>
            </w:r>
          </w:p>
          <w:p w:rsidR="00C41188" w:rsidRDefault="00C41188" w:rsidP="00983566"/>
          <w:p w:rsidR="00C41188" w:rsidRDefault="00C41188" w:rsidP="00983566">
            <w:r>
              <w:t>Жилой дом (индивидуальная)</w:t>
            </w:r>
          </w:p>
          <w:p w:rsidR="00C41188" w:rsidRDefault="00C41188" w:rsidP="00983566"/>
        </w:tc>
        <w:tc>
          <w:tcPr>
            <w:tcW w:w="1155" w:type="dxa"/>
          </w:tcPr>
          <w:p w:rsidR="00C41188" w:rsidRDefault="00C41188" w:rsidP="00983566">
            <w:r>
              <w:t>720</w:t>
            </w:r>
          </w:p>
          <w:p w:rsidR="00C41188" w:rsidRDefault="00C41188" w:rsidP="00983566"/>
          <w:p w:rsidR="00C41188" w:rsidRDefault="00C41188" w:rsidP="00983566"/>
          <w:p w:rsidR="00C41188" w:rsidRDefault="00C41188" w:rsidP="00983566"/>
          <w:p w:rsidR="00C41188" w:rsidRDefault="00C41188" w:rsidP="00983566">
            <w:r>
              <w:t>31,7</w:t>
            </w:r>
          </w:p>
        </w:tc>
        <w:tc>
          <w:tcPr>
            <w:tcW w:w="1658" w:type="dxa"/>
          </w:tcPr>
          <w:p w:rsidR="00C41188" w:rsidRDefault="00C41188" w:rsidP="00983566">
            <w:r>
              <w:t>Россия</w:t>
            </w:r>
          </w:p>
          <w:p w:rsidR="00C41188" w:rsidRDefault="00C41188" w:rsidP="00983566"/>
          <w:p w:rsidR="00C41188" w:rsidRDefault="00C41188" w:rsidP="00983566"/>
          <w:p w:rsidR="00C41188" w:rsidRDefault="00C41188" w:rsidP="00983566"/>
          <w:p w:rsidR="00C41188" w:rsidRDefault="00C41188" w:rsidP="00983566">
            <w:r>
              <w:t>Россия</w:t>
            </w:r>
          </w:p>
        </w:tc>
        <w:tc>
          <w:tcPr>
            <w:tcW w:w="1949" w:type="dxa"/>
          </w:tcPr>
          <w:p w:rsidR="00C41188" w:rsidRDefault="00C41188" w:rsidP="00983566">
            <w:r>
              <w:t>-</w:t>
            </w:r>
          </w:p>
        </w:tc>
        <w:tc>
          <w:tcPr>
            <w:tcW w:w="1778" w:type="dxa"/>
          </w:tcPr>
          <w:p w:rsidR="00C41188" w:rsidRDefault="00C41188" w:rsidP="00983566">
            <w:r>
              <w:t>Квартира (безвозмездное пользование)</w:t>
            </w:r>
          </w:p>
        </w:tc>
        <w:tc>
          <w:tcPr>
            <w:tcW w:w="1156" w:type="dxa"/>
          </w:tcPr>
          <w:p w:rsidR="00C41188" w:rsidRDefault="00C41188" w:rsidP="00983566">
            <w:r>
              <w:t>61,2</w:t>
            </w:r>
          </w:p>
        </w:tc>
        <w:tc>
          <w:tcPr>
            <w:tcW w:w="1658" w:type="dxa"/>
          </w:tcPr>
          <w:p w:rsidR="00C41188" w:rsidRDefault="00C41188" w:rsidP="00983566">
            <w:r>
              <w:t>Россия</w:t>
            </w:r>
          </w:p>
        </w:tc>
      </w:tr>
      <w:tr w:rsidR="00C41188" w:rsidTr="00177860">
        <w:tc>
          <w:tcPr>
            <w:tcW w:w="1894" w:type="dxa"/>
          </w:tcPr>
          <w:p w:rsidR="00C41188" w:rsidRPr="00177860" w:rsidRDefault="00C41188" w:rsidP="00983566">
            <w:pPr>
              <w:rPr>
                <w:b/>
              </w:rPr>
            </w:pPr>
            <w:r w:rsidRPr="00177860">
              <w:rPr>
                <w:b/>
              </w:rPr>
              <w:t>Гурбанова Оксана Игоревна,</w:t>
            </w:r>
          </w:p>
          <w:p w:rsidR="00C41188" w:rsidRPr="00177860" w:rsidRDefault="00C41188" w:rsidP="00983566">
            <w:pPr>
              <w:rPr>
                <w:b/>
              </w:rPr>
            </w:pPr>
          </w:p>
          <w:p w:rsidR="00C41188" w:rsidRPr="00177860" w:rsidRDefault="00C41188" w:rsidP="00983566">
            <w:pPr>
              <w:rPr>
                <w:b/>
              </w:rPr>
            </w:pPr>
            <w:r w:rsidRPr="00177860">
              <w:rPr>
                <w:b/>
              </w:rPr>
              <w:t>Главный специалист</w:t>
            </w:r>
          </w:p>
          <w:p w:rsidR="00C41188" w:rsidRPr="00177860" w:rsidRDefault="00C41188" w:rsidP="00983566">
            <w:pPr>
              <w:rPr>
                <w:b/>
              </w:rPr>
            </w:pPr>
          </w:p>
          <w:p w:rsidR="00C41188" w:rsidRPr="00177860" w:rsidRDefault="00C41188" w:rsidP="00983566">
            <w:pPr>
              <w:rPr>
                <w:b/>
              </w:rPr>
            </w:pPr>
          </w:p>
        </w:tc>
        <w:tc>
          <w:tcPr>
            <w:tcW w:w="1263" w:type="dxa"/>
          </w:tcPr>
          <w:p w:rsidR="00C41188" w:rsidRDefault="00C41188" w:rsidP="00983566">
            <w:r>
              <w:t>285616,9</w:t>
            </w:r>
          </w:p>
        </w:tc>
        <w:tc>
          <w:tcPr>
            <w:tcW w:w="2049" w:type="dxa"/>
          </w:tcPr>
          <w:p w:rsidR="00C41188" w:rsidRDefault="00C41188" w:rsidP="00983566">
            <w:r>
              <w:t>Квартира (долевая – 1/2)</w:t>
            </w:r>
          </w:p>
        </w:tc>
        <w:tc>
          <w:tcPr>
            <w:tcW w:w="1155" w:type="dxa"/>
          </w:tcPr>
          <w:p w:rsidR="00C41188" w:rsidRDefault="00C41188" w:rsidP="00983566">
            <w:r>
              <w:t>62,0</w:t>
            </w:r>
          </w:p>
        </w:tc>
        <w:tc>
          <w:tcPr>
            <w:tcW w:w="1658" w:type="dxa"/>
          </w:tcPr>
          <w:p w:rsidR="00C41188" w:rsidRDefault="00C41188" w:rsidP="00983566">
            <w:r>
              <w:t>Россия</w:t>
            </w:r>
          </w:p>
        </w:tc>
        <w:tc>
          <w:tcPr>
            <w:tcW w:w="1949" w:type="dxa"/>
          </w:tcPr>
          <w:p w:rsidR="00C41188" w:rsidRDefault="00C41188" w:rsidP="00983566">
            <w:r>
              <w:t>-</w:t>
            </w:r>
          </w:p>
        </w:tc>
        <w:tc>
          <w:tcPr>
            <w:tcW w:w="1778" w:type="dxa"/>
          </w:tcPr>
          <w:p w:rsidR="00C41188" w:rsidRDefault="00C41188" w:rsidP="00983566">
            <w:r>
              <w:t>-</w:t>
            </w:r>
          </w:p>
        </w:tc>
        <w:tc>
          <w:tcPr>
            <w:tcW w:w="1156" w:type="dxa"/>
          </w:tcPr>
          <w:p w:rsidR="00C41188" w:rsidRDefault="00C41188" w:rsidP="00983566">
            <w:r>
              <w:t>-</w:t>
            </w:r>
          </w:p>
        </w:tc>
        <w:tc>
          <w:tcPr>
            <w:tcW w:w="1658" w:type="dxa"/>
          </w:tcPr>
          <w:p w:rsidR="00C41188" w:rsidRDefault="00C41188" w:rsidP="00983566">
            <w:r>
              <w:t>-</w:t>
            </w:r>
            <w:bookmarkStart w:id="0" w:name="_GoBack"/>
            <w:bookmarkEnd w:id="0"/>
          </w:p>
        </w:tc>
      </w:tr>
      <w:tr w:rsidR="00C41188" w:rsidTr="00177860">
        <w:tc>
          <w:tcPr>
            <w:tcW w:w="1894" w:type="dxa"/>
            <w:vMerge w:val="restart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Фамилия, имя, отчество/ занимаемая должность/ член семьи</w:t>
            </w:r>
          </w:p>
        </w:tc>
        <w:tc>
          <w:tcPr>
            <w:tcW w:w="1263" w:type="dxa"/>
            <w:vMerge w:val="restart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Общая сумма дохода за 2017 год (руб.)</w:t>
            </w:r>
          </w:p>
        </w:tc>
        <w:tc>
          <w:tcPr>
            <w:tcW w:w="6811" w:type="dxa"/>
            <w:gridSpan w:val="4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41188" w:rsidTr="00177860">
        <w:tc>
          <w:tcPr>
            <w:tcW w:w="1894" w:type="dxa"/>
            <w:vMerge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</w:p>
        </w:tc>
        <w:tc>
          <w:tcPr>
            <w:tcW w:w="1263" w:type="dxa"/>
            <w:vMerge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</w:p>
        </w:tc>
        <w:tc>
          <w:tcPr>
            <w:tcW w:w="2049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</w:tc>
        <w:tc>
          <w:tcPr>
            <w:tcW w:w="1155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58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49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8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  <w:p w:rsidR="00C41188" w:rsidRPr="00177860" w:rsidRDefault="00C41188" w:rsidP="00177860">
            <w:pPr>
              <w:jc w:val="center"/>
              <w:rPr>
                <w:b/>
              </w:rPr>
            </w:pPr>
          </w:p>
        </w:tc>
        <w:tc>
          <w:tcPr>
            <w:tcW w:w="1156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658" w:type="dxa"/>
          </w:tcPr>
          <w:p w:rsidR="00C41188" w:rsidRPr="00177860" w:rsidRDefault="00C41188" w:rsidP="00177860">
            <w:pPr>
              <w:jc w:val="center"/>
              <w:rPr>
                <w:b/>
              </w:rPr>
            </w:pPr>
            <w:r w:rsidRPr="00177860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C41188" w:rsidTr="00177860">
        <w:tc>
          <w:tcPr>
            <w:tcW w:w="1894" w:type="dxa"/>
          </w:tcPr>
          <w:p w:rsidR="00C41188" w:rsidRPr="00177860" w:rsidRDefault="00C41188" w:rsidP="00983566">
            <w:pPr>
              <w:rPr>
                <w:b/>
              </w:rPr>
            </w:pPr>
            <w:r w:rsidRPr="00177860">
              <w:rPr>
                <w:b/>
              </w:rPr>
              <w:lastRenderedPageBreak/>
              <w:t>Каманина Наталья Николаевна,</w:t>
            </w:r>
          </w:p>
          <w:p w:rsidR="00C41188" w:rsidRPr="00177860" w:rsidRDefault="00C41188" w:rsidP="00983566">
            <w:pPr>
              <w:rPr>
                <w:b/>
              </w:rPr>
            </w:pPr>
          </w:p>
          <w:p w:rsidR="00C41188" w:rsidRPr="00177860" w:rsidRDefault="00C41188" w:rsidP="00983566">
            <w:pPr>
              <w:rPr>
                <w:b/>
              </w:rPr>
            </w:pPr>
            <w:r w:rsidRPr="00177860">
              <w:rPr>
                <w:b/>
              </w:rPr>
              <w:t>Ведущий специалист</w:t>
            </w:r>
          </w:p>
          <w:p w:rsidR="00C41188" w:rsidRPr="00177860" w:rsidRDefault="00C41188" w:rsidP="00983566">
            <w:pPr>
              <w:rPr>
                <w:b/>
              </w:rPr>
            </w:pPr>
          </w:p>
          <w:p w:rsidR="00C41188" w:rsidRPr="00177860" w:rsidRDefault="00C41188" w:rsidP="00983566">
            <w:pPr>
              <w:rPr>
                <w:b/>
              </w:rPr>
            </w:pPr>
          </w:p>
        </w:tc>
        <w:tc>
          <w:tcPr>
            <w:tcW w:w="1263" w:type="dxa"/>
          </w:tcPr>
          <w:p w:rsidR="00C41188" w:rsidRDefault="00C41188" w:rsidP="00983566">
            <w:r>
              <w:t>269766,34</w:t>
            </w:r>
          </w:p>
        </w:tc>
        <w:tc>
          <w:tcPr>
            <w:tcW w:w="2049" w:type="dxa"/>
          </w:tcPr>
          <w:p w:rsidR="00C41188" w:rsidRDefault="00C41188" w:rsidP="00983566">
            <w:r>
              <w:t>Квартира (долевая – 1/3)</w:t>
            </w:r>
          </w:p>
        </w:tc>
        <w:tc>
          <w:tcPr>
            <w:tcW w:w="1155" w:type="dxa"/>
          </w:tcPr>
          <w:p w:rsidR="00C41188" w:rsidRDefault="00C41188" w:rsidP="00983566">
            <w:r>
              <w:t>27,0</w:t>
            </w:r>
          </w:p>
        </w:tc>
        <w:tc>
          <w:tcPr>
            <w:tcW w:w="1658" w:type="dxa"/>
          </w:tcPr>
          <w:p w:rsidR="00C41188" w:rsidRDefault="00C41188" w:rsidP="00983566">
            <w:r>
              <w:t>Россия</w:t>
            </w:r>
          </w:p>
        </w:tc>
        <w:tc>
          <w:tcPr>
            <w:tcW w:w="1949" w:type="dxa"/>
          </w:tcPr>
          <w:p w:rsidR="00C41188" w:rsidRDefault="00C41188" w:rsidP="00983566">
            <w:r>
              <w:t>-</w:t>
            </w:r>
          </w:p>
        </w:tc>
        <w:tc>
          <w:tcPr>
            <w:tcW w:w="1778" w:type="dxa"/>
          </w:tcPr>
          <w:p w:rsidR="00C41188" w:rsidRDefault="00C41188" w:rsidP="00983566">
            <w:r>
              <w:t>Квартира (безвозмездное пользование)</w:t>
            </w:r>
          </w:p>
        </w:tc>
        <w:tc>
          <w:tcPr>
            <w:tcW w:w="1156" w:type="dxa"/>
          </w:tcPr>
          <w:p w:rsidR="00C41188" w:rsidRDefault="00C41188" w:rsidP="00983566">
            <w:r>
              <w:t>31,6</w:t>
            </w:r>
          </w:p>
        </w:tc>
        <w:tc>
          <w:tcPr>
            <w:tcW w:w="1658" w:type="dxa"/>
          </w:tcPr>
          <w:p w:rsidR="00C41188" w:rsidRDefault="00C41188" w:rsidP="00983566">
            <w:r>
              <w:t>Россия</w:t>
            </w:r>
          </w:p>
        </w:tc>
      </w:tr>
      <w:tr w:rsidR="00C41188" w:rsidTr="00177860">
        <w:tc>
          <w:tcPr>
            <w:tcW w:w="1894" w:type="dxa"/>
          </w:tcPr>
          <w:p w:rsidR="00C41188" w:rsidRPr="00177860" w:rsidRDefault="00C41188" w:rsidP="00983566">
            <w:pPr>
              <w:rPr>
                <w:b/>
              </w:rPr>
            </w:pPr>
            <w:r w:rsidRPr="00177860">
              <w:rPr>
                <w:b/>
              </w:rPr>
              <w:t>Колосова Любовь Владимировна,</w:t>
            </w:r>
          </w:p>
          <w:p w:rsidR="00C41188" w:rsidRPr="00177860" w:rsidRDefault="00C41188" w:rsidP="00983566">
            <w:pPr>
              <w:rPr>
                <w:b/>
              </w:rPr>
            </w:pPr>
          </w:p>
          <w:p w:rsidR="00C41188" w:rsidRPr="00177860" w:rsidRDefault="00C41188" w:rsidP="00983566">
            <w:pPr>
              <w:rPr>
                <w:b/>
              </w:rPr>
            </w:pPr>
            <w:r w:rsidRPr="00177860">
              <w:rPr>
                <w:b/>
              </w:rPr>
              <w:t>Ведущий специалист</w:t>
            </w:r>
          </w:p>
          <w:p w:rsidR="00C41188" w:rsidRPr="00177860" w:rsidRDefault="00C41188" w:rsidP="00983566">
            <w:pPr>
              <w:rPr>
                <w:b/>
              </w:rPr>
            </w:pPr>
          </w:p>
          <w:p w:rsidR="00C41188" w:rsidRPr="00177860" w:rsidRDefault="00C41188" w:rsidP="00983566">
            <w:pPr>
              <w:rPr>
                <w:b/>
              </w:rPr>
            </w:pPr>
          </w:p>
          <w:p w:rsidR="00C41188" w:rsidRPr="00177860" w:rsidRDefault="00C41188" w:rsidP="00983566">
            <w:pPr>
              <w:rPr>
                <w:b/>
              </w:rPr>
            </w:pPr>
          </w:p>
        </w:tc>
        <w:tc>
          <w:tcPr>
            <w:tcW w:w="1263" w:type="dxa"/>
          </w:tcPr>
          <w:p w:rsidR="00C41188" w:rsidRDefault="00C41188" w:rsidP="00983566">
            <w:r>
              <w:t>317663,48</w:t>
            </w:r>
          </w:p>
        </w:tc>
        <w:tc>
          <w:tcPr>
            <w:tcW w:w="2049" w:type="dxa"/>
          </w:tcPr>
          <w:p w:rsidR="00C41188" w:rsidRDefault="00C41188" w:rsidP="00983566">
            <w:r>
              <w:t>Квартира (индивидуальная)</w:t>
            </w:r>
          </w:p>
        </w:tc>
        <w:tc>
          <w:tcPr>
            <w:tcW w:w="1155" w:type="dxa"/>
          </w:tcPr>
          <w:p w:rsidR="00C41188" w:rsidRDefault="00C41188" w:rsidP="00983566">
            <w:r>
              <w:t>39,7</w:t>
            </w:r>
          </w:p>
        </w:tc>
        <w:tc>
          <w:tcPr>
            <w:tcW w:w="1658" w:type="dxa"/>
          </w:tcPr>
          <w:p w:rsidR="00C41188" w:rsidRDefault="00C41188" w:rsidP="00983566">
            <w:r>
              <w:t>Россия</w:t>
            </w:r>
          </w:p>
        </w:tc>
        <w:tc>
          <w:tcPr>
            <w:tcW w:w="1949" w:type="dxa"/>
          </w:tcPr>
          <w:p w:rsidR="00C41188" w:rsidRDefault="00C41188" w:rsidP="00983566">
            <w:r>
              <w:t>-</w:t>
            </w:r>
          </w:p>
        </w:tc>
        <w:tc>
          <w:tcPr>
            <w:tcW w:w="1778" w:type="dxa"/>
          </w:tcPr>
          <w:p w:rsidR="00C41188" w:rsidRDefault="00C41188" w:rsidP="00983566">
            <w:r>
              <w:t>-</w:t>
            </w:r>
          </w:p>
        </w:tc>
        <w:tc>
          <w:tcPr>
            <w:tcW w:w="1156" w:type="dxa"/>
          </w:tcPr>
          <w:p w:rsidR="00C41188" w:rsidRDefault="00C41188" w:rsidP="00983566">
            <w:r>
              <w:t>-</w:t>
            </w:r>
          </w:p>
        </w:tc>
        <w:tc>
          <w:tcPr>
            <w:tcW w:w="1658" w:type="dxa"/>
          </w:tcPr>
          <w:p w:rsidR="00C41188" w:rsidRDefault="00C41188" w:rsidP="00983566">
            <w:r>
              <w:t>-</w:t>
            </w:r>
          </w:p>
        </w:tc>
      </w:tr>
      <w:tr w:rsidR="00C41188" w:rsidTr="00177860">
        <w:tc>
          <w:tcPr>
            <w:tcW w:w="1894" w:type="dxa"/>
          </w:tcPr>
          <w:p w:rsidR="00C41188" w:rsidRPr="00177860" w:rsidRDefault="00C41188" w:rsidP="00C41188">
            <w:pPr>
              <w:spacing w:after="0" w:line="240" w:lineRule="auto"/>
              <w:rPr>
                <w:b/>
              </w:rPr>
            </w:pPr>
            <w:r w:rsidRPr="00177860">
              <w:rPr>
                <w:b/>
              </w:rPr>
              <w:t>Теплова Галина Юрьевна,</w:t>
            </w:r>
          </w:p>
          <w:p w:rsidR="00C41188" w:rsidRPr="00177860" w:rsidRDefault="00C41188" w:rsidP="00C41188">
            <w:pPr>
              <w:spacing w:after="0" w:line="240" w:lineRule="auto"/>
              <w:rPr>
                <w:b/>
              </w:rPr>
            </w:pPr>
          </w:p>
          <w:p w:rsidR="00C41188" w:rsidRPr="00177860" w:rsidRDefault="00C41188" w:rsidP="00C41188">
            <w:pPr>
              <w:spacing w:after="0" w:line="240" w:lineRule="auto"/>
              <w:rPr>
                <w:b/>
              </w:rPr>
            </w:pPr>
            <w:r w:rsidRPr="00177860">
              <w:rPr>
                <w:b/>
              </w:rPr>
              <w:t>Ведущий специалист</w:t>
            </w:r>
          </w:p>
        </w:tc>
        <w:tc>
          <w:tcPr>
            <w:tcW w:w="1263" w:type="dxa"/>
          </w:tcPr>
          <w:p w:rsidR="00C41188" w:rsidRDefault="00C41188" w:rsidP="00C41188">
            <w:pPr>
              <w:spacing w:after="0" w:line="240" w:lineRule="auto"/>
            </w:pPr>
            <w:r>
              <w:t>455433,61</w:t>
            </w:r>
          </w:p>
        </w:tc>
        <w:tc>
          <w:tcPr>
            <w:tcW w:w="2049" w:type="dxa"/>
          </w:tcPr>
          <w:p w:rsidR="00C41188" w:rsidRDefault="00C41188" w:rsidP="00C41188">
            <w:pPr>
              <w:spacing w:after="0" w:line="240" w:lineRule="auto"/>
            </w:pPr>
            <w:r>
              <w:t>-</w:t>
            </w:r>
          </w:p>
        </w:tc>
        <w:tc>
          <w:tcPr>
            <w:tcW w:w="1155" w:type="dxa"/>
          </w:tcPr>
          <w:p w:rsidR="00C41188" w:rsidRDefault="00C41188" w:rsidP="00C41188">
            <w:pPr>
              <w:spacing w:after="0" w:line="240" w:lineRule="auto"/>
            </w:pPr>
            <w:r>
              <w:t>-</w:t>
            </w:r>
          </w:p>
        </w:tc>
        <w:tc>
          <w:tcPr>
            <w:tcW w:w="1658" w:type="dxa"/>
          </w:tcPr>
          <w:p w:rsidR="00C41188" w:rsidRDefault="00C41188" w:rsidP="00C41188">
            <w:pPr>
              <w:spacing w:after="0" w:line="240" w:lineRule="auto"/>
            </w:pPr>
            <w:r>
              <w:t>-</w:t>
            </w:r>
          </w:p>
        </w:tc>
        <w:tc>
          <w:tcPr>
            <w:tcW w:w="1949" w:type="dxa"/>
          </w:tcPr>
          <w:p w:rsidR="00C41188" w:rsidRDefault="00C41188" w:rsidP="00C41188">
            <w:pPr>
              <w:spacing w:after="0" w:line="240" w:lineRule="auto"/>
            </w:pPr>
            <w:r>
              <w:t>-</w:t>
            </w:r>
          </w:p>
        </w:tc>
        <w:tc>
          <w:tcPr>
            <w:tcW w:w="1778" w:type="dxa"/>
          </w:tcPr>
          <w:p w:rsidR="00C41188" w:rsidRDefault="00C41188" w:rsidP="00C41188">
            <w:pPr>
              <w:spacing w:after="0" w:line="240" w:lineRule="auto"/>
            </w:pPr>
            <w:r>
              <w:t>Жилое помещение (бессрочное владение и пользование)</w:t>
            </w:r>
          </w:p>
        </w:tc>
        <w:tc>
          <w:tcPr>
            <w:tcW w:w="1156" w:type="dxa"/>
          </w:tcPr>
          <w:p w:rsidR="00C41188" w:rsidRDefault="00C41188" w:rsidP="00C41188">
            <w:pPr>
              <w:spacing w:after="0" w:line="240" w:lineRule="auto"/>
            </w:pPr>
            <w:r>
              <w:t>44,9</w:t>
            </w:r>
          </w:p>
        </w:tc>
        <w:tc>
          <w:tcPr>
            <w:tcW w:w="1658" w:type="dxa"/>
          </w:tcPr>
          <w:p w:rsidR="00C41188" w:rsidRDefault="00C41188" w:rsidP="00C41188">
            <w:pPr>
              <w:spacing w:after="0" w:line="240" w:lineRule="auto"/>
            </w:pPr>
            <w:r>
              <w:t>Россия</w:t>
            </w:r>
          </w:p>
        </w:tc>
      </w:tr>
    </w:tbl>
    <w:p w:rsidR="00C41188" w:rsidRDefault="00C41188" w:rsidP="00E17F6E"/>
    <w:p w:rsidR="00C41188" w:rsidRDefault="00C41188">
      <w:pPr>
        <w:spacing w:after="0" w:line="240" w:lineRule="auto"/>
      </w:pPr>
      <w:r>
        <w:br w:type="page"/>
      </w:r>
    </w:p>
    <w:p w:rsidR="00C41188" w:rsidRDefault="00C41188" w:rsidP="00BA6EB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C41188" w:rsidRDefault="00C41188" w:rsidP="00BA6EB4">
      <w:pPr>
        <w:jc w:val="center"/>
        <w:rPr>
          <w:b/>
          <w:sz w:val="28"/>
        </w:rPr>
      </w:pPr>
      <w:r>
        <w:rPr>
          <w:b/>
          <w:sz w:val="28"/>
        </w:rPr>
        <w:t xml:space="preserve"> депутатов Совета Шуйского муниципального района пятого созыва и членов их семей </w:t>
      </w:r>
    </w:p>
    <w:p w:rsidR="00C41188" w:rsidRDefault="00C41188" w:rsidP="00BA6EB4">
      <w:pPr>
        <w:jc w:val="center"/>
        <w:rPr>
          <w:b/>
          <w:sz w:val="28"/>
        </w:rPr>
      </w:pPr>
      <w:r>
        <w:rPr>
          <w:b/>
          <w:sz w:val="28"/>
        </w:rPr>
        <w:t>за период с 01.01.2017 по 31.12.2017 года</w:t>
      </w:r>
    </w:p>
    <w:tbl>
      <w:tblPr>
        <w:tblStyle w:val="a8"/>
        <w:tblW w:w="15789" w:type="dxa"/>
        <w:tblLayout w:type="fixed"/>
        <w:tblLook w:val="01E0"/>
      </w:tblPr>
      <w:tblGrid>
        <w:gridCol w:w="468"/>
        <w:gridCol w:w="2160"/>
        <w:gridCol w:w="1452"/>
        <w:gridCol w:w="1788"/>
        <w:gridCol w:w="1260"/>
        <w:gridCol w:w="1260"/>
        <w:gridCol w:w="1620"/>
        <w:gridCol w:w="1080"/>
        <w:gridCol w:w="1260"/>
        <w:gridCol w:w="1620"/>
        <w:gridCol w:w="1821"/>
      </w:tblGrid>
      <w:tr w:rsidR="00C41188" w:rsidRPr="006C00BA" w:rsidTr="00A27322">
        <w:trPr>
          <w:trHeight w:val="1391"/>
        </w:trPr>
        <w:tc>
          <w:tcPr>
            <w:tcW w:w="468" w:type="dxa"/>
            <w:vMerge w:val="restart"/>
            <w:vAlign w:val="center"/>
          </w:tcPr>
          <w:p w:rsidR="00C41188" w:rsidRPr="001267AD" w:rsidRDefault="00C41188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  <w:vAlign w:val="center"/>
          </w:tcPr>
          <w:p w:rsidR="00C41188" w:rsidRPr="001267AD" w:rsidRDefault="00C41188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452" w:type="dxa"/>
            <w:vMerge w:val="restart"/>
            <w:vAlign w:val="center"/>
          </w:tcPr>
          <w:p w:rsidR="00C41188" w:rsidRPr="001267AD" w:rsidRDefault="00C41188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 xml:space="preserve"> </w:t>
            </w:r>
            <w:r w:rsidRPr="001267AD">
              <w:rPr>
                <w:sz w:val="20"/>
                <w:szCs w:val="20"/>
              </w:rPr>
              <w:t>ный годовой доход за 201</w:t>
            </w:r>
            <w:r>
              <w:rPr>
                <w:sz w:val="20"/>
                <w:szCs w:val="20"/>
              </w:rPr>
              <w:t>7</w:t>
            </w:r>
            <w:r w:rsidRPr="001267A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308" w:type="dxa"/>
            <w:gridSpan w:val="3"/>
            <w:vAlign w:val="center"/>
          </w:tcPr>
          <w:p w:rsidR="00C41188" w:rsidRPr="001267AD" w:rsidRDefault="00C41188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960" w:type="dxa"/>
            <w:gridSpan w:val="3"/>
            <w:vAlign w:val="center"/>
          </w:tcPr>
          <w:p w:rsidR="00C41188" w:rsidRPr="001267AD" w:rsidRDefault="00C41188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C41188" w:rsidRPr="001267AD" w:rsidRDefault="00C41188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821" w:type="dxa"/>
            <w:vMerge w:val="restart"/>
            <w:vAlign w:val="center"/>
          </w:tcPr>
          <w:p w:rsidR="00C41188" w:rsidRPr="006C00BA" w:rsidRDefault="00C41188" w:rsidP="00C41188">
            <w:pPr>
              <w:jc w:val="center"/>
              <w:rPr>
                <w:sz w:val="20"/>
                <w:szCs w:val="20"/>
              </w:rPr>
            </w:pPr>
            <w:r w:rsidRPr="006C00BA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41188" w:rsidRPr="006C00BA" w:rsidTr="00A27322">
        <w:trPr>
          <w:trHeight w:val="145"/>
        </w:trPr>
        <w:tc>
          <w:tcPr>
            <w:tcW w:w="468" w:type="dxa"/>
            <w:vMerge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C41188" w:rsidRPr="001267AD" w:rsidRDefault="00C41188" w:rsidP="00E5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C41188" w:rsidRPr="001267AD" w:rsidRDefault="00C41188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Вид объекта недвижимости</w:t>
            </w:r>
          </w:p>
          <w:p w:rsidR="00C41188" w:rsidRPr="001267AD" w:rsidRDefault="00C41188" w:rsidP="006C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41188" w:rsidRPr="001267AD" w:rsidRDefault="00C41188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Площадь</w:t>
            </w:r>
            <w:r w:rsidRPr="001267AD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vAlign w:val="center"/>
          </w:tcPr>
          <w:p w:rsidR="00C41188" w:rsidRPr="001267AD" w:rsidRDefault="00C41188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Align w:val="center"/>
          </w:tcPr>
          <w:p w:rsidR="00C41188" w:rsidRPr="001267AD" w:rsidRDefault="00C41188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Вид объекта недвижимости</w:t>
            </w:r>
          </w:p>
          <w:p w:rsidR="00C41188" w:rsidRPr="001267AD" w:rsidRDefault="00C41188" w:rsidP="006C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41188" w:rsidRPr="001267AD" w:rsidRDefault="00C41188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Площадь</w:t>
            </w:r>
            <w:r w:rsidRPr="001267AD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vAlign w:val="center"/>
          </w:tcPr>
          <w:p w:rsidR="00C41188" w:rsidRPr="001267AD" w:rsidRDefault="00C41188" w:rsidP="006C00BA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C41188" w:rsidRPr="006C00BA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1267AD" w:rsidTr="00A27322">
        <w:trPr>
          <w:trHeight w:val="1387"/>
        </w:trPr>
        <w:tc>
          <w:tcPr>
            <w:tcW w:w="468" w:type="dxa"/>
            <w:vMerge w:val="restart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C41188" w:rsidRPr="00377CE1" w:rsidRDefault="00C41188" w:rsidP="007E4859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 xml:space="preserve">Филиппова </w:t>
            </w:r>
          </w:p>
          <w:p w:rsidR="00C41188" w:rsidRPr="005241BE" w:rsidRDefault="00C41188" w:rsidP="007E4859">
            <w:pPr>
              <w:jc w:val="center"/>
              <w:rPr>
                <w:color w:val="000000"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Вера Евгеньевна</w:t>
            </w:r>
            <w:r w:rsidRPr="00377CE1">
              <w:rPr>
                <w:sz w:val="20"/>
                <w:szCs w:val="20"/>
              </w:rPr>
              <w:t>,</w:t>
            </w:r>
            <w:r w:rsidRPr="005241BE">
              <w:rPr>
                <w:color w:val="000000"/>
                <w:sz w:val="20"/>
                <w:szCs w:val="20"/>
              </w:rPr>
              <w:t xml:space="preserve"> депутат,</w:t>
            </w:r>
          </w:p>
          <w:p w:rsidR="00C41188" w:rsidRPr="005241BE" w:rsidRDefault="00C41188" w:rsidP="007E4859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Председатель Совета</w:t>
            </w:r>
          </w:p>
          <w:p w:rsidR="00C41188" w:rsidRPr="001267AD" w:rsidRDefault="00C41188" w:rsidP="007E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Шуйского муниципального района</w:t>
            </w:r>
          </w:p>
        </w:tc>
        <w:tc>
          <w:tcPr>
            <w:tcW w:w="1452" w:type="dxa"/>
          </w:tcPr>
          <w:p w:rsidR="00C41188" w:rsidRPr="001267AD" w:rsidRDefault="00C41188" w:rsidP="00E5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252006,55</w:t>
            </w:r>
          </w:p>
        </w:tc>
        <w:tc>
          <w:tcPr>
            <w:tcW w:w="1788" w:type="dxa"/>
          </w:tcPr>
          <w:p w:rsidR="00C41188" w:rsidRPr="005241BE" w:rsidRDefault="00C41188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квартира (индивидуальная)</w:t>
            </w:r>
          </w:p>
          <w:p w:rsidR="00C41188" w:rsidRPr="005241BE" w:rsidRDefault="00C41188" w:rsidP="007E4859">
            <w:pPr>
              <w:jc w:val="center"/>
              <w:rPr>
                <w:sz w:val="20"/>
                <w:szCs w:val="20"/>
              </w:rPr>
            </w:pPr>
          </w:p>
          <w:p w:rsidR="00C41188" w:rsidRPr="005241BE" w:rsidRDefault="00C41188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квартира</w:t>
            </w:r>
          </w:p>
          <w:p w:rsidR="00C41188" w:rsidRPr="001267AD" w:rsidRDefault="00C41188" w:rsidP="009433FA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(общая долевая,1/2)</w:t>
            </w:r>
          </w:p>
        </w:tc>
        <w:tc>
          <w:tcPr>
            <w:tcW w:w="1260" w:type="dxa"/>
          </w:tcPr>
          <w:p w:rsidR="00C41188" w:rsidRPr="005241BE" w:rsidRDefault="00C41188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32,4</w:t>
            </w:r>
            <w:r w:rsidRPr="005241BE">
              <w:rPr>
                <w:color w:val="000000"/>
                <w:sz w:val="28"/>
              </w:rPr>
              <w:t xml:space="preserve"> </w:t>
            </w:r>
            <w:r w:rsidRPr="005241BE">
              <w:rPr>
                <w:sz w:val="20"/>
                <w:szCs w:val="20"/>
              </w:rPr>
              <w:t>кв.м</w:t>
            </w:r>
          </w:p>
          <w:p w:rsidR="00C41188" w:rsidRPr="005241BE" w:rsidRDefault="00C41188" w:rsidP="007E4859">
            <w:pPr>
              <w:jc w:val="center"/>
              <w:rPr>
                <w:sz w:val="20"/>
                <w:szCs w:val="20"/>
              </w:rPr>
            </w:pPr>
          </w:p>
          <w:p w:rsidR="00C41188" w:rsidRPr="005241BE" w:rsidRDefault="00C41188" w:rsidP="007E4859">
            <w:pPr>
              <w:jc w:val="center"/>
              <w:rPr>
                <w:sz w:val="20"/>
                <w:szCs w:val="20"/>
              </w:rPr>
            </w:pPr>
          </w:p>
          <w:p w:rsidR="00C41188" w:rsidRPr="001267AD" w:rsidRDefault="00C41188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43,5 кв.м</w:t>
            </w:r>
            <w:r w:rsidRPr="001267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C41188" w:rsidRPr="005241BE" w:rsidRDefault="00C41188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Россия</w:t>
            </w:r>
          </w:p>
          <w:p w:rsidR="00C41188" w:rsidRPr="005241BE" w:rsidRDefault="00C41188" w:rsidP="007E4859">
            <w:pPr>
              <w:jc w:val="center"/>
              <w:rPr>
                <w:sz w:val="20"/>
                <w:szCs w:val="20"/>
              </w:rPr>
            </w:pPr>
          </w:p>
          <w:p w:rsidR="00C41188" w:rsidRPr="005241BE" w:rsidRDefault="00C41188" w:rsidP="007E4859">
            <w:pPr>
              <w:jc w:val="center"/>
              <w:rPr>
                <w:sz w:val="20"/>
                <w:szCs w:val="20"/>
              </w:rPr>
            </w:pPr>
          </w:p>
          <w:p w:rsidR="00C41188" w:rsidRPr="001267AD" w:rsidRDefault="00C41188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Россия</w:t>
            </w:r>
            <w:r w:rsidRPr="001267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43,5 кв.м</w:t>
            </w:r>
          </w:p>
        </w:tc>
        <w:tc>
          <w:tcPr>
            <w:tcW w:w="1260" w:type="dxa"/>
          </w:tcPr>
          <w:p w:rsidR="00C41188" w:rsidRPr="005241BE" w:rsidRDefault="00C41188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Россия</w:t>
            </w:r>
          </w:p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145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1267AD" w:rsidRDefault="00C41188" w:rsidP="003D4F9E">
            <w:pPr>
              <w:jc w:val="center"/>
              <w:rPr>
                <w:b/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C41188" w:rsidRPr="001267AD" w:rsidRDefault="00C41188" w:rsidP="00E5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1855695,38</w:t>
            </w:r>
          </w:p>
        </w:tc>
        <w:tc>
          <w:tcPr>
            <w:tcW w:w="1788" w:type="dxa"/>
          </w:tcPr>
          <w:p w:rsidR="00C41188" w:rsidRPr="005241BE" w:rsidRDefault="00C41188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квартира</w:t>
            </w:r>
          </w:p>
          <w:p w:rsidR="00C41188" w:rsidRPr="001267AD" w:rsidRDefault="00C41188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61,5</w:t>
            </w:r>
            <w:r w:rsidRPr="005241BE">
              <w:rPr>
                <w:color w:val="000000"/>
                <w:sz w:val="28"/>
              </w:rPr>
              <w:t xml:space="preserve"> </w:t>
            </w:r>
            <w:r w:rsidRPr="005241BE">
              <w:rPr>
                <w:sz w:val="20"/>
                <w:szCs w:val="20"/>
              </w:rPr>
              <w:t>кв.м</w:t>
            </w:r>
          </w:p>
        </w:tc>
        <w:tc>
          <w:tcPr>
            <w:tcW w:w="126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43,5 кв.м</w:t>
            </w:r>
          </w:p>
        </w:tc>
        <w:tc>
          <w:tcPr>
            <w:tcW w:w="1260" w:type="dxa"/>
          </w:tcPr>
          <w:p w:rsidR="00C41188" w:rsidRPr="005241BE" w:rsidRDefault="00C41188" w:rsidP="007E4859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Россия</w:t>
            </w:r>
          </w:p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5241BE" w:rsidRDefault="00C41188" w:rsidP="007E4859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C41188" w:rsidRPr="005241BE" w:rsidRDefault="00C41188" w:rsidP="007E4859">
            <w:pPr>
              <w:ind w:left="-159" w:right="-150"/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5241BE">
              <w:rPr>
                <w:color w:val="000000"/>
                <w:sz w:val="20"/>
                <w:szCs w:val="20"/>
              </w:rPr>
              <w:t xml:space="preserve">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CRUZE</w:t>
            </w:r>
            <w:r w:rsidRPr="005241BE">
              <w:rPr>
                <w:color w:val="000000"/>
                <w:sz w:val="20"/>
                <w:szCs w:val="20"/>
              </w:rPr>
              <w:t>, 2012</w:t>
            </w:r>
          </w:p>
          <w:p w:rsidR="00C41188" w:rsidRPr="005241BE" w:rsidRDefault="00C41188" w:rsidP="007E48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9433FA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легковой автомобиль MITSUBISHI OUTLANDER, 2016</w:t>
            </w:r>
          </w:p>
          <w:p w:rsidR="00C41188" w:rsidRPr="005241BE" w:rsidRDefault="00C41188" w:rsidP="007E48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9433FA" w:rsidRDefault="00C41188" w:rsidP="00650FA3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9433F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GRAND</w:t>
            </w:r>
            <w:r w:rsidRPr="009433F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SANTA</w:t>
            </w:r>
            <w:r w:rsidRPr="009433F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FE</w:t>
            </w:r>
            <w:r w:rsidRPr="005241BE">
              <w:rPr>
                <w:color w:val="000000"/>
                <w:sz w:val="20"/>
                <w:szCs w:val="20"/>
              </w:rPr>
              <w:t>, 201</w:t>
            </w:r>
            <w:r w:rsidRPr="009433FA">
              <w:rPr>
                <w:color w:val="000000"/>
                <w:sz w:val="20"/>
                <w:szCs w:val="20"/>
              </w:rPr>
              <w:t>7</w:t>
            </w:r>
          </w:p>
          <w:p w:rsidR="00C41188" w:rsidRPr="005241BE" w:rsidRDefault="00C41188" w:rsidP="007E48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7E4859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грузовой автомобиль бортовой КАМАЗ 43114, 1999</w:t>
            </w:r>
          </w:p>
          <w:p w:rsidR="00C41188" w:rsidRPr="005241BE" w:rsidRDefault="00C41188" w:rsidP="007E48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7E48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241BE">
              <w:rPr>
                <w:color w:val="000000"/>
                <w:sz w:val="20"/>
                <w:szCs w:val="20"/>
              </w:rPr>
              <w:t>грузовой автомобиль</w:t>
            </w:r>
            <w:r>
              <w:t xml:space="preserve"> </w:t>
            </w:r>
            <w:r w:rsidRPr="005241BE">
              <w:rPr>
                <w:color w:val="000000"/>
                <w:sz w:val="20"/>
                <w:szCs w:val="20"/>
              </w:rPr>
              <w:t>тягач седельный МЕРСЕДЕС-БЕНЦ ACTROS 1843, 2000</w:t>
            </w:r>
          </w:p>
          <w:p w:rsidR="00C41188" w:rsidRDefault="00C41188" w:rsidP="007E485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C41188" w:rsidRDefault="00C41188" w:rsidP="007E4859">
            <w:pPr>
              <w:jc w:val="center"/>
              <w:rPr>
                <w:color w:val="000000"/>
                <w:sz w:val="20"/>
                <w:szCs w:val="20"/>
              </w:rPr>
            </w:pPr>
            <w:r w:rsidRPr="009433FA">
              <w:rPr>
                <w:color w:val="000000"/>
                <w:sz w:val="20"/>
                <w:szCs w:val="20"/>
              </w:rPr>
              <w:t>грузовой тягач сед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9433FA">
              <w:rPr>
                <w:color w:val="000000"/>
                <w:sz w:val="20"/>
                <w:szCs w:val="20"/>
              </w:rPr>
              <w:t>льный МАЗ 643008-060-020, 2007</w:t>
            </w:r>
          </w:p>
          <w:p w:rsidR="00C41188" w:rsidRDefault="00C41188" w:rsidP="007E48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7E4859">
            <w:pPr>
              <w:jc w:val="center"/>
              <w:rPr>
                <w:color w:val="000000"/>
                <w:sz w:val="20"/>
                <w:szCs w:val="20"/>
              </w:rPr>
            </w:pPr>
            <w:r w:rsidRPr="009433FA">
              <w:rPr>
                <w:color w:val="000000"/>
                <w:sz w:val="20"/>
                <w:szCs w:val="20"/>
              </w:rPr>
              <w:t>грузовой- бортовой МАЗ-6303А5-320, 2008</w:t>
            </w:r>
          </w:p>
          <w:p w:rsidR="00C41188" w:rsidRDefault="00C41188" w:rsidP="007E48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723F39" w:rsidRDefault="00C41188" w:rsidP="007E4859">
            <w:pPr>
              <w:jc w:val="center"/>
              <w:rPr>
                <w:color w:val="000000"/>
                <w:sz w:val="20"/>
                <w:szCs w:val="20"/>
              </w:rPr>
            </w:pPr>
            <w:r w:rsidRPr="00723F39">
              <w:rPr>
                <w:color w:val="000000"/>
                <w:sz w:val="20"/>
                <w:szCs w:val="20"/>
              </w:rPr>
              <w:t xml:space="preserve">прицеп </w:t>
            </w:r>
            <w:r w:rsidRPr="00723F39">
              <w:rPr>
                <w:color w:val="000000"/>
                <w:sz w:val="20"/>
                <w:szCs w:val="20"/>
              </w:rPr>
              <w:lastRenderedPageBreak/>
              <w:t>бортовой VAN HOOL, 1998</w:t>
            </w:r>
          </w:p>
          <w:p w:rsidR="00C41188" w:rsidRPr="00723F39" w:rsidRDefault="00C41188" w:rsidP="007E48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723F39" w:rsidRDefault="00C41188" w:rsidP="007E4859">
            <w:pPr>
              <w:jc w:val="center"/>
              <w:rPr>
                <w:color w:val="000000"/>
                <w:sz w:val="20"/>
                <w:szCs w:val="20"/>
              </w:rPr>
            </w:pPr>
            <w:r w:rsidRPr="00723F39">
              <w:rPr>
                <w:color w:val="000000"/>
                <w:sz w:val="20"/>
                <w:szCs w:val="20"/>
              </w:rPr>
              <w:t>прицеп c бортовой платформой SCHMITZ S01, 2005</w:t>
            </w:r>
          </w:p>
          <w:p w:rsidR="00C41188" w:rsidRPr="00723F39" w:rsidRDefault="00C41188" w:rsidP="007E485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9433FA" w:rsidRDefault="00C41188" w:rsidP="007E4859">
            <w:pPr>
              <w:jc w:val="center"/>
              <w:rPr>
                <w:sz w:val="20"/>
                <w:szCs w:val="20"/>
                <w:lang w:val="en-US"/>
              </w:rPr>
            </w:pPr>
            <w:r w:rsidRPr="00723F39">
              <w:rPr>
                <w:sz w:val="20"/>
                <w:szCs w:val="20"/>
              </w:rPr>
              <w:t>прицеп ГКБ8350, 1989</w:t>
            </w:r>
          </w:p>
        </w:tc>
        <w:tc>
          <w:tcPr>
            <w:tcW w:w="1821" w:type="dxa"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lastRenderedPageBreak/>
              <w:t xml:space="preserve">приобретение транспортных средств </w:t>
            </w:r>
            <w:r>
              <w:rPr>
                <w:sz w:val="20"/>
                <w:szCs w:val="20"/>
              </w:rPr>
              <w:t>за счет собственных</w:t>
            </w:r>
            <w:r w:rsidRPr="005241BE">
              <w:rPr>
                <w:sz w:val="20"/>
                <w:szCs w:val="20"/>
              </w:rPr>
              <w:t xml:space="preserve"> накоплений за предыдущие годы, кредитные обязательства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1188" w:rsidRPr="001267AD" w:rsidTr="0067292B">
        <w:trPr>
          <w:trHeight w:val="176"/>
        </w:trPr>
        <w:tc>
          <w:tcPr>
            <w:tcW w:w="468" w:type="dxa"/>
            <w:vMerge w:val="restart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C41188" w:rsidRPr="00377CE1" w:rsidRDefault="00C41188" w:rsidP="007E4859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 xml:space="preserve">Коврыгина </w:t>
            </w:r>
          </w:p>
          <w:p w:rsidR="00C41188" w:rsidRPr="00377CE1" w:rsidRDefault="00C41188" w:rsidP="007E4859">
            <w:pPr>
              <w:jc w:val="center"/>
              <w:rPr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Валерия Викторовна</w:t>
            </w:r>
            <w:r w:rsidRPr="00377CE1">
              <w:rPr>
                <w:sz w:val="20"/>
                <w:szCs w:val="20"/>
              </w:rPr>
              <w:t>,</w:t>
            </w:r>
          </w:p>
          <w:p w:rsidR="00C41188" w:rsidRDefault="00C41188" w:rsidP="007E4859">
            <w:pPr>
              <w:jc w:val="center"/>
              <w:rPr>
                <w:sz w:val="28"/>
              </w:rPr>
            </w:pPr>
            <w:r w:rsidRPr="007E4859">
              <w:rPr>
                <w:sz w:val="20"/>
                <w:szCs w:val="20"/>
              </w:rPr>
              <w:t>депутат, заместитель  председателя Совета Шуйского муниципального района</w:t>
            </w:r>
          </w:p>
        </w:tc>
        <w:tc>
          <w:tcPr>
            <w:tcW w:w="1452" w:type="dxa"/>
          </w:tcPr>
          <w:p w:rsidR="00C41188" w:rsidRPr="009F191C" w:rsidRDefault="00C41188" w:rsidP="007E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107866,00</w:t>
            </w:r>
          </w:p>
        </w:tc>
        <w:tc>
          <w:tcPr>
            <w:tcW w:w="1788" w:type="dxa"/>
          </w:tcPr>
          <w:p w:rsidR="00C41188" w:rsidRDefault="00C41188" w:rsidP="007E4859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земельный участок</w:t>
            </w:r>
          </w:p>
          <w:p w:rsidR="00C41188" w:rsidRPr="007E4859" w:rsidRDefault="00C41188" w:rsidP="0067292B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C41188" w:rsidRPr="007E4859" w:rsidRDefault="00C41188" w:rsidP="007E4859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7E4859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жилой дом</w:t>
            </w:r>
          </w:p>
          <w:p w:rsidR="00C41188" w:rsidRPr="007E4859" w:rsidRDefault="00C41188" w:rsidP="0067292B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260" w:type="dxa"/>
          </w:tcPr>
          <w:p w:rsidR="00C41188" w:rsidRPr="007E4859" w:rsidRDefault="00C41188" w:rsidP="007E4859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2300 кв.м.</w:t>
            </w:r>
          </w:p>
          <w:p w:rsidR="00C41188" w:rsidRPr="007E4859" w:rsidRDefault="00C41188" w:rsidP="007E4859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7E4859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7E4859">
            <w:pPr>
              <w:jc w:val="center"/>
              <w:rPr>
                <w:sz w:val="20"/>
                <w:szCs w:val="20"/>
              </w:rPr>
            </w:pPr>
          </w:p>
          <w:p w:rsidR="00C41188" w:rsidRPr="007E4859" w:rsidRDefault="00C41188" w:rsidP="007E4859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62,9 кв.м.,</w:t>
            </w:r>
          </w:p>
        </w:tc>
        <w:tc>
          <w:tcPr>
            <w:tcW w:w="1260" w:type="dxa"/>
          </w:tcPr>
          <w:p w:rsidR="00C41188" w:rsidRPr="007E4859" w:rsidRDefault="00C41188" w:rsidP="003D4F9E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Россия</w:t>
            </w:r>
          </w:p>
          <w:p w:rsidR="00C41188" w:rsidRPr="007E4859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7E4859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7E4859">
            <w:pPr>
              <w:jc w:val="center"/>
              <w:rPr>
                <w:sz w:val="20"/>
                <w:szCs w:val="20"/>
              </w:rPr>
            </w:pPr>
          </w:p>
          <w:p w:rsidR="00C41188" w:rsidRPr="007E4859" w:rsidRDefault="00C41188" w:rsidP="007E4859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Россия</w:t>
            </w:r>
          </w:p>
          <w:p w:rsidR="00C41188" w:rsidRPr="007E4859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145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9F191C" w:rsidRDefault="00C41188" w:rsidP="007E4859">
            <w:pPr>
              <w:jc w:val="center"/>
              <w:rPr>
                <w:sz w:val="20"/>
                <w:szCs w:val="20"/>
              </w:rPr>
            </w:pPr>
            <w:r w:rsidRPr="009F191C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C41188" w:rsidRDefault="00C41188" w:rsidP="007E4859">
            <w:pPr>
              <w:jc w:val="center"/>
              <w:rPr>
                <w:sz w:val="28"/>
              </w:rPr>
            </w:pPr>
            <w:r w:rsidRPr="001267AD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C41188" w:rsidRDefault="00C41188" w:rsidP="007E4859">
            <w:pPr>
              <w:jc w:val="center"/>
              <w:rPr>
                <w:sz w:val="28"/>
              </w:rPr>
            </w:pPr>
            <w:r w:rsidRPr="001267A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C41188" w:rsidRDefault="00C41188" w:rsidP="007E485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7E4859" w:rsidRDefault="00C41188" w:rsidP="009F191C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земельный участок</w:t>
            </w:r>
          </w:p>
          <w:p w:rsidR="00C41188" w:rsidRPr="007E4859" w:rsidRDefault="00C41188" w:rsidP="009F191C">
            <w:pPr>
              <w:jc w:val="center"/>
              <w:rPr>
                <w:sz w:val="20"/>
                <w:szCs w:val="20"/>
              </w:rPr>
            </w:pPr>
          </w:p>
          <w:p w:rsidR="00C41188" w:rsidRPr="001267AD" w:rsidRDefault="00C41188" w:rsidP="009F191C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жилой дом</w:t>
            </w:r>
            <w:r w:rsidRPr="001267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C41188" w:rsidRPr="007E4859" w:rsidRDefault="00C41188" w:rsidP="009F191C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2300 кв.м.</w:t>
            </w:r>
          </w:p>
          <w:p w:rsidR="00C41188" w:rsidRDefault="00C41188" w:rsidP="009F191C">
            <w:pPr>
              <w:jc w:val="center"/>
              <w:rPr>
                <w:sz w:val="20"/>
                <w:szCs w:val="20"/>
              </w:rPr>
            </w:pPr>
          </w:p>
          <w:p w:rsidR="00C41188" w:rsidRPr="001267AD" w:rsidRDefault="00C41188" w:rsidP="009F191C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62,9 кв.м.,</w:t>
            </w:r>
          </w:p>
        </w:tc>
        <w:tc>
          <w:tcPr>
            <w:tcW w:w="1260" w:type="dxa"/>
          </w:tcPr>
          <w:p w:rsidR="00C41188" w:rsidRPr="007E4859" w:rsidRDefault="00C41188" w:rsidP="009F191C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Россия</w:t>
            </w:r>
          </w:p>
          <w:p w:rsidR="00C41188" w:rsidRDefault="00C41188" w:rsidP="009F191C">
            <w:pPr>
              <w:jc w:val="center"/>
              <w:rPr>
                <w:sz w:val="20"/>
                <w:szCs w:val="20"/>
              </w:rPr>
            </w:pPr>
          </w:p>
          <w:p w:rsidR="00C41188" w:rsidRPr="007E4859" w:rsidRDefault="00C41188" w:rsidP="009F191C">
            <w:pPr>
              <w:jc w:val="center"/>
              <w:rPr>
                <w:sz w:val="20"/>
                <w:szCs w:val="20"/>
              </w:rPr>
            </w:pPr>
          </w:p>
          <w:p w:rsidR="00C41188" w:rsidRPr="001267AD" w:rsidRDefault="00C41188" w:rsidP="00AC4D2D">
            <w:pPr>
              <w:jc w:val="center"/>
              <w:rPr>
                <w:sz w:val="20"/>
                <w:szCs w:val="20"/>
              </w:rPr>
            </w:pPr>
            <w:r w:rsidRPr="007E485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905"/>
        </w:trPr>
        <w:tc>
          <w:tcPr>
            <w:tcW w:w="468" w:type="dxa"/>
            <w:vMerge w:val="restart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C41188" w:rsidRPr="00377CE1" w:rsidRDefault="00C41188" w:rsidP="009F191C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 xml:space="preserve">Кочнев </w:t>
            </w:r>
          </w:p>
          <w:p w:rsidR="00C41188" w:rsidRPr="00E7555C" w:rsidRDefault="00C41188" w:rsidP="009F191C">
            <w:pPr>
              <w:jc w:val="center"/>
              <w:rPr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Дмитрий Владимирович</w:t>
            </w:r>
            <w:r w:rsidRPr="00377CE1">
              <w:rPr>
                <w:sz w:val="20"/>
                <w:szCs w:val="20"/>
              </w:rPr>
              <w:t>,</w:t>
            </w:r>
            <w:r w:rsidRPr="00E7555C">
              <w:rPr>
                <w:sz w:val="20"/>
                <w:szCs w:val="20"/>
              </w:rPr>
              <w:t xml:space="preserve"> депутат, председатель постоянной комиссии по бюджету, финансовой, </w:t>
            </w:r>
            <w:r w:rsidRPr="00E7555C">
              <w:rPr>
                <w:sz w:val="20"/>
                <w:szCs w:val="20"/>
              </w:rPr>
              <w:lastRenderedPageBreak/>
              <w:t xml:space="preserve">налоговой и экономической политике </w:t>
            </w:r>
          </w:p>
        </w:tc>
        <w:tc>
          <w:tcPr>
            <w:tcW w:w="1452" w:type="dxa"/>
          </w:tcPr>
          <w:p w:rsidR="00C41188" w:rsidRPr="00E7555C" w:rsidRDefault="00C41188" w:rsidP="009F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1735706,17</w:t>
            </w:r>
          </w:p>
        </w:tc>
        <w:tc>
          <w:tcPr>
            <w:tcW w:w="1788" w:type="dxa"/>
          </w:tcPr>
          <w:p w:rsidR="00C41188" w:rsidRDefault="00C41188" w:rsidP="00717644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квартира           (общая долевая 1/4)</w:t>
            </w:r>
          </w:p>
          <w:p w:rsidR="00C41188" w:rsidRDefault="00C41188" w:rsidP="00717644">
            <w:pPr>
              <w:ind w:left="-120" w:right="-108"/>
              <w:jc w:val="center"/>
              <w:rPr>
                <w:sz w:val="20"/>
                <w:szCs w:val="20"/>
              </w:rPr>
            </w:pPr>
          </w:p>
          <w:p w:rsidR="00C41188" w:rsidRPr="00E7555C" w:rsidRDefault="00C41188" w:rsidP="00717644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(индивидуальное)</w:t>
            </w:r>
          </w:p>
        </w:tc>
        <w:tc>
          <w:tcPr>
            <w:tcW w:w="1260" w:type="dxa"/>
          </w:tcPr>
          <w:p w:rsidR="00C41188" w:rsidRDefault="00C41188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133,4 кв.м.</w:t>
            </w:r>
          </w:p>
          <w:p w:rsidR="00C41188" w:rsidRDefault="00C41188" w:rsidP="009F191C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9F191C">
            <w:pPr>
              <w:jc w:val="center"/>
              <w:rPr>
                <w:sz w:val="20"/>
                <w:szCs w:val="20"/>
              </w:rPr>
            </w:pPr>
          </w:p>
          <w:p w:rsidR="00C41188" w:rsidRPr="00E7555C" w:rsidRDefault="00C41188" w:rsidP="009F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180,8 кв.м.</w:t>
            </w:r>
          </w:p>
        </w:tc>
        <w:tc>
          <w:tcPr>
            <w:tcW w:w="1260" w:type="dxa"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Россия</w:t>
            </w: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E7555C" w:rsidRDefault="00C41188" w:rsidP="00E7555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41188" w:rsidRPr="00E7555C" w:rsidRDefault="00C41188" w:rsidP="00E7555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46,8 кв.м.</w:t>
            </w:r>
          </w:p>
        </w:tc>
        <w:tc>
          <w:tcPr>
            <w:tcW w:w="1260" w:type="dxa"/>
          </w:tcPr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 xml:space="preserve">приобретение </w:t>
            </w:r>
            <w:r>
              <w:rPr>
                <w:sz w:val="20"/>
                <w:szCs w:val="20"/>
              </w:rPr>
              <w:t xml:space="preserve">нежилого помещения по договору уступки права требования (цессии), договора участия в долевом </w:t>
            </w:r>
            <w:r>
              <w:rPr>
                <w:sz w:val="20"/>
                <w:szCs w:val="20"/>
              </w:rPr>
              <w:lastRenderedPageBreak/>
              <w:t>строительстве, собственные</w:t>
            </w:r>
            <w:r w:rsidRPr="005241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накопления</w:t>
            </w:r>
            <w:r w:rsidRPr="005241BE">
              <w:rPr>
                <w:sz w:val="20"/>
                <w:szCs w:val="20"/>
              </w:rPr>
              <w:t xml:space="preserve"> за предыду</w:t>
            </w:r>
            <w:r>
              <w:rPr>
                <w:sz w:val="20"/>
                <w:szCs w:val="20"/>
              </w:rPr>
              <w:t>щие годы</w:t>
            </w:r>
          </w:p>
        </w:tc>
      </w:tr>
      <w:tr w:rsidR="00C41188" w:rsidRPr="001267AD" w:rsidTr="00A27322">
        <w:trPr>
          <w:trHeight w:val="176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E7555C" w:rsidRDefault="00C41188" w:rsidP="009F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7555C">
              <w:rPr>
                <w:sz w:val="20"/>
                <w:szCs w:val="20"/>
              </w:rPr>
              <w:t>упруга</w:t>
            </w:r>
          </w:p>
          <w:p w:rsidR="00C41188" w:rsidRPr="00E7555C" w:rsidRDefault="00C41188" w:rsidP="009F1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41188" w:rsidRPr="00E7555C" w:rsidRDefault="00C41188" w:rsidP="009F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969675,20</w:t>
            </w:r>
          </w:p>
        </w:tc>
        <w:tc>
          <w:tcPr>
            <w:tcW w:w="1788" w:type="dxa"/>
          </w:tcPr>
          <w:p w:rsidR="00C41188" w:rsidRDefault="00C41188" w:rsidP="001267AD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дачный земельный участок</w:t>
            </w:r>
          </w:p>
          <w:p w:rsidR="00C41188" w:rsidRPr="00E7555C" w:rsidRDefault="00C41188" w:rsidP="00A17AC2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C41188" w:rsidRPr="00E7555C" w:rsidRDefault="00C41188" w:rsidP="001267AD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1267AD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дачный дом</w:t>
            </w:r>
          </w:p>
          <w:p w:rsidR="00C41188" w:rsidRPr="00E7555C" w:rsidRDefault="00C41188" w:rsidP="00A17AC2">
            <w:pPr>
              <w:tabs>
                <w:tab w:val="left" w:pos="1680"/>
              </w:tabs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C41188" w:rsidRPr="00E7555C" w:rsidRDefault="00C41188" w:rsidP="001267AD">
            <w:pPr>
              <w:jc w:val="center"/>
              <w:rPr>
                <w:sz w:val="20"/>
                <w:szCs w:val="20"/>
              </w:rPr>
            </w:pPr>
          </w:p>
          <w:p w:rsidR="00C41188" w:rsidRPr="00E7555C" w:rsidRDefault="00C41188" w:rsidP="001267AD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       </w:t>
            </w:r>
            <w:r w:rsidRPr="00E7555C">
              <w:rPr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1260" w:type="dxa"/>
          </w:tcPr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702 кв.м</w:t>
            </w:r>
          </w:p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48,2 кв.м.</w:t>
            </w:r>
          </w:p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133,4 кв.м.</w:t>
            </w:r>
          </w:p>
        </w:tc>
        <w:tc>
          <w:tcPr>
            <w:tcW w:w="1260" w:type="dxa"/>
          </w:tcPr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Россия</w:t>
            </w:r>
          </w:p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Россия</w:t>
            </w:r>
          </w:p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Россия</w:t>
            </w:r>
          </w:p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44,5 кв.м.</w:t>
            </w:r>
          </w:p>
        </w:tc>
        <w:tc>
          <w:tcPr>
            <w:tcW w:w="1260" w:type="dxa"/>
          </w:tcPr>
          <w:p w:rsidR="00C41188" w:rsidRPr="00E7555C" w:rsidRDefault="00C41188" w:rsidP="00E7555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Россия</w:t>
            </w:r>
          </w:p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E7555C" w:rsidRDefault="00C41188" w:rsidP="00E7555C">
            <w:pPr>
              <w:ind w:left="-96"/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 xml:space="preserve">легковой автомобиль </w:t>
            </w:r>
          </w:p>
          <w:p w:rsidR="00C41188" w:rsidRPr="00A17AC2" w:rsidRDefault="00C41188" w:rsidP="00E75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КАДИЛЛАК ХТ5,2016</w:t>
            </w:r>
          </w:p>
        </w:tc>
        <w:tc>
          <w:tcPr>
            <w:tcW w:w="1821" w:type="dxa"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приобретение транспортного</w:t>
            </w:r>
            <w:r w:rsidRPr="005241BE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 за счет средств полученных от продажи легкового автомобиля</w:t>
            </w:r>
            <w:r w:rsidRPr="005241BE">
              <w:rPr>
                <w:sz w:val="20"/>
                <w:szCs w:val="20"/>
              </w:rPr>
              <w:t>, кредитные обязательства</w:t>
            </w:r>
          </w:p>
        </w:tc>
      </w:tr>
      <w:tr w:rsidR="00C41188" w:rsidRPr="001267AD" w:rsidTr="00A27322">
        <w:trPr>
          <w:trHeight w:val="356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E7555C" w:rsidRDefault="00C41188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C41188" w:rsidRPr="00E7555C" w:rsidRDefault="00C41188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C41188" w:rsidRPr="00E7555C" w:rsidRDefault="00C41188" w:rsidP="001267AD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       </w:t>
            </w:r>
            <w:r w:rsidRPr="00E7555C">
              <w:rPr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1260" w:type="dxa"/>
          </w:tcPr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133,4 кв.м</w:t>
            </w:r>
          </w:p>
        </w:tc>
        <w:tc>
          <w:tcPr>
            <w:tcW w:w="1260" w:type="dxa"/>
          </w:tcPr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376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E7555C" w:rsidRDefault="00C41188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C41188" w:rsidRPr="00E7555C" w:rsidRDefault="00C41188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C41188" w:rsidRPr="00E7555C" w:rsidRDefault="00C41188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       </w:t>
            </w:r>
            <w:r w:rsidRPr="00E7555C">
              <w:rPr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1260" w:type="dxa"/>
          </w:tcPr>
          <w:p w:rsidR="00C41188" w:rsidRPr="00E7555C" w:rsidRDefault="00C41188" w:rsidP="009F191C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133,4 кв.м</w:t>
            </w:r>
          </w:p>
        </w:tc>
        <w:tc>
          <w:tcPr>
            <w:tcW w:w="1260" w:type="dxa"/>
          </w:tcPr>
          <w:p w:rsidR="00C41188" w:rsidRPr="00E7555C" w:rsidRDefault="00C41188" w:rsidP="00513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E7555C" w:rsidRDefault="00C41188" w:rsidP="003D4F9E">
            <w:pPr>
              <w:jc w:val="center"/>
              <w:rPr>
                <w:sz w:val="20"/>
                <w:szCs w:val="20"/>
              </w:rPr>
            </w:pPr>
            <w:r w:rsidRPr="00E7555C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1324"/>
        </w:trPr>
        <w:tc>
          <w:tcPr>
            <w:tcW w:w="468" w:type="dxa"/>
            <w:vMerge w:val="restart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:rsidR="00C41188" w:rsidRPr="00377CE1" w:rsidRDefault="00C41188" w:rsidP="00D24C34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 xml:space="preserve">Сорокина </w:t>
            </w:r>
          </w:p>
          <w:p w:rsidR="00C41188" w:rsidRPr="00377CE1" w:rsidRDefault="00C41188" w:rsidP="00D24C34">
            <w:pPr>
              <w:jc w:val="center"/>
              <w:rPr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Анна Сергеевна</w:t>
            </w:r>
            <w:r w:rsidRPr="00377CE1">
              <w:rPr>
                <w:sz w:val="20"/>
                <w:szCs w:val="20"/>
              </w:rPr>
              <w:t>,</w:t>
            </w:r>
          </w:p>
          <w:p w:rsidR="00C41188" w:rsidRPr="00870D70" w:rsidRDefault="00C41188" w:rsidP="00D24C34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 xml:space="preserve"> депутат, председатель постоянной комиссии по социальной политике </w:t>
            </w:r>
          </w:p>
        </w:tc>
        <w:tc>
          <w:tcPr>
            <w:tcW w:w="1452" w:type="dxa"/>
          </w:tcPr>
          <w:p w:rsidR="00C41188" w:rsidRPr="00870D70" w:rsidRDefault="00C41188" w:rsidP="00D24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383827,42</w:t>
            </w:r>
            <w:r w:rsidRPr="00870D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</w:tcPr>
          <w:p w:rsidR="00C41188" w:rsidRPr="00870D70" w:rsidRDefault="00C41188" w:rsidP="00D24C34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                 </w:t>
            </w:r>
            <w:r w:rsidRPr="00870D70">
              <w:rPr>
                <w:sz w:val="20"/>
                <w:szCs w:val="20"/>
              </w:rPr>
              <w:t>(долевая 34/100)</w:t>
            </w:r>
          </w:p>
          <w:p w:rsidR="00C41188" w:rsidRPr="00870D70" w:rsidRDefault="00C41188" w:rsidP="00D24C34">
            <w:pPr>
              <w:jc w:val="center"/>
              <w:rPr>
                <w:sz w:val="20"/>
                <w:szCs w:val="20"/>
              </w:rPr>
            </w:pPr>
          </w:p>
          <w:p w:rsidR="00C41188" w:rsidRPr="00870D70" w:rsidRDefault="00C41188" w:rsidP="00D24C34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квартира             (доля в праве ¼)</w:t>
            </w:r>
          </w:p>
        </w:tc>
        <w:tc>
          <w:tcPr>
            <w:tcW w:w="1260" w:type="dxa"/>
          </w:tcPr>
          <w:p w:rsidR="00C41188" w:rsidRPr="00870D70" w:rsidRDefault="00C41188" w:rsidP="00D24C34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44,3 кв.м</w:t>
            </w:r>
          </w:p>
          <w:p w:rsidR="00C41188" w:rsidRPr="00870D70" w:rsidRDefault="00C41188" w:rsidP="00D24C34">
            <w:pPr>
              <w:jc w:val="center"/>
              <w:rPr>
                <w:sz w:val="20"/>
                <w:szCs w:val="20"/>
              </w:rPr>
            </w:pPr>
          </w:p>
          <w:p w:rsidR="00C41188" w:rsidRPr="00870D70" w:rsidRDefault="00C41188" w:rsidP="00D24C34">
            <w:pPr>
              <w:jc w:val="center"/>
              <w:rPr>
                <w:sz w:val="20"/>
                <w:szCs w:val="20"/>
              </w:rPr>
            </w:pPr>
          </w:p>
          <w:p w:rsidR="00C41188" w:rsidRPr="00870D70" w:rsidRDefault="00C41188" w:rsidP="00D24C34">
            <w:pPr>
              <w:jc w:val="center"/>
              <w:rPr>
                <w:sz w:val="20"/>
                <w:szCs w:val="20"/>
              </w:rPr>
            </w:pPr>
          </w:p>
          <w:p w:rsidR="00C41188" w:rsidRPr="00870D70" w:rsidRDefault="00C41188" w:rsidP="00D24C34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44,8 кв.м.</w:t>
            </w:r>
          </w:p>
        </w:tc>
        <w:tc>
          <w:tcPr>
            <w:tcW w:w="1260" w:type="dxa"/>
          </w:tcPr>
          <w:p w:rsidR="00C41188" w:rsidRPr="00870D70" w:rsidRDefault="00C41188" w:rsidP="003D4F9E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Россия</w:t>
            </w:r>
          </w:p>
          <w:p w:rsidR="00C41188" w:rsidRPr="00870D70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Pr="00870D70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Pr="00870D70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Pr="00870D70" w:rsidRDefault="00C41188" w:rsidP="003D4F9E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D24C34" w:rsidRDefault="00C41188" w:rsidP="005F345D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жилой дом</w:t>
            </w:r>
          </w:p>
          <w:p w:rsidR="00C41188" w:rsidRPr="00D24C34" w:rsidRDefault="00C41188" w:rsidP="005F345D">
            <w:pPr>
              <w:jc w:val="center"/>
              <w:rPr>
                <w:sz w:val="20"/>
                <w:szCs w:val="20"/>
              </w:rPr>
            </w:pPr>
          </w:p>
          <w:p w:rsidR="00C41188" w:rsidRPr="00870D70" w:rsidRDefault="00C41188" w:rsidP="005F345D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C41188" w:rsidRPr="00D24C34" w:rsidRDefault="00C41188" w:rsidP="005F345D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87,4 кв.м.</w:t>
            </w:r>
          </w:p>
          <w:p w:rsidR="00C41188" w:rsidRPr="00D24C34" w:rsidRDefault="00C41188" w:rsidP="005F345D">
            <w:pPr>
              <w:jc w:val="center"/>
              <w:rPr>
                <w:sz w:val="20"/>
                <w:szCs w:val="20"/>
              </w:rPr>
            </w:pPr>
          </w:p>
          <w:p w:rsidR="00C41188" w:rsidRPr="00870D70" w:rsidRDefault="00C41188" w:rsidP="005F345D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1489 кв.м.</w:t>
            </w:r>
          </w:p>
        </w:tc>
        <w:tc>
          <w:tcPr>
            <w:tcW w:w="1260" w:type="dxa"/>
          </w:tcPr>
          <w:p w:rsidR="00C41188" w:rsidRDefault="00C41188" w:rsidP="005F345D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Россия</w:t>
            </w:r>
          </w:p>
          <w:p w:rsidR="00C41188" w:rsidRDefault="00C41188" w:rsidP="005F345D">
            <w:pPr>
              <w:jc w:val="center"/>
              <w:rPr>
                <w:sz w:val="20"/>
                <w:szCs w:val="20"/>
              </w:rPr>
            </w:pPr>
          </w:p>
          <w:p w:rsidR="00C41188" w:rsidRPr="00870D70" w:rsidRDefault="00C41188" w:rsidP="005F345D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870D70" w:rsidRDefault="00C41188" w:rsidP="003D4F9E">
            <w:pPr>
              <w:jc w:val="center"/>
              <w:rPr>
                <w:sz w:val="20"/>
                <w:szCs w:val="20"/>
              </w:rPr>
            </w:pPr>
            <w:r w:rsidRPr="00870D70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820"/>
        </w:trPr>
        <w:tc>
          <w:tcPr>
            <w:tcW w:w="468" w:type="dxa"/>
            <w:vMerge/>
          </w:tcPr>
          <w:p w:rsidR="00C41188" w:rsidRPr="00870D70" w:rsidRDefault="00C41188" w:rsidP="003D4F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C41188" w:rsidRPr="00D24C34" w:rsidRDefault="00C41188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дочь</w:t>
            </w:r>
          </w:p>
          <w:p w:rsidR="00C41188" w:rsidRPr="00D24C34" w:rsidRDefault="00C41188" w:rsidP="00D24C34">
            <w:pPr>
              <w:jc w:val="center"/>
              <w:rPr>
                <w:sz w:val="20"/>
                <w:szCs w:val="20"/>
              </w:rPr>
            </w:pPr>
          </w:p>
          <w:p w:rsidR="00C41188" w:rsidRPr="00D24C34" w:rsidRDefault="00C41188" w:rsidP="00D24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41188" w:rsidRPr="00D24C34" w:rsidRDefault="00C41188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C41188" w:rsidRPr="00D24C34" w:rsidRDefault="00C41188" w:rsidP="00513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24C34">
              <w:rPr>
                <w:sz w:val="20"/>
                <w:szCs w:val="20"/>
              </w:rPr>
              <w:t xml:space="preserve">вартира </w:t>
            </w:r>
            <w:r>
              <w:rPr>
                <w:sz w:val="20"/>
                <w:szCs w:val="20"/>
              </w:rPr>
              <w:t xml:space="preserve">            </w:t>
            </w:r>
            <w:r w:rsidRPr="00D24C34"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260" w:type="dxa"/>
          </w:tcPr>
          <w:p w:rsidR="00C41188" w:rsidRPr="00D24C34" w:rsidRDefault="00C41188" w:rsidP="00513560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44,8 кв.м.</w:t>
            </w:r>
          </w:p>
        </w:tc>
        <w:tc>
          <w:tcPr>
            <w:tcW w:w="1260" w:type="dxa"/>
          </w:tcPr>
          <w:p w:rsidR="00C41188" w:rsidRPr="00D24C34" w:rsidRDefault="00C41188" w:rsidP="00513560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D24C34" w:rsidRDefault="00C41188" w:rsidP="003D4F9E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жилой дом</w:t>
            </w:r>
          </w:p>
          <w:p w:rsidR="00C41188" w:rsidRPr="00D24C34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Pr="00D24C34" w:rsidRDefault="00C41188" w:rsidP="003D4F9E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C41188" w:rsidRPr="00D24C34" w:rsidRDefault="00C41188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87,4 кв.м.</w:t>
            </w:r>
          </w:p>
          <w:p w:rsidR="00C41188" w:rsidRPr="00D24C34" w:rsidRDefault="00C41188" w:rsidP="00D24C34">
            <w:pPr>
              <w:jc w:val="center"/>
              <w:rPr>
                <w:sz w:val="20"/>
                <w:szCs w:val="20"/>
              </w:rPr>
            </w:pPr>
          </w:p>
          <w:p w:rsidR="00C41188" w:rsidRPr="00D24C34" w:rsidRDefault="00C41188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1489 кв.м.</w:t>
            </w:r>
          </w:p>
        </w:tc>
        <w:tc>
          <w:tcPr>
            <w:tcW w:w="1260" w:type="dxa"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Россия</w:t>
            </w: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Pr="00D24C34" w:rsidRDefault="00C41188" w:rsidP="003D4F9E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D24C34" w:rsidRDefault="00C41188" w:rsidP="003D4F9E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680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D24C34" w:rsidRDefault="00C41188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C41188" w:rsidRPr="00D24C34" w:rsidRDefault="00C41188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C41188" w:rsidRPr="00D24C34" w:rsidRDefault="00C41188" w:rsidP="00513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24C34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           </w:t>
            </w:r>
            <w:r w:rsidRPr="00D24C34">
              <w:rPr>
                <w:sz w:val="20"/>
                <w:szCs w:val="20"/>
              </w:rPr>
              <w:t xml:space="preserve"> (доля в праве ¼)</w:t>
            </w:r>
          </w:p>
        </w:tc>
        <w:tc>
          <w:tcPr>
            <w:tcW w:w="1260" w:type="dxa"/>
          </w:tcPr>
          <w:p w:rsidR="00C41188" w:rsidRPr="00D24C34" w:rsidRDefault="00C41188" w:rsidP="00513560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44,8 кв.м.</w:t>
            </w:r>
          </w:p>
        </w:tc>
        <w:tc>
          <w:tcPr>
            <w:tcW w:w="1260" w:type="dxa"/>
          </w:tcPr>
          <w:p w:rsidR="00C41188" w:rsidRPr="00D24C34" w:rsidRDefault="00C41188" w:rsidP="00513560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D24C34" w:rsidRDefault="00C41188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жилой дом</w:t>
            </w:r>
          </w:p>
          <w:p w:rsidR="00C41188" w:rsidRPr="00D24C34" w:rsidRDefault="00C41188" w:rsidP="00D24C34">
            <w:pPr>
              <w:jc w:val="center"/>
              <w:rPr>
                <w:sz w:val="20"/>
                <w:szCs w:val="20"/>
              </w:rPr>
            </w:pPr>
          </w:p>
          <w:p w:rsidR="00C41188" w:rsidRPr="00D24C34" w:rsidRDefault="00C41188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C41188" w:rsidRPr="00D24C34" w:rsidRDefault="00C41188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87,4 кв.м.</w:t>
            </w:r>
          </w:p>
          <w:p w:rsidR="00C41188" w:rsidRPr="00D24C34" w:rsidRDefault="00C41188" w:rsidP="00D24C34">
            <w:pPr>
              <w:jc w:val="center"/>
              <w:rPr>
                <w:sz w:val="20"/>
                <w:szCs w:val="20"/>
              </w:rPr>
            </w:pPr>
          </w:p>
          <w:p w:rsidR="00C41188" w:rsidRPr="00D24C34" w:rsidRDefault="00C41188" w:rsidP="00D24C34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1489 кв.м.</w:t>
            </w:r>
          </w:p>
        </w:tc>
        <w:tc>
          <w:tcPr>
            <w:tcW w:w="1260" w:type="dxa"/>
          </w:tcPr>
          <w:p w:rsidR="00C41188" w:rsidRDefault="00C41188" w:rsidP="005F345D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Россия</w:t>
            </w:r>
          </w:p>
          <w:p w:rsidR="00C41188" w:rsidRDefault="00C41188" w:rsidP="005F345D">
            <w:pPr>
              <w:jc w:val="center"/>
              <w:rPr>
                <w:sz w:val="20"/>
                <w:szCs w:val="20"/>
              </w:rPr>
            </w:pPr>
          </w:p>
          <w:p w:rsidR="00C41188" w:rsidRPr="00D24C34" w:rsidRDefault="00C41188" w:rsidP="005F345D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D24C34" w:rsidRDefault="00C41188" w:rsidP="003D4F9E">
            <w:pPr>
              <w:jc w:val="center"/>
              <w:rPr>
                <w:sz w:val="20"/>
                <w:szCs w:val="20"/>
              </w:rPr>
            </w:pPr>
            <w:r w:rsidRPr="00D24C34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1658"/>
        </w:trPr>
        <w:tc>
          <w:tcPr>
            <w:tcW w:w="468" w:type="dxa"/>
            <w:vMerge w:val="restart"/>
          </w:tcPr>
          <w:p w:rsidR="00C41188" w:rsidRPr="003E338F" w:rsidRDefault="00C41188" w:rsidP="003D4F9E">
            <w:pPr>
              <w:jc w:val="center"/>
              <w:rPr>
                <w:sz w:val="20"/>
                <w:szCs w:val="20"/>
              </w:rPr>
            </w:pPr>
            <w:r w:rsidRPr="003E338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C41188" w:rsidRPr="00377CE1" w:rsidRDefault="00C41188" w:rsidP="003E338F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 xml:space="preserve">Ельцов </w:t>
            </w:r>
          </w:p>
          <w:p w:rsidR="00C41188" w:rsidRPr="00377CE1" w:rsidRDefault="00C41188" w:rsidP="003E338F">
            <w:pPr>
              <w:jc w:val="center"/>
              <w:rPr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Сергей Сергеевич</w:t>
            </w:r>
            <w:r w:rsidRPr="00377CE1">
              <w:rPr>
                <w:sz w:val="20"/>
                <w:szCs w:val="20"/>
              </w:rPr>
              <w:t>,</w:t>
            </w:r>
          </w:p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 xml:space="preserve"> депутат, председатель постоянной комиссии по</w:t>
            </w:r>
            <w:r>
              <w:rPr>
                <w:sz w:val="20"/>
                <w:szCs w:val="20"/>
              </w:rPr>
              <w:t xml:space="preserve"> законности и местному самоуправлению</w:t>
            </w:r>
            <w:r w:rsidRPr="00A24E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</w:tcPr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631788,03</w:t>
            </w:r>
          </w:p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C41188" w:rsidRDefault="00C41188" w:rsidP="003E3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</w:tcPr>
          <w:p w:rsidR="00C41188" w:rsidRPr="006060F6" w:rsidRDefault="00C41188" w:rsidP="003E338F">
            <w:pPr>
              <w:ind w:left="-96"/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40,3</w:t>
            </w:r>
            <w:r w:rsidRPr="006060F6">
              <w:rPr>
                <w:sz w:val="20"/>
                <w:szCs w:val="20"/>
              </w:rPr>
              <w:t xml:space="preserve"> кв.м.</w:t>
            </w:r>
          </w:p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 xml:space="preserve">Россия </w:t>
            </w:r>
          </w:p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легковой автомобиль</w:t>
            </w:r>
          </w:p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ФОРД «ФОКУС», 2014</w:t>
            </w:r>
          </w:p>
        </w:tc>
        <w:tc>
          <w:tcPr>
            <w:tcW w:w="1821" w:type="dxa"/>
          </w:tcPr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 на средства полученные от продажи квартиры</w:t>
            </w:r>
          </w:p>
        </w:tc>
      </w:tr>
      <w:tr w:rsidR="00C41188" w:rsidRPr="001267AD" w:rsidTr="00A27322">
        <w:trPr>
          <w:trHeight w:val="310"/>
        </w:trPr>
        <w:tc>
          <w:tcPr>
            <w:tcW w:w="468" w:type="dxa"/>
            <w:vMerge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A24E66" w:rsidRDefault="00C41188" w:rsidP="003E33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24E66">
              <w:rPr>
                <w:sz w:val="20"/>
                <w:szCs w:val="20"/>
              </w:rPr>
              <w:t>ын</w:t>
            </w:r>
          </w:p>
        </w:tc>
        <w:tc>
          <w:tcPr>
            <w:tcW w:w="1452" w:type="dxa"/>
          </w:tcPr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2381,91</w:t>
            </w:r>
          </w:p>
        </w:tc>
        <w:tc>
          <w:tcPr>
            <w:tcW w:w="1788" w:type="dxa"/>
          </w:tcPr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Default="00C41188" w:rsidP="003E3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1188" w:rsidRPr="006060F6" w:rsidRDefault="00C41188" w:rsidP="003E338F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  <w:r w:rsidRPr="006060F6">
              <w:rPr>
                <w:sz w:val="20"/>
                <w:szCs w:val="20"/>
              </w:rPr>
              <w:t xml:space="preserve"> кв.м.</w:t>
            </w:r>
          </w:p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 xml:space="preserve">Россия </w:t>
            </w:r>
          </w:p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  <w:r w:rsidRPr="00D6143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21" w:type="dxa"/>
          </w:tcPr>
          <w:p w:rsidR="00C41188" w:rsidRPr="00A24E66" w:rsidRDefault="00C41188" w:rsidP="003E3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1793"/>
        </w:trPr>
        <w:tc>
          <w:tcPr>
            <w:tcW w:w="468" w:type="dxa"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60" w:type="dxa"/>
          </w:tcPr>
          <w:p w:rsidR="00C41188" w:rsidRPr="00377CE1" w:rsidRDefault="00C41188" w:rsidP="005820A0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 xml:space="preserve">Малаев </w:t>
            </w:r>
          </w:p>
          <w:p w:rsidR="00C41188" w:rsidRPr="005820A0" w:rsidRDefault="00C41188" w:rsidP="005820A0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Набигула</w:t>
            </w:r>
            <w:r w:rsidRPr="005820A0">
              <w:rPr>
                <w:b/>
                <w:sz w:val="20"/>
                <w:szCs w:val="20"/>
              </w:rPr>
              <w:t xml:space="preserve"> Ризванович,</w:t>
            </w:r>
          </w:p>
          <w:p w:rsidR="00C41188" w:rsidRPr="005820A0" w:rsidRDefault="00C41188" w:rsidP="005820A0">
            <w:pPr>
              <w:jc w:val="center"/>
              <w:rPr>
                <w:sz w:val="20"/>
                <w:szCs w:val="20"/>
              </w:rPr>
            </w:pPr>
            <w:r w:rsidRPr="005820A0">
              <w:rPr>
                <w:sz w:val="20"/>
                <w:szCs w:val="20"/>
              </w:rPr>
              <w:t>депутат, председатель постоянной комиссии по аграрной политике и развитию сельских территорий</w:t>
            </w:r>
          </w:p>
        </w:tc>
        <w:tc>
          <w:tcPr>
            <w:tcW w:w="1452" w:type="dxa"/>
          </w:tcPr>
          <w:p w:rsidR="00C41188" w:rsidRPr="005820A0" w:rsidRDefault="00C41188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276425,84</w:t>
            </w:r>
          </w:p>
          <w:p w:rsidR="00C41188" w:rsidRPr="005820A0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820A0">
              <w:rPr>
                <w:sz w:val="20"/>
                <w:szCs w:val="20"/>
              </w:rPr>
              <w:t>вартира</w:t>
            </w:r>
          </w:p>
          <w:p w:rsidR="00C41188" w:rsidRPr="005820A0" w:rsidRDefault="00C41188" w:rsidP="0067292B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5820A0">
              <w:rPr>
                <w:sz w:val="20"/>
                <w:szCs w:val="20"/>
              </w:rPr>
              <w:t xml:space="preserve"> (общая долевая ¼)</w:t>
            </w:r>
          </w:p>
        </w:tc>
        <w:tc>
          <w:tcPr>
            <w:tcW w:w="1260" w:type="dxa"/>
          </w:tcPr>
          <w:p w:rsidR="00C41188" w:rsidRPr="005820A0" w:rsidRDefault="00C41188" w:rsidP="005820A0">
            <w:pPr>
              <w:jc w:val="center"/>
              <w:rPr>
                <w:sz w:val="20"/>
                <w:szCs w:val="20"/>
              </w:rPr>
            </w:pPr>
            <w:r w:rsidRPr="005820A0">
              <w:rPr>
                <w:sz w:val="20"/>
                <w:szCs w:val="20"/>
              </w:rPr>
              <w:t>64,0 кв.м.</w:t>
            </w:r>
          </w:p>
        </w:tc>
        <w:tc>
          <w:tcPr>
            <w:tcW w:w="1260" w:type="dxa"/>
          </w:tcPr>
          <w:p w:rsidR="00C41188" w:rsidRPr="005820A0" w:rsidRDefault="00C41188" w:rsidP="005820A0">
            <w:pPr>
              <w:jc w:val="center"/>
              <w:rPr>
                <w:sz w:val="20"/>
                <w:szCs w:val="20"/>
              </w:rPr>
            </w:pPr>
            <w:r w:rsidRPr="005820A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5820A0" w:rsidRDefault="00C41188" w:rsidP="003D4F9E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41188" w:rsidRPr="005820A0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5820A0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5820A0" w:rsidRDefault="00C41188" w:rsidP="005820A0">
            <w:pPr>
              <w:jc w:val="center"/>
              <w:rPr>
                <w:sz w:val="20"/>
                <w:szCs w:val="20"/>
              </w:rPr>
            </w:pPr>
            <w:r w:rsidRPr="005820A0">
              <w:rPr>
                <w:sz w:val="20"/>
                <w:szCs w:val="20"/>
              </w:rPr>
              <w:t xml:space="preserve">не имеет </w:t>
            </w:r>
          </w:p>
          <w:p w:rsidR="00C41188" w:rsidRPr="005820A0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5820A0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C41188" w:rsidRPr="005820A0" w:rsidRDefault="00C41188" w:rsidP="00BA6EB4">
            <w:pPr>
              <w:jc w:val="center"/>
              <w:rPr>
                <w:sz w:val="20"/>
                <w:szCs w:val="20"/>
              </w:rPr>
            </w:pPr>
            <w:r w:rsidRPr="005820A0">
              <w:rPr>
                <w:sz w:val="20"/>
                <w:szCs w:val="20"/>
              </w:rPr>
              <w:t>_</w:t>
            </w:r>
          </w:p>
        </w:tc>
      </w:tr>
      <w:tr w:rsidR="00C41188" w:rsidRPr="001267AD" w:rsidTr="00D253B5">
        <w:trPr>
          <w:trHeight w:val="3002"/>
        </w:trPr>
        <w:tc>
          <w:tcPr>
            <w:tcW w:w="468" w:type="dxa"/>
            <w:vMerge w:val="restart"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160" w:type="dxa"/>
          </w:tcPr>
          <w:p w:rsidR="00C41188" w:rsidRPr="00377CE1" w:rsidRDefault="00C41188" w:rsidP="005820A0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 xml:space="preserve">Мольков </w:t>
            </w:r>
          </w:p>
          <w:p w:rsidR="00C41188" w:rsidRPr="00377CE1" w:rsidRDefault="00C41188" w:rsidP="005820A0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Александр Евгеньевич,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Депутат</w:t>
            </w:r>
            <w:r>
              <w:rPr>
                <w:sz w:val="20"/>
                <w:szCs w:val="20"/>
              </w:rPr>
              <w:t>, председатель постоянной комиссии по вопросам депутатской этики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1400000,00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(индивидуальная)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нежилое помещение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64,7 кв.м.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3060E7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3060E7">
              <w:rPr>
                <w:color w:val="000000"/>
                <w:sz w:val="20"/>
                <w:szCs w:val="20"/>
              </w:rPr>
              <w:t>Россия</w:t>
            </w:r>
          </w:p>
          <w:p w:rsidR="00C41188" w:rsidRPr="003060E7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3060E7">
              <w:rPr>
                <w:color w:val="000000"/>
                <w:sz w:val="20"/>
                <w:szCs w:val="20"/>
              </w:rPr>
              <w:t>Россия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3060E7" w:rsidRDefault="00C41188" w:rsidP="005820A0">
            <w:pPr>
              <w:jc w:val="center"/>
              <w:rPr>
                <w:b/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жилой дом</w:t>
            </w:r>
            <w:r w:rsidRPr="003060E7">
              <w:rPr>
                <w:b/>
                <w:sz w:val="20"/>
                <w:szCs w:val="20"/>
              </w:rPr>
              <w:t xml:space="preserve"> </w:t>
            </w:r>
          </w:p>
          <w:p w:rsidR="00C41188" w:rsidRPr="003060E7" w:rsidRDefault="00C41188" w:rsidP="005820A0">
            <w:pPr>
              <w:jc w:val="center"/>
              <w:rPr>
                <w:b/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b/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b/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b/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b/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b/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b/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70,4 кв.м.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3060E7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3060E7">
              <w:rPr>
                <w:color w:val="000000"/>
                <w:sz w:val="20"/>
                <w:szCs w:val="20"/>
              </w:rPr>
              <w:t>Россия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ГАЗ 3309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D253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КАМАЗ 53229-15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Автомобиль специальный 798910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t>б</w:t>
            </w:r>
            <w:r w:rsidRPr="003060E7">
              <w:rPr>
                <w:sz w:val="20"/>
                <w:szCs w:val="20"/>
              </w:rPr>
              <w:t>иль самосвал с краном манипулятором ЛМ-1К</w:t>
            </w:r>
          </w:p>
        </w:tc>
        <w:tc>
          <w:tcPr>
            <w:tcW w:w="1821" w:type="dxa"/>
          </w:tcPr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D61432" w:rsidTr="00A27322">
        <w:trPr>
          <w:trHeight w:val="1079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супруга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96000,00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C41188" w:rsidRPr="003060E7" w:rsidRDefault="00C41188" w:rsidP="00D253B5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(индивидуальный)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D253B5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(индивидуальный)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D253B5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260" w:type="dxa"/>
          </w:tcPr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70,4 кв.м.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846,0 кв.м.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300,0 кв.м.</w:t>
            </w:r>
          </w:p>
        </w:tc>
        <w:tc>
          <w:tcPr>
            <w:tcW w:w="1260" w:type="dxa"/>
          </w:tcPr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Россия</w:t>
            </w:r>
          </w:p>
          <w:p w:rsidR="00C41188" w:rsidRPr="003060E7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Россия</w:t>
            </w:r>
          </w:p>
          <w:p w:rsidR="00C41188" w:rsidRPr="003060E7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1000 кв.м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3060E7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 w:rsidRPr="003060E7">
              <w:rPr>
                <w:sz w:val="20"/>
                <w:szCs w:val="20"/>
              </w:rPr>
              <w:t>не имеет</w:t>
            </w:r>
          </w:p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C41188" w:rsidRPr="003060E7" w:rsidRDefault="00C41188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D61432" w:rsidTr="00A27322">
        <w:trPr>
          <w:trHeight w:val="401"/>
        </w:trPr>
        <w:tc>
          <w:tcPr>
            <w:tcW w:w="468" w:type="dxa"/>
            <w:vMerge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D253B5" w:rsidRDefault="00C41188" w:rsidP="005820A0">
            <w:pPr>
              <w:jc w:val="center"/>
              <w:rPr>
                <w:sz w:val="20"/>
                <w:szCs w:val="20"/>
              </w:rPr>
            </w:pPr>
            <w:r w:rsidRPr="00D253B5"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C41188" w:rsidRPr="00D253B5" w:rsidRDefault="00C41188" w:rsidP="005820A0">
            <w:pPr>
              <w:jc w:val="center"/>
              <w:rPr>
                <w:sz w:val="20"/>
                <w:szCs w:val="20"/>
              </w:rPr>
            </w:pPr>
            <w:r w:rsidRPr="00D253B5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C41188" w:rsidRPr="00D253B5" w:rsidRDefault="00C41188" w:rsidP="005820A0">
            <w:pPr>
              <w:jc w:val="center"/>
              <w:rPr>
                <w:sz w:val="20"/>
                <w:szCs w:val="20"/>
              </w:rPr>
            </w:pPr>
            <w:r w:rsidRPr="00D253B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C41188" w:rsidRPr="00FB30CC" w:rsidRDefault="00C41188" w:rsidP="0058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41188" w:rsidRPr="00FB30CC" w:rsidRDefault="00C41188" w:rsidP="0058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41188" w:rsidRPr="00FB30CC" w:rsidRDefault="00C41188" w:rsidP="005820A0">
            <w:pPr>
              <w:jc w:val="center"/>
              <w:rPr>
                <w:sz w:val="22"/>
                <w:szCs w:val="22"/>
              </w:rPr>
            </w:pPr>
            <w:r w:rsidRPr="003060E7">
              <w:rPr>
                <w:sz w:val="20"/>
                <w:szCs w:val="20"/>
              </w:rPr>
              <w:t>жилой дом</w:t>
            </w:r>
            <w:r w:rsidRPr="003060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C41188" w:rsidRPr="00FB30CC" w:rsidRDefault="00C41188" w:rsidP="005820A0">
            <w:pPr>
              <w:jc w:val="center"/>
              <w:rPr>
                <w:sz w:val="22"/>
                <w:szCs w:val="22"/>
              </w:rPr>
            </w:pPr>
            <w:r w:rsidRPr="003060E7">
              <w:rPr>
                <w:sz w:val="20"/>
                <w:szCs w:val="20"/>
              </w:rPr>
              <w:t>70,4 кв.м.</w:t>
            </w:r>
          </w:p>
        </w:tc>
        <w:tc>
          <w:tcPr>
            <w:tcW w:w="1260" w:type="dxa"/>
          </w:tcPr>
          <w:p w:rsidR="00C41188" w:rsidRPr="00FB30CC" w:rsidRDefault="00C41188" w:rsidP="005820A0">
            <w:pPr>
              <w:jc w:val="center"/>
              <w:rPr>
                <w:sz w:val="22"/>
                <w:szCs w:val="22"/>
              </w:rPr>
            </w:pPr>
            <w:r w:rsidRPr="003060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FB30CC" w:rsidRDefault="00C41188" w:rsidP="005820A0">
            <w:pPr>
              <w:jc w:val="center"/>
              <w:rPr>
                <w:sz w:val="22"/>
                <w:szCs w:val="22"/>
              </w:rPr>
            </w:pPr>
            <w:r w:rsidRPr="003060E7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C41188" w:rsidRPr="00FB30CC" w:rsidRDefault="00C41188" w:rsidP="00582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C41188" w:rsidRPr="00D61432" w:rsidTr="00A27322">
        <w:trPr>
          <w:trHeight w:val="860"/>
        </w:trPr>
        <w:tc>
          <w:tcPr>
            <w:tcW w:w="468" w:type="dxa"/>
            <w:vMerge w:val="restart"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60" w:type="dxa"/>
          </w:tcPr>
          <w:p w:rsidR="00C41188" w:rsidRPr="00377CE1" w:rsidRDefault="00C41188" w:rsidP="000B2604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Барыбин</w:t>
            </w:r>
          </w:p>
          <w:p w:rsidR="00C41188" w:rsidRPr="00377CE1" w:rsidRDefault="00C41188" w:rsidP="000B2604">
            <w:pPr>
              <w:jc w:val="center"/>
              <w:rPr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Леонид Аркадьевич</w:t>
            </w:r>
            <w:r w:rsidRPr="00377CE1">
              <w:rPr>
                <w:sz w:val="20"/>
                <w:szCs w:val="20"/>
              </w:rPr>
              <w:t xml:space="preserve">, </w:t>
            </w:r>
          </w:p>
          <w:p w:rsidR="00C41188" w:rsidRPr="00C9782A" w:rsidRDefault="00C41188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lastRenderedPageBreak/>
              <w:t xml:space="preserve">депутат </w:t>
            </w:r>
          </w:p>
        </w:tc>
        <w:tc>
          <w:tcPr>
            <w:tcW w:w="1452" w:type="dxa"/>
          </w:tcPr>
          <w:p w:rsidR="00C41188" w:rsidRPr="00C9782A" w:rsidRDefault="00C41188" w:rsidP="000B2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1026690,11</w:t>
            </w:r>
          </w:p>
        </w:tc>
        <w:tc>
          <w:tcPr>
            <w:tcW w:w="1788" w:type="dxa"/>
          </w:tcPr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земельный участок (ЛПХ)</w:t>
            </w:r>
          </w:p>
          <w:p w:rsidR="00C41188" w:rsidRPr="00C9782A" w:rsidRDefault="00C41188" w:rsidP="00A267D0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(индивидуальный)</w:t>
            </w:r>
          </w:p>
          <w:p w:rsidR="00C41188" w:rsidRPr="00C9782A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жилой дом</w:t>
            </w:r>
          </w:p>
          <w:p w:rsidR="00C41188" w:rsidRPr="00C9782A" w:rsidRDefault="00C41188" w:rsidP="009433FA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C41188" w:rsidRPr="00C9782A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Pr="00C9782A" w:rsidRDefault="00C41188" w:rsidP="000B2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9782A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 (индивидуальная)</w:t>
            </w:r>
          </w:p>
        </w:tc>
        <w:tc>
          <w:tcPr>
            <w:tcW w:w="1260" w:type="dxa"/>
          </w:tcPr>
          <w:p w:rsidR="00C41188" w:rsidRPr="00C9782A" w:rsidRDefault="00C41188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lastRenderedPageBreak/>
              <w:t>1740,0 кв.м.</w:t>
            </w:r>
          </w:p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Pr="00C9782A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Pr="00C9782A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Pr="00C9782A" w:rsidRDefault="00C41188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35,4 кв.м.</w:t>
            </w:r>
          </w:p>
          <w:p w:rsidR="00C41188" w:rsidRPr="00C9782A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Pr="00C9782A" w:rsidRDefault="00C41188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40,0 кв.м</w:t>
            </w:r>
          </w:p>
        </w:tc>
        <w:tc>
          <w:tcPr>
            <w:tcW w:w="1260" w:type="dxa"/>
          </w:tcPr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lastRenderedPageBreak/>
              <w:t>Россия</w:t>
            </w:r>
          </w:p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Россия</w:t>
            </w:r>
          </w:p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Россия</w:t>
            </w:r>
          </w:p>
          <w:p w:rsidR="00C41188" w:rsidRPr="00C9782A" w:rsidRDefault="00C41188" w:rsidP="009433F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C9782A" w:rsidRDefault="00C41188" w:rsidP="005820A0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C41188" w:rsidRPr="00C9782A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C9782A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C9782A" w:rsidRDefault="00C41188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Патриот, 2011</w:t>
            </w:r>
          </w:p>
        </w:tc>
        <w:tc>
          <w:tcPr>
            <w:tcW w:w="1821" w:type="dxa"/>
          </w:tcPr>
          <w:p w:rsidR="00C41188" w:rsidRDefault="00C41188" w:rsidP="00582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C41188" w:rsidRPr="00D61432" w:rsidTr="00A27322">
        <w:trPr>
          <w:trHeight w:val="460"/>
        </w:trPr>
        <w:tc>
          <w:tcPr>
            <w:tcW w:w="468" w:type="dxa"/>
            <w:vMerge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C9782A" w:rsidRDefault="00C41188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C41188" w:rsidRPr="00C9782A" w:rsidRDefault="00C41188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C41188" w:rsidRPr="00C9782A" w:rsidRDefault="00C41188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C41188" w:rsidRPr="00C9782A" w:rsidRDefault="00C41188" w:rsidP="00C9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C9782A" w:rsidRDefault="00C41188" w:rsidP="00C97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C9782A" w:rsidRDefault="00C41188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41188" w:rsidRPr="00C9782A" w:rsidRDefault="00C41188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40,0 кв.м.</w:t>
            </w:r>
          </w:p>
        </w:tc>
        <w:tc>
          <w:tcPr>
            <w:tcW w:w="1260" w:type="dxa"/>
          </w:tcPr>
          <w:p w:rsidR="00C41188" w:rsidRPr="00C9782A" w:rsidRDefault="00C41188" w:rsidP="00C9782A">
            <w:pPr>
              <w:jc w:val="center"/>
              <w:rPr>
                <w:color w:val="000000"/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20" w:type="dxa"/>
          </w:tcPr>
          <w:p w:rsidR="00C41188" w:rsidRPr="00C9782A" w:rsidRDefault="00C41188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C41188" w:rsidRPr="00C9782A" w:rsidRDefault="00C41188" w:rsidP="00C9782A">
            <w:pPr>
              <w:jc w:val="center"/>
              <w:rPr>
                <w:sz w:val="20"/>
                <w:szCs w:val="20"/>
              </w:rPr>
            </w:pPr>
            <w:r w:rsidRPr="00C9782A">
              <w:rPr>
                <w:sz w:val="20"/>
                <w:szCs w:val="20"/>
              </w:rPr>
              <w:t>_</w:t>
            </w:r>
          </w:p>
        </w:tc>
      </w:tr>
      <w:tr w:rsidR="00C41188" w:rsidRPr="00D61432" w:rsidTr="00A27322">
        <w:trPr>
          <w:trHeight w:val="520"/>
        </w:trPr>
        <w:tc>
          <w:tcPr>
            <w:tcW w:w="468" w:type="dxa"/>
            <w:vMerge w:val="restart"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377CE1" w:rsidRDefault="00C41188" w:rsidP="003E338F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 xml:space="preserve">Евграфов </w:t>
            </w:r>
          </w:p>
          <w:p w:rsidR="00C41188" w:rsidRPr="00377CE1" w:rsidRDefault="00C41188" w:rsidP="003E338F">
            <w:pPr>
              <w:jc w:val="center"/>
              <w:rPr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Алексей Юрьевич</w:t>
            </w:r>
            <w:r w:rsidRPr="00377CE1">
              <w:rPr>
                <w:sz w:val="20"/>
                <w:szCs w:val="20"/>
              </w:rPr>
              <w:t>,</w:t>
            </w:r>
          </w:p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 xml:space="preserve"> депутат</w:t>
            </w:r>
          </w:p>
        </w:tc>
        <w:tc>
          <w:tcPr>
            <w:tcW w:w="1452" w:type="dxa"/>
          </w:tcPr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>1190</w:t>
            </w:r>
            <w:r>
              <w:rPr>
                <w:sz w:val="20"/>
                <w:szCs w:val="20"/>
              </w:rPr>
              <w:t>700</w:t>
            </w:r>
            <w:r w:rsidRPr="006060F6">
              <w:rPr>
                <w:sz w:val="20"/>
                <w:szCs w:val="20"/>
              </w:rPr>
              <w:t>,00</w:t>
            </w:r>
          </w:p>
        </w:tc>
        <w:tc>
          <w:tcPr>
            <w:tcW w:w="1788" w:type="dxa"/>
          </w:tcPr>
          <w:p w:rsidR="00C41188" w:rsidRDefault="00C41188" w:rsidP="003E338F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 xml:space="preserve">квартира </w:t>
            </w:r>
          </w:p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>(общая долевая 33/100)</w:t>
            </w:r>
          </w:p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6060F6" w:rsidRDefault="00C41188" w:rsidP="003E338F">
            <w:pPr>
              <w:ind w:left="-96"/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>40,4 кв.м.</w:t>
            </w:r>
          </w:p>
          <w:p w:rsidR="00C41188" w:rsidRPr="006060F6" w:rsidRDefault="00C41188" w:rsidP="003E338F">
            <w:pPr>
              <w:ind w:left="-96"/>
              <w:jc w:val="center"/>
              <w:rPr>
                <w:sz w:val="20"/>
                <w:szCs w:val="20"/>
              </w:rPr>
            </w:pPr>
          </w:p>
          <w:p w:rsidR="00C41188" w:rsidRPr="006060F6" w:rsidRDefault="00C41188" w:rsidP="003E338F">
            <w:pPr>
              <w:ind w:left="-96"/>
              <w:jc w:val="center"/>
              <w:rPr>
                <w:sz w:val="20"/>
                <w:szCs w:val="20"/>
              </w:rPr>
            </w:pPr>
          </w:p>
          <w:p w:rsidR="00C41188" w:rsidRPr="006060F6" w:rsidRDefault="00C41188" w:rsidP="003E338F">
            <w:pPr>
              <w:ind w:left="-96"/>
              <w:jc w:val="center"/>
              <w:rPr>
                <w:sz w:val="20"/>
                <w:szCs w:val="20"/>
              </w:rPr>
            </w:pPr>
          </w:p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 xml:space="preserve">Россия </w:t>
            </w:r>
          </w:p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</w:p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</w:p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</w:p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</w:p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6060F6" w:rsidRDefault="00C41188" w:rsidP="003E338F">
            <w:pPr>
              <w:ind w:left="-9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2014</w:t>
            </w:r>
          </w:p>
          <w:p w:rsidR="00C41188" w:rsidRDefault="00C41188" w:rsidP="00A2732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2013</w:t>
            </w:r>
          </w:p>
          <w:p w:rsidR="00C41188" w:rsidRDefault="00C41188" w:rsidP="003E338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2013</w:t>
            </w:r>
          </w:p>
          <w:p w:rsidR="00C41188" w:rsidRDefault="00C41188" w:rsidP="003E338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2008</w:t>
            </w:r>
          </w:p>
          <w:p w:rsidR="00C41188" w:rsidRDefault="00C41188" w:rsidP="003E338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2015</w:t>
            </w:r>
          </w:p>
          <w:p w:rsidR="00C41188" w:rsidRDefault="00C41188" w:rsidP="003E338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2015</w:t>
            </w:r>
          </w:p>
          <w:p w:rsidR="00C41188" w:rsidRDefault="00C41188" w:rsidP="003E338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2008</w:t>
            </w:r>
          </w:p>
          <w:p w:rsidR="00C41188" w:rsidRDefault="00C41188" w:rsidP="003E338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2006</w:t>
            </w:r>
          </w:p>
          <w:p w:rsidR="00C41188" w:rsidRDefault="00C41188" w:rsidP="003E33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2008</w:t>
            </w:r>
          </w:p>
          <w:p w:rsidR="00C41188" w:rsidRDefault="00C41188" w:rsidP="003E33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2013</w:t>
            </w:r>
          </w:p>
          <w:p w:rsidR="00C41188" w:rsidRDefault="00C41188" w:rsidP="003E33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2007</w:t>
            </w:r>
          </w:p>
          <w:p w:rsidR="00C41188" w:rsidRDefault="00C41188" w:rsidP="003E33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2013</w:t>
            </w:r>
          </w:p>
          <w:p w:rsidR="00C41188" w:rsidRDefault="00C41188" w:rsidP="003E33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2011</w:t>
            </w:r>
          </w:p>
          <w:p w:rsidR="00C41188" w:rsidRDefault="00C41188" w:rsidP="003E33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2010</w:t>
            </w:r>
          </w:p>
          <w:p w:rsidR="00C41188" w:rsidRDefault="00C41188" w:rsidP="003E33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2014</w:t>
            </w:r>
          </w:p>
          <w:p w:rsidR="00C41188" w:rsidRDefault="00C41188" w:rsidP="003E33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Рено Логан, 2009</w:t>
            </w:r>
          </w:p>
          <w:p w:rsidR="00C41188" w:rsidRDefault="00C41188" w:rsidP="003E338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2011</w:t>
            </w:r>
          </w:p>
          <w:p w:rsidR="00C41188" w:rsidRPr="006060F6" w:rsidRDefault="00C41188" w:rsidP="003E338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 xml:space="preserve">трактор </w:t>
            </w:r>
          </w:p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  <w:r w:rsidRPr="006060F6">
              <w:rPr>
                <w:sz w:val="20"/>
                <w:szCs w:val="20"/>
              </w:rPr>
              <w:t>Т-25</w:t>
            </w:r>
          </w:p>
        </w:tc>
        <w:tc>
          <w:tcPr>
            <w:tcW w:w="1821" w:type="dxa"/>
          </w:tcPr>
          <w:p w:rsidR="00C41188" w:rsidRPr="006060F6" w:rsidRDefault="00C41188" w:rsidP="003E33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_</w:t>
            </w:r>
          </w:p>
        </w:tc>
      </w:tr>
      <w:tr w:rsidR="00C41188" w:rsidRPr="00D61432" w:rsidTr="00A27322">
        <w:trPr>
          <w:trHeight w:val="600"/>
        </w:trPr>
        <w:tc>
          <w:tcPr>
            <w:tcW w:w="468" w:type="dxa"/>
            <w:vMerge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822C32" w:rsidRDefault="00C41188" w:rsidP="003E338F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C41188" w:rsidRPr="00822C32" w:rsidRDefault="00C41188" w:rsidP="003E3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91800,00</w:t>
            </w:r>
          </w:p>
        </w:tc>
        <w:tc>
          <w:tcPr>
            <w:tcW w:w="1788" w:type="dxa"/>
          </w:tcPr>
          <w:p w:rsidR="00C41188" w:rsidRDefault="00C41188" w:rsidP="003E338F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жилой дом</w:t>
            </w:r>
          </w:p>
          <w:p w:rsidR="00C41188" w:rsidRPr="00822C32" w:rsidRDefault="00C41188" w:rsidP="00E9564F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C41188" w:rsidRPr="00822C32" w:rsidRDefault="00C41188" w:rsidP="003E338F">
            <w:pPr>
              <w:jc w:val="center"/>
              <w:rPr>
                <w:sz w:val="20"/>
                <w:szCs w:val="20"/>
              </w:rPr>
            </w:pPr>
          </w:p>
          <w:p w:rsidR="00C41188" w:rsidRPr="00822C32" w:rsidRDefault="00C41188" w:rsidP="003E338F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 xml:space="preserve">квартира </w:t>
            </w:r>
          </w:p>
          <w:p w:rsidR="00C41188" w:rsidRPr="00822C32" w:rsidRDefault="00C41188" w:rsidP="00377C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(общая долевая 33/100)</w:t>
            </w:r>
          </w:p>
        </w:tc>
        <w:tc>
          <w:tcPr>
            <w:tcW w:w="1260" w:type="dxa"/>
          </w:tcPr>
          <w:p w:rsidR="00C41188" w:rsidRPr="00822C32" w:rsidRDefault="00C41188" w:rsidP="003E338F">
            <w:pPr>
              <w:ind w:left="-96"/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30,0 кв.м.</w:t>
            </w:r>
          </w:p>
          <w:p w:rsidR="00C41188" w:rsidRPr="00822C32" w:rsidRDefault="00C41188" w:rsidP="003E338F">
            <w:pPr>
              <w:ind w:left="-96"/>
              <w:jc w:val="center"/>
              <w:rPr>
                <w:sz w:val="20"/>
                <w:szCs w:val="20"/>
              </w:rPr>
            </w:pPr>
          </w:p>
          <w:p w:rsidR="00C41188" w:rsidRDefault="00C41188" w:rsidP="003E338F">
            <w:pPr>
              <w:ind w:left="-96"/>
              <w:jc w:val="center"/>
              <w:rPr>
                <w:sz w:val="20"/>
                <w:szCs w:val="20"/>
              </w:rPr>
            </w:pPr>
          </w:p>
          <w:p w:rsidR="00C41188" w:rsidRPr="00822C32" w:rsidRDefault="00C41188" w:rsidP="003E338F">
            <w:pPr>
              <w:ind w:left="-96"/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40,4 кв.м.</w:t>
            </w:r>
          </w:p>
          <w:p w:rsidR="00C41188" w:rsidRPr="00822C32" w:rsidRDefault="00C41188" w:rsidP="003E338F">
            <w:pPr>
              <w:ind w:left="-96"/>
              <w:jc w:val="center"/>
              <w:rPr>
                <w:sz w:val="20"/>
                <w:szCs w:val="20"/>
              </w:rPr>
            </w:pPr>
          </w:p>
          <w:p w:rsidR="00C41188" w:rsidRPr="00822C32" w:rsidRDefault="00C41188" w:rsidP="003E338F">
            <w:pPr>
              <w:ind w:left="-96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822C32" w:rsidRDefault="00C41188" w:rsidP="003E338F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 xml:space="preserve">Россия </w:t>
            </w:r>
          </w:p>
          <w:p w:rsidR="00C41188" w:rsidRPr="00822C32" w:rsidRDefault="00C41188" w:rsidP="003E338F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3E338F">
            <w:pPr>
              <w:jc w:val="center"/>
              <w:rPr>
                <w:sz w:val="20"/>
                <w:szCs w:val="20"/>
              </w:rPr>
            </w:pPr>
          </w:p>
          <w:p w:rsidR="00C41188" w:rsidRPr="00822C32" w:rsidRDefault="00C41188" w:rsidP="003E338F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 xml:space="preserve">Россия </w:t>
            </w:r>
          </w:p>
          <w:p w:rsidR="00C41188" w:rsidRPr="00822C32" w:rsidRDefault="00C41188" w:rsidP="003E338F">
            <w:pPr>
              <w:jc w:val="center"/>
              <w:rPr>
                <w:sz w:val="20"/>
                <w:szCs w:val="20"/>
              </w:rPr>
            </w:pPr>
          </w:p>
          <w:p w:rsidR="00C41188" w:rsidRPr="00822C32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822C32" w:rsidRDefault="00C41188" w:rsidP="003E338F">
            <w:pPr>
              <w:jc w:val="center"/>
              <w:rPr>
                <w:sz w:val="20"/>
                <w:szCs w:val="20"/>
              </w:rPr>
            </w:pPr>
            <w:r w:rsidRPr="00A24E6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41188" w:rsidRPr="00822C32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822C32" w:rsidRDefault="00C41188" w:rsidP="003E3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Default="00C41188" w:rsidP="003E338F">
            <w:pPr>
              <w:ind w:left="-96"/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 xml:space="preserve">легковой автомобиль </w:t>
            </w:r>
          </w:p>
          <w:p w:rsidR="00C41188" w:rsidRDefault="00C41188" w:rsidP="003E338F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 Сценик, 2008</w:t>
            </w:r>
          </w:p>
          <w:p w:rsidR="00C41188" w:rsidRPr="00822C32" w:rsidRDefault="00C41188" w:rsidP="003E338F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Рено-Логан,2008</w:t>
            </w:r>
          </w:p>
        </w:tc>
        <w:tc>
          <w:tcPr>
            <w:tcW w:w="1821" w:type="dxa"/>
          </w:tcPr>
          <w:p w:rsidR="00C41188" w:rsidRPr="00BD0356" w:rsidRDefault="00C41188" w:rsidP="003E3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221"/>
        </w:trPr>
        <w:tc>
          <w:tcPr>
            <w:tcW w:w="468" w:type="dxa"/>
            <w:vMerge w:val="restart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60" w:type="dxa"/>
          </w:tcPr>
          <w:p w:rsidR="00C41188" w:rsidRPr="00377CE1" w:rsidRDefault="00C41188" w:rsidP="005820A0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 xml:space="preserve">Мухина </w:t>
            </w:r>
          </w:p>
          <w:p w:rsidR="00C41188" w:rsidRPr="00377CE1" w:rsidRDefault="00C41188" w:rsidP="005820A0">
            <w:pPr>
              <w:jc w:val="center"/>
              <w:rPr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Ирина Геннадьевна</w:t>
            </w:r>
            <w:r w:rsidRPr="00377CE1">
              <w:rPr>
                <w:sz w:val="20"/>
                <w:szCs w:val="20"/>
              </w:rPr>
              <w:t>,</w:t>
            </w:r>
          </w:p>
          <w:p w:rsidR="00C41188" w:rsidRPr="00377CE1" w:rsidRDefault="00C41188" w:rsidP="005820A0">
            <w:pPr>
              <w:jc w:val="center"/>
              <w:rPr>
                <w:sz w:val="20"/>
                <w:szCs w:val="20"/>
              </w:rPr>
            </w:pPr>
            <w:r w:rsidRPr="00377CE1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452" w:type="dxa"/>
          </w:tcPr>
          <w:p w:rsidR="00C41188" w:rsidRPr="00377CE1" w:rsidRDefault="00C41188" w:rsidP="005820A0">
            <w:pPr>
              <w:jc w:val="center"/>
              <w:rPr>
                <w:sz w:val="20"/>
                <w:szCs w:val="20"/>
              </w:rPr>
            </w:pPr>
            <w:r w:rsidRPr="00377CE1">
              <w:rPr>
                <w:sz w:val="20"/>
                <w:szCs w:val="20"/>
              </w:rPr>
              <w:t xml:space="preserve">589233,27 </w:t>
            </w:r>
          </w:p>
        </w:tc>
        <w:tc>
          <w:tcPr>
            <w:tcW w:w="1788" w:type="dxa"/>
          </w:tcPr>
          <w:p w:rsidR="00C41188" w:rsidRPr="00D313B3" w:rsidRDefault="00C41188" w:rsidP="007A0D96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жилой дом</w:t>
            </w:r>
          </w:p>
          <w:p w:rsidR="00C41188" w:rsidRPr="00D313B3" w:rsidRDefault="00C41188" w:rsidP="00E9564F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260" w:type="dxa"/>
          </w:tcPr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43,8 кв.м.</w:t>
            </w: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59,5 кв.м.</w:t>
            </w:r>
          </w:p>
        </w:tc>
        <w:tc>
          <w:tcPr>
            <w:tcW w:w="1260" w:type="dxa"/>
          </w:tcPr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Россия</w:t>
            </w: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D313B3" w:rsidRDefault="00C41188" w:rsidP="005820A0">
            <w:pPr>
              <w:jc w:val="center"/>
              <w:rPr>
                <w:sz w:val="20"/>
                <w:szCs w:val="20"/>
                <w:lang w:val="en-US"/>
              </w:rPr>
            </w:pPr>
            <w:r w:rsidRPr="00D313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D313B3" w:rsidRDefault="00C41188" w:rsidP="00D313B3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не имеет</w:t>
            </w:r>
          </w:p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D313B3" w:rsidRDefault="00C41188" w:rsidP="00D31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не имеет</w:t>
            </w:r>
          </w:p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C41188" w:rsidRPr="00D313B3" w:rsidRDefault="00C41188" w:rsidP="00BA6EB4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221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262060,76</w:t>
            </w:r>
          </w:p>
        </w:tc>
        <w:tc>
          <w:tcPr>
            <w:tcW w:w="1788" w:type="dxa"/>
          </w:tcPr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жилой дом</w:t>
            </w:r>
          </w:p>
          <w:p w:rsidR="00C41188" w:rsidRPr="00D313B3" w:rsidRDefault="00C41188" w:rsidP="00E9564F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260" w:type="dxa"/>
          </w:tcPr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36,2 кв.м.</w:t>
            </w:r>
          </w:p>
        </w:tc>
        <w:tc>
          <w:tcPr>
            <w:tcW w:w="1260" w:type="dxa"/>
          </w:tcPr>
          <w:p w:rsidR="00C41188" w:rsidRPr="00D313B3" w:rsidRDefault="00C41188" w:rsidP="00D313B3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Россия</w:t>
            </w:r>
          </w:p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D313B3" w:rsidRDefault="00C41188" w:rsidP="005820A0">
            <w:pPr>
              <w:ind w:left="-50"/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 xml:space="preserve">легковой автомобиль </w:t>
            </w:r>
          </w:p>
          <w:p w:rsidR="00C41188" w:rsidRPr="00D313B3" w:rsidRDefault="00C41188" w:rsidP="005820A0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  <w:lang w:val="en-US"/>
              </w:rPr>
              <w:t>CITROEN</w:t>
            </w:r>
            <w:r w:rsidRPr="00D313B3">
              <w:rPr>
                <w:sz w:val="20"/>
                <w:szCs w:val="20"/>
              </w:rPr>
              <w:t xml:space="preserve"> </w:t>
            </w:r>
            <w:r w:rsidRPr="00D313B3">
              <w:rPr>
                <w:sz w:val="20"/>
                <w:szCs w:val="20"/>
                <w:lang w:val="en-US"/>
              </w:rPr>
              <w:t>XSARA</w:t>
            </w:r>
            <w:r w:rsidRPr="00D313B3">
              <w:rPr>
                <w:sz w:val="20"/>
                <w:szCs w:val="20"/>
              </w:rPr>
              <w:t xml:space="preserve"> </w:t>
            </w:r>
            <w:r w:rsidRPr="00D313B3">
              <w:rPr>
                <w:sz w:val="20"/>
                <w:szCs w:val="20"/>
                <w:lang w:val="en-US"/>
              </w:rPr>
              <w:t>PIKASSO</w:t>
            </w:r>
            <w:r w:rsidRPr="00D313B3">
              <w:rPr>
                <w:sz w:val="20"/>
                <w:szCs w:val="20"/>
              </w:rPr>
              <w:t>, 2002</w:t>
            </w:r>
          </w:p>
        </w:tc>
        <w:tc>
          <w:tcPr>
            <w:tcW w:w="1821" w:type="dxa"/>
          </w:tcPr>
          <w:p w:rsidR="00C41188" w:rsidRPr="00D313B3" w:rsidRDefault="00C41188" w:rsidP="00BA6EB4">
            <w:pPr>
              <w:jc w:val="center"/>
              <w:rPr>
                <w:sz w:val="20"/>
                <w:szCs w:val="20"/>
              </w:rPr>
            </w:pPr>
            <w:r w:rsidRPr="00D313B3"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751"/>
        </w:trPr>
        <w:tc>
          <w:tcPr>
            <w:tcW w:w="468" w:type="dxa"/>
            <w:vMerge w:val="restart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60" w:type="dxa"/>
          </w:tcPr>
          <w:p w:rsidR="00C41188" w:rsidRPr="00377CE1" w:rsidRDefault="00C41188" w:rsidP="005820A0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 xml:space="preserve">Неглядимова </w:t>
            </w:r>
          </w:p>
          <w:p w:rsidR="00C41188" w:rsidRPr="00377CE1" w:rsidRDefault="00C41188" w:rsidP="005820A0">
            <w:pPr>
              <w:jc w:val="center"/>
              <w:rPr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Галина Борисовна</w:t>
            </w:r>
            <w:r w:rsidRPr="00377CE1">
              <w:rPr>
                <w:sz w:val="20"/>
                <w:szCs w:val="20"/>
              </w:rPr>
              <w:t xml:space="preserve">, </w:t>
            </w:r>
          </w:p>
          <w:p w:rsidR="00C41188" w:rsidRPr="00377CE1" w:rsidRDefault="00C41188" w:rsidP="005820A0">
            <w:pPr>
              <w:jc w:val="center"/>
              <w:rPr>
                <w:sz w:val="20"/>
                <w:szCs w:val="20"/>
              </w:rPr>
            </w:pPr>
            <w:r w:rsidRPr="00377CE1">
              <w:rPr>
                <w:sz w:val="20"/>
                <w:szCs w:val="20"/>
              </w:rPr>
              <w:t>депутат</w:t>
            </w:r>
          </w:p>
        </w:tc>
        <w:tc>
          <w:tcPr>
            <w:tcW w:w="1452" w:type="dxa"/>
          </w:tcPr>
          <w:p w:rsidR="00C41188" w:rsidRPr="00377CE1" w:rsidRDefault="00C41188" w:rsidP="005820A0">
            <w:pPr>
              <w:jc w:val="center"/>
              <w:rPr>
                <w:sz w:val="20"/>
                <w:szCs w:val="20"/>
              </w:rPr>
            </w:pPr>
            <w:r w:rsidRPr="00377CE1">
              <w:rPr>
                <w:sz w:val="20"/>
                <w:szCs w:val="20"/>
              </w:rPr>
              <w:t>226639,58</w:t>
            </w:r>
          </w:p>
        </w:tc>
        <w:tc>
          <w:tcPr>
            <w:tcW w:w="1788" w:type="dxa"/>
          </w:tcPr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(ЛПХ)</w:t>
            </w:r>
          </w:p>
          <w:p w:rsidR="00C41188" w:rsidRPr="00C631D6" w:rsidRDefault="00C41188" w:rsidP="0067292B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60" w:type="dxa"/>
          </w:tcPr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lastRenderedPageBreak/>
              <w:t>400,0 кв.м.</w:t>
            </w:r>
          </w:p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lastRenderedPageBreak/>
              <w:t>60,8 кв.м.</w:t>
            </w:r>
          </w:p>
        </w:tc>
        <w:tc>
          <w:tcPr>
            <w:tcW w:w="1260" w:type="dxa"/>
          </w:tcPr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lastRenderedPageBreak/>
              <w:t>Россия</w:t>
            </w:r>
          </w:p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C41188" w:rsidRPr="00C631D6" w:rsidRDefault="00C41188" w:rsidP="00D313B3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lastRenderedPageBreak/>
              <w:t>не имеет</w:t>
            </w:r>
          </w:p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C631D6" w:rsidRDefault="00C41188" w:rsidP="00D313B3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не имеет</w:t>
            </w:r>
          </w:p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377CE1">
        <w:trPr>
          <w:trHeight w:val="933"/>
        </w:trPr>
        <w:tc>
          <w:tcPr>
            <w:tcW w:w="468" w:type="dxa"/>
            <w:vMerge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C631D6" w:rsidRDefault="00C41188" w:rsidP="005820A0">
            <w:pPr>
              <w:jc w:val="center"/>
              <w:rPr>
                <w:b/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125550,42</w:t>
            </w:r>
          </w:p>
        </w:tc>
        <w:tc>
          <w:tcPr>
            <w:tcW w:w="1788" w:type="dxa"/>
          </w:tcPr>
          <w:p w:rsidR="00C41188" w:rsidRPr="00C631D6" w:rsidRDefault="00C41188" w:rsidP="00C631D6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не имеет</w:t>
            </w:r>
          </w:p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60,8 кв.м.</w:t>
            </w:r>
          </w:p>
        </w:tc>
        <w:tc>
          <w:tcPr>
            <w:tcW w:w="1260" w:type="dxa"/>
          </w:tcPr>
          <w:p w:rsidR="00C41188" w:rsidRPr="00C631D6" w:rsidRDefault="00C41188" w:rsidP="005820A0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C631D6" w:rsidRDefault="00C41188" w:rsidP="00C631D6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>легковой автомобиль ЛАДА 219</w:t>
            </w:r>
            <w:r>
              <w:rPr>
                <w:sz w:val="20"/>
                <w:szCs w:val="20"/>
              </w:rPr>
              <w:t>0</w:t>
            </w:r>
            <w:r w:rsidRPr="00C631D6">
              <w:rPr>
                <w:sz w:val="20"/>
                <w:szCs w:val="20"/>
              </w:rPr>
              <w:t xml:space="preserve">10, 2015 </w:t>
            </w:r>
          </w:p>
        </w:tc>
        <w:tc>
          <w:tcPr>
            <w:tcW w:w="1821" w:type="dxa"/>
          </w:tcPr>
          <w:p w:rsidR="00C41188" w:rsidRPr="00C631D6" w:rsidRDefault="00C41188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536"/>
        </w:trPr>
        <w:tc>
          <w:tcPr>
            <w:tcW w:w="468" w:type="dxa"/>
            <w:vMerge w:val="restart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60" w:type="dxa"/>
          </w:tcPr>
          <w:p w:rsidR="00C41188" w:rsidRPr="00377CE1" w:rsidRDefault="00C41188" w:rsidP="005820A0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 xml:space="preserve">Жохов  </w:t>
            </w:r>
          </w:p>
          <w:p w:rsidR="00C41188" w:rsidRPr="00377CE1" w:rsidRDefault="00C41188" w:rsidP="005820A0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Иван Николаевич,</w:t>
            </w:r>
          </w:p>
          <w:p w:rsidR="00C41188" w:rsidRPr="00377CE1" w:rsidRDefault="00C41188" w:rsidP="005820A0">
            <w:pPr>
              <w:jc w:val="center"/>
              <w:rPr>
                <w:sz w:val="20"/>
                <w:szCs w:val="20"/>
              </w:rPr>
            </w:pPr>
            <w:r w:rsidRPr="00377CE1">
              <w:rPr>
                <w:sz w:val="20"/>
                <w:szCs w:val="20"/>
              </w:rPr>
              <w:t>депутат</w:t>
            </w:r>
          </w:p>
          <w:p w:rsidR="00C41188" w:rsidRPr="00377CE1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41188" w:rsidRPr="00377CE1" w:rsidRDefault="00C41188" w:rsidP="005820A0">
            <w:pPr>
              <w:jc w:val="center"/>
              <w:rPr>
                <w:sz w:val="20"/>
                <w:szCs w:val="20"/>
              </w:rPr>
            </w:pPr>
            <w:r w:rsidRPr="00377CE1">
              <w:rPr>
                <w:sz w:val="20"/>
                <w:szCs w:val="20"/>
              </w:rPr>
              <w:t>498180,10</w:t>
            </w:r>
          </w:p>
        </w:tc>
        <w:tc>
          <w:tcPr>
            <w:tcW w:w="1788" w:type="dxa"/>
          </w:tcPr>
          <w:p w:rsidR="00C41188" w:rsidRPr="00EC4430" w:rsidRDefault="00C41188" w:rsidP="00723F39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       </w:t>
            </w:r>
            <w:r w:rsidRPr="00EC4430">
              <w:rPr>
                <w:sz w:val="20"/>
                <w:szCs w:val="20"/>
              </w:rPr>
              <w:t>(общая долевая ½)</w:t>
            </w:r>
          </w:p>
          <w:p w:rsidR="00C41188" w:rsidRPr="00EC4430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EC4430" w:rsidRDefault="00C41188" w:rsidP="00EC4430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63,4 кв.м.</w:t>
            </w:r>
          </w:p>
        </w:tc>
        <w:tc>
          <w:tcPr>
            <w:tcW w:w="1260" w:type="dxa"/>
          </w:tcPr>
          <w:p w:rsidR="00C41188" w:rsidRPr="00EC4430" w:rsidRDefault="00C41188" w:rsidP="005820A0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326DAC" w:rsidRDefault="00C41188" w:rsidP="00723F39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не имеет</w:t>
            </w:r>
          </w:p>
          <w:p w:rsidR="00C41188" w:rsidRPr="00EC4430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1188" w:rsidRPr="00EC4430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EC4430" w:rsidRDefault="00C41188" w:rsidP="00EC4430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EC4430" w:rsidRDefault="00C41188" w:rsidP="00EC4430">
            <w:pPr>
              <w:shd w:val="clear" w:color="auto" w:fill="FFFFFF"/>
              <w:ind w:left="-96"/>
              <w:jc w:val="center"/>
              <w:textAlignment w:val="baseline"/>
              <w:rPr>
                <w:rFonts w:ascii="inherit" w:hAnsi="inherit" w:cs="Helvetica"/>
                <w:color w:val="363B4D"/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легковой автомобиль</w:t>
            </w:r>
          </w:p>
          <w:p w:rsidR="00C41188" w:rsidRPr="00EC4430" w:rsidRDefault="00C41188" w:rsidP="005820A0">
            <w:pPr>
              <w:jc w:val="center"/>
              <w:rPr>
                <w:sz w:val="20"/>
                <w:szCs w:val="20"/>
              </w:rPr>
            </w:pPr>
            <w:r w:rsidRPr="00EC4430">
              <w:rPr>
                <w:rFonts w:cs="Helvetica"/>
                <w:sz w:val="20"/>
                <w:szCs w:val="20"/>
                <w:bdr w:val="none" w:sz="0" w:space="0" w:color="auto" w:frame="1"/>
                <w:lang w:val="en-US"/>
              </w:rPr>
              <w:t>L</w:t>
            </w:r>
            <w:r>
              <w:rPr>
                <w:rFonts w:cs="Helvetica"/>
                <w:sz w:val="20"/>
                <w:szCs w:val="20"/>
                <w:bdr w:val="none" w:sz="0" w:space="0" w:color="auto" w:frame="1"/>
                <w:lang w:val="en-US"/>
              </w:rPr>
              <w:t>ADA</w:t>
            </w:r>
            <w:r w:rsidRPr="00EC4430">
              <w:rPr>
                <w:rFonts w:cs="Helvetica"/>
                <w:sz w:val="20"/>
                <w:szCs w:val="20"/>
                <w:bdr w:val="none" w:sz="0" w:space="0" w:color="auto" w:frame="1"/>
              </w:rPr>
              <w:t xml:space="preserve"> 219210, 2015</w:t>
            </w:r>
          </w:p>
        </w:tc>
        <w:tc>
          <w:tcPr>
            <w:tcW w:w="1821" w:type="dxa"/>
          </w:tcPr>
          <w:p w:rsidR="00C41188" w:rsidRPr="00EC4430" w:rsidRDefault="00C41188" w:rsidP="005820A0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1786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3D4F9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52" w:type="dxa"/>
          </w:tcPr>
          <w:p w:rsidR="00C41188" w:rsidRPr="001267AD" w:rsidRDefault="00C41188" w:rsidP="00E5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326080,28</w:t>
            </w:r>
          </w:p>
        </w:tc>
        <w:tc>
          <w:tcPr>
            <w:tcW w:w="1788" w:type="dxa"/>
          </w:tcPr>
          <w:p w:rsidR="00C41188" w:rsidRDefault="00C41188" w:rsidP="004F7514">
            <w:pPr>
              <w:jc w:val="center"/>
              <w:rPr>
                <w:sz w:val="20"/>
                <w:szCs w:val="20"/>
              </w:rPr>
            </w:pPr>
            <w:r w:rsidRPr="00C631D6">
              <w:rPr>
                <w:sz w:val="20"/>
                <w:szCs w:val="20"/>
              </w:rPr>
              <w:t xml:space="preserve">земельный участок </w:t>
            </w:r>
          </w:p>
          <w:p w:rsidR="00C41188" w:rsidRPr="00C631D6" w:rsidRDefault="00C41188" w:rsidP="0067292B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188" w:rsidRDefault="00C41188" w:rsidP="00377CE1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4F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1188" w:rsidRPr="001267AD" w:rsidRDefault="00C41188" w:rsidP="004F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25/100)</w:t>
            </w:r>
          </w:p>
        </w:tc>
        <w:tc>
          <w:tcPr>
            <w:tcW w:w="1260" w:type="dxa"/>
          </w:tcPr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  кв.м.</w:t>
            </w:r>
          </w:p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63,4 кв.м.</w:t>
            </w:r>
          </w:p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  <w:p w:rsidR="00C41188" w:rsidRPr="001267AD" w:rsidRDefault="00C41188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  <w:r w:rsidRPr="00EC4430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  <w:p w:rsidR="00C41188" w:rsidRPr="001267AD" w:rsidRDefault="00C41188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326DAC" w:rsidRDefault="00C41188" w:rsidP="0067292B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не имеет</w:t>
            </w:r>
          </w:p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4904DD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320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3D4F9E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C41188" w:rsidRDefault="00C41188" w:rsidP="00E5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EC4430" w:rsidRDefault="00C41188" w:rsidP="004F7514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квартира</w:t>
            </w: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63,4 кв.м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41188" w:rsidRPr="003D4F9E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C41188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1267AD" w:rsidTr="00A27322">
        <w:trPr>
          <w:trHeight w:val="380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3D4F9E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C41188" w:rsidRDefault="00C41188" w:rsidP="00E5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EC4430" w:rsidRDefault="00C41188" w:rsidP="004F7514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квартира</w:t>
            </w: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63,4 кв.м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C41188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1267AD" w:rsidTr="00A27322">
        <w:trPr>
          <w:trHeight w:val="420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3D4F9E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C41188" w:rsidRDefault="00C41188" w:rsidP="00E5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Default="00C41188" w:rsidP="00CE5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EC4430" w:rsidRDefault="00C41188" w:rsidP="004F7514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квартира</w:t>
            </w: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lastRenderedPageBreak/>
              <w:t>63,4 кв.м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 w:rsidRPr="00EC443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C41188" w:rsidRDefault="00C41188" w:rsidP="00BA6EB4">
            <w:pPr>
              <w:jc w:val="center"/>
              <w:rPr>
                <w:sz w:val="20"/>
                <w:szCs w:val="20"/>
              </w:rPr>
            </w:pPr>
          </w:p>
        </w:tc>
      </w:tr>
      <w:tr w:rsidR="00C41188" w:rsidRPr="001267AD" w:rsidTr="00A27322">
        <w:trPr>
          <w:trHeight w:val="241"/>
        </w:trPr>
        <w:tc>
          <w:tcPr>
            <w:tcW w:w="468" w:type="dxa"/>
            <w:vMerge w:val="restart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160" w:type="dxa"/>
          </w:tcPr>
          <w:p w:rsidR="00C41188" w:rsidRPr="00377CE1" w:rsidRDefault="00C41188" w:rsidP="005820A0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Казаков</w:t>
            </w:r>
          </w:p>
          <w:p w:rsidR="00C41188" w:rsidRPr="00326DAC" w:rsidRDefault="00C41188" w:rsidP="005820A0">
            <w:pPr>
              <w:jc w:val="center"/>
              <w:rPr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Петр Владимирович</w:t>
            </w:r>
            <w:r w:rsidRPr="00326DAC">
              <w:rPr>
                <w:sz w:val="20"/>
                <w:szCs w:val="20"/>
              </w:rPr>
              <w:t xml:space="preserve">, </w:t>
            </w:r>
          </w:p>
          <w:p w:rsidR="00C41188" w:rsidRPr="00326DAC" w:rsidRDefault="00C41188" w:rsidP="005820A0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депутат</w:t>
            </w:r>
          </w:p>
        </w:tc>
        <w:tc>
          <w:tcPr>
            <w:tcW w:w="1452" w:type="dxa"/>
          </w:tcPr>
          <w:p w:rsidR="00C41188" w:rsidRPr="00326DAC" w:rsidRDefault="00C41188" w:rsidP="005820A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47883,42</w:t>
            </w:r>
          </w:p>
        </w:tc>
        <w:tc>
          <w:tcPr>
            <w:tcW w:w="1788" w:type="dxa"/>
          </w:tcPr>
          <w:p w:rsidR="00C41188" w:rsidRPr="00326DAC" w:rsidRDefault="00C41188" w:rsidP="00D253B5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(ЛПХ) (индивидуальный)</w:t>
            </w:r>
          </w:p>
          <w:p w:rsidR="00C41188" w:rsidRPr="00326DAC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26DAC" w:rsidRDefault="00C41188" w:rsidP="00D253B5">
            <w:pPr>
              <w:ind w:left="-120" w:right="-108"/>
              <w:jc w:val="center"/>
              <w:rPr>
                <w:sz w:val="20"/>
                <w:szCs w:val="20"/>
                <w:highlight w:val="yellow"/>
              </w:rPr>
            </w:pPr>
            <w:r w:rsidRPr="00326DAC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(индивидуальный)</w:t>
            </w:r>
          </w:p>
        </w:tc>
        <w:tc>
          <w:tcPr>
            <w:tcW w:w="1260" w:type="dxa"/>
          </w:tcPr>
          <w:p w:rsidR="00C41188" w:rsidRPr="00326DAC" w:rsidRDefault="00C41188" w:rsidP="00326DAC">
            <w:pPr>
              <w:shd w:val="clear" w:color="auto" w:fill="FFFFFF"/>
              <w:jc w:val="center"/>
              <w:textAlignment w:val="top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 xml:space="preserve">1800 кв.м. </w:t>
            </w:r>
          </w:p>
          <w:p w:rsidR="00C41188" w:rsidRPr="00326DAC" w:rsidRDefault="00C41188" w:rsidP="00326DAC">
            <w:pPr>
              <w:shd w:val="clear" w:color="auto" w:fill="FFFFFF"/>
              <w:jc w:val="center"/>
              <w:textAlignment w:val="top"/>
              <w:rPr>
                <w:rFonts w:cs="Helvetica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26DAC" w:rsidRDefault="00C41188" w:rsidP="005820A0">
            <w:pPr>
              <w:jc w:val="center"/>
              <w:rPr>
                <w:sz w:val="20"/>
                <w:szCs w:val="20"/>
                <w:highlight w:val="yellow"/>
              </w:rPr>
            </w:pPr>
            <w:r w:rsidRPr="00326DAC">
              <w:rPr>
                <w:sz w:val="20"/>
                <w:szCs w:val="20"/>
              </w:rPr>
              <w:t>40,8 кв.м.</w:t>
            </w:r>
          </w:p>
        </w:tc>
        <w:tc>
          <w:tcPr>
            <w:tcW w:w="1260" w:type="dxa"/>
          </w:tcPr>
          <w:p w:rsidR="00C41188" w:rsidRPr="00326DAC" w:rsidRDefault="00C41188" w:rsidP="00326DAC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Россия</w:t>
            </w:r>
          </w:p>
          <w:p w:rsidR="00C41188" w:rsidRPr="00326DAC" w:rsidRDefault="00C41188" w:rsidP="00326DAC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326DAC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326DAC">
            <w:pPr>
              <w:jc w:val="center"/>
              <w:rPr>
                <w:sz w:val="20"/>
                <w:szCs w:val="20"/>
              </w:rPr>
            </w:pPr>
          </w:p>
          <w:p w:rsidR="00C41188" w:rsidRPr="00326DAC" w:rsidRDefault="00C41188" w:rsidP="00326DAC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Россия</w:t>
            </w:r>
          </w:p>
          <w:p w:rsidR="00C41188" w:rsidRPr="00326DAC" w:rsidRDefault="00C41188" w:rsidP="005820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C41188" w:rsidRPr="00326DAC" w:rsidRDefault="00C41188" w:rsidP="00326DAC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не имеет</w:t>
            </w:r>
          </w:p>
          <w:p w:rsidR="00C41188" w:rsidRPr="00326DAC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1188" w:rsidRPr="00326DAC" w:rsidRDefault="00C41188" w:rsidP="005820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C41188" w:rsidRPr="00326DAC" w:rsidRDefault="00C41188" w:rsidP="005820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C41188" w:rsidRPr="00326DAC" w:rsidRDefault="00C41188" w:rsidP="00326DAC">
            <w:pPr>
              <w:shd w:val="clear" w:color="auto" w:fill="FFFFFF"/>
              <w:ind w:left="-96"/>
              <w:jc w:val="center"/>
              <w:textAlignment w:val="baseline"/>
              <w:rPr>
                <w:rFonts w:ascii="inherit" w:hAnsi="inherit" w:cs="Helvetica"/>
                <w:color w:val="363B4D"/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легковой автомобиль</w:t>
            </w:r>
          </w:p>
          <w:p w:rsidR="00C41188" w:rsidRPr="00326DAC" w:rsidRDefault="00C41188" w:rsidP="00326DAC">
            <w:pPr>
              <w:shd w:val="clear" w:color="auto" w:fill="FFFFFF"/>
              <w:jc w:val="center"/>
              <w:textAlignment w:val="top"/>
              <w:rPr>
                <w:rFonts w:cs="Helvetica"/>
                <w:sz w:val="20"/>
                <w:szCs w:val="20"/>
              </w:rPr>
            </w:pPr>
            <w:r w:rsidRPr="00326DAC">
              <w:rPr>
                <w:rFonts w:cs="Helvetica"/>
                <w:sz w:val="20"/>
                <w:szCs w:val="20"/>
                <w:bdr w:val="none" w:sz="0" w:space="0" w:color="auto" w:frame="1"/>
              </w:rPr>
              <w:t>ВАЗ 1117,2010</w:t>
            </w:r>
          </w:p>
          <w:p w:rsidR="00C41188" w:rsidRPr="00326DAC" w:rsidRDefault="00C41188" w:rsidP="005820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</w:tcPr>
          <w:p w:rsidR="00C41188" w:rsidRPr="00326DAC" w:rsidRDefault="00C41188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2479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269223,11</w:t>
            </w:r>
          </w:p>
        </w:tc>
        <w:tc>
          <w:tcPr>
            <w:tcW w:w="1788" w:type="dxa"/>
          </w:tcPr>
          <w:p w:rsidR="00C41188" w:rsidRPr="003C2F25" w:rsidRDefault="00C41188" w:rsidP="003C2F25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земельный участок</w:t>
            </w:r>
          </w:p>
          <w:p w:rsidR="00C41188" w:rsidRDefault="00C41188" w:rsidP="00EC17B0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(общая долевая 1/3)</w:t>
            </w: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C2F25" w:rsidRDefault="00C41188" w:rsidP="003C2F25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земельный участок</w:t>
            </w:r>
          </w:p>
          <w:p w:rsidR="00C41188" w:rsidRDefault="00C41188" w:rsidP="00EC17B0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(общая долевая 1/3)</w:t>
            </w:r>
          </w:p>
          <w:p w:rsidR="00C41188" w:rsidRDefault="00C41188" w:rsidP="003C2F25">
            <w:pPr>
              <w:jc w:val="center"/>
              <w:rPr>
                <w:sz w:val="20"/>
                <w:szCs w:val="20"/>
              </w:rPr>
            </w:pPr>
          </w:p>
          <w:p w:rsidR="00C41188" w:rsidRPr="003C2F25" w:rsidRDefault="00C41188" w:rsidP="003C2F25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земельный участок</w:t>
            </w:r>
          </w:p>
          <w:p w:rsidR="00C41188" w:rsidRDefault="00C41188" w:rsidP="00EC17B0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(общая долевая 1/3)</w:t>
            </w:r>
          </w:p>
          <w:p w:rsidR="00C41188" w:rsidRDefault="00C41188" w:rsidP="003C2F25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EC17B0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жилой дом</w:t>
            </w:r>
          </w:p>
          <w:p w:rsidR="00C41188" w:rsidRPr="003C2F25" w:rsidRDefault="00C41188" w:rsidP="00EC17B0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1/6)</w:t>
            </w:r>
          </w:p>
        </w:tc>
        <w:tc>
          <w:tcPr>
            <w:tcW w:w="1260" w:type="dxa"/>
          </w:tcPr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1562 кв.м.</w:t>
            </w: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000</w:t>
            </w:r>
            <w:r w:rsidRPr="003C2F25">
              <w:rPr>
                <w:sz w:val="20"/>
                <w:szCs w:val="20"/>
              </w:rPr>
              <w:t xml:space="preserve"> кв.м.</w:t>
            </w: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3C2F25">
              <w:rPr>
                <w:sz w:val="20"/>
                <w:szCs w:val="20"/>
              </w:rPr>
              <w:t xml:space="preserve"> кв.м.</w:t>
            </w: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  <w:r w:rsidRPr="003C2F25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Россия</w:t>
            </w: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Россия</w:t>
            </w: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Россия</w:t>
            </w: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</w:p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40,8 кв.м.</w:t>
            </w:r>
          </w:p>
        </w:tc>
        <w:tc>
          <w:tcPr>
            <w:tcW w:w="126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C41188" w:rsidRPr="001267AD" w:rsidRDefault="00C41188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276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40,8 кв.м.</w:t>
            </w:r>
          </w:p>
        </w:tc>
        <w:tc>
          <w:tcPr>
            <w:tcW w:w="126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C41188" w:rsidRDefault="00C41188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320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C41188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26DA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40,8 кв.м.</w:t>
            </w:r>
          </w:p>
        </w:tc>
        <w:tc>
          <w:tcPr>
            <w:tcW w:w="126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3C2F25" w:rsidRDefault="00C41188" w:rsidP="005820A0">
            <w:pPr>
              <w:jc w:val="center"/>
              <w:rPr>
                <w:sz w:val="20"/>
                <w:szCs w:val="20"/>
              </w:rPr>
            </w:pPr>
            <w:r w:rsidRPr="003C2F25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C41188" w:rsidRDefault="00C41188" w:rsidP="00BA6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002644">
        <w:trPr>
          <w:trHeight w:val="356"/>
        </w:trPr>
        <w:tc>
          <w:tcPr>
            <w:tcW w:w="468" w:type="dxa"/>
            <w:vMerge w:val="restart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160" w:type="dxa"/>
          </w:tcPr>
          <w:p w:rsidR="00C41188" w:rsidRPr="00377CE1" w:rsidRDefault="00C41188" w:rsidP="005820A0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 xml:space="preserve">Котыгин </w:t>
            </w:r>
          </w:p>
          <w:p w:rsidR="00C41188" w:rsidRPr="00377CE1" w:rsidRDefault="00C41188" w:rsidP="005820A0">
            <w:pPr>
              <w:jc w:val="center"/>
              <w:rPr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lastRenderedPageBreak/>
              <w:t xml:space="preserve"> Андрей Владимирович</w:t>
            </w:r>
            <w:r w:rsidRPr="00377CE1">
              <w:rPr>
                <w:sz w:val="20"/>
                <w:szCs w:val="20"/>
              </w:rPr>
              <w:t xml:space="preserve">, </w:t>
            </w:r>
          </w:p>
          <w:p w:rsidR="00C41188" w:rsidRPr="005241BE" w:rsidRDefault="00C41188" w:rsidP="005820A0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депутат</w:t>
            </w:r>
          </w:p>
        </w:tc>
        <w:tc>
          <w:tcPr>
            <w:tcW w:w="1452" w:type="dxa"/>
          </w:tcPr>
          <w:p w:rsidR="00C41188" w:rsidRPr="005241BE" w:rsidRDefault="00C41188" w:rsidP="00582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428336,80</w:t>
            </w:r>
          </w:p>
        </w:tc>
        <w:tc>
          <w:tcPr>
            <w:tcW w:w="1788" w:type="dxa"/>
          </w:tcPr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земельный </w:t>
            </w:r>
            <w:r w:rsidRPr="005241BE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C41188" w:rsidRPr="005241BE" w:rsidRDefault="00C41188" w:rsidP="00002644">
            <w:pPr>
              <w:ind w:left="-120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(индивидуальный)</w:t>
            </w: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5241BE">
              <w:rPr>
                <w:color w:val="000000"/>
                <w:sz w:val="20"/>
                <w:szCs w:val="20"/>
              </w:rPr>
              <w:t>7/120)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5241BE">
              <w:rPr>
                <w:color w:val="000000"/>
                <w:sz w:val="20"/>
                <w:szCs w:val="20"/>
              </w:rPr>
              <w:t>1/8)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 </w:t>
            </w: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41188" w:rsidRPr="005241BE" w:rsidRDefault="00C41188" w:rsidP="00002644">
            <w:pPr>
              <w:ind w:left="-120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(индивидуальный)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(ЛПХ)</w:t>
            </w:r>
          </w:p>
          <w:p w:rsidR="00C41188" w:rsidRPr="005241BE" w:rsidRDefault="00C41188" w:rsidP="00002644">
            <w:pPr>
              <w:ind w:left="-120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(индивидуальный)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нежилое помещение 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41BE">
              <w:rPr>
                <w:color w:val="000000"/>
                <w:sz w:val="20"/>
                <w:szCs w:val="20"/>
              </w:rPr>
              <w:t>бокс (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5241BE">
              <w:rPr>
                <w:color w:val="000000"/>
                <w:sz w:val="20"/>
                <w:szCs w:val="20"/>
              </w:rPr>
              <w:t xml:space="preserve">1/4), 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нежилое помещение 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41BE">
              <w:rPr>
                <w:color w:val="000000"/>
                <w:sz w:val="20"/>
                <w:szCs w:val="20"/>
              </w:rPr>
              <w:t>бокс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(индивидуальная)</w:t>
            </w:r>
            <w:r w:rsidRPr="005241BE">
              <w:rPr>
                <w:color w:val="000000"/>
                <w:sz w:val="20"/>
                <w:szCs w:val="20"/>
              </w:rPr>
              <w:t xml:space="preserve"> 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  <w:r w:rsidRPr="005241B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lastRenderedPageBreak/>
              <w:t>263,0 кв.м.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2452,0 кв.м.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2452,0 кв.м.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460000,0 кв.м.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1707,0 кв.м.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285,4 кв.м.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142,8 кв.м.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71,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241BE">
              <w:rPr>
                <w:color w:val="000000"/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C41188" w:rsidRPr="005241BE" w:rsidRDefault="00C41188" w:rsidP="005820A0">
            <w:pPr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5241BE" w:rsidRDefault="00C41188" w:rsidP="00582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КАМАЗ </w:t>
            </w:r>
            <w:r w:rsidRPr="005241BE">
              <w:rPr>
                <w:color w:val="000000"/>
                <w:sz w:val="20"/>
                <w:szCs w:val="20"/>
              </w:rPr>
              <w:lastRenderedPageBreak/>
              <w:t>5511,1987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МАЗ 5516,1999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экскаватор-погрузчик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VOLVO</w:t>
            </w:r>
            <w:r w:rsidRPr="005241BE">
              <w:rPr>
                <w:color w:val="000000"/>
                <w:sz w:val="20"/>
                <w:szCs w:val="20"/>
              </w:rPr>
              <w:t xml:space="preserve"> В</w:t>
            </w:r>
            <w:r>
              <w:rPr>
                <w:color w:val="000000"/>
                <w:sz w:val="20"/>
                <w:szCs w:val="20"/>
                <w:lang w:val="en-US"/>
              </w:rPr>
              <w:t>L</w:t>
            </w:r>
            <w:r w:rsidRPr="005241BE">
              <w:rPr>
                <w:color w:val="000000"/>
                <w:sz w:val="20"/>
                <w:szCs w:val="20"/>
              </w:rPr>
              <w:t>-61</w:t>
            </w:r>
            <w:r>
              <w:rPr>
                <w:color w:val="000000"/>
                <w:sz w:val="20"/>
                <w:szCs w:val="20"/>
                <w:lang w:val="en-US"/>
              </w:rPr>
              <w:t>B</w:t>
            </w:r>
            <w:r w:rsidRPr="005241BE">
              <w:rPr>
                <w:color w:val="000000"/>
                <w:sz w:val="20"/>
                <w:szCs w:val="20"/>
              </w:rPr>
              <w:t>,</w:t>
            </w:r>
            <w:r w:rsidRPr="00FA34C6">
              <w:rPr>
                <w:color w:val="000000"/>
                <w:sz w:val="20"/>
                <w:szCs w:val="20"/>
              </w:rPr>
              <w:t xml:space="preserve"> </w:t>
            </w:r>
            <w:r w:rsidRPr="005241BE">
              <w:rPr>
                <w:color w:val="000000"/>
                <w:sz w:val="20"/>
                <w:szCs w:val="20"/>
              </w:rPr>
              <w:t>2012</w:t>
            </w:r>
          </w:p>
          <w:p w:rsidR="00C41188" w:rsidRPr="005241BE" w:rsidRDefault="00C41188" w:rsidP="005820A0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5820A0">
            <w:pPr>
              <w:ind w:left="-96" w:right="-14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фронтальный погрузчик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XCMGL_w300KN</w:t>
            </w:r>
            <w:r w:rsidRPr="005241BE">
              <w:rPr>
                <w:color w:val="000000"/>
                <w:sz w:val="20"/>
                <w:szCs w:val="20"/>
              </w:rPr>
              <w:t>,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2013</w:t>
            </w:r>
          </w:p>
          <w:p w:rsidR="00C41188" w:rsidRPr="005241BE" w:rsidRDefault="00C41188" w:rsidP="00582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:rsidR="00C41188" w:rsidRPr="005241BE" w:rsidRDefault="00C41188" w:rsidP="005820A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_</w:t>
            </w:r>
          </w:p>
        </w:tc>
      </w:tr>
      <w:tr w:rsidR="00C41188" w:rsidRPr="001267AD" w:rsidTr="00A27322">
        <w:trPr>
          <w:trHeight w:val="1001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Default="00C41188" w:rsidP="00F76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241BE">
              <w:rPr>
                <w:sz w:val="20"/>
                <w:szCs w:val="20"/>
              </w:rPr>
              <w:t>упруга</w:t>
            </w:r>
          </w:p>
          <w:p w:rsidR="00C41188" w:rsidRDefault="00C41188" w:rsidP="00F76C0F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F76C0F">
            <w:pPr>
              <w:jc w:val="center"/>
              <w:rPr>
                <w:sz w:val="20"/>
                <w:szCs w:val="20"/>
              </w:rPr>
            </w:pPr>
          </w:p>
          <w:p w:rsidR="00C41188" w:rsidRPr="005241BE" w:rsidRDefault="00C41188" w:rsidP="00F76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41188" w:rsidRDefault="00C41188" w:rsidP="00F76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91800,00</w:t>
            </w:r>
          </w:p>
          <w:p w:rsidR="00C41188" w:rsidRDefault="00C41188" w:rsidP="00F76C0F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F76C0F">
            <w:pPr>
              <w:jc w:val="center"/>
              <w:rPr>
                <w:sz w:val="20"/>
                <w:szCs w:val="20"/>
              </w:rPr>
            </w:pPr>
          </w:p>
          <w:p w:rsidR="00C41188" w:rsidRPr="005241BE" w:rsidRDefault="00C41188" w:rsidP="00F76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C41188" w:rsidRPr="005241BE" w:rsidRDefault="00C41188" w:rsidP="00002644">
            <w:pPr>
              <w:ind w:left="-120" w:right="-108"/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квартира            (общая долевая,1/2)</w:t>
            </w:r>
          </w:p>
        </w:tc>
        <w:tc>
          <w:tcPr>
            <w:tcW w:w="1260" w:type="dxa"/>
          </w:tcPr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</w:t>
            </w:r>
            <w:r w:rsidRPr="005241BE">
              <w:rPr>
                <w:color w:val="000000"/>
                <w:sz w:val="20"/>
                <w:szCs w:val="20"/>
              </w:rPr>
              <w:t xml:space="preserve"> кв.м.,</w:t>
            </w:r>
          </w:p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жилой дом</w:t>
            </w:r>
          </w:p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71,6</w:t>
            </w:r>
            <w:r w:rsidRPr="005241BE">
              <w:rPr>
                <w:color w:val="000000"/>
                <w:sz w:val="20"/>
                <w:szCs w:val="20"/>
              </w:rPr>
              <w:t xml:space="preserve"> кв.м.</w:t>
            </w:r>
          </w:p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1707,0 кв.м.</w:t>
            </w:r>
          </w:p>
        </w:tc>
        <w:tc>
          <w:tcPr>
            <w:tcW w:w="1260" w:type="dxa"/>
          </w:tcPr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FA34C6">
              <w:rPr>
                <w:color w:val="000000"/>
                <w:sz w:val="20"/>
                <w:szCs w:val="20"/>
              </w:rPr>
              <w:t xml:space="preserve">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QASHQAI</w:t>
            </w:r>
            <w:r w:rsidRPr="005241BE">
              <w:rPr>
                <w:color w:val="000000"/>
                <w:sz w:val="20"/>
                <w:szCs w:val="20"/>
              </w:rPr>
              <w:t>, 2007</w:t>
            </w:r>
          </w:p>
        </w:tc>
        <w:tc>
          <w:tcPr>
            <w:tcW w:w="1821" w:type="dxa"/>
          </w:tcPr>
          <w:p w:rsidR="00C41188" w:rsidRPr="005241BE" w:rsidRDefault="00C41188" w:rsidP="00F76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817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41188" w:rsidRPr="001267AD" w:rsidRDefault="00C41188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C41188" w:rsidRPr="001267AD" w:rsidRDefault="00C41188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C41188" w:rsidRPr="001267AD" w:rsidRDefault="00C41188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41188" w:rsidRPr="001267AD" w:rsidRDefault="00C41188" w:rsidP="00F76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41188" w:rsidRPr="001267AD" w:rsidRDefault="00C41188" w:rsidP="00F76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жилой дом</w:t>
            </w:r>
          </w:p>
          <w:p w:rsidR="00C41188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1267AD" w:rsidRDefault="00C41188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41188" w:rsidRPr="001267AD" w:rsidRDefault="00C41188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71,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241BE">
              <w:rPr>
                <w:color w:val="000000"/>
                <w:sz w:val="20"/>
                <w:szCs w:val="20"/>
              </w:rPr>
              <w:t xml:space="preserve"> кв.м.</w:t>
            </w:r>
          </w:p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1267AD" w:rsidRDefault="00C41188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1707,0 кв.м.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41188" w:rsidRPr="001267AD" w:rsidRDefault="00C41188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1267AD" w:rsidRDefault="00C41188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41188" w:rsidRPr="001267AD" w:rsidRDefault="00C41188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C41188" w:rsidRPr="001267AD" w:rsidRDefault="00C41188" w:rsidP="00F76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898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5241BE" w:rsidRDefault="00C41188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сын</w:t>
            </w:r>
          </w:p>
          <w:p w:rsidR="00C41188" w:rsidRPr="005241BE" w:rsidRDefault="00C41188" w:rsidP="00F76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41188" w:rsidRPr="005241BE" w:rsidRDefault="00C41188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не имеет</w:t>
            </w:r>
          </w:p>
          <w:p w:rsidR="00C41188" w:rsidRPr="005241BE" w:rsidRDefault="00C41188" w:rsidP="00F76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C41188" w:rsidRPr="005241BE" w:rsidRDefault="00C41188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не имеет</w:t>
            </w:r>
          </w:p>
          <w:p w:rsidR="00C41188" w:rsidRPr="005241BE" w:rsidRDefault="00C41188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5241BE" w:rsidRDefault="00C41188" w:rsidP="00F76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жилой дом</w:t>
            </w:r>
          </w:p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41188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71,6</w:t>
            </w:r>
            <w:r w:rsidRPr="005241BE">
              <w:rPr>
                <w:color w:val="000000"/>
                <w:sz w:val="20"/>
                <w:szCs w:val="20"/>
              </w:rPr>
              <w:t xml:space="preserve"> кв.м.</w:t>
            </w:r>
          </w:p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1707,0 кв.м.</w:t>
            </w:r>
          </w:p>
          <w:p w:rsidR="00C41188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71,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241BE">
              <w:rPr>
                <w:color w:val="000000"/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Россия</w:t>
            </w:r>
          </w:p>
          <w:p w:rsidR="00C41188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1188" w:rsidRPr="005241BE" w:rsidRDefault="00C41188" w:rsidP="00F76C0F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71,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241BE">
              <w:rPr>
                <w:color w:val="000000"/>
                <w:sz w:val="20"/>
                <w:szCs w:val="20"/>
              </w:rPr>
              <w:t xml:space="preserve"> кв.м.</w:t>
            </w:r>
          </w:p>
        </w:tc>
        <w:tc>
          <w:tcPr>
            <w:tcW w:w="1620" w:type="dxa"/>
          </w:tcPr>
          <w:p w:rsidR="00C41188" w:rsidRPr="005241BE" w:rsidRDefault="00C41188" w:rsidP="00F76C0F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не имеет</w:t>
            </w:r>
          </w:p>
          <w:p w:rsidR="00C41188" w:rsidRPr="005241BE" w:rsidRDefault="00C41188" w:rsidP="00F76C0F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:rsidR="00C41188" w:rsidRPr="005241BE" w:rsidRDefault="00C41188" w:rsidP="00F76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812"/>
        </w:trPr>
        <w:tc>
          <w:tcPr>
            <w:tcW w:w="468" w:type="dxa"/>
            <w:vMerge w:val="restart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160" w:type="dxa"/>
          </w:tcPr>
          <w:p w:rsidR="00C41188" w:rsidRPr="00377CE1" w:rsidRDefault="00C41188" w:rsidP="000B2604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 xml:space="preserve">Шашкова </w:t>
            </w:r>
          </w:p>
          <w:p w:rsidR="00C41188" w:rsidRPr="00377CE1" w:rsidRDefault="00C41188" w:rsidP="000B2604">
            <w:pPr>
              <w:jc w:val="center"/>
              <w:rPr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Людмила Юрьевна</w:t>
            </w:r>
            <w:r w:rsidRPr="00377CE1">
              <w:rPr>
                <w:sz w:val="20"/>
                <w:szCs w:val="20"/>
              </w:rPr>
              <w:t xml:space="preserve">, </w:t>
            </w:r>
          </w:p>
          <w:p w:rsidR="00C41188" w:rsidRPr="00377CE1" w:rsidRDefault="00C41188" w:rsidP="000B2604">
            <w:pPr>
              <w:jc w:val="center"/>
              <w:rPr>
                <w:sz w:val="20"/>
                <w:szCs w:val="20"/>
              </w:rPr>
            </w:pPr>
            <w:r w:rsidRPr="00377CE1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452" w:type="dxa"/>
          </w:tcPr>
          <w:p w:rsidR="00C41188" w:rsidRPr="00377CE1" w:rsidRDefault="00C41188" w:rsidP="000B2604">
            <w:pPr>
              <w:jc w:val="center"/>
              <w:rPr>
                <w:sz w:val="20"/>
                <w:szCs w:val="20"/>
              </w:rPr>
            </w:pPr>
            <w:r w:rsidRPr="00377CE1">
              <w:rPr>
                <w:sz w:val="20"/>
                <w:szCs w:val="20"/>
              </w:rPr>
              <w:lastRenderedPageBreak/>
              <w:t>330015,36</w:t>
            </w:r>
          </w:p>
        </w:tc>
        <w:tc>
          <w:tcPr>
            <w:tcW w:w="1788" w:type="dxa"/>
          </w:tcPr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жилой дом</w:t>
            </w:r>
          </w:p>
          <w:p w:rsidR="00C41188" w:rsidRPr="00822C32" w:rsidRDefault="00C41188" w:rsidP="00377CE1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260" w:type="dxa"/>
          </w:tcPr>
          <w:p w:rsidR="00C41188" w:rsidRPr="00822C32" w:rsidRDefault="00C41188" w:rsidP="000B2604">
            <w:pPr>
              <w:ind w:left="-96"/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96,0 кв.м.</w:t>
            </w:r>
          </w:p>
        </w:tc>
        <w:tc>
          <w:tcPr>
            <w:tcW w:w="1260" w:type="dxa"/>
          </w:tcPr>
          <w:p w:rsidR="00C41188" w:rsidRPr="00822C32" w:rsidRDefault="00C41188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822C32" w:rsidRDefault="00C41188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41188" w:rsidRPr="00822C32" w:rsidRDefault="00C41188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822C32" w:rsidRDefault="00C41188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822C32" w:rsidRDefault="00C41188" w:rsidP="000B2604">
            <w:pPr>
              <w:ind w:left="-96"/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 xml:space="preserve">легковой автомобиль ВАЗ 21213, 1997 </w:t>
            </w:r>
          </w:p>
        </w:tc>
        <w:tc>
          <w:tcPr>
            <w:tcW w:w="1821" w:type="dxa"/>
          </w:tcPr>
          <w:p w:rsidR="00C41188" w:rsidRPr="00822C32" w:rsidRDefault="00C41188" w:rsidP="000B2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1055"/>
        </w:trPr>
        <w:tc>
          <w:tcPr>
            <w:tcW w:w="468" w:type="dxa"/>
            <w:vMerge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822C32" w:rsidRDefault="00C41188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C41188" w:rsidRPr="00822C32" w:rsidRDefault="00C41188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76637,61</w:t>
            </w:r>
          </w:p>
        </w:tc>
        <w:tc>
          <w:tcPr>
            <w:tcW w:w="1788" w:type="dxa"/>
          </w:tcPr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земельный участок</w:t>
            </w:r>
          </w:p>
          <w:p w:rsidR="00C41188" w:rsidRPr="00822C32" w:rsidRDefault="00C41188" w:rsidP="00377CE1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260" w:type="dxa"/>
          </w:tcPr>
          <w:p w:rsidR="00C41188" w:rsidRPr="00822C32" w:rsidRDefault="00C41188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31200,0 кв.м</w:t>
            </w:r>
          </w:p>
        </w:tc>
        <w:tc>
          <w:tcPr>
            <w:tcW w:w="1260" w:type="dxa"/>
          </w:tcPr>
          <w:p w:rsidR="00C41188" w:rsidRPr="00822C32" w:rsidRDefault="00C41188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31200,0 кв.м</w:t>
            </w:r>
          </w:p>
        </w:tc>
        <w:tc>
          <w:tcPr>
            <w:tcW w:w="1620" w:type="dxa"/>
          </w:tcPr>
          <w:p w:rsidR="00C41188" w:rsidRPr="00822C32" w:rsidRDefault="00C41188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C41188" w:rsidRPr="00822C32" w:rsidRDefault="00C41188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96,0 кв.м.</w:t>
            </w:r>
          </w:p>
        </w:tc>
        <w:tc>
          <w:tcPr>
            <w:tcW w:w="1260" w:type="dxa"/>
          </w:tcPr>
          <w:p w:rsidR="00C41188" w:rsidRPr="00822C32" w:rsidRDefault="00C41188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822C32" w:rsidRDefault="00C41188" w:rsidP="000B2604">
            <w:pPr>
              <w:ind w:left="-96"/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</w:rPr>
              <w:t xml:space="preserve">легковой автомобиль </w:t>
            </w:r>
          </w:p>
          <w:p w:rsidR="00C41188" w:rsidRPr="00822C32" w:rsidRDefault="00C41188" w:rsidP="000B2604">
            <w:pPr>
              <w:jc w:val="center"/>
              <w:rPr>
                <w:sz w:val="20"/>
                <w:szCs w:val="20"/>
              </w:rPr>
            </w:pPr>
            <w:r w:rsidRPr="00822C32">
              <w:rPr>
                <w:sz w:val="20"/>
                <w:szCs w:val="20"/>
                <w:lang w:val="en-US"/>
              </w:rPr>
              <w:t xml:space="preserve">CHEVROLET NIVA </w:t>
            </w:r>
            <w:r w:rsidRPr="00822C32">
              <w:rPr>
                <w:sz w:val="20"/>
                <w:szCs w:val="20"/>
              </w:rPr>
              <w:t>2123, 2009</w:t>
            </w:r>
          </w:p>
        </w:tc>
        <w:tc>
          <w:tcPr>
            <w:tcW w:w="1821" w:type="dxa"/>
          </w:tcPr>
          <w:p w:rsidR="00C41188" w:rsidRPr="00822C32" w:rsidRDefault="00C41188" w:rsidP="000B2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C41188" w:rsidRPr="001267AD" w:rsidTr="00A27322">
        <w:trPr>
          <w:trHeight w:val="1343"/>
        </w:trPr>
        <w:tc>
          <w:tcPr>
            <w:tcW w:w="468" w:type="dxa"/>
            <w:vMerge w:val="restart"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60" w:type="dxa"/>
          </w:tcPr>
          <w:p w:rsidR="00C41188" w:rsidRPr="00377CE1" w:rsidRDefault="00C41188" w:rsidP="000B2604">
            <w:pPr>
              <w:jc w:val="center"/>
              <w:rPr>
                <w:b/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Эльдаров</w:t>
            </w:r>
          </w:p>
          <w:p w:rsidR="00C41188" w:rsidRPr="00377CE1" w:rsidRDefault="00C41188" w:rsidP="000B2604">
            <w:pPr>
              <w:jc w:val="center"/>
              <w:rPr>
                <w:sz w:val="20"/>
                <w:szCs w:val="20"/>
              </w:rPr>
            </w:pPr>
            <w:r w:rsidRPr="00377CE1">
              <w:rPr>
                <w:b/>
                <w:sz w:val="20"/>
                <w:szCs w:val="20"/>
              </w:rPr>
              <w:t>Магомедзагир Магомедович</w:t>
            </w:r>
            <w:r w:rsidRPr="00377CE1">
              <w:rPr>
                <w:sz w:val="20"/>
                <w:szCs w:val="20"/>
              </w:rPr>
              <w:t xml:space="preserve">, </w:t>
            </w:r>
          </w:p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депутат</w:t>
            </w:r>
          </w:p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295398,71</w:t>
            </w:r>
          </w:p>
        </w:tc>
        <w:tc>
          <w:tcPr>
            <w:tcW w:w="1788" w:type="dxa"/>
          </w:tcPr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земельный участок (ЛПХ)</w:t>
            </w:r>
          </w:p>
          <w:p w:rsidR="00C41188" w:rsidRPr="000B2604" w:rsidRDefault="00C41188" w:rsidP="00377CE1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</w:tcPr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00,0 кв.м.</w:t>
            </w:r>
          </w:p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57,5 кв.м.</w:t>
            </w:r>
          </w:p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Россия</w:t>
            </w:r>
          </w:p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0B2604">
            <w:pPr>
              <w:jc w:val="center"/>
              <w:rPr>
                <w:sz w:val="20"/>
                <w:szCs w:val="20"/>
              </w:rPr>
            </w:pPr>
          </w:p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не имеет</w:t>
            </w:r>
          </w:p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Pr="000B2604" w:rsidRDefault="00C41188" w:rsidP="000B2604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легковой автомобиль ВАЗ 21213, 1998</w:t>
            </w:r>
          </w:p>
        </w:tc>
        <w:tc>
          <w:tcPr>
            <w:tcW w:w="1821" w:type="dxa"/>
          </w:tcPr>
          <w:p w:rsidR="00C41188" w:rsidRDefault="00C41188" w:rsidP="000B26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_</w:t>
            </w:r>
          </w:p>
        </w:tc>
      </w:tr>
      <w:tr w:rsidR="00C41188" w:rsidRPr="001267AD" w:rsidTr="00A27322">
        <w:trPr>
          <w:trHeight w:val="241"/>
        </w:trPr>
        <w:tc>
          <w:tcPr>
            <w:tcW w:w="468" w:type="dxa"/>
            <w:vMerge/>
          </w:tcPr>
          <w:p w:rsidR="00C41188" w:rsidRPr="001267A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41188" w:rsidRPr="0046387D" w:rsidRDefault="00C41188" w:rsidP="000B2604">
            <w:pPr>
              <w:jc w:val="center"/>
              <w:rPr>
                <w:sz w:val="20"/>
                <w:szCs w:val="20"/>
              </w:rPr>
            </w:pPr>
            <w:r w:rsidRPr="0046387D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C41188" w:rsidRPr="0046387D" w:rsidRDefault="00C41188" w:rsidP="00E53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204650,00</w:t>
            </w:r>
          </w:p>
        </w:tc>
        <w:tc>
          <w:tcPr>
            <w:tcW w:w="1788" w:type="dxa"/>
          </w:tcPr>
          <w:p w:rsidR="00C41188" w:rsidRPr="0046387D" w:rsidRDefault="00C41188" w:rsidP="000B2604">
            <w:pPr>
              <w:jc w:val="center"/>
              <w:rPr>
                <w:sz w:val="20"/>
                <w:szCs w:val="20"/>
              </w:rPr>
            </w:pPr>
            <w:r w:rsidRPr="0046387D">
              <w:rPr>
                <w:sz w:val="20"/>
                <w:szCs w:val="20"/>
              </w:rPr>
              <w:t>не имеет</w:t>
            </w:r>
          </w:p>
          <w:p w:rsidR="00C41188" w:rsidRPr="0046387D" w:rsidRDefault="00C41188" w:rsidP="00D66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46387D" w:rsidRDefault="00C41188" w:rsidP="00D66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Pr="0046387D" w:rsidRDefault="00C41188" w:rsidP="00D66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1188" w:rsidRDefault="00C41188" w:rsidP="00E95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387D">
              <w:rPr>
                <w:sz w:val="20"/>
                <w:szCs w:val="20"/>
              </w:rPr>
              <w:t>вартира</w:t>
            </w: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Default="00C41188" w:rsidP="00E9564F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земельный участок (ЛПХ)</w:t>
            </w:r>
          </w:p>
          <w:p w:rsidR="00C41188" w:rsidRPr="0046387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  <w:r w:rsidRPr="0046387D">
              <w:rPr>
                <w:sz w:val="20"/>
                <w:szCs w:val="20"/>
              </w:rPr>
              <w:t>57,5 кв.м</w:t>
            </w:r>
            <w:r>
              <w:rPr>
                <w:sz w:val="20"/>
                <w:szCs w:val="20"/>
              </w:rPr>
              <w:t>.</w:t>
            </w: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Pr="000B2604" w:rsidRDefault="00C41188" w:rsidP="00E9564F">
            <w:pPr>
              <w:jc w:val="center"/>
              <w:rPr>
                <w:sz w:val="20"/>
                <w:szCs w:val="20"/>
              </w:rPr>
            </w:pPr>
            <w:r w:rsidRPr="000B2604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00,0 кв.м.</w:t>
            </w:r>
          </w:p>
          <w:p w:rsidR="00C41188" w:rsidRPr="0046387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  <w:r w:rsidRPr="0046387D">
              <w:rPr>
                <w:sz w:val="20"/>
                <w:szCs w:val="20"/>
              </w:rPr>
              <w:t>Россия</w:t>
            </w:r>
          </w:p>
          <w:p w:rsidR="00C41188" w:rsidRDefault="00C41188" w:rsidP="003D4F9E">
            <w:pPr>
              <w:jc w:val="center"/>
              <w:rPr>
                <w:sz w:val="20"/>
                <w:szCs w:val="20"/>
              </w:rPr>
            </w:pPr>
          </w:p>
          <w:p w:rsidR="00C41188" w:rsidRPr="0046387D" w:rsidRDefault="00C41188" w:rsidP="003D4F9E">
            <w:pPr>
              <w:jc w:val="center"/>
              <w:rPr>
                <w:sz w:val="20"/>
                <w:szCs w:val="20"/>
              </w:rPr>
            </w:pPr>
            <w:r w:rsidRPr="0046387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1188" w:rsidRPr="0046387D" w:rsidRDefault="00C41188" w:rsidP="000B2604">
            <w:pPr>
              <w:jc w:val="center"/>
              <w:rPr>
                <w:sz w:val="20"/>
                <w:szCs w:val="20"/>
              </w:rPr>
            </w:pPr>
            <w:r w:rsidRPr="0046387D">
              <w:rPr>
                <w:sz w:val="20"/>
                <w:szCs w:val="20"/>
              </w:rPr>
              <w:t>не имеет</w:t>
            </w:r>
          </w:p>
          <w:p w:rsidR="00C41188" w:rsidRPr="0046387D" w:rsidRDefault="00C41188" w:rsidP="003D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C41188" w:rsidRPr="0046387D" w:rsidRDefault="00C41188" w:rsidP="00BA6EB4">
            <w:pPr>
              <w:jc w:val="center"/>
              <w:rPr>
                <w:sz w:val="20"/>
                <w:szCs w:val="20"/>
              </w:rPr>
            </w:pPr>
            <w:r w:rsidRPr="0046387D">
              <w:rPr>
                <w:sz w:val="20"/>
                <w:szCs w:val="20"/>
              </w:rPr>
              <w:t>_</w:t>
            </w:r>
          </w:p>
        </w:tc>
      </w:tr>
    </w:tbl>
    <w:p w:rsidR="00243221" w:rsidRPr="001C34A2" w:rsidRDefault="00243221" w:rsidP="001C34A2"/>
    <w:sectPr w:rsidR="00243221" w:rsidRPr="001C34A2" w:rsidSect="004373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11031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118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4118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eadclose">
    <w:name w:val="bread__close"/>
    <w:basedOn w:val="a0"/>
    <w:rsid w:val="00C41188"/>
  </w:style>
  <w:style w:type="character" w:customStyle="1" w:styleId="breadcurr">
    <w:name w:val="bread__curr"/>
    <w:basedOn w:val="a0"/>
    <w:rsid w:val="00C41188"/>
  </w:style>
  <w:style w:type="character" w:customStyle="1" w:styleId="catalog-introtitlenote">
    <w:name w:val="catalog-intro__title__note"/>
    <w:basedOn w:val="a0"/>
    <w:rsid w:val="00C41188"/>
  </w:style>
  <w:style w:type="character" w:customStyle="1" w:styleId="link-brdtext">
    <w:name w:val="link-brd__text"/>
    <w:basedOn w:val="a0"/>
    <w:rsid w:val="00C41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uto.yandex.ru/mitsubishi/asx/9285696/?from=wizard.title&amp;rid=10687" TargetMode="External"/><Relationship Id="rId4" Type="http://schemas.openxmlformats.org/officeDocument/2006/relationships/hyperlink" Target="https://cars.mail.ru/catalog/toyota/corolla/xi/se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4509</Words>
  <Characters>25703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2018-07-11T14:39:00Z</dcterms:modified>
</cp:coreProperties>
</file>