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>Директора Муниципального бюджетного образовательного учреждения дополнительного образования детей «Детская школа искусств № 1 им. Г.А.</w:t>
      </w:r>
      <w:r w:rsidR="000024EF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Корепанова»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2012</w:t>
      </w:r>
      <w:r w:rsidRPr="00BC185A">
        <w:rPr>
          <w:sz w:val="24"/>
          <w:szCs w:val="24"/>
        </w:rPr>
        <w:t xml:space="preserve"> года</w:t>
      </w:r>
    </w:p>
    <w:p w:rsidR="00A23031" w:rsidRPr="00BC185A" w:rsidRDefault="00A23031" w:rsidP="00A23031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A23031" w:rsidRPr="00BC185A" w:rsidTr="006A7771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23031" w:rsidRPr="00BC185A" w:rsidTr="006A7771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2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34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45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A23031" w:rsidRPr="00BC185A" w:rsidTr="006A7771">
        <w:tc>
          <w:tcPr>
            <w:tcW w:w="11034" w:type="dxa"/>
            <w:gridSpan w:val="8"/>
          </w:tcPr>
          <w:p w:rsidR="00A23031" w:rsidRPr="003313E7" w:rsidRDefault="000024EF" w:rsidP="006A7771">
            <w:pPr>
              <w:pStyle w:val="a3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Кропачева Надежда Николаевна</w:t>
            </w:r>
          </w:p>
        </w:tc>
      </w:tr>
      <w:tr w:rsidR="000024EF" w:rsidRPr="00BC185A" w:rsidTr="004A0A73">
        <w:trPr>
          <w:trHeight w:val="1380"/>
        </w:trPr>
        <w:tc>
          <w:tcPr>
            <w:tcW w:w="1773" w:type="dxa"/>
            <w:vMerge w:val="restart"/>
          </w:tcPr>
          <w:p w:rsidR="000024EF" w:rsidRPr="00BC185A" w:rsidRDefault="000024EF" w:rsidP="000024E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44800,0 ( пособие по безработице)</w:t>
            </w:r>
          </w:p>
        </w:tc>
        <w:tc>
          <w:tcPr>
            <w:tcW w:w="1471" w:type="dxa"/>
          </w:tcPr>
          <w:p w:rsidR="000024EF" w:rsidRPr="00BC185A" w:rsidRDefault="000024EF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0024EF" w:rsidRPr="00BC185A" w:rsidRDefault="000024EF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</w:t>
            </w:r>
          </w:p>
        </w:tc>
        <w:tc>
          <w:tcPr>
            <w:tcW w:w="1434" w:type="dxa"/>
          </w:tcPr>
          <w:p w:rsidR="000024EF" w:rsidRPr="00BC185A" w:rsidRDefault="000024EF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0024EF" w:rsidRPr="00130562" w:rsidRDefault="000024EF" w:rsidP="000024E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«</w:t>
            </w:r>
            <w:r>
              <w:rPr>
                <w:sz w:val="20"/>
                <w:szCs w:val="20"/>
                <w:lang w:val="en-US"/>
              </w:rPr>
              <w:t>hundai Getz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471" w:type="dxa"/>
            <w:vMerge w:val="restart"/>
          </w:tcPr>
          <w:p w:rsidR="000024EF" w:rsidRPr="004D27AB" w:rsidRDefault="000024EF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 w:val="restart"/>
          </w:tcPr>
          <w:p w:rsidR="000024EF" w:rsidRPr="000024EF" w:rsidRDefault="000024EF" w:rsidP="006A7771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45" w:type="dxa"/>
            <w:vMerge w:val="restart"/>
          </w:tcPr>
          <w:p w:rsidR="000024EF" w:rsidRPr="00BC185A" w:rsidRDefault="000024EF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0024EF" w:rsidRPr="00BC185A" w:rsidTr="004A0A73">
        <w:trPr>
          <w:trHeight w:val="1380"/>
        </w:trPr>
        <w:tc>
          <w:tcPr>
            <w:tcW w:w="1773" w:type="dxa"/>
            <w:vMerge/>
          </w:tcPr>
          <w:p w:rsidR="000024EF" w:rsidRDefault="000024EF" w:rsidP="000024EF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024EF" w:rsidRPr="004D27AB" w:rsidRDefault="000024EF" w:rsidP="00DF09BA">
            <w:pPr>
              <w:pStyle w:val="a3"/>
              <w:jc w:val="center"/>
              <w:rPr>
                <w:sz w:val="20"/>
                <w:szCs w:val="20"/>
              </w:rPr>
            </w:pPr>
            <w:r w:rsidRPr="004D27AB"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996" w:type="dxa"/>
          </w:tcPr>
          <w:p w:rsidR="000024EF" w:rsidRPr="000024EF" w:rsidRDefault="000024EF" w:rsidP="00DF09BA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65</w:t>
            </w:r>
          </w:p>
        </w:tc>
        <w:tc>
          <w:tcPr>
            <w:tcW w:w="1434" w:type="dxa"/>
          </w:tcPr>
          <w:p w:rsidR="000024EF" w:rsidRPr="00BC185A" w:rsidRDefault="000024EF" w:rsidP="00DF09B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0024EF" w:rsidRDefault="000024EF" w:rsidP="000024EF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0024EF" w:rsidRPr="004D27AB" w:rsidRDefault="000024EF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0024EF" w:rsidRDefault="000024EF" w:rsidP="006A7771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45" w:type="dxa"/>
            <w:vMerge/>
          </w:tcPr>
          <w:p w:rsidR="000024EF" w:rsidRDefault="000024EF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0024EF" w:rsidRPr="00BC185A" w:rsidTr="004A0A73">
        <w:trPr>
          <w:trHeight w:val="1380"/>
        </w:trPr>
        <w:tc>
          <w:tcPr>
            <w:tcW w:w="1773" w:type="dxa"/>
            <w:vMerge/>
          </w:tcPr>
          <w:p w:rsidR="000024EF" w:rsidRDefault="000024EF" w:rsidP="000024EF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024EF" w:rsidRPr="000024EF" w:rsidRDefault="000024EF" w:rsidP="00DF09B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</w:tcPr>
          <w:p w:rsidR="000024EF" w:rsidRPr="000024EF" w:rsidRDefault="000024EF" w:rsidP="00DF09B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33,9</w:t>
            </w:r>
          </w:p>
        </w:tc>
        <w:tc>
          <w:tcPr>
            <w:tcW w:w="1434" w:type="dxa"/>
          </w:tcPr>
          <w:p w:rsidR="000024EF" w:rsidRDefault="000024EF" w:rsidP="00DF09B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0024EF" w:rsidRDefault="000024EF" w:rsidP="000024EF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0024EF" w:rsidRPr="004D27AB" w:rsidRDefault="000024EF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0024EF" w:rsidRDefault="000024EF" w:rsidP="006A7771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45" w:type="dxa"/>
            <w:vMerge/>
          </w:tcPr>
          <w:p w:rsidR="000024EF" w:rsidRDefault="000024EF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</w:tbl>
    <w:p w:rsidR="009C5AE5" w:rsidRDefault="009C5AE5" w:rsidP="009C5AE5"/>
    <w:p w:rsidR="009C5AE5" w:rsidRDefault="000024EF" w:rsidP="009C5AE5">
      <w:pPr>
        <w:rPr>
          <w:sz w:val="24"/>
          <w:szCs w:val="24"/>
          <w:u w:val="single"/>
        </w:rPr>
      </w:pPr>
      <w:r>
        <w:t>Кропачева Н.Н</w:t>
      </w:r>
      <w:r w:rsidR="009C5AE5">
        <w:t>.                ____________________________________    ___________________</w:t>
      </w:r>
    </w:p>
    <w:p w:rsidR="009C5AE5" w:rsidRPr="009C5AE5" w:rsidRDefault="009C5AE5" w:rsidP="009C5AE5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9C5AE5" w:rsidRDefault="009C5AE5" w:rsidP="009C5AE5">
      <w:pPr>
        <w:jc w:val="center"/>
        <w:rPr>
          <w:sz w:val="24"/>
          <w:szCs w:val="24"/>
          <w:u w:val="single"/>
        </w:rPr>
      </w:pPr>
    </w:p>
    <w:p w:rsidR="00A23031" w:rsidRPr="00BC185A" w:rsidRDefault="00A23031" w:rsidP="00A23031">
      <w:pPr>
        <w:pStyle w:val="a3"/>
        <w:shd w:val="clear" w:color="auto" w:fill="FFFFFF"/>
        <w:jc w:val="center"/>
      </w:pPr>
    </w:p>
    <w:p w:rsidR="00A23031" w:rsidRPr="00BC185A" w:rsidRDefault="00A23031" w:rsidP="00A23031">
      <w:pPr>
        <w:jc w:val="both"/>
        <w:rPr>
          <w:bCs/>
          <w:sz w:val="24"/>
          <w:szCs w:val="24"/>
        </w:rPr>
      </w:pPr>
    </w:p>
    <w:p w:rsidR="00A23031" w:rsidRPr="00BC185A" w:rsidRDefault="00A23031" w:rsidP="00A23031">
      <w:pPr>
        <w:jc w:val="both"/>
        <w:rPr>
          <w:bCs/>
          <w:sz w:val="24"/>
          <w:szCs w:val="24"/>
        </w:rPr>
      </w:pPr>
    </w:p>
    <w:p w:rsidR="004D27AB" w:rsidRDefault="004D27AB" w:rsidP="00A23031">
      <w:pPr>
        <w:jc w:val="center"/>
        <w:rPr>
          <w:sz w:val="24"/>
          <w:szCs w:val="24"/>
        </w:rPr>
      </w:pPr>
    </w:p>
    <w:p w:rsidR="004D27AB" w:rsidRDefault="004D27AB" w:rsidP="00A23031">
      <w:pPr>
        <w:jc w:val="center"/>
        <w:rPr>
          <w:sz w:val="24"/>
          <w:szCs w:val="24"/>
        </w:rPr>
      </w:pPr>
    </w:p>
    <w:p w:rsidR="004D27AB" w:rsidRDefault="004D27AB" w:rsidP="00A23031">
      <w:pPr>
        <w:jc w:val="center"/>
        <w:rPr>
          <w:sz w:val="24"/>
          <w:szCs w:val="24"/>
        </w:rPr>
      </w:pPr>
    </w:p>
    <w:p w:rsidR="004D27AB" w:rsidRDefault="004D27AB" w:rsidP="00A23031">
      <w:pPr>
        <w:jc w:val="center"/>
        <w:rPr>
          <w:sz w:val="24"/>
          <w:szCs w:val="24"/>
        </w:rPr>
      </w:pPr>
    </w:p>
    <w:p w:rsidR="004D27AB" w:rsidRDefault="004D27AB" w:rsidP="00A23031">
      <w:pPr>
        <w:jc w:val="center"/>
        <w:rPr>
          <w:sz w:val="24"/>
          <w:szCs w:val="24"/>
        </w:rPr>
      </w:pPr>
    </w:p>
    <w:p w:rsidR="004D27AB" w:rsidRDefault="004D27AB" w:rsidP="00A23031">
      <w:pPr>
        <w:jc w:val="center"/>
        <w:rPr>
          <w:sz w:val="24"/>
          <w:szCs w:val="24"/>
        </w:rPr>
      </w:pPr>
    </w:p>
    <w:p w:rsidR="004D27AB" w:rsidRDefault="004D27AB" w:rsidP="00A23031">
      <w:pPr>
        <w:jc w:val="center"/>
        <w:rPr>
          <w:sz w:val="24"/>
          <w:szCs w:val="24"/>
        </w:rPr>
      </w:pPr>
    </w:p>
    <w:p w:rsidR="004D27AB" w:rsidRDefault="004D27AB" w:rsidP="00A23031">
      <w:pPr>
        <w:jc w:val="center"/>
        <w:rPr>
          <w:sz w:val="24"/>
          <w:szCs w:val="24"/>
        </w:rPr>
      </w:pPr>
    </w:p>
    <w:p w:rsidR="004D27AB" w:rsidRDefault="004D27AB" w:rsidP="00A23031">
      <w:pPr>
        <w:jc w:val="center"/>
        <w:rPr>
          <w:sz w:val="24"/>
          <w:szCs w:val="24"/>
        </w:rPr>
      </w:pPr>
    </w:p>
    <w:p w:rsidR="004D27AB" w:rsidRDefault="004D27AB" w:rsidP="00A23031">
      <w:pPr>
        <w:jc w:val="center"/>
        <w:rPr>
          <w:sz w:val="24"/>
          <w:szCs w:val="24"/>
        </w:rPr>
      </w:pPr>
    </w:p>
    <w:p w:rsidR="004D27AB" w:rsidRDefault="004D27AB" w:rsidP="00A23031">
      <w:pPr>
        <w:jc w:val="center"/>
        <w:rPr>
          <w:sz w:val="24"/>
          <w:szCs w:val="24"/>
        </w:rPr>
      </w:pPr>
    </w:p>
    <w:p w:rsidR="004D27AB" w:rsidRDefault="004D27AB" w:rsidP="00A23031">
      <w:pPr>
        <w:jc w:val="center"/>
        <w:rPr>
          <w:sz w:val="24"/>
          <w:szCs w:val="24"/>
        </w:rPr>
      </w:pPr>
    </w:p>
    <w:p w:rsidR="004D27AB" w:rsidRDefault="004D27AB" w:rsidP="00A23031">
      <w:pPr>
        <w:jc w:val="center"/>
        <w:rPr>
          <w:sz w:val="24"/>
          <w:szCs w:val="24"/>
        </w:rPr>
      </w:pPr>
    </w:p>
    <w:p w:rsidR="004D27AB" w:rsidRDefault="004D27AB" w:rsidP="00A23031">
      <w:pPr>
        <w:jc w:val="center"/>
        <w:rPr>
          <w:sz w:val="24"/>
          <w:szCs w:val="24"/>
        </w:rPr>
      </w:pPr>
    </w:p>
    <w:p w:rsidR="004D27AB" w:rsidRDefault="004D27AB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0024EF" w:rsidRDefault="000024EF" w:rsidP="00A23031">
      <w:pPr>
        <w:jc w:val="center"/>
        <w:rPr>
          <w:sz w:val="24"/>
          <w:szCs w:val="24"/>
        </w:rPr>
      </w:pPr>
    </w:p>
    <w:p w:rsidR="000024EF" w:rsidRDefault="000024EF" w:rsidP="00A23031">
      <w:pPr>
        <w:jc w:val="center"/>
        <w:rPr>
          <w:sz w:val="24"/>
          <w:szCs w:val="24"/>
        </w:rPr>
      </w:pPr>
    </w:p>
    <w:p w:rsidR="000024EF" w:rsidRDefault="000024EF" w:rsidP="00A23031">
      <w:pPr>
        <w:jc w:val="center"/>
        <w:rPr>
          <w:sz w:val="24"/>
          <w:szCs w:val="24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Директора Автономного муниципального образовательного учреждения дополнительного образования детей «Детская школа искусств № 2 им. П.И.Чайковского»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2012</w:t>
      </w:r>
      <w:r w:rsidRPr="00BC185A">
        <w:rPr>
          <w:sz w:val="24"/>
          <w:szCs w:val="24"/>
        </w:rPr>
        <w:t xml:space="preserve"> года</w:t>
      </w:r>
    </w:p>
    <w:p w:rsidR="00A23031" w:rsidRPr="00BC185A" w:rsidRDefault="00A23031" w:rsidP="00A23031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A23031" w:rsidRPr="00BC185A" w:rsidTr="006A7771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23031" w:rsidRPr="00BC185A" w:rsidTr="006A7771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2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34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45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A23031" w:rsidRPr="00BC185A" w:rsidTr="006A7771">
        <w:tc>
          <w:tcPr>
            <w:tcW w:w="11034" w:type="dxa"/>
            <w:gridSpan w:val="8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Юсим Геннадий Ефимович</w:t>
            </w:r>
          </w:p>
        </w:tc>
      </w:tr>
      <w:tr w:rsidR="00A23031" w:rsidRPr="00BC185A" w:rsidTr="006A7771">
        <w:tc>
          <w:tcPr>
            <w:tcW w:w="1773" w:type="dxa"/>
            <w:vMerge w:val="restart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542249,88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82,3</w:t>
            </w:r>
          </w:p>
        </w:tc>
        <w:tc>
          <w:tcPr>
            <w:tcW w:w="1434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A23031" w:rsidRPr="00130562" w:rsidRDefault="00A23031" w:rsidP="00793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«</w:t>
            </w:r>
            <w:r>
              <w:rPr>
                <w:sz w:val="20"/>
                <w:szCs w:val="20"/>
                <w:lang w:val="en-US"/>
              </w:rPr>
              <w:t xml:space="preserve">Nissan </w:t>
            </w:r>
            <w:r w:rsidR="00793B02">
              <w:rPr>
                <w:sz w:val="20"/>
                <w:szCs w:val="20"/>
                <w:lang w:val="en-US"/>
              </w:rPr>
              <w:t>Teana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A23031" w:rsidRPr="00BC185A" w:rsidTr="006A7771">
        <w:tc>
          <w:tcPr>
            <w:tcW w:w="1773" w:type="dxa"/>
            <w:vMerge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A23031" w:rsidRPr="00BC185A" w:rsidTr="006A7771">
        <w:tc>
          <w:tcPr>
            <w:tcW w:w="1773" w:type="dxa"/>
            <w:vMerge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34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A23031" w:rsidRPr="00BC185A" w:rsidTr="006A7771">
        <w:tc>
          <w:tcPr>
            <w:tcW w:w="11034" w:type="dxa"/>
            <w:gridSpan w:val="8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 Юсим Елена Владимировна</w:t>
            </w:r>
          </w:p>
        </w:tc>
      </w:tr>
      <w:tr w:rsidR="00A23031" w:rsidRPr="00BC185A" w:rsidTr="006A7771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1404183,16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82,3</w:t>
            </w:r>
          </w:p>
        </w:tc>
        <w:tc>
          <w:tcPr>
            <w:tcW w:w="1445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A23031" w:rsidRPr="00BC185A" w:rsidTr="006A7771">
        <w:tc>
          <w:tcPr>
            <w:tcW w:w="11034" w:type="dxa"/>
            <w:gridSpan w:val="8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Несовершеннолетний ребенок</w:t>
            </w:r>
          </w:p>
        </w:tc>
      </w:tr>
      <w:tr w:rsidR="00A23031" w:rsidRPr="00BC185A" w:rsidTr="006A7771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</w:tbl>
    <w:p w:rsidR="00A2486B" w:rsidRDefault="00A2486B" w:rsidP="00324B00"/>
    <w:p w:rsidR="00324B00" w:rsidRDefault="00324B00" w:rsidP="00324B00">
      <w:pPr>
        <w:rPr>
          <w:sz w:val="24"/>
          <w:szCs w:val="24"/>
          <w:u w:val="single"/>
        </w:rPr>
      </w:pPr>
      <w:proofErr w:type="spellStart"/>
      <w:r>
        <w:t>Юсим</w:t>
      </w:r>
      <w:proofErr w:type="spellEnd"/>
      <w:r>
        <w:t xml:space="preserve"> Г.Е.                ____________________________________    ___________________</w:t>
      </w:r>
    </w:p>
    <w:p w:rsidR="00324B00" w:rsidRPr="009C5AE5" w:rsidRDefault="00324B00" w:rsidP="00324B00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324B00" w:rsidRDefault="00324B00" w:rsidP="00324B00">
      <w:pPr>
        <w:jc w:val="center"/>
        <w:rPr>
          <w:sz w:val="24"/>
          <w:szCs w:val="24"/>
          <w:u w:val="single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Директора Автономного муниципального образовательного учреждения дополнительного образования детей «Детская школа искусств № 3»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2012</w:t>
      </w:r>
      <w:r w:rsidRPr="00BC185A">
        <w:rPr>
          <w:sz w:val="24"/>
          <w:szCs w:val="24"/>
        </w:rPr>
        <w:t xml:space="preserve"> года</w:t>
      </w:r>
    </w:p>
    <w:p w:rsidR="00A23031" w:rsidRPr="00BC185A" w:rsidRDefault="00A23031" w:rsidP="00A23031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A23031" w:rsidRPr="00BC185A" w:rsidTr="006A7771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23031" w:rsidRPr="00BC185A" w:rsidTr="006A7771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2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34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45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A23031" w:rsidRPr="00BC185A" w:rsidTr="006A7771">
        <w:tc>
          <w:tcPr>
            <w:tcW w:w="11034" w:type="dxa"/>
            <w:gridSpan w:val="8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Белава Рышард Иванович</w:t>
            </w:r>
          </w:p>
        </w:tc>
      </w:tr>
      <w:tr w:rsidR="0012497D" w:rsidRPr="00BC185A" w:rsidTr="006A7771">
        <w:tc>
          <w:tcPr>
            <w:tcW w:w="1773" w:type="dxa"/>
            <w:vMerge w:val="restart"/>
          </w:tcPr>
          <w:p w:rsidR="0012497D" w:rsidRPr="005F4E4E" w:rsidRDefault="0012497D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481583,57</w:t>
            </w:r>
            <w:r w:rsidRPr="005F4E4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основной доход, от иной деятельности)</w:t>
            </w:r>
          </w:p>
        </w:tc>
        <w:tc>
          <w:tcPr>
            <w:tcW w:w="1471" w:type="dxa"/>
          </w:tcPr>
          <w:p w:rsidR="0012497D" w:rsidRPr="00BC185A" w:rsidRDefault="0012497D" w:rsidP="005F4E4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3-х комнатной квартиры</w:t>
            </w:r>
          </w:p>
        </w:tc>
        <w:tc>
          <w:tcPr>
            <w:tcW w:w="996" w:type="dxa"/>
          </w:tcPr>
          <w:p w:rsidR="0012497D" w:rsidRPr="00BC185A" w:rsidRDefault="0012497D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60,4</w:t>
            </w:r>
          </w:p>
        </w:tc>
        <w:tc>
          <w:tcPr>
            <w:tcW w:w="1434" w:type="dxa"/>
          </w:tcPr>
          <w:p w:rsidR="0012497D" w:rsidRPr="00BC185A" w:rsidRDefault="0012497D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12497D" w:rsidRPr="00130562" w:rsidRDefault="0012497D" w:rsidP="005F4E4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«</w:t>
            </w:r>
            <w:r>
              <w:rPr>
                <w:sz w:val="20"/>
                <w:szCs w:val="20"/>
                <w:lang w:val="en-US"/>
              </w:rPr>
              <w:t>Hyundai Solaris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471" w:type="dxa"/>
            <w:vMerge w:val="restart"/>
          </w:tcPr>
          <w:p w:rsidR="0012497D" w:rsidRPr="00BC185A" w:rsidRDefault="0012497D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¾ 3-х комнатной квартиры</w:t>
            </w:r>
          </w:p>
        </w:tc>
        <w:tc>
          <w:tcPr>
            <w:tcW w:w="996" w:type="dxa"/>
            <w:vMerge w:val="restart"/>
          </w:tcPr>
          <w:p w:rsidR="0012497D" w:rsidRPr="00BC185A" w:rsidRDefault="0012497D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60,4</w:t>
            </w:r>
          </w:p>
        </w:tc>
        <w:tc>
          <w:tcPr>
            <w:tcW w:w="1445" w:type="dxa"/>
            <w:vMerge w:val="restart"/>
          </w:tcPr>
          <w:p w:rsidR="0012497D" w:rsidRPr="00BC185A" w:rsidRDefault="0012497D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12497D" w:rsidRPr="00BC185A" w:rsidTr="004A0A73">
        <w:trPr>
          <w:trHeight w:val="47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2497D" w:rsidRPr="00BC185A" w:rsidRDefault="0012497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:rsidR="0012497D" w:rsidRPr="00BC185A" w:rsidRDefault="0012497D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2497D" w:rsidRPr="00BC185A" w:rsidRDefault="0012497D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</w:t>
            </w: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12497D" w:rsidRPr="00BC185A" w:rsidRDefault="0012497D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  <w:tcBorders>
              <w:bottom w:val="single" w:sz="4" w:space="0" w:color="auto"/>
            </w:tcBorders>
          </w:tcPr>
          <w:p w:rsidR="0012497D" w:rsidRPr="00BC185A" w:rsidRDefault="0012497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</w:tcPr>
          <w:p w:rsidR="0012497D" w:rsidRPr="00BC185A" w:rsidRDefault="0012497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bottom w:val="single" w:sz="4" w:space="0" w:color="auto"/>
            </w:tcBorders>
          </w:tcPr>
          <w:p w:rsidR="0012497D" w:rsidRPr="00BC185A" w:rsidRDefault="0012497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bottom w:val="single" w:sz="4" w:space="0" w:color="auto"/>
            </w:tcBorders>
          </w:tcPr>
          <w:p w:rsidR="0012497D" w:rsidRPr="00BC185A" w:rsidRDefault="0012497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A23031" w:rsidRPr="00BC185A" w:rsidTr="006A7771">
        <w:tc>
          <w:tcPr>
            <w:tcW w:w="11034" w:type="dxa"/>
            <w:gridSpan w:val="8"/>
          </w:tcPr>
          <w:p w:rsidR="00A23031" w:rsidRPr="00BC185A" w:rsidRDefault="00A23031" w:rsidP="005F4E4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Супруга </w:t>
            </w:r>
            <w:r w:rsidR="005F4E4E">
              <w:rPr>
                <w:sz w:val="20"/>
                <w:szCs w:val="20"/>
              </w:rPr>
              <w:t>Белава Татьяна Павловна</w:t>
            </w:r>
          </w:p>
        </w:tc>
      </w:tr>
      <w:tr w:rsidR="0012497D" w:rsidRPr="00BC185A" w:rsidTr="006A7771">
        <w:tc>
          <w:tcPr>
            <w:tcW w:w="1773" w:type="dxa"/>
            <w:vMerge w:val="restart"/>
          </w:tcPr>
          <w:p w:rsidR="0012497D" w:rsidRPr="00BC185A" w:rsidRDefault="0012497D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492231,26 (Основной доход, доход от педагогической деятельности)</w:t>
            </w:r>
          </w:p>
        </w:tc>
        <w:tc>
          <w:tcPr>
            <w:tcW w:w="1471" w:type="dxa"/>
          </w:tcPr>
          <w:p w:rsidR="0012497D" w:rsidRPr="00BC185A" w:rsidRDefault="0012497D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12497D" w:rsidRPr="00BC185A" w:rsidRDefault="0012497D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1434" w:type="dxa"/>
          </w:tcPr>
          <w:p w:rsidR="0012497D" w:rsidRPr="00BC185A" w:rsidRDefault="0012497D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12497D" w:rsidRPr="00BC185A" w:rsidRDefault="0012497D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vMerge w:val="restart"/>
          </w:tcPr>
          <w:p w:rsidR="0012497D" w:rsidRPr="00BC185A" w:rsidRDefault="0012497D" w:rsidP="005F4E4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¾ 3-х комнатной квартиры</w:t>
            </w:r>
          </w:p>
        </w:tc>
        <w:tc>
          <w:tcPr>
            <w:tcW w:w="996" w:type="dxa"/>
            <w:vMerge w:val="restart"/>
          </w:tcPr>
          <w:p w:rsidR="0012497D" w:rsidRPr="00BC185A" w:rsidRDefault="0012497D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60,4</w:t>
            </w:r>
          </w:p>
        </w:tc>
        <w:tc>
          <w:tcPr>
            <w:tcW w:w="1445" w:type="dxa"/>
            <w:vMerge w:val="restart"/>
          </w:tcPr>
          <w:p w:rsidR="0012497D" w:rsidRPr="00BC185A" w:rsidRDefault="0012497D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12497D" w:rsidRPr="00BC185A" w:rsidTr="006A7771">
        <w:tc>
          <w:tcPr>
            <w:tcW w:w="1773" w:type="dxa"/>
            <w:vMerge/>
          </w:tcPr>
          <w:p w:rsidR="0012497D" w:rsidRDefault="0012497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12497D" w:rsidRPr="00BC185A" w:rsidRDefault="0012497D" w:rsidP="005F4E4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3-х комнатной квартиры</w:t>
            </w:r>
          </w:p>
        </w:tc>
        <w:tc>
          <w:tcPr>
            <w:tcW w:w="996" w:type="dxa"/>
          </w:tcPr>
          <w:p w:rsidR="0012497D" w:rsidRPr="00BC185A" w:rsidRDefault="0012497D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60,4</w:t>
            </w:r>
          </w:p>
        </w:tc>
        <w:tc>
          <w:tcPr>
            <w:tcW w:w="1434" w:type="dxa"/>
          </w:tcPr>
          <w:p w:rsidR="0012497D" w:rsidRPr="00BC185A" w:rsidRDefault="0012497D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12497D" w:rsidRDefault="0012497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12497D" w:rsidRDefault="0012497D" w:rsidP="005F4E4E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12497D" w:rsidRDefault="0012497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12497D" w:rsidRDefault="0012497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12497D" w:rsidRPr="00BC185A" w:rsidTr="006A7771">
        <w:tc>
          <w:tcPr>
            <w:tcW w:w="1773" w:type="dxa"/>
            <w:vMerge/>
          </w:tcPr>
          <w:p w:rsidR="0012497D" w:rsidRDefault="0012497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12497D" w:rsidRDefault="0012497D" w:rsidP="005F4E4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</w:tcPr>
          <w:p w:rsidR="0012497D" w:rsidRDefault="0012497D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34.0</w:t>
            </w:r>
          </w:p>
        </w:tc>
        <w:tc>
          <w:tcPr>
            <w:tcW w:w="1434" w:type="dxa"/>
          </w:tcPr>
          <w:p w:rsidR="0012497D" w:rsidRDefault="0012497D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12497D" w:rsidRDefault="0012497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12497D" w:rsidRDefault="0012497D" w:rsidP="005F4E4E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12497D" w:rsidRDefault="0012497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12497D" w:rsidRDefault="0012497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F4E4E" w:rsidRPr="00BC185A" w:rsidTr="006A7771">
        <w:tc>
          <w:tcPr>
            <w:tcW w:w="11034" w:type="dxa"/>
            <w:gridSpan w:val="8"/>
          </w:tcPr>
          <w:p w:rsidR="005F4E4E" w:rsidRPr="00BC185A" w:rsidRDefault="005F4E4E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Несовершеннолетний ребенок</w:t>
            </w:r>
          </w:p>
        </w:tc>
      </w:tr>
      <w:tr w:rsidR="005F4E4E" w:rsidRPr="00BC185A" w:rsidTr="006A7771">
        <w:tc>
          <w:tcPr>
            <w:tcW w:w="1773" w:type="dxa"/>
          </w:tcPr>
          <w:p w:rsidR="005F4E4E" w:rsidRPr="00BC185A" w:rsidRDefault="005F4E4E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5F4E4E" w:rsidRPr="00BC185A" w:rsidRDefault="005F4E4E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5F4E4E" w:rsidRPr="00BC185A" w:rsidRDefault="005F4E4E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5F4E4E" w:rsidRPr="00BC185A" w:rsidRDefault="005F4E4E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5F4E4E" w:rsidRPr="00BC185A" w:rsidRDefault="005F4E4E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5F4E4E" w:rsidRPr="00BC185A" w:rsidRDefault="005F4E4E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5F4E4E" w:rsidRPr="00BC185A" w:rsidRDefault="005F4E4E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5F4E4E" w:rsidRPr="00BC185A" w:rsidRDefault="005F4E4E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</w:tbl>
    <w:p w:rsidR="00324B00" w:rsidRDefault="00324B00" w:rsidP="00324B00"/>
    <w:p w:rsidR="00324B00" w:rsidRDefault="00324B00" w:rsidP="00324B00">
      <w:pPr>
        <w:rPr>
          <w:sz w:val="24"/>
          <w:szCs w:val="24"/>
          <w:u w:val="single"/>
        </w:rPr>
      </w:pPr>
      <w:proofErr w:type="spellStart"/>
      <w:r>
        <w:t>Белава</w:t>
      </w:r>
      <w:proofErr w:type="spellEnd"/>
      <w:r>
        <w:t xml:space="preserve"> Р.Я.                ____________________________________    ___________________</w:t>
      </w:r>
    </w:p>
    <w:p w:rsidR="00324B00" w:rsidRPr="009C5AE5" w:rsidRDefault="00324B00" w:rsidP="00324B00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324B00" w:rsidRDefault="00324B00" w:rsidP="00324B00">
      <w:pPr>
        <w:jc w:val="center"/>
        <w:rPr>
          <w:sz w:val="24"/>
          <w:szCs w:val="24"/>
          <w:u w:val="single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Директора муниципального бюджетного образовательного учреждения дополнительного образования детей «Детская школа искусств № 4»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2012</w:t>
      </w:r>
      <w:r w:rsidRPr="00BC185A">
        <w:rPr>
          <w:sz w:val="24"/>
          <w:szCs w:val="24"/>
        </w:rPr>
        <w:t xml:space="preserve"> года</w:t>
      </w:r>
    </w:p>
    <w:p w:rsidR="00A23031" w:rsidRPr="00BC185A" w:rsidRDefault="00A23031" w:rsidP="00A23031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A23031" w:rsidRPr="00BC185A" w:rsidTr="006A7771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23031" w:rsidRPr="00BC185A" w:rsidTr="006A7771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2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34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45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A23031" w:rsidRPr="00BC185A" w:rsidTr="006A7771">
        <w:tc>
          <w:tcPr>
            <w:tcW w:w="11034" w:type="dxa"/>
            <w:gridSpan w:val="8"/>
          </w:tcPr>
          <w:p w:rsidR="00A23031" w:rsidRPr="00FD2FC1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FD2FC1">
              <w:rPr>
                <w:sz w:val="20"/>
                <w:szCs w:val="20"/>
              </w:rPr>
              <w:t>Рублева Елена Георгиевна</w:t>
            </w:r>
          </w:p>
        </w:tc>
      </w:tr>
      <w:tr w:rsidR="00FD2FC1" w:rsidRPr="00BC185A" w:rsidTr="004A0A73">
        <w:trPr>
          <w:trHeight w:val="940"/>
        </w:trPr>
        <w:tc>
          <w:tcPr>
            <w:tcW w:w="1773" w:type="dxa"/>
          </w:tcPr>
          <w:p w:rsidR="00FD2FC1" w:rsidRPr="00BC185A" w:rsidRDefault="00FD2FC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605349,25 (основной доход, доход от педагогической деятельности, пенсия)</w:t>
            </w:r>
          </w:p>
        </w:tc>
        <w:tc>
          <w:tcPr>
            <w:tcW w:w="1471" w:type="dxa"/>
          </w:tcPr>
          <w:p w:rsidR="00FD2FC1" w:rsidRPr="00BC185A" w:rsidRDefault="00FD2FC1" w:rsidP="00FD2FC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1/5 3-х комнатной квартиры</w:t>
            </w:r>
          </w:p>
        </w:tc>
        <w:tc>
          <w:tcPr>
            <w:tcW w:w="996" w:type="dxa"/>
          </w:tcPr>
          <w:p w:rsidR="00FD2FC1" w:rsidRPr="00BC185A" w:rsidRDefault="00FD2FC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58,4</w:t>
            </w:r>
          </w:p>
        </w:tc>
        <w:tc>
          <w:tcPr>
            <w:tcW w:w="1434" w:type="dxa"/>
          </w:tcPr>
          <w:p w:rsidR="00FD2FC1" w:rsidRPr="00BC185A" w:rsidRDefault="00FD2FC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FD2FC1" w:rsidRPr="00130562" w:rsidRDefault="00FD2FC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FD2FC1" w:rsidRPr="00BC185A" w:rsidRDefault="00FD2FC1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4/5 3-х комнатной квартиры</w:t>
            </w:r>
          </w:p>
        </w:tc>
        <w:tc>
          <w:tcPr>
            <w:tcW w:w="996" w:type="dxa"/>
          </w:tcPr>
          <w:p w:rsidR="00FD2FC1" w:rsidRPr="00BC185A" w:rsidRDefault="00FD2FC1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58,4</w:t>
            </w:r>
          </w:p>
        </w:tc>
        <w:tc>
          <w:tcPr>
            <w:tcW w:w="1445" w:type="dxa"/>
          </w:tcPr>
          <w:p w:rsidR="00FD2FC1" w:rsidRPr="00BC185A" w:rsidRDefault="00FD2FC1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A23031" w:rsidRPr="00BC185A" w:rsidTr="006A7771">
        <w:tc>
          <w:tcPr>
            <w:tcW w:w="11034" w:type="dxa"/>
            <w:gridSpan w:val="8"/>
          </w:tcPr>
          <w:p w:rsidR="00A23031" w:rsidRPr="00BC185A" w:rsidRDefault="00A23031" w:rsidP="00FD2FC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Супруга </w:t>
            </w:r>
            <w:r w:rsidR="00FD2FC1">
              <w:rPr>
                <w:sz w:val="20"/>
                <w:szCs w:val="20"/>
              </w:rPr>
              <w:t>Долина Андрей Вячеславович</w:t>
            </w:r>
          </w:p>
        </w:tc>
      </w:tr>
      <w:tr w:rsidR="00A23031" w:rsidRPr="00BC185A" w:rsidTr="006A7771">
        <w:tc>
          <w:tcPr>
            <w:tcW w:w="1773" w:type="dxa"/>
          </w:tcPr>
          <w:p w:rsidR="00A23031" w:rsidRPr="00BC185A" w:rsidRDefault="00FD2FC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167421,76 (основной доход, пенсия по инвалидности)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996" w:type="dxa"/>
          </w:tcPr>
          <w:p w:rsidR="00A23031" w:rsidRPr="00BC185A" w:rsidRDefault="00FD2FC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58,4</w:t>
            </w:r>
          </w:p>
        </w:tc>
        <w:tc>
          <w:tcPr>
            <w:tcW w:w="1445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A23031" w:rsidRPr="00BC185A" w:rsidTr="006A7771">
        <w:tc>
          <w:tcPr>
            <w:tcW w:w="11034" w:type="dxa"/>
            <w:gridSpan w:val="8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Несовершеннолетний ребенок</w:t>
            </w:r>
            <w:r w:rsidR="00FD2FC1">
              <w:rPr>
                <w:sz w:val="20"/>
                <w:szCs w:val="20"/>
              </w:rPr>
              <w:t xml:space="preserve"> Рублева Мария Андреевна</w:t>
            </w:r>
          </w:p>
        </w:tc>
      </w:tr>
      <w:tr w:rsidR="00FD2FC1" w:rsidRPr="00BC185A" w:rsidTr="006A7771">
        <w:tc>
          <w:tcPr>
            <w:tcW w:w="1773" w:type="dxa"/>
          </w:tcPr>
          <w:p w:rsidR="00FD2FC1" w:rsidRPr="00BC185A" w:rsidRDefault="00FD2FC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FD2FC1" w:rsidRPr="00BC185A" w:rsidRDefault="00FD2FC1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2/5 3-х комнатной квартиры</w:t>
            </w:r>
          </w:p>
        </w:tc>
        <w:tc>
          <w:tcPr>
            <w:tcW w:w="996" w:type="dxa"/>
          </w:tcPr>
          <w:p w:rsidR="00FD2FC1" w:rsidRPr="00BC185A" w:rsidRDefault="00FD2FC1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58,4</w:t>
            </w:r>
          </w:p>
        </w:tc>
        <w:tc>
          <w:tcPr>
            <w:tcW w:w="1434" w:type="dxa"/>
          </w:tcPr>
          <w:p w:rsidR="00FD2FC1" w:rsidRPr="00BC185A" w:rsidRDefault="00FD2FC1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FD2FC1" w:rsidRPr="00130562" w:rsidRDefault="00FD2FC1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FD2FC1" w:rsidRPr="00BC185A" w:rsidRDefault="00FD2FC1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3/5 3-х комнатной квартиры</w:t>
            </w:r>
          </w:p>
        </w:tc>
        <w:tc>
          <w:tcPr>
            <w:tcW w:w="996" w:type="dxa"/>
          </w:tcPr>
          <w:p w:rsidR="00FD2FC1" w:rsidRPr="00BC185A" w:rsidRDefault="00FD2FC1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58,4</w:t>
            </w:r>
          </w:p>
        </w:tc>
        <w:tc>
          <w:tcPr>
            <w:tcW w:w="1445" w:type="dxa"/>
          </w:tcPr>
          <w:p w:rsidR="00FD2FC1" w:rsidRPr="00BC185A" w:rsidRDefault="00FD2FC1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FD2FC1" w:rsidRPr="00BC185A" w:rsidTr="004A0A73">
        <w:tc>
          <w:tcPr>
            <w:tcW w:w="11034" w:type="dxa"/>
            <w:gridSpan w:val="8"/>
          </w:tcPr>
          <w:p w:rsidR="00FD2FC1" w:rsidRDefault="00FD2FC1" w:rsidP="00FD2FC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Несовершеннолетний ребенок</w:t>
            </w:r>
            <w:r>
              <w:rPr>
                <w:sz w:val="20"/>
                <w:szCs w:val="20"/>
              </w:rPr>
              <w:t xml:space="preserve"> Рублев Андрей  Андреевич</w:t>
            </w:r>
          </w:p>
        </w:tc>
      </w:tr>
      <w:tr w:rsidR="00FD2FC1" w:rsidRPr="00BC185A" w:rsidTr="006A7771">
        <w:tc>
          <w:tcPr>
            <w:tcW w:w="1773" w:type="dxa"/>
          </w:tcPr>
          <w:p w:rsidR="00FD2FC1" w:rsidRPr="00BC185A" w:rsidRDefault="00FD2FC1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FD2FC1" w:rsidRPr="00BC185A" w:rsidRDefault="00FD2FC1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2/5 3-х комнатной квартиры</w:t>
            </w:r>
          </w:p>
        </w:tc>
        <w:tc>
          <w:tcPr>
            <w:tcW w:w="996" w:type="dxa"/>
          </w:tcPr>
          <w:p w:rsidR="00FD2FC1" w:rsidRPr="00BC185A" w:rsidRDefault="00FD2FC1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58,4</w:t>
            </w:r>
          </w:p>
        </w:tc>
        <w:tc>
          <w:tcPr>
            <w:tcW w:w="1434" w:type="dxa"/>
          </w:tcPr>
          <w:p w:rsidR="00FD2FC1" w:rsidRPr="00BC185A" w:rsidRDefault="00FD2FC1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FD2FC1" w:rsidRPr="00130562" w:rsidRDefault="00FD2FC1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FD2FC1" w:rsidRPr="00BC185A" w:rsidRDefault="00FD2FC1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3/5 3-х комнатной квартиры</w:t>
            </w:r>
          </w:p>
        </w:tc>
        <w:tc>
          <w:tcPr>
            <w:tcW w:w="996" w:type="dxa"/>
          </w:tcPr>
          <w:p w:rsidR="00FD2FC1" w:rsidRPr="00BC185A" w:rsidRDefault="00FD2FC1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58,4</w:t>
            </w:r>
          </w:p>
        </w:tc>
        <w:tc>
          <w:tcPr>
            <w:tcW w:w="1445" w:type="dxa"/>
          </w:tcPr>
          <w:p w:rsidR="00FD2FC1" w:rsidRPr="00BC185A" w:rsidRDefault="00FD2FC1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</w:tbl>
    <w:p w:rsidR="00324B00" w:rsidRDefault="00324B00" w:rsidP="00324B00"/>
    <w:p w:rsidR="00324B00" w:rsidRDefault="00324B00" w:rsidP="00324B00"/>
    <w:p w:rsidR="00324B00" w:rsidRDefault="00324B00" w:rsidP="00324B00"/>
    <w:p w:rsidR="00324B00" w:rsidRDefault="00324B00" w:rsidP="00324B00"/>
    <w:p w:rsidR="00324B00" w:rsidRDefault="00324B00" w:rsidP="00324B00">
      <w:pPr>
        <w:rPr>
          <w:sz w:val="24"/>
          <w:szCs w:val="24"/>
          <w:u w:val="single"/>
        </w:rPr>
      </w:pPr>
      <w:r>
        <w:t>Рублева Е.Г.                ____________________________________    ___________________</w:t>
      </w:r>
    </w:p>
    <w:p w:rsidR="00324B00" w:rsidRPr="009C5AE5" w:rsidRDefault="00324B00" w:rsidP="00324B00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324B00" w:rsidRDefault="00324B00" w:rsidP="00324B00">
      <w:pPr>
        <w:jc w:val="center"/>
        <w:rPr>
          <w:sz w:val="24"/>
          <w:szCs w:val="24"/>
          <w:u w:val="single"/>
        </w:rPr>
      </w:pPr>
    </w:p>
    <w:p w:rsidR="00324B00" w:rsidRDefault="00324B00" w:rsidP="00324B00">
      <w:pPr>
        <w:pStyle w:val="a3"/>
        <w:shd w:val="clear" w:color="auto" w:fill="FFFFFF"/>
        <w:jc w:val="center"/>
      </w:pPr>
    </w:p>
    <w:p w:rsidR="00A2486B" w:rsidRDefault="00A2486B" w:rsidP="00324B00">
      <w:pPr>
        <w:pStyle w:val="a3"/>
        <w:shd w:val="clear" w:color="auto" w:fill="FFFFFF"/>
        <w:jc w:val="center"/>
      </w:pPr>
    </w:p>
    <w:p w:rsidR="00A2486B" w:rsidRDefault="00A2486B" w:rsidP="00324B00">
      <w:pPr>
        <w:pStyle w:val="a3"/>
        <w:shd w:val="clear" w:color="auto" w:fill="FFFFFF"/>
        <w:jc w:val="center"/>
      </w:pPr>
    </w:p>
    <w:p w:rsidR="00A2486B" w:rsidRDefault="00A2486B" w:rsidP="00324B00">
      <w:pPr>
        <w:pStyle w:val="a3"/>
        <w:shd w:val="clear" w:color="auto" w:fill="FFFFFF"/>
        <w:jc w:val="center"/>
      </w:pPr>
    </w:p>
    <w:p w:rsidR="00A2486B" w:rsidRDefault="00A2486B" w:rsidP="00324B00">
      <w:pPr>
        <w:pStyle w:val="a3"/>
        <w:shd w:val="clear" w:color="auto" w:fill="FFFFFF"/>
        <w:jc w:val="center"/>
      </w:pPr>
    </w:p>
    <w:p w:rsidR="00A2486B" w:rsidRDefault="00A2486B" w:rsidP="00324B00">
      <w:pPr>
        <w:pStyle w:val="a3"/>
        <w:shd w:val="clear" w:color="auto" w:fill="FFFFFF"/>
        <w:jc w:val="center"/>
      </w:pPr>
    </w:p>
    <w:p w:rsidR="00A2486B" w:rsidRDefault="00A2486B" w:rsidP="00324B00">
      <w:pPr>
        <w:pStyle w:val="a3"/>
        <w:shd w:val="clear" w:color="auto" w:fill="FFFFFF"/>
        <w:jc w:val="center"/>
      </w:pPr>
    </w:p>
    <w:p w:rsidR="00A2486B" w:rsidRPr="00BC185A" w:rsidRDefault="00A2486B" w:rsidP="00324B00">
      <w:pPr>
        <w:pStyle w:val="a3"/>
        <w:shd w:val="clear" w:color="auto" w:fill="FFFFFF"/>
        <w:jc w:val="center"/>
      </w:pPr>
    </w:p>
    <w:p w:rsidR="00A23031" w:rsidRDefault="00A23031" w:rsidP="00324B00">
      <w:pPr>
        <w:pStyle w:val="a3"/>
        <w:shd w:val="clear" w:color="auto" w:fill="FFFFFF"/>
      </w:pPr>
    </w:p>
    <w:p w:rsidR="00FD2FC1" w:rsidRDefault="00FD2FC1" w:rsidP="00A23031">
      <w:pPr>
        <w:jc w:val="center"/>
        <w:rPr>
          <w:sz w:val="24"/>
          <w:szCs w:val="24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Директора муниципального бюджетного образовательного учреждения дополнительного образования детей «Детская школа искусств № 5»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2012</w:t>
      </w:r>
      <w:r w:rsidRPr="00BC185A">
        <w:rPr>
          <w:sz w:val="24"/>
          <w:szCs w:val="24"/>
        </w:rPr>
        <w:t xml:space="preserve"> года</w:t>
      </w:r>
    </w:p>
    <w:p w:rsidR="00A23031" w:rsidRPr="00BC185A" w:rsidRDefault="00A23031" w:rsidP="00A23031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A23031" w:rsidRPr="00BC185A" w:rsidTr="006A7771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23031" w:rsidRPr="00BC185A" w:rsidTr="006A7771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2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34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45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A23031" w:rsidRPr="00BC185A" w:rsidTr="006A7771">
        <w:tc>
          <w:tcPr>
            <w:tcW w:w="11034" w:type="dxa"/>
            <w:gridSpan w:val="8"/>
          </w:tcPr>
          <w:p w:rsidR="00A23031" w:rsidRPr="0033617B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33617B">
              <w:rPr>
                <w:sz w:val="20"/>
                <w:szCs w:val="20"/>
              </w:rPr>
              <w:t>Сычева Татьяна Рюриковна</w:t>
            </w:r>
          </w:p>
        </w:tc>
      </w:tr>
      <w:tr w:rsidR="0033617B" w:rsidRPr="00BC185A" w:rsidTr="005E2B02">
        <w:trPr>
          <w:trHeight w:val="940"/>
        </w:trPr>
        <w:tc>
          <w:tcPr>
            <w:tcW w:w="1773" w:type="dxa"/>
          </w:tcPr>
          <w:p w:rsidR="0033617B" w:rsidRPr="00BC185A" w:rsidRDefault="0033617B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594163,03</w:t>
            </w:r>
            <w:r w:rsidR="004F5544">
              <w:rPr>
                <w:sz w:val="20"/>
                <w:szCs w:val="20"/>
              </w:rPr>
              <w:t xml:space="preserve"> (основной доход, от педагогической деятельности, пенсия)</w:t>
            </w:r>
          </w:p>
        </w:tc>
        <w:tc>
          <w:tcPr>
            <w:tcW w:w="1471" w:type="dxa"/>
          </w:tcPr>
          <w:p w:rsidR="0033617B" w:rsidRPr="00BC185A" w:rsidRDefault="0033617B" w:rsidP="0033617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2-х комнатной квартиры</w:t>
            </w:r>
          </w:p>
        </w:tc>
        <w:tc>
          <w:tcPr>
            <w:tcW w:w="996" w:type="dxa"/>
          </w:tcPr>
          <w:p w:rsidR="0033617B" w:rsidRPr="00BC185A" w:rsidRDefault="0033617B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55,8</w:t>
            </w:r>
          </w:p>
        </w:tc>
        <w:tc>
          <w:tcPr>
            <w:tcW w:w="1434" w:type="dxa"/>
          </w:tcPr>
          <w:p w:rsidR="0033617B" w:rsidRPr="00BC185A" w:rsidRDefault="0033617B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33617B" w:rsidRPr="00130562" w:rsidRDefault="0033617B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33617B" w:rsidRPr="00BC185A" w:rsidRDefault="0033617B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2-х комнатной квартиры</w:t>
            </w:r>
          </w:p>
        </w:tc>
        <w:tc>
          <w:tcPr>
            <w:tcW w:w="996" w:type="dxa"/>
          </w:tcPr>
          <w:p w:rsidR="0033617B" w:rsidRPr="00BC185A" w:rsidRDefault="0033617B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55,8</w:t>
            </w:r>
          </w:p>
        </w:tc>
        <w:tc>
          <w:tcPr>
            <w:tcW w:w="1445" w:type="dxa"/>
          </w:tcPr>
          <w:p w:rsidR="0033617B" w:rsidRPr="00BC185A" w:rsidRDefault="0033617B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33617B" w:rsidRPr="00BC185A" w:rsidTr="006A7771">
        <w:tc>
          <w:tcPr>
            <w:tcW w:w="11034" w:type="dxa"/>
            <w:gridSpan w:val="8"/>
          </w:tcPr>
          <w:p w:rsidR="0033617B" w:rsidRPr="00BC185A" w:rsidRDefault="0033617B" w:rsidP="0033617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  Сычев Владимир Борисович</w:t>
            </w:r>
          </w:p>
        </w:tc>
      </w:tr>
      <w:tr w:rsidR="0033617B" w:rsidRPr="00BC185A" w:rsidTr="006A7771">
        <w:tc>
          <w:tcPr>
            <w:tcW w:w="1773" w:type="dxa"/>
          </w:tcPr>
          <w:p w:rsidR="0033617B" w:rsidRPr="00BC185A" w:rsidRDefault="0033617B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253058,76</w:t>
            </w:r>
            <w:r w:rsidR="004F5544">
              <w:rPr>
                <w:sz w:val="20"/>
                <w:szCs w:val="20"/>
              </w:rPr>
              <w:t xml:space="preserve"> (основной доход, пенсия)</w:t>
            </w:r>
          </w:p>
        </w:tc>
        <w:tc>
          <w:tcPr>
            <w:tcW w:w="1471" w:type="dxa"/>
          </w:tcPr>
          <w:p w:rsidR="0033617B" w:rsidRPr="00BC185A" w:rsidRDefault="0033617B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996" w:type="dxa"/>
          </w:tcPr>
          <w:p w:rsidR="0033617B" w:rsidRPr="00BC185A" w:rsidRDefault="0033617B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1434" w:type="dxa"/>
          </w:tcPr>
          <w:p w:rsidR="0033617B" w:rsidRPr="00BC185A" w:rsidRDefault="0033617B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33617B" w:rsidRPr="00BC185A" w:rsidRDefault="0033617B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33617B" w:rsidRPr="00BC185A" w:rsidRDefault="0033617B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996" w:type="dxa"/>
          </w:tcPr>
          <w:p w:rsidR="0033617B" w:rsidRPr="00BC185A" w:rsidRDefault="0033617B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55,8</w:t>
            </w:r>
          </w:p>
        </w:tc>
        <w:tc>
          <w:tcPr>
            <w:tcW w:w="1445" w:type="dxa"/>
          </w:tcPr>
          <w:p w:rsidR="0033617B" w:rsidRPr="00BC185A" w:rsidRDefault="0033617B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</w:tbl>
    <w:p w:rsidR="00A23031" w:rsidRPr="00BC185A" w:rsidRDefault="00A23031" w:rsidP="00A23031">
      <w:pPr>
        <w:pStyle w:val="a3"/>
        <w:shd w:val="clear" w:color="auto" w:fill="FFFFFF"/>
        <w:jc w:val="center"/>
      </w:pPr>
    </w:p>
    <w:p w:rsidR="00324B00" w:rsidRDefault="00C45B8A" w:rsidP="00324B00">
      <w:pPr>
        <w:rPr>
          <w:sz w:val="24"/>
          <w:szCs w:val="24"/>
          <w:u w:val="single"/>
        </w:rPr>
      </w:pPr>
      <w:r>
        <w:t>Сычева Т</w:t>
      </w:r>
      <w:r w:rsidR="00324B00">
        <w:t>.Р.                ____________________________________    ___________________</w:t>
      </w:r>
    </w:p>
    <w:p w:rsidR="00324B00" w:rsidRPr="009C5AE5" w:rsidRDefault="00324B00" w:rsidP="00324B00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324B00" w:rsidRDefault="00324B00" w:rsidP="00324B00">
      <w:pPr>
        <w:jc w:val="center"/>
        <w:rPr>
          <w:sz w:val="24"/>
          <w:szCs w:val="24"/>
          <w:u w:val="single"/>
        </w:rPr>
      </w:pPr>
    </w:p>
    <w:p w:rsidR="00324B00" w:rsidRPr="00BC185A" w:rsidRDefault="00324B00" w:rsidP="00324B00">
      <w:pPr>
        <w:pStyle w:val="a3"/>
        <w:shd w:val="clear" w:color="auto" w:fill="FFFFFF"/>
        <w:jc w:val="center"/>
      </w:pPr>
    </w:p>
    <w:p w:rsidR="00A23031" w:rsidRPr="00BC185A" w:rsidRDefault="00A23031" w:rsidP="00A23031">
      <w:pPr>
        <w:jc w:val="both"/>
        <w:rPr>
          <w:bCs/>
          <w:sz w:val="24"/>
          <w:szCs w:val="24"/>
        </w:rPr>
      </w:pPr>
    </w:p>
    <w:p w:rsidR="00A23031" w:rsidRPr="00BC185A" w:rsidRDefault="00A23031" w:rsidP="00A23031">
      <w:pPr>
        <w:jc w:val="both"/>
        <w:rPr>
          <w:bCs/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Директора муниципального бюджетного образовательного учреждения дополнительного образования детей «Детская школа искусств № 6»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2012</w:t>
      </w:r>
      <w:r w:rsidRPr="00BC185A">
        <w:rPr>
          <w:sz w:val="24"/>
          <w:szCs w:val="24"/>
        </w:rPr>
        <w:t xml:space="preserve"> года</w:t>
      </w:r>
    </w:p>
    <w:p w:rsidR="00A23031" w:rsidRPr="00BC185A" w:rsidRDefault="00A23031" w:rsidP="00A23031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A23031" w:rsidRPr="00BC185A" w:rsidTr="006A7771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23031" w:rsidRPr="00BC185A" w:rsidTr="006A7771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2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34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45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A23031" w:rsidRPr="00BC185A" w:rsidTr="006A7771">
        <w:tc>
          <w:tcPr>
            <w:tcW w:w="11034" w:type="dxa"/>
            <w:gridSpan w:val="8"/>
          </w:tcPr>
          <w:p w:rsidR="00A23031" w:rsidRPr="0032176B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32176B">
              <w:rPr>
                <w:sz w:val="20"/>
                <w:szCs w:val="20"/>
              </w:rPr>
              <w:t>Захаров Алексей Иванович</w:t>
            </w:r>
          </w:p>
        </w:tc>
      </w:tr>
      <w:tr w:rsidR="00FF56E8" w:rsidRPr="0032176B" w:rsidTr="006A7771">
        <w:tc>
          <w:tcPr>
            <w:tcW w:w="1773" w:type="dxa"/>
            <w:vMerge w:val="restart"/>
          </w:tcPr>
          <w:p w:rsidR="00FF56E8" w:rsidRPr="00BC185A" w:rsidRDefault="00F22619" w:rsidP="00F2261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473740</w:t>
            </w:r>
            <w:r w:rsidR="00FF56E8">
              <w:rPr>
                <w:sz w:val="20"/>
                <w:szCs w:val="20"/>
              </w:rPr>
              <w:t>,3</w:t>
            </w:r>
            <w:r>
              <w:rPr>
                <w:sz w:val="20"/>
                <w:szCs w:val="20"/>
              </w:rPr>
              <w:t>7</w:t>
            </w:r>
            <w:r w:rsidR="00FF56E8">
              <w:rPr>
                <w:sz w:val="20"/>
                <w:szCs w:val="20"/>
              </w:rPr>
              <w:t xml:space="preserve"> (основной доход, возврат подоходного налога, продажа автомобиля</w:t>
            </w:r>
            <w:r>
              <w:rPr>
                <w:sz w:val="20"/>
                <w:szCs w:val="20"/>
              </w:rPr>
              <w:t xml:space="preserve"> и  др.</w:t>
            </w:r>
            <w:r w:rsidR="00FF56E8">
              <w:rPr>
                <w:sz w:val="20"/>
                <w:szCs w:val="20"/>
              </w:rPr>
              <w:t>)</w:t>
            </w:r>
          </w:p>
        </w:tc>
        <w:tc>
          <w:tcPr>
            <w:tcW w:w="1471" w:type="dxa"/>
            <w:vMerge w:val="restart"/>
          </w:tcPr>
          <w:p w:rsidR="00FF56E8" w:rsidRPr="00BC185A" w:rsidRDefault="00FF56E8" w:rsidP="0032176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9/10 3-х комнатной квартиры</w:t>
            </w:r>
          </w:p>
        </w:tc>
        <w:tc>
          <w:tcPr>
            <w:tcW w:w="996" w:type="dxa"/>
            <w:vMerge w:val="restart"/>
          </w:tcPr>
          <w:p w:rsidR="00FF56E8" w:rsidRPr="00BC185A" w:rsidRDefault="00FF56E8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68.1</w:t>
            </w:r>
          </w:p>
        </w:tc>
        <w:tc>
          <w:tcPr>
            <w:tcW w:w="1434" w:type="dxa"/>
            <w:vMerge w:val="restart"/>
          </w:tcPr>
          <w:p w:rsidR="00FF56E8" w:rsidRPr="00BC185A" w:rsidRDefault="00FF56E8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FF56E8" w:rsidRPr="0032176B" w:rsidRDefault="00FF56E8" w:rsidP="0032176B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Автомобиль</w:t>
            </w:r>
            <w:r w:rsidRPr="0032176B">
              <w:rPr>
                <w:sz w:val="20"/>
                <w:szCs w:val="20"/>
                <w:lang w:val="en-US"/>
              </w:rPr>
              <w:t xml:space="preserve"> «</w:t>
            </w:r>
            <w:r>
              <w:rPr>
                <w:sz w:val="20"/>
                <w:szCs w:val="20"/>
                <w:lang w:val="en-US"/>
              </w:rPr>
              <w:t>Renault Megan Grandtour 1.5 DCI</w:t>
            </w:r>
            <w:r w:rsidRPr="0032176B">
              <w:rPr>
                <w:sz w:val="20"/>
                <w:szCs w:val="20"/>
                <w:lang w:val="en-US"/>
              </w:rPr>
              <w:t>»</w:t>
            </w:r>
          </w:p>
        </w:tc>
        <w:tc>
          <w:tcPr>
            <w:tcW w:w="1471" w:type="dxa"/>
            <w:vMerge w:val="restart"/>
          </w:tcPr>
          <w:p w:rsidR="00FF56E8" w:rsidRPr="00BC185A" w:rsidRDefault="00FF56E8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1/10 3-х комнатной квартиры</w:t>
            </w:r>
          </w:p>
        </w:tc>
        <w:tc>
          <w:tcPr>
            <w:tcW w:w="996" w:type="dxa"/>
            <w:vMerge w:val="restart"/>
          </w:tcPr>
          <w:p w:rsidR="00FF56E8" w:rsidRPr="00BC185A" w:rsidRDefault="00FF56E8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68.1</w:t>
            </w:r>
          </w:p>
        </w:tc>
        <w:tc>
          <w:tcPr>
            <w:tcW w:w="1445" w:type="dxa"/>
            <w:vMerge w:val="restart"/>
          </w:tcPr>
          <w:p w:rsidR="00FF56E8" w:rsidRPr="00BC185A" w:rsidRDefault="00FF56E8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FF56E8" w:rsidRPr="0032176B" w:rsidTr="005E2B02">
        <w:trPr>
          <w:trHeight w:val="24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FF56E8" w:rsidRPr="0032176B" w:rsidRDefault="00FF56E8" w:rsidP="006A7771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</w:tcPr>
          <w:p w:rsidR="00FF56E8" w:rsidRPr="00BC185A" w:rsidRDefault="00FF56E8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bottom w:val="single" w:sz="4" w:space="0" w:color="auto"/>
            </w:tcBorders>
          </w:tcPr>
          <w:p w:rsidR="00FF56E8" w:rsidRPr="00BC185A" w:rsidRDefault="00FF56E8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bottom w:val="single" w:sz="4" w:space="0" w:color="auto"/>
            </w:tcBorders>
          </w:tcPr>
          <w:p w:rsidR="00FF56E8" w:rsidRPr="00BC185A" w:rsidRDefault="00FF56E8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:rsidR="00FF56E8" w:rsidRPr="0032176B" w:rsidRDefault="00FF56E8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УАЗ 3741</w:t>
            </w:r>
          </w:p>
        </w:tc>
        <w:tc>
          <w:tcPr>
            <w:tcW w:w="1471" w:type="dxa"/>
            <w:vMerge/>
            <w:tcBorders>
              <w:bottom w:val="single" w:sz="4" w:space="0" w:color="auto"/>
            </w:tcBorders>
          </w:tcPr>
          <w:p w:rsidR="00FF56E8" w:rsidRPr="00BC185A" w:rsidRDefault="00FF56E8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bottom w:val="single" w:sz="4" w:space="0" w:color="auto"/>
            </w:tcBorders>
          </w:tcPr>
          <w:p w:rsidR="00FF56E8" w:rsidRPr="00BC185A" w:rsidRDefault="00FF56E8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bottom w:val="single" w:sz="4" w:space="0" w:color="auto"/>
            </w:tcBorders>
          </w:tcPr>
          <w:p w:rsidR="00FF56E8" w:rsidRPr="00BC185A" w:rsidRDefault="00FF56E8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32176B" w:rsidRPr="00BC185A" w:rsidTr="006A7771">
        <w:tc>
          <w:tcPr>
            <w:tcW w:w="11034" w:type="dxa"/>
            <w:gridSpan w:val="8"/>
          </w:tcPr>
          <w:p w:rsidR="0032176B" w:rsidRPr="00BC185A" w:rsidRDefault="0032176B" w:rsidP="0032176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 Захарова Наталья Александровна</w:t>
            </w:r>
          </w:p>
        </w:tc>
      </w:tr>
      <w:tr w:rsidR="0032176B" w:rsidRPr="00BC185A" w:rsidTr="006A7771">
        <w:tc>
          <w:tcPr>
            <w:tcW w:w="1773" w:type="dxa"/>
          </w:tcPr>
          <w:p w:rsidR="0032176B" w:rsidRPr="00BC185A" w:rsidRDefault="0032176B" w:rsidP="00FF56E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90128,63</w:t>
            </w:r>
            <w:r w:rsidR="00FF56E8">
              <w:rPr>
                <w:sz w:val="20"/>
                <w:szCs w:val="20"/>
              </w:rPr>
              <w:t xml:space="preserve"> (основной доход, возврат подоходного налога, компенсация за детский сад)</w:t>
            </w:r>
          </w:p>
        </w:tc>
        <w:tc>
          <w:tcPr>
            <w:tcW w:w="1471" w:type="dxa"/>
          </w:tcPr>
          <w:p w:rsidR="0032176B" w:rsidRPr="00BC185A" w:rsidRDefault="0032176B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1/10 3-х комнатной квартиры</w:t>
            </w:r>
          </w:p>
        </w:tc>
        <w:tc>
          <w:tcPr>
            <w:tcW w:w="996" w:type="dxa"/>
          </w:tcPr>
          <w:p w:rsidR="0032176B" w:rsidRPr="00BC185A" w:rsidRDefault="0032176B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68.1</w:t>
            </w:r>
          </w:p>
        </w:tc>
        <w:tc>
          <w:tcPr>
            <w:tcW w:w="1434" w:type="dxa"/>
          </w:tcPr>
          <w:p w:rsidR="0032176B" w:rsidRPr="00BC185A" w:rsidRDefault="0032176B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32176B" w:rsidRPr="00BC185A" w:rsidRDefault="0032176B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32176B" w:rsidRPr="00BC185A" w:rsidRDefault="0032176B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9/10 3-х комнатной квартиры</w:t>
            </w:r>
          </w:p>
        </w:tc>
        <w:tc>
          <w:tcPr>
            <w:tcW w:w="996" w:type="dxa"/>
          </w:tcPr>
          <w:p w:rsidR="0032176B" w:rsidRPr="00BC185A" w:rsidRDefault="0032176B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68.1</w:t>
            </w:r>
          </w:p>
        </w:tc>
        <w:tc>
          <w:tcPr>
            <w:tcW w:w="1445" w:type="dxa"/>
          </w:tcPr>
          <w:p w:rsidR="0032176B" w:rsidRPr="00BC185A" w:rsidRDefault="0032176B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32176B" w:rsidRPr="00BC185A" w:rsidTr="006A7771">
        <w:tc>
          <w:tcPr>
            <w:tcW w:w="11034" w:type="dxa"/>
            <w:gridSpan w:val="8"/>
          </w:tcPr>
          <w:p w:rsidR="0032176B" w:rsidRPr="00BC185A" w:rsidRDefault="0032176B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Несовершеннолетний ребенок</w:t>
            </w:r>
            <w:r>
              <w:rPr>
                <w:sz w:val="20"/>
                <w:szCs w:val="20"/>
              </w:rPr>
              <w:t xml:space="preserve"> – Захаров Виктор Алексеевич</w:t>
            </w:r>
          </w:p>
        </w:tc>
      </w:tr>
      <w:tr w:rsidR="00CB3690" w:rsidRPr="00BC185A" w:rsidTr="006A7771">
        <w:tc>
          <w:tcPr>
            <w:tcW w:w="1773" w:type="dxa"/>
          </w:tcPr>
          <w:p w:rsidR="00CB3690" w:rsidRPr="00BC185A" w:rsidRDefault="00CB3690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CB3690" w:rsidRPr="00BC185A" w:rsidRDefault="00CB3690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CB3690" w:rsidRPr="00BC185A" w:rsidRDefault="00CB3690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B3690" w:rsidRPr="00BC185A" w:rsidRDefault="00CB3690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CB3690" w:rsidRPr="00BC185A" w:rsidRDefault="00CB3690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CB3690" w:rsidRPr="00BC185A" w:rsidRDefault="00CB3690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996" w:type="dxa"/>
          </w:tcPr>
          <w:p w:rsidR="00CB3690" w:rsidRPr="00BC185A" w:rsidRDefault="00CB3690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68.1</w:t>
            </w:r>
          </w:p>
        </w:tc>
        <w:tc>
          <w:tcPr>
            <w:tcW w:w="1445" w:type="dxa"/>
          </w:tcPr>
          <w:p w:rsidR="00CB3690" w:rsidRPr="00BC185A" w:rsidRDefault="00CB3690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CB3690" w:rsidRPr="00BC185A" w:rsidTr="00324B00">
        <w:tc>
          <w:tcPr>
            <w:tcW w:w="11034" w:type="dxa"/>
            <w:gridSpan w:val="8"/>
          </w:tcPr>
          <w:p w:rsidR="00CB3690" w:rsidRPr="00BC185A" w:rsidRDefault="00CB3690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Несовершеннолетний ребенок</w:t>
            </w:r>
            <w:r>
              <w:rPr>
                <w:sz w:val="20"/>
                <w:szCs w:val="20"/>
              </w:rPr>
              <w:t xml:space="preserve"> – Захарова Лариса Алексеевна</w:t>
            </w:r>
          </w:p>
        </w:tc>
      </w:tr>
      <w:tr w:rsidR="00CB3690" w:rsidRPr="00BC185A" w:rsidTr="006A7771">
        <w:tc>
          <w:tcPr>
            <w:tcW w:w="1773" w:type="dxa"/>
          </w:tcPr>
          <w:p w:rsidR="00CB3690" w:rsidRPr="00BC185A" w:rsidRDefault="00CB3690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CB3690" w:rsidRPr="00BC185A" w:rsidRDefault="00CB3690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CB3690" w:rsidRPr="00BC185A" w:rsidRDefault="00CB3690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B3690" w:rsidRPr="00BC185A" w:rsidRDefault="00CB3690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CB3690" w:rsidRPr="00BC185A" w:rsidRDefault="00CB3690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CB3690" w:rsidRPr="00BC185A" w:rsidRDefault="00CB3690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996" w:type="dxa"/>
          </w:tcPr>
          <w:p w:rsidR="00CB3690" w:rsidRPr="00BC185A" w:rsidRDefault="00CB3690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68.1</w:t>
            </w:r>
          </w:p>
        </w:tc>
        <w:tc>
          <w:tcPr>
            <w:tcW w:w="1445" w:type="dxa"/>
          </w:tcPr>
          <w:p w:rsidR="00CB3690" w:rsidRPr="00BC185A" w:rsidRDefault="00CB3690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</w:tbl>
    <w:p w:rsidR="00A23031" w:rsidRPr="00BC185A" w:rsidRDefault="00A23031" w:rsidP="00A23031">
      <w:pPr>
        <w:pStyle w:val="a3"/>
        <w:shd w:val="clear" w:color="auto" w:fill="FFFFFF"/>
        <w:jc w:val="center"/>
      </w:pPr>
    </w:p>
    <w:p w:rsidR="00CF70F2" w:rsidRDefault="00CF70F2" w:rsidP="00CF70F2">
      <w:pPr>
        <w:rPr>
          <w:sz w:val="24"/>
          <w:szCs w:val="24"/>
          <w:u w:val="single"/>
        </w:rPr>
      </w:pPr>
      <w:r>
        <w:t>Захаров А.И.                ____________________________________    ___________________</w:t>
      </w:r>
    </w:p>
    <w:p w:rsidR="00CF70F2" w:rsidRPr="009C5AE5" w:rsidRDefault="00CF70F2" w:rsidP="00CF70F2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CF70F2" w:rsidRDefault="00CF70F2" w:rsidP="00CF70F2">
      <w:pPr>
        <w:jc w:val="center"/>
        <w:rPr>
          <w:sz w:val="24"/>
          <w:szCs w:val="24"/>
          <w:u w:val="single"/>
        </w:rPr>
      </w:pPr>
    </w:p>
    <w:p w:rsidR="00CF70F2" w:rsidRPr="00BC185A" w:rsidRDefault="00CF70F2" w:rsidP="00CF70F2">
      <w:pPr>
        <w:pStyle w:val="a3"/>
        <w:shd w:val="clear" w:color="auto" w:fill="FFFFFF"/>
        <w:jc w:val="center"/>
      </w:pPr>
    </w:p>
    <w:p w:rsidR="00A23031" w:rsidRPr="00BC185A" w:rsidRDefault="00A23031" w:rsidP="00A23031">
      <w:pPr>
        <w:jc w:val="both"/>
        <w:rPr>
          <w:bCs/>
          <w:sz w:val="24"/>
          <w:szCs w:val="24"/>
        </w:rPr>
      </w:pPr>
    </w:p>
    <w:p w:rsidR="00A23031" w:rsidRPr="00BC185A" w:rsidRDefault="00A23031" w:rsidP="00A23031">
      <w:pPr>
        <w:jc w:val="both"/>
        <w:rPr>
          <w:bCs/>
          <w:sz w:val="24"/>
          <w:szCs w:val="24"/>
        </w:rPr>
      </w:pPr>
    </w:p>
    <w:p w:rsidR="00FF56E8" w:rsidRDefault="00FF56E8" w:rsidP="00A23031">
      <w:pPr>
        <w:jc w:val="center"/>
        <w:rPr>
          <w:sz w:val="24"/>
          <w:szCs w:val="24"/>
        </w:rPr>
      </w:pPr>
    </w:p>
    <w:p w:rsidR="00FF56E8" w:rsidRDefault="00FF56E8" w:rsidP="00A23031">
      <w:pPr>
        <w:jc w:val="center"/>
        <w:rPr>
          <w:sz w:val="24"/>
          <w:szCs w:val="24"/>
        </w:rPr>
      </w:pPr>
    </w:p>
    <w:p w:rsidR="00FF56E8" w:rsidRDefault="00FF56E8" w:rsidP="00A23031">
      <w:pPr>
        <w:jc w:val="center"/>
        <w:rPr>
          <w:sz w:val="24"/>
          <w:szCs w:val="24"/>
        </w:rPr>
      </w:pPr>
    </w:p>
    <w:p w:rsidR="00FF56E8" w:rsidRDefault="00FF56E8" w:rsidP="00A23031">
      <w:pPr>
        <w:jc w:val="center"/>
        <w:rPr>
          <w:sz w:val="24"/>
          <w:szCs w:val="24"/>
        </w:rPr>
      </w:pPr>
    </w:p>
    <w:p w:rsidR="00FF56E8" w:rsidRDefault="00FF56E8" w:rsidP="00A23031">
      <w:pPr>
        <w:jc w:val="center"/>
        <w:rPr>
          <w:sz w:val="24"/>
          <w:szCs w:val="24"/>
        </w:rPr>
      </w:pPr>
    </w:p>
    <w:p w:rsidR="00FF56E8" w:rsidRDefault="00FF56E8" w:rsidP="00A23031">
      <w:pPr>
        <w:jc w:val="center"/>
        <w:rPr>
          <w:sz w:val="24"/>
          <w:szCs w:val="24"/>
        </w:rPr>
      </w:pPr>
    </w:p>
    <w:p w:rsidR="00FF56E8" w:rsidRDefault="00FF56E8" w:rsidP="00A23031">
      <w:pPr>
        <w:jc w:val="center"/>
        <w:rPr>
          <w:sz w:val="24"/>
          <w:szCs w:val="24"/>
        </w:rPr>
      </w:pPr>
    </w:p>
    <w:p w:rsidR="00FF56E8" w:rsidRDefault="00FF56E8" w:rsidP="00A23031">
      <w:pPr>
        <w:jc w:val="center"/>
        <w:rPr>
          <w:sz w:val="24"/>
          <w:szCs w:val="24"/>
        </w:rPr>
      </w:pPr>
    </w:p>
    <w:p w:rsidR="00FF56E8" w:rsidRDefault="00FF56E8" w:rsidP="00A23031">
      <w:pPr>
        <w:jc w:val="center"/>
        <w:rPr>
          <w:sz w:val="24"/>
          <w:szCs w:val="24"/>
        </w:rPr>
      </w:pPr>
    </w:p>
    <w:p w:rsidR="00FF56E8" w:rsidRDefault="00FF56E8" w:rsidP="00A23031">
      <w:pPr>
        <w:jc w:val="center"/>
        <w:rPr>
          <w:sz w:val="24"/>
          <w:szCs w:val="24"/>
        </w:rPr>
      </w:pPr>
    </w:p>
    <w:p w:rsidR="00FF56E8" w:rsidRDefault="00FF56E8" w:rsidP="00A23031">
      <w:pPr>
        <w:jc w:val="center"/>
        <w:rPr>
          <w:sz w:val="24"/>
          <w:szCs w:val="24"/>
        </w:rPr>
      </w:pPr>
    </w:p>
    <w:p w:rsidR="00FF56E8" w:rsidRDefault="00FF56E8" w:rsidP="00A23031">
      <w:pPr>
        <w:jc w:val="center"/>
        <w:rPr>
          <w:sz w:val="24"/>
          <w:szCs w:val="24"/>
        </w:rPr>
      </w:pPr>
    </w:p>
    <w:p w:rsidR="00FF56E8" w:rsidRDefault="00FF56E8" w:rsidP="00A23031">
      <w:pPr>
        <w:jc w:val="center"/>
        <w:rPr>
          <w:sz w:val="24"/>
          <w:szCs w:val="24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Директора муниципального бюджетного образовательного учреждения дополнительного образования детей «Детская школа искусств № 7»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2012</w:t>
      </w:r>
      <w:r w:rsidRPr="00BC185A">
        <w:rPr>
          <w:sz w:val="24"/>
          <w:szCs w:val="24"/>
        </w:rPr>
        <w:t xml:space="preserve"> года</w:t>
      </w:r>
    </w:p>
    <w:p w:rsidR="00A23031" w:rsidRPr="00BC185A" w:rsidRDefault="00A23031" w:rsidP="00A23031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A23031" w:rsidRPr="00BC185A" w:rsidTr="006A7771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23031" w:rsidRPr="00BC185A" w:rsidTr="006A7771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2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34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45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A23031" w:rsidRPr="00BC185A" w:rsidTr="006A7771">
        <w:tc>
          <w:tcPr>
            <w:tcW w:w="11034" w:type="dxa"/>
            <w:gridSpan w:val="8"/>
          </w:tcPr>
          <w:p w:rsidR="00A23031" w:rsidRPr="005A0958" w:rsidRDefault="00B3224D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5A0958">
              <w:rPr>
                <w:sz w:val="20"/>
                <w:szCs w:val="20"/>
              </w:rPr>
              <w:t>Раменская Лариса Николаевна</w:t>
            </w:r>
          </w:p>
        </w:tc>
      </w:tr>
      <w:tr w:rsidR="002B6AE5" w:rsidRPr="00BC185A" w:rsidTr="004A0A73">
        <w:trPr>
          <w:trHeight w:val="920"/>
        </w:trPr>
        <w:tc>
          <w:tcPr>
            <w:tcW w:w="1773" w:type="dxa"/>
            <w:vMerge w:val="restart"/>
          </w:tcPr>
          <w:p w:rsidR="002B6AE5" w:rsidRPr="00BC185A" w:rsidRDefault="002B6AE5" w:rsidP="005A095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612543,14   (доход по основному месту работы, пенсия)</w:t>
            </w:r>
          </w:p>
        </w:tc>
        <w:tc>
          <w:tcPr>
            <w:tcW w:w="1471" w:type="dxa"/>
          </w:tcPr>
          <w:p w:rsidR="002B6AE5" w:rsidRPr="00BC185A" w:rsidRDefault="002B6AE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996" w:type="dxa"/>
          </w:tcPr>
          <w:p w:rsidR="002B6AE5" w:rsidRPr="00BC185A" w:rsidRDefault="002B6AE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50,3</w:t>
            </w:r>
          </w:p>
        </w:tc>
        <w:tc>
          <w:tcPr>
            <w:tcW w:w="1434" w:type="dxa"/>
          </w:tcPr>
          <w:p w:rsidR="002B6AE5" w:rsidRPr="00BC185A" w:rsidRDefault="002B6AE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2B6AE5" w:rsidRPr="005A0958" w:rsidRDefault="002B6AE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vMerge w:val="restart"/>
          </w:tcPr>
          <w:p w:rsidR="002B6AE5" w:rsidRPr="00BC185A" w:rsidRDefault="002B6AE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  <w:vMerge w:val="restart"/>
          </w:tcPr>
          <w:p w:rsidR="002B6AE5" w:rsidRPr="00BC185A" w:rsidRDefault="002B6AE5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 w:val="restart"/>
          </w:tcPr>
          <w:p w:rsidR="002B6AE5" w:rsidRPr="00BC185A" w:rsidRDefault="002B6AE5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2B6AE5" w:rsidRPr="00BC185A" w:rsidTr="004A0A73">
        <w:trPr>
          <w:trHeight w:val="920"/>
        </w:trPr>
        <w:tc>
          <w:tcPr>
            <w:tcW w:w="1773" w:type="dxa"/>
            <w:vMerge/>
          </w:tcPr>
          <w:p w:rsidR="002B6AE5" w:rsidRDefault="002B6AE5" w:rsidP="005A095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2B6AE5" w:rsidRDefault="002B6AE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996" w:type="dxa"/>
          </w:tcPr>
          <w:p w:rsidR="002B6AE5" w:rsidRDefault="002B6AE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434" w:type="dxa"/>
          </w:tcPr>
          <w:p w:rsidR="002B6AE5" w:rsidRDefault="002B6AE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2B6AE5" w:rsidRDefault="002B6AE5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2B6AE5" w:rsidRDefault="002B6AE5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2B6AE5" w:rsidRPr="00BC185A" w:rsidRDefault="002B6AE5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2B6AE5" w:rsidRPr="00BC185A" w:rsidRDefault="002B6AE5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2B6AE5" w:rsidRPr="00BC185A" w:rsidTr="004A0A73">
        <w:trPr>
          <w:trHeight w:val="920"/>
        </w:trPr>
        <w:tc>
          <w:tcPr>
            <w:tcW w:w="1773" w:type="dxa"/>
            <w:vMerge/>
          </w:tcPr>
          <w:p w:rsidR="002B6AE5" w:rsidRDefault="002B6AE5" w:rsidP="005A095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2B6AE5" w:rsidRDefault="002B6AE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дом</w:t>
            </w:r>
          </w:p>
        </w:tc>
        <w:tc>
          <w:tcPr>
            <w:tcW w:w="996" w:type="dxa"/>
          </w:tcPr>
          <w:p w:rsidR="002B6AE5" w:rsidRDefault="002B6AE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434" w:type="dxa"/>
          </w:tcPr>
          <w:p w:rsidR="002B6AE5" w:rsidRDefault="002B6AE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2B6AE5" w:rsidRDefault="002B6AE5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2B6AE5" w:rsidRDefault="002B6AE5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2B6AE5" w:rsidRPr="00BC185A" w:rsidRDefault="002B6AE5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2B6AE5" w:rsidRPr="00BC185A" w:rsidRDefault="002B6AE5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</w:tbl>
    <w:p w:rsidR="00A2486B" w:rsidRDefault="00A2486B" w:rsidP="00CF70F2"/>
    <w:p w:rsidR="00CF70F2" w:rsidRDefault="00CF70F2" w:rsidP="00CF70F2">
      <w:pPr>
        <w:rPr>
          <w:sz w:val="24"/>
          <w:szCs w:val="24"/>
          <w:u w:val="single"/>
        </w:rPr>
      </w:pPr>
      <w:r>
        <w:t>Раменская Л.Н.               ____________________________________    ___________________</w:t>
      </w:r>
    </w:p>
    <w:p w:rsidR="00CF70F2" w:rsidRPr="009C5AE5" w:rsidRDefault="00CF70F2" w:rsidP="00CF70F2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CF70F2" w:rsidRDefault="00CF70F2" w:rsidP="00CF70F2">
      <w:pPr>
        <w:jc w:val="center"/>
        <w:rPr>
          <w:sz w:val="24"/>
          <w:szCs w:val="24"/>
          <w:u w:val="single"/>
        </w:rPr>
      </w:pPr>
    </w:p>
    <w:p w:rsidR="000F1F60" w:rsidRDefault="000F1F60" w:rsidP="00A23031">
      <w:pPr>
        <w:jc w:val="center"/>
        <w:rPr>
          <w:sz w:val="24"/>
          <w:szCs w:val="24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Директора Автономного муниципального образовательного учреждения дополнительного образования детей «Детская школа искусств № 8»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2012</w:t>
      </w:r>
      <w:r w:rsidRPr="00BC185A">
        <w:rPr>
          <w:sz w:val="24"/>
          <w:szCs w:val="24"/>
        </w:rPr>
        <w:t xml:space="preserve"> года</w:t>
      </w:r>
    </w:p>
    <w:p w:rsidR="00A23031" w:rsidRPr="00BC185A" w:rsidRDefault="00A23031" w:rsidP="00A23031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A23031" w:rsidRPr="00BC185A" w:rsidTr="006A7771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23031" w:rsidRPr="00BC185A" w:rsidTr="006A7771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2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34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45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A23031" w:rsidRPr="00BC185A" w:rsidTr="006A7771">
        <w:tc>
          <w:tcPr>
            <w:tcW w:w="11034" w:type="dxa"/>
            <w:gridSpan w:val="8"/>
          </w:tcPr>
          <w:p w:rsidR="00A23031" w:rsidRPr="00C70726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C70726">
              <w:rPr>
                <w:sz w:val="20"/>
                <w:szCs w:val="20"/>
              </w:rPr>
              <w:t>Шерстобит Надежда Геннадьевна</w:t>
            </w:r>
          </w:p>
        </w:tc>
      </w:tr>
      <w:tr w:rsidR="00A23031" w:rsidRPr="00BC185A" w:rsidTr="006A7771">
        <w:tc>
          <w:tcPr>
            <w:tcW w:w="1773" w:type="dxa"/>
            <w:vMerge w:val="restart"/>
          </w:tcPr>
          <w:p w:rsidR="00A23031" w:rsidRPr="00BC185A" w:rsidRDefault="00FF56E8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433854,41 (основной доход)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996" w:type="dxa"/>
          </w:tcPr>
          <w:p w:rsidR="00A23031" w:rsidRPr="00BC185A" w:rsidRDefault="00D62713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77,3</w:t>
            </w:r>
          </w:p>
        </w:tc>
        <w:tc>
          <w:tcPr>
            <w:tcW w:w="1434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A23031" w:rsidRPr="00130562" w:rsidRDefault="00D62713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D62713" w:rsidRPr="00BC185A" w:rsidTr="006A7771">
        <w:tc>
          <w:tcPr>
            <w:tcW w:w="1773" w:type="dxa"/>
            <w:vMerge/>
          </w:tcPr>
          <w:p w:rsidR="00D62713" w:rsidRDefault="00D62713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D62713" w:rsidRDefault="005E2B0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3-х комнатная </w:t>
            </w:r>
            <w:r w:rsidR="00D62713"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D62713" w:rsidRDefault="00D62713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67,92</w:t>
            </w:r>
          </w:p>
        </w:tc>
        <w:tc>
          <w:tcPr>
            <w:tcW w:w="1434" w:type="dxa"/>
          </w:tcPr>
          <w:p w:rsidR="00D62713" w:rsidRDefault="005E2B0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D62713" w:rsidRDefault="00D62713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D62713" w:rsidRDefault="00D62713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D62713" w:rsidRPr="00BC185A" w:rsidRDefault="00D62713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D62713" w:rsidRPr="00BC185A" w:rsidRDefault="00D62713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372635" w:rsidRPr="00BC185A" w:rsidTr="006A7771">
        <w:tc>
          <w:tcPr>
            <w:tcW w:w="1773" w:type="dxa"/>
            <w:vMerge/>
          </w:tcPr>
          <w:p w:rsidR="00372635" w:rsidRPr="00BC185A" w:rsidRDefault="00372635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 w:val="restart"/>
          </w:tcPr>
          <w:p w:rsidR="00372635" w:rsidRPr="00BC185A" w:rsidRDefault="0037263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vMerge w:val="restart"/>
          </w:tcPr>
          <w:p w:rsidR="00372635" w:rsidRPr="00BC185A" w:rsidRDefault="0037263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1434" w:type="dxa"/>
            <w:vMerge w:val="restart"/>
          </w:tcPr>
          <w:p w:rsidR="00372635" w:rsidRPr="00BC185A" w:rsidRDefault="0037263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372635" w:rsidRPr="00BC185A" w:rsidRDefault="00372635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72635" w:rsidRPr="00BC185A" w:rsidRDefault="00372635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372635" w:rsidRPr="00BC185A" w:rsidRDefault="00372635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372635" w:rsidRPr="00BC185A" w:rsidRDefault="00372635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372635" w:rsidRPr="00BC185A" w:rsidTr="006A7771">
        <w:tc>
          <w:tcPr>
            <w:tcW w:w="1773" w:type="dxa"/>
            <w:vMerge/>
          </w:tcPr>
          <w:p w:rsidR="00372635" w:rsidRPr="00BC185A" w:rsidRDefault="00372635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372635" w:rsidRPr="00BC185A" w:rsidRDefault="00372635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72635" w:rsidRPr="00BC185A" w:rsidRDefault="00372635" w:rsidP="006A7771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34" w:type="dxa"/>
            <w:vMerge/>
          </w:tcPr>
          <w:p w:rsidR="00372635" w:rsidRPr="00BC185A" w:rsidRDefault="00372635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372635" w:rsidRPr="00BC185A" w:rsidRDefault="00372635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72635" w:rsidRPr="00BC185A" w:rsidRDefault="00372635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372635" w:rsidRPr="00BC185A" w:rsidRDefault="00372635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372635" w:rsidRPr="00BC185A" w:rsidRDefault="00372635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A23031" w:rsidRPr="00BC185A" w:rsidTr="006A7771">
        <w:tc>
          <w:tcPr>
            <w:tcW w:w="11034" w:type="dxa"/>
            <w:gridSpan w:val="8"/>
          </w:tcPr>
          <w:p w:rsidR="00A23031" w:rsidRPr="00BC185A" w:rsidRDefault="00A23031" w:rsidP="00A2303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 Шерстобит</w:t>
            </w:r>
            <w:r w:rsidR="00D62713">
              <w:rPr>
                <w:sz w:val="20"/>
                <w:szCs w:val="20"/>
              </w:rPr>
              <w:t>а Сергея Викторовича</w:t>
            </w:r>
          </w:p>
        </w:tc>
      </w:tr>
      <w:tr w:rsidR="005E2B02" w:rsidRPr="00BC185A" w:rsidTr="006A7771">
        <w:tc>
          <w:tcPr>
            <w:tcW w:w="1773" w:type="dxa"/>
          </w:tcPr>
          <w:p w:rsidR="005E2B02" w:rsidRPr="00BC185A" w:rsidRDefault="005E2B0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2583845,51 (основной доход,  доход от ценных бумаг)</w:t>
            </w:r>
          </w:p>
        </w:tc>
        <w:tc>
          <w:tcPr>
            <w:tcW w:w="1471" w:type="dxa"/>
          </w:tcPr>
          <w:p w:rsidR="005E2B02" w:rsidRPr="00BC185A" w:rsidRDefault="005E2B02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2-х комнатная квартира </w:t>
            </w:r>
          </w:p>
        </w:tc>
        <w:tc>
          <w:tcPr>
            <w:tcW w:w="996" w:type="dxa"/>
          </w:tcPr>
          <w:p w:rsidR="005E2B02" w:rsidRPr="00BC185A" w:rsidRDefault="005E2B0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48,4</w:t>
            </w:r>
          </w:p>
        </w:tc>
        <w:tc>
          <w:tcPr>
            <w:tcW w:w="1434" w:type="dxa"/>
          </w:tcPr>
          <w:p w:rsidR="005E2B02" w:rsidRPr="00BC185A" w:rsidRDefault="005E2B0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5E2B02" w:rsidRPr="00BC185A" w:rsidRDefault="005E2B0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«Москвич – 2141»</w:t>
            </w:r>
          </w:p>
        </w:tc>
        <w:tc>
          <w:tcPr>
            <w:tcW w:w="1471" w:type="dxa"/>
          </w:tcPr>
          <w:p w:rsidR="005E2B02" w:rsidRDefault="005E2B02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996" w:type="dxa"/>
          </w:tcPr>
          <w:p w:rsidR="005E2B02" w:rsidRDefault="005E2B02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67,92</w:t>
            </w:r>
          </w:p>
        </w:tc>
        <w:tc>
          <w:tcPr>
            <w:tcW w:w="1445" w:type="dxa"/>
          </w:tcPr>
          <w:p w:rsidR="005E2B02" w:rsidRDefault="005E2B02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0F1F60" w:rsidRPr="00BC185A" w:rsidTr="006A7771">
        <w:tc>
          <w:tcPr>
            <w:tcW w:w="1773" w:type="dxa"/>
          </w:tcPr>
          <w:p w:rsidR="000F1F60" w:rsidRDefault="000F1F60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F1F60" w:rsidRDefault="000F1F60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96" w:type="dxa"/>
          </w:tcPr>
          <w:p w:rsidR="000F1F60" w:rsidRDefault="000F1F60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</w:t>
            </w:r>
          </w:p>
        </w:tc>
        <w:tc>
          <w:tcPr>
            <w:tcW w:w="1434" w:type="dxa"/>
          </w:tcPr>
          <w:p w:rsidR="000F1F60" w:rsidRDefault="000F1F60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0F1F60" w:rsidRDefault="000F1F60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«Хундай-туссан»</w:t>
            </w:r>
          </w:p>
        </w:tc>
        <w:tc>
          <w:tcPr>
            <w:tcW w:w="1471" w:type="dxa"/>
          </w:tcPr>
          <w:p w:rsidR="000F1F60" w:rsidRPr="00BC185A" w:rsidRDefault="000F1F60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0F1F60" w:rsidRPr="00BC185A" w:rsidRDefault="000F1F60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1445" w:type="dxa"/>
          </w:tcPr>
          <w:p w:rsidR="000F1F60" w:rsidRPr="00BC185A" w:rsidRDefault="000F1F60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</w:tbl>
    <w:p w:rsidR="00CF70F2" w:rsidRDefault="00CF70F2" w:rsidP="00CF70F2"/>
    <w:p w:rsidR="00CF70F2" w:rsidRDefault="00CF70F2" w:rsidP="00CF70F2"/>
    <w:p w:rsidR="00CF70F2" w:rsidRDefault="00CF70F2" w:rsidP="00CF70F2">
      <w:pPr>
        <w:rPr>
          <w:sz w:val="24"/>
          <w:szCs w:val="24"/>
          <w:u w:val="single"/>
        </w:rPr>
      </w:pPr>
      <w:r>
        <w:t>Шерстобит Н.Г.                ____________________________________    ___________________</w:t>
      </w:r>
    </w:p>
    <w:p w:rsidR="00CF70F2" w:rsidRPr="009C5AE5" w:rsidRDefault="00CF70F2" w:rsidP="00CF70F2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Директора Автономного муниципального образовательного учреждения дополнительного образования детей «Детская школа искусств № 9»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2012</w:t>
      </w:r>
      <w:r w:rsidRPr="00BC185A">
        <w:rPr>
          <w:sz w:val="24"/>
          <w:szCs w:val="24"/>
        </w:rPr>
        <w:t xml:space="preserve"> года</w:t>
      </w:r>
    </w:p>
    <w:p w:rsidR="00A23031" w:rsidRPr="00BC185A" w:rsidRDefault="00A23031" w:rsidP="00A23031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A23031" w:rsidRPr="00BC185A" w:rsidTr="006A7771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23031" w:rsidRPr="00BC185A" w:rsidTr="006A7771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2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34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45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A23031" w:rsidRPr="00BC185A" w:rsidTr="006A7771">
        <w:tc>
          <w:tcPr>
            <w:tcW w:w="11034" w:type="dxa"/>
            <w:gridSpan w:val="8"/>
          </w:tcPr>
          <w:p w:rsidR="00A23031" w:rsidRPr="00A81595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A81595">
              <w:rPr>
                <w:sz w:val="20"/>
                <w:szCs w:val="20"/>
              </w:rPr>
              <w:t>Власов Александр Петрович</w:t>
            </w:r>
          </w:p>
        </w:tc>
      </w:tr>
      <w:tr w:rsidR="00A81595" w:rsidRPr="00BC185A" w:rsidTr="006A7771">
        <w:tc>
          <w:tcPr>
            <w:tcW w:w="1773" w:type="dxa"/>
            <w:vMerge w:val="restart"/>
          </w:tcPr>
          <w:p w:rsidR="00A81595" w:rsidRPr="00BC185A" w:rsidRDefault="003B47D0" w:rsidP="004024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721325,51</w:t>
            </w:r>
            <w:r w:rsidR="00A81595">
              <w:rPr>
                <w:sz w:val="20"/>
                <w:szCs w:val="20"/>
              </w:rPr>
              <w:t xml:space="preserve"> </w:t>
            </w:r>
            <w:r w:rsidR="00402400">
              <w:rPr>
                <w:sz w:val="20"/>
                <w:szCs w:val="20"/>
              </w:rPr>
              <w:t xml:space="preserve">(основной доход, пенсия, от педагогической деятельности и др.) </w:t>
            </w:r>
          </w:p>
        </w:tc>
        <w:tc>
          <w:tcPr>
            <w:tcW w:w="1471" w:type="dxa"/>
          </w:tcPr>
          <w:p w:rsidR="00A81595" w:rsidRPr="00BC185A" w:rsidRDefault="00A81595" w:rsidP="00A8159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4-х комнатной квартиры</w:t>
            </w:r>
          </w:p>
        </w:tc>
        <w:tc>
          <w:tcPr>
            <w:tcW w:w="996" w:type="dxa"/>
          </w:tcPr>
          <w:p w:rsidR="00A81595" w:rsidRPr="00BC185A" w:rsidRDefault="00A8159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71,6</w:t>
            </w:r>
          </w:p>
        </w:tc>
        <w:tc>
          <w:tcPr>
            <w:tcW w:w="1434" w:type="dxa"/>
          </w:tcPr>
          <w:p w:rsidR="00A81595" w:rsidRPr="00BC185A" w:rsidRDefault="00A8159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A81595" w:rsidRPr="00130562" w:rsidRDefault="00A81595" w:rsidP="00A8159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«</w:t>
            </w:r>
            <w:r>
              <w:rPr>
                <w:sz w:val="20"/>
                <w:szCs w:val="20"/>
                <w:lang w:val="en-US"/>
              </w:rPr>
              <w:t>Tovota RAF 4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471" w:type="dxa"/>
          </w:tcPr>
          <w:p w:rsidR="00A81595" w:rsidRPr="00BC185A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4-х комнатной квартиры</w:t>
            </w:r>
          </w:p>
        </w:tc>
        <w:tc>
          <w:tcPr>
            <w:tcW w:w="996" w:type="dxa"/>
          </w:tcPr>
          <w:p w:rsidR="00A81595" w:rsidRPr="00BC185A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71,6</w:t>
            </w:r>
          </w:p>
        </w:tc>
        <w:tc>
          <w:tcPr>
            <w:tcW w:w="1445" w:type="dxa"/>
          </w:tcPr>
          <w:p w:rsidR="00A81595" w:rsidRPr="00BC185A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402400" w:rsidRPr="00BC185A" w:rsidTr="00235F84">
        <w:trPr>
          <w:trHeight w:val="700"/>
        </w:trPr>
        <w:tc>
          <w:tcPr>
            <w:tcW w:w="1773" w:type="dxa"/>
            <w:vMerge/>
          </w:tcPr>
          <w:p w:rsidR="00402400" w:rsidRPr="00BC185A" w:rsidRDefault="00402400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402400" w:rsidRPr="00A81595" w:rsidRDefault="00402400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96" w:type="dxa"/>
          </w:tcPr>
          <w:p w:rsidR="00402400" w:rsidRPr="00A81595" w:rsidRDefault="00402400" w:rsidP="006A7771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434" w:type="dxa"/>
          </w:tcPr>
          <w:p w:rsidR="00402400" w:rsidRPr="00BC185A" w:rsidRDefault="00402400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402400" w:rsidRPr="00BC185A" w:rsidRDefault="00402400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402400" w:rsidRDefault="00402400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996" w:type="dxa"/>
          </w:tcPr>
          <w:p w:rsidR="00402400" w:rsidRDefault="00402400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</w:t>
            </w:r>
          </w:p>
        </w:tc>
        <w:tc>
          <w:tcPr>
            <w:tcW w:w="1445" w:type="dxa"/>
          </w:tcPr>
          <w:p w:rsidR="00402400" w:rsidRDefault="00402400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A81595" w:rsidRPr="00BC185A" w:rsidTr="006A7771">
        <w:tc>
          <w:tcPr>
            <w:tcW w:w="11034" w:type="dxa"/>
            <w:gridSpan w:val="8"/>
          </w:tcPr>
          <w:p w:rsidR="00A81595" w:rsidRPr="00BC185A" w:rsidRDefault="00A81595" w:rsidP="00A2303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 Власова Татьяна Владимировна</w:t>
            </w:r>
          </w:p>
        </w:tc>
      </w:tr>
      <w:tr w:rsidR="00402400" w:rsidRPr="00BC185A" w:rsidTr="006A7771">
        <w:tc>
          <w:tcPr>
            <w:tcW w:w="1773" w:type="dxa"/>
            <w:vMerge w:val="restart"/>
          </w:tcPr>
          <w:p w:rsidR="00402400" w:rsidRPr="00BC185A" w:rsidRDefault="003B47D0" w:rsidP="004024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808470,0</w:t>
            </w:r>
            <w:r w:rsidR="00402400">
              <w:rPr>
                <w:sz w:val="20"/>
                <w:szCs w:val="20"/>
              </w:rPr>
              <w:t xml:space="preserve"> (основной доход, пенсия)</w:t>
            </w:r>
          </w:p>
        </w:tc>
        <w:tc>
          <w:tcPr>
            <w:tcW w:w="1471" w:type="dxa"/>
          </w:tcPr>
          <w:p w:rsidR="00402400" w:rsidRPr="00BC185A" w:rsidRDefault="00402400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4-х комнатной квартиры</w:t>
            </w:r>
          </w:p>
        </w:tc>
        <w:tc>
          <w:tcPr>
            <w:tcW w:w="996" w:type="dxa"/>
          </w:tcPr>
          <w:p w:rsidR="00402400" w:rsidRPr="00BC185A" w:rsidRDefault="00402400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71,6</w:t>
            </w:r>
          </w:p>
        </w:tc>
        <w:tc>
          <w:tcPr>
            <w:tcW w:w="1434" w:type="dxa"/>
          </w:tcPr>
          <w:p w:rsidR="00402400" w:rsidRPr="00BC185A" w:rsidRDefault="00402400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402400" w:rsidRPr="00BC185A" w:rsidRDefault="00402400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vMerge w:val="restart"/>
          </w:tcPr>
          <w:p w:rsidR="00402400" w:rsidRPr="00BC185A" w:rsidRDefault="00402400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4-х комнатной квартиры</w:t>
            </w:r>
          </w:p>
        </w:tc>
        <w:tc>
          <w:tcPr>
            <w:tcW w:w="996" w:type="dxa"/>
            <w:vMerge w:val="restart"/>
          </w:tcPr>
          <w:p w:rsidR="00402400" w:rsidRPr="00BC185A" w:rsidRDefault="00402400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71,6</w:t>
            </w:r>
          </w:p>
        </w:tc>
        <w:tc>
          <w:tcPr>
            <w:tcW w:w="1445" w:type="dxa"/>
            <w:vMerge w:val="restart"/>
          </w:tcPr>
          <w:p w:rsidR="00402400" w:rsidRPr="00BC185A" w:rsidRDefault="00402400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402400" w:rsidRPr="00BC185A" w:rsidTr="006A7771">
        <w:tc>
          <w:tcPr>
            <w:tcW w:w="1773" w:type="dxa"/>
            <w:vMerge/>
          </w:tcPr>
          <w:p w:rsidR="00402400" w:rsidRDefault="00402400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402400" w:rsidRDefault="00402400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996" w:type="dxa"/>
          </w:tcPr>
          <w:p w:rsidR="00402400" w:rsidRDefault="00402400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</w:t>
            </w:r>
          </w:p>
        </w:tc>
        <w:tc>
          <w:tcPr>
            <w:tcW w:w="1434" w:type="dxa"/>
          </w:tcPr>
          <w:p w:rsidR="00402400" w:rsidRDefault="00402400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402400" w:rsidRDefault="00402400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402400" w:rsidRDefault="00402400" w:rsidP="005E2B02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402400" w:rsidRDefault="00402400" w:rsidP="005E2B02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402400" w:rsidRDefault="00402400" w:rsidP="005E2B02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</w:tbl>
    <w:p w:rsidR="00A23031" w:rsidRDefault="00A23031" w:rsidP="00CF70F2">
      <w:pPr>
        <w:pStyle w:val="a3"/>
        <w:shd w:val="clear" w:color="auto" w:fill="FFFFFF"/>
      </w:pPr>
    </w:p>
    <w:p w:rsidR="00CF70F2" w:rsidRDefault="00CF70F2" w:rsidP="00CF70F2">
      <w:pPr>
        <w:rPr>
          <w:sz w:val="24"/>
          <w:szCs w:val="24"/>
          <w:u w:val="single"/>
        </w:rPr>
      </w:pPr>
      <w:r>
        <w:t>Власов А.П.                ____________________________________    ___________________</w:t>
      </w:r>
    </w:p>
    <w:p w:rsidR="00CF70F2" w:rsidRPr="009C5AE5" w:rsidRDefault="00CF70F2" w:rsidP="00CF70F2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CF70F2" w:rsidRDefault="00CF70F2" w:rsidP="00CF70F2">
      <w:pPr>
        <w:jc w:val="center"/>
        <w:rPr>
          <w:sz w:val="24"/>
          <w:szCs w:val="24"/>
          <w:u w:val="single"/>
        </w:rPr>
      </w:pPr>
    </w:p>
    <w:p w:rsidR="00B21A95" w:rsidRDefault="00B21A95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B21A95" w:rsidRDefault="00B21A95" w:rsidP="00A23031">
      <w:pPr>
        <w:jc w:val="center"/>
        <w:rPr>
          <w:sz w:val="24"/>
          <w:szCs w:val="24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Директора Муниципального бюджетного образовательного учреждения дополнительного образования детей «Детская школа искусств № 10»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2012</w:t>
      </w:r>
      <w:r w:rsidRPr="00BC185A">
        <w:rPr>
          <w:sz w:val="24"/>
          <w:szCs w:val="24"/>
        </w:rPr>
        <w:t xml:space="preserve"> года</w:t>
      </w:r>
    </w:p>
    <w:p w:rsidR="00A23031" w:rsidRPr="00BC185A" w:rsidRDefault="00A23031" w:rsidP="00A23031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A23031" w:rsidRPr="00BC185A" w:rsidTr="00B21A95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23031" w:rsidRPr="00BC185A" w:rsidTr="00B21A95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2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34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45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A23031" w:rsidRPr="00BC185A" w:rsidTr="00B21A95">
        <w:tc>
          <w:tcPr>
            <w:tcW w:w="11034" w:type="dxa"/>
            <w:gridSpan w:val="8"/>
          </w:tcPr>
          <w:p w:rsidR="00A23031" w:rsidRPr="00B21A95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21A95">
              <w:rPr>
                <w:sz w:val="20"/>
                <w:szCs w:val="20"/>
              </w:rPr>
              <w:t>Абакумов Владимир Николаевич</w:t>
            </w:r>
          </w:p>
        </w:tc>
      </w:tr>
      <w:tr w:rsidR="00B21A95" w:rsidRPr="00BC185A" w:rsidTr="00B21A95">
        <w:tc>
          <w:tcPr>
            <w:tcW w:w="1773" w:type="dxa"/>
            <w:vMerge w:val="restart"/>
          </w:tcPr>
          <w:p w:rsidR="00B21A95" w:rsidRPr="00BC185A" w:rsidRDefault="00ED6B89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475725,15</w:t>
            </w:r>
            <w:r w:rsidR="00B21A95">
              <w:rPr>
                <w:sz w:val="20"/>
                <w:szCs w:val="20"/>
              </w:rPr>
              <w:t xml:space="preserve"> (основной доход, пенсия)</w:t>
            </w:r>
          </w:p>
        </w:tc>
        <w:tc>
          <w:tcPr>
            <w:tcW w:w="1471" w:type="dxa"/>
          </w:tcPr>
          <w:p w:rsidR="00B21A95" w:rsidRPr="00BC185A" w:rsidRDefault="00B21A95" w:rsidP="00B21A9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1-комнатной квартиры</w:t>
            </w:r>
          </w:p>
        </w:tc>
        <w:tc>
          <w:tcPr>
            <w:tcW w:w="996" w:type="dxa"/>
          </w:tcPr>
          <w:p w:rsidR="00B21A95" w:rsidRPr="00BC185A" w:rsidRDefault="00B21A9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41,9</w:t>
            </w:r>
          </w:p>
        </w:tc>
        <w:tc>
          <w:tcPr>
            <w:tcW w:w="1434" w:type="dxa"/>
          </w:tcPr>
          <w:p w:rsidR="00B21A95" w:rsidRPr="00BC185A" w:rsidRDefault="00B21A9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B21A95" w:rsidRPr="00130562" w:rsidRDefault="00B21A9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B21A95" w:rsidRPr="00BC185A" w:rsidRDefault="00B21A95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1-комнатной квартиры</w:t>
            </w:r>
          </w:p>
        </w:tc>
        <w:tc>
          <w:tcPr>
            <w:tcW w:w="996" w:type="dxa"/>
          </w:tcPr>
          <w:p w:rsidR="00B21A95" w:rsidRPr="00BC185A" w:rsidRDefault="00B21A95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41,9</w:t>
            </w:r>
          </w:p>
        </w:tc>
        <w:tc>
          <w:tcPr>
            <w:tcW w:w="1445" w:type="dxa"/>
          </w:tcPr>
          <w:p w:rsidR="00B21A95" w:rsidRPr="00BC185A" w:rsidRDefault="00B21A95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A81595" w:rsidRPr="00BC185A" w:rsidTr="00B21A95">
        <w:tc>
          <w:tcPr>
            <w:tcW w:w="1773" w:type="dxa"/>
            <w:vMerge/>
          </w:tcPr>
          <w:p w:rsidR="00A81595" w:rsidRPr="00BC185A" w:rsidRDefault="00A81595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A81595" w:rsidRPr="00BC185A" w:rsidRDefault="00A8159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996" w:type="dxa"/>
          </w:tcPr>
          <w:p w:rsidR="00A81595" w:rsidRPr="00BC185A" w:rsidRDefault="00A8159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434" w:type="dxa"/>
          </w:tcPr>
          <w:p w:rsidR="00A81595" w:rsidRPr="00BC185A" w:rsidRDefault="00A8159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A81595" w:rsidRPr="00BC185A" w:rsidRDefault="00A81595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A81595" w:rsidRPr="00ED6B89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ED6B8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A81595" w:rsidRPr="00ED6B89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ED6B89">
              <w:rPr>
                <w:sz w:val="20"/>
                <w:szCs w:val="20"/>
              </w:rPr>
              <w:t>1000</w:t>
            </w:r>
          </w:p>
        </w:tc>
        <w:tc>
          <w:tcPr>
            <w:tcW w:w="1445" w:type="dxa"/>
          </w:tcPr>
          <w:p w:rsidR="00A81595" w:rsidRPr="00ED6B89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ED6B89">
              <w:rPr>
                <w:sz w:val="20"/>
                <w:szCs w:val="20"/>
              </w:rPr>
              <w:t>Российская Федерация</w:t>
            </w:r>
          </w:p>
        </w:tc>
      </w:tr>
      <w:tr w:rsidR="00A81595" w:rsidRPr="00BC185A" w:rsidTr="00B21A95">
        <w:tc>
          <w:tcPr>
            <w:tcW w:w="1773" w:type="dxa"/>
            <w:vMerge/>
          </w:tcPr>
          <w:p w:rsidR="00A81595" w:rsidRPr="00BC185A" w:rsidRDefault="00A81595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A81595" w:rsidRPr="00BC185A" w:rsidRDefault="00A8159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дом</w:t>
            </w:r>
          </w:p>
        </w:tc>
        <w:tc>
          <w:tcPr>
            <w:tcW w:w="996" w:type="dxa"/>
          </w:tcPr>
          <w:p w:rsidR="00A81595" w:rsidRPr="00B21A95" w:rsidRDefault="00A8159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34" w:type="dxa"/>
          </w:tcPr>
          <w:p w:rsidR="00A81595" w:rsidRPr="00BC185A" w:rsidRDefault="00A8159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A81595" w:rsidRPr="00BC185A" w:rsidRDefault="00A81595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A81595" w:rsidRPr="00ED6B89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ED6B89">
              <w:rPr>
                <w:sz w:val="20"/>
                <w:szCs w:val="20"/>
              </w:rPr>
              <w:t>Строение (подсобное хозяйство)</w:t>
            </w:r>
          </w:p>
        </w:tc>
        <w:tc>
          <w:tcPr>
            <w:tcW w:w="996" w:type="dxa"/>
          </w:tcPr>
          <w:p w:rsidR="00A81595" w:rsidRPr="00ED6B89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ED6B89">
              <w:rPr>
                <w:sz w:val="20"/>
                <w:szCs w:val="20"/>
              </w:rPr>
              <w:t>25</w:t>
            </w:r>
          </w:p>
        </w:tc>
        <w:tc>
          <w:tcPr>
            <w:tcW w:w="1445" w:type="dxa"/>
          </w:tcPr>
          <w:p w:rsidR="00A81595" w:rsidRPr="00ED6B89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ED6B89">
              <w:rPr>
                <w:sz w:val="20"/>
                <w:szCs w:val="20"/>
              </w:rPr>
              <w:t>Российская Федерация</w:t>
            </w:r>
          </w:p>
        </w:tc>
      </w:tr>
      <w:tr w:rsidR="00A81595" w:rsidRPr="00BC185A" w:rsidTr="00B21A95">
        <w:tc>
          <w:tcPr>
            <w:tcW w:w="11034" w:type="dxa"/>
            <w:gridSpan w:val="8"/>
          </w:tcPr>
          <w:p w:rsidR="00A81595" w:rsidRPr="00BC185A" w:rsidRDefault="00A81595" w:rsidP="00B21A9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Супруга  Абакумова Тамара Никифоровна </w:t>
            </w:r>
          </w:p>
        </w:tc>
      </w:tr>
      <w:tr w:rsidR="00A81595" w:rsidRPr="00BC185A" w:rsidTr="00B21A95">
        <w:tc>
          <w:tcPr>
            <w:tcW w:w="1773" w:type="dxa"/>
          </w:tcPr>
          <w:p w:rsidR="00A81595" w:rsidRPr="00BC185A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369050,65 (основной доход, пенсия)</w:t>
            </w:r>
          </w:p>
        </w:tc>
        <w:tc>
          <w:tcPr>
            <w:tcW w:w="1471" w:type="dxa"/>
          </w:tcPr>
          <w:p w:rsidR="00A81595" w:rsidRPr="00BC185A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1-комнатной квартиры</w:t>
            </w:r>
          </w:p>
        </w:tc>
        <w:tc>
          <w:tcPr>
            <w:tcW w:w="996" w:type="dxa"/>
          </w:tcPr>
          <w:p w:rsidR="00A81595" w:rsidRPr="00BC185A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41,9</w:t>
            </w:r>
          </w:p>
        </w:tc>
        <w:tc>
          <w:tcPr>
            <w:tcW w:w="1434" w:type="dxa"/>
          </w:tcPr>
          <w:p w:rsidR="00A81595" w:rsidRPr="00BC185A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A81595" w:rsidRPr="00BC185A" w:rsidRDefault="00A8159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A81595" w:rsidRPr="00BC185A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1-комнатной квартиры</w:t>
            </w:r>
          </w:p>
        </w:tc>
        <w:tc>
          <w:tcPr>
            <w:tcW w:w="996" w:type="dxa"/>
          </w:tcPr>
          <w:p w:rsidR="00A81595" w:rsidRPr="00BC185A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41,9</w:t>
            </w:r>
          </w:p>
        </w:tc>
        <w:tc>
          <w:tcPr>
            <w:tcW w:w="1445" w:type="dxa"/>
          </w:tcPr>
          <w:p w:rsidR="00A81595" w:rsidRPr="00BC185A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A81595" w:rsidRPr="00BC185A" w:rsidTr="00B21A95">
        <w:tc>
          <w:tcPr>
            <w:tcW w:w="1773" w:type="dxa"/>
          </w:tcPr>
          <w:p w:rsidR="00A81595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A81595" w:rsidRPr="00BC185A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A81595" w:rsidRPr="00BC185A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434" w:type="dxa"/>
          </w:tcPr>
          <w:p w:rsidR="00A81595" w:rsidRPr="00BC185A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A81595" w:rsidRPr="00BC185A" w:rsidRDefault="00A81595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A81595" w:rsidRPr="00ED6B89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ED6B89"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996" w:type="dxa"/>
          </w:tcPr>
          <w:p w:rsidR="00A81595" w:rsidRPr="00ED6B89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ED6B89">
              <w:rPr>
                <w:sz w:val="20"/>
                <w:szCs w:val="20"/>
              </w:rPr>
              <w:t>400</w:t>
            </w:r>
          </w:p>
        </w:tc>
        <w:tc>
          <w:tcPr>
            <w:tcW w:w="1445" w:type="dxa"/>
          </w:tcPr>
          <w:p w:rsidR="00A81595" w:rsidRPr="00ED6B89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ED6B89">
              <w:rPr>
                <w:sz w:val="20"/>
                <w:szCs w:val="20"/>
              </w:rPr>
              <w:t>Российская Федерация</w:t>
            </w:r>
          </w:p>
        </w:tc>
      </w:tr>
      <w:tr w:rsidR="00A81595" w:rsidRPr="00BC185A" w:rsidTr="00B21A95">
        <w:tc>
          <w:tcPr>
            <w:tcW w:w="1773" w:type="dxa"/>
          </w:tcPr>
          <w:p w:rsidR="00A81595" w:rsidRPr="00BC185A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A81595" w:rsidRPr="00BC185A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Строение (подсобное хозяйство)</w:t>
            </w:r>
          </w:p>
        </w:tc>
        <w:tc>
          <w:tcPr>
            <w:tcW w:w="996" w:type="dxa"/>
          </w:tcPr>
          <w:p w:rsidR="00A81595" w:rsidRPr="00B21A95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434" w:type="dxa"/>
          </w:tcPr>
          <w:p w:rsidR="00A81595" w:rsidRPr="00BC185A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A81595" w:rsidRPr="00BC185A" w:rsidRDefault="00A81595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A81595" w:rsidRPr="00ED6B89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ED6B89">
              <w:rPr>
                <w:sz w:val="20"/>
                <w:szCs w:val="20"/>
              </w:rPr>
              <w:t>Садовый дом</w:t>
            </w:r>
          </w:p>
        </w:tc>
        <w:tc>
          <w:tcPr>
            <w:tcW w:w="996" w:type="dxa"/>
          </w:tcPr>
          <w:p w:rsidR="00A81595" w:rsidRPr="00ED6B89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ED6B89">
              <w:rPr>
                <w:sz w:val="20"/>
                <w:szCs w:val="20"/>
              </w:rPr>
              <w:t>12</w:t>
            </w:r>
          </w:p>
        </w:tc>
        <w:tc>
          <w:tcPr>
            <w:tcW w:w="1445" w:type="dxa"/>
          </w:tcPr>
          <w:p w:rsidR="00A81595" w:rsidRPr="00ED6B89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ED6B89">
              <w:rPr>
                <w:sz w:val="20"/>
                <w:szCs w:val="20"/>
              </w:rPr>
              <w:t>Российская Федерация</w:t>
            </w:r>
          </w:p>
        </w:tc>
      </w:tr>
    </w:tbl>
    <w:p w:rsidR="00A23031" w:rsidRDefault="00A23031" w:rsidP="00CF70F2">
      <w:pPr>
        <w:pStyle w:val="a3"/>
        <w:shd w:val="clear" w:color="auto" w:fill="FFFFFF"/>
      </w:pPr>
    </w:p>
    <w:p w:rsidR="00CF70F2" w:rsidRDefault="00CF70F2" w:rsidP="00CF70F2">
      <w:pPr>
        <w:rPr>
          <w:sz w:val="24"/>
          <w:szCs w:val="24"/>
          <w:u w:val="single"/>
        </w:rPr>
      </w:pPr>
      <w:r>
        <w:t>Абакумов В.Н.               ____________________________________    ___________________</w:t>
      </w:r>
    </w:p>
    <w:p w:rsidR="00CF70F2" w:rsidRPr="009C5AE5" w:rsidRDefault="00CF70F2" w:rsidP="00CF70F2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CF70F2" w:rsidRDefault="00CF70F2" w:rsidP="00CF70F2">
      <w:pPr>
        <w:jc w:val="center"/>
        <w:rPr>
          <w:sz w:val="24"/>
          <w:szCs w:val="24"/>
          <w:u w:val="single"/>
        </w:rPr>
      </w:pPr>
    </w:p>
    <w:p w:rsidR="00CF70F2" w:rsidRPr="00BC185A" w:rsidRDefault="00CF70F2" w:rsidP="00CF70F2">
      <w:pPr>
        <w:pStyle w:val="a3"/>
        <w:shd w:val="clear" w:color="auto" w:fill="FFFFFF"/>
        <w:jc w:val="center"/>
      </w:pPr>
    </w:p>
    <w:p w:rsidR="00CF70F2" w:rsidRPr="00BC185A" w:rsidRDefault="00CF70F2" w:rsidP="00CF70F2">
      <w:pPr>
        <w:pStyle w:val="a3"/>
        <w:shd w:val="clear" w:color="auto" w:fill="FFFFFF"/>
      </w:pPr>
    </w:p>
    <w:p w:rsidR="00B14A34" w:rsidRDefault="00B14A34" w:rsidP="00A23031">
      <w:pPr>
        <w:jc w:val="center"/>
        <w:rPr>
          <w:sz w:val="24"/>
          <w:szCs w:val="24"/>
        </w:rPr>
      </w:pPr>
    </w:p>
    <w:p w:rsidR="00B14A34" w:rsidRDefault="00B14A34" w:rsidP="00A23031">
      <w:pPr>
        <w:jc w:val="center"/>
        <w:rPr>
          <w:sz w:val="24"/>
          <w:szCs w:val="24"/>
        </w:rPr>
      </w:pPr>
    </w:p>
    <w:p w:rsidR="00B14A34" w:rsidRDefault="00B14A34" w:rsidP="00A23031">
      <w:pPr>
        <w:jc w:val="center"/>
        <w:rPr>
          <w:sz w:val="24"/>
          <w:szCs w:val="24"/>
        </w:rPr>
      </w:pPr>
    </w:p>
    <w:p w:rsidR="00B14A34" w:rsidRDefault="00B14A34" w:rsidP="00A23031">
      <w:pPr>
        <w:jc w:val="center"/>
        <w:rPr>
          <w:sz w:val="24"/>
          <w:szCs w:val="24"/>
        </w:rPr>
      </w:pPr>
    </w:p>
    <w:p w:rsidR="00B14A34" w:rsidRDefault="00B14A34" w:rsidP="00A23031">
      <w:pPr>
        <w:jc w:val="center"/>
        <w:rPr>
          <w:sz w:val="24"/>
          <w:szCs w:val="24"/>
        </w:rPr>
      </w:pPr>
    </w:p>
    <w:p w:rsidR="00B14A34" w:rsidRDefault="00B14A34" w:rsidP="00A23031">
      <w:pPr>
        <w:jc w:val="center"/>
        <w:rPr>
          <w:sz w:val="24"/>
          <w:szCs w:val="24"/>
        </w:rPr>
      </w:pPr>
    </w:p>
    <w:p w:rsidR="00B14A34" w:rsidRDefault="00B14A34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A2486B" w:rsidRDefault="00A2486B" w:rsidP="00A23031">
      <w:pPr>
        <w:jc w:val="center"/>
        <w:rPr>
          <w:sz w:val="24"/>
          <w:szCs w:val="24"/>
        </w:rPr>
      </w:pPr>
    </w:p>
    <w:p w:rsidR="00B14A34" w:rsidRDefault="00B14A34" w:rsidP="00A23031">
      <w:pPr>
        <w:jc w:val="center"/>
        <w:rPr>
          <w:sz w:val="24"/>
          <w:szCs w:val="24"/>
        </w:rPr>
      </w:pPr>
    </w:p>
    <w:p w:rsidR="00B14A34" w:rsidRDefault="00B14A34" w:rsidP="00A23031">
      <w:pPr>
        <w:jc w:val="center"/>
        <w:rPr>
          <w:sz w:val="24"/>
          <w:szCs w:val="24"/>
        </w:rPr>
      </w:pPr>
    </w:p>
    <w:p w:rsidR="00B14A34" w:rsidRDefault="00B14A34" w:rsidP="00A23031">
      <w:pPr>
        <w:jc w:val="center"/>
        <w:rPr>
          <w:sz w:val="24"/>
          <w:szCs w:val="24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Директора Муниципального бюджетного образовательного учреждения дополнительного образования детей «Детская школа искусств № 11»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2012</w:t>
      </w:r>
      <w:r w:rsidRPr="00BC185A">
        <w:rPr>
          <w:sz w:val="24"/>
          <w:szCs w:val="24"/>
        </w:rPr>
        <w:t xml:space="preserve"> года</w:t>
      </w:r>
    </w:p>
    <w:p w:rsidR="00A23031" w:rsidRPr="00BC185A" w:rsidRDefault="00A23031" w:rsidP="00A23031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A23031" w:rsidRPr="00BC185A" w:rsidTr="006A7771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23031" w:rsidRPr="00BC185A" w:rsidTr="006A7771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2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34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45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A23031" w:rsidRPr="00BC185A" w:rsidTr="006A7771">
        <w:tc>
          <w:tcPr>
            <w:tcW w:w="11034" w:type="dxa"/>
            <w:gridSpan w:val="8"/>
          </w:tcPr>
          <w:p w:rsidR="00A23031" w:rsidRPr="0051266F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51266F">
              <w:rPr>
                <w:sz w:val="20"/>
                <w:szCs w:val="20"/>
              </w:rPr>
              <w:t>Плотников Алексей Алексеевич</w:t>
            </w:r>
          </w:p>
        </w:tc>
      </w:tr>
      <w:tr w:rsidR="00A23031" w:rsidRPr="00BC185A" w:rsidTr="006A7771">
        <w:tc>
          <w:tcPr>
            <w:tcW w:w="1773" w:type="dxa"/>
            <w:vMerge w:val="restart"/>
          </w:tcPr>
          <w:p w:rsidR="00A23031" w:rsidRPr="00BC185A" w:rsidRDefault="0051266F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555285 (основной доход, пенсия)</w:t>
            </w:r>
          </w:p>
        </w:tc>
        <w:tc>
          <w:tcPr>
            <w:tcW w:w="1471" w:type="dxa"/>
          </w:tcPr>
          <w:p w:rsidR="00A23031" w:rsidRPr="00BC185A" w:rsidRDefault="0051266F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A23031" w:rsidRPr="00BC185A" w:rsidRDefault="0051266F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434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A23031" w:rsidRPr="00130562" w:rsidRDefault="00A23031" w:rsidP="0051266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r w:rsidR="0051266F">
              <w:rPr>
                <w:sz w:val="20"/>
                <w:szCs w:val="20"/>
              </w:rPr>
              <w:t>КИА Спектра</w:t>
            </w:r>
          </w:p>
        </w:tc>
        <w:tc>
          <w:tcPr>
            <w:tcW w:w="1471" w:type="dxa"/>
          </w:tcPr>
          <w:p w:rsidR="00A23031" w:rsidRPr="00BC185A" w:rsidRDefault="0051266F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996" w:type="dxa"/>
          </w:tcPr>
          <w:p w:rsidR="00A23031" w:rsidRPr="00BC185A" w:rsidRDefault="0051266F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56,5</w:t>
            </w:r>
          </w:p>
        </w:tc>
        <w:tc>
          <w:tcPr>
            <w:tcW w:w="1445" w:type="dxa"/>
          </w:tcPr>
          <w:p w:rsidR="00A23031" w:rsidRPr="00BC185A" w:rsidRDefault="0051266F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A23031" w:rsidRPr="00BC185A" w:rsidTr="006A7771">
        <w:tc>
          <w:tcPr>
            <w:tcW w:w="1773" w:type="dxa"/>
            <w:vMerge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A23031" w:rsidRPr="00BC185A" w:rsidRDefault="0051266F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</w:tcPr>
          <w:p w:rsidR="00A23031" w:rsidRPr="00BC185A" w:rsidRDefault="0051266F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28.5</w:t>
            </w:r>
          </w:p>
        </w:tc>
        <w:tc>
          <w:tcPr>
            <w:tcW w:w="1434" w:type="dxa"/>
          </w:tcPr>
          <w:p w:rsidR="00A23031" w:rsidRPr="00BC185A" w:rsidRDefault="0051266F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A23031" w:rsidRPr="00BC185A" w:rsidTr="006A7771">
        <w:tc>
          <w:tcPr>
            <w:tcW w:w="11034" w:type="dxa"/>
            <w:gridSpan w:val="8"/>
          </w:tcPr>
          <w:p w:rsidR="00A23031" w:rsidRPr="00BC185A" w:rsidRDefault="00A23031" w:rsidP="00810F3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  <w:r w:rsidR="0051266F">
              <w:rPr>
                <w:sz w:val="20"/>
                <w:szCs w:val="20"/>
              </w:rPr>
              <w:t xml:space="preserve">а </w:t>
            </w:r>
            <w:r>
              <w:rPr>
                <w:sz w:val="20"/>
                <w:szCs w:val="20"/>
              </w:rPr>
              <w:t xml:space="preserve"> </w:t>
            </w:r>
            <w:r w:rsidR="00810F30">
              <w:rPr>
                <w:sz w:val="20"/>
                <w:szCs w:val="20"/>
              </w:rPr>
              <w:t>Плотникова Ирина Владимировна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B14A34" w:rsidRPr="00BC185A" w:rsidTr="006A7771">
        <w:tc>
          <w:tcPr>
            <w:tcW w:w="1773" w:type="dxa"/>
            <w:vMerge w:val="restart"/>
          </w:tcPr>
          <w:p w:rsidR="00B14A34" w:rsidRPr="00BC185A" w:rsidRDefault="00B14A34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102611,0 (основной доход, пособие по безработице, иная деятельность)</w:t>
            </w:r>
          </w:p>
        </w:tc>
        <w:tc>
          <w:tcPr>
            <w:tcW w:w="1471" w:type="dxa"/>
            <w:vMerge w:val="restart"/>
          </w:tcPr>
          <w:p w:rsidR="00B14A34" w:rsidRPr="00BC185A" w:rsidRDefault="00B14A34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 3-х комнатной квартиры</w:t>
            </w:r>
          </w:p>
        </w:tc>
        <w:tc>
          <w:tcPr>
            <w:tcW w:w="996" w:type="dxa"/>
            <w:vMerge w:val="restart"/>
          </w:tcPr>
          <w:p w:rsidR="00B14A34" w:rsidRPr="00BC185A" w:rsidRDefault="00B14A34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56,5</w:t>
            </w:r>
          </w:p>
        </w:tc>
        <w:tc>
          <w:tcPr>
            <w:tcW w:w="1434" w:type="dxa"/>
            <w:vMerge w:val="restart"/>
          </w:tcPr>
          <w:p w:rsidR="00B14A34" w:rsidRPr="00BC185A" w:rsidRDefault="00B14A34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B14A34" w:rsidRPr="00BC185A" w:rsidRDefault="00B14A34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B14A34" w:rsidRPr="00BC185A" w:rsidRDefault="00B14A34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2/3 3-х комнатной квартиры</w:t>
            </w:r>
          </w:p>
        </w:tc>
        <w:tc>
          <w:tcPr>
            <w:tcW w:w="996" w:type="dxa"/>
          </w:tcPr>
          <w:p w:rsidR="00B14A34" w:rsidRPr="00BC185A" w:rsidRDefault="00B14A34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56,5</w:t>
            </w:r>
          </w:p>
        </w:tc>
        <w:tc>
          <w:tcPr>
            <w:tcW w:w="1445" w:type="dxa"/>
          </w:tcPr>
          <w:p w:rsidR="00B14A34" w:rsidRPr="00BC185A" w:rsidRDefault="00B14A34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B14A34" w:rsidRPr="00BC185A" w:rsidTr="006A7771">
        <w:tc>
          <w:tcPr>
            <w:tcW w:w="1773" w:type="dxa"/>
            <w:vMerge/>
          </w:tcPr>
          <w:p w:rsidR="00B14A34" w:rsidRDefault="00B14A34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B14A34" w:rsidRDefault="00B14A34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B14A34" w:rsidRDefault="00B14A34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B14A34" w:rsidRDefault="00B14A34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B14A34" w:rsidRDefault="00B14A34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B14A34" w:rsidRPr="00BC185A" w:rsidRDefault="00B14A34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B14A34" w:rsidRPr="00BC185A" w:rsidRDefault="00B14A34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445" w:type="dxa"/>
          </w:tcPr>
          <w:p w:rsidR="00B14A34" w:rsidRPr="00BC185A" w:rsidRDefault="00B14A34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B14A34" w:rsidRPr="00BC185A" w:rsidTr="006A7771">
        <w:tc>
          <w:tcPr>
            <w:tcW w:w="1773" w:type="dxa"/>
            <w:vMerge/>
          </w:tcPr>
          <w:p w:rsidR="00B14A34" w:rsidRDefault="00B14A34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B14A34" w:rsidRDefault="00B14A34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B14A34" w:rsidRDefault="00B14A34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B14A34" w:rsidRDefault="00B14A34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B14A34" w:rsidRDefault="00B14A34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B14A34" w:rsidRPr="00BC185A" w:rsidRDefault="00B14A34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</w:tcPr>
          <w:p w:rsidR="00B14A34" w:rsidRPr="00BC185A" w:rsidRDefault="00B14A34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28.5</w:t>
            </w:r>
          </w:p>
        </w:tc>
        <w:tc>
          <w:tcPr>
            <w:tcW w:w="1445" w:type="dxa"/>
          </w:tcPr>
          <w:p w:rsidR="00B14A34" w:rsidRPr="00BC185A" w:rsidRDefault="00B14A34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B14A34" w:rsidRPr="00BC185A" w:rsidTr="006A7771">
        <w:tc>
          <w:tcPr>
            <w:tcW w:w="11034" w:type="dxa"/>
            <w:gridSpan w:val="8"/>
          </w:tcPr>
          <w:p w:rsidR="00B14A34" w:rsidRPr="00BC185A" w:rsidRDefault="00B14A34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Несовершеннолетний ребенок</w:t>
            </w:r>
            <w:r>
              <w:rPr>
                <w:sz w:val="20"/>
                <w:szCs w:val="20"/>
              </w:rPr>
              <w:t xml:space="preserve"> Плотников Александр Алексеевич</w:t>
            </w:r>
          </w:p>
        </w:tc>
      </w:tr>
      <w:tr w:rsidR="00B14A34" w:rsidRPr="00BC185A" w:rsidTr="006A7771">
        <w:tc>
          <w:tcPr>
            <w:tcW w:w="1773" w:type="dxa"/>
            <w:vMerge w:val="restart"/>
          </w:tcPr>
          <w:p w:rsidR="00B14A34" w:rsidRPr="00BC185A" w:rsidRDefault="00B14A34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vMerge w:val="restart"/>
          </w:tcPr>
          <w:p w:rsidR="00B14A34" w:rsidRPr="00BC185A" w:rsidRDefault="00B14A34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 3-х комнатной квартиры</w:t>
            </w:r>
          </w:p>
        </w:tc>
        <w:tc>
          <w:tcPr>
            <w:tcW w:w="996" w:type="dxa"/>
            <w:vMerge w:val="restart"/>
          </w:tcPr>
          <w:p w:rsidR="00B14A34" w:rsidRPr="00BC185A" w:rsidRDefault="00B14A34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56,5</w:t>
            </w:r>
          </w:p>
        </w:tc>
        <w:tc>
          <w:tcPr>
            <w:tcW w:w="1434" w:type="dxa"/>
            <w:vMerge w:val="restart"/>
          </w:tcPr>
          <w:p w:rsidR="00B14A34" w:rsidRPr="00BC185A" w:rsidRDefault="00B14A34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B14A34" w:rsidRPr="00BC185A" w:rsidRDefault="00B14A34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B14A34" w:rsidRPr="00BC185A" w:rsidRDefault="00B14A34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2/3 3-х комнатной квартиры</w:t>
            </w:r>
          </w:p>
        </w:tc>
        <w:tc>
          <w:tcPr>
            <w:tcW w:w="996" w:type="dxa"/>
          </w:tcPr>
          <w:p w:rsidR="00B14A34" w:rsidRPr="00BC185A" w:rsidRDefault="00B14A34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56,5</w:t>
            </w:r>
          </w:p>
        </w:tc>
        <w:tc>
          <w:tcPr>
            <w:tcW w:w="1445" w:type="dxa"/>
          </w:tcPr>
          <w:p w:rsidR="00B14A34" w:rsidRPr="00BC185A" w:rsidRDefault="00B14A34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B14A34" w:rsidRPr="00BC185A" w:rsidTr="006A7771">
        <w:tc>
          <w:tcPr>
            <w:tcW w:w="1773" w:type="dxa"/>
            <w:vMerge/>
          </w:tcPr>
          <w:p w:rsidR="00B14A34" w:rsidRDefault="00B14A34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B14A34" w:rsidRDefault="00B14A34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B14A34" w:rsidRDefault="00B14A34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B14A34" w:rsidRDefault="00B14A34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B14A34" w:rsidRDefault="00B14A34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B14A34" w:rsidRPr="00BC185A" w:rsidRDefault="00B14A34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B14A34" w:rsidRPr="00BC185A" w:rsidRDefault="00B14A34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445" w:type="dxa"/>
          </w:tcPr>
          <w:p w:rsidR="00B14A34" w:rsidRPr="00BC185A" w:rsidRDefault="00B14A34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B14A34" w:rsidRPr="00BC185A" w:rsidTr="006A7771">
        <w:tc>
          <w:tcPr>
            <w:tcW w:w="1773" w:type="dxa"/>
            <w:vMerge/>
          </w:tcPr>
          <w:p w:rsidR="00B14A34" w:rsidRDefault="00B14A34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B14A34" w:rsidRDefault="00B14A34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B14A34" w:rsidRDefault="00B14A34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B14A34" w:rsidRDefault="00B14A34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B14A34" w:rsidRDefault="00B14A34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B14A34" w:rsidRPr="00BC185A" w:rsidRDefault="00B14A34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</w:tcPr>
          <w:p w:rsidR="00B14A34" w:rsidRPr="00BC185A" w:rsidRDefault="00B14A34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28.5</w:t>
            </w:r>
          </w:p>
        </w:tc>
        <w:tc>
          <w:tcPr>
            <w:tcW w:w="1445" w:type="dxa"/>
          </w:tcPr>
          <w:p w:rsidR="00B14A34" w:rsidRPr="00BC185A" w:rsidRDefault="00B14A34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</w:tbl>
    <w:p w:rsidR="00CF70F2" w:rsidRDefault="00CF70F2" w:rsidP="00A23031">
      <w:pPr>
        <w:jc w:val="center"/>
        <w:rPr>
          <w:sz w:val="24"/>
          <w:szCs w:val="24"/>
        </w:rPr>
      </w:pPr>
    </w:p>
    <w:p w:rsidR="00CF70F2" w:rsidRDefault="00CF70F2" w:rsidP="00CF70F2">
      <w:pPr>
        <w:rPr>
          <w:sz w:val="24"/>
          <w:szCs w:val="24"/>
        </w:rPr>
      </w:pPr>
    </w:p>
    <w:p w:rsidR="00CF70F2" w:rsidRDefault="00CF70F2" w:rsidP="00CF70F2">
      <w:pPr>
        <w:rPr>
          <w:sz w:val="24"/>
          <w:szCs w:val="24"/>
          <w:u w:val="single"/>
        </w:rPr>
      </w:pPr>
      <w:r>
        <w:t>Плотников А.А.                ____________________________________    ___________________</w:t>
      </w:r>
    </w:p>
    <w:p w:rsidR="00CF70F2" w:rsidRPr="009C5AE5" w:rsidRDefault="00CF70F2" w:rsidP="00CF70F2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CF70F2" w:rsidRDefault="00CF70F2" w:rsidP="00CF70F2">
      <w:pPr>
        <w:jc w:val="center"/>
        <w:rPr>
          <w:sz w:val="24"/>
          <w:szCs w:val="24"/>
          <w:u w:val="single"/>
        </w:rPr>
      </w:pPr>
    </w:p>
    <w:p w:rsidR="00CF70F2" w:rsidRPr="00BC185A" w:rsidRDefault="00CF70F2" w:rsidP="00CF70F2">
      <w:pPr>
        <w:pStyle w:val="a3"/>
        <w:shd w:val="clear" w:color="auto" w:fill="FFFFFF"/>
        <w:jc w:val="center"/>
      </w:pPr>
    </w:p>
    <w:p w:rsidR="00CF70F2" w:rsidRDefault="00CF70F2" w:rsidP="00CF70F2">
      <w:pPr>
        <w:rPr>
          <w:sz w:val="24"/>
          <w:szCs w:val="24"/>
        </w:rPr>
      </w:pPr>
    </w:p>
    <w:p w:rsidR="00CF70F2" w:rsidRDefault="00CF70F2" w:rsidP="00A23031">
      <w:pPr>
        <w:jc w:val="center"/>
        <w:rPr>
          <w:sz w:val="24"/>
          <w:szCs w:val="24"/>
        </w:rPr>
      </w:pPr>
    </w:p>
    <w:p w:rsidR="00CF70F2" w:rsidRDefault="00CF70F2" w:rsidP="00A23031">
      <w:pPr>
        <w:jc w:val="center"/>
        <w:rPr>
          <w:sz w:val="24"/>
          <w:szCs w:val="24"/>
        </w:rPr>
      </w:pPr>
    </w:p>
    <w:p w:rsidR="00CF70F2" w:rsidRDefault="00CF70F2" w:rsidP="00A23031">
      <w:pPr>
        <w:jc w:val="center"/>
        <w:rPr>
          <w:sz w:val="24"/>
          <w:szCs w:val="24"/>
        </w:rPr>
      </w:pPr>
    </w:p>
    <w:p w:rsidR="00DD4FBD" w:rsidRDefault="00DD4FBD" w:rsidP="00A23031">
      <w:pPr>
        <w:jc w:val="center"/>
        <w:rPr>
          <w:sz w:val="24"/>
          <w:szCs w:val="24"/>
        </w:rPr>
      </w:pPr>
    </w:p>
    <w:p w:rsidR="00DD4FBD" w:rsidRDefault="00DD4FBD" w:rsidP="00A23031">
      <w:pPr>
        <w:jc w:val="center"/>
        <w:rPr>
          <w:sz w:val="24"/>
          <w:szCs w:val="24"/>
        </w:rPr>
      </w:pPr>
    </w:p>
    <w:p w:rsidR="00DD4FBD" w:rsidRDefault="00DD4FBD" w:rsidP="00A23031">
      <w:pPr>
        <w:jc w:val="center"/>
        <w:rPr>
          <w:sz w:val="24"/>
          <w:szCs w:val="24"/>
        </w:rPr>
      </w:pPr>
    </w:p>
    <w:p w:rsidR="00DD4FBD" w:rsidRDefault="00DD4FBD" w:rsidP="00A23031">
      <w:pPr>
        <w:jc w:val="center"/>
        <w:rPr>
          <w:sz w:val="24"/>
          <w:szCs w:val="24"/>
        </w:rPr>
      </w:pPr>
    </w:p>
    <w:p w:rsidR="00DD4FBD" w:rsidRDefault="00DD4FBD" w:rsidP="00A23031">
      <w:pPr>
        <w:jc w:val="center"/>
        <w:rPr>
          <w:sz w:val="24"/>
          <w:szCs w:val="24"/>
        </w:rPr>
      </w:pPr>
    </w:p>
    <w:p w:rsidR="00DD4FBD" w:rsidRDefault="00DD4FBD" w:rsidP="00A23031">
      <w:pPr>
        <w:jc w:val="center"/>
        <w:rPr>
          <w:sz w:val="24"/>
          <w:szCs w:val="24"/>
        </w:rPr>
      </w:pPr>
    </w:p>
    <w:p w:rsidR="00DD4FBD" w:rsidRDefault="00DD4FBD" w:rsidP="00A23031">
      <w:pPr>
        <w:jc w:val="center"/>
        <w:rPr>
          <w:sz w:val="24"/>
          <w:szCs w:val="24"/>
        </w:rPr>
      </w:pPr>
    </w:p>
    <w:p w:rsidR="00DD4FBD" w:rsidRDefault="00DD4FBD" w:rsidP="00A23031">
      <w:pPr>
        <w:jc w:val="center"/>
        <w:rPr>
          <w:sz w:val="24"/>
          <w:szCs w:val="24"/>
        </w:rPr>
      </w:pPr>
    </w:p>
    <w:p w:rsidR="00DD4FBD" w:rsidRDefault="00DD4FBD" w:rsidP="00A23031">
      <w:pPr>
        <w:jc w:val="center"/>
        <w:rPr>
          <w:sz w:val="24"/>
          <w:szCs w:val="24"/>
        </w:rPr>
      </w:pPr>
    </w:p>
    <w:p w:rsidR="00DD4FBD" w:rsidRDefault="00DD4FBD" w:rsidP="00A23031">
      <w:pPr>
        <w:jc w:val="center"/>
        <w:rPr>
          <w:sz w:val="24"/>
          <w:szCs w:val="24"/>
        </w:rPr>
      </w:pPr>
    </w:p>
    <w:p w:rsidR="00DD4FBD" w:rsidRDefault="00DD4FBD" w:rsidP="00A23031">
      <w:pPr>
        <w:jc w:val="center"/>
        <w:rPr>
          <w:sz w:val="24"/>
          <w:szCs w:val="24"/>
        </w:rPr>
      </w:pPr>
    </w:p>
    <w:p w:rsidR="00DD4FBD" w:rsidRDefault="00DD4FBD" w:rsidP="00A23031">
      <w:pPr>
        <w:jc w:val="center"/>
        <w:rPr>
          <w:sz w:val="24"/>
          <w:szCs w:val="24"/>
        </w:rPr>
      </w:pPr>
    </w:p>
    <w:p w:rsidR="00DD4FBD" w:rsidRDefault="00DD4FBD" w:rsidP="00A23031">
      <w:pPr>
        <w:jc w:val="center"/>
        <w:rPr>
          <w:sz w:val="24"/>
          <w:szCs w:val="24"/>
        </w:rPr>
      </w:pPr>
    </w:p>
    <w:p w:rsidR="00DD4FBD" w:rsidRDefault="00DD4FBD" w:rsidP="00A23031">
      <w:pPr>
        <w:jc w:val="center"/>
        <w:rPr>
          <w:sz w:val="24"/>
          <w:szCs w:val="24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Директора </w:t>
      </w:r>
      <w:r w:rsidR="00DD4FBD">
        <w:rPr>
          <w:sz w:val="24"/>
          <w:szCs w:val="24"/>
          <w:u w:val="single"/>
        </w:rPr>
        <w:t>М</w:t>
      </w:r>
      <w:r>
        <w:rPr>
          <w:sz w:val="24"/>
          <w:szCs w:val="24"/>
          <w:u w:val="single"/>
        </w:rPr>
        <w:t xml:space="preserve">униципального </w:t>
      </w:r>
      <w:r w:rsidR="00DD4FBD">
        <w:rPr>
          <w:sz w:val="24"/>
          <w:szCs w:val="24"/>
          <w:u w:val="single"/>
        </w:rPr>
        <w:t xml:space="preserve">автономного </w:t>
      </w:r>
      <w:r>
        <w:rPr>
          <w:sz w:val="24"/>
          <w:szCs w:val="24"/>
          <w:u w:val="single"/>
        </w:rPr>
        <w:t xml:space="preserve">образовательного учреждения дополнительного образования детей «Детская школа искусств № 12»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2012</w:t>
      </w:r>
      <w:r w:rsidRPr="00BC185A">
        <w:rPr>
          <w:sz w:val="24"/>
          <w:szCs w:val="24"/>
        </w:rPr>
        <w:t xml:space="preserve"> года</w:t>
      </w:r>
    </w:p>
    <w:p w:rsidR="00A23031" w:rsidRPr="00BC185A" w:rsidRDefault="00A23031" w:rsidP="00A23031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A23031" w:rsidRPr="00BC185A" w:rsidTr="006A7771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23031" w:rsidRPr="00BC185A" w:rsidTr="006A7771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2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34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45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A23031" w:rsidRPr="00BC185A" w:rsidTr="006A7771">
        <w:tc>
          <w:tcPr>
            <w:tcW w:w="11034" w:type="dxa"/>
            <w:gridSpan w:val="8"/>
          </w:tcPr>
          <w:p w:rsidR="00A23031" w:rsidRPr="00DD4FBD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DD4FBD">
              <w:rPr>
                <w:sz w:val="20"/>
                <w:szCs w:val="20"/>
              </w:rPr>
              <w:t>Анисимова Ирина Владимировна</w:t>
            </w:r>
          </w:p>
        </w:tc>
      </w:tr>
      <w:tr w:rsidR="00DD4FBD" w:rsidRPr="00BC185A" w:rsidTr="006A7771">
        <w:tc>
          <w:tcPr>
            <w:tcW w:w="1773" w:type="dxa"/>
            <w:vMerge w:val="restart"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443929,23 (основной доход)</w:t>
            </w:r>
          </w:p>
        </w:tc>
        <w:tc>
          <w:tcPr>
            <w:tcW w:w="1471" w:type="dxa"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4-х комнатная квартира</w:t>
            </w:r>
          </w:p>
        </w:tc>
        <w:tc>
          <w:tcPr>
            <w:tcW w:w="996" w:type="dxa"/>
          </w:tcPr>
          <w:p w:rsidR="00DD4FBD" w:rsidRPr="00BC185A" w:rsidRDefault="00DD4FBD" w:rsidP="00DD4FB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89,9</w:t>
            </w:r>
          </w:p>
        </w:tc>
        <w:tc>
          <w:tcPr>
            <w:tcW w:w="1434" w:type="dxa"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DD4FBD" w:rsidRPr="00130562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DD4FBD" w:rsidRPr="00BC185A" w:rsidTr="006A7771">
        <w:tc>
          <w:tcPr>
            <w:tcW w:w="1773" w:type="dxa"/>
            <w:vMerge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34" w:type="dxa"/>
          </w:tcPr>
          <w:p w:rsidR="00DD4FBD" w:rsidRDefault="00DD4FBD">
            <w:r w:rsidRPr="00B70A28">
              <w:t>Российская Федерация</w:t>
            </w:r>
          </w:p>
        </w:tc>
        <w:tc>
          <w:tcPr>
            <w:tcW w:w="1448" w:type="dxa"/>
            <w:vMerge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DD4FBD" w:rsidRPr="00BC185A" w:rsidTr="006A7771">
        <w:tc>
          <w:tcPr>
            <w:tcW w:w="1773" w:type="dxa"/>
            <w:vMerge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 участок</w:t>
            </w:r>
          </w:p>
        </w:tc>
        <w:tc>
          <w:tcPr>
            <w:tcW w:w="996" w:type="dxa"/>
          </w:tcPr>
          <w:p w:rsidR="00DD4FBD" w:rsidRPr="00DD4FBD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34" w:type="dxa"/>
          </w:tcPr>
          <w:p w:rsidR="00DD4FBD" w:rsidRDefault="00DD4FBD">
            <w:r w:rsidRPr="00B70A28">
              <w:t>Российская Федерация</w:t>
            </w:r>
          </w:p>
        </w:tc>
        <w:tc>
          <w:tcPr>
            <w:tcW w:w="1448" w:type="dxa"/>
            <w:vMerge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DD4FBD" w:rsidRPr="00BC185A" w:rsidTr="006A7771">
        <w:tc>
          <w:tcPr>
            <w:tcW w:w="1773" w:type="dxa"/>
            <w:vMerge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DD4FBD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дом</w:t>
            </w:r>
          </w:p>
        </w:tc>
        <w:tc>
          <w:tcPr>
            <w:tcW w:w="996" w:type="dxa"/>
          </w:tcPr>
          <w:p w:rsidR="00DD4FBD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25.2</w:t>
            </w:r>
          </w:p>
        </w:tc>
        <w:tc>
          <w:tcPr>
            <w:tcW w:w="1434" w:type="dxa"/>
          </w:tcPr>
          <w:p w:rsidR="00DD4FBD" w:rsidRDefault="00DD4FBD">
            <w:r w:rsidRPr="005A7870">
              <w:t>Российская Федерация</w:t>
            </w:r>
          </w:p>
        </w:tc>
        <w:tc>
          <w:tcPr>
            <w:tcW w:w="1448" w:type="dxa"/>
            <w:vMerge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DD4FBD" w:rsidRPr="00BC185A" w:rsidTr="006A7771">
        <w:tc>
          <w:tcPr>
            <w:tcW w:w="1773" w:type="dxa"/>
            <w:vMerge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DD4FBD" w:rsidRDefault="00DD4FBD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дом</w:t>
            </w:r>
          </w:p>
        </w:tc>
        <w:tc>
          <w:tcPr>
            <w:tcW w:w="996" w:type="dxa"/>
          </w:tcPr>
          <w:p w:rsidR="00DD4FBD" w:rsidRDefault="00DD4FBD" w:rsidP="00DD4FB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25.3</w:t>
            </w:r>
          </w:p>
        </w:tc>
        <w:tc>
          <w:tcPr>
            <w:tcW w:w="1434" w:type="dxa"/>
          </w:tcPr>
          <w:p w:rsidR="00DD4FBD" w:rsidRDefault="00DD4FBD">
            <w:r w:rsidRPr="005A7870">
              <w:t>Российская Федерация</w:t>
            </w:r>
          </w:p>
        </w:tc>
        <w:tc>
          <w:tcPr>
            <w:tcW w:w="1448" w:type="dxa"/>
            <w:vMerge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DD4FBD" w:rsidRPr="00BC185A" w:rsidTr="006A7771">
        <w:tc>
          <w:tcPr>
            <w:tcW w:w="11034" w:type="dxa"/>
            <w:gridSpan w:val="8"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Несовершеннолетний ребенок</w:t>
            </w:r>
            <w:r>
              <w:rPr>
                <w:sz w:val="20"/>
                <w:szCs w:val="20"/>
              </w:rPr>
              <w:t xml:space="preserve"> Анисимов Сергей Викторович</w:t>
            </w:r>
          </w:p>
        </w:tc>
      </w:tr>
      <w:tr w:rsidR="00DD4FBD" w:rsidRPr="00BC185A" w:rsidTr="006A7771">
        <w:tc>
          <w:tcPr>
            <w:tcW w:w="1773" w:type="dxa"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DD4FBD" w:rsidRPr="00BC185A" w:rsidRDefault="00DD4FBD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4-х комнатная квартира</w:t>
            </w:r>
          </w:p>
        </w:tc>
        <w:tc>
          <w:tcPr>
            <w:tcW w:w="996" w:type="dxa"/>
          </w:tcPr>
          <w:p w:rsidR="00DD4FBD" w:rsidRPr="00BC185A" w:rsidRDefault="00DD4FBD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89,9</w:t>
            </w:r>
          </w:p>
        </w:tc>
        <w:tc>
          <w:tcPr>
            <w:tcW w:w="1445" w:type="dxa"/>
          </w:tcPr>
          <w:p w:rsidR="00DD4FBD" w:rsidRPr="00BC185A" w:rsidRDefault="00DD4FBD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</w:tbl>
    <w:p w:rsidR="00A23031" w:rsidRDefault="00A23031" w:rsidP="00CF70F2">
      <w:pPr>
        <w:pStyle w:val="a3"/>
        <w:shd w:val="clear" w:color="auto" w:fill="FFFFFF"/>
      </w:pPr>
    </w:p>
    <w:p w:rsidR="00CF70F2" w:rsidRDefault="00CF70F2" w:rsidP="00CF70F2">
      <w:pPr>
        <w:rPr>
          <w:sz w:val="24"/>
          <w:szCs w:val="24"/>
          <w:u w:val="single"/>
        </w:rPr>
      </w:pPr>
      <w:r>
        <w:t>Анисимова И.В.                ____________________________________    ___________________</w:t>
      </w:r>
    </w:p>
    <w:p w:rsidR="00CF70F2" w:rsidRPr="009C5AE5" w:rsidRDefault="00CF70F2" w:rsidP="00CF70F2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CF70F2" w:rsidRDefault="00CF70F2" w:rsidP="00CF70F2">
      <w:pPr>
        <w:jc w:val="center"/>
        <w:rPr>
          <w:sz w:val="24"/>
          <w:szCs w:val="24"/>
          <w:u w:val="single"/>
        </w:rPr>
      </w:pPr>
    </w:p>
    <w:p w:rsidR="00CF70F2" w:rsidRDefault="00CF70F2" w:rsidP="006A7771">
      <w:pPr>
        <w:jc w:val="center"/>
        <w:rPr>
          <w:sz w:val="24"/>
          <w:szCs w:val="24"/>
        </w:rPr>
      </w:pPr>
    </w:p>
    <w:p w:rsidR="006A7771" w:rsidRPr="00BC185A" w:rsidRDefault="006A7771" w:rsidP="006A777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6A7771" w:rsidRPr="00130562" w:rsidRDefault="006A7771" w:rsidP="006A7771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Директора Муниципального бюджетного образовательного учреждения дополнительного образования детей «Детская школа искусств № 13» </w:t>
      </w:r>
    </w:p>
    <w:p w:rsidR="006A7771" w:rsidRPr="00130562" w:rsidRDefault="006A7771" w:rsidP="006A7771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6A7771" w:rsidRPr="00130562" w:rsidRDefault="006A7771" w:rsidP="006A7771">
      <w:pPr>
        <w:jc w:val="center"/>
        <w:rPr>
          <w:sz w:val="16"/>
          <w:szCs w:val="16"/>
        </w:rPr>
      </w:pPr>
    </w:p>
    <w:p w:rsidR="006A7771" w:rsidRPr="00BC185A" w:rsidRDefault="006A7771" w:rsidP="006A777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2012</w:t>
      </w:r>
      <w:r w:rsidRPr="00BC185A">
        <w:rPr>
          <w:sz w:val="24"/>
          <w:szCs w:val="24"/>
        </w:rPr>
        <w:t xml:space="preserve"> года</w:t>
      </w:r>
    </w:p>
    <w:p w:rsidR="006A7771" w:rsidRPr="00BC185A" w:rsidRDefault="006A7771" w:rsidP="006A7771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6A7771" w:rsidRPr="00BC185A" w:rsidTr="006A7771">
        <w:tc>
          <w:tcPr>
            <w:tcW w:w="1773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A7771" w:rsidRPr="00BC185A" w:rsidTr="006A7771">
        <w:tc>
          <w:tcPr>
            <w:tcW w:w="1773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2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34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45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6A7771" w:rsidRPr="00BC185A" w:rsidTr="006A7771">
        <w:tc>
          <w:tcPr>
            <w:tcW w:w="11034" w:type="dxa"/>
            <w:gridSpan w:val="8"/>
          </w:tcPr>
          <w:p w:rsidR="006A7771" w:rsidRPr="00B33849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33849">
              <w:rPr>
                <w:sz w:val="20"/>
                <w:szCs w:val="20"/>
              </w:rPr>
              <w:t>Бельтюкова Любовь Демьяновна</w:t>
            </w:r>
          </w:p>
        </w:tc>
      </w:tr>
      <w:tr w:rsidR="00192AE8" w:rsidRPr="00BC185A" w:rsidTr="006A7771">
        <w:tc>
          <w:tcPr>
            <w:tcW w:w="1773" w:type="dxa"/>
            <w:vMerge w:val="restart"/>
          </w:tcPr>
          <w:p w:rsidR="00192AE8" w:rsidRPr="00BC185A" w:rsidRDefault="0023168B" w:rsidP="0023168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92AE8">
              <w:rPr>
                <w:sz w:val="20"/>
                <w:szCs w:val="20"/>
              </w:rPr>
              <w:t>09505,55</w:t>
            </w:r>
            <w:r>
              <w:rPr>
                <w:sz w:val="20"/>
                <w:szCs w:val="20"/>
              </w:rPr>
              <w:t xml:space="preserve"> (основной доход, доход от продажи автомобиля)</w:t>
            </w:r>
          </w:p>
        </w:tc>
        <w:tc>
          <w:tcPr>
            <w:tcW w:w="1471" w:type="dxa"/>
          </w:tcPr>
          <w:p w:rsidR="00192AE8" w:rsidRPr="00BC185A" w:rsidRDefault="00192AE8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 3-х комнатной квартиры</w:t>
            </w:r>
          </w:p>
        </w:tc>
        <w:tc>
          <w:tcPr>
            <w:tcW w:w="996" w:type="dxa"/>
          </w:tcPr>
          <w:p w:rsidR="00192AE8" w:rsidRPr="00BC185A" w:rsidRDefault="00192AE8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58,6</w:t>
            </w:r>
          </w:p>
        </w:tc>
        <w:tc>
          <w:tcPr>
            <w:tcW w:w="1434" w:type="dxa"/>
          </w:tcPr>
          <w:p w:rsidR="00192AE8" w:rsidRPr="00BC185A" w:rsidRDefault="00192AE8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192AE8" w:rsidRPr="0023168B" w:rsidRDefault="0023168B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23168B">
              <w:rPr>
                <w:sz w:val="20"/>
                <w:szCs w:val="20"/>
              </w:rPr>
              <w:t>Автомобиль «Нива Шевроле»</w:t>
            </w:r>
          </w:p>
        </w:tc>
        <w:tc>
          <w:tcPr>
            <w:tcW w:w="1471" w:type="dxa"/>
          </w:tcPr>
          <w:p w:rsidR="00192AE8" w:rsidRPr="00BC185A" w:rsidRDefault="00192AE8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2/3 3-х комнатной квартиры</w:t>
            </w:r>
          </w:p>
        </w:tc>
        <w:tc>
          <w:tcPr>
            <w:tcW w:w="996" w:type="dxa"/>
          </w:tcPr>
          <w:p w:rsidR="00192AE8" w:rsidRPr="00BC185A" w:rsidRDefault="00192AE8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58,6</w:t>
            </w:r>
          </w:p>
        </w:tc>
        <w:tc>
          <w:tcPr>
            <w:tcW w:w="1445" w:type="dxa"/>
          </w:tcPr>
          <w:p w:rsidR="00192AE8" w:rsidRPr="00BC185A" w:rsidRDefault="00192AE8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0069C6" w:rsidRPr="00BC185A" w:rsidTr="006A7771">
        <w:tc>
          <w:tcPr>
            <w:tcW w:w="1773" w:type="dxa"/>
            <w:vMerge/>
          </w:tcPr>
          <w:p w:rsidR="000069C6" w:rsidRPr="00BC185A" w:rsidRDefault="000069C6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069C6" w:rsidRPr="00BC185A" w:rsidRDefault="000069C6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 участок</w:t>
            </w:r>
          </w:p>
        </w:tc>
        <w:tc>
          <w:tcPr>
            <w:tcW w:w="996" w:type="dxa"/>
          </w:tcPr>
          <w:p w:rsidR="000069C6" w:rsidRPr="00BC185A" w:rsidRDefault="000069C6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546</w:t>
            </w:r>
          </w:p>
        </w:tc>
        <w:tc>
          <w:tcPr>
            <w:tcW w:w="1434" w:type="dxa"/>
          </w:tcPr>
          <w:p w:rsidR="000069C6" w:rsidRPr="00BC185A" w:rsidRDefault="000069C6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0069C6" w:rsidRPr="00BC185A" w:rsidRDefault="000069C6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069C6" w:rsidRPr="0023168B" w:rsidRDefault="000069C6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23168B"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996" w:type="dxa"/>
          </w:tcPr>
          <w:p w:rsidR="000069C6" w:rsidRPr="0023168B" w:rsidRDefault="000069C6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23168B">
              <w:rPr>
                <w:sz w:val="20"/>
                <w:szCs w:val="20"/>
              </w:rPr>
              <w:t>400</w:t>
            </w:r>
          </w:p>
        </w:tc>
        <w:tc>
          <w:tcPr>
            <w:tcW w:w="1445" w:type="dxa"/>
          </w:tcPr>
          <w:p w:rsidR="000069C6" w:rsidRPr="0023168B" w:rsidRDefault="000069C6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23168B">
              <w:rPr>
                <w:sz w:val="20"/>
                <w:szCs w:val="20"/>
              </w:rPr>
              <w:t>Российская Федерация</w:t>
            </w:r>
          </w:p>
        </w:tc>
      </w:tr>
      <w:tr w:rsidR="000069C6" w:rsidRPr="00BC185A" w:rsidTr="006A7771">
        <w:tc>
          <w:tcPr>
            <w:tcW w:w="1773" w:type="dxa"/>
            <w:vMerge/>
          </w:tcPr>
          <w:p w:rsidR="000069C6" w:rsidRPr="00BC185A" w:rsidRDefault="000069C6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069C6" w:rsidRPr="00BC185A" w:rsidRDefault="000069C6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</w:tcPr>
          <w:p w:rsidR="000069C6" w:rsidRPr="00FE0A58" w:rsidRDefault="000069C6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33,3</w:t>
            </w:r>
          </w:p>
        </w:tc>
        <w:tc>
          <w:tcPr>
            <w:tcW w:w="1434" w:type="dxa"/>
          </w:tcPr>
          <w:p w:rsidR="000069C6" w:rsidRPr="00BC185A" w:rsidRDefault="000069C6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0069C6" w:rsidRPr="00BC185A" w:rsidRDefault="000069C6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069C6" w:rsidRPr="000069C6" w:rsidRDefault="000069C6" w:rsidP="005E2B02">
            <w:pPr>
              <w:pStyle w:val="a3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6" w:type="dxa"/>
          </w:tcPr>
          <w:p w:rsidR="000069C6" w:rsidRPr="000069C6" w:rsidRDefault="000069C6" w:rsidP="005E2B02">
            <w:pPr>
              <w:pStyle w:val="a3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45" w:type="dxa"/>
          </w:tcPr>
          <w:p w:rsidR="000069C6" w:rsidRPr="000069C6" w:rsidRDefault="000069C6" w:rsidP="005E2B02">
            <w:pPr>
              <w:pStyle w:val="a3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069C6" w:rsidRPr="00BC185A" w:rsidTr="006A7771">
        <w:tc>
          <w:tcPr>
            <w:tcW w:w="11034" w:type="dxa"/>
            <w:gridSpan w:val="8"/>
          </w:tcPr>
          <w:p w:rsidR="000069C6" w:rsidRPr="00BC185A" w:rsidRDefault="000069C6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 Бельтюков  Олег Анатольевич</w:t>
            </w:r>
          </w:p>
        </w:tc>
      </w:tr>
      <w:tr w:rsidR="000069C6" w:rsidRPr="00BC185A" w:rsidTr="006A7771">
        <w:tc>
          <w:tcPr>
            <w:tcW w:w="1773" w:type="dxa"/>
            <w:vMerge w:val="restart"/>
          </w:tcPr>
          <w:p w:rsidR="0023168B" w:rsidRPr="00BC185A" w:rsidRDefault="0023168B" w:rsidP="0023168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159442,88</w:t>
            </w:r>
          </w:p>
          <w:p w:rsidR="000069C6" w:rsidRPr="00BC185A" w:rsidRDefault="000069C6" w:rsidP="0023168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069C6" w:rsidRPr="00BC185A" w:rsidRDefault="000069C6" w:rsidP="000B41E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 3-х комнатной квартиры</w:t>
            </w:r>
          </w:p>
        </w:tc>
        <w:tc>
          <w:tcPr>
            <w:tcW w:w="996" w:type="dxa"/>
          </w:tcPr>
          <w:p w:rsidR="000069C6" w:rsidRPr="00BC185A" w:rsidRDefault="000069C6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58,6</w:t>
            </w:r>
          </w:p>
        </w:tc>
        <w:tc>
          <w:tcPr>
            <w:tcW w:w="1434" w:type="dxa"/>
          </w:tcPr>
          <w:p w:rsidR="000069C6" w:rsidRPr="00BC185A" w:rsidRDefault="000069C6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0069C6" w:rsidRPr="0023168B" w:rsidRDefault="0023168B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23168B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0069C6" w:rsidRPr="00BC185A" w:rsidRDefault="000069C6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2/3 3-х комнатной квартиры</w:t>
            </w:r>
          </w:p>
        </w:tc>
        <w:tc>
          <w:tcPr>
            <w:tcW w:w="996" w:type="dxa"/>
          </w:tcPr>
          <w:p w:rsidR="000069C6" w:rsidRPr="00BC185A" w:rsidRDefault="000069C6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58,6</w:t>
            </w:r>
          </w:p>
        </w:tc>
        <w:tc>
          <w:tcPr>
            <w:tcW w:w="1445" w:type="dxa"/>
          </w:tcPr>
          <w:p w:rsidR="000069C6" w:rsidRPr="00BC185A" w:rsidRDefault="000069C6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0069C6" w:rsidRPr="00BC185A" w:rsidTr="006A7771">
        <w:tc>
          <w:tcPr>
            <w:tcW w:w="1773" w:type="dxa"/>
            <w:vMerge/>
          </w:tcPr>
          <w:p w:rsidR="000069C6" w:rsidRDefault="000069C6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069C6" w:rsidRDefault="000069C6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996" w:type="dxa"/>
          </w:tcPr>
          <w:p w:rsidR="000069C6" w:rsidRPr="00BC185A" w:rsidRDefault="000069C6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434" w:type="dxa"/>
          </w:tcPr>
          <w:p w:rsidR="000069C6" w:rsidRPr="00BC185A" w:rsidRDefault="000069C6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0069C6" w:rsidRDefault="000069C6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069C6" w:rsidRDefault="000069C6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0069C6" w:rsidRDefault="000069C6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0069C6" w:rsidRDefault="000069C6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</w:tbl>
    <w:p w:rsidR="00CF70F2" w:rsidRDefault="00CF70F2" w:rsidP="00CF70F2">
      <w:pPr>
        <w:rPr>
          <w:sz w:val="24"/>
          <w:szCs w:val="24"/>
          <w:u w:val="single"/>
        </w:rPr>
      </w:pPr>
      <w:proofErr w:type="spellStart"/>
      <w:r>
        <w:t>Бельтюкова</w:t>
      </w:r>
      <w:proofErr w:type="spellEnd"/>
      <w:r>
        <w:t xml:space="preserve"> Л.Д.                ____________________________________    ___________________</w:t>
      </w:r>
    </w:p>
    <w:p w:rsidR="00CF70F2" w:rsidRPr="009C5AE5" w:rsidRDefault="00CF70F2" w:rsidP="00CF70F2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CF70F2" w:rsidRDefault="00CF70F2" w:rsidP="00CF70F2">
      <w:pPr>
        <w:jc w:val="center"/>
        <w:rPr>
          <w:sz w:val="24"/>
          <w:szCs w:val="24"/>
          <w:u w:val="single"/>
        </w:rPr>
      </w:pPr>
    </w:p>
    <w:p w:rsidR="006A7771" w:rsidRPr="00BC185A" w:rsidRDefault="006A7771" w:rsidP="006A777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6A7771" w:rsidRDefault="006A7771" w:rsidP="006A7771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Директора Муниципального бюджетного учреждения </w:t>
      </w:r>
    </w:p>
    <w:p w:rsidR="006A7771" w:rsidRPr="00130562" w:rsidRDefault="006A7771" w:rsidP="006A7771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«Централизовання библиотечная система г. Ижевска  </w:t>
      </w:r>
    </w:p>
    <w:p w:rsidR="006A7771" w:rsidRPr="00130562" w:rsidRDefault="006A7771" w:rsidP="006A7771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6A7771" w:rsidRPr="00130562" w:rsidRDefault="006A7771" w:rsidP="006A7771">
      <w:pPr>
        <w:jc w:val="center"/>
        <w:rPr>
          <w:sz w:val="16"/>
          <w:szCs w:val="16"/>
        </w:rPr>
      </w:pPr>
    </w:p>
    <w:p w:rsidR="006A7771" w:rsidRPr="00BC185A" w:rsidRDefault="006A7771" w:rsidP="006A777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2012</w:t>
      </w:r>
      <w:r w:rsidRPr="00BC185A">
        <w:rPr>
          <w:sz w:val="24"/>
          <w:szCs w:val="24"/>
        </w:rPr>
        <w:t xml:space="preserve"> года</w:t>
      </w:r>
    </w:p>
    <w:p w:rsidR="006A7771" w:rsidRPr="00BC185A" w:rsidRDefault="006A7771" w:rsidP="006A7771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6A7771" w:rsidRPr="00BC185A" w:rsidTr="006A7771">
        <w:tc>
          <w:tcPr>
            <w:tcW w:w="1773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A7771" w:rsidRPr="00BC185A" w:rsidTr="006A7771">
        <w:tc>
          <w:tcPr>
            <w:tcW w:w="1773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2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34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45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6A7771" w:rsidRPr="00BC185A" w:rsidTr="006A7771">
        <w:tc>
          <w:tcPr>
            <w:tcW w:w="11034" w:type="dxa"/>
            <w:gridSpan w:val="8"/>
          </w:tcPr>
          <w:p w:rsidR="006A7771" w:rsidRPr="00EA0BF9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EA0BF9">
              <w:rPr>
                <w:sz w:val="20"/>
                <w:szCs w:val="20"/>
              </w:rPr>
              <w:t>Гусева Светлана Юрьевна</w:t>
            </w:r>
          </w:p>
        </w:tc>
      </w:tr>
      <w:tr w:rsidR="001A5950" w:rsidRPr="00BC185A" w:rsidTr="005E2B02">
        <w:trPr>
          <w:trHeight w:val="940"/>
        </w:trPr>
        <w:tc>
          <w:tcPr>
            <w:tcW w:w="1773" w:type="dxa"/>
          </w:tcPr>
          <w:p w:rsidR="001A5950" w:rsidRPr="00BC185A" w:rsidRDefault="001A5950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242216,99 (основной доход)</w:t>
            </w:r>
          </w:p>
        </w:tc>
        <w:tc>
          <w:tcPr>
            <w:tcW w:w="1471" w:type="dxa"/>
          </w:tcPr>
          <w:p w:rsidR="001A5950" w:rsidRPr="00BC185A" w:rsidRDefault="001A5950" w:rsidP="00EA0BF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комнаты в 4-х комнатной квартире</w:t>
            </w:r>
          </w:p>
        </w:tc>
        <w:tc>
          <w:tcPr>
            <w:tcW w:w="996" w:type="dxa"/>
          </w:tcPr>
          <w:p w:rsidR="001A5950" w:rsidRPr="00BC185A" w:rsidRDefault="001A5950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11,9 (47,2)</w:t>
            </w:r>
          </w:p>
        </w:tc>
        <w:tc>
          <w:tcPr>
            <w:tcW w:w="1434" w:type="dxa"/>
          </w:tcPr>
          <w:p w:rsidR="001A5950" w:rsidRPr="00BC185A" w:rsidRDefault="001A5950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1A5950" w:rsidRPr="00130562" w:rsidRDefault="001A5950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1A5950" w:rsidRPr="00BC185A" w:rsidRDefault="001A5950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комнаты в 4-х комнатной квартире</w:t>
            </w:r>
          </w:p>
        </w:tc>
        <w:tc>
          <w:tcPr>
            <w:tcW w:w="996" w:type="dxa"/>
          </w:tcPr>
          <w:p w:rsidR="001A5950" w:rsidRPr="00BC185A" w:rsidRDefault="001A5950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11,9 (47,2)</w:t>
            </w:r>
          </w:p>
        </w:tc>
        <w:tc>
          <w:tcPr>
            <w:tcW w:w="1445" w:type="dxa"/>
          </w:tcPr>
          <w:p w:rsidR="001A5950" w:rsidRPr="00BC185A" w:rsidRDefault="001A5950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6A7771" w:rsidRPr="00BC185A" w:rsidTr="006A7771">
        <w:tc>
          <w:tcPr>
            <w:tcW w:w="11034" w:type="dxa"/>
            <w:gridSpan w:val="8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Несовершеннолетний ребенок</w:t>
            </w:r>
            <w:r w:rsidR="001A5950">
              <w:rPr>
                <w:sz w:val="20"/>
                <w:szCs w:val="20"/>
              </w:rPr>
              <w:t xml:space="preserve"> </w:t>
            </w:r>
          </w:p>
        </w:tc>
      </w:tr>
      <w:tr w:rsidR="001A5950" w:rsidRPr="00BC185A" w:rsidTr="006A7771">
        <w:tc>
          <w:tcPr>
            <w:tcW w:w="1773" w:type="dxa"/>
          </w:tcPr>
          <w:p w:rsidR="001A5950" w:rsidRPr="00BC185A" w:rsidRDefault="001A5950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1A5950" w:rsidRPr="00BC185A" w:rsidRDefault="001A5950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комнаты в 4-х комнатной квартире</w:t>
            </w:r>
          </w:p>
        </w:tc>
        <w:tc>
          <w:tcPr>
            <w:tcW w:w="996" w:type="dxa"/>
          </w:tcPr>
          <w:p w:rsidR="001A5950" w:rsidRPr="00BC185A" w:rsidRDefault="001A5950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11,9 (47,2)</w:t>
            </w:r>
          </w:p>
        </w:tc>
        <w:tc>
          <w:tcPr>
            <w:tcW w:w="1434" w:type="dxa"/>
          </w:tcPr>
          <w:p w:rsidR="001A5950" w:rsidRPr="00BC185A" w:rsidRDefault="001A5950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1A5950" w:rsidRPr="00130562" w:rsidRDefault="001A5950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1A5950" w:rsidRPr="00BC185A" w:rsidRDefault="001A5950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комнаты в 4-х комнатной квартире</w:t>
            </w:r>
          </w:p>
        </w:tc>
        <w:tc>
          <w:tcPr>
            <w:tcW w:w="996" w:type="dxa"/>
          </w:tcPr>
          <w:p w:rsidR="001A5950" w:rsidRPr="00BC185A" w:rsidRDefault="001A5950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11,9 (47,2)</w:t>
            </w:r>
          </w:p>
        </w:tc>
        <w:tc>
          <w:tcPr>
            <w:tcW w:w="1445" w:type="dxa"/>
          </w:tcPr>
          <w:p w:rsidR="001A5950" w:rsidRPr="00BC185A" w:rsidRDefault="001A5950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</w:tbl>
    <w:p w:rsidR="006A7771" w:rsidRDefault="006A7771" w:rsidP="006A7771"/>
    <w:p w:rsidR="006A7771" w:rsidRDefault="006A7771" w:rsidP="006A7771"/>
    <w:p w:rsidR="00CF70F2" w:rsidRDefault="00CF70F2" w:rsidP="00CF70F2">
      <w:pPr>
        <w:rPr>
          <w:sz w:val="24"/>
          <w:szCs w:val="24"/>
          <w:u w:val="single"/>
        </w:rPr>
      </w:pPr>
      <w:r>
        <w:t>Гусева С.Ю.                 ____________________________________    ___________________</w:t>
      </w:r>
    </w:p>
    <w:p w:rsidR="00CF70F2" w:rsidRPr="009C5AE5" w:rsidRDefault="00CF70F2" w:rsidP="00CF70F2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CF70F2" w:rsidRDefault="00CF70F2" w:rsidP="00CF70F2">
      <w:pPr>
        <w:jc w:val="center"/>
        <w:rPr>
          <w:sz w:val="24"/>
          <w:szCs w:val="24"/>
          <w:u w:val="single"/>
        </w:rPr>
      </w:pPr>
    </w:p>
    <w:p w:rsidR="00DF38E2" w:rsidRDefault="00DF38E2" w:rsidP="006A7771">
      <w:pPr>
        <w:jc w:val="center"/>
        <w:rPr>
          <w:sz w:val="24"/>
          <w:szCs w:val="24"/>
          <w:u w:val="single"/>
        </w:rPr>
      </w:pPr>
    </w:p>
    <w:p w:rsidR="006A7771" w:rsidRDefault="00197073" w:rsidP="006A7771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Начальника</w:t>
      </w:r>
      <w:r w:rsidR="006A7771">
        <w:rPr>
          <w:sz w:val="24"/>
          <w:szCs w:val="24"/>
          <w:u w:val="single"/>
        </w:rPr>
        <w:t xml:space="preserve"> Муниципального бюджетного учреждения </w:t>
      </w:r>
    </w:p>
    <w:p w:rsidR="006A7771" w:rsidRPr="00130562" w:rsidRDefault="006A7771" w:rsidP="006A7771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>«Централизованн</w:t>
      </w:r>
      <w:r w:rsidR="00197073">
        <w:rPr>
          <w:sz w:val="24"/>
          <w:szCs w:val="24"/>
          <w:u w:val="single"/>
        </w:rPr>
        <w:t>а</w:t>
      </w:r>
      <w:r>
        <w:rPr>
          <w:sz w:val="24"/>
          <w:szCs w:val="24"/>
          <w:u w:val="single"/>
        </w:rPr>
        <w:t>я бухгалтерия Управления по культуре Администрации г. Ижевска</w:t>
      </w:r>
      <w:r w:rsidR="00467013">
        <w:rPr>
          <w:sz w:val="24"/>
          <w:szCs w:val="24"/>
          <w:u w:val="single"/>
        </w:rPr>
        <w:t>»</w:t>
      </w:r>
      <w:r>
        <w:rPr>
          <w:sz w:val="24"/>
          <w:szCs w:val="24"/>
          <w:u w:val="single"/>
        </w:rPr>
        <w:t xml:space="preserve">  </w:t>
      </w:r>
    </w:p>
    <w:p w:rsidR="006A7771" w:rsidRPr="00130562" w:rsidRDefault="006A7771" w:rsidP="006A7771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6A7771" w:rsidRPr="00130562" w:rsidRDefault="006A7771" w:rsidP="006A7771">
      <w:pPr>
        <w:jc w:val="center"/>
        <w:rPr>
          <w:sz w:val="16"/>
          <w:szCs w:val="16"/>
        </w:rPr>
      </w:pPr>
    </w:p>
    <w:p w:rsidR="006A7771" w:rsidRPr="00BC185A" w:rsidRDefault="006A7771" w:rsidP="006A777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2012</w:t>
      </w:r>
      <w:r w:rsidRPr="00BC185A">
        <w:rPr>
          <w:sz w:val="24"/>
          <w:szCs w:val="24"/>
        </w:rPr>
        <w:t xml:space="preserve"> года</w:t>
      </w:r>
    </w:p>
    <w:p w:rsidR="006A7771" w:rsidRPr="00BC185A" w:rsidRDefault="006A7771" w:rsidP="006A7771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6A7771" w:rsidRPr="00BC185A" w:rsidTr="006A7771">
        <w:tc>
          <w:tcPr>
            <w:tcW w:w="1773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A7771" w:rsidRPr="00BC185A" w:rsidTr="006A7771">
        <w:tc>
          <w:tcPr>
            <w:tcW w:w="1773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2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34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45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6A7771" w:rsidRPr="00BC185A" w:rsidTr="006A7771">
        <w:tc>
          <w:tcPr>
            <w:tcW w:w="11034" w:type="dxa"/>
            <w:gridSpan w:val="8"/>
          </w:tcPr>
          <w:p w:rsidR="006A7771" w:rsidRPr="004A0A73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4A0A73">
              <w:rPr>
                <w:sz w:val="20"/>
                <w:szCs w:val="20"/>
              </w:rPr>
              <w:t>Волкова Екатерина Владимировна</w:t>
            </w:r>
          </w:p>
        </w:tc>
      </w:tr>
      <w:tr w:rsidR="004A0A73" w:rsidRPr="00197073" w:rsidTr="004A0A73">
        <w:trPr>
          <w:trHeight w:val="940"/>
        </w:trPr>
        <w:tc>
          <w:tcPr>
            <w:tcW w:w="1773" w:type="dxa"/>
          </w:tcPr>
          <w:p w:rsidR="004A0A73" w:rsidRPr="00197073" w:rsidRDefault="004A0A73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197073">
              <w:rPr>
                <w:sz w:val="20"/>
                <w:szCs w:val="20"/>
              </w:rPr>
              <w:t>481673,80 (основной доход, пенсия)</w:t>
            </w:r>
          </w:p>
        </w:tc>
        <w:tc>
          <w:tcPr>
            <w:tcW w:w="1471" w:type="dxa"/>
          </w:tcPr>
          <w:p w:rsidR="004A0A73" w:rsidRPr="00197073" w:rsidRDefault="004A0A73" w:rsidP="004A0A73">
            <w:pPr>
              <w:pStyle w:val="a3"/>
              <w:jc w:val="center"/>
              <w:rPr>
                <w:sz w:val="20"/>
                <w:szCs w:val="20"/>
              </w:rPr>
            </w:pPr>
            <w:r w:rsidRPr="00197073">
              <w:rPr>
                <w:sz w:val="20"/>
                <w:szCs w:val="20"/>
              </w:rPr>
              <w:t>1/3 3-х комнатной квартиры</w:t>
            </w:r>
          </w:p>
        </w:tc>
        <w:tc>
          <w:tcPr>
            <w:tcW w:w="996" w:type="dxa"/>
          </w:tcPr>
          <w:p w:rsidR="004A0A73" w:rsidRPr="00197073" w:rsidRDefault="004A0A73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197073">
              <w:rPr>
                <w:sz w:val="20"/>
                <w:szCs w:val="20"/>
              </w:rPr>
              <w:t>58,1</w:t>
            </w:r>
          </w:p>
        </w:tc>
        <w:tc>
          <w:tcPr>
            <w:tcW w:w="1434" w:type="dxa"/>
          </w:tcPr>
          <w:p w:rsidR="004A0A73" w:rsidRPr="00197073" w:rsidRDefault="004A0A73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197073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4A0A73" w:rsidRPr="00197073" w:rsidRDefault="004A0A73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197073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4A0A73" w:rsidRPr="00197073" w:rsidRDefault="004A0A73" w:rsidP="004A0A73">
            <w:pPr>
              <w:pStyle w:val="a3"/>
              <w:jc w:val="center"/>
              <w:rPr>
                <w:sz w:val="20"/>
                <w:szCs w:val="20"/>
              </w:rPr>
            </w:pPr>
            <w:r w:rsidRPr="00197073">
              <w:rPr>
                <w:sz w:val="20"/>
                <w:szCs w:val="20"/>
              </w:rPr>
              <w:t>2/3 3-х комнатной квартиры</w:t>
            </w:r>
          </w:p>
        </w:tc>
        <w:tc>
          <w:tcPr>
            <w:tcW w:w="996" w:type="dxa"/>
          </w:tcPr>
          <w:p w:rsidR="004A0A73" w:rsidRPr="00197073" w:rsidRDefault="004A0A73" w:rsidP="004A0A73">
            <w:pPr>
              <w:pStyle w:val="a3"/>
              <w:jc w:val="center"/>
              <w:rPr>
                <w:sz w:val="20"/>
                <w:szCs w:val="20"/>
              </w:rPr>
            </w:pPr>
            <w:r w:rsidRPr="00197073">
              <w:rPr>
                <w:sz w:val="20"/>
                <w:szCs w:val="20"/>
              </w:rPr>
              <w:t>58,1</w:t>
            </w:r>
          </w:p>
        </w:tc>
        <w:tc>
          <w:tcPr>
            <w:tcW w:w="1445" w:type="dxa"/>
          </w:tcPr>
          <w:p w:rsidR="004A0A73" w:rsidRPr="00197073" w:rsidRDefault="004A0A73" w:rsidP="004A0A73">
            <w:pPr>
              <w:pStyle w:val="a3"/>
              <w:jc w:val="center"/>
              <w:rPr>
                <w:sz w:val="20"/>
                <w:szCs w:val="20"/>
              </w:rPr>
            </w:pPr>
            <w:r w:rsidRPr="00197073">
              <w:rPr>
                <w:sz w:val="20"/>
                <w:szCs w:val="20"/>
              </w:rPr>
              <w:t>Российская Федерация</w:t>
            </w:r>
          </w:p>
        </w:tc>
      </w:tr>
      <w:tr w:rsidR="006A7771" w:rsidRPr="00197073" w:rsidTr="006A7771">
        <w:tc>
          <w:tcPr>
            <w:tcW w:w="11034" w:type="dxa"/>
            <w:gridSpan w:val="8"/>
          </w:tcPr>
          <w:p w:rsidR="006A7771" w:rsidRPr="00197073" w:rsidRDefault="006A7771" w:rsidP="004A0A73">
            <w:pPr>
              <w:pStyle w:val="a3"/>
              <w:jc w:val="center"/>
              <w:rPr>
                <w:sz w:val="20"/>
                <w:szCs w:val="20"/>
              </w:rPr>
            </w:pPr>
            <w:r w:rsidRPr="00197073">
              <w:rPr>
                <w:sz w:val="20"/>
                <w:szCs w:val="20"/>
              </w:rPr>
              <w:t xml:space="preserve">Супруг </w:t>
            </w:r>
            <w:r w:rsidR="004A0A73" w:rsidRPr="00197073">
              <w:rPr>
                <w:sz w:val="20"/>
                <w:szCs w:val="20"/>
              </w:rPr>
              <w:t xml:space="preserve">Волков </w:t>
            </w:r>
            <w:r w:rsidRPr="00197073">
              <w:rPr>
                <w:sz w:val="20"/>
                <w:szCs w:val="20"/>
              </w:rPr>
              <w:t xml:space="preserve">  </w:t>
            </w:r>
            <w:r w:rsidR="004A0A73" w:rsidRPr="00197073">
              <w:rPr>
                <w:sz w:val="20"/>
                <w:szCs w:val="20"/>
              </w:rPr>
              <w:t>Евгений Анатольевич</w:t>
            </w:r>
          </w:p>
        </w:tc>
      </w:tr>
      <w:tr w:rsidR="00393E47" w:rsidRPr="00197073" w:rsidTr="006A7771">
        <w:tc>
          <w:tcPr>
            <w:tcW w:w="1773" w:type="dxa"/>
            <w:vMerge w:val="restart"/>
          </w:tcPr>
          <w:p w:rsidR="00393E47" w:rsidRPr="00197073" w:rsidRDefault="00393E47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197073">
              <w:rPr>
                <w:sz w:val="20"/>
                <w:szCs w:val="20"/>
              </w:rPr>
              <w:t>197353,23</w:t>
            </w:r>
          </w:p>
        </w:tc>
        <w:tc>
          <w:tcPr>
            <w:tcW w:w="1471" w:type="dxa"/>
          </w:tcPr>
          <w:p w:rsidR="00393E47" w:rsidRPr="00197073" w:rsidRDefault="00393E47" w:rsidP="004A0A73">
            <w:pPr>
              <w:pStyle w:val="a3"/>
              <w:jc w:val="center"/>
              <w:rPr>
                <w:sz w:val="20"/>
                <w:szCs w:val="20"/>
              </w:rPr>
            </w:pPr>
            <w:r w:rsidRPr="00197073">
              <w:rPr>
                <w:sz w:val="20"/>
                <w:szCs w:val="20"/>
              </w:rPr>
              <w:t>1/3 3-х комнатной квартиры</w:t>
            </w:r>
          </w:p>
        </w:tc>
        <w:tc>
          <w:tcPr>
            <w:tcW w:w="996" w:type="dxa"/>
          </w:tcPr>
          <w:p w:rsidR="00393E47" w:rsidRPr="00197073" w:rsidRDefault="00393E47" w:rsidP="004A0A73">
            <w:pPr>
              <w:pStyle w:val="a3"/>
              <w:jc w:val="center"/>
              <w:rPr>
                <w:sz w:val="20"/>
                <w:szCs w:val="20"/>
              </w:rPr>
            </w:pPr>
            <w:r w:rsidRPr="00197073">
              <w:rPr>
                <w:sz w:val="20"/>
                <w:szCs w:val="20"/>
              </w:rPr>
              <w:t>58,1</w:t>
            </w:r>
          </w:p>
        </w:tc>
        <w:tc>
          <w:tcPr>
            <w:tcW w:w="1434" w:type="dxa"/>
          </w:tcPr>
          <w:p w:rsidR="00393E47" w:rsidRPr="00197073" w:rsidRDefault="00393E47" w:rsidP="004A0A73">
            <w:pPr>
              <w:pStyle w:val="a3"/>
              <w:jc w:val="center"/>
              <w:rPr>
                <w:sz w:val="20"/>
                <w:szCs w:val="20"/>
              </w:rPr>
            </w:pPr>
            <w:r w:rsidRPr="00197073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393E47" w:rsidRPr="00197073" w:rsidRDefault="00393E47" w:rsidP="006A7771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 w:rsidRPr="00197073">
              <w:rPr>
                <w:sz w:val="20"/>
                <w:szCs w:val="20"/>
              </w:rPr>
              <w:t>Автомобиль «</w:t>
            </w:r>
            <w:r w:rsidRPr="00197073">
              <w:rPr>
                <w:sz w:val="20"/>
                <w:szCs w:val="20"/>
                <w:lang w:val="en-US"/>
              </w:rPr>
              <w:t>Chevrolet Klan (J 200)</w:t>
            </w:r>
          </w:p>
        </w:tc>
        <w:tc>
          <w:tcPr>
            <w:tcW w:w="1471" w:type="dxa"/>
            <w:vMerge w:val="restart"/>
          </w:tcPr>
          <w:p w:rsidR="00393E47" w:rsidRPr="00197073" w:rsidRDefault="00393E47" w:rsidP="004A0A73">
            <w:pPr>
              <w:pStyle w:val="a3"/>
              <w:jc w:val="center"/>
              <w:rPr>
                <w:sz w:val="20"/>
                <w:szCs w:val="20"/>
              </w:rPr>
            </w:pPr>
            <w:r w:rsidRPr="00197073">
              <w:rPr>
                <w:sz w:val="20"/>
                <w:szCs w:val="20"/>
              </w:rPr>
              <w:t>2/3 3-х комнатной квартиры</w:t>
            </w:r>
          </w:p>
        </w:tc>
        <w:tc>
          <w:tcPr>
            <w:tcW w:w="996" w:type="dxa"/>
            <w:vMerge w:val="restart"/>
          </w:tcPr>
          <w:p w:rsidR="00393E47" w:rsidRPr="00197073" w:rsidRDefault="00393E47" w:rsidP="004A0A73">
            <w:pPr>
              <w:pStyle w:val="a3"/>
              <w:jc w:val="center"/>
              <w:rPr>
                <w:sz w:val="20"/>
                <w:szCs w:val="20"/>
              </w:rPr>
            </w:pPr>
            <w:r w:rsidRPr="00197073">
              <w:rPr>
                <w:sz w:val="20"/>
                <w:szCs w:val="20"/>
              </w:rPr>
              <w:t>58,1</w:t>
            </w:r>
          </w:p>
        </w:tc>
        <w:tc>
          <w:tcPr>
            <w:tcW w:w="1445" w:type="dxa"/>
            <w:vMerge w:val="restart"/>
          </w:tcPr>
          <w:p w:rsidR="00393E47" w:rsidRPr="00197073" w:rsidRDefault="00393E47" w:rsidP="004A0A73">
            <w:pPr>
              <w:pStyle w:val="a3"/>
              <w:jc w:val="center"/>
              <w:rPr>
                <w:sz w:val="20"/>
                <w:szCs w:val="20"/>
              </w:rPr>
            </w:pPr>
            <w:r w:rsidRPr="00197073">
              <w:rPr>
                <w:sz w:val="20"/>
                <w:szCs w:val="20"/>
              </w:rPr>
              <w:t>Российская Федерация</w:t>
            </w:r>
          </w:p>
        </w:tc>
      </w:tr>
      <w:tr w:rsidR="00393E47" w:rsidRPr="00197073" w:rsidTr="006A7771">
        <w:tc>
          <w:tcPr>
            <w:tcW w:w="1773" w:type="dxa"/>
            <w:vMerge/>
          </w:tcPr>
          <w:p w:rsidR="00393E47" w:rsidRPr="00197073" w:rsidRDefault="00393E4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 w:val="restart"/>
          </w:tcPr>
          <w:p w:rsidR="00393E47" w:rsidRPr="00197073" w:rsidRDefault="00393E47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197073">
              <w:rPr>
                <w:sz w:val="20"/>
                <w:szCs w:val="20"/>
              </w:rPr>
              <w:t>гараж</w:t>
            </w:r>
          </w:p>
        </w:tc>
        <w:tc>
          <w:tcPr>
            <w:tcW w:w="996" w:type="dxa"/>
            <w:vMerge w:val="restart"/>
          </w:tcPr>
          <w:p w:rsidR="00393E47" w:rsidRPr="00197073" w:rsidRDefault="00393E47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197073">
              <w:rPr>
                <w:sz w:val="20"/>
                <w:szCs w:val="20"/>
              </w:rPr>
              <w:t>25,0</w:t>
            </w:r>
          </w:p>
        </w:tc>
        <w:tc>
          <w:tcPr>
            <w:tcW w:w="1434" w:type="dxa"/>
          </w:tcPr>
          <w:p w:rsidR="00393E47" w:rsidRPr="00197073" w:rsidRDefault="00393E47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197073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393E47" w:rsidRPr="00197073" w:rsidRDefault="00393E47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197073">
              <w:rPr>
                <w:sz w:val="20"/>
                <w:szCs w:val="20"/>
              </w:rPr>
              <w:t>Автоприцеп КМЗ- 828420</w:t>
            </w:r>
          </w:p>
        </w:tc>
        <w:tc>
          <w:tcPr>
            <w:tcW w:w="1471" w:type="dxa"/>
            <w:vMerge/>
          </w:tcPr>
          <w:p w:rsidR="00393E47" w:rsidRPr="00197073" w:rsidRDefault="00393E4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93E47" w:rsidRPr="00197073" w:rsidRDefault="00393E4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393E47" w:rsidRPr="00197073" w:rsidRDefault="00393E4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393E47" w:rsidRPr="00197073" w:rsidTr="006A7771">
        <w:tc>
          <w:tcPr>
            <w:tcW w:w="1773" w:type="dxa"/>
            <w:vMerge/>
          </w:tcPr>
          <w:p w:rsidR="00393E47" w:rsidRPr="00197073" w:rsidRDefault="00393E4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393E47" w:rsidRPr="00197073" w:rsidRDefault="00393E4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93E47" w:rsidRPr="00197073" w:rsidRDefault="00393E4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393E47" w:rsidRPr="00197073" w:rsidRDefault="00393E4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393E47" w:rsidRPr="00197073" w:rsidRDefault="00393E47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197073">
              <w:rPr>
                <w:sz w:val="20"/>
                <w:szCs w:val="20"/>
              </w:rPr>
              <w:t>Лодка «</w:t>
            </w:r>
            <w:r w:rsidRPr="00197073">
              <w:rPr>
                <w:sz w:val="20"/>
                <w:szCs w:val="20"/>
                <w:lang w:val="en-US"/>
              </w:rPr>
              <w:t>Badger 360</w:t>
            </w:r>
            <w:r w:rsidRPr="00197073">
              <w:rPr>
                <w:sz w:val="20"/>
                <w:szCs w:val="20"/>
              </w:rPr>
              <w:t>»</w:t>
            </w:r>
          </w:p>
        </w:tc>
        <w:tc>
          <w:tcPr>
            <w:tcW w:w="1471" w:type="dxa"/>
            <w:vMerge/>
          </w:tcPr>
          <w:p w:rsidR="00393E47" w:rsidRPr="00197073" w:rsidRDefault="00393E4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93E47" w:rsidRPr="00197073" w:rsidRDefault="00393E4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393E47" w:rsidRPr="00197073" w:rsidRDefault="00393E4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6A7771" w:rsidRPr="00197073" w:rsidTr="006A7771">
        <w:tc>
          <w:tcPr>
            <w:tcW w:w="11034" w:type="dxa"/>
            <w:gridSpan w:val="8"/>
          </w:tcPr>
          <w:p w:rsidR="006A7771" w:rsidRPr="00197073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197073">
              <w:rPr>
                <w:sz w:val="20"/>
                <w:szCs w:val="20"/>
              </w:rPr>
              <w:t>Несовершеннолетний ребенок</w:t>
            </w:r>
            <w:r w:rsidR="004A0A73" w:rsidRPr="00197073">
              <w:rPr>
                <w:sz w:val="20"/>
                <w:szCs w:val="20"/>
              </w:rPr>
              <w:t xml:space="preserve"> Волков Кирилл Евгеньевич</w:t>
            </w:r>
          </w:p>
        </w:tc>
      </w:tr>
      <w:tr w:rsidR="009A3F77" w:rsidRPr="00197073" w:rsidTr="006A7771">
        <w:tc>
          <w:tcPr>
            <w:tcW w:w="1773" w:type="dxa"/>
          </w:tcPr>
          <w:p w:rsidR="009A3F77" w:rsidRPr="00197073" w:rsidRDefault="009A3F77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197073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9A3F77" w:rsidRPr="00197073" w:rsidRDefault="009A3F77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197073">
              <w:rPr>
                <w:sz w:val="20"/>
                <w:szCs w:val="20"/>
              </w:rPr>
              <w:t>1/3 3-х комнатной квартиры</w:t>
            </w:r>
          </w:p>
        </w:tc>
        <w:tc>
          <w:tcPr>
            <w:tcW w:w="996" w:type="dxa"/>
          </w:tcPr>
          <w:p w:rsidR="009A3F77" w:rsidRPr="00197073" w:rsidRDefault="009A3F77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197073">
              <w:rPr>
                <w:sz w:val="20"/>
                <w:szCs w:val="20"/>
              </w:rPr>
              <w:t>58,1</w:t>
            </w:r>
          </w:p>
        </w:tc>
        <w:tc>
          <w:tcPr>
            <w:tcW w:w="1434" w:type="dxa"/>
          </w:tcPr>
          <w:p w:rsidR="009A3F77" w:rsidRPr="00197073" w:rsidRDefault="009A3F77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197073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9A3F77" w:rsidRPr="00197073" w:rsidRDefault="009A3F7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9A3F77" w:rsidRPr="00197073" w:rsidRDefault="009A3F77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197073">
              <w:rPr>
                <w:sz w:val="20"/>
                <w:szCs w:val="20"/>
              </w:rPr>
              <w:t>2/3 3-х комнатной квартиры</w:t>
            </w:r>
          </w:p>
        </w:tc>
        <w:tc>
          <w:tcPr>
            <w:tcW w:w="996" w:type="dxa"/>
          </w:tcPr>
          <w:p w:rsidR="009A3F77" w:rsidRPr="00197073" w:rsidRDefault="009A3F77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197073">
              <w:rPr>
                <w:sz w:val="20"/>
                <w:szCs w:val="20"/>
              </w:rPr>
              <w:t>58,1</w:t>
            </w:r>
          </w:p>
        </w:tc>
        <w:tc>
          <w:tcPr>
            <w:tcW w:w="1445" w:type="dxa"/>
          </w:tcPr>
          <w:p w:rsidR="009A3F77" w:rsidRPr="00197073" w:rsidRDefault="009A3F77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197073">
              <w:rPr>
                <w:sz w:val="20"/>
                <w:szCs w:val="20"/>
              </w:rPr>
              <w:t>Российская Федерация</w:t>
            </w:r>
          </w:p>
        </w:tc>
      </w:tr>
    </w:tbl>
    <w:p w:rsidR="00C938D8" w:rsidRPr="00197073" w:rsidRDefault="00C938D8" w:rsidP="00CF70F2"/>
    <w:p w:rsidR="00CF70F2" w:rsidRDefault="00CF70F2" w:rsidP="00CF70F2">
      <w:pPr>
        <w:rPr>
          <w:sz w:val="24"/>
          <w:szCs w:val="24"/>
          <w:u w:val="single"/>
        </w:rPr>
      </w:pPr>
      <w:r>
        <w:t>Волкова Е.В.                ____________________________________    ___________________</w:t>
      </w:r>
    </w:p>
    <w:p w:rsidR="00CF70F2" w:rsidRPr="009C5AE5" w:rsidRDefault="00CF70F2" w:rsidP="00CF70F2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CF70F2" w:rsidRDefault="00CF70F2" w:rsidP="00CF70F2">
      <w:pPr>
        <w:jc w:val="center"/>
        <w:rPr>
          <w:sz w:val="24"/>
          <w:szCs w:val="24"/>
          <w:u w:val="single"/>
        </w:rPr>
      </w:pPr>
    </w:p>
    <w:p w:rsidR="009B1767" w:rsidRDefault="009B1767" w:rsidP="006A7771">
      <w:pPr>
        <w:jc w:val="center"/>
        <w:rPr>
          <w:sz w:val="24"/>
          <w:szCs w:val="24"/>
          <w:u w:val="single"/>
        </w:rPr>
      </w:pPr>
    </w:p>
    <w:p w:rsidR="006A7771" w:rsidRDefault="006A7771" w:rsidP="006A7771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lastRenderedPageBreak/>
        <w:t>Директора Муниципального автономного  учреждения культуры</w:t>
      </w:r>
    </w:p>
    <w:p w:rsidR="006A7771" w:rsidRPr="00130562" w:rsidRDefault="006A7771" w:rsidP="006A7771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«Выставочный центр «Галерея»  </w:t>
      </w:r>
    </w:p>
    <w:p w:rsidR="006A7771" w:rsidRPr="00130562" w:rsidRDefault="006A7771" w:rsidP="006A7771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6A7771" w:rsidRPr="00130562" w:rsidRDefault="006A7771" w:rsidP="006A7771">
      <w:pPr>
        <w:jc w:val="center"/>
        <w:rPr>
          <w:sz w:val="16"/>
          <w:szCs w:val="16"/>
        </w:rPr>
      </w:pPr>
    </w:p>
    <w:p w:rsidR="006A7771" w:rsidRPr="00BC185A" w:rsidRDefault="006A7771" w:rsidP="006A777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2012</w:t>
      </w:r>
      <w:r w:rsidRPr="00BC185A">
        <w:rPr>
          <w:sz w:val="24"/>
          <w:szCs w:val="24"/>
        </w:rPr>
        <w:t xml:space="preserve"> года</w:t>
      </w:r>
    </w:p>
    <w:p w:rsidR="006A7771" w:rsidRPr="00BC185A" w:rsidRDefault="006A7771" w:rsidP="006A7771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6A7771" w:rsidRPr="00BC185A" w:rsidTr="00C938D8">
        <w:tc>
          <w:tcPr>
            <w:tcW w:w="1773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A7771" w:rsidRPr="00BC185A" w:rsidTr="00C938D8">
        <w:tc>
          <w:tcPr>
            <w:tcW w:w="1773" w:type="dxa"/>
          </w:tcPr>
          <w:p w:rsidR="006A7771" w:rsidRPr="00BC185A" w:rsidRDefault="006A7771" w:rsidP="00185025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 xml:space="preserve">Декларированный годовой доход за </w:t>
            </w:r>
            <w:r w:rsidR="00185025">
              <w:rPr>
                <w:sz w:val="20"/>
                <w:szCs w:val="20"/>
              </w:rPr>
              <w:t xml:space="preserve">период 01.01.2013 г. по 31.05.2013 г. </w:t>
            </w:r>
            <w:r w:rsidRPr="00BC185A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1471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34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45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6A7771" w:rsidRPr="00BC185A" w:rsidTr="00C938D8">
        <w:tc>
          <w:tcPr>
            <w:tcW w:w="11034" w:type="dxa"/>
            <w:gridSpan w:val="8"/>
          </w:tcPr>
          <w:p w:rsidR="006A7771" w:rsidRPr="00B431D3" w:rsidRDefault="0018502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Тарануха Галина Владимировна</w:t>
            </w:r>
          </w:p>
        </w:tc>
      </w:tr>
      <w:tr w:rsidR="00185025" w:rsidRPr="00BC185A" w:rsidTr="00CD3C36">
        <w:trPr>
          <w:trHeight w:val="1170"/>
        </w:trPr>
        <w:tc>
          <w:tcPr>
            <w:tcW w:w="1773" w:type="dxa"/>
          </w:tcPr>
          <w:p w:rsidR="00185025" w:rsidRPr="00BC185A" w:rsidRDefault="006A30C6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138738,3</w:t>
            </w:r>
            <w:r w:rsidR="00185025">
              <w:rPr>
                <w:sz w:val="20"/>
                <w:szCs w:val="20"/>
              </w:rPr>
              <w:t xml:space="preserve"> (основной доход)</w:t>
            </w:r>
          </w:p>
        </w:tc>
        <w:tc>
          <w:tcPr>
            <w:tcW w:w="1471" w:type="dxa"/>
          </w:tcPr>
          <w:p w:rsidR="00185025" w:rsidRPr="00BC185A" w:rsidRDefault="0018502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5-ти  комнатная квартира</w:t>
            </w:r>
          </w:p>
        </w:tc>
        <w:tc>
          <w:tcPr>
            <w:tcW w:w="996" w:type="dxa"/>
          </w:tcPr>
          <w:p w:rsidR="00185025" w:rsidRPr="00BC185A" w:rsidRDefault="0018502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101,4</w:t>
            </w:r>
          </w:p>
        </w:tc>
        <w:tc>
          <w:tcPr>
            <w:tcW w:w="1434" w:type="dxa"/>
          </w:tcPr>
          <w:p w:rsidR="00185025" w:rsidRPr="00BC185A" w:rsidRDefault="006A30C6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448" w:type="dxa"/>
          </w:tcPr>
          <w:p w:rsidR="00185025" w:rsidRPr="00130562" w:rsidRDefault="0018502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185025" w:rsidRPr="00BC185A" w:rsidRDefault="00185025" w:rsidP="009B1767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185025" w:rsidRPr="00BC185A" w:rsidRDefault="00185025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185025" w:rsidRPr="00BC185A" w:rsidRDefault="00185025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</w:tbl>
    <w:p w:rsidR="00467013" w:rsidRDefault="00467013" w:rsidP="00CF70F2"/>
    <w:p w:rsidR="00CF70F2" w:rsidRDefault="00CF70F2" w:rsidP="00CF70F2"/>
    <w:p w:rsidR="00CF70F2" w:rsidRDefault="00185025" w:rsidP="00CF70F2">
      <w:pPr>
        <w:rPr>
          <w:sz w:val="24"/>
          <w:szCs w:val="24"/>
          <w:u w:val="single"/>
        </w:rPr>
      </w:pPr>
      <w:r>
        <w:t>Тарануха Г.В.</w:t>
      </w:r>
      <w:r w:rsidR="00CF70F2">
        <w:t xml:space="preserve">                ____________________________________    ___________________</w:t>
      </w:r>
    </w:p>
    <w:p w:rsidR="00CF70F2" w:rsidRPr="009C5AE5" w:rsidRDefault="00CF70F2" w:rsidP="00CF70F2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CF70F2" w:rsidRDefault="00CF70F2" w:rsidP="00CF70F2">
      <w:pPr>
        <w:jc w:val="center"/>
        <w:rPr>
          <w:sz w:val="24"/>
          <w:szCs w:val="24"/>
          <w:u w:val="single"/>
        </w:rPr>
      </w:pPr>
    </w:p>
    <w:p w:rsidR="00E70AE7" w:rsidRDefault="00E70AE7" w:rsidP="006A7771">
      <w:pPr>
        <w:jc w:val="center"/>
        <w:rPr>
          <w:sz w:val="24"/>
          <w:szCs w:val="24"/>
          <w:u w:val="single"/>
        </w:rPr>
      </w:pPr>
    </w:p>
    <w:p w:rsidR="006A7771" w:rsidRDefault="006A7771" w:rsidP="006A7771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Директора Автономного муниципального  учреждения культуры</w:t>
      </w:r>
    </w:p>
    <w:p w:rsidR="006A7771" w:rsidRPr="00130562" w:rsidRDefault="006A7771" w:rsidP="006A7771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«Центр русской культуры «Русский дом»  </w:t>
      </w:r>
    </w:p>
    <w:p w:rsidR="006A7771" w:rsidRPr="00130562" w:rsidRDefault="006A7771" w:rsidP="006A7771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6A7771" w:rsidRPr="00130562" w:rsidRDefault="006A7771" w:rsidP="006A7771">
      <w:pPr>
        <w:jc w:val="center"/>
        <w:rPr>
          <w:sz w:val="16"/>
          <w:szCs w:val="16"/>
        </w:rPr>
      </w:pPr>
    </w:p>
    <w:p w:rsidR="006A7771" w:rsidRPr="00BC185A" w:rsidRDefault="006A7771" w:rsidP="006A777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2012</w:t>
      </w:r>
      <w:r w:rsidRPr="00BC185A">
        <w:rPr>
          <w:sz w:val="24"/>
          <w:szCs w:val="24"/>
        </w:rPr>
        <w:t xml:space="preserve"> года</w:t>
      </w:r>
    </w:p>
    <w:p w:rsidR="006A7771" w:rsidRPr="00BC185A" w:rsidRDefault="006A7771" w:rsidP="006A7771">
      <w:pPr>
        <w:jc w:val="center"/>
        <w:rPr>
          <w:sz w:val="24"/>
          <w:szCs w:val="24"/>
        </w:rPr>
      </w:pP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1471"/>
        <w:gridCol w:w="996"/>
        <w:gridCol w:w="1434"/>
        <w:gridCol w:w="1448"/>
        <w:gridCol w:w="1471"/>
        <w:gridCol w:w="996"/>
        <w:gridCol w:w="1256"/>
      </w:tblGrid>
      <w:tr w:rsidR="006A7771" w:rsidRPr="00BC185A" w:rsidTr="00211A70">
        <w:tc>
          <w:tcPr>
            <w:tcW w:w="1843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23" w:type="dxa"/>
            <w:gridSpan w:val="3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A7771" w:rsidRPr="00BC185A" w:rsidTr="00211A70">
        <w:tc>
          <w:tcPr>
            <w:tcW w:w="1843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2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34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256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6A7771" w:rsidRPr="00BC185A" w:rsidTr="00211A70">
        <w:tc>
          <w:tcPr>
            <w:tcW w:w="10915" w:type="dxa"/>
            <w:gridSpan w:val="8"/>
          </w:tcPr>
          <w:p w:rsidR="006A7771" w:rsidRPr="00E70AE7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E70AE7">
              <w:rPr>
                <w:sz w:val="20"/>
                <w:szCs w:val="20"/>
              </w:rPr>
              <w:t>Тюльпин Виталий Эдуардович</w:t>
            </w:r>
          </w:p>
        </w:tc>
      </w:tr>
      <w:tr w:rsidR="00211A70" w:rsidRPr="00BC185A" w:rsidTr="00211A70">
        <w:tc>
          <w:tcPr>
            <w:tcW w:w="1843" w:type="dxa"/>
            <w:vMerge w:val="restart"/>
          </w:tcPr>
          <w:p w:rsidR="00211A70" w:rsidRPr="00BC185A" w:rsidRDefault="00211A70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759008,37 (основной доход, от иной деятельности)</w:t>
            </w:r>
          </w:p>
        </w:tc>
        <w:tc>
          <w:tcPr>
            <w:tcW w:w="1471" w:type="dxa"/>
          </w:tcPr>
          <w:p w:rsidR="00211A70" w:rsidRPr="00BC185A" w:rsidRDefault="004D22B7" w:rsidP="000038C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4</w:t>
            </w:r>
            <w:r w:rsidR="00211A70">
              <w:rPr>
                <w:sz w:val="20"/>
                <w:szCs w:val="20"/>
              </w:rPr>
              <w:t>-х комнатн</w:t>
            </w:r>
            <w:r w:rsidR="000038C7">
              <w:rPr>
                <w:sz w:val="20"/>
                <w:szCs w:val="20"/>
              </w:rPr>
              <w:t>ой</w:t>
            </w:r>
            <w:r w:rsidR="00211A70">
              <w:rPr>
                <w:sz w:val="20"/>
                <w:szCs w:val="20"/>
              </w:rPr>
              <w:t xml:space="preserve"> квартир</w:t>
            </w:r>
            <w:r w:rsidR="000038C7">
              <w:rPr>
                <w:sz w:val="20"/>
                <w:szCs w:val="20"/>
              </w:rPr>
              <w:t>ы</w:t>
            </w:r>
          </w:p>
        </w:tc>
        <w:tc>
          <w:tcPr>
            <w:tcW w:w="996" w:type="dxa"/>
          </w:tcPr>
          <w:p w:rsidR="00211A70" w:rsidRPr="00BC185A" w:rsidRDefault="00211A70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119,9</w:t>
            </w:r>
          </w:p>
        </w:tc>
        <w:tc>
          <w:tcPr>
            <w:tcW w:w="1434" w:type="dxa"/>
          </w:tcPr>
          <w:p w:rsidR="00211A70" w:rsidRPr="00BC185A" w:rsidRDefault="00211A70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211A70" w:rsidRPr="00130562" w:rsidRDefault="00211A70" w:rsidP="001321D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«</w:t>
            </w:r>
            <w:r>
              <w:rPr>
                <w:sz w:val="20"/>
                <w:szCs w:val="20"/>
                <w:lang w:val="en-US"/>
              </w:rPr>
              <w:t>Hyndai i20</w:t>
            </w:r>
            <w:r>
              <w:rPr>
                <w:sz w:val="20"/>
                <w:szCs w:val="20"/>
              </w:rPr>
              <w:t xml:space="preserve"> »</w:t>
            </w:r>
          </w:p>
        </w:tc>
        <w:tc>
          <w:tcPr>
            <w:tcW w:w="1471" w:type="dxa"/>
          </w:tcPr>
          <w:p w:rsidR="00211A70" w:rsidRPr="00BC185A" w:rsidRDefault="00211A70" w:rsidP="004D22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¾  </w:t>
            </w:r>
            <w:r w:rsidR="004D22B7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-х комнатн</w:t>
            </w:r>
            <w:r w:rsidR="000038C7">
              <w:rPr>
                <w:sz w:val="20"/>
                <w:szCs w:val="20"/>
              </w:rPr>
              <w:t>ой</w:t>
            </w:r>
            <w:r>
              <w:rPr>
                <w:sz w:val="20"/>
                <w:szCs w:val="20"/>
              </w:rPr>
              <w:t xml:space="preserve"> квартир</w:t>
            </w:r>
            <w:r w:rsidR="000038C7">
              <w:rPr>
                <w:sz w:val="20"/>
                <w:szCs w:val="20"/>
              </w:rPr>
              <w:t>ы</w:t>
            </w:r>
          </w:p>
        </w:tc>
        <w:tc>
          <w:tcPr>
            <w:tcW w:w="996" w:type="dxa"/>
          </w:tcPr>
          <w:p w:rsidR="00211A70" w:rsidRPr="00BC185A" w:rsidRDefault="00211A70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119,9</w:t>
            </w:r>
          </w:p>
        </w:tc>
        <w:tc>
          <w:tcPr>
            <w:tcW w:w="1256" w:type="dxa"/>
          </w:tcPr>
          <w:p w:rsidR="00211A70" w:rsidRPr="00BC185A" w:rsidRDefault="00211A70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4D22B7" w:rsidRPr="00BC185A" w:rsidTr="00211A70">
        <w:tc>
          <w:tcPr>
            <w:tcW w:w="1843" w:type="dxa"/>
            <w:vMerge/>
          </w:tcPr>
          <w:p w:rsidR="004D22B7" w:rsidRPr="00BC185A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4D22B7" w:rsidRPr="00BC185A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4D22B7" w:rsidRPr="00BC185A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3120</w:t>
            </w:r>
          </w:p>
        </w:tc>
        <w:tc>
          <w:tcPr>
            <w:tcW w:w="1434" w:type="dxa"/>
          </w:tcPr>
          <w:p w:rsidR="004D22B7" w:rsidRPr="00BC185A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4D22B7" w:rsidRPr="00BC185A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 w:val="restart"/>
          </w:tcPr>
          <w:p w:rsidR="004D22B7" w:rsidRDefault="004D22B7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квартиры</w:t>
            </w:r>
          </w:p>
        </w:tc>
        <w:tc>
          <w:tcPr>
            <w:tcW w:w="996" w:type="dxa"/>
            <w:vMerge w:val="restart"/>
          </w:tcPr>
          <w:p w:rsidR="004D22B7" w:rsidRDefault="004D22B7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256" w:type="dxa"/>
            <w:vMerge w:val="restart"/>
          </w:tcPr>
          <w:p w:rsidR="004D22B7" w:rsidRDefault="004D22B7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Турция</w:t>
            </w:r>
          </w:p>
        </w:tc>
      </w:tr>
      <w:tr w:rsidR="004D22B7" w:rsidRPr="00BC185A" w:rsidTr="00211A70">
        <w:tc>
          <w:tcPr>
            <w:tcW w:w="1843" w:type="dxa"/>
            <w:vMerge/>
          </w:tcPr>
          <w:p w:rsidR="004D22B7" w:rsidRPr="00BC185A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4D22B7" w:rsidRPr="00BC185A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</w:tcPr>
          <w:p w:rsidR="004D22B7" w:rsidRPr="001321D0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1434" w:type="dxa"/>
          </w:tcPr>
          <w:p w:rsidR="004D22B7" w:rsidRPr="00BC185A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4D22B7" w:rsidRPr="00BC185A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4D22B7" w:rsidRPr="00BC185A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4D22B7" w:rsidRPr="00BC185A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4D22B7" w:rsidRPr="00BC185A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4D22B7" w:rsidRPr="00BC185A" w:rsidTr="00211A70">
        <w:tc>
          <w:tcPr>
            <w:tcW w:w="1843" w:type="dxa"/>
            <w:vMerge/>
          </w:tcPr>
          <w:p w:rsidR="004D22B7" w:rsidRPr="00BC185A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4D22B7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квартиры</w:t>
            </w:r>
          </w:p>
        </w:tc>
        <w:tc>
          <w:tcPr>
            <w:tcW w:w="996" w:type="dxa"/>
          </w:tcPr>
          <w:p w:rsidR="004D22B7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434" w:type="dxa"/>
          </w:tcPr>
          <w:p w:rsidR="004D22B7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Турция</w:t>
            </w:r>
          </w:p>
        </w:tc>
        <w:tc>
          <w:tcPr>
            <w:tcW w:w="1448" w:type="dxa"/>
            <w:vMerge/>
          </w:tcPr>
          <w:p w:rsidR="004D22B7" w:rsidRPr="00BC185A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4D22B7" w:rsidRDefault="004D22B7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4D22B7" w:rsidRDefault="004D22B7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4D22B7" w:rsidRDefault="004D22B7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4D22B7" w:rsidRPr="00BC185A" w:rsidTr="003B09E4">
        <w:trPr>
          <w:trHeight w:val="460"/>
        </w:trPr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D22B7" w:rsidRPr="00BC185A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:rsidR="004D22B7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4D22B7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4D22B7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  <w:tcBorders>
              <w:bottom w:val="single" w:sz="4" w:space="0" w:color="auto"/>
            </w:tcBorders>
          </w:tcPr>
          <w:p w:rsidR="004D22B7" w:rsidRPr="00BC185A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</w:tcPr>
          <w:p w:rsidR="004D22B7" w:rsidRDefault="004D22B7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bottom w:val="single" w:sz="4" w:space="0" w:color="auto"/>
            </w:tcBorders>
          </w:tcPr>
          <w:p w:rsidR="004D22B7" w:rsidRDefault="004D22B7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</w:tcBorders>
          </w:tcPr>
          <w:p w:rsidR="004D22B7" w:rsidRDefault="004D22B7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211A70" w:rsidRPr="00BC185A" w:rsidTr="00211A70">
        <w:tc>
          <w:tcPr>
            <w:tcW w:w="10915" w:type="dxa"/>
            <w:gridSpan w:val="8"/>
          </w:tcPr>
          <w:p w:rsidR="00211A70" w:rsidRPr="001321D0" w:rsidRDefault="00211A70" w:rsidP="001321D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 Тюльпина Светлана Юрьевна</w:t>
            </w:r>
          </w:p>
        </w:tc>
      </w:tr>
      <w:tr w:rsidR="00211A70" w:rsidRPr="00BC185A" w:rsidTr="00211A70">
        <w:tc>
          <w:tcPr>
            <w:tcW w:w="1843" w:type="dxa"/>
            <w:vMerge w:val="restart"/>
          </w:tcPr>
          <w:p w:rsidR="00211A70" w:rsidRPr="00BC185A" w:rsidRDefault="00211A70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9535396 (основной доход, от предпринимательской деятельности, продажа квартиры и др.)</w:t>
            </w:r>
          </w:p>
        </w:tc>
        <w:tc>
          <w:tcPr>
            <w:tcW w:w="1471" w:type="dxa"/>
          </w:tcPr>
          <w:p w:rsidR="00211A70" w:rsidRPr="00BC185A" w:rsidRDefault="004D22B7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4</w:t>
            </w:r>
            <w:r w:rsidR="00211A70">
              <w:rPr>
                <w:sz w:val="20"/>
                <w:szCs w:val="20"/>
              </w:rPr>
              <w:t>-х комнатная квартира</w:t>
            </w:r>
          </w:p>
        </w:tc>
        <w:tc>
          <w:tcPr>
            <w:tcW w:w="996" w:type="dxa"/>
          </w:tcPr>
          <w:p w:rsidR="00211A70" w:rsidRPr="00BC185A" w:rsidRDefault="00211A70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119,9</w:t>
            </w:r>
          </w:p>
        </w:tc>
        <w:tc>
          <w:tcPr>
            <w:tcW w:w="1434" w:type="dxa"/>
          </w:tcPr>
          <w:p w:rsidR="00211A70" w:rsidRPr="00BC185A" w:rsidRDefault="00211A70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211A70" w:rsidRPr="00BC185A" w:rsidRDefault="00211A70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211A70" w:rsidRPr="00BC185A" w:rsidRDefault="00211A70" w:rsidP="004D22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¾  </w:t>
            </w:r>
            <w:r w:rsidR="004D22B7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-х комнатн</w:t>
            </w:r>
            <w:r w:rsidR="000038C7">
              <w:rPr>
                <w:sz w:val="20"/>
                <w:szCs w:val="20"/>
              </w:rPr>
              <w:t xml:space="preserve">ой </w:t>
            </w:r>
            <w:r>
              <w:rPr>
                <w:sz w:val="20"/>
                <w:szCs w:val="20"/>
              </w:rPr>
              <w:t>квартир</w:t>
            </w:r>
            <w:r w:rsidR="000038C7">
              <w:rPr>
                <w:sz w:val="20"/>
                <w:szCs w:val="20"/>
              </w:rPr>
              <w:t>ы</w:t>
            </w:r>
          </w:p>
        </w:tc>
        <w:tc>
          <w:tcPr>
            <w:tcW w:w="996" w:type="dxa"/>
          </w:tcPr>
          <w:p w:rsidR="00211A70" w:rsidRPr="00BC185A" w:rsidRDefault="00211A70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119,9</w:t>
            </w:r>
          </w:p>
        </w:tc>
        <w:tc>
          <w:tcPr>
            <w:tcW w:w="1256" w:type="dxa"/>
          </w:tcPr>
          <w:p w:rsidR="00211A70" w:rsidRPr="00BC185A" w:rsidRDefault="00211A70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211A70" w:rsidRPr="00BC185A" w:rsidTr="00211A70">
        <w:tc>
          <w:tcPr>
            <w:tcW w:w="1843" w:type="dxa"/>
            <w:vMerge/>
          </w:tcPr>
          <w:p w:rsidR="00211A70" w:rsidRDefault="00211A70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211A70" w:rsidRDefault="004D22B7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11A70">
              <w:rPr>
                <w:sz w:val="20"/>
                <w:szCs w:val="20"/>
              </w:rPr>
              <w:t>-комнатная квартира</w:t>
            </w:r>
          </w:p>
        </w:tc>
        <w:tc>
          <w:tcPr>
            <w:tcW w:w="996" w:type="dxa"/>
          </w:tcPr>
          <w:p w:rsidR="00211A70" w:rsidRDefault="00211A70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434" w:type="dxa"/>
          </w:tcPr>
          <w:p w:rsidR="00211A70" w:rsidRDefault="00211A70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211A70" w:rsidRDefault="00211A70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автоприцеп</w:t>
            </w:r>
          </w:p>
        </w:tc>
        <w:tc>
          <w:tcPr>
            <w:tcW w:w="1471" w:type="dxa"/>
          </w:tcPr>
          <w:p w:rsidR="00211A70" w:rsidRDefault="00211A70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211A70" w:rsidRDefault="00211A70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</w:tcPr>
          <w:p w:rsidR="00211A70" w:rsidRDefault="00211A70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211A70" w:rsidRPr="00BC185A" w:rsidTr="00211A70">
        <w:tc>
          <w:tcPr>
            <w:tcW w:w="1843" w:type="dxa"/>
            <w:vMerge/>
          </w:tcPr>
          <w:p w:rsidR="00211A70" w:rsidRDefault="00211A70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211A70" w:rsidRDefault="00211A70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96" w:type="dxa"/>
          </w:tcPr>
          <w:p w:rsidR="00211A70" w:rsidRDefault="00211A70" w:rsidP="00211A7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  <w:tc>
          <w:tcPr>
            <w:tcW w:w="1434" w:type="dxa"/>
          </w:tcPr>
          <w:p w:rsidR="00211A70" w:rsidRDefault="00211A70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211A70" w:rsidRDefault="00211A70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211A70" w:rsidRDefault="00211A70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211A70" w:rsidRDefault="00211A70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</w:tcPr>
          <w:p w:rsidR="00211A70" w:rsidRDefault="00211A70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211A70" w:rsidRPr="00BC185A" w:rsidTr="00211A70">
        <w:tc>
          <w:tcPr>
            <w:tcW w:w="10915" w:type="dxa"/>
            <w:gridSpan w:val="8"/>
          </w:tcPr>
          <w:p w:rsidR="00211A70" w:rsidRPr="00BC185A" w:rsidRDefault="00211A70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Несовершеннолетний ребенок</w:t>
            </w:r>
            <w:r w:rsidR="000038C7">
              <w:rPr>
                <w:sz w:val="20"/>
                <w:szCs w:val="20"/>
              </w:rPr>
              <w:t xml:space="preserve"> Тюльпин Эдуард Виатльевич</w:t>
            </w:r>
          </w:p>
        </w:tc>
      </w:tr>
      <w:tr w:rsidR="000038C7" w:rsidRPr="00BC185A" w:rsidTr="00211A70">
        <w:tc>
          <w:tcPr>
            <w:tcW w:w="1843" w:type="dxa"/>
          </w:tcPr>
          <w:p w:rsidR="000038C7" w:rsidRPr="00BC185A" w:rsidRDefault="000038C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0038C7" w:rsidRPr="00BC185A" w:rsidRDefault="000038C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0038C7" w:rsidRPr="00BC185A" w:rsidRDefault="000038C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0038C7" w:rsidRPr="00BC185A" w:rsidRDefault="000038C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0038C7" w:rsidRPr="00BC185A" w:rsidRDefault="000038C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0038C7" w:rsidRPr="00BC185A" w:rsidRDefault="004D22B7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038C7">
              <w:rPr>
                <w:sz w:val="20"/>
                <w:szCs w:val="20"/>
              </w:rPr>
              <w:t>-х комнатная квартира</w:t>
            </w:r>
          </w:p>
        </w:tc>
        <w:tc>
          <w:tcPr>
            <w:tcW w:w="996" w:type="dxa"/>
          </w:tcPr>
          <w:p w:rsidR="000038C7" w:rsidRPr="00BC185A" w:rsidRDefault="000038C7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119,9</w:t>
            </w:r>
          </w:p>
        </w:tc>
        <w:tc>
          <w:tcPr>
            <w:tcW w:w="1256" w:type="dxa"/>
          </w:tcPr>
          <w:p w:rsidR="000038C7" w:rsidRPr="00BC185A" w:rsidRDefault="000038C7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</w:tbl>
    <w:p w:rsidR="00C938D8" w:rsidRDefault="00C938D8" w:rsidP="006A7771">
      <w:pPr>
        <w:jc w:val="center"/>
        <w:rPr>
          <w:sz w:val="24"/>
          <w:szCs w:val="24"/>
          <w:u w:val="single"/>
        </w:rPr>
      </w:pPr>
    </w:p>
    <w:p w:rsidR="00C938D8" w:rsidRDefault="00C938D8" w:rsidP="006A7771">
      <w:pPr>
        <w:jc w:val="center"/>
        <w:rPr>
          <w:sz w:val="24"/>
          <w:szCs w:val="24"/>
          <w:u w:val="single"/>
        </w:rPr>
      </w:pPr>
    </w:p>
    <w:p w:rsidR="00CF331A" w:rsidRDefault="00CF331A" w:rsidP="00CF331A">
      <w:pPr>
        <w:rPr>
          <w:sz w:val="24"/>
          <w:szCs w:val="24"/>
          <w:u w:val="single"/>
        </w:rPr>
      </w:pPr>
      <w:r>
        <w:t>Тюльпин В.Э.                ____________________________________    ___________________</w:t>
      </w:r>
    </w:p>
    <w:p w:rsidR="00CF331A" w:rsidRPr="009C5AE5" w:rsidRDefault="00CF331A" w:rsidP="00CF331A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467013" w:rsidRDefault="00467013" w:rsidP="00467013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lastRenderedPageBreak/>
        <w:t>Директора Муниципального бюджетного учреждения культуры</w:t>
      </w:r>
    </w:p>
    <w:p w:rsidR="00467013" w:rsidRPr="00130562" w:rsidRDefault="00467013" w:rsidP="00467013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«Дом культуры «Восточный»  </w:t>
      </w:r>
    </w:p>
    <w:p w:rsidR="00467013" w:rsidRPr="00130562" w:rsidRDefault="00467013" w:rsidP="00467013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467013" w:rsidRPr="00130562" w:rsidRDefault="00467013" w:rsidP="00467013">
      <w:pPr>
        <w:jc w:val="center"/>
        <w:rPr>
          <w:sz w:val="16"/>
          <w:szCs w:val="16"/>
        </w:rPr>
      </w:pPr>
    </w:p>
    <w:p w:rsidR="00467013" w:rsidRPr="00BC185A" w:rsidRDefault="00467013" w:rsidP="00467013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2012</w:t>
      </w:r>
      <w:r w:rsidRPr="00BC185A">
        <w:rPr>
          <w:sz w:val="24"/>
          <w:szCs w:val="24"/>
        </w:rPr>
        <w:t xml:space="preserve"> года</w:t>
      </w:r>
    </w:p>
    <w:p w:rsidR="00467013" w:rsidRPr="00BC185A" w:rsidRDefault="00467013" w:rsidP="00467013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467013" w:rsidRPr="00BC185A" w:rsidTr="00324B00">
        <w:tc>
          <w:tcPr>
            <w:tcW w:w="1773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467013" w:rsidRPr="00BC185A" w:rsidTr="00324B00">
        <w:tc>
          <w:tcPr>
            <w:tcW w:w="1773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2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34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45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467013" w:rsidRPr="00BC185A" w:rsidTr="00324B00">
        <w:tc>
          <w:tcPr>
            <w:tcW w:w="11034" w:type="dxa"/>
            <w:gridSpan w:val="8"/>
          </w:tcPr>
          <w:p w:rsidR="00467013" w:rsidRPr="004807A2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4807A2">
              <w:rPr>
                <w:sz w:val="20"/>
                <w:szCs w:val="20"/>
              </w:rPr>
              <w:t>Глушак Татьяна Борисовна</w:t>
            </w:r>
          </w:p>
        </w:tc>
      </w:tr>
      <w:tr w:rsidR="0051266F" w:rsidRPr="00BC185A" w:rsidTr="00324B00">
        <w:tc>
          <w:tcPr>
            <w:tcW w:w="1773" w:type="dxa"/>
            <w:vMerge w:val="restart"/>
          </w:tcPr>
          <w:p w:rsidR="0051266F" w:rsidRPr="00BC185A" w:rsidRDefault="0051266F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212713,05</w:t>
            </w:r>
            <w:r w:rsidR="00C418DD">
              <w:rPr>
                <w:sz w:val="20"/>
                <w:szCs w:val="20"/>
              </w:rPr>
              <w:t xml:space="preserve"> (основной доход)</w:t>
            </w:r>
          </w:p>
        </w:tc>
        <w:tc>
          <w:tcPr>
            <w:tcW w:w="1471" w:type="dxa"/>
          </w:tcPr>
          <w:p w:rsidR="0051266F" w:rsidRPr="00BC185A" w:rsidRDefault="0051266F" w:rsidP="004807A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 3-х комнатной квартиры</w:t>
            </w:r>
          </w:p>
        </w:tc>
        <w:tc>
          <w:tcPr>
            <w:tcW w:w="996" w:type="dxa"/>
          </w:tcPr>
          <w:p w:rsidR="0051266F" w:rsidRPr="00BC185A" w:rsidRDefault="0051266F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54,8</w:t>
            </w:r>
          </w:p>
        </w:tc>
        <w:tc>
          <w:tcPr>
            <w:tcW w:w="1434" w:type="dxa"/>
          </w:tcPr>
          <w:p w:rsidR="0051266F" w:rsidRPr="00BC185A" w:rsidRDefault="0051266F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51266F" w:rsidRPr="00130562" w:rsidRDefault="0051266F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vMerge w:val="restart"/>
          </w:tcPr>
          <w:p w:rsidR="0051266F" w:rsidRPr="00BC185A" w:rsidRDefault="0051266F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2/3 3-х комнатной квартиры</w:t>
            </w:r>
          </w:p>
        </w:tc>
        <w:tc>
          <w:tcPr>
            <w:tcW w:w="996" w:type="dxa"/>
            <w:vMerge w:val="restart"/>
          </w:tcPr>
          <w:p w:rsidR="0051266F" w:rsidRPr="00BC185A" w:rsidRDefault="0051266F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54,8</w:t>
            </w:r>
          </w:p>
        </w:tc>
        <w:tc>
          <w:tcPr>
            <w:tcW w:w="1445" w:type="dxa"/>
            <w:vMerge w:val="restart"/>
          </w:tcPr>
          <w:p w:rsidR="0051266F" w:rsidRPr="00BC185A" w:rsidRDefault="0051266F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C418DD" w:rsidRPr="00BC185A" w:rsidTr="004B2ECF">
        <w:trPr>
          <w:trHeight w:val="700"/>
        </w:trPr>
        <w:tc>
          <w:tcPr>
            <w:tcW w:w="1773" w:type="dxa"/>
            <w:vMerge/>
          </w:tcPr>
          <w:p w:rsidR="00C418DD" w:rsidRPr="00BC185A" w:rsidRDefault="00C418DD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C418DD" w:rsidRPr="00BC185A" w:rsidRDefault="00C418DD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996" w:type="dxa"/>
          </w:tcPr>
          <w:p w:rsidR="00C418DD" w:rsidRPr="00BC185A" w:rsidRDefault="00C418DD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44,3</w:t>
            </w:r>
          </w:p>
        </w:tc>
        <w:tc>
          <w:tcPr>
            <w:tcW w:w="1434" w:type="dxa"/>
          </w:tcPr>
          <w:p w:rsidR="00C418DD" w:rsidRPr="00BC185A" w:rsidRDefault="00C418DD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C418DD" w:rsidRPr="00BC185A" w:rsidRDefault="00C418DD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C418DD" w:rsidRPr="00BC185A" w:rsidRDefault="00C418DD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C418DD" w:rsidRPr="00BC185A" w:rsidRDefault="00C418DD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C418DD" w:rsidRPr="00BC185A" w:rsidRDefault="00C418DD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</w:tbl>
    <w:p w:rsidR="00467013" w:rsidRDefault="00467013" w:rsidP="00467013"/>
    <w:p w:rsidR="00467013" w:rsidRDefault="00467013" w:rsidP="006A7771">
      <w:pPr>
        <w:jc w:val="center"/>
        <w:rPr>
          <w:sz w:val="24"/>
          <w:szCs w:val="24"/>
          <w:u w:val="single"/>
        </w:rPr>
      </w:pPr>
    </w:p>
    <w:p w:rsidR="00CF331A" w:rsidRDefault="00CF331A" w:rsidP="00CF331A">
      <w:pPr>
        <w:rPr>
          <w:sz w:val="24"/>
          <w:szCs w:val="24"/>
          <w:u w:val="single"/>
        </w:rPr>
      </w:pPr>
      <w:r>
        <w:t>Глушак Т.Б.                 ____________________________________    ___________________</w:t>
      </w:r>
    </w:p>
    <w:p w:rsidR="00CF331A" w:rsidRPr="009C5AE5" w:rsidRDefault="00CF331A" w:rsidP="00CF331A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CF331A" w:rsidRDefault="00CF331A" w:rsidP="00CF331A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A2486B" w:rsidRDefault="00A2486B" w:rsidP="00467013">
      <w:pPr>
        <w:jc w:val="center"/>
        <w:rPr>
          <w:sz w:val="24"/>
          <w:szCs w:val="24"/>
          <w:u w:val="single"/>
        </w:rPr>
      </w:pPr>
    </w:p>
    <w:p w:rsidR="00467013" w:rsidRDefault="00467013" w:rsidP="00467013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Директора Муниципального бюджетного учреждения культуры</w:t>
      </w:r>
    </w:p>
    <w:p w:rsidR="00467013" w:rsidRPr="00130562" w:rsidRDefault="00467013" w:rsidP="00467013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«Дом народного творчества  «Спартак»  </w:t>
      </w:r>
    </w:p>
    <w:p w:rsidR="00467013" w:rsidRPr="00130562" w:rsidRDefault="00467013" w:rsidP="00467013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467013" w:rsidRPr="00130562" w:rsidRDefault="00467013" w:rsidP="00467013">
      <w:pPr>
        <w:jc w:val="center"/>
        <w:rPr>
          <w:sz w:val="16"/>
          <w:szCs w:val="16"/>
        </w:rPr>
      </w:pPr>
    </w:p>
    <w:p w:rsidR="00467013" w:rsidRPr="00BC185A" w:rsidRDefault="00467013" w:rsidP="00467013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2012</w:t>
      </w:r>
      <w:r w:rsidRPr="00BC185A">
        <w:rPr>
          <w:sz w:val="24"/>
          <w:szCs w:val="24"/>
        </w:rPr>
        <w:t xml:space="preserve"> года</w:t>
      </w:r>
    </w:p>
    <w:p w:rsidR="00467013" w:rsidRPr="00BC185A" w:rsidRDefault="00467013" w:rsidP="00467013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467013" w:rsidRPr="00BC185A" w:rsidTr="00324B00">
        <w:tc>
          <w:tcPr>
            <w:tcW w:w="1773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467013" w:rsidRPr="00BC185A" w:rsidTr="00324B00">
        <w:tc>
          <w:tcPr>
            <w:tcW w:w="1773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2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34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45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467013" w:rsidRPr="00BC185A" w:rsidTr="00324B00">
        <w:tc>
          <w:tcPr>
            <w:tcW w:w="11034" w:type="dxa"/>
            <w:gridSpan w:val="8"/>
          </w:tcPr>
          <w:p w:rsidR="00467013" w:rsidRPr="003920E2" w:rsidRDefault="00C22EDA" w:rsidP="00324B00">
            <w:pPr>
              <w:pStyle w:val="a3"/>
              <w:jc w:val="center"/>
              <w:rPr>
                <w:color w:val="000000" w:themeColor="text1"/>
                <w:sz w:val="20"/>
                <w:szCs w:val="20"/>
              </w:rPr>
            </w:pPr>
            <w:r w:rsidRPr="003920E2">
              <w:rPr>
                <w:color w:val="000000" w:themeColor="text1"/>
                <w:sz w:val="20"/>
                <w:szCs w:val="20"/>
              </w:rPr>
              <w:t>Миркасимова Резида Альтафовна</w:t>
            </w:r>
          </w:p>
        </w:tc>
      </w:tr>
      <w:tr w:rsidR="003920E2" w:rsidRPr="00BC185A" w:rsidTr="00324B00">
        <w:tc>
          <w:tcPr>
            <w:tcW w:w="1773" w:type="dxa"/>
            <w:vMerge w:val="restart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165627,32</w:t>
            </w:r>
            <w:r w:rsidR="00EA0BF9">
              <w:rPr>
                <w:sz w:val="20"/>
                <w:szCs w:val="20"/>
              </w:rPr>
              <w:t xml:space="preserve"> (основной доход)</w:t>
            </w:r>
          </w:p>
        </w:tc>
        <w:tc>
          <w:tcPr>
            <w:tcW w:w="1471" w:type="dxa"/>
          </w:tcPr>
          <w:p w:rsidR="003920E2" w:rsidRPr="00BC185A" w:rsidRDefault="003920E2" w:rsidP="003920E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5-ти комнатная квартира</w:t>
            </w:r>
          </w:p>
        </w:tc>
        <w:tc>
          <w:tcPr>
            <w:tcW w:w="996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102,3</w:t>
            </w:r>
          </w:p>
        </w:tc>
        <w:tc>
          <w:tcPr>
            <w:tcW w:w="1434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3920E2" w:rsidRPr="00130562" w:rsidRDefault="003920E2" w:rsidP="00334F4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«</w:t>
            </w:r>
            <w:r>
              <w:rPr>
                <w:sz w:val="20"/>
                <w:szCs w:val="20"/>
                <w:lang w:val="en-US"/>
              </w:rPr>
              <w:t>Opel Astra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471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2-х комнатной квартиры</w:t>
            </w:r>
          </w:p>
        </w:tc>
        <w:tc>
          <w:tcPr>
            <w:tcW w:w="996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1445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467013" w:rsidRPr="00BC185A" w:rsidTr="00324B00">
        <w:tc>
          <w:tcPr>
            <w:tcW w:w="1773" w:type="dxa"/>
            <w:vMerge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467013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2-х комнатной квартиры</w:t>
            </w:r>
          </w:p>
        </w:tc>
        <w:tc>
          <w:tcPr>
            <w:tcW w:w="996" w:type="dxa"/>
          </w:tcPr>
          <w:p w:rsidR="00467013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1434" w:type="dxa"/>
          </w:tcPr>
          <w:p w:rsidR="00467013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3920E2" w:rsidRPr="00BC185A" w:rsidTr="00324B00">
        <w:tc>
          <w:tcPr>
            <w:tcW w:w="1773" w:type="dxa"/>
            <w:vMerge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996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1434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3920E2" w:rsidRPr="00BC185A" w:rsidTr="00324B00">
        <w:tc>
          <w:tcPr>
            <w:tcW w:w="11034" w:type="dxa"/>
            <w:gridSpan w:val="8"/>
          </w:tcPr>
          <w:p w:rsidR="003920E2" w:rsidRPr="00BC185A" w:rsidRDefault="003920E2" w:rsidP="003920E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 Миркасимов Дамир Расулович</w:t>
            </w:r>
          </w:p>
        </w:tc>
      </w:tr>
      <w:tr w:rsidR="003920E2" w:rsidRPr="00BC185A" w:rsidTr="00324B00">
        <w:tc>
          <w:tcPr>
            <w:tcW w:w="1773" w:type="dxa"/>
          </w:tcPr>
          <w:p w:rsidR="003920E2" w:rsidRPr="00AE2B8F" w:rsidRDefault="00AE2B8F" w:rsidP="00324B00">
            <w:pPr>
              <w:pStyle w:val="a3"/>
              <w:jc w:val="center"/>
              <w:rPr>
                <w:color w:val="000000" w:themeColor="text1"/>
                <w:sz w:val="20"/>
                <w:szCs w:val="20"/>
              </w:rPr>
            </w:pPr>
            <w:r w:rsidRPr="00AE2B8F">
              <w:rPr>
                <w:color w:val="000000" w:themeColor="text1"/>
                <w:sz w:val="20"/>
                <w:szCs w:val="20"/>
              </w:rPr>
              <w:t>70053,07</w:t>
            </w:r>
            <w:r w:rsidR="00EA0BF9">
              <w:rPr>
                <w:color w:val="000000" w:themeColor="text1"/>
                <w:sz w:val="20"/>
                <w:szCs w:val="20"/>
              </w:rPr>
              <w:t xml:space="preserve"> (основной доход)</w:t>
            </w:r>
          </w:p>
        </w:tc>
        <w:tc>
          <w:tcPr>
            <w:tcW w:w="1471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996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51,0</w:t>
            </w:r>
          </w:p>
        </w:tc>
        <w:tc>
          <w:tcPr>
            <w:tcW w:w="1434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5-ти комнатная квартира</w:t>
            </w:r>
          </w:p>
        </w:tc>
        <w:tc>
          <w:tcPr>
            <w:tcW w:w="996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102,3</w:t>
            </w:r>
          </w:p>
        </w:tc>
        <w:tc>
          <w:tcPr>
            <w:tcW w:w="1445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3920E2" w:rsidRPr="00BC185A" w:rsidTr="00324B00">
        <w:tc>
          <w:tcPr>
            <w:tcW w:w="11034" w:type="dxa"/>
            <w:gridSpan w:val="8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Несовершеннолетний ребенок</w:t>
            </w:r>
            <w:r>
              <w:rPr>
                <w:sz w:val="20"/>
                <w:szCs w:val="20"/>
              </w:rPr>
              <w:t xml:space="preserve"> – Миркасимова Айсылу Дамировна</w:t>
            </w:r>
          </w:p>
        </w:tc>
      </w:tr>
      <w:tr w:rsidR="003920E2" w:rsidRPr="00BC185A" w:rsidTr="00324B00">
        <w:tc>
          <w:tcPr>
            <w:tcW w:w="1773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5-ти комнатная квартира</w:t>
            </w:r>
          </w:p>
        </w:tc>
        <w:tc>
          <w:tcPr>
            <w:tcW w:w="996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102,3</w:t>
            </w:r>
          </w:p>
        </w:tc>
        <w:tc>
          <w:tcPr>
            <w:tcW w:w="1445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</w:tbl>
    <w:p w:rsidR="00467013" w:rsidRDefault="00467013" w:rsidP="00467013"/>
    <w:p w:rsidR="00467013" w:rsidRDefault="00467013" w:rsidP="00CF331A">
      <w:pPr>
        <w:rPr>
          <w:sz w:val="24"/>
          <w:szCs w:val="24"/>
          <w:u w:val="single"/>
        </w:rPr>
      </w:pPr>
    </w:p>
    <w:p w:rsidR="00CF331A" w:rsidRDefault="00CF331A" w:rsidP="00CF331A">
      <w:pPr>
        <w:rPr>
          <w:sz w:val="24"/>
          <w:szCs w:val="24"/>
          <w:u w:val="single"/>
        </w:rPr>
      </w:pPr>
      <w:r>
        <w:t>Миркасимова Р.А.                ____________________________________    ___________________</w:t>
      </w:r>
    </w:p>
    <w:p w:rsidR="00CF331A" w:rsidRPr="009C5AE5" w:rsidRDefault="00CF331A" w:rsidP="00CF331A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CF331A" w:rsidRDefault="00CF331A" w:rsidP="00CF331A">
      <w:pPr>
        <w:jc w:val="center"/>
        <w:rPr>
          <w:sz w:val="24"/>
          <w:szCs w:val="24"/>
          <w:u w:val="single"/>
        </w:rPr>
      </w:pPr>
    </w:p>
    <w:p w:rsidR="00CF331A" w:rsidRPr="00BC185A" w:rsidRDefault="00CF331A" w:rsidP="00CF331A">
      <w:pPr>
        <w:pStyle w:val="a3"/>
        <w:shd w:val="clear" w:color="auto" w:fill="FFFFFF"/>
        <w:jc w:val="center"/>
      </w:pPr>
    </w:p>
    <w:p w:rsidR="00467013" w:rsidRDefault="00467013" w:rsidP="00467013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lastRenderedPageBreak/>
        <w:t xml:space="preserve">Директора Муниципального бюджетного учреждения </w:t>
      </w:r>
    </w:p>
    <w:p w:rsidR="00467013" w:rsidRPr="00130562" w:rsidRDefault="00467013" w:rsidP="00467013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«Детский дом культуры «Ижсталь»  </w:t>
      </w:r>
    </w:p>
    <w:p w:rsidR="00467013" w:rsidRPr="00130562" w:rsidRDefault="00467013" w:rsidP="00467013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467013" w:rsidRPr="00130562" w:rsidRDefault="00467013" w:rsidP="00467013">
      <w:pPr>
        <w:jc w:val="center"/>
        <w:rPr>
          <w:sz w:val="16"/>
          <w:szCs w:val="16"/>
        </w:rPr>
      </w:pPr>
    </w:p>
    <w:p w:rsidR="00467013" w:rsidRPr="00BC185A" w:rsidRDefault="00467013" w:rsidP="00467013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2012</w:t>
      </w:r>
      <w:r w:rsidRPr="00BC185A">
        <w:rPr>
          <w:sz w:val="24"/>
          <w:szCs w:val="24"/>
        </w:rPr>
        <w:t xml:space="preserve"> года</w:t>
      </w:r>
    </w:p>
    <w:p w:rsidR="00467013" w:rsidRPr="00BC185A" w:rsidRDefault="00467013" w:rsidP="00467013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467013" w:rsidRPr="00BC185A" w:rsidTr="00324B00">
        <w:tc>
          <w:tcPr>
            <w:tcW w:w="1773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467013" w:rsidRPr="00BC185A" w:rsidTr="00324B00">
        <w:tc>
          <w:tcPr>
            <w:tcW w:w="1773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2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34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45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467013" w:rsidRPr="00BC185A" w:rsidTr="00324B00">
        <w:tc>
          <w:tcPr>
            <w:tcW w:w="11034" w:type="dxa"/>
            <w:gridSpan w:val="8"/>
          </w:tcPr>
          <w:p w:rsidR="00467013" w:rsidRPr="00AE2B8F" w:rsidRDefault="00467013" w:rsidP="00324B00">
            <w:pPr>
              <w:pStyle w:val="a3"/>
              <w:jc w:val="center"/>
              <w:rPr>
                <w:color w:val="000000" w:themeColor="text1"/>
                <w:sz w:val="20"/>
                <w:szCs w:val="20"/>
              </w:rPr>
            </w:pPr>
            <w:r w:rsidRPr="00AE2B8F">
              <w:rPr>
                <w:color w:val="000000" w:themeColor="text1"/>
                <w:sz w:val="20"/>
                <w:szCs w:val="20"/>
              </w:rPr>
              <w:t>Стерхова Людмила Леонидовна</w:t>
            </w:r>
          </w:p>
        </w:tc>
      </w:tr>
      <w:tr w:rsidR="00E23891" w:rsidRPr="00BC185A" w:rsidTr="00324B00">
        <w:tc>
          <w:tcPr>
            <w:tcW w:w="1773" w:type="dxa"/>
            <w:vMerge w:val="restart"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321525,25 (основной доход, пенсия, и др. социальные выплаты)</w:t>
            </w:r>
          </w:p>
        </w:tc>
        <w:tc>
          <w:tcPr>
            <w:tcW w:w="1471" w:type="dxa"/>
          </w:tcPr>
          <w:p w:rsidR="00E23891" w:rsidRPr="00BC185A" w:rsidRDefault="00E23891" w:rsidP="00AE2B8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  3-х комнатной квартиры</w:t>
            </w:r>
          </w:p>
        </w:tc>
        <w:tc>
          <w:tcPr>
            <w:tcW w:w="996" w:type="dxa"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54,7</w:t>
            </w:r>
          </w:p>
        </w:tc>
        <w:tc>
          <w:tcPr>
            <w:tcW w:w="1434" w:type="dxa"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E23891" w:rsidRPr="00130562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vMerge w:val="restart"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2/3  3-х комнатной квартиры</w:t>
            </w:r>
          </w:p>
        </w:tc>
        <w:tc>
          <w:tcPr>
            <w:tcW w:w="996" w:type="dxa"/>
            <w:vMerge w:val="restart"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54,7</w:t>
            </w:r>
          </w:p>
        </w:tc>
        <w:tc>
          <w:tcPr>
            <w:tcW w:w="1445" w:type="dxa"/>
            <w:vMerge w:val="restart"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E23891" w:rsidRPr="00BC185A" w:rsidTr="00324B00">
        <w:tc>
          <w:tcPr>
            <w:tcW w:w="1773" w:type="dxa"/>
            <w:vMerge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1-комнатная квартира</w:t>
            </w:r>
          </w:p>
        </w:tc>
        <w:tc>
          <w:tcPr>
            <w:tcW w:w="996" w:type="dxa"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30,4</w:t>
            </w:r>
          </w:p>
        </w:tc>
        <w:tc>
          <w:tcPr>
            <w:tcW w:w="1434" w:type="dxa"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E23891" w:rsidRPr="00BC185A" w:rsidTr="00324B00">
        <w:tc>
          <w:tcPr>
            <w:tcW w:w="1773" w:type="dxa"/>
            <w:vMerge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996" w:type="dxa"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  <w:tc>
          <w:tcPr>
            <w:tcW w:w="1434" w:type="dxa"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</w:tbl>
    <w:p w:rsidR="00467013" w:rsidRDefault="00467013" w:rsidP="00467013"/>
    <w:p w:rsidR="00467013" w:rsidRDefault="00467013" w:rsidP="002E2623">
      <w:pPr>
        <w:rPr>
          <w:sz w:val="24"/>
          <w:szCs w:val="24"/>
          <w:u w:val="single"/>
        </w:rPr>
      </w:pPr>
    </w:p>
    <w:p w:rsidR="002E2623" w:rsidRDefault="002E2623" w:rsidP="002E2623">
      <w:pPr>
        <w:rPr>
          <w:sz w:val="24"/>
          <w:szCs w:val="24"/>
          <w:u w:val="single"/>
        </w:rPr>
      </w:pPr>
      <w:r>
        <w:t>Стерхова Л.Л.                ____________________________________    ___________________</w:t>
      </w:r>
    </w:p>
    <w:p w:rsidR="002E2623" w:rsidRPr="009C5AE5" w:rsidRDefault="002E2623" w:rsidP="002E2623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2E2623" w:rsidRDefault="002E2623" w:rsidP="002E2623">
      <w:pPr>
        <w:jc w:val="center"/>
        <w:rPr>
          <w:sz w:val="24"/>
          <w:szCs w:val="24"/>
          <w:u w:val="single"/>
        </w:rPr>
      </w:pPr>
    </w:p>
    <w:p w:rsidR="00461F66" w:rsidRDefault="00461F66" w:rsidP="00467013">
      <w:pPr>
        <w:jc w:val="center"/>
        <w:rPr>
          <w:sz w:val="24"/>
          <w:szCs w:val="24"/>
          <w:u w:val="single"/>
        </w:rPr>
      </w:pPr>
    </w:p>
    <w:p w:rsidR="00A2486B" w:rsidRDefault="00A2486B" w:rsidP="00467013">
      <w:pPr>
        <w:jc w:val="center"/>
        <w:rPr>
          <w:sz w:val="24"/>
          <w:szCs w:val="24"/>
          <w:u w:val="single"/>
        </w:rPr>
      </w:pPr>
    </w:p>
    <w:p w:rsidR="00467013" w:rsidRDefault="00467013" w:rsidP="00467013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Директора Муниципального бюджетного учреждения культуры</w:t>
      </w:r>
    </w:p>
    <w:p w:rsidR="00467013" w:rsidRPr="00130562" w:rsidRDefault="00467013" w:rsidP="00467013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«Муниципальный молодежный театр «Молодой человек»  </w:t>
      </w:r>
    </w:p>
    <w:p w:rsidR="00467013" w:rsidRPr="00130562" w:rsidRDefault="00467013" w:rsidP="00467013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467013" w:rsidRPr="00130562" w:rsidRDefault="00467013" w:rsidP="00467013">
      <w:pPr>
        <w:jc w:val="center"/>
        <w:rPr>
          <w:sz w:val="16"/>
          <w:szCs w:val="16"/>
        </w:rPr>
      </w:pPr>
    </w:p>
    <w:p w:rsidR="00467013" w:rsidRPr="00BC185A" w:rsidRDefault="00467013" w:rsidP="00467013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2012</w:t>
      </w:r>
      <w:r w:rsidRPr="00BC185A">
        <w:rPr>
          <w:sz w:val="24"/>
          <w:szCs w:val="24"/>
        </w:rPr>
        <w:t xml:space="preserve"> года</w:t>
      </w:r>
    </w:p>
    <w:p w:rsidR="00467013" w:rsidRPr="00BC185A" w:rsidRDefault="00467013" w:rsidP="00467013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467013" w:rsidRPr="00BC185A" w:rsidTr="00324B00">
        <w:tc>
          <w:tcPr>
            <w:tcW w:w="1773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467013" w:rsidRPr="00BC185A" w:rsidTr="00324B00">
        <w:tc>
          <w:tcPr>
            <w:tcW w:w="1773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2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34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45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467013" w:rsidRPr="00BC185A" w:rsidTr="00324B00">
        <w:tc>
          <w:tcPr>
            <w:tcW w:w="11034" w:type="dxa"/>
            <w:gridSpan w:val="8"/>
          </w:tcPr>
          <w:p w:rsidR="00467013" w:rsidRPr="00E63646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E63646">
              <w:rPr>
                <w:sz w:val="20"/>
                <w:szCs w:val="20"/>
              </w:rPr>
              <w:t>Столова Елена Владимировна</w:t>
            </w:r>
          </w:p>
        </w:tc>
      </w:tr>
      <w:tr w:rsidR="00E63646" w:rsidRPr="00BC185A" w:rsidTr="00324B00">
        <w:trPr>
          <w:trHeight w:val="1150"/>
        </w:trPr>
        <w:tc>
          <w:tcPr>
            <w:tcW w:w="1773" w:type="dxa"/>
          </w:tcPr>
          <w:p w:rsidR="00E63646" w:rsidRPr="00BC185A" w:rsidRDefault="00E63646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701953,78 (основной доход, от иной творческой деятельности)</w:t>
            </w:r>
          </w:p>
        </w:tc>
        <w:tc>
          <w:tcPr>
            <w:tcW w:w="1471" w:type="dxa"/>
          </w:tcPr>
          <w:p w:rsidR="00E63646" w:rsidRPr="00BC185A" w:rsidRDefault="00461F66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63646">
              <w:rPr>
                <w:sz w:val="20"/>
                <w:szCs w:val="20"/>
              </w:rPr>
              <w:t>-х комнатная квартира</w:t>
            </w:r>
          </w:p>
        </w:tc>
        <w:tc>
          <w:tcPr>
            <w:tcW w:w="996" w:type="dxa"/>
          </w:tcPr>
          <w:p w:rsidR="00E63646" w:rsidRPr="00BC185A" w:rsidRDefault="00E63646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49,9</w:t>
            </w:r>
          </w:p>
        </w:tc>
        <w:tc>
          <w:tcPr>
            <w:tcW w:w="1434" w:type="dxa"/>
          </w:tcPr>
          <w:p w:rsidR="00E63646" w:rsidRPr="00BC185A" w:rsidRDefault="00E63646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E63646" w:rsidRPr="00130562" w:rsidRDefault="00E63646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E63646" w:rsidRPr="00BC185A" w:rsidRDefault="00E63646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996" w:type="dxa"/>
          </w:tcPr>
          <w:p w:rsidR="00E63646" w:rsidRPr="00BC185A" w:rsidRDefault="00E63646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50,4</w:t>
            </w:r>
          </w:p>
        </w:tc>
        <w:tc>
          <w:tcPr>
            <w:tcW w:w="1445" w:type="dxa"/>
          </w:tcPr>
          <w:p w:rsidR="00E63646" w:rsidRPr="00BC185A" w:rsidRDefault="00E63646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467013" w:rsidRPr="00BC185A" w:rsidTr="00324B00">
        <w:tc>
          <w:tcPr>
            <w:tcW w:w="11034" w:type="dxa"/>
            <w:gridSpan w:val="8"/>
          </w:tcPr>
          <w:p w:rsidR="00467013" w:rsidRPr="00BC185A" w:rsidRDefault="00467013" w:rsidP="00E636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  <w:r w:rsidR="00E63646">
              <w:rPr>
                <w:sz w:val="20"/>
                <w:szCs w:val="20"/>
              </w:rPr>
              <w:t>Столов</w:t>
            </w:r>
            <w:r>
              <w:rPr>
                <w:sz w:val="20"/>
                <w:szCs w:val="20"/>
              </w:rPr>
              <w:t xml:space="preserve">  </w:t>
            </w:r>
            <w:r w:rsidR="00E63646">
              <w:rPr>
                <w:sz w:val="20"/>
                <w:szCs w:val="20"/>
              </w:rPr>
              <w:t>Евгений Вадимович</w:t>
            </w:r>
          </w:p>
        </w:tc>
      </w:tr>
      <w:tr w:rsidR="009C5AE5" w:rsidRPr="00BC185A" w:rsidTr="00324B00">
        <w:tc>
          <w:tcPr>
            <w:tcW w:w="1773" w:type="dxa"/>
          </w:tcPr>
          <w:p w:rsidR="009C5AE5" w:rsidRPr="00BC185A" w:rsidRDefault="009C5AE5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467989,84 (основной доход, от иной творческой деятельности, пенсия)</w:t>
            </w:r>
          </w:p>
        </w:tc>
        <w:tc>
          <w:tcPr>
            <w:tcW w:w="1471" w:type="dxa"/>
          </w:tcPr>
          <w:p w:rsidR="009C5AE5" w:rsidRPr="00BC185A" w:rsidRDefault="009C5AE5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2-х комнатной квартиры</w:t>
            </w:r>
          </w:p>
        </w:tc>
        <w:tc>
          <w:tcPr>
            <w:tcW w:w="996" w:type="dxa"/>
          </w:tcPr>
          <w:p w:rsidR="009C5AE5" w:rsidRPr="00BC185A" w:rsidRDefault="009C5AE5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50,4</w:t>
            </w:r>
          </w:p>
        </w:tc>
        <w:tc>
          <w:tcPr>
            <w:tcW w:w="1434" w:type="dxa"/>
          </w:tcPr>
          <w:p w:rsidR="009C5AE5" w:rsidRPr="00BC185A" w:rsidRDefault="009C5AE5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9C5AE5" w:rsidRPr="009C5AE5" w:rsidRDefault="009C5AE5" w:rsidP="00324B00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Автомобиль</w:t>
            </w:r>
            <w:r w:rsidRPr="0032176B">
              <w:rPr>
                <w:sz w:val="20"/>
                <w:szCs w:val="20"/>
                <w:lang w:val="en-US"/>
              </w:rPr>
              <w:t xml:space="preserve"> «</w:t>
            </w:r>
            <w:r>
              <w:rPr>
                <w:sz w:val="20"/>
                <w:szCs w:val="20"/>
                <w:lang w:val="en-US"/>
              </w:rPr>
              <w:t>Renault Megan</w:t>
            </w:r>
            <w:r>
              <w:rPr>
                <w:sz w:val="20"/>
                <w:szCs w:val="20"/>
              </w:rPr>
              <w:t xml:space="preserve">е </w:t>
            </w:r>
            <w:r>
              <w:rPr>
                <w:sz w:val="20"/>
                <w:szCs w:val="20"/>
                <w:lang w:val="en-US"/>
              </w:rPr>
              <w:t>III</w:t>
            </w:r>
            <w:r w:rsidRPr="0032176B">
              <w:rPr>
                <w:sz w:val="20"/>
                <w:szCs w:val="20"/>
                <w:lang w:val="en-US"/>
              </w:rPr>
              <w:t>»</w:t>
            </w:r>
          </w:p>
        </w:tc>
        <w:tc>
          <w:tcPr>
            <w:tcW w:w="1471" w:type="dxa"/>
          </w:tcPr>
          <w:p w:rsidR="009C5AE5" w:rsidRPr="00BC185A" w:rsidRDefault="009C5AE5" w:rsidP="009C5AE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2-х комнатной квартиры</w:t>
            </w:r>
          </w:p>
        </w:tc>
        <w:tc>
          <w:tcPr>
            <w:tcW w:w="996" w:type="dxa"/>
          </w:tcPr>
          <w:p w:rsidR="009C5AE5" w:rsidRPr="00BC185A" w:rsidRDefault="009C5AE5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50,4</w:t>
            </w:r>
          </w:p>
        </w:tc>
        <w:tc>
          <w:tcPr>
            <w:tcW w:w="1445" w:type="dxa"/>
          </w:tcPr>
          <w:p w:rsidR="009C5AE5" w:rsidRPr="00BC185A" w:rsidRDefault="009C5AE5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9C5AE5" w:rsidRPr="00BC185A" w:rsidTr="00324B00">
        <w:tc>
          <w:tcPr>
            <w:tcW w:w="11034" w:type="dxa"/>
            <w:gridSpan w:val="8"/>
          </w:tcPr>
          <w:p w:rsidR="009C5AE5" w:rsidRPr="00BC185A" w:rsidRDefault="009C5AE5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Несовершеннолетний ребенок</w:t>
            </w:r>
            <w:r>
              <w:rPr>
                <w:sz w:val="20"/>
                <w:szCs w:val="20"/>
              </w:rPr>
              <w:t xml:space="preserve"> Столов Иван Евгеньевич</w:t>
            </w:r>
          </w:p>
        </w:tc>
      </w:tr>
      <w:tr w:rsidR="009C5AE5" w:rsidRPr="00BC185A" w:rsidTr="00324B00">
        <w:tc>
          <w:tcPr>
            <w:tcW w:w="1773" w:type="dxa"/>
          </w:tcPr>
          <w:p w:rsidR="009C5AE5" w:rsidRPr="00BC185A" w:rsidRDefault="009C5AE5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9C5AE5" w:rsidRPr="00BC185A" w:rsidRDefault="009C5AE5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2-х комнатной квартиры</w:t>
            </w:r>
          </w:p>
        </w:tc>
        <w:tc>
          <w:tcPr>
            <w:tcW w:w="996" w:type="dxa"/>
          </w:tcPr>
          <w:p w:rsidR="009C5AE5" w:rsidRPr="00BC185A" w:rsidRDefault="009C5AE5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50,4</w:t>
            </w:r>
          </w:p>
        </w:tc>
        <w:tc>
          <w:tcPr>
            <w:tcW w:w="1434" w:type="dxa"/>
          </w:tcPr>
          <w:p w:rsidR="009C5AE5" w:rsidRPr="00BC185A" w:rsidRDefault="009C5AE5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9C5AE5" w:rsidRPr="00BC185A" w:rsidRDefault="009C5AE5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9C5AE5" w:rsidRPr="00BC185A" w:rsidRDefault="009C5AE5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2-х комнатной квартиры</w:t>
            </w:r>
          </w:p>
        </w:tc>
        <w:tc>
          <w:tcPr>
            <w:tcW w:w="996" w:type="dxa"/>
          </w:tcPr>
          <w:p w:rsidR="009C5AE5" w:rsidRPr="00BC185A" w:rsidRDefault="009C5AE5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50,4</w:t>
            </w:r>
          </w:p>
        </w:tc>
        <w:tc>
          <w:tcPr>
            <w:tcW w:w="1445" w:type="dxa"/>
          </w:tcPr>
          <w:p w:rsidR="009C5AE5" w:rsidRPr="00BC185A" w:rsidRDefault="009C5AE5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</w:tbl>
    <w:p w:rsidR="009C5AE5" w:rsidRDefault="009C5AE5" w:rsidP="009C5AE5"/>
    <w:p w:rsidR="009C5AE5" w:rsidRDefault="009C5AE5" w:rsidP="009C5AE5"/>
    <w:p w:rsidR="009C5AE5" w:rsidRDefault="009C5AE5" w:rsidP="009C5AE5"/>
    <w:p w:rsidR="009C5AE5" w:rsidRDefault="009C5AE5" w:rsidP="009C5AE5">
      <w:pPr>
        <w:rPr>
          <w:sz w:val="24"/>
          <w:szCs w:val="24"/>
          <w:u w:val="single"/>
        </w:rPr>
      </w:pPr>
      <w:r>
        <w:t>Столова Е.В.____________________________________    ___________________</w:t>
      </w:r>
    </w:p>
    <w:p w:rsidR="009C5AE5" w:rsidRPr="009C5AE5" w:rsidRDefault="009C5AE5" w:rsidP="009C5AE5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9C5AE5" w:rsidRDefault="009C5AE5" w:rsidP="006A7771">
      <w:pPr>
        <w:jc w:val="center"/>
        <w:rPr>
          <w:sz w:val="24"/>
          <w:szCs w:val="24"/>
          <w:u w:val="single"/>
        </w:rPr>
      </w:pPr>
    </w:p>
    <w:p w:rsidR="009C5AE5" w:rsidRDefault="009C5AE5" w:rsidP="006A7771">
      <w:pPr>
        <w:jc w:val="center"/>
        <w:rPr>
          <w:sz w:val="24"/>
          <w:szCs w:val="24"/>
          <w:u w:val="single"/>
        </w:rPr>
      </w:pPr>
    </w:p>
    <w:p w:rsidR="006A7771" w:rsidRDefault="006A7771" w:rsidP="006A7771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lastRenderedPageBreak/>
        <w:t>Директора Муниципального  автономного учреждения культуры</w:t>
      </w:r>
    </w:p>
    <w:p w:rsidR="006A7771" w:rsidRPr="00130562" w:rsidRDefault="006A7771" w:rsidP="006A7771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>«</w:t>
      </w:r>
      <w:r w:rsidR="00467013">
        <w:rPr>
          <w:sz w:val="24"/>
          <w:szCs w:val="24"/>
          <w:u w:val="single"/>
        </w:rPr>
        <w:t>Муниципальный хореографический ансамбль</w:t>
      </w:r>
      <w:r>
        <w:rPr>
          <w:sz w:val="24"/>
          <w:szCs w:val="24"/>
          <w:u w:val="single"/>
        </w:rPr>
        <w:t xml:space="preserve"> «</w:t>
      </w:r>
      <w:r w:rsidR="00467013">
        <w:rPr>
          <w:sz w:val="24"/>
          <w:szCs w:val="24"/>
          <w:u w:val="single"/>
        </w:rPr>
        <w:t>Ижевск</w:t>
      </w:r>
      <w:r>
        <w:rPr>
          <w:sz w:val="24"/>
          <w:szCs w:val="24"/>
          <w:u w:val="single"/>
        </w:rPr>
        <w:t xml:space="preserve">»  </w:t>
      </w:r>
    </w:p>
    <w:p w:rsidR="006A7771" w:rsidRPr="00130562" w:rsidRDefault="006A7771" w:rsidP="006A7771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6A7771" w:rsidRPr="00130562" w:rsidRDefault="006A7771" w:rsidP="006A7771">
      <w:pPr>
        <w:jc w:val="center"/>
        <w:rPr>
          <w:sz w:val="16"/>
          <w:szCs w:val="16"/>
        </w:rPr>
      </w:pPr>
    </w:p>
    <w:p w:rsidR="006A7771" w:rsidRPr="00BC185A" w:rsidRDefault="006A7771" w:rsidP="006A777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2012</w:t>
      </w:r>
      <w:r w:rsidRPr="00BC185A">
        <w:rPr>
          <w:sz w:val="24"/>
          <w:szCs w:val="24"/>
        </w:rPr>
        <w:t xml:space="preserve"> года</w:t>
      </w:r>
    </w:p>
    <w:p w:rsidR="006A7771" w:rsidRPr="00BC185A" w:rsidRDefault="006A7771" w:rsidP="006A7771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6A7771" w:rsidRPr="00BC185A" w:rsidTr="006A7771">
        <w:tc>
          <w:tcPr>
            <w:tcW w:w="1773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A7771" w:rsidRPr="00BC185A" w:rsidTr="006A7771">
        <w:tc>
          <w:tcPr>
            <w:tcW w:w="1773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2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34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45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6A7771" w:rsidRPr="00BC185A" w:rsidTr="006A7771">
        <w:tc>
          <w:tcPr>
            <w:tcW w:w="11034" w:type="dxa"/>
            <w:gridSpan w:val="8"/>
          </w:tcPr>
          <w:p w:rsidR="006A7771" w:rsidRPr="00611D15" w:rsidRDefault="00C938D8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11D15">
              <w:rPr>
                <w:sz w:val="20"/>
                <w:szCs w:val="20"/>
              </w:rPr>
              <w:t>Мурзина Любовь Денисовна</w:t>
            </w:r>
          </w:p>
        </w:tc>
      </w:tr>
      <w:tr w:rsidR="004807A2" w:rsidRPr="00BC185A" w:rsidTr="00AE4371">
        <w:tc>
          <w:tcPr>
            <w:tcW w:w="1773" w:type="dxa"/>
            <w:vMerge w:val="restart"/>
          </w:tcPr>
          <w:p w:rsidR="004807A2" w:rsidRPr="00BC185A" w:rsidRDefault="004807A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749125,94 (основной доход, от педагогической деятельности, пенсия)</w:t>
            </w:r>
          </w:p>
        </w:tc>
        <w:tc>
          <w:tcPr>
            <w:tcW w:w="1471" w:type="dxa"/>
          </w:tcPr>
          <w:p w:rsidR="004807A2" w:rsidRPr="00BC185A" w:rsidRDefault="004807A2" w:rsidP="00AE43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3-х комнатной квартиры</w:t>
            </w:r>
          </w:p>
        </w:tc>
        <w:tc>
          <w:tcPr>
            <w:tcW w:w="996" w:type="dxa"/>
          </w:tcPr>
          <w:p w:rsidR="004807A2" w:rsidRPr="00BC185A" w:rsidRDefault="004807A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53,6</w:t>
            </w:r>
          </w:p>
        </w:tc>
        <w:tc>
          <w:tcPr>
            <w:tcW w:w="1434" w:type="dxa"/>
          </w:tcPr>
          <w:p w:rsidR="004807A2" w:rsidRPr="00BC185A" w:rsidRDefault="004807A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4807A2" w:rsidRPr="00130562" w:rsidRDefault="004807A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vMerge w:val="restart"/>
          </w:tcPr>
          <w:p w:rsidR="004807A2" w:rsidRPr="00BC185A" w:rsidRDefault="004807A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¾  3-х комнатной квартиры</w:t>
            </w:r>
          </w:p>
        </w:tc>
        <w:tc>
          <w:tcPr>
            <w:tcW w:w="996" w:type="dxa"/>
            <w:vMerge w:val="restart"/>
          </w:tcPr>
          <w:p w:rsidR="004807A2" w:rsidRPr="00BC185A" w:rsidRDefault="004807A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53,6</w:t>
            </w:r>
          </w:p>
        </w:tc>
        <w:tc>
          <w:tcPr>
            <w:tcW w:w="1445" w:type="dxa"/>
            <w:vMerge w:val="restart"/>
          </w:tcPr>
          <w:p w:rsidR="004807A2" w:rsidRPr="00BC185A" w:rsidRDefault="004807A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4807A2" w:rsidRPr="00BC185A" w:rsidTr="00AE4371">
        <w:tc>
          <w:tcPr>
            <w:tcW w:w="1773" w:type="dxa"/>
            <w:vMerge/>
          </w:tcPr>
          <w:p w:rsidR="004807A2" w:rsidRPr="00BC185A" w:rsidRDefault="004807A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4807A2" w:rsidRPr="00BC185A" w:rsidRDefault="004807A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4807A2" w:rsidRPr="00BC185A" w:rsidRDefault="004807A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4807A2" w:rsidRPr="00BC185A" w:rsidRDefault="004807A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4807A2" w:rsidRPr="00BC185A" w:rsidRDefault="004807A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4807A2" w:rsidRPr="00BC185A" w:rsidRDefault="004807A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4807A2" w:rsidRPr="00BC185A" w:rsidRDefault="004807A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4807A2" w:rsidRPr="00BC185A" w:rsidRDefault="004807A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4807A2" w:rsidRPr="00BC185A" w:rsidTr="00AE4371">
        <w:tc>
          <w:tcPr>
            <w:tcW w:w="1773" w:type="dxa"/>
            <w:vMerge/>
          </w:tcPr>
          <w:p w:rsidR="004807A2" w:rsidRPr="00BC185A" w:rsidRDefault="004807A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4807A2" w:rsidRPr="00BC185A" w:rsidRDefault="004807A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4807A2" w:rsidRPr="00BC185A" w:rsidRDefault="004807A2" w:rsidP="006A7771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34" w:type="dxa"/>
          </w:tcPr>
          <w:p w:rsidR="004807A2" w:rsidRPr="00BC185A" w:rsidRDefault="004807A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4807A2" w:rsidRPr="00BC185A" w:rsidRDefault="004807A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4807A2" w:rsidRPr="00BC185A" w:rsidRDefault="004807A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4807A2" w:rsidRPr="00BC185A" w:rsidRDefault="004807A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4807A2" w:rsidRPr="00BC185A" w:rsidRDefault="004807A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AE4371" w:rsidRPr="00BC185A" w:rsidTr="006A7771">
        <w:tc>
          <w:tcPr>
            <w:tcW w:w="11034" w:type="dxa"/>
            <w:gridSpan w:val="8"/>
          </w:tcPr>
          <w:p w:rsidR="00AE4371" w:rsidRPr="00BC185A" w:rsidRDefault="00AE4371" w:rsidP="00AE43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 Мурзин Алексей Юрьевич</w:t>
            </w:r>
          </w:p>
        </w:tc>
      </w:tr>
      <w:tr w:rsidR="004807A2" w:rsidRPr="00BC185A" w:rsidTr="006A7771">
        <w:tc>
          <w:tcPr>
            <w:tcW w:w="1773" w:type="dxa"/>
            <w:vMerge w:val="restart"/>
          </w:tcPr>
          <w:p w:rsidR="004807A2" w:rsidRPr="00BC185A" w:rsidRDefault="00B4344A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526904,25</w:t>
            </w:r>
            <w:r w:rsidR="004807A2">
              <w:rPr>
                <w:sz w:val="20"/>
                <w:szCs w:val="20"/>
              </w:rPr>
              <w:t xml:space="preserve"> (основной доход</w:t>
            </w:r>
            <w:r>
              <w:rPr>
                <w:sz w:val="20"/>
                <w:szCs w:val="20"/>
              </w:rPr>
              <w:t>, доход от  вкладов в банках</w:t>
            </w:r>
            <w:r w:rsidR="004807A2">
              <w:rPr>
                <w:sz w:val="20"/>
                <w:szCs w:val="20"/>
              </w:rPr>
              <w:t>)</w:t>
            </w:r>
          </w:p>
        </w:tc>
        <w:tc>
          <w:tcPr>
            <w:tcW w:w="1471" w:type="dxa"/>
          </w:tcPr>
          <w:p w:rsidR="004807A2" w:rsidRPr="00BC185A" w:rsidRDefault="004807A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 3-х комнатной квартиры</w:t>
            </w:r>
          </w:p>
        </w:tc>
        <w:tc>
          <w:tcPr>
            <w:tcW w:w="996" w:type="dxa"/>
          </w:tcPr>
          <w:p w:rsidR="004807A2" w:rsidRPr="00BC185A" w:rsidRDefault="004807A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53,6</w:t>
            </w:r>
          </w:p>
        </w:tc>
        <w:tc>
          <w:tcPr>
            <w:tcW w:w="1434" w:type="dxa"/>
          </w:tcPr>
          <w:p w:rsidR="004807A2" w:rsidRPr="00BC185A" w:rsidRDefault="004807A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4807A2" w:rsidRPr="00BC185A" w:rsidRDefault="004807A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vMerge w:val="restart"/>
          </w:tcPr>
          <w:p w:rsidR="004807A2" w:rsidRPr="00BC185A" w:rsidRDefault="004807A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 3-х комнатной квартиры</w:t>
            </w:r>
          </w:p>
        </w:tc>
        <w:tc>
          <w:tcPr>
            <w:tcW w:w="996" w:type="dxa"/>
            <w:vMerge w:val="restart"/>
          </w:tcPr>
          <w:p w:rsidR="004807A2" w:rsidRPr="00BC185A" w:rsidRDefault="004807A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53,6</w:t>
            </w:r>
          </w:p>
        </w:tc>
        <w:tc>
          <w:tcPr>
            <w:tcW w:w="1445" w:type="dxa"/>
            <w:vMerge w:val="restart"/>
          </w:tcPr>
          <w:p w:rsidR="004807A2" w:rsidRPr="00BC185A" w:rsidRDefault="004807A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4807A2" w:rsidRPr="00BC185A" w:rsidTr="006A7771">
        <w:tc>
          <w:tcPr>
            <w:tcW w:w="1773" w:type="dxa"/>
            <w:vMerge/>
          </w:tcPr>
          <w:p w:rsidR="004807A2" w:rsidRDefault="004807A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4807A2" w:rsidRDefault="004807A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1-я квартира</w:t>
            </w:r>
          </w:p>
        </w:tc>
        <w:tc>
          <w:tcPr>
            <w:tcW w:w="996" w:type="dxa"/>
          </w:tcPr>
          <w:p w:rsidR="004807A2" w:rsidRDefault="004807A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35,6</w:t>
            </w:r>
          </w:p>
        </w:tc>
        <w:tc>
          <w:tcPr>
            <w:tcW w:w="1434" w:type="dxa"/>
          </w:tcPr>
          <w:p w:rsidR="004807A2" w:rsidRDefault="004807A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4807A2" w:rsidRDefault="004807A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4807A2" w:rsidRDefault="004807A2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4807A2" w:rsidRDefault="004807A2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4807A2" w:rsidRDefault="004807A2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D925B2" w:rsidRPr="00BC185A" w:rsidTr="006A7771">
        <w:tc>
          <w:tcPr>
            <w:tcW w:w="11034" w:type="dxa"/>
            <w:gridSpan w:val="8"/>
          </w:tcPr>
          <w:p w:rsidR="00D925B2" w:rsidRPr="00BC185A" w:rsidRDefault="00D925B2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Несовершеннолетний ребенок</w:t>
            </w:r>
          </w:p>
        </w:tc>
      </w:tr>
      <w:tr w:rsidR="00D925B2" w:rsidRPr="00BC185A" w:rsidTr="006A7771">
        <w:tc>
          <w:tcPr>
            <w:tcW w:w="1773" w:type="dxa"/>
          </w:tcPr>
          <w:p w:rsidR="00D925B2" w:rsidRPr="00BC185A" w:rsidRDefault="00D925B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D925B2" w:rsidRPr="00BC185A" w:rsidRDefault="00D925B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D925B2" w:rsidRPr="00BC185A" w:rsidRDefault="00D925B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D925B2" w:rsidRPr="00BC185A" w:rsidRDefault="00D925B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D925B2" w:rsidRPr="00BC185A" w:rsidRDefault="00D925B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D925B2" w:rsidRPr="00BC185A" w:rsidRDefault="00D925B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D925B2" w:rsidRPr="00BC185A" w:rsidRDefault="00D925B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D925B2" w:rsidRPr="00BC185A" w:rsidRDefault="00D925B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</w:tbl>
    <w:p w:rsidR="006A7771" w:rsidRDefault="006A7771" w:rsidP="006A7771"/>
    <w:p w:rsidR="002E2623" w:rsidRDefault="002E2623" w:rsidP="006A7771"/>
    <w:p w:rsidR="002E2623" w:rsidRDefault="002E2623" w:rsidP="002E2623">
      <w:pPr>
        <w:rPr>
          <w:sz w:val="24"/>
          <w:szCs w:val="24"/>
          <w:u w:val="single"/>
        </w:rPr>
      </w:pPr>
      <w:r>
        <w:t>Мурзина Л.Д.               ____________________________________    ___________________</w:t>
      </w:r>
    </w:p>
    <w:p w:rsidR="002E2623" w:rsidRPr="009C5AE5" w:rsidRDefault="002E2623" w:rsidP="002E2623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2E2623" w:rsidRDefault="002E2623" w:rsidP="002E2623">
      <w:pPr>
        <w:jc w:val="center"/>
        <w:rPr>
          <w:sz w:val="24"/>
          <w:szCs w:val="24"/>
          <w:u w:val="single"/>
        </w:rPr>
      </w:pPr>
    </w:p>
    <w:p w:rsidR="00501F73" w:rsidRDefault="00501F73" w:rsidP="005B39FC">
      <w:pPr>
        <w:jc w:val="center"/>
        <w:rPr>
          <w:sz w:val="24"/>
          <w:szCs w:val="24"/>
          <w:u w:val="single"/>
        </w:rPr>
      </w:pPr>
    </w:p>
    <w:p w:rsidR="00501F73" w:rsidRDefault="00501F73" w:rsidP="005B39FC">
      <w:pPr>
        <w:jc w:val="center"/>
        <w:rPr>
          <w:sz w:val="24"/>
          <w:szCs w:val="24"/>
          <w:u w:val="single"/>
        </w:rPr>
      </w:pPr>
    </w:p>
    <w:p w:rsidR="005B39FC" w:rsidRDefault="005B39FC" w:rsidP="005B39FC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Директора Муниципального бюджетного учреждения культуры</w:t>
      </w:r>
    </w:p>
    <w:p w:rsidR="005B39FC" w:rsidRPr="00130562" w:rsidRDefault="005B39FC" w:rsidP="005B39FC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«Муниципальный камерный хор им. П.И.Чайковского»  </w:t>
      </w:r>
    </w:p>
    <w:p w:rsidR="005B39FC" w:rsidRPr="00130562" w:rsidRDefault="005B39FC" w:rsidP="005B39FC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5B39FC" w:rsidRPr="00130562" w:rsidRDefault="005B39FC" w:rsidP="005B39FC">
      <w:pPr>
        <w:jc w:val="center"/>
        <w:rPr>
          <w:sz w:val="16"/>
          <w:szCs w:val="16"/>
        </w:rPr>
      </w:pPr>
    </w:p>
    <w:p w:rsidR="005B39FC" w:rsidRPr="00BC185A" w:rsidRDefault="005B39FC" w:rsidP="005B39FC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2012</w:t>
      </w:r>
      <w:r w:rsidRPr="00BC185A">
        <w:rPr>
          <w:sz w:val="24"/>
          <w:szCs w:val="24"/>
        </w:rPr>
        <w:t xml:space="preserve"> года</w:t>
      </w:r>
    </w:p>
    <w:p w:rsidR="005B39FC" w:rsidRPr="00BC185A" w:rsidRDefault="005B39FC" w:rsidP="005B39FC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5B39FC" w:rsidRPr="00BC185A" w:rsidTr="00324B00">
        <w:tc>
          <w:tcPr>
            <w:tcW w:w="1773" w:type="dxa"/>
          </w:tcPr>
          <w:p w:rsidR="005B39FC" w:rsidRPr="00BC185A" w:rsidRDefault="005B39FC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5B39FC" w:rsidRPr="00BC185A" w:rsidRDefault="005B39FC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5B39FC" w:rsidRPr="00BC185A" w:rsidRDefault="005B39FC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5B39FC" w:rsidRPr="00BC185A" w:rsidTr="00324B00">
        <w:tc>
          <w:tcPr>
            <w:tcW w:w="1773" w:type="dxa"/>
          </w:tcPr>
          <w:p w:rsidR="005B39FC" w:rsidRPr="00BC185A" w:rsidRDefault="005B39FC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2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5B39FC" w:rsidRPr="00BC185A" w:rsidRDefault="005B39FC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5B39FC" w:rsidRPr="00BC185A" w:rsidRDefault="005B39FC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5B39FC" w:rsidRPr="00BC185A" w:rsidRDefault="005B39FC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34" w:type="dxa"/>
          </w:tcPr>
          <w:p w:rsidR="005B39FC" w:rsidRPr="00BC185A" w:rsidRDefault="005B39FC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5B39FC" w:rsidRPr="00BC185A" w:rsidRDefault="005B39FC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5B39FC" w:rsidRPr="00BC185A" w:rsidRDefault="005B39FC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5B39FC" w:rsidRPr="00BC185A" w:rsidRDefault="005B39FC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5B39FC" w:rsidRPr="00BC185A" w:rsidRDefault="005B39FC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445" w:type="dxa"/>
          </w:tcPr>
          <w:p w:rsidR="005B39FC" w:rsidRPr="00BC185A" w:rsidRDefault="005B39FC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5B39FC" w:rsidRPr="00BC185A" w:rsidRDefault="005B39FC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5B39FC" w:rsidRPr="00BC185A" w:rsidTr="00324B00">
        <w:tc>
          <w:tcPr>
            <w:tcW w:w="11034" w:type="dxa"/>
            <w:gridSpan w:val="8"/>
          </w:tcPr>
          <w:p w:rsidR="005B39FC" w:rsidRPr="0032176B" w:rsidRDefault="007125B9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Куликова Вероника Владимировна</w:t>
            </w:r>
          </w:p>
        </w:tc>
      </w:tr>
      <w:tr w:rsidR="007125B9" w:rsidRPr="00BC185A" w:rsidTr="00A2060B">
        <w:trPr>
          <w:trHeight w:val="710"/>
        </w:trPr>
        <w:tc>
          <w:tcPr>
            <w:tcW w:w="1773" w:type="dxa"/>
            <w:tcBorders>
              <w:bottom w:val="single" w:sz="4" w:space="0" w:color="auto"/>
            </w:tcBorders>
          </w:tcPr>
          <w:p w:rsidR="007125B9" w:rsidRPr="00BC185A" w:rsidRDefault="007125B9" w:rsidP="007125B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131567,18</w:t>
            </w: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:rsidR="007125B9" w:rsidRPr="00BC185A" w:rsidRDefault="007125B9" w:rsidP="0048189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 3-х комнатной квартиры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7125B9" w:rsidRPr="00BC185A" w:rsidRDefault="007125B9" w:rsidP="007125B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57,1</w:t>
            </w: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7125B9" w:rsidRPr="00BC185A" w:rsidRDefault="007125B9" w:rsidP="0048189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:rsidR="007125B9" w:rsidRPr="00130562" w:rsidRDefault="007125B9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7125B9" w:rsidRPr="00BC185A" w:rsidRDefault="007125B9" w:rsidP="007125B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1-я квартира</w:t>
            </w:r>
          </w:p>
        </w:tc>
        <w:tc>
          <w:tcPr>
            <w:tcW w:w="996" w:type="dxa"/>
          </w:tcPr>
          <w:p w:rsidR="007125B9" w:rsidRPr="00BC185A" w:rsidRDefault="007125B9" w:rsidP="007125B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32,1</w:t>
            </w:r>
          </w:p>
        </w:tc>
        <w:tc>
          <w:tcPr>
            <w:tcW w:w="1445" w:type="dxa"/>
          </w:tcPr>
          <w:p w:rsidR="007125B9" w:rsidRPr="00BC185A" w:rsidRDefault="007125B9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7125B9" w:rsidRPr="00BC185A" w:rsidTr="00324B00">
        <w:tc>
          <w:tcPr>
            <w:tcW w:w="11034" w:type="dxa"/>
            <w:gridSpan w:val="8"/>
          </w:tcPr>
          <w:p w:rsidR="007125B9" w:rsidRPr="00BC185A" w:rsidRDefault="007125B9" w:rsidP="005B39F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Супруг(а)  </w:t>
            </w:r>
          </w:p>
        </w:tc>
      </w:tr>
      <w:tr w:rsidR="007125B9" w:rsidRPr="00BC185A" w:rsidTr="00324B00">
        <w:tc>
          <w:tcPr>
            <w:tcW w:w="1773" w:type="dxa"/>
          </w:tcPr>
          <w:p w:rsidR="007125B9" w:rsidRPr="00BC185A" w:rsidRDefault="007125B9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7125B9" w:rsidRPr="00BC185A" w:rsidRDefault="007125B9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7125B9" w:rsidRPr="00BC185A" w:rsidRDefault="007125B9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7125B9" w:rsidRPr="00BC185A" w:rsidRDefault="007125B9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7125B9" w:rsidRPr="00BC185A" w:rsidRDefault="007125B9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7125B9" w:rsidRPr="00BC185A" w:rsidRDefault="007125B9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7125B9" w:rsidRPr="00BC185A" w:rsidRDefault="007125B9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7125B9" w:rsidRPr="00BC185A" w:rsidRDefault="007125B9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7125B9" w:rsidRPr="00BC185A" w:rsidTr="00324B00">
        <w:tc>
          <w:tcPr>
            <w:tcW w:w="11034" w:type="dxa"/>
            <w:gridSpan w:val="8"/>
          </w:tcPr>
          <w:p w:rsidR="007125B9" w:rsidRPr="00BC185A" w:rsidRDefault="007125B9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Несовершеннолетний ребенок</w:t>
            </w:r>
          </w:p>
        </w:tc>
      </w:tr>
      <w:tr w:rsidR="007125B9" w:rsidRPr="00BC185A" w:rsidTr="00324B00">
        <w:tc>
          <w:tcPr>
            <w:tcW w:w="11034" w:type="dxa"/>
            <w:gridSpan w:val="8"/>
          </w:tcPr>
          <w:p w:rsidR="007125B9" w:rsidRPr="00BC185A" w:rsidRDefault="007125B9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Перепонова Елизавета Сергеевна</w:t>
            </w:r>
          </w:p>
        </w:tc>
      </w:tr>
      <w:tr w:rsidR="007125B9" w:rsidRPr="00BC185A" w:rsidTr="00324B00">
        <w:tc>
          <w:tcPr>
            <w:tcW w:w="1773" w:type="dxa"/>
          </w:tcPr>
          <w:p w:rsidR="007125B9" w:rsidRPr="00BC185A" w:rsidRDefault="007125B9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7125B9" w:rsidRPr="00BC185A" w:rsidRDefault="007125B9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7125B9" w:rsidRPr="00BC185A" w:rsidRDefault="007125B9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7125B9" w:rsidRPr="00BC185A" w:rsidRDefault="007125B9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7125B9" w:rsidRPr="00BC185A" w:rsidRDefault="007125B9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7125B9" w:rsidRPr="00BC185A" w:rsidRDefault="007125B9" w:rsidP="00ED4B8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1-я квартира</w:t>
            </w:r>
          </w:p>
        </w:tc>
        <w:tc>
          <w:tcPr>
            <w:tcW w:w="996" w:type="dxa"/>
          </w:tcPr>
          <w:p w:rsidR="007125B9" w:rsidRPr="00BC185A" w:rsidRDefault="007125B9" w:rsidP="00ED4B8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32,1</w:t>
            </w:r>
          </w:p>
        </w:tc>
        <w:tc>
          <w:tcPr>
            <w:tcW w:w="1445" w:type="dxa"/>
          </w:tcPr>
          <w:p w:rsidR="007125B9" w:rsidRPr="00BC185A" w:rsidRDefault="007125B9" w:rsidP="00ED4B8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</w:tbl>
    <w:p w:rsidR="005B39FC" w:rsidRDefault="005B39FC" w:rsidP="005B39FC"/>
    <w:p w:rsidR="005B39FC" w:rsidRDefault="005B39FC" w:rsidP="002E2623">
      <w:pPr>
        <w:rPr>
          <w:sz w:val="24"/>
          <w:szCs w:val="24"/>
          <w:u w:val="single"/>
        </w:rPr>
      </w:pPr>
    </w:p>
    <w:p w:rsidR="002E2623" w:rsidRDefault="002E2623" w:rsidP="002E2623">
      <w:pPr>
        <w:rPr>
          <w:sz w:val="24"/>
          <w:szCs w:val="24"/>
          <w:u w:val="single"/>
        </w:rPr>
      </w:pPr>
    </w:p>
    <w:p w:rsidR="002E2623" w:rsidRDefault="002E2623" w:rsidP="002E2623">
      <w:pPr>
        <w:rPr>
          <w:sz w:val="24"/>
          <w:szCs w:val="24"/>
          <w:u w:val="single"/>
        </w:rPr>
      </w:pPr>
    </w:p>
    <w:p w:rsidR="002E2623" w:rsidRDefault="007125B9" w:rsidP="002E2623">
      <w:pPr>
        <w:rPr>
          <w:sz w:val="24"/>
          <w:szCs w:val="24"/>
          <w:u w:val="single"/>
        </w:rPr>
      </w:pPr>
      <w:r>
        <w:t>Куликова В</w:t>
      </w:r>
      <w:r w:rsidR="002E2623">
        <w:t>.В.                ____________________________________    ___________________</w:t>
      </w:r>
    </w:p>
    <w:p w:rsidR="002E2623" w:rsidRPr="009C5AE5" w:rsidRDefault="002E2623" w:rsidP="002E2623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sectPr w:rsidR="002E2623" w:rsidRPr="009C5AE5" w:rsidSect="00A2486B">
      <w:pgSz w:w="11913" w:h="16834"/>
      <w:pgMar w:top="851" w:right="567" w:bottom="709" w:left="1134" w:header="567" w:footer="567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23031"/>
    <w:rsid w:val="000024EF"/>
    <w:rsid w:val="000038C7"/>
    <w:rsid w:val="000069C6"/>
    <w:rsid w:val="000B41E4"/>
    <w:rsid w:val="000F1F60"/>
    <w:rsid w:val="0012497D"/>
    <w:rsid w:val="001321D0"/>
    <w:rsid w:val="00185025"/>
    <w:rsid w:val="00192AE8"/>
    <w:rsid w:val="0019459E"/>
    <w:rsid w:val="00197073"/>
    <w:rsid w:val="001A5950"/>
    <w:rsid w:val="00211A70"/>
    <w:rsid w:val="0023168B"/>
    <w:rsid w:val="002B6AE5"/>
    <w:rsid w:val="002E2623"/>
    <w:rsid w:val="0032176B"/>
    <w:rsid w:val="00324B00"/>
    <w:rsid w:val="003313E7"/>
    <w:rsid w:val="00334F4D"/>
    <w:rsid w:val="0033617B"/>
    <w:rsid w:val="0035455E"/>
    <w:rsid w:val="00372635"/>
    <w:rsid w:val="003920E2"/>
    <w:rsid w:val="00393E47"/>
    <w:rsid w:val="003B47D0"/>
    <w:rsid w:val="00402400"/>
    <w:rsid w:val="00461F66"/>
    <w:rsid w:val="004657A2"/>
    <w:rsid w:val="00467013"/>
    <w:rsid w:val="004807A2"/>
    <w:rsid w:val="004A0A73"/>
    <w:rsid w:val="004D22B7"/>
    <w:rsid w:val="004D27AB"/>
    <w:rsid w:val="004F21E0"/>
    <w:rsid w:val="004F5544"/>
    <w:rsid w:val="00501F73"/>
    <w:rsid w:val="005123BF"/>
    <w:rsid w:val="0051266F"/>
    <w:rsid w:val="0051368A"/>
    <w:rsid w:val="00540E64"/>
    <w:rsid w:val="005626D2"/>
    <w:rsid w:val="005A0958"/>
    <w:rsid w:val="005B39FC"/>
    <w:rsid w:val="005E2B02"/>
    <w:rsid w:val="005F4E4E"/>
    <w:rsid w:val="00611D15"/>
    <w:rsid w:val="006A30C6"/>
    <w:rsid w:val="006A7771"/>
    <w:rsid w:val="007125B9"/>
    <w:rsid w:val="00793B02"/>
    <w:rsid w:val="007D14D9"/>
    <w:rsid w:val="007D722A"/>
    <w:rsid w:val="00810F30"/>
    <w:rsid w:val="0095085B"/>
    <w:rsid w:val="009A3F77"/>
    <w:rsid w:val="009B1767"/>
    <w:rsid w:val="009C5AE5"/>
    <w:rsid w:val="00A142CE"/>
    <w:rsid w:val="00A23031"/>
    <w:rsid w:val="00A2486B"/>
    <w:rsid w:val="00A5550A"/>
    <w:rsid w:val="00A81595"/>
    <w:rsid w:val="00AE2B8F"/>
    <w:rsid w:val="00AE4371"/>
    <w:rsid w:val="00B14A34"/>
    <w:rsid w:val="00B21A95"/>
    <w:rsid w:val="00B3224D"/>
    <w:rsid w:val="00B33849"/>
    <w:rsid w:val="00B431D3"/>
    <w:rsid w:val="00B4344A"/>
    <w:rsid w:val="00BC0735"/>
    <w:rsid w:val="00BD5D5C"/>
    <w:rsid w:val="00C22EDA"/>
    <w:rsid w:val="00C2703B"/>
    <w:rsid w:val="00C418DD"/>
    <w:rsid w:val="00C45B8A"/>
    <w:rsid w:val="00C61D3E"/>
    <w:rsid w:val="00C70726"/>
    <w:rsid w:val="00C938D8"/>
    <w:rsid w:val="00CA776B"/>
    <w:rsid w:val="00CB3690"/>
    <w:rsid w:val="00CF331A"/>
    <w:rsid w:val="00CF70F2"/>
    <w:rsid w:val="00D162E9"/>
    <w:rsid w:val="00D30CEE"/>
    <w:rsid w:val="00D62713"/>
    <w:rsid w:val="00D925B2"/>
    <w:rsid w:val="00DD4FBD"/>
    <w:rsid w:val="00DF38E2"/>
    <w:rsid w:val="00E23891"/>
    <w:rsid w:val="00E63646"/>
    <w:rsid w:val="00E70AE7"/>
    <w:rsid w:val="00EA0BF9"/>
    <w:rsid w:val="00EC09CC"/>
    <w:rsid w:val="00ED6B89"/>
    <w:rsid w:val="00F22619"/>
    <w:rsid w:val="00FD2FC1"/>
    <w:rsid w:val="00FE0A58"/>
    <w:rsid w:val="00FE4A3D"/>
    <w:rsid w:val="00FF5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0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230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A0B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0B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8BC1A-5E00-4191-9BA8-82C33ACB2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4333</Words>
  <Characters>24701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Веретенникова ОН</dc:creator>
  <cp:lastModifiedBy>Гарникова ЕВ</cp:lastModifiedBy>
  <cp:revision>2</cp:revision>
  <cp:lastPrinted>2014-01-30T06:10:00Z</cp:lastPrinted>
  <dcterms:created xsi:type="dcterms:W3CDTF">2014-01-30T06:45:00Z</dcterms:created>
  <dcterms:modified xsi:type="dcterms:W3CDTF">2014-01-30T06:45:00Z</dcterms:modified>
</cp:coreProperties>
</file>