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25F" w:rsidRPr="00CE525F" w:rsidRDefault="00CE525F" w:rsidP="00A10813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CE525F" w:rsidRPr="00A10813" w:rsidRDefault="0086087F" w:rsidP="00A10813">
      <w:pPr>
        <w:jc w:val="center"/>
        <w:rPr>
          <w:sz w:val="24"/>
          <w:szCs w:val="24"/>
        </w:rPr>
      </w:pPr>
      <w:r>
        <w:rPr>
          <w:sz w:val="24"/>
          <w:szCs w:val="24"/>
        </w:rPr>
        <w:t>р</w:t>
      </w:r>
      <w:r w:rsidR="00CE525F">
        <w:rPr>
          <w:sz w:val="24"/>
          <w:szCs w:val="24"/>
        </w:rPr>
        <w:t xml:space="preserve">уководителя Муниципального бюджетного </w:t>
      </w:r>
      <w:r w:rsidR="00AC3329">
        <w:rPr>
          <w:sz w:val="24"/>
          <w:szCs w:val="24"/>
        </w:rPr>
        <w:t xml:space="preserve">образовательного </w:t>
      </w:r>
      <w:r w:rsidR="00CE525F">
        <w:rPr>
          <w:sz w:val="24"/>
          <w:szCs w:val="24"/>
        </w:rPr>
        <w:t xml:space="preserve">учреждения </w:t>
      </w:r>
      <w:r w:rsidR="00AC3329">
        <w:rPr>
          <w:sz w:val="24"/>
          <w:szCs w:val="24"/>
        </w:rPr>
        <w:t xml:space="preserve">дополнительного образования детей «Детско-юношеская спортивная школа </w:t>
      </w:r>
      <w:r w:rsidR="00DD4B69">
        <w:rPr>
          <w:sz w:val="24"/>
          <w:szCs w:val="24"/>
        </w:rPr>
        <w:t>по шахматам</w:t>
      </w:r>
      <w:r w:rsidR="00AC3329">
        <w:rPr>
          <w:sz w:val="24"/>
          <w:szCs w:val="24"/>
        </w:rPr>
        <w:t>»</w:t>
      </w:r>
    </w:p>
    <w:p w:rsidR="00CE525F" w:rsidRPr="00BF7B35" w:rsidRDefault="00CE525F" w:rsidP="00A10813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CE525F" w:rsidRPr="00BF7B35" w:rsidTr="00CE525F">
        <w:tc>
          <w:tcPr>
            <w:tcW w:w="1604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E525F" w:rsidRPr="00BF7B35" w:rsidTr="0086087F">
        <w:tc>
          <w:tcPr>
            <w:tcW w:w="1604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CE525F" w:rsidRPr="00BF7B35" w:rsidTr="00CE525F">
        <w:tc>
          <w:tcPr>
            <w:tcW w:w="10030" w:type="dxa"/>
            <w:gridSpan w:val="8"/>
          </w:tcPr>
          <w:p w:rsidR="00CE525F" w:rsidRPr="00BF7B35" w:rsidRDefault="00DD4B69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Анисимова Виктория Олеговна</w:t>
            </w:r>
          </w:p>
        </w:tc>
      </w:tr>
      <w:tr w:rsidR="00CE525F" w:rsidRPr="00BF7B35" w:rsidTr="0086087F">
        <w:tc>
          <w:tcPr>
            <w:tcW w:w="1604" w:type="dxa"/>
            <w:vMerge w:val="restart"/>
          </w:tcPr>
          <w:p w:rsidR="00CE525F" w:rsidRPr="00BF7B35" w:rsidRDefault="002D53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559639,37 включая возврат подоходного налога и доход от судейства соренований</w:t>
            </w:r>
          </w:p>
        </w:tc>
        <w:tc>
          <w:tcPr>
            <w:tcW w:w="1336" w:type="dxa"/>
          </w:tcPr>
          <w:p w:rsidR="00CE525F" w:rsidRPr="00BF7B35" w:rsidRDefault="00DD4B69" w:rsidP="0024349D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CE525F" w:rsidRPr="00BF7B35" w:rsidRDefault="00DD4B69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74,8</w:t>
            </w:r>
          </w:p>
        </w:tc>
        <w:tc>
          <w:tcPr>
            <w:tcW w:w="1186" w:type="dxa"/>
          </w:tcPr>
          <w:p w:rsidR="00CE525F" w:rsidRPr="00BF7B35" w:rsidRDefault="0086087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CE525F" w:rsidRPr="00BF7B35" w:rsidRDefault="0082650B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CE525F" w:rsidRPr="00BF7B35" w:rsidRDefault="00DD4B69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CE525F" w:rsidRPr="00BF7B35" w:rsidTr="0086087F">
        <w:tc>
          <w:tcPr>
            <w:tcW w:w="1604" w:type="dxa"/>
            <w:vMerge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CE525F" w:rsidRPr="00BF7B35" w:rsidTr="0086087F">
        <w:tc>
          <w:tcPr>
            <w:tcW w:w="1604" w:type="dxa"/>
            <w:vMerge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CE525F" w:rsidRPr="0086087F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CE525F" w:rsidRPr="00BF7B35" w:rsidTr="00CE525F">
        <w:tc>
          <w:tcPr>
            <w:tcW w:w="10030" w:type="dxa"/>
            <w:gridSpan w:val="8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</w:t>
            </w:r>
            <w:proofErr w:type="gramStart"/>
            <w:r>
              <w:rPr>
                <w:color w:val="052635"/>
                <w:sz w:val="20"/>
                <w:szCs w:val="20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</w:rPr>
              <w:t>а)</w:t>
            </w:r>
          </w:p>
        </w:tc>
      </w:tr>
      <w:tr w:rsidR="00CE525F" w:rsidRPr="00BF7B35" w:rsidTr="0086087F">
        <w:tc>
          <w:tcPr>
            <w:tcW w:w="1604" w:type="dxa"/>
          </w:tcPr>
          <w:p w:rsidR="00CE525F" w:rsidRPr="00BF7B35" w:rsidRDefault="00DD4B69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478723,68</w:t>
            </w:r>
          </w:p>
        </w:tc>
        <w:tc>
          <w:tcPr>
            <w:tcW w:w="1336" w:type="dxa"/>
          </w:tcPr>
          <w:p w:rsidR="00CE525F" w:rsidRPr="00BF7B35" w:rsidRDefault="00DD4B69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Жилая комната</w:t>
            </w:r>
          </w:p>
        </w:tc>
        <w:tc>
          <w:tcPr>
            <w:tcW w:w="1029" w:type="dxa"/>
          </w:tcPr>
          <w:p w:rsidR="00CE525F" w:rsidRPr="00BF7B35" w:rsidRDefault="00DD4B69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12,3</w:t>
            </w:r>
          </w:p>
        </w:tc>
        <w:tc>
          <w:tcPr>
            <w:tcW w:w="1186" w:type="dxa"/>
          </w:tcPr>
          <w:p w:rsidR="00CE525F" w:rsidRPr="00BF7B35" w:rsidRDefault="00DD4B69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CE525F" w:rsidRPr="00DD4B69" w:rsidRDefault="00AF2193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>автомобиль</w:t>
            </w:r>
            <w:proofErr w:type="gramStart"/>
            <w:r w:rsidR="00DD4B69">
              <w:rPr>
                <w:color w:val="052635"/>
                <w:sz w:val="20"/>
                <w:szCs w:val="20"/>
                <w:lang w:val="en-US"/>
              </w:rPr>
              <w:t>Chevrolet</w:t>
            </w:r>
            <w:proofErr w:type="gramEnd"/>
            <w:r w:rsidR="00DD4B69"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D4B69">
              <w:rPr>
                <w:color w:val="052635"/>
                <w:sz w:val="20"/>
                <w:szCs w:val="20"/>
                <w:lang w:val="en-US"/>
              </w:rPr>
              <w:t>lac</w:t>
            </w:r>
            <w:r w:rsidR="007A1812">
              <w:rPr>
                <w:color w:val="052635"/>
                <w:sz w:val="20"/>
                <w:szCs w:val="20"/>
                <w:lang w:val="en-US"/>
              </w:rPr>
              <w:t>h</w:t>
            </w:r>
            <w:r w:rsidR="00DD4B69">
              <w:rPr>
                <w:color w:val="052635"/>
                <w:sz w:val="20"/>
                <w:szCs w:val="20"/>
                <w:lang w:val="en-US"/>
              </w:rPr>
              <w:t>etti</w:t>
            </w:r>
            <w:proofErr w:type="spellEnd"/>
          </w:p>
        </w:tc>
        <w:tc>
          <w:tcPr>
            <w:tcW w:w="1336" w:type="dxa"/>
          </w:tcPr>
          <w:p w:rsidR="00CE525F" w:rsidRPr="00DD4B69" w:rsidRDefault="001627C2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CE525F" w:rsidRPr="00BF7B35" w:rsidRDefault="001627C2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74,8</w:t>
            </w:r>
          </w:p>
        </w:tc>
        <w:tc>
          <w:tcPr>
            <w:tcW w:w="1099" w:type="dxa"/>
          </w:tcPr>
          <w:p w:rsidR="00CE525F" w:rsidRPr="00BF7B35" w:rsidRDefault="001627C2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CE525F" w:rsidRPr="00BF7B35" w:rsidTr="00CE525F">
        <w:tc>
          <w:tcPr>
            <w:tcW w:w="10030" w:type="dxa"/>
            <w:gridSpan w:val="8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CE525F" w:rsidRPr="00BF7B35" w:rsidTr="0086087F">
        <w:tc>
          <w:tcPr>
            <w:tcW w:w="1604" w:type="dxa"/>
          </w:tcPr>
          <w:p w:rsidR="00CE525F" w:rsidRPr="00BF7B35" w:rsidRDefault="00DD4B69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CE525F" w:rsidRPr="00BF7B35" w:rsidRDefault="00DD4B69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CE525F" w:rsidRPr="00BF7B35" w:rsidRDefault="00CE525F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CE525F" w:rsidRPr="00BF7B35" w:rsidRDefault="00DD4B69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CE525F" w:rsidRPr="00BF7B35" w:rsidRDefault="001627C2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CE525F" w:rsidRPr="00BF7B35" w:rsidRDefault="001627C2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74,8</w:t>
            </w:r>
          </w:p>
        </w:tc>
        <w:tc>
          <w:tcPr>
            <w:tcW w:w="1099" w:type="dxa"/>
          </w:tcPr>
          <w:p w:rsidR="00CE525F" w:rsidRPr="00BF7B35" w:rsidRDefault="001627C2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9D1156" w:rsidRDefault="009D1156" w:rsidP="009D1156">
      <w:pPr>
        <w:jc w:val="center"/>
        <w:rPr>
          <w:b/>
          <w:sz w:val="24"/>
          <w:szCs w:val="24"/>
        </w:rPr>
      </w:pPr>
    </w:p>
    <w:p w:rsidR="009D1156" w:rsidRPr="00CE525F" w:rsidRDefault="009D1156" w:rsidP="00A10813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A10813" w:rsidRDefault="009D1156" w:rsidP="00A10813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№ 4»</w:t>
      </w:r>
    </w:p>
    <w:p w:rsidR="009D1156" w:rsidRDefault="009D1156" w:rsidP="009D1156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p w:rsidR="009D1156" w:rsidRPr="00BF7B35" w:rsidRDefault="009D1156" w:rsidP="009D1156">
      <w:pPr>
        <w:jc w:val="center"/>
        <w:rPr>
          <w:color w:val="052635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Баженов Александр Сергеевич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600180,8 включая возврат подоходного налога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¼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66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9D1156" w:rsidRPr="00077A84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proofErr w:type="spellStart"/>
            <w:r>
              <w:rPr>
                <w:color w:val="052635"/>
                <w:sz w:val="20"/>
                <w:szCs w:val="20"/>
              </w:rPr>
              <w:t>Автомбиль</w:t>
            </w:r>
            <w:proofErr w:type="spellEnd"/>
            <w:r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52635"/>
                <w:sz w:val="20"/>
                <w:szCs w:val="20"/>
                <w:lang w:val="en-US"/>
              </w:rPr>
              <w:t>Shevrolet</w:t>
            </w:r>
            <w:proofErr w:type="spellEnd"/>
            <w:r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52635"/>
                <w:sz w:val="20"/>
                <w:szCs w:val="20"/>
                <w:lang w:val="en-US"/>
              </w:rPr>
              <w:t>lanos</w:t>
            </w:r>
            <w:proofErr w:type="spellEnd"/>
          </w:p>
        </w:tc>
        <w:tc>
          <w:tcPr>
            <w:tcW w:w="1336" w:type="dxa"/>
          </w:tcPr>
          <w:p w:rsidR="009D1156" w:rsidRPr="00077A84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1/3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51,18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51,18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9D1156" w:rsidRDefault="009D1156" w:rsidP="009D1156"/>
    <w:p w:rsidR="009D1156" w:rsidRDefault="009D1156" w:rsidP="00A10813">
      <w:pPr>
        <w:rPr>
          <w:b/>
          <w:sz w:val="24"/>
          <w:szCs w:val="24"/>
        </w:rPr>
      </w:pPr>
    </w:p>
    <w:p w:rsidR="009D1156" w:rsidRDefault="009D1156" w:rsidP="009D1156">
      <w:pPr>
        <w:jc w:val="center"/>
        <w:rPr>
          <w:b/>
          <w:sz w:val="24"/>
          <w:szCs w:val="24"/>
        </w:rPr>
      </w:pPr>
    </w:p>
    <w:p w:rsidR="009D1156" w:rsidRPr="00CE525F" w:rsidRDefault="009D1156" w:rsidP="00A10813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A10813" w:rsidRDefault="009D1156" w:rsidP="00A10813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№ 8»</w:t>
      </w:r>
    </w:p>
    <w:p w:rsidR="009D1156" w:rsidRDefault="009D1156" w:rsidP="009D1156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p w:rsidR="009D1156" w:rsidRPr="00BF7B35" w:rsidRDefault="009D1156" w:rsidP="009D1156">
      <w:pPr>
        <w:jc w:val="center"/>
        <w:rPr>
          <w:color w:val="052635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 xml:space="preserve">Декларированный годовой </w:t>
            </w:r>
            <w:r w:rsidRPr="00BF7B35">
              <w:rPr>
                <w:color w:val="052635"/>
                <w:sz w:val="20"/>
                <w:szCs w:val="20"/>
              </w:rPr>
              <w:lastRenderedPageBreak/>
              <w:t>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lastRenderedPageBreak/>
              <w:t xml:space="preserve">Вид объектов </w:t>
            </w:r>
            <w:r w:rsidRPr="00BF7B35">
              <w:rPr>
                <w:color w:val="052635"/>
                <w:sz w:val="20"/>
                <w:szCs w:val="20"/>
              </w:rPr>
              <w:lastRenderedPageBreak/>
              <w:t>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lastRenderedPageBreak/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lastRenderedPageBreak/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lastRenderedPageBreak/>
              <w:t>Страна расположе</w:t>
            </w:r>
            <w:r w:rsidRPr="00BF7B35">
              <w:rPr>
                <w:color w:val="052635"/>
                <w:sz w:val="20"/>
                <w:szCs w:val="20"/>
              </w:rPr>
              <w:lastRenderedPageBreak/>
              <w:t>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lastRenderedPageBreak/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 xml:space="preserve">Вид объектов </w:t>
            </w:r>
            <w:r w:rsidRPr="00BF7B35">
              <w:rPr>
                <w:color w:val="052635"/>
                <w:sz w:val="20"/>
                <w:szCs w:val="20"/>
              </w:rPr>
              <w:lastRenderedPageBreak/>
              <w:t>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lastRenderedPageBreak/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lastRenderedPageBreak/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lastRenderedPageBreak/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lastRenderedPageBreak/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>
              <w:rPr>
                <w:color w:val="052635"/>
                <w:sz w:val="20"/>
                <w:szCs w:val="20"/>
              </w:rPr>
              <w:lastRenderedPageBreak/>
              <w:t>Батохин</w:t>
            </w:r>
            <w:proofErr w:type="spellEnd"/>
            <w:r>
              <w:rPr>
                <w:color w:val="052635"/>
                <w:sz w:val="20"/>
                <w:szCs w:val="20"/>
              </w:rPr>
              <w:t xml:space="preserve"> Олег Леонидович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420578,00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Жилая комната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14,4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100092,00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14,4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9D1156" w:rsidRDefault="009D1156" w:rsidP="009D1156"/>
    <w:p w:rsidR="009D1156" w:rsidRPr="00CE525F" w:rsidRDefault="009D1156" w:rsidP="009D1156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9D1156" w:rsidRDefault="009D1156" w:rsidP="009D1156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«Велосипедная детско-юношеская спортивная школа «Импульс»</w:t>
      </w:r>
    </w:p>
    <w:p w:rsidR="009D1156" w:rsidRPr="00BF7B35" w:rsidRDefault="009D1156" w:rsidP="00A10813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Блинов Алексей Олегович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396529,85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Квартира 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29,6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9D1156" w:rsidRPr="00F00F8E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>
              <w:rPr>
                <w:color w:val="052635"/>
                <w:sz w:val="20"/>
                <w:szCs w:val="20"/>
              </w:rPr>
              <w:t>автомобильВАЗ</w:t>
            </w:r>
            <w:proofErr w:type="spellEnd"/>
            <w:r>
              <w:rPr>
                <w:color w:val="052635"/>
                <w:sz w:val="20"/>
                <w:szCs w:val="20"/>
              </w:rPr>
              <w:t xml:space="preserve"> 2104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¾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49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</w:t>
            </w:r>
            <w:proofErr w:type="gramStart"/>
            <w:r>
              <w:rPr>
                <w:color w:val="052635"/>
                <w:sz w:val="20"/>
                <w:szCs w:val="20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</w:rPr>
              <w:t>а)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F05562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2E1FDC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¼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49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9D1156" w:rsidRPr="00F05562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DD4B69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49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9D1156" w:rsidRDefault="009D1156"/>
    <w:p w:rsidR="009D1156" w:rsidRDefault="009D1156"/>
    <w:p w:rsidR="009D1156" w:rsidRPr="00CE525F" w:rsidRDefault="009D1156" w:rsidP="009D1156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9D1156" w:rsidRDefault="009D1156" w:rsidP="009D1156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«Комплексная детско-юношеская спортивная школа»</w:t>
      </w:r>
    </w:p>
    <w:p w:rsidR="009D1156" w:rsidRPr="00BF7B35" w:rsidRDefault="009D1156" w:rsidP="009D1156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Васюков Андрей Аркадьевич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577745,81 включая возврат части оплаты за детский отдых ребенка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Квартира, 1/3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29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2/3 доли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29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9D1156" w:rsidRDefault="009D1156" w:rsidP="009D1156"/>
    <w:p w:rsidR="009D1156" w:rsidRPr="00CE525F" w:rsidRDefault="009D1156" w:rsidP="009D1156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10813" w:rsidRDefault="009D1156" w:rsidP="00A10813">
      <w:pPr>
        <w:jc w:val="center"/>
        <w:rPr>
          <w:color w:val="052635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единоборств»</w:t>
      </w:r>
      <w:r>
        <w:rPr>
          <w:color w:val="052635"/>
        </w:rPr>
        <w:t xml:space="preserve"> </w:t>
      </w:r>
    </w:p>
    <w:p w:rsidR="009D1156" w:rsidRPr="00BF7B35" w:rsidRDefault="009D1156" w:rsidP="00A10813">
      <w:pPr>
        <w:jc w:val="center"/>
        <w:rPr>
          <w:color w:val="052635"/>
        </w:rPr>
      </w:pPr>
      <w:r w:rsidRPr="00BF7B35">
        <w:rPr>
          <w:color w:val="052635"/>
        </w:rPr>
        <w:lastRenderedPageBreak/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Громов Алексей Алексеевич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874785,84 включая возврат по подоходному налогу, возврат части родительской платы за детский сад, возврат части оплаты коммунальных платежей, возврат денежных средств по решению суда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Квартира, ½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63,8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9D1156" w:rsidRPr="00C822B8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1075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</w:t>
            </w:r>
            <w:proofErr w:type="gramStart"/>
            <w:r>
              <w:rPr>
                <w:color w:val="052635"/>
                <w:sz w:val="20"/>
                <w:szCs w:val="20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</w:rPr>
              <w:t>а)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C822B8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128394,96 пособие по уходу за ребенком</w:t>
            </w:r>
          </w:p>
        </w:tc>
        <w:tc>
          <w:tcPr>
            <w:tcW w:w="1336" w:type="dxa"/>
          </w:tcPr>
          <w:p w:rsidR="009D1156" w:rsidRPr="002E1FDC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½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63,8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9D1156" w:rsidRPr="00C822B8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DD4B69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099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63,8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63,8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63,8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9D1156" w:rsidRDefault="009D1156" w:rsidP="009D1156"/>
    <w:p w:rsidR="009D1156" w:rsidRPr="00CE525F" w:rsidRDefault="009D1156" w:rsidP="009D1156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9D1156" w:rsidRDefault="009D1156" w:rsidP="009D1156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«Детско-юношеский центр по хоккею «Гвоздика»</w:t>
      </w:r>
    </w:p>
    <w:p w:rsidR="009D1156" w:rsidRPr="00BF7B35" w:rsidRDefault="009D1156" w:rsidP="009D1156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Гусев Сергей Викторович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355694,52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¼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49,5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9D1156" w:rsidRPr="008573A3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>автомобиль</w:t>
            </w:r>
            <w:proofErr w:type="spellStart"/>
            <w:proofErr w:type="gramStart"/>
            <w:r>
              <w:rPr>
                <w:color w:val="052635"/>
                <w:sz w:val="20"/>
                <w:szCs w:val="20"/>
                <w:lang w:val="en-US"/>
              </w:rPr>
              <w:t>Hundai</w:t>
            </w:r>
            <w:proofErr w:type="spellEnd"/>
            <w:proofErr w:type="gramEnd"/>
            <w:r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52635"/>
                <w:sz w:val="20"/>
                <w:szCs w:val="20"/>
                <w:lang w:val="en-US"/>
              </w:rPr>
              <w:t>solaris</w:t>
            </w:r>
            <w:proofErr w:type="spellEnd"/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</w:t>
            </w:r>
            <w:proofErr w:type="gramStart"/>
            <w:r>
              <w:rPr>
                <w:color w:val="052635"/>
                <w:sz w:val="20"/>
                <w:szCs w:val="20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</w:rPr>
              <w:t>а)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596F52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318201</w:t>
            </w:r>
            <w:r>
              <w:rPr>
                <w:color w:val="052635"/>
                <w:sz w:val="20"/>
                <w:szCs w:val="20"/>
              </w:rPr>
              <w:t>,</w:t>
            </w:r>
            <w:r>
              <w:rPr>
                <w:color w:val="052635"/>
                <w:sz w:val="20"/>
                <w:szCs w:val="20"/>
                <w:lang w:val="en-US"/>
              </w:rPr>
              <w:t>62</w:t>
            </w:r>
          </w:p>
        </w:tc>
        <w:tc>
          <w:tcPr>
            <w:tcW w:w="1336" w:type="dxa"/>
          </w:tcPr>
          <w:p w:rsidR="009D1156" w:rsidRPr="008573A3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49,5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9D1156" w:rsidRDefault="009D1156" w:rsidP="009D1156"/>
    <w:p w:rsidR="009D1156" w:rsidRPr="00CE525F" w:rsidRDefault="009D1156" w:rsidP="009D1156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9D1156" w:rsidRDefault="009D1156" w:rsidP="009D1156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руководителя Муниципального автономного образовательного учреждения дополнительного образования детей «Детско-юношеская спортивная школа № 9»</w:t>
      </w:r>
    </w:p>
    <w:p w:rsidR="009D1156" w:rsidRPr="00BF7B35" w:rsidRDefault="009D1156" w:rsidP="009D1156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>
              <w:rPr>
                <w:color w:val="052635"/>
                <w:sz w:val="20"/>
                <w:szCs w:val="20"/>
              </w:rPr>
              <w:t>Заикин</w:t>
            </w:r>
            <w:proofErr w:type="spellEnd"/>
            <w:r>
              <w:rPr>
                <w:color w:val="052635"/>
                <w:sz w:val="20"/>
                <w:szCs w:val="20"/>
              </w:rPr>
              <w:t xml:space="preserve"> Александр Евгеньевич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637868,24 включая единовременное денежное вознаграждение тренеров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гараж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24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9D1156" w:rsidRPr="002E1FDC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>автомобиль</w:t>
            </w:r>
            <w:proofErr w:type="gramStart"/>
            <w:r>
              <w:rPr>
                <w:color w:val="052635"/>
                <w:sz w:val="20"/>
                <w:szCs w:val="20"/>
                <w:lang w:val="en-US"/>
              </w:rPr>
              <w:t>Fiat</w:t>
            </w:r>
            <w:proofErr w:type="gramEnd"/>
            <w:r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52635"/>
                <w:sz w:val="20"/>
                <w:szCs w:val="20"/>
                <w:lang w:val="en-US"/>
              </w:rPr>
              <w:t>linea</w:t>
            </w:r>
            <w:proofErr w:type="spellEnd"/>
            <w:r>
              <w:rPr>
                <w:color w:val="052635"/>
                <w:sz w:val="20"/>
                <w:szCs w:val="20"/>
                <w:lang w:val="en-US"/>
              </w:rPr>
              <w:t xml:space="preserve"> 323 AXC1A</w:t>
            </w:r>
          </w:p>
        </w:tc>
        <w:tc>
          <w:tcPr>
            <w:tcW w:w="1336" w:type="dxa"/>
          </w:tcPr>
          <w:p w:rsidR="009D1156" w:rsidRPr="009762CA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54,3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гараж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27,6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</w:t>
            </w:r>
            <w:proofErr w:type="gramStart"/>
            <w:r>
              <w:rPr>
                <w:color w:val="052635"/>
                <w:sz w:val="20"/>
                <w:szCs w:val="20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</w:rPr>
              <w:t>а)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9762CA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248933,11</w:t>
            </w:r>
          </w:p>
        </w:tc>
        <w:tc>
          <w:tcPr>
            <w:tcW w:w="1336" w:type="dxa"/>
          </w:tcPr>
          <w:p w:rsidR="009D1156" w:rsidRPr="002E1FDC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400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9D1156" w:rsidRPr="009762CA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DD4B69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54,3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125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1561</w:t>
            </w:r>
          </w:p>
        </w:tc>
        <w:tc>
          <w:tcPr>
            <w:tcW w:w="1099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54,3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9D1156" w:rsidRDefault="009D1156" w:rsidP="009D1156"/>
    <w:p w:rsidR="009D1156" w:rsidRPr="00CE525F" w:rsidRDefault="009D1156" w:rsidP="009D1156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9D1156" w:rsidRDefault="009D1156" w:rsidP="009D1156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№ 7»</w:t>
      </w:r>
    </w:p>
    <w:p w:rsidR="009D1156" w:rsidRPr="00BF7B35" w:rsidRDefault="009D1156" w:rsidP="009D1156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>
              <w:rPr>
                <w:color w:val="052635"/>
                <w:sz w:val="20"/>
                <w:szCs w:val="20"/>
              </w:rPr>
              <w:t>Кислицин</w:t>
            </w:r>
            <w:proofErr w:type="spellEnd"/>
            <w:r>
              <w:rPr>
                <w:color w:val="052635"/>
                <w:sz w:val="20"/>
                <w:szCs w:val="20"/>
              </w:rPr>
              <w:t xml:space="preserve"> Вячеслав Николаевич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2480385,00 включая доход от продажи квартиры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500D8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color w:val="052635"/>
                <w:sz w:val="20"/>
                <w:szCs w:val="20"/>
                <w:lang w:val="en-US"/>
              </w:rPr>
              <w:t>daewo</w:t>
            </w:r>
            <w:proofErr w:type="spellEnd"/>
            <w:r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52635"/>
                <w:sz w:val="20"/>
                <w:szCs w:val="20"/>
                <w:lang w:val="en-US"/>
              </w:rPr>
              <w:t>nexia</w:t>
            </w:r>
            <w:proofErr w:type="spellEnd"/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500D8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71.3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500D86" w:rsidRDefault="009D1156" w:rsidP="00A10813">
            <w:pPr>
              <w:pStyle w:val="a3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Трактор              Т-40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</w:t>
            </w:r>
            <w:proofErr w:type="gramStart"/>
            <w:r>
              <w:rPr>
                <w:color w:val="052635"/>
                <w:sz w:val="20"/>
                <w:szCs w:val="20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</w:rPr>
              <w:t>а)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7F616A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201498,00</w:t>
            </w:r>
          </w:p>
        </w:tc>
        <w:tc>
          <w:tcPr>
            <w:tcW w:w="1336" w:type="dxa"/>
          </w:tcPr>
          <w:p w:rsidR="009D1156" w:rsidRPr="00596F52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71,3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9D1156" w:rsidRPr="00500D8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Автомобиль ИЖ 2717-220</w:t>
            </w:r>
          </w:p>
        </w:tc>
        <w:tc>
          <w:tcPr>
            <w:tcW w:w="1336" w:type="dxa"/>
          </w:tcPr>
          <w:p w:rsidR="009D1156" w:rsidRPr="007F616A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Автомобиль ГАЗ 3307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9D1156" w:rsidRPr="00CE525F" w:rsidRDefault="009D1156" w:rsidP="00A10813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A10813" w:rsidRDefault="009D1156" w:rsidP="00A10813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«Металлист»</w:t>
      </w:r>
    </w:p>
    <w:p w:rsidR="009D1156" w:rsidRPr="00BF7B35" w:rsidRDefault="009D1156" w:rsidP="00A10813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>
              <w:rPr>
                <w:color w:val="052635"/>
                <w:sz w:val="20"/>
                <w:szCs w:val="20"/>
              </w:rPr>
              <w:t>Кислицин</w:t>
            </w:r>
            <w:proofErr w:type="spellEnd"/>
            <w:r>
              <w:rPr>
                <w:color w:val="052635"/>
                <w:sz w:val="20"/>
                <w:szCs w:val="20"/>
              </w:rPr>
              <w:t xml:space="preserve"> Сергей Евгеньевич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lastRenderedPageBreak/>
              <w:t>738077,53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500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9D1156" w:rsidRPr="0074241D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>автомобиль</w:t>
            </w:r>
            <w:proofErr w:type="gramStart"/>
            <w:r>
              <w:rPr>
                <w:color w:val="052635"/>
                <w:sz w:val="20"/>
                <w:szCs w:val="20"/>
                <w:lang w:val="en-US"/>
              </w:rPr>
              <w:t>Toyota</w:t>
            </w:r>
            <w:proofErr w:type="gramEnd"/>
            <w:r>
              <w:rPr>
                <w:color w:val="052635"/>
                <w:sz w:val="20"/>
                <w:szCs w:val="20"/>
                <w:lang w:val="en-US"/>
              </w:rPr>
              <w:t xml:space="preserve"> corolla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74241D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>66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Гараж 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24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Гараж</w:t>
            </w: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24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</w:t>
            </w:r>
            <w:proofErr w:type="gramStart"/>
            <w:r>
              <w:rPr>
                <w:color w:val="052635"/>
                <w:sz w:val="20"/>
                <w:szCs w:val="20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</w:rPr>
              <w:t>а)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74241D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373937</w:t>
            </w:r>
            <w:r>
              <w:rPr>
                <w:color w:val="052635"/>
                <w:sz w:val="20"/>
                <w:szCs w:val="20"/>
              </w:rPr>
              <w:t>,</w:t>
            </w:r>
            <w:r>
              <w:rPr>
                <w:color w:val="052635"/>
                <w:sz w:val="20"/>
                <w:szCs w:val="20"/>
                <w:lang w:val="en-US"/>
              </w:rPr>
              <w:t>47</w:t>
            </w:r>
          </w:p>
        </w:tc>
        <w:tc>
          <w:tcPr>
            <w:tcW w:w="1336" w:type="dxa"/>
          </w:tcPr>
          <w:p w:rsidR="009D1156" w:rsidRPr="00596F52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66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9D1156" w:rsidRPr="0074241D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7F616A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60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9D1156" w:rsidRDefault="009D1156" w:rsidP="009D1156"/>
    <w:p w:rsidR="009D1156" w:rsidRDefault="009D1156" w:rsidP="009D1156"/>
    <w:p w:rsidR="009D1156" w:rsidRPr="00CE525F" w:rsidRDefault="009D1156" w:rsidP="00A10813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Default="009D1156" w:rsidP="00A10813">
      <w:pPr>
        <w:jc w:val="center"/>
        <w:rPr>
          <w:color w:val="052635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школа по конному спорту»</w:t>
      </w:r>
      <w:r>
        <w:rPr>
          <w:color w:val="052635"/>
        </w:rPr>
        <w:t xml:space="preserve"> </w:t>
      </w:r>
    </w:p>
    <w:p w:rsidR="009D1156" w:rsidRPr="00BF7B35" w:rsidRDefault="009D1156" w:rsidP="00A10813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Кузнецова Яна Михайловна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377419,32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78,9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9D1156" w:rsidRPr="00C822B8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551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Гараж </w:t>
            </w: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24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Домик </w:t>
            </w:r>
            <w:proofErr w:type="spellStart"/>
            <w:r>
              <w:rPr>
                <w:color w:val="052635"/>
                <w:sz w:val="20"/>
                <w:szCs w:val="20"/>
              </w:rPr>
              <w:t>антенно-передающег</w:t>
            </w:r>
            <w:proofErr w:type="spellEnd"/>
            <w:r>
              <w:rPr>
                <w:color w:val="052635"/>
                <w:sz w:val="20"/>
                <w:szCs w:val="20"/>
              </w:rPr>
              <w:t xml:space="preserve">  </w:t>
            </w:r>
            <w:proofErr w:type="gramStart"/>
            <w:r>
              <w:rPr>
                <w:color w:val="052635"/>
                <w:sz w:val="20"/>
                <w:szCs w:val="20"/>
              </w:rPr>
              <w:t>о</w:t>
            </w:r>
            <w:proofErr w:type="gramEnd"/>
            <w:r>
              <w:rPr>
                <w:color w:val="052635"/>
                <w:sz w:val="20"/>
                <w:szCs w:val="20"/>
              </w:rPr>
              <w:t xml:space="preserve"> комплекса</w:t>
            </w:r>
          </w:p>
        </w:tc>
        <w:tc>
          <w:tcPr>
            <w:tcW w:w="1029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40,1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</w:t>
            </w:r>
            <w:proofErr w:type="gramStart"/>
            <w:r>
              <w:rPr>
                <w:color w:val="052635"/>
                <w:sz w:val="20"/>
                <w:szCs w:val="20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</w:rPr>
              <w:t>а)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C822B8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1193798,80</w:t>
            </w:r>
          </w:p>
        </w:tc>
        <w:tc>
          <w:tcPr>
            <w:tcW w:w="1336" w:type="dxa"/>
          </w:tcPr>
          <w:p w:rsidR="009D1156" w:rsidRPr="002E1FDC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 w:val="restart"/>
          </w:tcPr>
          <w:p w:rsidR="009D1156" w:rsidRPr="0048395D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>автомобиль</w:t>
            </w:r>
            <w:proofErr w:type="gramStart"/>
            <w:r>
              <w:rPr>
                <w:color w:val="052635"/>
                <w:sz w:val="20"/>
                <w:szCs w:val="20"/>
                <w:lang w:val="en-US"/>
              </w:rPr>
              <w:t>Nissan</w:t>
            </w:r>
            <w:proofErr w:type="gramEnd"/>
            <w:r>
              <w:rPr>
                <w:color w:val="052635"/>
                <w:sz w:val="20"/>
                <w:szCs w:val="20"/>
                <w:lang w:val="en-US"/>
              </w:rPr>
              <w:t xml:space="preserve"> patrol</w:t>
            </w:r>
          </w:p>
        </w:tc>
        <w:tc>
          <w:tcPr>
            <w:tcW w:w="1336" w:type="dxa"/>
          </w:tcPr>
          <w:p w:rsidR="009D1156" w:rsidRPr="0048395D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78,9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099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78,9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113555,76 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78,9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9D1156" w:rsidRDefault="009D1156" w:rsidP="009D1156"/>
    <w:p w:rsidR="00843B78" w:rsidRDefault="00843B78" w:rsidP="00843B7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843B78" w:rsidRDefault="00843B78" w:rsidP="00843B78">
      <w:pPr>
        <w:jc w:val="center"/>
        <w:rPr>
          <w:b/>
          <w:sz w:val="24"/>
          <w:szCs w:val="24"/>
        </w:rPr>
      </w:pPr>
    </w:p>
    <w:p w:rsidR="00843B78" w:rsidRDefault="00843B78" w:rsidP="00843B78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по стендовой стрельбе»</w:t>
      </w:r>
    </w:p>
    <w:p w:rsidR="00843B78" w:rsidRDefault="00843B78" w:rsidP="00843B78">
      <w:pPr>
        <w:jc w:val="center"/>
        <w:rPr>
          <w:color w:val="052635"/>
        </w:rPr>
      </w:pPr>
    </w:p>
    <w:p w:rsidR="00843B78" w:rsidRDefault="00843B78" w:rsidP="00843B78">
      <w:pPr>
        <w:jc w:val="center"/>
        <w:rPr>
          <w:color w:val="052635"/>
        </w:rPr>
      </w:pPr>
      <w:r>
        <w:rPr>
          <w:color w:val="052635"/>
        </w:rPr>
        <w:t>за период с 1 января по 31 декабря 2012 года</w:t>
      </w:r>
    </w:p>
    <w:p w:rsidR="00843B78" w:rsidRDefault="00843B78" w:rsidP="00843B78">
      <w:pPr>
        <w:jc w:val="center"/>
        <w:rPr>
          <w:color w:val="052635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843B78" w:rsidTr="00843B78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843B78" w:rsidTr="00843B78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Декларированный годовой доход за 2012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Площадь</w:t>
            </w:r>
          </w:p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(кв</w:t>
            </w:r>
            <w:proofErr w:type="gramStart"/>
            <w:r>
              <w:rPr>
                <w:color w:val="052635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52635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Площадь</w:t>
            </w:r>
          </w:p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(кв</w:t>
            </w:r>
            <w:proofErr w:type="gramStart"/>
            <w:r>
              <w:rPr>
                <w:color w:val="052635"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color w:val="052635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Страна</w:t>
            </w:r>
          </w:p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Расположения</w:t>
            </w:r>
          </w:p>
        </w:tc>
      </w:tr>
      <w:tr w:rsidR="00843B78" w:rsidTr="00843B78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Лаврухин Алексей Иванович</w:t>
            </w:r>
          </w:p>
        </w:tc>
      </w:tr>
      <w:tr w:rsidR="00843B78" w:rsidTr="00843B78"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Квартира 1/3 доля в праве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63,6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 xml:space="preserve">Россия 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Автомобиль</w:t>
            </w:r>
            <w:proofErr w:type="spellStart"/>
            <w:proofErr w:type="gramStart"/>
            <w:r>
              <w:rPr>
                <w:color w:val="052635"/>
                <w:sz w:val="20"/>
                <w:szCs w:val="20"/>
                <w:lang w:val="en-US" w:eastAsia="en-US"/>
              </w:rPr>
              <w:t>nissa</w:t>
            </w:r>
            <w:bookmarkStart w:id="0" w:name="_GoBack"/>
            <w:bookmarkEnd w:id="0"/>
            <w:r>
              <w:rPr>
                <w:color w:val="052635"/>
                <w:sz w:val="20"/>
                <w:szCs w:val="20"/>
                <w:lang w:val="en-US" w:eastAsia="en-US"/>
              </w:rPr>
              <w:t>n</w:t>
            </w:r>
            <w:proofErr w:type="spellEnd"/>
            <w:proofErr w:type="gramEnd"/>
            <w:r>
              <w:rPr>
                <w:color w:val="052635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color w:val="052635"/>
                <w:sz w:val="20"/>
                <w:szCs w:val="20"/>
                <w:lang w:val="en-US" w:eastAsia="en-US"/>
              </w:rPr>
              <w:t>almera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</w:tr>
      <w:tr w:rsidR="00843B78" w:rsidTr="00843B78">
        <w:tc>
          <w:tcPr>
            <w:tcW w:w="10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B78" w:rsidRDefault="00843B78">
            <w:pPr>
              <w:overflowPunct/>
              <w:autoSpaceDE/>
              <w:autoSpaceDN/>
              <w:adjustRightInd/>
              <w:rPr>
                <w:color w:val="052635"/>
                <w:lang w:eastAsia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Квартира ½ доля в праве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37,8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B78" w:rsidRDefault="00843B78">
            <w:pPr>
              <w:overflowPunct/>
              <w:autoSpaceDE/>
              <w:autoSpaceDN/>
              <w:adjustRightInd/>
              <w:rPr>
                <w:color w:val="052635"/>
                <w:lang w:eastAsia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</w:tr>
      <w:tr w:rsidR="00843B78" w:rsidTr="00843B78">
        <w:tc>
          <w:tcPr>
            <w:tcW w:w="10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B78" w:rsidRDefault="00843B78">
            <w:pPr>
              <w:overflowPunct/>
              <w:autoSpaceDE/>
              <w:autoSpaceDN/>
              <w:adjustRightInd/>
              <w:rPr>
                <w:color w:val="052635"/>
                <w:lang w:eastAsia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B78" w:rsidRDefault="00843B78">
            <w:pPr>
              <w:overflowPunct/>
              <w:autoSpaceDE/>
              <w:autoSpaceDN/>
              <w:adjustRightInd/>
              <w:rPr>
                <w:color w:val="052635"/>
                <w:lang w:eastAsia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</w:tr>
      <w:tr w:rsidR="00843B78" w:rsidTr="00843B78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lastRenderedPageBreak/>
              <w:t>Супру</w:t>
            </w:r>
            <w:proofErr w:type="gramStart"/>
            <w:r>
              <w:rPr>
                <w:color w:val="052635"/>
                <w:sz w:val="20"/>
                <w:szCs w:val="20"/>
                <w:lang w:eastAsia="en-US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  <w:lang w:eastAsia="en-US"/>
              </w:rPr>
              <w:t>а)</w:t>
            </w:r>
          </w:p>
        </w:tc>
      </w:tr>
      <w:tr w:rsidR="00843B78" w:rsidTr="00843B78"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val="en-US" w:eastAsia="en-US"/>
              </w:rPr>
              <w:t>297817.10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Квартира 1/</w:t>
            </w:r>
            <w:r>
              <w:rPr>
                <w:color w:val="052635"/>
                <w:sz w:val="20"/>
                <w:szCs w:val="20"/>
                <w:lang w:val="en-US" w:eastAsia="en-US"/>
              </w:rPr>
              <w:t>4</w:t>
            </w:r>
            <w:r>
              <w:rPr>
                <w:color w:val="052635"/>
                <w:sz w:val="20"/>
                <w:szCs w:val="20"/>
                <w:lang w:eastAsia="en-US"/>
              </w:rPr>
              <w:t xml:space="preserve"> доля в праве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val="en-US" w:eastAsia="en-US"/>
              </w:rPr>
              <w:t>68</w:t>
            </w:r>
            <w:r>
              <w:rPr>
                <w:color w:val="052635"/>
                <w:sz w:val="20"/>
                <w:szCs w:val="20"/>
                <w:lang w:eastAsia="en-US"/>
              </w:rPr>
              <w:t>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63,6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Россия</w:t>
            </w:r>
          </w:p>
        </w:tc>
      </w:tr>
      <w:tr w:rsidR="00843B78" w:rsidTr="00843B78">
        <w:tc>
          <w:tcPr>
            <w:tcW w:w="10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B78" w:rsidRDefault="00843B78">
            <w:pPr>
              <w:overflowPunct/>
              <w:autoSpaceDE/>
              <w:autoSpaceDN/>
              <w:adjustRightInd/>
              <w:rPr>
                <w:color w:val="052635"/>
                <w:lang w:eastAsia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Квартира ½ доля в праве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37,8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  <w:r>
              <w:rPr>
                <w:color w:val="052635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8" w:rsidRDefault="00843B78">
            <w:pPr>
              <w:pStyle w:val="a3"/>
              <w:spacing w:line="276" w:lineRule="auto"/>
              <w:jc w:val="center"/>
              <w:rPr>
                <w:color w:val="052635"/>
                <w:sz w:val="20"/>
                <w:szCs w:val="20"/>
                <w:lang w:eastAsia="en-US"/>
              </w:rPr>
            </w:pPr>
          </w:p>
        </w:tc>
      </w:tr>
    </w:tbl>
    <w:p w:rsidR="00843B78" w:rsidRDefault="00843B78" w:rsidP="00843B78"/>
    <w:p w:rsidR="009D1156" w:rsidRDefault="009D1156" w:rsidP="009D1156"/>
    <w:p w:rsidR="009D1156" w:rsidRPr="00CE525F" w:rsidRDefault="009D1156" w:rsidP="00A10813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A10813" w:rsidRDefault="009D1156" w:rsidP="00A10813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№ 2»</w:t>
      </w:r>
    </w:p>
    <w:p w:rsidR="009D1156" w:rsidRPr="00BF7B35" w:rsidRDefault="009D1156" w:rsidP="00A10813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Ломаев Владимир Алексеевич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598087,79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629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 w:val="restart"/>
          </w:tcPr>
          <w:p w:rsidR="009D1156" w:rsidRPr="007F616A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66,8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</w:t>
            </w:r>
            <w:proofErr w:type="gramStart"/>
            <w:r>
              <w:rPr>
                <w:color w:val="052635"/>
                <w:sz w:val="20"/>
                <w:szCs w:val="20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</w:rPr>
              <w:t>а)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7F616A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383666,99</w:t>
            </w:r>
          </w:p>
        </w:tc>
        <w:tc>
          <w:tcPr>
            <w:tcW w:w="1336" w:type="dxa"/>
          </w:tcPr>
          <w:p w:rsidR="009D1156" w:rsidRPr="00596F52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7F616A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>автомобиль</w:t>
            </w:r>
            <w:proofErr w:type="spellStart"/>
            <w:proofErr w:type="gramStart"/>
            <w:r>
              <w:rPr>
                <w:color w:val="052635"/>
                <w:sz w:val="20"/>
                <w:szCs w:val="20"/>
                <w:lang w:val="en-US"/>
              </w:rPr>
              <w:t>Lada</w:t>
            </w:r>
            <w:proofErr w:type="spellEnd"/>
            <w:proofErr w:type="gramEnd"/>
            <w:r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52635"/>
                <w:sz w:val="20"/>
                <w:szCs w:val="20"/>
                <w:lang w:val="en-US"/>
              </w:rPr>
              <w:t>kalina</w:t>
            </w:r>
            <w:proofErr w:type="spellEnd"/>
            <w:r>
              <w:rPr>
                <w:color w:val="052635"/>
                <w:sz w:val="20"/>
                <w:szCs w:val="20"/>
                <w:lang w:val="en-US"/>
              </w:rPr>
              <w:t xml:space="preserve"> 111940</w:t>
            </w:r>
          </w:p>
        </w:tc>
        <w:tc>
          <w:tcPr>
            <w:tcW w:w="1336" w:type="dxa"/>
          </w:tcPr>
          <w:p w:rsidR="009D1156" w:rsidRPr="007F616A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66,8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9D1156" w:rsidRDefault="009D1156" w:rsidP="009D1156"/>
    <w:p w:rsidR="009D1156" w:rsidRPr="00CE525F" w:rsidRDefault="009D1156" w:rsidP="00A10813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A10813" w:rsidRDefault="009D1156" w:rsidP="00A10813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«Специализированная детско-юношеская спортивная школа олимпийского резерва № 3»</w:t>
      </w:r>
    </w:p>
    <w:p w:rsidR="009D1156" w:rsidRPr="00BF7B35" w:rsidRDefault="009D1156" w:rsidP="00A10813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Никитин Андрей Рудольфович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384458,00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¼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54,4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9D1156" w:rsidRPr="00596F52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>автомобиль</w:t>
            </w:r>
            <w:proofErr w:type="spellStart"/>
            <w:proofErr w:type="gramStart"/>
            <w:r>
              <w:rPr>
                <w:color w:val="052635"/>
                <w:sz w:val="20"/>
                <w:szCs w:val="20"/>
                <w:lang w:val="en-US"/>
              </w:rPr>
              <w:t>Hundai</w:t>
            </w:r>
            <w:proofErr w:type="spellEnd"/>
            <w:proofErr w:type="gramEnd"/>
            <w:r>
              <w:rPr>
                <w:color w:val="052635"/>
                <w:sz w:val="20"/>
                <w:szCs w:val="20"/>
                <w:lang w:val="en-US"/>
              </w:rPr>
              <w:t xml:space="preserve"> Tucson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½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50,9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Гараж </w:t>
            </w: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32,4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</w:t>
            </w:r>
            <w:proofErr w:type="gramStart"/>
            <w:r>
              <w:rPr>
                <w:color w:val="052635"/>
                <w:sz w:val="20"/>
                <w:szCs w:val="20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</w:rPr>
              <w:t>а)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596F52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205200</w:t>
            </w:r>
            <w:r>
              <w:rPr>
                <w:color w:val="052635"/>
                <w:sz w:val="20"/>
                <w:szCs w:val="20"/>
              </w:rPr>
              <w:t>,00</w:t>
            </w:r>
          </w:p>
        </w:tc>
        <w:tc>
          <w:tcPr>
            <w:tcW w:w="1336" w:type="dxa"/>
          </w:tcPr>
          <w:p w:rsidR="009D1156" w:rsidRPr="00596F52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¼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54,4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Квартира 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17,9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9D1156" w:rsidRDefault="009D1156" w:rsidP="009D1156"/>
    <w:p w:rsidR="009D1156" w:rsidRPr="00CE525F" w:rsidRDefault="009D1156" w:rsidP="00A10813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A10813" w:rsidRDefault="009D1156" w:rsidP="00A10813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«Специализированная детско-юношеская спортивная школа олимпийского резерва № 5»</w:t>
      </w:r>
    </w:p>
    <w:p w:rsidR="009D1156" w:rsidRPr="00BF7B35" w:rsidRDefault="009D1156" w:rsidP="00A10813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 xml:space="preserve">Перечень объектов недвижимого имущества и </w:t>
            </w:r>
            <w:r w:rsidRPr="00BF7B35">
              <w:rPr>
                <w:color w:val="052635"/>
                <w:sz w:val="20"/>
                <w:szCs w:val="20"/>
              </w:rPr>
              <w:lastRenderedPageBreak/>
              <w:t>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lastRenderedPageBreak/>
              <w:t xml:space="preserve">Перечень объектов недвижимого </w:t>
            </w:r>
            <w:r w:rsidRPr="00BF7B35">
              <w:rPr>
                <w:color w:val="052635"/>
                <w:sz w:val="20"/>
                <w:szCs w:val="20"/>
              </w:rPr>
              <w:lastRenderedPageBreak/>
              <w:t>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lastRenderedPageBreak/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>
              <w:rPr>
                <w:color w:val="052635"/>
                <w:sz w:val="20"/>
                <w:szCs w:val="20"/>
              </w:rPr>
              <w:t>Пантюхин</w:t>
            </w:r>
            <w:proofErr w:type="spellEnd"/>
            <w:r>
              <w:rPr>
                <w:color w:val="052635"/>
                <w:sz w:val="20"/>
                <w:szCs w:val="20"/>
              </w:rPr>
              <w:t xml:space="preserve"> Александр Геннадьевич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830195,79 включая доход от продажи недвижимости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 w:val="restart"/>
          </w:tcPr>
          <w:p w:rsidR="009D1156" w:rsidRPr="00A73BB8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44,5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</w:t>
            </w:r>
            <w:proofErr w:type="gramStart"/>
            <w:r>
              <w:rPr>
                <w:color w:val="052635"/>
                <w:sz w:val="20"/>
                <w:szCs w:val="20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</w:rPr>
              <w:t>а)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A73BB8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903561,32 включая доход от продажи квартиры</w:t>
            </w:r>
          </w:p>
        </w:tc>
        <w:tc>
          <w:tcPr>
            <w:tcW w:w="1336" w:type="dxa"/>
          </w:tcPr>
          <w:p w:rsidR="009D1156" w:rsidRPr="00596F52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 w:val="restart"/>
          </w:tcPr>
          <w:p w:rsidR="009D1156" w:rsidRPr="00A73BB8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>автомобиль</w:t>
            </w:r>
            <w:proofErr w:type="gramStart"/>
            <w:r>
              <w:rPr>
                <w:color w:val="052635"/>
                <w:sz w:val="20"/>
                <w:szCs w:val="20"/>
                <w:lang w:val="en-US"/>
              </w:rPr>
              <w:t>Mitsubishi</w:t>
            </w:r>
            <w:proofErr w:type="gramEnd"/>
            <w:r>
              <w:rPr>
                <w:color w:val="052635"/>
                <w:sz w:val="20"/>
                <w:szCs w:val="20"/>
                <w:lang w:val="en-US"/>
              </w:rPr>
              <w:t xml:space="preserve"> ASX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44,5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9D1156" w:rsidRDefault="009D1156" w:rsidP="009D1156"/>
    <w:p w:rsidR="009D1156" w:rsidRPr="00CE525F" w:rsidRDefault="009D1156" w:rsidP="00E80A35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E80A35" w:rsidRDefault="009D1156" w:rsidP="00E80A35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«</w:t>
      </w:r>
      <w:proofErr w:type="spellStart"/>
      <w:r>
        <w:rPr>
          <w:sz w:val="24"/>
          <w:szCs w:val="24"/>
        </w:rPr>
        <w:t>Ижсталь</w:t>
      </w:r>
      <w:proofErr w:type="spellEnd"/>
      <w:r>
        <w:rPr>
          <w:sz w:val="24"/>
          <w:szCs w:val="24"/>
        </w:rPr>
        <w:t>»</w:t>
      </w:r>
    </w:p>
    <w:p w:rsidR="009D1156" w:rsidRPr="00BF7B35" w:rsidRDefault="009D1156" w:rsidP="00E80A35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Рябова Татьяна Владимировна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590305,58 включая доходы от судейства соревнований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53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17,4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9D1156" w:rsidRDefault="009D1156" w:rsidP="009D1156"/>
    <w:p w:rsidR="009D1156" w:rsidRPr="00CE525F" w:rsidRDefault="009D1156" w:rsidP="00E80A35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E80A35" w:rsidRDefault="009D1156" w:rsidP="00E80A35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автономного образовательного учреждения дополнительного образования детей «Детско-юношеская спортивная школа «Нефтяник»</w:t>
      </w:r>
    </w:p>
    <w:p w:rsidR="009D1156" w:rsidRPr="00BF7B35" w:rsidRDefault="009D1156" w:rsidP="00E80A35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Селезнева Катрина Валерьевна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580000 включая алименты и детские пособия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80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9D1156" w:rsidRPr="008D30C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>Автомобиль</w:t>
            </w:r>
            <w:proofErr w:type="spellStart"/>
            <w:proofErr w:type="gramStart"/>
            <w:r>
              <w:rPr>
                <w:color w:val="052635"/>
                <w:sz w:val="20"/>
                <w:szCs w:val="20"/>
                <w:lang w:val="en-US"/>
              </w:rPr>
              <w:t>mitsubishi</w:t>
            </w:r>
            <w:proofErr w:type="spellEnd"/>
            <w:proofErr w:type="gramEnd"/>
            <w:r>
              <w:rPr>
                <w:color w:val="052635"/>
                <w:sz w:val="20"/>
                <w:szCs w:val="20"/>
              </w:rPr>
              <w:t xml:space="preserve"> </w:t>
            </w:r>
            <w:r>
              <w:rPr>
                <w:color w:val="052635"/>
                <w:sz w:val="20"/>
                <w:szCs w:val="20"/>
                <w:lang w:val="en-US"/>
              </w:rPr>
              <w:t>outlander</w:t>
            </w:r>
          </w:p>
        </w:tc>
        <w:tc>
          <w:tcPr>
            <w:tcW w:w="1336" w:type="dxa"/>
          </w:tcPr>
          <w:p w:rsidR="009D1156" w:rsidRPr="00443129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60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60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60</w:t>
            </w:r>
          </w:p>
        </w:tc>
        <w:tc>
          <w:tcPr>
            <w:tcW w:w="1099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9D1156" w:rsidRDefault="009D1156" w:rsidP="009D1156"/>
    <w:p w:rsidR="009D1156" w:rsidRPr="00CE525F" w:rsidRDefault="009D1156" w:rsidP="00E80A35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E80A35" w:rsidRDefault="009D1156" w:rsidP="00E80A35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руководителя Муниципального бюджетного образовательного учреждения дополнительного образования детей «Детско-юношеская спортивная школа по кикбоксингу «Защита»</w:t>
      </w:r>
    </w:p>
    <w:p w:rsidR="009D1156" w:rsidRPr="00BF7B35" w:rsidRDefault="009D1156" w:rsidP="00E80A35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Синцов Сергей Анатольевич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503118,56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 w:val="restart"/>
          </w:tcPr>
          <w:p w:rsidR="009D1156" w:rsidRPr="007F616A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дом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65,8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</w:t>
            </w:r>
            <w:proofErr w:type="gramStart"/>
            <w:r>
              <w:rPr>
                <w:color w:val="052635"/>
                <w:sz w:val="20"/>
                <w:szCs w:val="20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</w:rPr>
              <w:t>а)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7F616A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154920,00</w:t>
            </w:r>
          </w:p>
        </w:tc>
        <w:tc>
          <w:tcPr>
            <w:tcW w:w="1336" w:type="dxa"/>
          </w:tcPr>
          <w:p w:rsidR="009D1156" w:rsidRPr="00596F52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дом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65,8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9D1156" w:rsidRPr="00FF1D58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7F616A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9D1156" w:rsidRDefault="009D1156" w:rsidP="009D1156"/>
    <w:p w:rsidR="009D1156" w:rsidRPr="00CE525F" w:rsidRDefault="009D1156" w:rsidP="00E80A35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E80A35" w:rsidRDefault="009D1156" w:rsidP="00E80A35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№ 6»</w:t>
      </w:r>
    </w:p>
    <w:p w:rsidR="009D1156" w:rsidRPr="00BF7B35" w:rsidRDefault="009D1156" w:rsidP="00E80A35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Ситников Александр Павлович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758948,00 включая доходы от судейства соревнований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¼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67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9D1156" w:rsidRPr="00BA153E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>автомобиль</w:t>
            </w:r>
            <w:proofErr w:type="gramStart"/>
            <w:r>
              <w:rPr>
                <w:color w:val="052635"/>
                <w:sz w:val="20"/>
                <w:szCs w:val="20"/>
                <w:lang w:val="en-US"/>
              </w:rPr>
              <w:t>Mitsubishi</w:t>
            </w:r>
            <w:proofErr w:type="gramEnd"/>
            <w:r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52635"/>
                <w:sz w:val="20"/>
                <w:szCs w:val="20"/>
                <w:lang w:val="en-US"/>
              </w:rPr>
              <w:t>lanser</w:t>
            </w:r>
            <w:proofErr w:type="spellEnd"/>
          </w:p>
        </w:tc>
        <w:tc>
          <w:tcPr>
            <w:tcW w:w="1336" w:type="dxa"/>
          </w:tcPr>
          <w:p w:rsidR="009D1156" w:rsidRPr="00BA153E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Квартира 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37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</w:t>
            </w:r>
            <w:proofErr w:type="gramStart"/>
            <w:r>
              <w:rPr>
                <w:color w:val="052635"/>
                <w:sz w:val="20"/>
                <w:szCs w:val="20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</w:rPr>
              <w:t>а)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7F616A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365561,00</w:t>
            </w:r>
          </w:p>
        </w:tc>
        <w:tc>
          <w:tcPr>
            <w:tcW w:w="1336" w:type="dxa"/>
          </w:tcPr>
          <w:p w:rsidR="009D1156" w:rsidRPr="00596F52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¼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67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9D1156" w:rsidRPr="00BA153E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7F616A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3/10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76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9D1156" w:rsidRDefault="009D1156" w:rsidP="009D1156"/>
    <w:p w:rsidR="009D1156" w:rsidRPr="00CE525F" w:rsidRDefault="009D1156" w:rsidP="00E80A35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Default="009D1156" w:rsidP="00E80A35">
      <w:pPr>
        <w:jc w:val="center"/>
        <w:rPr>
          <w:color w:val="052635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«Детский морской центр «Дельфин»</w:t>
      </w:r>
      <w:r>
        <w:rPr>
          <w:color w:val="052635"/>
        </w:rPr>
        <w:t xml:space="preserve"> </w:t>
      </w:r>
    </w:p>
    <w:p w:rsidR="009D1156" w:rsidRPr="00BF7B35" w:rsidRDefault="009D1156" w:rsidP="00E80A35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Токарев Роман Алексеевич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442210,12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Квартира, совместная </w:t>
            </w:r>
            <w:proofErr w:type="spellStart"/>
            <w:r>
              <w:rPr>
                <w:color w:val="052635"/>
                <w:sz w:val="20"/>
                <w:szCs w:val="20"/>
              </w:rPr>
              <w:t>собствен</w:t>
            </w:r>
            <w:proofErr w:type="spellEnd"/>
            <w:r>
              <w:rPr>
                <w:color w:val="052635"/>
                <w:sz w:val="20"/>
                <w:szCs w:val="20"/>
              </w:rPr>
              <w:t>.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68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9D1156" w:rsidRPr="00C822B8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39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</w:t>
            </w:r>
            <w:proofErr w:type="gramStart"/>
            <w:r>
              <w:rPr>
                <w:color w:val="052635"/>
                <w:sz w:val="20"/>
                <w:szCs w:val="20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</w:rPr>
              <w:t>а)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C822B8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190751,42</w:t>
            </w:r>
          </w:p>
        </w:tc>
        <w:tc>
          <w:tcPr>
            <w:tcW w:w="1336" w:type="dxa"/>
          </w:tcPr>
          <w:p w:rsidR="009D1156" w:rsidRPr="002E1FDC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Квартира, совместная </w:t>
            </w:r>
            <w:proofErr w:type="spellStart"/>
            <w:r>
              <w:rPr>
                <w:color w:val="052635"/>
                <w:sz w:val="20"/>
                <w:szCs w:val="20"/>
              </w:rPr>
              <w:t>собствен</w:t>
            </w:r>
            <w:proofErr w:type="spellEnd"/>
            <w:r>
              <w:rPr>
                <w:color w:val="052635"/>
                <w:sz w:val="20"/>
                <w:szCs w:val="20"/>
              </w:rPr>
              <w:t>.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68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9D1156" w:rsidRPr="00C822B8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DD4B69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1/6 доля в праве</w:t>
            </w:r>
          </w:p>
        </w:tc>
        <w:tc>
          <w:tcPr>
            <w:tcW w:w="1029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54</w:t>
            </w:r>
          </w:p>
        </w:tc>
        <w:tc>
          <w:tcPr>
            <w:tcW w:w="118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33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</w:p>
        </w:tc>
        <w:tc>
          <w:tcPr>
            <w:tcW w:w="1099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1/6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54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68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1/6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54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68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9D1156" w:rsidRDefault="009D1156" w:rsidP="009D1156"/>
    <w:p w:rsidR="009D1156" w:rsidRPr="00CE525F" w:rsidRDefault="009D1156" w:rsidP="00E80A35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E80A35" w:rsidRDefault="009D1156" w:rsidP="00E80A35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по стендовой стрельбе»</w:t>
      </w:r>
    </w:p>
    <w:p w:rsidR="009D1156" w:rsidRPr="00BF7B35" w:rsidRDefault="009D1156" w:rsidP="00E80A35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>
              <w:rPr>
                <w:color w:val="052635"/>
                <w:sz w:val="20"/>
                <w:szCs w:val="20"/>
              </w:rPr>
              <w:t>Чуракова</w:t>
            </w:r>
            <w:proofErr w:type="spellEnd"/>
            <w:r>
              <w:rPr>
                <w:color w:val="052635"/>
                <w:sz w:val="20"/>
                <w:szCs w:val="20"/>
              </w:rPr>
              <w:t xml:space="preserve"> Ирина Александровна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222216,31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41,8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9D1156" w:rsidRPr="002E1FDC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>автомобиль</w:t>
            </w:r>
            <w:proofErr w:type="gramStart"/>
            <w:r>
              <w:rPr>
                <w:color w:val="052635"/>
                <w:sz w:val="20"/>
                <w:szCs w:val="20"/>
                <w:lang w:val="en-US"/>
              </w:rPr>
              <w:t>Ford</w:t>
            </w:r>
            <w:proofErr w:type="gramEnd"/>
            <w:r>
              <w:rPr>
                <w:color w:val="052635"/>
                <w:sz w:val="20"/>
                <w:szCs w:val="20"/>
                <w:lang w:val="en-US"/>
              </w:rPr>
              <w:t xml:space="preserve"> fusion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</w:t>
            </w:r>
            <w:proofErr w:type="gramStart"/>
            <w:r>
              <w:rPr>
                <w:color w:val="052635"/>
                <w:sz w:val="20"/>
                <w:szCs w:val="20"/>
              </w:rPr>
              <w:t>г(</w:t>
            </w:r>
            <w:proofErr w:type="gramEnd"/>
            <w:r>
              <w:rPr>
                <w:color w:val="052635"/>
                <w:sz w:val="20"/>
                <w:szCs w:val="20"/>
              </w:rPr>
              <w:t>а)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2E1FDC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120000</w:t>
            </w:r>
            <w:r>
              <w:rPr>
                <w:color w:val="052635"/>
                <w:sz w:val="20"/>
                <w:szCs w:val="20"/>
              </w:rPr>
              <w:t>,00</w:t>
            </w:r>
          </w:p>
        </w:tc>
        <w:tc>
          <w:tcPr>
            <w:tcW w:w="1336" w:type="dxa"/>
          </w:tcPr>
          <w:p w:rsidR="009D1156" w:rsidRPr="002E1FDC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42,2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</w:tcPr>
          <w:p w:rsidR="009D1156" w:rsidRPr="00DD4B69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>автомобиль</w:t>
            </w:r>
            <w:proofErr w:type="spellStart"/>
            <w:proofErr w:type="gramStart"/>
            <w:r>
              <w:rPr>
                <w:color w:val="052635"/>
                <w:sz w:val="20"/>
                <w:szCs w:val="20"/>
                <w:lang w:val="en-US"/>
              </w:rPr>
              <w:t>Mitsubisi</w:t>
            </w:r>
            <w:proofErr w:type="spellEnd"/>
            <w:proofErr w:type="gramEnd"/>
            <w:r>
              <w:rPr>
                <w:color w:val="052635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52635"/>
                <w:sz w:val="20"/>
                <w:szCs w:val="20"/>
                <w:lang w:val="en-US"/>
              </w:rPr>
              <w:t>lanser</w:t>
            </w:r>
            <w:proofErr w:type="spellEnd"/>
          </w:p>
        </w:tc>
        <w:tc>
          <w:tcPr>
            <w:tcW w:w="1336" w:type="dxa"/>
          </w:tcPr>
          <w:p w:rsidR="009D1156" w:rsidRPr="00DD4B69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41</w:t>
            </w:r>
            <w:r>
              <w:rPr>
                <w:color w:val="052635"/>
                <w:sz w:val="20"/>
                <w:szCs w:val="20"/>
              </w:rPr>
              <w:t>,8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41,8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</w:tbl>
    <w:p w:rsidR="009D1156" w:rsidRDefault="009D1156" w:rsidP="009D1156"/>
    <w:p w:rsidR="009D1156" w:rsidRPr="00CE525F" w:rsidRDefault="009D1156" w:rsidP="00E80A35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Default="009D1156" w:rsidP="009D1156">
      <w:pPr>
        <w:jc w:val="center"/>
        <w:rPr>
          <w:color w:val="052635"/>
        </w:rPr>
      </w:pPr>
      <w:r>
        <w:rPr>
          <w:sz w:val="24"/>
          <w:szCs w:val="24"/>
        </w:rPr>
        <w:t>руководителя Автономного муниципального учреждения дополнительного образования детей «Специализированная детско-юношеская спортивно-техническая школа мотоспорта»</w:t>
      </w:r>
    </w:p>
    <w:p w:rsidR="009D1156" w:rsidRPr="00BF7B35" w:rsidRDefault="009D1156" w:rsidP="00E80A35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Шишкина Елена Владимировна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390534,00 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570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62,9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Жилая комната 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9,6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9D1156" w:rsidRDefault="009D1156" w:rsidP="009D1156"/>
    <w:p w:rsidR="009D1156" w:rsidRPr="00CE525F" w:rsidRDefault="009D1156" w:rsidP="009D1156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Pr="009D1156" w:rsidRDefault="009D1156" w:rsidP="009D1156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учреждения «Центр истории спорта г</w:t>
      </w:r>
      <w:proofErr w:type="gramStart"/>
      <w:r>
        <w:rPr>
          <w:sz w:val="24"/>
          <w:szCs w:val="24"/>
        </w:rPr>
        <w:t>.И</w:t>
      </w:r>
      <w:proofErr w:type="gramEnd"/>
      <w:r>
        <w:rPr>
          <w:sz w:val="24"/>
          <w:szCs w:val="24"/>
        </w:rPr>
        <w:t>жевска»</w:t>
      </w:r>
    </w:p>
    <w:p w:rsidR="009D1156" w:rsidRPr="00BF7B35" w:rsidRDefault="009D1156" w:rsidP="009D1156">
      <w:pPr>
        <w:jc w:val="center"/>
        <w:rPr>
          <w:color w:val="052635"/>
        </w:rPr>
      </w:pPr>
      <w:r w:rsidRPr="00BF7B35">
        <w:rPr>
          <w:color w:val="052635"/>
        </w:rPr>
        <w:lastRenderedPageBreak/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Шутова Тамара Михайловна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321915,10 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½ доля в праве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48,5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150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Садовый дом</w:t>
            </w: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450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9D1156" w:rsidRDefault="009D1156" w:rsidP="009D1156"/>
    <w:p w:rsidR="009D1156" w:rsidRPr="00CE525F" w:rsidRDefault="009D1156" w:rsidP="00E80A35">
      <w:pPr>
        <w:jc w:val="center"/>
        <w:rPr>
          <w:b/>
          <w:sz w:val="24"/>
          <w:szCs w:val="24"/>
        </w:rPr>
      </w:pPr>
      <w:r w:rsidRPr="00CE525F">
        <w:rPr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9D1156" w:rsidRDefault="009D1156" w:rsidP="00E80A35">
      <w:pPr>
        <w:jc w:val="center"/>
        <w:rPr>
          <w:color w:val="052635"/>
        </w:rPr>
      </w:pPr>
      <w:r>
        <w:rPr>
          <w:sz w:val="24"/>
          <w:szCs w:val="24"/>
        </w:rPr>
        <w:t>руководителя Муниципального бюджетного учреждения «Централизованная бухгалтерия учреждений физической культуры и спорта г</w:t>
      </w:r>
      <w:proofErr w:type="gramStart"/>
      <w:r>
        <w:rPr>
          <w:sz w:val="24"/>
          <w:szCs w:val="24"/>
        </w:rPr>
        <w:t>.И</w:t>
      </w:r>
      <w:proofErr w:type="gramEnd"/>
      <w:r>
        <w:rPr>
          <w:sz w:val="24"/>
          <w:szCs w:val="24"/>
        </w:rPr>
        <w:t>жевска»</w:t>
      </w:r>
    </w:p>
    <w:p w:rsidR="009D1156" w:rsidRDefault="009D1156" w:rsidP="009D1156">
      <w:pPr>
        <w:jc w:val="center"/>
        <w:rPr>
          <w:color w:val="052635"/>
        </w:rPr>
      </w:pPr>
      <w:r w:rsidRPr="00BF7B35">
        <w:rPr>
          <w:color w:val="052635"/>
        </w:rPr>
        <w:t>за период с 1 января по 31 декабря 201</w:t>
      </w:r>
      <w:r>
        <w:rPr>
          <w:color w:val="052635"/>
        </w:rPr>
        <w:t>2</w:t>
      </w:r>
      <w:r w:rsidRPr="00BF7B35">
        <w:rPr>
          <w:color w:val="052635"/>
        </w:rPr>
        <w:t xml:space="preserve"> года</w:t>
      </w:r>
    </w:p>
    <w:p w:rsidR="009D1156" w:rsidRPr="00BF7B35" w:rsidRDefault="009D1156" w:rsidP="009D1156">
      <w:pPr>
        <w:jc w:val="center"/>
        <w:rPr>
          <w:color w:val="052635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1029"/>
        <w:gridCol w:w="1186"/>
        <w:gridCol w:w="1315"/>
        <w:gridCol w:w="1336"/>
        <w:gridCol w:w="1125"/>
        <w:gridCol w:w="1099"/>
      </w:tblGrid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66" w:type="dxa"/>
            <w:gridSpan w:val="4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Декларированный годовой доход за 201</w:t>
            </w:r>
            <w:r>
              <w:rPr>
                <w:color w:val="052635"/>
                <w:sz w:val="20"/>
                <w:szCs w:val="20"/>
              </w:rPr>
              <w:t>2</w:t>
            </w:r>
            <w:r w:rsidRPr="00BF7B35">
              <w:rPr>
                <w:color w:val="052635"/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Площадь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(кв</w:t>
            </w:r>
            <w:proofErr w:type="gramStart"/>
            <w:r w:rsidRPr="00BF7B35">
              <w:rPr>
                <w:color w:val="052635"/>
                <w:sz w:val="20"/>
                <w:szCs w:val="20"/>
              </w:rPr>
              <w:t>.м</w:t>
            </w:r>
            <w:proofErr w:type="gramEnd"/>
            <w:r w:rsidRPr="00BF7B35"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Страна</w:t>
            </w:r>
          </w:p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 w:rsidRPr="00BF7B35"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proofErr w:type="spellStart"/>
            <w:r>
              <w:rPr>
                <w:color w:val="052635"/>
                <w:sz w:val="20"/>
                <w:szCs w:val="20"/>
              </w:rPr>
              <w:t>Янгирова</w:t>
            </w:r>
            <w:proofErr w:type="spellEnd"/>
            <w:r>
              <w:rPr>
                <w:color w:val="052635"/>
                <w:sz w:val="20"/>
                <w:szCs w:val="20"/>
              </w:rPr>
              <w:t xml:space="preserve"> Альбина Николаевна</w:t>
            </w:r>
          </w:p>
        </w:tc>
      </w:tr>
      <w:tr w:rsidR="009D1156" w:rsidRPr="00BF7B35" w:rsidTr="00A10813">
        <w:tc>
          <w:tcPr>
            <w:tcW w:w="1604" w:type="dxa"/>
            <w:vMerge w:val="restart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770478,13 включая возмещение подоходного налога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1400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Россия </w:t>
            </w:r>
          </w:p>
        </w:tc>
        <w:tc>
          <w:tcPr>
            <w:tcW w:w="1315" w:type="dxa"/>
            <w:vMerge w:val="restart"/>
          </w:tcPr>
          <w:p w:rsidR="009D1156" w:rsidRPr="00856DBC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443129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Жилой дом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160</w:t>
            </w: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604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29" w:type="dxa"/>
          </w:tcPr>
          <w:p w:rsidR="009D1156" w:rsidRPr="0086087F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  <w:vMerge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Жилой дом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160</w:t>
            </w:r>
          </w:p>
        </w:tc>
        <w:tc>
          <w:tcPr>
            <w:tcW w:w="109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9D1156" w:rsidRPr="00BF7B35" w:rsidTr="00A10813">
        <w:tc>
          <w:tcPr>
            <w:tcW w:w="10030" w:type="dxa"/>
            <w:gridSpan w:val="8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9D1156" w:rsidRPr="00BF7B35" w:rsidTr="00A10813">
        <w:tc>
          <w:tcPr>
            <w:tcW w:w="1604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86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15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336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Жилой дом</w:t>
            </w:r>
          </w:p>
        </w:tc>
        <w:tc>
          <w:tcPr>
            <w:tcW w:w="1125" w:type="dxa"/>
          </w:tcPr>
          <w:p w:rsidR="009D1156" w:rsidRPr="00BF7B35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160</w:t>
            </w:r>
          </w:p>
        </w:tc>
        <w:tc>
          <w:tcPr>
            <w:tcW w:w="1099" w:type="dxa"/>
          </w:tcPr>
          <w:p w:rsidR="009D1156" w:rsidRDefault="009D1156" w:rsidP="00A10813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9D1156" w:rsidRDefault="009D1156" w:rsidP="009D1156"/>
    <w:p w:rsidR="009D1156" w:rsidRDefault="009D1156"/>
    <w:sectPr w:rsidR="009D1156" w:rsidSect="008E7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25F"/>
    <w:rsid w:val="00001038"/>
    <w:rsid w:val="00001903"/>
    <w:rsid w:val="00002A00"/>
    <w:rsid w:val="00002ABA"/>
    <w:rsid w:val="00002D90"/>
    <w:rsid w:val="00003222"/>
    <w:rsid w:val="000037D9"/>
    <w:rsid w:val="00003AA0"/>
    <w:rsid w:val="00003DDF"/>
    <w:rsid w:val="00004896"/>
    <w:rsid w:val="00005D2B"/>
    <w:rsid w:val="00005DA4"/>
    <w:rsid w:val="0000759E"/>
    <w:rsid w:val="0001023A"/>
    <w:rsid w:val="000104E7"/>
    <w:rsid w:val="00010BE4"/>
    <w:rsid w:val="00010C81"/>
    <w:rsid w:val="00011005"/>
    <w:rsid w:val="00011CD3"/>
    <w:rsid w:val="00012E34"/>
    <w:rsid w:val="00013474"/>
    <w:rsid w:val="00013A12"/>
    <w:rsid w:val="00013E21"/>
    <w:rsid w:val="00016395"/>
    <w:rsid w:val="0001645D"/>
    <w:rsid w:val="00016508"/>
    <w:rsid w:val="00016AC2"/>
    <w:rsid w:val="00016D6D"/>
    <w:rsid w:val="00016DA4"/>
    <w:rsid w:val="00017131"/>
    <w:rsid w:val="00020222"/>
    <w:rsid w:val="0002091A"/>
    <w:rsid w:val="00021184"/>
    <w:rsid w:val="000220C7"/>
    <w:rsid w:val="000224BC"/>
    <w:rsid w:val="0002357B"/>
    <w:rsid w:val="00024D5D"/>
    <w:rsid w:val="00024E88"/>
    <w:rsid w:val="000251E7"/>
    <w:rsid w:val="000260EA"/>
    <w:rsid w:val="00026A13"/>
    <w:rsid w:val="00027285"/>
    <w:rsid w:val="00027A91"/>
    <w:rsid w:val="0003005F"/>
    <w:rsid w:val="000308D9"/>
    <w:rsid w:val="000309F8"/>
    <w:rsid w:val="00030A1D"/>
    <w:rsid w:val="0003157E"/>
    <w:rsid w:val="000316BC"/>
    <w:rsid w:val="00031DDF"/>
    <w:rsid w:val="0003295C"/>
    <w:rsid w:val="00032AD3"/>
    <w:rsid w:val="00032B81"/>
    <w:rsid w:val="00033766"/>
    <w:rsid w:val="00033815"/>
    <w:rsid w:val="00033BFB"/>
    <w:rsid w:val="000344B1"/>
    <w:rsid w:val="00035243"/>
    <w:rsid w:val="00035451"/>
    <w:rsid w:val="00036CE6"/>
    <w:rsid w:val="00036F39"/>
    <w:rsid w:val="00037118"/>
    <w:rsid w:val="000373D4"/>
    <w:rsid w:val="000377F6"/>
    <w:rsid w:val="00040C00"/>
    <w:rsid w:val="0004136A"/>
    <w:rsid w:val="00041697"/>
    <w:rsid w:val="000417D4"/>
    <w:rsid w:val="00041A3B"/>
    <w:rsid w:val="00041ADC"/>
    <w:rsid w:val="000425B1"/>
    <w:rsid w:val="000425E2"/>
    <w:rsid w:val="00042A73"/>
    <w:rsid w:val="00043FE1"/>
    <w:rsid w:val="00044301"/>
    <w:rsid w:val="0004434E"/>
    <w:rsid w:val="000447AC"/>
    <w:rsid w:val="0004660C"/>
    <w:rsid w:val="00047091"/>
    <w:rsid w:val="0004735D"/>
    <w:rsid w:val="00050DC1"/>
    <w:rsid w:val="000514D8"/>
    <w:rsid w:val="00052011"/>
    <w:rsid w:val="0005520A"/>
    <w:rsid w:val="00055533"/>
    <w:rsid w:val="0005558B"/>
    <w:rsid w:val="00056013"/>
    <w:rsid w:val="000602A5"/>
    <w:rsid w:val="00060316"/>
    <w:rsid w:val="00062056"/>
    <w:rsid w:val="0006210A"/>
    <w:rsid w:val="00062252"/>
    <w:rsid w:val="0006265E"/>
    <w:rsid w:val="00062981"/>
    <w:rsid w:val="00062EFD"/>
    <w:rsid w:val="00063503"/>
    <w:rsid w:val="00063801"/>
    <w:rsid w:val="000649D8"/>
    <w:rsid w:val="00065076"/>
    <w:rsid w:val="000653E8"/>
    <w:rsid w:val="0006626E"/>
    <w:rsid w:val="000662AE"/>
    <w:rsid w:val="000665AB"/>
    <w:rsid w:val="00067131"/>
    <w:rsid w:val="00067362"/>
    <w:rsid w:val="00067512"/>
    <w:rsid w:val="00070407"/>
    <w:rsid w:val="00072196"/>
    <w:rsid w:val="00072410"/>
    <w:rsid w:val="000735E3"/>
    <w:rsid w:val="00073A08"/>
    <w:rsid w:val="00073B4A"/>
    <w:rsid w:val="00073B71"/>
    <w:rsid w:val="00075DA3"/>
    <w:rsid w:val="00075F14"/>
    <w:rsid w:val="000761CF"/>
    <w:rsid w:val="0007670D"/>
    <w:rsid w:val="00080895"/>
    <w:rsid w:val="00080AB0"/>
    <w:rsid w:val="00080D23"/>
    <w:rsid w:val="00080EFF"/>
    <w:rsid w:val="0008164B"/>
    <w:rsid w:val="0008206B"/>
    <w:rsid w:val="00082558"/>
    <w:rsid w:val="00083734"/>
    <w:rsid w:val="00083903"/>
    <w:rsid w:val="00083A0D"/>
    <w:rsid w:val="000847D2"/>
    <w:rsid w:val="00086490"/>
    <w:rsid w:val="00086A78"/>
    <w:rsid w:val="00086F2A"/>
    <w:rsid w:val="000909ED"/>
    <w:rsid w:val="00090F89"/>
    <w:rsid w:val="000915B1"/>
    <w:rsid w:val="0009280F"/>
    <w:rsid w:val="000938A6"/>
    <w:rsid w:val="00093A85"/>
    <w:rsid w:val="00094305"/>
    <w:rsid w:val="000958A2"/>
    <w:rsid w:val="00096470"/>
    <w:rsid w:val="00097E01"/>
    <w:rsid w:val="000A01D6"/>
    <w:rsid w:val="000A04B8"/>
    <w:rsid w:val="000A0ADF"/>
    <w:rsid w:val="000A1FDD"/>
    <w:rsid w:val="000A23C5"/>
    <w:rsid w:val="000A350B"/>
    <w:rsid w:val="000A379C"/>
    <w:rsid w:val="000A37D5"/>
    <w:rsid w:val="000A3EF8"/>
    <w:rsid w:val="000A3F3C"/>
    <w:rsid w:val="000A42A7"/>
    <w:rsid w:val="000A4789"/>
    <w:rsid w:val="000A52D7"/>
    <w:rsid w:val="000A662C"/>
    <w:rsid w:val="000A6E5D"/>
    <w:rsid w:val="000A7465"/>
    <w:rsid w:val="000A77DD"/>
    <w:rsid w:val="000A7928"/>
    <w:rsid w:val="000A7DD8"/>
    <w:rsid w:val="000B035D"/>
    <w:rsid w:val="000B0763"/>
    <w:rsid w:val="000B21DF"/>
    <w:rsid w:val="000B3606"/>
    <w:rsid w:val="000B3827"/>
    <w:rsid w:val="000B3BB7"/>
    <w:rsid w:val="000B5655"/>
    <w:rsid w:val="000B596A"/>
    <w:rsid w:val="000B5C81"/>
    <w:rsid w:val="000B6147"/>
    <w:rsid w:val="000C08BB"/>
    <w:rsid w:val="000C167E"/>
    <w:rsid w:val="000C26E3"/>
    <w:rsid w:val="000C3BF1"/>
    <w:rsid w:val="000C4EF8"/>
    <w:rsid w:val="000C694A"/>
    <w:rsid w:val="000C6C23"/>
    <w:rsid w:val="000C6E2E"/>
    <w:rsid w:val="000C7710"/>
    <w:rsid w:val="000D029C"/>
    <w:rsid w:val="000D0624"/>
    <w:rsid w:val="000D0696"/>
    <w:rsid w:val="000D0E82"/>
    <w:rsid w:val="000D0F6C"/>
    <w:rsid w:val="000D12F8"/>
    <w:rsid w:val="000D15DF"/>
    <w:rsid w:val="000D1FA1"/>
    <w:rsid w:val="000D2136"/>
    <w:rsid w:val="000D2192"/>
    <w:rsid w:val="000D3844"/>
    <w:rsid w:val="000D44CE"/>
    <w:rsid w:val="000D4E69"/>
    <w:rsid w:val="000D5DB8"/>
    <w:rsid w:val="000D5EB5"/>
    <w:rsid w:val="000D6578"/>
    <w:rsid w:val="000D7868"/>
    <w:rsid w:val="000E179A"/>
    <w:rsid w:val="000E2422"/>
    <w:rsid w:val="000E311A"/>
    <w:rsid w:val="000E34FA"/>
    <w:rsid w:val="000E37EA"/>
    <w:rsid w:val="000E381C"/>
    <w:rsid w:val="000E4195"/>
    <w:rsid w:val="000E42E2"/>
    <w:rsid w:val="000E45F0"/>
    <w:rsid w:val="000E5371"/>
    <w:rsid w:val="000E55A1"/>
    <w:rsid w:val="000E72C7"/>
    <w:rsid w:val="000E7F45"/>
    <w:rsid w:val="000F06AB"/>
    <w:rsid w:val="000F0E46"/>
    <w:rsid w:val="000F2186"/>
    <w:rsid w:val="000F21D6"/>
    <w:rsid w:val="000F49E9"/>
    <w:rsid w:val="000F5FCF"/>
    <w:rsid w:val="000F6374"/>
    <w:rsid w:val="000F6E0C"/>
    <w:rsid w:val="000F6E60"/>
    <w:rsid w:val="000F754A"/>
    <w:rsid w:val="000F7B71"/>
    <w:rsid w:val="00100146"/>
    <w:rsid w:val="001001DE"/>
    <w:rsid w:val="00100EBB"/>
    <w:rsid w:val="00101B49"/>
    <w:rsid w:val="00102739"/>
    <w:rsid w:val="00102FF8"/>
    <w:rsid w:val="001033FA"/>
    <w:rsid w:val="001042E0"/>
    <w:rsid w:val="001047D9"/>
    <w:rsid w:val="00105B55"/>
    <w:rsid w:val="001069F8"/>
    <w:rsid w:val="00106FBE"/>
    <w:rsid w:val="00107013"/>
    <w:rsid w:val="0010717A"/>
    <w:rsid w:val="0010726F"/>
    <w:rsid w:val="001072AA"/>
    <w:rsid w:val="001077BE"/>
    <w:rsid w:val="001078C8"/>
    <w:rsid w:val="00110BA8"/>
    <w:rsid w:val="00112D06"/>
    <w:rsid w:val="00113AD1"/>
    <w:rsid w:val="00113B49"/>
    <w:rsid w:val="00114973"/>
    <w:rsid w:val="00114993"/>
    <w:rsid w:val="001150B3"/>
    <w:rsid w:val="00115787"/>
    <w:rsid w:val="00115B69"/>
    <w:rsid w:val="00116C4C"/>
    <w:rsid w:val="00116E7B"/>
    <w:rsid w:val="001209BF"/>
    <w:rsid w:val="001214DB"/>
    <w:rsid w:val="001223E0"/>
    <w:rsid w:val="00122CFE"/>
    <w:rsid w:val="00124FC2"/>
    <w:rsid w:val="001251E2"/>
    <w:rsid w:val="00125D4A"/>
    <w:rsid w:val="00126603"/>
    <w:rsid w:val="001268E6"/>
    <w:rsid w:val="00126A1D"/>
    <w:rsid w:val="001272E4"/>
    <w:rsid w:val="00127E8F"/>
    <w:rsid w:val="00130A61"/>
    <w:rsid w:val="00130D51"/>
    <w:rsid w:val="0013274C"/>
    <w:rsid w:val="001330A3"/>
    <w:rsid w:val="0013323D"/>
    <w:rsid w:val="00134355"/>
    <w:rsid w:val="00134510"/>
    <w:rsid w:val="00134D3A"/>
    <w:rsid w:val="00136003"/>
    <w:rsid w:val="00136127"/>
    <w:rsid w:val="00136859"/>
    <w:rsid w:val="00136E47"/>
    <w:rsid w:val="00137DD9"/>
    <w:rsid w:val="00141CF1"/>
    <w:rsid w:val="00142C63"/>
    <w:rsid w:val="0014347D"/>
    <w:rsid w:val="00144A47"/>
    <w:rsid w:val="001468CE"/>
    <w:rsid w:val="0014753F"/>
    <w:rsid w:val="00147846"/>
    <w:rsid w:val="00147959"/>
    <w:rsid w:val="00147F8D"/>
    <w:rsid w:val="001506CF"/>
    <w:rsid w:val="0015128B"/>
    <w:rsid w:val="00151338"/>
    <w:rsid w:val="001519D8"/>
    <w:rsid w:val="00151E9E"/>
    <w:rsid w:val="0015203E"/>
    <w:rsid w:val="001529B2"/>
    <w:rsid w:val="00152C07"/>
    <w:rsid w:val="00153002"/>
    <w:rsid w:val="00154D0D"/>
    <w:rsid w:val="00154D37"/>
    <w:rsid w:val="00155999"/>
    <w:rsid w:val="00155E38"/>
    <w:rsid w:val="00155FF0"/>
    <w:rsid w:val="00156D01"/>
    <w:rsid w:val="00156EA9"/>
    <w:rsid w:val="00156FF2"/>
    <w:rsid w:val="00157410"/>
    <w:rsid w:val="00157571"/>
    <w:rsid w:val="00157943"/>
    <w:rsid w:val="00157D12"/>
    <w:rsid w:val="001607E2"/>
    <w:rsid w:val="0016153B"/>
    <w:rsid w:val="00161668"/>
    <w:rsid w:val="00161BCE"/>
    <w:rsid w:val="00161CAD"/>
    <w:rsid w:val="00162083"/>
    <w:rsid w:val="001627C2"/>
    <w:rsid w:val="00164901"/>
    <w:rsid w:val="00164B97"/>
    <w:rsid w:val="00164CA1"/>
    <w:rsid w:val="00164D02"/>
    <w:rsid w:val="00164EFD"/>
    <w:rsid w:val="00165613"/>
    <w:rsid w:val="00165E0A"/>
    <w:rsid w:val="00165FC9"/>
    <w:rsid w:val="00166E31"/>
    <w:rsid w:val="00167D12"/>
    <w:rsid w:val="00170EAB"/>
    <w:rsid w:val="00171315"/>
    <w:rsid w:val="0017143A"/>
    <w:rsid w:val="00171FFE"/>
    <w:rsid w:val="00174DCA"/>
    <w:rsid w:val="001750A5"/>
    <w:rsid w:val="001751E6"/>
    <w:rsid w:val="001762AD"/>
    <w:rsid w:val="00177741"/>
    <w:rsid w:val="0017798E"/>
    <w:rsid w:val="00177E15"/>
    <w:rsid w:val="00182678"/>
    <w:rsid w:val="00182EA2"/>
    <w:rsid w:val="00183596"/>
    <w:rsid w:val="001837E7"/>
    <w:rsid w:val="00183AD8"/>
    <w:rsid w:val="0018493A"/>
    <w:rsid w:val="0018583D"/>
    <w:rsid w:val="00190028"/>
    <w:rsid w:val="001910F3"/>
    <w:rsid w:val="00191910"/>
    <w:rsid w:val="00192083"/>
    <w:rsid w:val="001926A5"/>
    <w:rsid w:val="00193B37"/>
    <w:rsid w:val="001943C6"/>
    <w:rsid w:val="00194C56"/>
    <w:rsid w:val="001961AA"/>
    <w:rsid w:val="001968D4"/>
    <w:rsid w:val="00196A29"/>
    <w:rsid w:val="00197355"/>
    <w:rsid w:val="001973AA"/>
    <w:rsid w:val="001973CF"/>
    <w:rsid w:val="00197C98"/>
    <w:rsid w:val="00197E5F"/>
    <w:rsid w:val="001A0B38"/>
    <w:rsid w:val="001A13B5"/>
    <w:rsid w:val="001A269A"/>
    <w:rsid w:val="001A3239"/>
    <w:rsid w:val="001A32AC"/>
    <w:rsid w:val="001A3E3F"/>
    <w:rsid w:val="001A4A85"/>
    <w:rsid w:val="001A4C4B"/>
    <w:rsid w:val="001A578E"/>
    <w:rsid w:val="001A5D0F"/>
    <w:rsid w:val="001A75AF"/>
    <w:rsid w:val="001B02FF"/>
    <w:rsid w:val="001B0CB7"/>
    <w:rsid w:val="001B2F9B"/>
    <w:rsid w:val="001B35E7"/>
    <w:rsid w:val="001B364D"/>
    <w:rsid w:val="001B3C14"/>
    <w:rsid w:val="001B3D52"/>
    <w:rsid w:val="001B4B92"/>
    <w:rsid w:val="001B4BE6"/>
    <w:rsid w:val="001B4E03"/>
    <w:rsid w:val="001B4F05"/>
    <w:rsid w:val="001B566D"/>
    <w:rsid w:val="001B6FAC"/>
    <w:rsid w:val="001C0767"/>
    <w:rsid w:val="001C1AA5"/>
    <w:rsid w:val="001C1F52"/>
    <w:rsid w:val="001C222A"/>
    <w:rsid w:val="001C25A9"/>
    <w:rsid w:val="001C29B1"/>
    <w:rsid w:val="001C2ECF"/>
    <w:rsid w:val="001C3451"/>
    <w:rsid w:val="001C4691"/>
    <w:rsid w:val="001C4C08"/>
    <w:rsid w:val="001C500A"/>
    <w:rsid w:val="001C5078"/>
    <w:rsid w:val="001C5277"/>
    <w:rsid w:val="001C5E8C"/>
    <w:rsid w:val="001C5F5A"/>
    <w:rsid w:val="001D015A"/>
    <w:rsid w:val="001D02D0"/>
    <w:rsid w:val="001D0D52"/>
    <w:rsid w:val="001D1823"/>
    <w:rsid w:val="001D187A"/>
    <w:rsid w:val="001D20A8"/>
    <w:rsid w:val="001D2FFC"/>
    <w:rsid w:val="001D37D4"/>
    <w:rsid w:val="001D4412"/>
    <w:rsid w:val="001D476B"/>
    <w:rsid w:val="001D4C0F"/>
    <w:rsid w:val="001D61B2"/>
    <w:rsid w:val="001D66B0"/>
    <w:rsid w:val="001D6BE3"/>
    <w:rsid w:val="001E0DA4"/>
    <w:rsid w:val="001E12EA"/>
    <w:rsid w:val="001E169D"/>
    <w:rsid w:val="001E23DF"/>
    <w:rsid w:val="001E287D"/>
    <w:rsid w:val="001E2A61"/>
    <w:rsid w:val="001E2AD5"/>
    <w:rsid w:val="001E3E24"/>
    <w:rsid w:val="001E4458"/>
    <w:rsid w:val="001E4F46"/>
    <w:rsid w:val="001E6179"/>
    <w:rsid w:val="001E6987"/>
    <w:rsid w:val="001E77D7"/>
    <w:rsid w:val="001E7D65"/>
    <w:rsid w:val="001E7EF6"/>
    <w:rsid w:val="001F0079"/>
    <w:rsid w:val="001F2B66"/>
    <w:rsid w:val="001F2E9C"/>
    <w:rsid w:val="001F34B7"/>
    <w:rsid w:val="001F527B"/>
    <w:rsid w:val="001F5E58"/>
    <w:rsid w:val="001F6F06"/>
    <w:rsid w:val="001F739F"/>
    <w:rsid w:val="00201213"/>
    <w:rsid w:val="002027B8"/>
    <w:rsid w:val="00203126"/>
    <w:rsid w:val="002033D0"/>
    <w:rsid w:val="00203745"/>
    <w:rsid w:val="0020508B"/>
    <w:rsid w:val="00205746"/>
    <w:rsid w:val="00207178"/>
    <w:rsid w:val="00207BE2"/>
    <w:rsid w:val="002105C1"/>
    <w:rsid w:val="0021080E"/>
    <w:rsid w:val="00211019"/>
    <w:rsid w:val="002112D2"/>
    <w:rsid w:val="002119B9"/>
    <w:rsid w:val="0021227F"/>
    <w:rsid w:val="00212D49"/>
    <w:rsid w:val="00212F67"/>
    <w:rsid w:val="00213BC9"/>
    <w:rsid w:val="00213CBD"/>
    <w:rsid w:val="002147C1"/>
    <w:rsid w:val="0021493F"/>
    <w:rsid w:val="002154BB"/>
    <w:rsid w:val="00215654"/>
    <w:rsid w:val="002159A5"/>
    <w:rsid w:val="00216CBF"/>
    <w:rsid w:val="00217E9E"/>
    <w:rsid w:val="00220EE5"/>
    <w:rsid w:val="00221CE7"/>
    <w:rsid w:val="00221E22"/>
    <w:rsid w:val="002220C1"/>
    <w:rsid w:val="002229EE"/>
    <w:rsid w:val="002230A0"/>
    <w:rsid w:val="002237C9"/>
    <w:rsid w:val="00224D41"/>
    <w:rsid w:val="00225D69"/>
    <w:rsid w:val="00226670"/>
    <w:rsid w:val="00226D7B"/>
    <w:rsid w:val="00226E73"/>
    <w:rsid w:val="00231D3C"/>
    <w:rsid w:val="00232290"/>
    <w:rsid w:val="00232F0B"/>
    <w:rsid w:val="0023305A"/>
    <w:rsid w:val="0023341B"/>
    <w:rsid w:val="002336F8"/>
    <w:rsid w:val="0023518A"/>
    <w:rsid w:val="0023603D"/>
    <w:rsid w:val="00237370"/>
    <w:rsid w:val="00237A04"/>
    <w:rsid w:val="00237C88"/>
    <w:rsid w:val="00240FE8"/>
    <w:rsid w:val="002416EA"/>
    <w:rsid w:val="00241777"/>
    <w:rsid w:val="00242280"/>
    <w:rsid w:val="00242A59"/>
    <w:rsid w:val="00242F0A"/>
    <w:rsid w:val="00243340"/>
    <w:rsid w:val="0024349D"/>
    <w:rsid w:val="0024377D"/>
    <w:rsid w:val="0024428B"/>
    <w:rsid w:val="0024506A"/>
    <w:rsid w:val="00245677"/>
    <w:rsid w:val="002457EA"/>
    <w:rsid w:val="0024767E"/>
    <w:rsid w:val="00250487"/>
    <w:rsid w:val="00250A78"/>
    <w:rsid w:val="00250BE2"/>
    <w:rsid w:val="002515F5"/>
    <w:rsid w:val="00251C29"/>
    <w:rsid w:val="00252048"/>
    <w:rsid w:val="00252A19"/>
    <w:rsid w:val="00253AA9"/>
    <w:rsid w:val="002545EC"/>
    <w:rsid w:val="00254C3A"/>
    <w:rsid w:val="00255CD3"/>
    <w:rsid w:val="00255E97"/>
    <w:rsid w:val="00255F0D"/>
    <w:rsid w:val="00255F80"/>
    <w:rsid w:val="00256EE4"/>
    <w:rsid w:val="002578B0"/>
    <w:rsid w:val="0026031F"/>
    <w:rsid w:val="00261069"/>
    <w:rsid w:val="00261705"/>
    <w:rsid w:val="00261805"/>
    <w:rsid w:val="00261AB5"/>
    <w:rsid w:val="00261C2E"/>
    <w:rsid w:val="00262883"/>
    <w:rsid w:val="00262CC6"/>
    <w:rsid w:val="00263EB2"/>
    <w:rsid w:val="002670CC"/>
    <w:rsid w:val="00267DBF"/>
    <w:rsid w:val="002710DC"/>
    <w:rsid w:val="0027221E"/>
    <w:rsid w:val="0027256E"/>
    <w:rsid w:val="0027433C"/>
    <w:rsid w:val="0027442C"/>
    <w:rsid w:val="002760C1"/>
    <w:rsid w:val="00276594"/>
    <w:rsid w:val="002765D6"/>
    <w:rsid w:val="00276BFB"/>
    <w:rsid w:val="00277B9B"/>
    <w:rsid w:val="00280F23"/>
    <w:rsid w:val="002824C9"/>
    <w:rsid w:val="00283614"/>
    <w:rsid w:val="00283802"/>
    <w:rsid w:val="00283F3D"/>
    <w:rsid w:val="00284E1A"/>
    <w:rsid w:val="0028519B"/>
    <w:rsid w:val="00285513"/>
    <w:rsid w:val="002861AC"/>
    <w:rsid w:val="002864DC"/>
    <w:rsid w:val="00286A8D"/>
    <w:rsid w:val="0028706F"/>
    <w:rsid w:val="00287357"/>
    <w:rsid w:val="002873DB"/>
    <w:rsid w:val="00287CE0"/>
    <w:rsid w:val="00287EF5"/>
    <w:rsid w:val="0029291D"/>
    <w:rsid w:val="002938D7"/>
    <w:rsid w:val="00293ABB"/>
    <w:rsid w:val="00293DDF"/>
    <w:rsid w:val="00293F4F"/>
    <w:rsid w:val="00296213"/>
    <w:rsid w:val="00296487"/>
    <w:rsid w:val="00296C05"/>
    <w:rsid w:val="002A0160"/>
    <w:rsid w:val="002A0891"/>
    <w:rsid w:val="002A125E"/>
    <w:rsid w:val="002A17EB"/>
    <w:rsid w:val="002A3958"/>
    <w:rsid w:val="002A4218"/>
    <w:rsid w:val="002A4492"/>
    <w:rsid w:val="002A4A91"/>
    <w:rsid w:val="002A68C0"/>
    <w:rsid w:val="002A7BCE"/>
    <w:rsid w:val="002B005E"/>
    <w:rsid w:val="002B10A3"/>
    <w:rsid w:val="002B1298"/>
    <w:rsid w:val="002B1331"/>
    <w:rsid w:val="002B15B2"/>
    <w:rsid w:val="002B2017"/>
    <w:rsid w:val="002B48CB"/>
    <w:rsid w:val="002B48D8"/>
    <w:rsid w:val="002B49CD"/>
    <w:rsid w:val="002B4CB6"/>
    <w:rsid w:val="002B513F"/>
    <w:rsid w:val="002B5835"/>
    <w:rsid w:val="002B6171"/>
    <w:rsid w:val="002B65E7"/>
    <w:rsid w:val="002B6625"/>
    <w:rsid w:val="002B789F"/>
    <w:rsid w:val="002C03AC"/>
    <w:rsid w:val="002C0413"/>
    <w:rsid w:val="002C0A9D"/>
    <w:rsid w:val="002C1AC6"/>
    <w:rsid w:val="002C1E71"/>
    <w:rsid w:val="002C2255"/>
    <w:rsid w:val="002C2607"/>
    <w:rsid w:val="002C2D37"/>
    <w:rsid w:val="002C2F83"/>
    <w:rsid w:val="002C31A6"/>
    <w:rsid w:val="002C42F6"/>
    <w:rsid w:val="002C62E1"/>
    <w:rsid w:val="002C6633"/>
    <w:rsid w:val="002C6BCB"/>
    <w:rsid w:val="002C74CB"/>
    <w:rsid w:val="002C75E4"/>
    <w:rsid w:val="002C764A"/>
    <w:rsid w:val="002D01A3"/>
    <w:rsid w:val="002D0355"/>
    <w:rsid w:val="002D1993"/>
    <w:rsid w:val="002D1F3C"/>
    <w:rsid w:val="002D3F66"/>
    <w:rsid w:val="002D4599"/>
    <w:rsid w:val="002D48D6"/>
    <w:rsid w:val="002D4C17"/>
    <w:rsid w:val="002D4DB4"/>
    <w:rsid w:val="002D4FAA"/>
    <w:rsid w:val="002D5309"/>
    <w:rsid w:val="002D535F"/>
    <w:rsid w:val="002D59C4"/>
    <w:rsid w:val="002D72D3"/>
    <w:rsid w:val="002D74FF"/>
    <w:rsid w:val="002E012F"/>
    <w:rsid w:val="002E028D"/>
    <w:rsid w:val="002E088C"/>
    <w:rsid w:val="002E24DE"/>
    <w:rsid w:val="002E3824"/>
    <w:rsid w:val="002E43EC"/>
    <w:rsid w:val="002E4B4C"/>
    <w:rsid w:val="002E54F7"/>
    <w:rsid w:val="002E562E"/>
    <w:rsid w:val="002E786C"/>
    <w:rsid w:val="002E798B"/>
    <w:rsid w:val="002E7EF4"/>
    <w:rsid w:val="002F082C"/>
    <w:rsid w:val="002F15EC"/>
    <w:rsid w:val="002F1FFB"/>
    <w:rsid w:val="002F236B"/>
    <w:rsid w:val="002F2940"/>
    <w:rsid w:val="002F2E47"/>
    <w:rsid w:val="002F2FFD"/>
    <w:rsid w:val="002F30AC"/>
    <w:rsid w:val="002F354F"/>
    <w:rsid w:val="002F4660"/>
    <w:rsid w:val="002F474E"/>
    <w:rsid w:val="002F5307"/>
    <w:rsid w:val="002F6275"/>
    <w:rsid w:val="002F65FE"/>
    <w:rsid w:val="002F7A48"/>
    <w:rsid w:val="002F7D87"/>
    <w:rsid w:val="00300D8A"/>
    <w:rsid w:val="003018C7"/>
    <w:rsid w:val="00303209"/>
    <w:rsid w:val="00303BF4"/>
    <w:rsid w:val="00304709"/>
    <w:rsid w:val="003049A8"/>
    <w:rsid w:val="00304EEC"/>
    <w:rsid w:val="00305095"/>
    <w:rsid w:val="003061BC"/>
    <w:rsid w:val="00306827"/>
    <w:rsid w:val="0030704A"/>
    <w:rsid w:val="003078C4"/>
    <w:rsid w:val="003111C6"/>
    <w:rsid w:val="0031133C"/>
    <w:rsid w:val="003117C9"/>
    <w:rsid w:val="0031247C"/>
    <w:rsid w:val="0031369A"/>
    <w:rsid w:val="003148C7"/>
    <w:rsid w:val="00315D0E"/>
    <w:rsid w:val="00315FDF"/>
    <w:rsid w:val="0031628C"/>
    <w:rsid w:val="003163D4"/>
    <w:rsid w:val="00317939"/>
    <w:rsid w:val="003224B0"/>
    <w:rsid w:val="0032274A"/>
    <w:rsid w:val="00323674"/>
    <w:rsid w:val="00324044"/>
    <w:rsid w:val="00325495"/>
    <w:rsid w:val="00325579"/>
    <w:rsid w:val="00325B4F"/>
    <w:rsid w:val="00325B86"/>
    <w:rsid w:val="00326E08"/>
    <w:rsid w:val="00327C69"/>
    <w:rsid w:val="00330887"/>
    <w:rsid w:val="003311C7"/>
    <w:rsid w:val="0033270D"/>
    <w:rsid w:val="003337B6"/>
    <w:rsid w:val="0033457A"/>
    <w:rsid w:val="0033490F"/>
    <w:rsid w:val="00334B22"/>
    <w:rsid w:val="003377C8"/>
    <w:rsid w:val="0034038B"/>
    <w:rsid w:val="00340606"/>
    <w:rsid w:val="003406BB"/>
    <w:rsid w:val="00340B5E"/>
    <w:rsid w:val="00340D0B"/>
    <w:rsid w:val="0034181A"/>
    <w:rsid w:val="003419C9"/>
    <w:rsid w:val="00341C35"/>
    <w:rsid w:val="00341E1E"/>
    <w:rsid w:val="003440F8"/>
    <w:rsid w:val="00344401"/>
    <w:rsid w:val="0034466F"/>
    <w:rsid w:val="00344950"/>
    <w:rsid w:val="00344B6F"/>
    <w:rsid w:val="003456F7"/>
    <w:rsid w:val="003458C2"/>
    <w:rsid w:val="003466CE"/>
    <w:rsid w:val="00346AEC"/>
    <w:rsid w:val="00346E5F"/>
    <w:rsid w:val="003474F0"/>
    <w:rsid w:val="00350213"/>
    <w:rsid w:val="00350E98"/>
    <w:rsid w:val="00350F37"/>
    <w:rsid w:val="0035106B"/>
    <w:rsid w:val="003512CB"/>
    <w:rsid w:val="003516A6"/>
    <w:rsid w:val="003516AD"/>
    <w:rsid w:val="00352B1F"/>
    <w:rsid w:val="00352E81"/>
    <w:rsid w:val="00353F40"/>
    <w:rsid w:val="0035458B"/>
    <w:rsid w:val="00354F2F"/>
    <w:rsid w:val="003561EE"/>
    <w:rsid w:val="0035676B"/>
    <w:rsid w:val="003569E7"/>
    <w:rsid w:val="00356C18"/>
    <w:rsid w:val="00356DA4"/>
    <w:rsid w:val="003572E2"/>
    <w:rsid w:val="0036076E"/>
    <w:rsid w:val="00360A8D"/>
    <w:rsid w:val="00360B57"/>
    <w:rsid w:val="00360C57"/>
    <w:rsid w:val="00364A41"/>
    <w:rsid w:val="00364C22"/>
    <w:rsid w:val="00367691"/>
    <w:rsid w:val="00367822"/>
    <w:rsid w:val="00370465"/>
    <w:rsid w:val="00370859"/>
    <w:rsid w:val="00370F6A"/>
    <w:rsid w:val="00371285"/>
    <w:rsid w:val="0037394A"/>
    <w:rsid w:val="00373D89"/>
    <w:rsid w:val="0037402E"/>
    <w:rsid w:val="00375299"/>
    <w:rsid w:val="003779E9"/>
    <w:rsid w:val="003803AA"/>
    <w:rsid w:val="003803DF"/>
    <w:rsid w:val="003804F0"/>
    <w:rsid w:val="00380CC6"/>
    <w:rsid w:val="00381E6A"/>
    <w:rsid w:val="003829EC"/>
    <w:rsid w:val="00382A73"/>
    <w:rsid w:val="00382A9F"/>
    <w:rsid w:val="003830B5"/>
    <w:rsid w:val="0038338D"/>
    <w:rsid w:val="003834F7"/>
    <w:rsid w:val="00383DD6"/>
    <w:rsid w:val="00384D37"/>
    <w:rsid w:val="0038530F"/>
    <w:rsid w:val="00386A1E"/>
    <w:rsid w:val="003870F0"/>
    <w:rsid w:val="00387978"/>
    <w:rsid w:val="00390468"/>
    <w:rsid w:val="0039248A"/>
    <w:rsid w:val="0039398B"/>
    <w:rsid w:val="00393E2C"/>
    <w:rsid w:val="00394301"/>
    <w:rsid w:val="003948F3"/>
    <w:rsid w:val="00394F5E"/>
    <w:rsid w:val="00394FA6"/>
    <w:rsid w:val="003955A5"/>
    <w:rsid w:val="003957A8"/>
    <w:rsid w:val="00396297"/>
    <w:rsid w:val="003973B9"/>
    <w:rsid w:val="003A0259"/>
    <w:rsid w:val="003A20B4"/>
    <w:rsid w:val="003A2309"/>
    <w:rsid w:val="003A3DF4"/>
    <w:rsid w:val="003A3F14"/>
    <w:rsid w:val="003A5026"/>
    <w:rsid w:val="003A56CC"/>
    <w:rsid w:val="003A58AC"/>
    <w:rsid w:val="003A5D15"/>
    <w:rsid w:val="003A663F"/>
    <w:rsid w:val="003A6CE5"/>
    <w:rsid w:val="003A787C"/>
    <w:rsid w:val="003A7A27"/>
    <w:rsid w:val="003B0BC6"/>
    <w:rsid w:val="003B109A"/>
    <w:rsid w:val="003B1CD0"/>
    <w:rsid w:val="003B3C34"/>
    <w:rsid w:val="003B409C"/>
    <w:rsid w:val="003B4579"/>
    <w:rsid w:val="003B5867"/>
    <w:rsid w:val="003B5C43"/>
    <w:rsid w:val="003B681D"/>
    <w:rsid w:val="003B6C6F"/>
    <w:rsid w:val="003B7CD5"/>
    <w:rsid w:val="003B7F74"/>
    <w:rsid w:val="003C0335"/>
    <w:rsid w:val="003C337E"/>
    <w:rsid w:val="003C358C"/>
    <w:rsid w:val="003C380C"/>
    <w:rsid w:val="003C4CAE"/>
    <w:rsid w:val="003C4E07"/>
    <w:rsid w:val="003C5D4B"/>
    <w:rsid w:val="003C6369"/>
    <w:rsid w:val="003C75FC"/>
    <w:rsid w:val="003C794F"/>
    <w:rsid w:val="003D1D55"/>
    <w:rsid w:val="003D25BE"/>
    <w:rsid w:val="003D260B"/>
    <w:rsid w:val="003D3780"/>
    <w:rsid w:val="003D38A1"/>
    <w:rsid w:val="003D4094"/>
    <w:rsid w:val="003D45EE"/>
    <w:rsid w:val="003D4804"/>
    <w:rsid w:val="003D4F52"/>
    <w:rsid w:val="003D51D1"/>
    <w:rsid w:val="003D5C70"/>
    <w:rsid w:val="003D7379"/>
    <w:rsid w:val="003D7CEF"/>
    <w:rsid w:val="003E04BA"/>
    <w:rsid w:val="003E0FB1"/>
    <w:rsid w:val="003E1248"/>
    <w:rsid w:val="003E167B"/>
    <w:rsid w:val="003E26E5"/>
    <w:rsid w:val="003E2742"/>
    <w:rsid w:val="003E27FE"/>
    <w:rsid w:val="003E28CE"/>
    <w:rsid w:val="003E2992"/>
    <w:rsid w:val="003E2BCC"/>
    <w:rsid w:val="003E431A"/>
    <w:rsid w:val="003E4386"/>
    <w:rsid w:val="003E4A42"/>
    <w:rsid w:val="003E4BA6"/>
    <w:rsid w:val="003E4FEB"/>
    <w:rsid w:val="003E5AC2"/>
    <w:rsid w:val="003E6244"/>
    <w:rsid w:val="003E6B16"/>
    <w:rsid w:val="003E6E75"/>
    <w:rsid w:val="003E6F1B"/>
    <w:rsid w:val="003E7983"/>
    <w:rsid w:val="003E7E90"/>
    <w:rsid w:val="003F05E9"/>
    <w:rsid w:val="003F0EF1"/>
    <w:rsid w:val="003F150F"/>
    <w:rsid w:val="003F1946"/>
    <w:rsid w:val="003F216D"/>
    <w:rsid w:val="003F2D25"/>
    <w:rsid w:val="003F3AF5"/>
    <w:rsid w:val="003F42C1"/>
    <w:rsid w:val="003F541D"/>
    <w:rsid w:val="003F57C9"/>
    <w:rsid w:val="003F5815"/>
    <w:rsid w:val="003F590B"/>
    <w:rsid w:val="003F630D"/>
    <w:rsid w:val="003F7857"/>
    <w:rsid w:val="003F78CD"/>
    <w:rsid w:val="004007C9"/>
    <w:rsid w:val="00400957"/>
    <w:rsid w:val="00402460"/>
    <w:rsid w:val="00403094"/>
    <w:rsid w:val="00407708"/>
    <w:rsid w:val="004106CE"/>
    <w:rsid w:val="004106CF"/>
    <w:rsid w:val="004112E3"/>
    <w:rsid w:val="00412987"/>
    <w:rsid w:val="00412FAD"/>
    <w:rsid w:val="00413092"/>
    <w:rsid w:val="00413778"/>
    <w:rsid w:val="00413A57"/>
    <w:rsid w:val="00415327"/>
    <w:rsid w:val="00415632"/>
    <w:rsid w:val="0041665D"/>
    <w:rsid w:val="00416971"/>
    <w:rsid w:val="004176EF"/>
    <w:rsid w:val="00417FC9"/>
    <w:rsid w:val="004203A6"/>
    <w:rsid w:val="00420D7D"/>
    <w:rsid w:val="004214EB"/>
    <w:rsid w:val="004225AF"/>
    <w:rsid w:val="00423035"/>
    <w:rsid w:val="00423680"/>
    <w:rsid w:val="00423C6A"/>
    <w:rsid w:val="00423F49"/>
    <w:rsid w:val="00424689"/>
    <w:rsid w:val="004247C0"/>
    <w:rsid w:val="00424856"/>
    <w:rsid w:val="004250B3"/>
    <w:rsid w:val="00425107"/>
    <w:rsid w:val="00425FF4"/>
    <w:rsid w:val="0042615C"/>
    <w:rsid w:val="00427697"/>
    <w:rsid w:val="00427B07"/>
    <w:rsid w:val="00427D16"/>
    <w:rsid w:val="00427E05"/>
    <w:rsid w:val="004319E7"/>
    <w:rsid w:val="0043308B"/>
    <w:rsid w:val="0043320F"/>
    <w:rsid w:val="004335DA"/>
    <w:rsid w:val="00433641"/>
    <w:rsid w:val="00433780"/>
    <w:rsid w:val="004338F9"/>
    <w:rsid w:val="00434191"/>
    <w:rsid w:val="004343D1"/>
    <w:rsid w:val="0043506C"/>
    <w:rsid w:val="004369FD"/>
    <w:rsid w:val="00436F9C"/>
    <w:rsid w:val="00437DA6"/>
    <w:rsid w:val="00441078"/>
    <w:rsid w:val="0044171B"/>
    <w:rsid w:val="00442015"/>
    <w:rsid w:val="00442D19"/>
    <w:rsid w:val="00444327"/>
    <w:rsid w:val="00446353"/>
    <w:rsid w:val="004464D5"/>
    <w:rsid w:val="0045040E"/>
    <w:rsid w:val="0045140B"/>
    <w:rsid w:val="0045239C"/>
    <w:rsid w:val="00452993"/>
    <w:rsid w:val="00453512"/>
    <w:rsid w:val="00454F89"/>
    <w:rsid w:val="0045511E"/>
    <w:rsid w:val="00455747"/>
    <w:rsid w:val="00455A8D"/>
    <w:rsid w:val="004564C4"/>
    <w:rsid w:val="004570B1"/>
    <w:rsid w:val="00457BEE"/>
    <w:rsid w:val="004601AB"/>
    <w:rsid w:val="004601D5"/>
    <w:rsid w:val="00460993"/>
    <w:rsid w:val="00461D31"/>
    <w:rsid w:val="00462E01"/>
    <w:rsid w:val="0046320D"/>
    <w:rsid w:val="0046411B"/>
    <w:rsid w:val="0046553B"/>
    <w:rsid w:val="004659BD"/>
    <w:rsid w:val="00465CF6"/>
    <w:rsid w:val="004665E8"/>
    <w:rsid w:val="00466CE5"/>
    <w:rsid w:val="0046769B"/>
    <w:rsid w:val="0047060F"/>
    <w:rsid w:val="00471368"/>
    <w:rsid w:val="004716C4"/>
    <w:rsid w:val="00471732"/>
    <w:rsid w:val="00471A8E"/>
    <w:rsid w:val="004742FF"/>
    <w:rsid w:val="00474705"/>
    <w:rsid w:val="00474902"/>
    <w:rsid w:val="00474CB7"/>
    <w:rsid w:val="004750B8"/>
    <w:rsid w:val="0047589A"/>
    <w:rsid w:val="00475D58"/>
    <w:rsid w:val="00476730"/>
    <w:rsid w:val="00476981"/>
    <w:rsid w:val="00476E97"/>
    <w:rsid w:val="0047758C"/>
    <w:rsid w:val="00477908"/>
    <w:rsid w:val="004806B3"/>
    <w:rsid w:val="00480B09"/>
    <w:rsid w:val="00482B20"/>
    <w:rsid w:val="00483CDE"/>
    <w:rsid w:val="00483DE3"/>
    <w:rsid w:val="004844F7"/>
    <w:rsid w:val="00484A89"/>
    <w:rsid w:val="004873C6"/>
    <w:rsid w:val="004876A5"/>
    <w:rsid w:val="004877BC"/>
    <w:rsid w:val="00487BAC"/>
    <w:rsid w:val="00490F54"/>
    <w:rsid w:val="00491099"/>
    <w:rsid w:val="00491C8F"/>
    <w:rsid w:val="00492374"/>
    <w:rsid w:val="00492F9A"/>
    <w:rsid w:val="0049306F"/>
    <w:rsid w:val="00493511"/>
    <w:rsid w:val="00493F16"/>
    <w:rsid w:val="00494830"/>
    <w:rsid w:val="0049532E"/>
    <w:rsid w:val="004960FB"/>
    <w:rsid w:val="00497211"/>
    <w:rsid w:val="004976B0"/>
    <w:rsid w:val="004976BB"/>
    <w:rsid w:val="004A0587"/>
    <w:rsid w:val="004A0921"/>
    <w:rsid w:val="004A233F"/>
    <w:rsid w:val="004A3575"/>
    <w:rsid w:val="004A3BBF"/>
    <w:rsid w:val="004A429E"/>
    <w:rsid w:val="004A42FC"/>
    <w:rsid w:val="004A448A"/>
    <w:rsid w:val="004A47F9"/>
    <w:rsid w:val="004A49FB"/>
    <w:rsid w:val="004A7826"/>
    <w:rsid w:val="004A7FCB"/>
    <w:rsid w:val="004B04CC"/>
    <w:rsid w:val="004B0613"/>
    <w:rsid w:val="004B1C41"/>
    <w:rsid w:val="004B20FE"/>
    <w:rsid w:val="004B2506"/>
    <w:rsid w:val="004B274E"/>
    <w:rsid w:val="004B2AFC"/>
    <w:rsid w:val="004B31F2"/>
    <w:rsid w:val="004B4D94"/>
    <w:rsid w:val="004B4DD8"/>
    <w:rsid w:val="004B615C"/>
    <w:rsid w:val="004C0648"/>
    <w:rsid w:val="004C2EB1"/>
    <w:rsid w:val="004C374E"/>
    <w:rsid w:val="004C5627"/>
    <w:rsid w:val="004C5DF1"/>
    <w:rsid w:val="004C694E"/>
    <w:rsid w:val="004C6F11"/>
    <w:rsid w:val="004C7648"/>
    <w:rsid w:val="004C7860"/>
    <w:rsid w:val="004D08DF"/>
    <w:rsid w:val="004D193E"/>
    <w:rsid w:val="004D2203"/>
    <w:rsid w:val="004D2B3F"/>
    <w:rsid w:val="004D3DA2"/>
    <w:rsid w:val="004D41E8"/>
    <w:rsid w:val="004D4CB9"/>
    <w:rsid w:val="004D5CDF"/>
    <w:rsid w:val="004D5DCE"/>
    <w:rsid w:val="004D6588"/>
    <w:rsid w:val="004D67C0"/>
    <w:rsid w:val="004D7422"/>
    <w:rsid w:val="004E07E9"/>
    <w:rsid w:val="004E1F81"/>
    <w:rsid w:val="004E1FBE"/>
    <w:rsid w:val="004E30EC"/>
    <w:rsid w:val="004E42D2"/>
    <w:rsid w:val="004E48C8"/>
    <w:rsid w:val="004E5472"/>
    <w:rsid w:val="004F1993"/>
    <w:rsid w:val="004F39EC"/>
    <w:rsid w:val="004F5588"/>
    <w:rsid w:val="004F56DF"/>
    <w:rsid w:val="004F57BE"/>
    <w:rsid w:val="004F5B83"/>
    <w:rsid w:val="004F61D4"/>
    <w:rsid w:val="004F78D6"/>
    <w:rsid w:val="004F7DE0"/>
    <w:rsid w:val="00500885"/>
    <w:rsid w:val="005016EC"/>
    <w:rsid w:val="0050245F"/>
    <w:rsid w:val="00503011"/>
    <w:rsid w:val="005037A1"/>
    <w:rsid w:val="0050408F"/>
    <w:rsid w:val="0050424E"/>
    <w:rsid w:val="0050478E"/>
    <w:rsid w:val="0050557A"/>
    <w:rsid w:val="00505F6E"/>
    <w:rsid w:val="005061DD"/>
    <w:rsid w:val="00507D78"/>
    <w:rsid w:val="0051053A"/>
    <w:rsid w:val="005109E8"/>
    <w:rsid w:val="00511896"/>
    <w:rsid w:val="0051236E"/>
    <w:rsid w:val="0051313A"/>
    <w:rsid w:val="005145FF"/>
    <w:rsid w:val="00514D9B"/>
    <w:rsid w:val="005153F8"/>
    <w:rsid w:val="005164D5"/>
    <w:rsid w:val="00516A4A"/>
    <w:rsid w:val="00517534"/>
    <w:rsid w:val="005204E9"/>
    <w:rsid w:val="00520B7F"/>
    <w:rsid w:val="00523674"/>
    <w:rsid w:val="005236F4"/>
    <w:rsid w:val="005243BF"/>
    <w:rsid w:val="0052531D"/>
    <w:rsid w:val="005256FD"/>
    <w:rsid w:val="0052614E"/>
    <w:rsid w:val="00526A9D"/>
    <w:rsid w:val="00526AD5"/>
    <w:rsid w:val="00527A81"/>
    <w:rsid w:val="0053062E"/>
    <w:rsid w:val="0053114B"/>
    <w:rsid w:val="00531A03"/>
    <w:rsid w:val="00531EF8"/>
    <w:rsid w:val="00532195"/>
    <w:rsid w:val="00532653"/>
    <w:rsid w:val="005335A9"/>
    <w:rsid w:val="005339D1"/>
    <w:rsid w:val="00533A34"/>
    <w:rsid w:val="00533E1F"/>
    <w:rsid w:val="0053506A"/>
    <w:rsid w:val="00535421"/>
    <w:rsid w:val="00535875"/>
    <w:rsid w:val="005368DB"/>
    <w:rsid w:val="005372B6"/>
    <w:rsid w:val="00537314"/>
    <w:rsid w:val="00540140"/>
    <w:rsid w:val="005404AC"/>
    <w:rsid w:val="005404DB"/>
    <w:rsid w:val="00540AF4"/>
    <w:rsid w:val="0054134A"/>
    <w:rsid w:val="00541372"/>
    <w:rsid w:val="0054197F"/>
    <w:rsid w:val="00541A95"/>
    <w:rsid w:val="0054208B"/>
    <w:rsid w:val="005426CE"/>
    <w:rsid w:val="00542FE6"/>
    <w:rsid w:val="00543577"/>
    <w:rsid w:val="00543736"/>
    <w:rsid w:val="00543C42"/>
    <w:rsid w:val="005440D5"/>
    <w:rsid w:val="005449B8"/>
    <w:rsid w:val="00544C22"/>
    <w:rsid w:val="00546927"/>
    <w:rsid w:val="00546FA3"/>
    <w:rsid w:val="005470F6"/>
    <w:rsid w:val="00547193"/>
    <w:rsid w:val="0054730D"/>
    <w:rsid w:val="0054768C"/>
    <w:rsid w:val="00547D1F"/>
    <w:rsid w:val="00550989"/>
    <w:rsid w:val="00551D63"/>
    <w:rsid w:val="00551DA7"/>
    <w:rsid w:val="005527C7"/>
    <w:rsid w:val="005543CA"/>
    <w:rsid w:val="00555335"/>
    <w:rsid w:val="00556C26"/>
    <w:rsid w:val="00556DCA"/>
    <w:rsid w:val="00557BA9"/>
    <w:rsid w:val="0056085E"/>
    <w:rsid w:val="00560EA0"/>
    <w:rsid w:val="0056112F"/>
    <w:rsid w:val="005628BF"/>
    <w:rsid w:val="005629F8"/>
    <w:rsid w:val="00564B39"/>
    <w:rsid w:val="005651EF"/>
    <w:rsid w:val="00565A01"/>
    <w:rsid w:val="00565A77"/>
    <w:rsid w:val="00566E83"/>
    <w:rsid w:val="0056793F"/>
    <w:rsid w:val="00567C5E"/>
    <w:rsid w:val="00570595"/>
    <w:rsid w:val="00570D37"/>
    <w:rsid w:val="005715E3"/>
    <w:rsid w:val="005721C5"/>
    <w:rsid w:val="00572697"/>
    <w:rsid w:val="00572D30"/>
    <w:rsid w:val="005737B3"/>
    <w:rsid w:val="00574363"/>
    <w:rsid w:val="00576321"/>
    <w:rsid w:val="00576AE5"/>
    <w:rsid w:val="00576F3D"/>
    <w:rsid w:val="005777C1"/>
    <w:rsid w:val="00577E3D"/>
    <w:rsid w:val="00580109"/>
    <w:rsid w:val="005804C1"/>
    <w:rsid w:val="00580E6A"/>
    <w:rsid w:val="00581695"/>
    <w:rsid w:val="00581830"/>
    <w:rsid w:val="00582446"/>
    <w:rsid w:val="00582C0C"/>
    <w:rsid w:val="00582CE9"/>
    <w:rsid w:val="005835BF"/>
    <w:rsid w:val="00583C45"/>
    <w:rsid w:val="00583DB9"/>
    <w:rsid w:val="005862F7"/>
    <w:rsid w:val="0058632D"/>
    <w:rsid w:val="0058669C"/>
    <w:rsid w:val="00586B5A"/>
    <w:rsid w:val="00586EA9"/>
    <w:rsid w:val="00590182"/>
    <w:rsid w:val="005928AF"/>
    <w:rsid w:val="005929CB"/>
    <w:rsid w:val="00592EE6"/>
    <w:rsid w:val="00592F3F"/>
    <w:rsid w:val="00593039"/>
    <w:rsid w:val="005936BB"/>
    <w:rsid w:val="00593F89"/>
    <w:rsid w:val="0059418C"/>
    <w:rsid w:val="00595339"/>
    <w:rsid w:val="00595425"/>
    <w:rsid w:val="00595763"/>
    <w:rsid w:val="00595861"/>
    <w:rsid w:val="00595DA1"/>
    <w:rsid w:val="00596120"/>
    <w:rsid w:val="00596F9C"/>
    <w:rsid w:val="00597944"/>
    <w:rsid w:val="005A0487"/>
    <w:rsid w:val="005A1F77"/>
    <w:rsid w:val="005A1FF9"/>
    <w:rsid w:val="005A2959"/>
    <w:rsid w:val="005A3503"/>
    <w:rsid w:val="005A4EDF"/>
    <w:rsid w:val="005A5853"/>
    <w:rsid w:val="005A5B0C"/>
    <w:rsid w:val="005A6C98"/>
    <w:rsid w:val="005A706C"/>
    <w:rsid w:val="005A7886"/>
    <w:rsid w:val="005A7927"/>
    <w:rsid w:val="005A7C04"/>
    <w:rsid w:val="005A7D27"/>
    <w:rsid w:val="005B0233"/>
    <w:rsid w:val="005B07B6"/>
    <w:rsid w:val="005B171F"/>
    <w:rsid w:val="005B1CF8"/>
    <w:rsid w:val="005B21C2"/>
    <w:rsid w:val="005B313E"/>
    <w:rsid w:val="005B4040"/>
    <w:rsid w:val="005B45FA"/>
    <w:rsid w:val="005B58EA"/>
    <w:rsid w:val="005B594D"/>
    <w:rsid w:val="005B6322"/>
    <w:rsid w:val="005B6B78"/>
    <w:rsid w:val="005B7C15"/>
    <w:rsid w:val="005C005B"/>
    <w:rsid w:val="005C028C"/>
    <w:rsid w:val="005C05B1"/>
    <w:rsid w:val="005C0A82"/>
    <w:rsid w:val="005C1055"/>
    <w:rsid w:val="005C144C"/>
    <w:rsid w:val="005C1966"/>
    <w:rsid w:val="005C20B1"/>
    <w:rsid w:val="005C2752"/>
    <w:rsid w:val="005C2CF5"/>
    <w:rsid w:val="005C40B5"/>
    <w:rsid w:val="005C46B0"/>
    <w:rsid w:val="005C487F"/>
    <w:rsid w:val="005C5E9F"/>
    <w:rsid w:val="005C60C3"/>
    <w:rsid w:val="005C63D2"/>
    <w:rsid w:val="005C6C04"/>
    <w:rsid w:val="005C7080"/>
    <w:rsid w:val="005C78BB"/>
    <w:rsid w:val="005C7FB0"/>
    <w:rsid w:val="005D1809"/>
    <w:rsid w:val="005D2375"/>
    <w:rsid w:val="005D3006"/>
    <w:rsid w:val="005D351C"/>
    <w:rsid w:val="005D3707"/>
    <w:rsid w:val="005D3727"/>
    <w:rsid w:val="005D3A28"/>
    <w:rsid w:val="005D441F"/>
    <w:rsid w:val="005D59EF"/>
    <w:rsid w:val="005D5D3E"/>
    <w:rsid w:val="005D6091"/>
    <w:rsid w:val="005E0889"/>
    <w:rsid w:val="005E12EF"/>
    <w:rsid w:val="005E1AAF"/>
    <w:rsid w:val="005E20BB"/>
    <w:rsid w:val="005E2BDD"/>
    <w:rsid w:val="005E2D32"/>
    <w:rsid w:val="005E2FA2"/>
    <w:rsid w:val="005E3588"/>
    <w:rsid w:val="005E3914"/>
    <w:rsid w:val="005E3982"/>
    <w:rsid w:val="005E3A8A"/>
    <w:rsid w:val="005E43B0"/>
    <w:rsid w:val="005E5672"/>
    <w:rsid w:val="005E7B97"/>
    <w:rsid w:val="005E7DF0"/>
    <w:rsid w:val="005F06B0"/>
    <w:rsid w:val="005F1096"/>
    <w:rsid w:val="005F1328"/>
    <w:rsid w:val="005F1AF1"/>
    <w:rsid w:val="005F25AE"/>
    <w:rsid w:val="005F28C7"/>
    <w:rsid w:val="005F294B"/>
    <w:rsid w:val="005F2CEE"/>
    <w:rsid w:val="005F310B"/>
    <w:rsid w:val="005F38F7"/>
    <w:rsid w:val="005F3972"/>
    <w:rsid w:val="005F3BD0"/>
    <w:rsid w:val="005F4AC0"/>
    <w:rsid w:val="005F4F26"/>
    <w:rsid w:val="005F5F57"/>
    <w:rsid w:val="005F6BBA"/>
    <w:rsid w:val="005F6CEB"/>
    <w:rsid w:val="005F71F7"/>
    <w:rsid w:val="005F77CB"/>
    <w:rsid w:val="005F7FAF"/>
    <w:rsid w:val="00600BA6"/>
    <w:rsid w:val="00601CFF"/>
    <w:rsid w:val="006024DC"/>
    <w:rsid w:val="006036A9"/>
    <w:rsid w:val="00603C26"/>
    <w:rsid w:val="00603D8C"/>
    <w:rsid w:val="00604B46"/>
    <w:rsid w:val="00605547"/>
    <w:rsid w:val="0060574D"/>
    <w:rsid w:val="006058CF"/>
    <w:rsid w:val="00605A60"/>
    <w:rsid w:val="00606794"/>
    <w:rsid w:val="0060741D"/>
    <w:rsid w:val="006075D1"/>
    <w:rsid w:val="006079A8"/>
    <w:rsid w:val="00610A72"/>
    <w:rsid w:val="00612284"/>
    <w:rsid w:val="006124BF"/>
    <w:rsid w:val="00612807"/>
    <w:rsid w:val="00612BB2"/>
    <w:rsid w:val="00612D4D"/>
    <w:rsid w:val="00614858"/>
    <w:rsid w:val="0061499C"/>
    <w:rsid w:val="0061615A"/>
    <w:rsid w:val="00617240"/>
    <w:rsid w:val="006178B1"/>
    <w:rsid w:val="0061790F"/>
    <w:rsid w:val="00617BAB"/>
    <w:rsid w:val="00617F7D"/>
    <w:rsid w:val="00620453"/>
    <w:rsid w:val="0062088D"/>
    <w:rsid w:val="00620FAF"/>
    <w:rsid w:val="0062255E"/>
    <w:rsid w:val="006227FB"/>
    <w:rsid w:val="00623DA3"/>
    <w:rsid w:val="00624EBA"/>
    <w:rsid w:val="006250CD"/>
    <w:rsid w:val="00625AE8"/>
    <w:rsid w:val="00625B39"/>
    <w:rsid w:val="006265F4"/>
    <w:rsid w:val="00627C26"/>
    <w:rsid w:val="006306BC"/>
    <w:rsid w:val="00630818"/>
    <w:rsid w:val="00630D19"/>
    <w:rsid w:val="00631B49"/>
    <w:rsid w:val="00631D30"/>
    <w:rsid w:val="00631F75"/>
    <w:rsid w:val="006331CF"/>
    <w:rsid w:val="00633A52"/>
    <w:rsid w:val="00633DDA"/>
    <w:rsid w:val="00634A96"/>
    <w:rsid w:val="00634F1B"/>
    <w:rsid w:val="00635AD0"/>
    <w:rsid w:val="00635CB5"/>
    <w:rsid w:val="006376E1"/>
    <w:rsid w:val="00640541"/>
    <w:rsid w:val="006416B8"/>
    <w:rsid w:val="00642F66"/>
    <w:rsid w:val="0064321E"/>
    <w:rsid w:val="006435AF"/>
    <w:rsid w:val="00644AEB"/>
    <w:rsid w:val="0064556B"/>
    <w:rsid w:val="00645899"/>
    <w:rsid w:val="00646054"/>
    <w:rsid w:val="00646640"/>
    <w:rsid w:val="006476FB"/>
    <w:rsid w:val="006501CD"/>
    <w:rsid w:val="00650880"/>
    <w:rsid w:val="00650A71"/>
    <w:rsid w:val="006517AE"/>
    <w:rsid w:val="00651C5F"/>
    <w:rsid w:val="00652035"/>
    <w:rsid w:val="00652E8A"/>
    <w:rsid w:val="00652F3C"/>
    <w:rsid w:val="006548D6"/>
    <w:rsid w:val="00654AEA"/>
    <w:rsid w:val="00654CB4"/>
    <w:rsid w:val="00657747"/>
    <w:rsid w:val="00657FE3"/>
    <w:rsid w:val="00660C27"/>
    <w:rsid w:val="00660C45"/>
    <w:rsid w:val="0066262D"/>
    <w:rsid w:val="00662925"/>
    <w:rsid w:val="00662CA2"/>
    <w:rsid w:val="00662CE7"/>
    <w:rsid w:val="00662D38"/>
    <w:rsid w:val="0066555A"/>
    <w:rsid w:val="00665F95"/>
    <w:rsid w:val="00666509"/>
    <w:rsid w:val="00666BFB"/>
    <w:rsid w:val="00670404"/>
    <w:rsid w:val="0067225D"/>
    <w:rsid w:val="0067378F"/>
    <w:rsid w:val="00673CF2"/>
    <w:rsid w:val="006747B1"/>
    <w:rsid w:val="00674F8C"/>
    <w:rsid w:val="00675E8B"/>
    <w:rsid w:val="006765CC"/>
    <w:rsid w:val="0067717B"/>
    <w:rsid w:val="006775AA"/>
    <w:rsid w:val="006777E5"/>
    <w:rsid w:val="0068094E"/>
    <w:rsid w:val="006817E8"/>
    <w:rsid w:val="00682C13"/>
    <w:rsid w:val="006836CE"/>
    <w:rsid w:val="00683A9F"/>
    <w:rsid w:val="00683DA8"/>
    <w:rsid w:val="006848E6"/>
    <w:rsid w:val="006857E3"/>
    <w:rsid w:val="00685B59"/>
    <w:rsid w:val="006876E5"/>
    <w:rsid w:val="0069084B"/>
    <w:rsid w:val="00692299"/>
    <w:rsid w:val="00692BEC"/>
    <w:rsid w:val="00692E54"/>
    <w:rsid w:val="00693225"/>
    <w:rsid w:val="00693762"/>
    <w:rsid w:val="00693E78"/>
    <w:rsid w:val="006941A3"/>
    <w:rsid w:val="006941CB"/>
    <w:rsid w:val="00694461"/>
    <w:rsid w:val="00695635"/>
    <w:rsid w:val="00695868"/>
    <w:rsid w:val="006958A4"/>
    <w:rsid w:val="00697CE6"/>
    <w:rsid w:val="006A05E6"/>
    <w:rsid w:val="006A0B67"/>
    <w:rsid w:val="006A0E23"/>
    <w:rsid w:val="006A1367"/>
    <w:rsid w:val="006A1981"/>
    <w:rsid w:val="006A2903"/>
    <w:rsid w:val="006A633F"/>
    <w:rsid w:val="006A6C35"/>
    <w:rsid w:val="006A6F90"/>
    <w:rsid w:val="006A7085"/>
    <w:rsid w:val="006A7B56"/>
    <w:rsid w:val="006B038A"/>
    <w:rsid w:val="006B03A2"/>
    <w:rsid w:val="006B11A8"/>
    <w:rsid w:val="006B1437"/>
    <w:rsid w:val="006B337D"/>
    <w:rsid w:val="006B346A"/>
    <w:rsid w:val="006B3669"/>
    <w:rsid w:val="006B51C1"/>
    <w:rsid w:val="006B75F3"/>
    <w:rsid w:val="006B7FDB"/>
    <w:rsid w:val="006C008D"/>
    <w:rsid w:val="006C02CF"/>
    <w:rsid w:val="006C03E2"/>
    <w:rsid w:val="006C0653"/>
    <w:rsid w:val="006C0989"/>
    <w:rsid w:val="006C21B0"/>
    <w:rsid w:val="006C2996"/>
    <w:rsid w:val="006C304D"/>
    <w:rsid w:val="006C3585"/>
    <w:rsid w:val="006C35BE"/>
    <w:rsid w:val="006C46B0"/>
    <w:rsid w:val="006C5F58"/>
    <w:rsid w:val="006C75EC"/>
    <w:rsid w:val="006C7742"/>
    <w:rsid w:val="006C7859"/>
    <w:rsid w:val="006C7EDD"/>
    <w:rsid w:val="006C7F9C"/>
    <w:rsid w:val="006D0151"/>
    <w:rsid w:val="006D0A4B"/>
    <w:rsid w:val="006D140E"/>
    <w:rsid w:val="006D193F"/>
    <w:rsid w:val="006D269F"/>
    <w:rsid w:val="006D285F"/>
    <w:rsid w:val="006D2AE0"/>
    <w:rsid w:val="006D2D86"/>
    <w:rsid w:val="006D2DD2"/>
    <w:rsid w:val="006D3E1E"/>
    <w:rsid w:val="006D4566"/>
    <w:rsid w:val="006D5F6A"/>
    <w:rsid w:val="006D62F6"/>
    <w:rsid w:val="006D7415"/>
    <w:rsid w:val="006E0282"/>
    <w:rsid w:val="006E05F3"/>
    <w:rsid w:val="006E1983"/>
    <w:rsid w:val="006E3210"/>
    <w:rsid w:val="006E3486"/>
    <w:rsid w:val="006E6075"/>
    <w:rsid w:val="006E6495"/>
    <w:rsid w:val="006E6FB0"/>
    <w:rsid w:val="006E73D3"/>
    <w:rsid w:val="006F003C"/>
    <w:rsid w:val="006F0F8F"/>
    <w:rsid w:val="006F12E3"/>
    <w:rsid w:val="006F141F"/>
    <w:rsid w:val="006F15D6"/>
    <w:rsid w:val="006F16FE"/>
    <w:rsid w:val="006F1C9B"/>
    <w:rsid w:val="006F26A8"/>
    <w:rsid w:val="006F2E6F"/>
    <w:rsid w:val="006F38E9"/>
    <w:rsid w:val="006F46AF"/>
    <w:rsid w:val="006F4749"/>
    <w:rsid w:val="006F4A88"/>
    <w:rsid w:val="006F4B6B"/>
    <w:rsid w:val="006F5BCD"/>
    <w:rsid w:val="006F601F"/>
    <w:rsid w:val="006F6497"/>
    <w:rsid w:val="006F65AA"/>
    <w:rsid w:val="006F65CF"/>
    <w:rsid w:val="006F6783"/>
    <w:rsid w:val="006F685D"/>
    <w:rsid w:val="006F7179"/>
    <w:rsid w:val="006F791D"/>
    <w:rsid w:val="006F7E52"/>
    <w:rsid w:val="00701137"/>
    <w:rsid w:val="007016DA"/>
    <w:rsid w:val="00703070"/>
    <w:rsid w:val="007036FF"/>
    <w:rsid w:val="00704F49"/>
    <w:rsid w:val="007054D8"/>
    <w:rsid w:val="007078B5"/>
    <w:rsid w:val="00707CF0"/>
    <w:rsid w:val="00711173"/>
    <w:rsid w:val="007112AB"/>
    <w:rsid w:val="007118C7"/>
    <w:rsid w:val="007118D9"/>
    <w:rsid w:val="007135F1"/>
    <w:rsid w:val="00713AC3"/>
    <w:rsid w:val="007141BC"/>
    <w:rsid w:val="00716AB9"/>
    <w:rsid w:val="00717518"/>
    <w:rsid w:val="00717811"/>
    <w:rsid w:val="0072023B"/>
    <w:rsid w:val="0072172F"/>
    <w:rsid w:val="00721833"/>
    <w:rsid w:val="0072236B"/>
    <w:rsid w:val="0072255B"/>
    <w:rsid w:val="007229B2"/>
    <w:rsid w:val="007229FD"/>
    <w:rsid w:val="00722BD5"/>
    <w:rsid w:val="00725026"/>
    <w:rsid w:val="0072516C"/>
    <w:rsid w:val="00725B58"/>
    <w:rsid w:val="007264BA"/>
    <w:rsid w:val="0072683F"/>
    <w:rsid w:val="00726CCA"/>
    <w:rsid w:val="00726DBD"/>
    <w:rsid w:val="00727556"/>
    <w:rsid w:val="00727EC2"/>
    <w:rsid w:val="00730C54"/>
    <w:rsid w:val="00730CDA"/>
    <w:rsid w:val="00731289"/>
    <w:rsid w:val="0073182F"/>
    <w:rsid w:val="0073221F"/>
    <w:rsid w:val="00733038"/>
    <w:rsid w:val="00734746"/>
    <w:rsid w:val="00734B2C"/>
    <w:rsid w:val="00734ED1"/>
    <w:rsid w:val="007355A3"/>
    <w:rsid w:val="00735881"/>
    <w:rsid w:val="00736116"/>
    <w:rsid w:val="00737101"/>
    <w:rsid w:val="00737C0C"/>
    <w:rsid w:val="007405C5"/>
    <w:rsid w:val="0074060E"/>
    <w:rsid w:val="007416FC"/>
    <w:rsid w:val="00741BC7"/>
    <w:rsid w:val="00741CBC"/>
    <w:rsid w:val="00742DF1"/>
    <w:rsid w:val="00743154"/>
    <w:rsid w:val="0074353A"/>
    <w:rsid w:val="00743DEF"/>
    <w:rsid w:val="00744219"/>
    <w:rsid w:val="00744AA5"/>
    <w:rsid w:val="00745B6A"/>
    <w:rsid w:val="00746498"/>
    <w:rsid w:val="00746866"/>
    <w:rsid w:val="00746D3A"/>
    <w:rsid w:val="007478A0"/>
    <w:rsid w:val="007500F3"/>
    <w:rsid w:val="00751164"/>
    <w:rsid w:val="00751FFA"/>
    <w:rsid w:val="0075208A"/>
    <w:rsid w:val="00752C3C"/>
    <w:rsid w:val="0075371D"/>
    <w:rsid w:val="00753E20"/>
    <w:rsid w:val="00754491"/>
    <w:rsid w:val="00754580"/>
    <w:rsid w:val="00756F8E"/>
    <w:rsid w:val="007600C8"/>
    <w:rsid w:val="0076068E"/>
    <w:rsid w:val="00760848"/>
    <w:rsid w:val="00760A4B"/>
    <w:rsid w:val="00762148"/>
    <w:rsid w:val="00763B72"/>
    <w:rsid w:val="00764CD2"/>
    <w:rsid w:val="00764D3B"/>
    <w:rsid w:val="00766ECA"/>
    <w:rsid w:val="007670E9"/>
    <w:rsid w:val="00770B15"/>
    <w:rsid w:val="00770B8D"/>
    <w:rsid w:val="00770C67"/>
    <w:rsid w:val="00772593"/>
    <w:rsid w:val="00773478"/>
    <w:rsid w:val="00773852"/>
    <w:rsid w:val="00773AA1"/>
    <w:rsid w:val="0077437D"/>
    <w:rsid w:val="00774974"/>
    <w:rsid w:val="00776A09"/>
    <w:rsid w:val="00776AC7"/>
    <w:rsid w:val="00776D63"/>
    <w:rsid w:val="00780046"/>
    <w:rsid w:val="0078075B"/>
    <w:rsid w:val="00781E03"/>
    <w:rsid w:val="00781EDF"/>
    <w:rsid w:val="007820E2"/>
    <w:rsid w:val="007825DC"/>
    <w:rsid w:val="007835B4"/>
    <w:rsid w:val="00783730"/>
    <w:rsid w:val="007838D7"/>
    <w:rsid w:val="00783C0D"/>
    <w:rsid w:val="00783D40"/>
    <w:rsid w:val="00784613"/>
    <w:rsid w:val="007847E2"/>
    <w:rsid w:val="00784B76"/>
    <w:rsid w:val="00785380"/>
    <w:rsid w:val="00785FCC"/>
    <w:rsid w:val="00786F62"/>
    <w:rsid w:val="007900DC"/>
    <w:rsid w:val="00790113"/>
    <w:rsid w:val="007905C1"/>
    <w:rsid w:val="00790666"/>
    <w:rsid w:val="00792251"/>
    <w:rsid w:val="00792A93"/>
    <w:rsid w:val="0079359B"/>
    <w:rsid w:val="00793925"/>
    <w:rsid w:val="00794217"/>
    <w:rsid w:val="00794CD8"/>
    <w:rsid w:val="007962A4"/>
    <w:rsid w:val="00796EB9"/>
    <w:rsid w:val="00797D21"/>
    <w:rsid w:val="007A02E5"/>
    <w:rsid w:val="007A0A26"/>
    <w:rsid w:val="007A1120"/>
    <w:rsid w:val="007A1812"/>
    <w:rsid w:val="007A1F32"/>
    <w:rsid w:val="007A2606"/>
    <w:rsid w:val="007A2F5A"/>
    <w:rsid w:val="007A305D"/>
    <w:rsid w:val="007A3327"/>
    <w:rsid w:val="007A3CDB"/>
    <w:rsid w:val="007A3D82"/>
    <w:rsid w:val="007A4AB4"/>
    <w:rsid w:val="007A5524"/>
    <w:rsid w:val="007A5C44"/>
    <w:rsid w:val="007A62D9"/>
    <w:rsid w:val="007A6688"/>
    <w:rsid w:val="007A6EF9"/>
    <w:rsid w:val="007A7896"/>
    <w:rsid w:val="007A7F1C"/>
    <w:rsid w:val="007B071C"/>
    <w:rsid w:val="007B0EA6"/>
    <w:rsid w:val="007B197B"/>
    <w:rsid w:val="007B200C"/>
    <w:rsid w:val="007B3DA5"/>
    <w:rsid w:val="007B3ECB"/>
    <w:rsid w:val="007B45AC"/>
    <w:rsid w:val="007B5906"/>
    <w:rsid w:val="007B596A"/>
    <w:rsid w:val="007B5D62"/>
    <w:rsid w:val="007B625B"/>
    <w:rsid w:val="007B6E4C"/>
    <w:rsid w:val="007B7E6F"/>
    <w:rsid w:val="007C00B4"/>
    <w:rsid w:val="007C05B2"/>
    <w:rsid w:val="007C0ABD"/>
    <w:rsid w:val="007C131B"/>
    <w:rsid w:val="007C153D"/>
    <w:rsid w:val="007C164F"/>
    <w:rsid w:val="007C1658"/>
    <w:rsid w:val="007C1BFA"/>
    <w:rsid w:val="007C26CF"/>
    <w:rsid w:val="007C2740"/>
    <w:rsid w:val="007C2773"/>
    <w:rsid w:val="007C3C15"/>
    <w:rsid w:val="007C45D8"/>
    <w:rsid w:val="007C47C5"/>
    <w:rsid w:val="007C4CE9"/>
    <w:rsid w:val="007C6A1D"/>
    <w:rsid w:val="007C74FE"/>
    <w:rsid w:val="007D0100"/>
    <w:rsid w:val="007D010B"/>
    <w:rsid w:val="007D011F"/>
    <w:rsid w:val="007D1293"/>
    <w:rsid w:val="007D1406"/>
    <w:rsid w:val="007D19D5"/>
    <w:rsid w:val="007D2E9F"/>
    <w:rsid w:val="007D31FB"/>
    <w:rsid w:val="007D37E0"/>
    <w:rsid w:val="007D3AE6"/>
    <w:rsid w:val="007D5184"/>
    <w:rsid w:val="007D56FF"/>
    <w:rsid w:val="007D6237"/>
    <w:rsid w:val="007D691F"/>
    <w:rsid w:val="007D75AB"/>
    <w:rsid w:val="007E02C7"/>
    <w:rsid w:val="007E1757"/>
    <w:rsid w:val="007E1BC6"/>
    <w:rsid w:val="007E3536"/>
    <w:rsid w:val="007E3FA1"/>
    <w:rsid w:val="007E4137"/>
    <w:rsid w:val="007E55E7"/>
    <w:rsid w:val="007E5EEA"/>
    <w:rsid w:val="007E61FF"/>
    <w:rsid w:val="007E6311"/>
    <w:rsid w:val="007E69D8"/>
    <w:rsid w:val="007F08D4"/>
    <w:rsid w:val="007F11E6"/>
    <w:rsid w:val="007F1687"/>
    <w:rsid w:val="007F33A5"/>
    <w:rsid w:val="007F4BF6"/>
    <w:rsid w:val="007F4CDD"/>
    <w:rsid w:val="007F55E0"/>
    <w:rsid w:val="007F58F9"/>
    <w:rsid w:val="007F6574"/>
    <w:rsid w:val="007F68DB"/>
    <w:rsid w:val="007F7892"/>
    <w:rsid w:val="007F7CE5"/>
    <w:rsid w:val="00800CC2"/>
    <w:rsid w:val="00801460"/>
    <w:rsid w:val="00801720"/>
    <w:rsid w:val="00801A69"/>
    <w:rsid w:val="00801B92"/>
    <w:rsid w:val="00801DA2"/>
    <w:rsid w:val="00801DD9"/>
    <w:rsid w:val="008021FE"/>
    <w:rsid w:val="008025FF"/>
    <w:rsid w:val="00802838"/>
    <w:rsid w:val="008053CD"/>
    <w:rsid w:val="00805485"/>
    <w:rsid w:val="0080596B"/>
    <w:rsid w:val="00806D80"/>
    <w:rsid w:val="00807218"/>
    <w:rsid w:val="008100B6"/>
    <w:rsid w:val="00811633"/>
    <w:rsid w:val="00811A87"/>
    <w:rsid w:val="00811BC0"/>
    <w:rsid w:val="00812AE1"/>
    <w:rsid w:val="00812D5A"/>
    <w:rsid w:val="00813938"/>
    <w:rsid w:val="00813CB4"/>
    <w:rsid w:val="00813DEC"/>
    <w:rsid w:val="0081705B"/>
    <w:rsid w:val="008173CE"/>
    <w:rsid w:val="00817469"/>
    <w:rsid w:val="00817835"/>
    <w:rsid w:val="00820A1C"/>
    <w:rsid w:val="00821618"/>
    <w:rsid w:val="00822022"/>
    <w:rsid w:val="00822D95"/>
    <w:rsid w:val="00822DCA"/>
    <w:rsid w:val="008235B2"/>
    <w:rsid w:val="008239B1"/>
    <w:rsid w:val="00823C73"/>
    <w:rsid w:val="0082512B"/>
    <w:rsid w:val="00825487"/>
    <w:rsid w:val="008255A9"/>
    <w:rsid w:val="008255AF"/>
    <w:rsid w:val="00825BF5"/>
    <w:rsid w:val="008260AF"/>
    <w:rsid w:val="0082650B"/>
    <w:rsid w:val="0082657F"/>
    <w:rsid w:val="00826750"/>
    <w:rsid w:val="008268CE"/>
    <w:rsid w:val="00826CA3"/>
    <w:rsid w:val="0082739A"/>
    <w:rsid w:val="0082784A"/>
    <w:rsid w:val="00827D7F"/>
    <w:rsid w:val="008306D6"/>
    <w:rsid w:val="00832EA0"/>
    <w:rsid w:val="00833093"/>
    <w:rsid w:val="00833650"/>
    <w:rsid w:val="00834022"/>
    <w:rsid w:val="0083550C"/>
    <w:rsid w:val="00835FE9"/>
    <w:rsid w:val="00836F28"/>
    <w:rsid w:val="00837157"/>
    <w:rsid w:val="0083757F"/>
    <w:rsid w:val="00837ED4"/>
    <w:rsid w:val="00840661"/>
    <w:rsid w:val="0084098A"/>
    <w:rsid w:val="00840B6A"/>
    <w:rsid w:val="00840F25"/>
    <w:rsid w:val="008411B0"/>
    <w:rsid w:val="00841A80"/>
    <w:rsid w:val="00842D81"/>
    <w:rsid w:val="0084345F"/>
    <w:rsid w:val="0084397C"/>
    <w:rsid w:val="00843B78"/>
    <w:rsid w:val="00844640"/>
    <w:rsid w:val="00844792"/>
    <w:rsid w:val="00845B0A"/>
    <w:rsid w:val="00846809"/>
    <w:rsid w:val="008504A5"/>
    <w:rsid w:val="00850D39"/>
    <w:rsid w:val="00851037"/>
    <w:rsid w:val="00851538"/>
    <w:rsid w:val="00851842"/>
    <w:rsid w:val="00851886"/>
    <w:rsid w:val="00851EAD"/>
    <w:rsid w:val="008520A8"/>
    <w:rsid w:val="00852626"/>
    <w:rsid w:val="00852D01"/>
    <w:rsid w:val="00852EDE"/>
    <w:rsid w:val="00853CAA"/>
    <w:rsid w:val="00854E84"/>
    <w:rsid w:val="0085558B"/>
    <w:rsid w:val="00857384"/>
    <w:rsid w:val="008577DE"/>
    <w:rsid w:val="00857C37"/>
    <w:rsid w:val="00857C57"/>
    <w:rsid w:val="0086087F"/>
    <w:rsid w:val="00861F79"/>
    <w:rsid w:val="0086208F"/>
    <w:rsid w:val="0086357A"/>
    <w:rsid w:val="00863719"/>
    <w:rsid w:val="00863895"/>
    <w:rsid w:val="008639CA"/>
    <w:rsid w:val="008646EC"/>
    <w:rsid w:val="0086495D"/>
    <w:rsid w:val="00864AD4"/>
    <w:rsid w:val="00864D55"/>
    <w:rsid w:val="0086503B"/>
    <w:rsid w:val="00865182"/>
    <w:rsid w:val="00865422"/>
    <w:rsid w:val="00865E26"/>
    <w:rsid w:val="00866A11"/>
    <w:rsid w:val="0086715D"/>
    <w:rsid w:val="00867B40"/>
    <w:rsid w:val="0087064A"/>
    <w:rsid w:val="00870800"/>
    <w:rsid w:val="00870885"/>
    <w:rsid w:val="00870C5F"/>
    <w:rsid w:val="008711F2"/>
    <w:rsid w:val="00872995"/>
    <w:rsid w:val="00873608"/>
    <w:rsid w:val="0087395B"/>
    <w:rsid w:val="00873A73"/>
    <w:rsid w:val="00873CA2"/>
    <w:rsid w:val="0087433C"/>
    <w:rsid w:val="008749B9"/>
    <w:rsid w:val="00875030"/>
    <w:rsid w:val="008759F0"/>
    <w:rsid w:val="00875E4B"/>
    <w:rsid w:val="008766AA"/>
    <w:rsid w:val="00876920"/>
    <w:rsid w:val="00876B0B"/>
    <w:rsid w:val="0087738E"/>
    <w:rsid w:val="0087765D"/>
    <w:rsid w:val="0087770D"/>
    <w:rsid w:val="0087788F"/>
    <w:rsid w:val="00880601"/>
    <w:rsid w:val="00880608"/>
    <w:rsid w:val="00880E16"/>
    <w:rsid w:val="00881145"/>
    <w:rsid w:val="0088129C"/>
    <w:rsid w:val="0088173A"/>
    <w:rsid w:val="008817AD"/>
    <w:rsid w:val="00883031"/>
    <w:rsid w:val="00885AF4"/>
    <w:rsid w:val="008861F8"/>
    <w:rsid w:val="00886CF5"/>
    <w:rsid w:val="00886D91"/>
    <w:rsid w:val="00886EC1"/>
    <w:rsid w:val="00887EBE"/>
    <w:rsid w:val="00890E40"/>
    <w:rsid w:val="00891249"/>
    <w:rsid w:val="0089209D"/>
    <w:rsid w:val="0089249A"/>
    <w:rsid w:val="008927C0"/>
    <w:rsid w:val="00893980"/>
    <w:rsid w:val="00894CA1"/>
    <w:rsid w:val="00895707"/>
    <w:rsid w:val="008959EB"/>
    <w:rsid w:val="00895D89"/>
    <w:rsid w:val="00895E48"/>
    <w:rsid w:val="00896FEB"/>
    <w:rsid w:val="00897E8B"/>
    <w:rsid w:val="008A0178"/>
    <w:rsid w:val="008A0E24"/>
    <w:rsid w:val="008A1F9A"/>
    <w:rsid w:val="008A2295"/>
    <w:rsid w:val="008A2C69"/>
    <w:rsid w:val="008A3074"/>
    <w:rsid w:val="008A3511"/>
    <w:rsid w:val="008A36D0"/>
    <w:rsid w:val="008A394B"/>
    <w:rsid w:val="008A574A"/>
    <w:rsid w:val="008A5BA0"/>
    <w:rsid w:val="008B0944"/>
    <w:rsid w:val="008B1FAA"/>
    <w:rsid w:val="008B2ADA"/>
    <w:rsid w:val="008B3729"/>
    <w:rsid w:val="008B3CA7"/>
    <w:rsid w:val="008B48C7"/>
    <w:rsid w:val="008B51CD"/>
    <w:rsid w:val="008B5369"/>
    <w:rsid w:val="008B5C10"/>
    <w:rsid w:val="008B608D"/>
    <w:rsid w:val="008B6CDB"/>
    <w:rsid w:val="008B7004"/>
    <w:rsid w:val="008B7D44"/>
    <w:rsid w:val="008C24A8"/>
    <w:rsid w:val="008C286B"/>
    <w:rsid w:val="008C34EB"/>
    <w:rsid w:val="008C5424"/>
    <w:rsid w:val="008C6305"/>
    <w:rsid w:val="008C65D3"/>
    <w:rsid w:val="008C7B31"/>
    <w:rsid w:val="008C7FAC"/>
    <w:rsid w:val="008D013D"/>
    <w:rsid w:val="008D034E"/>
    <w:rsid w:val="008D0EDB"/>
    <w:rsid w:val="008D12C4"/>
    <w:rsid w:val="008D14AE"/>
    <w:rsid w:val="008D189B"/>
    <w:rsid w:val="008D23FB"/>
    <w:rsid w:val="008D34F5"/>
    <w:rsid w:val="008D5162"/>
    <w:rsid w:val="008D54CD"/>
    <w:rsid w:val="008D560D"/>
    <w:rsid w:val="008D5958"/>
    <w:rsid w:val="008D6319"/>
    <w:rsid w:val="008D6869"/>
    <w:rsid w:val="008E0AAF"/>
    <w:rsid w:val="008E172C"/>
    <w:rsid w:val="008E1775"/>
    <w:rsid w:val="008E1DF6"/>
    <w:rsid w:val="008E2794"/>
    <w:rsid w:val="008E2935"/>
    <w:rsid w:val="008E339C"/>
    <w:rsid w:val="008E342D"/>
    <w:rsid w:val="008E3757"/>
    <w:rsid w:val="008E395D"/>
    <w:rsid w:val="008E4187"/>
    <w:rsid w:val="008E4949"/>
    <w:rsid w:val="008E4EE5"/>
    <w:rsid w:val="008E5B08"/>
    <w:rsid w:val="008E60BE"/>
    <w:rsid w:val="008E696F"/>
    <w:rsid w:val="008E6CE6"/>
    <w:rsid w:val="008E7351"/>
    <w:rsid w:val="008E7703"/>
    <w:rsid w:val="008E799B"/>
    <w:rsid w:val="008E7A16"/>
    <w:rsid w:val="008E7BFC"/>
    <w:rsid w:val="008F005F"/>
    <w:rsid w:val="008F0567"/>
    <w:rsid w:val="008F08B6"/>
    <w:rsid w:val="008F46D6"/>
    <w:rsid w:val="008F6295"/>
    <w:rsid w:val="008F7562"/>
    <w:rsid w:val="008F7672"/>
    <w:rsid w:val="00900446"/>
    <w:rsid w:val="00900F08"/>
    <w:rsid w:val="009019AE"/>
    <w:rsid w:val="00902AFA"/>
    <w:rsid w:val="00903506"/>
    <w:rsid w:val="00903782"/>
    <w:rsid w:val="00903DBE"/>
    <w:rsid w:val="00903E6B"/>
    <w:rsid w:val="00903FAC"/>
    <w:rsid w:val="009061AB"/>
    <w:rsid w:val="0090665E"/>
    <w:rsid w:val="00906917"/>
    <w:rsid w:val="00906F1C"/>
    <w:rsid w:val="00910727"/>
    <w:rsid w:val="00910E0B"/>
    <w:rsid w:val="00911435"/>
    <w:rsid w:val="00911463"/>
    <w:rsid w:val="009117F4"/>
    <w:rsid w:val="00911CF9"/>
    <w:rsid w:val="00911E66"/>
    <w:rsid w:val="00912268"/>
    <w:rsid w:val="0091260D"/>
    <w:rsid w:val="00912838"/>
    <w:rsid w:val="00913F26"/>
    <w:rsid w:val="00914D18"/>
    <w:rsid w:val="00915AA0"/>
    <w:rsid w:val="00916509"/>
    <w:rsid w:val="00916803"/>
    <w:rsid w:val="0091723E"/>
    <w:rsid w:val="009172FF"/>
    <w:rsid w:val="009173AC"/>
    <w:rsid w:val="00917B96"/>
    <w:rsid w:val="00920C79"/>
    <w:rsid w:val="0092514A"/>
    <w:rsid w:val="0092602E"/>
    <w:rsid w:val="00926B97"/>
    <w:rsid w:val="0093028D"/>
    <w:rsid w:val="00930311"/>
    <w:rsid w:val="00931819"/>
    <w:rsid w:val="00932003"/>
    <w:rsid w:val="0093461F"/>
    <w:rsid w:val="009349F2"/>
    <w:rsid w:val="00935876"/>
    <w:rsid w:val="00936EDA"/>
    <w:rsid w:val="009374AD"/>
    <w:rsid w:val="00937BBE"/>
    <w:rsid w:val="00937D72"/>
    <w:rsid w:val="00937E64"/>
    <w:rsid w:val="0094242D"/>
    <w:rsid w:val="009429D1"/>
    <w:rsid w:val="0094314E"/>
    <w:rsid w:val="00943BEB"/>
    <w:rsid w:val="0094468D"/>
    <w:rsid w:val="0094679B"/>
    <w:rsid w:val="009513AD"/>
    <w:rsid w:val="00952C00"/>
    <w:rsid w:val="0095471B"/>
    <w:rsid w:val="009548B7"/>
    <w:rsid w:val="00955AB6"/>
    <w:rsid w:val="00955B70"/>
    <w:rsid w:val="00955BE8"/>
    <w:rsid w:val="00955EF4"/>
    <w:rsid w:val="009563FE"/>
    <w:rsid w:val="0095674B"/>
    <w:rsid w:val="00957B9C"/>
    <w:rsid w:val="009616F2"/>
    <w:rsid w:val="00961C12"/>
    <w:rsid w:val="0096227E"/>
    <w:rsid w:val="00963238"/>
    <w:rsid w:val="00963DE3"/>
    <w:rsid w:val="00964C9C"/>
    <w:rsid w:val="00965396"/>
    <w:rsid w:val="00965CA6"/>
    <w:rsid w:val="00966280"/>
    <w:rsid w:val="009666E3"/>
    <w:rsid w:val="009667D1"/>
    <w:rsid w:val="00966B26"/>
    <w:rsid w:val="009677F6"/>
    <w:rsid w:val="00970048"/>
    <w:rsid w:val="009708C9"/>
    <w:rsid w:val="009713DB"/>
    <w:rsid w:val="00971A4B"/>
    <w:rsid w:val="00972DCD"/>
    <w:rsid w:val="00973158"/>
    <w:rsid w:val="00973954"/>
    <w:rsid w:val="00973BB4"/>
    <w:rsid w:val="00973F04"/>
    <w:rsid w:val="0097701E"/>
    <w:rsid w:val="00980605"/>
    <w:rsid w:val="009808A9"/>
    <w:rsid w:val="009816DF"/>
    <w:rsid w:val="00981953"/>
    <w:rsid w:val="00984E60"/>
    <w:rsid w:val="0098541A"/>
    <w:rsid w:val="00985B9E"/>
    <w:rsid w:val="00987179"/>
    <w:rsid w:val="009876A8"/>
    <w:rsid w:val="00987A63"/>
    <w:rsid w:val="00987F01"/>
    <w:rsid w:val="00990798"/>
    <w:rsid w:val="00990935"/>
    <w:rsid w:val="009909EE"/>
    <w:rsid w:val="00990BD6"/>
    <w:rsid w:val="00990F47"/>
    <w:rsid w:val="00992F42"/>
    <w:rsid w:val="00994206"/>
    <w:rsid w:val="00995E7D"/>
    <w:rsid w:val="00995FF6"/>
    <w:rsid w:val="00996120"/>
    <w:rsid w:val="009A0A5C"/>
    <w:rsid w:val="009A26F4"/>
    <w:rsid w:val="009A3144"/>
    <w:rsid w:val="009A5573"/>
    <w:rsid w:val="009A5DE7"/>
    <w:rsid w:val="009A6802"/>
    <w:rsid w:val="009A68AC"/>
    <w:rsid w:val="009A748E"/>
    <w:rsid w:val="009A796D"/>
    <w:rsid w:val="009A7E3E"/>
    <w:rsid w:val="009B0222"/>
    <w:rsid w:val="009B0A06"/>
    <w:rsid w:val="009B1D00"/>
    <w:rsid w:val="009B2125"/>
    <w:rsid w:val="009B312A"/>
    <w:rsid w:val="009B3587"/>
    <w:rsid w:val="009B35DA"/>
    <w:rsid w:val="009B4503"/>
    <w:rsid w:val="009B4521"/>
    <w:rsid w:val="009B4859"/>
    <w:rsid w:val="009B530D"/>
    <w:rsid w:val="009B6DC9"/>
    <w:rsid w:val="009B792E"/>
    <w:rsid w:val="009C032F"/>
    <w:rsid w:val="009C09CB"/>
    <w:rsid w:val="009C0B58"/>
    <w:rsid w:val="009C23C1"/>
    <w:rsid w:val="009C255C"/>
    <w:rsid w:val="009C315B"/>
    <w:rsid w:val="009C3780"/>
    <w:rsid w:val="009C3C54"/>
    <w:rsid w:val="009C5A4A"/>
    <w:rsid w:val="009C6478"/>
    <w:rsid w:val="009C6561"/>
    <w:rsid w:val="009C7888"/>
    <w:rsid w:val="009C7E16"/>
    <w:rsid w:val="009D0E1F"/>
    <w:rsid w:val="009D0E46"/>
    <w:rsid w:val="009D1156"/>
    <w:rsid w:val="009D26A3"/>
    <w:rsid w:val="009D341D"/>
    <w:rsid w:val="009D4222"/>
    <w:rsid w:val="009D5F54"/>
    <w:rsid w:val="009D6AC6"/>
    <w:rsid w:val="009D7180"/>
    <w:rsid w:val="009D7A44"/>
    <w:rsid w:val="009E0D19"/>
    <w:rsid w:val="009E1A21"/>
    <w:rsid w:val="009E320F"/>
    <w:rsid w:val="009E7170"/>
    <w:rsid w:val="009E7C5E"/>
    <w:rsid w:val="009F03BA"/>
    <w:rsid w:val="009F230E"/>
    <w:rsid w:val="009F2EF1"/>
    <w:rsid w:val="009F49A7"/>
    <w:rsid w:val="009F4E33"/>
    <w:rsid w:val="009F57E1"/>
    <w:rsid w:val="009F610A"/>
    <w:rsid w:val="009F63D7"/>
    <w:rsid w:val="009F670D"/>
    <w:rsid w:val="009F696F"/>
    <w:rsid w:val="009F6B61"/>
    <w:rsid w:val="009F7929"/>
    <w:rsid w:val="009F7C24"/>
    <w:rsid w:val="009F7E5B"/>
    <w:rsid w:val="00A015A6"/>
    <w:rsid w:val="00A01742"/>
    <w:rsid w:val="00A021F6"/>
    <w:rsid w:val="00A03CA6"/>
    <w:rsid w:val="00A0523C"/>
    <w:rsid w:val="00A06877"/>
    <w:rsid w:val="00A068FD"/>
    <w:rsid w:val="00A06DD6"/>
    <w:rsid w:val="00A06EEB"/>
    <w:rsid w:val="00A078AA"/>
    <w:rsid w:val="00A07AEB"/>
    <w:rsid w:val="00A07DFB"/>
    <w:rsid w:val="00A10813"/>
    <w:rsid w:val="00A12075"/>
    <w:rsid w:val="00A130D3"/>
    <w:rsid w:val="00A1338B"/>
    <w:rsid w:val="00A149B2"/>
    <w:rsid w:val="00A15BBC"/>
    <w:rsid w:val="00A15EF7"/>
    <w:rsid w:val="00A165C9"/>
    <w:rsid w:val="00A1667E"/>
    <w:rsid w:val="00A212F9"/>
    <w:rsid w:val="00A213DF"/>
    <w:rsid w:val="00A22228"/>
    <w:rsid w:val="00A22387"/>
    <w:rsid w:val="00A22A2A"/>
    <w:rsid w:val="00A23A95"/>
    <w:rsid w:val="00A260DF"/>
    <w:rsid w:val="00A271F2"/>
    <w:rsid w:val="00A275A3"/>
    <w:rsid w:val="00A27871"/>
    <w:rsid w:val="00A30CCA"/>
    <w:rsid w:val="00A30F38"/>
    <w:rsid w:val="00A32CE0"/>
    <w:rsid w:val="00A331FC"/>
    <w:rsid w:val="00A338E3"/>
    <w:rsid w:val="00A33D86"/>
    <w:rsid w:val="00A3446E"/>
    <w:rsid w:val="00A3462C"/>
    <w:rsid w:val="00A35571"/>
    <w:rsid w:val="00A35787"/>
    <w:rsid w:val="00A36047"/>
    <w:rsid w:val="00A36213"/>
    <w:rsid w:val="00A365B9"/>
    <w:rsid w:val="00A36E9E"/>
    <w:rsid w:val="00A36F90"/>
    <w:rsid w:val="00A3794E"/>
    <w:rsid w:val="00A410DF"/>
    <w:rsid w:val="00A41573"/>
    <w:rsid w:val="00A417F3"/>
    <w:rsid w:val="00A44262"/>
    <w:rsid w:val="00A44479"/>
    <w:rsid w:val="00A45E35"/>
    <w:rsid w:val="00A46185"/>
    <w:rsid w:val="00A4661D"/>
    <w:rsid w:val="00A47FFA"/>
    <w:rsid w:val="00A502BC"/>
    <w:rsid w:val="00A5151A"/>
    <w:rsid w:val="00A52369"/>
    <w:rsid w:val="00A524A6"/>
    <w:rsid w:val="00A53205"/>
    <w:rsid w:val="00A537CB"/>
    <w:rsid w:val="00A54884"/>
    <w:rsid w:val="00A5530E"/>
    <w:rsid w:val="00A55643"/>
    <w:rsid w:val="00A56F66"/>
    <w:rsid w:val="00A60017"/>
    <w:rsid w:val="00A60AB4"/>
    <w:rsid w:val="00A6130C"/>
    <w:rsid w:val="00A616BD"/>
    <w:rsid w:val="00A626AB"/>
    <w:rsid w:val="00A62C88"/>
    <w:rsid w:val="00A63548"/>
    <w:rsid w:val="00A63A31"/>
    <w:rsid w:val="00A63C0E"/>
    <w:rsid w:val="00A640E6"/>
    <w:rsid w:val="00A6516B"/>
    <w:rsid w:val="00A65673"/>
    <w:rsid w:val="00A66280"/>
    <w:rsid w:val="00A6670A"/>
    <w:rsid w:val="00A669F6"/>
    <w:rsid w:val="00A679DA"/>
    <w:rsid w:val="00A7035C"/>
    <w:rsid w:val="00A70DEF"/>
    <w:rsid w:val="00A70E44"/>
    <w:rsid w:val="00A71DB1"/>
    <w:rsid w:val="00A725D6"/>
    <w:rsid w:val="00A732E7"/>
    <w:rsid w:val="00A73C24"/>
    <w:rsid w:val="00A742BF"/>
    <w:rsid w:val="00A75830"/>
    <w:rsid w:val="00A76AA2"/>
    <w:rsid w:val="00A770F2"/>
    <w:rsid w:val="00A77512"/>
    <w:rsid w:val="00A77ED9"/>
    <w:rsid w:val="00A77F9D"/>
    <w:rsid w:val="00A8086F"/>
    <w:rsid w:val="00A81E6F"/>
    <w:rsid w:val="00A82573"/>
    <w:rsid w:val="00A8290A"/>
    <w:rsid w:val="00A82AC1"/>
    <w:rsid w:val="00A851DC"/>
    <w:rsid w:val="00A859CA"/>
    <w:rsid w:val="00A85D8C"/>
    <w:rsid w:val="00A862F8"/>
    <w:rsid w:val="00A86360"/>
    <w:rsid w:val="00A875CC"/>
    <w:rsid w:val="00A875FA"/>
    <w:rsid w:val="00A877AB"/>
    <w:rsid w:val="00A9060B"/>
    <w:rsid w:val="00A9176E"/>
    <w:rsid w:val="00A91919"/>
    <w:rsid w:val="00A919D2"/>
    <w:rsid w:val="00A9239D"/>
    <w:rsid w:val="00A924F1"/>
    <w:rsid w:val="00A92C5A"/>
    <w:rsid w:val="00A92E16"/>
    <w:rsid w:val="00A946BA"/>
    <w:rsid w:val="00A96144"/>
    <w:rsid w:val="00A96773"/>
    <w:rsid w:val="00A96869"/>
    <w:rsid w:val="00A97199"/>
    <w:rsid w:val="00AA1308"/>
    <w:rsid w:val="00AA2639"/>
    <w:rsid w:val="00AA2EF0"/>
    <w:rsid w:val="00AA31D4"/>
    <w:rsid w:val="00AA327A"/>
    <w:rsid w:val="00AA399E"/>
    <w:rsid w:val="00AA3AFC"/>
    <w:rsid w:val="00AA4A67"/>
    <w:rsid w:val="00AA4DF8"/>
    <w:rsid w:val="00AA53E2"/>
    <w:rsid w:val="00AA59FF"/>
    <w:rsid w:val="00AA60F1"/>
    <w:rsid w:val="00AA6185"/>
    <w:rsid w:val="00AA65F4"/>
    <w:rsid w:val="00AA73E2"/>
    <w:rsid w:val="00AA74B7"/>
    <w:rsid w:val="00AA76AC"/>
    <w:rsid w:val="00AB1F2B"/>
    <w:rsid w:val="00AB295E"/>
    <w:rsid w:val="00AB2AE9"/>
    <w:rsid w:val="00AB2CFA"/>
    <w:rsid w:val="00AB4376"/>
    <w:rsid w:val="00AB43C6"/>
    <w:rsid w:val="00AB5070"/>
    <w:rsid w:val="00AB5B73"/>
    <w:rsid w:val="00AB5C6F"/>
    <w:rsid w:val="00AB6039"/>
    <w:rsid w:val="00AB6172"/>
    <w:rsid w:val="00AB6F80"/>
    <w:rsid w:val="00AB7247"/>
    <w:rsid w:val="00AB7D0C"/>
    <w:rsid w:val="00AC11FD"/>
    <w:rsid w:val="00AC12BE"/>
    <w:rsid w:val="00AC18BE"/>
    <w:rsid w:val="00AC2A1F"/>
    <w:rsid w:val="00AC3329"/>
    <w:rsid w:val="00AC3469"/>
    <w:rsid w:val="00AC43EF"/>
    <w:rsid w:val="00AC44FF"/>
    <w:rsid w:val="00AC538D"/>
    <w:rsid w:val="00AC6CF7"/>
    <w:rsid w:val="00AC71B7"/>
    <w:rsid w:val="00AC77E1"/>
    <w:rsid w:val="00AC7C05"/>
    <w:rsid w:val="00AC7DB5"/>
    <w:rsid w:val="00AD0A9B"/>
    <w:rsid w:val="00AD0C3D"/>
    <w:rsid w:val="00AD1B5C"/>
    <w:rsid w:val="00AD2576"/>
    <w:rsid w:val="00AD30DA"/>
    <w:rsid w:val="00AD3817"/>
    <w:rsid w:val="00AD3C23"/>
    <w:rsid w:val="00AD3CAC"/>
    <w:rsid w:val="00AD41E0"/>
    <w:rsid w:val="00AD43A5"/>
    <w:rsid w:val="00AD4A84"/>
    <w:rsid w:val="00AD4B93"/>
    <w:rsid w:val="00AD6082"/>
    <w:rsid w:val="00AD7412"/>
    <w:rsid w:val="00AD7737"/>
    <w:rsid w:val="00AE06C2"/>
    <w:rsid w:val="00AE0B1B"/>
    <w:rsid w:val="00AE0B8B"/>
    <w:rsid w:val="00AE0E29"/>
    <w:rsid w:val="00AE1CD4"/>
    <w:rsid w:val="00AE21DC"/>
    <w:rsid w:val="00AE2304"/>
    <w:rsid w:val="00AE23DD"/>
    <w:rsid w:val="00AE2F06"/>
    <w:rsid w:val="00AE353F"/>
    <w:rsid w:val="00AE4984"/>
    <w:rsid w:val="00AE4E6C"/>
    <w:rsid w:val="00AE5BCF"/>
    <w:rsid w:val="00AE5E06"/>
    <w:rsid w:val="00AE6318"/>
    <w:rsid w:val="00AE631B"/>
    <w:rsid w:val="00AE783B"/>
    <w:rsid w:val="00AF1954"/>
    <w:rsid w:val="00AF2193"/>
    <w:rsid w:val="00AF2B96"/>
    <w:rsid w:val="00AF3B9B"/>
    <w:rsid w:val="00AF4E77"/>
    <w:rsid w:val="00AF534D"/>
    <w:rsid w:val="00AF58A9"/>
    <w:rsid w:val="00AF5CAB"/>
    <w:rsid w:val="00AF64A3"/>
    <w:rsid w:val="00AF6AF3"/>
    <w:rsid w:val="00AF6EDF"/>
    <w:rsid w:val="00AF7E97"/>
    <w:rsid w:val="00B00559"/>
    <w:rsid w:val="00B01CAA"/>
    <w:rsid w:val="00B02DE8"/>
    <w:rsid w:val="00B03F41"/>
    <w:rsid w:val="00B040B0"/>
    <w:rsid w:val="00B050D6"/>
    <w:rsid w:val="00B051DD"/>
    <w:rsid w:val="00B05A8C"/>
    <w:rsid w:val="00B06E37"/>
    <w:rsid w:val="00B07C64"/>
    <w:rsid w:val="00B07C99"/>
    <w:rsid w:val="00B102A0"/>
    <w:rsid w:val="00B11E50"/>
    <w:rsid w:val="00B12115"/>
    <w:rsid w:val="00B126DB"/>
    <w:rsid w:val="00B12FC6"/>
    <w:rsid w:val="00B137D1"/>
    <w:rsid w:val="00B1392F"/>
    <w:rsid w:val="00B13B59"/>
    <w:rsid w:val="00B13DD3"/>
    <w:rsid w:val="00B14855"/>
    <w:rsid w:val="00B1541B"/>
    <w:rsid w:val="00B1552A"/>
    <w:rsid w:val="00B1598E"/>
    <w:rsid w:val="00B15CF6"/>
    <w:rsid w:val="00B16193"/>
    <w:rsid w:val="00B16941"/>
    <w:rsid w:val="00B2010E"/>
    <w:rsid w:val="00B20AE4"/>
    <w:rsid w:val="00B21656"/>
    <w:rsid w:val="00B2212C"/>
    <w:rsid w:val="00B22977"/>
    <w:rsid w:val="00B22A53"/>
    <w:rsid w:val="00B22AE8"/>
    <w:rsid w:val="00B2320D"/>
    <w:rsid w:val="00B23236"/>
    <w:rsid w:val="00B232C6"/>
    <w:rsid w:val="00B23D6C"/>
    <w:rsid w:val="00B23EAF"/>
    <w:rsid w:val="00B25CAA"/>
    <w:rsid w:val="00B269E1"/>
    <w:rsid w:val="00B26F3B"/>
    <w:rsid w:val="00B27AB6"/>
    <w:rsid w:val="00B27F47"/>
    <w:rsid w:val="00B300D6"/>
    <w:rsid w:val="00B30271"/>
    <w:rsid w:val="00B30316"/>
    <w:rsid w:val="00B3147E"/>
    <w:rsid w:val="00B314B6"/>
    <w:rsid w:val="00B318A4"/>
    <w:rsid w:val="00B323B5"/>
    <w:rsid w:val="00B342FB"/>
    <w:rsid w:val="00B35123"/>
    <w:rsid w:val="00B3521B"/>
    <w:rsid w:val="00B35A3C"/>
    <w:rsid w:val="00B35AB0"/>
    <w:rsid w:val="00B35AC8"/>
    <w:rsid w:val="00B361B9"/>
    <w:rsid w:val="00B372B6"/>
    <w:rsid w:val="00B41736"/>
    <w:rsid w:val="00B41949"/>
    <w:rsid w:val="00B4251A"/>
    <w:rsid w:val="00B42C12"/>
    <w:rsid w:val="00B42ECB"/>
    <w:rsid w:val="00B43507"/>
    <w:rsid w:val="00B43BDF"/>
    <w:rsid w:val="00B43F70"/>
    <w:rsid w:val="00B443EE"/>
    <w:rsid w:val="00B448D7"/>
    <w:rsid w:val="00B448EC"/>
    <w:rsid w:val="00B4652F"/>
    <w:rsid w:val="00B46D70"/>
    <w:rsid w:val="00B46DEA"/>
    <w:rsid w:val="00B46EEA"/>
    <w:rsid w:val="00B47AE9"/>
    <w:rsid w:val="00B515B2"/>
    <w:rsid w:val="00B5189A"/>
    <w:rsid w:val="00B51E33"/>
    <w:rsid w:val="00B52C83"/>
    <w:rsid w:val="00B53F2E"/>
    <w:rsid w:val="00B54104"/>
    <w:rsid w:val="00B561DF"/>
    <w:rsid w:val="00B56D56"/>
    <w:rsid w:val="00B570EA"/>
    <w:rsid w:val="00B57931"/>
    <w:rsid w:val="00B57A17"/>
    <w:rsid w:val="00B57D9E"/>
    <w:rsid w:val="00B6028B"/>
    <w:rsid w:val="00B60C6A"/>
    <w:rsid w:val="00B610D7"/>
    <w:rsid w:val="00B62201"/>
    <w:rsid w:val="00B6279B"/>
    <w:rsid w:val="00B63633"/>
    <w:rsid w:val="00B649BA"/>
    <w:rsid w:val="00B65344"/>
    <w:rsid w:val="00B654D2"/>
    <w:rsid w:val="00B65F39"/>
    <w:rsid w:val="00B66ACA"/>
    <w:rsid w:val="00B679DF"/>
    <w:rsid w:val="00B67BD3"/>
    <w:rsid w:val="00B67F5D"/>
    <w:rsid w:val="00B708D8"/>
    <w:rsid w:val="00B70CF6"/>
    <w:rsid w:val="00B7137F"/>
    <w:rsid w:val="00B71DE5"/>
    <w:rsid w:val="00B7251D"/>
    <w:rsid w:val="00B72B2A"/>
    <w:rsid w:val="00B72F0E"/>
    <w:rsid w:val="00B7321C"/>
    <w:rsid w:val="00B7413B"/>
    <w:rsid w:val="00B74438"/>
    <w:rsid w:val="00B750AC"/>
    <w:rsid w:val="00B75FC2"/>
    <w:rsid w:val="00B77470"/>
    <w:rsid w:val="00B80380"/>
    <w:rsid w:val="00B835D3"/>
    <w:rsid w:val="00B83D9B"/>
    <w:rsid w:val="00B84751"/>
    <w:rsid w:val="00B85298"/>
    <w:rsid w:val="00B85766"/>
    <w:rsid w:val="00B85CD4"/>
    <w:rsid w:val="00B85D16"/>
    <w:rsid w:val="00B87BF9"/>
    <w:rsid w:val="00B87CA8"/>
    <w:rsid w:val="00B903BB"/>
    <w:rsid w:val="00B907D5"/>
    <w:rsid w:val="00B9085E"/>
    <w:rsid w:val="00B90F92"/>
    <w:rsid w:val="00B91D71"/>
    <w:rsid w:val="00B92291"/>
    <w:rsid w:val="00B93749"/>
    <w:rsid w:val="00B949CF"/>
    <w:rsid w:val="00B94EC1"/>
    <w:rsid w:val="00B94F94"/>
    <w:rsid w:val="00BA0ABC"/>
    <w:rsid w:val="00BA14B8"/>
    <w:rsid w:val="00BA159B"/>
    <w:rsid w:val="00BA1F8E"/>
    <w:rsid w:val="00BA26EC"/>
    <w:rsid w:val="00BA2A38"/>
    <w:rsid w:val="00BA3EA0"/>
    <w:rsid w:val="00BA411B"/>
    <w:rsid w:val="00BA4153"/>
    <w:rsid w:val="00BA46D0"/>
    <w:rsid w:val="00BA47B5"/>
    <w:rsid w:val="00BA48EA"/>
    <w:rsid w:val="00BA516F"/>
    <w:rsid w:val="00BA5B36"/>
    <w:rsid w:val="00BA5BE1"/>
    <w:rsid w:val="00BA5F15"/>
    <w:rsid w:val="00BA5F5D"/>
    <w:rsid w:val="00BA61A1"/>
    <w:rsid w:val="00BA61FC"/>
    <w:rsid w:val="00BA6F08"/>
    <w:rsid w:val="00BB034D"/>
    <w:rsid w:val="00BB1012"/>
    <w:rsid w:val="00BB3015"/>
    <w:rsid w:val="00BB4133"/>
    <w:rsid w:val="00BB7436"/>
    <w:rsid w:val="00BB7724"/>
    <w:rsid w:val="00BC0184"/>
    <w:rsid w:val="00BC0ADC"/>
    <w:rsid w:val="00BC108B"/>
    <w:rsid w:val="00BC1662"/>
    <w:rsid w:val="00BC19E3"/>
    <w:rsid w:val="00BC45F8"/>
    <w:rsid w:val="00BC495A"/>
    <w:rsid w:val="00BC4FE9"/>
    <w:rsid w:val="00BC520C"/>
    <w:rsid w:val="00BC5D83"/>
    <w:rsid w:val="00BC68C2"/>
    <w:rsid w:val="00BC6F7C"/>
    <w:rsid w:val="00BC7965"/>
    <w:rsid w:val="00BD0B04"/>
    <w:rsid w:val="00BD0DE1"/>
    <w:rsid w:val="00BD2BF8"/>
    <w:rsid w:val="00BD2C6B"/>
    <w:rsid w:val="00BD3825"/>
    <w:rsid w:val="00BD386A"/>
    <w:rsid w:val="00BD399B"/>
    <w:rsid w:val="00BD565D"/>
    <w:rsid w:val="00BD5E74"/>
    <w:rsid w:val="00BD726E"/>
    <w:rsid w:val="00BD7425"/>
    <w:rsid w:val="00BD780A"/>
    <w:rsid w:val="00BE2C89"/>
    <w:rsid w:val="00BE2C9B"/>
    <w:rsid w:val="00BE3717"/>
    <w:rsid w:val="00BE38C0"/>
    <w:rsid w:val="00BE5144"/>
    <w:rsid w:val="00BE7475"/>
    <w:rsid w:val="00BE76B8"/>
    <w:rsid w:val="00BF0138"/>
    <w:rsid w:val="00BF1D8F"/>
    <w:rsid w:val="00BF1D93"/>
    <w:rsid w:val="00BF29D9"/>
    <w:rsid w:val="00BF39D0"/>
    <w:rsid w:val="00BF5295"/>
    <w:rsid w:val="00BF542B"/>
    <w:rsid w:val="00BF5D5D"/>
    <w:rsid w:val="00BF6F73"/>
    <w:rsid w:val="00C00324"/>
    <w:rsid w:val="00C00B53"/>
    <w:rsid w:val="00C01652"/>
    <w:rsid w:val="00C039BA"/>
    <w:rsid w:val="00C0421C"/>
    <w:rsid w:val="00C049FB"/>
    <w:rsid w:val="00C05B38"/>
    <w:rsid w:val="00C07115"/>
    <w:rsid w:val="00C079F9"/>
    <w:rsid w:val="00C101F5"/>
    <w:rsid w:val="00C122DF"/>
    <w:rsid w:val="00C1302C"/>
    <w:rsid w:val="00C14FCB"/>
    <w:rsid w:val="00C1697A"/>
    <w:rsid w:val="00C16B98"/>
    <w:rsid w:val="00C16D1C"/>
    <w:rsid w:val="00C16F22"/>
    <w:rsid w:val="00C17827"/>
    <w:rsid w:val="00C2042F"/>
    <w:rsid w:val="00C20639"/>
    <w:rsid w:val="00C212EA"/>
    <w:rsid w:val="00C21B9D"/>
    <w:rsid w:val="00C2423D"/>
    <w:rsid w:val="00C24594"/>
    <w:rsid w:val="00C2468F"/>
    <w:rsid w:val="00C253CD"/>
    <w:rsid w:val="00C25CC8"/>
    <w:rsid w:val="00C2627E"/>
    <w:rsid w:val="00C2639D"/>
    <w:rsid w:val="00C265DB"/>
    <w:rsid w:val="00C26881"/>
    <w:rsid w:val="00C26F01"/>
    <w:rsid w:val="00C27151"/>
    <w:rsid w:val="00C30A64"/>
    <w:rsid w:val="00C30C3F"/>
    <w:rsid w:val="00C318DF"/>
    <w:rsid w:val="00C32193"/>
    <w:rsid w:val="00C325A4"/>
    <w:rsid w:val="00C32817"/>
    <w:rsid w:val="00C33193"/>
    <w:rsid w:val="00C336CF"/>
    <w:rsid w:val="00C34009"/>
    <w:rsid w:val="00C34279"/>
    <w:rsid w:val="00C34A05"/>
    <w:rsid w:val="00C34D8F"/>
    <w:rsid w:val="00C35841"/>
    <w:rsid w:val="00C35E40"/>
    <w:rsid w:val="00C372FD"/>
    <w:rsid w:val="00C37402"/>
    <w:rsid w:val="00C4032A"/>
    <w:rsid w:val="00C40B48"/>
    <w:rsid w:val="00C42518"/>
    <w:rsid w:val="00C42B58"/>
    <w:rsid w:val="00C4301E"/>
    <w:rsid w:val="00C4334E"/>
    <w:rsid w:val="00C43FA5"/>
    <w:rsid w:val="00C43FD7"/>
    <w:rsid w:val="00C444D9"/>
    <w:rsid w:val="00C452D7"/>
    <w:rsid w:val="00C45728"/>
    <w:rsid w:val="00C45CEC"/>
    <w:rsid w:val="00C461C0"/>
    <w:rsid w:val="00C4626A"/>
    <w:rsid w:val="00C46B20"/>
    <w:rsid w:val="00C46FEF"/>
    <w:rsid w:val="00C4739D"/>
    <w:rsid w:val="00C474A8"/>
    <w:rsid w:val="00C478C9"/>
    <w:rsid w:val="00C4794C"/>
    <w:rsid w:val="00C47A68"/>
    <w:rsid w:val="00C5195F"/>
    <w:rsid w:val="00C51C77"/>
    <w:rsid w:val="00C53502"/>
    <w:rsid w:val="00C53708"/>
    <w:rsid w:val="00C53861"/>
    <w:rsid w:val="00C53FB7"/>
    <w:rsid w:val="00C5442A"/>
    <w:rsid w:val="00C54765"/>
    <w:rsid w:val="00C5553D"/>
    <w:rsid w:val="00C55623"/>
    <w:rsid w:val="00C55952"/>
    <w:rsid w:val="00C55E80"/>
    <w:rsid w:val="00C56A48"/>
    <w:rsid w:val="00C56B8A"/>
    <w:rsid w:val="00C57021"/>
    <w:rsid w:val="00C60094"/>
    <w:rsid w:val="00C61FA4"/>
    <w:rsid w:val="00C6242F"/>
    <w:rsid w:val="00C6258B"/>
    <w:rsid w:val="00C628AC"/>
    <w:rsid w:val="00C62C7A"/>
    <w:rsid w:val="00C62DD6"/>
    <w:rsid w:val="00C62EA6"/>
    <w:rsid w:val="00C64907"/>
    <w:rsid w:val="00C64C07"/>
    <w:rsid w:val="00C67F6D"/>
    <w:rsid w:val="00C700E2"/>
    <w:rsid w:val="00C70D5F"/>
    <w:rsid w:val="00C7111F"/>
    <w:rsid w:val="00C71AA7"/>
    <w:rsid w:val="00C72D3B"/>
    <w:rsid w:val="00C73708"/>
    <w:rsid w:val="00C74597"/>
    <w:rsid w:val="00C74980"/>
    <w:rsid w:val="00C752BC"/>
    <w:rsid w:val="00C757F1"/>
    <w:rsid w:val="00C76EDA"/>
    <w:rsid w:val="00C779BF"/>
    <w:rsid w:val="00C77C80"/>
    <w:rsid w:val="00C802C8"/>
    <w:rsid w:val="00C80521"/>
    <w:rsid w:val="00C81072"/>
    <w:rsid w:val="00C81405"/>
    <w:rsid w:val="00C81B4E"/>
    <w:rsid w:val="00C824C8"/>
    <w:rsid w:val="00C837BE"/>
    <w:rsid w:val="00C84732"/>
    <w:rsid w:val="00C84940"/>
    <w:rsid w:val="00C85156"/>
    <w:rsid w:val="00C85A79"/>
    <w:rsid w:val="00C85D66"/>
    <w:rsid w:val="00C85F63"/>
    <w:rsid w:val="00C8634D"/>
    <w:rsid w:val="00C86376"/>
    <w:rsid w:val="00C863B3"/>
    <w:rsid w:val="00C872A6"/>
    <w:rsid w:val="00C87B2D"/>
    <w:rsid w:val="00C901F8"/>
    <w:rsid w:val="00C9030D"/>
    <w:rsid w:val="00C907C3"/>
    <w:rsid w:val="00C9174C"/>
    <w:rsid w:val="00C9186F"/>
    <w:rsid w:val="00C918A5"/>
    <w:rsid w:val="00C91F9F"/>
    <w:rsid w:val="00C92966"/>
    <w:rsid w:val="00C935B3"/>
    <w:rsid w:val="00CA0B03"/>
    <w:rsid w:val="00CA0D24"/>
    <w:rsid w:val="00CA1800"/>
    <w:rsid w:val="00CA21E5"/>
    <w:rsid w:val="00CA2ED4"/>
    <w:rsid w:val="00CA344B"/>
    <w:rsid w:val="00CA3E8F"/>
    <w:rsid w:val="00CA4622"/>
    <w:rsid w:val="00CA4F3D"/>
    <w:rsid w:val="00CA4FA8"/>
    <w:rsid w:val="00CA5104"/>
    <w:rsid w:val="00CA712E"/>
    <w:rsid w:val="00CA77CE"/>
    <w:rsid w:val="00CA7B7A"/>
    <w:rsid w:val="00CB05ED"/>
    <w:rsid w:val="00CB1FBA"/>
    <w:rsid w:val="00CB330F"/>
    <w:rsid w:val="00CB36B5"/>
    <w:rsid w:val="00CB3990"/>
    <w:rsid w:val="00CB3E34"/>
    <w:rsid w:val="00CB4783"/>
    <w:rsid w:val="00CB62F0"/>
    <w:rsid w:val="00CB7210"/>
    <w:rsid w:val="00CB7E01"/>
    <w:rsid w:val="00CC0528"/>
    <w:rsid w:val="00CC06D1"/>
    <w:rsid w:val="00CC095E"/>
    <w:rsid w:val="00CC0E4D"/>
    <w:rsid w:val="00CC0F81"/>
    <w:rsid w:val="00CC1132"/>
    <w:rsid w:val="00CC16B4"/>
    <w:rsid w:val="00CC2395"/>
    <w:rsid w:val="00CC2FD0"/>
    <w:rsid w:val="00CC307A"/>
    <w:rsid w:val="00CC3BAA"/>
    <w:rsid w:val="00CC4290"/>
    <w:rsid w:val="00CC45B1"/>
    <w:rsid w:val="00CC5002"/>
    <w:rsid w:val="00CC5378"/>
    <w:rsid w:val="00CC5718"/>
    <w:rsid w:val="00CC5BD3"/>
    <w:rsid w:val="00CC648F"/>
    <w:rsid w:val="00CC64BD"/>
    <w:rsid w:val="00CC664F"/>
    <w:rsid w:val="00CC7771"/>
    <w:rsid w:val="00CC7C57"/>
    <w:rsid w:val="00CD0175"/>
    <w:rsid w:val="00CD0415"/>
    <w:rsid w:val="00CD10B9"/>
    <w:rsid w:val="00CD170D"/>
    <w:rsid w:val="00CD1BD7"/>
    <w:rsid w:val="00CD1D1C"/>
    <w:rsid w:val="00CD40BB"/>
    <w:rsid w:val="00CD4D55"/>
    <w:rsid w:val="00CD4F34"/>
    <w:rsid w:val="00CD51C9"/>
    <w:rsid w:val="00CD5305"/>
    <w:rsid w:val="00CD5609"/>
    <w:rsid w:val="00CD7370"/>
    <w:rsid w:val="00CD7559"/>
    <w:rsid w:val="00CD78D5"/>
    <w:rsid w:val="00CD7C90"/>
    <w:rsid w:val="00CE00F0"/>
    <w:rsid w:val="00CE0E1F"/>
    <w:rsid w:val="00CE0F35"/>
    <w:rsid w:val="00CE1AA4"/>
    <w:rsid w:val="00CE2E5C"/>
    <w:rsid w:val="00CE30AC"/>
    <w:rsid w:val="00CE5050"/>
    <w:rsid w:val="00CE525F"/>
    <w:rsid w:val="00CE7FBD"/>
    <w:rsid w:val="00CF277D"/>
    <w:rsid w:val="00CF2EFE"/>
    <w:rsid w:val="00CF3150"/>
    <w:rsid w:val="00CF39D3"/>
    <w:rsid w:val="00CF4A65"/>
    <w:rsid w:val="00CF4CA7"/>
    <w:rsid w:val="00CF4F05"/>
    <w:rsid w:val="00CF562F"/>
    <w:rsid w:val="00D00342"/>
    <w:rsid w:val="00D0081C"/>
    <w:rsid w:val="00D01353"/>
    <w:rsid w:val="00D01401"/>
    <w:rsid w:val="00D01DBE"/>
    <w:rsid w:val="00D02226"/>
    <w:rsid w:val="00D02AE5"/>
    <w:rsid w:val="00D02C2C"/>
    <w:rsid w:val="00D02D1A"/>
    <w:rsid w:val="00D03A0A"/>
    <w:rsid w:val="00D04891"/>
    <w:rsid w:val="00D057AF"/>
    <w:rsid w:val="00D05E26"/>
    <w:rsid w:val="00D062A1"/>
    <w:rsid w:val="00D07059"/>
    <w:rsid w:val="00D106DC"/>
    <w:rsid w:val="00D11CF1"/>
    <w:rsid w:val="00D11E97"/>
    <w:rsid w:val="00D128A6"/>
    <w:rsid w:val="00D12FB0"/>
    <w:rsid w:val="00D132C3"/>
    <w:rsid w:val="00D13578"/>
    <w:rsid w:val="00D136C8"/>
    <w:rsid w:val="00D14E32"/>
    <w:rsid w:val="00D157F6"/>
    <w:rsid w:val="00D169E4"/>
    <w:rsid w:val="00D1742F"/>
    <w:rsid w:val="00D17754"/>
    <w:rsid w:val="00D20927"/>
    <w:rsid w:val="00D2092A"/>
    <w:rsid w:val="00D2140C"/>
    <w:rsid w:val="00D21A87"/>
    <w:rsid w:val="00D24507"/>
    <w:rsid w:val="00D246B1"/>
    <w:rsid w:val="00D2470C"/>
    <w:rsid w:val="00D24959"/>
    <w:rsid w:val="00D2536C"/>
    <w:rsid w:val="00D25392"/>
    <w:rsid w:val="00D2553B"/>
    <w:rsid w:val="00D26C05"/>
    <w:rsid w:val="00D331FA"/>
    <w:rsid w:val="00D332B1"/>
    <w:rsid w:val="00D336AC"/>
    <w:rsid w:val="00D33CCA"/>
    <w:rsid w:val="00D33E45"/>
    <w:rsid w:val="00D34A98"/>
    <w:rsid w:val="00D35B4B"/>
    <w:rsid w:val="00D368B4"/>
    <w:rsid w:val="00D36BB5"/>
    <w:rsid w:val="00D37845"/>
    <w:rsid w:val="00D37EBA"/>
    <w:rsid w:val="00D40405"/>
    <w:rsid w:val="00D4108F"/>
    <w:rsid w:val="00D416F9"/>
    <w:rsid w:val="00D41805"/>
    <w:rsid w:val="00D419A5"/>
    <w:rsid w:val="00D42EF2"/>
    <w:rsid w:val="00D4325B"/>
    <w:rsid w:val="00D436B2"/>
    <w:rsid w:val="00D4374E"/>
    <w:rsid w:val="00D45CED"/>
    <w:rsid w:val="00D46787"/>
    <w:rsid w:val="00D468B6"/>
    <w:rsid w:val="00D46F2E"/>
    <w:rsid w:val="00D47082"/>
    <w:rsid w:val="00D50277"/>
    <w:rsid w:val="00D50CF2"/>
    <w:rsid w:val="00D52BBF"/>
    <w:rsid w:val="00D54A95"/>
    <w:rsid w:val="00D54BD4"/>
    <w:rsid w:val="00D54BFF"/>
    <w:rsid w:val="00D54E4F"/>
    <w:rsid w:val="00D55678"/>
    <w:rsid w:val="00D566C5"/>
    <w:rsid w:val="00D5768A"/>
    <w:rsid w:val="00D60AC0"/>
    <w:rsid w:val="00D61DF1"/>
    <w:rsid w:val="00D623D4"/>
    <w:rsid w:val="00D62B5C"/>
    <w:rsid w:val="00D62FE1"/>
    <w:rsid w:val="00D63117"/>
    <w:rsid w:val="00D63B4A"/>
    <w:rsid w:val="00D65724"/>
    <w:rsid w:val="00D65C94"/>
    <w:rsid w:val="00D665C2"/>
    <w:rsid w:val="00D66823"/>
    <w:rsid w:val="00D67216"/>
    <w:rsid w:val="00D6739A"/>
    <w:rsid w:val="00D674CA"/>
    <w:rsid w:val="00D677E8"/>
    <w:rsid w:val="00D67823"/>
    <w:rsid w:val="00D70A1A"/>
    <w:rsid w:val="00D71224"/>
    <w:rsid w:val="00D72AB6"/>
    <w:rsid w:val="00D73259"/>
    <w:rsid w:val="00D7340C"/>
    <w:rsid w:val="00D73751"/>
    <w:rsid w:val="00D739D4"/>
    <w:rsid w:val="00D75804"/>
    <w:rsid w:val="00D773D9"/>
    <w:rsid w:val="00D776EA"/>
    <w:rsid w:val="00D77B38"/>
    <w:rsid w:val="00D77BC4"/>
    <w:rsid w:val="00D80411"/>
    <w:rsid w:val="00D81266"/>
    <w:rsid w:val="00D81975"/>
    <w:rsid w:val="00D81A99"/>
    <w:rsid w:val="00D824FB"/>
    <w:rsid w:val="00D82D84"/>
    <w:rsid w:val="00D842EE"/>
    <w:rsid w:val="00D84634"/>
    <w:rsid w:val="00D84C65"/>
    <w:rsid w:val="00D84C83"/>
    <w:rsid w:val="00D85D6F"/>
    <w:rsid w:val="00D87D66"/>
    <w:rsid w:val="00D9009A"/>
    <w:rsid w:val="00D90717"/>
    <w:rsid w:val="00D9115D"/>
    <w:rsid w:val="00D91F3C"/>
    <w:rsid w:val="00D931E4"/>
    <w:rsid w:val="00D934DD"/>
    <w:rsid w:val="00D94FB6"/>
    <w:rsid w:val="00D95E24"/>
    <w:rsid w:val="00D96E15"/>
    <w:rsid w:val="00D977C6"/>
    <w:rsid w:val="00D97A06"/>
    <w:rsid w:val="00DA460E"/>
    <w:rsid w:val="00DA4793"/>
    <w:rsid w:val="00DA4FAE"/>
    <w:rsid w:val="00DA522B"/>
    <w:rsid w:val="00DB0257"/>
    <w:rsid w:val="00DB090A"/>
    <w:rsid w:val="00DB0C6A"/>
    <w:rsid w:val="00DB0E6C"/>
    <w:rsid w:val="00DB14E8"/>
    <w:rsid w:val="00DB17B1"/>
    <w:rsid w:val="00DB210C"/>
    <w:rsid w:val="00DB2CE9"/>
    <w:rsid w:val="00DB3A23"/>
    <w:rsid w:val="00DB5746"/>
    <w:rsid w:val="00DB5D64"/>
    <w:rsid w:val="00DB622F"/>
    <w:rsid w:val="00DB663B"/>
    <w:rsid w:val="00DB7718"/>
    <w:rsid w:val="00DB7E72"/>
    <w:rsid w:val="00DC02D0"/>
    <w:rsid w:val="00DC053B"/>
    <w:rsid w:val="00DC10A6"/>
    <w:rsid w:val="00DC1F79"/>
    <w:rsid w:val="00DC2353"/>
    <w:rsid w:val="00DC2983"/>
    <w:rsid w:val="00DC2A31"/>
    <w:rsid w:val="00DC3A99"/>
    <w:rsid w:val="00DC3C39"/>
    <w:rsid w:val="00DC41C4"/>
    <w:rsid w:val="00DC625E"/>
    <w:rsid w:val="00DC67D3"/>
    <w:rsid w:val="00DC6C4B"/>
    <w:rsid w:val="00DC719F"/>
    <w:rsid w:val="00DC763D"/>
    <w:rsid w:val="00DC7A27"/>
    <w:rsid w:val="00DC7E69"/>
    <w:rsid w:val="00DD1235"/>
    <w:rsid w:val="00DD176F"/>
    <w:rsid w:val="00DD24ED"/>
    <w:rsid w:val="00DD306D"/>
    <w:rsid w:val="00DD3154"/>
    <w:rsid w:val="00DD3748"/>
    <w:rsid w:val="00DD4B69"/>
    <w:rsid w:val="00DD5980"/>
    <w:rsid w:val="00DD7408"/>
    <w:rsid w:val="00DE3109"/>
    <w:rsid w:val="00DE4722"/>
    <w:rsid w:val="00DE4A87"/>
    <w:rsid w:val="00DE4BA3"/>
    <w:rsid w:val="00DE5250"/>
    <w:rsid w:val="00DE611F"/>
    <w:rsid w:val="00DE6872"/>
    <w:rsid w:val="00DE6B95"/>
    <w:rsid w:val="00DE6F1C"/>
    <w:rsid w:val="00DE6FB9"/>
    <w:rsid w:val="00DE72EC"/>
    <w:rsid w:val="00DE765F"/>
    <w:rsid w:val="00DE78BA"/>
    <w:rsid w:val="00DF05AD"/>
    <w:rsid w:val="00DF0914"/>
    <w:rsid w:val="00DF0946"/>
    <w:rsid w:val="00DF1AF6"/>
    <w:rsid w:val="00DF32BA"/>
    <w:rsid w:val="00DF3467"/>
    <w:rsid w:val="00DF3779"/>
    <w:rsid w:val="00DF4824"/>
    <w:rsid w:val="00DF499E"/>
    <w:rsid w:val="00DF5ECB"/>
    <w:rsid w:val="00DF74F0"/>
    <w:rsid w:val="00DF791E"/>
    <w:rsid w:val="00E00056"/>
    <w:rsid w:val="00E0182B"/>
    <w:rsid w:val="00E01BBC"/>
    <w:rsid w:val="00E0231B"/>
    <w:rsid w:val="00E02531"/>
    <w:rsid w:val="00E0270F"/>
    <w:rsid w:val="00E03C22"/>
    <w:rsid w:val="00E03E40"/>
    <w:rsid w:val="00E05F23"/>
    <w:rsid w:val="00E06DC3"/>
    <w:rsid w:val="00E06F91"/>
    <w:rsid w:val="00E071B3"/>
    <w:rsid w:val="00E0757B"/>
    <w:rsid w:val="00E0774A"/>
    <w:rsid w:val="00E07DF1"/>
    <w:rsid w:val="00E100E9"/>
    <w:rsid w:val="00E11141"/>
    <w:rsid w:val="00E11DE8"/>
    <w:rsid w:val="00E12B0A"/>
    <w:rsid w:val="00E12CF3"/>
    <w:rsid w:val="00E13168"/>
    <w:rsid w:val="00E139D1"/>
    <w:rsid w:val="00E141FE"/>
    <w:rsid w:val="00E14C36"/>
    <w:rsid w:val="00E14CF0"/>
    <w:rsid w:val="00E14DFE"/>
    <w:rsid w:val="00E14FDF"/>
    <w:rsid w:val="00E16D46"/>
    <w:rsid w:val="00E20ADF"/>
    <w:rsid w:val="00E21673"/>
    <w:rsid w:val="00E21B37"/>
    <w:rsid w:val="00E223C1"/>
    <w:rsid w:val="00E22470"/>
    <w:rsid w:val="00E2279A"/>
    <w:rsid w:val="00E228C2"/>
    <w:rsid w:val="00E22F2A"/>
    <w:rsid w:val="00E2339F"/>
    <w:rsid w:val="00E256F9"/>
    <w:rsid w:val="00E26639"/>
    <w:rsid w:val="00E312DB"/>
    <w:rsid w:val="00E3150B"/>
    <w:rsid w:val="00E31CFF"/>
    <w:rsid w:val="00E34963"/>
    <w:rsid w:val="00E35C0F"/>
    <w:rsid w:val="00E35E53"/>
    <w:rsid w:val="00E36FBD"/>
    <w:rsid w:val="00E379AF"/>
    <w:rsid w:val="00E41854"/>
    <w:rsid w:val="00E41FD1"/>
    <w:rsid w:val="00E42717"/>
    <w:rsid w:val="00E4276D"/>
    <w:rsid w:val="00E42892"/>
    <w:rsid w:val="00E4292B"/>
    <w:rsid w:val="00E43154"/>
    <w:rsid w:val="00E4347A"/>
    <w:rsid w:val="00E43F8A"/>
    <w:rsid w:val="00E4422E"/>
    <w:rsid w:val="00E442BA"/>
    <w:rsid w:val="00E45820"/>
    <w:rsid w:val="00E45951"/>
    <w:rsid w:val="00E45E2A"/>
    <w:rsid w:val="00E46220"/>
    <w:rsid w:val="00E46BE9"/>
    <w:rsid w:val="00E478AF"/>
    <w:rsid w:val="00E47B46"/>
    <w:rsid w:val="00E47C8F"/>
    <w:rsid w:val="00E505EC"/>
    <w:rsid w:val="00E50991"/>
    <w:rsid w:val="00E509E7"/>
    <w:rsid w:val="00E51B58"/>
    <w:rsid w:val="00E53209"/>
    <w:rsid w:val="00E5412C"/>
    <w:rsid w:val="00E55F5C"/>
    <w:rsid w:val="00E56419"/>
    <w:rsid w:val="00E56715"/>
    <w:rsid w:val="00E56BEE"/>
    <w:rsid w:val="00E56C1A"/>
    <w:rsid w:val="00E5762D"/>
    <w:rsid w:val="00E60455"/>
    <w:rsid w:val="00E608AA"/>
    <w:rsid w:val="00E6290F"/>
    <w:rsid w:val="00E64929"/>
    <w:rsid w:val="00E64A89"/>
    <w:rsid w:val="00E6520E"/>
    <w:rsid w:val="00E65292"/>
    <w:rsid w:val="00E65627"/>
    <w:rsid w:val="00E65E7A"/>
    <w:rsid w:val="00E66292"/>
    <w:rsid w:val="00E66BD5"/>
    <w:rsid w:val="00E66FE1"/>
    <w:rsid w:val="00E67EE5"/>
    <w:rsid w:val="00E7036F"/>
    <w:rsid w:val="00E7158E"/>
    <w:rsid w:val="00E71921"/>
    <w:rsid w:val="00E720C3"/>
    <w:rsid w:val="00E72DB3"/>
    <w:rsid w:val="00E7305E"/>
    <w:rsid w:val="00E73060"/>
    <w:rsid w:val="00E734C6"/>
    <w:rsid w:val="00E736B1"/>
    <w:rsid w:val="00E739E6"/>
    <w:rsid w:val="00E74531"/>
    <w:rsid w:val="00E748ED"/>
    <w:rsid w:val="00E75F96"/>
    <w:rsid w:val="00E764D6"/>
    <w:rsid w:val="00E76F5B"/>
    <w:rsid w:val="00E77AF5"/>
    <w:rsid w:val="00E800E7"/>
    <w:rsid w:val="00E80A35"/>
    <w:rsid w:val="00E80BF3"/>
    <w:rsid w:val="00E81343"/>
    <w:rsid w:val="00E85352"/>
    <w:rsid w:val="00E855F3"/>
    <w:rsid w:val="00E8695D"/>
    <w:rsid w:val="00E879F6"/>
    <w:rsid w:val="00E87DC9"/>
    <w:rsid w:val="00E87E8C"/>
    <w:rsid w:val="00E900EF"/>
    <w:rsid w:val="00E906D6"/>
    <w:rsid w:val="00E9196D"/>
    <w:rsid w:val="00E925E4"/>
    <w:rsid w:val="00E93724"/>
    <w:rsid w:val="00E938C6"/>
    <w:rsid w:val="00E93976"/>
    <w:rsid w:val="00E945DF"/>
    <w:rsid w:val="00E94941"/>
    <w:rsid w:val="00E950D8"/>
    <w:rsid w:val="00E96B7D"/>
    <w:rsid w:val="00E97A2E"/>
    <w:rsid w:val="00EA0234"/>
    <w:rsid w:val="00EA25E6"/>
    <w:rsid w:val="00EA36F5"/>
    <w:rsid w:val="00EA3A20"/>
    <w:rsid w:val="00EA3B78"/>
    <w:rsid w:val="00EA4D7F"/>
    <w:rsid w:val="00EA5137"/>
    <w:rsid w:val="00EA5ADA"/>
    <w:rsid w:val="00EA6181"/>
    <w:rsid w:val="00EA6A0C"/>
    <w:rsid w:val="00EA6C39"/>
    <w:rsid w:val="00EA6CBA"/>
    <w:rsid w:val="00EA707A"/>
    <w:rsid w:val="00EB088A"/>
    <w:rsid w:val="00EB0D66"/>
    <w:rsid w:val="00EB24AD"/>
    <w:rsid w:val="00EB2A7F"/>
    <w:rsid w:val="00EB2C2A"/>
    <w:rsid w:val="00EB4D7E"/>
    <w:rsid w:val="00EB4FDE"/>
    <w:rsid w:val="00EB552B"/>
    <w:rsid w:val="00EB5D3A"/>
    <w:rsid w:val="00EB6252"/>
    <w:rsid w:val="00EB6B66"/>
    <w:rsid w:val="00EB700D"/>
    <w:rsid w:val="00EB7686"/>
    <w:rsid w:val="00EB78A3"/>
    <w:rsid w:val="00EB7BB2"/>
    <w:rsid w:val="00EC0606"/>
    <w:rsid w:val="00EC12DE"/>
    <w:rsid w:val="00EC15D6"/>
    <w:rsid w:val="00EC1B41"/>
    <w:rsid w:val="00EC1FA7"/>
    <w:rsid w:val="00EC2017"/>
    <w:rsid w:val="00EC2A86"/>
    <w:rsid w:val="00EC3165"/>
    <w:rsid w:val="00EC31E4"/>
    <w:rsid w:val="00EC3207"/>
    <w:rsid w:val="00EC33EE"/>
    <w:rsid w:val="00EC3B47"/>
    <w:rsid w:val="00EC3C32"/>
    <w:rsid w:val="00EC4415"/>
    <w:rsid w:val="00EC47FC"/>
    <w:rsid w:val="00EC5719"/>
    <w:rsid w:val="00EC585D"/>
    <w:rsid w:val="00EC5CF5"/>
    <w:rsid w:val="00EC6414"/>
    <w:rsid w:val="00EC68E6"/>
    <w:rsid w:val="00EC6A8E"/>
    <w:rsid w:val="00EC7DD0"/>
    <w:rsid w:val="00ED0568"/>
    <w:rsid w:val="00ED18C8"/>
    <w:rsid w:val="00ED1A95"/>
    <w:rsid w:val="00ED1D4E"/>
    <w:rsid w:val="00ED2A0E"/>
    <w:rsid w:val="00ED2FC4"/>
    <w:rsid w:val="00ED3220"/>
    <w:rsid w:val="00ED3995"/>
    <w:rsid w:val="00ED4AAB"/>
    <w:rsid w:val="00ED579F"/>
    <w:rsid w:val="00ED5968"/>
    <w:rsid w:val="00ED6415"/>
    <w:rsid w:val="00ED6BD0"/>
    <w:rsid w:val="00ED6C66"/>
    <w:rsid w:val="00ED7009"/>
    <w:rsid w:val="00ED72D5"/>
    <w:rsid w:val="00ED7590"/>
    <w:rsid w:val="00ED7926"/>
    <w:rsid w:val="00EE0086"/>
    <w:rsid w:val="00EE021A"/>
    <w:rsid w:val="00EE0C76"/>
    <w:rsid w:val="00EE12FF"/>
    <w:rsid w:val="00EE1D94"/>
    <w:rsid w:val="00EE51E6"/>
    <w:rsid w:val="00EE7FD3"/>
    <w:rsid w:val="00EF01DF"/>
    <w:rsid w:val="00EF125B"/>
    <w:rsid w:val="00EF1F55"/>
    <w:rsid w:val="00EF2DF0"/>
    <w:rsid w:val="00EF3073"/>
    <w:rsid w:val="00EF39FB"/>
    <w:rsid w:val="00EF3AB0"/>
    <w:rsid w:val="00EF4A58"/>
    <w:rsid w:val="00EF5267"/>
    <w:rsid w:val="00EF58BC"/>
    <w:rsid w:val="00EF5988"/>
    <w:rsid w:val="00EF6001"/>
    <w:rsid w:val="00EF6AF0"/>
    <w:rsid w:val="00EF6B79"/>
    <w:rsid w:val="00F000C7"/>
    <w:rsid w:val="00F01F9F"/>
    <w:rsid w:val="00F02970"/>
    <w:rsid w:val="00F02C16"/>
    <w:rsid w:val="00F02C83"/>
    <w:rsid w:val="00F02E49"/>
    <w:rsid w:val="00F03009"/>
    <w:rsid w:val="00F03C91"/>
    <w:rsid w:val="00F044A0"/>
    <w:rsid w:val="00F04B7B"/>
    <w:rsid w:val="00F0750F"/>
    <w:rsid w:val="00F10EDE"/>
    <w:rsid w:val="00F117E3"/>
    <w:rsid w:val="00F11E1B"/>
    <w:rsid w:val="00F12401"/>
    <w:rsid w:val="00F149EA"/>
    <w:rsid w:val="00F15A04"/>
    <w:rsid w:val="00F15A57"/>
    <w:rsid w:val="00F166A1"/>
    <w:rsid w:val="00F179BB"/>
    <w:rsid w:val="00F2129F"/>
    <w:rsid w:val="00F21580"/>
    <w:rsid w:val="00F21ECA"/>
    <w:rsid w:val="00F22EDD"/>
    <w:rsid w:val="00F2356D"/>
    <w:rsid w:val="00F23572"/>
    <w:rsid w:val="00F23C3A"/>
    <w:rsid w:val="00F23EC1"/>
    <w:rsid w:val="00F25204"/>
    <w:rsid w:val="00F2524F"/>
    <w:rsid w:val="00F259A9"/>
    <w:rsid w:val="00F25FFC"/>
    <w:rsid w:val="00F263B3"/>
    <w:rsid w:val="00F26A0F"/>
    <w:rsid w:val="00F2713D"/>
    <w:rsid w:val="00F27223"/>
    <w:rsid w:val="00F27FD6"/>
    <w:rsid w:val="00F31D62"/>
    <w:rsid w:val="00F31DE1"/>
    <w:rsid w:val="00F31DE7"/>
    <w:rsid w:val="00F32EE5"/>
    <w:rsid w:val="00F342A3"/>
    <w:rsid w:val="00F352CC"/>
    <w:rsid w:val="00F35D5F"/>
    <w:rsid w:val="00F36235"/>
    <w:rsid w:val="00F3666B"/>
    <w:rsid w:val="00F36B78"/>
    <w:rsid w:val="00F36E02"/>
    <w:rsid w:val="00F36E9E"/>
    <w:rsid w:val="00F37527"/>
    <w:rsid w:val="00F37810"/>
    <w:rsid w:val="00F40C10"/>
    <w:rsid w:val="00F40CE0"/>
    <w:rsid w:val="00F41C77"/>
    <w:rsid w:val="00F41E88"/>
    <w:rsid w:val="00F42C3D"/>
    <w:rsid w:val="00F45034"/>
    <w:rsid w:val="00F45260"/>
    <w:rsid w:val="00F45348"/>
    <w:rsid w:val="00F45564"/>
    <w:rsid w:val="00F45A0F"/>
    <w:rsid w:val="00F46020"/>
    <w:rsid w:val="00F46551"/>
    <w:rsid w:val="00F4790B"/>
    <w:rsid w:val="00F5006C"/>
    <w:rsid w:val="00F50753"/>
    <w:rsid w:val="00F52F64"/>
    <w:rsid w:val="00F5327E"/>
    <w:rsid w:val="00F5398E"/>
    <w:rsid w:val="00F54A55"/>
    <w:rsid w:val="00F55076"/>
    <w:rsid w:val="00F55125"/>
    <w:rsid w:val="00F56E44"/>
    <w:rsid w:val="00F57282"/>
    <w:rsid w:val="00F6033E"/>
    <w:rsid w:val="00F6090B"/>
    <w:rsid w:val="00F6190F"/>
    <w:rsid w:val="00F61A86"/>
    <w:rsid w:val="00F62AF7"/>
    <w:rsid w:val="00F639CF"/>
    <w:rsid w:val="00F65184"/>
    <w:rsid w:val="00F6573C"/>
    <w:rsid w:val="00F65871"/>
    <w:rsid w:val="00F65EF9"/>
    <w:rsid w:val="00F664DC"/>
    <w:rsid w:val="00F664E7"/>
    <w:rsid w:val="00F6754D"/>
    <w:rsid w:val="00F7060B"/>
    <w:rsid w:val="00F70AE3"/>
    <w:rsid w:val="00F729D0"/>
    <w:rsid w:val="00F730B5"/>
    <w:rsid w:val="00F73394"/>
    <w:rsid w:val="00F7345B"/>
    <w:rsid w:val="00F73CDE"/>
    <w:rsid w:val="00F74717"/>
    <w:rsid w:val="00F751F0"/>
    <w:rsid w:val="00F75542"/>
    <w:rsid w:val="00F75A5B"/>
    <w:rsid w:val="00F75C2B"/>
    <w:rsid w:val="00F76378"/>
    <w:rsid w:val="00F76915"/>
    <w:rsid w:val="00F76DC1"/>
    <w:rsid w:val="00F770AF"/>
    <w:rsid w:val="00F809FF"/>
    <w:rsid w:val="00F8226A"/>
    <w:rsid w:val="00F83185"/>
    <w:rsid w:val="00F831FF"/>
    <w:rsid w:val="00F8419B"/>
    <w:rsid w:val="00F8421F"/>
    <w:rsid w:val="00F8739C"/>
    <w:rsid w:val="00F91910"/>
    <w:rsid w:val="00F91A82"/>
    <w:rsid w:val="00F91C18"/>
    <w:rsid w:val="00F91EE3"/>
    <w:rsid w:val="00F935B1"/>
    <w:rsid w:val="00F935E4"/>
    <w:rsid w:val="00F93E3D"/>
    <w:rsid w:val="00F93FB5"/>
    <w:rsid w:val="00F93FCF"/>
    <w:rsid w:val="00F947C3"/>
    <w:rsid w:val="00F94F5D"/>
    <w:rsid w:val="00F950CE"/>
    <w:rsid w:val="00F95375"/>
    <w:rsid w:val="00F97EDD"/>
    <w:rsid w:val="00FA01B9"/>
    <w:rsid w:val="00FA0450"/>
    <w:rsid w:val="00FA1A0E"/>
    <w:rsid w:val="00FA1B1A"/>
    <w:rsid w:val="00FA1F0A"/>
    <w:rsid w:val="00FA2535"/>
    <w:rsid w:val="00FA257F"/>
    <w:rsid w:val="00FA25B3"/>
    <w:rsid w:val="00FA2675"/>
    <w:rsid w:val="00FA28B0"/>
    <w:rsid w:val="00FA2B98"/>
    <w:rsid w:val="00FA3167"/>
    <w:rsid w:val="00FA3AD5"/>
    <w:rsid w:val="00FA4BC1"/>
    <w:rsid w:val="00FA564E"/>
    <w:rsid w:val="00FA5D1E"/>
    <w:rsid w:val="00FA63F9"/>
    <w:rsid w:val="00FA64DD"/>
    <w:rsid w:val="00FA7C4B"/>
    <w:rsid w:val="00FB036F"/>
    <w:rsid w:val="00FB16A9"/>
    <w:rsid w:val="00FB25C2"/>
    <w:rsid w:val="00FB2ABE"/>
    <w:rsid w:val="00FB2EF6"/>
    <w:rsid w:val="00FB355A"/>
    <w:rsid w:val="00FB3581"/>
    <w:rsid w:val="00FB39A8"/>
    <w:rsid w:val="00FB43E2"/>
    <w:rsid w:val="00FB45DC"/>
    <w:rsid w:val="00FB4698"/>
    <w:rsid w:val="00FB548F"/>
    <w:rsid w:val="00FB5E42"/>
    <w:rsid w:val="00FB643A"/>
    <w:rsid w:val="00FB6B32"/>
    <w:rsid w:val="00FB6E11"/>
    <w:rsid w:val="00FC1324"/>
    <w:rsid w:val="00FC1A7B"/>
    <w:rsid w:val="00FC2029"/>
    <w:rsid w:val="00FC29B2"/>
    <w:rsid w:val="00FC363A"/>
    <w:rsid w:val="00FC373B"/>
    <w:rsid w:val="00FC3C23"/>
    <w:rsid w:val="00FC6C91"/>
    <w:rsid w:val="00FC7B79"/>
    <w:rsid w:val="00FC7E74"/>
    <w:rsid w:val="00FC7F8A"/>
    <w:rsid w:val="00FD0511"/>
    <w:rsid w:val="00FD07A0"/>
    <w:rsid w:val="00FD0BF9"/>
    <w:rsid w:val="00FD1764"/>
    <w:rsid w:val="00FD1B4C"/>
    <w:rsid w:val="00FD2088"/>
    <w:rsid w:val="00FD22D0"/>
    <w:rsid w:val="00FD28A9"/>
    <w:rsid w:val="00FD2D54"/>
    <w:rsid w:val="00FD2D86"/>
    <w:rsid w:val="00FD44E1"/>
    <w:rsid w:val="00FD4ECF"/>
    <w:rsid w:val="00FD601F"/>
    <w:rsid w:val="00FD6AEC"/>
    <w:rsid w:val="00FD716A"/>
    <w:rsid w:val="00FD7DC3"/>
    <w:rsid w:val="00FE1824"/>
    <w:rsid w:val="00FE18B3"/>
    <w:rsid w:val="00FE1D1D"/>
    <w:rsid w:val="00FE370B"/>
    <w:rsid w:val="00FE3FFE"/>
    <w:rsid w:val="00FE4382"/>
    <w:rsid w:val="00FE5338"/>
    <w:rsid w:val="00FE5E99"/>
    <w:rsid w:val="00FE6407"/>
    <w:rsid w:val="00FE646E"/>
    <w:rsid w:val="00FE6DDF"/>
    <w:rsid w:val="00FE6DE0"/>
    <w:rsid w:val="00FE71F0"/>
    <w:rsid w:val="00FE7326"/>
    <w:rsid w:val="00FF0593"/>
    <w:rsid w:val="00FF0972"/>
    <w:rsid w:val="00FF0A89"/>
    <w:rsid w:val="00FF1224"/>
    <w:rsid w:val="00FF139D"/>
    <w:rsid w:val="00FF146B"/>
    <w:rsid w:val="00FF1B46"/>
    <w:rsid w:val="00FF28C6"/>
    <w:rsid w:val="00FF297E"/>
    <w:rsid w:val="00FF325A"/>
    <w:rsid w:val="00FF48A3"/>
    <w:rsid w:val="00FF4900"/>
    <w:rsid w:val="00FF55E6"/>
    <w:rsid w:val="00FF5A1F"/>
    <w:rsid w:val="00FF646B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525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3226</Words>
  <Characters>18391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Управление по ФК,С и Т Администрации г. Ижевска</cp:lastModifiedBy>
  <cp:revision>2</cp:revision>
  <cp:lastPrinted>2013-05-14T06:36:00Z</cp:lastPrinted>
  <dcterms:created xsi:type="dcterms:W3CDTF">2013-11-18T14:07:00Z</dcterms:created>
  <dcterms:modified xsi:type="dcterms:W3CDTF">2013-11-18T14:07:00Z</dcterms:modified>
</cp:coreProperties>
</file>