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E54C22" w:rsidRPr="00E54C22" w:rsidRDefault="00E54C22" w:rsidP="00376874">
      <w:pPr>
        <w:jc w:val="center"/>
        <w:rPr>
          <w:sz w:val="24"/>
          <w:szCs w:val="24"/>
          <w:u w:val="single"/>
        </w:rPr>
      </w:pPr>
      <w:r w:rsidRPr="00E54C22">
        <w:rPr>
          <w:sz w:val="24"/>
          <w:szCs w:val="24"/>
          <w:u w:val="single"/>
        </w:rPr>
        <w:t xml:space="preserve">Заведующий Муниципального бюджетного дошкольного образовательного учреждения </w:t>
      </w:r>
      <w:r w:rsidR="00FE1512">
        <w:rPr>
          <w:sz w:val="24"/>
          <w:szCs w:val="24"/>
          <w:u w:val="single"/>
        </w:rPr>
        <w:t>детский сад общеразвивающего вида с приоритетным осуществлением деятельности по одному из направлений развития детей № 135</w:t>
      </w:r>
    </w:p>
    <w:p w:rsidR="00E54C22" w:rsidRPr="00FE1512" w:rsidRDefault="00E54C22" w:rsidP="00E54C22">
      <w:pPr>
        <w:jc w:val="center"/>
        <w:rPr>
          <w:sz w:val="16"/>
          <w:szCs w:val="16"/>
        </w:rPr>
      </w:pPr>
      <w:r w:rsidRPr="00FE1512">
        <w:rPr>
          <w:sz w:val="16"/>
          <w:szCs w:val="16"/>
        </w:rPr>
        <w:t>(должность руководителя муниципального учреждения)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E54C22" w:rsidRPr="00BC185A" w:rsidTr="00376874">
        <w:tc>
          <w:tcPr>
            <w:tcW w:w="1604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54C22" w:rsidRPr="00BC185A" w:rsidTr="00376874">
        <w:tc>
          <w:tcPr>
            <w:tcW w:w="1604" w:type="dxa"/>
          </w:tcPr>
          <w:p w:rsidR="00E54C22" w:rsidRPr="00BC185A" w:rsidRDefault="00E54C22" w:rsidP="00FE1512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</w:t>
            </w:r>
            <w:r w:rsidR="00FE1512">
              <w:rPr>
                <w:sz w:val="20"/>
                <w:szCs w:val="20"/>
              </w:rPr>
              <w:t>рированный годовой доход за 2012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03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E54C22" w:rsidRPr="00BC185A" w:rsidTr="00376874">
        <w:tc>
          <w:tcPr>
            <w:tcW w:w="10030" w:type="dxa"/>
            <w:gridSpan w:val="8"/>
          </w:tcPr>
          <w:p w:rsidR="00E54C22" w:rsidRPr="00BC185A" w:rsidRDefault="00FE1512" w:rsidP="00FE1512">
            <w:pPr>
              <w:pStyle w:val="a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Лукина Алевтина </w:t>
            </w:r>
            <w:proofErr w:type="spellStart"/>
            <w:r>
              <w:rPr>
                <w:sz w:val="20"/>
                <w:szCs w:val="20"/>
              </w:rPr>
              <w:t>Мокеевна</w:t>
            </w:r>
            <w:proofErr w:type="spellEnd"/>
          </w:p>
        </w:tc>
      </w:tr>
      <w:tr w:rsidR="00E54C22" w:rsidRPr="00BC185A" w:rsidTr="00376874">
        <w:tc>
          <w:tcPr>
            <w:tcW w:w="1604" w:type="dxa"/>
            <w:vMerge w:val="restart"/>
          </w:tcPr>
          <w:p w:rsidR="00E54C22" w:rsidRPr="00376874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376874">
              <w:rPr>
                <w:sz w:val="20"/>
                <w:szCs w:val="20"/>
              </w:rPr>
              <w:t>255433,35</w:t>
            </w:r>
          </w:p>
        </w:tc>
        <w:tc>
          <w:tcPr>
            <w:tcW w:w="1336" w:type="dxa"/>
          </w:tcPr>
          <w:p w:rsidR="00E54C22" w:rsidRPr="00BC185A" w:rsidRDefault="00376874" w:rsidP="0037687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E1512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 xml:space="preserve"> (1/3 доля)</w:t>
            </w:r>
          </w:p>
        </w:tc>
        <w:tc>
          <w:tcPr>
            <w:tcW w:w="912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="00140306">
              <w:rPr>
                <w:sz w:val="20"/>
                <w:szCs w:val="20"/>
              </w:rPr>
              <w:t>2</w:t>
            </w:r>
          </w:p>
        </w:tc>
        <w:tc>
          <w:tcPr>
            <w:tcW w:w="1303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4C22" w:rsidRPr="00BC185A" w:rsidTr="00376874">
        <w:tc>
          <w:tcPr>
            <w:tcW w:w="1604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12" w:type="dxa"/>
          </w:tcPr>
          <w:p w:rsidR="00E54C22" w:rsidRPr="00BC185A" w:rsidRDefault="00FE1512" w:rsidP="0037687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76874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03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E54C22" w:rsidRPr="00BC185A" w:rsidTr="00376874">
        <w:tc>
          <w:tcPr>
            <w:tcW w:w="10030" w:type="dxa"/>
            <w:gridSpan w:val="8"/>
          </w:tcPr>
          <w:p w:rsidR="00E54C22" w:rsidRPr="00BC185A" w:rsidRDefault="00E54C22" w:rsidP="00376874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Супруг</w:t>
            </w:r>
            <w:r w:rsidRPr="00FE1512">
              <w:rPr>
                <w:sz w:val="20"/>
                <w:szCs w:val="20"/>
              </w:rPr>
              <w:t xml:space="preserve"> </w:t>
            </w:r>
          </w:p>
        </w:tc>
      </w:tr>
      <w:tr w:rsidR="00E54C22" w:rsidRPr="00BC185A" w:rsidTr="00376874">
        <w:tc>
          <w:tcPr>
            <w:tcW w:w="1604" w:type="dxa"/>
          </w:tcPr>
          <w:p w:rsidR="00E54C22" w:rsidRPr="00BC185A" w:rsidRDefault="00750B8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336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(1/3 доля)</w:t>
            </w:r>
          </w:p>
        </w:tc>
        <w:tc>
          <w:tcPr>
            <w:tcW w:w="912" w:type="dxa"/>
          </w:tcPr>
          <w:p w:rsidR="00E54C22" w:rsidRPr="00BC185A" w:rsidRDefault="00750B8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="00140306">
              <w:rPr>
                <w:sz w:val="20"/>
                <w:szCs w:val="20"/>
              </w:rPr>
              <w:t>2</w:t>
            </w:r>
          </w:p>
        </w:tc>
        <w:tc>
          <w:tcPr>
            <w:tcW w:w="1303" w:type="dxa"/>
          </w:tcPr>
          <w:p w:rsidR="00E54C22" w:rsidRPr="00BC185A" w:rsidRDefault="00750B8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54C22" w:rsidRPr="00BC185A" w:rsidRDefault="00E54C22" w:rsidP="00E54C22">
      <w:pPr>
        <w:pStyle w:val="a3"/>
        <w:shd w:val="clear" w:color="auto" w:fill="FFFFFF"/>
        <w:jc w:val="center"/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576092" w:rsidRDefault="00576092"/>
    <w:sectPr w:rsidR="00576092" w:rsidSect="0057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22"/>
    <w:rsid w:val="000029F3"/>
    <w:rsid w:val="00020161"/>
    <w:rsid w:val="00021EEC"/>
    <w:rsid w:val="0003557E"/>
    <w:rsid w:val="00047556"/>
    <w:rsid w:val="0005700E"/>
    <w:rsid w:val="000730D4"/>
    <w:rsid w:val="00073295"/>
    <w:rsid w:val="0008151A"/>
    <w:rsid w:val="00085584"/>
    <w:rsid w:val="000A0D67"/>
    <w:rsid w:val="000A33EF"/>
    <w:rsid w:val="000E1013"/>
    <w:rsid w:val="000E6C31"/>
    <w:rsid w:val="00112333"/>
    <w:rsid w:val="001370BF"/>
    <w:rsid w:val="00140306"/>
    <w:rsid w:val="00140CC0"/>
    <w:rsid w:val="0014605C"/>
    <w:rsid w:val="001501BF"/>
    <w:rsid w:val="00170298"/>
    <w:rsid w:val="00177D13"/>
    <w:rsid w:val="00186CC1"/>
    <w:rsid w:val="001B5F9F"/>
    <w:rsid w:val="002452A0"/>
    <w:rsid w:val="00254F31"/>
    <w:rsid w:val="00260C01"/>
    <w:rsid w:val="002644CF"/>
    <w:rsid w:val="0027137B"/>
    <w:rsid w:val="00285502"/>
    <w:rsid w:val="00292891"/>
    <w:rsid w:val="00294600"/>
    <w:rsid w:val="002B0CB5"/>
    <w:rsid w:val="002B146E"/>
    <w:rsid w:val="002D635D"/>
    <w:rsid w:val="002E1724"/>
    <w:rsid w:val="002E2F42"/>
    <w:rsid w:val="002E774E"/>
    <w:rsid w:val="00334526"/>
    <w:rsid w:val="00355F61"/>
    <w:rsid w:val="00376874"/>
    <w:rsid w:val="00377275"/>
    <w:rsid w:val="00393F9C"/>
    <w:rsid w:val="003A1B4F"/>
    <w:rsid w:val="003A45EA"/>
    <w:rsid w:val="003C31B9"/>
    <w:rsid w:val="003F1475"/>
    <w:rsid w:val="003F3FCB"/>
    <w:rsid w:val="00413E08"/>
    <w:rsid w:val="00416710"/>
    <w:rsid w:val="00434F74"/>
    <w:rsid w:val="00442365"/>
    <w:rsid w:val="00466C8D"/>
    <w:rsid w:val="004B48BE"/>
    <w:rsid w:val="004B78D8"/>
    <w:rsid w:val="004E7BE3"/>
    <w:rsid w:val="00513E9A"/>
    <w:rsid w:val="0055779C"/>
    <w:rsid w:val="00572BE3"/>
    <w:rsid w:val="00576092"/>
    <w:rsid w:val="005836FA"/>
    <w:rsid w:val="00593D41"/>
    <w:rsid w:val="005F5ABA"/>
    <w:rsid w:val="005F73B4"/>
    <w:rsid w:val="00641D99"/>
    <w:rsid w:val="0064345A"/>
    <w:rsid w:val="00650041"/>
    <w:rsid w:val="00677735"/>
    <w:rsid w:val="00677A27"/>
    <w:rsid w:val="00685EC5"/>
    <w:rsid w:val="00695A35"/>
    <w:rsid w:val="006A48F2"/>
    <w:rsid w:val="006A5041"/>
    <w:rsid w:val="006B4DEC"/>
    <w:rsid w:val="006C0FA2"/>
    <w:rsid w:val="006D7254"/>
    <w:rsid w:val="006E6A76"/>
    <w:rsid w:val="00703681"/>
    <w:rsid w:val="00706DEB"/>
    <w:rsid w:val="00710654"/>
    <w:rsid w:val="00712AB4"/>
    <w:rsid w:val="00714914"/>
    <w:rsid w:val="00726016"/>
    <w:rsid w:val="007362C0"/>
    <w:rsid w:val="007467DD"/>
    <w:rsid w:val="00750B88"/>
    <w:rsid w:val="00764B6D"/>
    <w:rsid w:val="007955C1"/>
    <w:rsid w:val="007A60E3"/>
    <w:rsid w:val="007B0E7E"/>
    <w:rsid w:val="007B36E5"/>
    <w:rsid w:val="007B553E"/>
    <w:rsid w:val="007B6104"/>
    <w:rsid w:val="007C24A1"/>
    <w:rsid w:val="007C346F"/>
    <w:rsid w:val="007F5369"/>
    <w:rsid w:val="00871288"/>
    <w:rsid w:val="00884300"/>
    <w:rsid w:val="008B35DA"/>
    <w:rsid w:val="00921CB2"/>
    <w:rsid w:val="00922AA0"/>
    <w:rsid w:val="00931348"/>
    <w:rsid w:val="00983804"/>
    <w:rsid w:val="00984942"/>
    <w:rsid w:val="009A3528"/>
    <w:rsid w:val="009C5686"/>
    <w:rsid w:val="00A21213"/>
    <w:rsid w:val="00A271E9"/>
    <w:rsid w:val="00A36F51"/>
    <w:rsid w:val="00A4135B"/>
    <w:rsid w:val="00A623DB"/>
    <w:rsid w:val="00AA51E1"/>
    <w:rsid w:val="00AC6FD6"/>
    <w:rsid w:val="00AE0A2A"/>
    <w:rsid w:val="00AF0569"/>
    <w:rsid w:val="00AF1B6E"/>
    <w:rsid w:val="00B065D2"/>
    <w:rsid w:val="00B12BF7"/>
    <w:rsid w:val="00B15E01"/>
    <w:rsid w:val="00B21DBF"/>
    <w:rsid w:val="00B338D6"/>
    <w:rsid w:val="00B44769"/>
    <w:rsid w:val="00B476E1"/>
    <w:rsid w:val="00B47C4E"/>
    <w:rsid w:val="00B47CCA"/>
    <w:rsid w:val="00B566CE"/>
    <w:rsid w:val="00B773CD"/>
    <w:rsid w:val="00B82277"/>
    <w:rsid w:val="00B84ED3"/>
    <w:rsid w:val="00B9125D"/>
    <w:rsid w:val="00BB69EB"/>
    <w:rsid w:val="00BB77B2"/>
    <w:rsid w:val="00BC3418"/>
    <w:rsid w:val="00C65F72"/>
    <w:rsid w:val="00C66903"/>
    <w:rsid w:val="00CA0122"/>
    <w:rsid w:val="00CB64AC"/>
    <w:rsid w:val="00CC75AA"/>
    <w:rsid w:val="00D37D8D"/>
    <w:rsid w:val="00D43D82"/>
    <w:rsid w:val="00D50A01"/>
    <w:rsid w:val="00D57F8F"/>
    <w:rsid w:val="00D71BA0"/>
    <w:rsid w:val="00DA38B6"/>
    <w:rsid w:val="00DA6B6D"/>
    <w:rsid w:val="00DE1139"/>
    <w:rsid w:val="00E242E0"/>
    <w:rsid w:val="00E414F3"/>
    <w:rsid w:val="00E54C22"/>
    <w:rsid w:val="00E57A85"/>
    <w:rsid w:val="00E75974"/>
    <w:rsid w:val="00E8745C"/>
    <w:rsid w:val="00E95C3E"/>
    <w:rsid w:val="00EC56F8"/>
    <w:rsid w:val="00ED36CC"/>
    <w:rsid w:val="00EF7BC3"/>
    <w:rsid w:val="00F11854"/>
    <w:rsid w:val="00F24EA9"/>
    <w:rsid w:val="00F42EB4"/>
    <w:rsid w:val="00F54AB1"/>
    <w:rsid w:val="00F57996"/>
    <w:rsid w:val="00F7044F"/>
    <w:rsid w:val="00F74FB1"/>
    <w:rsid w:val="00F837E8"/>
    <w:rsid w:val="00FD0272"/>
    <w:rsid w:val="00FD3F70"/>
    <w:rsid w:val="00FE1512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2</cp:revision>
  <dcterms:created xsi:type="dcterms:W3CDTF">2013-05-15T04:55:00Z</dcterms:created>
  <dcterms:modified xsi:type="dcterms:W3CDTF">2013-05-15T04:55:00Z</dcterms:modified>
</cp:coreProperties>
</file>