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F1B" w:rsidRPr="006A2969" w:rsidRDefault="00F55F1B" w:rsidP="00967BB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969"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F55F1B" w:rsidRPr="006A2969" w:rsidRDefault="00F55F1B" w:rsidP="00967BB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969">
        <w:rPr>
          <w:rFonts w:ascii="Times New Roman" w:hAnsi="Times New Roman" w:cs="Times New Roman"/>
          <w:b/>
          <w:sz w:val="28"/>
          <w:szCs w:val="28"/>
        </w:rPr>
        <w:t>размещения сведений о доходах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об имуществе и обязательствах имущественного характера муниципальных служащих администрации Палехского муниципального района и членов их семей на официальном сайте Палехского муниципального района и предоставления этих сведений средствам массовой информации для опубликования за отчетный финансовый год </w:t>
      </w:r>
    </w:p>
    <w:p w:rsidR="00F55F1B" w:rsidRPr="006A2969" w:rsidRDefault="00F55F1B" w:rsidP="00967BB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969">
        <w:rPr>
          <w:rFonts w:ascii="Times New Roman" w:hAnsi="Times New Roman" w:cs="Times New Roman"/>
          <w:b/>
          <w:sz w:val="28"/>
          <w:szCs w:val="28"/>
        </w:rPr>
        <w:t>с 1 января 20</w:t>
      </w:r>
      <w:r>
        <w:rPr>
          <w:rFonts w:ascii="Times New Roman" w:hAnsi="Times New Roman" w:cs="Times New Roman"/>
          <w:b/>
          <w:sz w:val="28"/>
          <w:szCs w:val="28"/>
        </w:rPr>
        <w:t>17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 года по 31 декабря 20</w:t>
      </w:r>
      <w:r>
        <w:rPr>
          <w:rFonts w:ascii="Times New Roman" w:hAnsi="Times New Roman" w:cs="Times New Roman"/>
          <w:b/>
          <w:sz w:val="28"/>
          <w:szCs w:val="28"/>
        </w:rPr>
        <w:t xml:space="preserve">17 </w:t>
      </w:r>
      <w:r w:rsidRPr="006A2969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F55F1B" w:rsidRDefault="00F55F1B" w:rsidP="00967BB4">
      <w:pPr>
        <w:widowControl w:val="0"/>
        <w:ind w:firstLine="540"/>
        <w:jc w:val="both"/>
        <w:rPr>
          <w:rFonts w:ascii="Calibri" w:hAnsi="Calibri" w:cs="Calibri"/>
        </w:rPr>
      </w:pPr>
    </w:p>
    <w:tbl>
      <w:tblPr>
        <w:tblStyle w:val="a8"/>
        <w:tblW w:w="15876" w:type="dxa"/>
        <w:tblLayout w:type="fixed"/>
        <w:tblLook w:val="0000"/>
      </w:tblPr>
      <w:tblGrid>
        <w:gridCol w:w="1949"/>
        <w:gridCol w:w="1532"/>
        <w:gridCol w:w="1948"/>
        <w:gridCol w:w="1115"/>
        <w:gridCol w:w="1533"/>
        <w:gridCol w:w="1671"/>
        <w:gridCol w:w="1115"/>
        <w:gridCol w:w="1532"/>
        <w:gridCol w:w="1532"/>
        <w:gridCol w:w="1949"/>
      </w:tblGrid>
      <w:tr w:rsidR="00F55F1B" w:rsidTr="00F55F1B">
        <w:trPr>
          <w:trHeight w:val="800"/>
        </w:trPr>
        <w:tc>
          <w:tcPr>
            <w:tcW w:w="1986" w:type="dxa"/>
            <w:vMerge w:val="restart"/>
          </w:tcPr>
          <w:p w:rsidR="00F55F1B" w:rsidRPr="00B106AD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Фамилия,</w:t>
            </w:r>
            <w:r w:rsidRPr="00B106AD">
              <w:rPr>
                <w:rFonts w:ascii="Times New Roman" w:hAnsi="Times New Roman" w:cs="Times New Roman"/>
              </w:rPr>
              <w:br/>
              <w:t xml:space="preserve"> имя, отчество</w:t>
            </w:r>
            <w:r>
              <w:rPr>
                <w:rFonts w:ascii="Times New Roman" w:hAnsi="Times New Roman" w:cs="Times New Roman"/>
              </w:rPr>
              <w:t>, должность</w:t>
            </w:r>
            <w:r w:rsidRPr="00B106AD">
              <w:rPr>
                <w:rFonts w:ascii="Times New Roman" w:hAnsi="Times New Roman" w:cs="Times New Roman"/>
              </w:rPr>
              <w:br/>
              <w:t>муниципального</w:t>
            </w:r>
            <w:r>
              <w:rPr>
                <w:rFonts w:ascii="Times New Roman" w:hAnsi="Times New Roman" w:cs="Times New Roman"/>
              </w:rPr>
              <w:t xml:space="preserve"> служащего </w:t>
            </w:r>
            <w:r>
              <w:rPr>
                <w:rFonts w:ascii="Times New Roman" w:hAnsi="Times New Roman" w:cs="Times New Roman"/>
              </w:rPr>
              <w:br/>
              <w:t xml:space="preserve"> (члены семьи без</w:t>
            </w:r>
            <w:r w:rsidRPr="00B106AD">
              <w:rPr>
                <w:rFonts w:ascii="Times New Roman" w:hAnsi="Times New Roman" w:cs="Times New Roman"/>
              </w:rPr>
              <w:br/>
              <w:t>указания ФИО)</w:t>
            </w:r>
          </w:p>
        </w:tc>
        <w:tc>
          <w:tcPr>
            <w:tcW w:w="1559" w:type="dxa"/>
            <w:vMerge w:val="restart"/>
          </w:tcPr>
          <w:p w:rsidR="00F55F1B" w:rsidRPr="00B106AD" w:rsidRDefault="00F55F1B" w:rsidP="00CE69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 xml:space="preserve">Общая сумма   </w:t>
            </w:r>
            <w:r w:rsidRPr="00B106AD">
              <w:rPr>
                <w:rFonts w:ascii="Times New Roman" w:hAnsi="Times New Roman" w:cs="Times New Roman"/>
              </w:rPr>
              <w:br/>
              <w:t>декларированного</w:t>
            </w:r>
            <w:r w:rsidRPr="00B106AD">
              <w:rPr>
                <w:rFonts w:ascii="Times New Roman" w:hAnsi="Times New Roman" w:cs="Times New Roman"/>
              </w:rPr>
              <w:br/>
              <w:t xml:space="preserve"> дохода за </w:t>
            </w:r>
            <w:r w:rsidRPr="00B106AD">
              <w:rPr>
                <w:rFonts w:ascii="Times New Roman" w:hAnsi="Times New Roman" w:cs="Times New Roman"/>
              </w:rPr>
              <w:br/>
              <w:t>20</w:t>
            </w:r>
            <w:r>
              <w:rPr>
                <w:rFonts w:ascii="Times New Roman" w:hAnsi="Times New Roman" w:cs="Times New Roman"/>
              </w:rPr>
              <w:t>17</w:t>
            </w:r>
            <w:r w:rsidRPr="00B106AD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4678" w:type="dxa"/>
            <w:gridSpan w:val="3"/>
          </w:tcPr>
          <w:p w:rsidR="00F55F1B" w:rsidRPr="00B106AD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Недвижимое имуществ</w:t>
            </w:r>
            <w:r>
              <w:rPr>
                <w:rFonts w:ascii="Times New Roman" w:hAnsi="Times New Roman" w:cs="Times New Roman"/>
              </w:rPr>
              <w:t xml:space="preserve">о, </w:t>
            </w:r>
            <w:r>
              <w:rPr>
                <w:rFonts w:ascii="Times New Roman" w:hAnsi="Times New Roman" w:cs="Times New Roman"/>
              </w:rPr>
              <w:br/>
              <w:t xml:space="preserve">принадлежащее на праве собственности,     </w:t>
            </w:r>
            <w:r>
              <w:rPr>
                <w:rFonts w:ascii="Times New Roman" w:hAnsi="Times New Roman" w:cs="Times New Roman"/>
              </w:rPr>
              <w:br/>
            </w:r>
            <w:r w:rsidRPr="00B106AD">
              <w:rPr>
                <w:rFonts w:ascii="Times New Roman" w:hAnsi="Times New Roman" w:cs="Times New Roman"/>
              </w:rPr>
              <w:t xml:space="preserve"> вид собственности</w:t>
            </w:r>
          </w:p>
        </w:tc>
        <w:tc>
          <w:tcPr>
            <w:tcW w:w="4394" w:type="dxa"/>
            <w:gridSpan w:val="3"/>
          </w:tcPr>
          <w:p w:rsidR="00F55F1B" w:rsidRPr="00B106AD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Недвижимое имущество, находящееся </w:t>
            </w:r>
            <w:r w:rsidRPr="00B106AD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559" w:type="dxa"/>
            <w:vMerge w:val="restart"/>
          </w:tcPr>
          <w:p w:rsidR="00F55F1B" w:rsidRPr="00B106AD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 xml:space="preserve">Вид и марка </w:t>
            </w:r>
            <w:r w:rsidRPr="00B106AD">
              <w:rPr>
                <w:rFonts w:ascii="Times New Roman" w:hAnsi="Times New Roman" w:cs="Times New Roman"/>
              </w:rPr>
              <w:br/>
              <w:t xml:space="preserve">транспортных </w:t>
            </w:r>
            <w:r w:rsidRPr="00B106AD">
              <w:rPr>
                <w:rFonts w:ascii="Times New Roman" w:hAnsi="Times New Roman" w:cs="Times New Roman"/>
              </w:rPr>
              <w:br/>
              <w:t xml:space="preserve">  средств, </w:t>
            </w:r>
            <w:r w:rsidRPr="00B106AD">
              <w:rPr>
                <w:rFonts w:ascii="Times New Roman" w:hAnsi="Times New Roman" w:cs="Times New Roman"/>
              </w:rPr>
              <w:br/>
              <w:t>принадлежащих</w:t>
            </w:r>
            <w:r w:rsidRPr="00B106AD">
              <w:rPr>
                <w:rFonts w:ascii="Times New Roman" w:hAnsi="Times New Roman" w:cs="Times New Roman"/>
              </w:rPr>
              <w:br/>
              <w:t xml:space="preserve">  на праве собственности</w:t>
            </w:r>
          </w:p>
        </w:tc>
        <w:tc>
          <w:tcPr>
            <w:tcW w:w="1985" w:type="dxa"/>
            <w:vMerge w:val="restart"/>
          </w:tcPr>
          <w:p w:rsidR="00F55F1B" w:rsidRPr="00B74732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732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F55F1B" w:rsidTr="00F55F1B">
        <w:trPr>
          <w:trHeight w:val="1120"/>
        </w:trPr>
        <w:tc>
          <w:tcPr>
            <w:tcW w:w="1986" w:type="dxa"/>
            <w:vMerge/>
          </w:tcPr>
          <w:p w:rsidR="00F55F1B" w:rsidRPr="00B106AD" w:rsidRDefault="00F55F1B" w:rsidP="006568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5F1B" w:rsidRPr="00B106AD" w:rsidRDefault="00F55F1B" w:rsidP="006568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4" w:type="dxa"/>
          </w:tcPr>
          <w:p w:rsidR="00F55F1B" w:rsidRPr="00B106AD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вид объекта</w:t>
            </w:r>
            <w:r w:rsidRPr="00B106A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</w:tcPr>
          <w:p w:rsidR="00F55F1B" w:rsidRPr="00B106AD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площадь</w:t>
            </w:r>
            <w:r w:rsidRPr="00B106AD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560" w:type="dxa"/>
          </w:tcPr>
          <w:p w:rsidR="00F55F1B" w:rsidRPr="00B106AD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 xml:space="preserve">страна </w:t>
            </w:r>
            <w:r w:rsidRPr="00B106AD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1701" w:type="dxa"/>
          </w:tcPr>
          <w:p w:rsidR="00F55F1B" w:rsidRPr="00B106AD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вид объекта</w:t>
            </w:r>
            <w:r w:rsidRPr="00B106A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</w:tcPr>
          <w:p w:rsidR="00F55F1B" w:rsidRPr="00B106AD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площадь</w:t>
            </w:r>
            <w:r w:rsidRPr="00B106AD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559" w:type="dxa"/>
          </w:tcPr>
          <w:p w:rsidR="00F55F1B" w:rsidRPr="00B106AD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 xml:space="preserve">страна </w:t>
            </w:r>
            <w:r w:rsidRPr="00B106AD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1559" w:type="dxa"/>
            <w:vMerge/>
          </w:tcPr>
          <w:p w:rsidR="00F55F1B" w:rsidRPr="00B106AD" w:rsidRDefault="00F55F1B" w:rsidP="006568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55F1B" w:rsidRPr="00B106AD" w:rsidRDefault="00F55F1B" w:rsidP="006568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5F1B" w:rsidRPr="00A0721E" w:rsidTr="00F55F1B">
        <w:trPr>
          <w:trHeight w:val="1120"/>
        </w:trPr>
        <w:tc>
          <w:tcPr>
            <w:tcW w:w="1986" w:type="dxa"/>
          </w:tcPr>
          <w:p w:rsidR="00F55F1B" w:rsidRPr="00D965A7" w:rsidRDefault="00F55F1B" w:rsidP="002A1719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D965A7">
              <w:rPr>
                <w:rFonts w:ascii="Times New Roman" w:hAnsi="Times New Roman" w:cs="Times New Roman"/>
                <w:b/>
              </w:rPr>
              <w:t xml:space="preserve">Мочалов Алексей Александрович, </w:t>
            </w:r>
            <w:r w:rsidRPr="00D965A7">
              <w:rPr>
                <w:rFonts w:ascii="Times New Roman" w:hAnsi="Times New Roman" w:cs="Times New Roman"/>
              </w:rPr>
              <w:t>Глава Палехского муниципального района</w:t>
            </w:r>
          </w:p>
        </w:tc>
        <w:tc>
          <w:tcPr>
            <w:tcW w:w="1559" w:type="dxa"/>
          </w:tcPr>
          <w:p w:rsidR="00F55F1B" w:rsidRPr="00D965A7" w:rsidRDefault="00F55F1B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965A7">
              <w:rPr>
                <w:rFonts w:ascii="Times New Roman" w:hAnsi="Times New Roman" w:cs="Times New Roman"/>
              </w:rPr>
              <w:t>1 837 186,31</w:t>
            </w:r>
          </w:p>
        </w:tc>
        <w:tc>
          <w:tcPr>
            <w:tcW w:w="1984" w:type="dxa"/>
          </w:tcPr>
          <w:p w:rsidR="00F55F1B" w:rsidRDefault="00F55F1B" w:rsidP="00D965A7">
            <w:pPr>
              <w:jc w:val="center"/>
              <w:rPr>
                <w:szCs w:val="22"/>
              </w:rPr>
            </w:pPr>
            <w:r w:rsidRPr="00D965A7">
              <w:rPr>
                <w:szCs w:val="22"/>
              </w:rPr>
              <w:t>земельный участок для ведения личного подсобного хозяйства (индивидуальная)</w:t>
            </w:r>
          </w:p>
          <w:p w:rsidR="00F55F1B" w:rsidRPr="00D965A7" w:rsidRDefault="00F55F1B" w:rsidP="00D965A7">
            <w:pPr>
              <w:jc w:val="center"/>
              <w:rPr>
                <w:szCs w:val="22"/>
              </w:rPr>
            </w:pPr>
          </w:p>
          <w:p w:rsidR="00F55F1B" w:rsidRPr="00D965A7" w:rsidRDefault="00F55F1B" w:rsidP="0008636B">
            <w:pPr>
              <w:jc w:val="center"/>
              <w:rPr>
                <w:szCs w:val="22"/>
              </w:rPr>
            </w:pPr>
            <w:r w:rsidRPr="00D965A7">
              <w:rPr>
                <w:szCs w:val="22"/>
              </w:rPr>
              <w:t>жилой дом</w:t>
            </w:r>
          </w:p>
          <w:p w:rsidR="00F55F1B" w:rsidRPr="00D965A7" w:rsidRDefault="00F55F1B" w:rsidP="0008636B">
            <w:pPr>
              <w:jc w:val="center"/>
              <w:rPr>
                <w:szCs w:val="22"/>
              </w:rPr>
            </w:pPr>
            <w:r w:rsidRPr="00D965A7">
              <w:rPr>
                <w:szCs w:val="22"/>
              </w:rPr>
              <w:t>(индивидуальная)</w:t>
            </w:r>
          </w:p>
          <w:p w:rsidR="00F55F1B" w:rsidRPr="00D965A7" w:rsidRDefault="00F55F1B" w:rsidP="0008636B">
            <w:pPr>
              <w:jc w:val="center"/>
              <w:rPr>
                <w:szCs w:val="22"/>
              </w:rPr>
            </w:pPr>
          </w:p>
          <w:p w:rsidR="00F55F1B" w:rsidRPr="00D965A7" w:rsidRDefault="00F55F1B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965A7"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134" w:type="dxa"/>
          </w:tcPr>
          <w:p w:rsidR="00F55F1B" w:rsidRPr="00D965A7" w:rsidRDefault="00F55F1B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965A7">
              <w:rPr>
                <w:rFonts w:ascii="Times New Roman" w:hAnsi="Times New Roman" w:cs="Times New Roman"/>
              </w:rPr>
              <w:lastRenderedPageBreak/>
              <w:t>4000</w:t>
            </w:r>
          </w:p>
          <w:p w:rsidR="00F55F1B" w:rsidRPr="00D965A7" w:rsidRDefault="00F55F1B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D965A7" w:rsidRDefault="00F55F1B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D965A7" w:rsidRDefault="00F55F1B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D965A7" w:rsidRDefault="00F55F1B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D965A7" w:rsidRDefault="00F55F1B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D965A7" w:rsidRDefault="00F55F1B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D965A7" w:rsidRDefault="00F55F1B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965A7">
              <w:rPr>
                <w:rFonts w:ascii="Times New Roman" w:hAnsi="Times New Roman" w:cs="Times New Roman"/>
              </w:rPr>
              <w:t>99</w:t>
            </w:r>
          </w:p>
          <w:p w:rsidR="00F55F1B" w:rsidRPr="00D965A7" w:rsidRDefault="00F55F1B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D965A7" w:rsidRDefault="00F55F1B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D965A7" w:rsidRDefault="00F55F1B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965A7"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1560" w:type="dxa"/>
          </w:tcPr>
          <w:p w:rsidR="00F55F1B" w:rsidRPr="00D965A7" w:rsidRDefault="00F55F1B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965A7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55F1B" w:rsidRPr="00D965A7" w:rsidRDefault="00F55F1B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D965A7" w:rsidRDefault="00F55F1B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D965A7" w:rsidRDefault="00F55F1B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D965A7" w:rsidRDefault="00F55F1B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D965A7" w:rsidRDefault="00F55F1B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D965A7" w:rsidRDefault="00F55F1B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D965A7" w:rsidRDefault="00F55F1B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965A7">
              <w:rPr>
                <w:rFonts w:ascii="Times New Roman" w:hAnsi="Times New Roman" w:cs="Times New Roman"/>
              </w:rPr>
              <w:t>Россия</w:t>
            </w:r>
          </w:p>
          <w:p w:rsidR="00F55F1B" w:rsidRPr="00D965A7" w:rsidRDefault="00F55F1B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D965A7" w:rsidRDefault="00F55F1B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D965A7" w:rsidRDefault="00F55F1B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965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F55F1B" w:rsidRPr="00D965A7" w:rsidRDefault="00F55F1B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965A7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134" w:type="dxa"/>
          </w:tcPr>
          <w:p w:rsidR="00F55F1B" w:rsidRPr="00D965A7" w:rsidRDefault="00F55F1B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965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F55F1B" w:rsidRPr="00D965A7" w:rsidRDefault="00F55F1B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965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F55F1B" w:rsidRPr="00D965A7" w:rsidRDefault="00F55F1B" w:rsidP="00D965A7">
            <w:pPr>
              <w:jc w:val="center"/>
              <w:rPr>
                <w:szCs w:val="22"/>
              </w:rPr>
            </w:pPr>
            <w:r w:rsidRPr="00D965A7">
              <w:rPr>
                <w:szCs w:val="22"/>
              </w:rPr>
              <w:t>а/м Субару Аутбек (индивидуальная)</w:t>
            </w:r>
          </w:p>
        </w:tc>
        <w:tc>
          <w:tcPr>
            <w:tcW w:w="1985" w:type="dxa"/>
          </w:tcPr>
          <w:p w:rsidR="00F55F1B" w:rsidRPr="00D965A7" w:rsidRDefault="00F55F1B" w:rsidP="0008636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5F1B" w:rsidRPr="00A0721E" w:rsidTr="00F55F1B">
        <w:trPr>
          <w:trHeight w:val="1120"/>
        </w:trPr>
        <w:tc>
          <w:tcPr>
            <w:tcW w:w="1986" w:type="dxa"/>
          </w:tcPr>
          <w:p w:rsidR="00F55F1B" w:rsidRPr="00D965A7" w:rsidRDefault="00F55F1B" w:rsidP="00656893">
            <w:pPr>
              <w:pStyle w:val="ConsPlusCell"/>
              <w:rPr>
                <w:rFonts w:ascii="Times New Roman" w:hAnsi="Times New Roman" w:cs="Times New Roman"/>
              </w:rPr>
            </w:pPr>
            <w:r w:rsidRPr="00D965A7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559" w:type="dxa"/>
          </w:tcPr>
          <w:p w:rsidR="00F55F1B" w:rsidRPr="00D965A7" w:rsidRDefault="00F55F1B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965A7">
              <w:rPr>
                <w:rFonts w:ascii="Times New Roman" w:hAnsi="Times New Roman" w:cs="Times New Roman"/>
              </w:rPr>
              <w:t>596 316,17</w:t>
            </w:r>
          </w:p>
        </w:tc>
        <w:tc>
          <w:tcPr>
            <w:tcW w:w="1984" w:type="dxa"/>
          </w:tcPr>
          <w:p w:rsidR="00F55F1B" w:rsidRPr="00FB4C7C" w:rsidRDefault="00F55F1B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B4C7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55F1B" w:rsidRPr="00FB4C7C" w:rsidRDefault="00F55F1B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B4C7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F55F1B" w:rsidRPr="00FB4C7C" w:rsidRDefault="00F55F1B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B4C7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F55F1B" w:rsidRPr="00FB4C7C" w:rsidRDefault="00F55F1B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B4C7C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F55F1B" w:rsidRPr="00FB4C7C" w:rsidRDefault="00F55F1B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B4C7C"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1559" w:type="dxa"/>
          </w:tcPr>
          <w:p w:rsidR="00F55F1B" w:rsidRPr="00FB4C7C" w:rsidRDefault="00F55F1B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B4C7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F55F1B" w:rsidRPr="00FB4C7C" w:rsidRDefault="00F55F1B" w:rsidP="0008636B">
            <w:pPr>
              <w:jc w:val="center"/>
              <w:rPr>
                <w:szCs w:val="22"/>
              </w:rPr>
            </w:pPr>
            <w:r w:rsidRPr="00FB4C7C">
              <w:rPr>
                <w:szCs w:val="22"/>
              </w:rPr>
              <w:t>-</w:t>
            </w:r>
            <w:bookmarkStart w:id="0" w:name="_GoBack"/>
            <w:bookmarkEnd w:id="0"/>
          </w:p>
        </w:tc>
        <w:tc>
          <w:tcPr>
            <w:tcW w:w="1985" w:type="dxa"/>
          </w:tcPr>
          <w:p w:rsidR="00F55F1B" w:rsidRPr="00FB4C7C" w:rsidRDefault="00F55F1B" w:rsidP="0008636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5F1B" w:rsidRPr="00A0721E" w:rsidTr="00F55F1B">
        <w:trPr>
          <w:trHeight w:val="1120"/>
        </w:trPr>
        <w:tc>
          <w:tcPr>
            <w:tcW w:w="1986" w:type="dxa"/>
          </w:tcPr>
          <w:p w:rsidR="00F55F1B" w:rsidRPr="00D965A7" w:rsidRDefault="00F55F1B" w:rsidP="00656893">
            <w:pPr>
              <w:rPr>
                <w:b/>
                <w:szCs w:val="22"/>
              </w:rPr>
            </w:pPr>
            <w:r w:rsidRPr="00D965A7">
              <w:rPr>
                <w:b/>
                <w:szCs w:val="22"/>
              </w:rPr>
              <w:t>Кузнецова</w:t>
            </w:r>
          </w:p>
          <w:p w:rsidR="00F55F1B" w:rsidRPr="00D965A7" w:rsidRDefault="00F55F1B" w:rsidP="00656893">
            <w:pPr>
              <w:rPr>
                <w:b/>
                <w:szCs w:val="22"/>
              </w:rPr>
            </w:pPr>
            <w:r w:rsidRPr="00D965A7">
              <w:rPr>
                <w:b/>
                <w:szCs w:val="22"/>
              </w:rPr>
              <w:t>Светлана</w:t>
            </w:r>
          </w:p>
          <w:p w:rsidR="00F55F1B" w:rsidRPr="00D965A7" w:rsidRDefault="00F55F1B" w:rsidP="00656893">
            <w:pPr>
              <w:rPr>
                <w:b/>
                <w:szCs w:val="22"/>
              </w:rPr>
            </w:pPr>
            <w:r w:rsidRPr="00D965A7">
              <w:rPr>
                <w:b/>
                <w:szCs w:val="22"/>
              </w:rPr>
              <w:t>Ивановна,</w:t>
            </w:r>
          </w:p>
          <w:p w:rsidR="00F55F1B" w:rsidRPr="00A0721E" w:rsidRDefault="00F55F1B" w:rsidP="00656893">
            <w:pPr>
              <w:rPr>
                <w:color w:val="FF0000"/>
                <w:szCs w:val="22"/>
              </w:rPr>
            </w:pPr>
            <w:r w:rsidRPr="00D965A7">
              <w:rPr>
                <w:szCs w:val="22"/>
              </w:rPr>
              <w:t>Первый заместитель главы администрации Палехского муниципального района</w:t>
            </w:r>
          </w:p>
        </w:tc>
        <w:tc>
          <w:tcPr>
            <w:tcW w:w="1559" w:type="dxa"/>
          </w:tcPr>
          <w:p w:rsidR="00F55F1B" w:rsidRPr="00D965A7" w:rsidRDefault="00F55F1B" w:rsidP="0008636B">
            <w:pPr>
              <w:jc w:val="center"/>
              <w:rPr>
                <w:szCs w:val="22"/>
              </w:rPr>
            </w:pPr>
            <w:r w:rsidRPr="00D965A7">
              <w:rPr>
                <w:szCs w:val="22"/>
              </w:rPr>
              <w:t>677 851,44</w:t>
            </w:r>
          </w:p>
        </w:tc>
        <w:tc>
          <w:tcPr>
            <w:tcW w:w="1984" w:type="dxa"/>
          </w:tcPr>
          <w:p w:rsidR="00F55F1B" w:rsidRPr="00D965A7" w:rsidRDefault="00F55F1B" w:rsidP="0008636B">
            <w:pPr>
              <w:jc w:val="center"/>
              <w:rPr>
                <w:szCs w:val="22"/>
              </w:rPr>
            </w:pPr>
            <w:r w:rsidRPr="00D965A7">
              <w:rPr>
                <w:szCs w:val="22"/>
              </w:rPr>
              <w:t>земельный участок под индивидуальное жилищное строительство (общая совместная)</w:t>
            </w:r>
          </w:p>
          <w:p w:rsidR="00F55F1B" w:rsidRPr="00D965A7" w:rsidRDefault="00F55F1B" w:rsidP="0008636B">
            <w:pPr>
              <w:jc w:val="center"/>
              <w:rPr>
                <w:szCs w:val="22"/>
              </w:rPr>
            </w:pPr>
          </w:p>
          <w:p w:rsidR="00F55F1B" w:rsidRPr="00D965A7" w:rsidRDefault="00F55F1B" w:rsidP="0008636B">
            <w:pPr>
              <w:jc w:val="center"/>
              <w:rPr>
                <w:szCs w:val="22"/>
              </w:rPr>
            </w:pPr>
            <w:r w:rsidRPr="00D965A7">
              <w:rPr>
                <w:szCs w:val="22"/>
              </w:rPr>
              <w:t>жилой дом (общая совместная)</w:t>
            </w:r>
          </w:p>
        </w:tc>
        <w:tc>
          <w:tcPr>
            <w:tcW w:w="1134" w:type="dxa"/>
          </w:tcPr>
          <w:p w:rsidR="00F55F1B" w:rsidRPr="00D965A7" w:rsidRDefault="00F55F1B" w:rsidP="0008636B">
            <w:pPr>
              <w:jc w:val="center"/>
              <w:rPr>
                <w:szCs w:val="22"/>
              </w:rPr>
            </w:pPr>
            <w:r w:rsidRPr="00D965A7">
              <w:rPr>
                <w:szCs w:val="22"/>
              </w:rPr>
              <w:t>710</w:t>
            </w:r>
          </w:p>
          <w:p w:rsidR="00F55F1B" w:rsidRPr="00D965A7" w:rsidRDefault="00F55F1B" w:rsidP="0008636B">
            <w:pPr>
              <w:jc w:val="center"/>
              <w:rPr>
                <w:szCs w:val="22"/>
              </w:rPr>
            </w:pPr>
          </w:p>
          <w:p w:rsidR="00F55F1B" w:rsidRPr="00D965A7" w:rsidRDefault="00F55F1B" w:rsidP="0008636B">
            <w:pPr>
              <w:jc w:val="center"/>
              <w:rPr>
                <w:szCs w:val="22"/>
              </w:rPr>
            </w:pPr>
          </w:p>
          <w:p w:rsidR="00F55F1B" w:rsidRPr="00D965A7" w:rsidRDefault="00F55F1B" w:rsidP="0008636B">
            <w:pPr>
              <w:jc w:val="center"/>
              <w:rPr>
                <w:szCs w:val="22"/>
              </w:rPr>
            </w:pPr>
          </w:p>
          <w:p w:rsidR="00F55F1B" w:rsidRPr="00D965A7" w:rsidRDefault="00F55F1B" w:rsidP="0008636B">
            <w:pPr>
              <w:jc w:val="center"/>
              <w:rPr>
                <w:szCs w:val="22"/>
              </w:rPr>
            </w:pPr>
          </w:p>
          <w:p w:rsidR="00F55F1B" w:rsidRPr="00D965A7" w:rsidRDefault="00F55F1B" w:rsidP="0008636B">
            <w:pPr>
              <w:jc w:val="center"/>
              <w:rPr>
                <w:szCs w:val="22"/>
              </w:rPr>
            </w:pPr>
          </w:p>
          <w:p w:rsidR="00F55F1B" w:rsidRPr="00D965A7" w:rsidRDefault="00F55F1B" w:rsidP="0008636B">
            <w:pPr>
              <w:jc w:val="center"/>
              <w:rPr>
                <w:szCs w:val="22"/>
              </w:rPr>
            </w:pPr>
          </w:p>
          <w:p w:rsidR="00F55F1B" w:rsidRPr="00D965A7" w:rsidRDefault="00F55F1B" w:rsidP="0008636B">
            <w:pPr>
              <w:jc w:val="center"/>
              <w:rPr>
                <w:szCs w:val="22"/>
              </w:rPr>
            </w:pPr>
          </w:p>
          <w:p w:rsidR="00F55F1B" w:rsidRPr="00D965A7" w:rsidRDefault="00F55F1B" w:rsidP="0008636B">
            <w:pPr>
              <w:jc w:val="center"/>
              <w:rPr>
                <w:szCs w:val="22"/>
              </w:rPr>
            </w:pPr>
          </w:p>
          <w:p w:rsidR="00F55F1B" w:rsidRPr="00D965A7" w:rsidRDefault="00F55F1B" w:rsidP="0008636B">
            <w:pPr>
              <w:jc w:val="center"/>
              <w:rPr>
                <w:szCs w:val="22"/>
              </w:rPr>
            </w:pPr>
            <w:r w:rsidRPr="00D965A7">
              <w:rPr>
                <w:szCs w:val="22"/>
              </w:rPr>
              <w:t>88,3</w:t>
            </w:r>
          </w:p>
        </w:tc>
        <w:tc>
          <w:tcPr>
            <w:tcW w:w="1560" w:type="dxa"/>
          </w:tcPr>
          <w:p w:rsidR="00F55F1B" w:rsidRPr="00D965A7" w:rsidRDefault="00F55F1B" w:rsidP="0008636B">
            <w:pPr>
              <w:jc w:val="center"/>
              <w:rPr>
                <w:szCs w:val="22"/>
              </w:rPr>
            </w:pPr>
            <w:r w:rsidRPr="00D965A7">
              <w:rPr>
                <w:szCs w:val="22"/>
              </w:rPr>
              <w:t>Россия</w:t>
            </w:r>
          </w:p>
          <w:p w:rsidR="00F55F1B" w:rsidRPr="00D965A7" w:rsidRDefault="00F55F1B" w:rsidP="0008636B">
            <w:pPr>
              <w:jc w:val="center"/>
              <w:rPr>
                <w:szCs w:val="22"/>
              </w:rPr>
            </w:pPr>
          </w:p>
          <w:p w:rsidR="00F55F1B" w:rsidRPr="00D965A7" w:rsidRDefault="00F55F1B" w:rsidP="0008636B">
            <w:pPr>
              <w:jc w:val="center"/>
              <w:rPr>
                <w:szCs w:val="22"/>
              </w:rPr>
            </w:pPr>
          </w:p>
          <w:p w:rsidR="00F55F1B" w:rsidRPr="00D965A7" w:rsidRDefault="00F55F1B" w:rsidP="0008636B">
            <w:pPr>
              <w:jc w:val="center"/>
              <w:rPr>
                <w:szCs w:val="22"/>
              </w:rPr>
            </w:pPr>
          </w:p>
          <w:p w:rsidR="00F55F1B" w:rsidRPr="00D965A7" w:rsidRDefault="00F55F1B" w:rsidP="0008636B">
            <w:pPr>
              <w:jc w:val="center"/>
              <w:rPr>
                <w:szCs w:val="22"/>
              </w:rPr>
            </w:pPr>
          </w:p>
          <w:p w:rsidR="00F55F1B" w:rsidRPr="00D965A7" w:rsidRDefault="00F55F1B" w:rsidP="0008636B">
            <w:pPr>
              <w:jc w:val="center"/>
              <w:rPr>
                <w:szCs w:val="22"/>
              </w:rPr>
            </w:pPr>
          </w:p>
          <w:p w:rsidR="00F55F1B" w:rsidRPr="00D965A7" w:rsidRDefault="00F55F1B" w:rsidP="0008636B">
            <w:pPr>
              <w:jc w:val="center"/>
              <w:rPr>
                <w:szCs w:val="22"/>
              </w:rPr>
            </w:pPr>
          </w:p>
          <w:p w:rsidR="00F55F1B" w:rsidRPr="00D965A7" w:rsidRDefault="00F55F1B" w:rsidP="0008636B">
            <w:pPr>
              <w:jc w:val="center"/>
              <w:rPr>
                <w:szCs w:val="22"/>
              </w:rPr>
            </w:pPr>
          </w:p>
          <w:p w:rsidR="00F55F1B" w:rsidRPr="00D965A7" w:rsidRDefault="00F55F1B" w:rsidP="0008636B">
            <w:pPr>
              <w:jc w:val="center"/>
              <w:rPr>
                <w:szCs w:val="22"/>
              </w:rPr>
            </w:pPr>
          </w:p>
          <w:p w:rsidR="00F55F1B" w:rsidRPr="00D965A7" w:rsidRDefault="00F55F1B" w:rsidP="0008636B">
            <w:pPr>
              <w:jc w:val="center"/>
              <w:rPr>
                <w:szCs w:val="22"/>
              </w:rPr>
            </w:pPr>
            <w:r w:rsidRPr="00D965A7">
              <w:rPr>
                <w:szCs w:val="22"/>
              </w:rPr>
              <w:t>Россия</w:t>
            </w:r>
          </w:p>
        </w:tc>
        <w:tc>
          <w:tcPr>
            <w:tcW w:w="1701" w:type="dxa"/>
          </w:tcPr>
          <w:p w:rsidR="00F55F1B" w:rsidRPr="00D965A7" w:rsidRDefault="00F55F1B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965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55F1B" w:rsidRPr="00D965A7" w:rsidRDefault="00F55F1B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965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F55F1B" w:rsidRPr="00D965A7" w:rsidRDefault="00F55F1B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965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F55F1B" w:rsidRPr="00D965A7" w:rsidRDefault="00F55F1B" w:rsidP="0008636B">
            <w:pPr>
              <w:jc w:val="center"/>
              <w:rPr>
                <w:szCs w:val="22"/>
              </w:rPr>
            </w:pPr>
            <w:r w:rsidRPr="00D965A7">
              <w:rPr>
                <w:szCs w:val="22"/>
              </w:rPr>
              <w:t>-</w:t>
            </w:r>
          </w:p>
        </w:tc>
        <w:tc>
          <w:tcPr>
            <w:tcW w:w="1985" w:type="dxa"/>
          </w:tcPr>
          <w:p w:rsidR="00F55F1B" w:rsidRPr="00D965A7" w:rsidRDefault="00F55F1B" w:rsidP="0008636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5F1B" w:rsidRPr="00A0721E" w:rsidTr="00F55F1B">
        <w:trPr>
          <w:trHeight w:val="420"/>
        </w:trPr>
        <w:tc>
          <w:tcPr>
            <w:tcW w:w="1986" w:type="dxa"/>
          </w:tcPr>
          <w:p w:rsidR="00F55F1B" w:rsidRPr="00D965A7" w:rsidRDefault="00F55F1B" w:rsidP="00656893">
            <w:pPr>
              <w:rPr>
                <w:szCs w:val="22"/>
              </w:rPr>
            </w:pPr>
            <w:r w:rsidRPr="00D965A7">
              <w:rPr>
                <w:szCs w:val="22"/>
              </w:rPr>
              <w:t>супруг</w:t>
            </w:r>
          </w:p>
        </w:tc>
        <w:tc>
          <w:tcPr>
            <w:tcW w:w="1559" w:type="dxa"/>
          </w:tcPr>
          <w:p w:rsidR="00F55F1B" w:rsidRPr="00D965A7" w:rsidRDefault="00F55F1B" w:rsidP="00437991">
            <w:pPr>
              <w:jc w:val="center"/>
              <w:rPr>
                <w:szCs w:val="22"/>
              </w:rPr>
            </w:pPr>
            <w:r w:rsidRPr="00D965A7">
              <w:rPr>
                <w:szCs w:val="22"/>
              </w:rPr>
              <w:t>214 854,71</w:t>
            </w:r>
          </w:p>
        </w:tc>
        <w:tc>
          <w:tcPr>
            <w:tcW w:w="1984" w:type="dxa"/>
          </w:tcPr>
          <w:p w:rsidR="00F55F1B" w:rsidRPr="00D965A7" w:rsidRDefault="00F55F1B" w:rsidP="00437991">
            <w:pPr>
              <w:jc w:val="center"/>
              <w:rPr>
                <w:szCs w:val="22"/>
              </w:rPr>
            </w:pPr>
            <w:r w:rsidRPr="00D965A7">
              <w:rPr>
                <w:szCs w:val="22"/>
              </w:rPr>
              <w:t xml:space="preserve">земельный участок под индивидуальное жилищное строительство (индивидуальная </w:t>
            </w:r>
            <w:r w:rsidRPr="00D965A7">
              <w:rPr>
                <w:szCs w:val="22"/>
              </w:rPr>
              <w:lastRenderedPageBreak/>
              <w:t>и общая совместная)</w:t>
            </w:r>
          </w:p>
          <w:p w:rsidR="00F55F1B" w:rsidRPr="00D965A7" w:rsidRDefault="00F55F1B" w:rsidP="00437991">
            <w:pPr>
              <w:jc w:val="center"/>
              <w:rPr>
                <w:szCs w:val="22"/>
              </w:rPr>
            </w:pPr>
          </w:p>
          <w:p w:rsidR="00F55F1B" w:rsidRPr="00D965A7" w:rsidRDefault="00F55F1B" w:rsidP="00437991">
            <w:pPr>
              <w:jc w:val="center"/>
              <w:rPr>
                <w:szCs w:val="22"/>
              </w:rPr>
            </w:pPr>
            <w:r w:rsidRPr="00D965A7">
              <w:rPr>
                <w:szCs w:val="22"/>
              </w:rPr>
              <w:t>жилой дом (индивидуальная и общая совместная)</w:t>
            </w:r>
          </w:p>
        </w:tc>
        <w:tc>
          <w:tcPr>
            <w:tcW w:w="1134" w:type="dxa"/>
          </w:tcPr>
          <w:p w:rsidR="00F55F1B" w:rsidRPr="00D965A7" w:rsidRDefault="00F55F1B" w:rsidP="00437991">
            <w:pPr>
              <w:jc w:val="center"/>
              <w:rPr>
                <w:szCs w:val="22"/>
              </w:rPr>
            </w:pPr>
            <w:r w:rsidRPr="00D965A7">
              <w:rPr>
                <w:szCs w:val="22"/>
              </w:rPr>
              <w:lastRenderedPageBreak/>
              <w:t>710</w:t>
            </w:r>
          </w:p>
          <w:p w:rsidR="00F55F1B" w:rsidRPr="00D965A7" w:rsidRDefault="00F55F1B" w:rsidP="00437991">
            <w:pPr>
              <w:jc w:val="center"/>
              <w:rPr>
                <w:szCs w:val="22"/>
              </w:rPr>
            </w:pPr>
          </w:p>
          <w:p w:rsidR="00F55F1B" w:rsidRPr="00D965A7" w:rsidRDefault="00F55F1B" w:rsidP="00437991">
            <w:pPr>
              <w:jc w:val="center"/>
              <w:rPr>
                <w:szCs w:val="22"/>
              </w:rPr>
            </w:pPr>
          </w:p>
          <w:p w:rsidR="00F55F1B" w:rsidRPr="00D965A7" w:rsidRDefault="00F55F1B" w:rsidP="00437991">
            <w:pPr>
              <w:jc w:val="center"/>
              <w:rPr>
                <w:szCs w:val="22"/>
              </w:rPr>
            </w:pPr>
          </w:p>
          <w:p w:rsidR="00F55F1B" w:rsidRPr="00D965A7" w:rsidRDefault="00F55F1B" w:rsidP="00437991">
            <w:pPr>
              <w:jc w:val="center"/>
              <w:rPr>
                <w:szCs w:val="22"/>
              </w:rPr>
            </w:pPr>
          </w:p>
          <w:p w:rsidR="00F55F1B" w:rsidRPr="00D965A7" w:rsidRDefault="00F55F1B" w:rsidP="00437991">
            <w:pPr>
              <w:jc w:val="center"/>
              <w:rPr>
                <w:szCs w:val="22"/>
              </w:rPr>
            </w:pPr>
          </w:p>
          <w:p w:rsidR="00F55F1B" w:rsidRPr="00D965A7" w:rsidRDefault="00F55F1B" w:rsidP="00437991">
            <w:pPr>
              <w:jc w:val="center"/>
              <w:rPr>
                <w:szCs w:val="22"/>
              </w:rPr>
            </w:pPr>
          </w:p>
          <w:p w:rsidR="00F55F1B" w:rsidRPr="00D965A7" w:rsidRDefault="00F55F1B" w:rsidP="00437991">
            <w:pPr>
              <w:jc w:val="center"/>
              <w:rPr>
                <w:szCs w:val="22"/>
              </w:rPr>
            </w:pPr>
          </w:p>
          <w:p w:rsidR="00F55F1B" w:rsidRPr="00D965A7" w:rsidRDefault="00F55F1B" w:rsidP="00437991">
            <w:pPr>
              <w:jc w:val="center"/>
              <w:rPr>
                <w:szCs w:val="22"/>
              </w:rPr>
            </w:pPr>
          </w:p>
          <w:p w:rsidR="00F55F1B" w:rsidRPr="00D965A7" w:rsidRDefault="00F55F1B" w:rsidP="00437991">
            <w:pPr>
              <w:jc w:val="center"/>
              <w:rPr>
                <w:szCs w:val="22"/>
              </w:rPr>
            </w:pPr>
            <w:r w:rsidRPr="00D965A7">
              <w:rPr>
                <w:szCs w:val="22"/>
              </w:rPr>
              <w:t>88,3</w:t>
            </w:r>
          </w:p>
        </w:tc>
        <w:tc>
          <w:tcPr>
            <w:tcW w:w="1560" w:type="dxa"/>
          </w:tcPr>
          <w:p w:rsidR="00F55F1B" w:rsidRPr="00D965A7" w:rsidRDefault="00F55F1B" w:rsidP="00437991">
            <w:pPr>
              <w:jc w:val="center"/>
              <w:rPr>
                <w:szCs w:val="22"/>
              </w:rPr>
            </w:pPr>
            <w:r w:rsidRPr="00D965A7">
              <w:rPr>
                <w:szCs w:val="22"/>
              </w:rPr>
              <w:lastRenderedPageBreak/>
              <w:t>Россия</w:t>
            </w:r>
          </w:p>
          <w:p w:rsidR="00F55F1B" w:rsidRPr="00D965A7" w:rsidRDefault="00F55F1B" w:rsidP="00437991">
            <w:pPr>
              <w:jc w:val="center"/>
              <w:rPr>
                <w:szCs w:val="22"/>
              </w:rPr>
            </w:pPr>
          </w:p>
          <w:p w:rsidR="00F55F1B" w:rsidRPr="00D965A7" w:rsidRDefault="00F55F1B" w:rsidP="00437991">
            <w:pPr>
              <w:jc w:val="center"/>
              <w:rPr>
                <w:szCs w:val="22"/>
              </w:rPr>
            </w:pPr>
          </w:p>
          <w:p w:rsidR="00F55F1B" w:rsidRPr="00D965A7" w:rsidRDefault="00F55F1B" w:rsidP="00437991">
            <w:pPr>
              <w:jc w:val="center"/>
              <w:rPr>
                <w:szCs w:val="22"/>
              </w:rPr>
            </w:pPr>
          </w:p>
          <w:p w:rsidR="00F55F1B" w:rsidRPr="00D965A7" w:rsidRDefault="00F55F1B" w:rsidP="00437991">
            <w:pPr>
              <w:jc w:val="center"/>
              <w:rPr>
                <w:szCs w:val="22"/>
              </w:rPr>
            </w:pPr>
          </w:p>
          <w:p w:rsidR="00F55F1B" w:rsidRPr="00D965A7" w:rsidRDefault="00F55F1B" w:rsidP="00437991">
            <w:pPr>
              <w:jc w:val="center"/>
              <w:rPr>
                <w:szCs w:val="22"/>
              </w:rPr>
            </w:pPr>
          </w:p>
          <w:p w:rsidR="00F55F1B" w:rsidRPr="00D965A7" w:rsidRDefault="00F55F1B" w:rsidP="00437991">
            <w:pPr>
              <w:jc w:val="center"/>
              <w:rPr>
                <w:szCs w:val="22"/>
              </w:rPr>
            </w:pPr>
          </w:p>
          <w:p w:rsidR="00F55F1B" w:rsidRPr="00D965A7" w:rsidRDefault="00F55F1B" w:rsidP="00437991">
            <w:pPr>
              <w:jc w:val="center"/>
              <w:rPr>
                <w:szCs w:val="22"/>
              </w:rPr>
            </w:pPr>
          </w:p>
          <w:p w:rsidR="00F55F1B" w:rsidRPr="00D965A7" w:rsidRDefault="00F55F1B" w:rsidP="00437991">
            <w:pPr>
              <w:jc w:val="center"/>
              <w:rPr>
                <w:szCs w:val="22"/>
              </w:rPr>
            </w:pPr>
          </w:p>
          <w:p w:rsidR="00F55F1B" w:rsidRPr="00D965A7" w:rsidRDefault="00F55F1B" w:rsidP="00437991">
            <w:pPr>
              <w:jc w:val="center"/>
              <w:rPr>
                <w:szCs w:val="22"/>
              </w:rPr>
            </w:pPr>
            <w:r w:rsidRPr="00D965A7">
              <w:rPr>
                <w:szCs w:val="22"/>
              </w:rPr>
              <w:t>Россия</w:t>
            </w:r>
          </w:p>
        </w:tc>
        <w:tc>
          <w:tcPr>
            <w:tcW w:w="1701" w:type="dxa"/>
          </w:tcPr>
          <w:p w:rsidR="00F55F1B" w:rsidRPr="00D965A7" w:rsidRDefault="00F55F1B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965A7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134" w:type="dxa"/>
          </w:tcPr>
          <w:p w:rsidR="00F55F1B" w:rsidRPr="00D965A7" w:rsidRDefault="00F55F1B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965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F55F1B" w:rsidRPr="00D965A7" w:rsidRDefault="00F55F1B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965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F55F1B" w:rsidRPr="00D965A7" w:rsidRDefault="00F55F1B" w:rsidP="00437991">
            <w:pPr>
              <w:jc w:val="center"/>
              <w:rPr>
                <w:szCs w:val="22"/>
              </w:rPr>
            </w:pPr>
            <w:r w:rsidRPr="00D965A7">
              <w:rPr>
                <w:szCs w:val="22"/>
              </w:rPr>
              <w:t>-</w:t>
            </w:r>
          </w:p>
        </w:tc>
        <w:tc>
          <w:tcPr>
            <w:tcW w:w="1985" w:type="dxa"/>
          </w:tcPr>
          <w:p w:rsidR="00F55F1B" w:rsidRPr="00D965A7" w:rsidRDefault="00F55F1B" w:rsidP="0043799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5F1B" w:rsidRPr="00A0721E" w:rsidTr="00F55F1B">
        <w:trPr>
          <w:trHeight w:val="1971"/>
        </w:trPr>
        <w:tc>
          <w:tcPr>
            <w:tcW w:w="1986" w:type="dxa"/>
          </w:tcPr>
          <w:p w:rsidR="00F55F1B" w:rsidRPr="00D965A7" w:rsidRDefault="00F55F1B" w:rsidP="00656893">
            <w:pPr>
              <w:rPr>
                <w:szCs w:val="22"/>
              </w:rPr>
            </w:pPr>
            <w:r w:rsidRPr="00D965A7">
              <w:rPr>
                <w:szCs w:val="22"/>
              </w:rPr>
              <w:lastRenderedPageBreak/>
              <w:t>дочь</w:t>
            </w:r>
          </w:p>
        </w:tc>
        <w:tc>
          <w:tcPr>
            <w:tcW w:w="1559" w:type="dxa"/>
          </w:tcPr>
          <w:p w:rsidR="00F55F1B" w:rsidRPr="00D965A7" w:rsidRDefault="00F55F1B" w:rsidP="00656893">
            <w:pPr>
              <w:jc w:val="center"/>
              <w:rPr>
                <w:szCs w:val="22"/>
              </w:rPr>
            </w:pPr>
            <w:r w:rsidRPr="00D965A7">
              <w:rPr>
                <w:szCs w:val="22"/>
              </w:rPr>
              <w:t>-</w:t>
            </w:r>
          </w:p>
        </w:tc>
        <w:tc>
          <w:tcPr>
            <w:tcW w:w="1984" w:type="dxa"/>
          </w:tcPr>
          <w:p w:rsidR="00F55F1B" w:rsidRPr="00D965A7" w:rsidRDefault="00F55F1B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965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55F1B" w:rsidRPr="00D965A7" w:rsidRDefault="00F55F1B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965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F55F1B" w:rsidRPr="00D965A7" w:rsidRDefault="00F55F1B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965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F55F1B" w:rsidRPr="00D965A7" w:rsidRDefault="00F55F1B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965A7">
              <w:rPr>
                <w:rFonts w:ascii="Times New Roman" w:hAnsi="Times New Roman" w:cs="Times New Roman"/>
              </w:rPr>
              <w:t>жилой дом</w:t>
            </w:r>
          </w:p>
          <w:p w:rsidR="00F55F1B" w:rsidRPr="00D965A7" w:rsidRDefault="00F55F1B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965A7"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F55F1B" w:rsidRPr="00D965A7" w:rsidRDefault="00F55F1B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D965A7" w:rsidRDefault="00F55F1B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965A7">
              <w:rPr>
                <w:rFonts w:ascii="Times New Roman" w:hAnsi="Times New Roman" w:cs="Times New Roman"/>
              </w:rPr>
              <w:t>земельный участок</w:t>
            </w:r>
          </w:p>
          <w:p w:rsidR="00F55F1B" w:rsidRPr="00D965A7" w:rsidRDefault="00F55F1B" w:rsidP="000168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965A7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F55F1B" w:rsidRPr="00D965A7" w:rsidRDefault="00F55F1B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965A7">
              <w:rPr>
                <w:rFonts w:ascii="Times New Roman" w:hAnsi="Times New Roman" w:cs="Times New Roman"/>
              </w:rPr>
              <w:t>88,3</w:t>
            </w:r>
          </w:p>
          <w:p w:rsidR="00F55F1B" w:rsidRPr="00D965A7" w:rsidRDefault="00F55F1B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D965A7" w:rsidRDefault="00F55F1B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D965A7" w:rsidRDefault="00F55F1B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D965A7" w:rsidRDefault="00F55F1B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D965A7" w:rsidRDefault="00F55F1B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965A7">
              <w:rPr>
                <w:rFonts w:ascii="Times New Roman" w:hAnsi="Times New Roman" w:cs="Times New Roman"/>
              </w:rPr>
              <w:t>710</w:t>
            </w:r>
          </w:p>
        </w:tc>
        <w:tc>
          <w:tcPr>
            <w:tcW w:w="1559" w:type="dxa"/>
          </w:tcPr>
          <w:p w:rsidR="00F55F1B" w:rsidRPr="00D965A7" w:rsidRDefault="00F55F1B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965A7">
              <w:rPr>
                <w:rFonts w:ascii="Times New Roman" w:hAnsi="Times New Roman" w:cs="Times New Roman"/>
              </w:rPr>
              <w:t>Россия</w:t>
            </w:r>
          </w:p>
          <w:p w:rsidR="00F55F1B" w:rsidRPr="00D965A7" w:rsidRDefault="00F55F1B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D965A7" w:rsidRDefault="00F55F1B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D965A7" w:rsidRDefault="00F55F1B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D965A7" w:rsidRDefault="00F55F1B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D965A7" w:rsidRDefault="00F55F1B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965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F55F1B" w:rsidRPr="00D965A7" w:rsidRDefault="00F55F1B" w:rsidP="00437991">
            <w:pPr>
              <w:jc w:val="center"/>
              <w:rPr>
                <w:szCs w:val="22"/>
              </w:rPr>
            </w:pPr>
            <w:r w:rsidRPr="00D965A7">
              <w:rPr>
                <w:szCs w:val="22"/>
              </w:rPr>
              <w:t>-</w:t>
            </w:r>
          </w:p>
        </w:tc>
        <w:tc>
          <w:tcPr>
            <w:tcW w:w="1985" w:type="dxa"/>
          </w:tcPr>
          <w:p w:rsidR="00F55F1B" w:rsidRPr="00D965A7" w:rsidRDefault="00F55F1B" w:rsidP="0043799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5F1B" w:rsidRPr="00A0721E" w:rsidTr="00F55F1B">
        <w:trPr>
          <w:trHeight w:val="1120"/>
        </w:trPr>
        <w:tc>
          <w:tcPr>
            <w:tcW w:w="1986" w:type="dxa"/>
          </w:tcPr>
          <w:p w:rsidR="00F55F1B" w:rsidRPr="00F74EF3" w:rsidRDefault="00F55F1B" w:rsidP="00656893">
            <w:pPr>
              <w:rPr>
                <w:b/>
                <w:szCs w:val="22"/>
              </w:rPr>
            </w:pPr>
            <w:r w:rsidRPr="00F74EF3">
              <w:rPr>
                <w:b/>
                <w:szCs w:val="22"/>
              </w:rPr>
              <w:t>Бабанов</w:t>
            </w:r>
          </w:p>
          <w:p w:rsidR="00F55F1B" w:rsidRPr="00F74EF3" w:rsidRDefault="00F55F1B" w:rsidP="00656893">
            <w:pPr>
              <w:rPr>
                <w:b/>
                <w:szCs w:val="22"/>
              </w:rPr>
            </w:pPr>
            <w:r w:rsidRPr="00F74EF3">
              <w:rPr>
                <w:b/>
                <w:szCs w:val="22"/>
              </w:rPr>
              <w:t>Сергей Германович,</w:t>
            </w:r>
          </w:p>
          <w:p w:rsidR="00F55F1B" w:rsidRPr="00A0721E" w:rsidRDefault="00F55F1B" w:rsidP="00656893">
            <w:pPr>
              <w:rPr>
                <w:color w:val="FF0000"/>
                <w:szCs w:val="22"/>
              </w:rPr>
            </w:pPr>
            <w:r w:rsidRPr="00F74EF3">
              <w:rPr>
                <w:szCs w:val="22"/>
              </w:rPr>
              <w:t>Заместитель главы администрации – руководитель аппарата администрации Палехского муниципального района</w:t>
            </w:r>
          </w:p>
        </w:tc>
        <w:tc>
          <w:tcPr>
            <w:tcW w:w="1559" w:type="dxa"/>
          </w:tcPr>
          <w:p w:rsidR="00F55F1B" w:rsidRPr="00F74EF3" w:rsidRDefault="00F55F1B" w:rsidP="00656893">
            <w:pPr>
              <w:jc w:val="center"/>
              <w:rPr>
                <w:szCs w:val="22"/>
              </w:rPr>
            </w:pPr>
            <w:r w:rsidRPr="00F74EF3">
              <w:rPr>
                <w:szCs w:val="22"/>
              </w:rPr>
              <w:t>555 036,31</w:t>
            </w:r>
          </w:p>
        </w:tc>
        <w:tc>
          <w:tcPr>
            <w:tcW w:w="1984" w:type="dxa"/>
          </w:tcPr>
          <w:p w:rsidR="00F55F1B" w:rsidRPr="00F74EF3" w:rsidRDefault="00F55F1B" w:rsidP="00F942A5">
            <w:pPr>
              <w:jc w:val="center"/>
              <w:rPr>
                <w:szCs w:val="22"/>
              </w:rPr>
            </w:pPr>
            <w:r w:rsidRPr="00F74EF3">
              <w:rPr>
                <w:szCs w:val="22"/>
              </w:rPr>
              <w:t>земельный участок для индивидуального садоводства (общая совместная)</w:t>
            </w:r>
          </w:p>
          <w:p w:rsidR="00F55F1B" w:rsidRPr="00F74EF3" w:rsidRDefault="00F55F1B" w:rsidP="00656893">
            <w:pPr>
              <w:rPr>
                <w:szCs w:val="22"/>
              </w:rPr>
            </w:pPr>
            <w:r w:rsidRPr="00F74EF3">
              <w:rPr>
                <w:szCs w:val="22"/>
              </w:rPr>
              <w:t xml:space="preserve"> </w:t>
            </w:r>
          </w:p>
          <w:p w:rsidR="00F55F1B" w:rsidRPr="00F74EF3" w:rsidRDefault="00F55F1B" w:rsidP="00F942A5">
            <w:pPr>
              <w:jc w:val="center"/>
              <w:rPr>
                <w:szCs w:val="22"/>
              </w:rPr>
            </w:pPr>
            <w:r w:rsidRPr="00F74EF3">
              <w:rPr>
                <w:szCs w:val="22"/>
              </w:rPr>
              <w:t>квартира (общая долевая  - 1/2)</w:t>
            </w:r>
          </w:p>
        </w:tc>
        <w:tc>
          <w:tcPr>
            <w:tcW w:w="1134" w:type="dxa"/>
          </w:tcPr>
          <w:p w:rsidR="00F55F1B" w:rsidRPr="00F74EF3" w:rsidRDefault="00F55F1B" w:rsidP="00656893">
            <w:pPr>
              <w:jc w:val="center"/>
              <w:rPr>
                <w:szCs w:val="22"/>
              </w:rPr>
            </w:pPr>
            <w:r w:rsidRPr="00F74EF3">
              <w:rPr>
                <w:szCs w:val="22"/>
              </w:rPr>
              <w:t>600</w:t>
            </w:r>
          </w:p>
          <w:p w:rsidR="00F55F1B" w:rsidRPr="00F74EF3" w:rsidRDefault="00F55F1B" w:rsidP="00656893">
            <w:pPr>
              <w:jc w:val="center"/>
              <w:rPr>
                <w:szCs w:val="22"/>
              </w:rPr>
            </w:pPr>
          </w:p>
          <w:p w:rsidR="00F55F1B" w:rsidRPr="00F74EF3" w:rsidRDefault="00F55F1B" w:rsidP="00656893">
            <w:pPr>
              <w:jc w:val="center"/>
              <w:rPr>
                <w:szCs w:val="22"/>
              </w:rPr>
            </w:pPr>
          </w:p>
          <w:p w:rsidR="00F55F1B" w:rsidRPr="00F74EF3" w:rsidRDefault="00F55F1B" w:rsidP="00656893">
            <w:pPr>
              <w:jc w:val="center"/>
              <w:rPr>
                <w:szCs w:val="22"/>
              </w:rPr>
            </w:pPr>
          </w:p>
          <w:p w:rsidR="00F55F1B" w:rsidRPr="00F74EF3" w:rsidRDefault="00F55F1B" w:rsidP="00656893">
            <w:pPr>
              <w:jc w:val="center"/>
              <w:rPr>
                <w:szCs w:val="22"/>
              </w:rPr>
            </w:pPr>
          </w:p>
          <w:p w:rsidR="00F55F1B" w:rsidRPr="00F74EF3" w:rsidRDefault="00F55F1B" w:rsidP="00656893">
            <w:pPr>
              <w:jc w:val="center"/>
              <w:rPr>
                <w:szCs w:val="22"/>
              </w:rPr>
            </w:pPr>
          </w:p>
          <w:p w:rsidR="00F55F1B" w:rsidRPr="00F74EF3" w:rsidRDefault="00F55F1B" w:rsidP="00656893">
            <w:pPr>
              <w:jc w:val="center"/>
              <w:rPr>
                <w:szCs w:val="22"/>
              </w:rPr>
            </w:pPr>
          </w:p>
          <w:p w:rsidR="00F55F1B" w:rsidRPr="00F74EF3" w:rsidRDefault="00F55F1B" w:rsidP="00656893">
            <w:pPr>
              <w:jc w:val="center"/>
              <w:rPr>
                <w:szCs w:val="22"/>
              </w:rPr>
            </w:pPr>
            <w:r w:rsidRPr="00F74EF3">
              <w:rPr>
                <w:szCs w:val="22"/>
              </w:rPr>
              <w:t>57,8</w:t>
            </w:r>
          </w:p>
        </w:tc>
        <w:tc>
          <w:tcPr>
            <w:tcW w:w="1560" w:type="dxa"/>
          </w:tcPr>
          <w:p w:rsidR="00F55F1B" w:rsidRPr="00F74EF3" w:rsidRDefault="00F55F1B" w:rsidP="00656893">
            <w:pPr>
              <w:jc w:val="center"/>
              <w:rPr>
                <w:szCs w:val="22"/>
              </w:rPr>
            </w:pPr>
            <w:r w:rsidRPr="00F74EF3">
              <w:rPr>
                <w:szCs w:val="22"/>
              </w:rPr>
              <w:t>Россия</w:t>
            </w:r>
          </w:p>
          <w:p w:rsidR="00F55F1B" w:rsidRPr="00F74EF3" w:rsidRDefault="00F55F1B" w:rsidP="00656893">
            <w:pPr>
              <w:jc w:val="center"/>
              <w:rPr>
                <w:szCs w:val="22"/>
              </w:rPr>
            </w:pPr>
          </w:p>
          <w:p w:rsidR="00F55F1B" w:rsidRPr="00F74EF3" w:rsidRDefault="00F55F1B" w:rsidP="00656893">
            <w:pPr>
              <w:jc w:val="center"/>
              <w:rPr>
                <w:szCs w:val="22"/>
              </w:rPr>
            </w:pPr>
          </w:p>
          <w:p w:rsidR="00F55F1B" w:rsidRPr="00F74EF3" w:rsidRDefault="00F55F1B" w:rsidP="00656893">
            <w:pPr>
              <w:jc w:val="center"/>
              <w:rPr>
                <w:szCs w:val="22"/>
              </w:rPr>
            </w:pPr>
          </w:p>
          <w:p w:rsidR="00F55F1B" w:rsidRPr="00F74EF3" w:rsidRDefault="00F55F1B" w:rsidP="00656893">
            <w:pPr>
              <w:jc w:val="center"/>
              <w:rPr>
                <w:szCs w:val="22"/>
              </w:rPr>
            </w:pPr>
          </w:p>
          <w:p w:rsidR="00F55F1B" w:rsidRPr="00F74EF3" w:rsidRDefault="00F55F1B" w:rsidP="00656893">
            <w:pPr>
              <w:jc w:val="center"/>
              <w:rPr>
                <w:szCs w:val="22"/>
              </w:rPr>
            </w:pPr>
          </w:p>
          <w:p w:rsidR="00F55F1B" w:rsidRPr="00F74EF3" w:rsidRDefault="00F55F1B" w:rsidP="00656893">
            <w:pPr>
              <w:jc w:val="center"/>
              <w:rPr>
                <w:szCs w:val="22"/>
              </w:rPr>
            </w:pPr>
          </w:p>
          <w:p w:rsidR="00F55F1B" w:rsidRPr="00F74EF3" w:rsidRDefault="00F55F1B" w:rsidP="00656893">
            <w:pPr>
              <w:jc w:val="center"/>
              <w:rPr>
                <w:szCs w:val="22"/>
              </w:rPr>
            </w:pPr>
            <w:r w:rsidRPr="00F74EF3">
              <w:rPr>
                <w:szCs w:val="22"/>
              </w:rPr>
              <w:t>Россия</w:t>
            </w:r>
          </w:p>
        </w:tc>
        <w:tc>
          <w:tcPr>
            <w:tcW w:w="1701" w:type="dxa"/>
          </w:tcPr>
          <w:p w:rsidR="00F55F1B" w:rsidRPr="00F74EF3" w:rsidRDefault="00F55F1B" w:rsidP="00F94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74E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55F1B" w:rsidRPr="00F74EF3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74E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F55F1B" w:rsidRPr="00F74EF3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74E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F55F1B" w:rsidRPr="00F74EF3" w:rsidRDefault="00F55F1B" w:rsidP="00656893">
            <w:pPr>
              <w:rPr>
                <w:szCs w:val="22"/>
              </w:rPr>
            </w:pPr>
            <w:r w:rsidRPr="00F74EF3">
              <w:rPr>
                <w:szCs w:val="22"/>
              </w:rPr>
              <w:t>а/м</w:t>
            </w:r>
          </w:p>
          <w:p w:rsidR="00F55F1B" w:rsidRPr="00F74EF3" w:rsidRDefault="00F55F1B" w:rsidP="00656893">
            <w:pPr>
              <w:rPr>
                <w:szCs w:val="22"/>
              </w:rPr>
            </w:pPr>
            <w:r w:rsidRPr="00F74EF3">
              <w:rPr>
                <w:szCs w:val="22"/>
              </w:rPr>
              <w:t>Шевроле РЕЗЗО</w:t>
            </w:r>
          </w:p>
          <w:p w:rsidR="00F55F1B" w:rsidRPr="00A0721E" w:rsidRDefault="00F55F1B" w:rsidP="00656893">
            <w:pPr>
              <w:rPr>
                <w:color w:val="FF0000"/>
                <w:szCs w:val="22"/>
              </w:rPr>
            </w:pPr>
            <w:r w:rsidRPr="00F74EF3">
              <w:rPr>
                <w:szCs w:val="22"/>
              </w:rPr>
              <w:t>(общая совместная)</w:t>
            </w:r>
          </w:p>
        </w:tc>
        <w:tc>
          <w:tcPr>
            <w:tcW w:w="1985" w:type="dxa"/>
          </w:tcPr>
          <w:p w:rsidR="00F55F1B" w:rsidRPr="00F74EF3" w:rsidRDefault="00F55F1B" w:rsidP="00CC201F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74EF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F55F1B" w:rsidRPr="00A0721E" w:rsidTr="00F55F1B">
        <w:trPr>
          <w:trHeight w:val="841"/>
        </w:trPr>
        <w:tc>
          <w:tcPr>
            <w:tcW w:w="1986" w:type="dxa"/>
          </w:tcPr>
          <w:p w:rsidR="00F55F1B" w:rsidRPr="00F74EF3" w:rsidRDefault="00F55F1B" w:rsidP="00656893">
            <w:pPr>
              <w:rPr>
                <w:szCs w:val="22"/>
              </w:rPr>
            </w:pPr>
            <w:r w:rsidRPr="00F74EF3">
              <w:rPr>
                <w:szCs w:val="22"/>
              </w:rPr>
              <w:lastRenderedPageBreak/>
              <w:t>супруга</w:t>
            </w:r>
          </w:p>
        </w:tc>
        <w:tc>
          <w:tcPr>
            <w:tcW w:w="1559" w:type="dxa"/>
          </w:tcPr>
          <w:p w:rsidR="00F55F1B" w:rsidRPr="00F74EF3" w:rsidRDefault="00F55F1B" w:rsidP="00656893">
            <w:pPr>
              <w:jc w:val="center"/>
              <w:rPr>
                <w:szCs w:val="22"/>
              </w:rPr>
            </w:pPr>
            <w:r w:rsidRPr="00F74EF3">
              <w:rPr>
                <w:szCs w:val="22"/>
              </w:rPr>
              <w:t>258 077,78</w:t>
            </w:r>
          </w:p>
        </w:tc>
        <w:tc>
          <w:tcPr>
            <w:tcW w:w="1984" w:type="dxa"/>
          </w:tcPr>
          <w:p w:rsidR="00F55F1B" w:rsidRPr="00F74EF3" w:rsidRDefault="00F55F1B" w:rsidP="00F74EF3">
            <w:pPr>
              <w:jc w:val="center"/>
              <w:rPr>
                <w:szCs w:val="22"/>
              </w:rPr>
            </w:pPr>
            <w:r w:rsidRPr="00F74EF3">
              <w:rPr>
                <w:szCs w:val="22"/>
              </w:rPr>
              <w:t>земельный участок для индивидуального садоводства (индивидуальная и общая совместная)</w:t>
            </w:r>
          </w:p>
          <w:p w:rsidR="00F55F1B" w:rsidRPr="00F74EF3" w:rsidRDefault="00F55F1B" w:rsidP="00F74EF3">
            <w:pPr>
              <w:jc w:val="center"/>
              <w:rPr>
                <w:szCs w:val="22"/>
              </w:rPr>
            </w:pPr>
          </w:p>
          <w:p w:rsidR="00F55F1B" w:rsidRPr="00F74EF3" w:rsidRDefault="00F55F1B" w:rsidP="00F74EF3">
            <w:pPr>
              <w:jc w:val="center"/>
              <w:rPr>
                <w:szCs w:val="22"/>
              </w:rPr>
            </w:pPr>
            <w:r w:rsidRPr="00F74EF3">
              <w:rPr>
                <w:szCs w:val="22"/>
              </w:rPr>
              <w:t>квартира (общая долевая 1/2)</w:t>
            </w:r>
          </w:p>
        </w:tc>
        <w:tc>
          <w:tcPr>
            <w:tcW w:w="1134" w:type="dxa"/>
          </w:tcPr>
          <w:p w:rsidR="00F55F1B" w:rsidRPr="00F74EF3" w:rsidRDefault="00F55F1B" w:rsidP="00F74EF3">
            <w:pPr>
              <w:jc w:val="center"/>
              <w:rPr>
                <w:szCs w:val="22"/>
              </w:rPr>
            </w:pPr>
            <w:r w:rsidRPr="00F74EF3">
              <w:rPr>
                <w:szCs w:val="22"/>
              </w:rPr>
              <w:t>600</w:t>
            </w:r>
          </w:p>
          <w:p w:rsidR="00F55F1B" w:rsidRPr="00F74EF3" w:rsidRDefault="00F55F1B" w:rsidP="00F74EF3">
            <w:pPr>
              <w:jc w:val="center"/>
              <w:rPr>
                <w:szCs w:val="22"/>
              </w:rPr>
            </w:pPr>
          </w:p>
          <w:p w:rsidR="00F55F1B" w:rsidRPr="00F74EF3" w:rsidRDefault="00F55F1B" w:rsidP="00F74EF3">
            <w:pPr>
              <w:jc w:val="center"/>
              <w:rPr>
                <w:szCs w:val="22"/>
              </w:rPr>
            </w:pPr>
          </w:p>
          <w:p w:rsidR="00F55F1B" w:rsidRPr="00F74EF3" w:rsidRDefault="00F55F1B" w:rsidP="00F74EF3">
            <w:pPr>
              <w:jc w:val="center"/>
              <w:rPr>
                <w:szCs w:val="22"/>
              </w:rPr>
            </w:pPr>
          </w:p>
          <w:p w:rsidR="00F55F1B" w:rsidRPr="00F74EF3" w:rsidRDefault="00F55F1B" w:rsidP="00F74EF3">
            <w:pPr>
              <w:jc w:val="center"/>
              <w:rPr>
                <w:szCs w:val="22"/>
              </w:rPr>
            </w:pPr>
          </w:p>
          <w:p w:rsidR="00F55F1B" w:rsidRPr="00F74EF3" w:rsidRDefault="00F55F1B" w:rsidP="00F74EF3">
            <w:pPr>
              <w:jc w:val="center"/>
              <w:rPr>
                <w:szCs w:val="22"/>
              </w:rPr>
            </w:pPr>
          </w:p>
          <w:p w:rsidR="00F55F1B" w:rsidRPr="00F74EF3" w:rsidRDefault="00F55F1B" w:rsidP="00F74EF3">
            <w:pPr>
              <w:jc w:val="center"/>
              <w:rPr>
                <w:szCs w:val="22"/>
              </w:rPr>
            </w:pPr>
          </w:p>
          <w:p w:rsidR="00F55F1B" w:rsidRPr="00F74EF3" w:rsidRDefault="00F55F1B" w:rsidP="00F74EF3">
            <w:pPr>
              <w:jc w:val="center"/>
              <w:rPr>
                <w:szCs w:val="22"/>
              </w:rPr>
            </w:pPr>
          </w:p>
          <w:p w:rsidR="00F55F1B" w:rsidRPr="00F74EF3" w:rsidRDefault="00F55F1B" w:rsidP="00F74EF3">
            <w:pPr>
              <w:jc w:val="center"/>
              <w:rPr>
                <w:szCs w:val="22"/>
              </w:rPr>
            </w:pPr>
            <w:r w:rsidRPr="00F74EF3">
              <w:rPr>
                <w:szCs w:val="22"/>
              </w:rPr>
              <w:t>57,8</w:t>
            </w:r>
          </w:p>
        </w:tc>
        <w:tc>
          <w:tcPr>
            <w:tcW w:w="1560" w:type="dxa"/>
          </w:tcPr>
          <w:p w:rsidR="00F55F1B" w:rsidRPr="00F74EF3" w:rsidRDefault="00F55F1B" w:rsidP="00F74EF3">
            <w:pPr>
              <w:jc w:val="center"/>
              <w:rPr>
                <w:szCs w:val="22"/>
              </w:rPr>
            </w:pPr>
            <w:r w:rsidRPr="00F74EF3">
              <w:rPr>
                <w:szCs w:val="22"/>
              </w:rPr>
              <w:t>Россия</w:t>
            </w:r>
          </w:p>
          <w:p w:rsidR="00F55F1B" w:rsidRPr="00F74EF3" w:rsidRDefault="00F55F1B" w:rsidP="00F74EF3">
            <w:pPr>
              <w:jc w:val="center"/>
              <w:rPr>
                <w:szCs w:val="22"/>
              </w:rPr>
            </w:pPr>
          </w:p>
          <w:p w:rsidR="00F55F1B" w:rsidRPr="00F74EF3" w:rsidRDefault="00F55F1B" w:rsidP="00F74EF3">
            <w:pPr>
              <w:jc w:val="center"/>
              <w:rPr>
                <w:szCs w:val="22"/>
              </w:rPr>
            </w:pPr>
          </w:p>
          <w:p w:rsidR="00F55F1B" w:rsidRPr="00F74EF3" w:rsidRDefault="00F55F1B" w:rsidP="00F74EF3">
            <w:pPr>
              <w:jc w:val="center"/>
              <w:rPr>
                <w:szCs w:val="22"/>
              </w:rPr>
            </w:pPr>
          </w:p>
          <w:p w:rsidR="00F55F1B" w:rsidRPr="00F74EF3" w:rsidRDefault="00F55F1B" w:rsidP="00F74EF3">
            <w:pPr>
              <w:jc w:val="center"/>
              <w:rPr>
                <w:szCs w:val="22"/>
              </w:rPr>
            </w:pPr>
          </w:p>
          <w:p w:rsidR="00F55F1B" w:rsidRPr="00F74EF3" w:rsidRDefault="00F55F1B" w:rsidP="00F74EF3">
            <w:pPr>
              <w:jc w:val="center"/>
              <w:rPr>
                <w:szCs w:val="22"/>
              </w:rPr>
            </w:pPr>
          </w:p>
          <w:p w:rsidR="00F55F1B" w:rsidRPr="00F74EF3" w:rsidRDefault="00F55F1B" w:rsidP="00F74EF3">
            <w:pPr>
              <w:jc w:val="center"/>
              <w:rPr>
                <w:szCs w:val="22"/>
              </w:rPr>
            </w:pPr>
          </w:p>
          <w:p w:rsidR="00F55F1B" w:rsidRPr="00F74EF3" w:rsidRDefault="00F55F1B" w:rsidP="00F74EF3">
            <w:pPr>
              <w:jc w:val="center"/>
              <w:rPr>
                <w:szCs w:val="22"/>
              </w:rPr>
            </w:pPr>
          </w:p>
          <w:p w:rsidR="00F55F1B" w:rsidRPr="00F74EF3" w:rsidRDefault="00F55F1B" w:rsidP="00F74EF3">
            <w:pPr>
              <w:jc w:val="center"/>
              <w:rPr>
                <w:szCs w:val="22"/>
              </w:rPr>
            </w:pPr>
            <w:r w:rsidRPr="00F74EF3">
              <w:rPr>
                <w:szCs w:val="22"/>
              </w:rPr>
              <w:t>Россия</w:t>
            </w:r>
          </w:p>
        </w:tc>
        <w:tc>
          <w:tcPr>
            <w:tcW w:w="1701" w:type="dxa"/>
          </w:tcPr>
          <w:p w:rsidR="00F55F1B" w:rsidRPr="00F74EF3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74E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55F1B" w:rsidRPr="00F74EF3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74E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F55F1B" w:rsidRPr="00F74EF3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74E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F55F1B" w:rsidRPr="00F74EF3" w:rsidRDefault="00F55F1B" w:rsidP="00E67509">
            <w:pPr>
              <w:rPr>
                <w:szCs w:val="22"/>
              </w:rPr>
            </w:pPr>
            <w:r w:rsidRPr="00F74EF3">
              <w:rPr>
                <w:szCs w:val="22"/>
              </w:rPr>
              <w:t>а/м</w:t>
            </w:r>
          </w:p>
          <w:p w:rsidR="00F55F1B" w:rsidRPr="00F74EF3" w:rsidRDefault="00F55F1B" w:rsidP="00E67509">
            <w:pPr>
              <w:rPr>
                <w:szCs w:val="22"/>
              </w:rPr>
            </w:pPr>
            <w:r w:rsidRPr="00F74EF3">
              <w:rPr>
                <w:szCs w:val="22"/>
              </w:rPr>
              <w:t>Шевроле РЕЗЗО</w:t>
            </w:r>
          </w:p>
          <w:p w:rsidR="00F55F1B" w:rsidRPr="00F74EF3" w:rsidRDefault="00F55F1B" w:rsidP="00E67509">
            <w:pPr>
              <w:rPr>
                <w:szCs w:val="22"/>
              </w:rPr>
            </w:pPr>
            <w:r w:rsidRPr="00F74EF3">
              <w:rPr>
                <w:szCs w:val="22"/>
              </w:rPr>
              <w:t>(общая совместная)</w:t>
            </w:r>
          </w:p>
        </w:tc>
        <w:tc>
          <w:tcPr>
            <w:tcW w:w="1985" w:type="dxa"/>
          </w:tcPr>
          <w:p w:rsidR="00F55F1B" w:rsidRPr="00F74EF3" w:rsidRDefault="00F55F1B" w:rsidP="00CC201F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74EF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F55F1B" w:rsidRPr="00A0721E" w:rsidTr="00F55F1B">
        <w:trPr>
          <w:trHeight w:val="736"/>
        </w:trPr>
        <w:tc>
          <w:tcPr>
            <w:tcW w:w="1986" w:type="dxa"/>
            <w:tcBorders>
              <w:bottom w:val="single" w:sz="4" w:space="0" w:color="auto"/>
            </w:tcBorders>
          </w:tcPr>
          <w:p w:rsidR="00F55F1B" w:rsidRPr="00F74EF3" w:rsidRDefault="00F55F1B" w:rsidP="00656893">
            <w:pPr>
              <w:rPr>
                <w:szCs w:val="22"/>
              </w:rPr>
            </w:pPr>
            <w:r w:rsidRPr="00F74EF3">
              <w:rPr>
                <w:szCs w:val="22"/>
              </w:rPr>
              <w:t>сын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5F1B" w:rsidRPr="00F74EF3" w:rsidRDefault="00F55F1B" w:rsidP="00656893">
            <w:pPr>
              <w:jc w:val="center"/>
              <w:rPr>
                <w:szCs w:val="22"/>
              </w:rPr>
            </w:pPr>
            <w:r w:rsidRPr="00F74EF3">
              <w:rPr>
                <w:szCs w:val="22"/>
              </w:rPr>
              <w:t>-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55F1B" w:rsidRPr="00F74EF3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74E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5F1B" w:rsidRPr="00F74EF3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74E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55F1B" w:rsidRPr="00F74EF3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74E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55F1B" w:rsidRPr="00F74EF3" w:rsidRDefault="00F55F1B" w:rsidP="00E532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74EF3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5F1B" w:rsidRPr="00F74EF3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74EF3"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5F1B" w:rsidRPr="00F74EF3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74E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5F1B" w:rsidRPr="00F74EF3" w:rsidRDefault="00F55F1B" w:rsidP="00656893">
            <w:pPr>
              <w:jc w:val="center"/>
              <w:rPr>
                <w:szCs w:val="22"/>
              </w:rPr>
            </w:pPr>
            <w:r w:rsidRPr="00F74EF3">
              <w:rPr>
                <w:szCs w:val="22"/>
              </w:rPr>
              <w:t>-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55F1B" w:rsidRPr="00F74EF3" w:rsidRDefault="00F55F1B" w:rsidP="00F155B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74EF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F55F1B" w:rsidRPr="00A0721E" w:rsidTr="00F55F1B">
        <w:trPr>
          <w:trHeight w:val="2277"/>
        </w:trPr>
        <w:tc>
          <w:tcPr>
            <w:tcW w:w="1986" w:type="dxa"/>
            <w:tcBorders>
              <w:bottom w:val="single" w:sz="4" w:space="0" w:color="auto"/>
            </w:tcBorders>
          </w:tcPr>
          <w:p w:rsidR="00F55F1B" w:rsidRPr="00663739" w:rsidRDefault="00F55F1B" w:rsidP="009372C9">
            <w:pPr>
              <w:rPr>
                <w:b/>
                <w:szCs w:val="22"/>
              </w:rPr>
            </w:pPr>
            <w:r w:rsidRPr="00663739">
              <w:rPr>
                <w:b/>
                <w:szCs w:val="22"/>
              </w:rPr>
              <w:t>Смородинова Ульяна Валентиновна,</w:t>
            </w:r>
          </w:p>
          <w:p w:rsidR="00F55F1B" w:rsidRPr="00663739" w:rsidRDefault="00F55F1B" w:rsidP="009372C9">
            <w:pPr>
              <w:pStyle w:val="ConsPlusCell"/>
              <w:rPr>
                <w:rFonts w:ascii="Times New Roman" w:hAnsi="Times New Roman" w:cs="Times New Roman"/>
              </w:rPr>
            </w:pPr>
            <w:r w:rsidRPr="00663739">
              <w:rPr>
                <w:rFonts w:ascii="Times New Roman" w:hAnsi="Times New Roman" w:cs="Times New Roman"/>
              </w:rPr>
              <w:t>Заместитель главы администрации Палехского муниципального района</w:t>
            </w:r>
          </w:p>
        </w:tc>
        <w:tc>
          <w:tcPr>
            <w:tcW w:w="1559" w:type="dxa"/>
          </w:tcPr>
          <w:p w:rsidR="00F55F1B" w:rsidRPr="00663739" w:rsidRDefault="00F55F1B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63739">
              <w:rPr>
                <w:rFonts w:ascii="Times New Roman" w:hAnsi="Times New Roman" w:cs="Times New Roman"/>
              </w:rPr>
              <w:t>2 342 618,92</w:t>
            </w:r>
          </w:p>
        </w:tc>
        <w:tc>
          <w:tcPr>
            <w:tcW w:w="1984" w:type="dxa"/>
          </w:tcPr>
          <w:p w:rsidR="00F55F1B" w:rsidRPr="00946264" w:rsidRDefault="00F55F1B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6264">
              <w:rPr>
                <w:rFonts w:ascii="Times New Roman" w:hAnsi="Times New Roman" w:cs="Times New Roman"/>
              </w:rPr>
              <w:t>квартира</w:t>
            </w:r>
          </w:p>
          <w:p w:rsidR="00F55F1B" w:rsidRPr="00A0721E" w:rsidRDefault="00F55F1B" w:rsidP="009372C9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46264">
              <w:rPr>
                <w:rFonts w:ascii="Times New Roman" w:hAnsi="Times New Roman" w:cs="Times New Roman"/>
              </w:rPr>
              <w:t>(индивидуальная)</w:t>
            </w:r>
          </w:p>
          <w:p w:rsidR="00F55F1B" w:rsidRDefault="00F55F1B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Default="00F55F1B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Default="00F55F1B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55F1B" w:rsidRPr="00A0721E" w:rsidRDefault="00F55F1B" w:rsidP="009372C9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34" w:type="dxa"/>
          </w:tcPr>
          <w:p w:rsidR="00F55F1B" w:rsidRPr="00946264" w:rsidRDefault="00F55F1B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6264">
              <w:rPr>
                <w:rFonts w:ascii="Times New Roman" w:hAnsi="Times New Roman" w:cs="Times New Roman"/>
              </w:rPr>
              <w:t>39,2</w:t>
            </w:r>
          </w:p>
          <w:p w:rsidR="00F55F1B" w:rsidRDefault="00F55F1B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Default="00F55F1B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Default="00F55F1B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946264" w:rsidRDefault="00F55F1B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65,15</w:t>
            </w:r>
          </w:p>
        </w:tc>
        <w:tc>
          <w:tcPr>
            <w:tcW w:w="1560" w:type="dxa"/>
          </w:tcPr>
          <w:p w:rsidR="00F55F1B" w:rsidRPr="00946264" w:rsidRDefault="00F55F1B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6264">
              <w:rPr>
                <w:rFonts w:ascii="Times New Roman" w:hAnsi="Times New Roman" w:cs="Times New Roman"/>
              </w:rPr>
              <w:t>Россия</w:t>
            </w:r>
          </w:p>
          <w:p w:rsidR="00F55F1B" w:rsidRDefault="00F55F1B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Default="00F55F1B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Default="00F55F1B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946264" w:rsidRDefault="00F55F1B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F55F1B" w:rsidRPr="00946264" w:rsidRDefault="00F55F1B" w:rsidP="00E532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62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55F1B" w:rsidRPr="00946264" w:rsidRDefault="00F55F1B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62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F55F1B" w:rsidRPr="00946264" w:rsidRDefault="00F55F1B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62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F55F1B" w:rsidRPr="00946264" w:rsidRDefault="00F55F1B" w:rsidP="009462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6264">
              <w:rPr>
                <w:rFonts w:ascii="Times New Roman" w:hAnsi="Times New Roman" w:cs="Times New Roman"/>
              </w:rPr>
              <w:t>а/м ПЕЖО 308 (индивидуальная)</w:t>
            </w:r>
          </w:p>
        </w:tc>
        <w:tc>
          <w:tcPr>
            <w:tcW w:w="1985" w:type="dxa"/>
          </w:tcPr>
          <w:p w:rsidR="00F55F1B" w:rsidRPr="00946264" w:rsidRDefault="00F55F1B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6264">
              <w:rPr>
                <w:rFonts w:ascii="Times New Roman" w:hAnsi="Times New Roman" w:cs="Times New Roman"/>
              </w:rPr>
              <w:t>Средства, принятые в дар от продажи жилого дома</w:t>
            </w:r>
          </w:p>
          <w:p w:rsidR="00F55F1B" w:rsidRDefault="00F55F1B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946264" w:rsidRDefault="00F55F1B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6264">
              <w:rPr>
                <w:rFonts w:ascii="Times New Roman" w:hAnsi="Times New Roman" w:cs="Times New Roman"/>
              </w:rPr>
              <w:t>ипотека</w:t>
            </w:r>
          </w:p>
        </w:tc>
      </w:tr>
      <w:tr w:rsidR="00F55F1B" w:rsidRPr="00A0721E" w:rsidTr="00F55F1B">
        <w:trPr>
          <w:trHeight w:val="749"/>
        </w:trPr>
        <w:tc>
          <w:tcPr>
            <w:tcW w:w="1986" w:type="dxa"/>
          </w:tcPr>
          <w:p w:rsidR="00F55F1B" w:rsidRPr="00663739" w:rsidRDefault="00F55F1B" w:rsidP="00656893">
            <w:pPr>
              <w:pStyle w:val="ConsPlusCell"/>
              <w:rPr>
                <w:rFonts w:ascii="Times New Roman" w:hAnsi="Times New Roman" w:cs="Times New Roman"/>
              </w:rPr>
            </w:pPr>
            <w:r w:rsidRPr="00663739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</w:tcPr>
          <w:p w:rsidR="00F55F1B" w:rsidRPr="00946264" w:rsidRDefault="00F55F1B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62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F55F1B" w:rsidRPr="00946264" w:rsidRDefault="00F55F1B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62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55F1B" w:rsidRPr="00946264" w:rsidRDefault="00F55F1B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62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F55F1B" w:rsidRPr="00946264" w:rsidRDefault="00F55F1B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62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F55F1B" w:rsidRPr="00663739" w:rsidRDefault="00F55F1B" w:rsidP="00E532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63739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F55F1B" w:rsidRPr="00663739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63739">
              <w:rPr>
                <w:rFonts w:ascii="Times New Roman" w:hAnsi="Times New Roman" w:cs="Times New Roman"/>
              </w:rPr>
              <w:t>39,2</w:t>
            </w:r>
          </w:p>
        </w:tc>
        <w:tc>
          <w:tcPr>
            <w:tcW w:w="1559" w:type="dxa"/>
          </w:tcPr>
          <w:p w:rsidR="00F55F1B" w:rsidRPr="00663739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637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F55F1B" w:rsidRPr="00663739" w:rsidRDefault="00F55F1B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6373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F55F1B" w:rsidRPr="00946264" w:rsidRDefault="00F55F1B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6264">
              <w:rPr>
                <w:rFonts w:ascii="Times New Roman" w:hAnsi="Times New Roman" w:cs="Times New Roman"/>
              </w:rPr>
              <w:t>-</w:t>
            </w:r>
          </w:p>
        </w:tc>
      </w:tr>
      <w:tr w:rsidR="00F55F1B" w:rsidRPr="00A0721E" w:rsidTr="00F55F1B">
        <w:trPr>
          <w:trHeight w:val="416"/>
        </w:trPr>
        <w:tc>
          <w:tcPr>
            <w:tcW w:w="1986" w:type="dxa"/>
          </w:tcPr>
          <w:p w:rsidR="00F55F1B" w:rsidRPr="0081684E" w:rsidRDefault="00F55F1B" w:rsidP="00656893">
            <w:pPr>
              <w:pStyle w:val="ConsPlusCell"/>
              <w:rPr>
                <w:rFonts w:ascii="Times New Roman" w:hAnsi="Times New Roman" w:cs="Times New Roman"/>
              </w:rPr>
            </w:pPr>
            <w:r w:rsidRPr="0081684E">
              <w:rPr>
                <w:rFonts w:ascii="Times New Roman" w:hAnsi="Times New Roman" w:cs="Times New Roman"/>
                <w:b/>
              </w:rPr>
              <w:t>Белов Евгений Николаевич,</w:t>
            </w:r>
            <w:r w:rsidRPr="0081684E">
              <w:rPr>
                <w:rFonts w:ascii="Times New Roman" w:hAnsi="Times New Roman" w:cs="Times New Roman"/>
              </w:rPr>
              <w:t xml:space="preserve"> начальник отдела городского хозяйства</w:t>
            </w:r>
            <w:r w:rsidRPr="0081684E">
              <w:t xml:space="preserve"> </w:t>
            </w:r>
            <w:r w:rsidRPr="0081684E">
              <w:rPr>
                <w:rFonts w:ascii="Times New Roman" w:hAnsi="Times New Roman" w:cs="Times New Roman"/>
              </w:rPr>
              <w:t xml:space="preserve">администрации Палехского </w:t>
            </w:r>
            <w:r w:rsidRPr="0081684E">
              <w:rPr>
                <w:rFonts w:ascii="Times New Roman" w:hAnsi="Times New Roman" w:cs="Times New Roman"/>
              </w:rPr>
              <w:lastRenderedPageBreak/>
              <w:t>муниципального района</w:t>
            </w:r>
          </w:p>
        </w:tc>
        <w:tc>
          <w:tcPr>
            <w:tcW w:w="1559" w:type="dxa"/>
          </w:tcPr>
          <w:p w:rsidR="00F55F1B" w:rsidRPr="0081684E" w:rsidRDefault="00F55F1B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684E">
              <w:rPr>
                <w:rFonts w:ascii="Times New Roman" w:hAnsi="Times New Roman" w:cs="Times New Roman"/>
              </w:rPr>
              <w:lastRenderedPageBreak/>
              <w:t>1 501 665,35</w:t>
            </w:r>
          </w:p>
        </w:tc>
        <w:tc>
          <w:tcPr>
            <w:tcW w:w="1984" w:type="dxa"/>
          </w:tcPr>
          <w:p w:rsidR="00F55F1B" w:rsidRPr="0081684E" w:rsidRDefault="00F55F1B" w:rsidP="00D32A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684E">
              <w:rPr>
                <w:rFonts w:ascii="Times New Roman" w:hAnsi="Times New Roman" w:cs="Times New Roman"/>
              </w:rPr>
              <w:t xml:space="preserve">земельный участок под индивидуальное жилищное строительство (индивидуальная и общая </w:t>
            </w:r>
            <w:r w:rsidRPr="0081684E">
              <w:rPr>
                <w:rFonts w:ascii="Times New Roman" w:hAnsi="Times New Roman" w:cs="Times New Roman"/>
              </w:rPr>
              <w:lastRenderedPageBreak/>
              <w:t>совместная)</w:t>
            </w:r>
          </w:p>
          <w:p w:rsidR="00F55F1B" w:rsidRPr="00A0721E" w:rsidRDefault="00F55F1B" w:rsidP="00D32A8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F55F1B" w:rsidRPr="0081684E" w:rsidRDefault="00F55F1B" w:rsidP="007E25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684E">
              <w:rPr>
                <w:rFonts w:ascii="Times New Roman" w:hAnsi="Times New Roman" w:cs="Times New Roman"/>
              </w:rPr>
              <w:t>земельный участок садовый (индивидуальная и общая совместная)</w:t>
            </w:r>
          </w:p>
          <w:p w:rsidR="00F55F1B" w:rsidRPr="00A0721E" w:rsidRDefault="00F55F1B" w:rsidP="00D32A8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F55F1B" w:rsidRPr="0081684E" w:rsidRDefault="00F55F1B" w:rsidP="00D32A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684E">
              <w:rPr>
                <w:rFonts w:ascii="Times New Roman" w:hAnsi="Times New Roman" w:cs="Times New Roman"/>
              </w:rPr>
              <w:t>жилой дом (индивидуальная и общая совместная)</w:t>
            </w:r>
          </w:p>
          <w:p w:rsidR="00F55F1B" w:rsidRPr="00A0721E" w:rsidRDefault="00F55F1B" w:rsidP="00D32A8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F55F1B" w:rsidRPr="0081684E" w:rsidRDefault="00F55F1B" w:rsidP="007D54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684E">
              <w:rPr>
                <w:rFonts w:ascii="Times New Roman" w:hAnsi="Times New Roman" w:cs="Times New Roman"/>
              </w:rPr>
              <w:t>квартира (общая долевая ½)</w:t>
            </w:r>
          </w:p>
          <w:p w:rsidR="00F55F1B" w:rsidRDefault="00F55F1B" w:rsidP="007D54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Default="00F55F1B" w:rsidP="008168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Pr="0081684E">
              <w:rPr>
                <w:rFonts w:ascii="Times New Roman" w:hAnsi="Times New Roman" w:cs="Times New Roman"/>
              </w:rPr>
              <w:t xml:space="preserve"> </w:t>
            </w:r>
          </w:p>
          <w:p w:rsidR="00F55F1B" w:rsidRDefault="00F55F1B" w:rsidP="008168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и общая совместная)</w:t>
            </w:r>
          </w:p>
          <w:p w:rsidR="00F55F1B" w:rsidRDefault="00F55F1B" w:rsidP="008168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81684E" w:rsidRDefault="00F55F1B" w:rsidP="008168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684E">
              <w:rPr>
                <w:rFonts w:ascii="Times New Roman" w:hAnsi="Times New Roman" w:cs="Times New Roman"/>
              </w:rPr>
              <w:t>гараж (индивидуальная)</w:t>
            </w:r>
          </w:p>
        </w:tc>
        <w:tc>
          <w:tcPr>
            <w:tcW w:w="1134" w:type="dxa"/>
          </w:tcPr>
          <w:p w:rsidR="00F55F1B" w:rsidRPr="0081684E" w:rsidRDefault="00F55F1B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684E">
              <w:rPr>
                <w:rFonts w:ascii="Times New Roman" w:hAnsi="Times New Roman" w:cs="Times New Roman"/>
              </w:rPr>
              <w:lastRenderedPageBreak/>
              <w:t>797</w:t>
            </w:r>
          </w:p>
          <w:p w:rsidR="00F55F1B" w:rsidRPr="00A0721E" w:rsidRDefault="00F55F1B" w:rsidP="009372C9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F55F1B" w:rsidRPr="00A0721E" w:rsidRDefault="00F55F1B" w:rsidP="009372C9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F55F1B" w:rsidRPr="00A0721E" w:rsidRDefault="00F55F1B" w:rsidP="009372C9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F55F1B" w:rsidRPr="00A0721E" w:rsidRDefault="00F55F1B" w:rsidP="009372C9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F55F1B" w:rsidRPr="00A0721E" w:rsidRDefault="00F55F1B" w:rsidP="009372C9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F55F1B" w:rsidRPr="00A0721E" w:rsidRDefault="00F55F1B" w:rsidP="009372C9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F55F1B" w:rsidRPr="00A0721E" w:rsidRDefault="00F55F1B" w:rsidP="009372C9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F55F1B" w:rsidRPr="00A0721E" w:rsidRDefault="00F55F1B" w:rsidP="009372C9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F55F1B" w:rsidRPr="0081684E" w:rsidRDefault="00F55F1B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684E">
              <w:rPr>
                <w:rFonts w:ascii="Times New Roman" w:hAnsi="Times New Roman" w:cs="Times New Roman"/>
              </w:rPr>
              <w:t>800</w:t>
            </w:r>
          </w:p>
          <w:p w:rsidR="00F55F1B" w:rsidRPr="00A0721E" w:rsidRDefault="00F55F1B" w:rsidP="009372C9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F55F1B" w:rsidRPr="00A0721E" w:rsidRDefault="00F55F1B" w:rsidP="009372C9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F55F1B" w:rsidRPr="00A0721E" w:rsidRDefault="00F55F1B" w:rsidP="009372C9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F55F1B" w:rsidRPr="00A0721E" w:rsidRDefault="00F55F1B" w:rsidP="009372C9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F55F1B" w:rsidRPr="00A0721E" w:rsidRDefault="00F55F1B" w:rsidP="009372C9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F55F1B" w:rsidRPr="0081684E" w:rsidRDefault="00F55F1B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684E">
              <w:rPr>
                <w:rFonts w:ascii="Times New Roman" w:hAnsi="Times New Roman" w:cs="Times New Roman"/>
              </w:rPr>
              <w:t>45,3</w:t>
            </w:r>
          </w:p>
          <w:p w:rsidR="00F55F1B" w:rsidRPr="00A0721E" w:rsidRDefault="00F55F1B" w:rsidP="009372C9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F55F1B" w:rsidRPr="00A0721E" w:rsidRDefault="00F55F1B" w:rsidP="009372C9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F55F1B" w:rsidRPr="00A0721E" w:rsidRDefault="00F55F1B" w:rsidP="009372C9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F55F1B" w:rsidRPr="00A0721E" w:rsidRDefault="00F55F1B" w:rsidP="009372C9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F55F1B" w:rsidRPr="0081684E" w:rsidRDefault="00F55F1B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684E">
              <w:rPr>
                <w:rFonts w:ascii="Times New Roman" w:hAnsi="Times New Roman" w:cs="Times New Roman"/>
              </w:rPr>
              <w:t>54,7</w:t>
            </w:r>
          </w:p>
          <w:p w:rsidR="00F55F1B" w:rsidRPr="00A0721E" w:rsidRDefault="00F55F1B" w:rsidP="009372C9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F55F1B" w:rsidRPr="00A0721E" w:rsidRDefault="00F55F1B" w:rsidP="009372C9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F55F1B" w:rsidRPr="00A0721E" w:rsidRDefault="00F55F1B" w:rsidP="009372C9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30,8</w:t>
            </w:r>
          </w:p>
          <w:p w:rsidR="00F55F1B" w:rsidRDefault="00F55F1B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81684E" w:rsidRDefault="00F55F1B" w:rsidP="008168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684E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60" w:type="dxa"/>
          </w:tcPr>
          <w:p w:rsidR="00F55F1B" w:rsidRPr="0081684E" w:rsidRDefault="00F55F1B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684E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55F1B" w:rsidRPr="00A0721E" w:rsidRDefault="00F55F1B" w:rsidP="009372C9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F55F1B" w:rsidRPr="00A0721E" w:rsidRDefault="00F55F1B" w:rsidP="009372C9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F55F1B" w:rsidRPr="00A0721E" w:rsidRDefault="00F55F1B" w:rsidP="009372C9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F55F1B" w:rsidRPr="00A0721E" w:rsidRDefault="00F55F1B" w:rsidP="009372C9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F55F1B" w:rsidRDefault="00F55F1B" w:rsidP="009372C9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F55F1B" w:rsidRDefault="00F55F1B" w:rsidP="009372C9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F55F1B" w:rsidRPr="00A0721E" w:rsidRDefault="00F55F1B" w:rsidP="009372C9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F55F1B" w:rsidRPr="00A0721E" w:rsidRDefault="00F55F1B" w:rsidP="009372C9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F55F1B" w:rsidRPr="0081684E" w:rsidRDefault="00F55F1B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684E">
              <w:rPr>
                <w:rFonts w:ascii="Times New Roman" w:hAnsi="Times New Roman" w:cs="Times New Roman"/>
              </w:rPr>
              <w:t>Россия</w:t>
            </w:r>
          </w:p>
          <w:p w:rsidR="00F55F1B" w:rsidRPr="00A0721E" w:rsidRDefault="00F55F1B" w:rsidP="009372C9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F55F1B" w:rsidRPr="00A0721E" w:rsidRDefault="00F55F1B" w:rsidP="009372C9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F55F1B" w:rsidRPr="00A0721E" w:rsidRDefault="00F55F1B" w:rsidP="009372C9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F55F1B" w:rsidRPr="00A0721E" w:rsidRDefault="00F55F1B" w:rsidP="009372C9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F55F1B" w:rsidRPr="00A0721E" w:rsidRDefault="00F55F1B" w:rsidP="009372C9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F55F1B" w:rsidRPr="0081684E" w:rsidRDefault="00F55F1B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684E">
              <w:rPr>
                <w:rFonts w:ascii="Times New Roman" w:hAnsi="Times New Roman" w:cs="Times New Roman"/>
              </w:rPr>
              <w:t>Россия</w:t>
            </w:r>
          </w:p>
          <w:p w:rsidR="00F55F1B" w:rsidRPr="00A0721E" w:rsidRDefault="00F55F1B" w:rsidP="009372C9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F55F1B" w:rsidRPr="00A0721E" w:rsidRDefault="00F55F1B" w:rsidP="009372C9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F55F1B" w:rsidRPr="00A0721E" w:rsidRDefault="00F55F1B" w:rsidP="009372C9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F55F1B" w:rsidRPr="00A0721E" w:rsidRDefault="00F55F1B" w:rsidP="009372C9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F55F1B" w:rsidRPr="0081684E" w:rsidRDefault="00F55F1B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684E">
              <w:rPr>
                <w:rFonts w:ascii="Times New Roman" w:hAnsi="Times New Roman" w:cs="Times New Roman"/>
              </w:rPr>
              <w:t>Россия</w:t>
            </w:r>
          </w:p>
          <w:p w:rsidR="00F55F1B" w:rsidRPr="00A0721E" w:rsidRDefault="00F55F1B" w:rsidP="009372C9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F55F1B" w:rsidRPr="00A0721E" w:rsidRDefault="00F55F1B" w:rsidP="009372C9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F55F1B" w:rsidRPr="0081684E" w:rsidRDefault="00F55F1B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684E">
              <w:rPr>
                <w:rFonts w:ascii="Times New Roman" w:hAnsi="Times New Roman" w:cs="Times New Roman"/>
              </w:rPr>
              <w:t>Россия</w:t>
            </w:r>
          </w:p>
          <w:p w:rsidR="00F55F1B" w:rsidRPr="00A0721E" w:rsidRDefault="00F55F1B" w:rsidP="009372C9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F55F1B" w:rsidRPr="00A0721E" w:rsidRDefault="00F55F1B" w:rsidP="0081684E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1684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F55F1B" w:rsidRPr="0081684E" w:rsidRDefault="00F55F1B" w:rsidP="00E532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684E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134" w:type="dxa"/>
          </w:tcPr>
          <w:p w:rsidR="00F55F1B" w:rsidRPr="0081684E" w:rsidRDefault="00F55F1B" w:rsidP="002171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68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F55F1B" w:rsidRPr="0081684E" w:rsidRDefault="00F55F1B" w:rsidP="002171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68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F55F1B" w:rsidRPr="0081684E" w:rsidRDefault="00F55F1B" w:rsidP="00C7149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684E">
              <w:rPr>
                <w:rFonts w:ascii="Times New Roman" w:hAnsi="Times New Roman" w:cs="Times New Roman"/>
              </w:rPr>
              <w:t xml:space="preserve">а/м легковой Лада Ларгус </w:t>
            </w:r>
            <w:r w:rsidRPr="0081684E">
              <w:rPr>
                <w:rFonts w:ascii="Times New Roman" w:hAnsi="Times New Roman" w:cs="Times New Roman"/>
                <w:lang w:val="en-US"/>
              </w:rPr>
              <w:t>KS</w:t>
            </w:r>
            <w:r w:rsidRPr="0081684E">
              <w:rPr>
                <w:rFonts w:ascii="Times New Roman" w:hAnsi="Times New Roman" w:cs="Times New Roman"/>
              </w:rPr>
              <w:t>015</w:t>
            </w:r>
            <w:r w:rsidRPr="0081684E">
              <w:rPr>
                <w:rFonts w:ascii="Times New Roman" w:hAnsi="Times New Roman" w:cs="Times New Roman"/>
                <w:lang w:val="en-US"/>
              </w:rPr>
              <w:t>L</w:t>
            </w:r>
            <w:r w:rsidRPr="0081684E">
              <w:rPr>
                <w:rFonts w:ascii="Times New Roman" w:hAnsi="Times New Roman" w:cs="Times New Roman"/>
              </w:rPr>
              <w:t xml:space="preserve">  (индивидуальная и общая совместная)</w:t>
            </w:r>
          </w:p>
          <w:p w:rsidR="00F55F1B" w:rsidRPr="00A0721E" w:rsidRDefault="00F55F1B" w:rsidP="00C7149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F55F1B" w:rsidRPr="0081684E" w:rsidRDefault="00F55F1B" w:rsidP="00C7149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684E">
              <w:rPr>
                <w:rFonts w:ascii="Times New Roman" w:hAnsi="Times New Roman" w:cs="Times New Roman"/>
              </w:rPr>
              <w:lastRenderedPageBreak/>
              <w:t>а/м легковой Форд Фьюжн (индивидуальная и общая совместная)</w:t>
            </w:r>
          </w:p>
        </w:tc>
        <w:tc>
          <w:tcPr>
            <w:tcW w:w="1985" w:type="dxa"/>
          </w:tcPr>
          <w:p w:rsidR="00F55F1B" w:rsidRPr="0081684E" w:rsidRDefault="00F55F1B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684E">
              <w:rPr>
                <w:rFonts w:ascii="Times New Roman" w:hAnsi="Times New Roman" w:cs="Times New Roman"/>
              </w:rPr>
              <w:lastRenderedPageBreak/>
              <w:t>-</w:t>
            </w:r>
          </w:p>
        </w:tc>
      </w:tr>
      <w:tr w:rsidR="00F55F1B" w:rsidRPr="00A0721E" w:rsidTr="00F55F1B">
        <w:trPr>
          <w:trHeight w:val="4527"/>
        </w:trPr>
        <w:tc>
          <w:tcPr>
            <w:tcW w:w="1986" w:type="dxa"/>
          </w:tcPr>
          <w:p w:rsidR="00F55F1B" w:rsidRPr="0081684E" w:rsidRDefault="00F55F1B" w:rsidP="00656893">
            <w:pPr>
              <w:pStyle w:val="ConsPlusCell"/>
              <w:rPr>
                <w:rFonts w:ascii="Times New Roman" w:hAnsi="Times New Roman" w:cs="Times New Roman"/>
              </w:rPr>
            </w:pPr>
            <w:r w:rsidRPr="0081684E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559" w:type="dxa"/>
          </w:tcPr>
          <w:p w:rsidR="00F55F1B" w:rsidRPr="0081684E" w:rsidRDefault="00F55F1B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684E">
              <w:rPr>
                <w:rFonts w:ascii="Times New Roman" w:hAnsi="Times New Roman" w:cs="Times New Roman"/>
              </w:rPr>
              <w:t>299 341,08</w:t>
            </w:r>
          </w:p>
        </w:tc>
        <w:tc>
          <w:tcPr>
            <w:tcW w:w="1984" w:type="dxa"/>
          </w:tcPr>
          <w:p w:rsidR="00F55F1B" w:rsidRPr="0081684E" w:rsidRDefault="00F55F1B" w:rsidP="00F94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684E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 (общая совместная)</w:t>
            </w:r>
          </w:p>
          <w:p w:rsidR="00F55F1B" w:rsidRPr="00A0721E" w:rsidRDefault="00F55F1B" w:rsidP="00F942A5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F55F1B" w:rsidRPr="0081684E" w:rsidRDefault="00F55F1B" w:rsidP="00F94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684E">
              <w:rPr>
                <w:rFonts w:ascii="Times New Roman" w:hAnsi="Times New Roman" w:cs="Times New Roman"/>
              </w:rPr>
              <w:t>земельный участок садовый (общая совместная)</w:t>
            </w:r>
          </w:p>
          <w:p w:rsidR="00F55F1B" w:rsidRPr="00A0721E" w:rsidRDefault="00F55F1B" w:rsidP="00F942A5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F55F1B" w:rsidRPr="0032271E" w:rsidRDefault="00F55F1B" w:rsidP="00F94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2271E">
              <w:rPr>
                <w:rFonts w:ascii="Times New Roman" w:hAnsi="Times New Roman" w:cs="Times New Roman"/>
              </w:rPr>
              <w:t>жилой дом (общая совместная)</w:t>
            </w:r>
          </w:p>
          <w:p w:rsidR="00F55F1B" w:rsidRPr="00A0721E" w:rsidRDefault="00F55F1B" w:rsidP="00F942A5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F55F1B" w:rsidRDefault="00F55F1B" w:rsidP="00A545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2271E">
              <w:rPr>
                <w:rFonts w:ascii="Times New Roman" w:hAnsi="Times New Roman" w:cs="Times New Roman"/>
              </w:rPr>
              <w:t>Квартира (общая долевая ½)</w:t>
            </w:r>
          </w:p>
          <w:p w:rsidR="00F55F1B" w:rsidRDefault="00F55F1B" w:rsidP="00A545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Default="00F55F1B" w:rsidP="00A545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32271E" w:rsidRDefault="00F55F1B" w:rsidP="00A545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 и общая совместная)</w:t>
            </w:r>
          </w:p>
        </w:tc>
        <w:tc>
          <w:tcPr>
            <w:tcW w:w="1134" w:type="dxa"/>
          </w:tcPr>
          <w:p w:rsidR="00F55F1B" w:rsidRPr="0081684E" w:rsidRDefault="00F55F1B" w:rsidP="00F94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684E">
              <w:rPr>
                <w:rFonts w:ascii="Times New Roman" w:hAnsi="Times New Roman" w:cs="Times New Roman"/>
              </w:rPr>
              <w:lastRenderedPageBreak/>
              <w:t>797</w:t>
            </w:r>
          </w:p>
          <w:p w:rsidR="00F55F1B" w:rsidRPr="00A0721E" w:rsidRDefault="00F55F1B" w:rsidP="00F942A5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F55F1B" w:rsidRPr="00A0721E" w:rsidRDefault="00F55F1B" w:rsidP="00F942A5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F55F1B" w:rsidRPr="00A0721E" w:rsidRDefault="00F55F1B" w:rsidP="00F942A5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F55F1B" w:rsidRPr="00A0721E" w:rsidRDefault="00F55F1B" w:rsidP="00F942A5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F55F1B" w:rsidRPr="00A0721E" w:rsidRDefault="00F55F1B" w:rsidP="00F942A5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F55F1B" w:rsidRPr="00A0721E" w:rsidRDefault="00F55F1B" w:rsidP="00F942A5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F55F1B" w:rsidRPr="00A0721E" w:rsidRDefault="00F55F1B" w:rsidP="00F942A5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F55F1B" w:rsidRPr="0081684E" w:rsidRDefault="00F55F1B" w:rsidP="00F94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684E">
              <w:rPr>
                <w:rFonts w:ascii="Times New Roman" w:hAnsi="Times New Roman" w:cs="Times New Roman"/>
              </w:rPr>
              <w:t>800</w:t>
            </w:r>
          </w:p>
          <w:p w:rsidR="00F55F1B" w:rsidRPr="00A0721E" w:rsidRDefault="00F55F1B" w:rsidP="00F942A5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F55F1B" w:rsidRPr="00A0721E" w:rsidRDefault="00F55F1B" w:rsidP="00F942A5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F55F1B" w:rsidRPr="00A0721E" w:rsidRDefault="00F55F1B" w:rsidP="00F942A5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F55F1B" w:rsidRPr="00A0721E" w:rsidRDefault="00F55F1B" w:rsidP="00F942A5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F55F1B" w:rsidRPr="0032271E" w:rsidRDefault="00F55F1B" w:rsidP="00F94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2271E">
              <w:rPr>
                <w:rFonts w:ascii="Times New Roman" w:hAnsi="Times New Roman" w:cs="Times New Roman"/>
              </w:rPr>
              <w:t>45,3</w:t>
            </w:r>
          </w:p>
          <w:p w:rsidR="00F55F1B" w:rsidRPr="00A0721E" w:rsidRDefault="00F55F1B" w:rsidP="00F942A5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F55F1B" w:rsidRPr="00A0721E" w:rsidRDefault="00F55F1B" w:rsidP="00F942A5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F55F1B" w:rsidRPr="00A0721E" w:rsidRDefault="00F55F1B" w:rsidP="00F942A5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F55F1B" w:rsidRDefault="00F55F1B" w:rsidP="00E923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2271E">
              <w:rPr>
                <w:rFonts w:ascii="Times New Roman" w:hAnsi="Times New Roman" w:cs="Times New Roman"/>
              </w:rPr>
              <w:t>54,7</w:t>
            </w:r>
          </w:p>
          <w:p w:rsidR="00F55F1B" w:rsidRDefault="00F55F1B" w:rsidP="00E923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Default="00F55F1B" w:rsidP="00E923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32271E" w:rsidRDefault="00F55F1B" w:rsidP="00E923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30,8</w:t>
            </w:r>
          </w:p>
        </w:tc>
        <w:tc>
          <w:tcPr>
            <w:tcW w:w="1560" w:type="dxa"/>
          </w:tcPr>
          <w:p w:rsidR="00F55F1B" w:rsidRPr="0032271E" w:rsidRDefault="00F55F1B" w:rsidP="00F94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2271E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55F1B" w:rsidRPr="0032271E" w:rsidRDefault="00F55F1B" w:rsidP="00F94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32271E" w:rsidRDefault="00F55F1B" w:rsidP="00F94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32271E" w:rsidRDefault="00F55F1B" w:rsidP="00F94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32271E" w:rsidRDefault="00F55F1B" w:rsidP="00F94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32271E" w:rsidRDefault="00F55F1B" w:rsidP="00F94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32271E" w:rsidRDefault="00F55F1B" w:rsidP="00F94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32271E" w:rsidRDefault="00F55F1B" w:rsidP="00F94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32271E" w:rsidRDefault="00F55F1B" w:rsidP="00F94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2271E">
              <w:rPr>
                <w:rFonts w:ascii="Times New Roman" w:hAnsi="Times New Roman" w:cs="Times New Roman"/>
              </w:rPr>
              <w:t>Россия</w:t>
            </w:r>
          </w:p>
          <w:p w:rsidR="00F55F1B" w:rsidRPr="0032271E" w:rsidRDefault="00F55F1B" w:rsidP="00F94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32271E" w:rsidRDefault="00F55F1B" w:rsidP="00F94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32271E" w:rsidRDefault="00F55F1B" w:rsidP="00F94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32271E" w:rsidRDefault="00F55F1B" w:rsidP="00F94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32271E" w:rsidRDefault="00F55F1B" w:rsidP="00F94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2271E">
              <w:rPr>
                <w:rFonts w:ascii="Times New Roman" w:hAnsi="Times New Roman" w:cs="Times New Roman"/>
              </w:rPr>
              <w:t>Россия</w:t>
            </w:r>
          </w:p>
          <w:p w:rsidR="00F55F1B" w:rsidRPr="0032271E" w:rsidRDefault="00F55F1B" w:rsidP="00F94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32271E" w:rsidRDefault="00F55F1B" w:rsidP="00F94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32271E" w:rsidRDefault="00F55F1B" w:rsidP="00F94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Default="00F55F1B" w:rsidP="00E923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2271E">
              <w:rPr>
                <w:rFonts w:ascii="Times New Roman" w:hAnsi="Times New Roman" w:cs="Times New Roman"/>
              </w:rPr>
              <w:t>Россия</w:t>
            </w:r>
          </w:p>
          <w:p w:rsidR="00F55F1B" w:rsidRDefault="00F55F1B" w:rsidP="00E923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Default="00F55F1B" w:rsidP="00E923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A0721E" w:rsidRDefault="00F55F1B" w:rsidP="00E9236E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F55F1B" w:rsidRPr="0032271E" w:rsidRDefault="00F55F1B" w:rsidP="00E532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2271E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134" w:type="dxa"/>
          </w:tcPr>
          <w:p w:rsidR="00F55F1B" w:rsidRPr="0032271E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2271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F55F1B" w:rsidRPr="0032271E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2271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F55F1B" w:rsidRPr="0032271E" w:rsidRDefault="00F55F1B" w:rsidP="00F964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2271E">
              <w:rPr>
                <w:rFonts w:ascii="Times New Roman" w:hAnsi="Times New Roman" w:cs="Times New Roman"/>
              </w:rPr>
              <w:t xml:space="preserve">а/м легковой Лада Ларгус </w:t>
            </w:r>
            <w:r w:rsidRPr="0032271E">
              <w:rPr>
                <w:rFonts w:ascii="Times New Roman" w:hAnsi="Times New Roman" w:cs="Times New Roman"/>
                <w:lang w:val="en-US"/>
              </w:rPr>
              <w:t>KS</w:t>
            </w:r>
            <w:r w:rsidRPr="0032271E">
              <w:rPr>
                <w:rFonts w:ascii="Times New Roman" w:hAnsi="Times New Roman" w:cs="Times New Roman"/>
              </w:rPr>
              <w:t>015</w:t>
            </w:r>
            <w:r w:rsidRPr="0032271E">
              <w:rPr>
                <w:rFonts w:ascii="Times New Roman" w:hAnsi="Times New Roman" w:cs="Times New Roman"/>
                <w:lang w:val="en-US"/>
              </w:rPr>
              <w:t>L</w:t>
            </w:r>
            <w:r w:rsidRPr="0032271E">
              <w:rPr>
                <w:rFonts w:ascii="Times New Roman" w:hAnsi="Times New Roman" w:cs="Times New Roman"/>
              </w:rPr>
              <w:t xml:space="preserve">  (общая совместная)</w:t>
            </w:r>
          </w:p>
          <w:p w:rsidR="00F55F1B" w:rsidRPr="0032271E" w:rsidRDefault="00F55F1B" w:rsidP="00F964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32271E" w:rsidRDefault="00F55F1B" w:rsidP="00F964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2271E">
              <w:rPr>
                <w:rFonts w:ascii="Times New Roman" w:hAnsi="Times New Roman" w:cs="Times New Roman"/>
              </w:rPr>
              <w:t>а/м легковой Форд Фьюжн (общая совместная)</w:t>
            </w:r>
          </w:p>
        </w:tc>
        <w:tc>
          <w:tcPr>
            <w:tcW w:w="1985" w:type="dxa"/>
          </w:tcPr>
          <w:p w:rsidR="00F55F1B" w:rsidRPr="0032271E" w:rsidRDefault="00F55F1B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2271E">
              <w:rPr>
                <w:rFonts w:ascii="Times New Roman" w:hAnsi="Times New Roman" w:cs="Times New Roman"/>
              </w:rPr>
              <w:t>-</w:t>
            </w:r>
          </w:p>
        </w:tc>
      </w:tr>
      <w:tr w:rsidR="00F55F1B" w:rsidRPr="00A0721E" w:rsidTr="00F55F1B">
        <w:trPr>
          <w:trHeight w:val="417"/>
        </w:trPr>
        <w:tc>
          <w:tcPr>
            <w:tcW w:w="1986" w:type="dxa"/>
          </w:tcPr>
          <w:p w:rsidR="00F55F1B" w:rsidRPr="004454DA" w:rsidRDefault="00F55F1B" w:rsidP="00656893">
            <w:pPr>
              <w:rPr>
                <w:b/>
                <w:szCs w:val="22"/>
              </w:rPr>
            </w:pPr>
            <w:r w:rsidRPr="004454DA">
              <w:rPr>
                <w:b/>
                <w:szCs w:val="22"/>
              </w:rPr>
              <w:lastRenderedPageBreak/>
              <w:t xml:space="preserve">Жилякова </w:t>
            </w:r>
          </w:p>
          <w:p w:rsidR="00F55F1B" w:rsidRPr="004454DA" w:rsidRDefault="00F55F1B" w:rsidP="00656893">
            <w:pPr>
              <w:rPr>
                <w:b/>
                <w:szCs w:val="22"/>
              </w:rPr>
            </w:pPr>
            <w:r w:rsidRPr="004454DA">
              <w:rPr>
                <w:b/>
                <w:szCs w:val="22"/>
              </w:rPr>
              <w:t xml:space="preserve">Елена </w:t>
            </w:r>
          </w:p>
          <w:p w:rsidR="00F55F1B" w:rsidRPr="004454DA" w:rsidRDefault="00F55F1B" w:rsidP="00656893">
            <w:pPr>
              <w:rPr>
                <w:b/>
                <w:szCs w:val="22"/>
              </w:rPr>
            </w:pPr>
            <w:r w:rsidRPr="004454DA">
              <w:rPr>
                <w:b/>
                <w:szCs w:val="22"/>
              </w:rPr>
              <w:t>Валерьевна,</w:t>
            </w:r>
          </w:p>
          <w:p w:rsidR="00F55F1B" w:rsidRPr="00A0721E" w:rsidRDefault="00F55F1B" w:rsidP="00BB26A8">
            <w:pPr>
              <w:rPr>
                <w:color w:val="FF0000"/>
                <w:szCs w:val="22"/>
              </w:rPr>
            </w:pPr>
            <w:r w:rsidRPr="004454DA">
              <w:rPr>
                <w:szCs w:val="22"/>
              </w:rPr>
              <w:t>Начальник Отдела образования администрации Палехского муниципального района</w:t>
            </w:r>
          </w:p>
        </w:tc>
        <w:tc>
          <w:tcPr>
            <w:tcW w:w="1559" w:type="dxa"/>
          </w:tcPr>
          <w:p w:rsidR="00F55F1B" w:rsidRPr="004454DA" w:rsidRDefault="00F55F1B" w:rsidP="00656893">
            <w:pPr>
              <w:jc w:val="center"/>
              <w:rPr>
                <w:szCs w:val="22"/>
              </w:rPr>
            </w:pPr>
            <w:r w:rsidRPr="004454DA">
              <w:rPr>
                <w:szCs w:val="22"/>
              </w:rPr>
              <w:t>480 179,79</w:t>
            </w:r>
          </w:p>
        </w:tc>
        <w:tc>
          <w:tcPr>
            <w:tcW w:w="1984" w:type="dxa"/>
          </w:tcPr>
          <w:p w:rsidR="00F55F1B" w:rsidRPr="004454DA" w:rsidRDefault="00F55F1B" w:rsidP="005B17BC">
            <w:pPr>
              <w:jc w:val="center"/>
              <w:rPr>
                <w:szCs w:val="22"/>
              </w:rPr>
            </w:pPr>
            <w:r w:rsidRPr="004454DA">
              <w:rPr>
                <w:szCs w:val="22"/>
              </w:rPr>
              <w:t>квартира</w:t>
            </w:r>
          </w:p>
          <w:p w:rsidR="00F55F1B" w:rsidRPr="00A0721E" w:rsidRDefault="00F55F1B" w:rsidP="005B17BC">
            <w:pPr>
              <w:jc w:val="center"/>
              <w:rPr>
                <w:color w:val="FF0000"/>
                <w:szCs w:val="22"/>
              </w:rPr>
            </w:pPr>
            <w:r w:rsidRPr="004454DA">
              <w:rPr>
                <w:szCs w:val="22"/>
              </w:rPr>
              <w:t>(общая долевая 1/2)</w:t>
            </w:r>
          </w:p>
        </w:tc>
        <w:tc>
          <w:tcPr>
            <w:tcW w:w="1134" w:type="dxa"/>
          </w:tcPr>
          <w:p w:rsidR="00F55F1B" w:rsidRPr="004454DA" w:rsidRDefault="00F55F1B" w:rsidP="00656893">
            <w:pPr>
              <w:jc w:val="center"/>
              <w:rPr>
                <w:szCs w:val="22"/>
              </w:rPr>
            </w:pPr>
            <w:r w:rsidRPr="004454DA">
              <w:rPr>
                <w:szCs w:val="22"/>
              </w:rPr>
              <w:t>45,4</w:t>
            </w:r>
          </w:p>
        </w:tc>
        <w:tc>
          <w:tcPr>
            <w:tcW w:w="1560" w:type="dxa"/>
          </w:tcPr>
          <w:p w:rsidR="00F55F1B" w:rsidRPr="004454DA" w:rsidRDefault="00F55F1B" w:rsidP="00656893">
            <w:pPr>
              <w:jc w:val="center"/>
              <w:rPr>
                <w:szCs w:val="22"/>
              </w:rPr>
            </w:pPr>
            <w:r w:rsidRPr="004454DA">
              <w:rPr>
                <w:szCs w:val="22"/>
              </w:rPr>
              <w:t>Россия</w:t>
            </w:r>
          </w:p>
        </w:tc>
        <w:tc>
          <w:tcPr>
            <w:tcW w:w="1701" w:type="dxa"/>
          </w:tcPr>
          <w:p w:rsidR="00F55F1B" w:rsidRPr="00681D65" w:rsidRDefault="00F55F1B" w:rsidP="00E532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81D65">
              <w:rPr>
                <w:rFonts w:ascii="Times New Roman" w:hAnsi="Times New Roman" w:cs="Times New Roman"/>
              </w:rPr>
              <w:t>земельный участок (аренда)</w:t>
            </w:r>
          </w:p>
          <w:p w:rsidR="00F55F1B" w:rsidRPr="00681D65" w:rsidRDefault="00F55F1B" w:rsidP="00E532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681D65" w:rsidRDefault="00F55F1B" w:rsidP="00E532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81D65">
              <w:rPr>
                <w:rFonts w:ascii="Times New Roman" w:hAnsi="Times New Roman" w:cs="Times New Roman"/>
              </w:rPr>
              <w:t>земельный участок (аренда)</w:t>
            </w:r>
          </w:p>
          <w:p w:rsidR="00F55F1B" w:rsidRPr="00681D65" w:rsidRDefault="00F55F1B" w:rsidP="00E532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681D65" w:rsidRDefault="00F55F1B" w:rsidP="00E532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81D65">
              <w:rPr>
                <w:rFonts w:ascii="Times New Roman" w:hAnsi="Times New Roman" w:cs="Times New Roman"/>
              </w:rPr>
              <w:t>земельный участок (аренда)</w:t>
            </w:r>
          </w:p>
          <w:p w:rsidR="00F55F1B" w:rsidRPr="00681D65" w:rsidRDefault="00F55F1B" w:rsidP="00E532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681D65" w:rsidRDefault="00F55F1B" w:rsidP="00E532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81D65">
              <w:rPr>
                <w:rFonts w:ascii="Times New Roman" w:hAnsi="Times New Roman" w:cs="Times New Roman"/>
              </w:rPr>
              <w:t>земельный участок (безвозмездное пользование)</w:t>
            </w:r>
          </w:p>
        </w:tc>
        <w:tc>
          <w:tcPr>
            <w:tcW w:w="1134" w:type="dxa"/>
          </w:tcPr>
          <w:p w:rsidR="00F55F1B" w:rsidRPr="00681D65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81D65">
              <w:rPr>
                <w:rFonts w:ascii="Times New Roman" w:hAnsi="Times New Roman" w:cs="Times New Roman"/>
              </w:rPr>
              <w:t>64</w:t>
            </w:r>
          </w:p>
          <w:p w:rsidR="00F55F1B" w:rsidRPr="00681D65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681D65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681D65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681D65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81D65">
              <w:rPr>
                <w:rFonts w:ascii="Times New Roman" w:hAnsi="Times New Roman" w:cs="Times New Roman"/>
              </w:rPr>
              <w:t>40</w:t>
            </w:r>
          </w:p>
          <w:p w:rsidR="00F55F1B" w:rsidRPr="00681D65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681D65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681D65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681D65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81D65">
              <w:rPr>
                <w:rFonts w:ascii="Times New Roman" w:hAnsi="Times New Roman" w:cs="Times New Roman"/>
              </w:rPr>
              <w:t>22,15</w:t>
            </w:r>
          </w:p>
          <w:p w:rsidR="00F55F1B" w:rsidRPr="00681D65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681D65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681D65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681D65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81D6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559" w:type="dxa"/>
          </w:tcPr>
          <w:p w:rsidR="00F55F1B" w:rsidRPr="00681D65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81D65">
              <w:rPr>
                <w:rFonts w:ascii="Times New Roman" w:hAnsi="Times New Roman" w:cs="Times New Roman"/>
              </w:rPr>
              <w:t>Россия</w:t>
            </w:r>
          </w:p>
          <w:p w:rsidR="00F55F1B" w:rsidRPr="00681D65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681D65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681D65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681D65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81D65">
              <w:rPr>
                <w:rFonts w:ascii="Times New Roman" w:hAnsi="Times New Roman" w:cs="Times New Roman"/>
              </w:rPr>
              <w:t>Россия</w:t>
            </w:r>
          </w:p>
          <w:p w:rsidR="00F55F1B" w:rsidRPr="00681D65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681D65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681D65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681D65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81D65">
              <w:rPr>
                <w:rFonts w:ascii="Times New Roman" w:hAnsi="Times New Roman" w:cs="Times New Roman"/>
              </w:rPr>
              <w:t>Россия</w:t>
            </w:r>
          </w:p>
          <w:p w:rsidR="00F55F1B" w:rsidRPr="00681D65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681D65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681D65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681D65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81D6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F55F1B" w:rsidRPr="00681D65" w:rsidRDefault="00F55F1B" w:rsidP="005B17BC">
            <w:pPr>
              <w:jc w:val="center"/>
              <w:rPr>
                <w:szCs w:val="22"/>
              </w:rPr>
            </w:pPr>
            <w:r w:rsidRPr="00681D65">
              <w:rPr>
                <w:szCs w:val="22"/>
              </w:rPr>
              <w:t>-</w:t>
            </w:r>
          </w:p>
        </w:tc>
        <w:tc>
          <w:tcPr>
            <w:tcW w:w="1985" w:type="dxa"/>
          </w:tcPr>
          <w:p w:rsidR="00F55F1B" w:rsidRPr="00681D65" w:rsidRDefault="00F55F1B" w:rsidP="00536795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81D65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F55F1B" w:rsidRPr="00A0721E" w:rsidTr="00F55F1B">
        <w:trPr>
          <w:trHeight w:val="1120"/>
        </w:trPr>
        <w:tc>
          <w:tcPr>
            <w:tcW w:w="1986" w:type="dxa"/>
          </w:tcPr>
          <w:p w:rsidR="00F55F1B" w:rsidRPr="0081684E" w:rsidRDefault="00F55F1B" w:rsidP="00656893">
            <w:pPr>
              <w:rPr>
                <w:szCs w:val="22"/>
              </w:rPr>
            </w:pPr>
            <w:r w:rsidRPr="0081684E">
              <w:rPr>
                <w:szCs w:val="22"/>
              </w:rPr>
              <w:t>супруг</w:t>
            </w:r>
          </w:p>
        </w:tc>
        <w:tc>
          <w:tcPr>
            <w:tcW w:w="1559" w:type="dxa"/>
          </w:tcPr>
          <w:p w:rsidR="00F55F1B" w:rsidRPr="0081684E" w:rsidRDefault="00F55F1B" w:rsidP="00656893">
            <w:pPr>
              <w:jc w:val="center"/>
              <w:rPr>
                <w:szCs w:val="22"/>
              </w:rPr>
            </w:pPr>
            <w:r w:rsidRPr="0081684E">
              <w:rPr>
                <w:szCs w:val="22"/>
              </w:rPr>
              <w:t>280 429,68</w:t>
            </w:r>
          </w:p>
        </w:tc>
        <w:tc>
          <w:tcPr>
            <w:tcW w:w="1984" w:type="dxa"/>
          </w:tcPr>
          <w:p w:rsidR="00F55F1B" w:rsidRPr="0081684E" w:rsidRDefault="00F55F1B" w:rsidP="009F66AB">
            <w:pPr>
              <w:jc w:val="center"/>
              <w:rPr>
                <w:szCs w:val="22"/>
              </w:rPr>
            </w:pPr>
            <w:r w:rsidRPr="0081684E">
              <w:rPr>
                <w:szCs w:val="22"/>
              </w:rPr>
              <w:t>земельный участок садовый (индивидуальная)</w:t>
            </w:r>
          </w:p>
        </w:tc>
        <w:tc>
          <w:tcPr>
            <w:tcW w:w="1134" w:type="dxa"/>
          </w:tcPr>
          <w:p w:rsidR="00F55F1B" w:rsidRPr="0081684E" w:rsidRDefault="00F55F1B" w:rsidP="009F66AB">
            <w:pPr>
              <w:jc w:val="center"/>
              <w:rPr>
                <w:szCs w:val="22"/>
              </w:rPr>
            </w:pPr>
            <w:r w:rsidRPr="0081684E">
              <w:rPr>
                <w:szCs w:val="22"/>
              </w:rPr>
              <w:t>600</w:t>
            </w:r>
          </w:p>
        </w:tc>
        <w:tc>
          <w:tcPr>
            <w:tcW w:w="1560" w:type="dxa"/>
          </w:tcPr>
          <w:p w:rsidR="00F55F1B" w:rsidRPr="0081684E" w:rsidRDefault="00F55F1B" w:rsidP="00656893">
            <w:pPr>
              <w:jc w:val="center"/>
              <w:rPr>
                <w:szCs w:val="22"/>
              </w:rPr>
            </w:pPr>
            <w:r w:rsidRPr="0081684E">
              <w:rPr>
                <w:szCs w:val="22"/>
              </w:rPr>
              <w:t>Россия</w:t>
            </w:r>
          </w:p>
        </w:tc>
        <w:tc>
          <w:tcPr>
            <w:tcW w:w="1701" w:type="dxa"/>
          </w:tcPr>
          <w:p w:rsidR="00F55F1B" w:rsidRPr="0081684E" w:rsidRDefault="00F55F1B" w:rsidP="00E532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684E">
              <w:rPr>
                <w:rFonts w:ascii="Times New Roman" w:hAnsi="Times New Roman" w:cs="Times New Roman"/>
              </w:rPr>
              <w:t>земельный участок (аренда)</w:t>
            </w:r>
          </w:p>
          <w:p w:rsidR="00F55F1B" w:rsidRPr="0081684E" w:rsidRDefault="00F55F1B" w:rsidP="00E532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81684E" w:rsidRDefault="00F55F1B" w:rsidP="00E532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684E">
              <w:rPr>
                <w:rFonts w:ascii="Times New Roman" w:hAnsi="Times New Roman" w:cs="Times New Roman"/>
              </w:rPr>
              <w:t>земельный участок (аренда)</w:t>
            </w:r>
          </w:p>
          <w:p w:rsidR="00F55F1B" w:rsidRPr="0081684E" w:rsidRDefault="00F55F1B" w:rsidP="00E532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81684E" w:rsidRDefault="00F55F1B" w:rsidP="00E532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684E">
              <w:rPr>
                <w:rFonts w:ascii="Times New Roman" w:hAnsi="Times New Roman" w:cs="Times New Roman"/>
              </w:rPr>
              <w:lastRenderedPageBreak/>
              <w:t>квартира (безвозмездное пользование)</w:t>
            </w:r>
          </w:p>
          <w:p w:rsidR="00F55F1B" w:rsidRPr="0081684E" w:rsidRDefault="00F55F1B" w:rsidP="00E532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81684E" w:rsidRDefault="00F55F1B" w:rsidP="00E532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684E">
              <w:rPr>
                <w:rFonts w:ascii="Times New Roman" w:hAnsi="Times New Roman" w:cs="Times New Roman"/>
              </w:rPr>
              <w:t>2 комнаты (социальный найм)</w:t>
            </w:r>
          </w:p>
        </w:tc>
        <w:tc>
          <w:tcPr>
            <w:tcW w:w="1134" w:type="dxa"/>
          </w:tcPr>
          <w:p w:rsidR="00F55F1B" w:rsidRPr="0081684E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684E">
              <w:rPr>
                <w:rFonts w:ascii="Times New Roman" w:hAnsi="Times New Roman" w:cs="Times New Roman"/>
              </w:rPr>
              <w:lastRenderedPageBreak/>
              <w:t>24</w:t>
            </w:r>
          </w:p>
          <w:p w:rsidR="00F55F1B" w:rsidRPr="0081684E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81684E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81684E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81684E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684E">
              <w:rPr>
                <w:rFonts w:ascii="Times New Roman" w:hAnsi="Times New Roman" w:cs="Times New Roman"/>
              </w:rPr>
              <w:t>86,6</w:t>
            </w:r>
          </w:p>
          <w:p w:rsidR="00F55F1B" w:rsidRPr="0081684E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81684E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81684E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81684E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684E">
              <w:rPr>
                <w:rFonts w:ascii="Times New Roman" w:hAnsi="Times New Roman" w:cs="Times New Roman"/>
              </w:rPr>
              <w:lastRenderedPageBreak/>
              <w:t>45,4</w:t>
            </w:r>
          </w:p>
          <w:p w:rsidR="00F55F1B" w:rsidRPr="0081684E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81684E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81684E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81684E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81684E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684E">
              <w:rPr>
                <w:rFonts w:ascii="Times New Roman" w:hAnsi="Times New Roman" w:cs="Times New Roman"/>
              </w:rPr>
              <w:t>29</w:t>
            </w:r>
          </w:p>
          <w:p w:rsidR="00F55F1B" w:rsidRPr="0081684E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55F1B" w:rsidRPr="0081684E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684E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55F1B" w:rsidRPr="0081684E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81684E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81684E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81684E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684E">
              <w:rPr>
                <w:rFonts w:ascii="Times New Roman" w:hAnsi="Times New Roman" w:cs="Times New Roman"/>
              </w:rPr>
              <w:t>Россия</w:t>
            </w:r>
          </w:p>
          <w:p w:rsidR="00F55F1B" w:rsidRPr="0081684E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81684E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81684E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81684E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684E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55F1B" w:rsidRPr="0081684E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81684E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81684E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81684E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81684E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684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F55F1B" w:rsidRPr="0081684E" w:rsidRDefault="00F55F1B" w:rsidP="009F66AB">
            <w:pPr>
              <w:jc w:val="center"/>
              <w:rPr>
                <w:szCs w:val="22"/>
              </w:rPr>
            </w:pPr>
            <w:r w:rsidRPr="0081684E">
              <w:rPr>
                <w:szCs w:val="22"/>
              </w:rPr>
              <w:lastRenderedPageBreak/>
              <w:t>-</w:t>
            </w:r>
          </w:p>
        </w:tc>
        <w:tc>
          <w:tcPr>
            <w:tcW w:w="1985" w:type="dxa"/>
          </w:tcPr>
          <w:p w:rsidR="00F55F1B" w:rsidRPr="0081684E" w:rsidRDefault="00F55F1B" w:rsidP="009F66AB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1684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F55F1B" w:rsidRPr="00A0721E" w:rsidTr="00F55F1B">
        <w:trPr>
          <w:trHeight w:val="1120"/>
        </w:trPr>
        <w:tc>
          <w:tcPr>
            <w:tcW w:w="1986" w:type="dxa"/>
          </w:tcPr>
          <w:p w:rsidR="00F55F1B" w:rsidRPr="004F091B" w:rsidRDefault="00F55F1B" w:rsidP="00656893">
            <w:pPr>
              <w:rPr>
                <w:b/>
                <w:szCs w:val="22"/>
              </w:rPr>
            </w:pPr>
            <w:r w:rsidRPr="004F091B">
              <w:rPr>
                <w:b/>
                <w:szCs w:val="22"/>
              </w:rPr>
              <w:lastRenderedPageBreak/>
              <w:t>Козлова</w:t>
            </w:r>
          </w:p>
          <w:p w:rsidR="00F55F1B" w:rsidRPr="004F091B" w:rsidRDefault="00F55F1B" w:rsidP="00656893">
            <w:pPr>
              <w:rPr>
                <w:b/>
                <w:szCs w:val="22"/>
              </w:rPr>
            </w:pPr>
            <w:r w:rsidRPr="004F091B">
              <w:rPr>
                <w:b/>
                <w:szCs w:val="22"/>
              </w:rPr>
              <w:t>Елена</w:t>
            </w:r>
          </w:p>
          <w:p w:rsidR="00F55F1B" w:rsidRPr="004F091B" w:rsidRDefault="00F55F1B" w:rsidP="00656893">
            <w:pPr>
              <w:rPr>
                <w:b/>
                <w:szCs w:val="22"/>
              </w:rPr>
            </w:pPr>
            <w:r w:rsidRPr="004F091B">
              <w:rPr>
                <w:b/>
                <w:szCs w:val="22"/>
              </w:rPr>
              <w:t>Владимировна,</w:t>
            </w:r>
          </w:p>
          <w:p w:rsidR="00F55F1B" w:rsidRPr="00A0721E" w:rsidRDefault="00F55F1B" w:rsidP="00656893">
            <w:pPr>
              <w:rPr>
                <w:color w:val="FF0000"/>
                <w:szCs w:val="22"/>
              </w:rPr>
            </w:pPr>
            <w:r w:rsidRPr="004F091B">
              <w:rPr>
                <w:szCs w:val="22"/>
              </w:rPr>
              <w:t>Начальник отдела культуры, спорта и молодежной политики администрации Палехского муниципального района</w:t>
            </w:r>
          </w:p>
        </w:tc>
        <w:tc>
          <w:tcPr>
            <w:tcW w:w="1559" w:type="dxa"/>
          </w:tcPr>
          <w:p w:rsidR="00F55F1B" w:rsidRPr="004F091B" w:rsidRDefault="00F55F1B" w:rsidP="00656893">
            <w:pPr>
              <w:jc w:val="center"/>
              <w:rPr>
                <w:szCs w:val="22"/>
              </w:rPr>
            </w:pPr>
            <w:r w:rsidRPr="004F091B">
              <w:rPr>
                <w:szCs w:val="22"/>
              </w:rPr>
              <w:t>471 992,00</w:t>
            </w:r>
          </w:p>
        </w:tc>
        <w:tc>
          <w:tcPr>
            <w:tcW w:w="1984" w:type="dxa"/>
          </w:tcPr>
          <w:p w:rsidR="00F55F1B" w:rsidRPr="004F091B" w:rsidRDefault="00F55F1B" w:rsidP="002A3784">
            <w:pPr>
              <w:jc w:val="center"/>
              <w:rPr>
                <w:szCs w:val="22"/>
              </w:rPr>
            </w:pPr>
            <w:r w:rsidRPr="004F091B">
              <w:rPr>
                <w:szCs w:val="22"/>
              </w:rPr>
              <w:t>квартира</w:t>
            </w:r>
          </w:p>
          <w:p w:rsidR="00F55F1B" w:rsidRPr="004F091B" w:rsidRDefault="00F55F1B" w:rsidP="002A3784">
            <w:pPr>
              <w:jc w:val="center"/>
              <w:rPr>
                <w:szCs w:val="22"/>
              </w:rPr>
            </w:pPr>
            <w:r w:rsidRPr="004F091B">
              <w:rPr>
                <w:szCs w:val="22"/>
              </w:rPr>
              <w:t>(общая совместная)</w:t>
            </w:r>
          </w:p>
        </w:tc>
        <w:tc>
          <w:tcPr>
            <w:tcW w:w="1134" w:type="dxa"/>
          </w:tcPr>
          <w:p w:rsidR="00F55F1B" w:rsidRPr="004F091B" w:rsidRDefault="00F55F1B" w:rsidP="00656893">
            <w:pPr>
              <w:jc w:val="center"/>
              <w:rPr>
                <w:szCs w:val="22"/>
              </w:rPr>
            </w:pPr>
            <w:r w:rsidRPr="004F091B">
              <w:rPr>
                <w:szCs w:val="22"/>
              </w:rPr>
              <w:t>49,9</w:t>
            </w:r>
          </w:p>
        </w:tc>
        <w:tc>
          <w:tcPr>
            <w:tcW w:w="1560" w:type="dxa"/>
          </w:tcPr>
          <w:p w:rsidR="00F55F1B" w:rsidRPr="004F091B" w:rsidRDefault="00F55F1B" w:rsidP="00656893">
            <w:pPr>
              <w:jc w:val="center"/>
              <w:rPr>
                <w:szCs w:val="22"/>
              </w:rPr>
            </w:pPr>
            <w:r w:rsidRPr="004F091B">
              <w:rPr>
                <w:szCs w:val="22"/>
              </w:rPr>
              <w:t>Россия</w:t>
            </w:r>
          </w:p>
        </w:tc>
        <w:tc>
          <w:tcPr>
            <w:tcW w:w="1701" w:type="dxa"/>
          </w:tcPr>
          <w:p w:rsidR="00F55F1B" w:rsidRPr="004F091B" w:rsidRDefault="00F55F1B" w:rsidP="00E532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F091B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1134" w:type="dxa"/>
          </w:tcPr>
          <w:p w:rsidR="00F55F1B" w:rsidRPr="004F091B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F091B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1559" w:type="dxa"/>
          </w:tcPr>
          <w:p w:rsidR="00F55F1B" w:rsidRPr="004F091B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F09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F55F1B" w:rsidRPr="004F091B" w:rsidRDefault="00F55F1B" w:rsidP="00656893">
            <w:pPr>
              <w:jc w:val="center"/>
              <w:rPr>
                <w:szCs w:val="22"/>
              </w:rPr>
            </w:pPr>
            <w:r w:rsidRPr="004F091B">
              <w:rPr>
                <w:szCs w:val="22"/>
              </w:rPr>
              <w:t>-</w:t>
            </w:r>
          </w:p>
        </w:tc>
        <w:tc>
          <w:tcPr>
            <w:tcW w:w="1985" w:type="dxa"/>
          </w:tcPr>
          <w:p w:rsidR="00F55F1B" w:rsidRPr="004F091B" w:rsidRDefault="00F55F1B" w:rsidP="005D3465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F091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F55F1B" w:rsidRPr="00A0721E" w:rsidTr="00F55F1B">
        <w:trPr>
          <w:trHeight w:val="470"/>
        </w:trPr>
        <w:tc>
          <w:tcPr>
            <w:tcW w:w="1986" w:type="dxa"/>
          </w:tcPr>
          <w:p w:rsidR="00F55F1B" w:rsidRPr="004F091B" w:rsidRDefault="00F55F1B" w:rsidP="00B27DA4">
            <w:pPr>
              <w:pStyle w:val="ConsPlusCell"/>
              <w:rPr>
                <w:rFonts w:ascii="Times New Roman" w:hAnsi="Times New Roman" w:cs="Times New Roman"/>
              </w:rPr>
            </w:pPr>
            <w:r w:rsidRPr="004F091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F55F1B" w:rsidRPr="004F091B" w:rsidRDefault="00F55F1B" w:rsidP="00B27D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F091B">
              <w:rPr>
                <w:rFonts w:ascii="Times New Roman" w:hAnsi="Times New Roman" w:cs="Times New Roman"/>
              </w:rPr>
              <w:t>187 584,92</w:t>
            </w:r>
          </w:p>
        </w:tc>
        <w:tc>
          <w:tcPr>
            <w:tcW w:w="1984" w:type="dxa"/>
          </w:tcPr>
          <w:p w:rsidR="00F55F1B" w:rsidRPr="004F091B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F091B">
              <w:rPr>
                <w:rFonts w:ascii="Times New Roman" w:hAnsi="Times New Roman" w:cs="Times New Roman"/>
              </w:rPr>
              <w:t xml:space="preserve">квартира </w:t>
            </w:r>
          </w:p>
          <w:p w:rsidR="00F55F1B" w:rsidRPr="004F091B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F091B">
              <w:rPr>
                <w:rFonts w:ascii="Times New Roman" w:hAnsi="Times New Roman" w:cs="Times New Roman"/>
              </w:rPr>
              <w:t>(общая долевая)</w:t>
            </w:r>
          </w:p>
        </w:tc>
        <w:tc>
          <w:tcPr>
            <w:tcW w:w="1134" w:type="dxa"/>
          </w:tcPr>
          <w:p w:rsidR="00F55F1B" w:rsidRPr="004F091B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F091B"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1560" w:type="dxa"/>
          </w:tcPr>
          <w:p w:rsidR="00F55F1B" w:rsidRPr="004F091B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F09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F55F1B" w:rsidRPr="004F091B" w:rsidRDefault="00F55F1B" w:rsidP="00E532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F09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55F1B" w:rsidRPr="004F091B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F09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F55F1B" w:rsidRPr="004F091B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F09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F55F1B" w:rsidRPr="004F091B" w:rsidRDefault="00F55F1B" w:rsidP="005D34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F09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F55F1B" w:rsidRPr="004F091B" w:rsidRDefault="00F55F1B" w:rsidP="005D34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F091B">
              <w:rPr>
                <w:rFonts w:ascii="Times New Roman" w:hAnsi="Times New Roman" w:cs="Times New Roman"/>
              </w:rPr>
              <w:t>-</w:t>
            </w:r>
          </w:p>
        </w:tc>
      </w:tr>
      <w:tr w:rsidR="00F55F1B" w:rsidRPr="00A0721E" w:rsidTr="00F55F1B">
        <w:trPr>
          <w:trHeight w:val="1120"/>
        </w:trPr>
        <w:tc>
          <w:tcPr>
            <w:tcW w:w="1986" w:type="dxa"/>
          </w:tcPr>
          <w:p w:rsidR="00F55F1B" w:rsidRPr="005138E5" w:rsidRDefault="00F55F1B" w:rsidP="00656893">
            <w:pPr>
              <w:rPr>
                <w:b/>
                <w:szCs w:val="22"/>
              </w:rPr>
            </w:pPr>
            <w:r w:rsidRPr="005138E5">
              <w:rPr>
                <w:b/>
                <w:szCs w:val="22"/>
              </w:rPr>
              <w:t xml:space="preserve">Молчагина </w:t>
            </w:r>
          </w:p>
          <w:p w:rsidR="00F55F1B" w:rsidRPr="005138E5" w:rsidRDefault="00F55F1B" w:rsidP="00656893">
            <w:pPr>
              <w:rPr>
                <w:b/>
                <w:szCs w:val="22"/>
              </w:rPr>
            </w:pPr>
            <w:r w:rsidRPr="005138E5">
              <w:rPr>
                <w:b/>
                <w:szCs w:val="22"/>
              </w:rPr>
              <w:t>Любовь</w:t>
            </w:r>
          </w:p>
          <w:p w:rsidR="00F55F1B" w:rsidRPr="005138E5" w:rsidRDefault="00F55F1B" w:rsidP="00656893">
            <w:pPr>
              <w:rPr>
                <w:b/>
                <w:szCs w:val="22"/>
              </w:rPr>
            </w:pPr>
            <w:r w:rsidRPr="005138E5">
              <w:rPr>
                <w:b/>
                <w:szCs w:val="22"/>
              </w:rPr>
              <w:t>Анатольевна,</w:t>
            </w:r>
          </w:p>
          <w:p w:rsidR="00F55F1B" w:rsidRPr="00A0721E" w:rsidRDefault="00F55F1B" w:rsidP="00656893">
            <w:pPr>
              <w:rPr>
                <w:color w:val="FF0000"/>
                <w:szCs w:val="22"/>
              </w:rPr>
            </w:pPr>
            <w:r w:rsidRPr="005138E5">
              <w:rPr>
                <w:szCs w:val="22"/>
              </w:rPr>
              <w:t>Начальник финансового отдела администрации Палехского муниципального района</w:t>
            </w:r>
          </w:p>
        </w:tc>
        <w:tc>
          <w:tcPr>
            <w:tcW w:w="1559" w:type="dxa"/>
          </w:tcPr>
          <w:p w:rsidR="00F55F1B" w:rsidRPr="005138E5" w:rsidRDefault="00F55F1B" w:rsidP="00656893">
            <w:pPr>
              <w:jc w:val="center"/>
              <w:rPr>
                <w:szCs w:val="22"/>
              </w:rPr>
            </w:pPr>
            <w:r w:rsidRPr="005138E5">
              <w:rPr>
                <w:szCs w:val="22"/>
              </w:rPr>
              <w:t>657 731,24</w:t>
            </w:r>
          </w:p>
        </w:tc>
        <w:tc>
          <w:tcPr>
            <w:tcW w:w="1984" w:type="dxa"/>
          </w:tcPr>
          <w:p w:rsidR="00F55F1B" w:rsidRPr="005138E5" w:rsidRDefault="00F55F1B" w:rsidP="00686C68">
            <w:pPr>
              <w:jc w:val="center"/>
              <w:rPr>
                <w:szCs w:val="22"/>
              </w:rPr>
            </w:pPr>
            <w:r w:rsidRPr="005138E5">
              <w:rPr>
                <w:szCs w:val="22"/>
              </w:rPr>
              <w:t>приусадебный земельный участок (индивидуальная)</w:t>
            </w:r>
          </w:p>
          <w:p w:rsidR="00F55F1B" w:rsidRPr="00A0721E" w:rsidRDefault="00F55F1B" w:rsidP="00686C68">
            <w:pPr>
              <w:jc w:val="center"/>
              <w:rPr>
                <w:color w:val="FF0000"/>
                <w:szCs w:val="22"/>
              </w:rPr>
            </w:pPr>
          </w:p>
          <w:p w:rsidR="00F55F1B" w:rsidRPr="005138E5" w:rsidRDefault="00F55F1B" w:rsidP="00686C68">
            <w:pPr>
              <w:jc w:val="center"/>
              <w:rPr>
                <w:szCs w:val="22"/>
              </w:rPr>
            </w:pPr>
            <w:r w:rsidRPr="005138E5">
              <w:rPr>
                <w:szCs w:val="22"/>
              </w:rPr>
              <w:t>приусадебный земельный участок (общая совместная)</w:t>
            </w:r>
          </w:p>
          <w:p w:rsidR="00F55F1B" w:rsidRPr="00A0721E" w:rsidRDefault="00F55F1B" w:rsidP="00686C68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F55F1B" w:rsidRPr="005138E5" w:rsidRDefault="00F55F1B" w:rsidP="00686C68">
            <w:pPr>
              <w:jc w:val="center"/>
              <w:rPr>
                <w:szCs w:val="22"/>
              </w:rPr>
            </w:pPr>
            <w:r w:rsidRPr="005138E5">
              <w:rPr>
                <w:szCs w:val="22"/>
              </w:rPr>
              <w:t xml:space="preserve">земельный </w:t>
            </w:r>
            <w:r w:rsidRPr="005138E5">
              <w:rPr>
                <w:szCs w:val="22"/>
              </w:rPr>
              <w:lastRenderedPageBreak/>
              <w:t>участок для ведения личного подсобного хозяйства (общая совместная)</w:t>
            </w:r>
          </w:p>
          <w:p w:rsidR="00F55F1B" w:rsidRPr="00A0721E" w:rsidRDefault="00F55F1B" w:rsidP="00686C68">
            <w:pPr>
              <w:jc w:val="center"/>
              <w:rPr>
                <w:color w:val="FF0000"/>
                <w:szCs w:val="22"/>
              </w:rPr>
            </w:pPr>
          </w:p>
          <w:p w:rsidR="00F55F1B" w:rsidRPr="005138E5" w:rsidRDefault="00F55F1B" w:rsidP="00686C68">
            <w:pPr>
              <w:jc w:val="center"/>
              <w:rPr>
                <w:szCs w:val="22"/>
              </w:rPr>
            </w:pPr>
            <w:r w:rsidRPr="005138E5">
              <w:rPr>
                <w:szCs w:val="22"/>
              </w:rPr>
              <w:t>жилой дом (индивидуальная)</w:t>
            </w:r>
          </w:p>
          <w:p w:rsidR="00F55F1B" w:rsidRPr="00A0721E" w:rsidRDefault="00F55F1B" w:rsidP="00686C68">
            <w:pPr>
              <w:jc w:val="center"/>
              <w:rPr>
                <w:color w:val="FF0000"/>
                <w:szCs w:val="22"/>
              </w:rPr>
            </w:pPr>
          </w:p>
          <w:p w:rsidR="00F55F1B" w:rsidRPr="005138E5" w:rsidRDefault="00F55F1B" w:rsidP="00686C68">
            <w:pPr>
              <w:jc w:val="center"/>
              <w:rPr>
                <w:szCs w:val="22"/>
              </w:rPr>
            </w:pPr>
            <w:r w:rsidRPr="005138E5">
              <w:rPr>
                <w:szCs w:val="22"/>
              </w:rPr>
              <w:t xml:space="preserve">жилой дом </w:t>
            </w:r>
          </w:p>
          <w:p w:rsidR="00F55F1B" w:rsidRPr="00A0721E" w:rsidRDefault="00F55F1B" w:rsidP="00686C68">
            <w:pPr>
              <w:jc w:val="center"/>
              <w:rPr>
                <w:color w:val="FF0000"/>
                <w:szCs w:val="22"/>
              </w:rPr>
            </w:pPr>
            <w:r w:rsidRPr="005138E5">
              <w:rPr>
                <w:szCs w:val="22"/>
              </w:rPr>
              <w:t>(общая совместная)</w:t>
            </w:r>
          </w:p>
        </w:tc>
        <w:tc>
          <w:tcPr>
            <w:tcW w:w="1134" w:type="dxa"/>
          </w:tcPr>
          <w:p w:rsidR="00F55F1B" w:rsidRPr="005138E5" w:rsidRDefault="00F55F1B" w:rsidP="00686C68">
            <w:pPr>
              <w:jc w:val="center"/>
              <w:rPr>
                <w:szCs w:val="22"/>
              </w:rPr>
            </w:pPr>
            <w:r w:rsidRPr="005138E5">
              <w:rPr>
                <w:szCs w:val="22"/>
              </w:rPr>
              <w:lastRenderedPageBreak/>
              <w:t>830</w:t>
            </w:r>
          </w:p>
          <w:p w:rsidR="00F55F1B" w:rsidRPr="00A0721E" w:rsidRDefault="00F55F1B" w:rsidP="00686C68">
            <w:pPr>
              <w:jc w:val="center"/>
              <w:rPr>
                <w:color w:val="FF0000"/>
                <w:szCs w:val="22"/>
              </w:rPr>
            </w:pPr>
          </w:p>
          <w:p w:rsidR="00F55F1B" w:rsidRPr="00A0721E" w:rsidRDefault="00F55F1B" w:rsidP="00686C68">
            <w:pPr>
              <w:jc w:val="center"/>
              <w:rPr>
                <w:color w:val="FF0000"/>
                <w:szCs w:val="22"/>
              </w:rPr>
            </w:pPr>
          </w:p>
          <w:p w:rsidR="00F55F1B" w:rsidRPr="00A0721E" w:rsidRDefault="00F55F1B" w:rsidP="00686C68">
            <w:pPr>
              <w:jc w:val="center"/>
              <w:rPr>
                <w:color w:val="FF0000"/>
                <w:szCs w:val="22"/>
              </w:rPr>
            </w:pPr>
          </w:p>
          <w:p w:rsidR="00F55F1B" w:rsidRPr="00A0721E" w:rsidRDefault="00F55F1B" w:rsidP="00686C68">
            <w:pPr>
              <w:jc w:val="center"/>
              <w:rPr>
                <w:color w:val="FF0000"/>
                <w:szCs w:val="22"/>
              </w:rPr>
            </w:pPr>
          </w:p>
          <w:p w:rsidR="00F55F1B" w:rsidRPr="005138E5" w:rsidRDefault="00F55F1B" w:rsidP="00686C68">
            <w:pPr>
              <w:jc w:val="center"/>
              <w:rPr>
                <w:szCs w:val="22"/>
              </w:rPr>
            </w:pPr>
            <w:r w:rsidRPr="005138E5">
              <w:rPr>
                <w:szCs w:val="22"/>
              </w:rPr>
              <w:t>1199</w:t>
            </w:r>
          </w:p>
          <w:p w:rsidR="00F55F1B" w:rsidRPr="00A0721E" w:rsidRDefault="00F55F1B" w:rsidP="00686C68">
            <w:pPr>
              <w:jc w:val="center"/>
              <w:rPr>
                <w:color w:val="FF0000"/>
                <w:szCs w:val="22"/>
              </w:rPr>
            </w:pPr>
          </w:p>
          <w:p w:rsidR="00F55F1B" w:rsidRPr="00A0721E" w:rsidRDefault="00F55F1B" w:rsidP="00686C68">
            <w:pPr>
              <w:jc w:val="center"/>
              <w:rPr>
                <w:color w:val="FF0000"/>
                <w:szCs w:val="22"/>
              </w:rPr>
            </w:pPr>
          </w:p>
          <w:p w:rsidR="00F55F1B" w:rsidRPr="00A0721E" w:rsidRDefault="00F55F1B" w:rsidP="00686C68">
            <w:pPr>
              <w:jc w:val="center"/>
              <w:rPr>
                <w:color w:val="FF0000"/>
                <w:szCs w:val="22"/>
              </w:rPr>
            </w:pPr>
          </w:p>
          <w:p w:rsidR="00F55F1B" w:rsidRPr="00A0721E" w:rsidRDefault="00F55F1B" w:rsidP="00686C68">
            <w:pPr>
              <w:jc w:val="center"/>
              <w:rPr>
                <w:color w:val="FF0000"/>
                <w:szCs w:val="22"/>
              </w:rPr>
            </w:pPr>
          </w:p>
          <w:p w:rsidR="00F55F1B" w:rsidRPr="005138E5" w:rsidRDefault="00F55F1B" w:rsidP="00686C68">
            <w:pPr>
              <w:jc w:val="center"/>
              <w:rPr>
                <w:szCs w:val="22"/>
              </w:rPr>
            </w:pPr>
            <w:r w:rsidRPr="005138E5">
              <w:rPr>
                <w:szCs w:val="22"/>
              </w:rPr>
              <w:t>1500</w:t>
            </w:r>
          </w:p>
          <w:p w:rsidR="00F55F1B" w:rsidRPr="00A0721E" w:rsidRDefault="00F55F1B" w:rsidP="00686C68">
            <w:pPr>
              <w:jc w:val="center"/>
              <w:rPr>
                <w:color w:val="FF0000"/>
                <w:szCs w:val="22"/>
              </w:rPr>
            </w:pPr>
          </w:p>
          <w:p w:rsidR="00F55F1B" w:rsidRPr="00A0721E" w:rsidRDefault="00F55F1B" w:rsidP="00686C68">
            <w:pPr>
              <w:jc w:val="center"/>
              <w:rPr>
                <w:color w:val="FF0000"/>
                <w:szCs w:val="22"/>
              </w:rPr>
            </w:pPr>
          </w:p>
          <w:p w:rsidR="00F55F1B" w:rsidRPr="00A0721E" w:rsidRDefault="00F55F1B" w:rsidP="00686C68">
            <w:pPr>
              <w:jc w:val="center"/>
              <w:rPr>
                <w:color w:val="FF0000"/>
                <w:szCs w:val="22"/>
              </w:rPr>
            </w:pPr>
          </w:p>
          <w:p w:rsidR="00F55F1B" w:rsidRPr="00A0721E" w:rsidRDefault="00F55F1B" w:rsidP="00686C68">
            <w:pPr>
              <w:jc w:val="center"/>
              <w:rPr>
                <w:color w:val="FF0000"/>
                <w:szCs w:val="22"/>
              </w:rPr>
            </w:pPr>
          </w:p>
          <w:p w:rsidR="00F55F1B" w:rsidRPr="00A0721E" w:rsidRDefault="00F55F1B" w:rsidP="00686C68">
            <w:pPr>
              <w:jc w:val="center"/>
              <w:rPr>
                <w:color w:val="FF0000"/>
                <w:szCs w:val="22"/>
              </w:rPr>
            </w:pPr>
          </w:p>
          <w:p w:rsidR="00F55F1B" w:rsidRPr="00A0721E" w:rsidRDefault="00F55F1B" w:rsidP="00686C68">
            <w:pPr>
              <w:jc w:val="center"/>
              <w:rPr>
                <w:color w:val="FF0000"/>
                <w:szCs w:val="22"/>
              </w:rPr>
            </w:pPr>
          </w:p>
          <w:p w:rsidR="00F55F1B" w:rsidRPr="005138E5" w:rsidRDefault="00F55F1B" w:rsidP="00686C68">
            <w:pPr>
              <w:jc w:val="center"/>
              <w:rPr>
                <w:szCs w:val="22"/>
              </w:rPr>
            </w:pPr>
            <w:r w:rsidRPr="005138E5">
              <w:rPr>
                <w:szCs w:val="22"/>
              </w:rPr>
              <w:t>71,1</w:t>
            </w:r>
          </w:p>
          <w:p w:rsidR="00F55F1B" w:rsidRPr="00A0721E" w:rsidRDefault="00F55F1B" w:rsidP="00686C68">
            <w:pPr>
              <w:jc w:val="center"/>
              <w:rPr>
                <w:color w:val="FF0000"/>
                <w:szCs w:val="22"/>
              </w:rPr>
            </w:pPr>
          </w:p>
          <w:p w:rsidR="00F55F1B" w:rsidRPr="00A0721E" w:rsidRDefault="00F55F1B" w:rsidP="00686C68">
            <w:pPr>
              <w:jc w:val="center"/>
              <w:rPr>
                <w:color w:val="FF0000"/>
                <w:szCs w:val="22"/>
              </w:rPr>
            </w:pPr>
          </w:p>
          <w:p w:rsidR="00F55F1B" w:rsidRPr="005138E5" w:rsidRDefault="00F55F1B" w:rsidP="00686C68">
            <w:pPr>
              <w:jc w:val="center"/>
              <w:rPr>
                <w:szCs w:val="22"/>
              </w:rPr>
            </w:pPr>
            <w:r w:rsidRPr="005138E5">
              <w:rPr>
                <w:szCs w:val="22"/>
              </w:rPr>
              <w:t>29,3</w:t>
            </w:r>
          </w:p>
        </w:tc>
        <w:tc>
          <w:tcPr>
            <w:tcW w:w="1560" w:type="dxa"/>
          </w:tcPr>
          <w:p w:rsidR="00F55F1B" w:rsidRPr="005138E5" w:rsidRDefault="00F55F1B" w:rsidP="00656893">
            <w:pPr>
              <w:jc w:val="center"/>
              <w:rPr>
                <w:szCs w:val="22"/>
              </w:rPr>
            </w:pPr>
            <w:r w:rsidRPr="005138E5">
              <w:rPr>
                <w:szCs w:val="22"/>
              </w:rPr>
              <w:lastRenderedPageBreak/>
              <w:t>Россия</w:t>
            </w:r>
          </w:p>
          <w:p w:rsidR="00F55F1B" w:rsidRPr="005138E5" w:rsidRDefault="00F55F1B" w:rsidP="00656893">
            <w:pPr>
              <w:jc w:val="center"/>
              <w:rPr>
                <w:szCs w:val="22"/>
              </w:rPr>
            </w:pPr>
          </w:p>
          <w:p w:rsidR="00F55F1B" w:rsidRPr="005138E5" w:rsidRDefault="00F55F1B" w:rsidP="00656893">
            <w:pPr>
              <w:jc w:val="center"/>
              <w:rPr>
                <w:szCs w:val="22"/>
              </w:rPr>
            </w:pPr>
          </w:p>
          <w:p w:rsidR="00F55F1B" w:rsidRPr="005138E5" w:rsidRDefault="00F55F1B" w:rsidP="00656893">
            <w:pPr>
              <w:jc w:val="center"/>
              <w:rPr>
                <w:szCs w:val="22"/>
              </w:rPr>
            </w:pPr>
          </w:p>
          <w:p w:rsidR="00F55F1B" w:rsidRPr="005138E5" w:rsidRDefault="00F55F1B" w:rsidP="00656893">
            <w:pPr>
              <w:jc w:val="center"/>
              <w:rPr>
                <w:szCs w:val="22"/>
              </w:rPr>
            </w:pPr>
          </w:p>
          <w:p w:rsidR="00F55F1B" w:rsidRPr="005138E5" w:rsidRDefault="00F55F1B" w:rsidP="00656893">
            <w:pPr>
              <w:jc w:val="center"/>
              <w:rPr>
                <w:szCs w:val="22"/>
              </w:rPr>
            </w:pPr>
            <w:r w:rsidRPr="005138E5">
              <w:rPr>
                <w:szCs w:val="22"/>
              </w:rPr>
              <w:t>Россия</w:t>
            </w:r>
          </w:p>
          <w:p w:rsidR="00F55F1B" w:rsidRPr="005138E5" w:rsidRDefault="00F55F1B" w:rsidP="00656893">
            <w:pPr>
              <w:jc w:val="center"/>
              <w:rPr>
                <w:szCs w:val="22"/>
              </w:rPr>
            </w:pPr>
          </w:p>
          <w:p w:rsidR="00F55F1B" w:rsidRPr="005138E5" w:rsidRDefault="00F55F1B" w:rsidP="00656893">
            <w:pPr>
              <w:jc w:val="center"/>
              <w:rPr>
                <w:szCs w:val="22"/>
              </w:rPr>
            </w:pPr>
          </w:p>
          <w:p w:rsidR="00F55F1B" w:rsidRPr="005138E5" w:rsidRDefault="00F55F1B" w:rsidP="00656893">
            <w:pPr>
              <w:jc w:val="center"/>
              <w:rPr>
                <w:szCs w:val="22"/>
              </w:rPr>
            </w:pPr>
          </w:p>
          <w:p w:rsidR="00F55F1B" w:rsidRPr="005138E5" w:rsidRDefault="00F55F1B" w:rsidP="00656893">
            <w:pPr>
              <w:jc w:val="center"/>
              <w:rPr>
                <w:szCs w:val="22"/>
              </w:rPr>
            </w:pPr>
          </w:p>
          <w:p w:rsidR="00F55F1B" w:rsidRPr="005138E5" w:rsidRDefault="00F55F1B" w:rsidP="00656893">
            <w:pPr>
              <w:jc w:val="center"/>
              <w:rPr>
                <w:szCs w:val="22"/>
              </w:rPr>
            </w:pPr>
            <w:r w:rsidRPr="005138E5">
              <w:rPr>
                <w:szCs w:val="22"/>
              </w:rPr>
              <w:t>Россия</w:t>
            </w:r>
          </w:p>
          <w:p w:rsidR="00F55F1B" w:rsidRPr="005138E5" w:rsidRDefault="00F55F1B" w:rsidP="00656893">
            <w:pPr>
              <w:jc w:val="center"/>
              <w:rPr>
                <w:szCs w:val="22"/>
              </w:rPr>
            </w:pPr>
          </w:p>
          <w:p w:rsidR="00F55F1B" w:rsidRPr="005138E5" w:rsidRDefault="00F55F1B" w:rsidP="00656893">
            <w:pPr>
              <w:jc w:val="center"/>
              <w:rPr>
                <w:szCs w:val="22"/>
              </w:rPr>
            </w:pPr>
          </w:p>
          <w:p w:rsidR="00F55F1B" w:rsidRPr="005138E5" w:rsidRDefault="00F55F1B" w:rsidP="00656893">
            <w:pPr>
              <w:jc w:val="center"/>
              <w:rPr>
                <w:szCs w:val="22"/>
              </w:rPr>
            </w:pPr>
          </w:p>
          <w:p w:rsidR="00F55F1B" w:rsidRPr="005138E5" w:rsidRDefault="00F55F1B" w:rsidP="00656893">
            <w:pPr>
              <w:jc w:val="center"/>
              <w:rPr>
                <w:szCs w:val="22"/>
              </w:rPr>
            </w:pPr>
          </w:p>
          <w:p w:rsidR="00F55F1B" w:rsidRPr="005138E5" w:rsidRDefault="00F55F1B" w:rsidP="00656893">
            <w:pPr>
              <w:jc w:val="center"/>
              <w:rPr>
                <w:szCs w:val="22"/>
              </w:rPr>
            </w:pPr>
          </w:p>
          <w:p w:rsidR="00F55F1B" w:rsidRPr="005138E5" w:rsidRDefault="00F55F1B" w:rsidP="00656893">
            <w:pPr>
              <w:jc w:val="center"/>
              <w:rPr>
                <w:szCs w:val="22"/>
              </w:rPr>
            </w:pPr>
          </w:p>
          <w:p w:rsidR="00F55F1B" w:rsidRPr="005138E5" w:rsidRDefault="00F55F1B" w:rsidP="00656893">
            <w:pPr>
              <w:jc w:val="center"/>
              <w:rPr>
                <w:szCs w:val="22"/>
              </w:rPr>
            </w:pPr>
            <w:r w:rsidRPr="005138E5">
              <w:rPr>
                <w:szCs w:val="22"/>
              </w:rPr>
              <w:t>Россия</w:t>
            </w:r>
          </w:p>
          <w:p w:rsidR="00F55F1B" w:rsidRPr="005138E5" w:rsidRDefault="00F55F1B" w:rsidP="00656893">
            <w:pPr>
              <w:jc w:val="center"/>
              <w:rPr>
                <w:szCs w:val="22"/>
              </w:rPr>
            </w:pPr>
          </w:p>
          <w:p w:rsidR="00F55F1B" w:rsidRPr="005138E5" w:rsidRDefault="00F55F1B" w:rsidP="00656893">
            <w:pPr>
              <w:jc w:val="center"/>
              <w:rPr>
                <w:szCs w:val="22"/>
              </w:rPr>
            </w:pPr>
          </w:p>
          <w:p w:rsidR="00F55F1B" w:rsidRPr="00A0721E" w:rsidRDefault="00F55F1B" w:rsidP="00656893">
            <w:pPr>
              <w:jc w:val="center"/>
              <w:rPr>
                <w:color w:val="FF0000"/>
                <w:szCs w:val="22"/>
              </w:rPr>
            </w:pPr>
            <w:r w:rsidRPr="005138E5">
              <w:rPr>
                <w:szCs w:val="22"/>
              </w:rPr>
              <w:t>Россия</w:t>
            </w:r>
          </w:p>
        </w:tc>
        <w:tc>
          <w:tcPr>
            <w:tcW w:w="1701" w:type="dxa"/>
          </w:tcPr>
          <w:p w:rsidR="00F55F1B" w:rsidRPr="001A4EDD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4EDD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134" w:type="dxa"/>
          </w:tcPr>
          <w:p w:rsidR="00F55F1B" w:rsidRPr="001A4EDD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4ED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F55F1B" w:rsidRPr="001A4EDD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4ED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F55F1B" w:rsidRPr="005138E5" w:rsidRDefault="00F55F1B" w:rsidP="00FC5544">
            <w:pPr>
              <w:rPr>
                <w:szCs w:val="22"/>
              </w:rPr>
            </w:pPr>
            <w:r w:rsidRPr="005138E5">
              <w:rPr>
                <w:szCs w:val="22"/>
              </w:rPr>
              <w:t>а/м легковой</w:t>
            </w:r>
          </w:p>
          <w:p w:rsidR="00F55F1B" w:rsidRPr="005138E5" w:rsidRDefault="00F55F1B" w:rsidP="00656893">
            <w:pPr>
              <w:jc w:val="center"/>
              <w:rPr>
                <w:szCs w:val="22"/>
              </w:rPr>
            </w:pPr>
            <w:r w:rsidRPr="005138E5">
              <w:rPr>
                <w:szCs w:val="22"/>
              </w:rPr>
              <w:t>УАЗ 31514 (общая совместная)</w:t>
            </w:r>
          </w:p>
          <w:p w:rsidR="00F55F1B" w:rsidRPr="00A0721E" w:rsidRDefault="00F55F1B" w:rsidP="00656893">
            <w:pPr>
              <w:jc w:val="center"/>
              <w:rPr>
                <w:color w:val="FF0000"/>
                <w:szCs w:val="22"/>
              </w:rPr>
            </w:pPr>
          </w:p>
          <w:p w:rsidR="00F55F1B" w:rsidRPr="005138E5" w:rsidRDefault="00F55F1B" w:rsidP="00FC5544">
            <w:pPr>
              <w:rPr>
                <w:szCs w:val="22"/>
              </w:rPr>
            </w:pPr>
            <w:r w:rsidRPr="005138E5">
              <w:rPr>
                <w:szCs w:val="22"/>
              </w:rPr>
              <w:t>а/м легковой</w:t>
            </w:r>
          </w:p>
          <w:p w:rsidR="00F55F1B" w:rsidRPr="005138E5" w:rsidRDefault="00F55F1B" w:rsidP="00841344">
            <w:pPr>
              <w:jc w:val="center"/>
              <w:rPr>
                <w:szCs w:val="22"/>
              </w:rPr>
            </w:pPr>
            <w:r w:rsidRPr="005138E5">
              <w:rPr>
                <w:szCs w:val="22"/>
                <w:lang w:val="en-US"/>
              </w:rPr>
              <w:t>MITSUBISHI</w:t>
            </w:r>
            <w:r w:rsidRPr="005138E5">
              <w:rPr>
                <w:szCs w:val="22"/>
              </w:rPr>
              <w:t xml:space="preserve"> </w:t>
            </w:r>
            <w:r w:rsidRPr="005138E5">
              <w:rPr>
                <w:szCs w:val="22"/>
                <w:lang w:val="en-US"/>
              </w:rPr>
              <w:t>CARISMA</w:t>
            </w:r>
            <w:r w:rsidRPr="005138E5">
              <w:rPr>
                <w:szCs w:val="22"/>
              </w:rPr>
              <w:t xml:space="preserve"> (общая совместная)</w:t>
            </w:r>
          </w:p>
          <w:p w:rsidR="00F55F1B" w:rsidRPr="00A0721E" w:rsidRDefault="00F55F1B" w:rsidP="00656893">
            <w:pPr>
              <w:jc w:val="center"/>
              <w:rPr>
                <w:color w:val="FF0000"/>
                <w:szCs w:val="22"/>
              </w:rPr>
            </w:pPr>
          </w:p>
        </w:tc>
        <w:tc>
          <w:tcPr>
            <w:tcW w:w="1985" w:type="dxa"/>
          </w:tcPr>
          <w:p w:rsidR="00F55F1B" w:rsidRPr="001A4EDD" w:rsidRDefault="00F55F1B" w:rsidP="009E6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4EDD">
              <w:rPr>
                <w:rFonts w:ascii="Times New Roman" w:hAnsi="Times New Roman" w:cs="Times New Roman"/>
              </w:rPr>
              <w:lastRenderedPageBreak/>
              <w:t>-</w:t>
            </w:r>
          </w:p>
        </w:tc>
      </w:tr>
      <w:tr w:rsidR="00F55F1B" w:rsidRPr="00A0721E" w:rsidTr="00F55F1B">
        <w:trPr>
          <w:trHeight w:val="699"/>
        </w:trPr>
        <w:tc>
          <w:tcPr>
            <w:tcW w:w="1986" w:type="dxa"/>
          </w:tcPr>
          <w:p w:rsidR="00F55F1B" w:rsidRPr="005138E5" w:rsidRDefault="00F55F1B" w:rsidP="00656893">
            <w:pPr>
              <w:rPr>
                <w:szCs w:val="22"/>
              </w:rPr>
            </w:pPr>
            <w:r w:rsidRPr="005138E5">
              <w:rPr>
                <w:szCs w:val="22"/>
              </w:rPr>
              <w:lastRenderedPageBreak/>
              <w:t>супруг</w:t>
            </w:r>
          </w:p>
        </w:tc>
        <w:tc>
          <w:tcPr>
            <w:tcW w:w="1559" w:type="dxa"/>
          </w:tcPr>
          <w:p w:rsidR="00F55F1B" w:rsidRPr="005138E5" w:rsidRDefault="00F55F1B" w:rsidP="00656893">
            <w:pPr>
              <w:jc w:val="center"/>
              <w:rPr>
                <w:szCs w:val="22"/>
              </w:rPr>
            </w:pPr>
            <w:r w:rsidRPr="005138E5">
              <w:rPr>
                <w:szCs w:val="22"/>
              </w:rPr>
              <w:t>339 088,71</w:t>
            </w:r>
          </w:p>
        </w:tc>
        <w:tc>
          <w:tcPr>
            <w:tcW w:w="1984" w:type="dxa"/>
          </w:tcPr>
          <w:p w:rsidR="00F55F1B" w:rsidRPr="005138E5" w:rsidRDefault="00F55F1B" w:rsidP="00686C68">
            <w:pPr>
              <w:jc w:val="center"/>
              <w:rPr>
                <w:szCs w:val="22"/>
              </w:rPr>
            </w:pPr>
            <w:r w:rsidRPr="005138E5">
              <w:rPr>
                <w:szCs w:val="22"/>
              </w:rPr>
              <w:t>приусадебный земельный участок (индивидуальная и общая совместная)</w:t>
            </w:r>
          </w:p>
          <w:p w:rsidR="00F55F1B" w:rsidRPr="005138E5" w:rsidRDefault="00F55F1B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5138E5" w:rsidRDefault="00F55F1B" w:rsidP="00686C68">
            <w:pPr>
              <w:jc w:val="center"/>
              <w:rPr>
                <w:szCs w:val="22"/>
              </w:rPr>
            </w:pPr>
            <w:r w:rsidRPr="005138E5">
              <w:rPr>
                <w:szCs w:val="22"/>
              </w:rPr>
              <w:t xml:space="preserve">земельный участок для ведения личного подсобного хозяйства </w:t>
            </w:r>
            <w:r w:rsidRPr="005138E5">
              <w:rPr>
                <w:szCs w:val="22"/>
              </w:rPr>
              <w:lastRenderedPageBreak/>
              <w:t>(индивидуальная и общая совместная)</w:t>
            </w:r>
          </w:p>
          <w:p w:rsidR="00F55F1B" w:rsidRPr="005138E5" w:rsidRDefault="00F55F1B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5138E5" w:rsidRDefault="00F55F1B" w:rsidP="00686C68">
            <w:pPr>
              <w:jc w:val="center"/>
              <w:rPr>
                <w:szCs w:val="22"/>
              </w:rPr>
            </w:pPr>
            <w:r w:rsidRPr="005138E5">
              <w:rPr>
                <w:szCs w:val="22"/>
              </w:rPr>
              <w:t>жилой дом (индивидуальная и общая совместная)</w:t>
            </w:r>
          </w:p>
        </w:tc>
        <w:tc>
          <w:tcPr>
            <w:tcW w:w="1134" w:type="dxa"/>
          </w:tcPr>
          <w:p w:rsidR="00F55F1B" w:rsidRPr="005138E5" w:rsidRDefault="00F55F1B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138E5">
              <w:rPr>
                <w:rFonts w:ascii="Times New Roman" w:hAnsi="Times New Roman" w:cs="Times New Roman"/>
              </w:rPr>
              <w:lastRenderedPageBreak/>
              <w:t>1199</w:t>
            </w:r>
          </w:p>
          <w:p w:rsidR="00F55F1B" w:rsidRPr="005138E5" w:rsidRDefault="00F55F1B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5138E5" w:rsidRDefault="00F55F1B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5138E5" w:rsidRDefault="00F55F1B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5138E5" w:rsidRDefault="00F55F1B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5138E5" w:rsidRDefault="00F55F1B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5138E5" w:rsidRDefault="00F55F1B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5138E5" w:rsidRDefault="00F55F1B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138E5">
              <w:rPr>
                <w:rFonts w:ascii="Times New Roman" w:hAnsi="Times New Roman" w:cs="Times New Roman"/>
              </w:rPr>
              <w:t>1500</w:t>
            </w:r>
          </w:p>
          <w:p w:rsidR="00F55F1B" w:rsidRPr="005138E5" w:rsidRDefault="00F55F1B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5138E5" w:rsidRDefault="00F55F1B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5138E5" w:rsidRDefault="00F55F1B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5138E5" w:rsidRDefault="00F55F1B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5138E5" w:rsidRDefault="00F55F1B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5138E5" w:rsidRDefault="00F55F1B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5138E5" w:rsidRDefault="00F55F1B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5138E5" w:rsidRDefault="00F55F1B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5138E5" w:rsidRDefault="00F55F1B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138E5">
              <w:rPr>
                <w:rFonts w:ascii="Times New Roman" w:hAnsi="Times New Roman" w:cs="Times New Roman"/>
              </w:rPr>
              <w:lastRenderedPageBreak/>
              <w:t>29,3</w:t>
            </w:r>
          </w:p>
        </w:tc>
        <w:tc>
          <w:tcPr>
            <w:tcW w:w="1560" w:type="dxa"/>
          </w:tcPr>
          <w:p w:rsidR="00F55F1B" w:rsidRPr="005138E5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138E5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55F1B" w:rsidRPr="005138E5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5138E5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5138E5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5138E5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5138E5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5138E5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5138E5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138E5">
              <w:rPr>
                <w:rFonts w:ascii="Times New Roman" w:hAnsi="Times New Roman" w:cs="Times New Roman"/>
              </w:rPr>
              <w:t>Россия</w:t>
            </w:r>
          </w:p>
          <w:p w:rsidR="00F55F1B" w:rsidRPr="005138E5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5138E5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5138E5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5138E5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5138E5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5138E5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5138E5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5138E5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A0721E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138E5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F55F1B" w:rsidRPr="005138E5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138E5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134" w:type="dxa"/>
          </w:tcPr>
          <w:p w:rsidR="00F55F1B" w:rsidRPr="005138E5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138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F55F1B" w:rsidRPr="005138E5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138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F55F1B" w:rsidRPr="005138E5" w:rsidRDefault="00F55F1B" w:rsidP="00FC5544">
            <w:pPr>
              <w:rPr>
                <w:szCs w:val="22"/>
              </w:rPr>
            </w:pPr>
            <w:r w:rsidRPr="005138E5">
              <w:rPr>
                <w:szCs w:val="22"/>
              </w:rPr>
              <w:t>а/м легковой</w:t>
            </w:r>
          </w:p>
          <w:p w:rsidR="00F55F1B" w:rsidRPr="005138E5" w:rsidRDefault="00F55F1B" w:rsidP="007D7C12">
            <w:pPr>
              <w:jc w:val="center"/>
              <w:rPr>
                <w:szCs w:val="22"/>
              </w:rPr>
            </w:pPr>
            <w:r w:rsidRPr="005138E5">
              <w:rPr>
                <w:szCs w:val="22"/>
              </w:rPr>
              <w:t>УАЗ 31514 (индивидуальная и общая совместная)</w:t>
            </w:r>
          </w:p>
          <w:p w:rsidR="00F55F1B" w:rsidRPr="005138E5" w:rsidRDefault="00F55F1B" w:rsidP="007D7C12">
            <w:pPr>
              <w:jc w:val="center"/>
              <w:rPr>
                <w:szCs w:val="22"/>
              </w:rPr>
            </w:pPr>
          </w:p>
          <w:p w:rsidR="00F55F1B" w:rsidRPr="005138E5" w:rsidRDefault="00F55F1B" w:rsidP="00FC5544">
            <w:pPr>
              <w:rPr>
                <w:szCs w:val="22"/>
              </w:rPr>
            </w:pPr>
            <w:r w:rsidRPr="005138E5">
              <w:rPr>
                <w:szCs w:val="22"/>
              </w:rPr>
              <w:t>а/м легковой</w:t>
            </w:r>
          </w:p>
          <w:p w:rsidR="00F55F1B" w:rsidRPr="005138E5" w:rsidRDefault="00F55F1B" w:rsidP="007D7C12">
            <w:pPr>
              <w:jc w:val="center"/>
              <w:rPr>
                <w:szCs w:val="22"/>
              </w:rPr>
            </w:pPr>
            <w:r w:rsidRPr="005138E5">
              <w:rPr>
                <w:szCs w:val="22"/>
                <w:lang w:val="en-US"/>
              </w:rPr>
              <w:t>MITSUBISHI</w:t>
            </w:r>
            <w:r w:rsidRPr="005138E5">
              <w:rPr>
                <w:szCs w:val="22"/>
              </w:rPr>
              <w:t xml:space="preserve"> </w:t>
            </w:r>
            <w:r w:rsidRPr="005138E5">
              <w:rPr>
                <w:szCs w:val="22"/>
                <w:lang w:val="en-US"/>
              </w:rPr>
              <w:t>CARISMA</w:t>
            </w:r>
            <w:r w:rsidRPr="005138E5">
              <w:rPr>
                <w:szCs w:val="22"/>
              </w:rPr>
              <w:t xml:space="preserve">  (индивидуаль</w:t>
            </w:r>
            <w:r w:rsidRPr="005138E5">
              <w:rPr>
                <w:szCs w:val="22"/>
              </w:rPr>
              <w:lastRenderedPageBreak/>
              <w:t>ная и общая совместная)</w:t>
            </w:r>
          </w:p>
          <w:p w:rsidR="00F55F1B" w:rsidRPr="005138E5" w:rsidRDefault="00F55F1B" w:rsidP="00656893">
            <w:pPr>
              <w:rPr>
                <w:szCs w:val="22"/>
              </w:rPr>
            </w:pPr>
          </w:p>
        </w:tc>
        <w:tc>
          <w:tcPr>
            <w:tcW w:w="1985" w:type="dxa"/>
          </w:tcPr>
          <w:p w:rsidR="00F55F1B" w:rsidRPr="005138E5" w:rsidRDefault="00F55F1B" w:rsidP="009E6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138E5">
              <w:rPr>
                <w:rFonts w:ascii="Times New Roman" w:hAnsi="Times New Roman" w:cs="Times New Roman"/>
              </w:rPr>
              <w:lastRenderedPageBreak/>
              <w:t>-</w:t>
            </w:r>
          </w:p>
        </w:tc>
      </w:tr>
      <w:tr w:rsidR="00F55F1B" w:rsidRPr="00A0721E" w:rsidTr="00F55F1B">
        <w:trPr>
          <w:trHeight w:val="1120"/>
        </w:trPr>
        <w:tc>
          <w:tcPr>
            <w:tcW w:w="1986" w:type="dxa"/>
          </w:tcPr>
          <w:p w:rsidR="00F55F1B" w:rsidRPr="00ED0819" w:rsidRDefault="00F55F1B" w:rsidP="00656893">
            <w:pPr>
              <w:rPr>
                <w:b/>
                <w:szCs w:val="22"/>
              </w:rPr>
            </w:pPr>
            <w:r w:rsidRPr="00ED0819">
              <w:rPr>
                <w:b/>
                <w:szCs w:val="22"/>
              </w:rPr>
              <w:lastRenderedPageBreak/>
              <w:t>Беженцева</w:t>
            </w:r>
          </w:p>
          <w:p w:rsidR="00F55F1B" w:rsidRPr="00ED0819" w:rsidRDefault="00F55F1B" w:rsidP="00656893">
            <w:pPr>
              <w:rPr>
                <w:b/>
                <w:szCs w:val="22"/>
              </w:rPr>
            </w:pPr>
            <w:r w:rsidRPr="00ED0819">
              <w:rPr>
                <w:b/>
                <w:szCs w:val="22"/>
              </w:rPr>
              <w:t>Светлана</w:t>
            </w:r>
          </w:p>
          <w:p w:rsidR="00F55F1B" w:rsidRPr="00ED0819" w:rsidRDefault="00F55F1B" w:rsidP="00656893">
            <w:pPr>
              <w:rPr>
                <w:b/>
                <w:szCs w:val="22"/>
              </w:rPr>
            </w:pPr>
            <w:r w:rsidRPr="00ED0819">
              <w:rPr>
                <w:b/>
                <w:szCs w:val="22"/>
              </w:rPr>
              <w:t>Рудольфовна,</w:t>
            </w:r>
          </w:p>
          <w:p w:rsidR="00F55F1B" w:rsidRPr="00A0721E" w:rsidRDefault="00F55F1B" w:rsidP="00656893">
            <w:pPr>
              <w:rPr>
                <w:color w:val="FF0000"/>
                <w:szCs w:val="22"/>
              </w:rPr>
            </w:pPr>
            <w:r w:rsidRPr="00ED0819">
              <w:rPr>
                <w:szCs w:val="22"/>
              </w:rPr>
              <w:t>Начальник управления экономики, инвестиций и сельского хозяйства администрации Палехского муниципального района</w:t>
            </w:r>
          </w:p>
        </w:tc>
        <w:tc>
          <w:tcPr>
            <w:tcW w:w="1559" w:type="dxa"/>
          </w:tcPr>
          <w:p w:rsidR="00F55F1B" w:rsidRPr="00710117" w:rsidRDefault="00F55F1B" w:rsidP="00656893">
            <w:pPr>
              <w:jc w:val="center"/>
              <w:rPr>
                <w:szCs w:val="22"/>
              </w:rPr>
            </w:pPr>
            <w:r w:rsidRPr="00710117">
              <w:rPr>
                <w:szCs w:val="22"/>
              </w:rPr>
              <w:t>440 604,89</w:t>
            </w:r>
          </w:p>
        </w:tc>
        <w:tc>
          <w:tcPr>
            <w:tcW w:w="1984" w:type="dxa"/>
          </w:tcPr>
          <w:p w:rsidR="00F55F1B" w:rsidRPr="00710117" w:rsidRDefault="00F55F1B" w:rsidP="00686C68">
            <w:pPr>
              <w:jc w:val="center"/>
              <w:rPr>
                <w:szCs w:val="22"/>
              </w:rPr>
            </w:pPr>
            <w:r w:rsidRPr="00710117">
              <w:rPr>
                <w:szCs w:val="22"/>
              </w:rPr>
              <w:t>квартира</w:t>
            </w:r>
          </w:p>
          <w:p w:rsidR="00F55F1B" w:rsidRPr="00710117" w:rsidRDefault="00F55F1B" w:rsidP="00686C68">
            <w:pPr>
              <w:jc w:val="center"/>
              <w:rPr>
                <w:szCs w:val="22"/>
              </w:rPr>
            </w:pPr>
            <w:r w:rsidRPr="00710117">
              <w:rPr>
                <w:szCs w:val="22"/>
              </w:rPr>
              <w:t>(индивидуальная и общая совместная)</w:t>
            </w:r>
          </w:p>
        </w:tc>
        <w:tc>
          <w:tcPr>
            <w:tcW w:w="1134" w:type="dxa"/>
          </w:tcPr>
          <w:p w:rsidR="00F55F1B" w:rsidRPr="00710117" w:rsidRDefault="00F55F1B" w:rsidP="00686C68">
            <w:pPr>
              <w:jc w:val="center"/>
              <w:rPr>
                <w:szCs w:val="22"/>
              </w:rPr>
            </w:pPr>
            <w:r w:rsidRPr="00710117">
              <w:rPr>
                <w:szCs w:val="22"/>
              </w:rPr>
              <w:t>46,3</w:t>
            </w:r>
          </w:p>
        </w:tc>
        <w:tc>
          <w:tcPr>
            <w:tcW w:w="1560" w:type="dxa"/>
          </w:tcPr>
          <w:p w:rsidR="00F55F1B" w:rsidRPr="00710117" w:rsidRDefault="00F55F1B" w:rsidP="00656893">
            <w:pPr>
              <w:jc w:val="center"/>
              <w:rPr>
                <w:szCs w:val="22"/>
              </w:rPr>
            </w:pPr>
            <w:r w:rsidRPr="00710117">
              <w:rPr>
                <w:szCs w:val="22"/>
              </w:rPr>
              <w:t>Россия</w:t>
            </w:r>
          </w:p>
        </w:tc>
        <w:tc>
          <w:tcPr>
            <w:tcW w:w="1701" w:type="dxa"/>
          </w:tcPr>
          <w:p w:rsidR="00F55F1B" w:rsidRPr="00710117" w:rsidRDefault="00F55F1B" w:rsidP="003D10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0117">
              <w:rPr>
                <w:rFonts w:ascii="Times New Roman" w:hAnsi="Times New Roman" w:cs="Times New Roman"/>
              </w:rPr>
              <w:t>земельный участок</w:t>
            </w:r>
          </w:p>
          <w:p w:rsidR="00F55F1B" w:rsidRPr="00710117" w:rsidRDefault="00F55F1B" w:rsidP="003D10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0117">
              <w:rPr>
                <w:rFonts w:ascii="Times New Roman" w:hAnsi="Times New Roman" w:cs="Times New Roman"/>
              </w:rPr>
              <w:t>(аренда)</w:t>
            </w:r>
          </w:p>
        </w:tc>
        <w:tc>
          <w:tcPr>
            <w:tcW w:w="1134" w:type="dxa"/>
          </w:tcPr>
          <w:p w:rsidR="00F55F1B" w:rsidRPr="00710117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011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9" w:type="dxa"/>
          </w:tcPr>
          <w:p w:rsidR="00F55F1B" w:rsidRPr="00710117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011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F55F1B" w:rsidRPr="00710117" w:rsidRDefault="00F55F1B" w:rsidP="00656893">
            <w:pPr>
              <w:jc w:val="center"/>
              <w:rPr>
                <w:szCs w:val="22"/>
              </w:rPr>
            </w:pPr>
            <w:r w:rsidRPr="00710117">
              <w:rPr>
                <w:szCs w:val="22"/>
              </w:rPr>
              <w:t>-</w:t>
            </w:r>
          </w:p>
        </w:tc>
        <w:tc>
          <w:tcPr>
            <w:tcW w:w="1985" w:type="dxa"/>
          </w:tcPr>
          <w:p w:rsidR="00F55F1B" w:rsidRPr="00710117" w:rsidRDefault="00F55F1B" w:rsidP="00075E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0117">
              <w:rPr>
                <w:rFonts w:ascii="Times New Roman" w:hAnsi="Times New Roman" w:cs="Times New Roman"/>
              </w:rPr>
              <w:t>-</w:t>
            </w:r>
          </w:p>
        </w:tc>
      </w:tr>
      <w:tr w:rsidR="00F55F1B" w:rsidRPr="00A0721E" w:rsidTr="00F55F1B">
        <w:trPr>
          <w:trHeight w:val="742"/>
        </w:trPr>
        <w:tc>
          <w:tcPr>
            <w:tcW w:w="1986" w:type="dxa"/>
          </w:tcPr>
          <w:p w:rsidR="00F55F1B" w:rsidRPr="00710117" w:rsidRDefault="00F55F1B" w:rsidP="00656893">
            <w:pPr>
              <w:rPr>
                <w:szCs w:val="22"/>
              </w:rPr>
            </w:pPr>
            <w:r w:rsidRPr="00710117">
              <w:rPr>
                <w:szCs w:val="22"/>
              </w:rPr>
              <w:t>супруг</w:t>
            </w:r>
          </w:p>
        </w:tc>
        <w:tc>
          <w:tcPr>
            <w:tcW w:w="1559" w:type="dxa"/>
          </w:tcPr>
          <w:p w:rsidR="00F55F1B" w:rsidRPr="00710117" w:rsidRDefault="00F55F1B" w:rsidP="00656893">
            <w:pPr>
              <w:jc w:val="center"/>
              <w:rPr>
                <w:szCs w:val="22"/>
              </w:rPr>
            </w:pPr>
            <w:r w:rsidRPr="00710117">
              <w:rPr>
                <w:szCs w:val="22"/>
              </w:rPr>
              <w:t>25 486,36</w:t>
            </w:r>
          </w:p>
        </w:tc>
        <w:tc>
          <w:tcPr>
            <w:tcW w:w="1984" w:type="dxa"/>
          </w:tcPr>
          <w:p w:rsidR="00F55F1B" w:rsidRPr="00710117" w:rsidRDefault="00F55F1B" w:rsidP="00686C68">
            <w:pPr>
              <w:jc w:val="center"/>
              <w:rPr>
                <w:szCs w:val="22"/>
              </w:rPr>
            </w:pPr>
            <w:r w:rsidRPr="00710117">
              <w:rPr>
                <w:szCs w:val="22"/>
              </w:rPr>
              <w:t>квартира</w:t>
            </w:r>
          </w:p>
          <w:p w:rsidR="00F55F1B" w:rsidRPr="00710117" w:rsidRDefault="00F55F1B" w:rsidP="00686C68">
            <w:pPr>
              <w:jc w:val="center"/>
              <w:rPr>
                <w:szCs w:val="22"/>
              </w:rPr>
            </w:pPr>
            <w:r w:rsidRPr="00710117">
              <w:rPr>
                <w:szCs w:val="22"/>
              </w:rPr>
              <w:t>(общая совместная)</w:t>
            </w:r>
          </w:p>
        </w:tc>
        <w:tc>
          <w:tcPr>
            <w:tcW w:w="1134" w:type="dxa"/>
          </w:tcPr>
          <w:p w:rsidR="00F55F1B" w:rsidRPr="00710117" w:rsidRDefault="00F55F1B" w:rsidP="00686C68">
            <w:pPr>
              <w:jc w:val="center"/>
              <w:rPr>
                <w:szCs w:val="22"/>
              </w:rPr>
            </w:pPr>
            <w:r w:rsidRPr="00710117">
              <w:rPr>
                <w:szCs w:val="22"/>
              </w:rPr>
              <w:t>46,3</w:t>
            </w:r>
          </w:p>
        </w:tc>
        <w:tc>
          <w:tcPr>
            <w:tcW w:w="1560" w:type="dxa"/>
          </w:tcPr>
          <w:p w:rsidR="00F55F1B" w:rsidRPr="00710117" w:rsidRDefault="00F55F1B" w:rsidP="00656893">
            <w:pPr>
              <w:jc w:val="center"/>
              <w:rPr>
                <w:szCs w:val="22"/>
              </w:rPr>
            </w:pPr>
            <w:r w:rsidRPr="00710117">
              <w:rPr>
                <w:szCs w:val="22"/>
              </w:rPr>
              <w:t>Россия</w:t>
            </w:r>
          </w:p>
        </w:tc>
        <w:tc>
          <w:tcPr>
            <w:tcW w:w="1701" w:type="dxa"/>
          </w:tcPr>
          <w:p w:rsidR="00F55F1B" w:rsidRPr="00710117" w:rsidRDefault="00F55F1B" w:rsidP="003D10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011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55F1B" w:rsidRPr="00710117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011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F55F1B" w:rsidRPr="00710117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011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F55F1B" w:rsidRPr="00710117" w:rsidRDefault="00F55F1B" w:rsidP="00656893">
            <w:pPr>
              <w:jc w:val="center"/>
              <w:rPr>
                <w:szCs w:val="22"/>
              </w:rPr>
            </w:pPr>
            <w:r w:rsidRPr="00710117">
              <w:rPr>
                <w:szCs w:val="22"/>
              </w:rPr>
              <w:t>-</w:t>
            </w:r>
          </w:p>
        </w:tc>
        <w:tc>
          <w:tcPr>
            <w:tcW w:w="1985" w:type="dxa"/>
          </w:tcPr>
          <w:p w:rsidR="00F55F1B" w:rsidRPr="00710117" w:rsidRDefault="00F55F1B" w:rsidP="00075ECA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10117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F55F1B" w:rsidRPr="00A0721E" w:rsidTr="00F55F1B">
        <w:trPr>
          <w:trHeight w:val="1120"/>
        </w:trPr>
        <w:tc>
          <w:tcPr>
            <w:tcW w:w="1986" w:type="dxa"/>
          </w:tcPr>
          <w:p w:rsidR="00F55F1B" w:rsidRPr="000F44FE" w:rsidRDefault="00F55F1B" w:rsidP="00656893">
            <w:pPr>
              <w:rPr>
                <w:b/>
                <w:szCs w:val="22"/>
              </w:rPr>
            </w:pPr>
            <w:r w:rsidRPr="000F44FE">
              <w:rPr>
                <w:b/>
                <w:szCs w:val="22"/>
              </w:rPr>
              <w:t xml:space="preserve">Жоров </w:t>
            </w:r>
          </w:p>
          <w:p w:rsidR="00F55F1B" w:rsidRPr="000F44FE" w:rsidRDefault="00F55F1B" w:rsidP="00656893">
            <w:pPr>
              <w:rPr>
                <w:b/>
                <w:szCs w:val="22"/>
              </w:rPr>
            </w:pPr>
            <w:r w:rsidRPr="000F44FE">
              <w:rPr>
                <w:b/>
                <w:szCs w:val="22"/>
              </w:rPr>
              <w:t>Павел</w:t>
            </w:r>
          </w:p>
          <w:p w:rsidR="00F55F1B" w:rsidRPr="000F44FE" w:rsidRDefault="00F55F1B" w:rsidP="00656893">
            <w:pPr>
              <w:rPr>
                <w:b/>
                <w:szCs w:val="22"/>
              </w:rPr>
            </w:pPr>
            <w:r w:rsidRPr="000F44FE">
              <w:rPr>
                <w:b/>
                <w:szCs w:val="22"/>
              </w:rPr>
              <w:t>Петрович,</w:t>
            </w:r>
          </w:p>
          <w:p w:rsidR="00F55F1B" w:rsidRPr="00A0721E" w:rsidRDefault="00F55F1B" w:rsidP="00656893">
            <w:pPr>
              <w:rPr>
                <w:color w:val="FF0000"/>
                <w:szCs w:val="22"/>
              </w:rPr>
            </w:pPr>
            <w:r w:rsidRPr="000F44FE">
              <w:rPr>
                <w:szCs w:val="22"/>
              </w:rPr>
              <w:lastRenderedPageBreak/>
              <w:t>Начальник управления безопасности и мобилизационной работы администрации Палехского муниципального района</w:t>
            </w:r>
          </w:p>
        </w:tc>
        <w:tc>
          <w:tcPr>
            <w:tcW w:w="1559" w:type="dxa"/>
          </w:tcPr>
          <w:p w:rsidR="00F55F1B" w:rsidRPr="000F44FE" w:rsidRDefault="00F55F1B" w:rsidP="00656893">
            <w:pPr>
              <w:jc w:val="center"/>
              <w:rPr>
                <w:szCs w:val="22"/>
              </w:rPr>
            </w:pPr>
            <w:r w:rsidRPr="000F44FE">
              <w:rPr>
                <w:szCs w:val="22"/>
              </w:rPr>
              <w:lastRenderedPageBreak/>
              <w:t>535 726,09</w:t>
            </w:r>
          </w:p>
        </w:tc>
        <w:tc>
          <w:tcPr>
            <w:tcW w:w="1984" w:type="dxa"/>
          </w:tcPr>
          <w:p w:rsidR="00F55F1B" w:rsidRPr="000F44FE" w:rsidRDefault="00F55F1B" w:rsidP="00686C68">
            <w:pPr>
              <w:jc w:val="center"/>
            </w:pPr>
            <w:r w:rsidRPr="000F44FE">
              <w:rPr>
                <w:szCs w:val="22"/>
              </w:rPr>
              <w:t>садовый земельный участок (индивидуальная</w:t>
            </w:r>
            <w:r w:rsidRPr="000F44FE">
              <w:t>)</w:t>
            </w:r>
          </w:p>
          <w:p w:rsidR="00F55F1B" w:rsidRPr="000F44FE" w:rsidRDefault="00F55F1B" w:rsidP="00686C68">
            <w:pPr>
              <w:jc w:val="center"/>
            </w:pPr>
          </w:p>
          <w:p w:rsidR="00F55F1B" w:rsidRPr="000F44FE" w:rsidRDefault="00F55F1B" w:rsidP="00686C68">
            <w:pPr>
              <w:jc w:val="center"/>
              <w:rPr>
                <w:szCs w:val="22"/>
              </w:rPr>
            </w:pPr>
            <w:r w:rsidRPr="000F44FE">
              <w:rPr>
                <w:szCs w:val="22"/>
              </w:rPr>
              <w:t>садовый земельный участок (индивидуальная)</w:t>
            </w:r>
          </w:p>
          <w:p w:rsidR="00F55F1B" w:rsidRPr="000F44FE" w:rsidRDefault="00F55F1B" w:rsidP="00686C68">
            <w:pPr>
              <w:jc w:val="center"/>
              <w:rPr>
                <w:szCs w:val="22"/>
              </w:rPr>
            </w:pPr>
          </w:p>
          <w:p w:rsidR="00F55F1B" w:rsidRPr="000F44FE" w:rsidRDefault="00F55F1B" w:rsidP="00686C68">
            <w:pPr>
              <w:jc w:val="center"/>
              <w:rPr>
                <w:szCs w:val="22"/>
              </w:rPr>
            </w:pPr>
            <w:r w:rsidRPr="000F44FE">
              <w:rPr>
                <w:szCs w:val="22"/>
              </w:rPr>
              <w:t>земельный участок под гараж (индивидуальная)</w:t>
            </w:r>
          </w:p>
          <w:p w:rsidR="00F55F1B" w:rsidRPr="000F44FE" w:rsidRDefault="00F55F1B" w:rsidP="00686C68">
            <w:pPr>
              <w:jc w:val="center"/>
              <w:rPr>
                <w:szCs w:val="22"/>
              </w:rPr>
            </w:pPr>
          </w:p>
          <w:p w:rsidR="00F55F1B" w:rsidRPr="000F44FE" w:rsidRDefault="00F55F1B" w:rsidP="00686C68">
            <w:pPr>
              <w:jc w:val="center"/>
              <w:rPr>
                <w:szCs w:val="22"/>
              </w:rPr>
            </w:pPr>
            <w:r w:rsidRPr="000F44FE">
              <w:rPr>
                <w:szCs w:val="22"/>
              </w:rPr>
              <w:t>квартира</w:t>
            </w:r>
          </w:p>
          <w:p w:rsidR="00F55F1B" w:rsidRPr="000F44FE" w:rsidRDefault="00F55F1B" w:rsidP="00686C68">
            <w:pPr>
              <w:jc w:val="center"/>
              <w:rPr>
                <w:szCs w:val="22"/>
              </w:rPr>
            </w:pPr>
            <w:r w:rsidRPr="000F44FE">
              <w:rPr>
                <w:szCs w:val="22"/>
              </w:rPr>
              <w:t>(общая долевая 1/2)</w:t>
            </w:r>
          </w:p>
        </w:tc>
        <w:tc>
          <w:tcPr>
            <w:tcW w:w="1134" w:type="dxa"/>
          </w:tcPr>
          <w:p w:rsidR="00F55F1B" w:rsidRPr="000F44FE" w:rsidRDefault="00F55F1B" w:rsidP="00686C68">
            <w:pPr>
              <w:jc w:val="center"/>
              <w:rPr>
                <w:szCs w:val="22"/>
              </w:rPr>
            </w:pPr>
            <w:r w:rsidRPr="000F44FE">
              <w:rPr>
                <w:szCs w:val="22"/>
              </w:rPr>
              <w:lastRenderedPageBreak/>
              <w:t>1500</w:t>
            </w:r>
          </w:p>
          <w:p w:rsidR="00F55F1B" w:rsidRPr="000F44FE" w:rsidRDefault="00F55F1B" w:rsidP="00686C68">
            <w:pPr>
              <w:jc w:val="center"/>
              <w:rPr>
                <w:szCs w:val="22"/>
              </w:rPr>
            </w:pPr>
          </w:p>
          <w:p w:rsidR="00F55F1B" w:rsidRPr="000F44FE" w:rsidRDefault="00F55F1B" w:rsidP="00686C68">
            <w:pPr>
              <w:jc w:val="center"/>
              <w:rPr>
                <w:szCs w:val="22"/>
              </w:rPr>
            </w:pPr>
          </w:p>
          <w:p w:rsidR="00F55F1B" w:rsidRPr="000F44FE" w:rsidRDefault="00F55F1B" w:rsidP="00686C68">
            <w:pPr>
              <w:jc w:val="center"/>
              <w:rPr>
                <w:szCs w:val="22"/>
              </w:rPr>
            </w:pPr>
          </w:p>
          <w:p w:rsidR="00F55F1B" w:rsidRPr="000F44FE" w:rsidRDefault="00F55F1B" w:rsidP="00686C68">
            <w:pPr>
              <w:jc w:val="center"/>
              <w:rPr>
                <w:szCs w:val="22"/>
              </w:rPr>
            </w:pPr>
          </w:p>
          <w:p w:rsidR="00F55F1B" w:rsidRPr="000F44FE" w:rsidRDefault="00F55F1B" w:rsidP="00686C68">
            <w:pPr>
              <w:jc w:val="center"/>
              <w:rPr>
                <w:szCs w:val="22"/>
              </w:rPr>
            </w:pPr>
            <w:r w:rsidRPr="000F44FE">
              <w:rPr>
                <w:szCs w:val="22"/>
              </w:rPr>
              <w:t>600</w:t>
            </w:r>
          </w:p>
          <w:p w:rsidR="00F55F1B" w:rsidRPr="000F44FE" w:rsidRDefault="00F55F1B" w:rsidP="00686C68">
            <w:pPr>
              <w:jc w:val="center"/>
              <w:rPr>
                <w:szCs w:val="22"/>
              </w:rPr>
            </w:pPr>
          </w:p>
          <w:p w:rsidR="00F55F1B" w:rsidRPr="000F44FE" w:rsidRDefault="00F55F1B" w:rsidP="00686C68">
            <w:pPr>
              <w:jc w:val="center"/>
              <w:rPr>
                <w:szCs w:val="22"/>
              </w:rPr>
            </w:pPr>
          </w:p>
          <w:p w:rsidR="00F55F1B" w:rsidRPr="000F44FE" w:rsidRDefault="00F55F1B" w:rsidP="00686C68">
            <w:pPr>
              <w:jc w:val="center"/>
              <w:rPr>
                <w:szCs w:val="22"/>
              </w:rPr>
            </w:pPr>
          </w:p>
          <w:p w:rsidR="00F55F1B" w:rsidRPr="000F44FE" w:rsidRDefault="00F55F1B" w:rsidP="00686C68">
            <w:pPr>
              <w:jc w:val="center"/>
              <w:rPr>
                <w:szCs w:val="22"/>
              </w:rPr>
            </w:pPr>
          </w:p>
          <w:p w:rsidR="00F55F1B" w:rsidRPr="000F44FE" w:rsidRDefault="00F55F1B" w:rsidP="00686C68">
            <w:pPr>
              <w:jc w:val="center"/>
              <w:rPr>
                <w:szCs w:val="22"/>
              </w:rPr>
            </w:pPr>
            <w:r w:rsidRPr="000F44FE">
              <w:rPr>
                <w:szCs w:val="22"/>
              </w:rPr>
              <w:t>35</w:t>
            </w:r>
          </w:p>
          <w:p w:rsidR="00F55F1B" w:rsidRPr="000F44FE" w:rsidRDefault="00F55F1B" w:rsidP="00686C68">
            <w:pPr>
              <w:jc w:val="center"/>
              <w:rPr>
                <w:szCs w:val="22"/>
              </w:rPr>
            </w:pPr>
          </w:p>
          <w:p w:rsidR="00F55F1B" w:rsidRPr="000F44FE" w:rsidRDefault="00F55F1B" w:rsidP="00686C68">
            <w:pPr>
              <w:jc w:val="center"/>
              <w:rPr>
                <w:szCs w:val="22"/>
              </w:rPr>
            </w:pPr>
          </w:p>
          <w:p w:rsidR="00F55F1B" w:rsidRPr="000F44FE" w:rsidRDefault="00F55F1B" w:rsidP="00686C68">
            <w:pPr>
              <w:jc w:val="center"/>
              <w:rPr>
                <w:szCs w:val="22"/>
              </w:rPr>
            </w:pPr>
          </w:p>
          <w:p w:rsidR="00F55F1B" w:rsidRPr="000F44FE" w:rsidRDefault="00F55F1B" w:rsidP="00686C68">
            <w:pPr>
              <w:jc w:val="center"/>
              <w:rPr>
                <w:szCs w:val="22"/>
              </w:rPr>
            </w:pPr>
            <w:r w:rsidRPr="000F44FE">
              <w:rPr>
                <w:szCs w:val="22"/>
              </w:rPr>
              <w:t>49,9</w:t>
            </w:r>
          </w:p>
        </w:tc>
        <w:tc>
          <w:tcPr>
            <w:tcW w:w="1560" w:type="dxa"/>
          </w:tcPr>
          <w:p w:rsidR="00F55F1B" w:rsidRPr="000F44FE" w:rsidRDefault="00F55F1B" w:rsidP="00656893">
            <w:pPr>
              <w:jc w:val="center"/>
              <w:rPr>
                <w:szCs w:val="22"/>
              </w:rPr>
            </w:pPr>
            <w:r w:rsidRPr="000F44FE">
              <w:rPr>
                <w:szCs w:val="22"/>
              </w:rPr>
              <w:lastRenderedPageBreak/>
              <w:t>Россия</w:t>
            </w:r>
          </w:p>
          <w:p w:rsidR="00F55F1B" w:rsidRPr="000F44FE" w:rsidRDefault="00F55F1B" w:rsidP="00656893">
            <w:pPr>
              <w:jc w:val="center"/>
              <w:rPr>
                <w:szCs w:val="22"/>
              </w:rPr>
            </w:pPr>
          </w:p>
          <w:p w:rsidR="00F55F1B" w:rsidRPr="000F44FE" w:rsidRDefault="00F55F1B" w:rsidP="00656893">
            <w:pPr>
              <w:jc w:val="center"/>
              <w:rPr>
                <w:szCs w:val="22"/>
              </w:rPr>
            </w:pPr>
          </w:p>
          <w:p w:rsidR="00F55F1B" w:rsidRPr="000F44FE" w:rsidRDefault="00F55F1B" w:rsidP="00656893">
            <w:pPr>
              <w:jc w:val="center"/>
              <w:rPr>
                <w:szCs w:val="22"/>
              </w:rPr>
            </w:pPr>
          </w:p>
          <w:p w:rsidR="00F55F1B" w:rsidRPr="000F44FE" w:rsidRDefault="00F55F1B" w:rsidP="00656893">
            <w:pPr>
              <w:jc w:val="center"/>
              <w:rPr>
                <w:szCs w:val="22"/>
              </w:rPr>
            </w:pPr>
          </w:p>
          <w:p w:rsidR="00F55F1B" w:rsidRPr="000F44FE" w:rsidRDefault="00F55F1B" w:rsidP="00656893">
            <w:pPr>
              <w:jc w:val="center"/>
              <w:rPr>
                <w:szCs w:val="22"/>
              </w:rPr>
            </w:pPr>
            <w:r w:rsidRPr="000F44FE">
              <w:rPr>
                <w:szCs w:val="22"/>
              </w:rPr>
              <w:t>Россия</w:t>
            </w:r>
          </w:p>
          <w:p w:rsidR="00F55F1B" w:rsidRPr="000F44FE" w:rsidRDefault="00F55F1B" w:rsidP="00656893">
            <w:pPr>
              <w:jc w:val="center"/>
              <w:rPr>
                <w:szCs w:val="22"/>
              </w:rPr>
            </w:pPr>
          </w:p>
          <w:p w:rsidR="00F55F1B" w:rsidRPr="000F44FE" w:rsidRDefault="00F55F1B" w:rsidP="00656893">
            <w:pPr>
              <w:jc w:val="center"/>
              <w:rPr>
                <w:szCs w:val="22"/>
              </w:rPr>
            </w:pPr>
          </w:p>
          <w:p w:rsidR="00F55F1B" w:rsidRPr="000F44FE" w:rsidRDefault="00F55F1B" w:rsidP="00656893">
            <w:pPr>
              <w:jc w:val="center"/>
              <w:rPr>
                <w:szCs w:val="22"/>
              </w:rPr>
            </w:pPr>
          </w:p>
          <w:p w:rsidR="00F55F1B" w:rsidRPr="000F44FE" w:rsidRDefault="00F55F1B" w:rsidP="00656893">
            <w:pPr>
              <w:jc w:val="center"/>
              <w:rPr>
                <w:szCs w:val="22"/>
              </w:rPr>
            </w:pPr>
          </w:p>
          <w:p w:rsidR="00F55F1B" w:rsidRPr="000F44FE" w:rsidRDefault="00F55F1B" w:rsidP="00656893">
            <w:pPr>
              <w:jc w:val="center"/>
              <w:rPr>
                <w:szCs w:val="22"/>
              </w:rPr>
            </w:pPr>
            <w:r w:rsidRPr="000F44FE">
              <w:rPr>
                <w:szCs w:val="22"/>
              </w:rPr>
              <w:t>Россия</w:t>
            </w:r>
          </w:p>
          <w:p w:rsidR="00F55F1B" w:rsidRPr="000F44FE" w:rsidRDefault="00F55F1B" w:rsidP="00656893">
            <w:pPr>
              <w:jc w:val="center"/>
              <w:rPr>
                <w:szCs w:val="22"/>
              </w:rPr>
            </w:pPr>
          </w:p>
          <w:p w:rsidR="00F55F1B" w:rsidRPr="000F44FE" w:rsidRDefault="00F55F1B" w:rsidP="00656893">
            <w:pPr>
              <w:jc w:val="center"/>
              <w:rPr>
                <w:szCs w:val="22"/>
              </w:rPr>
            </w:pPr>
          </w:p>
          <w:p w:rsidR="00F55F1B" w:rsidRPr="000F44FE" w:rsidRDefault="00F55F1B" w:rsidP="00656893">
            <w:pPr>
              <w:jc w:val="center"/>
              <w:rPr>
                <w:szCs w:val="22"/>
              </w:rPr>
            </w:pPr>
          </w:p>
          <w:p w:rsidR="00F55F1B" w:rsidRPr="000F44FE" w:rsidRDefault="00F55F1B" w:rsidP="00656893">
            <w:pPr>
              <w:jc w:val="center"/>
              <w:rPr>
                <w:szCs w:val="22"/>
              </w:rPr>
            </w:pPr>
            <w:r w:rsidRPr="000F44FE">
              <w:rPr>
                <w:szCs w:val="22"/>
              </w:rPr>
              <w:t>Россия</w:t>
            </w:r>
          </w:p>
        </w:tc>
        <w:tc>
          <w:tcPr>
            <w:tcW w:w="1701" w:type="dxa"/>
          </w:tcPr>
          <w:p w:rsidR="00F55F1B" w:rsidRPr="000F44FE" w:rsidRDefault="00F55F1B" w:rsidP="003D1074">
            <w:pPr>
              <w:jc w:val="center"/>
              <w:rPr>
                <w:szCs w:val="22"/>
              </w:rPr>
            </w:pPr>
            <w:r w:rsidRPr="000F44FE">
              <w:rPr>
                <w:szCs w:val="22"/>
              </w:rPr>
              <w:lastRenderedPageBreak/>
              <w:t>земельный участок (аренда)</w:t>
            </w:r>
          </w:p>
          <w:p w:rsidR="00F55F1B" w:rsidRPr="000F44FE" w:rsidRDefault="00F55F1B" w:rsidP="003D1074">
            <w:pPr>
              <w:jc w:val="center"/>
              <w:rPr>
                <w:szCs w:val="22"/>
              </w:rPr>
            </w:pPr>
          </w:p>
          <w:p w:rsidR="00F55F1B" w:rsidRPr="000F44FE" w:rsidRDefault="00F55F1B" w:rsidP="003D1074">
            <w:pPr>
              <w:jc w:val="center"/>
              <w:rPr>
                <w:szCs w:val="22"/>
              </w:rPr>
            </w:pPr>
            <w:r w:rsidRPr="000F44FE">
              <w:rPr>
                <w:szCs w:val="22"/>
              </w:rPr>
              <w:lastRenderedPageBreak/>
              <w:t>земельный участок (аренда)</w:t>
            </w:r>
          </w:p>
          <w:p w:rsidR="00F55F1B" w:rsidRPr="000F44FE" w:rsidRDefault="00F55F1B" w:rsidP="003D1074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</w:tcPr>
          <w:p w:rsidR="00F55F1B" w:rsidRPr="000F44FE" w:rsidRDefault="00F55F1B" w:rsidP="00656893">
            <w:pPr>
              <w:jc w:val="center"/>
              <w:rPr>
                <w:szCs w:val="22"/>
              </w:rPr>
            </w:pPr>
            <w:r w:rsidRPr="000F44FE">
              <w:rPr>
                <w:szCs w:val="22"/>
              </w:rPr>
              <w:lastRenderedPageBreak/>
              <w:t>276</w:t>
            </w:r>
          </w:p>
          <w:p w:rsidR="00F55F1B" w:rsidRPr="000F44FE" w:rsidRDefault="00F55F1B" w:rsidP="00656893">
            <w:pPr>
              <w:jc w:val="center"/>
              <w:rPr>
                <w:szCs w:val="22"/>
              </w:rPr>
            </w:pPr>
          </w:p>
          <w:p w:rsidR="00F55F1B" w:rsidRPr="000F44FE" w:rsidRDefault="00F55F1B" w:rsidP="00656893">
            <w:pPr>
              <w:jc w:val="center"/>
              <w:rPr>
                <w:szCs w:val="22"/>
              </w:rPr>
            </w:pPr>
          </w:p>
          <w:p w:rsidR="00F55F1B" w:rsidRPr="000F44FE" w:rsidRDefault="00F55F1B" w:rsidP="00656893">
            <w:pPr>
              <w:jc w:val="center"/>
              <w:rPr>
                <w:szCs w:val="22"/>
              </w:rPr>
            </w:pPr>
          </w:p>
          <w:p w:rsidR="00F55F1B" w:rsidRPr="000F44FE" w:rsidRDefault="00F55F1B" w:rsidP="00656893">
            <w:pPr>
              <w:jc w:val="center"/>
              <w:rPr>
                <w:szCs w:val="22"/>
              </w:rPr>
            </w:pPr>
            <w:r w:rsidRPr="000F44FE">
              <w:rPr>
                <w:szCs w:val="22"/>
              </w:rPr>
              <w:t>300</w:t>
            </w:r>
          </w:p>
        </w:tc>
        <w:tc>
          <w:tcPr>
            <w:tcW w:w="1559" w:type="dxa"/>
          </w:tcPr>
          <w:p w:rsidR="00F55F1B" w:rsidRPr="000F44FE" w:rsidRDefault="00F55F1B" w:rsidP="00656893">
            <w:pPr>
              <w:jc w:val="center"/>
              <w:rPr>
                <w:szCs w:val="22"/>
              </w:rPr>
            </w:pPr>
            <w:r w:rsidRPr="000F44FE">
              <w:rPr>
                <w:szCs w:val="22"/>
              </w:rPr>
              <w:lastRenderedPageBreak/>
              <w:t>Россия</w:t>
            </w:r>
          </w:p>
          <w:p w:rsidR="00F55F1B" w:rsidRPr="000F44FE" w:rsidRDefault="00F55F1B" w:rsidP="00656893">
            <w:pPr>
              <w:jc w:val="center"/>
              <w:rPr>
                <w:szCs w:val="22"/>
              </w:rPr>
            </w:pPr>
          </w:p>
          <w:p w:rsidR="00F55F1B" w:rsidRPr="000F44FE" w:rsidRDefault="00F55F1B" w:rsidP="00656893">
            <w:pPr>
              <w:jc w:val="center"/>
              <w:rPr>
                <w:szCs w:val="22"/>
              </w:rPr>
            </w:pPr>
          </w:p>
          <w:p w:rsidR="00F55F1B" w:rsidRPr="000F44FE" w:rsidRDefault="00F55F1B" w:rsidP="00656893">
            <w:pPr>
              <w:jc w:val="center"/>
              <w:rPr>
                <w:szCs w:val="22"/>
              </w:rPr>
            </w:pPr>
          </w:p>
          <w:p w:rsidR="00F55F1B" w:rsidRPr="00A0721E" w:rsidRDefault="00F55F1B" w:rsidP="00656893">
            <w:pPr>
              <w:jc w:val="center"/>
              <w:rPr>
                <w:color w:val="FF0000"/>
                <w:szCs w:val="22"/>
              </w:rPr>
            </w:pPr>
            <w:r w:rsidRPr="000F44FE">
              <w:rPr>
                <w:szCs w:val="22"/>
              </w:rPr>
              <w:t>Россия</w:t>
            </w:r>
          </w:p>
        </w:tc>
        <w:tc>
          <w:tcPr>
            <w:tcW w:w="1559" w:type="dxa"/>
          </w:tcPr>
          <w:p w:rsidR="00F55F1B" w:rsidRPr="000F44FE" w:rsidRDefault="00F55F1B" w:rsidP="00656893">
            <w:pPr>
              <w:rPr>
                <w:szCs w:val="22"/>
              </w:rPr>
            </w:pPr>
            <w:r w:rsidRPr="000F44FE">
              <w:rPr>
                <w:szCs w:val="22"/>
              </w:rPr>
              <w:lastRenderedPageBreak/>
              <w:t xml:space="preserve">а/м легковой </w:t>
            </w:r>
          </w:p>
          <w:p w:rsidR="00F55F1B" w:rsidRPr="000F44FE" w:rsidRDefault="00F55F1B" w:rsidP="00656893">
            <w:pPr>
              <w:rPr>
                <w:szCs w:val="22"/>
              </w:rPr>
            </w:pPr>
            <w:r w:rsidRPr="000F44FE">
              <w:rPr>
                <w:szCs w:val="22"/>
              </w:rPr>
              <w:t>ВАЗ - 1118</w:t>
            </w:r>
          </w:p>
          <w:p w:rsidR="00F55F1B" w:rsidRPr="000F44FE" w:rsidRDefault="00F55F1B" w:rsidP="00656893">
            <w:pPr>
              <w:rPr>
                <w:szCs w:val="22"/>
              </w:rPr>
            </w:pPr>
            <w:r w:rsidRPr="000F44FE">
              <w:rPr>
                <w:szCs w:val="22"/>
              </w:rPr>
              <w:t xml:space="preserve">(индивидуальная и общая </w:t>
            </w:r>
            <w:r w:rsidRPr="000F44FE">
              <w:rPr>
                <w:szCs w:val="22"/>
              </w:rPr>
              <w:lastRenderedPageBreak/>
              <w:t>совместная)</w:t>
            </w:r>
          </w:p>
        </w:tc>
        <w:tc>
          <w:tcPr>
            <w:tcW w:w="1985" w:type="dxa"/>
          </w:tcPr>
          <w:p w:rsidR="00F55F1B" w:rsidRPr="000F44FE" w:rsidRDefault="00F55F1B" w:rsidP="00656893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F44FE">
              <w:rPr>
                <w:rFonts w:ascii="Courier New" w:hAnsi="Courier New" w:cs="Courier New"/>
                <w:sz w:val="20"/>
                <w:szCs w:val="20"/>
              </w:rPr>
              <w:lastRenderedPageBreak/>
              <w:t>-</w:t>
            </w:r>
          </w:p>
        </w:tc>
      </w:tr>
      <w:tr w:rsidR="00F55F1B" w:rsidRPr="00A0721E" w:rsidTr="00F55F1B">
        <w:trPr>
          <w:trHeight w:val="898"/>
        </w:trPr>
        <w:tc>
          <w:tcPr>
            <w:tcW w:w="1986" w:type="dxa"/>
          </w:tcPr>
          <w:p w:rsidR="00F55F1B" w:rsidRPr="000F44FE" w:rsidRDefault="00F55F1B" w:rsidP="00656893">
            <w:pPr>
              <w:rPr>
                <w:szCs w:val="22"/>
              </w:rPr>
            </w:pPr>
            <w:r w:rsidRPr="000F44FE">
              <w:rPr>
                <w:szCs w:val="22"/>
              </w:rPr>
              <w:lastRenderedPageBreak/>
              <w:t>супруга</w:t>
            </w:r>
          </w:p>
        </w:tc>
        <w:tc>
          <w:tcPr>
            <w:tcW w:w="1559" w:type="dxa"/>
          </w:tcPr>
          <w:p w:rsidR="00F55F1B" w:rsidRPr="000F44FE" w:rsidRDefault="00F55F1B" w:rsidP="00656893">
            <w:pPr>
              <w:jc w:val="center"/>
              <w:rPr>
                <w:szCs w:val="22"/>
              </w:rPr>
            </w:pPr>
            <w:r w:rsidRPr="000F44FE">
              <w:rPr>
                <w:szCs w:val="22"/>
              </w:rPr>
              <w:t>220 961,10</w:t>
            </w:r>
          </w:p>
        </w:tc>
        <w:tc>
          <w:tcPr>
            <w:tcW w:w="1984" w:type="dxa"/>
          </w:tcPr>
          <w:p w:rsidR="00F55F1B" w:rsidRPr="000F44FE" w:rsidRDefault="00F55F1B" w:rsidP="00686C68">
            <w:pPr>
              <w:jc w:val="center"/>
              <w:rPr>
                <w:szCs w:val="22"/>
              </w:rPr>
            </w:pPr>
            <w:r w:rsidRPr="000F44FE">
              <w:rPr>
                <w:szCs w:val="22"/>
              </w:rPr>
              <w:t>квартира</w:t>
            </w:r>
          </w:p>
          <w:p w:rsidR="00F55F1B" w:rsidRPr="00A0721E" w:rsidRDefault="00F55F1B" w:rsidP="00686C68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F44FE">
              <w:rPr>
                <w:rFonts w:ascii="Times New Roman" w:hAnsi="Times New Roman" w:cs="Times New Roman"/>
              </w:rPr>
              <w:t>(общая долевая 1/2)</w:t>
            </w:r>
          </w:p>
        </w:tc>
        <w:tc>
          <w:tcPr>
            <w:tcW w:w="1134" w:type="dxa"/>
          </w:tcPr>
          <w:p w:rsidR="00F55F1B" w:rsidRPr="000F44FE" w:rsidRDefault="00F55F1B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F44FE"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1560" w:type="dxa"/>
          </w:tcPr>
          <w:p w:rsidR="00F55F1B" w:rsidRPr="000F44FE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F44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F55F1B" w:rsidRPr="000F44FE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F44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55F1B" w:rsidRPr="000F44FE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F44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F55F1B" w:rsidRPr="000F44FE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F44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F55F1B" w:rsidRPr="000F44FE" w:rsidRDefault="00F55F1B" w:rsidP="00656893">
            <w:pPr>
              <w:rPr>
                <w:szCs w:val="22"/>
              </w:rPr>
            </w:pPr>
            <w:r w:rsidRPr="000F44FE">
              <w:rPr>
                <w:szCs w:val="22"/>
              </w:rPr>
              <w:t xml:space="preserve">а/м легковой </w:t>
            </w:r>
          </w:p>
          <w:p w:rsidR="00F55F1B" w:rsidRPr="000F44FE" w:rsidRDefault="00F55F1B" w:rsidP="00656893">
            <w:pPr>
              <w:rPr>
                <w:szCs w:val="22"/>
              </w:rPr>
            </w:pPr>
            <w:r w:rsidRPr="000F44FE">
              <w:rPr>
                <w:szCs w:val="22"/>
              </w:rPr>
              <w:t>ВАЗ - 1118</w:t>
            </w:r>
          </w:p>
          <w:p w:rsidR="00F55F1B" w:rsidRPr="00A0721E" w:rsidRDefault="00F55F1B" w:rsidP="00656893">
            <w:pPr>
              <w:rPr>
                <w:color w:val="FF0000"/>
                <w:szCs w:val="22"/>
              </w:rPr>
            </w:pPr>
            <w:r w:rsidRPr="000F44FE">
              <w:rPr>
                <w:szCs w:val="22"/>
              </w:rPr>
              <w:t>(общая совместная)</w:t>
            </w:r>
          </w:p>
        </w:tc>
        <w:tc>
          <w:tcPr>
            <w:tcW w:w="1985" w:type="dxa"/>
          </w:tcPr>
          <w:p w:rsidR="00F55F1B" w:rsidRPr="000F44FE" w:rsidRDefault="00F55F1B" w:rsidP="004D2BCB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F44F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F55F1B" w:rsidRPr="00A0721E" w:rsidTr="00F55F1B">
        <w:trPr>
          <w:trHeight w:val="416"/>
        </w:trPr>
        <w:tc>
          <w:tcPr>
            <w:tcW w:w="1986" w:type="dxa"/>
          </w:tcPr>
          <w:p w:rsidR="00F55F1B" w:rsidRPr="006E19FC" w:rsidRDefault="00F55F1B" w:rsidP="00656893">
            <w:pPr>
              <w:rPr>
                <w:b/>
                <w:szCs w:val="22"/>
              </w:rPr>
            </w:pPr>
            <w:r w:rsidRPr="006E19FC">
              <w:rPr>
                <w:b/>
                <w:szCs w:val="22"/>
              </w:rPr>
              <w:t>Марычев</w:t>
            </w:r>
          </w:p>
          <w:p w:rsidR="00F55F1B" w:rsidRPr="006E19FC" w:rsidRDefault="00F55F1B" w:rsidP="00656893">
            <w:pPr>
              <w:rPr>
                <w:b/>
                <w:szCs w:val="22"/>
              </w:rPr>
            </w:pPr>
            <w:r w:rsidRPr="006E19FC">
              <w:rPr>
                <w:b/>
                <w:szCs w:val="22"/>
              </w:rPr>
              <w:t xml:space="preserve">Сергей </w:t>
            </w:r>
          </w:p>
          <w:p w:rsidR="00F55F1B" w:rsidRPr="00A0721E" w:rsidRDefault="00F55F1B" w:rsidP="00656893">
            <w:pPr>
              <w:rPr>
                <w:color w:val="FF0000"/>
              </w:rPr>
            </w:pPr>
            <w:r w:rsidRPr="006E19FC">
              <w:rPr>
                <w:b/>
                <w:szCs w:val="22"/>
              </w:rPr>
              <w:t xml:space="preserve">Николаевич, </w:t>
            </w:r>
            <w:r w:rsidRPr="006E19FC">
              <w:rPr>
                <w:szCs w:val="22"/>
              </w:rPr>
              <w:t xml:space="preserve">Начальник управления муниципального хозяйства </w:t>
            </w:r>
            <w:r w:rsidRPr="006E19FC">
              <w:rPr>
                <w:szCs w:val="22"/>
              </w:rPr>
              <w:lastRenderedPageBreak/>
              <w:t>администрации Палехского муниципального района</w:t>
            </w:r>
            <w:r w:rsidRPr="00A0721E">
              <w:rPr>
                <w:color w:val="FF0000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F55F1B" w:rsidRPr="006E19FC" w:rsidRDefault="00F55F1B" w:rsidP="00656893">
            <w:pPr>
              <w:jc w:val="center"/>
              <w:rPr>
                <w:szCs w:val="22"/>
              </w:rPr>
            </w:pPr>
            <w:r w:rsidRPr="006E19FC">
              <w:rPr>
                <w:szCs w:val="22"/>
              </w:rPr>
              <w:lastRenderedPageBreak/>
              <w:t>507 884,89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55F1B" w:rsidRPr="0091232F" w:rsidRDefault="00F55F1B" w:rsidP="00686C68">
            <w:pPr>
              <w:jc w:val="center"/>
              <w:rPr>
                <w:szCs w:val="22"/>
              </w:rPr>
            </w:pPr>
            <w:r w:rsidRPr="0091232F">
              <w:rPr>
                <w:szCs w:val="22"/>
              </w:rPr>
              <w:t>земельный участок под индивидуальное жилищное строительство (индивидуальная)</w:t>
            </w:r>
          </w:p>
          <w:p w:rsidR="00F55F1B" w:rsidRPr="00A0721E" w:rsidRDefault="00F55F1B" w:rsidP="00686C68">
            <w:pPr>
              <w:pStyle w:val="ConsPlusCell"/>
              <w:jc w:val="center"/>
              <w:rPr>
                <w:color w:val="FF0000"/>
              </w:rPr>
            </w:pPr>
          </w:p>
          <w:p w:rsidR="00F55F1B" w:rsidRPr="0091232F" w:rsidRDefault="00F55F1B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1232F">
              <w:rPr>
                <w:rFonts w:ascii="Times New Roman" w:hAnsi="Times New Roman" w:cs="Times New Roman"/>
              </w:rPr>
              <w:t>жилой дом</w:t>
            </w:r>
          </w:p>
          <w:p w:rsidR="00F55F1B" w:rsidRPr="0091232F" w:rsidRDefault="00F55F1B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1232F">
              <w:rPr>
                <w:rFonts w:ascii="Times New Roman" w:hAnsi="Times New Roman" w:cs="Times New Roman"/>
              </w:rPr>
              <w:lastRenderedPageBreak/>
              <w:t>(индивидуальная)</w:t>
            </w:r>
          </w:p>
          <w:p w:rsidR="00F55F1B" w:rsidRPr="00A0721E" w:rsidRDefault="00F55F1B" w:rsidP="00686C68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F55F1B" w:rsidRPr="0091232F" w:rsidRDefault="00F55F1B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1232F">
              <w:rPr>
                <w:rFonts w:ascii="Times New Roman" w:hAnsi="Times New Roman" w:cs="Times New Roman"/>
              </w:rPr>
              <w:t>квартира</w:t>
            </w:r>
          </w:p>
          <w:p w:rsidR="00F55F1B" w:rsidRPr="00A0721E" w:rsidRDefault="00F55F1B" w:rsidP="00686C68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1232F">
              <w:rPr>
                <w:rFonts w:ascii="Times New Roman" w:hAnsi="Times New Roman" w:cs="Times New Roman"/>
              </w:rPr>
              <w:t>(общая долевая 34/100)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5F1B" w:rsidRPr="0091232F" w:rsidRDefault="00F55F1B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1232F">
              <w:rPr>
                <w:rFonts w:ascii="Times New Roman" w:hAnsi="Times New Roman" w:cs="Times New Roman"/>
              </w:rPr>
              <w:lastRenderedPageBreak/>
              <w:t>686</w:t>
            </w:r>
          </w:p>
          <w:p w:rsidR="00F55F1B" w:rsidRPr="0091232F" w:rsidRDefault="00F55F1B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91232F" w:rsidRDefault="00F55F1B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91232F" w:rsidRDefault="00F55F1B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91232F" w:rsidRDefault="00F55F1B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91232F" w:rsidRDefault="00F55F1B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91232F" w:rsidRDefault="00F55F1B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91232F" w:rsidRDefault="00F55F1B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1232F">
              <w:rPr>
                <w:rFonts w:ascii="Times New Roman" w:hAnsi="Times New Roman" w:cs="Times New Roman"/>
              </w:rPr>
              <w:t>42</w:t>
            </w:r>
          </w:p>
          <w:p w:rsidR="00F55F1B" w:rsidRPr="0091232F" w:rsidRDefault="00F55F1B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91232F" w:rsidRDefault="00F55F1B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91232F" w:rsidRDefault="00F55F1B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1232F"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55F1B" w:rsidRPr="0091232F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1232F">
              <w:rPr>
                <w:rFonts w:ascii="Times New Roman" w:hAnsi="Times New Roman" w:cs="Times New Roman"/>
              </w:rPr>
              <w:t>Россия</w:t>
            </w:r>
          </w:p>
          <w:p w:rsidR="00F55F1B" w:rsidRPr="0091232F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91232F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91232F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91232F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91232F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91232F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91232F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1232F">
              <w:rPr>
                <w:rFonts w:ascii="Times New Roman" w:hAnsi="Times New Roman" w:cs="Times New Roman"/>
              </w:rPr>
              <w:t>Россия</w:t>
            </w:r>
          </w:p>
          <w:p w:rsidR="00F55F1B" w:rsidRPr="0091232F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91232F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91232F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123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55F1B" w:rsidRPr="0091232F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123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5F1B" w:rsidRPr="0091232F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123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5F1B" w:rsidRPr="0091232F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123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5F1B" w:rsidRPr="0091232F" w:rsidRDefault="00F55F1B" w:rsidP="006145AD">
            <w:pPr>
              <w:rPr>
                <w:szCs w:val="22"/>
              </w:rPr>
            </w:pPr>
            <w:r w:rsidRPr="0091232F">
              <w:rPr>
                <w:szCs w:val="22"/>
              </w:rPr>
              <w:t xml:space="preserve">а/м легковой </w:t>
            </w:r>
            <w:r w:rsidRPr="0091232F">
              <w:rPr>
                <w:szCs w:val="22"/>
                <w:lang w:val="en-US"/>
              </w:rPr>
              <w:t>NISSAN</w:t>
            </w:r>
            <w:r w:rsidRPr="0091232F">
              <w:rPr>
                <w:szCs w:val="22"/>
              </w:rPr>
              <w:t xml:space="preserve"> </w:t>
            </w:r>
            <w:r w:rsidRPr="0091232F">
              <w:rPr>
                <w:szCs w:val="22"/>
                <w:lang w:val="en-US"/>
              </w:rPr>
              <w:t>X</w:t>
            </w:r>
            <w:r w:rsidRPr="0091232F">
              <w:rPr>
                <w:szCs w:val="22"/>
              </w:rPr>
              <w:t>-</w:t>
            </w:r>
            <w:r w:rsidRPr="0091232F">
              <w:rPr>
                <w:szCs w:val="22"/>
                <w:lang w:val="en-US"/>
              </w:rPr>
              <w:t>TRAL</w:t>
            </w:r>
          </w:p>
          <w:p w:rsidR="00F55F1B" w:rsidRPr="0091232F" w:rsidRDefault="00F55F1B" w:rsidP="006145AD">
            <w:pPr>
              <w:rPr>
                <w:szCs w:val="22"/>
              </w:rPr>
            </w:pPr>
            <w:r w:rsidRPr="0091232F">
              <w:rPr>
                <w:szCs w:val="22"/>
              </w:rPr>
              <w:t>(индивидуальная)</w:t>
            </w:r>
          </w:p>
        </w:tc>
        <w:tc>
          <w:tcPr>
            <w:tcW w:w="1985" w:type="dxa"/>
          </w:tcPr>
          <w:p w:rsidR="00F55F1B" w:rsidRPr="0091232F" w:rsidRDefault="00F55F1B" w:rsidP="004D2BCB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1232F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F55F1B" w:rsidRPr="00A0721E" w:rsidTr="00F55F1B">
        <w:trPr>
          <w:trHeight w:val="1826"/>
        </w:trPr>
        <w:tc>
          <w:tcPr>
            <w:tcW w:w="1986" w:type="dxa"/>
            <w:vMerge w:val="restart"/>
          </w:tcPr>
          <w:p w:rsidR="00F55F1B" w:rsidRPr="000F44FE" w:rsidRDefault="00F55F1B" w:rsidP="00656893">
            <w:pPr>
              <w:rPr>
                <w:b/>
                <w:szCs w:val="22"/>
              </w:rPr>
            </w:pPr>
            <w:r w:rsidRPr="000F44FE">
              <w:rPr>
                <w:b/>
                <w:szCs w:val="22"/>
              </w:rPr>
              <w:lastRenderedPageBreak/>
              <w:t>Мельников</w:t>
            </w:r>
          </w:p>
          <w:p w:rsidR="00F55F1B" w:rsidRPr="000F44FE" w:rsidRDefault="00F55F1B" w:rsidP="00656893">
            <w:pPr>
              <w:rPr>
                <w:b/>
                <w:szCs w:val="22"/>
              </w:rPr>
            </w:pPr>
            <w:r w:rsidRPr="000F44FE">
              <w:rPr>
                <w:b/>
                <w:szCs w:val="22"/>
              </w:rPr>
              <w:t>Валерий</w:t>
            </w:r>
          </w:p>
          <w:p w:rsidR="00F55F1B" w:rsidRPr="000F44FE" w:rsidRDefault="00F55F1B" w:rsidP="00656893">
            <w:pPr>
              <w:rPr>
                <w:b/>
                <w:szCs w:val="22"/>
              </w:rPr>
            </w:pPr>
            <w:r w:rsidRPr="000F44FE">
              <w:rPr>
                <w:b/>
                <w:szCs w:val="22"/>
              </w:rPr>
              <w:t>Борисович,</w:t>
            </w:r>
          </w:p>
          <w:p w:rsidR="00F55F1B" w:rsidRPr="00A0721E" w:rsidRDefault="00F55F1B" w:rsidP="00656893">
            <w:pPr>
              <w:rPr>
                <w:b/>
                <w:color w:val="FF0000"/>
              </w:rPr>
            </w:pPr>
            <w:r w:rsidRPr="000F44FE">
              <w:rPr>
                <w:szCs w:val="22"/>
              </w:rPr>
              <w:t>Начальник управления земельных и имущественных отношений администрации Палехского муниципального района</w:t>
            </w:r>
          </w:p>
        </w:tc>
        <w:tc>
          <w:tcPr>
            <w:tcW w:w="1559" w:type="dxa"/>
            <w:vMerge w:val="restart"/>
          </w:tcPr>
          <w:p w:rsidR="00F55F1B" w:rsidRPr="000F44FE" w:rsidRDefault="00F55F1B" w:rsidP="00656893">
            <w:pPr>
              <w:jc w:val="center"/>
              <w:rPr>
                <w:szCs w:val="22"/>
              </w:rPr>
            </w:pPr>
            <w:r w:rsidRPr="000F44FE">
              <w:rPr>
                <w:szCs w:val="22"/>
              </w:rPr>
              <w:t>427 054,82</w:t>
            </w:r>
          </w:p>
        </w:tc>
        <w:tc>
          <w:tcPr>
            <w:tcW w:w="1984" w:type="dxa"/>
            <w:tcBorders>
              <w:bottom w:val="nil"/>
            </w:tcBorders>
          </w:tcPr>
          <w:p w:rsidR="00F55F1B" w:rsidRPr="00A0721E" w:rsidRDefault="00F55F1B" w:rsidP="000A300C">
            <w:pPr>
              <w:jc w:val="center"/>
              <w:rPr>
                <w:color w:val="FF0000"/>
                <w:szCs w:val="22"/>
              </w:rPr>
            </w:pPr>
            <w:r w:rsidRPr="000F44FE">
              <w:rPr>
                <w:szCs w:val="22"/>
              </w:rPr>
              <w:t>земельный участок для индивидуального жилищного строительства (общая совместная)</w:t>
            </w:r>
          </w:p>
        </w:tc>
        <w:tc>
          <w:tcPr>
            <w:tcW w:w="1134" w:type="dxa"/>
            <w:tcBorders>
              <w:bottom w:val="nil"/>
            </w:tcBorders>
          </w:tcPr>
          <w:p w:rsidR="00F55F1B" w:rsidRPr="00A0721E" w:rsidRDefault="00F55F1B" w:rsidP="000A300C">
            <w:pPr>
              <w:jc w:val="center"/>
              <w:rPr>
                <w:color w:val="FF0000"/>
                <w:szCs w:val="22"/>
              </w:rPr>
            </w:pPr>
            <w:r w:rsidRPr="000F44FE">
              <w:rPr>
                <w:szCs w:val="22"/>
              </w:rPr>
              <w:t>1430</w:t>
            </w:r>
          </w:p>
        </w:tc>
        <w:tc>
          <w:tcPr>
            <w:tcW w:w="1560" w:type="dxa"/>
            <w:tcBorders>
              <w:bottom w:val="nil"/>
            </w:tcBorders>
          </w:tcPr>
          <w:p w:rsidR="00F55F1B" w:rsidRPr="000A300C" w:rsidRDefault="00F55F1B" w:rsidP="000A300C">
            <w:pPr>
              <w:jc w:val="center"/>
              <w:rPr>
                <w:szCs w:val="22"/>
              </w:rPr>
            </w:pPr>
            <w:r w:rsidRPr="000A300C">
              <w:rPr>
                <w:szCs w:val="22"/>
              </w:rPr>
              <w:t>Россия</w:t>
            </w:r>
          </w:p>
        </w:tc>
        <w:tc>
          <w:tcPr>
            <w:tcW w:w="1701" w:type="dxa"/>
            <w:tcBorders>
              <w:bottom w:val="nil"/>
            </w:tcBorders>
          </w:tcPr>
          <w:p w:rsidR="00F55F1B" w:rsidRPr="00D06492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064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F55F1B" w:rsidRPr="00D06492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064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bottom w:val="nil"/>
            </w:tcBorders>
          </w:tcPr>
          <w:p w:rsidR="00F55F1B" w:rsidRPr="00D06492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064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bottom w:val="nil"/>
            </w:tcBorders>
          </w:tcPr>
          <w:p w:rsidR="00F55F1B" w:rsidRPr="00D06492" w:rsidRDefault="00F55F1B" w:rsidP="00656893">
            <w:pPr>
              <w:rPr>
                <w:szCs w:val="22"/>
              </w:rPr>
            </w:pPr>
            <w:r w:rsidRPr="00D06492">
              <w:rPr>
                <w:szCs w:val="22"/>
              </w:rPr>
              <w:t>а/м легковой</w:t>
            </w:r>
          </w:p>
          <w:p w:rsidR="00F55F1B" w:rsidRPr="00D06492" w:rsidRDefault="00F55F1B" w:rsidP="00656893">
            <w:pPr>
              <w:rPr>
                <w:szCs w:val="22"/>
              </w:rPr>
            </w:pPr>
            <w:r w:rsidRPr="00D06492">
              <w:rPr>
                <w:szCs w:val="22"/>
              </w:rPr>
              <w:t>ОПЕЛЬ АНТАРА</w:t>
            </w:r>
          </w:p>
          <w:p w:rsidR="00F55F1B" w:rsidRPr="00D06492" w:rsidRDefault="00F55F1B" w:rsidP="00ED0819">
            <w:pPr>
              <w:rPr>
                <w:szCs w:val="22"/>
              </w:rPr>
            </w:pPr>
            <w:r w:rsidRPr="00D06492">
              <w:rPr>
                <w:szCs w:val="22"/>
              </w:rPr>
              <w:t>(индивидуальная и общая совместная)</w:t>
            </w:r>
          </w:p>
        </w:tc>
        <w:tc>
          <w:tcPr>
            <w:tcW w:w="1985" w:type="dxa"/>
            <w:vMerge w:val="restart"/>
          </w:tcPr>
          <w:p w:rsidR="00F55F1B" w:rsidRPr="00D06492" w:rsidRDefault="00F55F1B" w:rsidP="005259A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06492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F55F1B" w:rsidRPr="00A0721E" w:rsidTr="00F55F1B">
        <w:trPr>
          <w:trHeight w:val="1195"/>
        </w:trPr>
        <w:tc>
          <w:tcPr>
            <w:tcW w:w="1986" w:type="dxa"/>
            <w:vMerge/>
          </w:tcPr>
          <w:p w:rsidR="00F55F1B" w:rsidRPr="000F44FE" w:rsidRDefault="00F55F1B" w:rsidP="00656893">
            <w:pPr>
              <w:rPr>
                <w:b/>
                <w:szCs w:val="22"/>
              </w:rPr>
            </w:pPr>
          </w:p>
        </w:tc>
        <w:tc>
          <w:tcPr>
            <w:tcW w:w="1559" w:type="dxa"/>
            <w:vMerge/>
          </w:tcPr>
          <w:p w:rsidR="00F55F1B" w:rsidRPr="000F44FE" w:rsidRDefault="00F55F1B" w:rsidP="00656893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55F1B" w:rsidRPr="000F44FE" w:rsidRDefault="00F55F1B" w:rsidP="008D5EA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55F1B" w:rsidRPr="000F44FE" w:rsidRDefault="00F55F1B" w:rsidP="0065689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1002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55F1B" w:rsidRPr="000A300C" w:rsidRDefault="00F55F1B" w:rsidP="00656893">
            <w:pPr>
              <w:jc w:val="center"/>
              <w:rPr>
                <w:szCs w:val="22"/>
              </w:rPr>
            </w:pPr>
            <w:r w:rsidRPr="000A300C">
              <w:rPr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55F1B" w:rsidRPr="00A0721E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55F1B" w:rsidRPr="00A0721E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55F1B" w:rsidRPr="00A0721E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55F1B" w:rsidRPr="00A0721E" w:rsidRDefault="00F55F1B" w:rsidP="00656893">
            <w:pPr>
              <w:rPr>
                <w:color w:val="FF0000"/>
                <w:szCs w:val="22"/>
              </w:rPr>
            </w:pPr>
            <w:r>
              <w:rPr>
                <w:szCs w:val="22"/>
              </w:rPr>
              <w:t xml:space="preserve">Мотоцикл </w:t>
            </w:r>
            <w:r w:rsidRPr="00D06492">
              <w:rPr>
                <w:szCs w:val="22"/>
              </w:rPr>
              <w:t>Восход 3-01 М (индивидуальная и общая совместная)</w:t>
            </w:r>
          </w:p>
        </w:tc>
        <w:tc>
          <w:tcPr>
            <w:tcW w:w="1985" w:type="dxa"/>
            <w:vMerge/>
          </w:tcPr>
          <w:p w:rsidR="00F55F1B" w:rsidRPr="00A0721E" w:rsidRDefault="00F55F1B" w:rsidP="005259AC">
            <w:pPr>
              <w:pStyle w:val="ConsPlusCell"/>
              <w:jc w:val="center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F55F1B" w:rsidRPr="00A0721E" w:rsidTr="00F55F1B">
        <w:trPr>
          <w:trHeight w:val="1482"/>
        </w:trPr>
        <w:tc>
          <w:tcPr>
            <w:tcW w:w="1986" w:type="dxa"/>
            <w:vMerge/>
            <w:tcBorders>
              <w:bottom w:val="single" w:sz="4" w:space="0" w:color="auto"/>
            </w:tcBorders>
          </w:tcPr>
          <w:p w:rsidR="00F55F1B" w:rsidRPr="000F44FE" w:rsidRDefault="00F55F1B" w:rsidP="00656893">
            <w:pPr>
              <w:rPr>
                <w:b/>
                <w:szCs w:val="22"/>
              </w:rPr>
            </w:pPr>
          </w:p>
        </w:tc>
        <w:tc>
          <w:tcPr>
            <w:tcW w:w="1559" w:type="dxa"/>
            <w:vMerge/>
          </w:tcPr>
          <w:p w:rsidR="00F55F1B" w:rsidRPr="000F44FE" w:rsidRDefault="00F55F1B" w:rsidP="00656893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F55F1B" w:rsidRPr="000A300C" w:rsidRDefault="00F55F1B" w:rsidP="000A300C">
            <w:pPr>
              <w:jc w:val="center"/>
              <w:rPr>
                <w:szCs w:val="22"/>
              </w:rPr>
            </w:pPr>
            <w:r w:rsidRPr="000A300C">
              <w:rPr>
                <w:szCs w:val="22"/>
              </w:rPr>
              <w:t>жилой дом блокированной застройки (индивидуальная и общая совместная)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F55F1B" w:rsidRPr="000A300C" w:rsidRDefault="00F55F1B" w:rsidP="00656893">
            <w:pPr>
              <w:jc w:val="center"/>
              <w:rPr>
                <w:szCs w:val="22"/>
              </w:rPr>
            </w:pPr>
            <w:r w:rsidRPr="000A300C">
              <w:rPr>
                <w:szCs w:val="22"/>
              </w:rPr>
              <w:t>105,8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F55F1B" w:rsidRPr="000A300C" w:rsidRDefault="00F55F1B" w:rsidP="00656893">
            <w:pPr>
              <w:jc w:val="center"/>
              <w:rPr>
                <w:szCs w:val="22"/>
              </w:rPr>
            </w:pPr>
            <w:r w:rsidRPr="000A300C">
              <w:rPr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F55F1B" w:rsidRPr="00A0721E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F55F1B" w:rsidRPr="00A0721E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F55F1B" w:rsidRPr="00A0721E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F55F1B" w:rsidRPr="00A0721E" w:rsidRDefault="00F55F1B" w:rsidP="00656893">
            <w:pPr>
              <w:rPr>
                <w:color w:val="FF0000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F55F1B" w:rsidRPr="00A0721E" w:rsidRDefault="00F55F1B" w:rsidP="005259AC">
            <w:pPr>
              <w:pStyle w:val="ConsPlusCell"/>
              <w:jc w:val="center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F55F1B" w:rsidRPr="00A0721E" w:rsidTr="00F55F1B">
        <w:trPr>
          <w:trHeight w:val="1903"/>
        </w:trPr>
        <w:tc>
          <w:tcPr>
            <w:tcW w:w="1986" w:type="dxa"/>
            <w:tcBorders>
              <w:bottom w:val="single" w:sz="4" w:space="0" w:color="auto"/>
            </w:tcBorders>
          </w:tcPr>
          <w:p w:rsidR="00F55F1B" w:rsidRPr="00ED0819" w:rsidRDefault="00F55F1B" w:rsidP="00656893">
            <w:pPr>
              <w:rPr>
                <w:szCs w:val="22"/>
              </w:rPr>
            </w:pPr>
            <w:r w:rsidRPr="00ED0819">
              <w:rPr>
                <w:szCs w:val="22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F55F1B" w:rsidRPr="00ED0819" w:rsidRDefault="00F55F1B" w:rsidP="00656893">
            <w:pPr>
              <w:jc w:val="center"/>
              <w:rPr>
                <w:szCs w:val="22"/>
              </w:rPr>
            </w:pPr>
            <w:r w:rsidRPr="00ED0819">
              <w:rPr>
                <w:szCs w:val="22"/>
              </w:rPr>
              <w:t>845 426,07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55F1B" w:rsidRPr="00ED0819" w:rsidRDefault="00F55F1B" w:rsidP="00ED0819">
            <w:pPr>
              <w:jc w:val="center"/>
              <w:rPr>
                <w:szCs w:val="22"/>
              </w:rPr>
            </w:pPr>
            <w:r w:rsidRPr="00ED0819">
              <w:rPr>
                <w:szCs w:val="22"/>
              </w:rPr>
              <w:t>земельный участок для индивидуального жилищного строительства (индивидуальная и общая совместная)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5F1B" w:rsidRPr="00A0721E" w:rsidRDefault="00F55F1B" w:rsidP="00ED0819">
            <w:pPr>
              <w:jc w:val="center"/>
              <w:rPr>
                <w:color w:val="FF0000"/>
                <w:szCs w:val="22"/>
              </w:rPr>
            </w:pPr>
            <w:r w:rsidRPr="00ED0819">
              <w:rPr>
                <w:szCs w:val="22"/>
              </w:rPr>
              <w:t>1430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55F1B" w:rsidRPr="00ED0819" w:rsidRDefault="00F55F1B" w:rsidP="00656893">
            <w:pPr>
              <w:jc w:val="center"/>
              <w:rPr>
                <w:szCs w:val="22"/>
              </w:rPr>
            </w:pPr>
            <w:r w:rsidRPr="00ED0819">
              <w:rPr>
                <w:szCs w:val="22"/>
              </w:rPr>
              <w:t>Россия</w:t>
            </w:r>
          </w:p>
          <w:p w:rsidR="00F55F1B" w:rsidRPr="00ED0819" w:rsidRDefault="00F55F1B" w:rsidP="00ED0819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55F1B" w:rsidRPr="00ED0819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08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5F1B" w:rsidRPr="00ED0819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08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5F1B" w:rsidRPr="00ED0819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08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5F1B" w:rsidRPr="00ED0819" w:rsidRDefault="00F55F1B" w:rsidP="00CE0711">
            <w:pPr>
              <w:rPr>
                <w:szCs w:val="22"/>
              </w:rPr>
            </w:pPr>
            <w:r w:rsidRPr="00ED0819">
              <w:rPr>
                <w:szCs w:val="22"/>
              </w:rPr>
              <w:t xml:space="preserve"> а/м легковой</w:t>
            </w:r>
          </w:p>
          <w:p w:rsidR="00F55F1B" w:rsidRPr="00ED0819" w:rsidRDefault="00F55F1B" w:rsidP="00CE0711">
            <w:pPr>
              <w:rPr>
                <w:szCs w:val="22"/>
              </w:rPr>
            </w:pPr>
            <w:r w:rsidRPr="00ED0819">
              <w:rPr>
                <w:szCs w:val="22"/>
              </w:rPr>
              <w:t>ОПЕЛЬ АНТАРА</w:t>
            </w:r>
          </w:p>
          <w:p w:rsidR="00F55F1B" w:rsidRPr="00ED0819" w:rsidRDefault="00F55F1B" w:rsidP="00ED0819">
            <w:pPr>
              <w:rPr>
                <w:szCs w:val="22"/>
              </w:rPr>
            </w:pPr>
            <w:r w:rsidRPr="00ED0819">
              <w:rPr>
                <w:szCs w:val="22"/>
              </w:rPr>
              <w:t xml:space="preserve"> (общая совместная)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55F1B" w:rsidRPr="00ED0819" w:rsidRDefault="00F55F1B" w:rsidP="00E83485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D0819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F55F1B" w:rsidRPr="00A0721E" w:rsidTr="00F55F1B">
        <w:trPr>
          <w:trHeight w:val="1120"/>
        </w:trPr>
        <w:tc>
          <w:tcPr>
            <w:tcW w:w="1986" w:type="dxa"/>
            <w:tcBorders>
              <w:top w:val="single" w:sz="4" w:space="0" w:color="auto"/>
              <w:bottom w:val="nil"/>
            </w:tcBorders>
          </w:tcPr>
          <w:p w:rsidR="00F55F1B" w:rsidRPr="00ED0819" w:rsidRDefault="00F55F1B" w:rsidP="00656893">
            <w:pPr>
              <w:rPr>
                <w:szCs w:val="22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F55F1B" w:rsidRPr="00ED0819" w:rsidRDefault="00F55F1B" w:rsidP="00656893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F55F1B" w:rsidRPr="00A0721E" w:rsidRDefault="00F55F1B" w:rsidP="008D5EA2">
            <w:pPr>
              <w:jc w:val="center"/>
              <w:rPr>
                <w:color w:val="FF0000"/>
                <w:szCs w:val="22"/>
              </w:rPr>
            </w:pPr>
            <w:r>
              <w:rPr>
                <w:szCs w:val="22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F55F1B" w:rsidRPr="00A0721E" w:rsidRDefault="00F55F1B" w:rsidP="00656893">
            <w:pPr>
              <w:jc w:val="center"/>
              <w:rPr>
                <w:color w:val="FF0000"/>
                <w:szCs w:val="22"/>
              </w:rPr>
            </w:pPr>
            <w:r>
              <w:rPr>
                <w:szCs w:val="22"/>
              </w:rPr>
              <w:t>1002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F55F1B" w:rsidRPr="00ED0819" w:rsidRDefault="00F55F1B" w:rsidP="00ED0819">
            <w:pPr>
              <w:jc w:val="center"/>
              <w:rPr>
                <w:szCs w:val="22"/>
              </w:rPr>
            </w:pPr>
            <w:r w:rsidRPr="00ED0819">
              <w:rPr>
                <w:szCs w:val="22"/>
              </w:rPr>
              <w:t>Россия</w:t>
            </w:r>
          </w:p>
          <w:p w:rsidR="00F55F1B" w:rsidRPr="00ED0819" w:rsidRDefault="00F55F1B" w:rsidP="00656893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F55F1B" w:rsidRPr="00ED0819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F55F1B" w:rsidRPr="00ED0819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F55F1B" w:rsidRPr="00ED0819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F55F1B" w:rsidRPr="00ED0819" w:rsidRDefault="00F55F1B" w:rsidP="00CE0711">
            <w:pPr>
              <w:rPr>
                <w:szCs w:val="22"/>
              </w:rPr>
            </w:pPr>
            <w:r w:rsidRPr="00ED0819">
              <w:rPr>
                <w:szCs w:val="22"/>
              </w:rPr>
              <w:t>Мотоцикл Восход ЗМ-01 (общая совместная)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F55F1B" w:rsidRPr="00ED0819" w:rsidRDefault="00F55F1B" w:rsidP="00E83485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F55F1B" w:rsidRPr="00A0721E" w:rsidTr="00F55F1B">
        <w:trPr>
          <w:trHeight w:val="1120"/>
        </w:trPr>
        <w:tc>
          <w:tcPr>
            <w:tcW w:w="1986" w:type="dxa"/>
            <w:tcBorders>
              <w:top w:val="nil"/>
            </w:tcBorders>
          </w:tcPr>
          <w:p w:rsidR="00F55F1B" w:rsidRPr="00ED0819" w:rsidRDefault="00F55F1B" w:rsidP="00656893">
            <w:pPr>
              <w:rPr>
                <w:szCs w:val="2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F55F1B" w:rsidRPr="00ED0819" w:rsidRDefault="00F55F1B" w:rsidP="00656893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F55F1B" w:rsidRPr="00A0721E" w:rsidRDefault="00F55F1B" w:rsidP="008D5EA2">
            <w:pPr>
              <w:jc w:val="center"/>
              <w:rPr>
                <w:color w:val="FF0000"/>
                <w:szCs w:val="22"/>
              </w:rPr>
            </w:pPr>
            <w:r w:rsidRPr="000A300C">
              <w:rPr>
                <w:szCs w:val="22"/>
              </w:rPr>
              <w:t>жилой дом блокированной застройки (индивидуальная и общая совместная)</w:t>
            </w:r>
          </w:p>
        </w:tc>
        <w:tc>
          <w:tcPr>
            <w:tcW w:w="1134" w:type="dxa"/>
            <w:tcBorders>
              <w:top w:val="nil"/>
            </w:tcBorders>
          </w:tcPr>
          <w:p w:rsidR="00F55F1B" w:rsidRPr="00A0721E" w:rsidRDefault="00F55F1B" w:rsidP="00656893">
            <w:pPr>
              <w:jc w:val="center"/>
              <w:rPr>
                <w:color w:val="FF0000"/>
                <w:szCs w:val="22"/>
              </w:rPr>
            </w:pPr>
            <w:r w:rsidRPr="000A300C">
              <w:rPr>
                <w:szCs w:val="22"/>
              </w:rPr>
              <w:t>105,8</w:t>
            </w:r>
          </w:p>
        </w:tc>
        <w:tc>
          <w:tcPr>
            <w:tcW w:w="1560" w:type="dxa"/>
            <w:tcBorders>
              <w:top w:val="nil"/>
            </w:tcBorders>
          </w:tcPr>
          <w:p w:rsidR="00F55F1B" w:rsidRPr="00ED0819" w:rsidRDefault="00F55F1B" w:rsidP="00ED0819">
            <w:pPr>
              <w:jc w:val="center"/>
              <w:rPr>
                <w:szCs w:val="22"/>
              </w:rPr>
            </w:pPr>
            <w:r w:rsidRPr="00ED0819">
              <w:rPr>
                <w:szCs w:val="22"/>
              </w:rPr>
              <w:t>Россия</w:t>
            </w:r>
          </w:p>
          <w:p w:rsidR="00F55F1B" w:rsidRPr="00ED0819" w:rsidRDefault="00F55F1B" w:rsidP="00656893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F55F1B" w:rsidRPr="00ED0819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F55F1B" w:rsidRPr="00ED0819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F55F1B" w:rsidRPr="00ED0819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F55F1B" w:rsidRPr="00ED0819" w:rsidRDefault="00F55F1B" w:rsidP="004F091B">
            <w:pPr>
              <w:jc w:val="center"/>
              <w:rPr>
                <w:szCs w:val="22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F55F1B" w:rsidRPr="00ED0819" w:rsidRDefault="00F55F1B" w:rsidP="00E83485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5F1B" w:rsidRPr="00A0721E" w:rsidTr="00F55F1B">
        <w:trPr>
          <w:trHeight w:val="1120"/>
        </w:trPr>
        <w:tc>
          <w:tcPr>
            <w:tcW w:w="1986" w:type="dxa"/>
          </w:tcPr>
          <w:p w:rsidR="00F55F1B" w:rsidRPr="004A5224" w:rsidRDefault="00F55F1B" w:rsidP="00656893">
            <w:pPr>
              <w:rPr>
                <w:szCs w:val="22"/>
              </w:rPr>
            </w:pPr>
            <w:r>
              <w:rPr>
                <w:b/>
                <w:szCs w:val="22"/>
              </w:rPr>
              <w:t>Уварова</w:t>
            </w:r>
            <w:r w:rsidRPr="004A5224">
              <w:rPr>
                <w:b/>
                <w:szCs w:val="22"/>
              </w:rPr>
              <w:t xml:space="preserve"> Юлия Владимировна,</w:t>
            </w:r>
            <w:r w:rsidRPr="004A5224">
              <w:rPr>
                <w:szCs w:val="22"/>
              </w:rPr>
              <w:t xml:space="preserve"> начальник организационно-правового управления администрации Палехского муниципального района</w:t>
            </w:r>
          </w:p>
        </w:tc>
        <w:tc>
          <w:tcPr>
            <w:tcW w:w="1559" w:type="dxa"/>
          </w:tcPr>
          <w:p w:rsidR="00F55F1B" w:rsidRPr="004A5224" w:rsidRDefault="00F55F1B" w:rsidP="00656893">
            <w:pPr>
              <w:jc w:val="center"/>
              <w:rPr>
                <w:szCs w:val="22"/>
              </w:rPr>
            </w:pPr>
            <w:r w:rsidRPr="004A5224">
              <w:rPr>
                <w:szCs w:val="22"/>
              </w:rPr>
              <w:t>297 343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55F1B" w:rsidRPr="004A5224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224">
              <w:rPr>
                <w:rFonts w:ascii="Times New Roman" w:hAnsi="Times New Roman" w:cs="Times New Roman"/>
              </w:rPr>
              <w:t xml:space="preserve">квартира </w:t>
            </w:r>
          </w:p>
          <w:p w:rsidR="00F55F1B" w:rsidRPr="004A5224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224">
              <w:rPr>
                <w:rFonts w:ascii="Times New Roman" w:hAnsi="Times New Roman" w:cs="Times New Roman"/>
              </w:rPr>
              <w:t>(общая долевая, 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5F1B" w:rsidRPr="004A5224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224">
              <w:rPr>
                <w:rFonts w:ascii="Times New Roman" w:hAnsi="Times New Roman" w:cs="Times New Roman"/>
              </w:rPr>
              <w:t>29,6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55F1B" w:rsidRPr="004A5224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22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55F1B" w:rsidRPr="004A5224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224"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5F1B" w:rsidRPr="004A5224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224">
              <w:rPr>
                <w:rFonts w:ascii="Times New Roman" w:hAnsi="Times New Roman" w:cs="Times New Roman"/>
              </w:rPr>
              <w:t>39,9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5F1B" w:rsidRPr="004A5224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522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5F1B" w:rsidRPr="004F091B" w:rsidRDefault="00F55F1B" w:rsidP="00656893">
            <w:pPr>
              <w:jc w:val="center"/>
              <w:rPr>
                <w:szCs w:val="22"/>
              </w:rPr>
            </w:pPr>
            <w:r w:rsidRPr="004F091B">
              <w:rPr>
                <w:szCs w:val="22"/>
              </w:rPr>
              <w:t>-</w:t>
            </w:r>
          </w:p>
        </w:tc>
        <w:tc>
          <w:tcPr>
            <w:tcW w:w="1985" w:type="dxa"/>
          </w:tcPr>
          <w:p w:rsidR="00F55F1B" w:rsidRPr="004F091B" w:rsidRDefault="00F55F1B" w:rsidP="00644915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F091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F55F1B" w:rsidRPr="00A0721E" w:rsidTr="00F55F1B">
        <w:trPr>
          <w:trHeight w:val="1120"/>
        </w:trPr>
        <w:tc>
          <w:tcPr>
            <w:tcW w:w="1986" w:type="dxa"/>
            <w:vMerge w:val="restart"/>
          </w:tcPr>
          <w:p w:rsidR="00F55F1B" w:rsidRPr="004A5224" w:rsidRDefault="00F55F1B" w:rsidP="00656893">
            <w:pPr>
              <w:rPr>
                <w:szCs w:val="22"/>
              </w:rPr>
            </w:pPr>
            <w:r w:rsidRPr="004A5224">
              <w:rPr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F55F1B" w:rsidRPr="004A5224" w:rsidRDefault="00F55F1B" w:rsidP="0065689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768 443,96</w:t>
            </w:r>
          </w:p>
        </w:tc>
        <w:tc>
          <w:tcPr>
            <w:tcW w:w="1984" w:type="dxa"/>
            <w:tcBorders>
              <w:bottom w:val="nil"/>
            </w:tcBorders>
          </w:tcPr>
          <w:p w:rsidR="00F55F1B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55F1B" w:rsidRPr="004A5224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34" w:type="dxa"/>
            <w:tcBorders>
              <w:bottom w:val="nil"/>
            </w:tcBorders>
          </w:tcPr>
          <w:p w:rsidR="00F55F1B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749</w:t>
            </w:r>
          </w:p>
          <w:p w:rsidR="00F55F1B" w:rsidRPr="004A5224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(+/-)9,6</w:t>
            </w:r>
          </w:p>
        </w:tc>
        <w:tc>
          <w:tcPr>
            <w:tcW w:w="1560" w:type="dxa"/>
            <w:tcBorders>
              <w:bottom w:val="nil"/>
            </w:tcBorders>
          </w:tcPr>
          <w:p w:rsidR="00F55F1B" w:rsidRPr="004A5224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bottom w:val="nil"/>
            </w:tcBorders>
          </w:tcPr>
          <w:p w:rsidR="00F55F1B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55F1B" w:rsidRPr="004A5224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  <w:tcBorders>
              <w:bottom w:val="nil"/>
            </w:tcBorders>
          </w:tcPr>
          <w:p w:rsidR="00F55F1B" w:rsidRPr="004A5224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29,6</w:t>
            </w:r>
          </w:p>
        </w:tc>
        <w:tc>
          <w:tcPr>
            <w:tcW w:w="1559" w:type="dxa"/>
            <w:tcBorders>
              <w:bottom w:val="nil"/>
            </w:tcBorders>
          </w:tcPr>
          <w:p w:rsidR="00F55F1B" w:rsidRPr="004A5224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F55F1B" w:rsidRPr="004A5224" w:rsidRDefault="00F55F1B" w:rsidP="00656893">
            <w:pPr>
              <w:jc w:val="center"/>
              <w:rPr>
                <w:szCs w:val="22"/>
              </w:rPr>
            </w:pPr>
            <w:r w:rsidRPr="004A5224">
              <w:rPr>
                <w:szCs w:val="22"/>
              </w:rPr>
              <w:t>а/м Рено Логан (индивидуальная)</w:t>
            </w:r>
          </w:p>
        </w:tc>
        <w:tc>
          <w:tcPr>
            <w:tcW w:w="1985" w:type="dxa"/>
            <w:vMerge w:val="restart"/>
          </w:tcPr>
          <w:p w:rsidR="00F55F1B" w:rsidRPr="004F091B" w:rsidRDefault="00F55F1B" w:rsidP="00644915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F091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F55F1B" w:rsidRPr="00A0721E" w:rsidTr="00F55F1B">
        <w:trPr>
          <w:trHeight w:val="1120"/>
        </w:trPr>
        <w:tc>
          <w:tcPr>
            <w:tcW w:w="1986" w:type="dxa"/>
            <w:vMerge/>
          </w:tcPr>
          <w:p w:rsidR="00F55F1B" w:rsidRPr="004A5224" w:rsidRDefault="00F55F1B" w:rsidP="00656893">
            <w:pPr>
              <w:rPr>
                <w:szCs w:val="22"/>
              </w:rPr>
            </w:pPr>
          </w:p>
        </w:tc>
        <w:tc>
          <w:tcPr>
            <w:tcW w:w="1559" w:type="dxa"/>
            <w:vMerge/>
          </w:tcPr>
          <w:p w:rsidR="00F55F1B" w:rsidRDefault="00F55F1B" w:rsidP="00656893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55F1B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(индивидуальная)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55F1B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36,6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55F1B" w:rsidRPr="004A5224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55F1B" w:rsidRPr="004A5224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55F1B" w:rsidRPr="004A5224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55F1B" w:rsidRPr="004A5224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55F1B" w:rsidRPr="00A0721E" w:rsidRDefault="00F55F1B" w:rsidP="00656893">
            <w:pPr>
              <w:jc w:val="center"/>
              <w:rPr>
                <w:color w:val="FF0000"/>
                <w:szCs w:val="22"/>
              </w:rPr>
            </w:pPr>
          </w:p>
        </w:tc>
        <w:tc>
          <w:tcPr>
            <w:tcW w:w="1985" w:type="dxa"/>
            <w:vMerge/>
          </w:tcPr>
          <w:p w:rsidR="00F55F1B" w:rsidRPr="00A0721E" w:rsidRDefault="00F55F1B" w:rsidP="00644915">
            <w:pPr>
              <w:pStyle w:val="ConsPlusCell"/>
              <w:jc w:val="center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F55F1B" w:rsidRPr="00A0721E" w:rsidTr="00F55F1B">
        <w:trPr>
          <w:trHeight w:val="480"/>
        </w:trPr>
        <w:tc>
          <w:tcPr>
            <w:tcW w:w="1986" w:type="dxa"/>
            <w:vMerge/>
          </w:tcPr>
          <w:p w:rsidR="00F55F1B" w:rsidRPr="004A5224" w:rsidRDefault="00F55F1B" w:rsidP="00656893">
            <w:pPr>
              <w:rPr>
                <w:szCs w:val="22"/>
              </w:rPr>
            </w:pPr>
          </w:p>
        </w:tc>
        <w:tc>
          <w:tcPr>
            <w:tcW w:w="1559" w:type="dxa"/>
            <w:vMerge/>
          </w:tcPr>
          <w:p w:rsidR="00F55F1B" w:rsidRDefault="00F55F1B" w:rsidP="00656893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F55F1B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55F1B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34" w:type="dxa"/>
            <w:tcBorders>
              <w:top w:val="nil"/>
            </w:tcBorders>
          </w:tcPr>
          <w:p w:rsidR="00F55F1B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29,1</w:t>
            </w:r>
          </w:p>
        </w:tc>
        <w:tc>
          <w:tcPr>
            <w:tcW w:w="1560" w:type="dxa"/>
            <w:tcBorders>
              <w:top w:val="nil"/>
            </w:tcBorders>
          </w:tcPr>
          <w:p w:rsidR="00F55F1B" w:rsidRPr="004A5224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F55F1B" w:rsidRPr="004A5224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F55F1B" w:rsidRPr="004A5224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F55F1B" w:rsidRPr="004A5224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F55F1B" w:rsidRPr="00A0721E" w:rsidRDefault="00F55F1B" w:rsidP="00656893">
            <w:pPr>
              <w:jc w:val="center"/>
              <w:rPr>
                <w:color w:val="FF0000"/>
                <w:szCs w:val="22"/>
              </w:rPr>
            </w:pPr>
          </w:p>
        </w:tc>
        <w:tc>
          <w:tcPr>
            <w:tcW w:w="1985" w:type="dxa"/>
            <w:vMerge/>
          </w:tcPr>
          <w:p w:rsidR="00F55F1B" w:rsidRPr="00A0721E" w:rsidRDefault="00F55F1B" w:rsidP="00644915">
            <w:pPr>
              <w:pStyle w:val="ConsPlusCell"/>
              <w:jc w:val="center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F55F1B" w:rsidRPr="00A0721E" w:rsidTr="00F55F1B">
        <w:trPr>
          <w:trHeight w:val="1120"/>
        </w:trPr>
        <w:tc>
          <w:tcPr>
            <w:tcW w:w="1986" w:type="dxa"/>
            <w:vMerge w:val="restart"/>
          </w:tcPr>
          <w:p w:rsidR="00F55F1B" w:rsidRPr="004F091B" w:rsidRDefault="00F55F1B" w:rsidP="00656893">
            <w:pPr>
              <w:rPr>
                <w:szCs w:val="22"/>
              </w:rPr>
            </w:pPr>
            <w:r w:rsidRPr="004F091B">
              <w:rPr>
                <w:szCs w:val="22"/>
              </w:rPr>
              <w:lastRenderedPageBreak/>
              <w:t>сын</w:t>
            </w:r>
          </w:p>
        </w:tc>
        <w:tc>
          <w:tcPr>
            <w:tcW w:w="1559" w:type="dxa"/>
            <w:vMerge w:val="restart"/>
          </w:tcPr>
          <w:p w:rsidR="00F55F1B" w:rsidRPr="004A5224" w:rsidRDefault="00F55F1B" w:rsidP="0065689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984" w:type="dxa"/>
            <w:vMerge w:val="restart"/>
          </w:tcPr>
          <w:p w:rsidR="00F55F1B" w:rsidRPr="004A5224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F55F1B" w:rsidRPr="004A5224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Merge w:val="restart"/>
          </w:tcPr>
          <w:p w:rsidR="00F55F1B" w:rsidRPr="004A5224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bottom w:val="nil"/>
            </w:tcBorders>
          </w:tcPr>
          <w:p w:rsidR="00F55F1B" w:rsidRPr="004A5224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bottom w:val="nil"/>
            </w:tcBorders>
          </w:tcPr>
          <w:p w:rsidR="00F55F1B" w:rsidRPr="004A5224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29,6</w:t>
            </w:r>
          </w:p>
        </w:tc>
        <w:tc>
          <w:tcPr>
            <w:tcW w:w="1559" w:type="dxa"/>
            <w:tcBorders>
              <w:bottom w:val="nil"/>
            </w:tcBorders>
          </w:tcPr>
          <w:p w:rsidR="00F55F1B" w:rsidRPr="004A5224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F55F1B" w:rsidRPr="004F091B" w:rsidRDefault="00F55F1B" w:rsidP="00656893">
            <w:pPr>
              <w:jc w:val="center"/>
              <w:rPr>
                <w:szCs w:val="22"/>
              </w:rPr>
            </w:pPr>
            <w:r w:rsidRPr="004F091B">
              <w:rPr>
                <w:szCs w:val="22"/>
              </w:rPr>
              <w:t>-</w:t>
            </w:r>
          </w:p>
        </w:tc>
        <w:tc>
          <w:tcPr>
            <w:tcW w:w="1985" w:type="dxa"/>
            <w:vMerge w:val="restart"/>
          </w:tcPr>
          <w:p w:rsidR="00F55F1B" w:rsidRPr="004F091B" w:rsidRDefault="00F55F1B" w:rsidP="00644915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F091B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F55F1B" w:rsidRPr="004F091B" w:rsidRDefault="00F55F1B" w:rsidP="00644915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5F1B" w:rsidRPr="00A0721E" w:rsidTr="00F55F1B">
        <w:trPr>
          <w:trHeight w:val="70"/>
        </w:trPr>
        <w:tc>
          <w:tcPr>
            <w:tcW w:w="1986" w:type="dxa"/>
            <w:vMerge/>
          </w:tcPr>
          <w:p w:rsidR="00F55F1B" w:rsidRPr="004F091B" w:rsidRDefault="00F55F1B" w:rsidP="00656893">
            <w:pPr>
              <w:rPr>
                <w:szCs w:val="22"/>
              </w:rPr>
            </w:pPr>
          </w:p>
        </w:tc>
        <w:tc>
          <w:tcPr>
            <w:tcW w:w="1559" w:type="dxa"/>
            <w:vMerge/>
          </w:tcPr>
          <w:p w:rsidR="00F55F1B" w:rsidRDefault="00F55F1B" w:rsidP="00656893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  <w:vMerge/>
          </w:tcPr>
          <w:p w:rsidR="00F55F1B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55F1B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55F1B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F55F1B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55F1B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nil"/>
            </w:tcBorders>
          </w:tcPr>
          <w:p w:rsidR="00F55F1B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39,9</w:t>
            </w:r>
          </w:p>
        </w:tc>
        <w:tc>
          <w:tcPr>
            <w:tcW w:w="1559" w:type="dxa"/>
            <w:tcBorders>
              <w:top w:val="nil"/>
            </w:tcBorders>
          </w:tcPr>
          <w:p w:rsidR="00F55F1B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nil"/>
            </w:tcBorders>
          </w:tcPr>
          <w:p w:rsidR="00F55F1B" w:rsidRPr="004F091B" w:rsidRDefault="00F55F1B" w:rsidP="00656893">
            <w:pPr>
              <w:jc w:val="center"/>
              <w:rPr>
                <w:szCs w:val="22"/>
              </w:rPr>
            </w:pPr>
          </w:p>
        </w:tc>
        <w:tc>
          <w:tcPr>
            <w:tcW w:w="1985" w:type="dxa"/>
            <w:vMerge/>
          </w:tcPr>
          <w:p w:rsidR="00F55F1B" w:rsidRPr="004F091B" w:rsidRDefault="00F55F1B" w:rsidP="00644915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5F1B" w:rsidRPr="00A0721E" w:rsidTr="00F55F1B">
        <w:trPr>
          <w:trHeight w:val="1120"/>
        </w:trPr>
        <w:tc>
          <w:tcPr>
            <w:tcW w:w="1986" w:type="dxa"/>
          </w:tcPr>
          <w:p w:rsidR="00F55F1B" w:rsidRPr="005D0368" w:rsidRDefault="00F55F1B" w:rsidP="00656893">
            <w:pPr>
              <w:rPr>
                <w:b/>
                <w:szCs w:val="22"/>
              </w:rPr>
            </w:pPr>
            <w:r w:rsidRPr="005D0368">
              <w:rPr>
                <w:b/>
                <w:szCs w:val="22"/>
              </w:rPr>
              <w:t xml:space="preserve">Козлова Мария Александровна, </w:t>
            </w:r>
          </w:p>
          <w:p w:rsidR="00F55F1B" w:rsidRPr="005D0368" w:rsidRDefault="00F55F1B" w:rsidP="00656893">
            <w:pPr>
              <w:rPr>
                <w:szCs w:val="22"/>
              </w:rPr>
            </w:pPr>
            <w:r w:rsidRPr="005D0368">
              <w:rPr>
                <w:szCs w:val="22"/>
              </w:rPr>
              <w:t xml:space="preserve">начальник организационно-правового управления администрации Палехского муниципального района </w:t>
            </w:r>
          </w:p>
          <w:p w:rsidR="00F55F1B" w:rsidRPr="00DA5EDB" w:rsidRDefault="00F55F1B" w:rsidP="00C36F71">
            <w:pPr>
              <w:rPr>
                <w:color w:val="FF0000"/>
                <w:szCs w:val="22"/>
              </w:rPr>
            </w:pPr>
            <w:r w:rsidRPr="006C2AC8">
              <w:rPr>
                <w:szCs w:val="22"/>
              </w:rPr>
              <w:t>(работа</w:t>
            </w:r>
            <w:r w:rsidRPr="006C2AC8">
              <w:t xml:space="preserve"> на время отпуска</w:t>
            </w:r>
            <w:r w:rsidRPr="006C2AC8">
              <w:rPr>
                <w:sz w:val="24"/>
                <w:szCs w:val="22"/>
              </w:rPr>
              <w:t xml:space="preserve"> </w:t>
            </w:r>
            <w:r w:rsidRPr="006C2AC8">
              <w:t xml:space="preserve">по беременности и родам и отпуска по уходу за ребенком до достижения им возраста полутора лет основного работника Уваровой Ю. </w:t>
            </w:r>
            <w:r>
              <w:t>В</w:t>
            </w:r>
            <w:r w:rsidRPr="006C2AC8">
              <w:t>.)</w:t>
            </w:r>
          </w:p>
        </w:tc>
        <w:tc>
          <w:tcPr>
            <w:tcW w:w="1559" w:type="dxa"/>
          </w:tcPr>
          <w:p w:rsidR="00F55F1B" w:rsidRPr="00DA5EDB" w:rsidRDefault="00F55F1B" w:rsidP="00656893">
            <w:pPr>
              <w:jc w:val="center"/>
              <w:rPr>
                <w:szCs w:val="22"/>
              </w:rPr>
            </w:pPr>
            <w:r w:rsidRPr="00DA5EDB">
              <w:rPr>
                <w:szCs w:val="22"/>
              </w:rPr>
              <w:t>259 307</w:t>
            </w:r>
          </w:p>
        </w:tc>
        <w:tc>
          <w:tcPr>
            <w:tcW w:w="1984" w:type="dxa"/>
          </w:tcPr>
          <w:p w:rsidR="00F55F1B" w:rsidRPr="00277720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7720"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134" w:type="dxa"/>
          </w:tcPr>
          <w:p w:rsidR="00F55F1B" w:rsidRPr="00277720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7720">
              <w:rPr>
                <w:rFonts w:ascii="Times New Roman" w:hAnsi="Times New Roman" w:cs="Times New Roman"/>
              </w:rPr>
              <w:t>33,1</w:t>
            </w:r>
          </w:p>
        </w:tc>
        <w:tc>
          <w:tcPr>
            <w:tcW w:w="1560" w:type="dxa"/>
          </w:tcPr>
          <w:p w:rsidR="00F55F1B" w:rsidRPr="00277720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772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F55F1B" w:rsidRPr="005D0368" w:rsidRDefault="00F55F1B" w:rsidP="002440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D0368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F55F1B" w:rsidRPr="005D0368" w:rsidRDefault="00F55F1B" w:rsidP="002440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D0368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559" w:type="dxa"/>
          </w:tcPr>
          <w:p w:rsidR="00F55F1B" w:rsidRPr="005D0368" w:rsidRDefault="00F55F1B" w:rsidP="002440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D03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F55F1B" w:rsidRPr="005D0368" w:rsidRDefault="00F55F1B" w:rsidP="002440FF">
            <w:pPr>
              <w:jc w:val="center"/>
              <w:rPr>
                <w:szCs w:val="22"/>
              </w:rPr>
            </w:pPr>
            <w:r w:rsidRPr="005D0368">
              <w:rPr>
                <w:szCs w:val="22"/>
              </w:rPr>
              <w:t>-</w:t>
            </w:r>
          </w:p>
        </w:tc>
        <w:tc>
          <w:tcPr>
            <w:tcW w:w="1985" w:type="dxa"/>
          </w:tcPr>
          <w:p w:rsidR="00F55F1B" w:rsidRPr="005D0368" w:rsidRDefault="00F55F1B" w:rsidP="002440FF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D0368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F55F1B" w:rsidRPr="00A0721E" w:rsidTr="00F55F1B">
        <w:trPr>
          <w:trHeight w:val="1120"/>
        </w:trPr>
        <w:tc>
          <w:tcPr>
            <w:tcW w:w="1986" w:type="dxa"/>
          </w:tcPr>
          <w:p w:rsidR="00F55F1B" w:rsidRPr="005D0368" w:rsidRDefault="00F55F1B" w:rsidP="00656893">
            <w:pPr>
              <w:rPr>
                <w:szCs w:val="22"/>
              </w:rPr>
            </w:pPr>
            <w:r w:rsidRPr="005D0368">
              <w:rPr>
                <w:szCs w:val="22"/>
              </w:rPr>
              <w:t>супруг</w:t>
            </w:r>
          </w:p>
        </w:tc>
        <w:tc>
          <w:tcPr>
            <w:tcW w:w="1559" w:type="dxa"/>
          </w:tcPr>
          <w:p w:rsidR="00F55F1B" w:rsidRPr="00277720" w:rsidRDefault="00F55F1B" w:rsidP="00656893">
            <w:pPr>
              <w:jc w:val="center"/>
              <w:rPr>
                <w:szCs w:val="22"/>
              </w:rPr>
            </w:pPr>
            <w:r w:rsidRPr="00277720">
              <w:rPr>
                <w:szCs w:val="22"/>
              </w:rPr>
              <w:t>1 000 000</w:t>
            </w:r>
          </w:p>
        </w:tc>
        <w:tc>
          <w:tcPr>
            <w:tcW w:w="1984" w:type="dxa"/>
          </w:tcPr>
          <w:p w:rsidR="00F55F1B" w:rsidRPr="00277720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7720">
              <w:rPr>
                <w:rFonts w:ascii="Times New Roman" w:hAnsi="Times New Roman" w:cs="Times New Roman"/>
              </w:rPr>
              <w:t>гараж</w:t>
            </w:r>
          </w:p>
          <w:p w:rsidR="00F55F1B" w:rsidRPr="00A0721E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77720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34" w:type="dxa"/>
          </w:tcPr>
          <w:p w:rsidR="00F55F1B" w:rsidRPr="00277720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7720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560" w:type="dxa"/>
          </w:tcPr>
          <w:p w:rsidR="00F55F1B" w:rsidRPr="00277720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772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F55F1B" w:rsidRPr="00277720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77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55F1B" w:rsidRPr="00277720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77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F55F1B" w:rsidRPr="00277720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77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F55F1B" w:rsidRPr="00277720" w:rsidRDefault="00F55F1B" w:rsidP="00656893">
            <w:pPr>
              <w:jc w:val="center"/>
              <w:rPr>
                <w:szCs w:val="22"/>
              </w:rPr>
            </w:pPr>
            <w:r w:rsidRPr="00277720">
              <w:rPr>
                <w:szCs w:val="22"/>
              </w:rPr>
              <w:t>а/м легковой Нива шевроле (индивидуаль</w:t>
            </w:r>
            <w:r w:rsidRPr="00277720">
              <w:rPr>
                <w:szCs w:val="22"/>
              </w:rPr>
              <w:lastRenderedPageBreak/>
              <w:t>ная)</w:t>
            </w:r>
          </w:p>
          <w:p w:rsidR="00F55F1B" w:rsidRPr="00277720" w:rsidRDefault="00F55F1B" w:rsidP="00656893">
            <w:pPr>
              <w:jc w:val="center"/>
              <w:rPr>
                <w:szCs w:val="22"/>
              </w:rPr>
            </w:pPr>
            <w:r w:rsidRPr="00277720">
              <w:rPr>
                <w:szCs w:val="22"/>
              </w:rPr>
              <w:t>а/м легковой Ваз патриот</w:t>
            </w:r>
          </w:p>
          <w:p w:rsidR="00F55F1B" w:rsidRPr="00277720" w:rsidRDefault="00F55F1B" w:rsidP="00656893">
            <w:pPr>
              <w:jc w:val="center"/>
              <w:rPr>
                <w:szCs w:val="22"/>
              </w:rPr>
            </w:pPr>
            <w:r w:rsidRPr="00277720">
              <w:rPr>
                <w:szCs w:val="22"/>
              </w:rPr>
              <w:t>(индивидуальная)</w:t>
            </w:r>
          </w:p>
          <w:p w:rsidR="00F55F1B" w:rsidRPr="00277720" w:rsidRDefault="00F55F1B" w:rsidP="00656893">
            <w:pPr>
              <w:jc w:val="center"/>
              <w:rPr>
                <w:szCs w:val="22"/>
              </w:rPr>
            </w:pPr>
            <w:r w:rsidRPr="00277720">
              <w:rPr>
                <w:szCs w:val="22"/>
              </w:rPr>
              <w:t>а/м легковой КИА ОПТИМА</w:t>
            </w:r>
          </w:p>
          <w:p w:rsidR="00F55F1B" w:rsidRPr="00277720" w:rsidRDefault="00F55F1B" w:rsidP="00656893">
            <w:pPr>
              <w:jc w:val="center"/>
              <w:rPr>
                <w:szCs w:val="22"/>
              </w:rPr>
            </w:pPr>
            <w:r w:rsidRPr="00277720">
              <w:rPr>
                <w:szCs w:val="22"/>
              </w:rPr>
              <w:t>(индивидуальная)</w:t>
            </w:r>
          </w:p>
          <w:p w:rsidR="00F55F1B" w:rsidRPr="00277720" w:rsidRDefault="00F55F1B" w:rsidP="00656893">
            <w:pPr>
              <w:jc w:val="center"/>
              <w:rPr>
                <w:szCs w:val="22"/>
              </w:rPr>
            </w:pPr>
            <w:r w:rsidRPr="00277720">
              <w:rPr>
                <w:szCs w:val="22"/>
              </w:rPr>
              <w:t>а/м грузовой</w:t>
            </w:r>
          </w:p>
          <w:p w:rsidR="00F55F1B" w:rsidRPr="00277720" w:rsidRDefault="00F55F1B" w:rsidP="00656893">
            <w:pPr>
              <w:jc w:val="center"/>
              <w:rPr>
                <w:szCs w:val="22"/>
              </w:rPr>
            </w:pPr>
            <w:r w:rsidRPr="00277720">
              <w:rPr>
                <w:szCs w:val="22"/>
              </w:rPr>
              <w:t>МАЗ (индивидуальная)</w:t>
            </w:r>
          </w:p>
          <w:p w:rsidR="00F55F1B" w:rsidRPr="00277720" w:rsidRDefault="00F55F1B" w:rsidP="00656893">
            <w:pPr>
              <w:jc w:val="center"/>
              <w:rPr>
                <w:szCs w:val="22"/>
              </w:rPr>
            </w:pPr>
            <w:r w:rsidRPr="00277720">
              <w:rPr>
                <w:szCs w:val="22"/>
              </w:rPr>
              <w:t>полуприцеп НЕФАЗ (индивидуальная)</w:t>
            </w:r>
          </w:p>
          <w:p w:rsidR="00F55F1B" w:rsidRPr="00277720" w:rsidRDefault="00F55F1B" w:rsidP="00656893">
            <w:pPr>
              <w:jc w:val="center"/>
              <w:rPr>
                <w:szCs w:val="22"/>
              </w:rPr>
            </w:pPr>
            <w:r w:rsidRPr="00277720">
              <w:rPr>
                <w:szCs w:val="22"/>
              </w:rPr>
              <w:t>фронтальный погрузчик (индивидуальная)</w:t>
            </w:r>
          </w:p>
        </w:tc>
        <w:tc>
          <w:tcPr>
            <w:tcW w:w="1985" w:type="dxa"/>
          </w:tcPr>
          <w:p w:rsidR="00F55F1B" w:rsidRPr="00277720" w:rsidRDefault="00F55F1B" w:rsidP="00644915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77720">
              <w:rPr>
                <w:rFonts w:ascii="Courier New" w:hAnsi="Courier New" w:cs="Courier New"/>
                <w:sz w:val="20"/>
                <w:szCs w:val="20"/>
              </w:rPr>
              <w:lastRenderedPageBreak/>
              <w:t>-</w:t>
            </w:r>
          </w:p>
        </w:tc>
      </w:tr>
      <w:tr w:rsidR="00F55F1B" w:rsidRPr="00A0721E" w:rsidTr="00F55F1B">
        <w:trPr>
          <w:trHeight w:val="777"/>
        </w:trPr>
        <w:tc>
          <w:tcPr>
            <w:tcW w:w="1986" w:type="dxa"/>
          </w:tcPr>
          <w:p w:rsidR="00F55F1B" w:rsidRPr="005D0368" w:rsidRDefault="00F55F1B" w:rsidP="00656893">
            <w:pPr>
              <w:rPr>
                <w:szCs w:val="22"/>
              </w:rPr>
            </w:pPr>
            <w:r w:rsidRPr="005D0368">
              <w:rPr>
                <w:szCs w:val="22"/>
              </w:rPr>
              <w:lastRenderedPageBreak/>
              <w:t>дочь</w:t>
            </w:r>
          </w:p>
        </w:tc>
        <w:tc>
          <w:tcPr>
            <w:tcW w:w="1559" w:type="dxa"/>
          </w:tcPr>
          <w:p w:rsidR="00F55F1B" w:rsidRPr="005D0368" w:rsidRDefault="00F55F1B" w:rsidP="00656893">
            <w:pPr>
              <w:jc w:val="center"/>
              <w:rPr>
                <w:szCs w:val="22"/>
              </w:rPr>
            </w:pPr>
            <w:r w:rsidRPr="005D0368">
              <w:rPr>
                <w:szCs w:val="22"/>
              </w:rPr>
              <w:t>-</w:t>
            </w:r>
          </w:p>
        </w:tc>
        <w:tc>
          <w:tcPr>
            <w:tcW w:w="1984" w:type="dxa"/>
          </w:tcPr>
          <w:p w:rsidR="00F55F1B" w:rsidRPr="005D0368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D03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55F1B" w:rsidRPr="005D0368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D03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F55F1B" w:rsidRPr="005D0368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D03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F55F1B" w:rsidRPr="005D0368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D0368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F55F1B" w:rsidRPr="005D0368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D0368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559" w:type="dxa"/>
          </w:tcPr>
          <w:p w:rsidR="00F55F1B" w:rsidRPr="005D0368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D03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F55F1B" w:rsidRPr="005D0368" w:rsidRDefault="00F55F1B" w:rsidP="00656893">
            <w:pPr>
              <w:jc w:val="center"/>
              <w:rPr>
                <w:szCs w:val="22"/>
              </w:rPr>
            </w:pPr>
            <w:r w:rsidRPr="005D0368">
              <w:rPr>
                <w:szCs w:val="22"/>
              </w:rPr>
              <w:t>-</w:t>
            </w:r>
          </w:p>
        </w:tc>
        <w:tc>
          <w:tcPr>
            <w:tcW w:w="1985" w:type="dxa"/>
          </w:tcPr>
          <w:p w:rsidR="00F55F1B" w:rsidRPr="005D0368" w:rsidRDefault="00F55F1B" w:rsidP="00644915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D0368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F55F1B" w:rsidRPr="00A0721E" w:rsidTr="00F55F1B">
        <w:trPr>
          <w:trHeight w:val="690"/>
        </w:trPr>
        <w:tc>
          <w:tcPr>
            <w:tcW w:w="1986" w:type="dxa"/>
          </w:tcPr>
          <w:p w:rsidR="00F55F1B" w:rsidRPr="005D0368" w:rsidRDefault="00F55F1B" w:rsidP="00656893">
            <w:pPr>
              <w:rPr>
                <w:szCs w:val="22"/>
              </w:rPr>
            </w:pPr>
            <w:r w:rsidRPr="005D0368">
              <w:rPr>
                <w:szCs w:val="22"/>
              </w:rPr>
              <w:t>дочь</w:t>
            </w:r>
          </w:p>
        </w:tc>
        <w:tc>
          <w:tcPr>
            <w:tcW w:w="1559" w:type="dxa"/>
          </w:tcPr>
          <w:p w:rsidR="00F55F1B" w:rsidRPr="005D0368" w:rsidRDefault="00F55F1B" w:rsidP="00656893">
            <w:pPr>
              <w:jc w:val="center"/>
              <w:rPr>
                <w:szCs w:val="22"/>
              </w:rPr>
            </w:pPr>
            <w:r w:rsidRPr="005D0368">
              <w:rPr>
                <w:szCs w:val="22"/>
              </w:rPr>
              <w:t>-</w:t>
            </w:r>
          </w:p>
        </w:tc>
        <w:tc>
          <w:tcPr>
            <w:tcW w:w="1984" w:type="dxa"/>
          </w:tcPr>
          <w:p w:rsidR="00F55F1B" w:rsidRPr="005D0368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D03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55F1B" w:rsidRPr="005D0368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D03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F55F1B" w:rsidRPr="005D0368" w:rsidRDefault="00F55F1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D03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F55F1B" w:rsidRPr="005D0368" w:rsidRDefault="00F55F1B" w:rsidP="007177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D0368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F55F1B" w:rsidRPr="005D0368" w:rsidRDefault="00F55F1B" w:rsidP="007177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D0368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559" w:type="dxa"/>
          </w:tcPr>
          <w:p w:rsidR="00F55F1B" w:rsidRPr="005D0368" w:rsidRDefault="00F55F1B" w:rsidP="007177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D03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F55F1B" w:rsidRPr="005D0368" w:rsidRDefault="00F55F1B" w:rsidP="00656893">
            <w:pPr>
              <w:jc w:val="center"/>
              <w:rPr>
                <w:szCs w:val="22"/>
              </w:rPr>
            </w:pPr>
            <w:r w:rsidRPr="005D0368">
              <w:rPr>
                <w:szCs w:val="22"/>
              </w:rPr>
              <w:t>-</w:t>
            </w:r>
          </w:p>
        </w:tc>
        <w:tc>
          <w:tcPr>
            <w:tcW w:w="1985" w:type="dxa"/>
          </w:tcPr>
          <w:p w:rsidR="00F55F1B" w:rsidRPr="005D0368" w:rsidRDefault="00F55F1B" w:rsidP="00644915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D0368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F55F1B" w:rsidRPr="00A0721E" w:rsidTr="00F55F1B">
        <w:trPr>
          <w:trHeight w:val="417"/>
        </w:trPr>
        <w:tc>
          <w:tcPr>
            <w:tcW w:w="1986" w:type="dxa"/>
          </w:tcPr>
          <w:p w:rsidR="00F55F1B" w:rsidRPr="00BC0486" w:rsidRDefault="00F55F1B" w:rsidP="0081684E">
            <w:pPr>
              <w:rPr>
                <w:b/>
                <w:szCs w:val="22"/>
              </w:rPr>
            </w:pPr>
            <w:r w:rsidRPr="00BC0486">
              <w:rPr>
                <w:b/>
                <w:szCs w:val="22"/>
              </w:rPr>
              <w:t xml:space="preserve">Красненкова Наталья </w:t>
            </w:r>
            <w:r w:rsidRPr="00BC0486">
              <w:rPr>
                <w:b/>
                <w:szCs w:val="22"/>
              </w:rPr>
              <w:lastRenderedPageBreak/>
              <w:t>Викторовна</w:t>
            </w:r>
            <w:r>
              <w:rPr>
                <w:b/>
                <w:szCs w:val="22"/>
              </w:rPr>
              <w:t>,</w:t>
            </w:r>
          </w:p>
          <w:p w:rsidR="00F55F1B" w:rsidRPr="00BC0486" w:rsidRDefault="00F55F1B" w:rsidP="0081684E">
            <w:pPr>
              <w:rPr>
                <w:szCs w:val="22"/>
              </w:rPr>
            </w:pPr>
            <w:r w:rsidRPr="00BC0486">
              <w:rPr>
                <w:szCs w:val="22"/>
              </w:rPr>
              <w:t xml:space="preserve">начальник отдела учёта </w:t>
            </w:r>
          </w:p>
          <w:p w:rsidR="00F55F1B" w:rsidRPr="00A0721E" w:rsidRDefault="00F55F1B" w:rsidP="0081684E">
            <w:pPr>
              <w:rPr>
                <w:color w:val="FF0000"/>
                <w:szCs w:val="22"/>
              </w:rPr>
            </w:pPr>
            <w:r w:rsidRPr="00BC0486">
              <w:rPr>
                <w:szCs w:val="22"/>
              </w:rPr>
              <w:t>и отчётности администрации Палехского муниципального района</w:t>
            </w:r>
          </w:p>
        </w:tc>
        <w:tc>
          <w:tcPr>
            <w:tcW w:w="1559" w:type="dxa"/>
          </w:tcPr>
          <w:p w:rsidR="00F55F1B" w:rsidRPr="00BC0486" w:rsidRDefault="00F55F1B" w:rsidP="0081684E">
            <w:pPr>
              <w:jc w:val="center"/>
              <w:rPr>
                <w:szCs w:val="22"/>
              </w:rPr>
            </w:pPr>
            <w:r w:rsidRPr="00BC0486">
              <w:rPr>
                <w:szCs w:val="22"/>
              </w:rPr>
              <w:lastRenderedPageBreak/>
              <w:t>379 104,88</w:t>
            </w:r>
          </w:p>
        </w:tc>
        <w:tc>
          <w:tcPr>
            <w:tcW w:w="1984" w:type="dxa"/>
          </w:tcPr>
          <w:p w:rsidR="00F55F1B" w:rsidRPr="00BC0486" w:rsidRDefault="00F55F1B" w:rsidP="0081684E">
            <w:pPr>
              <w:jc w:val="center"/>
              <w:rPr>
                <w:szCs w:val="22"/>
              </w:rPr>
            </w:pPr>
            <w:r w:rsidRPr="00BC0486">
              <w:rPr>
                <w:szCs w:val="22"/>
              </w:rPr>
              <w:t>квартира</w:t>
            </w:r>
          </w:p>
          <w:p w:rsidR="00F55F1B" w:rsidRPr="00BC0486" w:rsidRDefault="00F55F1B" w:rsidP="0081684E">
            <w:pPr>
              <w:jc w:val="center"/>
              <w:rPr>
                <w:szCs w:val="22"/>
              </w:rPr>
            </w:pPr>
            <w:r w:rsidRPr="00BC0486">
              <w:rPr>
                <w:szCs w:val="22"/>
              </w:rPr>
              <w:t xml:space="preserve">(долевая </w:t>
            </w:r>
            <w:r w:rsidRPr="00BC0486">
              <w:rPr>
                <w:szCs w:val="22"/>
              </w:rPr>
              <w:lastRenderedPageBreak/>
              <w:t>собственность ½)</w:t>
            </w:r>
          </w:p>
        </w:tc>
        <w:tc>
          <w:tcPr>
            <w:tcW w:w="1134" w:type="dxa"/>
          </w:tcPr>
          <w:p w:rsidR="00F55F1B" w:rsidRPr="00BC0486" w:rsidRDefault="00F55F1B" w:rsidP="0081684E">
            <w:pPr>
              <w:jc w:val="center"/>
              <w:rPr>
                <w:szCs w:val="22"/>
              </w:rPr>
            </w:pPr>
            <w:r w:rsidRPr="00BC0486">
              <w:rPr>
                <w:szCs w:val="22"/>
              </w:rPr>
              <w:lastRenderedPageBreak/>
              <w:t>39</w:t>
            </w:r>
          </w:p>
        </w:tc>
        <w:tc>
          <w:tcPr>
            <w:tcW w:w="1560" w:type="dxa"/>
          </w:tcPr>
          <w:p w:rsidR="00F55F1B" w:rsidRPr="00BC0486" w:rsidRDefault="00F55F1B" w:rsidP="0081684E">
            <w:pPr>
              <w:jc w:val="center"/>
              <w:rPr>
                <w:szCs w:val="22"/>
              </w:rPr>
            </w:pPr>
            <w:r w:rsidRPr="00BC0486">
              <w:rPr>
                <w:szCs w:val="22"/>
              </w:rPr>
              <w:t>Россия</w:t>
            </w:r>
          </w:p>
        </w:tc>
        <w:tc>
          <w:tcPr>
            <w:tcW w:w="1701" w:type="dxa"/>
          </w:tcPr>
          <w:p w:rsidR="00F55F1B" w:rsidRPr="00BC0486" w:rsidRDefault="00F55F1B" w:rsidP="008168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C04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55F1B" w:rsidRPr="00BC0486" w:rsidRDefault="00F55F1B" w:rsidP="008168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C04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F55F1B" w:rsidRPr="00BC0486" w:rsidRDefault="00F55F1B" w:rsidP="008168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C04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F55F1B" w:rsidRPr="00BC0486" w:rsidRDefault="00F55F1B" w:rsidP="0081684E">
            <w:pPr>
              <w:jc w:val="center"/>
              <w:rPr>
                <w:szCs w:val="22"/>
              </w:rPr>
            </w:pPr>
            <w:r w:rsidRPr="00BC0486">
              <w:rPr>
                <w:szCs w:val="22"/>
              </w:rPr>
              <w:t>-</w:t>
            </w:r>
          </w:p>
        </w:tc>
        <w:tc>
          <w:tcPr>
            <w:tcW w:w="1985" w:type="dxa"/>
          </w:tcPr>
          <w:p w:rsidR="00F55F1B" w:rsidRPr="00BC0486" w:rsidRDefault="00F55F1B" w:rsidP="0081684E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C048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F55F1B" w:rsidRPr="00A0721E" w:rsidTr="00F55F1B">
        <w:trPr>
          <w:trHeight w:val="1120"/>
        </w:trPr>
        <w:tc>
          <w:tcPr>
            <w:tcW w:w="1986" w:type="dxa"/>
          </w:tcPr>
          <w:p w:rsidR="00F55F1B" w:rsidRPr="00BC0486" w:rsidRDefault="00F55F1B" w:rsidP="0081684E">
            <w:pPr>
              <w:rPr>
                <w:szCs w:val="22"/>
              </w:rPr>
            </w:pPr>
            <w:r w:rsidRPr="00BC0486">
              <w:rPr>
                <w:szCs w:val="22"/>
              </w:rPr>
              <w:lastRenderedPageBreak/>
              <w:t>супруг</w:t>
            </w:r>
          </w:p>
        </w:tc>
        <w:tc>
          <w:tcPr>
            <w:tcW w:w="1559" w:type="dxa"/>
          </w:tcPr>
          <w:p w:rsidR="00F55F1B" w:rsidRPr="00BC0486" w:rsidRDefault="00F55F1B" w:rsidP="0081684E">
            <w:pPr>
              <w:jc w:val="center"/>
              <w:rPr>
                <w:szCs w:val="22"/>
              </w:rPr>
            </w:pPr>
            <w:r w:rsidRPr="00BC0486">
              <w:rPr>
                <w:szCs w:val="22"/>
              </w:rPr>
              <w:t>546 023,93</w:t>
            </w:r>
          </w:p>
        </w:tc>
        <w:tc>
          <w:tcPr>
            <w:tcW w:w="1984" w:type="dxa"/>
          </w:tcPr>
          <w:p w:rsidR="00F55F1B" w:rsidRPr="00BC0486" w:rsidRDefault="00F55F1B" w:rsidP="0081684E">
            <w:pPr>
              <w:jc w:val="center"/>
              <w:rPr>
                <w:szCs w:val="22"/>
              </w:rPr>
            </w:pPr>
            <w:r w:rsidRPr="00BC0486">
              <w:rPr>
                <w:szCs w:val="22"/>
              </w:rPr>
              <w:t>квартира</w:t>
            </w:r>
          </w:p>
          <w:p w:rsidR="00F55F1B" w:rsidRPr="00BC0486" w:rsidRDefault="00F55F1B" w:rsidP="0081684E">
            <w:pPr>
              <w:jc w:val="center"/>
              <w:rPr>
                <w:szCs w:val="22"/>
              </w:rPr>
            </w:pPr>
            <w:r w:rsidRPr="00BC0486">
              <w:rPr>
                <w:szCs w:val="22"/>
              </w:rPr>
              <w:t>(долевая собственность ½)</w:t>
            </w:r>
          </w:p>
          <w:p w:rsidR="00F55F1B" w:rsidRPr="00BC0486" w:rsidRDefault="00F55F1B" w:rsidP="0081684E">
            <w:pPr>
              <w:jc w:val="center"/>
              <w:rPr>
                <w:szCs w:val="22"/>
              </w:rPr>
            </w:pPr>
          </w:p>
          <w:p w:rsidR="00F55F1B" w:rsidRPr="00BC0486" w:rsidRDefault="00F55F1B" w:rsidP="0081684E">
            <w:pPr>
              <w:jc w:val="center"/>
              <w:rPr>
                <w:szCs w:val="22"/>
              </w:rPr>
            </w:pPr>
            <w:r w:rsidRPr="00BC0486">
              <w:rPr>
                <w:szCs w:val="22"/>
              </w:rPr>
              <w:t>квартира</w:t>
            </w:r>
          </w:p>
          <w:p w:rsidR="00F55F1B" w:rsidRPr="00BC0486" w:rsidRDefault="00F55F1B" w:rsidP="0081684E">
            <w:pPr>
              <w:jc w:val="center"/>
              <w:rPr>
                <w:szCs w:val="22"/>
              </w:rPr>
            </w:pPr>
            <w:r w:rsidRPr="00BC0486">
              <w:rPr>
                <w:szCs w:val="22"/>
              </w:rPr>
              <w:t>(индивидуальная)</w:t>
            </w:r>
          </w:p>
        </w:tc>
        <w:tc>
          <w:tcPr>
            <w:tcW w:w="1134" w:type="dxa"/>
          </w:tcPr>
          <w:p w:rsidR="00F55F1B" w:rsidRPr="00BC0486" w:rsidRDefault="00F55F1B" w:rsidP="0081684E">
            <w:pPr>
              <w:jc w:val="center"/>
              <w:rPr>
                <w:szCs w:val="22"/>
              </w:rPr>
            </w:pPr>
            <w:r w:rsidRPr="00BC0486">
              <w:rPr>
                <w:szCs w:val="22"/>
              </w:rPr>
              <w:t>39</w:t>
            </w:r>
          </w:p>
          <w:p w:rsidR="00F55F1B" w:rsidRPr="00BC0486" w:rsidRDefault="00F55F1B" w:rsidP="0081684E">
            <w:pPr>
              <w:jc w:val="center"/>
              <w:rPr>
                <w:szCs w:val="22"/>
              </w:rPr>
            </w:pPr>
          </w:p>
          <w:p w:rsidR="00F55F1B" w:rsidRPr="00BC0486" w:rsidRDefault="00F55F1B" w:rsidP="0081684E">
            <w:pPr>
              <w:jc w:val="center"/>
              <w:rPr>
                <w:szCs w:val="22"/>
              </w:rPr>
            </w:pPr>
          </w:p>
          <w:p w:rsidR="00F55F1B" w:rsidRPr="00BC0486" w:rsidRDefault="00F55F1B" w:rsidP="0081684E">
            <w:pPr>
              <w:jc w:val="center"/>
              <w:rPr>
                <w:szCs w:val="22"/>
              </w:rPr>
            </w:pPr>
          </w:p>
          <w:p w:rsidR="00F55F1B" w:rsidRPr="00BC0486" w:rsidRDefault="00F55F1B" w:rsidP="0081684E">
            <w:pPr>
              <w:jc w:val="center"/>
              <w:rPr>
                <w:szCs w:val="22"/>
              </w:rPr>
            </w:pPr>
            <w:r w:rsidRPr="00BC0486">
              <w:rPr>
                <w:szCs w:val="22"/>
              </w:rPr>
              <w:t>38</w:t>
            </w:r>
          </w:p>
        </w:tc>
        <w:tc>
          <w:tcPr>
            <w:tcW w:w="1560" w:type="dxa"/>
          </w:tcPr>
          <w:p w:rsidR="00F55F1B" w:rsidRPr="00BC0486" w:rsidRDefault="00F55F1B" w:rsidP="0081684E">
            <w:pPr>
              <w:jc w:val="center"/>
              <w:rPr>
                <w:szCs w:val="22"/>
              </w:rPr>
            </w:pPr>
            <w:r w:rsidRPr="00BC0486">
              <w:rPr>
                <w:szCs w:val="22"/>
              </w:rPr>
              <w:t>Россия</w:t>
            </w:r>
          </w:p>
          <w:p w:rsidR="00F55F1B" w:rsidRPr="00BC0486" w:rsidRDefault="00F55F1B" w:rsidP="0081684E">
            <w:pPr>
              <w:jc w:val="center"/>
              <w:rPr>
                <w:szCs w:val="22"/>
              </w:rPr>
            </w:pPr>
          </w:p>
          <w:p w:rsidR="00F55F1B" w:rsidRPr="00BC0486" w:rsidRDefault="00F55F1B" w:rsidP="0081684E">
            <w:pPr>
              <w:jc w:val="center"/>
              <w:rPr>
                <w:szCs w:val="22"/>
              </w:rPr>
            </w:pPr>
          </w:p>
          <w:p w:rsidR="00F55F1B" w:rsidRPr="00BC0486" w:rsidRDefault="00F55F1B" w:rsidP="0081684E">
            <w:pPr>
              <w:jc w:val="center"/>
              <w:rPr>
                <w:szCs w:val="22"/>
              </w:rPr>
            </w:pPr>
          </w:p>
          <w:p w:rsidR="00F55F1B" w:rsidRPr="00A0721E" w:rsidRDefault="00F55F1B" w:rsidP="0081684E">
            <w:pPr>
              <w:jc w:val="center"/>
              <w:rPr>
                <w:color w:val="FF0000"/>
                <w:szCs w:val="22"/>
              </w:rPr>
            </w:pPr>
            <w:r w:rsidRPr="00BC0486">
              <w:rPr>
                <w:szCs w:val="22"/>
              </w:rPr>
              <w:t>Россия</w:t>
            </w:r>
          </w:p>
        </w:tc>
        <w:tc>
          <w:tcPr>
            <w:tcW w:w="1701" w:type="dxa"/>
          </w:tcPr>
          <w:p w:rsidR="00F55F1B" w:rsidRPr="00BC0486" w:rsidRDefault="00F55F1B" w:rsidP="008168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C04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55F1B" w:rsidRPr="00BC0486" w:rsidRDefault="00F55F1B" w:rsidP="008168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C04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F55F1B" w:rsidRPr="00BC0486" w:rsidRDefault="00F55F1B" w:rsidP="008168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C04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F55F1B" w:rsidRPr="00BC0486" w:rsidRDefault="00F55F1B" w:rsidP="0081684E">
            <w:pPr>
              <w:jc w:val="center"/>
              <w:rPr>
                <w:szCs w:val="22"/>
              </w:rPr>
            </w:pPr>
            <w:r w:rsidRPr="00BC0486">
              <w:rPr>
                <w:szCs w:val="22"/>
              </w:rPr>
              <w:t xml:space="preserve">Лада Ларгус </w:t>
            </w:r>
            <w:r w:rsidRPr="00BC0486">
              <w:rPr>
                <w:szCs w:val="22"/>
                <w:lang w:val="en-US"/>
              </w:rPr>
              <w:t>KSOY5L</w:t>
            </w:r>
          </w:p>
          <w:p w:rsidR="00F55F1B" w:rsidRPr="00BC0486" w:rsidRDefault="00F55F1B" w:rsidP="0081684E">
            <w:pPr>
              <w:jc w:val="center"/>
              <w:rPr>
                <w:szCs w:val="22"/>
              </w:rPr>
            </w:pPr>
            <w:r w:rsidRPr="00BC0486">
              <w:rPr>
                <w:szCs w:val="22"/>
              </w:rPr>
              <w:t>(индивидуальная)</w:t>
            </w:r>
          </w:p>
        </w:tc>
        <w:tc>
          <w:tcPr>
            <w:tcW w:w="1985" w:type="dxa"/>
          </w:tcPr>
          <w:p w:rsidR="00F55F1B" w:rsidRPr="00BC0486" w:rsidRDefault="00F55F1B" w:rsidP="0081684E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C048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F55F1B" w:rsidRPr="00A0721E" w:rsidTr="00F55F1B">
        <w:trPr>
          <w:trHeight w:val="1120"/>
        </w:trPr>
        <w:tc>
          <w:tcPr>
            <w:tcW w:w="1986" w:type="dxa"/>
          </w:tcPr>
          <w:p w:rsidR="00F55F1B" w:rsidRPr="00BC0486" w:rsidRDefault="00F55F1B" w:rsidP="0081684E">
            <w:pPr>
              <w:rPr>
                <w:szCs w:val="22"/>
              </w:rPr>
            </w:pPr>
            <w:r w:rsidRPr="00BC0486">
              <w:rPr>
                <w:szCs w:val="22"/>
              </w:rPr>
              <w:t>дочь</w:t>
            </w:r>
          </w:p>
        </w:tc>
        <w:tc>
          <w:tcPr>
            <w:tcW w:w="1559" w:type="dxa"/>
          </w:tcPr>
          <w:p w:rsidR="00F55F1B" w:rsidRPr="00BC0486" w:rsidRDefault="00F55F1B" w:rsidP="0081684E">
            <w:pPr>
              <w:jc w:val="center"/>
              <w:rPr>
                <w:szCs w:val="22"/>
              </w:rPr>
            </w:pPr>
            <w:r w:rsidRPr="00BC0486">
              <w:rPr>
                <w:szCs w:val="22"/>
              </w:rPr>
              <w:t>-</w:t>
            </w:r>
          </w:p>
        </w:tc>
        <w:tc>
          <w:tcPr>
            <w:tcW w:w="1984" w:type="dxa"/>
          </w:tcPr>
          <w:p w:rsidR="00F55F1B" w:rsidRPr="00BC0486" w:rsidRDefault="00F55F1B" w:rsidP="0081684E">
            <w:pPr>
              <w:jc w:val="center"/>
              <w:rPr>
                <w:szCs w:val="22"/>
              </w:rPr>
            </w:pPr>
            <w:r w:rsidRPr="00BC0486">
              <w:rPr>
                <w:szCs w:val="22"/>
              </w:rPr>
              <w:t>-</w:t>
            </w:r>
          </w:p>
        </w:tc>
        <w:tc>
          <w:tcPr>
            <w:tcW w:w="1134" w:type="dxa"/>
          </w:tcPr>
          <w:p w:rsidR="00F55F1B" w:rsidRPr="00BC0486" w:rsidRDefault="00F55F1B" w:rsidP="0081684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560" w:type="dxa"/>
          </w:tcPr>
          <w:p w:rsidR="00F55F1B" w:rsidRPr="00BC0486" w:rsidRDefault="00F55F1B" w:rsidP="0081684E">
            <w:pPr>
              <w:jc w:val="center"/>
              <w:rPr>
                <w:szCs w:val="22"/>
              </w:rPr>
            </w:pPr>
            <w:r w:rsidRPr="00BC0486">
              <w:rPr>
                <w:szCs w:val="22"/>
              </w:rPr>
              <w:t>-</w:t>
            </w:r>
          </w:p>
        </w:tc>
        <w:tc>
          <w:tcPr>
            <w:tcW w:w="1701" w:type="dxa"/>
          </w:tcPr>
          <w:p w:rsidR="00F55F1B" w:rsidRPr="00BC0486" w:rsidRDefault="00F55F1B" w:rsidP="008168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486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F55F1B" w:rsidRPr="00BC0486" w:rsidRDefault="00F55F1B" w:rsidP="008168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48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559" w:type="dxa"/>
          </w:tcPr>
          <w:p w:rsidR="00F55F1B" w:rsidRPr="00BC0486" w:rsidRDefault="00F55F1B" w:rsidP="008168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C048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F55F1B" w:rsidRPr="00BC0486" w:rsidRDefault="00F55F1B" w:rsidP="0081684E">
            <w:pPr>
              <w:jc w:val="center"/>
              <w:rPr>
                <w:szCs w:val="22"/>
              </w:rPr>
            </w:pPr>
            <w:r w:rsidRPr="00BC0486">
              <w:rPr>
                <w:szCs w:val="22"/>
              </w:rPr>
              <w:t>-</w:t>
            </w:r>
          </w:p>
        </w:tc>
        <w:tc>
          <w:tcPr>
            <w:tcW w:w="1985" w:type="dxa"/>
          </w:tcPr>
          <w:p w:rsidR="00F55F1B" w:rsidRPr="00BC0486" w:rsidRDefault="00F55F1B" w:rsidP="0081684E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C048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F55F1B" w:rsidRPr="00A0721E" w:rsidTr="00F55F1B">
        <w:trPr>
          <w:trHeight w:val="1120"/>
        </w:trPr>
        <w:tc>
          <w:tcPr>
            <w:tcW w:w="1986" w:type="dxa"/>
          </w:tcPr>
          <w:p w:rsidR="00F55F1B" w:rsidRPr="00EB1BE4" w:rsidRDefault="00F55F1B" w:rsidP="00DC2D2E">
            <w:pPr>
              <w:rPr>
                <w:b/>
                <w:szCs w:val="22"/>
              </w:rPr>
            </w:pPr>
            <w:r w:rsidRPr="00EB1BE4">
              <w:rPr>
                <w:b/>
                <w:szCs w:val="22"/>
              </w:rPr>
              <w:t>Репьева</w:t>
            </w:r>
          </w:p>
          <w:p w:rsidR="00F55F1B" w:rsidRPr="00EB1BE4" w:rsidRDefault="00F55F1B" w:rsidP="00DC2D2E">
            <w:pPr>
              <w:rPr>
                <w:b/>
                <w:szCs w:val="22"/>
              </w:rPr>
            </w:pPr>
            <w:r w:rsidRPr="00EB1BE4">
              <w:rPr>
                <w:b/>
                <w:szCs w:val="22"/>
              </w:rPr>
              <w:t>Наталья</w:t>
            </w:r>
          </w:p>
          <w:p w:rsidR="00F55F1B" w:rsidRPr="00EB1BE4" w:rsidRDefault="00F55F1B" w:rsidP="00DC2D2E">
            <w:pPr>
              <w:rPr>
                <w:b/>
                <w:szCs w:val="22"/>
              </w:rPr>
            </w:pPr>
            <w:r w:rsidRPr="00EB1BE4">
              <w:rPr>
                <w:b/>
                <w:szCs w:val="22"/>
              </w:rPr>
              <w:t>Владимировна,</w:t>
            </w:r>
          </w:p>
          <w:p w:rsidR="00F55F1B" w:rsidRPr="00A0721E" w:rsidRDefault="00F55F1B" w:rsidP="00831C74">
            <w:pPr>
              <w:rPr>
                <w:color w:val="FF0000"/>
                <w:szCs w:val="22"/>
              </w:rPr>
            </w:pPr>
            <w:r w:rsidRPr="00EB1BE4">
              <w:rPr>
                <w:szCs w:val="22"/>
              </w:rPr>
              <w:t xml:space="preserve">Заместитель начальника организационно-правового управления администрации </w:t>
            </w:r>
            <w:r w:rsidRPr="00EB1BE4">
              <w:rPr>
                <w:szCs w:val="22"/>
              </w:rPr>
              <w:lastRenderedPageBreak/>
              <w:t>Палехского муниципального района</w:t>
            </w:r>
          </w:p>
        </w:tc>
        <w:tc>
          <w:tcPr>
            <w:tcW w:w="1559" w:type="dxa"/>
          </w:tcPr>
          <w:p w:rsidR="00F55F1B" w:rsidRPr="00EB1BE4" w:rsidRDefault="00F55F1B" w:rsidP="000568E7">
            <w:pPr>
              <w:jc w:val="center"/>
              <w:rPr>
                <w:szCs w:val="22"/>
              </w:rPr>
            </w:pPr>
            <w:r w:rsidRPr="00EB1BE4">
              <w:rPr>
                <w:szCs w:val="22"/>
              </w:rPr>
              <w:lastRenderedPageBreak/>
              <w:t>304 761,92</w:t>
            </w:r>
          </w:p>
        </w:tc>
        <w:tc>
          <w:tcPr>
            <w:tcW w:w="1984" w:type="dxa"/>
          </w:tcPr>
          <w:p w:rsidR="00F55F1B" w:rsidRPr="00EB1BE4" w:rsidRDefault="00F55F1B" w:rsidP="00322DD0">
            <w:pPr>
              <w:jc w:val="center"/>
              <w:rPr>
                <w:szCs w:val="22"/>
              </w:rPr>
            </w:pPr>
            <w:r w:rsidRPr="00EB1BE4">
              <w:rPr>
                <w:szCs w:val="22"/>
              </w:rPr>
              <w:t>дачный земельный участок (индивидуальная)</w:t>
            </w:r>
          </w:p>
          <w:p w:rsidR="00F55F1B" w:rsidRPr="00A0721E" w:rsidRDefault="00F55F1B" w:rsidP="00322DD0">
            <w:pPr>
              <w:jc w:val="center"/>
              <w:rPr>
                <w:color w:val="FF0000"/>
                <w:szCs w:val="22"/>
              </w:rPr>
            </w:pPr>
          </w:p>
          <w:p w:rsidR="00F55F1B" w:rsidRPr="00EB1BE4" w:rsidRDefault="00F55F1B" w:rsidP="00322DD0">
            <w:pPr>
              <w:jc w:val="center"/>
              <w:rPr>
                <w:szCs w:val="22"/>
              </w:rPr>
            </w:pPr>
            <w:r w:rsidRPr="00EB1BE4">
              <w:rPr>
                <w:szCs w:val="22"/>
              </w:rPr>
              <w:t xml:space="preserve">земельный участок для индивидуального жилищного строительства </w:t>
            </w:r>
            <w:r w:rsidRPr="00EB1BE4">
              <w:rPr>
                <w:szCs w:val="22"/>
              </w:rPr>
              <w:lastRenderedPageBreak/>
              <w:t>(общая совместная)</w:t>
            </w:r>
          </w:p>
          <w:p w:rsidR="00F55F1B" w:rsidRPr="00A0721E" w:rsidRDefault="00F55F1B" w:rsidP="00322DD0">
            <w:pPr>
              <w:jc w:val="center"/>
              <w:rPr>
                <w:color w:val="FF0000"/>
                <w:szCs w:val="22"/>
              </w:rPr>
            </w:pPr>
          </w:p>
          <w:p w:rsidR="00F55F1B" w:rsidRPr="00EB1BE4" w:rsidRDefault="00F55F1B" w:rsidP="00322DD0">
            <w:pPr>
              <w:jc w:val="center"/>
              <w:rPr>
                <w:szCs w:val="22"/>
              </w:rPr>
            </w:pPr>
            <w:r w:rsidRPr="00EB1BE4">
              <w:rPr>
                <w:szCs w:val="22"/>
              </w:rPr>
              <w:t>жилой дом (общая совместная)</w:t>
            </w:r>
          </w:p>
          <w:p w:rsidR="00F55F1B" w:rsidRPr="00A0721E" w:rsidRDefault="00F55F1B" w:rsidP="00322DD0">
            <w:pPr>
              <w:jc w:val="center"/>
              <w:rPr>
                <w:color w:val="FF0000"/>
                <w:szCs w:val="22"/>
              </w:rPr>
            </w:pPr>
          </w:p>
          <w:p w:rsidR="00F55F1B" w:rsidRPr="00EB1BE4" w:rsidRDefault="00F55F1B" w:rsidP="00322DD0">
            <w:pPr>
              <w:jc w:val="center"/>
              <w:rPr>
                <w:szCs w:val="22"/>
              </w:rPr>
            </w:pPr>
            <w:r w:rsidRPr="00EB1BE4">
              <w:rPr>
                <w:szCs w:val="22"/>
              </w:rPr>
              <w:t>квартира</w:t>
            </w:r>
          </w:p>
          <w:p w:rsidR="00F55F1B" w:rsidRPr="00EB1BE4" w:rsidRDefault="00F55F1B" w:rsidP="00322DD0">
            <w:pPr>
              <w:jc w:val="center"/>
              <w:rPr>
                <w:szCs w:val="22"/>
              </w:rPr>
            </w:pPr>
            <w:r w:rsidRPr="00EB1BE4">
              <w:rPr>
                <w:szCs w:val="22"/>
              </w:rPr>
              <w:t>(индивидуальная)</w:t>
            </w:r>
          </w:p>
          <w:p w:rsidR="00F55F1B" w:rsidRPr="00A0721E" w:rsidRDefault="00F55F1B" w:rsidP="00322DD0">
            <w:pPr>
              <w:jc w:val="center"/>
              <w:rPr>
                <w:color w:val="FF0000"/>
                <w:szCs w:val="22"/>
              </w:rPr>
            </w:pPr>
          </w:p>
          <w:p w:rsidR="00F55F1B" w:rsidRPr="00EB1BE4" w:rsidRDefault="00F55F1B" w:rsidP="00322DD0">
            <w:pPr>
              <w:jc w:val="center"/>
              <w:rPr>
                <w:szCs w:val="22"/>
              </w:rPr>
            </w:pPr>
            <w:r w:rsidRPr="00EB1BE4">
              <w:rPr>
                <w:szCs w:val="22"/>
              </w:rPr>
              <w:t>квартира</w:t>
            </w:r>
          </w:p>
          <w:p w:rsidR="00F55F1B" w:rsidRPr="00A0721E" w:rsidRDefault="00F55F1B" w:rsidP="00322DD0">
            <w:pPr>
              <w:jc w:val="center"/>
              <w:rPr>
                <w:color w:val="FF0000"/>
                <w:szCs w:val="22"/>
              </w:rPr>
            </w:pPr>
            <w:r w:rsidRPr="00EB1BE4">
              <w:rPr>
                <w:szCs w:val="22"/>
              </w:rPr>
              <w:t>(индивидуальная)</w:t>
            </w:r>
          </w:p>
        </w:tc>
        <w:tc>
          <w:tcPr>
            <w:tcW w:w="1134" w:type="dxa"/>
          </w:tcPr>
          <w:p w:rsidR="00F55F1B" w:rsidRPr="00EB1BE4" w:rsidRDefault="00F55F1B" w:rsidP="00322DD0">
            <w:pPr>
              <w:jc w:val="center"/>
              <w:rPr>
                <w:szCs w:val="22"/>
              </w:rPr>
            </w:pPr>
            <w:r w:rsidRPr="00EB1BE4">
              <w:rPr>
                <w:szCs w:val="22"/>
              </w:rPr>
              <w:lastRenderedPageBreak/>
              <w:t>900</w:t>
            </w:r>
          </w:p>
          <w:p w:rsidR="00F55F1B" w:rsidRPr="00EB1BE4" w:rsidRDefault="00F55F1B" w:rsidP="00322DD0">
            <w:pPr>
              <w:jc w:val="center"/>
              <w:rPr>
                <w:szCs w:val="22"/>
              </w:rPr>
            </w:pPr>
          </w:p>
          <w:p w:rsidR="00F55F1B" w:rsidRPr="00EB1BE4" w:rsidRDefault="00F55F1B" w:rsidP="00322DD0">
            <w:pPr>
              <w:jc w:val="center"/>
              <w:rPr>
                <w:szCs w:val="22"/>
              </w:rPr>
            </w:pPr>
          </w:p>
          <w:p w:rsidR="00F55F1B" w:rsidRPr="00EB1BE4" w:rsidRDefault="00F55F1B" w:rsidP="00322DD0">
            <w:pPr>
              <w:jc w:val="center"/>
              <w:rPr>
                <w:szCs w:val="22"/>
              </w:rPr>
            </w:pPr>
          </w:p>
          <w:p w:rsidR="00F55F1B" w:rsidRPr="00EB1BE4" w:rsidRDefault="00F55F1B" w:rsidP="00322DD0">
            <w:pPr>
              <w:jc w:val="center"/>
              <w:rPr>
                <w:szCs w:val="22"/>
              </w:rPr>
            </w:pPr>
          </w:p>
          <w:p w:rsidR="00F55F1B" w:rsidRPr="00EB1BE4" w:rsidRDefault="00F55F1B" w:rsidP="00322DD0">
            <w:pPr>
              <w:jc w:val="center"/>
              <w:rPr>
                <w:szCs w:val="22"/>
              </w:rPr>
            </w:pPr>
            <w:r w:rsidRPr="00EB1BE4">
              <w:rPr>
                <w:szCs w:val="22"/>
              </w:rPr>
              <w:t>1103</w:t>
            </w:r>
          </w:p>
          <w:p w:rsidR="00F55F1B" w:rsidRPr="00EB1BE4" w:rsidRDefault="00F55F1B" w:rsidP="00322DD0">
            <w:pPr>
              <w:jc w:val="center"/>
              <w:rPr>
                <w:szCs w:val="22"/>
              </w:rPr>
            </w:pPr>
          </w:p>
          <w:p w:rsidR="00F55F1B" w:rsidRPr="00EB1BE4" w:rsidRDefault="00F55F1B" w:rsidP="00322DD0">
            <w:pPr>
              <w:jc w:val="center"/>
              <w:rPr>
                <w:szCs w:val="22"/>
              </w:rPr>
            </w:pPr>
          </w:p>
          <w:p w:rsidR="00F55F1B" w:rsidRPr="00EB1BE4" w:rsidRDefault="00F55F1B" w:rsidP="00322DD0">
            <w:pPr>
              <w:jc w:val="center"/>
              <w:rPr>
                <w:szCs w:val="22"/>
              </w:rPr>
            </w:pPr>
          </w:p>
          <w:p w:rsidR="00F55F1B" w:rsidRPr="00EB1BE4" w:rsidRDefault="00F55F1B" w:rsidP="00322DD0">
            <w:pPr>
              <w:jc w:val="center"/>
              <w:rPr>
                <w:szCs w:val="22"/>
              </w:rPr>
            </w:pPr>
          </w:p>
          <w:p w:rsidR="00F55F1B" w:rsidRPr="00EB1BE4" w:rsidRDefault="00F55F1B" w:rsidP="00322DD0">
            <w:pPr>
              <w:jc w:val="center"/>
              <w:rPr>
                <w:szCs w:val="22"/>
              </w:rPr>
            </w:pPr>
          </w:p>
          <w:p w:rsidR="00F55F1B" w:rsidRPr="00EB1BE4" w:rsidRDefault="00F55F1B" w:rsidP="00322DD0">
            <w:pPr>
              <w:jc w:val="center"/>
              <w:rPr>
                <w:szCs w:val="22"/>
              </w:rPr>
            </w:pPr>
          </w:p>
          <w:p w:rsidR="00F55F1B" w:rsidRPr="00EB1BE4" w:rsidRDefault="00F55F1B" w:rsidP="00322DD0">
            <w:pPr>
              <w:jc w:val="center"/>
              <w:rPr>
                <w:szCs w:val="22"/>
              </w:rPr>
            </w:pPr>
          </w:p>
          <w:p w:rsidR="00F55F1B" w:rsidRPr="00EB1BE4" w:rsidRDefault="00F55F1B" w:rsidP="00322DD0">
            <w:pPr>
              <w:jc w:val="center"/>
              <w:rPr>
                <w:szCs w:val="22"/>
              </w:rPr>
            </w:pPr>
            <w:r w:rsidRPr="00EB1BE4">
              <w:rPr>
                <w:szCs w:val="22"/>
              </w:rPr>
              <w:t>58,9</w:t>
            </w:r>
          </w:p>
          <w:p w:rsidR="00F55F1B" w:rsidRPr="00EB1BE4" w:rsidRDefault="00F55F1B" w:rsidP="00322DD0">
            <w:pPr>
              <w:jc w:val="center"/>
              <w:rPr>
                <w:szCs w:val="22"/>
              </w:rPr>
            </w:pPr>
          </w:p>
          <w:p w:rsidR="00F55F1B" w:rsidRPr="00EB1BE4" w:rsidRDefault="00F55F1B" w:rsidP="00322DD0">
            <w:pPr>
              <w:jc w:val="center"/>
              <w:rPr>
                <w:szCs w:val="22"/>
              </w:rPr>
            </w:pPr>
          </w:p>
          <w:p w:rsidR="00F55F1B" w:rsidRPr="00EB1BE4" w:rsidRDefault="00F55F1B" w:rsidP="00322DD0">
            <w:pPr>
              <w:jc w:val="center"/>
              <w:rPr>
                <w:szCs w:val="22"/>
              </w:rPr>
            </w:pPr>
            <w:r w:rsidRPr="00EB1BE4">
              <w:rPr>
                <w:szCs w:val="22"/>
              </w:rPr>
              <w:t>41,5</w:t>
            </w:r>
          </w:p>
          <w:p w:rsidR="00F55F1B" w:rsidRPr="00EB1BE4" w:rsidRDefault="00F55F1B" w:rsidP="00322DD0">
            <w:pPr>
              <w:jc w:val="center"/>
              <w:rPr>
                <w:szCs w:val="22"/>
              </w:rPr>
            </w:pPr>
          </w:p>
          <w:p w:rsidR="00F55F1B" w:rsidRPr="00EB1BE4" w:rsidRDefault="00F55F1B" w:rsidP="00322DD0">
            <w:pPr>
              <w:jc w:val="center"/>
              <w:rPr>
                <w:szCs w:val="22"/>
              </w:rPr>
            </w:pPr>
          </w:p>
          <w:p w:rsidR="00F55F1B" w:rsidRPr="00EB1BE4" w:rsidRDefault="00F55F1B" w:rsidP="00322DD0">
            <w:pPr>
              <w:jc w:val="center"/>
              <w:rPr>
                <w:szCs w:val="22"/>
              </w:rPr>
            </w:pPr>
            <w:r w:rsidRPr="00EB1BE4">
              <w:rPr>
                <w:szCs w:val="22"/>
              </w:rPr>
              <w:t>45,0</w:t>
            </w:r>
          </w:p>
        </w:tc>
        <w:tc>
          <w:tcPr>
            <w:tcW w:w="1560" w:type="dxa"/>
          </w:tcPr>
          <w:p w:rsidR="00F55F1B" w:rsidRPr="00EB1BE4" w:rsidRDefault="00F55F1B" w:rsidP="00DC2D2E">
            <w:pPr>
              <w:jc w:val="center"/>
              <w:rPr>
                <w:szCs w:val="22"/>
              </w:rPr>
            </w:pPr>
            <w:r w:rsidRPr="00EB1BE4">
              <w:rPr>
                <w:szCs w:val="22"/>
              </w:rPr>
              <w:lastRenderedPageBreak/>
              <w:t>Россия</w:t>
            </w:r>
          </w:p>
          <w:p w:rsidR="00F55F1B" w:rsidRPr="00EB1BE4" w:rsidRDefault="00F55F1B" w:rsidP="00DC2D2E">
            <w:pPr>
              <w:jc w:val="center"/>
              <w:rPr>
                <w:szCs w:val="22"/>
              </w:rPr>
            </w:pPr>
          </w:p>
          <w:p w:rsidR="00F55F1B" w:rsidRPr="00EB1BE4" w:rsidRDefault="00F55F1B" w:rsidP="00DC2D2E">
            <w:pPr>
              <w:jc w:val="center"/>
              <w:rPr>
                <w:szCs w:val="22"/>
              </w:rPr>
            </w:pPr>
          </w:p>
          <w:p w:rsidR="00F55F1B" w:rsidRPr="00EB1BE4" w:rsidRDefault="00F55F1B" w:rsidP="00DC2D2E">
            <w:pPr>
              <w:jc w:val="center"/>
              <w:rPr>
                <w:szCs w:val="22"/>
              </w:rPr>
            </w:pPr>
          </w:p>
          <w:p w:rsidR="00F55F1B" w:rsidRPr="00EB1BE4" w:rsidRDefault="00F55F1B" w:rsidP="00DC2D2E">
            <w:pPr>
              <w:jc w:val="center"/>
              <w:rPr>
                <w:szCs w:val="22"/>
              </w:rPr>
            </w:pPr>
          </w:p>
          <w:p w:rsidR="00F55F1B" w:rsidRPr="00EB1BE4" w:rsidRDefault="00F55F1B" w:rsidP="00DC2D2E">
            <w:pPr>
              <w:jc w:val="center"/>
              <w:rPr>
                <w:szCs w:val="22"/>
              </w:rPr>
            </w:pPr>
            <w:r w:rsidRPr="00EB1BE4">
              <w:rPr>
                <w:szCs w:val="22"/>
              </w:rPr>
              <w:t>Россия</w:t>
            </w:r>
          </w:p>
          <w:p w:rsidR="00F55F1B" w:rsidRPr="00EB1BE4" w:rsidRDefault="00F55F1B" w:rsidP="00DC2D2E">
            <w:pPr>
              <w:jc w:val="center"/>
              <w:rPr>
                <w:szCs w:val="22"/>
              </w:rPr>
            </w:pPr>
          </w:p>
          <w:p w:rsidR="00F55F1B" w:rsidRPr="00EB1BE4" w:rsidRDefault="00F55F1B" w:rsidP="00DC2D2E">
            <w:pPr>
              <w:jc w:val="center"/>
              <w:rPr>
                <w:szCs w:val="22"/>
              </w:rPr>
            </w:pPr>
          </w:p>
          <w:p w:rsidR="00F55F1B" w:rsidRPr="00EB1BE4" w:rsidRDefault="00F55F1B" w:rsidP="00DC2D2E">
            <w:pPr>
              <w:jc w:val="center"/>
              <w:rPr>
                <w:szCs w:val="22"/>
              </w:rPr>
            </w:pPr>
          </w:p>
          <w:p w:rsidR="00F55F1B" w:rsidRPr="00EB1BE4" w:rsidRDefault="00F55F1B" w:rsidP="00DC2D2E">
            <w:pPr>
              <w:jc w:val="center"/>
              <w:rPr>
                <w:szCs w:val="22"/>
              </w:rPr>
            </w:pPr>
          </w:p>
          <w:p w:rsidR="00F55F1B" w:rsidRPr="00EB1BE4" w:rsidRDefault="00F55F1B" w:rsidP="00DC2D2E">
            <w:pPr>
              <w:jc w:val="center"/>
              <w:rPr>
                <w:szCs w:val="22"/>
              </w:rPr>
            </w:pPr>
          </w:p>
          <w:p w:rsidR="00F55F1B" w:rsidRPr="00EB1BE4" w:rsidRDefault="00F55F1B" w:rsidP="00DC2D2E">
            <w:pPr>
              <w:jc w:val="center"/>
              <w:rPr>
                <w:szCs w:val="22"/>
              </w:rPr>
            </w:pPr>
          </w:p>
          <w:p w:rsidR="00F55F1B" w:rsidRPr="00EB1BE4" w:rsidRDefault="00F55F1B" w:rsidP="00DC2D2E">
            <w:pPr>
              <w:jc w:val="center"/>
              <w:rPr>
                <w:szCs w:val="22"/>
              </w:rPr>
            </w:pPr>
          </w:p>
          <w:p w:rsidR="00F55F1B" w:rsidRPr="00EB1BE4" w:rsidRDefault="00F55F1B" w:rsidP="00DC2D2E">
            <w:pPr>
              <w:jc w:val="center"/>
              <w:rPr>
                <w:szCs w:val="22"/>
              </w:rPr>
            </w:pPr>
            <w:r w:rsidRPr="00EB1BE4">
              <w:rPr>
                <w:szCs w:val="22"/>
              </w:rPr>
              <w:t>Россия</w:t>
            </w:r>
          </w:p>
          <w:p w:rsidR="00F55F1B" w:rsidRPr="00EB1BE4" w:rsidRDefault="00F55F1B" w:rsidP="00DC2D2E">
            <w:pPr>
              <w:jc w:val="center"/>
              <w:rPr>
                <w:szCs w:val="22"/>
              </w:rPr>
            </w:pPr>
          </w:p>
          <w:p w:rsidR="00F55F1B" w:rsidRPr="00EB1BE4" w:rsidRDefault="00F55F1B" w:rsidP="00DC2D2E">
            <w:pPr>
              <w:jc w:val="center"/>
              <w:rPr>
                <w:szCs w:val="22"/>
              </w:rPr>
            </w:pPr>
          </w:p>
          <w:p w:rsidR="00F55F1B" w:rsidRPr="00EB1BE4" w:rsidRDefault="00F55F1B" w:rsidP="00DC2D2E">
            <w:pPr>
              <w:jc w:val="center"/>
              <w:rPr>
                <w:szCs w:val="22"/>
              </w:rPr>
            </w:pPr>
            <w:r w:rsidRPr="00EB1BE4">
              <w:rPr>
                <w:szCs w:val="22"/>
              </w:rPr>
              <w:t>Россия</w:t>
            </w:r>
          </w:p>
          <w:p w:rsidR="00F55F1B" w:rsidRPr="00EB1BE4" w:rsidRDefault="00F55F1B" w:rsidP="00DC2D2E">
            <w:pPr>
              <w:jc w:val="center"/>
              <w:rPr>
                <w:szCs w:val="22"/>
              </w:rPr>
            </w:pPr>
          </w:p>
          <w:p w:rsidR="00F55F1B" w:rsidRPr="00EB1BE4" w:rsidRDefault="00F55F1B" w:rsidP="00DC2D2E">
            <w:pPr>
              <w:jc w:val="center"/>
              <w:rPr>
                <w:szCs w:val="22"/>
              </w:rPr>
            </w:pPr>
          </w:p>
          <w:p w:rsidR="00F55F1B" w:rsidRPr="00EB1BE4" w:rsidRDefault="00F55F1B" w:rsidP="00DC2D2E">
            <w:pPr>
              <w:jc w:val="center"/>
              <w:rPr>
                <w:szCs w:val="22"/>
              </w:rPr>
            </w:pPr>
            <w:r w:rsidRPr="00EB1BE4">
              <w:rPr>
                <w:szCs w:val="22"/>
              </w:rPr>
              <w:t>Россия</w:t>
            </w:r>
          </w:p>
        </w:tc>
        <w:tc>
          <w:tcPr>
            <w:tcW w:w="1701" w:type="dxa"/>
          </w:tcPr>
          <w:p w:rsidR="00F55F1B" w:rsidRPr="00EB1BE4" w:rsidRDefault="00F55F1B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B1BE4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134" w:type="dxa"/>
          </w:tcPr>
          <w:p w:rsidR="00F55F1B" w:rsidRPr="00EB1BE4" w:rsidRDefault="00F55F1B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B1B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F55F1B" w:rsidRPr="00EB1BE4" w:rsidRDefault="00F55F1B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B1B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F55F1B" w:rsidRPr="00EB1BE4" w:rsidRDefault="00F55F1B" w:rsidP="00EB1BE4">
            <w:pPr>
              <w:jc w:val="center"/>
              <w:rPr>
                <w:szCs w:val="22"/>
              </w:rPr>
            </w:pPr>
            <w:r w:rsidRPr="00EB1BE4">
              <w:rPr>
                <w:szCs w:val="22"/>
              </w:rPr>
              <w:t>-</w:t>
            </w:r>
          </w:p>
        </w:tc>
        <w:tc>
          <w:tcPr>
            <w:tcW w:w="1985" w:type="dxa"/>
          </w:tcPr>
          <w:p w:rsidR="00F55F1B" w:rsidRPr="00EB1BE4" w:rsidRDefault="00F55F1B" w:rsidP="00D65018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B1BE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F55F1B" w:rsidRPr="00A0721E" w:rsidTr="00F55F1B">
        <w:trPr>
          <w:trHeight w:val="700"/>
        </w:trPr>
        <w:tc>
          <w:tcPr>
            <w:tcW w:w="1986" w:type="dxa"/>
          </w:tcPr>
          <w:p w:rsidR="00F55F1B" w:rsidRPr="00EB1BE4" w:rsidRDefault="00F55F1B" w:rsidP="00DC2D2E">
            <w:pPr>
              <w:rPr>
                <w:szCs w:val="22"/>
              </w:rPr>
            </w:pPr>
            <w:r w:rsidRPr="00EB1BE4">
              <w:rPr>
                <w:szCs w:val="22"/>
              </w:rPr>
              <w:lastRenderedPageBreak/>
              <w:t>супруг</w:t>
            </w:r>
          </w:p>
        </w:tc>
        <w:tc>
          <w:tcPr>
            <w:tcW w:w="1559" w:type="dxa"/>
          </w:tcPr>
          <w:p w:rsidR="00F55F1B" w:rsidRPr="00BC0486" w:rsidRDefault="00F55F1B" w:rsidP="00DC2D2E">
            <w:pPr>
              <w:jc w:val="center"/>
              <w:rPr>
                <w:szCs w:val="22"/>
              </w:rPr>
            </w:pPr>
            <w:r w:rsidRPr="00BC0486">
              <w:rPr>
                <w:szCs w:val="22"/>
              </w:rPr>
              <w:t>114 126</w:t>
            </w:r>
          </w:p>
        </w:tc>
        <w:tc>
          <w:tcPr>
            <w:tcW w:w="1984" w:type="dxa"/>
          </w:tcPr>
          <w:p w:rsidR="00F55F1B" w:rsidRPr="00BC0486" w:rsidRDefault="00F55F1B" w:rsidP="00322DD0">
            <w:pPr>
              <w:jc w:val="center"/>
              <w:rPr>
                <w:szCs w:val="22"/>
              </w:rPr>
            </w:pPr>
            <w:r w:rsidRPr="00BC0486">
              <w:rPr>
                <w:szCs w:val="22"/>
              </w:rPr>
              <w:t>земельный участок под индивидуальное жилищное строительство (индивидуальная и общая совместная)</w:t>
            </w:r>
          </w:p>
          <w:p w:rsidR="00F55F1B" w:rsidRPr="00A0721E" w:rsidRDefault="00F55F1B" w:rsidP="00322DD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F55F1B" w:rsidRPr="00BC0486" w:rsidRDefault="00F55F1B" w:rsidP="00322D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C0486">
              <w:rPr>
                <w:rFonts w:ascii="Times New Roman" w:hAnsi="Times New Roman" w:cs="Times New Roman"/>
              </w:rPr>
              <w:t>жилой дом</w:t>
            </w:r>
          </w:p>
          <w:p w:rsidR="00F55F1B" w:rsidRPr="00A0721E" w:rsidRDefault="00F55F1B" w:rsidP="00322DD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C0486">
              <w:rPr>
                <w:rFonts w:ascii="Times New Roman" w:hAnsi="Times New Roman" w:cs="Times New Roman"/>
              </w:rPr>
              <w:t>(индивидуальная и общая совместная)</w:t>
            </w:r>
          </w:p>
        </w:tc>
        <w:tc>
          <w:tcPr>
            <w:tcW w:w="1134" w:type="dxa"/>
          </w:tcPr>
          <w:p w:rsidR="00F55F1B" w:rsidRPr="00BC0486" w:rsidRDefault="00F55F1B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C0486">
              <w:rPr>
                <w:rFonts w:ascii="Times New Roman" w:hAnsi="Times New Roman" w:cs="Times New Roman"/>
              </w:rPr>
              <w:t>1103</w:t>
            </w:r>
          </w:p>
          <w:p w:rsidR="00F55F1B" w:rsidRPr="00A0721E" w:rsidRDefault="00F55F1B" w:rsidP="00DC2D2E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F55F1B" w:rsidRPr="00A0721E" w:rsidRDefault="00F55F1B" w:rsidP="00DC2D2E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F55F1B" w:rsidRPr="00A0721E" w:rsidRDefault="00F55F1B" w:rsidP="00DC2D2E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F55F1B" w:rsidRPr="00A0721E" w:rsidRDefault="00F55F1B" w:rsidP="00DC2D2E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F55F1B" w:rsidRPr="00A0721E" w:rsidRDefault="00F55F1B" w:rsidP="00DC2D2E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F55F1B" w:rsidRPr="00A0721E" w:rsidRDefault="00F55F1B" w:rsidP="00DC2D2E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F55F1B" w:rsidRPr="00A0721E" w:rsidRDefault="00F55F1B" w:rsidP="00DC2D2E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F55F1B" w:rsidRPr="00A0721E" w:rsidRDefault="00F55F1B" w:rsidP="00DC2D2E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F55F1B" w:rsidRPr="00BC0486" w:rsidRDefault="00F55F1B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C0486"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1560" w:type="dxa"/>
          </w:tcPr>
          <w:p w:rsidR="00F55F1B" w:rsidRPr="00BC0486" w:rsidRDefault="00F55F1B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C0486">
              <w:rPr>
                <w:rFonts w:ascii="Times New Roman" w:hAnsi="Times New Roman" w:cs="Times New Roman"/>
              </w:rPr>
              <w:t>Россия</w:t>
            </w:r>
          </w:p>
          <w:p w:rsidR="00F55F1B" w:rsidRPr="00BC0486" w:rsidRDefault="00F55F1B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BC0486" w:rsidRDefault="00F55F1B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BC0486" w:rsidRDefault="00F55F1B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BC0486" w:rsidRDefault="00F55F1B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BC0486" w:rsidRDefault="00F55F1B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BC0486" w:rsidRDefault="00F55F1B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BC0486" w:rsidRDefault="00F55F1B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BC0486" w:rsidRDefault="00F55F1B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A0721E" w:rsidRDefault="00F55F1B" w:rsidP="00DC2D2E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C048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F55F1B" w:rsidRPr="00BC0486" w:rsidRDefault="00F55F1B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C04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55F1B" w:rsidRPr="00BC0486" w:rsidRDefault="00F55F1B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C04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F55F1B" w:rsidRPr="00BC0486" w:rsidRDefault="00F55F1B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C04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F55F1B" w:rsidRPr="00BC0486" w:rsidRDefault="00F55F1B" w:rsidP="00BC0486">
            <w:pPr>
              <w:jc w:val="center"/>
              <w:rPr>
                <w:szCs w:val="22"/>
              </w:rPr>
            </w:pPr>
            <w:r w:rsidRPr="00BC0486">
              <w:rPr>
                <w:szCs w:val="22"/>
              </w:rPr>
              <w:t>-</w:t>
            </w:r>
          </w:p>
        </w:tc>
        <w:tc>
          <w:tcPr>
            <w:tcW w:w="1985" w:type="dxa"/>
          </w:tcPr>
          <w:p w:rsidR="00F55F1B" w:rsidRPr="00BC0486" w:rsidRDefault="00F55F1B" w:rsidP="00D65018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C048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F55F1B" w:rsidRPr="00A0721E" w:rsidTr="00F55F1B">
        <w:trPr>
          <w:trHeight w:val="558"/>
        </w:trPr>
        <w:tc>
          <w:tcPr>
            <w:tcW w:w="1986" w:type="dxa"/>
          </w:tcPr>
          <w:p w:rsidR="00F55F1B" w:rsidRPr="00BC0486" w:rsidRDefault="00F55F1B" w:rsidP="00DC2D2E">
            <w:pPr>
              <w:rPr>
                <w:szCs w:val="22"/>
              </w:rPr>
            </w:pPr>
            <w:r w:rsidRPr="00BC0486">
              <w:rPr>
                <w:szCs w:val="22"/>
              </w:rPr>
              <w:lastRenderedPageBreak/>
              <w:t>дочь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5F1B" w:rsidRPr="00BC0486" w:rsidRDefault="00F55F1B" w:rsidP="00DC2D2E">
            <w:pPr>
              <w:jc w:val="center"/>
              <w:rPr>
                <w:szCs w:val="22"/>
              </w:rPr>
            </w:pPr>
            <w:r w:rsidRPr="00BC0486">
              <w:rPr>
                <w:szCs w:val="22"/>
              </w:rPr>
              <w:t>-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55F1B" w:rsidRPr="00BC0486" w:rsidRDefault="00F55F1B" w:rsidP="00322D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C04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5F1B" w:rsidRPr="00BC0486" w:rsidRDefault="00F55F1B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C04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55F1B" w:rsidRPr="00BC0486" w:rsidRDefault="00F55F1B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C04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55F1B" w:rsidRPr="00BC0486" w:rsidRDefault="00F55F1B" w:rsidP="00DC2D2E">
            <w:pPr>
              <w:pStyle w:val="ConsPlusCell"/>
              <w:rPr>
                <w:rFonts w:ascii="Times New Roman" w:hAnsi="Times New Roman" w:cs="Times New Roman"/>
              </w:rPr>
            </w:pPr>
            <w:r w:rsidRPr="00BC0486">
              <w:rPr>
                <w:rFonts w:ascii="Times New Roman" w:hAnsi="Times New Roman" w:cs="Times New Roman"/>
              </w:rPr>
              <w:t>жилой дом</w:t>
            </w:r>
          </w:p>
          <w:p w:rsidR="00F55F1B" w:rsidRPr="00BC0486" w:rsidRDefault="00F55F1B" w:rsidP="00DC2D2E">
            <w:pPr>
              <w:pStyle w:val="ConsPlusCell"/>
              <w:rPr>
                <w:rFonts w:ascii="Times New Roman" w:hAnsi="Times New Roman" w:cs="Times New Roman"/>
              </w:rPr>
            </w:pPr>
            <w:r w:rsidRPr="00BC0486"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F55F1B" w:rsidRPr="00BC0486" w:rsidRDefault="00F55F1B" w:rsidP="00DC2D2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55F1B" w:rsidRPr="00BC0486" w:rsidRDefault="00F55F1B" w:rsidP="00DC2D2E">
            <w:pPr>
              <w:pStyle w:val="ConsPlusCell"/>
              <w:rPr>
                <w:rFonts w:ascii="Times New Roman" w:hAnsi="Times New Roman" w:cs="Times New Roman"/>
              </w:rPr>
            </w:pPr>
            <w:r w:rsidRPr="00BC0486">
              <w:rPr>
                <w:rFonts w:ascii="Times New Roman" w:hAnsi="Times New Roman" w:cs="Times New Roman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5F1B" w:rsidRPr="00BC0486" w:rsidRDefault="00F55F1B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C0486">
              <w:rPr>
                <w:rFonts w:ascii="Times New Roman" w:hAnsi="Times New Roman" w:cs="Times New Roman"/>
              </w:rPr>
              <w:t>58,9</w:t>
            </w:r>
          </w:p>
          <w:p w:rsidR="00F55F1B" w:rsidRPr="00BC0486" w:rsidRDefault="00F55F1B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BC0486" w:rsidRDefault="00F55F1B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BC0486" w:rsidRDefault="00F55F1B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BC0486" w:rsidRDefault="00F55F1B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C0486">
              <w:rPr>
                <w:rFonts w:ascii="Times New Roman" w:hAnsi="Times New Roman" w:cs="Times New Roman"/>
              </w:rPr>
              <w:t>1103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5F1B" w:rsidRPr="00BC0486" w:rsidRDefault="00F55F1B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C0486">
              <w:rPr>
                <w:rFonts w:ascii="Times New Roman" w:hAnsi="Times New Roman" w:cs="Times New Roman"/>
              </w:rPr>
              <w:t>Россия</w:t>
            </w:r>
          </w:p>
          <w:p w:rsidR="00F55F1B" w:rsidRPr="00BC0486" w:rsidRDefault="00F55F1B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BC0486" w:rsidRDefault="00F55F1B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BC0486" w:rsidRDefault="00F55F1B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BC0486" w:rsidRDefault="00F55F1B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C048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5F1B" w:rsidRPr="00BC0486" w:rsidRDefault="00F55F1B" w:rsidP="00DC2D2E">
            <w:pPr>
              <w:jc w:val="center"/>
              <w:rPr>
                <w:szCs w:val="22"/>
              </w:rPr>
            </w:pPr>
            <w:r w:rsidRPr="00BC0486">
              <w:rPr>
                <w:szCs w:val="22"/>
              </w:rPr>
              <w:t>-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55F1B" w:rsidRPr="00BC0486" w:rsidRDefault="00F55F1B" w:rsidP="00D65018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C048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F55F1B" w:rsidRPr="00A0721E" w:rsidTr="00F55F1B">
        <w:trPr>
          <w:trHeight w:val="1120"/>
        </w:trPr>
        <w:tc>
          <w:tcPr>
            <w:tcW w:w="1986" w:type="dxa"/>
            <w:tcBorders>
              <w:bottom w:val="single" w:sz="4" w:space="0" w:color="auto"/>
            </w:tcBorders>
          </w:tcPr>
          <w:p w:rsidR="00F55F1B" w:rsidRPr="00D02ECF" w:rsidRDefault="00F55F1B" w:rsidP="0081684E">
            <w:pPr>
              <w:rPr>
                <w:b/>
                <w:szCs w:val="22"/>
              </w:rPr>
            </w:pPr>
            <w:r w:rsidRPr="00D02ECF">
              <w:rPr>
                <w:b/>
                <w:szCs w:val="22"/>
              </w:rPr>
              <w:t>Батлыгина</w:t>
            </w:r>
          </w:p>
          <w:p w:rsidR="00F55F1B" w:rsidRPr="00D02ECF" w:rsidRDefault="00F55F1B" w:rsidP="0081684E">
            <w:pPr>
              <w:rPr>
                <w:b/>
                <w:szCs w:val="22"/>
              </w:rPr>
            </w:pPr>
            <w:r w:rsidRPr="00D02ECF">
              <w:rPr>
                <w:b/>
                <w:szCs w:val="22"/>
              </w:rPr>
              <w:t>Вера</w:t>
            </w:r>
          </w:p>
          <w:p w:rsidR="00F55F1B" w:rsidRPr="00D02ECF" w:rsidRDefault="00F55F1B" w:rsidP="0081684E">
            <w:pPr>
              <w:rPr>
                <w:b/>
                <w:szCs w:val="22"/>
              </w:rPr>
            </w:pPr>
            <w:r w:rsidRPr="00D02ECF">
              <w:rPr>
                <w:b/>
                <w:szCs w:val="22"/>
              </w:rPr>
              <w:t>Александровна</w:t>
            </w:r>
            <w:r>
              <w:rPr>
                <w:b/>
                <w:szCs w:val="22"/>
              </w:rPr>
              <w:t>,</w:t>
            </w:r>
          </w:p>
          <w:p w:rsidR="00F55F1B" w:rsidRPr="00A0721E" w:rsidRDefault="00F55F1B" w:rsidP="0081684E">
            <w:pPr>
              <w:rPr>
                <w:color w:val="FF0000"/>
                <w:szCs w:val="22"/>
              </w:rPr>
            </w:pPr>
            <w:r w:rsidRPr="00D02ECF">
              <w:rPr>
                <w:szCs w:val="22"/>
              </w:rPr>
              <w:t>Заместитель начальника  управления экономики, инвестиций и сельского хозяйства администрации Палехского муниципального района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5F1B" w:rsidRPr="00D02ECF" w:rsidRDefault="00F55F1B" w:rsidP="0081684E">
            <w:pPr>
              <w:jc w:val="center"/>
              <w:rPr>
                <w:szCs w:val="22"/>
              </w:rPr>
            </w:pPr>
            <w:r w:rsidRPr="00D02ECF">
              <w:rPr>
                <w:szCs w:val="22"/>
              </w:rPr>
              <w:t>547071,95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55F1B" w:rsidRPr="00D02ECF" w:rsidRDefault="00F55F1B" w:rsidP="0081684E">
            <w:pPr>
              <w:jc w:val="center"/>
              <w:rPr>
                <w:szCs w:val="22"/>
              </w:rPr>
            </w:pPr>
            <w:r w:rsidRPr="00D02ECF">
              <w:rPr>
                <w:szCs w:val="22"/>
              </w:rPr>
              <w:t>квартира</w:t>
            </w:r>
          </w:p>
          <w:p w:rsidR="00F55F1B" w:rsidRPr="00D02ECF" w:rsidRDefault="00F55F1B" w:rsidP="0081684E">
            <w:pPr>
              <w:jc w:val="center"/>
              <w:rPr>
                <w:szCs w:val="22"/>
              </w:rPr>
            </w:pPr>
            <w:r w:rsidRPr="00D02ECF">
              <w:rPr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5F1B" w:rsidRPr="00D02ECF" w:rsidRDefault="00F55F1B" w:rsidP="0081684E">
            <w:pPr>
              <w:jc w:val="center"/>
              <w:rPr>
                <w:szCs w:val="22"/>
              </w:rPr>
            </w:pPr>
            <w:r w:rsidRPr="00D02ECF">
              <w:rPr>
                <w:szCs w:val="22"/>
              </w:rPr>
              <w:t>31,1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55F1B" w:rsidRPr="00D02ECF" w:rsidRDefault="00F55F1B" w:rsidP="0081684E">
            <w:pPr>
              <w:jc w:val="center"/>
              <w:rPr>
                <w:szCs w:val="22"/>
              </w:rPr>
            </w:pPr>
            <w:r w:rsidRPr="00D02ECF">
              <w:rPr>
                <w:szCs w:val="22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55F1B" w:rsidRPr="00D02ECF" w:rsidRDefault="00F55F1B" w:rsidP="008168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02ECF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5F1B" w:rsidRPr="00D02ECF" w:rsidRDefault="00F55F1B" w:rsidP="008168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02ECF"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5F1B" w:rsidRPr="00D02ECF" w:rsidRDefault="00F55F1B" w:rsidP="008168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02E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5F1B" w:rsidRPr="00D02ECF" w:rsidRDefault="00F55F1B" w:rsidP="0081684E">
            <w:pPr>
              <w:jc w:val="center"/>
              <w:rPr>
                <w:szCs w:val="22"/>
              </w:rPr>
            </w:pPr>
            <w:r w:rsidRPr="00D02ECF">
              <w:rPr>
                <w:szCs w:val="22"/>
              </w:rPr>
              <w:t>-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55F1B" w:rsidRPr="00D02ECF" w:rsidRDefault="00F55F1B" w:rsidP="0081684E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02ECF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F55F1B" w:rsidRPr="00A0721E" w:rsidTr="00F55F1B">
        <w:trPr>
          <w:trHeight w:val="4817"/>
        </w:trPr>
        <w:tc>
          <w:tcPr>
            <w:tcW w:w="1986" w:type="dxa"/>
            <w:vMerge w:val="restart"/>
          </w:tcPr>
          <w:p w:rsidR="00F55F1B" w:rsidRPr="00FB2F8B" w:rsidRDefault="00F55F1B" w:rsidP="004A194F">
            <w:pPr>
              <w:rPr>
                <w:b/>
                <w:szCs w:val="22"/>
              </w:rPr>
            </w:pPr>
            <w:r w:rsidRPr="00FB2F8B">
              <w:rPr>
                <w:b/>
                <w:szCs w:val="22"/>
              </w:rPr>
              <w:lastRenderedPageBreak/>
              <w:t>Силич</w:t>
            </w:r>
          </w:p>
          <w:p w:rsidR="00F55F1B" w:rsidRPr="00FB2F8B" w:rsidRDefault="00F55F1B" w:rsidP="004A194F">
            <w:pPr>
              <w:rPr>
                <w:b/>
                <w:szCs w:val="22"/>
              </w:rPr>
            </w:pPr>
            <w:r w:rsidRPr="00FB2F8B">
              <w:rPr>
                <w:b/>
                <w:szCs w:val="22"/>
              </w:rPr>
              <w:t>Галина</w:t>
            </w:r>
          </w:p>
          <w:p w:rsidR="00F55F1B" w:rsidRPr="00FB2F8B" w:rsidRDefault="00F55F1B" w:rsidP="004A194F">
            <w:pPr>
              <w:rPr>
                <w:b/>
                <w:szCs w:val="22"/>
              </w:rPr>
            </w:pPr>
            <w:r w:rsidRPr="00FB2F8B">
              <w:rPr>
                <w:b/>
                <w:szCs w:val="22"/>
              </w:rPr>
              <w:t>Семеновна,</w:t>
            </w:r>
          </w:p>
          <w:p w:rsidR="00F55F1B" w:rsidRPr="00FB2F8B" w:rsidRDefault="00F55F1B" w:rsidP="004A194F">
            <w:pPr>
              <w:rPr>
                <w:b/>
                <w:szCs w:val="22"/>
              </w:rPr>
            </w:pPr>
            <w:r w:rsidRPr="00FB2F8B">
              <w:rPr>
                <w:szCs w:val="22"/>
              </w:rPr>
              <w:t>Заместитель начальника  управления муниципального хозяйства администрации Палехского муниципального района</w:t>
            </w:r>
          </w:p>
        </w:tc>
        <w:tc>
          <w:tcPr>
            <w:tcW w:w="1559" w:type="dxa"/>
            <w:vMerge w:val="restart"/>
          </w:tcPr>
          <w:p w:rsidR="00F55F1B" w:rsidRPr="00FB2F8B" w:rsidRDefault="00F55F1B" w:rsidP="00DC2D2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460 520,05</w:t>
            </w:r>
          </w:p>
        </w:tc>
        <w:tc>
          <w:tcPr>
            <w:tcW w:w="1984" w:type="dxa"/>
            <w:vMerge w:val="restart"/>
          </w:tcPr>
          <w:p w:rsidR="00F55F1B" w:rsidRPr="00FB2F8B" w:rsidRDefault="00F55F1B" w:rsidP="004755E5">
            <w:pPr>
              <w:jc w:val="center"/>
              <w:rPr>
                <w:szCs w:val="22"/>
              </w:rPr>
            </w:pPr>
            <w:r w:rsidRPr="00FB2F8B">
              <w:rPr>
                <w:szCs w:val="22"/>
              </w:rPr>
              <w:t xml:space="preserve">земельный участок для личного подсобного хозяйства </w:t>
            </w:r>
          </w:p>
          <w:p w:rsidR="00F55F1B" w:rsidRPr="00A0721E" w:rsidRDefault="00F55F1B" w:rsidP="004755E5">
            <w:pPr>
              <w:jc w:val="center"/>
              <w:rPr>
                <w:color w:val="FF0000"/>
                <w:szCs w:val="22"/>
              </w:rPr>
            </w:pPr>
            <w:r w:rsidRPr="00FB2F8B">
              <w:rPr>
                <w:szCs w:val="22"/>
              </w:rPr>
              <w:t>(общая совместная)</w:t>
            </w:r>
          </w:p>
          <w:p w:rsidR="00F55F1B" w:rsidRPr="00A0721E" w:rsidRDefault="00F55F1B" w:rsidP="004755E5">
            <w:pPr>
              <w:jc w:val="center"/>
              <w:rPr>
                <w:color w:val="FF0000"/>
                <w:szCs w:val="22"/>
              </w:rPr>
            </w:pPr>
            <w:r w:rsidRPr="00FB2F8B">
              <w:rPr>
                <w:szCs w:val="22"/>
              </w:rPr>
              <w:t>земельный участок для индивидуального садоводства (общая совместная)</w:t>
            </w:r>
          </w:p>
          <w:p w:rsidR="00F55F1B" w:rsidRDefault="00F55F1B" w:rsidP="004755E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земельный участок для садоводства</w:t>
            </w:r>
          </w:p>
          <w:p w:rsidR="00F55F1B" w:rsidRPr="00A0721E" w:rsidRDefault="00F55F1B" w:rsidP="004755E5">
            <w:pPr>
              <w:jc w:val="center"/>
              <w:rPr>
                <w:color w:val="FF0000"/>
                <w:szCs w:val="22"/>
              </w:rPr>
            </w:pPr>
            <w:r>
              <w:rPr>
                <w:szCs w:val="22"/>
              </w:rPr>
              <w:t>(общая совместная собственность)</w:t>
            </w:r>
          </w:p>
          <w:p w:rsidR="00F55F1B" w:rsidRPr="00FB2F8B" w:rsidRDefault="00F55F1B" w:rsidP="004755E5">
            <w:pPr>
              <w:jc w:val="center"/>
              <w:rPr>
                <w:szCs w:val="22"/>
              </w:rPr>
            </w:pPr>
            <w:r w:rsidRPr="00FB2F8B">
              <w:rPr>
                <w:szCs w:val="22"/>
              </w:rPr>
              <w:t>квартира</w:t>
            </w:r>
          </w:p>
          <w:p w:rsidR="00F55F1B" w:rsidRPr="00FB2F8B" w:rsidRDefault="00F55F1B" w:rsidP="004755E5">
            <w:pPr>
              <w:jc w:val="center"/>
              <w:rPr>
                <w:szCs w:val="22"/>
              </w:rPr>
            </w:pPr>
            <w:r w:rsidRPr="00FB2F8B">
              <w:rPr>
                <w:szCs w:val="22"/>
              </w:rPr>
              <w:t>(общая долевая ¼)</w:t>
            </w:r>
          </w:p>
          <w:p w:rsidR="00F55F1B" w:rsidRPr="00A0721E" w:rsidRDefault="00F55F1B" w:rsidP="004755E5">
            <w:pPr>
              <w:jc w:val="center"/>
              <w:rPr>
                <w:color w:val="FF0000"/>
                <w:szCs w:val="22"/>
              </w:rPr>
            </w:pPr>
            <w:r>
              <w:rPr>
                <w:szCs w:val="22"/>
              </w:rPr>
              <w:t>склад (общая совместная собственность)</w:t>
            </w:r>
          </w:p>
        </w:tc>
        <w:tc>
          <w:tcPr>
            <w:tcW w:w="1134" w:type="dxa"/>
            <w:tcBorders>
              <w:bottom w:val="nil"/>
            </w:tcBorders>
          </w:tcPr>
          <w:p w:rsidR="00F55F1B" w:rsidRPr="00FB2F8B" w:rsidRDefault="00F55F1B" w:rsidP="004755E5">
            <w:pPr>
              <w:jc w:val="center"/>
              <w:rPr>
                <w:szCs w:val="22"/>
              </w:rPr>
            </w:pPr>
            <w:r w:rsidRPr="00FB2F8B">
              <w:rPr>
                <w:szCs w:val="22"/>
              </w:rPr>
              <w:t>1000</w:t>
            </w:r>
          </w:p>
          <w:p w:rsidR="00F55F1B" w:rsidRDefault="00F55F1B" w:rsidP="004755E5">
            <w:pPr>
              <w:jc w:val="center"/>
              <w:rPr>
                <w:szCs w:val="22"/>
              </w:rPr>
            </w:pPr>
          </w:p>
          <w:p w:rsidR="00F55F1B" w:rsidRDefault="00F55F1B" w:rsidP="004755E5">
            <w:pPr>
              <w:jc w:val="center"/>
              <w:rPr>
                <w:szCs w:val="22"/>
              </w:rPr>
            </w:pPr>
          </w:p>
          <w:p w:rsidR="00F55F1B" w:rsidRDefault="00F55F1B" w:rsidP="004755E5">
            <w:pPr>
              <w:jc w:val="center"/>
              <w:rPr>
                <w:szCs w:val="22"/>
              </w:rPr>
            </w:pPr>
          </w:p>
          <w:p w:rsidR="00F55F1B" w:rsidRDefault="00F55F1B" w:rsidP="004755E5">
            <w:pPr>
              <w:jc w:val="center"/>
              <w:rPr>
                <w:szCs w:val="22"/>
              </w:rPr>
            </w:pPr>
          </w:p>
          <w:p w:rsidR="00F55F1B" w:rsidRDefault="00F55F1B" w:rsidP="004755E5">
            <w:pPr>
              <w:jc w:val="center"/>
              <w:rPr>
                <w:szCs w:val="22"/>
              </w:rPr>
            </w:pPr>
          </w:p>
          <w:p w:rsidR="00F55F1B" w:rsidRDefault="00F55F1B" w:rsidP="004755E5">
            <w:pPr>
              <w:jc w:val="center"/>
              <w:rPr>
                <w:szCs w:val="22"/>
              </w:rPr>
            </w:pPr>
          </w:p>
          <w:p w:rsidR="00F55F1B" w:rsidRPr="00FB2F8B" w:rsidRDefault="00F55F1B" w:rsidP="004755E5">
            <w:pPr>
              <w:jc w:val="center"/>
              <w:rPr>
                <w:szCs w:val="22"/>
              </w:rPr>
            </w:pPr>
            <w:r w:rsidRPr="00FB2F8B">
              <w:rPr>
                <w:szCs w:val="22"/>
              </w:rPr>
              <w:t>600</w:t>
            </w:r>
          </w:p>
          <w:p w:rsidR="00F55F1B" w:rsidRDefault="00F55F1B" w:rsidP="004755E5">
            <w:pPr>
              <w:jc w:val="center"/>
              <w:rPr>
                <w:szCs w:val="22"/>
              </w:rPr>
            </w:pPr>
          </w:p>
          <w:p w:rsidR="00F55F1B" w:rsidRDefault="00F55F1B" w:rsidP="004755E5">
            <w:pPr>
              <w:jc w:val="center"/>
              <w:rPr>
                <w:szCs w:val="22"/>
              </w:rPr>
            </w:pPr>
          </w:p>
          <w:p w:rsidR="00F55F1B" w:rsidRDefault="00F55F1B" w:rsidP="004755E5">
            <w:pPr>
              <w:jc w:val="center"/>
              <w:rPr>
                <w:szCs w:val="22"/>
              </w:rPr>
            </w:pPr>
          </w:p>
          <w:p w:rsidR="00F55F1B" w:rsidRDefault="00F55F1B" w:rsidP="004755E5">
            <w:pPr>
              <w:jc w:val="center"/>
              <w:rPr>
                <w:szCs w:val="22"/>
              </w:rPr>
            </w:pPr>
          </w:p>
          <w:p w:rsidR="00F55F1B" w:rsidRDefault="00F55F1B" w:rsidP="004755E5">
            <w:pPr>
              <w:jc w:val="center"/>
              <w:rPr>
                <w:szCs w:val="22"/>
              </w:rPr>
            </w:pPr>
          </w:p>
          <w:p w:rsidR="00F55F1B" w:rsidRPr="00FB2F8B" w:rsidRDefault="00F55F1B" w:rsidP="004755E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445</w:t>
            </w:r>
          </w:p>
        </w:tc>
        <w:tc>
          <w:tcPr>
            <w:tcW w:w="1560" w:type="dxa"/>
            <w:tcBorders>
              <w:bottom w:val="nil"/>
            </w:tcBorders>
          </w:tcPr>
          <w:p w:rsidR="00F55F1B" w:rsidRPr="00FB2F8B" w:rsidRDefault="00F55F1B" w:rsidP="004A194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  <w:p w:rsidR="00F55F1B" w:rsidRDefault="00F55F1B" w:rsidP="004755E5">
            <w:pPr>
              <w:jc w:val="center"/>
              <w:rPr>
                <w:szCs w:val="22"/>
              </w:rPr>
            </w:pPr>
          </w:p>
          <w:p w:rsidR="00F55F1B" w:rsidRDefault="00F55F1B" w:rsidP="004755E5">
            <w:pPr>
              <w:jc w:val="center"/>
              <w:rPr>
                <w:szCs w:val="22"/>
              </w:rPr>
            </w:pPr>
          </w:p>
          <w:p w:rsidR="00F55F1B" w:rsidRDefault="00F55F1B" w:rsidP="004755E5">
            <w:pPr>
              <w:jc w:val="center"/>
              <w:rPr>
                <w:szCs w:val="22"/>
              </w:rPr>
            </w:pPr>
          </w:p>
          <w:p w:rsidR="00F55F1B" w:rsidRDefault="00F55F1B" w:rsidP="004755E5">
            <w:pPr>
              <w:jc w:val="center"/>
              <w:rPr>
                <w:szCs w:val="22"/>
              </w:rPr>
            </w:pPr>
          </w:p>
          <w:p w:rsidR="00F55F1B" w:rsidRDefault="00F55F1B" w:rsidP="004755E5">
            <w:pPr>
              <w:jc w:val="center"/>
              <w:rPr>
                <w:szCs w:val="22"/>
              </w:rPr>
            </w:pPr>
          </w:p>
          <w:p w:rsidR="00F55F1B" w:rsidRDefault="00F55F1B" w:rsidP="004755E5">
            <w:pPr>
              <w:jc w:val="center"/>
              <w:rPr>
                <w:szCs w:val="22"/>
              </w:rPr>
            </w:pPr>
          </w:p>
          <w:p w:rsidR="00F55F1B" w:rsidRPr="00FB2F8B" w:rsidRDefault="00F55F1B" w:rsidP="004755E5">
            <w:pPr>
              <w:jc w:val="center"/>
              <w:rPr>
                <w:szCs w:val="22"/>
              </w:rPr>
            </w:pPr>
            <w:r w:rsidRPr="00FB2F8B">
              <w:rPr>
                <w:szCs w:val="22"/>
              </w:rPr>
              <w:t>Россия</w:t>
            </w:r>
          </w:p>
          <w:p w:rsidR="00F55F1B" w:rsidRDefault="00F55F1B" w:rsidP="004755E5">
            <w:pPr>
              <w:jc w:val="center"/>
              <w:rPr>
                <w:szCs w:val="22"/>
              </w:rPr>
            </w:pPr>
          </w:p>
          <w:p w:rsidR="00F55F1B" w:rsidRDefault="00F55F1B" w:rsidP="004755E5">
            <w:pPr>
              <w:jc w:val="center"/>
              <w:rPr>
                <w:szCs w:val="22"/>
              </w:rPr>
            </w:pPr>
          </w:p>
          <w:p w:rsidR="00F55F1B" w:rsidRDefault="00F55F1B" w:rsidP="004755E5">
            <w:pPr>
              <w:jc w:val="center"/>
              <w:rPr>
                <w:szCs w:val="22"/>
              </w:rPr>
            </w:pPr>
          </w:p>
          <w:p w:rsidR="00F55F1B" w:rsidRDefault="00F55F1B" w:rsidP="004755E5">
            <w:pPr>
              <w:jc w:val="center"/>
              <w:rPr>
                <w:szCs w:val="22"/>
              </w:rPr>
            </w:pPr>
          </w:p>
          <w:p w:rsidR="00F55F1B" w:rsidRDefault="00F55F1B" w:rsidP="004755E5">
            <w:pPr>
              <w:jc w:val="center"/>
              <w:rPr>
                <w:szCs w:val="22"/>
              </w:rPr>
            </w:pPr>
          </w:p>
          <w:p w:rsidR="00F55F1B" w:rsidRPr="00FB2F8B" w:rsidRDefault="00F55F1B" w:rsidP="004755E5">
            <w:pPr>
              <w:jc w:val="center"/>
              <w:rPr>
                <w:szCs w:val="22"/>
              </w:rPr>
            </w:pPr>
            <w:r w:rsidRPr="00FB2F8B">
              <w:rPr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55F1B" w:rsidRPr="00B23D98" w:rsidRDefault="00F55F1B" w:rsidP="00322D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23D98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134" w:type="dxa"/>
            <w:vMerge w:val="restart"/>
          </w:tcPr>
          <w:p w:rsidR="00F55F1B" w:rsidRPr="00B23D98" w:rsidRDefault="00F55F1B" w:rsidP="00322D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23D98">
              <w:rPr>
                <w:rFonts w:ascii="Times New Roman" w:hAnsi="Times New Roman" w:cs="Times New Roman"/>
              </w:rPr>
              <w:t>73,8</w:t>
            </w:r>
          </w:p>
        </w:tc>
        <w:tc>
          <w:tcPr>
            <w:tcW w:w="1559" w:type="dxa"/>
            <w:vMerge w:val="restart"/>
          </w:tcPr>
          <w:p w:rsidR="00F55F1B" w:rsidRPr="00B23D98" w:rsidRDefault="00F55F1B" w:rsidP="00322D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23D9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55F1B" w:rsidRPr="004A194F" w:rsidRDefault="00F55F1B" w:rsidP="00B23D98">
            <w:pPr>
              <w:jc w:val="center"/>
              <w:rPr>
                <w:szCs w:val="22"/>
              </w:rPr>
            </w:pPr>
            <w:r w:rsidRPr="004A194F">
              <w:rPr>
                <w:szCs w:val="22"/>
              </w:rPr>
              <w:t>а/м Школа «Актавиа»</w:t>
            </w:r>
          </w:p>
          <w:p w:rsidR="00F55F1B" w:rsidRPr="004A194F" w:rsidRDefault="00F55F1B" w:rsidP="00B23D98">
            <w:pPr>
              <w:jc w:val="center"/>
              <w:rPr>
                <w:szCs w:val="22"/>
              </w:rPr>
            </w:pPr>
            <w:r w:rsidRPr="004A194F">
              <w:rPr>
                <w:szCs w:val="22"/>
              </w:rPr>
              <w:t>(общая совместная собствен</w:t>
            </w:r>
          </w:p>
          <w:p w:rsidR="00F55F1B" w:rsidRPr="00A0721E" w:rsidRDefault="00F55F1B" w:rsidP="00B23D98">
            <w:pPr>
              <w:jc w:val="center"/>
              <w:rPr>
                <w:color w:val="FF0000"/>
                <w:szCs w:val="22"/>
              </w:rPr>
            </w:pPr>
            <w:r w:rsidRPr="004A194F">
              <w:rPr>
                <w:szCs w:val="22"/>
              </w:rPr>
              <w:t>ность)</w:t>
            </w:r>
          </w:p>
        </w:tc>
        <w:tc>
          <w:tcPr>
            <w:tcW w:w="1985" w:type="dxa"/>
            <w:vMerge w:val="restart"/>
          </w:tcPr>
          <w:p w:rsidR="00F55F1B" w:rsidRPr="00B23D98" w:rsidRDefault="00F55F1B" w:rsidP="00DE259F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23D98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F55F1B" w:rsidRPr="00A0721E" w:rsidTr="00F55F1B">
        <w:trPr>
          <w:trHeight w:val="505"/>
        </w:trPr>
        <w:tc>
          <w:tcPr>
            <w:tcW w:w="1986" w:type="dxa"/>
            <w:vMerge/>
          </w:tcPr>
          <w:p w:rsidR="00F55F1B" w:rsidRPr="00FB2F8B" w:rsidRDefault="00F55F1B" w:rsidP="004A194F">
            <w:pPr>
              <w:rPr>
                <w:b/>
                <w:szCs w:val="22"/>
              </w:rPr>
            </w:pPr>
          </w:p>
        </w:tc>
        <w:tc>
          <w:tcPr>
            <w:tcW w:w="1559" w:type="dxa"/>
            <w:vMerge/>
          </w:tcPr>
          <w:p w:rsidR="00F55F1B" w:rsidRDefault="00F55F1B" w:rsidP="00DC2D2E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  <w:vMerge/>
          </w:tcPr>
          <w:p w:rsidR="00F55F1B" w:rsidRPr="00FB2F8B" w:rsidRDefault="00F55F1B" w:rsidP="004755E5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55F1B" w:rsidRPr="00FB2F8B" w:rsidRDefault="00F55F1B" w:rsidP="004755E5">
            <w:pPr>
              <w:jc w:val="center"/>
              <w:rPr>
                <w:szCs w:val="22"/>
              </w:rPr>
            </w:pPr>
            <w:r w:rsidRPr="00FB2F8B">
              <w:rPr>
                <w:szCs w:val="22"/>
              </w:rPr>
              <w:t>62,7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55F1B" w:rsidRPr="00FB2F8B" w:rsidRDefault="00F55F1B" w:rsidP="004755E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F55F1B" w:rsidRPr="00A0721E" w:rsidRDefault="00F55F1B" w:rsidP="00322DD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</w:tcPr>
          <w:p w:rsidR="00F55F1B" w:rsidRPr="00A0721E" w:rsidRDefault="00F55F1B" w:rsidP="00322DD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</w:tcPr>
          <w:p w:rsidR="00F55F1B" w:rsidRPr="00A0721E" w:rsidRDefault="00F55F1B" w:rsidP="00322DD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</w:tcPr>
          <w:p w:rsidR="00F55F1B" w:rsidRPr="00A0721E" w:rsidRDefault="00F55F1B" w:rsidP="00322DD0">
            <w:pPr>
              <w:jc w:val="center"/>
              <w:rPr>
                <w:color w:val="FF0000"/>
                <w:szCs w:val="22"/>
              </w:rPr>
            </w:pPr>
          </w:p>
        </w:tc>
        <w:tc>
          <w:tcPr>
            <w:tcW w:w="1985" w:type="dxa"/>
            <w:vMerge/>
          </w:tcPr>
          <w:p w:rsidR="00F55F1B" w:rsidRPr="00A0721E" w:rsidRDefault="00F55F1B" w:rsidP="00DE259F">
            <w:pPr>
              <w:pStyle w:val="ConsPlusCell"/>
              <w:jc w:val="center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F55F1B" w:rsidRPr="00A0721E" w:rsidTr="00F55F1B">
        <w:trPr>
          <w:trHeight w:val="709"/>
        </w:trPr>
        <w:tc>
          <w:tcPr>
            <w:tcW w:w="1986" w:type="dxa"/>
            <w:vMerge/>
            <w:tcBorders>
              <w:bottom w:val="single" w:sz="4" w:space="0" w:color="auto"/>
            </w:tcBorders>
          </w:tcPr>
          <w:p w:rsidR="00F55F1B" w:rsidRPr="00FB2F8B" w:rsidRDefault="00F55F1B" w:rsidP="004A194F">
            <w:pPr>
              <w:rPr>
                <w:b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55F1B" w:rsidRDefault="00F55F1B" w:rsidP="00DC2D2E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F55F1B" w:rsidRPr="00FB2F8B" w:rsidRDefault="00F55F1B" w:rsidP="004755E5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F55F1B" w:rsidRPr="00FB2F8B" w:rsidRDefault="00F55F1B" w:rsidP="004755E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18,1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F55F1B" w:rsidRDefault="00F55F1B" w:rsidP="004755E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55F1B" w:rsidRPr="00A0721E" w:rsidRDefault="00F55F1B" w:rsidP="00322DD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55F1B" w:rsidRPr="00A0721E" w:rsidRDefault="00F55F1B" w:rsidP="00322DD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55F1B" w:rsidRPr="00A0721E" w:rsidRDefault="00F55F1B" w:rsidP="00322DD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55F1B" w:rsidRPr="00A0721E" w:rsidRDefault="00F55F1B" w:rsidP="00322DD0">
            <w:pPr>
              <w:jc w:val="center"/>
              <w:rPr>
                <w:color w:val="FF0000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F55F1B" w:rsidRPr="00A0721E" w:rsidRDefault="00F55F1B" w:rsidP="00DE259F">
            <w:pPr>
              <w:pStyle w:val="ConsPlusCell"/>
              <w:jc w:val="center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F55F1B" w:rsidRPr="00A0721E" w:rsidTr="00F55F1B">
        <w:trPr>
          <w:trHeight w:val="6071"/>
        </w:trPr>
        <w:tc>
          <w:tcPr>
            <w:tcW w:w="1986" w:type="dxa"/>
            <w:tcBorders>
              <w:bottom w:val="single" w:sz="4" w:space="0" w:color="auto"/>
            </w:tcBorders>
          </w:tcPr>
          <w:p w:rsidR="00F55F1B" w:rsidRPr="004A194F" w:rsidRDefault="00F55F1B" w:rsidP="00DC2D2E">
            <w:pPr>
              <w:rPr>
                <w:szCs w:val="22"/>
              </w:rPr>
            </w:pPr>
            <w:r w:rsidRPr="004A194F">
              <w:rPr>
                <w:szCs w:val="22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5F1B" w:rsidRPr="00FB2F8B" w:rsidRDefault="00F55F1B" w:rsidP="00DC2D2E">
            <w:pPr>
              <w:jc w:val="center"/>
              <w:rPr>
                <w:szCs w:val="22"/>
              </w:rPr>
            </w:pPr>
            <w:r w:rsidRPr="00FB2F8B">
              <w:rPr>
                <w:szCs w:val="22"/>
              </w:rPr>
              <w:t>41 798,66</w:t>
            </w:r>
          </w:p>
        </w:tc>
        <w:tc>
          <w:tcPr>
            <w:tcW w:w="1984" w:type="dxa"/>
          </w:tcPr>
          <w:p w:rsidR="00F55F1B" w:rsidRPr="00FB2F8B" w:rsidRDefault="00F55F1B" w:rsidP="00322DD0">
            <w:pPr>
              <w:jc w:val="center"/>
              <w:rPr>
                <w:szCs w:val="22"/>
              </w:rPr>
            </w:pPr>
            <w:r w:rsidRPr="00FB2F8B">
              <w:rPr>
                <w:szCs w:val="22"/>
              </w:rPr>
              <w:t xml:space="preserve">земельный участок для личного подсобного хозяйства </w:t>
            </w:r>
          </w:p>
          <w:p w:rsidR="00F55F1B" w:rsidRPr="00A0721E" w:rsidRDefault="00F55F1B" w:rsidP="004A194F">
            <w:pPr>
              <w:jc w:val="center"/>
              <w:rPr>
                <w:color w:val="FF0000"/>
                <w:szCs w:val="22"/>
              </w:rPr>
            </w:pPr>
            <w:r w:rsidRPr="00FB2F8B">
              <w:rPr>
                <w:szCs w:val="22"/>
              </w:rPr>
              <w:t>(общая совместная)</w:t>
            </w:r>
          </w:p>
          <w:p w:rsidR="00F55F1B" w:rsidRPr="00FB2F8B" w:rsidRDefault="00F55F1B" w:rsidP="004A194F">
            <w:pPr>
              <w:jc w:val="center"/>
              <w:rPr>
                <w:szCs w:val="22"/>
              </w:rPr>
            </w:pPr>
            <w:r w:rsidRPr="00FB2F8B">
              <w:rPr>
                <w:szCs w:val="22"/>
              </w:rPr>
              <w:t>земельный участок для индивидуального садоводства (общая совместная)</w:t>
            </w:r>
          </w:p>
          <w:p w:rsidR="00F55F1B" w:rsidRDefault="00F55F1B" w:rsidP="004A194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земельный участок для садоводства</w:t>
            </w:r>
          </w:p>
          <w:p w:rsidR="00F55F1B" w:rsidRPr="00FB2F8B" w:rsidRDefault="00F55F1B" w:rsidP="00D376F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(общая совместная собственность)</w:t>
            </w:r>
          </w:p>
          <w:p w:rsidR="00F55F1B" w:rsidRPr="00FB2F8B" w:rsidRDefault="00F55F1B" w:rsidP="004A194F">
            <w:pPr>
              <w:jc w:val="center"/>
              <w:rPr>
                <w:szCs w:val="22"/>
              </w:rPr>
            </w:pPr>
            <w:r w:rsidRPr="00FB2F8B">
              <w:rPr>
                <w:szCs w:val="22"/>
              </w:rPr>
              <w:t>квартира</w:t>
            </w:r>
          </w:p>
          <w:p w:rsidR="00F55F1B" w:rsidRPr="00FB2F8B" w:rsidRDefault="00F55F1B" w:rsidP="004A194F">
            <w:pPr>
              <w:jc w:val="center"/>
              <w:rPr>
                <w:szCs w:val="22"/>
              </w:rPr>
            </w:pPr>
            <w:r w:rsidRPr="00FB2F8B">
              <w:rPr>
                <w:szCs w:val="22"/>
              </w:rPr>
              <w:t>(общая долевая ¼)</w:t>
            </w:r>
          </w:p>
          <w:p w:rsidR="00F55F1B" w:rsidRPr="00A0721E" w:rsidRDefault="00F55F1B" w:rsidP="004A194F">
            <w:pPr>
              <w:jc w:val="center"/>
              <w:rPr>
                <w:color w:val="FF0000"/>
                <w:szCs w:val="22"/>
              </w:rPr>
            </w:pPr>
            <w:r>
              <w:rPr>
                <w:szCs w:val="22"/>
              </w:rPr>
              <w:t>склад (общая совместная собственность)</w:t>
            </w:r>
          </w:p>
        </w:tc>
        <w:tc>
          <w:tcPr>
            <w:tcW w:w="1134" w:type="dxa"/>
          </w:tcPr>
          <w:p w:rsidR="00F55F1B" w:rsidRPr="00FB2F8B" w:rsidRDefault="00F55F1B" w:rsidP="004A194F">
            <w:pPr>
              <w:jc w:val="center"/>
              <w:rPr>
                <w:szCs w:val="22"/>
              </w:rPr>
            </w:pPr>
            <w:r w:rsidRPr="00FB2F8B">
              <w:rPr>
                <w:szCs w:val="22"/>
              </w:rPr>
              <w:t>1000</w:t>
            </w:r>
          </w:p>
          <w:p w:rsidR="00F55F1B" w:rsidRDefault="00F55F1B" w:rsidP="004A194F">
            <w:pPr>
              <w:jc w:val="center"/>
              <w:rPr>
                <w:szCs w:val="22"/>
              </w:rPr>
            </w:pPr>
          </w:p>
          <w:p w:rsidR="00F55F1B" w:rsidRDefault="00F55F1B" w:rsidP="004A194F">
            <w:pPr>
              <w:jc w:val="center"/>
              <w:rPr>
                <w:szCs w:val="22"/>
              </w:rPr>
            </w:pPr>
          </w:p>
          <w:p w:rsidR="00F55F1B" w:rsidRDefault="00F55F1B" w:rsidP="004A194F">
            <w:pPr>
              <w:jc w:val="center"/>
              <w:rPr>
                <w:szCs w:val="22"/>
              </w:rPr>
            </w:pPr>
          </w:p>
          <w:p w:rsidR="00F55F1B" w:rsidRDefault="00F55F1B" w:rsidP="004A194F">
            <w:pPr>
              <w:jc w:val="center"/>
              <w:rPr>
                <w:szCs w:val="22"/>
              </w:rPr>
            </w:pPr>
          </w:p>
          <w:p w:rsidR="00F55F1B" w:rsidRDefault="00F55F1B" w:rsidP="004A194F">
            <w:pPr>
              <w:jc w:val="center"/>
              <w:rPr>
                <w:szCs w:val="22"/>
              </w:rPr>
            </w:pPr>
          </w:p>
          <w:p w:rsidR="00F55F1B" w:rsidRDefault="00F55F1B" w:rsidP="004A194F">
            <w:pPr>
              <w:jc w:val="center"/>
              <w:rPr>
                <w:szCs w:val="22"/>
              </w:rPr>
            </w:pPr>
          </w:p>
          <w:p w:rsidR="00F55F1B" w:rsidRPr="00FB2F8B" w:rsidRDefault="00F55F1B" w:rsidP="004A194F">
            <w:pPr>
              <w:jc w:val="center"/>
              <w:rPr>
                <w:szCs w:val="22"/>
              </w:rPr>
            </w:pPr>
            <w:r w:rsidRPr="00FB2F8B">
              <w:rPr>
                <w:szCs w:val="22"/>
              </w:rPr>
              <w:t>600</w:t>
            </w:r>
          </w:p>
          <w:p w:rsidR="00F55F1B" w:rsidRDefault="00F55F1B" w:rsidP="00DC2D2E">
            <w:pPr>
              <w:jc w:val="center"/>
              <w:rPr>
                <w:szCs w:val="22"/>
              </w:rPr>
            </w:pPr>
          </w:p>
          <w:p w:rsidR="00F55F1B" w:rsidRDefault="00F55F1B" w:rsidP="00DC2D2E">
            <w:pPr>
              <w:jc w:val="center"/>
              <w:rPr>
                <w:szCs w:val="22"/>
              </w:rPr>
            </w:pPr>
          </w:p>
          <w:p w:rsidR="00F55F1B" w:rsidRDefault="00F55F1B" w:rsidP="00DC2D2E">
            <w:pPr>
              <w:jc w:val="center"/>
              <w:rPr>
                <w:szCs w:val="22"/>
              </w:rPr>
            </w:pPr>
          </w:p>
          <w:p w:rsidR="00F55F1B" w:rsidRDefault="00F55F1B" w:rsidP="00DC2D2E">
            <w:pPr>
              <w:jc w:val="center"/>
              <w:rPr>
                <w:szCs w:val="22"/>
              </w:rPr>
            </w:pPr>
          </w:p>
          <w:p w:rsidR="00F55F1B" w:rsidRDefault="00F55F1B" w:rsidP="00DC2D2E">
            <w:pPr>
              <w:jc w:val="center"/>
              <w:rPr>
                <w:szCs w:val="22"/>
              </w:rPr>
            </w:pPr>
          </w:p>
          <w:p w:rsidR="00F55F1B" w:rsidRPr="00FB2F8B" w:rsidRDefault="00F55F1B" w:rsidP="00DC2D2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445</w:t>
            </w:r>
          </w:p>
          <w:p w:rsidR="00F55F1B" w:rsidRDefault="00F55F1B" w:rsidP="004A194F">
            <w:pPr>
              <w:jc w:val="center"/>
              <w:rPr>
                <w:szCs w:val="22"/>
              </w:rPr>
            </w:pPr>
          </w:p>
          <w:p w:rsidR="00F55F1B" w:rsidRDefault="00F55F1B" w:rsidP="004A194F">
            <w:pPr>
              <w:jc w:val="center"/>
              <w:rPr>
                <w:szCs w:val="22"/>
              </w:rPr>
            </w:pPr>
          </w:p>
          <w:p w:rsidR="00F55F1B" w:rsidRDefault="00F55F1B" w:rsidP="004A194F">
            <w:pPr>
              <w:jc w:val="center"/>
              <w:rPr>
                <w:szCs w:val="22"/>
              </w:rPr>
            </w:pPr>
          </w:p>
          <w:p w:rsidR="00F55F1B" w:rsidRDefault="00F55F1B" w:rsidP="004A194F">
            <w:pPr>
              <w:jc w:val="center"/>
              <w:rPr>
                <w:szCs w:val="22"/>
              </w:rPr>
            </w:pPr>
          </w:p>
          <w:p w:rsidR="00F55F1B" w:rsidRDefault="00F55F1B" w:rsidP="004A194F">
            <w:pPr>
              <w:jc w:val="center"/>
              <w:rPr>
                <w:szCs w:val="22"/>
              </w:rPr>
            </w:pPr>
          </w:p>
          <w:p w:rsidR="00F55F1B" w:rsidRDefault="00F55F1B" w:rsidP="004A194F">
            <w:pPr>
              <w:jc w:val="center"/>
              <w:rPr>
                <w:szCs w:val="22"/>
              </w:rPr>
            </w:pPr>
            <w:r w:rsidRPr="00FB2F8B">
              <w:rPr>
                <w:szCs w:val="22"/>
              </w:rPr>
              <w:t>62,7</w:t>
            </w:r>
          </w:p>
          <w:p w:rsidR="00F55F1B" w:rsidRDefault="00F55F1B" w:rsidP="004A194F">
            <w:pPr>
              <w:jc w:val="center"/>
              <w:rPr>
                <w:szCs w:val="22"/>
              </w:rPr>
            </w:pPr>
          </w:p>
          <w:p w:rsidR="00F55F1B" w:rsidRPr="00FB2F8B" w:rsidRDefault="00F55F1B" w:rsidP="004A194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18,1</w:t>
            </w:r>
          </w:p>
        </w:tc>
        <w:tc>
          <w:tcPr>
            <w:tcW w:w="1560" w:type="dxa"/>
          </w:tcPr>
          <w:p w:rsidR="00F55F1B" w:rsidRPr="00FB2F8B" w:rsidRDefault="00F55F1B" w:rsidP="004A194F">
            <w:pPr>
              <w:jc w:val="center"/>
              <w:rPr>
                <w:szCs w:val="22"/>
              </w:rPr>
            </w:pPr>
            <w:r w:rsidRPr="00FB2F8B">
              <w:rPr>
                <w:szCs w:val="22"/>
              </w:rPr>
              <w:lastRenderedPageBreak/>
              <w:t>Россия</w:t>
            </w:r>
          </w:p>
          <w:p w:rsidR="00F55F1B" w:rsidRDefault="00F55F1B" w:rsidP="004A194F">
            <w:pPr>
              <w:jc w:val="center"/>
              <w:rPr>
                <w:szCs w:val="22"/>
              </w:rPr>
            </w:pPr>
          </w:p>
          <w:p w:rsidR="00F55F1B" w:rsidRDefault="00F55F1B" w:rsidP="004A194F">
            <w:pPr>
              <w:jc w:val="center"/>
              <w:rPr>
                <w:szCs w:val="22"/>
              </w:rPr>
            </w:pPr>
          </w:p>
          <w:p w:rsidR="00F55F1B" w:rsidRDefault="00F55F1B" w:rsidP="004A194F">
            <w:pPr>
              <w:jc w:val="center"/>
              <w:rPr>
                <w:szCs w:val="22"/>
              </w:rPr>
            </w:pPr>
          </w:p>
          <w:p w:rsidR="00F55F1B" w:rsidRDefault="00F55F1B" w:rsidP="004A194F">
            <w:pPr>
              <w:jc w:val="center"/>
              <w:rPr>
                <w:szCs w:val="22"/>
              </w:rPr>
            </w:pPr>
          </w:p>
          <w:p w:rsidR="00F55F1B" w:rsidRDefault="00F55F1B" w:rsidP="004A194F">
            <w:pPr>
              <w:jc w:val="center"/>
              <w:rPr>
                <w:szCs w:val="22"/>
              </w:rPr>
            </w:pPr>
          </w:p>
          <w:p w:rsidR="00F55F1B" w:rsidRDefault="00F55F1B" w:rsidP="004A194F">
            <w:pPr>
              <w:jc w:val="center"/>
              <w:rPr>
                <w:szCs w:val="22"/>
              </w:rPr>
            </w:pPr>
          </w:p>
          <w:p w:rsidR="00F55F1B" w:rsidRPr="00FB2F8B" w:rsidRDefault="00F55F1B" w:rsidP="004A194F">
            <w:pPr>
              <w:jc w:val="center"/>
              <w:rPr>
                <w:szCs w:val="22"/>
              </w:rPr>
            </w:pPr>
            <w:r w:rsidRPr="00FB2F8B">
              <w:rPr>
                <w:szCs w:val="22"/>
              </w:rPr>
              <w:t>Россия</w:t>
            </w:r>
          </w:p>
          <w:p w:rsidR="00F55F1B" w:rsidRDefault="00F55F1B" w:rsidP="00DC2D2E">
            <w:pPr>
              <w:jc w:val="center"/>
              <w:rPr>
                <w:szCs w:val="22"/>
              </w:rPr>
            </w:pPr>
          </w:p>
          <w:p w:rsidR="00F55F1B" w:rsidRDefault="00F55F1B" w:rsidP="00DC2D2E">
            <w:pPr>
              <w:jc w:val="center"/>
              <w:rPr>
                <w:szCs w:val="22"/>
              </w:rPr>
            </w:pPr>
          </w:p>
          <w:p w:rsidR="00F55F1B" w:rsidRDefault="00F55F1B" w:rsidP="00DC2D2E">
            <w:pPr>
              <w:jc w:val="center"/>
              <w:rPr>
                <w:szCs w:val="22"/>
              </w:rPr>
            </w:pPr>
          </w:p>
          <w:p w:rsidR="00F55F1B" w:rsidRDefault="00F55F1B" w:rsidP="00DC2D2E">
            <w:pPr>
              <w:jc w:val="center"/>
              <w:rPr>
                <w:szCs w:val="22"/>
              </w:rPr>
            </w:pPr>
          </w:p>
          <w:p w:rsidR="00F55F1B" w:rsidRDefault="00F55F1B" w:rsidP="00DC2D2E">
            <w:pPr>
              <w:jc w:val="center"/>
              <w:rPr>
                <w:szCs w:val="22"/>
              </w:rPr>
            </w:pPr>
          </w:p>
          <w:p w:rsidR="00F55F1B" w:rsidRPr="00FB2F8B" w:rsidRDefault="00F55F1B" w:rsidP="00DC2D2E">
            <w:pPr>
              <w:jc w:val="center"/>
              <w:rPr>
                <w:szCs w:val="22"/>
              </w:rPr>
            </w:pPr>
            <w:r w:rsidRPr="00FB2F8B">
              <w:rPr>
                <w:szCs w:val="22"/>
              </w:rPr>
              <w:t>Россия</w:t>
            </w:r>
          </w:p>
          <w:p w:rsidR="00F55F1B" w:rsidRDefault="00F55F1B" w:rsidP="00DC2D2E">
            <w:pPr>
              <w:jc w:val="center"/>
              <w:rPr>
                <w:szCs w:val="22"/>
              </w:rPr>
            </w:pPr>
          </w:p>
          <w:p w:rsidR="00F55F1B" w:rsidRDefault="00F55F1B" w:rsidP="00DC2D2E">
            <w:pPr>
              <w:jc w:val="center"/>
              <w:rPr>
                <w:szCs w:val="22"/>
              </w:rPr>
            </w:pPr>
          </w:p>
          <w:p w:rsidR="00F55F1B" w:rsidRDefault="00F55F1B" w:rsidP="00DC2D2E">
            <w:pPr>
              <w:jc w:val="center"/>
              <w:rPr>
                <w:szCs w:val="22"/>
              </w:rPr>
            </w:pPr>
          </w:p>
          <w:p w:rsidR="00F55F1B" w:rsidRDefault="00F55F1B" w:rsidP="00DC2D2E">
            <w:pPr>
              <w:jc w:val="center"/>
              <w:rPr>
                <w:szCs w:val="22"/>
              </w:rPr>
            </w:pPr>
          </w:p>
          <w:p w:rsidR="00F55F1B" w:rsidRDefault="00F55F1B" w:rsidP="00DC2D2E">
            <w:pPr>
              <w:jc w:val="center"/>
              <w:rPr>
                <w:szCs w:val="22"/>
              </w:rPr>
            </w:pPr>
          </w:p>
          <w:p w:rsidR="00F55F1B" w:rsidRPr="00FB2F8B" w:rsidRDefault="00F55F1B" w:rsidP="00DC2D2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  <w:p w:rsidR="00F55F1B" w:rsidRDefault="00F55F1B" w:rsidP="00DC2D2E">
            <w:pPr>
              <w:jc w:val="center"/>
              <w:rPr>
                <w:szCs w:val="22"/>
              </w:rPr>
            </w:pPr>
          </w:p>
          <w:p w:rsidR="00F55F1B" w:rsidRPr="00FB2F8B" w:rsidRDefault="00F55F1B" w:rsidP="00DC2D2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55F1B" w:rsidRPr="004A194F" w:rsidRDefault="00F55F1B" w:rsidP="00322D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194F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5F1B" w:rsidRPr="004A194F" w:rsidRDefault="00F55F1B" w:rsidP="00322D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1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5F1B" w:rsidRPr="004A194F" w:rsidRDefault="00F55F1B" w:rsidP="00322D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1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5F1B" w:rsidRPr="004A194F" w:rsidRDefault="00F55F1B" w:rsidP="00322DD0">
            <w:pPr>
              <w:jc w:val="center"/>
              <w:rPr>
                <w:szCs w:val="22"/>
              </w:rPr>
            </w:pPr>
            <w:r w:rsidRPr="004A194F">
              <w:rPr>
                <w:szCs w:val="22"/>
              </w:rPr>
              <w:t>а/м Школа «Актавиа»</w:t>
            </w:r>
          </w:p>
          <w:p w:rsidR="00F55F1B" w:rsidRPr="004A194F" w:rsidRDefault="00F55F1B" w:rsidP="00322DD0">
            <w:pPr>
              <w:jc w:val="center"/>
              <w:rPr>
                <w:szCs w:val="22"/>
              </w:rPr>
            </w:pPr>
            <w:r w:rsidRPr="004A194F">
              <w:rPr>
                <w:szCs w:val="22"/>
              </w:rPr>
              <w:t>(общая совместная собствен</w:t>
            </w:r>
          </w:p>
          <w:p w:rsidR="00F55F1B" w:rsidRPr="004A194F" w:rsidRDefault="00F55F1B" w:rsidP="00322DD0">
            <w:pPr>
              <w:jc w:val="center"/>
              <w:rPr>
                <w:szCs w:val="22"/>
              </w:rPr>
            </w:pPr>
            <w:r w:rsidRPr="004A194F">
              <w:rPr>
                <w:szCs w:val="22"/>
              </w:rPr>
              <w:t>ность)</w:t>
            </w:r>
          </w:p>
          <w:p w:rsidR="00F55F1B" w:rsidRPr="00A0721E" w:rsidRDefault="00F55F1B" w:rsidP="00322DD0">
            <w:pPr>
              <w:jc w:val="center"/>
              <w:rPr>
                <w:color w:val="FF0000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55F1B" w:rsidRPr="004A194F" w:rsidRDefault="00F55F1B" w:rsidP="00DE259F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A194F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F55F1B" w:rsidRPr="00A0721E" w:rsidTr="00F55F1B">
        <w:trPr>
          <w:trHeight w:val="1120"/>
        </w:trPr>
        <w:tc>
          <w:tcPr>
            <w:tcW w:w="1986" w:type="dxa"/>
          </w:tcPr>
          <w:p w:rsidR="00F55F1B" w:rsidRPr="00A0721E" w:rsidRDefault="00F55F1B" w:rsidP="00DC2D2E">
            <w:pPr>
              <w:rPr>
                <w:szCs w:val="22"/>
              </w:rPr>
            </w:pPr>
            <w:r w:rsidRPr="00A0721E">
              <w:rPr>
                <w:b/>
                <w:szCs w:val="22"/>
              </w:rPr>
              <w:lastRenderedPageBreak/>
              <w:t>Шутова Наталия Петровна,</w:t>
            </w:r>
            <w:r w:rsidRPr="00A0721E">
              <w:rPr>
                <w:szCs w:val="22"/>
              </w:rPr>
              <w:t xml:space="preserve"> ведущий специалист управления экономики, инвестиций и сельского хозяйства администрации Палехского муниципального района</w:t>
            </w:r>
          </w:p>
        </w:tc>
        <w:tc>
          <w:tcPr>
            <w:tcW w:w="1559" w:type="dxa"/>
          </w:tcPr>
          <w:p w:rsidR="00F55F1B" w:rsidRPr="00A0721E" w:rsidRDefault="00F55F1B" w:rsidP="00DC2D2E">
            <w:pPr>
              <w:jc w:val="center"/>
              <w:rPr>
                <w:szCs w:val="22"/>
              </w:rPr>
            </w:pPr>
            <w:r w:rsidRPr="00A0721E">
              <w:rPr>
                <w:szCs w:val="22"/>
              </w:rPr>
              <w:t>428</w:t>
            </w:r>
            <w:r>
              <w:rPr>
                <w:szCs w:val="22"/>
              </w:rPr>
              <w:t xml:space="preserve"> </w:t>
            </w:r>
            <w:r w:rsidRPr="00A0721E">
              <w:rPr>
                <w:szCs w:val="22"/>
              </w:rPr>
              <w:t>699,71</w:t>
            </w:r>
          </w:p>
        </w:tc>
        <w:tc>
          <w:tcPr>
            <w:tcW w:w="1984" w:type="dxa"/>
          </w:tcPr>
          <w:p w:rsidR="00F55F1B" w:rsidRPr="00A0721E" w:rsidRDefault="00F55F1B" w:rsidP="00FE16B3">
            <w:pPr>
              <w:jc w:val="center"/>
              <w:rPr>
                <w:szCs w:val="22"/>
              </w:rPr>
            </w:pPr>
            <w:r w:rsidRPr="00A0721E">
              <w:rPr>
                <w:szCs w:val="22"/>
              </w:rPr>
              <w:t>земельный участок для ведения личного подсобного хозяйства (индивидуальная)</w:t>
            </w:r>
          </w:p>
          <w:p w:rsidR="00F55F1B" w:rsidRPr="00A0721E" w:rsidRDefault="00F55F1B" w:rsidP="00FE16B3">
            <w:pPr>
              <w:jc w:val="center"/>
              <w:rPr>
                <w:color w:val="FF0000"/>
                <w:szCs w:val="22"/>
              </w:rPr>
            </w:pPr>
          </w:p>
          <w:p w:rsidR="00F55F1B" w:rsidRPr="00D02ECF" w:rsidRDefault="00F55F1B" w:rsidP="00FE16B3">
            <w:pPr>
              <w:jc w:val="center"/>
              <w:rPr>
                <w:szCs w:val="22"/>
              </w:rPr>
            </w:pPr>
            <w:r w:rsidRPr="00D02ECF">
              <w:rPr>
                <w:szCs w:val="22"/>
              </w:rPr>
              <w:t>жилой дом (индивидуальная)</w:t>
            </w:r>
          </w:p>
          <w:p w:rsidR="00F55F1B" w:rsidRPr="00A0721E" w:rsidRDefault="00F55F1B" w:rsidP="00FE16B3">
            <w:pPr>
              <w:jc w:val="center"/>
              <w:rPr>
                <w:color w:val="FF0000"/>
                <w:szCs w:val="22"/>
              </w:rPr>
            </w:pPr>
          </w:p>
          <w:p w:rsidR="00F55F1B" w:rsidRPr="00D02ECF" w:rsidRDefault="00F55F1B" w:rsidP="00FE16B3">
            <w:pPr>
              <w:jc w:val="center"/>
              <w:rPr>
                <w:szCs w:val="22"/>
              </w:rPr>
            </w:pPr>
            <w:r w:rsidRPr="00D02ECF">
              <w:rPr>
                <w:szCs w:val="22"/>
              </w:rPr>
              <w:t xml:space="preserve">квартира </w:t>
            </w:r>
            <w:r w:rsidRPr="00D02ECF">
              <w:rPr>
                <w:szCs w:val="22"/>
              </w:rPr>
              <w:lastRenderedPageBreak/>
              <w:t>(индивидуальная)</w:t>
            </w:r>
          </w:p>
        </w:tc>
        <w:tc>
          <w:tcPr>
            <w:tcW w:w="1134" w:type="dxa"/>
          </w:tcPr>
          <w:p w:rsidR="00F55F1B" w:rsidRPr="00A0721E" w:rsidRDefault="00F55F1B" w:rsidP="00DC2D2E">
            <w:pPr>
              <w:jc w:val="center"/>
              <w:rPr>
                <w:szCs w:val="22"/>
              </w:rPr>
            </w:pPr>
            <w:r w:rsidRPr="00A0721E">
              <w:rPr>
                <w:szCs w:val="22"/>
              </w:rPr>
              <w:lastRenderedPageBreak/>
              <w:t>4000</w:t>
            </w:r>
          </w:p>
          <w:p w:rsidR="00F55F1B" w:rsidRPr="00A0721E" w:rsidRDefault="00F55F1B" w:rsidP="00DC2D2E">
            <w:pPr>
              <w:jc w:val="center"/>
              <w:rPr>
                <w:color w:val="FF0000"/>
                <w:szCs w:val="22"/>
              </w:rPr>
            </w:pPr>
          </w:p>
          <w:p w:rsidR="00F55F1B" w:rsidRPr="00A0721E" w:rsidRDefault="00F55F1B" w:rsidP="00DC2D2E">
            <w:pPr>
              <w:jc w:val="center"/>
              <w:rPr>
                <w:color w:val="FF0000"/>
                <w:szCs w:val="22"/>
              </w:rPr>
            </w:pPr>
          </w:p>
          <w:p w:rsidR="00F55F1B" w:rsidRPr="00A0721E" w:rsidRDefault="00F55F1B" w:rsidP="00DC2D2E">
            <w:pPr>
              <w:jc w:val="center"/>
              <w:rPr>
                <w:color w:val="FF0000"/>
                <w:szCs w:val="22"/>
              </w:rPr>
            </w:pPr>
          </w:p>
          <w:p w:rsidR="00F55F1B" w:rsidRPr="00A0721E" w:rsidRDefault="00F55F1B" w:rsidP="00DC2D2E">
            <w:pPr>
              <w:jc w:val="center"/>
              <w:rPr>
                <w:color w:val="FF0000"/>
                <w:szCs w:val="22"/>
              </w:rPr>
            </w:pPr>
          </w:p>
          <w:p w:rsidR="00F55F1B" w:rsidRPr="00A0721E" w:rsidRDefault="00F55F1B" w:rsidP="00DC2D2E">
            <w:pPr>
              <w:jc w:val="center"/>
              <w:rPr>
                <w:color w:val="FF0000"/>
                <w:szCs w:val="22"/>
              </w:rPr>
            </w:pPr>
          </w:p>
          <w:p w:rsidR="00F55F1B" w:rsidRPr="00A0721E" w:rsidRDefault="00F55F1B" w:rsidP="00DC2D2E">
            <w:pPr>
              <w:jc w:val="center"/>
              <w:rPr>
                <w:color w:val="FF0000"/>
                <w:szCs w:val="22"/>
              </w:rPr>
            </w:pPr>
          </w:p>
          <w:p w:rsidR="00F55F1B" w:rsidRPr="00D02ECF" w:rsidRDefault="00F55F1B" w:rsidP="00DC2D2E">
            <w:pPr>
              <w:jc w:val="center"/>
              <w:rPr>
                <w:szCs w:val="22"/>
              </w:rPr>
            </w:pPr>
            <w:r w:rsidRPr="00D02ECF">
              <w:rPr>
                <w:szCs w:val="22"/>
              </w:rPr>
              <w:t>25,8</w:t>
            </w:r>
          </w:p>
          <w:p w:rsidR="00F55F1B" w:rsidRPr="00A0721E" w:rsidRDefault="00F55F1B" w:rsidP="00DC2D2E">
            <w:pPr>
              <w:jc w:val="center"/>
              <w:rPr>
                <w:color w:val="FF0000"/>
                <w:szCs w:val="22"/>
              </w:rPr>
            </w:pPr>
          </w:p>
          <w:p w:rsidR="00F55F1B" w:rsidRPr="00A0721E" w:rsidRDefault="00F55F1B" w:rsidP="00DC2D2E">
            <w:pPr>
              <w:jc w:val="center"/>
              <w:rPr>
                <w:color w:val="FF0000"/>
                <w:szCs w:val="22"/>
              </w:rPr>
            </w:pPr>
          </w:p>
          <w:p w:rsidR="00F55F1B" w:rsidRPr="00A0721E" w:rsidRDefault="00F55F1B" w:rsidP="00DC2D2E">
            <w:pPr>
              <w:jc w:val="center"/>
              <w:rPr>
                <w:color w:val="FF0000"/>
                <w:szCs w:val="22"/>
              </w:rPr>
            </w:pPr>
          </w:p>
          <w:p w:rsidR="00F55F1B" w:rsidRPr="00D02ECF" w:rsidRDefault="00F55F1B" w:rsidP="00DC2D2E">
            <w:pPr>
              <w:jc w:val="center"/>
              <w:rPr>
                <w:szCs w:val="22"/>
              </w:rPr>
            </w:pPr>
            <w:r w:rsidRPr="00D02ECF">
              <w:rPr>
                <w:szCs w:val="22"/>
              </w:rPr>
              <w:t>44,5</w:t>
            </w:r>
          </w:p>
        </w:tc>
        <w:tc>
          <w:tcPr>
            <w:tcW w:w="1560" w:type="dxa"/>
          </w:tcPr>
          <w:p w:rsidR="00F55F1B" w:rsidRPr="00A0721E" w:rsidRDefault="00F55F1B" w:rsidP="00DC2D2E">
            <w:pPr>
              <w:jc w:val="center"/>
              <w:rPr>
                <w:szCs w:val="22"/>
              </w:rPr>
            </w:pPr>
            <w:r w:rsidRPr="00A0721E">
              <w:rPr>
                <w:szCs w:val="22"/>
              </w:rPr>
              <w:lastRenderedPageBreak/>
              <w:t>Россия</w:t>
            </w:r>
          </w:p>
          <w:p w:rsidR="00F55F1B" w:rsidRPr="00A0721E" w:rsidRDefault="00F55F1B" w:rsidP="00DC2D2E">
            <w:pPr>
              <w:jc w:val="center"/>
              <w:rPr>
                <w:color w:val="FF0000"/>
                <w:szCs w:val="22"/>
              </w:rPr>
            </w:pPr>
          </w:p>
          <w:p w:rsidR="00F55F1B" w:rsidRPr="00A0721E" w:rsidRDefault="00F55F1B" w:rsidP="00DC2D2E">
            <w:pPr>
              <w:jc w:val="center"/>
              <w:rPr>
                <w:color w:val="FF0000"/>
                <w:szCs w:val="22"/>
              </w:rPr>
            </w:pPr>
          </w:p>
          <w:p w:rsidR="00F55F1B" w:rsidRPr="00A0721E" w:rsidRDefault="00F55F1B" w:rsidP="00DC2D2E">
            <w:pPr>
              <w:jc w:val="center"/>
              <w:rPr>
                <w:color w:val="FF0000"/>
                <w:szCs w:val="22"/>
              </w:rPr>
            </w:pPr>
          </w:p>
          <w:p w:rsidR="00F55F1B" w:rsidRPr="00A0721E" w:rsidRDefault="00F55F1B" w:rsidP="00DC2D2E">
            <w:pPr>
              <w:jc w:val="center"/>
              <w:rPr>
                <w:color w:val="FF0000"/>
                <w:szCs w:val="22"/>
              </w:rPr>
            </w:pPr>
          </w:p>
          <w:p w:rsidR="00F55F1B" w:rsidRPr="00A0721E" w:rsidRDefault="00F55F1B" w:rsidP="00DC2D2E">
            <w:pPr>
              <w:jc w:val="center"/>
              <w:rPr>
                <w:color w:val="FF0000"/>
                <w:szCs w:val="22"/>
              </w:rPr>
            </w:pPr>
          </w:p>
          <w:p w:rsidR="00F55F1B" w:rsidRPr="00D02ECF" w:rsidRDefault="00F55F1B" w:rsidP="00DC2D2E">
            <w:pPr>
              <w:jc w:val="center"/>
              <w:rPr>
                <w:szCs w:val="22"/>
              </w:rPr>
            </w:pPr>
          </w:p>
          <w:p w:rsidR="00F55F1B" w:rsidRPr="00D02ECF" w:rsidRDefault="00F55F1B" w:rsidP="00DC2D2E">
            <w:pPr>
              <w:jc w:val="center"/>
              <w:rPr>
                <w:szCs w:val="22"/>
              </w:rPr>
            </w:pPr>
            <w:r w:rsidRPr="00D02ECF">
              <w:rPr>
                <w:szCs w:val="22"/>
              </w:rPr>
              <w:t>Россия</w:t>
            </w:r>
          </w:p>
          <w:p w:rsidR="00F55F1B" w:rsidRPr="00D02ECF" w:rsidRDefault="00F55F1B" w:rsidP="00DC2D2E">
            <w:pPr>
              <w:jc w:val="center"/>
              <w:rPr>
                <w:szCs w:val="22"/>
              </w:rPr>
            </w:pPr>
          </w:p>
          <w:p w:rsidR="00F55F1B" w:rsidRPr="00D02ECF" w:rsidRDefault="00F55F1B" w:rsidP="00DC2D2E">
            <w:pPr>
              <w:jc w:val="center"/>
              <w:rPr>
                <w:szCs w:val="22"/>
              </w:rPr>
            </w:pPr>
          </w:p>
          <w:p w:rsidR="00F55F1B" w:rsidRPr="00D02ECF" w:rsidRDefault="00F55F1B" w:rsidP="00DC2D2E">
            <w:pPr>
              <w:jc w:val="center"/>
              <w:rPr>
                <w:szCs w:val="22"/>
              </w:rPr>
            </w:pPr>
          </w:p>
          <w:p w:rsidR="00F55F1B" w:rsidRPr="00A0721E" w:rsidRDefault="00F55F1B" w:rsidP="00CE5550">
            <w:pPr>
              <w:jc w:val="center"/>
              <w:rPr>
                <w:color w:val="FF0000"/>
                <w:szCs w:val="22"/>
              </w:rPr>
            </w:pPr>
            <w:r w:rsidRPr="00D02ECF">
              <w:rPr>
                <w:szCs w:val="22"/>
              </w:rPr>
              <w:t>Россия</w:t>
            </w:r>
          </w:p>
        </w:tc>
        <w:tc>
          <w:tcPr>
            <w:tcW w:w="1701" w:type="dxa"/>
          </w:tcPr>
          <w:p w:rsidR="00F55F1B" w:rsidRPr="00D02ECF" w:rsidRDefault="00F55F1B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02ECF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134" w:type="dxa"/>
          </w:tcPr>
          <w:p w:rsidR="00F55F1B" w:rsidRPr="00D02ECF" w:rsidRDefault="00F55F1B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02E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F55F1B" w:rsidRPr="00D02ECF" w:rsidRDefault="00F55F1B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02E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F55F1B" w:rsidRPr="00D02ECF" w:rsidRDefault="00F55F1B" w:rsidP="00813F22">
            <w:pPr>
              <w:jc w:val="center"/>
              <w:rPr>
                <w:szCs w:val="22"/>
              </w:rPr>
            </w:pPr>
            <w:r w:rsidRPr="00D02ECF">
              <w:rPr>
                <w:szCs w:val="22"/>
              </w:rPr>
              <w:t>-</w:t>
            </w:r>
          </w:p>
        </w:tc>
        <w:tc>
          <w:tcPr>
            <w:tcW w:w="1985" w:type="dxa"/>
          </w:tcPr>
          <w:p w:rsidR="00F55F1B" w:rsidRPr="00D02ECF" w:rsidRDefault="00F55F1B" w:rsidP="004166CE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02ECF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F55F1B" w:rsidRPr="00A0721E" w:rsidTr="00F55F1B">
        <w:trPr>
          <w:trHeight w:val="692"/>
        </w:trPr>
        <w:tc>
          <w:tcPr>
            <w:tcW w:w="1986" w:type="dxa"/>
          </w:tcPr>
          <w:p w:rsidR="00F55F1B" w:rsidRPr="00A0721E" w:rsidRDefault="00F55F1B" w:rsidP="00DC2D2E">
            <w:pPr>
              <w:rPr>
                <w:szCs w:val="22"/>
              </w:rPr>
            </w:pPr>
            <w:r w:rsidRPr="00A0721E">
              <w:rPr>
                <w:szCs w:val="22"/>
              </w:rPr>
              <w:lastRenderedPageBreak/>
              <w:t>сын</w:t>
            </w:r>
          </w:p>
        </w:tc>
        <w:tc>
          <w:tcPr>
            <w:tcW w:w="1559" w:type="dxa"/>
          </w:tcPr>
          <w:p w:rsidR="00F55F1B" w:rsidRPr="00A0721E" w:rsidRDefault="00F55F1B" w:rsidP="00DC2D2E">
            <w:pPr>
              <w:jc w:val="center"/>
              <w:rPr>
                <w:szCs w:val="22"/>
              </w:rPr>
            </w:pPr>
            <w:r w:rsidRPr="00A0721E">
              <w:rPr>
                <w:szCs w:val="22"/>
              </w:rPr>
              <w:t>479</w:t>
            </w:r>
            <w:r>
              <w:rPr>
                <w:szCs w:val="22"/>
              </w:rPr>
              <w:t xml:space="preserve"> </w:t>
            </w:r>
            <w:r w:rsidRPr="00A0721E">
              <w:rPr>
                <w:szCs w:val="22"/>
              </w:rPr>
              <w:t>992,9</w:t>
            </w:r>
          </w:p>
        </w:tc>
        <w:tc>
          <w:tcPr>
            <w:tcW w:w="1984" w:type="dxa"/>
          </w:tcPr>
          <w:p w:rsidR="00F55F1B" w:rsidRPr="00FB4C7C" w:rsidRDefault="00F55F1B" w:rsidP="00FE16B3">
            <w:pPr>
              <w:jc w:val="center"/>
              <w:rPr>
                <w:szCs w:val="22"/>
              </w:rPr>
            </w:pPr>
            <w:r w:rsidRPr="00FB4C7C">
              <w:rPr>
                <w:szCs w:val="22"/>
              </w:rPr>
              <w:t>-</w:t>
            </w:r>
          </w:p>
        </w:tc>
        <w:tc>
          <w:tcPr>
            <w:tcW w:w="1134" w:type="dxa"/>
          </w:tcPr>
          <w:p w:rsidR="00F55F1B" w:rsidRPr="00FB4C7C" w:rsidRDefault="00F55F1B" w:rsidP="00DC2D2E">
            <w:pPr>
              <w:jc w:val="center"/>
              <w:rPr>
                <w:szCs w:val="22"/>
              </w:rPr>
            </w:pPr>
            <w:r w:rsidRPr="00FB4C7C">
              <w:rPr>
                <w:szCs w:val="22"/>
              </w:rPr>
              <w:t>-</w:t>
            </w:r>
          </w:p>
        </w:tc>
        <w:tc>
          <w:tcPr>
            <w:tcW w:w="1560" w:type="dxa"/>
          </w:tcPr>
          <w:p w:rsidR="00F55F1B" w:rsidRPr="00FB4C7C" w:rsidRDefault="00F55F1B" w:rsidP="00DC2D2E">
            <w:pPr>
              <w:jc w:val="center"/>
              <w:rPr>
                <w:szCs w:val="22"/>
              </w:rPr>
            </w:pPr>
            <w:r w:rsidRPr="00FB4C7C">
              <w:rPr>
                <w:szCs w:val="22"/>
              </w:rPr>
              <w:t>-</w:t>
            </w:r>
          </w:p>
        </w:tc>
        <w:tc>
          <w:tcPr>
            <w:tcW w:w="1701" w:type="dxa"/>
          </w:tcPr>
          <w:p w:rsidR="00F55F1B" w:rsidRPr="00A0721E" w:rsidRDefault="00F55F1B" w:rsidP="008207F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0721E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F55F1B" w:rsidRPr="00A0721E" w:rsidRDefault="00F55F1B" w:rsidP="00F94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0721E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1559" w:type="dxa"/>
          </w:tcPr>
          <w:p w:rsidR="00F55F1B" w:rsidRPr="00A0721E" w:rsidRDefault="00F55F1B" w:rsidP="00F94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0721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F55F1B" w:rsidRPr="00A0721E" w:rsidRDefault="00F55F1B" w:rsidP="00813F22">
            <w:pPr>
              <w:jc w:val="center"/>
              <w:rPr>
                <w:szCs w:val="22"/>
              </w:rPr>
            </w:pPr>
            <w:r w:rsidRPr="00A0721E">
              <w:rPr>
                <w:szCs w:val="22"/>
              </w:rPr>
              <w:t>ВАЗ 2106, (общая 1/3)</w:t>
            </w:r>
          </w:p>
        </w:tc>
        <w:tc>
          <w:tcPr>
            <w:tcW w:w="1985" w:type="dxa"/>
          </w:tcPr>
          <w:p w:rsidR="00F55F1B" w:rsidRPr="00A0721E" w:rsidRDefault="00F55F1B" w:rsidP="004166CE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A072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F55F1B" w:rsidRPr="00CE69B4" w:rsidTr="00F55F1B">
        <w:trPr>
          <w:trHeight w:val="2553"/>
        </w:trPr>
        <w:tc>
          <w:tcPr>
            <w:tcW w:w="1986" w:type="dxa"/>
          </w:tcPr>
          <w:p w:rsidR="00F55F1B" w:rsidRPr="00CE5550" w:rsidRDefault="00F55F1B" w:rsidP="00656893">
            <w:pPr>
              <w:rPr>
                <w:b/>
                <w:szCs w:val="22"/>
              </w:rPr>
            </w:pPr>
            <w:r w:rsidRPr="00CE5550">
              <w:rPr>
                <w:b/>
                <w:szCs w:val="22"/>
              </w:rPr>
              <w:t>Пирогова Марина Константиновна,</w:t>
            </w:r>
          </w:p>
          <w:p w:rsidR="00F55F1B" w:rsidRPr="00CE5550" w:rsidRDefault="00F55F1B" w:rsidP="00656893">
            <w:pPr>
              <w:rPr>
                <w:szCs w:val="22"/>
              </w:rPr>
            </w:pPr>
            <w:r w:rsidRPr="00CE5550">
              <w:rPr>
                <w:szCs w:val="22"/>
              </w:rPr>
              <w:t>Старший инспектор управления муниципального хозяйства администрации Палехского муниципального района</w:t>
            </w:r>
          </w:p>
        </w:tc>
        <w:tc>
          <w:tcPr>
            <w:tcW w:w="1559" w:type="dxa"/>
          </w:tcPr>
          <w:p w:rsidR="00F55F1B" w:rsidRPr="00CE5550" w:rsidRDefault="00F55F1B" w:rsidP="0065689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212 577,98</w:t>
            </w:r>
          </w:p>
        </w:tc>
        <w:tc>
          <w:tcPr>
            <w:tcW w:w="1984" w:type="dxa"/>
          </w:tcPr>
          <w:p w:rsidR="00F55F1B" w:rsidRPr="00CE5550" w:rsidRDefault="00F55F1B" w:rsidP="00C867AC">
            <w:pPr>
              <w:jc w:val="center"/>
              <w:rPr>
                <w:szCs w:val="22"/>
              </w:rPr>
            </w:pPr>
            <w:r w:rsidRPr="00CE5550">
              <w:rPr>
                <w:szCs w:val="22"/>
              </w:rPr>
              <w:t>земельный участок под индивидуальное жилищное строительство (индивидуальная)</w:t>
            </w:r>
          </w:p>
          <w:p w:rsidR="00F55F1B" w:rsidRPr="00CE5550" w:rsidRDefault="00F55F1B" w:rsidP="00C867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CE5550" w:rsidRDefault="00F55F1B" w:rsidP="00C867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E5550">
              <w:rPr>
                <w:rFonts w:ascii="Times New Roman" w:hAnsi="Times New Roman" w:cs="Times New Roman"/>
              </w:rPr>
              <w:t>жилой дом</w:t>
            </w:r>
          </w:p>
          <w:p w:rsidR="00F55F1B" w:rsidRPr="00CE5550" w:rsidRDefault="00F55F1B" w:rsidP="00C867AC">
            <w:pPr>
              <w:jc w:val="center"/>
              <w:rPr>
                <w:szCs w:val="22"/>
              </w:rPr>
            </w:pPr>
            <w:r w:rsidRPr="00CE5550">
              <w:rPr>
                <w:szCs w:val="22"/>
              </w:rPr>
              <w:t>(индивидуальная)</w:t>
            </w:r>
          </w:p>
        </w:tc>
        <w:tc>
          <w:tcPr>
            <w:tcW w:w="1134" w:type="dxa"/>
          </w:tcPr>
          <w:p w:rsidR="00F55F1B" w:rsidRPr="00CE5550" w:rsidRDefault="00F55F1B" w:rsidP="00C867AC">
            <w:pPr>
              <w:jc w:val="center"/>
              <w:rPr>
                <w:szCs w:val="22"/>
              </w:rPr>
            </w:pPr>
            <w:r w:rsidRPr="00CE5550">
              <w:rPr>
                <w:szCs w:val="22"/>
              </w:rPr>
              <w:t>799</w:t>
            </w:r>
          </w:p>
          <w:p w:rsidR="00F55F1B" w:rsidRPr="00CE5550" w:rsidRDefault="00F55F1B" w:rsidP="00C867AC">
            <w:pPr>
              <w:jc w:val="center"/>
              <w:rPr>
                <w:szCs w:val="22"/>
              </w:rPr>
            </w:pPr>
          </w:p>
          <w:p w:rsidR="00F55F1B" w:rsidRPr="00CE5550" w:rsidRDefault="00F55F1B" w:rsidP="00C867AC">
            <w:pPr>
              <w:jc w:val="center"/>
              <w:rPr>
                <w:szCs w:val="22"/>
              </w:rPr>
            </w:pPr>
          </w:p>
          <w:p w:rsidR="00F55F1B" w:rsidRPr="00CE5550" w:rsidRDefault="00F55F1B" w:rsidP="00C867AC">
            <w:pPr>
              <w:jc w:val="center"/>
              <w:rPr>
                <w:szCs w:val="22"/>
              </w:rPr>
            </w:pPr>
          </w:p>
          <w:p w:rsidR="00F55F1B" w:rsidRPr="00CE5550" w:rsidRDefault="00F55F1B" w:rsidP="00C867AC">
            <w:pPr>
              <w:jc w:val="center"/>
              <w:rPr>
                <w:szCs w:val="22"/>
              </w:rPr>
            </w:pPr>
          </w:p>
          <w:p w:rsidR="00F55F1B" w:rsidRPr="00CE5550" w:rsidRDefault="00F55F1B" w:rsidP="00C867AC">
            <w:pPr>
              <w:jc w:val="center"/>
              <w:rPr>
                <w:szCs w:val="22"/>
              </w:rPr>
            </w:pPr>
          </w:p>
          <w:p w:rsidR="00F55F1B" w:rsidRPr="00CE5550" w:rsidRDefault="00F55F1B" w:rsidP="00C867AC">
            <w:pPr>
              <w:jc w:val="center"/>
              <w:rPr>
                <w:szCs w:val="22"/>
              </w:rPr>
            </w:pPr>
          </w:p>
          <w:p w:rsidR="00F55F1B" w:rsidRPr="00CE5550" w:rsidRDefault="00F55F1B" w:rsidP="00C867AC">
            <w:pPr>
              <w:jc w:val="center"/>
              <w:rPr>
                <w:szCs w:val="22"/>
              </w:rPr>
            </w:pPr>
            <w:r w:rsidRPr="00CE5550">
              <w:rPr>
                <w:szCs w:val="22"/>
              </w:rPr>
              <w:t>16,4</w:t>
            </w:r>
          </w:p>
        </w:tc>
        <w:tc>
          <w:tcPr>
            <w:tcW w:w="1560" w:type="dxa"/>
          </w:tcPr>
          <w:p w:rsidR="00F55F1B" w:rsidRPr="00CE5550" w:rsidRDefault="00F55F1B" w:rsidP="00C867AC">
            <w:pPr>
              <w:jc w:val="center"/>
              <w:rPr>
                <w:szCs w:val="22"/>
              </w:rPr>
            </w:pPr>
            <w:r w:rsidRPr="00CE5550">
              <w:rPr>
                <w:szCs w:val="22"/>
              </w:rPr>
              <w:t>Россия</w:t>
            </w:r>
          </w:p>
          <w:p w:rsidR="00F55F1B" w:rsidRPr="00CE5550" w:rsidRDefault="00F55F1B" w:rsidP="00C867AC">
            <w:pPr>
              <w:jc w:val="center"/>
              <w:rPr>
                <w:szCs w:val="22"/>
              </w:rPr>
            </w:pPr>
          </w:p>
          <w:p w:rsidR="00F55F1B" w:rsidRPr="00CE5550" w:rsidRDefault="00F55F1B" w:rsidP="00C867AC">
            <w:pPr>
              <w:jc w:val="center"/>
              <w:rPr>
                <w:szCs w:val="22"/>
              </w:rPr>
            </w:pPr>
          </w:p>
          <w:p w:rsidR="00F55F1B" w:rsidRPr="00CE5550" w:rsidRDefault="00F55F1B" w:rsidP="00C867AC">
            <w:pPr>
              <w:jc w:val="center"/>
              <w:rPr>
                <w:szCs w:val="22"/>
              </w:rPr>
            </w:pPr>
          </w:p>
          <w:p w:rsidR="00F55F1B" w:rsidRPr="00CE5550" w:rsidRDefault="00F55F1B" w:rsidP="00C867AC">
            <w:pPr>
              <w:jc w:val="center"/>
              <w:rPr>
                <w:szCs w:val="22"/>
              </w:rPr>
            </w:pPr>
          </w:p>
          <w:p w:rsidR="00F55F1B" w:rsidRPr="00CE5550" w:rsidRDefault="00F55F1B" w:rsidP="00C867AC">
            <w:pPr>
              <w:jc w:val="center"/>
              <w:rPr>
                <w:szCs w:val="22"/>
              </w:rPr>
            </w:pPr>
          </w:p>
          <w:p w:rsidR="00F55F1B" w:rsidRPr="00CE5550" w:rsidRDefault="00F55F1B" w:rsidP="00C867AC">
            <w:pPr>
              <w:jc w:val="center"/>
              <w:rPr>
                <w:szCs w:val="22"/>
              </w:rPr>
            </w:pPr>
          </w:p>
          <w:p w:rsidR="00F55F1B" w:rsidRPr="00CE5550" w:rsidRDefault="00F55F1B" w:rsidP="00C867AC">
            <w:pPr>
              <w:jc w:val="center"/>
              <w:rPr>
                <w:szCs w:val="22"/>
              </w:rPr>
            </w:pPr>
            <w:r w:rsidRPr="00CE5550">
              <w:rPr>
                <w:szCs w:val="22"/>
              </w:rPr>
              <w:t>Россия</w:t>
            </w:r>
          </w:p>
        </w:tc>
        <w:tc>
          <w:tcPr>
            <w:tcW w:w="1701" w:type="dxa"/>
          </w:tcPr>
          <w:p w:rsidR="00F55F1B" w:rsidRPr="00CE5550" w:rsidRDefault="00F55F1B" w:rsidP="00C867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E5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55F1B" w:rsidRPr="00CE5550" w:rsidRDefault="00F55F1B" w:rsidP="00C867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E5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F55F1B" w:rsidRPr="00CE5550" w:rsidRDefault="00F55F1B" w:rsidP="00C867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E5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F55F1B" w:rsidRPr="00CE5550" w:rsidRDefault="00F55F1B" w:rsidP="00656893">
            <w:pPr>
              <w:jc w:val="center"/>
              <w:rPr>
                <w:szCs w:val="22"/>
              </w:rPr>
            </w:pPr>
            <w:r w:rsidRPr="00CE5550">
              <w:rPr>
                <w:szCs w:val="22"/>
              </w:rPr>
              <w:t>-</w:t>
            </w:r>
          </w:p>
        </w:tc>
        <w:tc>
          <w:tcPr>
            <w:tcW w:w="1985" w:type="dxa"/>
          </w:tcPr>
          <w:p w:rsidR="00F55F1B" w:rsidRPr="00CE5550" w:rsidRDefault="00F55F1B" w:rsidP="00412E6B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E5550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F55F1B" w:rsidRPr="00CE69B4" w:rsidTr="00F55F1B">
        <w:trPr>
          <w:trHeight w:val="132"/>
        </w:trPr>
        <w:tc>
          <w:tcPr>
            <w:tcW w:w="1986" w:type="dxa"/>
          </w:tcPr>
          <w:p w:rsidR="00F55F1B" w:rsidRPr="006C3363" w:rsidRDefault="00F55F1B" w:rsidP="00656893">
            <w:pPr>
              <w:rPr>
                <w:szCs w:val="22"/>
              </w:rPr>
            </w:pPr>
            <w:r w:rsidRPr="006C3363">
              <w:rPr>
                <w:szCs w:val="22"/>
              </w:rPr>
              <w:t>супруг</w:t>
            </w:r>
          </w:p>
        </w:tc>
        <w:tc>
          <w:tcPr>
            <w:tcW w:w="1559" w:type="dxa"/>
          </w:tcPr>
          <w:p w:rsidR="00F55F1B" w:rsidRPr="006C3363" w:rsidRDefault="00F55F1B" w:rsidP="00656893">
            <w:pPr>
              <w:jc w:val="center"/>
              <w:rPr>
                <w:szCs w:val="22"/>
              </w:rPr>
            </w:pPr>
            <w:r w:rsidRPr="006C3363">
              <w:rPr>
                <w:szCs w:val="22"/>
              </w:rPr>
              <w:t>0</w:t>
            </w:r>
          </w:p>
        </w:tc>
        <w:tc>
          <w:tcPr>
            <w:tcW w:w="1984" w:type="dxa"/>
          </w:tcPr>
          <w:p w:rsidR="00F55F1B" w:rsidRPr="006C3363" w:rsidRDefault="00F55F1B" w:rsidP="00C867AC">
            <w:pPr>
              <w:jc w:val="center"/>
              <w:rPr>
                <w:szCs w:val="22"/>
              </w:rPr>
            </w:pPr>
            <w:r w:rsidRPr="006C3363">
              <w:rPr>
                <w:szCs w:val="22"/>
              </w:rPr>
              <w:t>-</w:t>
            </w:r>
          </w:p>
        </w:tc>
        <w:tc>
          <w:tcPr>
            <w:tcW w:w="1134" w:type="dxa"/>
          </w:tcPr>
          <w:p w:rsidR="00F55F1B" w:rsidRPr="006C3363" w:rsidRDefault="00F55F1B" w:rsidP="00C867AC">
            <w:pPr>
              <w:jc w:val="center"/>
              <w:rPr>
                <w:szCs w:val="22"/>
              </w:rPr>
            </w:pPr>
            <w:r w:rsidRPr="006C3363">
              <w:rPr>
                <w:szCs w:val="22"/>
              </w:rPr>
              <w:t>-</w:t>
            </w:r>
          </w:p>
        </w:tc>
        <w:tc>
          <w:tcPr>
            <w:tcW w:w="1560" w:type="dxa"/>
          </w:tcPr>
          <w:p w:rsidR="00F55F1B" w:rsidRPr="006C3363" w:rsidRDefault="00F55F1B" w:rsidP="00C867AC">
            <w:pPr>
              <w:jc w:val="center"/>
              <w:rPr>
                <w:szCs w:val="22"/>
              </w:rPr>
            </w:pPr>
            <w:r w:rsidRPr="006C3363">
              <w:rPr>
                <w:szCs w:val="22"/>
              </w:rPr>
              <w:t>-</w:t>
            </w:r>
          </w:p>
        </w:tc>
        <w:tc>
          <w:tcPr>
            <w:tcW w:w="1701" w:type="dxa"/>
          </w:tcPr>
          <w:p w:rsidR="00F55F1B" w:rsidRPr="006C3363" w:rsidRDefault="00F55F1B" w:rsidP="00C867AC">
            <w:pPr>
              <w:jc w:val="center"/>
              <w:rPr>
                <w:szCs w:val="22"/>
              </w:rPr>
            </w:pPr>
            <w:r w:rsidRPr="006C3363">
              <w:rPr>
                <w:szCs w:val="22"/>
              </w:rPr>
              <w:t>земельный участок (безвозмездное пользование)</w:t>
            </w:r>
          </w:p>
          <w:p w:rsidR="00F55F1B" w:rsidRPr="006C3363" w:rsidRDefault="00F55F1B" w:rsidP="00C867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6C3363" w:rsidRDefault="00F55F1B" w:rsidP="00C867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3363">
              <w:rPr>
                <w:rFonts w:ascii="Times New Roman" w:hAnsi="Times New Roman" w:cs="Times New Roman"/>
              </w:rPr>
              <w:t>жилой дом</w:t>
            </w:r>
          </w:p>
          <w:p w:rsidR="00F55F1B" w:rsidRPr="006C3363" w:rsidRDefault="00F55F1B" w:rsidP="00C867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3363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F55F1B" w:rsidRPr="006C3363" w:rsidRDefault="00F55F1B" w:rsidP="00C867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3363">
              <w:rPr>
                <w:rFonts w:ascii="Times New Roman" w:hAnsi="Times New Roman" w:cs="Times New Roman"/>
              </w:rPr>
              <w:t>799</w:t>
            </w:r>
          </w:p>
          <w:p w:rsidR="00F55F1B" w:rsidRPr="006C3363" w:rsidRDefault="00F55F1B" w:rsidP="00C867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6C3363" w:rsidRDefault="00F55F1B" w:rsidP="00C867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6C3363" w:rsidRDefault="00F55F1B" w:rsidP="00C867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6C3363" w:rsidRDefault="00F55F1B" w:rsidP="00C867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6C3363" w:rsidRDefault="00F55F1B" w:rsidP="00C867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3363"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1559" w:type="dxa"/>
          </w:tcPr>
          <w:p w:rsidR="00F55F1B" w:rsidRPr="006C3363" w:rsidRDefault="00F55F1B" w:rsidP="00C867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3363">
              <w:rPr>
                <w:rFonts w:ascii="Times New Roman" w:hAnsi="Times New Roman" w:cs="Times New Roman"/>
              </w:rPr>
              <w:t>Россия</w:t>
            </w:r>
          </w:p>
          <w:p w:rsidR="00F55F1B" w:rsidRPr="006C3363" w:rsidRDefault="00F55F1B" w:rsidP="00C867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6C3363" w:rsidRDefault="00F55F1B" w:rsidP="00C867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6C3363" w:rsidRDefault="00F55F1B" w:rsidP="00C867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6C3363" w:rsidRDefault="00F55F1B" w:rsidP="00C867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6C3363" w:rsidRDefault="00F55F1B" w:rsidP="00C867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33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F55F1B" w:rsidRPr="006C3363" w:rsidRDefault="00F55F1B" w:rsidP="00656893">
            <w:pPr>
              <w:jc w:val="center"/>
              <w:rPr>
                <w:szCs w:val="22"/>
              </w:rPr>
            </w:pPr>
            <w:r w:rsidRPr="006C3363">
              <w:rPr>
                <w:szCs w:val="22"/>
              </w:rPr>
              <w:t>-</w:t>
            </w:r>
          </w:p>
        </w:tc>
        <w:tc>
          <w:tcPr>
            <w:tcW w:w="1985" w:type="dxa"/>
          </w:tcPr>
          <w:p w:rsidR="00F55F1B" w:rsidRPr="006C3363" w:rsidRDefault="00F55F1B" w:rsidP="00412E6B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C33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</w:tbl>
    <w:p w:rsidR="00F55F1B" w:rsidRPr="00CE69B4" w:rsidRDefault="00F55F1B">
      <w:pPr>
        <w:rPr>
          <w:color w:val="FF0000"/>
        </w:rPr>
      </w:pPr>
    </w:p>
    <w:p w:rsidR="00F55F1B" w:rsidRDefault="00F55F1B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F55F1B" w:rsidRPr="00A12949" w:rsidRDefault="00F55F1B" w:rsidP="00DE56F9">
      <w:pPr>
        <w:jc w:val="center"/>
        <w:rPr>
          <w:szCs w:val="24"/>
        </w:rPr>
      </w:pPr>
      <w:r w:rsidRPr="00A12949">
        <w:rPr>
          <w:szCs w:val="24"/>
        </w:rPr>
        <w:lastRenderedPageBreak/>
        <w:t>СВЕДЕНИЯ</w:t>
      </w:r>
    </w:p>
    <w:p w:rsidR="00F55F1B" w:rsidRPr="00A12949" w:rsidRDefault="00F55F1B" w:rsidP="00DE56F9">
      <w:pPr>
        <w:jc w:val="center"/>
        <w:rPr>
          <w:szCs w:val="24"/>
        </w:rPr>
      </w:pPr>
      <w:r w:rsidRPr="00A12949">
        <w:rPr>
          <w:szCs w:val="24"/>
        </w:rPr>
        <w:t xml:space="preserve">о доходах, </w:t>
      </w:r>
      <w:r>
        <w:rPr>
          <w:szCs w:val="24"/>
        </w:rPr>
        <w:t xml:space="preserve">расходах, </w:t>
      </w:r>
      <w:r w:rsidRPr="00A12949">
        <w:rPr>
          <w:szCs w:val="24"/>
        </w:rPr>
        <w:t>об имуществе и обязательствах имущественного</w:t>
      </w:r>
    </w:p>
    <w:p w:rsidR="00F55F1B" w:rsidRDefault="00F55F1B" w:rsidP="00206899">
      <w:pPr>
        <w:jc w:val="center"/>
        <w:rPr>
          <w:szCs w:val="24"/>
        </w:rPr>
      </w:pPr>
      <w:r w:rsidRPr="00A12949">
        <w:rPr>
          <w:szCs w:val="24"/>
        </w:rPr>
        <w:t>характера муниципального служащего администрации П</w:t>
      </w:r>
      <w:r>
        <w:rPr>
          <w:szCs w:val="24"/>
        </w:rPr>
        <w:t>алехского</w:t>
      </w:r>
      <w:r w:rsidRPr="00A12949">
        <w:rPr>
          <w:szCs w:val="24"/>
        </w:rPr>
        <w:t xml:space="preserve"> муниципального района, его супруги </w:t>
      </w:r>
    </w:p>
    <w:p w:rsidR="00F55F1B" w:rsidRPr="00A12949" w:rsidRDefault="00F55F1B" w:rsidP="00DE56F9">
      <w:pPr>
        <w:jc w:val="center"/>
        <w:rPr>
          <w:szCs w:val="24"/>
        </w:rPr>
      </w:pPr>
      <w:r w:rsidRPr="00A12949">
        <w:rPr>
          <w:szCs w:val="24"/>
        </w:rPr>
        <w:t>за период с 1 января 20</w:t>
      </w:r>
      <w:r>
        <w:rPr>
          <w:szCs w:val="24"/>
        </w:rPr>
        <w:t>17</w:t>
      </w:r>
      <w:r w:rsidRPr="00A12949">
        <w:rPr>
          <w:szCs w:val="24"/>
        </w:rPr>
        <w:t xml:space="preserve"> года</w:t>
      </w:r>
      <w:r>
        <w:rPr>
          <w:szCs w:val="24"/>
        </w:rPr>
        <w:t xml:space="preserve"> </w:t>
      </w:r>
      <w:r w:rsidRPr="00A12949">
        <w:rPr>
          <w:szCs w:val="24"/>
        </w:rPr>
        <w:t>по 31 декабря 20</w:t>
      </w:r>
      <w:r>
        <w:rPr>
          <w:szCs w:val="24"/>
        </w:rPr>
        <w:t>17</w:t>
      </w:r>
      <w:r w:rsidRPr="00A12949">
        <w:rPr>
          <w:szCs w:val="24"/>
        </w:rPr>
        <w:t xml:space="preserve"> года</w:t>
      </w:r>
    </w:p>
    <w:p w:rsidR="00F55F1B" w:rsidRDefault="00F55F1B" w:rsidP="00DE56F9">
      <w:pPr>
        <w:jc w:val="center"/>
        <w:rPr>
          <w:sz w:val="28"/>
          <w:u w:val="single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43"/>
        <w:gridCol w:w="1276"/>
        <w:gridCol w:w="1134"/>
        <w:gridCol w:w="1134"/>
        <w:gridCol w:w="1276"/>
        <w:gridCol w:w="1701"/>
        <w:gridCol w:w="1417"/>
        <w:gridCol w:w="992"/>
        <w:gridCol w:w="1276"/>
        <w:gridCol w:w="2977"/>
      </w:tblGrid>
      <w:tr w:rsidR="00F55F1B" w:rsidRPr="002D0D50" w:rsidTr="009F3E17">
        <w:trPr>
          <w:trHeight w:val="698"/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1B" w:rsidRPr="00E655A4" w:rsidRDefault="00F55F1B" w:rsidP="00B0267F">
            <w:pPr>
              <w:pStyle w:val="ConsPlusCell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1B" w:rsidRPr="00E655A4" w:rsidRDefault="00F55F1B" w:rsidP="00B0267F">
            <w:pPr>
              <w:pStyle w:val="ConsPlusCell"/>
              <w:jc w:val="center"/>
            </w:pPr>
            <w:r w:rsidRPr="00E655A4">
              <w:t>Деклари-</w:t>
            </w:r>
            <w:r w:rsidRPr="00E655A4">
              <w:br/>
              <w:t>рованный</w:t>
            </w:r>
            <w:r w:rsidRPr="00E655A4">
              <w:br/>
              <w:t xml:space="preserve">годовой </w:t>
            </w:r>
            <w:r w:rsidRPr="00E655A4">
              <w:br/>
              <w:t xml:space="preserve">доход   </w:t>
            </w:r>
            <w:r w:rsidRPr="00E655A4">
              <w:br/>
              <w:t>(руб.)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1B" w:rsidRPr="00E655A4" w:rsidRDefault="00F55F1B" w:rsidP="00B0267F">
            <w:pPr>
              <w:pStyle w:val="ConsPlusCell"/>
              <w:jc w:val="center"/>
            </w:pPr>
            <w:r w:rsidRPr="00E655A4">
              <w:t xml:space="preserve">Перечень объектов недвижимого    </w:t>
            </w:r>
            <w:r w:rsidRPr="00E655A4">
              <w:br/>
              <w:t xml:space="preserve">  имущества и транспортных средств,  </w:t>
            </w:r>
            <w:r w:rsidRPr="00E655A4">
              <w:br/>
              <w:t>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1B" w:rsidRPr="00E655A4" w:rsidRDefault="00F55F1B" w:rsidP="00B0267F">
            <w:pPr>
              <w:pStyle w:val="ConsPlusCell"/>
              <w:jc w:val="center"/>
            </w:pPr>
            <w:r w:rsidRPr="00E655A4">
              <w:t xml:space="preserve">Перечень объектов    </w:t>
            </w:r>
            <w:r w:rsidRPr="00E655A4">
              <w:br/>
              <w:t xml:space="preserve"> недвижимого имущества, находящегося в      пользовании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55F1B" w:rsidRPr="00CC2CD2" w:rsidRDefault="00F55F1B" w:rsidP="00B0267F">
            <w:pPr>
              <w:jc w:val="center"/>
              <w:rPr>
                <w:sz w:val="18"/>
                <w:szCs w:val="18"/>
              </w:rPr>
            </w:pPr>
            <w:r w:rsidRPr="00CC2CD2"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должность муниципальной службы   и его супруги (супруга) за три последних года, предшествующих совершению сделки</w:t>
            </w:r>
          </w:p>
        </w:tc>
      </w:tr>
      <w:tr w:rsidR="00F55F1B" w:rsidRPr="002D0D50" w:rsidTr="00B0267F">
        <w:trPr>
          <w:trHeight w:val="800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1B" w:rsidRPr="00E655A4" w:rsidRDefault="00F55F1B" w:rsidP="00B0267F">
            <w:pPr>
              <w:pStyle w:val="ConsPlusCell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1B" w:rsidRPr="00E655A4" w:rsidRDefault="00F55F1B" w:rsidP="00B0267F">
            <w:pPr>
              <w:pStyle w:val="ConsPlusCell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1B" w:rsidRPr="00E655A4" w:rsidRDefault="00F55F1B" w:rsidP="00B0267F">
            <w:pPr>
              <w:pStyle w:val="ConsPlusCell"/>
              <w:jc w:val="center"/>
            </w:pPr>
            <w:r w:rsidRPr="00E655A4">
              <w:t xml:space="preserve">вид     </w:t>
            </w:r>
            <w:r w:rsidRPr="00E655A4">
              <w:br/>
              <w:t>объектов</w:t>
            </w:r>
            <w:r w:rsidRPr="00E655A4">
              <w:br/>
              <w:t xml:space="preserve">недви-  </w:t>
            </w:r>
            <w:r w:rsidRPr="00E655A4">
              <w:br/>
              <w:t>жимости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1B" w:rsidRPr="00E655A4" w:rsidRDefault="00F55F1B" w:rsidP="00B0267F">
            <w:pPr>
              <w:pStyle w:val="ConsPlusCell"/>
              <w:jc w:val="center"/>
            </w:pPr>
            <w:r w:rsidRPr="00E655A4">
              <w:t>площадь</w:t>
            </w:r>
            <w:r w:rsidRPr="00E655A4"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1B" w:rsidRPr="00E655A4" w:rsidRDefault="00F55F1B" w:rsidP="00B0267F">
            <w:pPr>
              <w:pStyle w:val="ConsPlusCell"/>
              <w:jc w:val="center"/>
            </w:pPr>
            <w:r w:rsidRPr="00E655A4">
              <w:t xml:space="preserve">страна </w:t>
            </w:r>
            <w:r w:rsidRPr="00E655A4">
              <w:br/>
              <w:t xml:space="preserve">распо- </w:t>
            </w:r>
            <w:r w:rsidRPr="00E655A4">
              <w:br/>
              <w:t>ложения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1B" w:rsidRPr="00E655A4" w:rsidRDefault="00F55F1B" w:rsidP="00B0267F">
            <w:pPr>
              <w:pStyle w:val="ConsPlusCell"/>
              <w:jc w:val="center"/>
            </w:pPr>
            <w:r w:rsidRPr="00E655A4">
              <w:t>транспортные</w:t>
            </w:r>
            <w:r w:rsidRPr="00E655A4">
              <w:br/>
              <w:t xml:space="preserve">средства (с </w:t>
            </w:r>
            <w:r w:rsidRPr="00E655A4">
              <w:br/>
              <w:t xml:space="preserve"> указанием  вида и   </w:t>
            </w:r>
            <w:r w:rsidRPr="00E655A4">
              <w:br/>
              <w:t>марки)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1B" w:rsidRPr="00E655A4" w:rsidRDefault="00F55F1B" w:rsidP="00B0267F">
            <w:pPr>
              <w:pStyle w:val="ConsPlusCell"/>
              <w:jc w:val="center"/>
            </w:pPr>
            <w:r w:rsidRPr="00E655A4">
              <w:t xml:space="preserve">вид     </w:t>
            </w:r>
            <w:r w:rsidRPr="00E655A4">
              <w:br/>
              <w:t>объектов</w:t>
            </w:r>
            <w:r w:rsidRPr="00E655A4">
              <w:br/>
              <w:t xml:space="preserve">недви-  </w:t>
            </w:r>
            <w:r w:rsidRPr="00E655A4">
              <w:br/>
              <w:t>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1B" w:rsidRPr="00E655A4" w:rsidRDefault="00F55F1B" w:rsidP="00B0267F">
            <w:pPr>
              <w:pStyle w:val="ConsPlusCell"/>
              <w:jc w:val="center"/>
            </w:pPr>
            <w:r w:rsidRPr="00E655A4">
              <w:t>площадь</w:t>
            </w:r>
            <w:r w:rsidRPr="00E655A4"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1B" w:rsidRPr="00E655A4" w:rsidRDefault="00F55F1B" w:rsidP="00B0267F">
            <w:pPr>
              <w:pStyle w:val="ConsPlusCell"/>
              <w:jc w:val="center"/>
            </w:pPr>
            <w:r w:rsidRPr="00E655A4">
              <w:t xml:space="preserve">страна </w:t>
            </w:r>
            <w:r w:rsidRPr="00E655A4">
              <w:br/>
              <w:t>распо</w:t>
            </w:r>
            <w:r>
              <w:t xml:space="preserve"> </w:t>
            </w:r>
            <w:r w:rsidRPr="00E655A4">
              <w:t xml:space="preserve">- </w:t>
            </w:r>
            <w:r w:rsidRPr="00E655A4">
              <w:br/>
              <w:t>ложения</w:t>
            </w:r>
          </w:p>
        </w:tc>
        <w:tc>
          <w:tcPr>
            <w:tcW w:w="297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F1B" w:rsidRPr="00E655A4" w:rsidRDefault="00F55F1B" w:rsidP="00B0267F"/>
        </w:tc>
      </w:tr>
      <w:tr w:rsidR="00F55F1B" w:rsidRPr="002D0D50" w:rsidTr="00206899">
        <w:trPr>
          <w:trHeight w:val="558"/>
          <w:tblCellSpacing w:w="5" w:type="nil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1B" w:rsidRPr="00E655A4" w:rsidRDefault="00F55F1B" w:rsidP="00123AA3">
            <w:pPr>
              <w:pStyle w:val="ConsPlusCell"/>
              <w:jc w:val="center"/>
            </w:pPr>
            <w:r w:rsidRPr="00D17A89">
              <w:t>Старкин Игорь Вадимович, заместитель главы администрации П</w:t>
            </w:r>
            <w:r>
              <w:t xml:space="preserve">алехского </w:t>
            </w:r>
            <w:r w:rsidRPr="00D17A89">
              <w:t>муниципального района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1B" w:rsidRPr="00D17A89" w:rsidRDefault="00F55F1B" w:rsidP="003C120C">
            <w:pPr>
              <w:pStyle w:val="ConsPlusCell"/>
            </w:pPr>
            <w:r w:rsidRPr="002702C5">
              <w:t>1</w:t>
            </w:r>
            <w:r>
              <w:t> 083 739,54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1B" w:rsidRPr="00D17A89" w:rsidRDefault="00F55F1B" w:rsidP="00D17A89">
            <w:pPr>
              <w:pStyle w:val="ConsPlusCell"/>
            </w:pPr>
            <w:r w:rsidRPr="00D17A89">
              <w:t>Земельный участок</w:t>
            </w:r>
          </w:p>
          <w:p w:rsidR="00F55F1B" w:rsidRPr="00D17A89" w:rsidRDefault="00F55F1B" w:rsidP="00D17A89">
            <w:pPr>
              <w:pStyle w:val="ConsPlusCell"/>
            </w:pPr>
            <w:r w:rsidRPr="00D17A89">
              <w:t>Земельный участок</w:t>
            </w:r>
          </w:p>
          <w:p w:rsidR="00F55F1B" w:rsidRPr="00D17A89" w:rsidRDefault="00F55F1B" w:rsidP="00D17A89">
            <w:pPr>
              <w:pStyle w:val="ConsPlusCell"/>
            </w:pPr>
            <w:r w:rsidRPr="00D17A89">
              <w:t>Земельный участок</w:t>
            </w:r>
          </w:p>
          <w:p w:rsidR="00F55F1B" w:rsidRPr="00D17A89" w:rsidRDefault="00F55F1B" w:rsidP="00D17A89">
            <w:pPr>
              <w:pStyle w:val="ConsPlusCell"/>
            </w:pPr>
            <w:r w:rsidRPr="00D17A89">
              <w:t>Жилой дом</w:t>
            </w:r>
          </w:p>
          <w:p w:rsidR="00F55F1B" w:rsidRPr="00D17A89" w:rsidRDefault="00F55F1B" w:rsidP="00D17A89">
            <w:pPr>
              <w:pStyle w:val="ConsPlusCell"/>
            </w:pPr>
            <w:r w:rsidRPr="00D17A89">
              <w:t>Квартира</w:t>
            </w:r>
          </w:p>
          <w:p w:rsidR="00F55F1B" w:rsidRPr="00D17A89" w:rsidRDefault="00F55F1B" w:rsidP="00D17A89">
            <w:pPr>
              <w:pStyle w:val="ConsPlusCell"/>
            </w:pPr>
            <w:r w:rsidRPr="00D17A89">
              <w:t>Гараж</w:t>
            </w:r>
          </w:p>
          <w:p w:rsidR="00F55F1B" w:rsidRPr="00D17A89" w:rsidRDefault="00F55F1B" w:rsidP="00D17A89">
            <w:pPr>
              <w:pStyle w:val="ConsPlusCell"/>
            </w:pPr>
            <w:r w:rsidRPr="00D17A89">
              <w:t>Гараж</w:t>
            </w:r>
          </w:p>
          <w:p w:rsidR="00F55F1B" w:rsidRDefault="00F55F1B" w:rsidP="00D17A89">
            <w:pPr>
              <w:rPr>
                <w:szCs w:val="24"/>
              </w:rPr>
            </w:pPr>
          </w:p>
          <w:p w:rsidR="00F55F1B" w:rsidRPr="00E655A4" w:rsidRDefault="00F55F1B" w:rsidP="00B0267F">
            <w:pPr>
              <w:pStyle w:val="ConsPlusCell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1B" w:rsidRPr="00D17A89" w:rsidRDefault="00F55F1B" w:rsidP="00D17A89">
            <w:pPr>
              <w:pStyle w:val="ConsPlusCell"/>
            </w:pPr>
            <w:r w:rsidRPr="00D17A89">
              <w:t>1166</w:t>
            </w:r>
          </w:p>
          <w:p w:rsidR="00F55F1B" w:rsidRPr="00D17A89" w:rsidRDefault="00F55F1B" w:rsidP="00D17A89">
            <w:pPr>
              <w:pStyle w:val="ConsPlusCell"/>
            </w:pPr>
          </w:p>
          <w:p w:rsidR="00F55F1B" w:rsidRPr="00D17A89" w:rsidRDefault="00F55F1B" w:rsidP="00D17A89">
            <w:pPr>
              <w:pStyle w:val="ConsPlusCell"/>
            </w:pPr>
            <w:r w:rsidRPr="00D17A89">
              <w:t>1000</w:t>
            </w:r>
          </w:p>
          <w:p w:rsidR="00F55F1B" w:rsidRPr="00D17A89" w:rsidRDefault="00F55F1B" w:rsidP="00D17A89">
            <w:pPr>
              <w:pStyle w:val="ConsPlusCell"/>
            </w:pPr>
          </w:p>
          <w:p w:rsidR="00F55F1B" w:rsidRPr="00D17A89" w:rsidRDefault="00F55F1B" w:rsidP="00D17A89">
            <w:pPr>
              <w:pStyle w:val="ConsPlusCell"/>
            </w:pPr>
            <w:r w:rsidRPr="00D17A89">
              <w:t>500</w:t>
            </w:r>
          </w:p>
          <w:p w:rsidR="00F55F1B" w:rsidRPr="00D17A89" w:rsidRDefault="00F55F1B" w:rsidP="00D17A89">
            <w:pPr>
              <w:pStyle w:val="ConsPlusCell"/>
            </w:pPr>
          </w:p>
          <w:p w:rsidR="00F55F1B" w:rsidRPr="00D17A89" w:rsidRDefault="00F55F1B" w:rsidP="00D17A89">
            <w:pPr>
              <w:pStyle w:val="ConsPlusCell"/>
            </w:pPr>
            <w:r w:rsidRPr="00D17A89">
              <w:t>155,9</w:t>
            </w:r>
          </w:p>
          <w:p w:rsidR="00F55F1B" w:rsidRPr="00D17A89" w:rsidRDefault="00F55F1B" w:rsidP="00D17A89">
            <w:pPr>
              <w:pStyle w:val="ConsPlusCell"/>
            </w:pPr>
            <w:r>
              <w:t>9</w:t>
            </w:r>
            <w:r w:rsidRPr="00D17A89">
              <w:t>2,4</w:t>
            </w:r>
          </w:p>
          <w:p w:rsidR="00F55F1B" w:rsidRPr="00D17A89" w:rsidRDefault="00F55F1B" w:rsidP="00D17A89">
            <w:pPr>
              <w:pStyle w:val="ConsPlusCell"/>
            </w:pPr>
            <w:r w:rsidRPr="00D17A89">
              <w:t>24</w:t>
            </w:r>
          </w:p>
          <w:p w:rsidR="00F55F1B" w:rsidRPr="00D17A89" w:rsidRDefault="00F55F1B" w:rsidP="00D17A89">
            <w:pPr>
              <w:pStyle w:val="ConsPlusCell"/>
            </w:pPr>
            <w:r w:rsidRPr="00D17A89">
              <w:t>24</w:t>
            </w:r>
          </w:p>
          <w:p w:rsidR="00F55F1B" w:rsidRPr="00E655A4" w:rsidRDefault="00F55F1B" w:rsidP="00B0267F">
            <w:pPr>
              <w:pStyle w:val="ConsPlusCell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1B" w:rsidRPr="007B4E62" w:rsidRDefault="00F55F1B" w:rsidP="007B4E62">
            <w:pPr>
              <w:pStyle w:val="ConsPlusCell"/>
            </w:pPr>
            <w:r w:rsidRPr="007B4E62">
              <w:t>РФ</w:t>
            </w:r>
          </w:p>
          <w:p w:rsidR="00F55F1B" w:rsidRPr="007B4E62" w:rsidRDefault="00F55F1B" w:rsidP="007B4E62">
            <w:pPr>
              <w:pStyle w:val="ConsPlusCell"/>
            </w:pPr>
          </w:p>
          <w:p w:rsidR="00F55F1B" w:rsidRPr="007B4E62" w:rsidRDefault="00F55F1B" w:rsidP="007B4E62">
            <w:pPr>
              <w:pStyle w:val="ConsPlusCell"/>
            </w:pPr>
            <w:r w:rsidRPr="007B4E62">
              <w:t>РФ</w:t>
            </w:r>
          </w:p>
          <w:p w:rsidR="00F55F1B" w:rsidRPr="007B4E62" w:rsidRDefault="00F55F1B" w:rsidP="007B4E62">
            <w:pPr>
              <w:pStyle w:val="ConsPlusCell"/>
            </w:pPr>
          </w:p>
          <w:p w:rsidR="00F55F1B" w:rsidRPr="007B4E62" w:rsidRDefault="00F55F1B" w:rsidP="007B4E62">
            <w:pPr>
              <w:pStyle w:val="ConsPlusCell"/>
            </w:pPr>
            <w:r w:rsidRPr="007B4E62">
              <w:t>РФ</w:t>
            </w:r>
          </w:p>
          <w:p w:rsidR="00F55F1B" w:rsidRPr="007B4E62" w:rsidRDefault="00F55F1B" w:rsidP="007B4E62">
            <w:pPr>
              <w:pStyle w:val="ConsPlusCell"/>
            </w:pPr>
          </w:p>
          <w:p w:rsidR="00F55F1B" w:rsidRPr="007B4E62" w:rsidRDefault="00F55F1B" w:rsidP="007B4E62">
            <w:pPr>
              <w:pStyle w:val="ConsPlusCell"/>
            </w:pPr>
            <w:r w:rsidRPr="007B4E62">
              <w:t>РФ</w:t>
            </w:r>
          </w:p>
          <w:p w:rsidR="00F55F1B" w:rsidRPr="007B4E62" w:rsidRDefault="00F55F1B" w:rsidP="007B4E62">
            <w:pPr>
              <w:pStyle w:val="ConsPlusCell"/>
            </w:pPr>
            <w:r w:rsidRPr="007B4E62">
              <w:t>РФ</w:t>
            </w:r>
          </w:p>
          <w:p w:rsidR="00F55F1B" w:rsidRPr="007B4E62" w:rsidRDefault="00F55F1B" w:rsidP="007B4E62">
            <w:pPr>
              <w:pStyle w:val="ConsPlusCell"/>
            </w:pPr>
            <w:r w:rsidRPr="007B4E62">
              <w:t>РФ</w:t>
            </w:r>
          </w:p>
          <w:p w:rsidR="00F55F1B" w:rsidRPr="007B4E62" w:rsidRDefault="00F55F1B" w:rsidP="007B4E62">
            <w:pPr>
              <w:pStyle w:val="ConsPlusCell"/>
            </w:pPr>
            <w:r w:rsidRPr="007B4E62">
              <w:t>РФ</w:t>
            </w:r>
          </w:p>
          <w:p w:rsidR="00F55F1B" w:rsidRPr="00E655A4" w:rsidRDefault="00F55F1B" w:rsidP="00B0267F">
            <w:pPr>
              <w:pStyle w:val="ConsPlusCell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1B" w:rsidRPr="007B4E62" w:rsidRDefault="00F55F1B" w:rsidP="007B4E62">
            <w:pPr>
              <w:pStyle w:val="ConsPlusCell"/>
            </w:pPr>
            <w:r w:rsidRPr="007B4E62">
              <w:t>Легковой автомобиль Джип Гранд Черок</w:t>
            </w:r>
            <w:r>
              <w:t>и, 2013 г.в.</w:t>
            </w:r>
          </w:p>
          <w:p w:rsidR="00F55F1B" w:rsidRDefault="00F55F1B" w:rsidP="007B4E62">
            <w:pPr>
              <w:pStyle w:val="ConsPlusCell"/>
              <w:rPr>
                <w:lang w:val="en-US"/>
              </w:rPr>
            </w:pPr>
            <w:r w:rsidRPr="000F75CA">
              <w:t>Гидроцикл</w:t>
            </w:r>
            <w:r w:rsidRPr="007231DA">
              <w:rPr>
                <w:lang w:val="en-US"/>
              </w:rPr>
              <w:t xml:space="preserve"> </w:t>
            </w:r>
            <w:r w:rsidRPr="000F75CA">
              <w:rPr>
                <w:lang w:val="en-US"/>
              </w:rPr>
              <w:t>Sea</w:t>
            </w:r>
            <w:r w:rsidRPr="007231DA">
              <w:rPr>
                <w:lang w:val="en-US"/>
              </w:rPr>
              <w:t xml:space="preserve"> </w:t>
            </w:r>
            <w:r w:rsidRPr="000F75CA">
              <w:rPr>
                <w:lang w:val="en-US"/>
              </w:rPr>
              <w:t>Doo</w:t>
            </w:r>
            <w:r w:rsidRPr="007231DA">
              <w:rPr>
                <w:lang w:val="en-US"/>
              </w:rPr>
              <w:t xml:space="preserve"> </w:t>
            </w:r>
            <w:r w:rsidRPr="000F75CA">
              <w:rPr>
                <w:lang w:val="en-US"/>
              </w:rPr>
              <w:t>Wake</w:t>
            </w:r>
            <w:r w:rsidRPr="007231DA">
              <w:rPr>
                <w:lang w:val="en-US"/>
              </w:rPr>
              <w:t xml:space="preserve"> </w:t>
            </w:r>
            <w:r w:rsidRPr="000F75CA">
              <w:rPr>
                <w:lang w:val="en-US"/>
              </w:rPr>
              <w:t>Pro</w:t>
            </w:r>
            <w:r w:rsidRPr="007231DA">
              <w:rPr>
                <w:lang w:val="en-US"/>
              </w:rPr>
              <w:t xml:space="preserve"> 215, 2012 </w:t>
            </w:r>
            <w:r w:rsidRPr="000F75CA">
              <w:t>г</w:t>
            </w:r>
            <w:r w:rsidRPr="007231DA">
              <w:rPr>
                <w:lang w:val="en-US"/>
              </w:rPr>
              <w:t>.</w:t>
            </w:r>
            <w:r w:rsidRPr="000F75CA">
              <w:t>в</w:t>
            </w:r>
            <w:r w:rsidRPr="007231DA">
              <w:rPr>
                <w:lang w:val="en-US"/>
              </w:rPr>
              <w:t>.</w:t>
            </w:r>
          </w:p>
          <w:p w:rsidR="00F55F1B" w:rsidRPr="00CC2CD2" w:rsidRDefault="00F55F1B" w:rsidP="007B4E62">
            <w:pPr>
              <w:pStyle w:val="ConsPlusCell"/>
              <w:rPr>
                <w:lang w:val="en-US"/>
              </w:rPr>
            </w:pPr>
            <w:r>
              <w:t>Снегоход</w:t>
            </w:r>
            <w:r w:rsidRPr="00CC2CD2">
              <w:rPr>
                <w:lang w:val="en-US"/>
              </w:rPr>
              <w:t xml:space="preserve"> LINX 69 ALPINE 1200, 2013 </w:t>
            </w:r>
            <w:r>
              <w:t>г</w:t>
            </w:r>
            <w:r w:rsidRPr="00CC2CD2">
              <w:rPr>
                <w:lang w:val="en-US"/>
              </w:rPr>
              <w:t>.</w:t>
            </w:r>
            <w:r>
              <w:t>в</w:t>
            </w:r>
            <w:r w:rsidRPr="00CC2CD2">
              <w:rPr>
                <w:lang w:val="en-US"/>
              </w:rPr>
              <w:t>.</w:t>
            </w:r>
          </w:p>
          <w:p w:rsidR="00F55F1B" w:rsidRPr="00416283" w:rsidRDefault="00F55F1B" w:rsidP="007B4E62">
            <w:pPr>
              <w:pStyle w:val="ConsPlusCell"/>
              <w:rPr>
                <w:lang w:val="en-US"/>
              </w:rPr>
            </w:pPr>
            <w:r w:rsidRPr="007B4E62">
              <w:t>Мотовездеход</w:t>
            </w:r>
            <w:r w:rsidRPr="00416283">
              <w:rPr>
                <w:lang w:val="en-US"/>
              </w:rPr>
              <w:t xml:space="preserve"> </w:t>
            </w:r>
            <w:r w:rsidRPr="007B4E62">
              <w:rPr>
                <w:lang w:val="en-US"/>
              </w:rPr>
              <w:t>Yamaha</w:t>
            </w:r>
            <w:r w:rsidRPr="00416283">
              <w:rPr>
                <w:lang w:val="en-US"/>
              </w:rPr>
              <w:t xml:space="preserve"> </w:t>
            </w:r>
            <w:r w:rsidRPr="007B4E62">
              <w:rPr>
                <w:lang w:val="en-US"/>
              </w:rPr>
              <w:t>YFM</w:t>
            </w:r>
            <w:r w:rsidRPr="00416283">
              <w:rPr>
                <w:lang w:val="en-US"/>
              </w:rPr>
              <w:t xml:space="preserve">700, 2014 </w:t>
            </w:r>
            <w:r w:rsidRPr="007B4E62">
              <w:t>г</w:t>
            </w:r>
            <w:r w:rsidRPr="00416283">
              <w:rPr>
                <w:lang w:val="en-US"/>
              </w:rPr>
              <w:t>.</w:t>
            </w:r>
            <w:r w:rsidRPr="007B4E62">
              <w:t>в</w:t>
            </w:r>
            <w:r w:rsidRPr="00416283">
              <w:rPr>
                <w:lang w:val="en-US"/>
              </w:rPr>
              <w:t>.</w:t>
            </w:r>
          </w:p>
          <w:p w:rsidR="00F55F1B" w:rsidRDefault="00F55F1B" w:rsidP="000F75CA">
            <w:pPr>
              <w:pStyle w:val="ConsPlusCell"/>
            </w:pPr>
            <w:r>
              <w:t>П</w:t>
            </w:r>
            <w:r w:rsidRPr="000F75CA">
              <w:t>рицеп</w:t>
            </w:r>
            <w:r>
              <w:t xml:space="preserve"> 829440</w:t>
            </w:r>
            <w:r w:rsidRPr="000F75CA">
              <w:t>, 20</w:t>
            </w:r>
            <w:r>
              <w:t>13</w:t>
            </w:r>
            <w:r w:rsidRPr="000F75CA">
              <w:t xml:space="preserve"> г.в.</w:t>
            </w:r>
          </w:p>
          <w:p w:rsidR="00F55F1B" w:rsidRPr="00E655A4" w:rsidRDefault="00F55F1B" w:rsidP="00CC2CD2">
            <w:pPr>
              <w:pStyle w:val="ConsPlusCell"/>
              <w:ind w:left="-14"/>
            </w:pPr>
            <w:r>
              <w:lastRenderedPageBreak/>
              <w:t xml:space="preserve">Прицеп </w:t>
            </w:r>
            <w:r w:rsidRPr="00CC2CD2">
              <w:t>7149-0000010-02</w:t>
            </w:r>
            <w:r>
              <w:t>, 2017 г.в.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1B" w:rsidRPr="00E655A4" w:rsidRDefault="00F55F1B" w:rsidP="00B0267F">
            <w:pPr>
              <w:pStyle w:val="ConsPlusCell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1B" w:rsidRPr="00E655A4" w:rsidRDefault="00F55F1B" w:rsidP="00B0267F">
            <w:pPr>
              <w:pStyle w:val="ConsPlusCell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1B" w:rsidRPr="00E655A4" w:rsidRDefault="00F55F1B" w:rsidP="00B0267F">
            <w:pPr>
              <w:pStyle w:val="ConsPlusCell"/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F1B" w:rsidRPr="00E655A4" w:rsidRDefault="00F55F1B" w:rsidP="00B0267F"/>
        </w:tc>
      </w:tr>
      <w:tr w:rsidR="00F55F1B" w:rsidRPr="002D0D50" w:rsidTr="00B0267F">
        <w:trPr>
          <w:trHeight w:val="480"/>
          <w:tblCellSpacing w:w="5" w:type="nil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1B" w:rsidRPr="00E655A4" w:rsidRDefault="00F55F1B" w:rsidP="00206899">
            <w:pPr>
              <w:pStyle w:val="ConsPlusCell"/>
              <w:jc w:val="center"/>
            </w:pPr>
            <w:r w:rsidRPr="00E655A4">
              <w:lastRenderedPageBreak/>
              <w:t>Супруг</w:t>
            </w:r>
            <w:r>
              <w:t>а</w:t>
            </w:r>
            <w:r w:rsidRPr="00E655A4"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1B" w:rsidRPr="00E655A4" w:rsidRDefault="00F55F1B" w:rsidP="00B0267F">
            <w:pPr>
              <w:pStyle w:val="ConsPlusCell"/>
            </w:pPr>
            <w:r>
              <w:t>508 416,33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1B" w:rsidRPr="00D17A89" w:rsidRDefault="00F55F1B" w:rsidP="00D17A89">
            <w:pPr>
              <w:pStyle w:val="ConsPlusCell"/>
            </w:pPr>
            <w:r w:rsidRPr="00D17A89">
              <w:t>Земельный участок</w:t>
            </w:r>
          </w:p>
          <w:p w:rsidR="00F55F1B" w:rsidRDefault="00F55F1B" w:rsidP="00D17A89">
            <w:pPr>
              <w:pStyle w:val="ConsPlusCell"/>
            </w:pPr>
            <w:r w:rsidRPr="00D17A89">
              <w:t>Земельный участок</w:t>
            </w:r>
          </w:p>
          <w:p w:rsidR="00F55F1B" w:rsidRPr="00E655A4" w:rsidRDefault="00F55F1B" w:rsidP="00D17A89">
            <w:pPr>
              <w:pStyle w:val="ConsPlusCell"/>
            </w:pPr>
            <w:r w:rsidRPr="001C3D84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1B" w:rsidRPr="00D17A89" w:rsidRDefault="00F55F1B" w:rsidP="00D17A89">
            <w:pPr>
              <w:pStyle w:val="ConsPlusCell"/>
            </w:pPr>
            <w:r w:rsidRPr="00D17A89">
              <w:t>1000</w:t>
            </w:r>
          </w:p>
          <w:p w:rsidR="00F55F1B" w:rsidRPr="00D17A89" w:rsidRDefault="00F55F1B" w:rsidP="00D17A89">
            <w:pPr>
              <w:pStyle w:val="ConsPlusCell"/>
            </w:pPr>
          </w:p>
          <w:p w:rsidR="00F55F1B" w:rsidRPr="00D17A89" w:rsidRDefault="00F55F1B" w:rsidP="00D17A89">
            <w:pPr>
              <w:pStyle w:val="ConsPlusCell"/>
            </w:pPr>
            <w:r w:rsidRPr="00D17A89">
              <w:t>500</w:t>
            </w:r>
          </w:p>
          <w:p w:rsidR="00F55F1B" w:rsidRPr="00D17A89" w:rsidRDefault="00F55F1B" w:rsidP="00D17A89">
            <w:pPr>
              <w:pStyle w:val="ConsPlusCell"/>
            </w:pPr>
          </w:p>
          <w:p w:rsidR="00F55F1B" w:rsidRPr="00E655A4" w:rsidRDefault="00F55F1B" w:rsidP="00B0267F">
            <w:pPr>
              <w:pStyle w:val="ConsPlusCell"/>
            </w:pPr>
            <w:r>
              <w:t>47,2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1B" w:rsidRDefault="00F55F1B" w:rsidP="00B0267F">
            <w:pPr>
              <w:pStyle w:val="ConsPlusCell"/>
            </w:pPr>
            <w:r>
              <w:t>РФ</w:t>
            </w:r>
          </w:p>
          <w:p w:rsidR="00F55F1B" w:rsidRDefault="00F55F1B" w:rsidP="00B0267F">
            <w:pPr>
              <w:pStyle w:val="ConsPlusCell"/>
            </w:pPr>
          </w:p>
          <w:p w:rsidR="00F55F1B" w:rsidRDefault="00F55F1B" w:rsidP="00B0267F">
            <w:pPr>
              <w:pStyle w:val="ConsPlusCell"/>
            </w:pPr>
            <w:r>
              <w:t>РФ</w:t>
            </w:r>
          </w:p>
          <w:p w:rsidR="00F55F1B" w:rsidRDefault="00F55F1B" w:rsidP="00B0267F">
            <w:pPr>
              <w:pStyle w:val="ConsPlusCell"/>
            </w:pPr>
          </w:p>
          <w:p w:rsidR="00F55F1B" w:rsidRPr="00E655A4" w:rsidRDefault="00F55F1B" w:rsidP="001C3D84">
            <w:pPr>
              <w:pStyle w:val="ConsPlusCell"/>
            </w:pPr>
            <w:r>
              <w:t>РФ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1B" w:rsidRPr="007B4E62" w:rsidRDefault="00F55F1B" w:rsidP="00B0267F">
            <w:pPr>
              <w:pStyle w:val="ConsPlusCell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1B" w:rsidRPr="00D17A89" w:rsidRDefault="00F55F1B" w:rsidP="00FE106F">
            <w:pPr>
              <w:pStyle w:val="ConsPlusCell"/>
            </w:pPr>
            <w:r w:rsidRPr="00D17A89">
              <w:t>Квартира</w:t>
            </w:r>
          </w:p>
          <w:p w:rsidR="00F55F1B" w:rsidRPr="00E655A4" w:rsidRDefault="00F55F1B" w:rsidP="00B0267F">
            <w:pPr>
              <w:pStyle w:val="ConsPlusCell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1B" w:rsidRPr="00E655A4" w:rsidRDefault="00F55F1B" w:rsidP="00B0267F">
            <w:pPr>
              <w:pStyle w:val="ConsPlusCell"/>
            </w:pPr>
            <w:r>
              <w:t>92,4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1B" w:rsidRPr="00E655A4" w:rsidRDefault="00F55F1B" w:rsidP="00B0267F">
            <w:pPr>
              <w:pStyle w:val="ConsPlusCell"/>
            </w:pPr>
            <w:r>
              <w:t>РФ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F1B" w:rsidRPr="00E655A4" w:rsidRDefault="00F55F1B" w:rsidP="00B0267F"/>
        </w:tc>
      </w:tr>
    </w:tbl>
    <w:p w:rsidR="00F55F1B" w:rsidRDefault="00F55F1B" w:rsidP="00DE56F9">
      <w:pPr>
        <w:jc w:val="center"/>
        <w:rPr>
          <w:sz w:val="28"/>
          <w:u w:val="single"/>
        </w:rPr>
      </w:pPr>
    </w:p>
    <w:p w:rsidR="00F55F1B" w:rsidRDefault="00F55F1B" w:rsidP="00DE56F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  <w:r w:rsidRPr="002D0D50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25.05.2018 г.,</w:t>
      </w:r>
      <w:r w:rsidRPr="002D0D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Старкин И.В.</w:t>
      </w:r>
    </w:p>
    <w:p w:rsidR="00F55F1B" w:rsidRDefault="00F55F1B" w:rsidP="00DE56F9">
      <w:r>
        <w:rPr>
          <w:szCs w:val="24"/>
        </w:rPr>
        <w:t xml:space="preserve">                                                                                     </w:t>
      </w:r>
      <w:r w:rsidRPr="002D0D50">
        <w:rPr>
          <w:szCs w:val="24"/>
        </w:rPr>
        <w:t>(подпись, дата)</w:t>
      </w:r>
    </w:p>
    <w:p w:rsidR="00F55F1B" w:rsidRDefault="00F55F1B">
      <w:pPr>
        <w:spacing w:after="0" w:line="240" w:lineRule="auto"/>
      </w:pPr>
      <w:r>
        <w:br w:type="page"/>
      </w:r>
    </w:p>
    <w:p w:rsidR="00F55F1B" w:rsidRPr="006A2969" w:rsidRDefault="00F55F1B" w:rsidP="00A955A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969">
        <w:rPr>
          <w:rFonts w:ascii="Times New Roman" w:hAnsi="Times New Roman" w:cs="Times New Roman"/>
          <w:b/>
          <w:sz w:val="28"/>
          <w:szCs w:val="28"/>
        </w:rPr>
        <w:lastRenderedPageBreak/>
        <w:t>ФОРМА</w:t>
      </w:r>
    </w:p>
    <w:p w:rsidR="00F55F1B" w:rsidRPr="006A2969" w:rsidRDefault="00F55F1B" w:rsidP="00A955A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969">
        <w:rPr>
          <w:rFonts w:ascii="Times New Roman" w:hAnsi="Times New Roman" w:cs="Times New Roman"/>
          <w:b/>
          <w:sz w:val="28"/>
          <w:szCs w:val="28"/>
        </w:rPr>
        <w:t>размещения сведений о доходах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об имуществе и обязательствах имущественного характера </w:t>
      </w:r>
      <w:r w:rsidRPr="000270C1">
        <w:rPr>
          <w:rFonts w:ascii="Times New Roman" w:hAnsi="Times New Roman" w:cs="Times New Roman"/>
          <w:b/>
          <w:sz w:val="28"/>
          <w:szCs w:val="28"/>
        </w:rPr>
        <w:t xml:space="preserve">руководителей </w:t>
      </w:r>
      <w:r>
        <w:rPr>
          <w:rFonts w:ascii="Times New Roman" w:hAnsi="Times New Roman" w:cs="Times New Roman"/>
          <w:b/>
          <w:sz w:val="28"/>
          <w:szCs w:val="28"/>
        </w:rPr>
        <w:t>учреждений</w:t>
      </w:r>
      <w:r w:rsidRPr="000270C1">
        <w:rPr>
          <w:rFonts w:ascii="Times New Roman" w:hAnsi="Times New Roman" w:cs="Times New Roman"/>
          <w:b/>
          <w:sz w:val="28"/>
          <w:szCs w:val="28"/>
        </w:rPr>
        <w:t>,  подведомственных отделу культуры, спорта и молодежной политики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 администрации Палехского муниципального района и членов их семей на официальном сайте Палехского муниципального района и предоставления этих сведений средствам массовой информации для опубликования за отчетный финансовый год </w:t>
      </w:r>
    </w:p>
    <w:p w:rsidR="00F55F1B" w:rsidRPr="006A2969" w:rsidRDefault="00F55F1B" w:rsidP="00A955A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969">
        <w:rPr>
          <w:rFonts w:ascii="Times New Roman" w:hAnsi="Times New Roman" w:cs="Times New Roman"/>
          <w:b/>
          <w:sz w:val="28"/>
          <w:szCs w:val="28"/>
        </w:rPr>
        <w:t>с 1 января 20</w:t>
      </w:r>
      <w:r>
        <w:rPr>
          <w:rFonts w:ascii="Times New Roman" w:hAnsi="Times New Roman" w:cs="Times New Roman"/>
          <w:b/>
          <w:sz w:val="28"/>
          <w:szCs w:val="28"/>
        </w:rPr>
        <w:t>17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 года по 31 декабря 20</w:t>
      </w:r>
      <w:r>
        <w:rPr>
          <w:rFonts w:ascii="Times New Roman" w:hAnsi="Times New Roman" w:cs="Times New Roman"/>
          <w:b/>
          <w:sz w:val="28"/>
          <w:szCs w:val="28"/>
        </w:rPr>
        <w:t>17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F55F1B" w:rsidRDefault="00F55F1B" w:rsidP="00157E1F">
      <w:pPr>
        <w:widowControl w:val="0"/>
        <w:ind w:firstLine="540"/>
        <w:jc w:val="both"/>
        <w:rPr>
          <w:rFonts w:ascii="Calibri" w:hAnsi="Calibri" w:cs="Calibri"/>
        </w:rPr>
      </w:pPr>
    </w:p>
    <w:tbl>
      <w:tblPr>
        <w:tblW w:w="15025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701"/>
        <w:gridCol w:w="1418"/>
        <w:gridCol w:w="1559"/>
        <w:gridCol w:w="1276"/>
        <w:gridCol w:w="1418"/>
        <w:gridCol w:w="1559"/>
        <w:gridCol w:w="1276"/>
        <w:gridCol w:w="1417"/>
        <w:gridCol w:w="1559"/>
        <w:gridCol w:w="1842"/>
      </w:tblGrid>
      <w:tr w:rsidR="00F55F1B" w:rsidTr="00157E1F">
        <w:trPr>
          <w:trHeight w:val="800"/>
          <w:tblCellSpacing w:w="5" w:type="nil"/>
        </w:trPr>
        <w:tc>
          <w:tcPr>
            <w:tcW w:w="1701" w:type="dxa"/>
            <w:vMerge w:val="restart"/>
          </w:tcPr>
          <w:p w:rsidR="00F55F1B" w:rsidRPr="00B106AD" w:rsidRDefault="00F55F1B" w:rsidP="00157E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Фамилия,</w:t>
            </w:r>
            <w:r w:rsidRPr="00B106AD">
              <w:rPr>
                <w:rFonts w:ascii="Times New Roman" w:hAnsi="Times New Roman" w:cs="Times New Roman"/>
              </w:rPr>
              <w:br/>
              <w:t xml:space="preserve"> имя, отчество</w:t>
            </w:r>
            <w:r>
              <w:rPr>
                <w:rFonts w:ascii="Times New Roman" w:hAnsi="Times New Roman" w:cs="Times New Roman"/>
              </w:rPr>
              <w:t>, должность</w:t>
            </w:r>
            <w:r w:rsidRPr="00B106AD">
              <w:rPr>
                <w:rFonts w:ascii="Times New Roman" w:hAnsi="Times New Roman" w:cs="Times New Roman"/>
              </w:rPr>
              <w:br/>
              <w:t>муниципального</w:t>
            </w:r>
            <w:r>
              <w:rPr>
                <w:rFonts w:ascii="Times New Roman" w:hAnsi="Times New Roman" w:cs="Times New Roman"/>
              </w:rPr>
              <w:t xml:space="preserve"> служащего </w:t>
            </w:r>
            <w:r>
              <w:rPr>
                <w:rFonts w:ascii="Times New Roman" w:hAnsi="Times New Roman" w:cs="Times New Roman"/>
              </w:rPr>
              <w:br/>
              <w:t xml:space="preserve"> (члены семьи без</w:t>
            </w:r>
            <w:r w:rsidRPr="00B106AD">
              <w:rPr>
                <w:rFonts w:ascii="Times New Roman" w:hAnsi="Times New Roman" w:cs="Times New Roman"/>
              </w:rPr>
              <w:br/>
              <w:t>указания ФИО)</w:t>
            </w:r>
          </w:p>
        </w:tc>
        <w:tc>
          <w:tcPr>
            <w:tcW w:w="1418" w:type="dxa"/>
            <w:vMerge w:val="restart"/>
          </w:tcPr>
          <w:p w:rsidR="00F55F1B" w:rsidRPr="00B106AD" w:rsidRDefault="00F55F1B" w:rsidP="00157E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 xml:space="preserve">Общая сумма   </w:t>
            </w:r>
            <w:r w:rsidRPr="00B106AD">
              <w:rPr>
                <w:rFonts w:ascii="Times New Roman" w:hAnsi="Times New Roman" w:cs="Times New Roman"/>
              </w:rPr>
              <w:br/>
              <w:t>декла</w:t>
            </w:r>
            <w:r>
              <w:rPr>
                <w:rFonts w:ascii="Times New Roman" w:hAnsi="Times New Roman" w:cs="Times New Roman"/>
              </w:rPr>
              <w:t>рированного</w:t>
            </w:r>
            <w:r>
              <w:rPr>
                <w:rFonts w:ascii="Times New Roman" w:hAnsi="Times New Roman" w:cs="Times New Roman"/>
              </w:rPr>
              <w:br/>
              <w:t xml:space="preserve"> дохода за </w:t>
            </w:r>
            <w:r>
              <w:rPr>
                <w:rFonts w:ascii="Times New Roman" w:hAnsi="Times New Roman" w:cs="Times New Roman"/>
              </w:rPr>
              <w:br/>
              <w:t xml:space="preserve">2017 </w:t>
            </w:r>
            <w:r w:rsidRPr="00B106AD">
              <w:rPr>
                <w:rFonts w:ascii="Times New Roman" w:hAnsi="Times New Roman" w:cs="Times New Roman"/>
              </w:rPr>
              <w:t>год (руб.)</w:t>
            </w:r>
          </w:p>
        </w:tc>
        <w:tc>
          <w:tcPr>
            <w:tcW w:w="4253" w:type="dxa"/>
            <w:gridSpan w:val="3"/>
          </w:tcPr>
          <w:p w:rsidR="00F55F1B" w:rsidRPr="00B106AD" w:rsidRDefault="00F55F1B" w:rsidP="00157E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Недвижимое имуществ</w:t>
            </w:r>
            <w:r>
              <w:rPr>
                <w:rFonts w:ascii="Times New Roman" w:hAnsi="Times New Roman" w:cs="Times New Roman"/>
              </w:rPr>
              <w:t xml:space="preserve">о, </w:t>
            </w:r>
            <w:r>
              <w:rPr>
                <w:rFonts w:ascii="Times New Roman" w:hAnsi="Times New Roman" w:cs="Times New Roman"/>
              </w:rPr>
              <w:br/>
              <w:t xml:space="preserve">принадлежащее на праве собственности,     </w:t>
            </w:r>
            <w:r>
              <w:rPr>
                <w:rFonts w:ascii="Times New Roman" w:hAnsi="Times New Roman" w:cs="Times New Roman"/>
              </w:rPr>
              <w:br/>
            </w:r>
            <w:r w:rsidRPr="00B106AD">
              <w:rPr>
                <w:rFonts w:ascii="Times New Roman" w:hAnsi="Times New Roman" w:cs="Times New Roman"/>
              </w:rPr>
              <w:t xml:space="preserve"> вид собственности</w:t>
            </w:r>
          </w:p>
        </w:tc>
        <w:tc>
          <w:tcPr>
            <w:tcW w:w="4252" w:type="dxa"/>
            <w:gridSpan w:val="3"/>
          </w:tcPr>
          <w:p w:rsidR="00F55F1B" w:rsidRPr="00B106AD" w:rsidRDefault="00F55F1B" w:rsidP="00157E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Недвижимое имущество, находящееся </w:t>
            </w:r>
            <w:r w:rsidRPr="00B106AD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559" w:type="dxa"/>
            <w:vMerge w:val="restart"/>
          </w:tcPr>
          <w:p w:rsidR="00F55F1B" w:rsidRPr="00B106AD" w:rsidRDefault="00F55F1B" w:rsidP="00157E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 xml:space="preserve">Вид и марка </w:t>
            </w:r>
            <w:r w:rsidRPr="00B106AD">
              <w:rPr>
                <w:rFonts w:ascii="Times New Roman" w:hAnsi="Times New Roman" w:cs="Times New Roman"/>
              </w:rPr>
              <w:br/>
              <w:t xml:space="preserve">транспортных </w:t>
            </w:r>
            <w:r w:rsidRPr="00B106AD">
              <w:rPr>
                <w:rFonts w:ascii="Times New Roman" w:hAnsi="Times New Roman" w:cs="Times New Roman"/>
              </w:rPr>
              <w:br/>
              <w:t xml:space="preserve">  средств, </w:t>
            </w:r>
            <w:r w:rsidRPr="00B106AD">
              <w:rPr>
                <w:rFonts w:ascii="Times New Roman" w:hAnsi="Times New Roman" w:cs="Times New Roman"/>
              </w:rPr>
              <w:br/>
              <w:t>принадлежащих</w:t>
            </w:r>
            <w:r w:rsidRPr="00B106AD">
              <w:rPr>
                <w:rFonts w:ascii="Times New Roman" w:hAnsi="Times New Roman" w:cs="Times New Roman"/>
              </w:rPr>
              <w:br/>
              <w:t xml:space="preserve">  на праве собственности</w:t>
            </w:r>
          </w:p>
        </w:tc>
        <w:tc>
          <w:tcPr>
            <w:tcW w:w="1842" w:type="dxa"/>
            <w:vMerge w:val="restart"/>
          </w:tcPr>
          <w:p w:rsidR="00F55F1B" w:rsidRPr="00B74732" w:rsidRDefault="00F55F1B" w:rsidP="00157E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732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F55F1B" w:rsidTr="00157E1F">
        <w:trPr>
          <w:trHeight w:val="1120"/>
          <w:tblCellSpacing w:w="5" w:type="nil"/>
        </w:trPr>
        <w:tc>
          <w:tcPr>
            <w:tcW w:w="1701" w:type="dxa"/>
            <w:vMerge/>
          </w:tcPr>
          <w:p w:rsidR="00F55F1B" w:rsidRPr="00B106AD" w:rsidRDefault="00F55F1B" w:rsidP="00157E1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5F1B" w:rsidRPr="00B106AD" w:rsidRDefault="00F55F1B" w:rsidP="00157E1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F55F1B" w:rsidRPr="00B106AD" w:rsidRDefault="00F55F1B" w:rsidP="00157E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вид объекта</w:t>
            </w:r>
            <w:r w:rsidRPr="00B106A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276" w:type="dxa"/>
          </w:tcPr>
          <w:p w:rsidR="00F55F1B" w:rsidRPr="00B106AD" w:rsidRDefault="00F55F1B" w:rsidP="00157E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площадь</w:t>
            </w:r>
            <w:r w:rsidRPr="00B106AD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418" w:type="dxa"/>
          </w:tcPr>
          <w:p w:rsidR="00F55F1B" w:rsidRPr="00B106AD" w:rsidRDefault="00F55F1B" w:rsidP="00157E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 xml:space="preserve">страна </w:t>
            </w:r>
            <w:r w:rsidRPr="00B106AD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1559" w:type="dxa"/>
          </w:tcPr>
          <w:p w:rsidR="00F55F1B" w:rsidRPr="00B106AD" w:rsidRDefault="00F55F1B" w:rsidP="00157E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вид объекта</w:t>
            </w:r>
            <w:r w:rsidRPr="00B106A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276" w:type="dxa"/>
          </w:tcPr>
          <w:p w:rsidR="00F55F1B" w:rsidRPr="00B106AD" w:rsidRDefault="00F55F1B" w:rsidP="00157E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площадь</w:t>
            </w:r>
            <w:r w:rsidRPr="00B106AD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417" w:type="dxa"/>
          </w:tcPr>
          <w:p w:rsidR="00F55F1B" w:rsidRPr="00B106AD" w:rsidRDefault="00F55F1B" w:rsidP="00157E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 xml:space="preserve">страна </w:t>
            </w:r>
            <w:r w:rsidRPr="00B106AD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1559" w:type="dxa"/>
            <w:vMerge/>
          </w:tcPr>
          <w:p w:rsidR="00F55F1B" w:rsidRPr="00B106AD" w:rsidRDefault="00F55F1B" w:rsidP="00157E1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55F1B" w:rsidRPr="00B106AD" w:rsidRDefault="00F55F1B" w:rsidP="00157E1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5F1B" w:rsidTr="002E05D5">
        <w:trPr>
          <w:trHeight w:val="1120"/>
          <w:tblCellSpacing w:w="5" w:type="nil"/>
        </w:trPr>
        <w:tc>
          <w:tcPr>
            <w:tcW w:w="1701" w:type="dxa"/>
            <w:vAlign w:val="center"/>
          </w:tcPr>
          <w:p w:rsidR="00F55F1B" w:rsidRDefault="00F55F1B" w:rsidP="00DC09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Калашникова Юлия Михайловна – директор МКУ «Палехский Дом ремесел» Палехского </w:t>
            </w:r>
            <w:r>
              <w:rPr>
                <w:sz w:val="22"/>
                <w:szCs w:val="22"/>
              </w:rPr>
              <w:lastRenderedPageBreak/>
              <w:t>городского поселения</w:t>
            </w:r>
          </w:p>
        </w:tc>
        <w:tc>
          <w:tcPr>
            <w:tcW w:w="1418" w:type="dxa"/>
          </w:tcPr>
          <w:p w:rsidR="00F55F1B" w:rsidRPr="002E05D5" w:rsidRDefault="00F55F1B" w:rsidP="00DC098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313150,96</w:t>
            </w:r>
          </w:p>
        </w:tc>
        <w:tc>
          <w:tcPr>
            <w:tcW w:w="1559" w:type="dxa"/>
          </w:tcPr>
          <w:p w:rsidR="00F55F1B" w:rsidRDefault="00F55F1B" w:rsidP="00DC09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276" w:type="dxa"/>
          </w:tcPr>
          <w:p w:rsidR="00F55F1B" w:rsidRDefault="00F55F1B" w:rsidP="00DC09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418" w:type="dxa"/>
          </w:tcPr>
          <w:p w:rsidR="00F55F1B" w:rsidRDefault="00F55F1B" w:rsidP="00DC09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559" w:type="dxa"/>
          </w:tcPr>
          <w:p w:rsidR="00F55F1B" w:rsidRDefault="00F55F1B" w:rsidP="00DC09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  <w:p w:rsidR="00F55F1B" w:rsidRPr="00B61692" w:rsidRDefault="00F55F1B" w:rsidP="00DC09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Палех, ул. Мира, д. 11,кВ.13</w:t>
            </w:r>
          </w:p>
        </w:tc>
        <w:tc>
          <w:tcPr>
            <w:tcW w:w="1276" w:type="dxa"/>
          </w:tcPr>
          <w:p w:rsidR="00F55F1B" w:rsidRDefault="00F55F1B" w:rsidP="00DC09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1417" w:type="dxa"/>
          </w:tcPr>
          <w:p w:rsidR="00F55F1B" w:rsidRDefault="00F55F1B" w:rsidP="00DC09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vAlign w:val="center"/>
          </w:tcPr>
          <w:p w:rsidR="00F55F1B" w:rsidRPr="000E7BAD" w:rsidRDefault="00F55F1B" w:rsidP="00DC098C">
            <w:pPr>
              <w:jc w:val="center"/>
              <w:rPr>
                <w:sz w:val="22"/>
                <w:szCs w:val="22"/>
              </w:rPr>
            </w:pPr>
            <w:r>
              <w:t>Не имеется</w:t>
            </w:r>
          </w:p>
        </w:tc>
        <w:tc>
          <w:tcPr>
            <w:tcW w:w="1842" w:type="dxa"/>
          </w:tcPr>
          <w:p w:rsidR="00F55F1B" w:rsidRPr="00B106AD" w:rsidRDefault="00F55F1B" w:rsidP="00DC098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F55F1B" w:rsidTr="002E05D5">
        <w:trPr>
          <w:trHeight w:val="1120"/>
          <w:tblCellSpacing w:w="5" w:type="nil"/>
        </w:trPr>
        <w:tc>
          <w:tcPr>
            <w:tcW w:w="1701" w:type="dxa"/>
            <w:vAlign w:val="center"/>
          </w:tcPr>
          <w:p w:rsidR="00F55F1B" w:rsidRDefault="00F55F1B" w:rsidP="000C15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Малова Наталья Борисовна, директор МКУ «ЦБ»</w:t>
            </w:r>
          </w:p>
        </w:tc>
        <w:tc>
          <w:tcPr>
            <w:tcW w:w="1418" w:type="dxa"/>
          </w:tcPr>
          <w:p w:rsidR="00F55F1B" w:rsidRPr="002E05D5" w:rsidRDefault="00F55F1B" w:rsidP="000C1581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313007,76</w:t>
            </w:r>
          </w:p>
        </w:tc>
        <w:tc>
          <w:tcPr>
            <w:tcW w:w="1559" w:type="dxa"/>
          </w:tcPr>
          <w:p w:rsidR="00F55F1B" w:rsidRDefault="00F55F1B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(1/4 доли)</w:t>
            </w:r>
          </w:p>
          <w:p w:rsidR="00F55F1B" w:rsidRDefault="00F55F1B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(1/4 доли)</w:t>
            </w:r>
          </w:p>
        </w:tc>
        <w:tc>
          <w:tcPr>
            <w:tcW w:w="1276" w:type="dxa"/>
          </w:tcPr>
          <w:p w:rsidR="00F55F1B" w:rsidRDefault="00F55F1B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6ACF">
              <w:rPr>
                <w:rFonts w:ascii="Times New Roman" w:hAnsi="Times New Roman" w:cs="Times New Roman"/>
              </w:rPr>
              <w:t>36,3</w:t>
            </w:r>
          </w:p>
          <w:p w:rsidR="00F55F1B" w:rsidRDefault="00F55F1B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Default="00F55F1B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6ACF"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1418" w:type="dxa"/>
          </w:tcPr>
          <w:p w:rsidR="00F55F1B" w:rsidRDefault="00F55F1B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55F1B" w:rsidRDefault="00F55F1B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Default="00F55F1B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F55F1B" w:rsidRPr="00B61692" w:rsidRDefault="00F55F1B" w:rsidP="000C1581">
            <w:pPr>
              <w:pStyle w:val="ConsPlusCell"/>
              <w:tabs>
                <w:tab w:val="left" w:pos="124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276" w:type="dxa"/>
          </w:tcPr>
          <w:p w:rsidR="00F55F1B" w:rsidRDefault="00F55F1B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417" w:type="dxa"/>
          </w:tcPr>
          <w:p w:rsidR="00F55F1B" w:rsidRDefault="00F55F1B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559" w:type="dxa"/>
            <w:vAlign w:val="center"/>
          </w:tcPr>
          <w:p w:rsidR="00F55F1B" w:rsidRPr="000E7BAD" w:rsidRDefault="00F55F1B" w:rsidP="000C1581">
            <w:pPr>
              <w:jc w:val="center"/>
              <w:rPr>
                <w:sz w:val="22"/>
                <w:szCs w:val="22"/>
              </w:rPr>
            </w:pPr>
            <w:r>
              <w:t>Не имеется</w:t>
            </w:r>
          </w:p>
        </w:tc>
        <w:tc>
          <w:tcPr>
            <w:tcW w:w="1842" w:type="dxa"/>
          </w:tcPr>
          <w:p w:rsidR="00F55F1B" w:rsidRDefault="00F55F1B" w:rsidP="000C1581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F55F1B" w:rsidRPr="00A55D74" w:rsidRDefault="00F55F1B" w:rsidP="000C1581"/>
          <w:p w:rsidR="00F55F1B" w:rsidRDefault="00F55F1B" w:rsidP="000C1581"/>
          <w:p w:rsidR="00F55F1B" w:rsidRPr="00A55D74" w:rsidRDefault="00F55F1B" w:rsidP="000C1581">
            <w:pPr>
              <w:jc w:val="center"/>
            </w:pPr>
            <w:r>
              <w:t>Не имеется</w:t>
            </w:r>
          </w:p>
        </w:tc>
      </w:tr>
      <w:tr w:rsidR="00F55F1B" w:rsidTr="002E05D5">
        <w:trPr>
          <w:trHeight w:val="1120"/>
          <w:tblCellSpacing w:w="5" w:type="nil"/>
        </w:trPr>
        <w:tc>
          <w:tcPr>
            <w:tcW w:w="1701" w:type="dxa"/>
            <w:vAlign w:val="center"/>
          </w:tcPr>
          <w:p w:rsidR="00F55F1B" w:rsidRDefault="00F55F1B" w:rsidP="000C15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Муж</w:t>
            </w:r>
          </w:p>
        </w:tc>
        <w:tc>
          <w:tcPr>
            <w:tcW w:w="1418" w:type="dxa"/>
          </w:tcPr>
          <w:p w:rsidR="00F55F1B" w:rsidRPr="002E05D5" w:rsidRDefault="00F55F1B" w:rsidP="000C1581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256204,25</w:t>
            </w:r>
          </w:p>
        </w:tc>
        <w:tc>
          <w:tcPr>
            <w:tcW w:w="1559" w:type="dxa"/>
          </w:tcPr>
          <w:p w:rsidR="00F55F1B" w:rsidRDefault="00F55F1B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Квартира(1/4 доли)</w:t>
            </w:r>
          </w:p>
          <w:p w:rsidR="00F55F1B" w:rsidRDefault="00F55F1B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Квартира(1/4 доли)</w:t>
            </w:r>
          </w:p>
          <w:p w:rsidR="00F55F1B" w:rsidRDefault="00F55F1B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Квартира(1/4 доли)</w:t>
            </w:r>
          </w:p>
        </w:tc>
        <w:tc>
          <w:tcPr>
            <w:tcW w:w="1276" w:type="dxa"/>
          </w:tcPr>
          <w:p w:rsidR="00F55F1B" w:rsidRDefault="00F55F1B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36,3</w:t>
            </w:r>
          </w:p>
          <w:p w:rsidR="00F55F1B" w:rsidRDefault="00F55F1B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Default="00F55F1B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44,6</w:t>
            </w:r>
          </w:p>
          <w:p w:rsidR="00F55F1B" w:rsidRDefault="00F55F1B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Default="00F55F1B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1418" w:type="dxa"/>
          </w:tcPr>
          <w:p w:rsidR="00F55F1B" w:rsidRDefault="00F55F1B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55F1B" w:rsidRDefault="00F55F1B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Default="00F55F1B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F55F1B" w:rsidRDefault="00F55F1B" w:rsidP="000C1581">
            <w:pPr>
              <w:pStyle w:val="ConsPlusCell"/>
              <w:tabs>
                <w:tab w:val="left" w:pos="124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276" w:type="dxa"/>
          </w:tcPr>
          <w:p w:rsidR="00F55F1B" w:rsidRDefault="00F55F1B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417" w:type="dxa"/>
          </w:tcPr>
          <w:p w:rsidR="00F55F1B" w:rsidRDefault="00F55F1B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559" w:type="dxa"/>
            <w:vAlign w:val="center"/>
          </w:tcPr>
          <w:p w:rsidR="00F55F1B" w:rsidRDefault="00F55F1B" w:rsidP="000C1581">
            <w:pPr>
              <w:jc w:val="center"/>
              <w:rPr>
                <w:sz w:val="22"/>
                <w:szCs w:val="22"/>
              </w:rPr>
            </w:pPr>
            <w:r w:rsidRPr="002B6ACF">
              <w:rPr>
                <w:sz w:val="22"/>
                <w:szCs w:val="22"/>
              </w:rPr>
              <w:t>Renault Logan 2012г.</w:t>
            </w:r>
          </w:p>
        </w:tc>
        <w:tc>
          <w:tcPr>
            <w:tcW w:w="1842" w:type="dxa"/>
          </w:tcPr>
          <w:p w:rsidR="00F55F1B" w:rsidRDefault="00F55F1B" w:rsidP="000C1581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5F1B" w:rsidTr="002E05D5">
        <w:trPr>
          <w:trHeight w:val="1120"/>
          <w:tblCellSpacing w:w="5" w:type="nil"/>
        </w:trPr>
        <w:tc>
          <w:tcPr>
            <w:tcW w:w="1701" w:type="dxa"/>
            <w:vAlign w:val="center"/>
          </w:tcPr>
          <w:p w:rsidR="00F55F1B" w:rsidRDefault="00F55F1B" w:rsidP="000C15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18" w:type="dxa"/>
          </w:tcPr>
          <w:p w:rsidR="00F55F1B" w:rsidRPr="002E05D5" w:rsidRDefault="00F55F1B" w:rsidP="000C1581">
            <w:pPr>
              <w:pStyle w:val="ConsPlusCell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559" w:type="dxa"/>
          </w:tcPr>
          <w:p w:rsidR="00F55F1B" w:rsidRDefault="00F55F1B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(1/4 доли)</w:t>
            </w:r>
          </w:p>
          <w:p w:rsidR="00F55F1B" w:rsidRDefault="00F55F1B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(1/4 доли)</w:t>
            </w:r>
          </w:p>
        </w:tc>
        <w:tc>
          <w:tcPr>
            <w:tcW w:w="1276" w:type="dxa"/>
          </w:tcPr>
          <w:p w:rsidR="00F55F1B" w:rsidRDefault="00F55F1B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6ACF">
              <w:rPr>
                <w:rFonts w:ascii="Times New Roman" w:hAnsi="Times New Roman" w:cs="Times New Roman"/>
              </w:rPr>
              <w:t>36,3</w:t>
            </w:r>
          </w:p>
          <w:p w:rsidR="00F55F1B" w:rsidRDefault="00F55F1B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Default="00F55F1B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6ACF"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1418" w:type="dxa"/>
          </w:tcPr>
          <w:p w:rsidR="00F55F1B" w:rsidRDefault="00F55F1B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55F1B" w:rsidRDefault="00F55F1B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Default="00F55F1B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F55F1B" w:rsidRDefault="00F55F1B" w:rsidP="000C1581">
            <w:pPr>
              <w:pStyle w:val="ConsPlusCell"/>
              <w:tabs>
                <w:tab w:val="left" w:pos="124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276" w:type="dxa"/>
          </w:tcPr>
          <w:p w:rsidR="00F55F1B" w:rsidRDefault="00F55F1B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417" w:type="dxa"/>
          </w:tcPr>
          <w:p w:rsidR="00F55F1B" w:rsidRDefault="00F55F1B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559" w:type="dxa"/>
            <w:vAlign w:val="center"/>
          </w:tcPr>
          <w:p w:rsidR="00F55F1B" w:rsidRDefault="00F55F1B" w:rsidP="000C1581">
            <w:pPr>
              <w:jc w:val="center"/>
              <w:rPr>
                <w:sz w:val="22"/>
                <w:szCs w:val="22"/>
              </w:rPr>
            </w:pPr>
            <w:r>
              <w:t>Не имеется</w:t>
            </w:r>
          </w:p>
        </w:tc>
        <w:tc>
          <w:tcPr>
            <w:tcW w:w="1842" w:type="dxa"/>
          </w:tcPr>
          <w:p w:rsidR="00F55F1B" w:rsidRDefault="00F55F1B" w:rsidP="000C1581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F55F1B" w:rsidTr="002E05D5">
        <w:trPr>
          <w:trHeight w:val="1120"/>
          <w:tblCellSpacing w:w="5" w:type="nil"/>
        </w:trPr>
        <w:tc>
          <w:tcPr>
            <w:tcW w:w="1701" w:type="dxa"/>
            <w:vAlign w:val="center"/>
          </w:tcPr>
          <w:p w:rsidR="00F55F1B" w:rsidRDefault="00F55F1B" w:rsidP="000C15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18" w:type="dxa"/>
          </w:tcPr>
          <w:p w:rsidR="00F55F1B" w:rsidRPr="002E05D5" w:rsidRDefault="00F55F1B" w:rsidP="000C1581">
            <w:pPr>
              <w:pStyle w:val="ConsPlusCell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559" w:type="dxa"/>
          </w:tcPr>
          <w:p w:rsidR="00F55F1B" w:rsidRDefault="00F55F1B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(1/4 доли)</w:t>
            </w:r>
          </w:p>
          <w:p w:rsidR="00F55F1B" w:rsidRDefault="00F55F1B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(1/4 доли)</w:t>
            </w:r>
          </w:p>
        </w:tc>
        <w:tc>
          <w:tcPr>
            <w:tcW w:w="1276" w:type="dxa"/>
          </w:tcPr>
          <w:p w:rsidR="00F55F1B" w:rsidRDefault="00F55F1B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6ACF">
              <w:rPr>
                <w:rFonts w:ascii="Times New Roman" w:hAnsi="Times New Roman" w:cs="Times New Roman"/>
              </w:rPr>
              <w:t>36,3</w:t>
            </w:r>
          </w:p>
          <w:p w:rsidR="00F55F1B" w:rsidRDefault="00F55F1B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Default="00F55F1B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6ACF"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1418" w:type="dxa"/>
          </w:tcPr>
          <w:p w:rsidR="00F55F1B" w:rsidRDefault="00F55F1B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55F1B" w:rsidRDefault="00F55F1B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Default="00F55F1B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F55F1B" w:rsidRDefault="00F55F1B" w:rsidP="000C1581">
            <w:pPr>
              <w:pStyle w:val="ConsPlusCell"/>
              <w:tabs>
                <w:tab w:val="left" w:pos="124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276" w:type="dxa"/>
          </w:tcPr>
          <w:p w:rsidR="00F55F1B" w:rsidRDefault="00F55F1B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417" w:type="dxa"/>
          </w:tcPr>
          <w:p w:rsidR="00F55F1B" w:rsidRDefault="00F55F1B" w:rsidP="000C15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559" w:type="dxa"/>
            <w:vAlign w:val="center"/>
          </w:tcPr>
          <w:p w:rsidR="00F55F1B" w:rsidRDefault="00F55F1B" w:rsidP="000C1581">
            <w:pPr>
              <w:jc w:val="center"/>
              <w:rPr>
                <w:sz w:val="22"/>
                <w:szCs w:val="22"/>
              </w:rPr>
            </w:pPr>
            <w:r>
              <w:t>Не имеется</w:t>
            </w:r>
          </w:p>
        </w:tc>
        <w:tc>
          <w:tcPr>
            <w:tcW w:w="1842" w:type="dxa"/>
          </w:tcPr>
          <w:p w:rsidR="00F55F1B" w:rsidRDefault="00F55F1B" w:rsidP="000C1581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F55F1B" w:rsidTr="002E05D5">
        <w:trPr>
          <w:trHeight w:val="1120"/>
          <w:tblCellSpacing w:w="5" w:type="nil"/>
        </w:trPr>
        <w:tc>
          <w:tcPr>
            <w:tcW w:w="1701" w:type="dxa"/>
            <w:vAlign w:val="center"/>
          </w:tcPr>
          <w:p w:rsidR="00F55F1B" w:rsidRDefault="00F55F1B" w:rsidP="00F34E4E">
            <w:pPr>
              <w:rPr>
                <w:sz w:val="22"/>
                <w:szCs w:val="22"/>
              </w:rPr>
            </w:pPr>
          </w:p>
          <w:p w:rsidR="00F55F1B" w:rsidRPr="002A1C09" w:rsidRDefault="00F55F1B" w:rsidP="00F34E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Егорова Марина Николаевна директор МКУ ДО ДШИ ПМР </w:t>
            </w:r>
          </w:p>
        </w:tc>
        <w:tc>
          <w:tcPr>
            <w:tcW w:w="1418" w:type="dxa"/>
          </w:tcPr>
          <w:p w:rsidR="00F55F1B" w:rsidRDefault="00F55F1B" w:rsidP="00F34E4E">
            <w:pPr>
              <w:pStyle w:val="ConsPlusCell"/>
              <w:rPr>
                <w:rFonts w:ascii="Courier New" w:hAnsi="Courier New" w:cs="Courier New"/>
              </w:rPr>
            </w:pPr>
          </w:p>
          <w:p w:rsidR="00F55F1B" w:rsidRDefault="00F55F1B" w:rsidP="00F34E4E">
            <w:pPr>
              <w:pStyle w:val="ConsPlusCell"/>
              <w:rPr>
                <w:rFonts w:ascii="Times New Roman" w:hAnsi="Times New Roman" w:cs="Times New Roman"/>
              </w:rPr>
            </w:pPr>
            <w:r w:rsidRPr="002A1C09">
              <w:rPr>
                <w:rFonts w:ascii="Times New Roman" w:hAnsi="Times New Roman" w:cs="Times New Roman"/>
              </w:rPr>
              <w:t>293458,73</w:t>
            </w:r>
          </w:p>
          <w:p w:rsidR="00F55F1B" w:rsidRDefault="00F55F1B" w:rsidP="00F34E4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55F1B" w:rsidRDefault="00F55F1B" w:rsidP="00F34E4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55F1B" w:rsidRDefault="00F55F1B" w:rsidP="00F34E4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55F1B" w:rsidRPr="002A1C09" w:rsidRDefault="00F55F1B" w:rsidP="00F34E4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55F1B" w:rsidRDefault="00F55F1B" w:rsidP="00F34E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Default="00F55F1B" w:rsidP="00F34E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имею</w:t>
            </w:r>
          </w:p>
          <w:p w:rsidR="00F55F1B" w:rsidRDefault="00F55F1B" w:rsidP="00F34E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Default="00F55F1B" w:rsidP="00F34E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Default="00F55F1B" w:rsidP="00F34E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Default="00F55F1B" w:rsidP="00F34E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55F1B" w:rsidRDefault="00F55F1B" w:rsidP="00F34E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55F1B" w:rsidRDefault="00F55F1B" w:rsidP="00F34E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55F1B" w:rsidRDefault="00F55F1B" w:rsidP="00F34E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Default="00F55F1B" w:rsidP="00F34E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Default="00F55F1B" w:rsidP="00F34E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55F1B" w:rsidRDefault="00F55F1B" w:rsidP="00F34E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B61692" w:rsidRDefault="00F55F1B" w:rsidP="00F34E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55F1B" w:rsidRDefault="00F55F1B" w:rsidP="00F34E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Default="00F55F1B" w:rsidP="00F34E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Default="00F55F1B" w:rsidP="00F34E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  <w:p w:rsidR="00F55F1B" w:rsidRDefault="00F55F1B" w:rsidP="00F34E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Default="00F55F1B" w:rsidP="00F34E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Default="00F55F1B" w:rsidP="00F34E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55F1B" w:rsidRDefault="00F55F1B" w:rsidP="00F34E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Default="00F55F1B" w:rsidP="00F34E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Default="00F55F1B" w:rsidP="00F34E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55F1B" w:rsidRDefault="00F55F1B" w:rsidP="00F34E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Default="00F55F1B" w:rsidP="00F34E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Default="00F55F1B" w:rsidP="00F34E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F55F1B" w:rsidRPr="002A1C09" w:rsidRDefault="00F55F1B" w:rsidP="00F34E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мотоцикл</w:t>
            </w:r>
          </w:p>
          <w:p w:rsidR="00F55F1B" w:rsidRPr="00650A91" w:rsidRDefault="00F55F1B" w:rsidP="00F34E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YMAHA</w:t>
            </w:r>
            <w:r w:rsidRPr="00650A9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XV</w:t>
            </w:r>
            <w:r w:rsidRPr="00650A91">
              <w:rPr>
                <w:sz w:val="22"/>
                <w:szCs w:val="22"/>
              </w:rPr>
              <w:t xml:space="preserve"> 500 </w:t>
            </w:r>
            <w:r>
              <w:rPr>
                <w:sz w:val="22"/>
                <w:szCs w:val="22"/>
                <w:lang w:val="en-US"/>
              </w:rPr>
              <w:t>SE</w:t>
            </w:r>
          </w:p>
          <w:p w:rsidR="00F55F1B" w:rsidRPr="00650A91" w:rsidRDefault="00F55F1B" w:rsidP="00F34E4E">
            <w:pPr>
              <w:jc w:val="center"/>
              <w:rPr>
                <w:sz w:val="22"/>
                <w:szCs w:val="22"/>
              </w:rPr>
            </w:pPr>
          </w:p>
          <w:p w:rsidR="00F55F1B" w:rsidRPr="003B1F7F" w:rsidRDefault="00F55F1B" w:rsidP="00F34E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F55F1B" w:rsidRDefault="00F55F1B" w:rsidP="00F34E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  <w:p w:rsidR="00F55F1B" w:rsidRDefault="00F55F1B" w:rsidP="00F34E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  <w:p w:rsidR="00F55F1B" w:rsidRDefault="00F55F1B" w:rsidP="00F34E4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Не имеется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55F1B" w:rsidRDefault="00F55F1B" w:rsidP="00F34E4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5F1B" w:rsidRPr="00F40C6C" w:rsidRDefault="00F55F1B" w:rsidP="00F34E4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F1B" w:rsidTr="002E05D5">
        <w:trPr>
          <w:trHeight w:val="1120"/>
          <w:tblCellSpacing w:w="5" w:type="nil"/>
        </w:trPr>
        <w:tc>
          <w:tcPr>
            <w:tcW w:w="1701" w:type="dxa"/>
            <w:vAlign w:val="center"/>
          </w:tcPr>
          <w:p w:rsidR="00F55F1B" w:rsidRDefault="00F55F1B" w:rsidP="00F34E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18" w:type="dxa"/>
          </w:tcPr>
          <w:p w:rsidR="00F55F1B" w:rsidRPr="002E05D5" w:rsidRDefault="00F55F1B" w:rsidP="00F34E4E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</w:tcPr>
          <w:p w:rsidR="00F55F1B" w:rsidRDefault="00F55F1B" w:rsidP="00F34E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F55F1B" w:rsidRPr="002B6ACF" w:rsidRDefault="00F55F1B" w:rsidP="00F34E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55F1B" w:rsidRDefault="00F55F1B" w:rsidP="00F34E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55F1B" w:rsidRDefault="00F55F1B" w:rsidP="00F34E4E">
            <w:pPr>
              <w:pStyle w:val="ConsPlusCell"/>
              <w:tabs>
                <w:tab w:val="left" w:pos="124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F55F1B" w:rsidRDefault="00F55F1B" w:rsidP="00F34E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417" w:type="dxa"/>
          </w:tcPr>
          <w:p w:rsidR="00F55F1B" w:rsidRDefault="00F55F1B" w:rsidP="00F34E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55F1B" w:rsidRDefault="00F55F1B" w:rsidP="00F34E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</w:tcPr>
          <w:p w:rsidR="00F55F1B" w:rsidRDefault="00F55F1B" w:rsidP="00F34E4E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F55F1B" w:rsidTr="002E05D5">
        <w:trPr>
          <w:trHeight w:val="1120"/>
          <w:tblCellSpacing w:w="5" w:type="nil"/>
        </w:trPr>
        <w:tc>
          <w:tcPr>
            <w:tcW w:w="1701" w:type="dxa"/>
            <w:vAlign w:val="center"/>
          </w:tcPr>
          <w:p w:rsidR="00F55F1B" w:rsidRDefault="00F55F1B" w:rsidP="00112A7C">
            <w:r>
              <w:rPr>
                <w:sz w:val="22"/>
                <w:szCs w:val="22"/>
              </w:rPr>
              <w:lastRenderedPageBreak/>
              <w:t>Филюшкина Ольга Сергеевна, директор МКУ «Палехский Дом культуры» Палехского городского поселения</w:t>
            </w:r>
          </w:p>
        </w:tc>
        <w:tc>
          <w:tcPr>
            <w:tcW w:w="1418" w:type="dxa"/>
          </w:tcPr>
          <w:p w:rsidR="00F55F1B" w:rsidRDefault="00F55F1B" w:rsidP="00112A7C">
            <w:pPr>
              <w:pStyle w:val="ConsPlusCell"/>
              <w:rPr>
                <w:rFonts w:ascii="Courier New" w:hAnsi="Courier New" w:cs="Courier New"/>
              </w:rPr>
            </w:pPr>
          </w:p>
          <w:p w:rsidR="00F55F1B" w:rsidRDefault="00F55F1B" w:rsidP="00112A7C">
            <w:pPr>
              <w:pStyle w:val="ConsPlusCell"/>
            </w:pPr>
            <w:r>
              <w:rPr>
                <w:rFonts w:ascii="Courier New" w:hAnsi="Courier New" w:cs="Courier New"/>
              </w:rPr>
              <w:t>272904,77</w:t>
            </w:r>
          </w:p>
        </w:tc>
        <w:tc>
          <w:tcPr>
            <w:tcW w:w="1559" w:type="dxa"/>
          </w:tcPr>
          <w:p w:rsidR="00F55F1B" w:rsidRDefault="00F55F1B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Default="00F55F1B" w:rsidP="00112A7C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55F1B" w:rsidRDefault="00F55F1B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Default="00F55F1B" w:rsidP="00112A7C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</w:rPr>
              <w:t>Квартира ¼ доля</w:t>
            </w:r>
          </w:p>
        </w:tc>
        <w:tc>
          <w:tcPr>
            <w:tcW w:w="1276" w:type="dxa"/>
          </w:tcPr>
          <w:p w:rsidR="00F55F1B" w:rsidRDefault="00F55F1B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Default="00F55F1B" w:rsidP="00112A7C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</w:rPr>
              <w:t>58,3</w:t>
            </w:r>
          </w:p>
          <w:p w:rsidR="00F55F1B" w:rsidRDefault="00F55F1B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Default="00F55F1B" w:rsidP="00112A7C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1418" w:type="dxa"/>
          </w:tcPr>
          <w:p w:rsidR="00F55F1B" w:rsidRDefault="00F55F1B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Default="00F55F1B" w:rsidP="00112A7C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55F1B" w:rsidRDefault="00F55F1B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Default="00F55F1B" w:rsidP="00112A7C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F55F1B" w:rsidRDefault="00F55F1B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Default="00F55F1B" w:rsidP="00112A7C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F55F1B" w:rsidRDefault="00F55F1B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Default="00F55F1B" w:rsidP="00112A7C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</w:rPr>
              <w:t>86,6</w:t>
            </w:r>
          </w:p>
        </w:tc>
        <w:tc>
          <w:tcPr>
            <w:tcW w:w="1417" w:type="dxa"/>
          </w:tcPr>
          <w:p w:rsidR="00F55F1B" w:rsidRDefault="00F55F1B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Default="00F55F1B" w:rsidP="00112A7C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55F1B" w:rsidRDefault="00F55F1B" w:rsidP="00112A7C">
            <w:pPr>
              <w:jc w:val="center"/>
              <w:rPr>
                <w:sz w:val="22"/>
                <w:szCs w:val="22"/>
              </w:rPr>
            </w:pPr>
          </w:p>
          <w:p w:rsidR="00F55F1B" w:rsidRDefault="00F55F1B" w:rsidP="00112A7C">
            <w:pPr>
              <w:jc w:val="center"/>
              <w:rPr>
                <w:sz w:val="22"/>
                <w:szCs w:val="22"/>
              </w:rPr>
            </w:pPr>
            <w:r>
              <w:t>Не имеется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</w:tcPr>
          <w:p w:rsidR="00F55F1B" w:rsidRDefault="00F55F1B" w:rsidP="00112A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F55F1B" w:rsidTr="002E05D5">
        <w:trPr>
          <w:trHeight w:val="1120"/>
          <w:tblCellSpacing w:w="5" w:type="nil"/>
        </w:trPr>
        <w:tc>
          <w:tcPr>
            <w:tcW w:w="1701" w:type="dxa"/>
            <w:vAlign w:val="center"/>
          </w:tcPr>
          <w:p w:rsidR="00F55F1B" w:rsidRDefault="00F55F1B" w:rsidP="00112A7C">
            <w:r>
              <w:rPr>
                <w:sz w:val="22"/>
                <w:szCs w:val="22"/>
              </w:rPr>
              <w:t>муж</w:t>
            </w:r>
          </w:p>
        </w:tc>
        <w:tc>
          <w:tcPr>
            <w:tcW w:w="1418" w:type="dxa"/>
          </w:tcPr>
          <w:p w:rsidR="00F55F1B" w:rsidRDefault="00F55F1B" w:rsidP="00112A7C">
            <w:pPr>
              <w:pStyle w:val="ConsPlusCell"/>
            </w:pPr>
            <w:r>
              <w:rPr>
                <w:rFonts w:ascii="Courier New" w:hAnsi="Courier New" w:cs="Courier New"/>
              </w:rPr>
              <w:t xml:space="preserve"> 374457,92</w:t>
            </w:r>
          </w:p>
        </w:tc>
        <w:tc>
          <w:tcPr>
            <w:tcW w:w="1559" w:type="dxa"/>
          </w:tcPr>
          <w:p w:rsidR="00F55F1B" w:rsidRDefault="00F55F1B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Default="00F55F1B" w:rsidP="00112A7C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55F1B" w:rsidRDefault="00F55F1B" w:rsidP="00112A7C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</w:rPr>
              <w:t>квартира ¼ доля</w:t>
            </w:r>
          </w:p>
        </w:tc>
        <w:tc>
          <w:tcPr>
            <w:tcW w:w="1276" w:type="dxa"/>
          </w:tcPr>
          <w:p w:rsidR="00F55F1B" w:rsidRDefault="00F55F1B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Default="00F55F1B" w:rsidP="00112A7C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</w:rPr>
              <w:t>86,6</w:t>
            </w:r>
          </w:p>
          <w:p w:rsidR="00F55F1B" w:rsidRDefault="00F55F1B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Default="00F55F1B" w:rsidP="00112A7C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1418" w:type="dxa"/>
          </w:tcPr>
          <w:p w:rsidR="00F55F1B" w:rsidRDefault="00F55F1B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Default="00F55F1B" w:rsidP="00112A7C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F55F1B" w:rsidRDefault="00F55F1B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55F1B" w:rsidRDefault="00F55F1B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55F1B" w:rsidRDefault="00F55F1B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F55F1B" w:rsidRDefault="00F55F1B" w:rsidP="00112A7C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F55F1B" w:rsidRDefault="00F55F1B" w:rsidP="00112A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F55F1B" w:rsidTr="002E05D5">
        <w:trPr>
          <w:trHeight w:val="1120"/>
          <w:tblCellSpacing w:w="5" w:type="nil"/>
        </w:trPr>
        <w:tc>
          <w:tcPr>
            <w:tcW w:w="1701" w:type="dxa"/>
            <w:vAlign w:val="center"/>
          </w:tcPr>
          <w:p w:rsidR="00F55F1B" w:rsidRDefault="00F55F1B" w:rsidP="00112A7C"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18" w:type="dxa"/>
          </w:tcPr>
          <w:p w:rsidR="00F55F1B" w:rsidRDefault="00F55F1B" w:rsidP="00112A7C">
            <w:pPr>
              <w:pStyle w:val="ConsPlusCell"/>
              <w:jc w:val="center"/>
              <w:rPr>
                <w:rFonts w:ascii="Courier New" w:hAnsi="Courier New" w:cs="Courier New"/>
              </w:rPr>
            </w:pPr>
          </w:p>
          <w:p w:rsidR="00F55F1B" w:rsidRDefault="00F55F1B" w:rsidP="00112A7C">
            <w:pPr>
              <w:pStyle w:val="ConsPlusCell"/>
              <w:jc w:val="center"/>
            </w:pPr>
            <w:r>
              <w:rPr>
                <w:rFonts w:ascii="Courier New" w:hAnsi="Courier New" w:cs="Courier New"/>
              </w:rPr>
              <w:t>Не имеет</w:t>
            </w:r>
          </w:p>
          <w:p w:rsidR="00F55F1B" w:rsidRDefault="00F55F1B" w:rsidP="00112A7C">
            <w:pPr>
              <w:pStyle w:val="ConsPlusCell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559" w:type="dxa"/>
          </w:tcPr>
          <w:p w:rsidR="00F55F1B" w:rsidRDefault="00F55F1B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Default="00F55F1B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¼ доля</w:t>
            </w:r>
          </w:p>
        </w:tc>
        <w:tc>
          <w:tcPr>
            <w:tcW w:w="1276" w:type="dxa"/>
          </w:tcPr>
          <w:p w:rsidR="00F55F1B" w:rsidRDefault="00F55F1B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Default="00F55F1B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1418" w:type="dxa"/>
          </w:tcPr>
          <w:p w:rsidR="00F55F1B" w:rsidRDefault="00F55F1B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Default="00F55F1B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F55F1B" w:rsidRDefault="00F55F1B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Default="00F55F1B" w:rsidP="00112A7C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55F1B" w:rsidRDefault="00F55F1B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55F1B" w:rsidRDefault="00F55F1B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Default="00F55F1B" w:rsidP="00112A7C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</w:rPr>
              <w:t>86,6</w:t>
            </w:r>
          </w:p>
        </w:tc>
        <w:tc>
          <w:tcPr>
            <w:tcW w:w="1417" w:type="dxa"/>
          </w:tcPr>
          <w:p w:rsidR="00F55F1B" w:rsidRDefault="00F55F1B" w:rsidP="00112A7C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55F1B" w:rsidRDefault="00F55F1B" w:rsidP="00112A7C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F55F1B" w:rsidRDefault="00F55F1B" w:rsidP="00112A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F55F1B" w:rsidTr="002E05D5">
        <w:trPr>
          <w:trHeight w:val="1120"/>
          <w:tblCellSpacing w:w="5" w:type="nil"/>
        </w:trPr>
        <w:tc>
          <w:tcPr>
            <w:tcW w:w="1701" w:type="dxa"/>
            <w:vAlign w:val="center"/>
          </w:tcPr>
          <w:p w:rsidR="00F55F1B" w:rsidRDefault="00F55F1B" w:rsidP="00112A7C"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18" w:type="dxa"/>
          </w:tcPr>
          <w:p w:rsidR="00F55F1B" w:rsidRDefault="00F55F1B" w:rsidP="00112A7C">
            <w:pPr>
              <w:pStyle w:val="ConsPlusCell"/>
              <w:jc w:val="center"/>
              <w:rPr>
                <w:rFonts w:ascii="Courier New" w:hAnsi="Courier New" w:cs="Courier New"/>
              </w:rPr>
            </w:pPr>
          </w:p>
          <w:p w:rsidR="00F55F1B" w:rsidRDefault="00F55F1B" w:rsidP="00112A7C">
            <w:pPr>
              <w:pStyle w:val="ConsPlusCell"/>
              <w:jc w:val="center"/>
            </w:pPr>
            <w:r>
              <w:rPr>
                <w:rFonts w:ascii="Courier New" w:hAnsi="Courier New" w:cs="Courier New"/>
              </w:rPr>
              <w:t>Не имеет</w:t>
            </w:r>
          </w:p>
        </w:tc>
        <w:tc>
          <w:tcPr>
            <w:tcW w:w="1559" w:type="dxa"/>
          </w:tcPr>
          <w:p w:rsidR="00F55F1B" w:rsidRDefault="00F55F1B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Default="00F55F1B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¼ доля</w:t>
            </w:r>
          </w:p>
        </w:tc>
        <w:tc>
          <w:tcPr>
            <w:tcW w:w="1276" w:type="dxa"/>
          </w:tcPr>
          <w:p w:rsidR="00F55F1B" w:rsidRDefault="00F55F1B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Default="00F55F1B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1418" w:type="dxa"/>
          </w:tcPr>
          <w:p w:rsidR="00F55F1B" w:rsidRDefault="00F55F1B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Default="00F55F1B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F55F1B" w:rsidRDefault="00F55F1B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Default="00F55F1B" w:rsidP="00112A7C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276" w:type="dxa"/>
          </w:tcPr>
          <w:p w:rsidR="00F55F1B" w:rsidRDefault="00F55F1B" w:rsidP="00112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Default="00F55F1B" w:rsidP="00112A7C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</w:rPr>
              <w:t>86,6</w:t>
            </w:r>
          </w:p>
        </w:tc>
        <w:tc>
          <w:tcPr>
            <w:tcW w:w="1417" w:type="dxa"/>
          </w:tcPr>
          <w:p w:rsidR="00F55F1B" w:rsidRDefault="00F55F1B" w:rsidP="00112A7C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55F1B" w:rsidRDefault="00F55F1B" w:rsidP="00112A7C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F55F1B" w:rsidRDefault="00F55F1B" w:rsidP="00112A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Не имеется</w:t>
            </w:r>
          </w:p>
        </w:tc>
      </w:tr>
    </w:tbl>
    <w:p w:rsidR="00F55F1B" w:rsidRDefault="00F55F1B" w:rsidP="00157E1F">
      <w:pPr>
        <w:widowControl w:val="0"/>
        <w:ind w:firstLine="540"/>
        <w:jc w:val="both"/>
        <w:rPr>
          <w:rFonts w:ascii="Calibri" w:hAnsi="Calibri" w:cs="Calibri"/>
        </w:rPr>
      </w:pPr>
    </w:p>
    <w:p w:rsidR="00F55F1B" w:rsidRDefault="00F55F1B"/>
    <w:p w:rsidR="00F55F1B" w:rsidRDefault="00F55F1B">
      <w:pPr>
        <w:spacing w:after="0" w:line="240" w:lineRule="auto"/>
        <w:rPr>
          <w:rFonts w:eastAsia="Times New Roman"/>
          <w:b/>
          <w:sz w:val="28"/>
          <w:lang w:eastAsia="ru-RU"/>
        </w:rPr>
      </w:pPr>
      <w:r>
        <w:rPr>
          <w:b/>
          <w:sz w:val="28"/>
        </w:rPr>
        <w:br w:type="page"/>
      </w:r>
    </w:p>
    <w:p w:rsidR="00F55F1B" w:rsidRPr="006A2969" w:rsidRDefault="00F55F1B" w:rsidP="00967BB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969">
        <w:rPr>
          <w:rFonts w:ascii="Times New Roman" w:hAnsi="Times New Roman" w:cs="Times New Roman"/>
          <w:b/>
          <w:sz w:val="28"/>
          <w:szCs w:val="28"/>
        </w:rPr>
        <w:lastRenderedPageBreak/>
        <w:t>ФОРМА</w:t>
      </w:r>
    </w:p>
    <w:p w:rsidR="00F55F1B" w:rsidRPr="006A2969" w:rsidRDefault="00F55F1B" w:rsidP="00967BB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4B9C">
        <w:rPr>
          <w:rFonts w:ascii="Times New Roman" w:hAnsi="Times New Roman" w:cs="Times New Roman"/>
          <w:b/>
          <w:sz w:val="28"/>
          <w:szCs w:val="28"/>
        </w:rPr>
        <w:t>размещения сведений о доходах, расходах, об имуществе и обязательствах имущественного характера руководителей муниципальных учреждений, подведомственных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администрации Палехского муниципального района и членов их семей на официальном сайте Палехского муниципального района и предоставления этих сведений средствам массовой информации для опубликования за отчетный финансовый год </w:t>
      </w:r>
    </w:p>
    <w:p w:rsidR="00F55F1B" w:rsidRPr="006A2969" w:rsidRDefault="00F55F1B" w:rsidP="00967BB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969">
        <w:rPr>
          <w:rFonts w:ascii="Times New Roman" w:hAnsi="Times New Roman" w:cs="Times New Roman"/>
          <w:b/>
          <w:sz w:val="28"/>
          <w:szCs w:val="28"/>
        </w:rPr>
        <w:t>с 1 января 20</w:t>
      </w:r>
      <w:r>
        <w:rPr>
          <w:rFonts w:ascii="Times New Roman" w:hAnsi="Times New Roman" w:cs="Times New Roman"/>
          <w:b/>
          <w:sz w:val="28"/>
          <w:szCs w:val="28"/>
        </w:rPr>
        <w:t>17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 года по 31 декабря 20</w:t>
      </w:r>
      <w:r>
        <w:rPr>
          <w:rFonts w:ascii="Times New Roman" w:hAnsi="Times New Roman" w:cs="Times New Roman"/>
          <w:b/>
          <w:sz w:val="28"/>
          <w:szCs w:val="28"/>
        </w:rPr>
        <w:t>17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F55F1B" w:rsidRDefault="00F55F1B" w:rsidP="00967BB4">
      <w:pPr>
        <w:widowControl w:val="0"/>
        <w:ind w:firstLine="540"/>
        <w:jc w:val="both"/>
        <w:rPr>
          <w:rFonts w:ascii="Calibri" w:hAnsi="Calibri" w:cs="Calibri"/>
        </w:rPr>
      </w:pPr>
    </w:p>
    <w:tbl>
      <w:tblPr>
        <w:tblStyle w:val="a8"/>
        <w:tblW w:w="15735" w:type="dxa"/>
        <w:tblInd w:w="-318" w:type="dxa"/>
        <w:tblLayout w:type="fixed"/>
        <w:tblLook w:val="0000"/>
      </w:tblPr>
      <w:tblGrid>
        <w:gridCol w:w="2019"/>
        <w:gridCol w:w="1418"/>
        <w:gridCol w:w="1667"/>
        <w:gridCol w:w="1168"/>
        <w:gridCol w:w="1667"/>
        <w:gridCol w:w="1559"/>
        <w:gridCol w:w="1134"/>
        <w:gridCol w:w="1418"/>
        <w:gridCol w:w="1451"/>
        <w:gridCol w:w="2234"/>
      </w:tblGrid>
      <w:tr w:rsidR="00F55F1B" w:rsidTr="00D9109B">
        <w:trPr>
          <w:trHeight w:val="800"/>
        </w:trPr>
        <w:tc>
          <w:tcPr>
            <w:tcW w:w="2019" w:type="dxa"/>
            <w:vMerge w:val="restart"/>
          </w:tcPr>
          <w:p w:rsidR="00F55F1B" w:rsidRPr="00B106AD" w:rsidRDefault="00F55F1B" w:rsidP="00F671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Фамилия,</w:t>
            </w:r>
            <w:r w:rsidRPr="00B106AD">
              <w:rPr>
                <w:rFonts w:ascii="Times New Roman" w:hAnsi="Times New Roman" w:cs="Times New Roman"/>
              </w:rPr>
              <w:br/>
              <w:t xml:space="preserve"> имя, отчество</w:t>
            </w:r>
            <w:r>
              <w:rPr>
                <w:rFonts w:ascii="Times New Roman" w:hAnsi="Times New Roman" w:cs="Times New Roman"/>
              </w:rPr>
              <w:t>, должность</w:t>
            </w:r>
            <w:r w:rsidRPr="00B106AD">
              <w:rPr>
                <w:rFonts w:ascii="Times New Roman" w:hAnsi="Times New Roman" w:cs="Times New Roman"/>
              </w:rPr>
              <w:br/>
              <w:t>муниципального</w:t>
            </w:r>
            <w:r>
              <w:rPr>
                <w:rFonts w:ascii="Times New Roman" w:hAnsi="Times New Roman" w:cs="Times New Roman"/>
              </w:rPr>
              <w:t xml:space="preserve"> служащего </w:t>
            </w:r>
            <w:r>
              <w:rPr>
                <w:rFonts w:ascii="Times New Roman" w:hAnsi="Times New Roman" w:cs="Times New Roman"/>
              </w:rPr>
              <w:br/>
              <w:t xml:space="preserve"> (члены семьи без</w:t>
            </w:r>
            <w:r w:rsidRPr="00B106AD">
              <w:rPr>
                <w:rFonts w:ascii="Times New Roman" w:hAnsi="Times New Roman" w:cs="Times New Roman"/>
              </w:rPr>
              <w:br/>
              <w:t>указания ФИО)</w:t>
            </w:r>
          </w:p>
        </w:tc>
        <w:tc>
          <w:tcPr>
            <w:tcW w:w="1418" w:type="dxa"/>
            <w:vMerge w:val="restart"/>
          </w:tcPr>
          <w:p w:rsidR="00F55F1B" w:rsidRPr="00B106AD" w:rsidRDefault="00F55F1B" w:rsidP="00F216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 xml:space="preserve">Общая сумма   </w:t>
            </w:r>
            <w:r w:rsidRPr="00B106AD">
              <w:rPr>
                <w:rFonts w:ascii="Times New Roman" w:hAnsi="Times New Roman" w:cs="Times New Roman"/>
              </w:rPr>
              <w:br/>
              <w:t>декларированного</w:t>
            </w:r>
            <w:r w:rsidRPr="00B106AD">
              <w:rPr>
                <w:rFonts w:ascii="Times New Roman" w:hAnsi="Times New Roman" w:cs="Times New Roman"/>
              </w:rPr>
              <w:br/>
              <w:t xml:space="preserve"> дохода за </w:t>
            </w:r>
            <w:r w:rsidRPr="00B106AD">
              <w:rPr>
                <w:rFonts w:ascii="Times New Roman" w:hAnsi="Times New Roman" w:cs="Times New Roman"/>
              </w:rPr>
              <w:br/>
              <w:t>20</w:t>
            </w:r>
            <w:r>
              <w:rPr>
                <w:rFonts w:ascii="Times New Roman" w:hAnsi="Times New Roman" w:cs="Times New Roman"/>
              </w:rPr>
              <w:t>17</w:t>
            </w:r>
            <w:r w:rsidRPr="00B106AD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4502" w:type="dxa"/>
            <w:gridSpan w:val="3"/>
          </w:tcPr>
          <w:p w:rsidR="00F55F1B" w:rsidRPr="00B106AD" w:rsidRDefault="00F55F1B" w:rsidP="00F671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Недвижимое имуществ</w:t>
            </w:r>
            <w:r>
              <w:rPr>
                <w:rFonts w:ascii="Times New Roman" w:hAnsi="Times New Roman" w:cs="Times New Roman"/>
              </w:rPr>
              <w:t xml:space="preserve">о, </w:t>
            </w:r>
            <w:r>
              <w:rPr>
                <w:rFonts w:ascii="Times New Roman" w:hAnsi="Times New Roman" w:cs="Times New Roman"/>
              </w:rPr>
              <w:br/>
              <w:t xml:space="preserve">принадлежащее на праве собственности,     </w:t>
            </w:r>
            <w:r>
              <w:rPr>
                <w:rFonts w:ascii="Times New Roman" w:hAnsi="Times New Roman" w:cs="Times New Roman"/>
              </w:rPr>
              <w:br/>
            </w:r>
            <w:r w:rsidRPr="00B106AD">
              <w:rPr>
                <w:rFonts w:ascii="Times New Roman" w:hAnsi="Times New Roman" w:cs="Times New Roman"/>
              </w:rPr>
              <w:t xml:space="preserve"> вид собственности</w:t>
            </w:r>
          </w:p>
        </w:tc>
        <w:tc>
          <w:tcPr>
            <w:tcW w:w="4111" w:type="dxa"/>
            <w:gridSpan w:val="3"/>
          </w:tcPr>
          <w:p w:rsidR="00F55F1B" w:rsidRPr="00B106AD" w:rsidRDefault="00F55F1B" w:rsidP="00F671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Недвижимое имущество, находящееся </w:t>
            </w:r>
            <w:r w:rsidRPr="00B106AD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451" w:type="dxa"/>
            <w:vMerge w:val="restart"/>
          </w:tcPr>
          <w:p w:rsidR="00F55F1B" w:rsidRPr="00B106AD" w:rsidRDefault="00F55F1B" w:rsidP="00F671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 xml:space="preserve">Вид и марка </w:t>
            </w:r>
            <w:r w:rsidRPr="00B106AD">
              <w:rPr>
                <w:rFonts w:ascii="Times New Roman" w:hAnsi="Times New Roman" w:cs="Times New Roman"/>
              </w:rPr>
              <w:br/>
              <w:t xml:space="preserve">транспортных </w:t>
            </w:r>
            <w:r w:rsidRPr="00B106AD">
              <w:rPr>
                <w:rFonts w:ascii="Times New Roman" w:hAnsi="Times New Roman" w:cs="Times New Roman"/>
              </w:rPr>
              <w:br/>
              <w:t xml:space="preserve">  средств, </w:t>
            </w:r>
            <w:r w:rsidRPr="00B106AD">
              <w:rPr>
                <w:rFonts w:ascii="Times New Roman" w:hAnsi="Times New Roman" w:cs="Times New Roman"/>
              </w:rPr>
              <w:br/>
              <w:t>принадлежащих</w:t>
            </w:r>
            <w:r w:rsidRPr="00B106AD">
              <w:rPr>
                <w:rFonts w:ascii="Times New Roman" w:hAnsi="Times New Roman" w:cs="Times New Roman"/>
              </w:rPr>
              <w:br/>
              <w:t xml:space="preserve">  на праве собственности</w:t>
            </w:r>
          </w:p>
        </w:tc>
        <w:tc>
          <w:tcPr>
            <w:tcW w:w="2234" w:type="dxa"/>
            <w:vMerge w:val="restart"/>
          </w:tcPr>
          <w:p w:rsidR="00F55F1B" w:rsidRPr="00B74732" w:rsidRDefault="00F55F1B" w:rsidP="00F671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732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F55F1B" w:rsidTr="00D9109B">
        <w:trPr>
          <w:trHeight w:val="1120"/>
        </w:trPr>
        <w:tc>
          <w:tcPr>
            <w:tcW w:w="2019" w:type="dxa"/>
            <w:vMerge/>
          </w:tcPr>
          <w:p w:rsidR="00F55F1B" w:rsidRPr="00B106AD" w:rsidRDefault="00F55F1B" w:rsidP="00F671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5F1B" w:rsidRPr="00B106AD" w:rsidRDefault="00F55F1B" w:rsidP="00F671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67" w:type="dxa"/>
          </w:tcPr>
          <w:p w:rsidR="00F55F1B" w:rsidRPr="00B106AD" w:rsidRDefault="00F55F1B" w:rsidP="00F671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вид объекта</w:t>
            </w:r>
            <w:r w:rsidRPr="00B106A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68" w:type="dxa"/>
          </w:tcPr>
          <w:p w:rsidR="00F55F1B" w:rsidRPr="00B106AD" w:rsidRDefault="00F55F1B" w:rsidP="00F671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площадь</w:t>
            </w:r>
            <w:r w:rsidRPr="00B106AD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667" w:type="dxa"/>
          </w:tcPr>
          <w:p w:rsidR="00F55F1B" w:rsidRPr="00B106AD" w:rsidRDefault="00F55F1B" w:rsidP="00F671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 xml:space="preserve">страна </w:t>
            </w:r>
            <w:r w:rsidRPr="00B106AD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1559" w:type="dxa"/>
          </w:tcPr>
          <w:p w:rsidR="00F55F1B" w:rsidRPr="00B106AD" w:rsidRDefault="00F55F1B" w:rsidP="00F671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вид объекта</w:t>
            </w:r>
            <w:r w:rsidRPr="00B106A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</w:tcPr>
          <w:p w:rsidR="00F55F1B" w:rsidRPr="00B106AD" w:rsidRDefault="00F55F1B" w:rsidP="00F671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площадь</w:t>
            </w:r>
            <w:r w:rsidRPr="00B106AD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418" w:type="dxa"/>
          </w:tcPr>
          <w:p w:rsidR="00F55F1B" w:rsidRPr="00B106AD" w:rsidRDefault="00F55F1B" w:rsidP="00F671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 xml:space="preserve">страна </w:t>
            </w:r>
            <w:r w:rsidRPr="00B106AD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1451" w:type="dxa"/>
            <w:vMerge/>
          </w:tcPr>
          <w:p w:rsidR="00F55F1B" w:rsidRPr="00B106AD" w:rsidRDefault="00F55F1B" w:rsidP="00F671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4" w:type="dxa"/>
            <w:vMerge/>
          </w:tcPr>
          <w:p w:rsidR="00F55F1B" w:rsidRPr="00B106AD" w:rsidRDefault="00F55F1B" w:rsidP="00F671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5F1B" w:rsidRPr="00554410" w:rsidTr="00D9109B">
        <w:trPr>
          <w:trHeight w:val="1120"/>
        </w:trPr>
        <w:tc>
          <w:tcPr>
            <w:tcW w:w="2019" w:type="dxa"/>
          </w:tcPr>
          <w:p w:rsidR="00F55F1B" w:rsidRPr="00554410" w:rsidRDefault="00F55F1B" w:rsidP="00AB7994">
            <w:pPr>
              <w:pStyle w:val="ConsPlusCell"/>
              <w:rPr>
                <w:rFonts w:ascii="Times New Roman" w:hAnsi="Times New Roman" w:cs="Times New Roman"/>
              </w:rPr>
            </w:pPr>
            <w:r w:rsidRPr="005F6E82">
              <w:rPr>
                <w:rFonts w:ascii="Times New Roman" w:hAnsi="Times New Roman" w:cs="Times New Roman"/>
                <w:b/>
              </w:rPr>
              <w:t>Бабанов Сергей Николаевич,</w:t>
            </w:r>
            <w:r>
              <w:rPr>
                <w:rFonts w:ascii="Times New Roman" w:hAnsi="Times New Roman" w:cs="Times New Roman"/>
              </w:rPr>
              <w:t xml:space="preserve"> директор МКУ «Дирекция по эксплуатации муниципального имущества Палехского муниципального района»</w:t>
            </w:r>
          </w:p>
        </w:tc>
        <w:tc>
          <w:tcPr>
            <w:tcW w:w="1418" w:type="dxa"/>
          </w:tcPr>
          <w:p w:rsidR="00F55F1B" w:rsidRPr="00554410" w:rsidRDefault="00F55F1B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445 953</w:t>
            </w:r>
          </w:p>
        </w:tc>
        <w:tc>
          <w:tcPr>
            <w:tcW w:w="1667" w:type="dxa"/>
          </w:tcPr>
          <w:p w:rsidR="00F55F1B" w:rsidRDefault="00F55F1B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земельный участок</w:t>
            </w:r>
          </w:p>
          <w:p w:rsidR="00F55F1B" w:rsidRDefault="00F55F1B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(индивидуальная) </w:t>
            </w:r>
          </w:p>
          <w:p w:rsidR="00F55F1B" w:rsidRDefault="00F55F1B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Default="00F55F1B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55F1B" w:rsidRDefault="00F55F1B" w:rsidP="001F518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(индивидуальная) </w:t>
            </w:r>
          </w:p>
          <w:p w:rsidR="00F55F1B" w:rsidRPr="00554410" w:rsidRDefault="00F55F1B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F55F1B" w:rsidRDefault="00F55F1B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  <w:p w:rsidR="00F55F1B" w:rsidRDefault="00F55F1B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Default="00F55F1B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Default="00F55F1B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Default="00F55F1B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Default="00F55F1B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554410" w:rsidRDefault="00F55F1B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48,2</w:t>
            </w:r>
          </w:p>
        </w:tc>
        <w:tc>
          <w:tcPr>
            <w:tcW w:w="1667" w:type="dxa"/>
          </w:tcPr>
          <w:p w:rsidR="00F55F1B" w:rsidRDefault="00F55F1B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55F1B" w:rsidRDefault="00F55F1B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Default="00F55F1B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Default="00F55F1B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Default="00F55F1B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Default="00F55F1B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554410" w:rsidRDefault="00F55F1B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F55F1B" w:rsidRPr="00554410" w:rsidRDefault="00F55F1B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F55F1B" w:rsidRPr="00554410" w:rsidRDefault="00F55F1B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418" w:type="dxa"/>
          </w:tcPr>
          <w:p w:rsidR="00F55F1B" w:rsidRPr="00554410" w:rsidRDefault="00F55F1B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1" w:type="dxa"/>
          </w:tcPr>
          <w:p w:rsidR="00F55F1B" w:rsidRDefault="00F55F1B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ВАЗ 2106 (индивидуальная)</w:t>
            </w:r>
          </w:p>
          <w:p w:rsidR="00F55F1B" w:rsidRDefault="00F55F1B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Default="00F55F1B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Опель Зафира</w:t>
            </w:r>
          </w:p>
          <w:p w:rsidR="00F55F1B" w:rsidRDefault="00F55F1B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(общая </w:t>
            </w:r>
            <w:r>
              <w:rPr>
                <w:rFonts w:ascii="Times New Roman" w:hAnsi="Times New Roman" w:cs="Times New Roman"/>
              </w:rPr>
              <w:lastRenderedPageBreak/>
              <w:t>совместная)</w:t>
            </w:r>
          </w:p>
          <w:p w:rsidR="00F55F1B" w:rsidRDefault="00F55F1B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Default="00F55F1B" w:rsidP="002010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фургон ГАЗ 2757 АО (индивидуальная)</w:t>
            </w:r>
          </w:p>
          <w:p w:rsidR="00F55F1B" w:rsidRDefault="00F55F1B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Default="00F55F1B" w:rsidP="002010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Трактор Т-40 М </w:t>
            </w:r>
          </w:p>
          <w:p w:rsidR="00F55F1B" w:rsidRDefault="00F55F1B" w:rsidP="002010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совместная)</w:t>
            </w:r>
          </w:p>
          <w:p w:rsidR="00F55F1B" w:rsidRDefault="00F55F1B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Default="00F55F1B" w:rsidP="00D910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Прицеп 2-ПТС-4 </w:t>
            </w:r>
          </w:p>
          <w:p w:rsidR="00F55F1B" w:rsidRPr="00554410" w:rsidRDefault="00F55F1B" w:rsidP="00D910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совместная)</w:t>
            </w:r>
          </w:p>
        </w:tc>
        <w:tc>
          <w:tcPr>
            <w:tcW w:w="2234" w:type="dxa"/>
          </w:tcPr>
          <w:p w:rsidR="00F55F1B" w:rsidRPr="00554410" w:rsidRDefault="00F55F1B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</w:tr>
      <w:tr w:rsidR="00F55F1B" w:rsidRPr="00554410" w:rsidTr="00D9109B">
        <w:trPr>
          <w:trHeight w:val="1120"/>
        </w:trPr>
        <w:tc>
          <w:tcPr>
            <w:tcW w:w="2019" w:type="dxa"/>
          </w:tcPr>
          <w:p w:rsidR="00F55F1B" w:rsidRPr="00554410" w:rsidRDefault="00F55F1B" w:rsidP="00F6714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418" w:type="dxa"/>
          </w:tcPr>
          <w:p w:rsidR="00F55F1B" w:rsidRPr="00554410" w:rsidRDefault="00F55F1B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227 895,87</w:t>
            </w:r>
          </w:p>
        </w:tc>
        <w:tc>
          <w:tcPr>
            <w:tcW w:w="1667" w:type="dxa"/>
          </w:tcPr>
          <w:p w:rsidR="00F55F1B" w:rsidRPr="00554410" w:rsidRDefault="00F55F1B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8" w:type="dxa"/>
          </w:tcPr>
          <w:p w:rsidR="00F55F1B" w:rsidRPr="00554410" w:rsidRDefault="00F55F1B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7" w:type="dxa"/>
          </w:tcPr>
          <w:p w:rsidR="00F55F1B" w:rsidRPr="00554410" w:rsidRDefault="00F55F1B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F55F1B" w:rsidRDefault="00F55F1B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  <w:p w:rsidR="00F55F1B" w:rsidRDefault="00F55F1B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Default="00F55F1B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554410" w:rsidRDefault="00F55F1B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F55F1B" w:rsidRDefault="00F55F1B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  <w:p w:rsidR="00F55F1B" w:rsidRDefault="00F55F1B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Default="00F55F1B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Default="00F55F1B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Default="00F55F1B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Default="00F55F1B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554410" w:rsidRDefault="00F55F1B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418" w:type="dxa"/>
          </w:tcPr>
          <w:p w:rsidR="00F55F1B" w:rsidRPr="00554410" w:rsidRDefault="00F55F1B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1" w:type="dxa"/>
          </w:tcPr>
          <w:p w:rsidR="00F55F1B" w:rsidRDefault="00F55F1B" w:rsidP="000105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Опель Зафира</w:t>
            </w:r>
          </w:p>
          <w:p w:rsidR="00F55F1B" w:rsidRDefault="00F55F1B" w:rsidP="000105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совместная)</w:t>
            </w:r>
          </w:p>
          <w:p w:rsidR="00F55F1B" w:rsidRDefault="00F55F1B" w:rsidP="000105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Default="00F55F1B" w:rsidP="000105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Т-40 М (общая совместная)</w:t>
            </w:r>
          </w:p>
          <w:p w:rsidR="00F55F1B" w:rsidRDefault="00F55F1B" w:rsidP="000105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554410" w:rsidRDefault="00F55F1B" w:rsidP="000105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2-ПТС-4 (общая совместная)</w:t>
            </w:r>
          </w:p>
        </w:tc>
        <w:tc>
          <w:tcPr>
            <w:tcW w:w="2234" w:type="dxa"/>
          </w:tcPr>
          <w:p w:rsidR="00F55F1B" w:rsidRPr="00554410" w:rsidRDefault="00F55F1B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55F1B" w:rsidRPr="00554410" w:rsidTr="00D9109B">
        <w:trPr>
          <w:trHeight w:val="1120"/>
        </w:trPr>
        <w:tc>
          <w:tcPr>
            <w:tcW w:w="2019" w:type="dxa"/>
          </w:tcPr>
          <w:p w:rsidR="00F55F1B" w:rsidRDefault="00F55F1B" w:rsidP="00F6714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8" w:type="dxa"/>
          </w:tcPr>
          <w:p w:rsidR="00F55F1B" w:rsidRDefault="00F55F1B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67" w:type="dxa"/>
          </w:tcPr>
          <w:p w:rsidR="00F55F1B" w:rsidRPr="00554410" w:rsidRDefault="00F55F1B" w:rsidP="00CF2C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8" w:type="dxa"/>
          </w:tcPr>
          <w:p w:rsidR="00F55F1B" w:rsidRPr="00554410" w:rsidRDefault="00F55F1B" w:rsidP="00CF2C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7" w:type="dxa"/>
          </w:tcPr>
          <w:p w:rsidR="00F55F1B" w:rsidRPr="00554410" w:rsidRDefault="00F55F1B" w:rsidP="00CF2C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F55F1B" w:rsidRPr="00554410" w:rsidRDefault="00F55F1B" w:rsidP="00CF2C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F55F1B" w:rsidRPr="00554410" w:rsidRDefault="00F55F1B" w:rsidP="00CF2C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418" w:type="dxa"/>
          </w:tcPr>
          <w:p w:rsidR="00F55F1B" w:rsidRPr="00554410" w:rsidRDefault="00F55F1B" w:rsidP="00CF2C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1" w:type="dxa"/>
          </w:tcPr>
          <w:p w:rsidR="00F55F1B" w:rsidRPr="00554410" w:rsidRDefault="00F55F1B" w:rsidP="00CF2C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4" w:type="dxa"/>
          </w:tcPr>
          <w:p w:rsidR="00F55F1B" w:rsidRPr="00554410" w:rsidRDefault="00F55F1B" w:rsidP="00CF2C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55F1B" w:rsidRPr="00554410" w:rsidTr="00F07150">
        <w:trPr>
          <w:trHeight w:val="2830"/>
        </w:trPr>
        <w:tc>
          <w:tcPr>
            <w:tcW w:w="2019" w:type="dxa"/>
          </w:tcPr>
          <w:p w:rsidR="00F55F1B" w:rsidRDefault="00F55F1B" w:rsidP="00FF5B09">
            <w:pPr>
              <w:pStyle w:val="ConsPlusCell"/>
              <w:rPr>
                <w:rFonts w:ascii="Times New Roman" w:hAnsi="Times New Roman" w:cs="Times New Roman"/>
              </w:rPr>
            </w:pPr>
            <w:r w:rsidRPr="00224665">
              <w:rPr>
                <w:rFonts w:ascii="Times New Roman" w:hAnsi="Times New Roman" w:cs="Times New Roman"/>
                <w:b/>
              </w:rPr>
              <w:lastRenderedPageBreak/>
              <w:t>Смирнов Леонид Сергеевич,</w:t>
            </w:r>
            <w:r>
              <w:rPr>
                <w:rFonts w:ascii="Times New Roman" w:hAnsi="Times New Roman" w:cs="Times New Roman"/>
              </w:rPr>
              <w:t xml:space="preserve"> директор </w:t>
            </w:r>
            <w:r>
              <w:rPr>
                <w:rFonts w:ascii="Times New Roman" w:hAnsi="Times New Roman" w:cs="Times New Roman"/>
                <w:color w:val="000000"/>
                <w:spacing w:val="-3"/>
              </w:rPr>
              <w:t>МБУ</w:t>
            </w:r>
            <w:r w:rsidRPr="00FF5B09">
              <w:rPr>
                <w:rFonts w:ascii="Times New Roman" w:hAnsi="Times New Roman" w:cs="Times New Roman"/>
                <w:color w:val="000000"/>
                <w:spacing w:val="-3"/>
              </w:rPr>
              <w:t xml:space="preserve"> «Палехский  многофункциональный центр предоставления государственных и муниципальных услуг «Мои документы»</w:t>
            </w:r>
          </w:p>
        </w:tc>
        <w:tc>
          <w:tcPr>
            <w:tcW w:w="1418" w:type="dxa"/>
          </w:tcPr>
          <w:p w:rsidR="00F55F1B" w:rsidRDefault="00F55F1B" w:rsidP="00AD7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304 215,22</w:t>
            </w:r>
          </w:p>
        </w:tc>
        <w:tc>
          <w:tcPr>
            <w:tcW w:w="1667" w:type="dxa"/>
          </w:tcPr>
          <w:p w:rsidR="00F55F1B" w:rsidRDefault="00F55F1B" w:rsidP="00CF2C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8" w:type="dxa"/>
          </w:tcPr>
          <w:p w:rsidR="00F55F1B" w:rsidRDefault="00F55F1B" w:rsidP="00CF2C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7" w:type="dxa"/>
          </w:tcPr>
          <w:p w:rsidR="00F55F1B" w:rsidRDefault="00F55F1B" w:rsidP="00CF2C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F55F1B" w:rsidRPr="00D21791" w:rsidRDefault="00F55F1B" w:rsidP="002246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1791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F55F1B" w:rsidRPr="00D21791" w:rsidRDefault="00F55F1B" w:rsidP="00D217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1791">
              <w:rPr>
                <w:rFonts w:ascii="Times New Roman" w:hAnsi="Times New Roman" w:cs="Times New Roman"/>
              </w:rPr>
              <w:t>77,6</w:t>
            </w:r>
          </w:p>
        </w:tc>
        <w:tc>
          <w:tcPr>
            <w:tcW w:w="1418" w:type="dxa"/>
          </w:tcPr>
          <w:p w:rsidR="00F55F1B" w:rsidRPr="00554410" w:rsidRDefault="00F55F1B" w:rsidP="00850A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1" w:type="dxa"/>
          </w:tcPr>
          <w:p w:rsidR="00F55F1B" w:rsidRDefault="00F55F1B" w:rsidP="002246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ВАЗ 1113 (индивидуальная)</w:t>
            </w:r>
          </w:p>
          <w:p w:rsidR="00F55F1B" w:rsidRDefault="00F55F1B" w:rsidP="002246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Default="00F55F1B" w:rsidP="00F071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Рено Логан (индивидуальная)</w:t>
            </w:r>
          </w:p>
        </w:tc>
        <w:tc>
          <w:tcPr>
            <w:tcW w:w="2234" w:type="dxa"/>
          </w:tcPr>
          <w:p w:rsidR="00F55F1B" w:rsidRDefault="00F55F1B" w:rsidP="00CF2C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55F1B" w:rsidRDefault="00F55F1B" w:rsidP="00D9109B">
      <w:pPr>
        <w:widowControl w:val="0"/>
        <w:ind w:firstLine="540"/>
        <w:jc w:val="both"/>
      </w:pPr>
    </w:p>
    <w:p w:rsidR="00F55F1B" w:rsidRDefault="00F55F1B">
      <w:pPr>
        <w:spacing w:after="0" w:line="240" w:lineRule="auto"/>
        <w:rPr>
          <w:rFonts w:eastAsia="Times New Roman"/>
          <w:b/>
          <w:sz w:val="28"/>
          <w:lang w:eastAsia="ru-RU"/>
        </w:rPr>
      </w:pPr>
      <w:r>
        <w:rPr>
          <w:b/>
          <w:sz w:val="28"/>
        </w:rPr>
        <w:br w:type="page"/>
      </w:r>
    </w:p>
    <w:p w:rsidR="00F55F1B" w:rsidRPr="006A2969" w:rsidRDefault="00F55F1B" w:rsidP="00967BB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969">
        <w:rPr>
          <w:rFonts w:ascii="Times New Roman" w:hAnsi="Times New Roman" w:cs="Times New Roman"/>
          <w:b/>
          <w:sz w:val="28"/>
          <w:szCs w:val="28"/>
        </w:rPr>
        <w:lastRenderedPageBreak/>
        <w:t>ФОРМА</w:t>
      </w:r>
    </w:p>
    <w:p w:rsidR="00F55F1B" w:rsidRPr="006A2969" w:rsidRDefault="00F55F1B" w:rsidP="00967BB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969">
        <w:rPr>
          <w:rFonts w:ascii="Times New Roman" w:hAnsi="Times New Roman" w:cs="Times New Roman"/>
          <w:b/>
          <w:sz w:val="28"/>
          <w:szCs w:val="28"/>
        </w:rPr>
        <w:t>размещения сведений о доходах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об имуществе и обязательствах имущественного характера муниципальных служащих </w:t>
      </w:r>
      <w:r>
        <w:rPr>
          <w:rFonts w:ascii="Times New Roman" w:hAnsi="Times New Roman" w:cs="Times New Roman"/>
          <w:b/>
          <w:sz w:val="28"/>
          <w:szCs w:val="28"/>
        </w:rPr>
        <w:t xml:space="preserve">финансового отдела 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администрации Палехского муниципального района и членов их семей на официальном сайте Палехского муниципального района и предоставления этих сведений средствам массовой информации для опубликования за отчетный финансовый год </w:t>
      </w:r>
    </w:p>
    <w:p w:rsidR="00F55F1B" w:rsidRPr="006A2969" w:rsidRDefault="00F55F1B" w:rsidP="00967BB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969">
        <w:rPr>
          <w:rFonts w:ascii="Times New Roman" w:hAnsi="Times New Roman" w:cs="Times New Roman"/>
          <w:b/>
          <w:sz w:val="28"/>
          <w:szCs w:val="28"/>
        </w:rPr>
        <w:t>с 1 января 20</w:t>
      </w:r>
      <w:r>
        <w:rPr>
          <w:rFonts w:ascii="Times New Roman" w:hAnsi="Times New Roman" w:cs="Times New Roman"/>
          <w:b/>
          <w:sz w:val="28"/>
          <w:szCs w:val="28"/>
        </w:rPr>
        <w:t>17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 года по 31 декабря 20</w:t>
      </w:r>
      <w:r>
        <w:rPr>
          <w:rFonts w:ascii="Times New Roman" w:hAnsi="Times New Roman" w:cs="Times New Roman"/>
          <w:b/>
          <w:sz w:val="28"/>
          <w:szCs w:val="28"/>
        </w:rPr>
        <w:t>17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F55F1B" w:rsidRDefault="00F55F1B" w:rsidP="00967BB4">
      <w:pPr>
        <w:widowControl w:val="0"/>
        <w:ind w:firstLine="540"/>
        <w:jc w:val="both"/>
        <w:rPr>
          <w:rFonts w:ascii="Calibri" w:hAnsi="Calibri" w:cs="Calibri"/>
        </w:rPr>
      </w:pPr>
    </w:p>
    <w:tbl>
      <w:tblPr>
        <w:tblStyle w:val="a8"/>
        <w:tblW w:w="15025" w:type="dxa"/>
        <w:tblLayout w:type="fixed"/>
        <w:tblLook w:val="0000"/>
      </w:tblPr>
      <w:tblGrid>
        <w:gridCol w:w="1701"/>
        <w:gridCol w:w="1418"/>
        <w:gridCol w:w="1559"/>
        <w:gridCol w:w="1276"/>
        <w:gridCol w:w="1418"/>
        <w:gridCol w:w="1559"/>
        <w:gridCol w:w="1276"/>
        <w:gridCol w:w="1417"/>
        <w:gridCol w:w="1559"/>
        <w:gridCol w:w="1842"/>
      </w:tblGrid>
      <w:tr w:rsidR="00F55F1B" w:rsidTr="006A2349">
        <w:trPr>
          <w:trHeight w:val="800"/>
        </w:trPr>
        <w:tc>
          <w:tcPr>
            <w:tcW w:w="1701" w:type="dxa"/>
            <w:vMerge w:val="restart"/>
          </w:tcPr>
          <w:p w:rsidR="00F55F1B" w:rsidRPr="00B106AD" w:rsidRDefault="00F55F1B" w:rsidP="00F671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Фамилия,</w:t>
            </w:r>
            <w:r w:rsidRPr="00B106AD">
              <w:rPr>
                <w:rFonts w:ascii="Times New Roman" w:hAnsi="Times New Roman" w:cs="Times New Roman"/>
              </w:rPr>
              <w:br/>
              <w:t xml:space="preserve"> имя, отчество</w:t>
            </w:r>
            <w:r>
              <w:rPr>
                <w:rFonts w:ascii="Times New Roman" w:hAnsi="Times New Roman" w:cs="Times New Roman"/>
              </w:rPr>
              <w:t>, должность</w:t>
            </w:r>
            <w:r w:rsidRPr="00B106AD">
              <w:rPr>
                <w:rFonts w:ascii="Times New Roman" w:hAnsi="Times New Roman" w:cs="Times New Roman"/>
              </w:rPr>
              <w:br/>
              <w:t>муниципального</w:t>
            </w:r>
            <w:r>
              <w:rPr>
                <w:rFonts w:ascii="Times New Roman" w:hAnsi="Times New Roman" w:cs="Times New Roman"/>
              </w:rPr>
              <w:t xml:space="preserve"> служащего </w:t>
            </w:r>
            <w:r>
              <w:rPr>
                <w:rFonts w:ascii="Times New Roman" w:hAnsi="Times New Roman" w:cs="Times New Roman"/>
              </w:rPr>
              <w:br/>
              <w:t xml:space="preserve"> (члены семьи без</w:t>
            </w:r>
            <w:r w:rsidRPr="00B106AD">
              <w:rPr>
                <w:rFonts w:ascii="Times New Roman" w:hAnsi="Times New Roman" w:cs="Times New Roman"/>
              </w:rPr>
              <w:br/>
              <w:t>указания ФИО)</w:t>
            </w:r>
          </w:p>
        </w:tc>
        <w:tc>
          <w:tcPr>
            <w:tcW w:w="1418" w:type="dxa"/>
            <w:vMerge w:val="restart"/>
          </w:tcPr>
          <w:p w:rsidR="00F55F1B" w:rsidRPr="00B106AD" w:rsidRDefault="00F55F1B" w:rsidP="002021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 xml:space="preserve">Общая сумма   </w:t>
            </w:r>
            <w:r w:rsidRPr="00B106AD">
              <w:rPr>
                <w:rFonts w:ascii="Times New Roman" w:hAnsi="Times New Roman" w:cs="Times New Roman"/>
              </w:rPr>
              <w:br/>
              <w:t>декларированного</w:t>
            </w:r>
            <w:r w:rsidRPr="00B106AD">
              <w:rPr>
                <w:rFonts w:ascii="Times New Roman" w:hAnsi="Times New Roman" w:cs="Times New Roman"/>
              </w:rPr>
              <w:br/>
              <w:t xml:space="preserve"> дохода за </w:t>
            </w:r>
            <w:r w:rsidRPr="00B106AD">
              <w:rPr>
                <w:rFonts w:ascii="Times New Roman" w:hAnsi="Times New Roman" w:cs="Times New Roman"/>
              </w:rPr>
              <w:br/>
              <w:t>20</w:t>
            </w:r>
            <w:r>
              <w:rPr>
                <w:rFonts w:ascii="Times New Roman" w:hAnsi="Times New Roman" w:cs="Times New Roman"/>
              </w:rPr>
              <w:t>17</w:t>
            </w:r>
            <w:r w:rsidRPr="00B106AD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4253" w:type="dxa"/>
            <w:gridSpan w:val="3"/>
          </w:tcPr>
          <w:p w:rsidR="00F55F1B" w:rsidRPr="00B106AD" w:rsidRDefault="00F55F1B" w:rsidP="00F671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Недвижимое имуществ</w:t>
            </w:r>
            <w:r>
              <w:rPr>
                <w:rFonts w:ascii="Times New Roman" w:hAnsi="Times New Roman" w:cs="Times New Roman"/>
              </w:rPr>
              <w:t xml:space="preserve">о, </w:t>
            </w:r>
            <w:r>
              <w:rPr>
                <w:rFonts w:ascii="Times New Roman" w:hAnsi="Times New Roman" w:cs="Times New Roman"/>
              </w:rPr>
              <w:br/>
              <w:t xml:space="preserve">принадлежащее на праве собственности,     </w:t>
            </w:r>
            <w:r>
              <w:rPr>
                <w:rFonts w:ascii="Times New Roman" w:hAnsi="Times New Roman" w:cs="Times New Roman"/>
              </w:rPr>
              <w:br/>
            </w:r>
            <w:r w:rsidRPr="00B106AD">
              <w:rPr>
                <w:rFonts w:ascii="Times New Roman" w:hAnsi="Times New Roman" w:cs="Times New Roman"/>
              </w:rPr>
              <w:t xml:space="preserve"> вид собственности</w:t>
            </w:r>
          </w:p>
        </w:tc>
        <w:tc>
          <w:tcPr>
            <w:tcW w:w="4252" w:type="dxa"/>
            <w:gridSpan w:val="3"/>
          </w:tcPr>
          <w:p w:rsidR="00F55F1B" w:rsidRPr="00B106AD" w:rsidRDefault="00F55F1B" w:rsidP="00F671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Недвижимое имущество, находящееся </w:t>
            </w:r>
            <w:r w:rsidRPr="00B106AD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559" w:type="dxa"/>
            <w:vMerge w:val="restart"/>
          </w:tcPr>
          <w:p w:rsidR="00F55F1B" w:rsidRPr="00B106AD" w:rsidRDefault="00F55F1B" w:rsidP="00F671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 xml:space="preserve">Вид и марка </w:t>
            </w:r>
            <w:r w:rsidRPr="00B106AD">
              <w:rPr>
                <w:rFonts w:ascii="Times New Roman" w:hAnsi="Times New Roman" w:cs="Times New Roman"/>
              </w:rPr>
              <w:br/>
              <w:t xml:space="preserve">транспортных </w:t>
            </w:r>
            <w:r w:rsidRPr="00B106AD">
              <w:rPr>
                <w:rFonts w:ascii="Times New Roman" w:hAnsi="Times New Roman" w:cs="Times New Roman"/>
              </w:rPr>
              <w:br/>
              <w:t xml:space="preserve">  средств, </w:t>
            </w:r>
            <w:r w:rsidRPr="00B106AD">
              <w:rPr>
                <w:rFonts w:ascii="Times New Roman" w:hAnsi="Times New Roman" w:cs="Times New Roman"/>
              </w:rPr>
              <w:br/>
              <w:t>принадлежащих</w:t>
            </w:r>
            <w:r w:rsidRPr="00B106AD">
              <w:rPr>
                <w:rFonts w:ascii="Times New Roman" w:hAnsi="Times New Roman" w:cs="Times New Roman"/>
              </w:rPr>
              <w:br/>
              <w:t xml:space="preserve">  на праве собственности</w:t>
            </w:r>
          </w:p>
        </w:tc>
        <w:tc>
          <w:tcPr>
            <w:tcW w:w="1842" w:type="dxa"/>
            <w:vMerge w:val="restart"/>
          </w:tcPr>
          <w:p w:rsidR="00F55F1B" w:rsidRPr="00B74732" w:rsidRDefault="00F55F1B" w:rsidP="00F671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732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F55F1B" w:rsidTr="006A2349">
        <w:trPr>
          <w:trHeight w:val="1120"/>
        </w:trPr>
        <w:tc>
          <w:tcPr>
            <w:tcW w:w="1701" w:type="dxa"/>
            <w:vMerge/>
          </w:tcPr>
          <w:p w:rsidR="00F55F1B" w:rsidRPr="00B106AD" w:rsidRDefault="00F55F1B" w:rsidP="00F671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5F1B" w:rsidRPr="00B106AD" w:rsidRDefault="00F55F1B" w:rsidP="00F671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F55F1B" w:rsidRPr="00B106AD" w:rsidRDefault="00F55F1B" w:rsidP="00F671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вид объекта</w:t>
            </w:r>
            <w:r w:rsidRPr="00B106A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276" w:type="dxa"/>
          </w:tcPr>
          <w:p w:rsidR="00F55F1B" w:rsidRPr="00B106AD" w:rsidRDefault="00F55F1B" w:rsidP="00F671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площадь</w:t>
            </w:r>
            <w:r w:rsidRPr="00B106AD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418" w:type="dxa"/>
          </w:tcPr>
          <w:p w:rsidR="00F55F1B" w:rsidRPr="00B106AD" w:rsidRDefault="00F55F1B" w:rsidP="00F671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 xml:space="preserve">страна </w:t>
            </w:r>
            <w:r w:rsidRPr="00B106AD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1559" w:type="dxa"/>
          </w:tcPr>
          <w:p w:rsidR="00F55F1B" w:rsidRPr="00B106AD" w:rsidRDefault="00F55F1B" w:rsidP="00F671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вид объекта</w:t>
            </w:r>
            <w:r w:rsidRPr="00B106A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276" w:type="dxa"/>
          </w:tcPr>
          <w:p w:rsidR="00F55F1B" w:rsidRPr="00B106AD" w:rsidRDefault="00F55F1B" w:rsidP="00F671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площадь</w:t>
            </w:r>
            <w:r w:rsidRPr="00B106AD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417" w:type="dxa"/>
          </w:tcPr>
          <w:p w:rsidR="00F55F1B" w:rsidRPr="00B106AD" w:rsidRDefault="00F55F1B" w:rsidP="00F671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 xml:space="preserve">страна </w:t>
            </w:r>
            <w:r w:rsidRPr="00B106AD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1559" w:type="dxa"/>
            <w:vMerge/>
          </w:tcPr>
          <w:p w:rsidR="00F55F1B" w:rsidRPr="00B106AD" w:rsidRDefault="00F55F1B" w:rsidP="00F671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55F1B" w:rsidRPr="00B106AD" w:rsidRDefault="00F55F1B" w:rsidP="00F671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5F1B" w:rsidRPr="00554410" w:rsidTr="006A2349">
        <w:trPr>
          <w:trHeight w:val="1120"/>
        </w:trPr>
        <w:tc>
          <w:tcPr>
            <w:tcW w:w="1701" w:type="dxa"/>
          </w:tcPr>
          <w:p w:rsidR="00F55F1B" w:rsidRPr="00554410" w:rsidRDefault="00F55F1B" w:rsidP="00F67146">
            <w:pPr>
              <w:pStyle w:val="ConsPlusCell"/>
              <w:rPr>
                <w:rFonts w:ascii="Times New Roman" w:hAnsi="Times New Roman" w:cs="Times New Roman"/>
              </w:rPr>
            </w:pPr>
            <w:r w:rsidRPr="005F7FF9">
              <w:rPr>
                <w:rFonts w:ascii="Times New Roman" w:hAnsi="Times New Roman" w:cs="Times New Roman"/>
                <w:b/>
              </w:rPr>
              <w:t>Дрожжина Антонина Анатольевна,</w:t>
            </w:r>
            <w:r w:rsidRPr="00554410">
              <w:rPr>
                <w:rFonts w:ascii="Times New Roman" w:hAnsi="Times New Roman" w:cs="Times New Roman"/>
              </w:rPr>
              <w:t xml:space="preserve"> заместитель начальника финансового отдела </w:t>
            </w:r>
          </w:p>
        </w:tc>
        <w:tc>
          <w:tcPr>
            <w:tcW w:w="1418" w:type="dxa"/>
          </w:tcPr>
          <w:p w:rsidR="00F55F1B" w:rsidRPr="00554410" w:rsidRDefault="00F55F1B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548 951,91</w:t>
            </w:r>
          </w:p>
        </w:tc>
        <w:tc>
          <w:tcPr>
            <w:tcW w:w="1559" w:type="dxa"/>
          </w:tcPr>
          <w:p w:rsidR="00F55F1B" w:rsidRDefault="00F55F1B" w:rsidP="00A01B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земельный участок (общая совместная)</w:t>
            </w:r>
          </w:p>
          <w:p w:rsidR="00F55F1B" w:rsidRDefault="00F55F1B" w:rsidP="00A01B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55F1B" w:rsidRDefault="00F55F1B" w:rsidP="00A01B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(общая </w:t>
            </w:r>
            <w:r>
              <w:rPr>
                <w:rFonts w:ascii="Times New Roman" w:hAnsi="Times New Roman" w:cs="Times New Roman"/>
              </w:rPr>
              <w:lastRenderedPageBreak/>
              <w:t>совместная)</w:t>
            </w:r>
          </w:p>
          <w:p w:rsidR="00F55F1B" w:rsidRDefault="00F55F1B" w:rsidP="00A01B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554410" w:rsidRDefault="00F55F1B" w:rsidP="003A3BE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(общая совместная)</w:t>
            </w:r>
          </w:p>
        </w:tc>
        <w:tc>
          <w:tcPr>
            <w:tcW w:w="1276" w:type="dxa"/>
          </w:tcPr>
          <w:p w:rsidR="00F55F1B" w:rsidRDefault="00F55F1B" w:rsidP="00A01B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600</w:t>
            </w:r>
          </w:p>
          <w:p w:rsidR="00F55F1B" w:rsidRDefault="00F55F1B" w:rsidP="00A01B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Default="00F55F1B" w:rsidP="00A01B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Default="00F55F1B" w:rsidP="00A01B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Default="00F55F1B" w:rsidP="00A01B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Default="00F55F1B" w:rsidP="00A01B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61,4</w:t>
            </w:r>
          </w:p>
          <w:p w:rsidR="00F55F1B" w:rsidRDefault="00F55F1B" w:rsidP="00A01B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Default="00F55F1B" w:rsidP="00A01B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Default="00F55F1B" w:rsidP="00A01B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554410" w:rsidRDefault="00F55F1B" w:rsidP="00A01B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18" w:type="dxa"/>
          </w:tcPr>
          <w:p w:rsidR="00F55F1B" w:rsidRDefault="00F55F1B" w:rsidP="00A01B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55F1B" w:rsidRDefault="00F55F1B" w:rsidP="00A01B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Default="00F55F1B" w:rsidP="00A01B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Default="00F55F1B" w:rsidP="00A01B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Default="00F55F1B" w:rsidP="00A01B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Default="00F55F1B" w:rsidP="00A01B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Default="00F55F1B" w:rsidP="00A01B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55F1B" w:rsidRDefault="00F55F1B" w:rsidP="00A01B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Default="00F55F1B" w:rsidP="00A01B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554410" w:rsidRDefault="00F55F1B" w:rsidP="00A01B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F55F1B" w:rsidRPr="00554410" w:rsidRDefault="00F55F1B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76" w:type="dxa"/>
          </w:tcPr>
          <w:p w:rsidR="00F55F1B" w:rsidRPr="00554410" w:rsidRDefault="00F55F1B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F55F1B" w:rsidRPr="00554410" w:rsidRDefault="00F55F1B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F55F1B" w:rsidRPr="00554410" w:rsidRDefault="00F55F1B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:rsidR="00F55F1B" w:rsidRPr="00554410" w:rsidRDefault="00F55F1B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55F1B" w:rsidRPr="00554410" w:rsidTr="006A2349">
        <w:trPr>
          <w:trHeight w:val="1120"/>
        </w:trPr>
        <w:tc>
          <w:tcPr>
            <w:tcW w:w="1701" w:type="dxa"/>
          </w:tcPr>
          <w:p w:rsidR="00F55F1B" w:rsidRPr="00554410" w:rsidRDefault="00F55F1B" w:rsidP="00F6714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418" w:type="dxa"/>
          </w:tcPr>
          <w:p w:rsidR="00F55F1B" w:rsidRPr="00554410" w:rsidRDefault="00F55F1B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419 680,95</w:t>
            </w:r>
          </w:p>
        </w:tc>
        <w:tc>
          <w:tcPr>
            <w:tcW w:w="1559" w:type="dxa"/>
          </w:tcPr>
          <w:p w:rsidR="00F55F1B" w:rsidRDefault="00F55F1B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земельный участок (индивидуальная и общая совместная)</w:t>
            </w:r>
          </w:p>
          <w:p w:rsidR="00F55F1B" w:rsidRDefault="00F55F1B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Default="00F55F1B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55F1B" w:rsidRDefault="00F55F1B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и общая совместная)</w:t>
            </w:r>
          </w:p>
          <w:p w:rsidR="00F55F1B" w:rsidRDefault="00F55F1B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554410" w:rsidRDefault="00F55F1B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(индивидуальная и общая совместная)</w:t>
            </w:r>
          </w:p>
        </w:tc>
        <w:tc>
          <w:tcPr>
            <w:tcW w:w="1276" w:type="dxa"/>
          </w:tcPr>
          <w:p w:rsidR="00F55F1B" w:rsidRDefault="00F55F1B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F55F1B" w:rsidRDefault="00F55F1B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Default="00F55F1B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Default="00F55F1B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Default="00F55F1B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Default="00F55F1B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Default="00F55F1B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Default="00F55F1B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61,4</w:t>
            </w:r>
          </w:p>
          <w:p w:rsidR="00F55F1B" w:rsidRDefault="00F55F1B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Default="00F55F1B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Default="00F55F1B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Default="00F55F1B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554410" w:rsidRDefault="00F55F1B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18" w:type="dxa"/>
          </w:tcPr>
          <w:p w:rsidR="00F55F1B" w:rsidRDefault="00F55F1B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55F1B" w:rsidRDefault="00F55F1B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Default="00F55F1B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Default="00F55F1B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Default="00F55F1B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Default="00F55F1B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Default="00F55F1B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Default="00F55F1B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55F1B" w:rsidRDefault="00F55F1B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Default="00F55F1B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Default="00F55F1B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Default="00F55F1B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554410" w:rsidRDefault="00F55F1B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F55F1B" w:rsidRPr="00554410" w:rsidRDefault="00F55F1B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55F1B" w:rsidRPr="00554410" w:rsidRDefault="00F55F1B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F55F1B" w:rsidRPr="00554410" w:rsidRDefault="00F55F1B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F55F1B" w:rsidRPr="00554410" w:rsidRDefault="00F55F1B" w:rsidP="008115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:rsidR="00F55F1B" w:rsidRPr="00554410" w:rsidRDefault="00F55F1B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55F1B" w:rsidRDefault="00F55F1B" w:rsidP="00967BB4">
      <w:pPr>
        <w:widowControl w:val="0"/>
        <w:ind w:firstLine="540"/>
        <w:jc w:val="both"/>
        <w:rPr>
          <w:rFonts w:ascii="Calibri" w:hAnsi="Calibri" w:cs="Calibri"/>
        </w:rPr>
      </w:pPr>
    </w:p>
    <w:p w:rsidR="00F55F1B" w:rsidRPr="009A51F3" w:rsidRDefault="00F55F1B" w:rsidP="00967BB4">
      <w:pPr>
        <w:widowControl w:val="0"/>
        <w:ind w:firstLine="540"/>
        <w:jc w:val="both"/>
        <w:rPr>
          <w:sz w:val="28"/>
        </w:rPr>
      </w:pPr>
    </w:p>
    <w:p w:rsidR="00F55F1B" w:rsidRDefault="00F55F1B"/>
    <w:p w:rsidR="00F55F1B" w:rsidRDefault="00F55F1B">
      <w:pPr>
        <w:spacing w:after="0" w:line="240" w:lineRule="auto"/>
        <w:rPr>
          <w:rFonts w:eastAsia="Times New Roman"/>
          <w:b/>
          <w:sz w:val="28"/>
          <w:lang w:eastAsia="ru-RU"/>
        </w:rPr>
      </w:pPr>
      <w:r>
        <w:rPr>
          <w:b/>
          <w:sz w:val="28"/>
        </w:rPr>
        <w:br w:type="page"/>
      </w:r>
    </w:p>
    <w:p w:rsidR="00F55F1B" w:rsidRPr="006A2969" w:rsidRDefault="00F55F1B" w:rsidP="00967BB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969">
        <w:rPr>
          <w:rFonts w:ascii="Times New Roman" w:hAnsi="Times New Roman" w:cs="Times New Roman"/>
          <w:b/>
          <w:sz w:val="28"/>
          <w:szCs w:val="28"/>
        </w:rPr>
        <w:lastRenderedPageBreak/>
        <w:t>ФОРМА</w:t>
      </w:r>
    </w:p>
    <w:p w:rsidR="00F55F1B" w:rsidRPr="006A2969" w:rsidRDefault="00F55F1B" w:rsidP="00967BB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969">
        <w:rPr>
          <w:rFonts w:ascii="Times New Roman" w:hAnsi="Times New Roman" w:cs="Times New Roman"/>
          <w:b/>
          <w:sz w:val="28"/>
          <w:szCs w:val="28"/>
        </w:rPr>
        <w:t>размещения сведений о доходах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об имуществе и обязательствах имущественного характера муниципальных служащих </w:t>
      </w:r>
      <w:r>
        <w:rPr>
          <w:rFonts w:ascii="Times New Roman" w:hAnsi="Times New Roman" w:cs="Times New Roman"/>
          <w:b/>
          <w:sz w:val="28"/>
          <w:szCs w:val="28"/>
        </w:rPr>
        <w:t xml:space="preserve">отдела городского хозяйства 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администрации Палехского муниципального района и членов их семей на официальном сайте Палехского муниципального района и предоставления этих сведений средствам массовой информации для опубликования за отчетный финансовый год </w:t>
      </w:r>
    </w:p>
    <w:p w:rsidR="00F55F1B" w:rsidRPr="006A2969" w:rsidRDefault="00F55F1B" w:rsidP="00967BB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969">
        <w:rPr>
          <w:rFonts w:ascii="Times New Roman" w:hAnsi="Times New Roman" w:cs="Times New Roman"/>
          <w:b/>
          <w:sz w:val="28"/>
          <w:szCs w:val="28"/>
        </w:rPr>
        <w:t>с 1 января 20</w:t>
      </w:r>
      <w:r>
        <w:rPr>
          <w:rFonts w:ascii="Times New Roman" w:hAnsi="Times New Roman" w:cs="Times New Roman"/>
          <w:b/>
          <w:sz w:val="28"/>
          <w:szCs w:val="28"/>
        </w:rPr>
        <w:t>17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 года по 31 декабря 20</w:t>
      </w:r>
      <w:r>
        <w:rPr>
          <w:rFonts w:ascii="Times New Roman" w:hAnsi="Times New Roman" w:cs="Times New Roman"/>
          <w:b/>
          <w:sz w:val="28"/>
          <w:szCs w:val="28"/>
        </w:rPr>
        <w:t>17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F55F1B" w:rsidRDefault="00F55F1B" w:rsidP="00967BB4">
      <w:pPr>
        <w:widowControl w:val="0"/>
        <w:ind w:firstLine="540"/>
        <w:jc w:val="both"/>
        <w:rPr>
          <w:rFonts w:ascii="Calibri" w:hAnsi="Calibri" w:cs="Calibri"/>
        </w:rPr>
      </w:pPr>
    </w:p>
    <w:tbl>
      <w:tblPr>
        <w:tblStyle w:val="a8"/>
        <w:tblW w:w="15025" w:type="dxa"/>
        <w:tblLayout w:type="fixed"/>
        <w:tblLook w:val="0000"/>
      </w:tblPr>
      <w:tblGrid>
        <w:gridCol w:w="1701"/>
        <w:gridCol w:w="1418"/>
        <w:gridCol w:w="1559"/>
        <w:gridCol w:w="1276"/>
        <w:gridCol w:w="1418"/>
        <w:gridCol w:w="1559"/>
        <w:gridCol w:w="1276"/>
        <w:gridCol w:w="1417"/>
        <w:gridCol w:w="1559"/>
        <w:gridCol w:w="1842"/>
      </w:tblGrid>
      <w:tr w:rsidR="00F55F1B" w:rsidTr="006A2349">
        <w:trPr>
          <w:trHeight w:val="800"/>
        </w:trPr>
        <w:tc>
          <w:tcPr>
            <w:tcW w:w="1701" w:type="dxa"/>
            <w:vMerge w:val="restart"/>
          </w:tcPr>
          <w:p w:rsidR="00F55F1B" w:rsidRPr="00B106AD" w:rsidRDefault="00F55F1B" w:rsidP="00F671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Фамилия,</w:t>
            </w:r>
            <w:r w:rsidRPr="00B106AD">
              <w:rPr>
                <w:rFonts w:ascii="Times New Roman" w:hAnsi="Times New Roman" w:cs="Times New Roman"/>
              </w:rPr>
              <w:br/>
              <w:t xml:space="preserve"> имя, отчество</w:t>
            </w:r>
            <w:r>
              <w:rPr>
                <w:rFonts w:ascii="Times New Roman" w:hAnsi="Times New Roman" w:cs="Times New Roman"/>
              </w:rPr>
              <w:t>, должность</w:t>
            </w:r>
            <w:r w:rsidRPr="00B106AD">
              <w:rPr>
                <w:rFonts w:ascii="Times New Roman" w:hAnsi="Times New Roman" w:cs="Times New Roman"/>
              </w:rPr>
              <w:br/>
              <w:t>муниципального</w:t>
            </w:r>
            <w:r>
              <w:rPr>
                <w:rFonts w:ascii="Times New Roman" w:hAnsi="Times New Roman" w:cs="Times New Roman"/>
              </w:rPr>
              <w:t xml:space="preserve"> служащего </w:t>
            </w:r>
            <w:r>
              <w:rPr>
                <w:rFonts w:ascii="Times New Roman" w:hAnsi="Times New Roman" w:cs="Times New Roman"/>
              </w:rPr>
              <w:br/>
              <w:t xml:space="preserve"> (члены семьи без</w:t>
            </w:r>
            <w:r w:rsidRPr="00B106AD">
              <w:rPr>
                <w:rFonts w:ascii="Times New Roman" w:hAnsi="Times New Roman" w:cs="Times New Roman"/>
              </w:rPr>
              <w:br/>
              <w:t>указания ФИО)</w:t>
            </w:r>
          </w:p>
        </w:tc>
        <w:tc>
          <w:tcPr>
            <w:tcW w:w="1418" w:type="dxa"/>
            <w:vMerge w:val="restart"/>
          </w:tcPr>
          <w:p w:rsidR="00F55F1B" w:rsidRPr="00B106AD" w:rsidRDefault="00F55F1B" w:rsidP="002D66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 xml:space="preserve">Общая сумма   </w:t>
            </w:r>
            <w:r w:rsidRPr="00B106AD">
              <w:rPr>
                <w:rFonts w:ascii="Times New Roman" w:hAnsi="Times New Roman" w:cs="Times New Roman"/>
              </w:rPr>
              <w:br/>
              <w:t>декларированного</w:t>
            </w:r>
            <w:r w:rsidRPr="00B106AD">
              <w:rPr>
                <w:rFonts w:ascii="Times New Roman" w:hAnsi="Times New Roman" w:cs="Times New Roman"/>
              </w:rPr>
              <w:br/>
              <w:t xml:space="preserve"> дохода за </w:t>
            </w:r>
            <w:r w:rsidRPr="00B106AD">
              <w:rPr>
                <w:rFonts w:ascii="Times New Roman" w:hAnsi="Times New Roman" w:cs="Times New Roman"/>
              </w:rPr>
              <w:br/>
              <w:t>20</w:t>
            </w:r>
            <w:r>
              <w:rPr>
                <w:rFonts w:ascii="Times New Roman" w:hAnsi="Times New Roman" w:cs="Times New Roman"/>
              </w:rPr>
              <w:t>17</w:t>
            </w:r>
            <w:r w:rsidRPr="00B106AD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4253" w:type="dxa"/>
            <w:gridSpan w:val="3"/>
          </w:tcPr>
          <w:p w:rsidR="00F55F1B" w:rsidRPr="00B106AD" w:rsidRDefault="00F55F1B" w:rsidP="00F671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Недвижимое имуществ</w:t>
            </w:r>
            <w:r>
              <w:rPr>
                <w:rFonts w:ascii="Times New Roman" w:hAnsi="Times New Roman" w:cs="Times New Roman"/>
              </w:rPr>
              <w:t xml:space="preserve">о, </w:t>
            </w:r>
            <w:r>
              <w:rPr>
                <w:rFonts w:ascii="Times New Roman" w:hAnsi="Times New Roman" w:cs="Times New Roman"/>
              </w:rPr>
              <w:br/>
              <w:t xml:space="preserve">принадлежащее на праве собственности,     </w:t>
            </w:r>
            <w:r>
              <w:rPr>
                <w:rFonts w:ascii="Times New Roman" w:hAnsi="Times New Roman" w:cs="Times New Roman"/>
              </w:rPr>
              <w:br/>
            </w:r>
            <w:r w:rsidRPr="00B106AD">
              <w:rPr>
                <w:rFonts w:ascii="Times New Roman" w:hAnsi="Times New Roman" w:cs="Times New Roman"/>
              </w:rPr>
              <w:t xml:space="preserve"> вид собственности</w:t>
            </w:r>
          </w:p>
        </w:tc>
        <w:tc>
          <w:tcPr>
            <w:tcW w:w="4252" w:type="dxa"/>
            <w:gridSpan w:val="3"/>
          </w:tcPr>
          <w:p w:rsidR="00F55F1B" w:rsidRPr="00B106AD" w:rsidRDefault="00F55F1B" w:rsidP="00F671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Недвижимое имущество, находящееся </w:t>
            </w:r>
            <w:r w:rsidRPr="00B106AD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559" w:type="dxa"/>
            <w:vMerge w:val="restart"/>
          </w:tcPr>
          <w:p w:rsidR="00F55F1B" w:rsidRPr="00B106AD" w:rsidRDefault="00F55F1B" w:rsidP="00F671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 xml:space="preserve">Вид и марка </w:t>
            </w:r>
            <w:r w:rsidRPr="00B106AD">
              <w:rPr>
                <w:rFonts w:ascii="Times New Roman" w:hAnsi="Times New Roman" w:cs="Times New Roman"/>
              </w:rPr>
              <w:br/>
              <w:t xml:space="preserve">транспортных </w:t>
            </w:r>
            <w:r w:rsidRPr="00B106AD">
              <w:rPr>
                <w:rFonts w:ascii="Times New Roman" w:hAnsi="Times New Roman" w:cs="Times New Roman"/>
              </w:rPr>
              <w:br/>
              <w:t xml:space="preserve">  средств, </w:t>
            </w:r>
            <w:r w:rsidRPr="00B106AD">
              <w:rPr>
                <w:rFonts w:ascii="Times New Roman" w:hAnsi="Times New Roman" w:cs="Times New Roman"/>
              </w:rPr>
              <w:br/>
              <w:t>принадлежащих</w:t>
            </w:r>
            <w:r w:rsidRPr="00B106AD">
              <w:rPr>
                <w:rFonts w:ascii="Times New Roman" w:hAnsi="Times New Roman" w:cs="Times New Roman"/>
              </w:rPr>
              <w:br/>
              <w:t xml:space="preserve">  на праве собственности</w:t>
            </w:r>
          </w:p>
        </w:tc>
        <w:tc>
          <w:tcPr>
            <w:tcW w:w="1842" w:type="dxa"/>
            <w:vMerge w:val="restart"/>
          </w:tcPr>
          <w:p w:rsidR="00F55F1B" w:rsidRPr="00B74732" w:rsidRDefault="00F55F1B" w:rsidP="00F671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732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F55F1B" w:rsidTr="006A2349">
        <w:trPr>
          <w:trHeight w:val="1120"/>
        </w:trPr>
        <w:tc>
          <w:tcPr>
            <w:tcW w:w="1701" w:type="dxa"/>
            <w:vMerge/>
          </w:tcPr>
          <w:p w:rsidR="00F55F1B" w:rsidRPr="00B106AD" w:rsidRDefault="00F55F1B" w:rsidP="00F671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5F1B" w:rsidRPr="00B106AD" w:rsidRDefault="00F55F1B" w:rsidP="00F671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F55F1B" w:rsidRPr="00B106AD" w:rsidRDefault="00F55F1B" w:rsidP="00F671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вид объекта</w:t>
            </w:r>
            <w:r w:rsidRPr="00B106A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276" w:type="dxa"/>
          </w:tcPr>
          <w:p w:rsidR="00F55F1B" w:rsidRPr="00B106AD" w:rsidRDefault="00F55F1B" w:rsidP="00F671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площадь</w:t>
            </w:r>
            <w:r w:rsidRPr="00B106AD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418" w:type="dxa"/>
          </w:tcPr>
          <w:p w:rsidR="00F55F1B" w:rsidRPr="00B106AD" w:rsidRDefault="00F55F1B" w:rsidP="00F671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 xml:space="preserve">страна </w:t>
            </w:r>
            <w:r w:rsidRPr="00B106AD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1559" w:type="dxa"/>
          </w:tcPr>
          <w:p w:rsidR="00F55F1B" w:rsidRPr="00B106AD" w:rsidRDefault="00F55F1B" w:rsidP="00F671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вид объекта</w:t>
            </w:r>
            <w:r w:rsidRPr="00B106A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276" w:type="dxa"/>
          </w:tcPr>
          <w:p w:rsidR="00F55F1B" w:rsidRPr="00B106AD" w:rsidRDefault="00F55F1B" w:rsidP="00F671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площадь</w:t>
            </w:r>
            <w:r w:rsidRPr="00B106AD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417" w:type="dxa"/>
          </w:tcPr>
          <w:p w:rsidR="00F55F1B" w:rsidRPr="00B106AD" w:rsidRDefault="00F55F1B" w:rsidP="00F671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 xml:space="preserve">страна </w:t>
            </w:r>
            <w:r w:rsidRPr="00B106AD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1559" w:type="dxa"/>
            <w:vMerge/>
          </w:tcPr>
          <w:p w:rsidR="00F55F1B" w:rsidRPr="00B106AD" w:rsidRDefault="00F55F1B" w:rsidP="00F671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55F1B" w:rsidRPr="00B106AD" w:rsidRDefault="00F55F1B" w:rsidP="00F671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5F1B" w:rsidRPr="00554410" w:rsidTr="006A2349">
        <w:trPr>
          <w:trHeight w:val="1120"/>
        </w:trPr>
        <w:tc>
          <w:tcPr>
            <w:tcW w:w="1701" w:type="dxa"/>
          </w:tcPr>
          <w:p w:rsidR="00F55F1B" w:rsidRPr="00554410" w:rsidRDefault="00F55F1B" w:rsidP="002D66A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Зотов Дмитрий Юрьевич</w:t>
            </w:r>
            <w:r w:rsidRPr="005F7FF9">
              <w:rPr>
                <w:rFonts w:ascii="Times New Roman" w:hAnsi="Times New Roman" w:cs="Times New Roman"/>
                <w:b/>
              </w:rPr>
              <w:t>,</w:t>
            </w:r>
            <w:r w:rsidRPr="00554410">
              <w:rPr>
                <w:rFonts w:ascii="Times New Roman" w:hAnsi="Times New Roman" w:cs="Times New Roman"/>
              </w:rPr>
              <w:t xml:space="preserve"> заместитель начальника отдела </w:t>
            </w:r>
            <w:r>
              <w:rPr>
                <w:rFonts w:ascii="Times New Roman" w:hAnsi="Times New Roman" w:cs="Times New Roman"/>
              </w:rPr>
              <w:t xml:space="preserve">городского </w:t>
            </w:r>
            <w:r>
              <w:rPr>
                <w:rFonts w:ascii="Times New Roman" w:hAnsi="Times New Roman" w:cs="Times New Roman"/>
              </w:rPr>
              <w:lastRenderedPageBreak/>
              <w:t>хозяйства</w:t>
            </w:r>
          </w:p>
        </w:tc>
        <w:tc>
          <w:tcPr>
            <w:tcW w:w="1418" w:type="dxa"/>
          </w:tcPr>
          <w:p w:rsidR="00F55F1B" w:rsidRPr="00554410" w:rsidRDefault="00F55F1B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304 844,35</w:t>
            </w:r>
          </w:p>
        </w:tc>
        <w:tc>
          <w:tcPr>
            <w:tcW w:w="1559" w:type="dxa"/>
          </w:tcPr>
          <w:p w:rsidR="00F55F1B" w:rsidRDefault="00F55F1B" w:rsidP="00A01B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ИЖС (общая совместная);</w:t>
            </w:r>
          </w:p>
          <w:p w:rsidR="00F55F1B" w:rsidRDefault="00F55F1B" w:rsidP="00A01B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Default="00F55F1B" w:rsidP="00A01B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55F1B" w:rsidRDefault="00F55F1B" w:rsidP="00A01B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(общая </w:t>
            </w:r>
            <w:r>
              <w:rPr>
                <w:rFonts w:ascii="Times New Roman" w:hAnsi="Times New Roman" w:cs="Times New Roman"/>
              </w:rPr>
              <w:lastRenderedPageBreak/>
              <w:t>совместная);</w:t>
            </w:r>
          </w:p>
          <w:p w:rsidR="00F55F1B" w:rsidRDefault="00F55F1B" w:rsidP="00A01B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554410" w:rsidRDefault="00F55F1B" w:rsidP="002D66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(долевая, 1/3)</w:t>
            </w:r>
          </w:p>
        </w:tc>
        <w:tc>
          <w:tcPr>
            <w:tcW w:w="1276" w:type="dxa"/>
          </w:tcPr>
          <w:p w:rsidR="00F55F1B" w:rsidRDefault="00F55F1B" w:rsidP="00A01B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888</w:t>
            </w:r>
          </w:p>
          <w:p w:rsidR="00F55F1B" w:rsidRDefault="00F55F1B" w:rsidP="00A01B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Default="00F55F1B" w:rsidP="00A01B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Default="00F55F1B" w:rsidP="00A01B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Default="00F55F1B" w:rsidP="00A01B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Default="00F55F1B" w:rsidP="00A01B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33,5</w:t>
            </w:r>
          </w:p>
          <w:p w:rsidR="00F55F1B" w:rsidRDefault="00F55F1B" w:rsidP="00A01B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Default="00F55F1B" w:rsidP="00A01B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Default="00F55F1B" w:rsidP="00A01B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554410" w:rsidRDefault="00F55F1B" w:rsidP="00A01B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51,7</w:t>
            </w:r>
          </w:p>
        </w:tc>
        <w:tc>
          <w:tcPr>
            <w:tcW w:w="1418" w:type="dxa"/>
          </w:tcPr>
          <w:p w:rsidR="00F55F1B" w:rsidRDefault="00F55F1B" w:rsidP="00A01B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55F1B" w:rsidRDefault="00F55F1B" w:rsidP="00A01B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Default="00F55F1B" w:rsidP="00A01B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Default="00F55F1B" w:rsidP="00A01B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Default="00F55F1B" w:rsidP="00A01B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Default="00F55F1B" w:rsidP="00A01B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Default="00F55F1B" w:rsidP="00A01B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55F1B" w:rsidRDefault="00F55F1B" w:rsidP="00A01B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Default="00F55F1B" w:rsidP="00A01B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554410" w:rsidRDefault="00F55F1B" w:rsidP="00A01B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F55F1B" w:rsidRPr="00554410" w:rsidRDefault="00F55F1B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76" w:type="dxa"/>
          </w:tcPr>
          <w:p w:rsidR="00F55F1B" w:rsidRPr="00554410" w:rsidRDefault="00F55F1B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F55F1B" w:rsidRPr="00554410" w:rsidRDefault="00F55F1B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F55F1B" w:rsidRPr="00554410" w:rsidRDefault="00F55F1B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:rsidR="00F55F1B" w:rsidRPr="00554410" w:rsidRDefault="00F55F1B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55F1B" w:rsidRPr="00554410" w:rsidTr="006A2349">
        <w:trPr>
          <w:trHeight w:val="1120"/>
        </w:trPr>
        <w:tc>
          <w:tcPr>
            <w:tcW w:w="1701" w:type="dxa"/>
          </w:tcPr>
          <w:p w:rsidR="00F55F1B" w:rsidRPr="00554410" w:rsidRDefault="00F55F1B" w:rsidP="00F6714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Супруга </w:t>
            </w:r>
          </w:p>
        </w:tc>
        <w:tc>
          <w:tcPr>
            <w:tcW w:w="1418" w:type="dxa"/>
          </w:tcPr>
          <w:p w:rsidR="00F55F1B" w:rsidRPr="00554410" w:rsidRDefault="00F55F1B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75 522,09</w:t>
            </w:r>
          </w:p>
        </w:tc>
        <w:tc>
          <w:tcPr>
            <w:tcW w:w="1559" w:type="dxa"/>
          </w:tcPr>
          <w:p w:rsidR="00F55F1B" w:rsidRDefault="00F55F1B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ИЖС (индивидуальная и общая совместная);</w:t>
            </w:r>
          </w:p>
          <w:p w:rsidR="00F55F1B" w:rsidRDefault="00F55F1B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Default="00F55F1B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55F1B" w:rsidRDefault="00F55F1B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и общая совместная)</w:t>
            </w:r>
          </w:p>
          <w:p w:rsidR="00F55F1B" w:rsidRDefault="00F55F1B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554410" w:rsidRDefault="00F55F1B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55F1B" w:rsidRDefault="00F55F1B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888</w:t>
            </w:r>
          </w:p>
          <w:p w:rsidR="00F55F1B" w:rsidRDefault="00F55F1B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Default="00F55F1B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Default="00F55F1B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Default="00F55F1B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Default="00F55F1B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Default="00F55F1B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Default="00F55F1B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33,5</w:t>
            </w:r>
          </w:p>
          <w:p w:rsidR="00F55F1B" w:rsidRDefault="00F55F1B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Default="00F55F1B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Default="00F55F1B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Default="00F55F1B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554410" w:rsidRDefault="00F55F1B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55F1B" w:rsidRDefault="00F55F1B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55F1B" w:rsidRDefault="00F55F1B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Default="00F55F1B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Default="00F55F1B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Default="00F55F1B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Default="00F55F1B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Default="00F55F1B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Default="00F55F1B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55F1B" w:rsidRDefault="00F55F1B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Default="00F55F1B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Default="00F55F1B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Default="00F55F1B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F1B" w:rsidRPr="00554410" w:rsidRDefault="00F55F1B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55F1B" w:rsidRPr="00554410" w:rsidRDefault="00F55F1B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55F1B" w:rsidRPr="00554410" w:rsidRDefault="00F55F1B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F55F1B" w:rsidRPr="00554410" w:rsidRDefault="00F55F1B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F55F1B" w:rsidRPr="00554410" w:rsidRDefault="00F55F1B" w:rsidP="008115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:rsidR="00F55F1B" w:rsidRPr="00554410" w:rsidRDefault="00F55F1B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55F1B" w:rsidRPr="00554410" w:rsidTr="0044047A">
        <w:trPr>
          <w:trHeight w:val="977"/>
        </w:trPr>
        <w:tc>
          <w:tcPr>
            <w:tcW w:w="1701" w:type="dxa"/>
          </w:tcPr>
          <w:p w:rsidR="00F55F1B" w:rsidRDefault="00F55F1B" w:rsidP="00F6714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418" w:type="dxa"/>
          </w:tcPr>
          <w:p w:rsidR="00F55F1B" w:rsidRDefault="00F55F1B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F55F1B" w:rsidRDefault="00F55F1B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55F1B" w:rsidRDefault="00F55F1B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F55F1B" w:rsidRDefault="00F55F1B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F55F1B" w:rsidRDefault="00F55F1B" w:rsidP="003F67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55F1B" w:rsidRDefault="00F55F1B" w:rsidP="004404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276" w:type="dxa"/>
          </w:tcPr>
          <w:p w:rsidR="00F55F1B" w:rsidRDefault="00F55F1B" w:rsidP="003F67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33,5</w:t>
            </w:r>
          </w:p>
          <w:p w:rsidR="00F55F1B" w:rsidRDefault="00F55F1B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55F1B" w:rsidRDefault="00F55F1B" w:rsidP="003F67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55F1B" w:rsidRDefault="00F55F1B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55F1B" w:rsidRDefault="00F55F1B" w:rsidP="008115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:rsidR="00F55F1B" w:rsidRDefault="00F55F1B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55F1B" w:rsidRPr="00554410" w:rsidTr="006A2349">
        <w:trPr>
          <w:trHeight w:val="1120"/>
        </w:trPr>
        <w:tc>
          <w:tcPr>
            <w:tcW w:w="1701" w:type="dxa"/>
          </w:tcPr>
          <w:p w:rsidR="00F55F1B" w:rsidRDefault="00F55F1B" w:rsidP="00F6714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418" w:type="dxa"/>
          </w:tcPr>
          <w:p w:rsidR="00F55F1B" w:rsidRDefault="00F55F1B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F55F1B" w:rsidRDefault="00F55F1B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55F1B" w:rsidRDefault="00F55F1B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F55F1B" w:rsidRDefault="00F55F1B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F55F1B" w:rsidRDefault="00F55F1B" w:rsidP="003F67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55F1B" w:rsidRDefault="00F55F1B" w:rsidP="004404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276" w:type="dxa"/>
          </w:tcPr>
          <w:p w:rsidR="00F55F1B" w:rsidRDefault="00F55F1B" w:rsidP="003F67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33,5</w:t>
            </w:r>
          </w:p>
          <w:p w:rsidR="00F55F1B" w:rsidRDefault="00F55F1B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55F1B" w:rsidRDefault="00F55F1B" w:rsidP="003F67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55F1B" w:rsidRDefault="00F55F1B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55F1B" w:rsidRDefault="00F55F1B" w:rsidP="008115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:rsidR="00F55F1B" w:rsidRDefault="00F55F1B" w:rsidP="005F7F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55F1B" w:rsidRDefault="00F55F1B" w:rsidP="0044047A"/>
    <w:p w:rsidR="00F55F1B" w:rsidRDefault="00F55F1B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F55F1B" w:rsidRPr="002D2779" w:rsidRDefault="00F55F1B" w:rsidP="001D261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2779">
        <w:rPr>
          <w:rFonts w:ascii="Times New Roman" w:hAnsi="Times New Roman" w:cs="Times New Roman"/>
          <w:b/>
          <w:sz w:val="24"/>
          <w:szCs w:val="24"/>
        </w:rPr>
        <w:lastRenderedPageBreak/>
        <w:t>ФОРМА</w:t>
      </w:r>
    </w:p>
    <w:p w:rsidR="00F55F1B" w:rsidRPr="002D2779" w:rsidRDefault="00F55F1B" w:rsidP="001D261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2779">
        <w:rPr>
          <w:rFonts w:ascii="Times New Roman" w:hAnsi="Times New Roman" w:cs="Times New Roman"/>
          <w:b/>
          <w:sz w:val="24"/>
          <w:szCs w:val="24"/>
        </w:rPr>
        <w:t>размещения сведений о доходах, расходах, об имуществе и обязательствах имущественного характера руководителей образовательных организаций,  подведомственных Отделу образования администрации Палехского муниципального района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2D2779">
        <w:rPr>
          <w:rFonts w:ascii="Times New Roman" w:hAnsi="Times New Roman" w:cs="Times New Roman"/>
          <w:b/>
          <w:sz w:val="24"/>
          <w:szCs w:val="24"/>
        </w:rPr>
        <w:t xml:space="preserve"> и членов их семей на официальном сайте Палехского муниципального района и предоставления этих сведений средствам массовой информации для опубликования за отчетный финансовый год </w:t>
      </w:r>
    </w:p>
    <w:p w:rsidR="00F55F1B" w:rsidRPr="002D2779" w:rsidRDefault="00F55F1B" w:rsidP="001D261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2779">
        <w:rPr>
          <w:rFonts w:ascii="Times New Roman" w:hAnsi="Times New Roman" w:cs="Times New Roman"/>
          <w:b/>
          <w:sz w:val="24"/>
          <w:szCs w:val="24"/>
        </w:rPr>
        <w:t>с 1 января 201</w:t>
      </w:r>
      <w:r>
        <w:rPr>
          <w:rFonts w:ascii="Times New Roman" w:hAnsi="Times New Roman" w:cs="Times New Roman"/>
          <w:b/>
          <w:sz w:val="24"/>
          <w:szCs w:val="24"/>
        </w:rPr>
        <w:t xml:space="preserve">7 </w:t>
      </w:r>
      <w:r w:rsidRPr="002D2779">
        <w:rPr>
          <w:rFonts w:ascii="Times New Roman" w:hAnsi="Times New Roman" w:cs="Times New Roman"/>
          <w:b/>
          <w:sz w:val="24"/>
          <w:szCs w:val="24"/>
        </w:rPr>
        <w:t>года по 31 декабря 201</w:t>
      </w:r>
      <w:r>
        <w:rPr>
          <w:rFonts w:ascii="Times New Roman" w:hAnsi="Times New Roman" w:cs="Times New Roman"/>
          <w:b/>
          <w:sz w:val="24"/>
          <w:szCs w:val="24"/>
        </w:rPr>
        <w:t xml:space="preserve">7 </w:t>
      </w:r>
      <w:r w:rsidRPr="002D2779">
        <w:rPr>
          <w:rFonts w:ascii="Times New Roman" w:hAnsi="Times New Roman" w:cs="Times New Roman"/>
          <w:b/>
          <w:sz w:val="24"/>
          <w:szCs w:val="24"/>
        </w:rPr>
        <w:t>года</w:t>
      </w:r>
    </w:p>
    <w:p w:rsidR="00F55F1B" w:rsidRDefault="00F55F1B" w:rsidP="001D2615">
      <w:pPr>
        <w:widowControl w:val="0"/>
        <w:ind w:firstLine="540"/>
        <w:jc w:val="both"/>
        <w:rPr>
          <w:rFonts w:ascii="Calibri" w:hAnsi="Calibri" w:cs="Calibri"/>
        </w:rPr>
      </w:pPr>
    </w:p>
    <w:tbl>
      <w:tblPr>
        <w:tblW w:w="15025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835"/>
        <w:gridCol w:w="1418"/>
        <w:gridCol w:w="1701"/>
        <w:gridCol w:w="992"/>
        <w:gridCol w:w="1134"/>
        <w:gridCol w:w="1418"/>
        <w:gridCol w:w="1275"/>
        <w:gridCol w:w="1418"/>
        <w:gridCol w:w="1276"/>
        <w:gridCol w:w="1558"/>
      </w:tblGrid>
      <w:tr w:rsidR="00F55F1B" w:rsidTr="0023472A">
        <w:trPr>
          <w:trHeight w:val="510"/>
          <w:tblCellSpacing w:w="5" w:type="nil"/>
        </w:trPr>
        <w:tc>
          <w:tcPr>
            <w:tcW w:w="2835" w:type="dxa"/>
            <w:vMerge w:val="restart"/>
          </w:tcPr>
          <w:p w:rsidR="00F55F1B" w:rsidRPr="00F91122" w:rsidRDefault="00F55F1B" w:rsidP="00F9112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>Фамилия,</w:t>
            </w:r>
            <w:r w:rsidRPr="00F9112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имя, отчество, должность</w:t>
            </w:r>
            <w:r w:rsidRPr="00F9112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руководителя учреждения </w:t>
            </w:r>
            <w:r w:rsidRPr="00F9112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(члены семьи без</w:t>
            </w:r>
            <w:r w:rsidRPr="00F91122">
              <w:rPr>
                <w:rFonts w:ascii="Times New Roman" w:hAnsi="Times New Roman" w:cs="Times New Roman"/>
                <w:sz w:val="18"/>
                <w:szCs w:val="18"/>
              </w:rPr>
              <w:br/>
              <w:t>указания ФИО)</w:t>
            </w:r>
          </w:p>
        </w:tc>
        <w:tc>
          <w:tcPr>
            <w:tcW w:w="1418" w:type="dxa"/>
            <w:vMerge w:val="restart"/>
          </w:tcPr>
          <w:p w:rsidR="00F55F1B" w:rsidRPr="00F91122" w:rsidRDefault="00F55F1B" w:rsidP="00827E7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 xml:space="preserve">Общая сумма   </w:t>
            </w:r>
            <w:r w:rsidRPr="00F91122">
              <w:rPr>
                <w:rFonts w:ascii="Times New Roman" w:hAnsi="Times New Roman" w:cs="Times New Roman"/>
                <w:sz w:val="18"/>
                <w:szCs w:val="18"/>
              </w:rPr>
              <w:br/>
              <w:t>декларирован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>ного</w:t>
            </w:r>
            <w:r w:rsidRPr="00F9112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дохода за </w:t>
            </w:r>
            <w:r w:rsidRPr="00F91122">
              <w:rPr>
                <w:rFonts w:ascii="Times New Roman" w:hAnsi="Times New Roman" w:cs="Times New Roman"/>
                <w:sz w:val="18"/>
                <w:szCs w:val="18"/>
              </w:rPr>
              <w:br/>
              <w:t>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 xml:space="preserve"> год (руб.)</w:t>
            </w:r>
          </w:p>
        </w:tc>
        <w:tc>
          <w:tcPr>
            <w:tcW w:w="3827" w:type="dxa"/>
            <w:gridSpan w:val="3"/>
          </w:tcPr>
          <w:p w:rsidR="00F55F1B" w:rsidRPr="00F91122" w:rsidRDefault="00F55F1B" w:rsidP="002308A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 xml:space="preserve">Недвижимое имущество, </w:t>
            </w:r>
            <w:r w:rsidRPr="00F9112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принадлежащее на праве собственности,     </w:t>
            </w:r>
            <w:r w:rsidRPr="00F9112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вид собственности</w:t>
            </w:r>
          </w:p>
        </w:tc>
        <w:tc>
          <w:tcPr>
            <w:tcW w:w="4111" w:type="dxa"/>
            <w:gridSpan w:val="3"/>
          </w:tcPr>
          <w:p w:rsidR="00F55F1B" w:rsidRPr="00F91122" w:rsidRDefault="00F55F1B" w:rsidP="002308A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>Недвижимое имущество, находящееся в пользовании</w:t>
            </w:r>
          </w:p>
        </w:tc>
        <w:tc>
          <w:tcPr>
            <w:tcW w:w="1276" w:type="dxa"/>
            <w:vMerge w:val="restart"/>
          </w:tcPr>
          <w:p w:rsidR="00F55F1B" w:rsidRPr="00F91122" w:rsidRDefault="00F55F1B" w:rsidP="002308A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 xml:space="preserve">Вид и марка </w:t>
            </w:r>
            <w:r w:rsidRPr="00F9112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транспортных </w:t>
            </w:r>
            <w:r w:rsidRPr="00F9112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средств, </w:t>
            </w:r>
            <w:r w:rsidRPr="00F91122">
              <w:rPr>
                <w:rFonts w:ascii="Times New Roman" w:hAnsi="Times New Roman" w:cs="Times New Roman"/>
                <w:sz w:val="18"/>
                <w:szCs w:val="18"/>
              </w:rPr>
              <w:br/>
              <w:t>принадлежа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>щих</w:t>
            </w:r>
            <w:r w:rsidRPr="00F9112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на праве собственности</w:t>
            </w:r>
          </w:p>
        </w:tc>
        <w:tc>
          <w:tcPr>
            <w:tcW w:w="1558" w:type="dxa"/>
            <w:vMerge w:val="restart"/>
          </w:tcPr>
          <w:p w:rsidR="00F55F1B" w:rsidRPr="00F91122" w:rsidRDefault="00F55F1B" w:rsidP="002308A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F55F1B" w:rsidTr="0023472A">
        <w:trPr>
          <w:trHeight w:val="1120"/>
          <w:tblCellSpacing w:w="5" w:type="nil"/>
        </w:trPr>
        <w:tc>
          <w:tcPr>
            <w:tcW w:w="2835" w:type="dxa"/>
            <w:vMerge/>
          </w:tcPr>
          <w:p w:rsidR="00F55F1B" w:rsidRPr="00B106AD" w:rsidRDefault="00F55F1B" w:rsidP="0023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5F1B" w:rsidRPr="00B106AD" w:rsidRDefault="00F55F1B" w:rsidP="0023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</w:tcPr>
          <w:p w:rsidR="00F55F1B" w:rsidRPr="00F91122" w:rsidRDefault="00F55F1B" w:rsidP="002308A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  <w:r w:rsidRPr="00F91122">
              <w:rPr>
                <w:rFonts w:ascii="Times New Roman" w:hAnsi="Times New Roman" w:cs="Times New Roman"/>
                <w:sz w:val="18"/>
                <w:szCs w:val="18"/>
              </w:rPr>
              <w:br/>
              <w:t>недвижимости</w:t>
            </w:r>
          </w:p>
        </w:tc>
        <w:tc>
          <w:tcPr>
            <w:tcW w:w="992" w:type="dxa"/>
          </w:tcPr>
          <w:p w:rsidR="00F55F1B" w:rsidRPr="00F91122" w:rsidRDefault="00F55F1B" w:rsidP="002308A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  <w:r w:rsidRPr="00F91122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1134" w:type="dxa"/>
          </w:tcPr>
          <w:p w:rsidR="00F55F1B" w:rsidRPr="00F91122" w:rsidRDefault="00F55F1B" w:rsidP="002308A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r w:rsidRPr="00F91122">
              <w:rPr>
                <w:rFonts w:ascii="Times New Roman" w:hAnsi="Times New Roman" w:cs="Times New Roman"/>
                <w:sz w:val="18"/>
                <w:szCs w:val="18"/>
              </w:rPr>
              <w:br/>
              <w:t>расположе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1418" w:type="dxa"/>
          </w:tcPr>
          <w:p w:rsidR="00F55F1B" w:rsidRPr="00F91122" w:rsidRDefault="00F55F1B" w:rsidP="002308A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  <w:r w:rsidRPr="00F91122">
              <w:rPr>
                <w:rFonts w:ascii="Times New Roman" w:hAnsi="Times New Roman" w:cs="Times New Roman"/>
                <w:sz w:val="18"/>
                <w:szCs w:val="18"/>
              </w:rPr>
              <w:br/>
              <w:t>недвижимости</w:t>
            </w:r>
          </w:p>
        </w:tc>
        <w:tc>
          <w:tcPr>
            <w:tcW w:w="1275" w:type="dxa"/>
          </w:tcPr>
          <w:p w:rsidR="00F55F1B" w:rsidRPr="00F91122" w:rsidRDefault="00F55F1B" w:rsidP="002308A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  <w:r w:rsidRPr="00F91122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1418" w:type="dxa"/>
          </w:tcPr>
          <w:p w:rsidR="00F55F1B" w:rsidRPr="00F91122" w:rsidRDefault="00F55F1B" w:rsidP="002308A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r w:rsidRPr="00F91122">
              <w:rPr>
                <w:rFonts w:ascii="Times New Roman" w:hAnsi="Times New Roman" w:cs="Times New Roman"/>
                <w:sz w:val="18"/>
                <w:szCs w:val="18"/>
              </w:rPr>
              <w:br/>
              <w:t>расположения</w:t>
            </w:r>
          </w:p>
        </w:tc>
        <w:tc>
          <w:tcPr>
            <w:tcW w:w="1276" w:type="dxa"/>
            <w:vMerge/>
          </w:tcPr>
          <w:p w:rsidR="00F55F1B" w:rsidRPr="00B106AD" w:rsidRDefault="00F55F1B" w:rsidP="0023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F55F1B" w:rsidRPr="00B106AD" w:rsidRDefault="00F55F1B" w:rsidP="0023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5F1B" w:rsidRPr="00F91122" w:rsidTr="0023472A">
        <w:trPr>
          <w:trHeight w:val="138"/>
          <w:tblCellSpacing w:w="5" w:type="nil"/>
        </w:trPr>
        <w:tc>
          <w:tcPr>
            <w:tcW w:w="2835" w:type="dxa"/>
          </w:tcPr>
          <w:p w:rsidR="00F55F1B" w:rsidRPr="00F91122" w:rsidRDefault="00F55F1B" w:rsidP="00F9112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F55F1B" w:rsidRPr="00F91122" w:rsidRDefault="00F55F1B" w:rsidP="00F9112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F55F1B" w:rsidRPr="00F91122" w:rsidRDefault="00F55F1B" w:rsidP="00F9112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F55F1B" w:rsidRPr="00F91122" w:rsidRDefault="00F55F1B" w:rsidP="00F9112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F55F1B" w:rsidRPr="00F91122" w:rsidRDefault="00F55F1B" w:rsidP="00F9112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:rsidR="00F55F1B" w:rsidRPr="00F91122" w:rsidRDefault="00F55F1B" w:rsidP="00F9112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F55F1B" w:rsidRPr="00F91122" w:rsidRDefault="00F55F1B" w:rsidP="00F9112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8" w:type="dxa"/>
          </w:tcPr>
          <w:p w:rsidR="00F55F1B" w:rsidRPr="00F91122" w:rsidRDefault="00F55F1B" w:rsidP="00F9112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F55F1B" w:rsidRPr="00F91122" w:rsidRDefault="00F55F1B" w:rsidP="00F9112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58" w:type="dxa"/>
          </w:tcPr>
          <w:p w:rsidR="00F55F1B" w:rsidRPr="00F91122" w:rsidRDefault="00F55F1B" w:rsidP="00F9112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12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F55F1B" w:rsidRPr="00946015" w:rsidTr="009B3BBD">
        <w:trPr>
          <w:trHeight w:val="942"/>
          <w:tblCellSpacing w:w="5" w:type="nil"/>
        </w:trPr>
        <w:tc>
          <w:tcPr>
            <w:tcW w:w="2835" w:type="dxa"/>
            <w:vMerge w:val="restart"/>
          </w:tcPr>
          <w:p w:rsidR="00F55F1B" w:rsidRPr="00946015" w:rsidRDefault="00F55F1B" w:rsidP="00F91122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60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Бабанова </w:t>
            </w:r>
          </w:p>
          <w:p w:rsidR="00F55F1B" w:rsidRPr="00946015" w:rsidRDefault="00F55F1B" w:rsidP="00F9112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46015">
              <w:rPr>
                <w:rFonts w:ascii="Times New Roman" w:hAnsi="Times New Roman" w:cs="Times New Roman"/>
                <w:b/>
                <w:sz w:val="20"/>
                <w:szCs w:val="20"/>
              </w:rPr>
              <w:t>Елена Владимировна</w:t>
            </w:r>
            <w:r w:rsidRPr="0094601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55F1B" w:rsidRPr="00946015" w:rsidRDefault="00F55F1B" w:rsidP="00F9112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46015">
              <w:rPr>
                <w:rFonts w:ascii="Times New Roman" w:hAnsi="Times New Roman" w:cs="Times New Roman"/>
                <w:sz w:val="20"/>
                <w:szCs w:val="20"/>
              </w:rPr>
              <w:t>начальник муниципального казенного учреждения «Централизованная бухгалтерия образовательных учреждений Палехского муниципального района»</w:t>
            </w:r>
          </w:p>
        </w:tc>
        <w:tc>
          <w:tcPr>
            <w:tcW w:w="1418" w:type="dxa"/>
            <w:vMerge w:val="restart"/>
          </w:tcPr>
          <w:p w:rsidR="00F55F1B" w:rsidRPr="00946015" w:rsidRDefault="00F55F1B" w:rsidP="002308A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46015">
              <w:rPr>
                <w:rFonts w:ascii="Times New Roman" w:hAnsi="Times New Roman" w:cs="Times New Roman"/>
                <w:sz w:val="20"/>
                <w:szCs w:val="20"/>
              </w:rPr>
              <w:t>436 944,71</w:t>
            </w:r>
          </w:p>
        </w:tc>
        <w:tc>
          <w:tcPr>
            <w:tcW w:w="1701" w:type="dxa"/>
          </w:tcPr>
          <w:p w:rsidR="00F55F1B" w:rsidRPr="00946015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015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992" w:type="dxa"/>
          </w:tcPr>
          <w:p w:rsidR="00F55F1B" w:rsidRPr="00946015" w:rsidRDefault="00F55F1B" w:rsidP="009B3BB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015">
              <w:rPr>
                <w:rFonts w:ascii="Times New Roman" w:hAnsi="Times New Roman" w:cs="Times New Roman"/>
                <w:sz w:val="20"/>
                <w:szCs w:val="20"/>
              </w:rPr>
              <w:t>808,0</w:t>
            </w:r>
          </w:p>
        </w:tc>
        <w:tc>
          <w:tcPr>
            <w:tcW w:w="1134" w:type="dxa"/>
          </w:tcPr>
          <w:p w:rsidR="00F55F1B" w:rsidRPr="00946015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0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55F1B" w:rsidRPr="00946015" w:rsidRDefault="00F55F1B" w:rsidP="00F9112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01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vMerge w:val="restart"/>
          </w:tcPr>
          <w:p w:rsidR="00F55F1B" w:rsidRPr="00946015" w:rsidRDefault="00F55F1B" w:rsidP="00F9112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015"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1418" w:type="dxa"/>
            <w:vMerge w:val="restart"/>
          </w:tcPr>
          <w:p w:rsidR="00F55F1B" w:rsidRPr="00946015" w:rsidRDefault="00F55F1B" w:rsidP="00F9112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0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55F1B" w:rsidRPr="00946015" w:rsidRDefault="00F55F1B" w:rsidP="00F9112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0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</w:tcPr>
          <w:p w:rsidR="00F55F1B" w:rsidRPr="00946015" w:rsidRDefault="00F55F1B" w:rsidP="00F9112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0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5F1B" w:rsidRPr="00946015" w:rsidTr="0023472A">
        <w:trPr>
          <w:trHeight w:val="863"/>
          <w:tblCellSpacing w:w="5" w:type="nil"/>
        </w:trPr>
        <w:tc>
          <w:tcPr>
            <w:tcW w:w="2835" w:type="dxa"/>
            <w:vMerge/>
          </w:tcPr>
          <w:p w:rsidR="00F55F1B" w:rsidRPr="00946015" w:rsidRDefault="00F55F1B" w:rsidP="002308A3">
            <w:pPr>
              <w:pStyle w:val="ConsPlusCell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5F1B" w:rsidRPr="00946015" w:rsidRDefault="00F55F1B" w:rsidP="002308A3">
            <w:pPr>
              <w:pStyle w:val="ConsPlusCell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F55F1B" w:rsidRPr="00946015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015"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992" w:type="dxa"/>
          </w:tcPr>
          <w:p w:rsidR="00F55F1B" w:rsidRPr="00946015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015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1134" w:type="dxa"/>
          </w:tcPr>
          <w:p w:rsidR="00F55F1B" w:rsidRPr="00946015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0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55F1B" w:rsidRPr="00946015" w:rsidRDefault="00F55F1B" w:rsidP="002308A3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5" w:type="dxa"/>
            <w:vMerge/>
          </w:tcPr>
          <w:p w:rsidR="00F55F1B" w:rsidRPr="00946015" w:rsidRDefault="00F55F1B" w:rsidP="002308A3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</w:tcPr>
          <w:p w:rsidR="00F55F1B" w:rsidRPr="00946015" w:rsidRDefault="00F55F1B" w:rsidP="002308A3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</w:tcPr>
          <w:p w:rsidR="00F55F1B" w:rsidRPr="00946015" w:rsidRDefault="00F55F1B" w:rsidP="002308A3">
            <w:pPr>
              <w:pStyle w:val="ConsPlusCell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F55F1B" w:rsidRPr="00946015" w:rsidRDefault="00F55F1B" w:rsidP="002308A3">
            <w:pPr>
              <w:pStyle w:val="ConsPlusCell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F55F1B" w:rsidRPr="00946015" w:rsidTr="0023472A">
        <w:trPr>
          <w:trHeight w:val="414"/>
          <w:tblCellSpacing w:w="5" w:type="nil"/>
        </w:trPr>
        <w:tc>
          <w:tcPr>
            <w:tcW w:w="2835" w:type="dxa"/>
          </w:tcPr>
          <w:p w:rsidR="00F55F1B" w:rsidRPr="00501D33" w:rsidRDefault="00F55F1B" w:rsidP="005F3F4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D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Комарова </w:t>
            </w:r>
          </w:p>
          <w:p w:rsidR="00F55F1B" w:rsidRPr="00501D33" w:rsidRDefault="00F55F1B" w:rsidP="005F3F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01D33">
              <w:rPr>
                <w:rFonts w:ascii="Times New Roman" w:hAnsi="Times New Roman" w:cs="Times New Roman"/>
                <w:b/>
                <w:sz w:val="20"/>
                <w:szCs w:val="20"/>
              </w:rPr>
              <w:t>Татьяна Авинировна</w:t>
            </w:r>
            <w:r w:rsidRPr="00501D3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F55F1B" w:rsidRPr="00501D33" w:rsidRDefault="00F55F1B" w:rsidP="005F3F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01D33">
              <w:rPr>
                <w:rFonts w:ascii="Times New Roman" w:hAnsi="Times New Roman" w:cs="Times New Roman"/>
                <w:sz w:val="20"/>
                <w:szCs w:val="20"/>
              </w:rPr>
              <w:t>заведующий казенным муниципальным дошкольным образовательным учреждением детским садом «Светлячок»</w:t>
            </w:r>
          </w:p>
        </w:tc>
        <w:tc>
          <w:tcPr>
            <w:tcW w:w="1418" w:type="dxa"/>
          </w:tcPr>
          <w:p w:rsidR="00F55F1B" w:rsidRPr="00501D33" w:rsidRDefault="00F55F1B" w:rsidP="00F9112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01D33">
              <w:rPr>
                <w:rFonts w:ascii="Times New Roman" w:hAnsi="Times New Roman" w:cs="Times New Roman"/>
                <w:sz w:val="20"/>
                <w:szCs w:val="20"/>
              </w:rPr>
              <w:t>415 117,26</w:t>
            </w:r>
          </w:p>
        </w:tc>
        <w:tc>
          <w:tcPr>
            <w:tcW w:w="1701" w:type="dxa"/>
          </w:tcPr>
          <w:p w:rsidR="00F55F1B" w:rsidRPr="00501D33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D3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55F1B" w:rsidRPr="00501D33" w:rsidRDefault="00F55F1B" w:rsidP="0022117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D33">
              <w:rPr>
                <w:rFonts w:ascii="Times New Roman" w:hAnsi="Times New Roman" w:cs="Times New Roman"/>
                <w:sz w:val="20"/>
                <w:szCs w:val="20"/>
              </w:rPr>
              <w:t>(общая долевая 33/100)</w:t>
            </w:r>
          </w:p>
        </w:tc>
        <w:tc>
          <w:tcPr>
            <w:tcW w:w="992" w:type="dxa"/>
          </w:tcPr>
          <w:p w:rsidR="00F55F1B" w:rsidRPr="00501D33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D33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134" w:type="dxa"/>
          </w:tcPr>
          <w:p w:rsidR="00F55F1B" w:rsidRPr="00501D33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D3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F55F1B" w:rsidRPr="00501D33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D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55F1B" w:rsidRPr="00501D33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D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55F1B" w:rsidRPr="00501D33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D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55F1B" w:rsidRPr="00501D33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D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F55F1B" w:rsidRPr="00501D33" w:rsidRDefault="00F55F1B" w:rsidP="002D277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D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5F1B" w:rsidRPr="00946015" w:rsidTr="0023472A">
        <w:trPr>
          <w:trHeight w:val="414"/>
          <w:tblCellSpacing w:w="5" w:type="nil"/>
        </w:trPr>
        <w:tc>
          <w:tcPr>
            <w:tcW w:w="2835" w:type="dxa"/>
            <w:vMerge w:val="restart"/>
          </w:tcPr>
          <w:p w:rsidR="00F55F1B" w:rsidRPr="00946015" w:rsidRDefault="00F55F1B" w:rsidP="005F3F45">
            <w:pPr>
              <w:pStyle w:val="ConsPlusCell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55F1B" w:rsidRDefault="00F55F1B" w:rsidP="00F91122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F55F1B" w:rsidRDefault="00F55F1B" w:rsidP="00827E7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015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  <w:p w:rsidR="00F55F1B" w:rsidRPr="00946015" w:rsidRDefault="00F55F1B" w:rsidP="00827E7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F55F1B" w:rsidRPr="00501D33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1900,0</w:t>
            </w:r>
          </w:p>
        </w:tc>
        <w:tc>
          <w:tcPr>
            <w:tcW w:w="1134" w:type="dxa"/>
          </w:tcPr>
          <w:p w:rsidR="00F55F1B" w:rsidRPr="00501D33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D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55F1B" w:rsidRPr="00946015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F55F1B" w:rsidRPr="00946015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55F1B" w:rsidRPr="00946015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55F1B" w:rsidRPr="00946015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</w:tcPr>
          <w:p w:rsidR="00F55F1B" w:rsidRPr="00946015" w:rsidRDefault="00F55F1B" w:rsidP="002D2779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55F1B" w:rsidRPr="00946015" w:rsidTr="0023472A">
        <w:trPr>
          <w:trHeight w:val="414"/>
          <w:tblCellSpacing w:w="5" w:type="nil"/>
        </w:trPr>
        <w:tc>
          <w:tcPr>
            <w:tcW w:w="2835" w:type="dxa"/>
            <w:vMerge/>
          </w:tcPr>
          <w:p w:rsidR="00F55F1B" w:rsidRPr="00946015" w:rsidRDefault="00F55F1B" w:rsidP="005F3F45">
            <w:pPr>
              <w:pStyle w:val="ConsPlusCell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5F1B" w:rsidRDefault="00F55F1B" w:rsidP="00F91122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F55F1B" w:rsidRDefault="00F55F1B" w:rsidP="00827E7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015"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  <w:p w:rsidR="00F55F1B" w:rsidRPr="00946015" w:rsidRDefault="00F55F1B" w:rsidP="00827E7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F55F1B" w:rsidRPr="00501D33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D33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1134" w:type="dxa"/>
          </w:tcPr>
          <w:p w:rsidR="00F55F1B" w:rsidRPr="00501D33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D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55F1B" w:rsidRPr="00946015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5F1B" w:rsidRPr="00946015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5F1B" w:rsidRPr="00946015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5F1B" w:rsidRPr="00946015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F55F1B" w:rsidRPr="00946015" w:rsidRDefault="00F55F1B" w:rsidP="002D2779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55F1B" w:rsidRPr="00946015" w:rsidTr="0023472A">
        <w:trPr>
          <w:trHeight w:val="1120"/>
          <w:tblCellSpacing w:w="5" w:type="nil"/>
        </w:trPr>
        <w:tc>
          <w:tcPr>
            <w:tcW w:w="2835" w:type="dxa"/>
            <w:vMerge w:val="restart"/>
          </w:tcPr>
          <w:p w:rsidR="00F55F1B" w:rsidRPr="002A2D04" w:rsidRDefault="00F55F1B" w:rsidP="005F3F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A2D0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F55F1B" w:rsidRPr="002A2D04" w:rsidRDefault="00F55F1B" w:rsidP="00F9112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A2D04">
              <w:rPr>
                <w:rFonts w:ascii="Times New Roman" w:hAnsi="Times New Roman" w:cs="Times New Roman"/>
                <w:sz w:val="20"/>
                <w:szCs w:val="20"/>
              </w:rPr>
              <w:t>300 732,8</w:t>
            </w:r>
          </w:p>
        </w:tc>
        <w:tc>
          <w:tcPr>
            <w:tcW w:w="1701" w:type="dxa"/>
            <w:vMerge w:val="restart"/>
          </w:tcPr>
          <w:p w:rsidR="00F55F1B" w:rsidRPr="002A2D04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D0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55F1B" w:rsidRPr="002A2D04" w:rsidRDefault="00F55F1B" w:rsidP="0022117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D04">
              <w:rPr>
                <w:rFonts w:ascii="Times New Roman" w:hAnsi="Times New Roman" w:cs="Times New Roman"/>
                <w:sz w:val="20"/>
                <w:szCs w:val="20"/>
              </w:rPr>
              <w:t>(общая долевая 33/100)</w:t>
            </w:r>
          </w:p>
        </w:tc>
        <w:tc>
          <w:tcPr>
            <w:tcW w:w="992" w:type="dxa"/>
            <w:vMerge w:val="restart"/>
          </w:tcPr>
          <w:p w:rsidR="00F55F1B" w:rsidRPr="002A2D04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D04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134" w:type="dxa"/>
            <w:vMerge w:val="restart"/>
          </w:tcPr>
          <w:p w:rsidR="00F55F1B" w:rsidRPr="002A2D04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D0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F55F1B" w:rsidRPr="00C7321D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2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F55F1B" w:rsidRPr="00C7321D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2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F55F1B" w:rsidRPr="00C7321D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2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55F1B" w:rsidRPr="00C7321D" w:rsidRDefault="00F55F1B" w:rsidP="002D277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21D">
              <w:rPr>
                <w:rFonts w:ascii="Times New Roman" w:hAnsi="Times New Roman" w:cs="Times New Roman"/>
                <w:sz w:val="20"/>
                <w:szCs w:val="20"/>
              </w:rPr>
              <w:t>а/м ЗАЗ-1105 (индивиду-альная и общая совместная)</w:t>
            </w:r>
          </w:p>
        </w:tc>
        <w:tc>
          <w:tcPr>
            <w:tcW w:w="1558" w:type="dxa"/>
            <w:vMerge w:val="restart"/>
          </w:tcPr>
          <w:p w:rsidR="00F55F1B" w:rsidRPr="00946015" w:rsidRDefault="00F55F1B" w:rsidP="002D2779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732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5F1B" w:rsidRPr="00946015" w:rsidTr="004B1719">
        <w:trPr>
          <w:trHeight w:val="618"/>
          <w:tblCellSpacing w:w="5" w:type="nil"/>
        </w:trPr>
        <w:tc>
          <w:tcPr>
            <w:tcW w:w="2835" w:type="dxa"/>
            <w:vMerge/>
          </w:tcPr>
          <w:p w:rsidR="00F55F1B" w:rsidRPr="002A2D04" w:rsidRDefault="00F55F1B" w:rsidP="005F3F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5F1B" w:rsidRPr="002A2D04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55F1B" w:rsidRPr="002A2D04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55F1B" w:rsidRPr="002A2D04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5F1B" w:rsidRPr="002A2D04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5F1B" w:rsidRPr="00C7321D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5F1B" w:rsidRPr="00C7321D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5F1B" w:rsidRPr="00C7321D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55F1B" w:rsidRPr="00C7321D" w:rsidRDefault="00F55F1B" w:rsidP="002D277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21D">
              <w:rPr>
                <w:rFonts w:ascii="Times New Roman" w:hAnsi="Times New Roman" w:cs="Times New Roman"/>
                <w:sz w:val="20"/>
                <w:szCs w:val="20"/>
              </w:rPr>
              <w:t>а/м ВАЗ-2111 (индивиду-альная и общая совместная)</w:t>
            </w:r>
          </w:p>
        </w:tc>
        <w:tc>
          <w:tcPr>
            <w:tcW w:w="1558" w:type="dxa"/>
            <w:vMerge/>
          </w:tcPr>
          <w:p w:rsidR="00F55F1B" w:rsidRPr="00946015" w:rsidRDefault="00F55F1B" w:rsidP="002308A3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55F1B" w:rsidRPr="00946015" w:rsidTr="0023472A">
        <w:trPr>
          <w:trHeight w:val="1019"/>
          <w:tblCellSpacing w:w="5" w:type="nil"/>
        </w:trPr>
        <w:tc>
          <w:tcPr>
            <w:tcW w:w="2835" w:type="dxa"/>
            <w:vMerge/>
          </w:tcPr>
          <w:p w:rsidR="00F55F1B" w:rsidRPr="002A2D04" w:rsidRDefault="00F55F1B" w:rsidP="005F3F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5F1B" w:rsidRPr="002A2D04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55F1B" w:rsidRPr="002A2D04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D04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F55F1B" w:rsidRPr="002A2D04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D04">
              <w:rPr>
                <w:rFonts w:ascii="Times New Roman" w:hAnsi="Times New Roman" w:cs="Times New Roman"/>
                <w:sz w:val="20"/>
                <w:szCs w:val="20"/>
              </w:rPr>
              <w:t>(индивидуальная и общая совместная)</w:t>
            </w:r>
          </w:p>
        </w:tc>
        <w:tc>
          <w:tcPr>
            <w:tcW w:w="992" w:type="dxa"/>
          </w:tcPr>
          <w:p w:rsidR="00F55F1B" w:rsidRPr="002A2D04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D04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</w:tcPr>
          <w:p w:rsidR="00F55F1B" w:rsidRPr="002A2D04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D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55F1B" w:rsidRPr="00C7321D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5F1B" w:rsidRPr="00C7321D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5F1B" w:rsidRPr="00C7321D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55F1B" w:rsidRPr="00C7321D" w:rsidRDefault="00F55F1B" w:rsidP="002D277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21D">
              <w:rPr>
                <w:rFonts w:ascii="Times New Roman" w:hAnsi="Times New Roman" w:cs="Times New Roman"/>
                <w:sz w:val="20"/>
                <w:szCs w:val="20"/>
              </w:rPr>
              <w:t>мотоцикл ИЖ-56 (индивиду-альная и общая совместная)</w:t>
            </w:r>
          </w:p>
        </w:tc>
        <w:tc>
          <w:tcPr>
            <w:tcW w:w="1558" w:type="dxa"/>
            <w:vMerge/>
          </w:tcPr>
          <w:p w:rsidR="00F55F1B" w:rsidRPr="00946015" w:rsidRDefault="00F55F1B" w:rsidP="002308A3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55F1B" w:rsidRPr="00946015" w:rsidTr="00611612">
        <w:trPr>
          <w:trHeight w:val="956"/>
          <w:tblCellSpacing w:w="5" w:type="nil"/>
        </w:trPr>
        <w:tc>
          <w:tcPr>
            <w:tcW w:w="2835" w:type="dxa"/>
            <w:vMerge w:val="restart"/>
          </w:tcPr>
          <w:p w:rsidR="00F55F1B" w:rsidRPr="00611612" w:rsidRDefault="00F55F1B" w:rsidP="005F3F4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6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Макаров </w:t>
            </w:r>
          </w:p>
          <w:p w:rsidR="00F55F1B" w:rsidRPr="00611612" w:rsidRDefault="00F55F1B" w:rsidP="005F3F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1612">
              <w:rPr>
                <w:rFonts w:ascii="Times New Roman" w:hAnsi="Times New Roman" w:cs="Times New Roman"/>
                <w:b/>
                <w:sz w:val="20"/>
                <w:szCs w:val="20"/>
              </w:rPr>
              <w:t>Николай Александрович</w:t>
            </w:r>
            <w:r w:rsidRPr="0061161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F55F1B" w:rsidRPr="00611612" w:rsidRDefault="00F55F1B" w:rsidP="00DC00C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1612">
              <w:rPr>
                <w:rFonts w:ascii="Times New Roman" w:hAnsi="Times New Roman" w:cs="Times New Roman"/>
                <w:sz w:val="20"/>
                <w:szCs w:val="20"/>
              </w:rPr>
              <w:t>директор муниципального казенного общеобразовательного учреждения Пановской средней школы</w:t>
            </w:r>
          </w:p>
        </w:tc>
        <w:tc>
          <w:tcPr>
            <w:tcW w:w="1418" w:type="dxa"/>
            <w:vMerge w:val="restart"/>
          </w:tcPr>
          <w:p w:rsidR="00F55F1B" w:rsidRPr="00611612" w:rsidRDefault="00F55F1B" w:rsidP="001821D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1612">
              <w:rPr>
                <w:rFonts w:ascii="Times New Roman" w:hAnsi="Times New Roman" w:cs="Times New Roman"/>
                <w:sz w:val="20"/>
                <w:szCs w:val="20"/>
              </w:rPr>
              <w:t>484 351,62</w:t>
            </w:r>
          </w:p>
        </w:tc>
        <w:tc>
          <w:tcPr>
            <w:tcW w:w="1701" w:type="dxa"/>
            <w:vMerge w:val="restart"/>
          </w:tcPr>
          <w:p w:rsidR="00F55F1B" w:rsidRPr="004B1719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7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F55F1B" w:rsidRPr="004B1719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7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55F1B" w:rsidRPr="004B1719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7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55F1B" w:rsidRPr="00946015" w:rsidRDefault="00F55F1B" w:rsidP="004D681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F55F1B" w:rsidRPr="004B1719" w:rsidRDefault="00F55F1B" w:rsidP="004D681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2732,0</w:t>
            </w:r>
          </w:p>
        </w:tc>
        <w:tc>
          <w:tcPr>
            <w:tcW w:w="1418" w:type="dxa"/>
          </w:tcPr>
          <w:p w:rsidR="00F55F1B" w:rsidRPr="00946015" w:rsidRDefault="00F55F1B" w:rsidP="004D681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55F1B" w:rsidRPr="00611612" w:rsidRDefault="00F55F1B" w:rsidP="0061161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612">
              <w:rPr>
                <w:rFonts w:ascii="Times New Roman" w:hAnsi="Times New Roman" w:cs="Times New Roman"/>
                <w:sz w:val="20"/>
                <w:szCs w:val="20"/>
              </w:rPr>
              <w:t>а/м ВАЗ-21074 (индивиду-альная)</w:t>
            </w:r>
          </w:p>
        </w:tc>
        <w:tc>
          <w:tcPr>
            <w:tcW w:w="1558" w:type="dxa"/>
            <w:vMerge w:val="restart"/>
          </w:tcPr>
          <w:p w:rsidR="00F55F1B" w:rsidRPr="00517FDB" w:rsidRDefault="00F55F1B" w:rsidP="00517FD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5F1B" w:rsidRPr="00946015" w:rsidTr="00611612">
        <w:trPr>
          <w:trHeight w:val="275"/>
          <w:tblCellSpacing w:w="5" w:type="nil"/>
        </w:trPr>
        <w:tc>
          <w:tcPr>
            <w:tcW w:w="2835" w:type="dxa"/>
            <w:vMerge/>
          </w:tcPr>
          <w:p w:rsidR="00F55F1B" w:rsidRPr="00611612" w:rsidRDefault="00F55F1B" w:rsidP="005F3F4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5F1B" w:rsidRPr="00611612" w:rsidRDefault="00F55F1B" w:rsidP="001821D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55F1B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55F1B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5F1B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5F1B" w:rsidRPr="00946015" w:rsidRDefault="00F55F1B" w:rsidP="004D681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01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F55F1B" w:rsidRPr="004B1719" w:rsidRDefault="00F55F1B" w:rsidP="004D681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</w:t>
            </w:r>
            <w:r w:rsidRPr="004B171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:rsidR="00F55F1B" w:rsidRPr="00946015" w:rsidRDefault="00F55F1B" w:rsidP="004D681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0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55F1B" w:rsidRPr="00611612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612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6116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6116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16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Tiida</w:t>
            </w:r>
            <w:r w:rsidRPr="00611612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(индивиду-альная)</w:t>
            </w:r>
          </w:p>
        </w:tc>
        <w:tc>
          <w:tcPr>
            <w:tcW w:w="1558" w:type="dxa"/>
            <w:vMerge/>
          </w:tcPr>
          <w:p w:rsidR="00F55F1B" w:rsidRPr="00517FDB" w:rsidRDefault="00F55F1B" w:rsidP="00517FD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F1B" w:rsidRPr="00946015" w:rsidTr="00517FDB">
        <w:trPr>
          <w:trHeight w:val="225"/>
          <w:tblCellSpacing w:w="5" w:type="nil"/>
        </w:trPr>
        <w:tc>
          <w:tcPr>
            <w:tcW w:w="2835" w:type="dxa"/>
            <w:vMerge w:val="restart"/>
          </w:tcPr>
          <w:p w:rsidR="00F55F1B" w:rsidRPr="00946015" w:rsidRDefault="00F55F1B" w:rsidP="005F3F45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17FD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F55F1B" w:rsidRPr="00946015" w:rsidRDefault="00F55F1B" w:rsidP="001821D0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17FDB">
              <w:rPr>
                <w:rFonts w:ascii="Times New Roman" w:hAnsi="Times New Roman" w:cs="Times New Roman"/>
                <w:sz w:val="20"/>
                <w:szCs w:val="20"/>
              </w:rPr>
              <w:t>105 971,78</w:t>
            </w:r>
          </w:p>
        </w:tc>
        <w:tc>
          <w:tcPr>
            <w:tcW w:w="1701" w:type="dxa"/>
            <w:vMerge w:val="restart"/>
          </w:tcPr>
          <w:p w:rsidR="00F55F1B" w:rsidRPr="00517FDB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F55F1B" w:rsidRPr="00517FDB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55F1B" w:rsidRPr="00517FDB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55F1B" w:rsidRPr="00946015" w:rsidRDefault="00F55F1B" w:rsidP="004D681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F55F1B" w:rsidRPr="004B1719" w:rsidRDefault="00F55F1B" w:rsidP="004D681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2732,0</w:t>
            </w:r>
          </w:p>
        </w:tc>
        <w:tc>
          <w:tcPr>
            <w:tcW w:w="1418" w:type="dxa"/>
          </w:tcPr>
          <w:p w:rsidR="00F55F1B" w:rsidRPr="00946015" w:rsidRDefault="00F55F1B" w:rsidP="004D681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55F1B" w:rsidRPr="00517FDB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</w:tcPr>
          <w:p w:rsidR="00F55F1B" w:rsidRPr="00517FDB" w:rsidRDefault="00F55F1B" w:rsidP="00517FD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5F1B" w:rsidRPr="00946015" w:rsidTr="00A84941">
        <w:trPr>
          <w:trHeight w:val="225"/>
          <w:tblCellSpacing w:w="5" w:type="nil"/>
        </w:trPr>
        <w:tc>
          <w:tcPr>
            <w:tcW w:w="2835" w:type="dxa"/>
            <w:vMerge/>
          </w:tcPr>
          <w:p w:rsidR="00F55F1B" w:rsidRPr="00517FDB" w:rsidRDefault="00F55F1B" w:rsidP="005F3F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5F1B" w:rsidRPr="00517FDB" w:rsidRDefault="00F55F1B" w:rsidP="001821D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55F1B" w:rsidRPr="00517FDB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55F1B" w:rsidRPr="00517FDB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5F1B" w:rsidRPr="00517FDB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5F1B" w:rsidRDefault="00F55F1B" w:rsidP="004D681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01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55F1B" w:rsidRPr="00946015" w:rsidRDefault="00F55F1B" w:rsidP="004D681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55F1B" w:rsidRPr="004B1719" w:rsidRDefault="00F55F1B" w:rsidP="004D681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</w:t>
            </w:r>
            <w:r w:rsidRPr="004B171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:rsidR="00F55F1B" w:rsidRPr="00946015" w:rsidRDefault="00F55F1B" w:rsidP="004D681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0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55F1B" w:rsidRPr="00517FDB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F55F1B" w:rsidRPr="00517FDB" w:rsidRDefault="00F55F1B" w:rsidP="002308A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F1B" w:rsidRPr="00946015" w:rsidTr="00A84941">
        <w:trPr>
          <w:trHeight w:val="300"/>
          <w:tblCellSpacing w:w="5" w:type="nil"/>
        </w:trPr>
        <w:tc>
          <w:tcPr>
            <w:tcW w:w="2835" w:type="dxa"/>
            <w:vMerge w:val="restart"/>
          </w:tcPr>
          <w:p w:rsidR="00F55F1B" w:rsidRPr="00517FDB" w:rsidRDefault="00F55F1B" w:rsidP="005F3F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 w:val="restart"/>
          </w:tcPr>
          <w:p w:rsidR="00F55F1B" w:rsidRPr="00517FDB" w:rsidRDefault="00F55F1B" w:rsidP="00A8494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F55F1B" w:rsidRPr="00517FDB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F55F1B" w:rsidRPr="00517FDB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55F1B" w:rsidRPr="00517FDB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55F1B" w:rsidRPr="00946015" w:rsidRDefault="00F55F1B" w:rsidP="004D681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F55F1B" w:rsidRPr="004B1719" w:rsidRDefault="00F55F1B" w:rsidP="004D681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2732,0</w:t>
            </w:r>
          </w:p>
        </w:tc>
        <w:tc>
          <w:tcPr>
            <w:tcW w:w="1418" w:type="dxa"/>
          </w:tcPr>
          <w:p w:rsidR="00F55F1B" w:rsidRPr="00946015" w:rsidRDefault="00F55F1B" w:rsidP="004D681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55F1B" w:rsidRPr="00517FDB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55F1B" w:rsidRPr="00517FDB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</w:tcPr>
          <w:p w:rsidR="00F55F1B" w:rsidRPr="00517FDB" w:rsidRDefault="00F55F1B" w:rsidP="00A8494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55F1B" w:rsidRPr="00517FDB" w:rsidRDefault="00F55F1B" w:rsidP="002308A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F1B" w:rsidRPr="00946015" w:rsidTr="00182CB9">
        <w:trPr>
          <w:trHeight w:val="150"/>
          <w:tblCellSpacing w:w="5" w:type="nil"/>
        </w:trPr>
        <w:tc>
          <w:tcPr>
            <w:tcW w:w="2835" w:type="dxa"/>
            <w:vMerge/>
          </w:tcPr>
          <w:p w:rsidR="00F55F1B" w:rsidRDefault="00F55F1B" w:rsidP="005F3F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5F1B" w:rsidRDefault="00F55F1B" w:rsidP="001821D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55F1B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55F1B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5F1B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5F1B" w:rsidRDefault="00F55F1B" w:rsidP="004D681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01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55F1B" w:rsidRPr="00946015" w:rsidRDefault="00F55F1B" w:rsidP="004D681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55F1B" w:rsidRPr="004B1719" w:rsidRDefault="00F55F1B" w:rsidP="004D681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</w:t>
            </w:r>
            <w:r w:rsidRPr="004B171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:rsidR="00F55F1B" w:rsidRPr="00946015" w:rsidRDefault="00F55F1B" w:rsidP="004D681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0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55F1B" w:rsidRPr="00517FDB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F55F1B" w:rsidRPr="00517FDB" w:rsidRDefault="00F55F1B" w:rsidP="002308A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F1B" w:rsidRPr="00946015" w:rsidTr="00D07732">
        <w:trPr>
          <w:trHeight w:val="734"/>
          <w:tblCellSpacing w:w="5" w:type="nil"/>
        </w:trPr>
        <w:tc>
          <w:tcPr>
            <w:tcW w:w="2835" w:type="dxa"/>
            <w:vMerge w:val="restart"/>
          </w:tcPr>
          <w:p w:rsidR="00F55F1B" w:rsidRPr="00B35432" w:rsidRDefault="00F55F1B" w:rsidP="005F3F4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4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Можаева </w:t>
            </w:r>
          </w:p>
          <w:p w:rsidR="00F55F1B" w:rsidRPr="00946015" w:rsidRDefault="00F55F1B" w:rsidP="005F3F45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35432">
              <w:rPr>
                <w:rFonts w:ascii="Times New Roman" w:hAnsi="Times New Roman" w:cs="Times New Roman"/>
                <w:b/>
                <w:sz w:val="20"/>
                <w:szCs w:val="20"/>
              </w:rPr>
              <w:t>Елена Васильевна</w:t>
            </w:r>
            <w:r w:rsidRPr="00B35432">
              <w:rPr>
                <w:rFonts w:ascii="Times New Roman" w:hAnsi="Times New Roman" w:cs="Times New Roman"/>
                <w:sz w:val="20"/>
                <w:szCs w:val="20"/>
              </w:rPr>
              <w:t>, заведующий казенным муниципальным дошкольным образовательным учреждением детским садом № 1</w:t>
            </w:r>
          </w:p>
        </w:tc>
        <w:tc>
          <w:tcPr>
            <w:tcW w:w="1418" w:type="dxa"/>
            <w:vMerge w:val="restart"/>
          </w:tcPr>
          <w:p w:rsidR="00F55F1B" w:rsidRPr="00B35432" w:rsidRDefault="00F55F1B" w:rsidP="008175C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432">
              <w:rPr>
                <w:rFonts w:ascii="Times New Roman" w:hAnsi="Times New Roman" w:cs="Times New Roman"/>
                <w:sz w:val="20"/>
                <w:szCs w:val="20"/>
              </w:rPr>
              <w:t>326 787,85</w:t>
            </w:r>
          </w:p>
        </w:tc>
        <w:tc>
          <w:tcPr>
            <w:tcW w:w="1701" w:type="dxa"/>
          </w:tcPr>
          <w:p w:rsidR="00F55F1B" w:rsidRPr="00B35432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432">
              <w:rPr>
                <w:rFonts w:ascii="Times New Roman" w:hAnsi="Times New Roman" w:cs="Times New Roman"/>
                <w:sz w:val="20"/>
                <w:szCs w:val="20"/>
              </w:rPr>
              <w:t>земельный  участок (индивидуальная)</w:t>
            </w:r>
          </w:p>
        </w:tc>
        <w:tc>
          <w:tcPr>
            <w:tcW w:w="992" w:type="dxa"/>
          </w:tcPr>
          <w:p w:rsidR="00F55F1B" w:rsidRPr="00B35432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432">
              <w:rPr>
                <w:rFonts w:ascii="Times New Roman" w:hAnsi="Times New Roman" w:cs="Times New Roman"/>
                <w:sz w:val="20"/>
                <w:szCs w:val="20"/>
              </w:rPr>
              <w:t>839,0</w:t>
            </w:r>
          </w:p>
        </w:tc>
        <w:tc>
          <w:tcPr>
            <w:tcW w:w="1134" w:type="dxa"/>
          </w:tcPr>
          <w:p w:rsidR="00F55F1B" w:rsidRPr="00B35432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43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F55F1B" w:rsidRPr="00B35432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F55F1B" w:rsidRPr="00B35432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F55F1B" w:rsidRPr="00B35432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F55F1B" w:rsidRPr="00943A78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A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</w:tcPr>
          <w:p w:rsidR="00F55F1B" w:rsidRPr="00943A78" w:rsidRDefault="00F55F1B" w:rsidP="00943A7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A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5F1B" w:rsidRPr="00946015" w:rsidTr="00D07732">
        <w:trPr>
          <w:trHeight w:val="560"/>
          <w:tblCellSpacing w:w="5" w:type="nil"/>
        </w:trPr>
        <w:tc>
          <w:tcPr>
            <w:tcW w:w="2835" w:type="dxa"/>
            <w:vMerge/>
          </w:tcPr>
          <w:p w:rsidR="00F55F1B" w:rsidRPr="00946015" w:rsidRDefault="00F55F1B" w:rsidP="005F3F45">
            <w:pPr>
              <w:pStyle w:val="ConsPlusCell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5F1B" w:rsidRPr="00946015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F55F1B" w:rsidRPr="00B35432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43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(индивидуальная) </w:t>
            </w:r>
          </w:p>
        </w:tc>
        <w:tc>
          <w:tcPr>
            <w:tcW w:w="992" w:type="dxa"/>
          </w:tcPr>
          <w:p w:rsidR="00F55F1B" w:rsidRPr="00B35432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432"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1134" w:type="dxa"/>
          </w:tcPr>
          <w:p w:rsidR="00F55F1B" w:rsidRPr="00B35432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43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F55F1B" w:rsidRPr="00946015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5F1B" w:rsidRPr="00946015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5F1B" w:rsidRPr="00946015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5F1B" w:rsidRPr="00943A78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F55F1B" w:rsidRPr="00943A78" w:rsidRDefault="00F55F1B" w:rsidP="00943A7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F1B" w:rsidRPr="00946015" w:rsidTr="006F675D">
        <w:trPr>
          <w:trHeight w:val="282"/>
          <w:tblCellSpacing w:w="5" w:type="nil"/>
        </w:trPr>
        <w:tc>
          <w:tcPr>
            <w:tcW w:w="2835" w:type="dxa"/>
            <w:vMerge w:val="restart"/>
          </w:tcPr>
          <w:p w:rsidR="00F55F1B" w:rsidRPr="00946015" w:rsidRDefault="00F55F1B" w:rsidP="005F3F45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354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8" w:type="dxa"/>
            <w:vMerge w:val="restart"/>
          </w:tcPr>
          <w:p w:rsidR="00F55F1B" w:rsidRPr="00946015" w:rsidRDefault="00F55F1B" w:rsidP="008175CC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943A78">
              <w:rPr>
                <w:rFonts w:ascii="Times New Roman" w:hAnsi="Times New Roman" w:cs="Times New Roman"/>
                <w:sz w:val="20"/>
                <w:szCs w:val="20"/>
              </w:rPr>
              <w:t>412 572,08</w:t>
            </w:r>
          </w:p>
        </w:tc>
        <w:tc>
          <w:tcPr>
            <w:tcW w:w="1701" w:type="dxa"/>
            <w:vMerge w:val="restart"/>
          </w:tcPr>
          <w:p w:rsidR="00F55F1B" w:rsidRPr="00943A78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A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F55F1B" w:rsidRPr="00943A78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A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55F1B" w:rsidRPr="00943A78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A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55F1B" w:rsidRPr="00943A78" w:rsidRDefault="00F55F1B" w:rsidP="000879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A7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F55F1B" w:rsidRPr="00943A78" w:rsidRDefault="00F55F1B" w:rsidP="000879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A78">
              <w:rPr>
                <w:rFonts w:ascii="Times New Roman" w:hAnsi="Times New Roman" w:cs="Times New Roman"/>
                <w:sz w:val="20"/>
                <w:szCs w:val="20"/>
              </w:rPr>
              <w:t>839,0</w:t>
            </w:r>
          </w:p>
        </w:tc>
        <w:tc>
          <w:tcPr>
            <w:tcW w:w="1418" w:type="dxa"/>
          </w:tcPr>
          <w:p w:rsidR="00F55F1B" w:rsidRPr="00943A78" w:rsidRDefault="00F55F1B" w:rsidP="000879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A7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F55F1B" w:rsidRPr="00943A78" w:rsidRDefault="00F55F1B" w:rsidP="00E05AE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A78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943A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HYNDAI</w:t>
            </w:r>
            <w:r w:rsidRPr="00943A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43A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  <w:r w:rsidRPr="00943A78">
              <w:rPr>
                <w:rFonts w:ascii="Times New Roman" w:hAnsi="Times New Roman" w:cs="Times New Roman"/>
                <w:sz w:val="20"/>
                <w:szCs w:val="20"/>
              </w:rPr>
              <w:t xml:space="preserve">  (индивиду-альная и общая совместная)</w:t>
            </w:r>
          </w:p>
        </w:tc>
        <w:tc>
          <w:tcPr>
            <w:tcW w:w="1558" w:type="dxa"/>
            <w:vMerge w:val="restart"/>
          </w:tcPr>
          <w:p w:rsidR="00F55F1B" w:rsidRPr="00943A78" w:rsidRDefault="00F55F1B" w:rsidP="00943A7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A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5F1B" w:rsidRPr="00946015" w:rsidTr="00D07732">
        <w:trPr>
          <w:trHeight w:val="777"/>
          <w:tblCellSpacing w:w="5" w:type="nil"/>
        </w:trPr>
        <w:tc>
          <w:tcPr>
            <w:tcW w:w="2835" w:type="dxa"/>
            <w:vMerge/>
          </w:tcPr>
          <w:p w:rsidR="00F55F1B" w:rsidRPr="00946015" w:rsidRDefault="00F55F1B" w:rsidP="005F3F45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5F1B" w:rsidRPr="00946015" w:rsidRDefault="00F55F1B" w:rsidP="001821D0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55F1B" w:rsidRPr="00946015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55F1B" w:rsidRPr="00946015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5F1B" w:rsidRPr="00946015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5F1B" w:rsidRPr="00943A78" w:rsidRDefault="00F55F1B" w:rsidP="000879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A78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</w:tcPr>
          <w:p w:rsidR="00F55F1B" w:rsidRPr="00943A78" w:rsidRDefault="00F55F1B" w:rsidP="000879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A78"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1418" w:type="dxa"/>
          </w:tcPr>
          <w:p w:rsidR="00F55F1B" w:rsidRPr="00943A78" w:rsidRDefault="00F55F1B" w:rsidP="000879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A7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55F1B" w:rsidRPr="00946015" w:rsidRDefault="00F55F1B" w:rsidP="00E05AEE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F55F1B" w:rsidRPr="00946015" w:rsidRDefault="00F55F1B" w:rsidP="002308A3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55F1B" w:rsidRPr="00946015" w:rsidTr="00D07732">
        <w:trPr>
          <w:trHeight w:val="266"/>
          <w:tblCellSpacing w:w="5" w:type="nil"/>
        </w:trPr>
        <w:tc>
          <w:tcPr>
            <w:tcW w:w="2835" w:type="dxa"/>
            <w:vMerge w:val="restart"/>
          </w:tcPr>
          <w:p w:rsidR="00F55F1B" w:rsidRPr="00943A78" w:rsidRDefault="00F55F1B" w:rsidP="005F3F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43A78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F55F1B" w:rsidRPr="00943A78" w:rsidRDefault="00F55F1B" w:rsidP="005F3F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55F1B" w:rsidRPr="00943A78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A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F55F1B" w:rsidRPr="00943A78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A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F55F1B" w:rsidRPr="00943A78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A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55F1B" w:rsidRPr="00943A78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A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55F1B" w:rsidRPr="00943A78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A7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F55F1B" w:rsidRPr="00943A78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A78">
              <w:rPr>
                <w:rFonts w:ascii="Times New Roman" w:hAnsi="Times New Roman" w:cs="Times New Roman"/>
                <w:sz w:val="20"/>
                <w:szCs w:val="20"/>
              </w:rPr>
              <w:t>839,0</w:t>
            </w:r>
          </w:p>
        </w:tc>
        <w:tc>
          <w:tcPr>
            <w:tcW w:w="1418" w:type="dxa"/>
          </w:tcPr>
          <w:p w:rsidR="00F55F1B" w:rsidRPr="00943A78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A7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F55F1B" w:rsidRPr="00943A78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A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</w:tcPr>
          <w:p w:rsidR="00F55F1B" w:rsidRPr="00943A78" w:rsidRDefault="00F55F1B" w:rsidP="00943A7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A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5F1B" w:rsidRPr="00946015" w:rsidTr="00943A78">
        <w:trPr>
          <w:trHeight w:val="165"/>
          <w:tblCellSpacing w:w="5" w:type="nil"/>
        </w:trPr>
        <w:tc>
          <w:tcPr>
            <w:tcW w:w="2835" w:type="dxa"/>
            <w:vMerge/>
          </w:tcPr>
          <w:p w:rsidR="00F55F1B" w:rsidRPr="00946015" w:rsidRDefault="00F55F1B" w:rsidP="005F3F45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5F1B" w:rsidRPr="00946015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55F1B" w:rsidRPr="00946015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55F1B" w:rsidRPr="00946015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5F1B" w:rsidRPr="00946015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5F1B" w:rsidRPr="00943A78" w:rsidRDefault="00F55F1B" w:rsidP="009F566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A78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</w:tcPr>
          <w:p w:rsidR="00F55F1B" w:rsidRPr="00943A78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A78"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1418" w:type="dxa"/>
          </w:tcPr>
          <w:p w:rsidR="00F55F1B" w:rsidRPr="00943A78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A7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55F1B" w:rsidRPr="00946015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F55F1B" w:rsidRPr="00946015" w:rsidRDefault="00F55F1B" w:rsidP="002308A3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55F1B" w:rsidRPr="00946015" w:rsidTr="0056490A">
        <w:trPr>
          <w:trHeight w:val="360"/>
          <w:tblCellSpacing w:w="5" w:type="nil"/>
        </w:trPr>
        <w:tc>
          <w:tcPr>
            <w:tcW w:w="2835" w:type="dxa"/>
            <w:vMerge w:val="restart"/>
          </w:tcPr>
          <w:p w:rsidR="00F55F1B" w:rsidRPr="0056490A" w:rsidRDefault="00F55F1B" w:rsidP="005F3F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6490A">
              <w:rPr>
                <w:rFonts w:ascii="Times New Roman" w:hAnsi="Times New Roman" w:cs="Times New Roman"/>
                <w:b/>
                <w:sz w:val="20"/>
                <w:szCs w:val="20"/>
              </w:rPr>
              <w:t>Муратова Екатерина Владимировна</w:t>
            </w:r>
            <w:r w:rsidRPr="0056490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55F1B" w:rsidRDefault="00F55F1B" w:rsidP="005F3F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6490A">
              <w:rPr>
                <w:rFonts w:ascii="Times New Roman" w:hAnsi="Times New Roman" w:cs="Times New Roman"/>
                <w:sz w:val="20"/>
                <w:szCs w:val="20"/>
              </w:rPr>
              <w:t>исполняющий обязанности директора муниципального казенного общеобразовательного учреждения Пеньковской основной школы</w:t>
            </w:r>
          </w:p>
          <w:p w:rsidR="00F55F1B" w:rsidRPr="00943A78" w:rsidRDefault="00F55F1B" w:rsidP="005F3F45">
            <w:pPr>
              <w:pStyle w:val="ConsPlusCell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55F1B" w:rsidRPr="00946015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328 736,51</w:t>
            </w:r>
          </w:p>
        </w:tc>
        <w:tc>
          <w:tcPr>
            <w:tcW w:w="1701" w:type="dxa"/>
            <w:vMerge w:val="restart"/>
          </w:tcPr>
          <w:p w:rsidR="00F55F1B" w:rsidRPr="0056490A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9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F55F1B" w:rsidRPr="0056490A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9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55F1B" w:rsidRPr="0056490A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9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55F1B" w:rsidRPr="0056490A" w:rsidRDefault="00F55F1B" w:rsidP="004D681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90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F55F1B" w:rsidRPr="0056490A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90A">
              <w:rPr>
                <w:rFonts w:ascii="Times New Roman" w:hAnsi="Times New Roman" w:cs="Times New Roman"/>
                <w:sz w:val="20"/>
                <w:szCs w:val="20"/>
              </w:rPr>
              <w:t>1547,0</w:t>
            </w:r>
          </w:p>
        </w:tc>
        <w:tc>
          <w:tcPr>
            <w:tcW w:w="1418" w:type="dxa"/>
          </w:tcPr>
          <w:p w:rsidR="00F55F1B" w:rsidRPr="0056490A" w:rsidRDefault="00F55F1B" w:rsidP="004D681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90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F55F1B" w:rsidRPr="0056490A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9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</w:tcPr>
          <w:p w:rsidR="00F55F1B" w:rsidRPr="0056490A" w:rsidRDefault="00F55F1B" w:rsidP="00943A7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9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5F1B" w:rsidRPr="00946015" w:rsidTr="0056490A">
        <w:trPr>
          <w:trHeight w:val="450"/>
          <w:tblCellSpacing w:w="5" w:type="nil"/>
        </w:trPr>
        <w:tc>
          <w:tcPr>
            <w:tcW w:w="2835" w:type="dxa"/>
            <w:vMerge/>
          </w:tcPr>
          <w:p w:rsidR="00F55F1B" w:rsidRPr="0056490A" w:rsidRDefault="00F55F1B" w:rsidP="005F3F4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5F1B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55F1B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55F1B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5F1B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5F1B" w:rsidRPr="00943A78" w:rsidRDefault="00F55F1B" w:rsidP="004D681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A78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</w:tcPr>
          <w:p w:rsidR="00F55F1B" w:rsidRPr="00943A78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</w:tc>
        <w:tc>
          <w:tcPr>
            <w:tcW w:w="1418" w:type="dxa"/>
          </w:tcPr>
          <w:p w:rsidR="00F55F1B" w:rsidRPr="00943A78" w:rsidRDefault="00F55F1B" w:rsidP="004D681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A7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55F1B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F55F1B" w:rsidRDefault="00F55F1B" w:rsidP="00943A78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55F1B" w:rsidRPr="00946015" w:rsidTr="0056490A">
        <w:trPr>
          <w:trHeight w:val="450"/>
          <w:tblCellSpacing w:w="5" w:type="nil"/>
        </w:trPr>
        <w:tc>
          <w:tcPr>
            <w:tcW w:w="2835" w:type="dxa"/>
            <w:vMerge/>
          </w:tcPr>
          <w:p w:rsidR="00F55F1B" w:rsidRPr="0056490A" w:rsidRDefault="00F55F1B" w:rsidP="005F3F4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5F1B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55F1B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55F1B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5F1B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5F1B" w:rsidRPr="00943A78" w:rsidRDefault="00F55F1B" w:rsidP="004D681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A7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F55F1B" w:rsidRPr="00943A78" w:rsidRDefault="00F55F1B" w:rsidP="0056490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2183,0</w:t>
            </w:r>
          </w:p>
        </w:tc>
        <w:tc>
          <w:tcPr>
            <w:tcW w:w="1418" w:type="dxa"/>
          </w:tcPr>
          <w:p w:rsidR="00F55F1B" w:rsidRPr="00943A78" w:rsidRDefault="00F55F1B" w:rsidP="004D681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A7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55F1B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F55F1B" w:rsidRDefault="00F55F1B" w:rsidP="00943A78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55F1B" w:rsidRPr="00946015" w:rsidTr="00813B03">
        <w:trPr>
          <w:trHeight w:val="421"/>
          <w:tblCellSpacing w:w="5" w:type="nil"/>
        </w:trPr>
        <w:tc>
          <w:tcPr>
            <w:tcW w:w="2835" w:type="dxa"/>
            <w:vMerge/>
          </w:tcPr>
          <w:p w:rsidR="00F55F1B" w:rsidRPr="0056490A" w:rsidRDefault="00F55F1B" w:rsidP="005F3F4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5F1B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55F1B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55F1B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5F1B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5F1B" w:rsidRPr="00943A78" w:rsidRDefault="00F55F1B" w:rsidP="004D681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A78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</w:tcPr>
          <w:p w:rsidR="00F55F1B" w:rsidRPr="00943A78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1418" w:type="dxa"/>
          </w:tcPr>
          <w:p w:rsidR="00F55F1B" w:rsidRPr="00943A78" w:rsidRDefault="00F55F1B" w:rsidP="004D681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A7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55F1B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F55F1B" w:rsidRDefault="00F55F1B" w:rsidP="00943A78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55F1B" w:rsidRPr="00946015" w:rsidTr="00813B03">
        <w:trPr>
          <w:trHeight w:val="525"/>
          <w:tblCellSpacing w:w="5" w:type="nil"/>
        </w:trPr>
        <w:tc>
          <w:tcPr>
            <w:tcW w:w="2835" w:type="dxa"/>
            <w:vMerge w:val="restart"/>
          </w:tcPr>
          <w:p w:rsidR="00F55F1B" w:rsidRDefault="00F55F1B" w:rsidP="005F3F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F55F1B" w:rsidRDefault="00F55F1B" w:rsidP="005F3F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5F1B" w:rsidRDefault="00F55F1B" w:rsidP="005F3F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5F1B" w:rsidRDefault="00F55F1B" w:rsidP="005F3F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5F1B" w:rsidRPr="00813B03" w:rsidRDefault="00F55F1B" w:rsidP="005F3F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55F1B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13B03">
              <w:rPr>
                <w:rFonts w:ascii="Times New Roman" w:hAnsi="Times New Roman" w:cs="Times New Roman"/>
                <w:sz w:val="20"/>
                <w:szCs w:val="20"/>
              </w:rPr>
              <w:t>115 320,21</w:t>
            </w:r>
          </w:p>
        </w:tc>
        <w:tc>
          <w:tcPr>
            <w:tcW w:w="1701" w:type="dxa"/>
            <w:vMerge w:val="restart"/>
          </w:tcPr>
          <w:p w:rsidR="00F55F1B" w:rsidRPr="0056490A" w:rsidRDefault="00F55F1B" w:rsidP="004D681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90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B3543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vMerge w:val="restart"/>
          </w:tcPr>
          <w:p w:rsidR="00F55F1B" w:rsidRPr="0056490A" w:rsidRDefault="00F55F1B" w:rsidP="004D681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90A">
              <w:rPr>
                <w:rFonts w:ascii="Times New Roman" w:hAnsi="Times New Roman" w:cs="Times New Roman"/>
                <w:sz w:val="20"/>
                <w:szCs w:val="20"/>
              </w:rPr>
              <w:t>1547,0</w:t>
            </w:r>
          </w:p>
        </w:tc>
        <w:tc>
          <w:tcPr>
            <w:tcW w:w="1134" w:type="dxa"/>
            <w:vMerge w:val="restart"/>
          </w:tcPr>
          <w:p w:rsidR="00F55F1B" w:rsidRPr="0056490A" w:rsidRDefault="00F55F1B" w:rsidP="004D681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90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F55F1B" w:rsidRPr="00943A78" w:rsidRDefault="00F55F1B" w:rsidP="004D681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F55F1B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F55F1B" w:rsidRPr="00943A78" w:rsidRDefault="00F55F1B" w:rsidP="004D681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55F1B" w:rsidRPr="00813B03" w:rsidRDefault="00F55F1B" w:rsidP="0071205F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13B03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813B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813B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3B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Pr="00813B03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(индивиду-альная)</w:t>
            </w:r>
          </w:p>
        </w:tc>
        <w:tc>
          <w:tcPr>
            <w:tcW w:w="1558" w:type="dxa"/>
            <w:vMerge w:val="restart"/>
          </w:tcPr>
          <w:p w:rsidR="00F55F1B" w:rsidRDefault="00F55F1B" w:rsidP="00943A78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</w:tr>
      <w:tr w:rsidR="00F55F1B" w:rsidRPr="00946015" w:rsidTr="00813B03">
        <w:trPr>
          <w:trHeight w:val="230"/>
          <w:tblCellSpacing w:w="5" w:type="nil"/>
        </w:trPr>
        <w:tc>
          <w:tcPr>
            <w:tcW w:w="2835" w:type="dxa"/>
            <w:vMerge/>
          </w:tcPr>
          <w:p w:rsidR="00F55F1B" w:rsidRDefault="00F55F1B" w:rsidP="005F3F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5F1B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55F1B" w:rsidRPr="0056490A" w:rsidRDefault="00F55F1B" w:rsidP="004D681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55F1B" w:rsidRPr="0056490A" w:rsidRDefault="00F55F1B" w:rsidP="004D681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5F1B" w:rsidRPr="0056490A" w:rsidRDefault="00F55F1B" w:rsidP="004D681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5F1B" w:rsidRDefault="00F55F1B" w:rsidP="004D681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5F1B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5F1B" w:rsidRDefault="00F55F1B" w:rsidP="004D681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55F1B" w:rsidRPr="00813B03" w:rsidRDefault="00F55F1B" w:rsidP="0071205F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13B03">
              <w:rPr>
                <w:rFonts w:ascii="Times New Roman" w:hAnsi="Times New Roman" w:cs="Times New Roman"/>
                <w:sz w:val="20"/>
                <w:szCs w:val="20"/>
              </w:rPr>
              <w:t>а/м грузовой     563500 АТ37-433362 (индивиду-альная)</w:t>
            </w:r>
          </w:p>
        </w:tc>
        <w:tc>
          <w:tcPr>
            <w:tcW w:w="1558" w:type="dxa"/>
            <w:vMerge/>
          </w:tcPr>
          <w:p w:rsidR="00F55F1B" w:rsidRDefault="00F55F1B" w:rsidP="00943A78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55F1B" w:rsidRPr="00946015" w:rsidTr="00813B03">
        <w:trPr>
          <w:trHeight w:val="270"/>
          <w:tblCellSpacing w:w="5" w:type="nil"/>
        </w:trPr>
        <w:tc>
          <w:tcPr>
            <w:tcW w:w="2835" w:type="dxa"/>
            <w:vMerge/>
          </w:tcPr>
          <w:p w:rsidR="00F55F1B" w:rsidRDefault="00F55F1B" w:rsidP="005F3F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5F1B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F55F1B" w:rsidRPr="00943A78" w:rsidRDefault="00F55F1B" w:rsidP="004D681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A78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Pr="00B3543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F55F1B" w:rsidRPr="00943A78" w:rsidRDefault="00F55F1B" w:rsidP="004D681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</w:tc>
        <w:tc>
          <w:tcPr>
            <w:tcW w:w="1134" w:type="dxa"/>
          </w:tcPr>
          <w:p w:rsidR="00F55F1B" w:rsidRPr="00943A78" w:rsidRDefault="00F55F1B" w:rsidP="004D681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A7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F55F1B" w:rsidRPr="00943A78" w:rsidRDefault="00F55F1B" w:rsidP="004D681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5F1B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5F1B" w:rsidRPr="00943A78" w:rsidRDefault="00F55F1B" w:rsidP="004D681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5F1B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F55F1B" w:rsidRDefault="00F55F1B" w:rsidP="00943A78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55F1B" w:rsidRPr="00946015" w:rsidTr="00813B03">
        <w:trPr>
          <w:trHeight w:val="230"/>
          <w:tblCellSpacing w:w="5" w:type="nil"/>
        </w:trPr>
        <w:tc>
          <w:tcPr>
            <w:tcW w:w="2835" w:type="dxa"/>
            <w:vMerge/>
          </w:tcPr>
          <w:p w:rsidR="00F55F1B" w:rsidRDefault="00F55F1B" w:rsidP="005F3F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5F1B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F55F1B" w:rsidRPr="00943A78" w:rsidRDefault="00F55F1B" w:rsidP="004D681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A7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B3543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vMerge w:val="restart"/>
          </w:tcPr>
          <w:p w:rsidR="00F55F1B" w:rsidRPr="00943A78" w:rsidRDefault="00F55F1B" w:rsidP="004D681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2183,0</w:t>
            </w:r>
          </w:p>
        </w:tc>
        <w:tc>
          <w:tcPr>
            <w:tcW w:w="1134" w:type="dxa"/>
            <w:vMerge w:val="restart"/>
          </w:tcPr>
          <w:p w:rsidR="00F55F1B" w:rsidRPr="00943A78" w:rsidRDefault="00F55F1B" w:rsidP="004D681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A7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F55F1B" w:rsidRPr="00943A78" w:rsidRDefault="00F55F1B" w:rsidP="004D681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5F1B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5F1B" w:rsidRPr="00943A78" w:rsidRDefault="00F55F1B" w:rsidP="004D681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5F1B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F55F1B" w:rsidRDefault="00F55F1B" w:rsidP="00943A78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55F1B" w:rsidRPr="00946015" w:rsidTr="00813B03">
        <w:trPr>
          <w:trHeight w:val="495"/>
          <w:tblCellSpacing w:w="5" w:type="nil"/>
        </w:trPr>
        <w:tc>
          <w:tcPr>
            <w:tcW w:w="2835" w:type="dxa"/>
            <w:vMerge/>
          </w:tcPr>
          <w:p w:rsidR="00F55F1B" w:rsidRDefault="00F55F1B" w:rsidP="005F3F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5F1B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55F1B" w:rsidRPr="00943A78" w:rsidRDefault="00F55F1B" w:rsidP="004D681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55F1B" w:rsidRDefault="00F55F1B" w:rsidP="004D681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5F1B" w:rsidRPr="00943A78" w:rsidRDefault="00F55F1B" w:rsidP="004D681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5F1B" w:rsidRPr="00943A78" w:rsidRDefault="00F55F1B" w:rsidP="004D681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5F1B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5F1B" w:rsidRPr="00943A78" w:rsidRDefault="00F55F1B" w:rsidP="004D681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55F1B" w:rsidRDefault="00F55F1B" w:rsidP="0071205F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1205F">
              <w:rPr>
                <w:rFonts w:ascii="Times New Roman" w:hAnsi="Times New Roman" w:cs="Times New Roman"/>
                <w:sz w:val="20"/>
                <w:szCs w:val="20"/>
              </w:rPr>
              <w:t xml:space="preserve">трактор-экскаватор (ЭО-2621) ЮМЗ-6 АЛ </w:t>
            </w:r>
            <w:r w:rsidRPr="00813B03">
              <w:rPr>
                <w:rFonts w:ascii="Times New Roman" w:hAnsi="Times New Roman" w:cs="Times New Roman"/>
                <w:sz w:val="20"/>
                <w:szCs w:val="20"/>
              </w:rPr>
              <w:t>(индивиду-альная)</w:t>
            </w:r>
          </w:p>
        </w:tc>
        <w:tc>
          <w:tcPr>
            <w:tcW w:w="1558" w:type="dxa"/>
            <w:vMerge/>
          </w:tcPr>
          <w:p w:rsidR="00F55F1B" w:rsidRDefault="00F55F1B" w:rsidP="00943A78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55F1B" w:rsidRPr="00946015" w:rsidTr="00813B03">
        <w:trPr>
          <w:trHeight w:val="255"/>
          <w:tblCellSpacing w:w="5" w:type="nil"/>
        </w:trPr>
        <w:tc>
          <w:tcPr>
            <w:tcW w:w="2835" w:type="dxa"/>
            <w:vMerge/>
          </w:tcPr>
          <w:p w:rsidR="00F55F1B" w:rsidRDefault="00F55F1B" w:rsidP="005F3F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5F1B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F55F1B" w:rsidRPr="00943A78" w:rsidRDefault="00F55F1B" w:rsidP="004D681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A78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Pr="00B3543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F55F1B" w:rsidRPr="00943A78" w:rsidRDefault="00F55F1B" w:rsidP="004D681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1134" w:type="dxa"/>
          </w:tcPr>
          <w:p w:rsidR="00F55F1B" w:rsidRPr="00943A78" w:rsidRDefault="00F55F1B" w:rsidP="004D681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A7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F55F1B" w:rsidRPr="00943A78" w:rsidRDefault="00F55F1B" w:rsidP="004D681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5F1B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5F1B" w:rsidRPr="00943A78" w:rsidRDefault="00F55F1B" w:rsidP="004D681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5F1B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F55F1B" w:rsidRDefault="00F55F1B" w:rsidP="00943A78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55F1B" w:rsidRPr="00946015" w:rsidTr="0057672F">
        <w:trPr>
          <w:trHeight w:val="185"/>
          <w:tblCellSpacing w:w="5" w:type="nil"/>
        </w:trPr>
        <w:tc>
          <w:tcPr>
            <w:tcW w:w="2835" w:type="dxa"/>
            <w:vMerge w:val="restart"/>
          </w:tcPr>
          <w:p w:rsidR="00F55F1B" w:rsidRPr="0057672F" w:rsidRDefault="00F55F1B" w:rsidP="005F3F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672F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 w:val="restart"/>
          </w:tcPr>
          <w:p w:rsidR="00F55F1B" w:rsidRPr="00C3318A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31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F55F1B" w:rsidRPr="00C3318A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31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F55F1B" w:rsidRPr="00C3318A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31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55F1B" w:rsidRPr="00C3318A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31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55F1B" w:rsidRPr="0056490A" w:rsidRDefault="00F55F1B" w:rsidP="004D681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90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F55F1B" w:rsidRPr="0056490A" w:rsidRDefault="00F55F1B" w:rsidP="004D681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90A">
              <w:rPr>
                <w:rFonts w:ascii="Times New Roman" w:hAnsi="Times New Roman" w:cs="Times New Roman"/>
                <w:sz w:val="20"/>
                <w:szCs w:val="20"/>
              </w:rPr>
              <w:t>1547,0</w:t>
            </w:r>
          </w:p>
        </w:tc>
        <w:tc>
          <w:tcPr>
            <w:tcW w:w="1418" w:type="dxa"/>
          </w:tcPr>
          <w:p w:rsidR="00F55F1B" w:rsidRPr="0056490A" w:rsidRDefault="00F55F1B" w:rsidP="004D681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90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F55F1B" w:rsidRPr="0057672F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7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</w:tcPr>
          <w:p w:rsidR="00F55F1B" w:rsidRPr="0057672F" w:rsidRDefault="00F55F1B" w:rsidP="00943A7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7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5F1B" w:rsidRPr="00946015" w:rsidTr="0057672F">
        <w:trPr>
          <w:trHeight w:val="270"/>
          <w:tblCellSpacing w:w="5" w:type="nil"/>
        </w:trPr>
        <w:tc>
          <w:tcPr>
            <w:tcW w:w="2835" w:type="dxa"/>
            <w:vMerge/>
          </w:tcPr>
          <w:p w:rsidR="00F55F1B" w:rsidRPr="0057672F" w:rsidRDefault="00F55F1B" w:rsidP="005F3F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5F1B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55F1B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55F1B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5F1B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5F1B" w:rsidRPr="00943A78" w:rsidRDefault="00F55F1B" w:rsidP="004D681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A78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</w:tcPr>
          <w:p w:rsidR="00F55F1B" w:rsidRPr="00943A78" w:rsidRDefault="00F55F1B" w:rsidP="004D681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</w:tc>
        <w:tc>
          <w:tcPr>
            <w:tcW w:w="1418" w:type="dxa"/>
          </w:tcPr>
          <w:p w:rsidR="00F55F1B" w:rsidRPr="00943A78" w:rsidRDefault="00F55F1B" w:rsidP="004D681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A7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55F1B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F55F1B" w:rsidRDefault="00F55F1B" w:rsidP="00943A78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55F1B" w:rsidRPr="00946015" w:rsidTr="0057672F">
        <w:trPr>
          <w:trHeight w:val="240"/>
          <w:tblCellSpacing w:w="5" w:type="nil"/>
        </w:trPr>
        <w:tc>
          <w:tcPr>
            <w:tcW w:w="2835" w:type="dxa"/>
            <w:vMerge/>
          </w:tcPr>
          <w:p w:rsidR="00F55F1B" w:rsidRPr="0057672F" w:rsidRDefault="00F55F1B" w:rsidP="005F3F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5F1B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55F1B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55F1B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5F1B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5F1B" w:rsidRPr="00943A78" w:rsidRDefault="00F55F1B" w:rsidP="004D681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A7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F55F1B" w:rsidRPr="00943A78" w:rsidRDefault="00F55F1B" w:rsidP="004D681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2183,0</w:t>
            </w:r>
          </w:p>
        </w:tc>
        <w:tc>
          <w:tcPr>
            <w:tcW w:w="1418" w:type="dxa"/>
          </w:tcPr>
          <w:p w:rsidR="00F55F1B" w:rsidRPr="00943A78" w:rsidRDefault="00F55F1B" w:rsidP="004D681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A7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55F1B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F55F1B" w:rsidRDefault="00F55F1B" w:rsidP="00943A78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55F1B" w:rsidRPr="00946015" w:rsidTr="00813B03">
        <w:trPr>
          <w:trHeight w:val="210"/>
          <w:tblCellSpacing w:w="5" w:type="nil"/>
        </w:trPr>
        <w:tc>
          <w:tcPr>
            <w:tcW w:w="2835" w:type="dxa"/>
            <w:vMerge/>
          </w:tcPr>
          <w:p w:rsidR="00F55F1B" w:rsidRPr="0057672F" w:rsidRDefault="00F55F1B" w:rsidP="005F3F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5F1B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55F1B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55F1B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5F1B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5F1B" w:rsidRPr="00943A78" w:rsidRDefault="00F55F1B" w:rsidP="004D681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A78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</w:tcPr>
          <w:p w:rsidR="00F55F1B" w:rsidRPr="00943A78" w:rsidRDefault="00F55F1B" w:rsidP="004D681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1418" w:type="dxa"/>
          </w:tcPr>
          <w:p w:rsidR="00F55F1B" w:rsidRPr="00943A78" w:rsidRDefault="00F55F1B" w:rsidP="004D681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A7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55F1B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F55F1B" w:rsidRDefault="00F55F1B" w:rsidP="00943A78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55F1B" w:rsidRPr="00946015" w:rsidTr="00D07732">
        <w:trPr>
          <w:trHeight w:val="70"/>
          <w:tblCellSpacing w:w="5" w:type="nil"/>
        </w:trPr>
        <w:tc>
          <w:tcPr>
            <w:tcW w:w="2835" w:type="dxa"/>
          </w:tcPr>
          <w:p w:rsidR="00F55F1B" w:rsidRPr="00C3318A" w:rsidRDefault="00F55F1B" w:rsidP="005F3F4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31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Мягкова </w:t>
            </w:r>
          </w:p>
          <w:p w:rsidR="00F55F1B" w:rsidRPr="00946015" w:rsidRDefault="00F55F1B" w:rsidP="005F3F45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3318A">
              <w:rPr>
                <w:rFonts w:ascii="Times New Roman" w:hAnsi="Times New Roman" w:cs="Times New Roman"/>
                <w:b/>
                <w:sz w:val="20"/>
                <w:szCs w:val="20"/>
              </w:rPr>
              <w:t>Галина Викторовна</w:t>
            </w:r>
            <w:r w:rsidRPr="00C3318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3318A">
              <w:rPr>
                <w:rFonts w:ascii="Times New Roman" w:hAnsi="Times New Roman" w:cs="Times New Roman"/>
                <w:sz w:val="19"/>
                <w:szCs w:val="19"/>
              </w:rPr>
              <w:t xml:space="preserve">заведующий казенным муниципальным дошкольным образовательным учреждением </w:t>
            </w:r>
            <w:r w:rsidRPr="00C3318A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детским садом № 2</w:t>
            </w:r>
          </w:p>
        </w:tc>
        <w:tc>
          <w:tcPr>
            <w:tcW w:w="1418" w:type="dxa"/>
          </w:tcPr>
          <w:p w:rsidR="00F55F1B" w:rsidRPr="00946015" w:rsidRDefault="00F55F1B" w:rsidP="005B15A2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331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471 902,23</w:t>
            </w:r>
          </w:p>
        </w:tc>
        <w:tc>
          <w:tcPr>
            <w:tcW w:w="1701" w:type="dxa"/>
          </w:tcPr>
          <w:p w:rsidR="00F55F1B" w:rsidRPr="0080197C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97C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F55F1B" w:rsidRPr="0080197C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97C">
              <w:rPr>
                <w:rFonts w:ascii="Times New Roman" w:hAnsi="Times New Roman" w:cs="Times New Roman"/>
                <w:sz w:val="20"/>
                <w:szCs w:val="20"/>
              </w:rPr>
              <w:t>(общая долевая 1/4)</w:t>
            </w:r>
          </w:p>
        </w:tc>
        <w:tc>
          <w:tcPr>
            <w:tcW w:w="992" w:type="dxa"/>
          </w:tcPr>
          <w:p w:rsidR="00F55F1B" w:rsidRPr="0080197C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97C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1134" w:type="dxa"/>
          </w:tcPr>
          <w:p w:rsidR="00F55F1B" w:rsidRPr="0080197C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9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F55F1B" w:rsidRPr="0080197C" w:rsidRDefault="00F55F1B" w:rsidP="00CD28D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97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F55F1B" w:rsidRPr="0080197C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97C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418" w:type="dxa"/>
          </w:tcPr>
          <w:p w:rsidR="00F55F1B" w:rsidRPr="0080197C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9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55F1B" w:rsidRPr="0080197C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9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F55F1B" w:rsidRPr="0080197C" w:rsidRDefault="00F55F1B" w:rsidP="00C3318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9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5F1B" w:rsidRPr="00946015" w:rsidTr="00AD63F2">
        <w:trPr>
          <w:trHeight w:val="721"/>
          <w:tblCellSpacing w:w="5" w:type="nil"/>
        </w:trPr>
        <w:tc>
          <w:tcPr>
            <w:tcW w:w="2835" w:type="dxa"/>
            <w:vMerge w:val="restart"/>
          </w:tcPr>
          <w:p w:rsidR="00F55F1B" w:rsidRPr="00FE6F2E" w:rsidRDefault="00F55F1B" w:rsidP="005F3F4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6F2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Новожилова </w:t>
            </w:r>
          </w:p>
          <w:p w:rsidR="00F55F1B" w:rsidRPr="00FE6F2E" w:rsidRDefault="00F55F1B" w:rsidP="005F3F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E6F2E">
              <w:rPr>
                <w:rFonts w:ascii="Times New Roman" w:hAnsi="Times New Roman" w:cs="Times New Roman"/>
                <w:b/>
                <w:sz w:val="20"/>
                <w:szCs w:val="20"/>
              </w:rPr>
              <w:t>Наталья Владимировна</w:t>
            </w:r>
            <w:r w:rsidRPr="00FE6F2E">
              <w:rPr>
                <w:rFonts w:ascii="Times New Roman" w:hAnsi="Times New Roman" w:cs="Times New Roman"/>
                <w:sz w:val="20"/>
                <w:szCs w:val="20"/>
              </w:rPr>
              <w:t>, директор муниципального казенного общеобразовательного учреждения Майдаковской средней школы</w:t>
            </w:r>
          </w:p>
        </w:tc>
        <w:tc>
          <w:tcPr>
            <w:tcW w:w="1418" w:type="dxa"/>
            <w:vMerge w:val="restart"/>
          </w:tcPr>
          <w:p w:rsidR="00F55F1B" w:rsidRPr="00FE6F2E" w:rsidRDefault="00F55F1B" w:rsidP="00E855F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F2E">
              <w:rPr>
                <w:rFonts w:ascii="Times New Roman" w:hAnsi="Times New Roman" w:cs="Times New Roman"/>
                <w:sz w:val="20"/>
                <w:szCs w:val="20"/>
              </w:rPr>
              <w:t>495 261,74</w:t>
            </w:r>
          </w:p>
        </w:tc>
        <w:tc>
          <w:tcPr>
            <w:tcW w:w="1701" w:type="dxa"/>
            <w:vMerge w:val="restart"/>
          </w:tcPr>
          <w:p w:rsidR="00F55F1B" w:rsidRPr="00FE6F2E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F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F55F1B" w:rsidRPr="00FE6F2E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F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55F1B" w:rsidRPr="00FE6F2E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F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55F1B" w:rsidRPr="00FE6F2E" w:rsidRDefault="00F55F1B" w:rsidP="009F566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F2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</w:tcPr>
          <w:p w:rsidR="00F55F1B" w:rsidRPr="00FE6F2E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F2E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418" w:type="dxa"/>
          </w:tcPr>
          <w:p w:rsidR="00F55F1B" w:rsidRPr="00FE6F2E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F2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F55F1B" w:rsidRPr="00FE6F2E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F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</w:tcPr>
          <w:p w:rsidR="00F55F1B" w:rsidRPr="00FE6F2E" w:rsidRDefault="00F55F1B" w:rsidP="002308A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E6F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5F1B" w:rsidRPr="00946015" w:rsidTr="00AD63F2">
        <w:trPr>
          <w:trHeight w:val="706"/>
          <w:tblCellSpacing w:w="5" w:type="nil"/>
        </w:trPr>
        <w:tc>
          <w:tcPr>
            <w:tcW w:w="2835" w:type="dxa"/>
            <w:vMerge/>
          </w:tcPr>
          <w:p w:rsidR="00F55F1B" w:rsidRPr="00946015" w:rsidRDefault="00F55F1B" w:rsidP="005F3F45">
            <w:pPr>
              <w:pStyle w:val="ConsPlusCell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5F1B" w:rsidRPr="00946015" w:rsidRDefault="00F55F1B" w:rsidP="00E855F5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55F1B" w:rsidRPr="00946015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55F1B" w:rsidRPr="00946015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5F1B" w:rsidRPr="00946015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5F1B" w:rsidRPr="00FE6F2E" w:rsidRDefault="00F55F1B" w:rsidP="009F566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F2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F55F1B" w:rsidRPr="00FE6F2E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F2E">
              <w:rPr>
                <w:rFonts w:ascii="Times New Roman" w:hAnsi="Times New Roman" w:cs="Times New Roman"/>
                <w:sz w:val="20"/>
                <w:szCs w:val="20"/>
              </w:rPr>
              <w:t>30 000,00</w:t>
            </w:r>
          </w:p>
        </w:tc>
        <w:tc>
          <w:tcPr>
            <w:tcW w:w="1418" w:type="dxa"/>
          </w:tcPr>
          <w:p w:rsidR="00F55F1B" w:rsidRPr="00FE6F2E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F2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55F1B" w:rsidRPr="00946015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F55F1B" w:rsidRPr="00946015" w:rsidRDefault="00F55F1B" w:rsidP="002308A3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55F1B" w:rsidRPr="00946015" w:rsidTr="001D19EA">
        <w:trPr>
          <w:trHeight w:val="561"/>
          <w:tblCellSpacing w:w="5" w:type="nil"/>
        </w:trPr>
        <w:tc>
          <w:tcPr>
            <w:tcW w:w="2835" w:type="dxa"/>
            <w:vMerge w:val="restart"/>
          </w:tcPr>
          <w:p w:rsidR="00F55F1B" w:rsidRPr="00813D16" w:rsidRDefault="00F55F1B" w:rsidP="005F3F4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3D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Фомина </w:t>
            </w:r>
          </w:p>
          <w:p w:rsidR="00F55F1B" w:rsidRPr="00813D16" w:rsidRDefault="00F55F1B" w:rsidP="005F3F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13D16">
              <w:rPr>
                <w:rFonts w:ascii="Times New Roman" w:hAnsi="Times New Roman" w:cs="Times New Roman"/>
                <w:b/>
                <w:sz w:val="20"/>
                <w:szCs w:val="20"/>
              </w:rPr>
              <w:t>Галина Александровна</w:t>
            </w:r>
            <w:r w:rsidRPr="00813D16">
              <w:rPr>
                <w:rFonts w:ascii="Times New Roman" w:hAnsi="Times New Roman" w:cs="Times New Roman"/>
                <w:sz w:val="20"/>
                <w:szCs w:val="20"/>
              </w:rPr>
              <w:t>, директор муниципального казенного общеобразовательного учреждения Палехской средней школы</w:t>
            </w:r>
          </w:p>
          <w:p w:rsidR="00F55F1B" w:rsidRPr="00813D16" w:rsidRDefault="00F55F1B" w:rsidP="005F3F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55F1B" w:rsidRPr="00813D16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D16">
              <w:rPr>
                <w:rFonts w:ascii="Times New Roman" w:hAnsi="Times New Roman" w:cs="Times New Roman"/>
                <w:sz w:val="20"/>
                <w:szCs w:val="20"/>
              </w:rPr>
              <w:t>827 317,5</w:t>
            </w:r>
          </w:p>
        </w:tc>
        <w:tc>
          <w:tcPr>
            <w:tcW w:w="1701" w:type="dxa"/>
          </w:tcPr>
          <w:p w:rsidR="00F55F1B" w:rsidRPr="00813D16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D16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1/2)</w:t>
            </w:r>
          </w:p>
        </w:tc>
        <w:tc>
          <w:tcPr>
            <w:tcW w:w="992" w:type="dxa"/>
          </w:tcPr>
          <w:p w:rsidR="00F55F1B" w:rsidRPr="00813D16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D16">
              <w:rPr>
                <w:rFonts w:ascii="Times New Roman" w:hAnsi="Times New Roman" w:cs="Times New Roman"/>
                <w:sz w:val="20"/>
                <w:szCs w:val="20"/>
              </w:rPr>
              <w:t>972,0</w:t>
            </w:r>
          </w:p>
        </w:tc>
        <w:tc>
          <w:tcPr>
            <w:tcW w:w="1134" w:type="dxa"/>
          </w:tcPr>
          <w:p w:rsidR="00F55F1B" w:rsidRPr="00813D16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D1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F55F1B" w:rsidRPr="00813D16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D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F55F1B" w:rsidRPr="00813D16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D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F55F1B" w:rsidRPr="00813D16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D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F55F1B" w:rsidRPr="00813D16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D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</w:tcPr>
          <w:p w:rsidR="00F55F1B" w:rsidRPr="00813D16" w:rsidRDefault="00F55F1B" w:rsidP="00167F7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D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5F1B" w:rsidRPr="00946015" w:rsidTr="0023472A">
        <w:trPr>
          <w:trHeight w:val="215"/>
          <w:tblCellSpacing w:w="5" w:type="nil"/>
        </w:trPr>
        <w:tc>
          <w:tcPr>
            <w:tcW w:w="2835" w:type="dxa"/>
            <w:vMerge/>
          </w:tcPr>
          <w:p w:rsidR="00F55F1B" w:rsidRPr="00946015" w:rsidRDefault="00F55F1B" w:rsidP="005F3F45">
            <w:pPr>
              <w:pStyle w:val="ConsPlusCell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5F1B" w:rsidRPr="00946015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F55F1B" w:rsidRPr="00813D16" w:rsidRDefault="00F55F1B" w:rsidP="001D19E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D16"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41/100)</w:t>
            </w:r>
          </w:p>
        </w:tc>
        <w:tc>
          <w:tcPr>
            <w:tcW w:w="992" w:type="dxa"/>
          </w:tcPr>
          <w:p w:rsidR="00F55F1B" w:rsidRPr="00813D16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D16">
              <w:rPr>
                <w:rFonts w:ascii="Times New Roman" w:hAnsi="Times New Roman" w:cs="Times New Roman"/>
                <w:sz w:val="20"/>
                <w:szCs w:val="20"/>
              </w:rPr>
              <w:t>85,9</w:t>
            </w:r>
          </w:p>
        </w:tc>
        <w:tc>
          <w:tcPr>
            <w:tcW w:w="1134" w:type="dxa"/>
          </w:tcPr>
          <w:p w:rsidR="00F55F1B" w:rsidRPr="00813D16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D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55F1B" w:rsidRPr="00946015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5F1B" w:rsidRPr="00946015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5F1B" w:rsidRPr="00946015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5F1B" w:rsidRPr="00946015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F55F1B" w:rsidRPr="00946015" w:rsidRDefault="00F55F1B" w:rsidP="002308A3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55F1B" w:rsidRPr="00946015" w:rsidTr="001D19EA">
        <w:trPr>
          <w:trHeight w:val="697"/>
          <w:tblCellSpacing w:w="5" w:type="nil"/>
        </w:trPr>
        <w:tc>
          <w:tcPr>
            <w:tcW w:w="2835" w:type="dxa"/>
            <w:vMerge/>
          </w:tcPr>
          <w:p w:rsidR="00F55F1B" w:rsidRPr="00946015" w:rsidRDefault="00F55F1B" w:rsidP="005F3F45">
            <w:pPr>
              <w:pStyle w:val="ConsPlusCell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5F1B" w:rsidRPr="00946015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F55F1B" w:rsidRPr="00813D16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D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5F1B" w:rsidRPr="00813D16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D16">
              <w:rPr>
                <w:rFonts w:ascii="Times New Roman" w:hAnsi="Times New Roman" w:cs="Times New Roman"/>
                <w:sz w:val="20"/>
                <w:szCs w:val="20"/>
              </w:rPr>
              <w:t xml:space="preserve"> (общая долевая 50/100)</w:t>
            </w:r>
          </w:p>
        </w:tc>
        <w:tc>
          <w:tcPr>
            <w:tcW w:w="992" w:type="dxa"/>
          </w:tcPr>
          <w:p w:rsidR="00F55F1B" w:rsidRPr="00813D16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D16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1134" w:type="dxa"/>
          </w:tcPr>
          <w:p w:rsidR="00F55F1B" w:rsidRPr="00813D16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D1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F55F1B" w:rsidRPr="00946015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5F1B" w:rsidRPr="00946015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5F1B" w:rsidRPr="00946015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5F1B" w:rsidRPr="00946015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F55F1B" w:rsidRPr="00946015" w:rsidRDefault="00F55F1B" w:rsidP="002308A3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55F1B" w:rsidRPr="005F74C9" w:rsidTr="00486965">
        <w:trPr>
          <w:trHeight w:val="1257"/>
          <w:tblCellSpacing w:w="5" w:type="nil"/>
        </w:trPr>
        <w:tc>
          <w:tcPr>
            <w:tcW w:w="2835" w:type="dxa"/>
          </w:tcPr>
          <w:p w:rsidR="00F55F1B" w:rsidRPr="005F74C9" w:rsidRDefault="00F55F1B" w:rsidP="005F3F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F74C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F55F1B" w:rsidRPr="005F74C9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4C9">
              <w:rPr>
                <w:rFonts w:ascii="Times New Roman" w:hAnsi="Times New Roman" w:cs="Times New Roman"/>
                <w:sz w:val="20"/>
                <w:szCs w:val="20"/>
              </w:rPr>
              <w:t>92 322,6</w:t>
            </w:r>
          </w:p>
        </w:tc>
        <w:tc>
          <w:tcPr>
            <w:tcW w:w="1701" w:type="dxa"/>
          </w:tcPr>
          <w:p w:rsidR="00F55F1B" w:rsidRPr="005F74C9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4C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5F1B" w:rsidRPr="005F74C9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4C9">
              <w:rPr>
                <w:rFonts w:ascii="Times New Roman" w:hAnsi="Times New Roman" w:cs="Times New Roman"/>
                <w:sz w:val="20"/>
                <w:szCs w:val="20"/>
              </w:rPr>
              <w:t xml:space="preserve"> (общая долевая 50/100)</w:t>
            </w:r>
          </w:p>
        </w:tc>
        <w:tc>
          <w:tcPr>
            <w:tcW w:w="992" w:type="dxa"/>
          </w:tcPr>
          <w:p w:rsidR="00F55F1B" w:rsidRPr="005F74C9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4C9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1134" w:type="dxa"/>
          </w:tcPr>
          <w:p w:rsidR="00F55F1B" w:rsidRPr="005F74C9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4C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F55F1B" w:rsidRPr="005F74C9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4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55F1B" w:rsidRPr="005F74C9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4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55F1B" w:rsidRPr="005F74C9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4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55F1B" w:rsidRPr="005F74C9" w:rsidRDefault="00F55F1B" w:rsidP="009C54F9">
            <w:pPr>
              <w:pStyle w:val="2"/>
              <w:spacing w:before="0" w:after="0"/>
              <w:jc w:val="center"/>
              <w:rPr>
                <w:sz w:val="20"/>
                <w:szCs w:val="20"/>
              </w:rPr>
            </w:pPr>
            <w:r w:rsidRPr="005F74C9">
              <w:rPr>
                <w:b w:val="0"/>
                <w:sz w:val="20"/>
                <w:szCs w:val="20"/>
              </w:rPr>
              <w:t xml:space="preserve">а/м </w:t>
            </w:r>
            <w:r w:rsidRPr="005F74C9">
              <w:rPr>
                <w:b w:val="0"/>
                <w:sz w:val="20"/>
                <w:szCs w:val="20"/>
                <w:lang w:val="en-US"/>
              </w:rPr>
              <w:t>OPEL</w:t>
            </w:r>
            <w:r w:rsidRPr="005F74C9">
              <w:rPr>
                <w:b w:val="0"/>
                <w:sz w:val="20"/>
                <w:szCs w:val="20"/>
              </w:rPr>
              <w:t xml:space="preserve"> </w:t>
            </w:r>
            <w:r w:rsidRPr="005F74C9">
              <w:rPr>
                <w:b w:val="0"/>
                <w:sz w:val="20"/>
                <w:szCs w:val="20"/>
                <w:lang w:val="en-US"/>
              </w:rPr>
              <w:t>Astra</w:t>
            </w:r>
            <w:r w:rsidRPr="005F74C9">
              <w:rPr>
                <w:b w:val="0"/>
                <w:sz w:val="20"/>
                <w:szCs w:val="20"/>
              </w:rPr>
              <w:t xml:space="preserve"> (индивиду-альная и общая совместная)</w:t>
            </w:r>
          </w:p>
        </w:tc>
        <w:tc>
          <w:tcPr>
            <w:tcW w:w="1558" w:type="dxa"/>
          </w:tcPr>
          <w:p w:rsidR="00F55F1B" w:rsidRPr="005F74C9" w:rsidRDefault="00F55F1B" w:rsidP="0023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5F1B" w:rsidRPr="005F74C9" w:rsidTr="00486965">
        <w:trPr>
          <w:trHeight w:val="567"/>
          <w:tblCellSpacing w:w="5" w:type="nil"/>
        </w:trPr>
        <w:tc>
          <w:tcPr>
            <w:tcW w:w="2835" w:type="dxa"/>
            <w:vMerge w:val="restart"/>
          </w:tcPr>
          <w:p w:rsidR="00F55F1B" w:rsidRPr="005F74C9" w:rsidRDefault="00F55F1B" w:rsidP="005F3F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86965">
              <w:rPr>
                <w:rFonts w:ascii="Times New Roman" w:hAnsi="Times New Roman" w:cs="Times New Roman"/>
                <w:b/>
                <w:sz w:val="20"/>
                <w:szCs w:val="20"/>
              </w:rPr>
              <w:t>Чашина Светлана Павловна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директор муниципального казенного учреждения дополнительного образования Центр внешкольной работы</w:t>
            </w:r>
          </w:p>
        </w:tc>
        <w:tc>
          <w:tcPr>
            <w:tcW w:w="1418" w:type="dxa"/>
            <w:vMerge w:val="restart"/>
          </w:tcPr>
          <w:p w:rsidR="00F55F1B" w:rsidRPr="005F74C9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257 376,68</w:t>
            </w:r>
          </w:p>
        </w:tc>
        <w:tc>
          <w:tcPr>
            <w:tcW w:w="1701" w:type="dxa"/>
          </w:tcPr>
          <w:p w:rsidR="00F55F1B" w:rsidRPr="005B15A2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5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5F1B" w:rsidRPr="005B15A2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5A2">
              <w:rPr>
                <w:rFonts w:ascii="Times New Roman" w:hAnsi="Times New Roman" w:cs="Times New Roman"/>
                <w:sz w:val="20"/>
                <w:szCs w:val="20"/>
              </w:rPr>
              <w:t>(общая долевая 1/4)</w:t>
            </w:r>
          </w:p>
        </w:tc>
        <w:tc>
          <w:tcPr>
            <w:tcW w:w="992" w:type="dxa"/>
          </w:tcPr>
          <w:p w:rsidR="00F55F1B" w:rsidRPr="005F74C9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756,0</w:t>
            </w:r>
          </w:p>
        </w:tc>
        <w:tc>
          <w:tcPr>
            <w:tcW w:w="1134" w:type="dxa"/>
          </w:tcPr>
          <w:p w:rsidR="00F55F1B" w:rsidRPr="00813D16" w:rsidRDefault="00F55F1B" w:rsidP="004D681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D1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F55F1B" w:rsidRPr="005F74C9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F55F1B" w:rsidRPr="005F74C9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F55F1B" w:rsidRPr="005F74C9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F55F1B" w:rsidRPr="005F74C9" w:rsidRDefault="00F55F1B" w:rsidP="009C54F9">
            <w:pPr>
              <w:pStyle w:val="2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</w:tcPr>
          <w:p w:rsidR="00F55F1B" w:rsidRPr="005F74C9" w:rsidRDefault="00F55F1B" w:rsidP="00486965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F55F1B" w:rsidRPr="005F74C9" w:rsidTr="00486965">
        <w:trPr>
          <w:trHeight w:val="255"/>
          <w:tblCellSpacing w:w="5" w:type="nil"/>
        </w:trPr>
        <w:tc>
          <w:tcPr>
            <w:tcW w:w="2835" w:type="dxa"/>
            <w:vMerge/>
          </w:tcPr>
          <w:p w:rsidR="00F55F1B" w:rsidRPr="00486965" w:rsidRDefault="00F55F1B" w:rsidP="005F3F4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5F1B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55F1B" w:rsidRPr="005B15A2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5A2"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1/4)</w:t>
            </w:r>
          </w:p>
        </w:tc>
        <w:tc>
          <w:tcPr>
            <w:tcW w:w="992" w:type="dxa"/>
          </w:tcPr>
          <w:p w:rsidR="00F55F1B" w:rsidRPr="005F74C9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1134" w:type="dxa"/>
          </w:tcPr>
          <w:p w:rsidR="00F55F1B" w:rsidRPr="00813D16" w:rsidRDefault="00F55F1B" w:rsidP="004D681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D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55F1B" w:rsidRPr="005F74C9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5F1B" w:rsidRPr="005F74C9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5F1B" w:rsidRPr="005F74C9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5F1B" w:rsidRPr="005F74C9" w:rsidRDefault="00F55F1B" w:rsidP="009C54F9">
            <w:pPr>
              <w:pStyle w:val="2"/>
              <w:spacing w:before="0" w:after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F55F1B" w:rsidRPr="005F74C9" w:rsidRDefault="00F55F1B" w:rsidP="0023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5F1B" w:rsidRPr="005F74C9" w:rsidTr="00486965">
        <w:trPr>
          <w:trHeight w:val="225"/>
          <w:tblCellSpacing w:w="5" w:type="nil"/>
        </w:trPr>
        <w:tc>
          <w:tcPr>
            <w:tcW w:w="2835" w:type="dxa"/>
            <w:vMerge/>
          </w:tcPr>
          <w:p w:rsidR="00F55F1B" w:rsidRPr="00486965" w:rsidRDefault="00F55F1B" w:rsidP="005F3F4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5F1B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55F1B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5F1B" w:rsidRDefault="00F55F1B" w:rsidP="005B15A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B15A2">
              <w:rPr>
                <w:rFonts w:ascii="Times New Roman" w:hAnsi="Times New Roman" w:cs="Times New Roman"/>
                <w:sz w:val="20"/>
                <w:szCs w:val="20"/>
              </w:rPr>
              <w:t>(общая долевая 1/4)</w:t>
            </w:r>
          </w:p>
        </w:tc>
        <w:tc>
          <w:tcPr>
            <w:tcW w:w="992" w:type="dxa"/>
          </w:tcPr>
          <w:p w:rsidR="00F55F1B" w:rsidRPr="005F74C9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1134" w:type="dxa"/>
          </w:tcPr>
          <w:p w:rsidR="00F55F1B" w:rsidRPr="00813D16" w:rsidRDefault="00F55F1B" w:rsidP="004D681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D1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F55F1B" w:rsidRPr="005F74C9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5F1B" w:rsidRPr="005F74C9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5F1B" w:rsidRPr="005F74C9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5F1B" w:rsidRPr="005F74C9" w:rsidRDefault="00F55F1B" w:rsidP="009C54F9">
            <w:pPr>
              <w:pStyle w:val="2"/>
              <w:spacing w:before="0" w:after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F55F1B" w:rsidRPr="005F74C9" w:rsidRDefault="00F55F1B" w:rsidP="0023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5F1B" w:rsidRPr="005F74C9" w:rsidTr="008D3525">
        <w:trPr>
          <w:trHeight w:val="210"/>
          <w:tblCellSpacing w:w="5" w:type="nil"/>
        </w:trPr>
        <w:tc>
          <w:tcPr>
            <w:tcW w:w="2835" w:type="dxa"/>
            <w:vMerge w:val="restart"/>
          </w:tcPr>
          <w:p w:rsidR="00F55F1B" w:rsidRPr="00486965" w:rsidRDefault="00F55F1B" w:rsidP="005F3F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86965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Merge w:val="restart"/>
          </w:tcPr>
          <w:p w:rsidR="00F55F1B" w:rsidRPr="005F74C9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142 063,14</w:t>
            </w:r>
          </w:p>
        </w:tc>
        <w:tc>
          <w:tcPr>
            <w:tcW w:w="1701" w:type="dxa"/>
          </w:tcPr>
          <w:p w:rsidR="00F55F1B" w:rsidRPr="005B15A2" w:rsidRDefault="00F55F1B" w:rsidP="004D681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5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5F1B" w:rsidRPr="005B15A2" w:rsidRDefault="00F55F1B" w:rsidP="004D681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5A2">
              <w:rPr>
                <w:rFonts w:ascii="Times New Roman" w:hAnsi="Times New Roman" w:cs="Times New Roman"/>
                <w:sz w:val="20"/>
                <w:szCs w:val="20"/>
              </w:rPr>
              <w:t>(общая долевая 1/4)</w:t>
            </w:r>
          </w:p>
        </w:tc>
        <w:tc>
          <w:tcPr>
            <w:tcW w:w="992" w:type="dxa"/>
          </w:tcPr>
          <w:p w:rsidR="00F55F1B" w:rsidRPr="005F74C9" w:rsidRDefault="00F55F1B" w:rsidP="004D681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756,0</w:t>
            </w:r>
          </w:p>
        </w:tc>
        <w:tc>
          <w:tcPr>
            <w:tcW w:w="1134" w:type="dxa"/>
          </w:tcPr>
          <w:p w:rsidR="00F55F1B" w:rsidRPr="00813D16" w:rsidRDefault="00F55F1B" w:rsidP="004D681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D1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F55F1B" w:rsidRPr="005F74C9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F55F1B" w:rsidRPr="005F74C9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F55F1B" w:rsidRPr="005F74C9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F55F1B" w:rsidRDefault="00F55F1B" w:rsidP="008D3525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а/м </w:t>
            </w:r>
          </w:p>
          <w:p w:rsidR="00F55F1B" w:rsidRPr="005F74C9" w:rsidRDefault="00F55F1B" w:rsidP="008D3525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УАЗ 396255 </w:t>
            </w:r>
            <w:r w:rsidRPr="005F74C9">
              <w:rPr>
                <w:b w:val="0"/>
                <w:sz w:val="20"/>
                <w:szCs w:val="20"/>
              </w:rPr>
              <w:t>(индивиду-альная и общая совместная)</w:t>
            </w:r>
          </w:p>
        </w:tc>
        <w:tc>
          <w:tcPr>
            <w:tcW w:w="1558" w:type="dxa"/>
            <w:vMerge w:val="restart"/>
          </w:tcPr>
          <w:p w:rsidR="00F55F1B" w:rsidRPr="005F74C9" w:rsidRDefault="00F55F1B" w:rsidP="0096170B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F55F1B" w:rsidRPr="005F74C9" w:rsidTr="008D3525">
        <w:trPr>
          <w:trHeight w:val="285"/>
          <w:tblCellSpacing w:w="5" w:type="nil"/>
        </w:trPr>
        <w:tc>
          <w:tcPr>
            <w:tcW w:w="2835" w:type="dxa"/>
            <w:vMerge/>
          </w:tcPr>
          <w:p w:rsidR="00F55F1B" w:rsidRPr="00486965" w:rsidRDefault="00F55F1B" w:rsidP="005F3F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5F1B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55F1B" w:rsidRPr="005B15A2" w:rsidRDefault="00F55F1B" w:rsidP="004D681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5A2"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1/4)</w:t>
            </w:r>
          </w:p>
        </w:tc>
        <w:tc>
          <w:tcPr>
            <w:tcW w:w="992" w:type="dxa"/>
          </w:tcPr>
          <w:p w:rsidR="00F55F1B" w:rsidRPr="005F74C9" w:rsidRDefault="00F55F1B" w:rsidP="004D681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1134" w:type="dxa"/>
          </w:tcPr>
          <w:p w:rsidR="00F55F1B" w:rsidRPr="00813D16" w:rsidRDefault="00F55F1B" w:rsidP="004D681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D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55F1B" w:rsidRPr="005F74C9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5F1B" w:rsidRPr="005F74C9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5F1B" w:rsidRPr="005F74C9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5F1B" w:rsidRPr="005F74C9" w:rsidRDefault="00F55F1B" w:rsidP="009C54F9">
            <w:pPr>
              <w:pStyle w:val="2"/>
              <w:spacing w:before="0" w:after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F55F1B" w:rsidRPr="005F74C9" w:rsidRDefault="00F55F1B" w:rsidP="0023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5F1B" w:rsidRPr="005F74C9" w:rsidTr="00486965">
        <w:trPr>
          <w:trHeight w:val="360"/>
          <w:tblCellSpacing w:w="5" w:type="nil"/>
        </w:trPr>
        <w:tc>
          <w:tcPr>
            <w:tcW w:w="2835" w:type="dxa"/>
            <w:vMerge/>
          </w:tcPr>
          <w:p w:rsidR="00F55F1B" w:rsidRPr="00486965" w:rsidRDefault="00F55F1B" w:rsidP="005F3F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5F1B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55F1B" w:rsidRPr="005B15A2" w:rsidRDefault="00F55F1B" w:rsidP="004D681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5A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5F1B" w:rsidRDefault="00F55F1B" w:rsidP="008D352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5A2">
              <w:rPr>
                <w:rFonts w:ascii="Times New Roman" w:hAnsi="Times New Roman" w:cs="Times New Roman"/>
                <w:sz w:val="20"/>
                <w:szCs w:val="20"/>
              </w:rPr>
              <w:t xml:space="preserve"> (общая долевая 1/3)</w:t>
            </w:r>
          </w:p>
        </w:tc>
        <w:tc>
          <w:tcPr>
            <w:tcW w:w="992" w:type="dxa"/>
          </w:tcPr>
          <w:p w:rsidR="00F55F1B" w:rsidRPr="005F74C9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1134" w:type="dxa"/>
          </w:tcPr>
          <w:p w:rsidR="00F55F1B" w:rsidRPr="005F74C9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55F1B" w:rsidRPr="005F74C9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5F1B" w:rsidRPr="005F74C9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5F1B" w:rsidRPr="005F74C9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5F1B" w:rsidRPr="005F74C9" w:rsidRDefault="00F55F1B" w:rsidP="009C54F9">
            <w:pPr>
              <w:pStyle w:val="2"/>
              <w:spacing w:before="0" w:after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F55F1B" w:rsidRPr="005F74C9" w:rsidRDefault="00F55F1B" w:rsidP="0023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5F1B" w:rsidRPr="005F74C9" w:rsidTr="00234A9E">
        <w:trPr>
          <w:trHeight w:val="478"/>
          <w:tblCellSpacing w:w="5" w:type="nil"/>
        </w:trPr>
        <w:tc>
          <w:tcPr>
            <w:tcW w:w="2835" w:type="dxa"/>
            <w:vMerge w:val="restart"/>
          </w:tcPr>
          <w:p w:rsidR="00F55F1B" w:rsidRPr="00486965" w:rsidRDefault="00F55F1B" w:rsidP="005F3F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 w:val="restart"/>
          </w:tcPr>
          <w:p w:rsidR="00F55F1B" w:rsidRPr="005F74C9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55F1B" w:rsidRPr="005B15A2" w:rsidRDefault="00F55F1B" w:rsidP="004D681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5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5F1B" w:rsidRPr="005B15A2" w:rsidRDefault="00F55F1B" w:rsidP="004D681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5A2">
              <w:rPr>
                <w:rFonts w:ascii="Times New Roman" w:hAnsi="Times New Roman" w:cs="Times New Roman"/>
                <w:sz w:val="20"/>
                <w:szCs w:val="20"/>
              </w:rPr>
              <w:t xml:space="preserve">(общая долевая </w:t>
            </w:r>
            <w:r w:rsidRPr="005B15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1/4)</w:t>
            </w:r>
          </w:p>
        </w:tc>
        <w:tc>
          <w:tcPr>
            <w:tcW w:w="992" w:type="dxa"/>
          </w:tcPr>
          <w:p w:rsidR="00F55F1B" w:rsidRPr="005F74C9" w:rsidRDefault="00F55F1B" w:rsidP="004D681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756,0</w:t>
            </w:r>
          </w:p>
        </w:tc>
        <w:tc>
          <w:tcPr>
            <w:tcW w:w="1134" w:type="dxa"/>
          </w:tcPr>
          <w:p w:rsidR="00F55F1B" w:rsidRPr="00813D16" w:rsidRDefault="00F55F1B" w:rsidP="004D681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D1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F55F1B" w:rsidRPr="005F74C9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F55F1B" w:rsidRPr="005F74C9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F55F1B" w:rsidRPr="005F74C9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F55F1B" w:rsidRPr="005F74C9" w:rsidRDefault="00F55F1B" w:rsidP="009C54F9">
            <w:pPr>
              <w:pStyle w:val="2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</w:tcPr>
          <w:p w:rsidR="00F55F1B" w:rsidRPr="005F74C9" w:rsidRDefault="00F55F1B" w:rsidP="00234A9E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F55F1B" w:rsidRPr="005F74C9" w:rsidTr="00234A9E">
        <w:trPr>
          <w:trHeight w:val="475"/>
          <w:tblCellSpacing w:w="5" w:type="nil"/>
        </w:trPr>
        <w:tc>
          <w:tcPr>
            <w:tcW w:w="2835" w:type="dxa"/>
            <w:vMerge/>
          </w:tcPr>
          <w:p w:rsidR="00F55F1B" w:rsidRPr="00486965" w:rsidRDefault="00F55F1B" w:rsidP="005F3F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5F1B" w:rsidRPr="005F74C9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55F1B" w:rsidRPr="005B15A2" w:rsidRDefault="00F55F1B" w:rsidP="004D681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5A2"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1/4)</w:t>
            </w:r>
          </w:p>
        </w:tc>
        <w:tc>
          <w:tcPr>
            <w:tcW w:w="992" w:type="dxa"/>
          </w:tcPr>
          <w:p w:rsidR="00F55F1B" w:rsidRPr="005F74C9" w:rsidRDefault="00F55F1B" w:rsidP="004D681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1134" w:type="dxa"/>
          </w:tcPr>
          <w:p w:rsidR="00F55F1B" w:rsidRPr="00813D16" w:rsidRDefault="00F55F1B" w:rsidP="004D681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D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55F1B" w:rsidRPr="005F74C9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5F1B" w:rsidRPr="005F74C9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5F1B" w:rsidRPr="005F74C9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5F1B" w:rsidRPr="005F74C9" w:rsidRDefault="00F55F1B" w:rsidP="009C54F9">
            <w:pPr>
              <w:pStyle w:val="2"/>
              <w:spacing w:before="0" w:after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F55F1B" w:rsidRPr="005F74C9" w:rsidRDefault="00F55F1B" w:rsidP="0023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5F1B" w:rsidRPr="005F74C9" w:rsidTr="00234A9E">
        <w:trPr>
          <w:trHeight w:val="435"/>
          <w:tblCellSpacing w:w="5" w:type="nil"/>
        </w:trPr>
        <w:tc>
          <w:tcPr>
            <w:tcW w:w="2835" w:type="dxa"/>
            <w:vMerge w:val="restart"/>
          </w:tcPr>
          <w:p w:rsidR="00F55F1B" w:rsidRDefault="00F55F1B" w:rsidP="005F3F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 w:val="restart"/>
          </w:tcPr>
          <w:p w:rsidR="00F55F1B" w:rsidRPr="005F74C9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55F1B" w:rsidRPr="005B15A2" w:rsidRDefault="00F55F1B" w:rsidP="004D681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5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5F1B" w:rsidRPr="005B15A2" w:rsidRDefault="00F55F1B" w:rsidP="004D681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5A2">
              <w:rPr>
                <w:rFonts w:ascii="Times New Roman" w:hAnsi="Times New Roman" w:cs="Times New Roman"/>
                <w:sz w:val="20"/>
                <w:szCs w:val="20"/>
              </w:rPr>
              <w:t>(общая долевая 1/4)</w:t>
            </w:r>
          </w:p>
        </w:tc>
        <w:tc>
          <w:tcPr>
            <w:tcW w:w="992" w:type="dxa"/>
          </w:tcPr>
          <w:p w:rsidR="00F55F1B" w:rsidRPr="005F74C9" w:rsidRDefault="00F55F1B" w:rsidP="004D681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756,0</w:t>
            </w:r>
          </w:p>
        </w:tc>
        <w:tc>
          <w:tcPr>
            <w:tcW w:w="1134" w:type="dxa"/>
          </w:tcPr>
          <w:p w:rsidR="00F55F1B" w:rsidRPr="00813D16" w:rsidRDefault="00F55F1B" w:rsidP="004D681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D1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F55F1B" w:rsidRPr="005F74C9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F55F1B" w:rsidRPr="005F74C9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F55F1B" w:rsidRPr="005F74C9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F55F1B" w:rsidRPr="005F74C9" w:rsidRDefault="00F55F1B" w:rsidP="009C54F9">
            <w:pPr>
              <w:pStyle w:val="2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</w:tcPr>
          <w:p w:rsidR="00F55F1B" w:rsidRPr="005F74C9" w:rsidRDefault="00F55F1B" w:rsidP="00234A9E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F55F1B" w:rsidRPr="005F74C9" w:rsidTr="00486965">
        <w:trPr>
          <w:trHeight w:val="435"/>
          <w:tblCellSpacing w:w="5" w:type="nil"/>
        </w:trPr>
        <w:tc>
          <w:tcPr>
            <w:tcW w:w="2835" w:type="dxa"/>
            <w:vMerge/>
          </w:tcPr>
          <w:p w:rsidR="00F55F1B" w:rsidRDefault="00F55F1B" w:rsidP="005F3F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5F1B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55F1B" w:rsidRPr="005B15A2" w:rsidRDefault="00F55F1B" w:rsidP="004D681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5A2"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1/4)</w:t>
            </w:r>
          </w:p>
        </w:tc>
        <w:tc>
          <w:tcPr>
            <w:tcW w:w="992" w:type="dxa"/>
          </w:tcPr>
          <w:p w:rsidR="00F55F1B" w:rsidRPr="005F74C9" w:rsidRDefault="00F55F1B" w:rsidP="004D681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1134" w:type="dxa"/>
          </w:tcPr>
          <w:p w:rsidR="00F55F1B" w:rsidRPr="00813D16" w:rsidRDefault="00F55F1B" w:rsidP="004D681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D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55F1B" w:rsidRPr="005F74C9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5F1B" w:rsidRPr="005F74C9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5F1B" w:rsidRPr="005F74C9" w:rsidRDefault="00F55F1B" w:rsidP="005F3F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5F1B" w:rsidRPr="005F74C9" w:rsidRDefault="00F55F1B" w:rsidP="009C54F9">
            <w:pPr>
              <w:pStyle w:val="2"/>
              <w:spacing w:before="0" w:after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F55F1B" w:rsidRPr="005F74C9" w:rsidRDefault="00F55F1B" w:rsidP="002308A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243221" w:rsidRPr="001C34A2" w:rsidRDefault="00243221" w:rsidP="001C34A2"/>
    <w:sectPr w:rsidR="00243221" w:rsidRPr="001C34A2" w:rsidSect="001D2B2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41029"/>
    <w:rsid w:val="00F32F49"/>
    <w:rsid w:val="00F55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uiPriority w:val="99"/>
    <w:rsid w:val="00F55F1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qFormat/>
    <w:rsid w:val="00F55F1B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</w:rPr>
  </w:style>
  <w:style w:type="table" w:styleId="a8">
    <w:name w:val="Table Grid"/>
    <w:basedOn w:val="a1"/>
    <w:uiPriority w:val="59"/>
    <w:rsid w:val="00F55F1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38</Pages>
  <Words>4343</Words>
  <Characters>24758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2018-07-11T11:13:00Z</dcterms:modified>
</cp:coreProperties>
</file>