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47" w:rsidRPr="00D77A28" w:rsidRDefault="003A2E47" w:rsidP="005A3819">
      <w:pPr>
        <w:jc w:val="center"/>
        <w:rPr>
          <w:b/>
          <w:caps/>
        </w:rPr>
      </w:pP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обязательствах имущественного характера </w:t>
      </w:r>
    </w:p>
    <w:p w:rsidR="003A2E47" w:rsidRDefault="003A2E47" w:rsidP="005A3819">
      <w:pPr>
        <w:jc w:val="center"/>
        <w:rPr>
          <w:b/>
        </w:rPr>
      </w:pPr>
      <w:r>
        <w:rPr>
          <w:b/>
        </w:rPr>
        <w:t>муниципальных служащих Контрольно-счетной палаты города Иванова,</w:t>
      </w:r>
    </w:p>
    <w:p w:rsidR="003A2E47" w:rsidRDefault="003A2E47" w:rsidP="005A3819">
      <w:pPr>
        <w:jc w:val="center"/>
        <w:rPr>
          <w:b/>
        </w:rPr>
      </w:pPr>
      <w:r>
        <w:rPr>
          <w:b/>
        </w:rPr>
        <w:t xml:space="preserve"> а также членов их семей (супруги (супруга) и несовершеннолетних детей)</w:t>
      </w:r>
    </w:p>
    <w:p w:rsidR="003A2E47" w:rsidRDefault="003A2E47" w:rsidP="005A3819">
      <w:pPr>
        <w:jc w:val="center"/>
        <w:rPr>
          <w:b/>
        </w:rPr>
      </w:pPr>
    </w:p>
    <w:p w:rsidR="003A2E47" w:rsidRPr="00D77A28" w:rsidRDefault="003A2E47" w:rsidP="005A3819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>
        <w:rPr>
          <w:b/>
          <w:caps/>
        </w:rPr>
        <w:t>7</w:t>
      </w:r>
      <w:r w:rsidRPr="00D77A28">
        <w:rPr>
          <w:b/>
          <w:caps/>
        </w:rPr>
        <w:t xml:space="preserve"> года</w:t>
      </w:r>
    </w:p>
    <w:p w:rsidR="003A2E47" w:rsidRPr="0099788B" w:rsidRDefault="003A2E47" w:rsidP="0042444F"/>
    <w:tbl>
      <w:tblPr>
        <w:tblW w:w="4891" w:type="pct"/>
        <w:tblCellSpacing w:w="0" w:type="dxa"/>
        <w:tblInd w:w="21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90"/>
        <w:gridCol w:w="1367"/>
        <w:gridCol w:w="2464"/>
        <w:gridCol w:w="1367"/>
        <w:gridCol w:w="1234"/>
        <w:gridCol w:w="1643"/>
        <w:gridCol w:w="1503"/>
        <w:gridCol w:w="961"/>
        <w:gridCol w:w="1020"/>
        <w:gridCol w:w="1950"/>
      </w:tblGrid>
      <w:tr w:rsidR="003A2E47" w:rsidRPr="0099788B" w:rsidTr="001D043E">
        <w:trPr>
          <w:trHeight w:val="968"/>
          <w:tblHeader/>
          <w:tblCellSpacing w:w="0" w:type="dxa"/>
        </w:trPr>
        <w:tc>
          <w:tcPr>
            <w:tcW w:w="642" w:type="pct"/>
            <w:vMerge w:val="restart"/>
            <w:shd w:val="clear" w:color="auto" w:fill="FFFFFF" w:themeFill="background1"/>
          </w:tcPr>
          <w:p w:rsidR="003A2E47" w:rsidRPr="0007374B" w:rsidRDefault="003A2E47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3A2E47" w:rsidRDefault="003A2E47" w:rsidP="00A77DF8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2017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634" w:type="pct"/>
            <w:gridSpan w:val="3"/>
            <w:shd w:val="clear" w:color="auto" w:fill="FFFFFF" w:themeFill="background1"/>
          </w:tcPr>
          <w:p w:rsidR="003A2E47" w:rsidRDefault="003A2E47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30" w:type="pct"/>
            <w:vMerge w:val="restart"/>
            <w:shd w:val="clear" w:color="auto" w:fill="FFFFFF" w:themeFill="background1"/>
          </w:tcPr>
          <w:p w:rsidR="003A2E47" w:rsidRDefault="003A2E47" w:rsidP="00F6218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A97126">
              <w:rPr>
                <w:b/>
                <w:sz w:val="20"/>
                <w:szCs w:val="20"/>
              </w:rPr>
              <w:t>принадлежащих на праве собственности</w:t>
            </w:r>
            <w:r>
              <w:rPr>
                <w:b/>
                <w:sz w:val="20"/>
                <w:szCs w:val="20"/>
              </w:rPr>
              <w:t>, с указанием вида и марки</w:t>
            </w:r>
          </w:p>
        </w:tc>
        <w:tc>
          <w:tcPr>
            <w:tcW w:w="1124" w:type="pct"/>
            <w:gridSpan w:val="3"/>
            <w:shd w:val="clear" w:color="auto" w:fill="FFFFFF" w:themeFill="background1"/>
          </w:tcPr>
          <w:p w:rsidR="003A2E47" w:rsidRPr="0007374B" w:rsidRDefault="003A2E47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629" w:type="pct"/>
            <w:vMerge w:val="restart"/>
            <w:shd w:val="clear" w:color="auto" w:fill="FFFFFF" w:themeFill="background1"/>
          </w:tcPr>
          <w:p w:rsidR="003A2E47" w:rsidRPr="0007374B" w:rsidRDefault="003A2E47" w:rsidP="00DF359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A9712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3A2E47" w:rsidRPr="0099788B" w:rsidTr="00A232A0">
        <w:trPr>
          <w:trHeight w:val="2399"/>
          <w:tblHeader/>
          <w:tblCellSpacing w:w="0" w:type="dxa"/>
        </w:trPr>
        <w:tc>
          <w:tcPr>
            <w:tcW w:w="642" w:type="pct"/>
            <w:vMerge/>
            <w:shd w:val="clear" w:color="auto" w:fill="FFFF00"/>
            <w:vAlign w:val="center"/>
          </w:tcPr>
          <w:p w:rsidR="003A2E47" w:rsidRPr="0099788B" w:rsidRDefault="003A2E47" w:rsidP="0042444F"/>
        </w:tc>
        <w:tc>
          <w:tcPr>
            <w:tcW w:w="441" w:type="pct"/>
            <w:vMerge/>
            <w:shd w:val="clear" w:color="auto" w:fill="FFFF00"/>
          </w:tcPr>
          <w:p w:rsidR="003A2E47" w:rsidRPr="0099788B" w:rsidRDefault="003A2E47" w:rsidP="0042444F"/>
        </w:tc>
        <w:tc>
          <w:tcPr>
            <w:tcW w:w="795" w:type="pct"/>
            <w:shd w:val="clear" w:color="auto" w:fill="FFFFFF" w:themeFill="background1"/>
          </w:tcPr>
          <w:p w:rsidR="003A2E47" w:rsidRPr="00134EBD" w:rsidRDefault="003A2E47" w:rsidP="00F62186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441" w:type="pct"/>
            <w:shd w:val="clear" w:color="auto" w:fill="FFFFFF" w:themeFill="background1"/>
          </w:tcPr>
          <w:p w:rsidR="003A2E47" w:rsidRPr="00134EBD" w:rsidRDefault="003A2E47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8" w:type="pct"/>
            <w:shd w:val="clear" w:color="auto" w:fill="FFFFFF" w:themeFill="background1"/>
          </w:tcPr>
          <w:p w:rsidR="003A2E47" w:rsidRPr="00134EBD" w:rsidRDefault="003A2E47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vMerge/>
            <w:shd w:val="clear" w:color="auto" w:fill="FFFFFF" w:themeFill="background1"/>
            <w:vAlign w:val="center"/>
          </w:tcPr>
          <w:p w:rsidR="003A2E47" w:rsidRPr="00134EBD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3A2E47" w:rsidRPr="00134EBD" w:rsidRDefault="003A2E47" w:rsidP="00F62186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310" w:type="pct"/>
            <w:shd w:val="clear" w:color="auto" w:fill="FFFFFF" w:themeFill="background1"/>
          </w:tcPr>
          <w:p w:rsidR="003A2E47" w:rsidRPr="00134EBD" w:rsidRDefault="003A2E47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29" w:type="pct"/>
            <w:shd w:val="clear" w:color="auto" w:fill="FFFFFF" w:themeFill="background1"/>
          </w:tcPr>
          <w:p w:rsidR="003A2E47" w:rsidRPr="00134EBD" w:rsidRDefault="003A2E47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29" w:type="pct"/>
            <w:vMerge/>
            <w:shd w:val="clear" w:color="auto" w:fill="FFFF00"/>
          </w:tcPr>
          <w:p w:rsidR="003A2E47" w:rsidRPr="00134EBD" w:rsidRDefault="003A2E47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2E47" w:rsidRPr="00B7292C" w:rsidTr="006F1AFC">
        <w:trPr>
          <w:trHeight w:val="780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2A2029" w:rsidRDefault="003A2E47" w:rsidP="00563EDB">
            <w:pPr>
              <w:rPr>
                <w:b/>
                <w:sz w:val="23"/>
                <w:szCs w:val="23"/>
              </w:rPr>
            </w:pPr>
            <w:r w:rsidRPr="002A2029">
              <w:rPr>
                <w:b/>
                <w:sz w:val="23"/>
                <w:szCs w:val="23"/>
              </w:rPr>
              <w:t>Соловьев Александр Васильевич,</w:t>
            </w:r>
          </w:p>
          <w:p w:rsidR="003A2E47" w:rsidRPr="002A2029" w:rsidRDefault="003A2E47" w:rsidP="001D043E">
            <w:pPr>
              <w:rPr>
                <w:sz w:val="23"/>
                <w:szCs w:val="23"/>
              </w:rPr>
            </w:pPr>
            <w:r w:rsidRPr="002A2029">
              <w:rPr>
                <w:sz w:val="23"/>
                <w:szCs w:val="23"/>
              </w:rPr>
              <w:t>Председатель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2A2029">
              <w:rPr>
                <w:sz w:val="23"/>
                <w:szCs w:val="23"/>
              </w:rPr>
              <w:t>2 674 892,55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BA7C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3A2E47" w:rsidRPr="00B7292C" w:rsidRDefault="003A2E47" w:rsidP="00BA7C9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900</w:t>
            </w:r>
          </w:p>
        </w:tc>
        <w:tc>
          <w:tcPr>
            <w:tcW w:w="398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а/м легковой</w:t>
            </w:r>
          </w:p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2A2029">
              <w:rPr>
                <w:sz w:val="23"/>
                <w:szCs w:val="23"/>
              </w:rPr>
              <w:t>Мицубиси Аутлендер</w:t>
            </w:r>
          </w:p>
        </w:tc>
        <w:tc>
          <w:tcPr>
            <w:tcW w:w="485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10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329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-</w:t>
            </w:r>
          </w:p>
        </w:tc>
      </w:tr>
      <w:tr w:rsidR="003A2E47" w:rsidRPr="00B7292C" w:rsidTr="006F1AFC">
        <w:trPr>
          <w:trHeight w:val="709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CC456E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BA7C94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Жилой дом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BA7C94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176,5</w:t>
            </w:r>
          </w:p>
        </w:tc>
        <w:tc>
          <w:tcPr>
            <w:tcW w:w="398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2A20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Автоприцеп</w:t>
            </w:r>
          </w:p>
          <w:p w:rsidR="003A2E47" w:rsidRPr="00393F2B" w:rsidRDefault="003A2E47" w:rsidP="002A20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 400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89,1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Pr="00B7292C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B7292C" w:rsidTr="006F1AFC">
        <w:trPr>
          <w:trHeight w:val="751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CC456E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B7292C" w:rsidRDefault="003A2E47" w:rsidP="00BA7C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3A2E47" w:rsidRDefault="003A2E47" w:rsidP="00BA7C94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B7292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</w:t>
            </w:r>
            <w:r w:rsidRPr="00B7292C">
              <w:rPr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Pr="00393F2B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B7292C" w:rsidTr="004775E9">
        <w:trPr>
          <w:trHeight w:val="398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2A2029" w:rsidRDefault="003A2E47" w:rsidP="00563EDB">
            <w:pPr>
              <w:rPr>
                <w:b/>
                <w:sz w:val="23"/>
                <w:szCs w:val="23"/>
              </w:rPr>
            </w:pPr>
            <w:r w:rsidRPr="002A2029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2A2029">
              <w:rPr>
                <w:sz w:val="23"/>
                <w:szCs w:val="23"/>
              </w:rPr>
              <w:t>502 153,14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B7292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89,1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B7292C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10" w:type="pct"/>
            <w:shd w:val="clear" w:color="auto" w:fill="auto"/>
          </w:tcPr>
          <w:p w:rsidR="003A2E47" w:rsidRPr="00B7292C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900</w:t>
            </w:r>
          </w:p>
        </w:tc>
        <w:tc>
          <w:tcPr>
            <w:tcW w:w="329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-</w:t>
            </w:r>
          </w:p>
        </w:tc>
      </w:tr>
      <w:tr w:rsidR="003A2E47" w:rsidRPr="00B7292C" w:rsidTr="007B2FFD">
        <w:trPr>
          <w:trHeight w:val="291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4775E9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176,5</w:t>
            </w:r>
          </w:p>
        </w:tc>
        <w:tc>
          <w:tcPr>
            <w:tcW w:w="329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6F1AFC">
        <w:trPr>
          <w:trHeight w:val="992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393F2B" w:rsidRDefault="003A2E47" w:rsidP="005C5784">
            <w:pPr>
              <w:rPr>
                <w:b/>
                <w:sz w:val="23"/>
                <w:szCs w:val="23"/>
              </w:rPr>
            </w:pPr>
            <w:r w:rsidRPr="00E31BD1">
              <w:rPr>
                <w:b/>
                <w:sz w:val="23"/>
                <w:szCs w:val="23"/>
              </w:rPr>
              <w:t>Финогеева Ольга Александровна</w:t>
            </w:r>
            <w:r w:rsidRPr="00393F2B">
              <w:rPr>
                <w:b/>
                <w:sz w:val="23"/>
                <w:szCs w:val="23"/>
              </w:rPr>
              <w:t xml:space="preserve">, </w:t>
            </w:r>
          </w:p>
          <w:p w:rsidR="003A2E47" w:rsidRPr="00393F2B" w:rsidRDefault="003A2E47" w:rsidP="00E31BD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</w:t>
            </w:r>
            <w:r>
              <w:rPr>
                <w:sz w:val="23"/>
                <w:szCs w:val="23"/>
              </w:rPr>
              <w:t>Председателя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 w:rsidRPr="006E2250">
              <w:rPr>
                <w:sz w:val="23"/>
                <w:szCs w:val="23"/>
              </w:rPr>
              <w:t>829 449,39</w:t>
            </w:r>
          </w:p>
        </w:tc>
        <w:tc>
          <w:tcPr>
            <w:tcW w:w="795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>вартира</w:t>
            </w:r>
          </w:p>
          <w:p w:rsidR="003A2E47" w:rsidRPr="00393F2B" w:rsidRDefault="003A2E47" w:rsidP="001175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долевая собственность, доля – 66/100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A15039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3A2E47" w:rsidRPr="00393F2B" w:rsidRDefault="003A2E47" w:rsidP="00A150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A2E47" w:rsidRPr="00393F2B" w:rsidTr="005D23B4">
        <w:trPr>
          <w:trHeight w:val="22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E31BD1" w:rsidRDefault="003A2E47" w:rsidP="005C578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E31BD1" w:rsidRDefault="003A2E47" w:rsidP="005C5784">
            <w:pPr>
              <w:jc w:val="center"/>
              <w:rPr>
                <w:sz w:val="23"/>
                <w:szCs w:val="23"/>
              </w:rPr>
            </w:pPr>
            <w:r w:rsidRPr="006E2250">
              <w:rPr>
                <w:sz w:val="23"/>
                <w:szCs w:val="23"/>
              </w:rPr>
              <w:t>96 000,51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A150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7B2FFD">
        <w:trPr>
          <w:trHeight w:val="20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5C5784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5D23B4" w:rsidRDefault="003A2E47" w:rsidP="005C57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A150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3A2E47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5C5784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6F1AFC">
        <w:trPr>
          <w:trHeight w:val="792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B7292C" w:rsidRDefault="003A2E47" w:rsidP="0026470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Pr="00393F2B" w:rsidRDefault="003A2E47" w:rsidP="00E31B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>вартира</w:t>
            </w:r>
          </w:p>
          <w:p w:rsidR="003A2E47" w:rsidRPr="00393F2B" w:rsidRDefault="003A2E47" w:rsidP="001175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долевая собственность, доля – 34/100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A2E47" w:rsidTr="00665005">
        <w:trPr>
          <w:trHeight w:val="367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393F2B" w:rsidRDefault="003A2E47" w:rsidP="00264701">
            <w:pPr>
              <w:rPr>
                <w:b/>
                <w:sz w:val="23"/>
                <w:szCs w:val="23"/>
              </w:rPr>
            </w:pPr>
            <w:r w:rsidRPr="00665005">
              <w:rPr>
                <w:b/>
                <w:sz w:val="23"/>
                <w:szCs w:val="23"/>
              </w:rPr>
              <w:t>Катков Виталий Александрович</w:t>
            </w:r>
            <w:r w:rsidRPr="00393F2B">
              <w:rPr>
                <w:b/>
                <w:sz w:val="23"/>
                <w:szCs w:val="23"/>
              </w:rPr>
              <w:t xml:space="preserve">, </w:t>
            </w:r>
          </w:p>
          <w:p w:rsidR="003A2E47" w:rsidRPr="00393F2B" w:rsidRDefault="003A2E47" w:rsidP="00264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1 057 851,99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3A2E47" w:rsidRPr="00EC083E" w:rsidRDefault="003A2E47" w:rsidP="0066500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EC083E" w:rsidRDefault="003A2E47" w:rsidP="006650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6E225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а/м легковой</w:t>
            </w:r>
            <w:r>
              <w:rPr>
                <w:sz w:val="23"/>
                <w:szCs w:val="23"/>
              </w:rPr>
              <w:t xml:space="preserve"> ЛЭНД РОВЕР Рэндж ровер</w:t>
            </w:r>
          </w:p>
        </w:tc>
        <w:tc>
          <w:tcPr>
            <w:tcW w:w="485" w:type="pct"/>
            <w:shd w:val="clear" w:color="auto" w:fill="auto"/>
          </w:tcPr>
          <w:p w:rsidR="003A2E47" w:rsidRPr="00EC083E" w:rsidRDefault="003A2E47" w:rsidP="006650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88,5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6F1AFC">
        <w:trPr>
          <w:trHeight w:val="488"/>
          <w:tblCellSpacing w:w="0" w:type="dxa"/>
        </w:trPr>
        <w:tc>
          <w:tcPr>
            <w:tcW w:w="642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393F2B" w:rsidRDefault="003A2E47" w:rsidP="00264701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EC083E" w:rsidRDefault="003A2E47" w:rsidP="006650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1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1649,0</w:t>
            </w:r>
          </w:p>
        </w:tc>
        <w:tc>
          <w:tcPr>
            <w:tcW w:w="329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665005">
        <w:trPr>
          <w:trHeight w:val="26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393F2B" w:rsidRDefault="003A2E47" w:rsidP="0026470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Клюев Александр Александрович</w:t>
            </w:r>
            <w:r w:rsidRPr="00393F2B">
              <w:rPr>
                <w:b/>
                <w:sz w:val="23"/>
                <w:szCs w:val="23"/>
              </w:rPr>
              <w:t xml:space="preserve">, </w:t>
            </w:r>
          </w:p>
          <w:p w:rsidR="003A2E47" w:rsidRPr="00393F2B" w:rsidRDefault="003A2E47" w:rsidP="00264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 w:rsidRPr="006E2250">
              <w:rPr>
                <w:sz w:val="23"/>
                <w:szCs w:val="23"/>
              </w:rPr>
              <w:t>1 707 979,30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емельный участок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530</w:t>
            </w:r>
          </w:p>
        </w:tc>
        <w:tc>
          <w:tcPr>
            <w:tcW w:w="398" w:type="pct"/>
            <w:shd w:val="clear" w:color="auto" w:fill="auto"/>
          </w:tcPr>
          <w:p w:rsidR="003A2E47" w:rsidRPr="00AB196D" w:rsidRDefault="003A2E47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Pr="00AB196D" w:rsidRDefault="003A2E47" w:rsidP="00AB196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а/м легковой</w:t>
            </w:r>
            <w:r>
              <w:rPr>
                <w:sz w:val="23"/>
                <w:szCs w:val="23"/>
              </w:rPr>
              <w:t xml:space="preserve"> </w:t>
            </w:r>
            <w:r w:rsidRPr="00AB196D">
              <w:rPr>
                <w:sz w:val="23"/>
                <w:szCs w:val="23"/>
              </w:rPr>
              <w:t>Лада Гранта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255F8A">
        <w:trPr>
          <w:trHeight w:val="26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264701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665005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AB196D" w:rsidRDefault="003A2E47" w:rsidP="001175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доля – 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1/2)</w:t>
            </w:r>
          </w:p>
        </w:tc>
        <w:tc>
          <w:tcPr>
            <w:tcW w:w="441" w:type="pct"/>
            <w:shd w:val="clear" w:color="auto" w:fill="auto"/>
          </w:tcPr>
          <w:p w:rsidR="003A2E47" w:rsidRPr="00AB196D" w:rsidRDefault="003A2E47" w:rsidP="00AB1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398" w:type="pct"/>
            <w:shd w:val="clear" w:color="auto" w:fill="auto"/>
          </w:tcPr>
          <w:p w:rsidR="003A2E47" w:rsidRPr="00AB196D" w:rsidRDefault="003A2E47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7B2FFD">
        <w:trPr>
          <w:trHeight w:val="651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264701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665005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ежилое помещение</w:t>
            </w:r>
          </w:p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 xml:space="preserve">(индивидуальная 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13,6</w:t>
            </w:r>
          </w:p>
        </w:tc>
        <w:tc>
          <w:tcPr>
            <w:tcW w:w="398" w:type="pct"/>
            <w:shd w:val="clear" w:color="auto" w:fill="auto"/>
          </w:tcPr>
          <w:p w:rsidR="003A2E47" w:rsidRPr="00AB196D" w:rsidRDefault="003A2E47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7B2FFD">
        <w:trPr>
          <w:trHeight w:val="328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F660D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41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 w:rsidRPr="001A338D">
              <w:rPr>
                <w:sz w:val="23"/>
                <w:szCs w:val="23"/>
              </w:rPr>
              <w:t>264 819,9</w:t>
            </w:r>
          </w:p>
        </w:tc>
        <w:tc>
          <w:tcPr>
            <w:tcW w:w="795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EC083E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A2E47" w:rsidRPr="00EC083E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6F1AFC">
        <w:trPr>
          <w:trHeight w:val="469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F660D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</w:tcPr>
          <w:p w:rsidR="003A2E47" w:rsidRPr="00F660DA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DD7DA8">
              <w:rPr>
                <w:sz w:val="23"/>
                <w:szCs w:val="23"/>
              </w:rPr>
              <w:t>вартира</w:t>
            </w:r>
          </w:p>
        </w:tc>
        <w:tc>
          <w:tcPr>
            <w:tcW w:w="310" w:type="pct"/>
            <w:shd w:val="clear" w:color="auto" w:fill="auto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329" w:type="pct"/>
            <w:shd w:val="clear" w:color="auto" w:fill="auto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3A2E47" w:rsidTr="00DF56BF">
        <w:trPr>
          <w:trHeight w:val="433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CD0FF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</w:tcPr>
          <w:p w:rsidR="003A2E47" w:rsidRPr="00F660DA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</w:tcPr>
          <w:p w:rsidR="003A2E47" w:rsidRPr="00DD7DA8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</w:tcPr>
          <w:p w:rsidR="003A2E47" w:rsidRPr="00DD7DA8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</w:tcPr>
          <w:p w:rsidR="003A2E47" w:rsidRPr="00DD7DA8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</w:tcPr>
          <w:p w:rsidR="003A2E47" w:rsidRPr="00DD7DA8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DD7DA8">
              <w:rPr>
                <w:sz w:val="23"/>
                <w:szCs w:val="23"/>
              </w:rPr>
              <w:t>вартира</w:t>
            </w:r>
          </w:p>
        </w:tc>
        <w:tc>
          <w:tcPr>
            <w:tcW w:w="310" w:type="pct"/>
            <w:shd w:val="clear" w:color="auto" w:fill="auto"/>
          </w:tcPr>
          <w:p w:rsidR="003A2E47" w:rsidRPr="00DD7DA8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329" w:type="pct"/>
            <w:shd w:val="clear" w:color="auto" w:fill="auto"/>
          </w:tcPr>
          <w:p w:rsidR="003A2E47" w:rsidRPr="00DD7DA8" w:rsidRDefault="003A2E47" w:rsidP="00CD0FF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Pr="00DD7DA8" w:rsidRDefault="003A2E47" w:rsidP="00CD0FF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3A2E47" w:rsidRPr="00393F2B" w:rsidTr="00122291">
        <w:trPr>
          <w:trHeight w:val="26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3226A0" w:rsidRDefault="003A2E47" w:rsidP="00F660DA">
            <w:pPr>
              <w:rPr>
                <w:b/>
                <w:sz w:val="23"/>
                <w:szCs w:val="23"/>
              </w:rPr>
            </w:pPr>
            <w:r w:rsidRPr="003226A0">
              <w:rPr>
                <w:b/>
                <w:sz w:val="23"/>
                <w:szCs w:val="23"/>
              </w:rPr>
              <w:t xml:space="preserve">Морозов Алексей Николаевич, </w:t>
            </w:r>
          </w:p>
          <w:p w:rsidR="003A2E47" w:rsidRPr="003226A0" w:rsidRDefault="003A2E47" w:rsidP="00F660DA">
            <w:pPr>
              <w:rPr>
                <w:sz w:val="23"/>
                <w:szCs w:val="23"/>
              </w:rPr>
            </w:pPr>
            <w:r w:rsidRPr="003226A0">
              <w:rPr>
                <w:sz w:val="23"/>
                <w:szCs w:val="23"/>
              </w:rPr>
              <w:t>аудитор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3226A0" w:rsidRDefault="003A2E47" w:rsidP="00F660DA">
            <w:pPr>
              <w:jc w:val="center"/>
              <w:rPr>
                <w:sz w:val="23"/>
                <w:szCs w:val="23"/>
              </w:rPr>
            </w:pPr>
            <w:r w:rsidRPr="003226A0">
              <w:rPr>
                <w:sz w:val="23"/>
                <w:szCs w:val="23"/>
              </w:rPr>
              <w:t>725 355,08</w:t>
            </w:r>
          </w:p>
        </w:tc>
        <w:tc>
          <w:tcPr>
            <w:tcW w:w="795" w:type="pct"/>
            <w:shd w:val="clear" w:color="auto" w:fill="auto"/>
          </w:tcPr>
          <w:p w:rsidR="003A2E47" w:rsidRPr="003226A0" w:rsidRDefault="003A2E47" w:rsidP="001222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26A0">
              <w:rPr>
                <w:rFonts w:ascii="Times New Roman" w:hAnsi="Times New Roman" w:cs="Times New Roman"/>
                <w:sz w:val="23"/>
                <w:szCs w:val="23"/>
              </w:rPr>
              <w:t>Земельный участок (долевая собственность, доля – 1/3)</w:t>
            </w:r>
          </w:p>
        </w:tc>
        <w:tc>
          <w:tcPr>
            <w:tcW w:w="441" w:type="pct"/>
            <w:shd w:val="clear" w:color="auto" w:fill="auto"/>
          </w:tcPr>
          <w:p w:rsidR="003A2E47" w:rsidRPr="003226A0" w:rsidRDefault="003A2E47" w:rsidP="00F660DA">
            <w:pPr>
              <w:jc w:val="center"/>
              <w:rPr>
                <w:sz w:val="23"/>
                <w:szCs w:val="23"/>
              </w:rPr>
            </w:pPr>
            <w:r w:rsidRPr="003226A0">
              <w:rPr>
                <w:sz w:val="23"/>
                <w:szCs w:val="23"/>
              </w:rPr>
              <w:t>2000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12229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Pr="00393F2B" w:rsidRDefault="003A2E47" w:rsidP="00733F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а/м легковой</w:t>
            </w:r>
            <w:r w:rsidRPr="00C43ECB">
              <w:rPr>
                <w:sz w:val="23"/>
                <w:szCs w:val="23"/>
              </w:rPr>
              <w:t xml:space="preserve"> Hyundai Solaris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A2E47" w:rsidRPr="00393F2B" w:rsidTr="00122291">
        <w:trPr>
          <w:trHeight w:val="26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3226A0" w:rsidRDefault="003A2E47" w:rsidP="00F660DA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3226A0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3226A0" w:rsidRDefault="003A2E47" w:rsidP="001222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26A0">
              <w:rPr>
                <w:rFonts w:ascii="Times New Roman" w:hAnsi="Times New Roman" w:cs="Times New Roman"/>
                <w:sz w:val="23"/>
                <w:szCs w:val="23"/>
              </w:rPr>
              <w:t>Земельный участок (долевая собственность, доля – 1/3)</w:t>
            </w:r>
          </w:p>
        </w:tc>
        <w:tc>
          <w:tcPr>
            <w:tcW w:w="441" w:type="pct"/>
            <w:shd w:val="clear" w:color="auto" w:fill="auto"/>
          </w:tcPr>
          <w:p w:rsidR="003A2E47" w:rsidRPr="003226A0" w:rsidRDefault="003A2E47" w:rsidP="00F660DA">
            <w:pPr>
              <w:jc w:val="center"/>
              <w:rPr>
                <w:sz w:val="23"/>
                <w:szCs w:val="23"/>
              </w:rPr>
            </w:pPr>
            <w:r w:rsidRPr="003226A0">
              <w:rPr>
                <w:sz w:val="23"/>
                <w:szCs w:val="23"/>
              </w:rPr>
              <w:t>3000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12229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Pr="00DD7DA8" w:rsidRDefault="003A2E47" w:rsidP="00C43E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F660DA">
        <w:trPr>
          <w:trHeight w:val="26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3226A0" w:rsidRDefault="003A2E47" w:rsidP="00F660DA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3226A0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3226A0" w:rsidRDefault="003A2E47" w:rsidP="00F660DA">
            <w:pPr>
              <w:jc w:val="center"/>
              <w:rPr>
                <w:sz w:val="23"/>
                <w:szCs w:val="23"/>
              </w:rPr>
            </w:pPr>
            <w:r w:rsidRPr="003226A0">
              <w:rPr>
                <w:sz w:val="23"/>
                <w:szCs w:val="23"/>
              </w:rPr>
              <w:t xml:space="preserve">Жилой дом </w:t>
            </w:r>
          </w:p>
          <w:p w:rsidR="003A2E47" w:rsidRPr="003226A0" w:rsidRDefault="003A2E47" w:rsidP="00F660DA">
            <w:pPr>
              <w:jc w:val="center"/>
              <w:rPr>
                <w:sz w:val="23"/>
                <w:szCs w:val="23"/>
              </w:rPr>
            </w:pPr>
            <w:r w:rsidRPr="003226A0">
              <w:rPr>
                <w:sz w:val="23"/>
                <w:szCs w:val="23"/>
              </w:rPr>
              <w:t>(долевая собственность, доля – 1/3)</w:t>
            </w:r>
          </w:p>
        </w:tc>
        <w:tc>
          <w:tcPr>
            <w:tcW w:w="441" w:type="pct"/>
            <w:shd w:val="clear" w:color="auto" w:fill="auto"/>
          </w:tcPr>
          <w:p w:rsidR="003A2E47" w:rsidRPr="003226A0" w:rsidRDefault="003A2E47" w:rsidP="00F660DA">
            <w:pPr>
              <w:jc w:val="center"/>
              <w:rPr>
                <w:sz w:val="23"/>
                <w:szCs w:val="23"/>
              </w:rPr>
            </w:pPr>
            <w:r w:rsidRPr="003226A0">
              <w:rPr>
                <w:sz w:val="23"/>
                <w:szCs w:val="23"/>
              </w:rPr>
              <w:t>76,7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D34C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Pr="00DD7DA8" w:rsidRDefault="003A2E47" w:rsidP="00C43E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F660DA">
        <w:trPr>
          <w:trHeight w:val="26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1A338D" w:rsidRDefault="003A2E47" w:rsidP="00F660DA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1A338D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393F2B" w:rsidRDefault="003A2E47" w:rsidP="001222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>вартира</w:t>
            </w:r>
          </w:p>
          <w:p w:rsidR="003A2E47" w:rsidRPr="00393F2B" w:rsidRDefault="003A2E47" w:rsidP="0012229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1222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51,3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12229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Pr="00DD7DA8" w:rsidRDefault="003A2E47" w:rsidP="00C43E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7B2FFD">
        <w:trPr>
          <w:trHeight w:val="601"/>
          <w:tblCellSpacing w:w="0" w:type="dxa"/>
        </w:trPr>
        <w:tc>
          <w:tcPr>
            <w:tcW w:w="642" w:type="pct"/>
            <w:vMerge/>
            <w:shd w:val="clear" w:color="auto" w:fill="FFFF00"/>
          </w:tcPr>
          <w:p w:rsidR="003A2E47" w:rsidRPr="00393F2B" w:rsidRDefault="003A2E47" w:rsidP="00F660DA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C43E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  <w:p w:rsidR="003A2E47" w:rsidRPr="00393F2B" w:rsidRDefault="003A2E47" w:rsidP="001175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(совместная</w:t>
            </w:r>
            <w:r>
              <w:rPr>
                <w:sz w:val="23"/>
                <w:szCs w:val="23"/>
              </w:rPr>
              <w:t xml:space="preserve">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7B2FFD">
        <w:trPr>
          <w:trHeight w:val="656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1D043E" w:rsidRDefault="003A2E47" w:rsidP="00F660DA">
            <w:pPr>
              <w:rPr>
                <w:b/>
                <w:sz w:val="23"/>
                <w:szCs w:val="23"/>
              </w:rPr>
            </w:pPr>
            <w:r w:rsidRPr="001D043E">
              <w:rPr>
                <w:b/>
                <w:sz w:val="23"/>
                <w:szCs w:val="23"/>
              </w:rPr>
              <w:t>Супруг</w:t>
            </w:r>
            <w:r>
              <w:rPr>
                <w:b/>
                <w:sz w:val="23"/>
                <w:szCs w:val="23"/>
              </w:rPr>
              <w:t>а</w:t>
            </w:r>
            <w:r w:rsidRPr="001D043E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733FC5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  <w:r w:rsidRPr="00733FC5">
              <w:rPr>
                <w:sz w:val="23"/>
                <w:szCs w:val="23"/>
              </w:rPr>
              <w:t>967,19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C43E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393F2B" w:rsidRDefault="003A2E47" w:rsidP="001175A6">
            <w:pPr>
              <w:pStyle w:val="ConsPlusNonformat"/>
              <w:widowControl/>
              <w:jc w:val="center"/>
              <w:rPr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доля – 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1/2)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733F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44,3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733F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Pr="00393F2B" w:rsidRDefault="003A2E47" w:rsidP="00007F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51,3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A2E47" w:rsidRPr="00393F2B" w:rsidTr="007B2FFD">
        <w:trPr>
          <w:trHeight w:val="727"/>
          <w:tblCellSpacing w:w="0" w:type="dxa"/>
        </w:trPr>
        <w:tc>
          <w:tcPr>
            <w:tcW w:w="642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C43E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  <w:p w:rsidR="003A2E47" w:rsidRPr="00393F2B" w:rsidRDefault="003A2E47" w:rsidP="001175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(совместная</w:t>
            </w:r>
            <w:r>
              <w:rPr>
                <w:sz w:val="23"/>
                <w:szCs w:val="23"/>
              </w:rPr>
              <w:t xml:space="preserve">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393F2B" w:rsidRDefault="003A2E47" w:rsidP="00733F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7B2FFD">
        <w:trPr>
          <w:trHeight w:val="486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656E2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</w:tc>
        <w:tc>
          <w:tcPr>
            <w:tcW w:w="310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51,3</w:t>
            </w:r>
          </w:p>
        </w:tc>
        <w:tc>
          <w:tcPr>
            <w:tcW w:w="329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E44CA6">
        <w:trPr>
          <w:trHeight w:val="537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244B11" w:rsidRDefault="003A2E47" w:rsidP="00F660D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</w:tc>
        <w:tc>
          <w:tcPr>
            <w:tcW w:w="310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51,3</w:t>
            </w:r>
          </w:p>
        </w:tc>
        <w:tc>
          <w:tcPr>
            <w:tcW w:w="329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7B2FFD">
        <w:trPr>
          <w:trHeight w:val="1783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393F2B" w:rsidRDefault="003A2E47" w:rsidP="00CA0C25">
            <w:pPr>
              <w:rPr>
                <w:sz w:val="23"/>
                <w:szCs w:val="23"/>
              </w:rPr>
            </w:pPr>
            <w:r w:rsidRPr="00CA0C25">
              <w:rPr>
                <w:b/>
                <w:sz w:val="23"/>
                <w:szCs w:val="23"/>
              </w:rPr>
              <w:t>Письменская Оксана Алексеевна</w:t>
            </w:r>
            <w:r w:rsidRPr="00A15F8D">
              <w:rPr>
                <w:b/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 w:rsidRPr="00CA0C25">
              <w:rPr>
                <w:sz w:val="23"/>
                <w:szCs w:val="23"/>
              </w:rPr>
              <w:t>руководитель экспертно-аналитического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617D8F">
            <w:pPr>
              <w:jc w:val="center"/>
              <w:rPr>
                <w:sz w:val="23"/>
                <w:szCs w:val="23"/>
              </w:rPr>
            </w:pPr>
            <w:r w:rsidRPr="00733FC5">
              <w:rPr>
                <w:sz w:val="23"/>
                <w:szCs w:val="23"/>
              </w:rPr>
              <w:t>680 736,13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  <w:r w:rsidRPr="004266FC">
              <w:rPr>
                <w:sz w:val="23"/>
                <w:szCs w:val="23"/>
              </w:rPr>
              <w:t xml:space="preserve"> </w:t>
            </w:r>
            <w:r w:rsidRPr="00617D8F">
              <w:rPr>
                <w:sz w:val="23"/>
                <w:szCs w:val="23"/>
              </w:rPr>
              <w:t>Лада Гранта 219020</w:t>
            </w:r>
          </w:p>
        </w:tc>
        <w:tc>
          <w:tcPr>
            <w:tcW w:w="485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</w:p>
        </w:tc>
        <w:tc>
          <w:tcPr>
            <w:tcW w:w="329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7B2FFD">
        <w:trPr>
          <w:trHeight w:val="351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3C76C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  <w:p w:rsidR="003A2E47" w:rsidRDefault="003A2E47" w:rsidP="003C76C8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CD0FF3">
        <w:trPr>
          <w:trHeight w:val="189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244C1E" w:rsidRDefault="003A2E47" w:rsidP="00BB2621">
            <w:pPr>
              <w:rPr>
                <w:sz w:val="23"/>
                <w:szCs w:val="23"/>
              </w:rPr>
            </w:pPr>
            <w:r w:rsidRPr="009A683D">
              <w:rPr>
                <w:b/>
                <w:sz w:val="23"/>
                <w:szCs w:val="23"/>
              </w:rPr>
              <w:t>Фролова Виктория Игоревна</w:t>
            </w:r>
            <w:r>
              <w:rPr>
                <w:b/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руководитель</w:t>
            </w:r>
            <w:r w:rsidRPr="000B1A07">
              <w:rPr>
                <w:sz w:val="23"/>
                <w:szCs w:val="23"/>
              </w:rPr>
              <w:t xml:space="preserve"> контрольно-ревизионного отдела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574 889,</w:t>
            </w:r>
            <w:r w:rsidRPr="00D34CC5">
              <w:rPr>
                <w:sz w:val="23"/>
                <w:szCs w:val="23"/>
              </w:rPr>
              <w:t>58</w:t>
            </w:r>
          </w:p>
        </w:tc>
        <w:tc>
          <w:tcPr>
            <w:tcW w:w="795" w:type="pct"/>
            <w:shd w:val="clear" w:color="auto" w:fill="auto"/>
          </w:tcPr>
          <w:p w:rsidR="003A2E47" w:rsidRPr="00D34CC5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4CC5">
              <w:rPr>
                <w:rFonts w:ascii="Times New Roman" w:hAnsi="Times New Roman" w:cs="Times New Roman"/>
                <w:sz w:val="23"/>
                <w:szCs w:val="23"/>
              </w:rPr>
              <w:t>Земельный участок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945,0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  <w:r w:rsidRPr="004266FC">
              <w:rPr>
                <w:sz w:val="23"/>
                <w:szCs w:val="23"/>
              </w:rPr>
              <w:t xml:space="preserve"> Опель Зафира 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CD0FF3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D34CC5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4CC5">
              <w:rPr>
                <w:rFonts w:ascii="Times New Roman" w:hAnsi="Times New Roman" w:cs="Times New Roman"/>
                <w:sz w:val="23"/>
                <w:szCs w:val="23"/>
              </w:rPr>
              <w:t>Земельный участок (долевая собственность, доля – 1/2)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707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A77DF8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 xml:space="preserve">Дача </w:t>
            </w:r>
          </w:p>
          <w:p w:rsidR="003A2E47" w:rsidRPr="00A77DF8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19,8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753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A77DF8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A2E47" w:rsidRPr="00A77DF8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(совместная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30,3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A77DF8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A2E47" w:rsidRPr="00A77DF8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 xml:space="preserve">(индивидуальная </w:t>
            </w:r>
            <w:r w:rsidRPr="00A77DF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43,3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A77DF8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A2E47" w:rsidRPr="00A77DF8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30,7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A77DF8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A2E47" w:rsidRPr="00A77DF8" w:rsidRDefault="003A2E47" w:rsidP="00A77D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 доля – 1/4)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30,4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A77DF8">
        <w:trPr>
          <w:trHeight w:val="791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A77DF8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A2E47" w:rsidRPr="00A77DF8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40,7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A77DF8">
        <w:trPr>
          <w:trHeight w:val="70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A77DF8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A2E47" w:rsidRPr="00A77DF8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42,3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239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A77DF8" w:rsidRDefault="003A2E47" w:rsidP="00CD0FF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 xml:space="preserve">Павильон </w:t>
            </w:r>
          </w:p>
          <w:p w:rsidR="003A2E47" w:rsidRPr="00A77DF8" w:rsidRDefault="003A2E47" w:rsidP="00CD0FF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 доля – 1/2)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13,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A77DF8">
        <w:trPr>
          <w:trHeight w:val="533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FA0E1C" w:rsidRDefault="003A2E47" w:rsidP="00CD0FF3">
            <w:pPr>
              <w:rPr>
                <w:b/>
                <w:sz w:val="23"/>
                <w:szCs w:val="23"/>
              </w:rPr>
            </w:pPr>
            <w:r w:rsidRPr="00FA0E1C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 w:rsidRPr="00B3693A">
              <w:rPr>
                <w:sz w:val="23"/>
                <w:szCs w:val="23"/>
              </w:rPr>
              <w:t>134</w:t>
            </w:r>
            <w:r>
              <w:rPr>
                <w:sz w:val="23"/>
                <w:szCs w:val="23"/>
              </w:rPr>
              <w:t xml:space="preserve"> </w:t>
            </w:r>
            <w:r w:rsidRPr="00B3693A">
              <w:rPr>
                <w:sz w:val="23"/>
                <w:szCs w:val="23"/>
              </w:rPr>
              <w:t>316,00</w:t>
            </w:r>
          </w:p>
        </w:tc>
        <w:tc>
          <w:tcPr>
            <w:tcW w:w="795" w:type="pct"/>
            <w:shd w:val="clear" w:color="auto" w:fill="auto"/>
          </w:tcPr>
          <w:p w:rsidR="003A2E47" w:rsidRPr="00A77DF8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 xml:space="preserve">Земельный участок (долевая </w:t>
            </w:r>
            <w:r w:rsidRPr="00A77DF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собственность, доля – 1/2)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  <w:r w:rsidRPr="004266FC">
              <w:rPr>
                <w:sz w:val="23"/>
                <w:szCs w:val="23"/>
              </w:rPr>
              <w:t xml:space="preserve"> </w:t>
            </w:r>
            <w:r w:rsidRPr="00BB2D71">
              <w:rPr>
                <w:sz w:val="23"/>
                <w:szCs w:val="23"/>
              </w:rPr>
              <w:lastRenderedPageBreak/>
              <w:t>БМВ 116i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CD0FF3">
        <w:trPr>
          <w:trHeight w:val="90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FA0E1C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A77DF8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A2E47" w:rsidRPr="00A77DF8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(совместная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30,3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53,0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90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FA0E1C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A77DF8" w:rsidRDefault="003A2E47" w:rsidP="00A77D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A2E47" w:rsidRPr="00A77DF8" w:rsidRDefault="003A2E47" w:rsidP="00A77D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 доля – 1/4)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A77D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30,4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A77DF8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7B2FFD">
        <w:trPr>
          <w:trHeight w:val="636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FA0E1C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A77DF8" w:rsidRDefault="003A2E47" w:rsidP="00CD0FF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 xml:space="preserve">Павильон </w:t>
            </w:r>
          </w:p>
          <w:p w:rsidR="003A2E47" w:rsidRPr="00A77DF8" w:rsidRDefault="003A2E47" w:rsidP="00CD0FF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 доля – 1/2)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13,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263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Default="003A2E47" w:rsidP="00CD0FF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Pr="00A77DF8" w:rsidRDefault="003A2E47" w:rsidP="00A77D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A2E47" w:rsidRPr="00A77DF8" w:rsidRDefault="003A2E47" w:rsidP="00A77D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 доля – 1/4)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4266FC" w:rsidRDefault="003A2E47" w:rsidP="00A77D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30,4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Pr="004266FC" w:rsidRDefault="003A2E47" w:rsidP="00A77DF8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A77DF8">
        <w:trPr>
          <w:trHeight w:val="268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263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Default="003A2E47" w:rsidP="00CD0FF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</w:t>
            </w:r>
            <w:r>
              <w:rPr>
                <w:b/>
                <w:sz w:val="23"/>
                <w:szCs w:val="23"/>
              </w:rPr>
              <w:lastRenderedPageBreak/>
              <w:t>тний ребенок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Pr="00A77DF8" w:rsidRDefault="003A2E47" w:rsidP="00A77D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3A2E47" w:rsidRPr="00A77DF8" w:rsidRDefault="003A2E47" w:rsidP="00A77D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(долевая собственность, доля – 1/4)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4266FC" w:rsidRDefault="003A2E47" w:rsidP="00A77D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30,4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Pr="004266FC" w:rsidRDefault="003A2E47" w:rsidP="00A77DF8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A77DF8">
        <w:trPr>
          <w:trHeight w:val="321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DF56BF">
        <w:trPr>
          <w:trHeight w:val="1413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5C5784" w:rsidRDefault="003A2E47" w:rsidP="00DF56BF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 xml:space="preserve">Грушина Наталья Александровна, </w:t>
            </w:r>
            <w:r w:rsidRPr="00062327">
              <w:rPr>
                <w:sz w:val="23"/>
                <w:szCs w:val="23"/>
              </w:rPr>
              <w:t>инспектор</w:t>
            </w:r>
            <w:r>
              <w:rPr>
                <w:sz w:val="23"/>
                <w:szCs w:val="23"/>
              </w:rPr>
              <w:t xml:space="preserve"> </w:t>
            </w:r>
            <w:r w:rsidRPr="00062327">
              <w:rPr>
                <w:sz w:val="23"/>
                <w:szCs w:val="23"/>
              </w:rPr>
              <w:t>экспертно-аналитического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 w:rsidRPr="00DF56BF">
              <w:rPr>
                <w:sz w:val="23"/>
                <w:szCs w:val="23"/>
              </w:rPr>
              <w:t>428 006,76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C625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C625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80,8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C625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313FA1">
        <w:trPr>
          <w:trHeight w:val="572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A20962" w:rsidRDefault="003A2E47" w:rsidP="000B1A07">
            <w:pPr>
              <w:rPr>
                <w:sz w:val="23"/>
                <w:szCs w:val="23"/>
              </w:rPr>
            </w:pPr>
            <w:r w:rsidRPr="00CA0C25">
              <w:rPr>
                <w:b/>
                <w:sz w:val="23"/>
                <w:szCs w:val="23"/>
              </w:rPr>
              <w:t>Исакова Ольга Александровна</w:t>
            </w:r>
            <w:r w:rsidRPr="00A20962">
              <w:rPr>
                <w:b/>
                <w:sz w:val="23"/>
                <w:szCs w:val="23"/>
              </w:rPr>
              <w:t>,</w:t>
            </w:r>
            <w:r w:rsidRPr="00A2096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инспектор-</w:t>
            </w:r>
            <w:r w:rsidRPr="000B1A07">
              <w:rPr>
                <w:sz w:val="23"/>
                <w:szCs w:val="23"/>
              </w:rPr>
              <w:t>юрист контрольно-ревизионного отдела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 w:rsidRPr="00DF56BF">
              <w:rPr>
                <w:sz w:val="23"/>
                <w:szCs w:val="23"/>
              </w:rPr>
              <w:t>505</w:t>
            </w:r>
            <w:r>
              <w:rPr>
                <w:sz w:val="23"/>
                <w:szCs w:val="23"/>
              </w:rPr>
              <w:t xml:space="preserve"> </w:t>
            </w:r>
            <w:r w:rsidRPr="00DF56BF">
              <w:rPr>
                <w:sz w:val="23"/>
                <w:szCs w:val="23"/>
              </w:rPr>
              <w:t>243,39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Pr="00393F2B" w:rsidRDefault="003A2E47" w:rsidP="00656B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7B2FFD">
        <w:trPr>
          <w:trHeight w:val="652"/>
          <w:tblCellSpacing w:w="0" w:type="dxa"/>
        </w:trPr>
        <w:tc>
          <w:tcPr>
            <w:tcW w:w="642" w:type="pct"/>
            <w:vMerge/>
            <w:shd w:val="clear" w:color="auto" w:fill="FFFF00"/>
          </w:tcPr>
          <w:p w:rsidR="003A2E47" w:rsidRPr="00730AEA" w:rsidRDefault="003A2E47" w:rsidP="003C76C8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FFFF00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52,5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FFFF00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FFFF00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FFFF00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FFFF00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FFFF00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3226A0">
        <w:trPr>
          <w:trHeight w:val="1515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203923" w:rsidRDefault="003A2E47" w:rsidP="00CD0FF3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Тихомирова Наталья Львовна,</w:t>
            </w:r>
            <w:r w:rsidRPr="0062300D">
              <w:rPr>
                <w:sz w:val="23"/>
                <w:szCs w:val="23"/>
              </w:rPr>
              <w:t xml:space="preserve"> инспектор </w:t>
            </w:r>
            <w:r w:rsidRPr="00BB2621">
              <w:rPr>
                <w:sz w:val="23"/>
                <w:szCs w:val="23"/>
              </w:rPr>
              <w:t>контрольно-ревизионного отдела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1" w:type="pct"/>
            <w:shd w:val="clear" w:color="auto" w:fill="auto"/>
          </w:tcPr>
          <w:p w:rsidR="003A2E47" w:rsidRPr="0062300D" w:rsidRDefault="003A2E47" w:rsidP="00CD0FF3">
            <w:pPr>
              <w:jc w:val="center"/>
              <w:rPr>
                <w:sz w:val="23"/>
                <w:szCs w:val="23"/>
              </w:rPr>
            </w:pPr>
            <w:r w:rsidRPr="00DF56BF">
              <w:rPr>
                <w:sz w:val="23"/>
                <w:szCs w:val="23"/>
              </w:rPr>
              <w:t>428 048,27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C625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 w:rsidRPr="006F1AFC">
              <w:rPr>
                <w:sz w:val="23"/>
                <w:szCs w:val="23"/>
              </w:rPr>
              <w:t>47,8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легковой </w:t>
            </w:r>
            <w:r w:rsidRPr="006F1AFC">
              <w:rPr>
                <w:sz w:val="23"/>
                <w:szCs w:val="23"/>
              </w:rPr>
              <w:t>СУБАРУ ИМПРЕЗА XV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 w:rsidRPr="006F1AFC">
              <w:rPr>
                <w:sz w:val="23"/>
                <w:szCs w:val="23"/>
              </w:rPr>
              <w:t>60,3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3226A0">
        <w:trPr>
          <w:trHeight w:val="1780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6D357E" w:rsidRDefault="003A2E47" w:rsidP="00B87FFB">
            <w:pPr>
              <w:rPr>
                <w:sz w:val="23"/>
                <w:szCs w:val="23"/>
              </w:rPr>
            </w:pPr>
            <w:r w:rsidRPr="0062300D">
              <w:rPr>
                <w:b/>
                <w:sz w:val="23"/>
                <w:szCs w:val="23"/>
              </w:rPr>
              <w:t>Флегантова Елена Юрьевна</w:t>
            </w:r>
            <w:r>
              <w:rPr>
                <w:b/>
                <w:sz w:val="23"/>
                <w:szCs w:val="23"/>
              </w:rPr>
              <w:t>,</w:t>
            </w:r>
            <w:r w:rsidRPr="0062300D">
              <w:rPr>
                <w:b/>
                <w:sz w:val="23"/>
                <w:szCs w:val="23"/>
              </w:rPr>
              <w:t xml:space="preserve"> </w:t>
            </w:r>
            <w:r w:rsidRPr="0062300D">
              <w:rPr>
                <w:sz w:val="23"/>
                <w:szCs w:val="23"/>
              </w:rPr>
              <w:t>консультант-главный бухгалтер</w:t>
            </w:r>
            <w:r>
              <w:rPr>
                <w:sz w:val="23"/>
                <w:szCs w:val="23"/>
              </w:rPr>
              <w:t xml:space="preserve"> </w:t>
            </w:r>
            <w:r w:rsidRPr="0062300D">
              <w:rPr>
                <w:sz w:val="23"/>
                <w:szCs w:val="23"/>
              </w:rPr>
              <w:t>экспертно-аналитического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 w:rsidRPr="00AE0AC7">
              <w:rPr>
                <w:sz w:val="23"/>
                <w:szCs w:val="23"/>
              </w:rPr>
              <w:t>523</w:t>
            </w:r>
            <w:r>
              <w:rPr>
                <w:sz w:val="23"/>
                <w:szCs w:val="23"/>
              </w:rPr>
              <w:t xml:space="preserve"> </w:t>
            </w:r>
            <w:r w:rsidRPr="00AE0AC7">
              <w:rPr>
                <w:sz w:val="23"/>
                <w:szCs w:val="23"/>
              </w:rPr>
              <w:t>695,91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9A68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44,3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</w:t>
            </w:r>
            <w:bookmarkStart w:id="0" w:name="_GoBack"/>
            <w:bookmarkEnd w:id="0"/>
            <w:r>
              <w:rPr>
                <w:sz w:val="23"/>
                <w:szCs w:val="23"/>
              </w:rPr>
              <w:t>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9A68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9A683D">
        <w:trPr>
          <w:trHeight w:val="22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FA0E1C" w:rsidRDefault="003A2E47" w:rsidP="009A683D">
            <w:pPr>
              <w:rPr>
                <w:b/>
                <w:sz w:val="23"/>
                <w:szCs w:val="23"/>
              </w:rPr>
            </w:pPr>
            <w:r w:rsidRPr="00FA0E1C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 w:rsidRPr="005F5263">
              <w:rPr>
                <w:sz w:val="23"/>
                <w:szCs w:val="23"/>
              </w:rPr>
              <w:t>144</w:t>
            </w:r>
            <w:r>
              <w:rPr>
                <w:sz w:val="23"/>
                <w:szCs w:val="23"/>
              </w:rPr>
              <w:t xml:space="preserve"> </w:t>
            </w:r>
            <w:r w:rsidRPr="005F5263">
              <w:rPr>
                <w:sz w:val="23"/>
                <w:szCs w:val="23"/>
              </w:rPr>
              <w:t>156,32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44,3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7B2FFD">
        <w:trPr>
          <w:trHeight w:val="20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FA0E1C" w:rsidRDefault="003A2E47" w:rsidP="009A683D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1175AC">
        <w:trPr>
          <w:trHeight w:val="158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153B46">
            <w:pPr>
              <w:rPr>
                <w:sz w:val="23"/>
                <w:szCs w:val="23"/>
              </w:rPr>
            </w:pPr>
            <w:r w:rsidRPr="00153B46">
              <w:rPr>
                <w:b/>
                <w:sz w:val="23"/>
                <w:szCs w:val="23"/>
              </w:rPr>
              <w:t>Четверикова Оксана Георгиевна</w:t>
            </w:r>
            <w:r w:rsidRPr="006C02C5">
              <w:rPr>
                <w:b/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 w:rsidRPr="00153B46">
              <w:rPr>
                <w:sz w:val="23"/>
                <w:szCs w:val="23"/>
              </w:rPr>
              <w:t>главный специалист экспертно-аналитического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 w:rsidRPr="00D70E57">
              <w:rPr>
                <w:sz w:val="23"/>
                <w:szCs w:val="23"/>
              </w:rPr>
              <w:t>353 256,70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153B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153B46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</w:t>
            </w:r>
            <w:r w:rsidRPr="00AB196D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7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D70E57">
        <w:trPr>
          <w:trHeight w:val="398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FA0E1C" w:rsidRDefault="003A2E47" w:rsidP="00656E24">
            <w:pPr>
              <w:rPr>
                <w:b/>
                <w:sz w:val="23"/>
                <w:szCs w:val="23"/>
              </w:rPr>
            </w:pPr>
            <w:r w:rsidRPr="00FA0E1C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153B46" w:rsidRDefault="003A2E47" w:rsidP="0059141A">
            <w:pPr>
              <w:jc w:val="center"/>
              <w:rPr>
                <w:sz w:val="23"/>
                <w:szCs w:val="23"/>
              </w:rPr>
            </w:pPr>
            <w:r w:rsidRPr="00D70E57">
              <w:rPr>
                <w:sz w:val="23"/>
                <w:szCs w:val="23"/>
              </w:rPr>
              <w:t>710 146,14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062327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</w:t>
            </w:r>
            <w:r w:rsidRPr="00AB196D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4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0623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</w:p>
          <w:p w:rsidR="003A2E47" w:rsidRDefault="003A2E47" w:rsidP="00062327">
            <w:pPr>
              <w:jc w:val="center"/>
              <w:rPr>
                <w:sz w:val="23"/>
                <w:szCs w:val="23"/>
              </w:rPr>
            </w:pPr>
            <w:r w:rsidRPr="00062327">
              <w:rPr>
                <w:sz w:val="23"/>
                <w:szCs w:val="23"/>
              </w:rPr>
              <w:t xml:space="preserve">‎Great Wall Hover 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22,9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Default="003A2E47" w:rsidP="0027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7B2FFD">
        <w:trPr>
          <w:trHeight w:val="397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FA0E1C" w:rsidRDefault="003A2E47" w:rsidP="00656E24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D70E5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D70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  <w:p w:rsidR="003A2E47" w:rsidRDefault="003A2E47" w:rsidP="00D70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0E57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22,9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D70E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0623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7B2FFD">
        <w:trPr>
          <w:trHeight w:val="711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153B46" w:rsidRDefault="003A2E47" w:rsidP="00153B4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3A2E47" w:rsidRPr="00153B46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</w:t>
            </w:r>
            <w:r w:rsidRPr="00AB196D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7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27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8523E3">
        <w:trPr>
          <w:trHeight w:val="1503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5C5784" w:rsidRDefault="003A2E47" w:rsidP="00062327">
            <w:pPr>
              <w:rPr>
                <w:sz w:val="23"/>
                <w:szCs w:val="23"/>
              </w:rPr>
            </w:pPr>
            <w:r w:rsidRPr="00062327">
              <w:rPr>
                <w:b/>
                <w:sz w:val="23"/>
                <w:szCs w:val="23"/>
              </w:rPr>
              <w:t>Шерман Елена Николаевна</w:t>
            </w:r>
            <w:r>
              <w:rPr>
                <w:b/>
                <w:sz w:val="23"/>
                <w:szCs w:val="23"/>
              </w:rPr>
              <w:t xml:space="preserve">, </w:t>
            </w:r>
            <w:r w:rsidRPr="00062327">
              <w:rPr>
                <w:sz w:val="23"/>
                <w:szCs w:val="23"/>
              </w:rPr>
              <w:t>инспектор-юрист экспертно-аналитического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 w:rsidRPr="00270A1E">
              <w:rPr>
                <w:sz w:val="23"/>
                <w:szCs w:val="23"/>
              </w:rPr>
              <w:t>514 544,70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20/100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77,2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27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Pr="00F35665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FFFFFF" w:themeFill="background1"/>
          </w:tcPr>
          <w:p w:rsidR="003A2E47" w:rsidRPr="00DD4AA9" w:rsidRDefault="003A2E47" w:rsidP="0059141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</w:tcPr>
          <w:p w:rsidR="003A2E47" w:rsidRPr="00DD4AA9" w:rsidRDefault="003A2E47" w:rsidP="0059141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29" w:type="pct"/>
            <w:shd w:val="clear" w:color="auto" w:fill="FFFFFF" w:themeFill="background1"/>
          </w:tcPr>
          <w:p w:rsidR="003A2E47" w:rsidRPr="00DD4AA9" w:rsidRDefault="003A2E47" w:rsidP="0059141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Pr="00F77F75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F35665">
        <w:trPr>
          <w:trHeight w:val="56"/>
          <w:tblCellSpacing w:w="0" w:type="dxa"/>
        </w:trPr>
        <w:tc>
          <w:tcPr>
            <w:tcW w:w="642" w:type="pct"/>
            <w:vMerge w:val="restart"/>
            <w:shd w:val="clear" w:color="auto" w:fill="FFFFFF" w:themeFill="background1"/>
          </w:tcPr>
          <w:p w:rsidR="003A2E47" w:rsidRPr="00FA0E1C" w:rsidRDefault="003A2E47" w:rsidP="009E3365">
            <w:pPr>
              <w:rPr>
                <w:b/>
                <w:sz w:val="23"/>
                <w:szCs w:val="23"/>
              </w:rPr>
            </w:pPr>
            <w:r w:rsidRPr="00FA0E1C">
              <w:rPr>
                <w:b/>
                <w:sz w:val="23"/>
                <w:szCs w:val="23"/>
              </w:rPr>
              <w:t>Су</w:t>
            </w:r>
            <w:r>
              <w:rPr>
                <w:b/>
                <w:sz w:val="23"/>
                <w:szCs w:val="23"/>
              </w:rPr>
              <w:t>пруг</w:t>
            </w:r>
            <w:r w:rsidRPr="00FA0E1C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 w:rsidRPr="00270A1E">
              <w:rPr>
                <w:sz w:val="23"/>
                <w:szCs w:val="23"/>
              </w:rPr>
              <w:t>287 059,20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3025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4266FC">
              <w:rPr>
                <w:sz w:val="23"/>
                <w:szCs w:val="23"/>
              </w:rPr>
              <w:t>емельный участок (</w:t>
            </w:r>
            <w:r>
              <w:rPr>
                <w:sz w:val="23"/>
                <w:szCs w:val="23"/>
              </w:rPr>
              <w:t>долевая</w:t>
            </w:r>
            <w:r w:rsidRPr="004266FC">
              <w:rPr>
                <w:sz w:val="23"/>
                <w:szCs w:val="23"/>
              </w:rPr>
              <w:t xml:space="preserve"> собственность</w:t>
            </w:r>
            <w:r>
              <w:rPr>
                <w:sz w:val="23"/>
                <w:szCs w:val="23"/>
              </w:rPr>
              <w:t>, доля – 4/5</w:t>
            </w:r>
            <w:r w:rsidRPr="004266F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02514">
            <w:pPr>
              <w:jc w:val="center"/>
              <w:rPr>
                <w:sz w:val="23"/>
                <w:szCs w:val="23"/>
              </w:rPr>
            </w:pPr>
            <w:r w:rsidRPr="00793249">
              <w:rPr>
                <w:sz w:val="23"/>
                <w:szCs w:val="23"/>
              </w:rPr>
              <w:t>115 517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3025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0A45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</w:p>
          <w:p w:rsidR="003A2E47" w:rsidRDefault="003A2E47" w:rsidP="000A4544">
            <w:pPr>
              <w:jc w:val="center"/>
              <w:rPr>
                <w:sz w:val="23"/>
                <w:szCs w:val="23"/>
              </w:rPr>
            </w:pPr>
            <w:r w:rsidRPr="000A4544">
              <w:rPr>
                <w:sz w:val="23"/>
                <w:szCs w:val="23"/>
              </w:rPr>
              <w:t>ВАЗ 21113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Default="003A2E47" w:rsidP="00F35665">
            <w:pPr>
              <w:pStyle w:val="ConsPlusNonformat"/>
              <w:widowControl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77,2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F77F75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F35665">
        <w:trPr>
          <w:trHeight w:val="52"/>
          <w:tblCellSpacing w:w="0" w:type="dxa"/>
        </w:trPr>
        <w:tc>
          <w:tcPr>
            <w:tcW w:w="642" w:type="pct"/>
            <w:vMerge/>
            <w:shd w:val="clear" w:color="auto" w:fill="FFFFFF" w:themeFill="background1"/>
          </w:tcPr>
          <w:p w:rsidR="003A2E47" w:rsidRPr="00FA0E1C" w:rsidRDefault="003A2E47" w:rsidP="009E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F3566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3025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A2E47" w:rsidRDefault="003A2E47" w:rsidP="00302514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долевая</w:t>
            </w:r>
            <w:r w:rsidRPr="004266FC">
              <w:rPr>
                <w:sz w:val="23"/>
                <w:szCs w:val="23"/>
              </w:rPr>
              <w:t xml:space="preserve"> </w:t>
            </w:r>
            <w:r w:rsidRPr="004266FC">
              <w:rPr>
                <w:sz w:val="23"/>
                <w:szCs w:val="23"/>
              </w:rPr>
              <w:lastRenderedPageBreak/>
              <w:t>собственность</w:t>
            </w:r>
            <w:r>
              <w:rPr>
                <w:sz w:val="23"/>
                <w:szCs w:val="23"/>
              </w:rPr>
              <w:t>, доля – 50/100</w:t>
            </w:r>
            <w:r w:rsidRPr="004266F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61,3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0A45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</w:t>
            </w:r>
            <w:r w:rsidRPr="000A4544">
              <w:rPr>
                <w:sz w:val="23"/>
                <w:szCs w:val="23"/>
              </w:rPr>
              <w:t xml:space="preserve"> грузовой ИЖ 27175-40</w:t>
            </w: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Pr="00F77F7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6F1AFC">
        <w:trPr>
          <w:trHeight w:val="445"/>
          <w:tblCellSpacing w:w="0" w:type="dxa"/>
        </w:trPr>
        <w:tc>
          <w:tcPr>
            <w:tcW w:w="642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3A2E47" w:rsidRPr="00FA0E1C" w:rsidRDefault="003A2E47" w:rsidP="009E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F3566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</w:t>
            </w:r>
            <w:r w:rsidRPr="000A4544">
              <w:rPr>
                <w:sz w:val="23"/>
                <w:szCs w:val="23"/>
              </w:rPr>
              <w:t xml:space="preserve"> грузовой</w:t>
            </w:r>
            <w:r>
              <w:rPr>
                <w:sz w:val="23"/>
                <w:szCs w:val="23"/>
              </w:rPr>
              <w:t xml:space="preserve"> </w:t>
            </w:r>
            <w:r w:rsidRPr="000A4544">
              <w:rPr>
                <w:sz w:val="23"/>
                <w:szCs w:val="23"/>
              </w:rPr>
              <w:t>2775</w:t>
            </w:r>
            <w:r>
              <w:rPr>
                <w:sz w:val="23"/>
                <w:szCs w:val="23"/>
              </w:rPr>
              <w:t xml:space="preserve"> АО</w:t>
            </w:r>
          </w:p>
        </w:tc>
        <w:tc>
          <w:tcPr>
            <w:tcW w:w="48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0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F77F7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6859AA">
        <w:trPr>
          <w:trHeight w:val="158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FA0E1C" w:rsidRDefault="003A2E47" w:rsidP="003C6F0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  <w:r w:rsidRPr="00FA0E1C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BA7C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BA7C94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20/100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BA7C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77,2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3025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8523E3">
        <w:trPr>
          <w:trHeight w:val="753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3C6F0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BA7C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BA7C94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20/100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BA7C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77,2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871F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3A2E47" w:rsidRDefault="003A2E47" w:rsidP="008A54B0"/>
    <w:p w:rsidR="003A2E47" w:rsidRDefault="003A2E47">
      <w:pPr>
        <w:spacing w:after="0" w:line="240" w:lineRule="auto"/>
      </w:pPr>
      <w:r>
        <w:br w:type="page"/>
      </w:r>
    </w:p>
    <w:p w:rsidR="003A2E47" w:rsidRPr="00D77A28" w:rsidRDefault="003A2E47" w:rsidP="005A3819">
      <w:pPr>
        <w:jc w:val="center"/>
        <w:rPr>
          <w:b/>
          <w:caps/>
        </w:rPr>
      </w:pPr>
      <w:r>
        <w:lastRenderedPageBreak/>
        <w:t xml:space="preserve">        </w:t>
      </w:r>
      <w:r w:rsidRPr="0099788B">
        <w:t> </w:t>
      </w: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обязательствах имущественного характера </w:t>
      </w:r>
    </w:p>
    <w:p w:rsidR="003A2E47" w:rsidRDefault="003A2E47" w:rsidP="005A3819">
      <w:pPr>
        <w:jc w:val="center"/>
        <w:rPr>
          <w:b/>
        </w:rPr>
      </w:pPr>
      <w:r>
        <w:rPr>
          <w:b/>
        </w:rPr>
        <w:t>муниципальных служащих Контрольно-счетной палаты города Иванова,</w:t>
      </w:r>
    </w:p>
    <w:p w:rsidR="003A2E47" w:rsidRDefault="003A2E47" w:rsidP="005A3819">
      <w:pPr>
        <w:jc w:val="center"/>
        <w:rPr>
          <w:b/>
        </w:rPr>
      </w:pPr>
      <w:r>
        <w:rPr>
          <w:b/>
        </w:rPr>
        <w:t xml:space="preserve"> а также членов их семей (супруги (супруга) и несовершеннолетних детей)</w:t>
      </w:r>
    </w:p>
    <w:p w:rsidR="003A2E47" w:rsidRDefault="003A2E47" w:rsidP="005A3819">
      <w:pPr>
        <w:jc w:val="center"/>
        <w:rPr>
          <w:b/>
        </w:rPr>
      </w:pPr>
    </w:p>
    <w:p w:rsidR="003A2E47" w:rsidRPr="00D77A28" w:rsidRDefault="003A2E47" w:rsidP="005A3819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>
        <w:rPr>
          <w:b/>
          <w:caps/>
        </w:rPr>
        <w:t>6</w:t>
      </w:r>
      <w:r w:rsidRPr="00D77A28">
        <w:rPr>
          <w:b/>
          <w:caps/>
        </w:rPr>
        <w:t xml:space="preserve"> года   </w:t>
      </w:r>
    </w:p>
    <w:p w:rsidR="003A2E47" w:rsidRPr="0099788B" w:rsidRDefault="003A2E47" w:rsidP="0042444F"/>
    <w:tbl>
      <w:tblPr>
        <w:tblW w:w="4891" w:type="pct"/>
        <w:tblCellSpacing w:w="0" w:type="dxa"/>
        <w:tblInd w:w="21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90"/>
        <w:gridCol w:w="1367"/>
        <w:gridCol w:w="2464"/>
        <w:gridCol w:w="1367"/>
        <w:gridCol w:w="1234"/>
        <w:gridCol w:w="1643"/>
        <w:gridCol w:w="1503"/>
        <w:gridCol w:w="961"/>
        <w:gridCol w:w="1020"/>
        <w:gridCol w:w="1950"/>
      </w:tblGrid>
      <w:tr w:rsidR="003A2E47" w:rsidRPr="0099788B" w:rsidTr="001D043E">
        <w:trPr>
          <w:trHeight w:val="968"/>
          <w:tblHeader/>
          <w:tblCellSpacing w:w="0" w:type="dxa"/>
        </w:trPr>
        <w:tc>
          <w:tcPr>
            <w:tcW w:w="642" w:type="pct"/>
            <w:vMerge w:val="restart"/>
            <w:shd w:val="clear" w:color="auto" w:fill="FFFFFF" w:themeFill="background1"/>
          </w:tcPr>
          <w:p w:rsidR="003A2E47" w:rsidRPr="0007374B" w:rsidRDefault="003A2E47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3A2E47" w:rsidRDefault="003A2E47" w:rsidP="00BA7C94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2016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634" w:type="pct"/>
            <w:gridSpan w:val="3"/>
            <w:shd w:val="clear" w:color="auto" w:fill="FFFFFF" w:themeFill="background1"/>
          </w:tcPr>
          <w:p w:rsidR="003A2E47" w:rsidRDefault="003A2E47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30" w:type="pct"/>
            <w:vMerge w:val="restart"/>
            <w:shd w:val="clear" w:color="auto" w:fill="FFFFFF" w:themeFill="background1"/>
          </w:tcPr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A97126">
              <w:rPr>
                <w:b/>
                <w:sz w:val="20"/>
                <w:szCs w:val="20"/>
              </w:rPr>
              <w:t>принадлежащих на праве собственности</w:t>
            </w:r>
            <w:r>
              <w:rPr>
                <w:b/>
                <w:sz w:val="20"/>
                <w:szCs w:val="20"/>
              </w:rPr>
              <w:t>, с указанием вида и марки</w:t>
            </w:r>
          </w:p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3A2E47" w:rsidRDefault="003A2E47" w:rsidP="002659FA">
            <w:pPr>
              <w:jc w:val="center"/>
              <w:rPr>
                <w:b/>
              </w:rPr>
            </w:pPr>
          </w:p>
        </w:tc>
        <w:tc>
          <w:tcPr>
            <w:tcW w:w="1124" w:type="pct"/>
            <w:gridSpan w:val="3"/>
            <w:shd w:val="clear" w:color="auto" w:fill="FFFFFF" w:themeFill="background1"/>
          </w:tcPr>
          <w:p w:rsidR="003A2E47" w:rsidRPr="0007374B" w:rsidRDefault="003A2E47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629" w:type="pct"/>
            <w:vMerge w:val="restart"/>
            <w:shd w:val="clear" w:color="auto" w:fill="FFFFFF" w:themeFill="background1"/>
          </w:tcPr>
          <w:p w:rsidR="003A2E47" w:rsidRPr="0007374B" w:rsidRDefault="003A2E47" w:rsidP="00DF359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A9712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3A2E47" w:rsidRPr="0099788B" w:rsidTr="00A232A0">
        <w:trPr>
          <w:trHeight w:val="2399"/>
          <w:tblHeader/>
          <w:tblCellSpacing w:w="0" w:type="dxa"/>
        </w:trPr>
        <w:tc>
          <w:tcPr>
            <w:tcW w:w="642" w:type="pct"/>
            <w:vMerge/>
            <w:shd w:val="clear" w:color="auto" w:fill="FFFF00"/>
            <w:vAlign w:val="center"/>
          </w:tcPr>
          <w:p w:rsidR="003A2E47" w:rsidRPr="0099788B" w:rsidRDefault="003A2E47" w:rsidP="0042444F"/>
        </w:tc>
        <w:tc>
          <w:tcPr>
            <w:tcW w:w="441" w:type="pct"/>
            <w:vMerge/>
            <w:shd w:val="clear" w:color="auto" w:fill="FFFF00"/>
          </w:tcPr>
          <w:p w:rsidR="003A2E47" w:rsidRPr="0099788B" w:rsidRDefault="003A2E47" w:rsidP="0042444F"/>
        </w:tc>
        <w:tc>
          <w:tcPr>
            <w:tcW w:w="795" w:type="pct"/>
            <w:shd w:val="clear" w:color="auto" w:fill="FFFFFF" w:themeFill="background1"/>
          </w:tcPr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A2E47" w:rsidRPr="00134EBD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:rsidR="003A2E47" w:rsidRPr="00134EBD" w:rsidRDefault="003A2E47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8" w:type="pct"/>
            <w:shd w:val="clear" w:color="auto" w:fill="FFFFFF" w:themeFill="background1"/>
          </w:tcPr>
          <w:p w:rsidR="003A2E47" w:rsidRPr="00134EBD" w:rsidRDefault="003A2E47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vMerge/>
            <w:shd w:val="clear" w:color="auto" w:fill="FFFFFF" w:themeFill="background1"/>
            <w:vAlign w:val="center"/>
          </w:tcPr>
          <w:p w:rsidR="003A2E47" w:rsidRPr="00134EBD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3A2E47" w:rsidRDefault="003A2E47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3A2E47" w:rsidRPr="00134EBD" w:rsidRDefault="003A2E47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FFFFFF" w:themeFill="background1"/>
          </w:tcPr>
          <w:p w:rsidR="003A2E47" w:rsidRPr="00134EBD" w:rsidRDefault="003A2E47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29" w:type="pct"/>
            <w:shd w:val="clear" w:color="auto" w:fill="FFFFFF" w:themeFill="background1"/>
          </w:tcPr>
          <w:p w:rsidR="003A2E47" w:rsidRPr="00134EBD" w:rsidRDefault="003A2E47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29" w:type="pct"/>
            <w:vMerge/>
            <w:shd w:val="clear" w:color="auto" w:fill="FFFF00"/>
          </w:tcPr>
          <w:p w:rsidR="003A2E47" w:rsidRPr="00134EBD" w:rsidRDefault="003A2E47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2E47" w:rsidRPr="00B7292C" w:rsidTr="006F1AFC">
        <w:trPr>
          <w:trHeight w:val="780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B7292C" w:rsidRDefault="003A2E47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Соловьев Александр </w:t>
            </w:r>
            <w:r>
              <w:rPr>
                <w:b/>
                <w:sz w:val="23"/>
                <w:szCs w:val="23"/>
              </w:rPr>
              <w:lastRenderedPageBreak/>
              <w:t>Васильевич</w:t>
            </w:r>
            <w:r w:rsidRPr="00B7292C">
              <w:rPr>
                <w:b/>
                <w:sz w:val="23"/>
                <w:szCs w:val="23"/>
              </w:rPr>
              <w:t>,</w:t>
            </w:r>
          </w:p>
          <w:p w:rsidR="003A2E47" w:rsidRPr="00B7292C" w:rsidRDefault="003A2E47" w:rsidP="001D043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lastRenderedPageBreak/>
              <w:t>1 613 279,16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BA7C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3A2E47" w:rsidRPr="00B7292C" w:rsidRDefault="003A2E47" w:rsidP="00BA7C9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индивидуальная </w:t>
            </w:r>
            <w:r>
              <w:rPr>
                <w:sz w:val="23"/>
                <w:szCs w:val="23"/>
              </w:rPr>
              <w:lastRenderedPageBreak/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lastRenderedPageBreak/>
              <w:t>900</w:t>
            </w:r>
          </w:p>
        </w:tc>
        <w:tc>
          <w:tcPr>
            <w:tcW w:w="398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а/м легковой</w:t>
            </w:r>
          </w:p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8C29C4">
              <w:rPr>
                <w:sz w:val="23"/>
                <w:szCs w:val="23"/>
              </w:rPr>
              <w:t xml:space="preserve">Ниссан </w:t>
            </w:r>
            <w:r w:rsidRPr="008C29C4">
              <w:rPr>
                <w:sz w:val="23"/>
                <w:szCs w:val="23"/>
              </w:rPr>
              <w:lastRenderedPageBreak/>
              <w:t>Патфайндер</w:t>
            </w:r>
          </w:p>
        </w:tc>
        <w:tc>
          <w:tcPr>
            <w:tcW w:w="485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310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329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-</w:t>
            </w:r>
          </w:p>
        </w:tc>
      </w:tr>
      <w:tr w:rsidR="003A2E47" w:rsidRPr="00B7292C" w:rsidTr="006F1AFC">
        <w:trPr>
          <w:trHeight w:val="709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CC456E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BA7C94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Жилой дом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BA7C94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176,5</w:t>
            </w:r>
          </w:p>
        </w:tc>
        <w:tc>
          <w:tcPr>
            <w:tcW w:w="398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Pr="00393F2B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89,1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Pr="00B7292C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B7292C" w:rsidTr="006F1AFC">
        <w:trPr>
          <w:trHeight w:val="751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CC456E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B7292C" w:rsidRDefault="003A2E47" w:rsidP="00BA7C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3A2E47" w:rsidRDefault="003A2E47" w:rsidP="00BA7C94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B7292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</w:t>
            </w:r>
            <w:r w:rsidRPr="00B7292C">
              <w:rPr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Pr="00393F2B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B7292C" w:rsidTr="004775E9">
        <w:trPr>
          <w:trHeight w:val="398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B7292C" w:rsidRDefault="003A2E47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4775E9">
              <w:rPr>
                <w:sz w:val="23"/>
                <w:szCs w:val="23"/>
              </w:rPr>
              <w:t>435 758,53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B7292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89,1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B7292C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310" w:type="pct"/>
            <w:shd w:val="clear" w:color="auto" w:fill="auto"/>
          </w:tcPr>
          <w:p w:rsidR="003A2E47" w:rsidRPr="00B7292C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900</w:t>
            </w:r>
          </w:p>
        </w:tc>
        <w:tc>
          <w:tcPr>
            <w:tcW w:w="329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-</w:t>
            </w:r>
          </w:p>
        </w:tc>
      </w:tr>
      <w:tr w:rsidR="003A2E47" w:rsidRPr="00B7292C" w:rsidTr="007B2FFD">
        <w:trPr>
          <w:trHeight w:val="291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4775E9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176,5</w:t>
            </w:r>
          </w:p>
        </w:tc>
        <w:tc>
          <w:tcPr>
            <w:tcW w:w="329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6F1AFC">
        <w:trPr>
          <w:trHeight w:val="992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393F2B" w:rsidRDefault="003A2E47" w:rsidP="005C5784">
            <w:pPr>
              <w:rPr>
                <w:b/>
                <w:sz w:val="23"/>
                <w:szCs w:val="23"/>
              </w:rPr>
            </w:pPr>
            <w:r w:rsidRPr="00E31BD1">
              <w:rPr>
                <w:b/>
                <w:sz w:val="23"/>
                <w:szCs w:val="23"/>
              </w:rPr>
              <w:t>Финогеева Ольга Александровна</w:t>
            </w:r>
            <w:r w:rsidRPr="00393F2B">
              <w:rPr>
                <w:b/>
                <w:sz w:val="23"/>
                <w:szCs w:val="23"/>
              </w:rPr>
              <w:t xml:space="preserve">, </w:t>
            </w:r>
          </w:p>
          <w:p w:rsidR="003A2E47" w:rsidRPr="00393F2B" w:rsidRDefault="003A2E47" w:rsidP="00E31BD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</w:t>
            </w:r>
            <w:r>
              <w:rPr>
                <w:sz w:val="23"/>
                <w:szCs w:val="23"/>
              </w:rPr>
              <w:t>Председателя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 w:rsidRPr="003B4198">
              <w:rPr>
                <w:sz w:val="23"/>
                <w:szCs w:val="23"/>
              </w:rPr>
              <w:t>871</w:t>
            </w:r>
            <w:r>
              <w:rPr>
                <w:sz w:val="23"/>
                <w:szCs w:val="23"/>
              </w:rPr>
              <w:t xml:space="preserve"> </w:t>
            </w:r>
            <w:r w:rsidRPr="003B4198">
              <w:rPr>
                <w:sz w:val="23"/>
                <w:szCs w:val="23"/>
              </w:rPr>
              <w:t>595,59</w:t>
            </w:r>
          </w:p>
        </w:tc>
        <w:tc>
          <w:tcPr>
            <w:tcW w:w="795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>вартира</w:t>
            </w:r>
          </w:p>
          <w:p w:rsidR="003A2E47" w:rsidRPr="00393F2B" w:rsidRDefault="003A2E47" w:rsidP="001175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долевая собственность, доля – 66/100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A15039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3A2E47" w:rsidRPr="00393F2B" w:rsidRDefault="003A2E47" w:rsidP="00A150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A2E47" w:rsidRPr="00393F2B" w:rsidTr="005D23B4">
        <w:trPr>
          <w:trHeight w:val="22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E31BD1" w:rsidRDefault="003A2E47" w:rsidP="005C578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E31BD1" w:rsidRDefault="003A2E47" w:rsidP="005C5784">
            <w:pPr>
              <w:jc w:val="center"/>
              <w:rPr>
                <w:sz w:val="23"/>
                <w:szCs w:val="23"/>
              </w:rPr>
            </w:pPr>
            <w:r w:rsidRPr="005D23B4">
              <w:rPr>
                <w:sz w:val="23"/>
                <w:szCs w:val="23"/>
              </w:rPr>
              <w:t>96</w:t>
            </w:r>
            <w:r>
              <w:rPr>
                <w:sz w:val="23"/>
                <w:szCs w:val="23"/>
              </w:rPr>
              <w:t xml:space="preserve"> </w:t>
            </w:r>
            <w:r w:rsidRPr="005D23B4">
              <w:rPr>
                <w:sz w:val="23"/>
                <w:szCs w:val="23"/>
              </w:rPr>
              <w:t>139,22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A150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7B2FFD">
        <w:trPr>
          <w:trHeight w:val="20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5C5784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5D23B4" w:rsidRDefault="003A2E47" w:rsidP="005C57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A150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3A2E47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5C5784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6F1AFC">
        <w:trPr>
          <w:trHeight w:val="792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B7292C" w:rsidRDefault="003A2E47" w:rsidP="0026470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Pr="00393F2B" w:rsidRDefault="003A2E47" w:rsidP="00E31B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>вартира</w:t>
            </w:r>
          </w:p>
          <w:p w:rsidR="003A2E47" w:rsidRPr="00393F2B" w:rsidRDefault="003A2E47" w:rsidP="001175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долевая собственность, доля – 34/100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A2E47" w:rsidTr="00665005">
        <w:trPr>
          <w:trHeight w:val="367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393F2B" w:rsidRDefault="003A2E47" w:rsidP="00264701">
            <w:pPr>
              <w:rPr>
                <w:b/>
                <w:sz w:val="23"/>
                <w:szCs w:val="23"/>
              </w:rPr>
            </w:pPr>
            <w:r w:rsidRPr="00665005">
              <w:rPr>
                <w:b/>
                <w:sz w:val="23"/>
                <w:szCs w:val="23"/>
              </w:rPr>
              <w:t>Катков Виталий Александрович</w:t>
            </w:r>
            <w:r w:rsidRPr="00393F2B">
              <w:rPr>
                <w:b/>
                <w:sz w:val="23"/>
                <w:szCs w:val="23"/>
              </w:rPr>
              <w:t xml:space="preserve">, </w:t>
            </w:r>
          </w:p>
          <w:p w:rsidR="003A2E47" w:rsidRPr="00393F2B" w:rsidRDefault="003A2E47" w:rsidP="00264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 w:rsidRPr="005D23B4">
              <w:rPr>
                <w:sz w:val="23"/>
                <w:szCs w:val="23"/>
              </w:rPr>
              <w:t>934 277,19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3A2E47" w:rsidRPr="00EC083E" w:rsidRDefault="003A2E47" w:rsidP="0066500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EC083E" w:rsidRDefault="003A2E47" w:rsidP="006650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66500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а/м легковой</w:t>
            </w:r>
            <w:r>
              <w:rPr>
                <w:sz w:val="23"/>
                <w:szCs w:val="23"/>
              </w:rPr>
              <w:t xml:space="preserve"> </w:t>
            </w:r>
            <w:r w:rsidRPr="00665005">
              <w:rPr>
                <w:sz w:val="23"/>
                <w:szCs w:val="23"/>
              </w:rPr>
              <w:t>Митсубиси Эклипс</w:t>
            </w:r>
          </w:p>
        </w:tc>
        <w:tc>
          <w:tcPr>
            <w:tcW w:w="485" w:type="pct"/>
            <w:shd w:val="clear" w:color="auto" w:fill="auto"/>
          </w:tcPr>
          <w:p w:rsidR="003A2E47" w:rsidRPr="00EC083E" w:rsidRDefault="003A2E47" w:rsidP="006650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88,5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6F1AFC">
        <w:trPr>
          <w:trHeight w:val="488"/>
          <w:tblCellSpacing w:w="0" w:type="dxa"/>
        </w:trPr>
        <w:tc>
          <w:tcPr>
            <w:tcW w:w="642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393F2B" w:rsidRDefault="003A2E47" w:rsidP="00264701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EC083E" w:rsidRDefault="003A2E47" w:rsidP="006650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1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1649,0</w:t>
            </w:r>
          </w:p>
        </w:tc>
        <w:tc>
          <w:tcPr>
            <w:tcW w:w="329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665005">
        <w:trPr>
          <w:trHeight w:val="26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393F2B" w:rsidRDefault="003A2E47" w:rsidP="0026470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Клюев Александр </w:t>
            </w:r>
            <w:r>
              <w:rPr>
                <w:b/>
                <w:sz w:val="23"/>
                <w:szCs w:val="23"/>
              </w:rPr>
              <w:lastRenderedPageBreak/>
              <w:t>Александрович</w:t>
            </w:r>
            <w:r w:rsidRPr="00393F2B">
              <w:rPr>
                <w:b/>
                <w:sz w:val="23"/>
                <w:szCs w:val="23"/>
              </w:rPr>
              <w:t xml:space="preserve">, </w:t>
            </w:r>
          </w:p>
          <w:p w:rsidR="003A2E47" w:rsidRPr="00393F2B" w:rsidRDefault="003A2E47" w:rsidP="00264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 w:rsidRPr="00834967">
              <w:rPr>
                <w:sz w:val="23"/>
                <w:szCs w:val="23"/>
              </w:rPr>
              <w:lastRenderedPageBreak/>
              <w:t>781 968,26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емельный участок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530</w:t>
            </w:r>
          </w:p>
        </w:tc>
        <w:tc>
          <w:tcPr>
            <w:tcW w:w="398" w:type="pct"/>
            <w:shd w:val="clear" w:color="auto" w:fill="auto"/>
          </w:tcPr>
          <w:p w:rsidR="003A2E47" w:rsidRPr="00AB196D" w:rsidRDefault="003A2E47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Pr="00AB196D" w:rsidRDefault="003A2E47" w:rsidP="00AB196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а/м легковой</w:t>
            </w:r>
            <w:r>
              <w:rPr>
                <w:sz w:val="23"/>
                <w:szCs w:val="23"/>
              </w:rPr>
              <w:t xml:space="preserve"> </w:t>
            </w:r>
            <w:r w:rsidRPr="00AB196D">
              <w:rPr>
                <w:sz w:val="23"/>
                <w:szCs w:val="23"/>
              </w:rPr>
              <w:lastRenderedPageBreak/>
              <w:t>Лада Гранта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255F8A">
        <w:trPr>
          <w:trHeight w:val="26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264701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665005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AB196D" w:rsidRDefault="003A2E47" w:rsidP="001175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доля – 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1/2)</w:t>
            </w:r>
          </w:p>
        </w:tc>
        <w:tc>
          <w:tcPr>
            <w:tcW w:w="441" w:type="pct"/>
            <w:shd w:val="clear" w:color="auto" w:fill="auto"/>
          </w:tcPr>
          <w:p w:rsidR="003A2E47" w:rsidRPr="00AB196D" w:rsidRDefault="003A2E47" w:rsidP="00AB1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398" w:type="pct"/>
            <w:shd w:val="clear" w:color="auto" w:fill="auto"/>
          </w:tcPr>
          <w:p w:rsidR="003A2E47" w:rsidRPr="00AB196D" w:rsidRDefault="003A2E47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7B2FFD">
        <w:trPr>
          <w:trHeight w:val="651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264701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665005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ежилое помещение</w:t>
            </w:r>
          </w:p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13,6</w:t>
            </w:r>
          </w:p>
        </w:tc>
        <w:tc>
          <w:tcPr>
            <w:tcW w:w="398" w:type="pct"/>
            <w:shd w:val="clear" w:color="auto" w:fill="auto"/>
          </w:tcPr>
          <w:p w:rsidR="003A2E47" w:rsidRPr="00AB196D" w:rsidRDefault="003A2E47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7B2FFD">
        <w:trPr>
          <w:trHeight w:val="328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F660D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441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 w:rsidRPr="00834967">
              <w:rPr>
                <w:sz w:val="23"/>
                <w:szCs w:val="23"/>
              </w:rPr>
              <w:t>96 876,22</w:t>
            </w:r>
          </w:p>
        </w:tc>
        <w:tc>
          <w:tcPr>
            <w:tcW w:w="795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EC083E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A2E47" w:rsidRPr="00EC083E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6F1AFC">
        <w:trPr>
          <w:trHeight w:val="469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F660D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</w:tcPr>
          <w:p w:rsidR="003A2E47" w:rsidRPr="00F660DA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DD7DA8">
              <w:rPr>
                <w:sz w:val="23"/>
                <w:szCs w:val="23"/>
              </w:rPr>
              <w:t>вартира</w:t>
            </w:r>
          </w:p>
        </w:tc>
        <w:tc>
          <w:tcPr>
            <w:tcW w:w="310" w:type="pct"/>
            <w:shd w:val="clear" w:color="auto" w:fill="auto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329" w:type="pct"/>
            <w:shd w:val="clear" w:color="auto" w:fill="auto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3A2E47" w:rsidTr="006F1AFC">
        <w:trPr>
          <w:trHeight w:val="365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CD0FF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</w:t>
            </w:r>
            <w:r>
              <w:rPr>
                <w:b/>
                <w:sz w:val="23"/>
                <w:szCs w:val="23"/>
              </w:rPr>
              <w:lastRenderedPageBreak/>
              <w:t>тний ребенок</w:t>
            </w:r>
          </w:p>
        </w:tc>
        <w:tc>
          <w:tcPr>
            <w:tcW w:w="441" w:type="pct"/>
          </w:tcPr>
          <w:p w:rsidR="003A2E47" w:rsidRPr="00F660DA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795" w:type="pct"/>
          </w:tcPr>
          <w:p w:rsidR="003A2E47" w:rsidRPr="00DD7DA8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</w:tcPr>
          <w:p w:rsidR="003A2E47" w:rsidRPr="00DD7DA8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</w:tcPr>
          <w:p w:rsidR="003A2E47" w:rsidRPr="00DD7DA8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</w:tcPr>
          <w:p w:rsidR="003A2E47" w:rsidRPr="00DD7DA8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DD7DA8">
              <w:rPr>
                <w:sz w:val="23"/>
                <w:szCs w:val="23"/>
              </w:rPr>
              <w:t>вартира</w:t>
            </w:r>
          </w:p>
        </w:tc>
        <w:tc>
          <w:tcPr>
            <w:tcW w:w="310" w:type="pct"/>
            <w:shd w:val="clear" w:color="auto" w:fill="auto"/>
          </w:tcPr>
          <w:p w:rsidR="003A2E47" w:rsidRPr="00DD7DA8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329" w:type="pct"/>
            <w:shd w:val="clear" w:color="auto" w:fill="auto"/>
          </w:tcPr>
          <w:p w:rsidR="003A2E47" w:rsidRPr="00DD7DA8" w:rsidRDefault="003A2E47" w:rsidP="00CD0FF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Pr="00DD7DA8" w:rsidRDefault="003A2E47" w:rsidP="00CD0FF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3A2E47" w:rsidRPr="00393F2B" w:rsidTr="00F660DA">
        <w:trPr>
          <w:trHeight w:val="432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393F2B" w:rsidRDefault="003A2E47" w:rsidP="00F660DA">
            <w:pPr>
              <w:rPr>
                <w:b/>
                <w:sz w:val="23"/>
                <w:szCs w:val="23"/>
              </w:rPr>
            </w:pPr>
            <w:r w:rsidRPr="00AB196D">
              <w:rPr>
                <w:b/>
                <w:sz w:val="23"/>
                <w:szCs w:val="23"/>
              </w:rPr>
              <w:lastRenderedPageBreak/>
              <w:t>Морозов Алексей Николаевич</w:t>
            </w:r>
            <w:r w:rsidRPr="00393F2B">
              <w:rPr>
                <w:b/>
                <w:sz w:val="23"/>
                <w:szCs w:val="23"/>
              </w:rPr>
              <w:t xml:space="preserve">, </w:t>
            </w:r>
          </w:p>
          <w:p w:rsidR="003A2E47" w:rsidRPr="00393F2B" w:rsidRDefault="003A2E47" w:rsidP="00F660D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834967">
              <w:rPr>
                <w:sz w:val="23"/>
                <w:szCs w:val="23"/>
              </w:rPr>
              <w:t>757</w:t>
            </w:r>
            <w:r>
              <w:rPr>
                <w:sz w:val="23"/>
                <w:szCs w:val="23"/>
              </w:rPr>
              <w:t xml:space="preserve"> </w:t>
            </w:r>
            <w:r w:rsidRPr="00834967">
              <w:rPr>
                <w:sz w:val="23"/>
                <w:szCs w:val="23"/>
              </w:rPr>
              <w:t>896,7</w:t>
            </w:r>
          </w:p>
        </w:tc>
        <w:tc>
          <w:tcPr>
            <w:tcW w:w="795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>вартира</w:t>
            </w:r>
          </w:p>
          <w:p w:rsidR="003A2E47" w:rsidRPr="00393F2B" w:rsidRDefault="003A2E47" w:rsidP="00C43EC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51,3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Pr="00DD7DA8" w:rsidRDefault="003A2E47" w:rsidP="00C43EC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а/м легковой</w:t>
            </w:r>
            <w:r w:rsidRPr="00C43ECB">
              <w:rPr>
                <w:sz w:val="23"/>
                <w:szCs w:val="23"/>
              </w:rPr>
              <w:t xml:space="preserve"> Hyundai Solaris </w:t>
            </w:r>
          </w:p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A2E47" w:rsidRPr="00393F2B" w:rsidTr="007B2FFD">
        <w:trPr>
          <w:trHeight w:val="601"/>
          <w:tblCellSpacing w:w="0" w:type="dxa"/>
        </w:trPr>
        <w:tc>
          <w:tcPr>
            <w:tcW w:w="642" w:type="pct"/>
            <w:vMerge/>
            <w:shd w:val="clear" w:color="auto" w:fill="FFFF00"/>
          </w:tcPr>
          <w:p w:rsidR="003A2E47" w:rsidRPr="00393F2B" w:rsidRDefault="003A2E47" w:rsidP="00F660DA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C43E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  <w:p w:rsidR="003A2E47" w:rsidRPr="00393F2B" w:rsidRDefault="003A2E47" w:rsidP="001175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(совместная</w:t>
            </w:r>
            <w:r>
              <w:rPr>
                <w:sz w:val="23"/>
                <w:szCs w:val="23"/>
              </w:rPr>
              <w:t xml:space="preserve">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7B2FFD">
        <w:trPr>
          <w:trHeight w:val="656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1D043E" w:rsidRDefault="003A2E47" w:rsidP="00F660DA">
            <w:pPr>
              <w:rPr>
                <w:b/>
                <w:sz w:val="23"/>
                <w:szCs w:val="23"/>
              </w:rPr>
            </w:pPr>
            <w:r w:rsidRPr="001D043E">
              <w:rPr>
                <w:b/>
                <w:sz w:val="23"/>
                <w:szCs w:val="23"/>
              </w:rPr>
              <w:t>Супруг</w:t>
            </w:r>
            <w:r>
              <w:rPr>
                <w:b/>
                <w:sz w:val="23"/>
                <w:szCs w:val="23"/>
              </w:rPr>
              <w:t>а</w:t>
            </w:r>
            <w:r w:rsidRPr="001D043E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834967">
              <w:rPr>
                <w:sz w:val="23"/>
                <w:szCs w:val="23"/>
              </w:rPr>
              <w:t>175</w:t>
            </w:r>
            <w:r>
              <w:rPr>
                <w:sz w:val="23"/>
                <w:szCs w:val="23"/>
              </w:rPr>
              <w:t xml:space="preserve"> </w:t>
            </w:r>
            <w:r w:rsidRPr="00834967">
              <w:rPr>
                <w:sz w:val="23"/>
                <w:szCs w:val="23"/>
              </w:rPr>
              <w:t>015,32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C43E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393F2B" w:rsidRDefault="003A2E47" w:rsidP="001175A6">
            <w:pPr>
              <w:pStyle w:val="ConsPlusNonformat"/>
              <w:widowControl/>
              <w:jc w:val="center"/>
              <w:rPr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доля – 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1/2)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44,3</w:t>
            </w:r>
          </w:p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Россия</w:t>
            </w:r>
          </w:p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 w:val="restart"/>
            <w:shd w:val="clear" w:color="auto" w:fill="auto"/>
          </w:tcPr>
          <w:p w:rsidR="003A2E47" w:rsidRPr="00393F2B" w:rsidRDefault="003A2E47" w:rsidP="00007F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51,3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A2E47" w:rsidRPr="00393F2B" w:rsidTr="007B2FFD">
        <w:trPr>
          <w:trHeight w:val="727"/>
          <w:tblCellSpacing w:w="0" w:type="dxa"/>
        </w:trPr>
        <w:tc>
          <w:tcPr>
            <w:tcW w:w="642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C43E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  <w:p w:rsidR="003A2E47" w:rsidRPr="00393F2B" w:rsidRDefault="003A2E47" w:rsidP="001175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(совместная</w:t>
            </w:r>
            <w:r>
              <w:rPr>
                <w:sz w:val="23"/>
                <w:szCs w:val="23"/>
              </w:rPr>
              <w:t xml:space="preserve">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7B2FFD">
        <w:trPr>
          <w:trHeight w:val="486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656E2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</w:tc>
        <w:tc>
          <w:tcPr>
            <w:tcW w:w="310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51,3</w:t>
            </w:r>
          </w:p>
        </w:tc>
        <w:tc>
          <w:tcPr>
            <w:tcW w:w="329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E44CA6">
        <w:trPr>
          <w:trHeight w:val="537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244B11" w:rsidRDefault="003A2E47" w:rsidP="00F660D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</w:tc>
        <w:tc>
          <w:tcPr>
            <w:tcW w:w="310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51,3</w:t>
            </w:r>
          </w:p>
        </w:tc>
        <w:tc>
          <w:tcPr>
            <w:tcW w:w="329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7B2FFD">
        <w:trPr>
          <w:trHeight w:val="1783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393F2B" w:rsidRDefault="003A2E47" w:rsidP="00CA0C25">
            <w:pPr>
              <w:rPr>
                <w:sz w:val="23"/>
                <w:szCs w:val="23"/>
              </w:rPr>
            </w:pPr>
            <w:r w:rsidRPr="00CA0C25">
              <w:rPr>
                <w:b/>
                <w:sz w:val="23"/>
                <w:szCs w:val="23"/>
              </w:rPr>
              <w:lastRenderedPageBreak/>
              <w:t>Письменская Оксана Алексеевна</w:t>
            </w:r>
            <w:r w:rsidRPr="00A15F8D">
              <w:rPr>
                <w:b/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 w:rsidRPr="00CA0C25">
              <w:rPr>
                <w:sz w:val="23"/>
                <w:szCs w:val="23"/>
              </w:rPr>
              <w:t>руководитель экспертно-аналитического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617D8F">
            <w:pPr>
              <w:jc w:val="center"/>
              <w:rPr>
                <w:sz w:val="23"/>
                <w:szCs w:val="23"/>
              </w:rPr>
            </w:pPr>
            <w:r w:rsidRPr="00617D8F">
              <w:rPr>
                <w:sz w:val="23"/>
                <w:szCs w:val="23"/>
              </w:rPr>
              <w:t>637 154,80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  <w:r w:rsidRPr="004266FC">
              <w:rPr>
                <w:sz w:val="23"/>
                <w:szCs w:val="23"/>
              </w:rPr>
              <w:t xml:space="preserve"> </w:t>
            </w:r>
            <w:r w:rsidRPr="00617D8F">
              <w:rPr>
                <w:sz w:val="23"/>
                <w:szCs w:val="23"/>
              </w:rPr>
              <w:t>Лада Гранта 219020</w:t>
            </w:r>
          </w:p>
        </w:tc>
        <w:tc>
          <w:tcPr>
            <w:tcW w:w="485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</w:p>
        </w:tc>
        <w:tc>
          <w:tcPr>
            <w:tcW w:w="329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7B2FFD">
        <w:trPr>
          <w:trHeight w:val="351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3C76C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CD0FF3">
        <w:trPr>
          <w:trHeight w:val="189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244C1E" w:rsidRDefault="003A2E47" w:rsidP="00BB2621">
            <w:pPr>
              <w:rPr>
                <w:sz w:val="23"/>
                <w:szCs w:val="23"/>
              </w:rPr>
            </w:pPr>
            <w:r w:rsidRPr="009A683D">
              <w:rPr>
                <w:b/>
                <w:sz w:val="23"/>
                <w:szCs w:val="23"/>
              </w:rPr>
              <w:t xml:space="preserve">Фролова Виктория </w:t>
            </w:r>
            <w:r w:rsidRPr="009A683D">
              <w:rPr>
                <w:b/>
                <w:sz w:val="23"/>
                <w:szCs w:val="23"/>
              </w:rPr>
              <w:lastRenderedPageBreak/>
              <w:t>Игоревна</w:t>
            </w:r>
            <w:r>
              <w:rPr>
                <w:b/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руководитель</w:t>
            </w:r>
            <w:r w:rsidRPr="000B1A07">
              <w:rPr>
                <w:sz w:val="23"/>
                <w:szCs w:val="23"/>
              </w:rPr>
              <w:t xml:space="preserve"> контрольно-ревизионного отдела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 w:rsidRPr="00617D8F">
              <w:rPr>
                <w:sz w:val="23"/>
                <w:szCs w:val="23"/>
              </w:rPr>
              <w:lastRenderedPageBreak/>
              <w:t>530</w:t>
            </w:r>
            <w:r>
              <w:rPr>
                <w:sz w:val="23"/>
                <w:szCs w:val="23"/>
              </w:rPr>
              <w:t xml:space="preserve"> </w:t>
            </w:r>
            <w:r w:rsidRPr="00617D8F">
              <w:rPr>
                <w:sz w:val="23"/>
                <w:szCs w:val="23"/>
              </w:rPr>
              <w:t>201,79</w:t>
            </w:r>
          </w:p>
        </w:tc>
        <w:tc>
          <w:tcPr>
            <w:tcW w:w="795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емельный участок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945,0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  <w:r w:rsidRPr="004266FC">
              <w:rPr>
                <w:sz w:val="23"/>
                <w:szCs w:val="23"/>
              </w:rPr>
              <w:t xml:space="preserve"> </w:t>
            </w:r>
            <w:r w:rsidRPr="004266FC">
              <w:rPr>
                <w:sz w:val="23"/>
                <w:szCs w:val="23"/>
              </w:rPr>
              <w:lastRenderedPageBreak/>
              <w:t xml:space="preserve">Опель Зафира 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CD0FF3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емельный участок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доля – 1/2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707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 xml:space="preserve">ача </w:t>
            </w:r>
          </w:p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19,8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753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(совместная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30,3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43,3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30,7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30,4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40,7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E44CA6">
        <w:trPr>
          <w:trHeight w:val="1032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42,3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239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CD0FF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 xml:space="preserve">авильон </w:t>
            </w:r>
          </w:p>
          <w:p w:rsidR="003A2E47" w:rsidRPr="004266FC" w:rsidRDefault="003A2E47" w:rsidP="00CD0FF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доля – 1/2)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13,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90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FA0E1C" w:rsidRDefault="003A2E47" w:rsidP="00CD0FF3">
            <w:pPr>
              <w:rPr>
                <w:b/>
                <w:sz w:val="23"/>
                <w:szCs w:val="23"/>
              </w:rPr>
            </w:pPr>
            <w:r w:rsidRPr="00FA0E1C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 w:rsidRPr="00B3693A">
              <w:rPr>
                <w:sz w:val="23"/>
                <w:szCs w:val="23"/>
              </w:rPr>
              <w:t>134</w:t>
            </w:r>
            <w:r>
              <w:rPr>
                <w:sz w:val="23"/>
                <w:szCs w:val="23"/>
              </w:rPr>
              <w:t xml:space="preserve"> </w:t>
            </w:r>
            <w:r w:rsidRPr="00B3693A">
              <w:rPr>
                <w:sz w:val="23"/>
                <w:szCs w:val="23"/>
              </w:rPr>
              <w:t>316,00</w:t>
            </w:r>
          </w:p>
        </w:tc>
        <w:tc>
          <w:tcPr>
            <w:tcW w:w="795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емельный участок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доля – 1/2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  <w:r w:rsidRPr="004266FC">
              <w:rPr>
                <w:sz w:val="23"/>
                <w:szCs w:val="23"/>
              </w:rPr>
              <w:t xml:space="preserve"> </w:t>
            </w:r>
            <w:r w:rsidRPr="00BB2D71">
              <w:rPr>
                <w:sz w:val="23"/>
                <w:szCs w:val="23"/>
              </w:rPr>
              <w:t>БМВ 116i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CD0FF3">
        <w:trPr>
          <w:trHeight w:val="90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FA0E1C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(совместная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30,3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53,0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7B2FFD">
        <w:trPr>
          <w:trHeight w:val="636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FA0E1C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CD0FF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 xml:space="preserve">авильон </w:t>
            </w:r>
          </w:p>
          <w:p w:rsidR="003A2E47" w:rsidRPr="004266FC" w:rsidRDefault="003A2E47" w:rsidP="00CD0FF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доля – 1/2)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13,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263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Default="003A2E47" w:rsidP="00CD0FF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E44CA6">
        <w:trPr>
          <w:trHeight w:val="58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CD0FF3">
        <w:trPr>
          <w:trHeight w:val="263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Default="003A2E47" w:rsidP="00CD0FF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CD0FF3">
        <w:trPr>
          <w:trHeight w:val="317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313FA1">
        <w:trPr>
          <w:trHeight w:val="572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A20962" w:rsidRDefault="003A2E47" w:rsidP="000B1A07">
            <w:pPr>
              <w:rPr>
                <w:sz w:val="23"/>
                <w:szCs w:val="23"/>
              </w:rPr>
            </w:pPr>
            <w:r w:rsidRPr="00CA0C25">
              <w:rPr>
                <w:b/>
                <w:sz w:val="23"/>
                <w:szCs w:val="23"/>
              </w:rPr>
              <w:t>Исакова Ольга Александровна</w:t>
            </w:r>
            <w:r w:rsidRPr="00A20962">
              <w:rPr>
                <w:b/>
                <w:sz w:val="23"/>
                <w:szCs w:val="23"/>
              </w:rPr>
              <w:t>,</w:t>
            </w:r>
            <w:r w:rsidRPr="00A2096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инспектор-</w:t>
            </w:r>
            <w:r w:rsidRPr="000B1A07">
              <w:rPr>
                <w:sz w:val="23"/>
                <w:szCs w:val="23"/>
              </w:rPr>
              <w:t xml:space="preserve">юрист </w:t>
            </w:r>
            <w:r w:rsidRPr="000B1A07">
              <w:rPr>
                <w:sz w:val="23"/>
                <w:szCs w:val="23"/>
              </w:rPr>
              <w:lastRenderedPageBreak/>
              <w:t>контрольно-ревизионного отдела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 w:rsidRPr="00BB2D71">
              <w:rPr>
                <w:sz w:val="23"/>
                <w:szCs w:val="23"/>
              </w:rPr>
              <w:lastRenderedPageBreak/>
              <w:t>502</w:t>
            </w:r>
            <w:r>
              <w:rPr>
                <w:sz w:val="23"/>
                <w:szCs w:val="23"/>
              </w:rPr>
              <w:t xml:space="preserve"> </w:t>
            </w:r>
            <w:r w:rsidRPr="00BB2D71">
              <w:rPr>
                <w:sz w:val="23"/>
                <w:szCs w:val="23"/>
              </w:rPr>
              <w:t>672,13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Pr="00393F2B" w:rsidRDefault="003A2E47" w:rsidP="00656B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7B2FFD">
        <w:trPr>
          <w:trHeight w:val="652"/>
          <w:tblCellSpacing w:w="0" w:type="dxa"/>
        </w:trPr>
        <w:tc>
          <w:tcPr>
            <w:tcW w:w="642" w:type="pct"/>
            <w:vMerge/>
            <w:shd w:val="clear" w:color="auto" w:fill="FFFF00"/>
          </w:tcPr>
          <w:p w:rsidR="003A2E47" w:rsidRPr="00730AEA" w:rsidRDefault="003A2E47" w:rsidP="003C76C8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FFFF00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52,5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FFFF00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FFFF00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FFFF00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FFFF00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FFFF00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6F1AFC">
        <w:trPr>
          <w:trHeight w:val="723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203923" w:rsidRDefault="003A2E47" w:rsidP="00CD0FF3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Тихомирова Наталья Львовна,</w:t>
            </w:r>
            <w:r w:rsidRPr="0062300D">
              <w:rPr>
                <w:sz w:val="23"/>
                <w:szCs w:val="23"/>
              </w:rPr>
              <w:t xml:space="preserve"> инспектор </w:t>
            </w:r>
            <w:r w:rsidRPr="00BB2621">
              <w:rPr>
                <w:sz w:val="23"/>
                <w:szCs w:val="23"/>
              </w:rPr>
              <w:t>контрольно-ревизионного отдела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62300D" w:rsidRDefault="003A2E47" w:rsidP="00CD0FF3">
            <w:pPr>
              <w:jc w:val="center"/>
              <w:rPr>
                <w:sz w:val="23"/>
                <w:szCs w:val="23"/>
              </w:rPr>
            </w:pPr>
            <w:r w:rsidRPr="006F1AFC">
              <w:rPr>
                <w:sz w:val="23"/>
                <w:szCs w:val="23"/>
              </w:rPr>
              <w:t>316 826,79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легковой </w:t>
            </w:r>
            <w:r w:rsidRPr="006F1AFC">
              <w:rPr>
                <w:sz w:val="23"/>
                <w:szCs w:val="23"/>
              </w:rPr>
              <w:t>СУБАРУ ИМПРЕЗА XV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 w:rsidRPr="006F1AFC">
              <w:rPr>
                <w:sz w:val="23"/>
                <w:szCs w:val="23"/>
              </w:rPr>
              <w:t>60,3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6F1AFC">
        <w:trPr>
          <w:trHeight w:val="720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6F1AFC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 w:rsidRPr="006F1AFC">
              <w:rPr>
                <w:sz w:val="23"/>
                <w:szCs w:val="23"/>
              </w:rPr>
              <w:t>47,8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62300D">
        <w:trPr>
          <w:trHeight w:val="923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F23945" w:rsidRDefault="003A2E47" w:rsidP="0062300D">
            <w:pPr>
              <w:rPr>
                <w:sz w:val="23"/>
                <w:szCs w:val="23"/>
              </w:rPr>
            </w:pPr>
            <w:r w:rsidRPr="0062300D">
              <w:rPr>
                <w:b/>
                <w:sz w:val="23"/>
                <w:szCs w:val="23"/>
              </w:rPr>
              <w:lastRenderedPageBreak/>
              <w:t>Толкачева Галина Валерьевна</w:t>
            </w:r>
            <w:r>
              <w:rPr>
                <w:b/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 w:rsidRPr="0062300D">
              <w:rPr>
                <w:sz w:val="23"/>
                <w:szCs w:val="23"/>
              </w:rPr>
              <w:t xml:space="preserve">инспектор </w:t>
            </w:r>
            <w:r w:rsidRPr="00BB2621">
              <w:rPr>
                <w:sz w:val="23"/>
                <w:szCs w:val="23"/>
              </w:rPr>
              <w:t>контрольно-ревизионного отдела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 w:rsidRPr="00BB2D71">
              <w:rPr>
                <w:sz w:val="23"/>
                <w:szCs w:val="23"/>
              </w:rPr>
              <w:t>663</w:t>
            </w:r>
            <w:r>
              <w:rPr>
                <w:sz w:val="23"/>
                <w:szCs w:val="23"/>
              </w:rPr>
              <w:t xml:space="preserve"> </w:t>
            </w:r>
            <w:r w:rsidRPr="00BB2D71">
              <w:rPr>
                <w:sz w:val="23"/>
                <w:szCs w:val="23"/>
              </w:rPr>
              <w:t>166,22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6230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 собственность)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44,2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3A2E47" w:rsidRPr="00393F2B" w:rsidRDefault="003A2E47" w:rsidP="006230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  <w:r w:rsidRPr="0062300D">
              <w:rPr>
                <w:sz w:val="23"/>
                <w:szCs w:val="23"/>
              </w:rPr>
              <w:t xml:space="preserve"> Ниссан Микра 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6F1AFC">
        <w:trPr>
          <w:trHeight w:val="749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62300D" w:rsidRDefault="003A2E47" w:rsidP="0062300D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62300D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6230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  <w:r w:rsidRPr="0062300D">
              <w:rPr>
                <w:sz w:val="23"/>
                <w:szCs w:val="23"/>
              </w:rPr>
              <w:t xml:space="preserve"> Ниссан</w:t>
            </w:r>
            <w:r>
              <w:t xml:space="preserve"> </w:t>
            </w:r>
            <w:r w:rsidRPr="0062300D">
              <w:rPr>
                <w:sz w:val="23"/>
                <w:szCs w:val="23"/>
              </w:rPr>
              <w:t>Кашкай</w:t>
            </w: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7B2FFD">
        <w:trPr>
          <w:trHeight w:val="1701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6D357E" w:rsidRDefault="003A2E47" w:rsidP="0062300D">
            <w:pPr>
              <w:rPr>
                <w:sz w:val="23"/>
                <w:szCs w:val="23"/>
              </w:rPr>
            </w:pPr>
            <w:r w:rsidRPr="0062300D">
              <w:rPr>
                <w:b/>
                <w:sz w:val="23"/>
                <w:szCs w:val="23"/>
              </w:rPr>
              <w:t>Флегантова Елена Юрьевна</w:t>
            </w:r>
            <w:r>
              <w:rPr>
                <w:b/>
                <w:sz w:val="23"/>
                <w:szCs w:val="23"/>
              </w:rPr>
              <w:t>,</w:t>
            </w:r>
            <w:r w:rsidRPr="0062300D">
              <w:rPr>
                <w:b/>
                <w:sz w:val="23"/>
                <w:szCs w:val="23"/>
              </w:rPr>
              <w:t xml:space="preserve">  </w:t>
            </w:r>
            <w:r w:rsidRPr="0062300D">
              <w:rPr>
                <w:sz w:val="23"/>
                <w:szCs w:val="23"/>
              </w:rPr>
              <w:t>консультант-главный бухгалтер</w:t>
            </w:r>
            <w:r>
              <w:rPr>
                <w:sz w:val="23"/>
                <w:szCs w:val="23"/>
              </w:rPr>
              <w:t xml:space="preserve"> </w:t>
            </w:r>
            <w:r w:rsidRPr="0062300D">
              <w:rPr>
                <w:sz w:val="23"/>
                <w:szCs w:val="23"/>
              </w:rPr>
              <w:t>экспертно-</w:t>
            </w:r>
            <w:r w:rsidRPr="0062300D">
              <w:rPr>
                <w:sz w:val="23"/>
                <w:szCs w:val="23"/>
              </w:rPr>
              <w:lastRenderedPageBreak/>
              <w:t>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 w:rsidRPr="00B46FD5">
              <w:rPr>
                <w:sz w:val="23"/>
                <w:szCs w:val="23"/>
              </w:rPr>
              <w:lastRenderedPageBreak/>
              <w:t>524 883,56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9A68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44,3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9A68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9A683D">
        <w:trPr>
          <w:trHeight w:val="22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FA0E1C" w:rsidRDefault="003A2E47" w:rsidP="009A683D">
            <w:pPr>
              <w:rPr>
                <w:b/>
                <w:sz w:val="23"/>
                <w:szCs w:val="23"/>
              </w:rPr>
            </w:pPr>
            <w:r w:rsidRPr="00FA0E1C">
              <w:rPr>
                <w:b/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 w:rsidRPr="00B46FD5">
              <w:rPr>
                <w:sz w:val="23"/>
                <w:szCs w:val="23"/>
              </w:rPr>
              <w:t>149</w:t>
            </w:r>
            <w:r>
              <w:rPr>
                <w:sz w:val="23"/>
                <w:szCs w:val="23"/>
              </w:rPr>
              <w:t xml:space="preserve"> </w:t>
            </w:r>
            <w:r w:rsidRPr="00B46FD5">
              <w:rPr>
                <w:sz w:val="23"/>
                <w:szCs w:val="23"/>
              </w:rPr>
              <w:t>000,10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44,3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7B2FFD">
        <w:trPr>
          <w:trHeight w:val="20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FA0E1C" w:rsidRDefault="003A2E47" w:rsidP="009A683D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1175AC">
        <w:trPr>
          <w:trHeight w:val="158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153B46">
            <w:pPr>
              <w:rPr>
                <w:sz w:val="23"/>
                <w:szCs w:val="23"/>
              </w:rPr>
            </w:pPr>
            <w:r w:rsidRPr="00153B46">
              <w:rPr>
                <w:b/>
                <w:sz w:val="23"/>
                <w:szCs w:val="23"/>
              </w:rPr>
              <w:t>Четверикова Оксана Георгиевна</w:t>
            </w:r>
            <w:r w:rsidRPr="006C02C5">
              <w:rPr>
                <w:b/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 w:rsidRPr="00153B46">
              <w:rPr>
                <w:sz w:val="23"/>
                <w:szCs w:val="23"/>
              </w:rPr>
              <w:t xml:space="preserve">главный </w:t>
            </w:r>
            <w:r w:rsidRPr="00153B46">
              <w:rPr>
                <w:sz w:val="23"/>
                <w:szCs w:val="23"/>
              </w:rPr>
              <w:lastRenderedPageBreak/>
              <w:t>специалист экспертно-аналитического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 w:rsidRPr="00B46FD5">
              <w:rPr>
                <w:sz w:val="23"/>
                <w:szCs w:val="23"/>
              </w:rPr>
              <w:lastRenderedPageBreak/>
              <w:t>385 211,57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153B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153B46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</w:t>
            </w:r>
            <w:r w:rsidRPr="00AB196D">
              <w:rPr>
                <w:sz w:val="23"/>
                <w:szCs w:val="23"/>
              </w:rPr>
              <w:lastRenderedPageBreak/>
              <w:t>1/</w:t>
            </w:r>
            <w:r>
              <w:rPr>
                <w:sz w:val="23"/>
                <w:szCs w:val="23"/>
              </w:rPr>
              <w:t>7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65,6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7B2FFD">
        <w:trPr>
          <w:trHeight w:val="797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FA0E1C" w:rsidRDefault="003A2E47" w:rsidP="00656E24">
            <w:pPr>
              <w:rPr>
                <w:b/>
                <w:sz w:val="23"/>
                <w:szCs w:val="23"/>
              </w:rPr>
            </w:pPr>
            <w:r w:rsidRPr="00FA0E1C">
              <w:rPr>
                <w:b/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41" w:type="pct"/>
            <w:shd w:val="clear" w:color="auto" w:fill="auto"/>
          </w:tcPr>
          <w:p w:rsidR="003A2E47" w:rsidRPr="00153B46" w:rsidRDefault="003A2E47" w:rsidP="0059141A">
            <w:pPr>
              <w:jc w:val="center"/>
              <w:rPr>
                <w:sz w:val="23"/>
                <w:szCs w:val="23"/>
              </w:rPr>
            </w:pPr>
            <w:r w:rsidRPr="009D6108">
              <w:rPr>
                <w:sz w:val="23"/>
                <w:szCs w:val="23"/>
              </w:rPr>
              <w:t>711 411,17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062327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</w:t>
            </w:r>
            <w:r w:rsidRPr="00AB196D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4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0623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</w:p>
          <w:p w:rsidR="003A2E47" w:rsidRDefault="003A2E47" w:rsidP="00062327">
            <w:pPr>
              <w:jc w:val="center"/>
              <w:rPr>
                <w:sz w:val="23"/>
                <w:szCs w:val="23"/>
              </w:rPr>
            </w:pPr>
            <w:r w:rsidRPr="00062327">
              <w:rPr>
                <w:sz w:val="23"/>
                <w:szCs w:val="23"/>
              </w:rPr>
              <w:t xml:space="preserve">‎Great Wall Hover 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7B2FFD">
        <w:trPr>
          <w:trHeight w:val="711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153B46" w:rsidRDefault="003A2E47" w:rsidP="00153B4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3A2E47" w:rsidRPr="00153B46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</w:t>
            </w:r>
            <w:r w:rsidRPr="00AB196D">
              <w:rPr>
                <w:sz w:val="23"/>
                <w:szCs w:val="23"/>
              </w:rPr>
              <w:lastRenderedPageBreak/>
              <w:t>1/</w:t>
            </w:r>
            <w:r>
              <w:rPr>
                <w:sz w:val="23"/>
                <w:szCs w:val="23"/>
              </w:rPr>
              <w:t>7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65,6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8523E3">
        <w:trPr>
          <w:trHeight w:val="1503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5C5784" w:rsidRDefault="003A2E47" w:rsidP="00062327">
            <w:pPr>
              <w:rPr>
                <w:sz w:val="23"/>
                <w:szCs w:val="23"/>
              </w:rPr>
            </w:pPr>
            <w:r w:rsidRPr="00062327">
              <w:rPr>
                <w:b/>
                <w:sz w:val="23"/>
                <w:szCs w:val="23"/>
              </w:rPr>
              <w:lastRenderedPageBreak/>
              <w:t>Шерман Елена Николаевна</w:t>
            </w:r>
            <w:r>
              <w:rPr>
                <w:b/>
                <w:sz w:val="23"/>
                <w:szCs w:val="23"/>
              </w:rPr>
              <w:t xml:space="preserve">, </w:t>
            </w:r>
            <w:r w:rsidRPr="00062327">
              <w:rPr>
                <w:sz w:val="23"/>
                <w:szCs w:val="23"/>
              </w:rPr>
              <w:t>инспектор-юрист экспертно-аналитического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 w:rsidRPr="00793249">
              <w:rPr>
                <w:sz w:val="23"/>
                <w:szCs w:val="23"/>
              </w:rPr>
              <w:t>448 828,9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20/100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77,2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3A2E47" w:rsidRDefault="003A2E47" w:rsidP="00F77F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shd w:val="clear" w:color="auto" w:fill="auto"/>
          </w:tcPr>
          <w:p w:rsidR="003A2E47" w:rsidRPr="00F35665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FFFFFF" w:themeFill="background1"/>
          </w:tcPr>
          <w:p w:rsidR="003A2E47" w:rsidRPr="00DD4AA9" w:rsidRDefault="003A2E47" w:rsidP="0059141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</w:tcPr>
          <w:p w:rsidR="003A2E47" w:rsidRPr="00DD4AA9" w:rsidRDefault="003A2E47" w:rsidP="0059141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29" w:type="pct"/>
            <w:shd w:val="clear" w:color="auto" w:fill="FFFFFF" w:themeFill="background1"/>
          </w:tcPr>
          <w:p w:rsidR="003A2E47" w:rsidRPr="00DD4AA9" w:rsidRDefault="003A2E47" w:rsidP="0059141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Pr="00F77F75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F35665">
        <w:trPr>
          <w:trHeight w:val="56"/>
          <w:tblCellSpacing w:w="0" w:type="dxa"/>
        </w:trPr>
        <w:tc>
          <w:tcPr>
            <w:tcW w:w="642" w:type="pct"/>
            <w:vMerge w:val="restart"/>
            <w:shd w:val="clear" w:color="auto" w:fill="FFFFFF" w:themeFill="background1"/>
          </w:tcPr>
          <w:p w:rsidR="003A2E47" w:rsidRPr="00FA0E1C" w:rsidRDefault="003A2E47" w:rsidP="009E3365">
            <w:pPr>
              <w:rPr>
                <w:b/>
                <w:sz w:val="23"/>
                <w:szCs w:val="23"/>
              </w:rPr>
            </w:pPr>
            <w:r w:rsidRPr="00FA0E1C">
              <w:rPr>
                <w:b/>
                <w:sz w:val="23"/>
                <w:szCs w:val="23"/>
              </w:rPr>
              <w:t>Су</w:t>
            </w:r>
            <w:r>
              <w:rPr>
                <w:b/>
                <w:sz w:val="23"/>
                <w:szCs w:val="23"/>
              </w:rPr>
              <w:t>пруг</w:t>
            </w:r>
            <w:r w:rsidRPr="00FA0E1C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 w:rsidRPr="00793249">
              <w:rPr>
                <w:sz w:val="23"/>
                <w:szCs w:val="23"/>
              </w:rPr>
              <w:t>275 035,47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3025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4266FC">
              <w:rPr>
                <w:sz w:val="23"/>
                <w:szCs w:val="23"/>
              </w:rPr>
              <w:t>емельный участок (</w:t>
            </w:r>
            <w:r>
              <w:rPr>
                <w:sz w:val="23"/>
                <w:szCs w:val="23"/>
              </w:rPr>
              <w:t>долевая</w:t>
            </w:r>
            <w:r w:rsidRPr="004266FC">
              <w:rPr>
                <w:sz w:val="23"/>
                <w:szCs w:val="23"/>
              </w:rPr>
              <w:t xml:space="preserve"> собственность</w:t>
            </w:r>
            <w:r>
              <w:rPr>
                <w:sz w:val="23"/>
                <w:szCs w:val="23"/>
              </w:rPr>
              <w:t xml:space="preserve">, доля – </w:t>
            </w:r>
            <w:r>
              <w:rPr>
                <w:sz w:val="23"/>
                <w:szCs w:val="23"/>
              </w:rPr>
              <w:lastRenderedPageBreak/>
              <w:t>4/5</w:t>
            </w:r>
            <w:r w:rsidRPr="004266F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02514">
            <w:pPr>
              <w:jc w:val="center"/>
              <w:rPr>
                <w:sz w:val="23"/>
                <w:szCs w:val="23"/>
              </w:rPr>
            </w:pPr>
            <w:r w:rsidRPr="00793249">
              <w:rPr>
                <w:sz w:val="23"/>
                <w:szCs w:val="23"/>
              </w:rPr>
              <w:lastRenderedPageBreak/>
              <w:t>115 517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3025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0A45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</w:p>
          <w:p w:rsidR="003A2E47" w:rsidRDefault="003A2E47" w:rsidP="000A4544">
            <w:pPr>
              <w:jc w:val="center"/>
              <w:rPr>
                <w:sz w:val="23"/>
                <w:szCs w:val="23"/>
              </w:rPr>
            </w:pPr>
            <w:r w:rsidRPr="000A4544">
              <w:rPr>
                <w:sz w:val="23"/>
                <w:szCs w:val="23"/>
              </w:rPr>
              <w:t>ВАЗ 21113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Default="003A2E47" w:rsidP="00F35665">
            <w:pPr>
              <w:pStyle w:val="ConsPlusNonformat"/>
              <w:widowControl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77,2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F77F75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F35665">
        <w:trPr>
          <w:trHeight w:val="52"/>
          <w:tblCellSpacing w:w="0" w:type="dxa"/>
        </w:trPr>
        <w:tc>
          <w:tcPr>
            <w:tcW w:w="642" w:type="pct"/>
            <w:vMerge/>
            <w:shd w:val="clear" w:color="auto" w:fill="FFFFFF" w:themeFill="background1"/>
          </w:tcPr>
          <w:p w:rsidR="003A2E47" w:rsidRPr="00FA0E1C" w:rsidRDefault="003A2E47" w:rsidP="009E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F3566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3025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A2E47" w:rsidRDefault="003A2E47" w:rsidP="00302514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долевая</w:t>
            </w:r>
            <w:r w:rsidRPr="004266FC">
              <w:rPr>
                <w:sz w:val="23"/>
                <w:szCs w:val="23"/>
              </w:rPr>
              <w:t xml:space="preserve"> собственность</w:t>
            </w:r>
            <w:r>
              <w:rPr>
                <w:sz w:val="23"/>
                <w:szCs w:val="23"/>
              </w:rPr>
              <w:t>, доля – 50/100</w:t>
            </w:r>
            <w:r w:rsidRPr="004266F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61,3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0A45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</w:t>
            </w:r>
            <w:r w:rsidRPr="000A4544">
              <w:rPr>
                <w:sz w:val="23"/>
                <w:szCs w:val="23"/>
              </w:rPr>
              <w:t xml:space="preserve"> грузовой ИЖ 27175-40</w:t>
            </w: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Pr="00F77F7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6F1AFC">
        <w:trPr>
          <w:trHeight w:val="445"/>
          <w:tblCellSpacing w:w="0" w:type="dxa"/>
        </w:trPr>
        <w:tc>
          <w:tcPr>
            <w:tcW w:w="642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3A2E47" w:rsidRPr="00FA0E1C" w:rsidRDefault="003A2E47" w:rsidP="009E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F3566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</w:t>
            </w:r>
            <w:r w:rsidRPr="000A4544">
              <w:rPr>
                <w:sz w:val="23"/>
                <w:szCs w:val="23"/>
              </w:rPr>
              <w:t xml:space="preserve"> грузовой</w:t>
            </w:r>
            <w:r>
              <w:rPr>
                <w:sz w:val="23"/>
                <w:szCs w:val="23"/>
              </w:rPr>
              <w:t xml:space="preserve"> </w:t>
            </w:r>
            <w:r w:rsidRPr="000A4544">
              <w:rPr>
                <w:sz w:val="23"/>
                <w:szCs w:val="23"/>
              </w:rPr>
              <w:t>2775</w:t>
            </w:r>
            <w:r>
              <w:rPr>
                <w:sz w:val="23"/>
                <w:szCs w:val="23"/>
              </w:rPr>
              <w:t xml:space="preserve"> АО</w:t>
            </w:r>
          </w:p>
        </w:tc>
        <w:tc>
          <w:tcPr>
            <w:tcW w:w="48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0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F77F7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6859AA">
        <w:trPr>
          <w:trHeight w:val="158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FA0E1C" w:rsidRDefault="003A2E47" w:rsidP="003C6F0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  <w:r w:rsidRPr="00FA0E1C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BA7C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BA7C94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20/100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BA7C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77,2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3025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8523E3">
        <w:trPr>
          <w:trHeight w:val="753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3C6F0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BA7C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BA7C94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20/100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BA7C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77,2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871F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3A2E47" w:rsidRDefault="003A2E47" w:rsidP="008A54B0"/>
    <w:p w:rsidR="003A2E47" w:rsidRDefault="003A2E47">
      <w:pPr>
        <w:spacing w:after="0" w:line="240" w:lineRule="auto"/>
      </w:pPr>
      <w:r>
        <w:br w:type="page"/>
      </w:r>
    </w:p>
    <w:p w:rsidR="003A2E47" w:rsidRPr="00D77A28" w:rsidRDefault="003A2E47" w:rsidP="005A3819">
      <w:pPr>
        <w:jc w:val="center"/>
        <w:rPr>
          <w:b/>
          <w:caps/>
        </w:rPr>
      </w:pPr>
      <w:r>
        <w:lastRenderedPageBreak/>
        <w:t xml:space="preserve">        </w:t>
      </w:r>
      <w:r w:rsidRPr="0099788B">
        <w:t> </w:t>
      </w: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обязательствах имущественного характера </w:t>
      </w:r>
    </w:p>
    <w:p w:rsidR="003A2E47" w:rsidRDefault="003A2E47" w:rsidP="005A3819">
      <w:pPr>
        <w:jc w:val="center"/>
        <w:rPr>
          <w:b/>
        </w:rPr>
      </w:pPr>
      <w:r>
        <w:rPr>
          <w:b/>
        </w:rPr>
        <w:t>муниципальных служащих Контрольно-счетной палаты города Иванова,</w:t>
      </w:r>
    </w:p>
    <w:p w:rsidR="003A2E47" w:rsidRDefault="003A2E47" w:rsidP="005A3819">
      <w:pPr>
        <w:jc w:val="center"/>
        <w:rPr>
          <w:b/>
        </w:rPr>
      </w:pPr>
      <w:r>
        <w:rPr>
          <w:b/>
        </w:rPr>
        <w:t xml:space="preserve"> а также членов их семей (супруги (супруга) и несовершеннолетних детей)</w:t>
      </w:r>
    </w:p>
    <w:p w:rsidR="003A2E47" w:rsidRDefault="003A2E47" w:rsidP="005A3819">
      <w:pPr>
        <w:jc w:val="center"/>
        <w:rPr>
          <w:b/>
        </w:rPr>
      </w:pPr>
    </w:p>
    <w:p w:rsidR="003A2E47" w:rsidRPr="00D77A28" w:rsidRDefault="003A2E47" w:rsidP="005A3819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>
        <w:rPr>
          <w:b/>
          <w:caps/>
        </w:rPr>
        <w:t>5</w:t>
      </w:r>
      <w:r w:rsidRPr="00D77A28">
        <w:rPr>
          <w:b/>
          <w:caps/>
        </w:rPr>
        <w:t xml:space="preserve"> года   </w:t>
      </w:r>
    </w:p>
    <w:p w:rsidR="003A2E47" w:rsidRDefault="003A2E47" w:rsidP="005A3819"/>
    <w:p w:rsidR="003A2E47" w:rsidRPr="0099788B" w:rsidRDefault="003A2E47" w:rsidP="0042444F"/>
    <w:tbl>
      <w:tblPr>
        <w:tblW w:w="4891" w:type="pct"/>
        <w:tblCellSpacing w:w="0" w:type="dxa"/>
        <w:tblInd w:w="21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90"/>
        <w:gridCol w:w="1367"/>
        <w:gridCol w:w="2464"/>
        <w:gridCol w:w="1367"/>
        <w:gridCol w:w="1234"/>
        <w:gridCol w:w="1643"/>
        <w:gridCol w:w="1503"/>
        <w:gridCol w:w="961"/>
        <w:gridCol w:w="1020"/>
        <w:gridCol w:w="1950"/>
      </w:tblGrid>
      <w:tr w:rsidR="003A2E47" w:rsidRPr="0099788B" w:rsidTr="001D043E">
        <w:trPr>
          <w:trHeight w:val="968"/>
          <w:tblHeader/>
          <w:tblCellSpacing w:w="0" w:type="dxa"/>
        </w:trPr>
        <w:tc>
          <w:tcPr>
            <w:tcW w:w="642" w:type="pct"/>
            <w:vMerge w:val="restart"/>
            <w:shd w:val="clear" w:color="auto" w:fill="FFFFFF" w:themeFill="background1"/>
          </w:tcPr>
          <w:p w:rsidR="003A2E47" w:rsidRPr="0007374B" w:rsidRDefault="003A2E47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3A2E47" w:rsidRDefault="003A2E47" w:rsidP="00CC456E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2015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634" w:type="pct"/>
            <w:gridSpan w:val="3"/>
            <w:shd w:val="clear" w:color="auto" w:fill="FFFFFF" w:themeFill="background1"/>
          </w:tcPr>
          <w:p w:rsidR="003A2E47" w:rsidRDefault="003A2E47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30" w:type="pct"/>
            <w:vMerge w:val="restart"/>
            <w:shd w:val="clear" w:color="auto" w:fill="FFFFFF" w:themeFill="background1"/>
          </w:tcPr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A97126">
              <w:rPr>
                <w:b/>
                <w:sz w:val="20"/>
                <w:szCs w:val="20"/>
              </w:rPr>
              <w:t>принадлежащих на праве собственности</w:t>
            </w:r>
            <w:r>
              <w:rPr>
                <w:b/>
                <w:sz w:val="20"/>
                <w:szCs w:val="20"/>
              </w:rPr>
              <w:t>, с указанием вида и марки</w:t>
            </w:r>
          </w:p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3A2E47" w:rsidRDefault="003A2E47" w:rsidP="002659FA">
            <w:pPr>
              <w:jc w:val="center"/>
              <w:rPr>
                <w:b/>
              </w:rPr>
            </w:pPr>
          </w:p>
        </w:tc>
        <w:tc>
          <w:tcPr>
            <w:tcW w:w="1124" w:type="pct"/>
            <w:gridSpan w:val="3"/>
            <w:shd w:val="clear" w:color="auto" w:fill="FFFFFF" w:themeFill="background1"/>
          </w:tcPr>
          <w:p w:rsidR="003A2E47" w:rsidRPr="0007374B" w:rsidRDefault="003A2E47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629" w:type="pct"/>
            <w:vMerge w:val="restart"/>
            <w:shd w:val="clear" w:color="auto" w:fill="FFFFFF" w:themeFill="background1"/>
          </w:tcPr>
          <w:p w:rsidR="003A2E47" w:rsidRPr="0007374B" w:rsidRDefault="003A2E47" w:rsidP="00DF359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A9712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3A2E47" w:rsidRPr="0099788B" w:rsidTr="001D043E">
        <w:trPr>
          <w:tblHeader/>
          <w:tblCellSpacing w:w="0" w:type="dxa"/>
        </w:trPr>
        <w:tc>
          <w:tcPr>
            <w:tcW w:w="642" w:type="pct"/>
            <w:vMerge/>
            <w:shd w:val="clear" w:color="auto" w:fill="FFFF00"/>
            <w:vAlign w:val="center"/>
          </w:tcPr>
          <w:p w:rsidR="003A2E47" w:rsidRPr="0099788B" w:rsidRDefault="003A2E47" w:rsidP="0042444F"/>
        </w:tc>
        <w:tc>
          <w:tcPr>
            <w:tcW w:w="441" w:type="pct"/>
            <w:vMerge/>
            <w:shd w:val="clear" w:color="auto" w:fill="FFFF00"/>
          </w:tcPr>
          <w:p w:rsidR="003A2E47" w:rsidRPr="0099788B" w:rsidRDefault="003A2E47" w:rsidP="0042444F"/>
        </w:tc>
        <w:tc>
          <w:tcPr>
            <w:tcW w:w="795" w:type="pct"/>
            <w:shd w:val="clear" w:color="auto" w:fill="FFFFFF" w:themeFill="background1"/>
          </w:tcPr>
          <w:p w:rsidR="003A2E47" w:rsidRDefault="003A2E47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A2E47" w:rsidRPr="00134EBD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:rsidR="003A2E47" w:rsidRPr="00134EBD" w:rsidRDefault="003A2E47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8" w:type="pct"/>
            <w:shd w:val="clear" w:color="auto" w:fill="FFFFFF" w:themeFill="background1"/>
          </w:tcPr>
          <w:p w:rsidR="003A2E47" w:rsidRPr="00134EBD" w:rsidRDefault="003A2E47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vMerge/>
            <w:shd w:val="clear" w:color="auto" w:fill="FFFFFF" w:themeFill="background1"/>
            <w:vAlign w:val="center"/>
          </w:tcPr>
          <w:p w:rsidR="003A2E47" w:rsidRPr="00134EBD" w:rsidRDefault="003A2E47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3A2E47" w:rsidRDefault="003A2E47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3A2E47" w:rsidRPr="00134EBD" w:rsidRDefault="003A2E47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FFFFFF" w:themeFill="background1"/>
          </w:tcPr>
          <w:p w:rsidR="003A2E47" w:rsidRPr="00134EBD" w:rsidRDefault="003A2E47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29" w:type="pct"/>
            <w:shd w:val="clear" w:color="auto" w:fill="FFFFFF" w:themeFill="background1"/>
          </w:tcPr>
          <w:p w:rsidR="003A2E47" w:rsidRPr="00134EBD" w:rsidRDefault="003A2E47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29" w:type="pct"/>
            <w:vMerge/>
            <w:shd w:val="clear" w:color="auto" w:fill="FFFF00"/>
          </w:tcPr>
          <w:p w:rsidR="003A2E47" w:rsidRPr="00134EBD" w:rsidRDefault="003A2E47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2E47" w:rsidRPr="00B7292C" w:rsidTr="00A97126">
        <w:trPr>
          <w:trHeight w:val="608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B7292C" w:rsidRDefault="003A2E47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Соловьев </w:t>
            </w:r>
            <w:r>
              <w:rPr>
                <w:b/>
                <w:sz w:val="23"/>
                <w:szCs w:val="23"/>
              </w:rPr>
              <w:lastRenderedPageBreak/>
              <w:t>Александр Васильевич</w:t>
            </w:r>
            <w:r w:rsidRPr="00B7292C">
              <w:rPr>
                <w:b/>
                <w:sz w:val="23"/>
                <w:szCs w:val="23"/>
              </w:rPr>
              <w:t>,</w:t>
            </w:r>
          </w:p>
          <w:p w:rsidR="003A2E47" w:rsidRPr="00B7292C" w:rsidRDefault="003A2E47" w:rsidP="001D043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D53AAA">
              <w:rPr>
                <w:sz w:val="23"/>
                <w:szCs w:val="23"/>
              </w:rPr>
              <w:lastRenderedPageBreak/>
              <w:t>1</w:t>
            </w:r>
            <w:r>
              <w:rPr>
                <w:sz w:val="23"/>
                <w:szCs w:val="23"/>
              </w:rPr>
              <w:t> </w:t>
            </w:r>
            <w:r w:rsidRPr="00D53AAA">
              <w:rPr>
                <w:sz w:val="23"/>
                <w:szCs w:val="23"/>
              </w:rPr>
              <w:t>918</w:t>
            </w:r>
            <w:r>
              <w:rPr>
                <w:sz w:val="23"/>
                <w:szCs w:val="23"/>
              </w:rPr>
              <w:t xml:space="preserve"> </w:t>
            </w:r>
            <w:r w:rsidRPr="00D53AAA">
              <w:rPr>
                <w:sz w:val="23"/>
                <w:szCs w:val="23"/>
              </w:rPr>
              <w:t>815,83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3A2E47" w:rsidRPr="00B7292C" w:rsidRDefault="003A2E47" w:rsidP="008C29C4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B7292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49</w:t>
            </w:r>
            <w:r w:rsidRPr="00B7292C">
              <w:rPr>
                <w:sz w:val="23"/>
                <w:szCs w:val="23"/>
              </w:rPr>
              <w:t>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а/м легковой</w:t>
            </w:r>
          </w:p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8C29C4">
              <w:rPr>
                <w:sz w:val="23"/>
                <w:szCs w:val="23"/>
              </w:rPr>
              <w:lastRenderedPageBreak/>
              <w:t>Ниссан Патфайндер</w:t>
            </w:r>
          </w:p>
        </w:tc>
        <w:tc>
          <w:tcPr>
            <w:tcW w:w="485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310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24,0</w:t>
            </w:r>
          </w:p>
        </w:tc>
        <w:tc>
          <w:tcPr>
            <w:tcW w:w="329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-</w:t>
            </w:r>
          </w:p>
        </w:tc>
      </w:tr>
      <w:tr w:rsidR="003A2E47" w:rsidRPr="00B7292C" w:rsidTr="008C29C4">
        <w:trPr>
          <w:trHeight w:val="607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CC456E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3A2E47" w:rsidRPr="00393F2B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89,1</w:t>
            </w:r>
          </w:p>
        </w:tc>
        <w:tc>
          <w:tcPr>
            <w:tcW w:w="329" w:type="pct"/>
            <w:shd w:val="clear" w:color="auto" w:fill="auto"/>
          </w:tcPr>
          <w:p w:rsidR="003A2E47" w:rsidRPr="00B7292C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B7292C" w:rsidTr="00A15039">
        <w:trPr>
          <w:trHeight w:val="276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B7292C" w:rsidRDefault="003A2E47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441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A9712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  <w:r w:rsidRPr="00A97126">
              <w:rPr>
                <w:sz w:val="23"/>
                <w:szCs w:val="23"/>
              </w:rPr>
              <w:t>451</w:t>
            </w:r>
            <w:r>
              <w:rPr>
                <w:sz w:val="23"/>
                <w:szCs w:val="23"/>
              </w:rPr>
              <w:t xml:space="preserve"> </w:t>
            </w:r>
            <w:r w:rsidRPr="00A97126">
              <w:rPr>
                <w:sz w:val="23"/>
                <w:szCs w:val="23"/>
              </w:rPr>
              <w:t>516,25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B7292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89,1</w:t>
            </w:r>
          </w:p>
        </w:tc>
        <w:tc>
          <w:tcPr>
            <w:tcW w:w="398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B7292C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10" w:type="pct"/>
            <w:shd w:val="clear" w:color="auto" w:fill="auto"/>
          </w:tcPr>
          <w:p w:rsidR="003A2E47" w:rsidRPr="00B7292C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329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Pr="00B7292C" w:rsidRDefault="003A2E47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-</w:t>
            </w:r>
          </w:p>
        </w:tc>
      </w:tr>
      <w:tr w:rsidR="003A2E47" w:rsidRPr="00393F2B" w:rsidTr="00E31BD1">
        <w:trPr>
          <w:trHeight w:val="1154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393F2B" w:rsidRDefault="003A2E47" w:rsidP="005C5784">
            <w:pPr>
              <w:rPr>
                <w:b/>
                <w:sz w:val="23"/>
                <w:szCs w:val="23"/>
              </w:rPr>
            </w:pPr>
            <w:r w:rsidRPr="00E31BD1">
              <w:rPr>
                <w:b/>
                <w:sz w:val="23"/>
                <w:szCs w:val="23"/>
              </w:rPr>
              <w:t>Финогеева Ольга Александровна</w:t>
            </w:r>
            <w:r w:rsidRPr="00393F2B">
              <w:rPr>
                <w:b/>
                <w:sz w:val="23"/>
                <w:szCs w:val="23"/>
              </w:rPr>
              <w:t xml:space="preserve">, </w:t>
            </w:r>
          </w:p>
          <w:p w:rsidR="003A2E47" w:rsidRPr="00393F2B" w:rsidRDefault="003A2E47" w:rsidP="00E31BD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</w:t>
            </w:r>
            <w:r>
              <w:rPr>
                <w:sz w:val="23"/>
                <w:szCs w:val="23"/>
              </w:rPr>
              <w:lastRenderedPageBreak/>
              <w:t>Председателя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 w:rsidRPr="00E31BD1">
              <w:rPr>
                <w:sz w:val="23"/>
                <w:szCs w:val="23"/>
              </w:rPr>
              <w:lastRenderedPageBreak/>
              <w:t>644</w:t>
            </w:r>
            <w:r>
              <w:rPr>
                <w:sz w:val="23"/>
                <w:szCs w:val="23"/>
              </w:rPr>
              <w:t xml:space="preserve"> </w:t>
            </w:r>
            <w:r w:rsidRPr="00E31BD1">
              <w:rPr>
                <w:sz w:val="23"/>
                <w:szCs w:val="23"/>
              </w:rPr>
              <w:t>604,73</w:t>
            </w:r>
          </w:p>
        </w:tc>
        <w:tc>
          <w:tcPr>
            <w:tcW w:w="795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>вартира</w:t>
            </w:r>
          </w:p>
          <w:p w:rsidR="003A2E47" w:rsidRPr="00393F2B" w:rsidRDefault="003A2E47" w:rsidP="001175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долевая собственность, доля – </w:t>
            </w:r>
            <w:r>
              <w:rPr>
                <w:sz w:val="23"/>
                <w:szCs w:val="23"/>
              </w:rPr>
              <w:lastRenderedPageBreak/>
              <w:t>66/100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A15039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73,8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3A2E47" w:rsidRPr="00393F2B" w:rsidRDefault="003A2E47" w:rsidP="00A150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A2E47" w:rsidRPr="00393F2B" w:rsidTr="00AB196D">
        <w:trPr>
          <w:trHeight w:val="455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E31BD1" w:rsidRDefault="003A2E47" w:rsidP="005C578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41" w:type="pct"/>
            <w:shd w:val="clear" w:color="auto" w:fill="auto"/>
          </w:tcPr>
          <w:p w:rsidR="003A2E47" w:rsidRPr="00E31BD1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96 015,83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A150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Pr="00393F2B" w:rsidRDefault="003A2E4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264701">
        <w:trPr>
          <w:trHeight w:val="587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B7292C" w:rsidRDefault="003A2E47" w:rsidP="0026470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Pr="00393F2B" w:rsidRDefault="003A2E47" w:rsidP="00E31B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>вартира</w:t>
            </w:r>
          </w:p>
          <w:p w:rsidR="003A2E47" w:rsidRPr="00393F2B" w:rsidRDefault="003A2E47" w:rsidP="001175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долевая собственность, доля – 34/100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A2E47" w:rsidTr="00665005">
        <w:trPr>
          <w:trHeight w:val="367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393F2B" w:rsidRDefault="003A2E47" w:rsidP="00264701">
            <w:pPr>
              <w:rPr>
                <w:b/>
                <w:sz w:val="23"/>
                <w:szCs w:val="23"/>
              </w:rPr>
            </w:pPr>
            <w:r w:rsidRPr="00665005">
              <w:rPr>
                <w:b/>
                <w:sz w:val="23"/>
                <w:szCs w:val="23"/>
              </w:rPr>
              <w:t xml:space="preserve">Катков Виталий </w:t>
            </w:r>
            <w:r w:rsidRPr="00665005">
              <w:rPr>
                <w:b/>
                <w:sz w:val="23"/>
                <w:szCs w:val="23"/>
              </w:rPr>
              <w:lastRenderedPageBreak/>
              <w:t>Александрович</w:t>
            </w:r>
            <w:r w:rsidRPr="00393F2B">
              <w:rPr>
                <w:b/>
                <w:sz w:val="23"/>
                <w:szCs w:val="23"/>
              </w:rPr>
              <w:t xml:space="preserve">, </w:t>
            </w:r>
          </w:p>
          <w:p w:rsidR="003A2E47" w:rsidRPr="00393F2B" w:rsidRDefault="003A2E47" w:rsidP="00264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 w:rsidRPr="00665005">
              <w:rPr>
                <w:sz w:val="23"/>
                <w:szCs w:val="23"/>
              </w:rPr>
              <w:lastRenderedPageBreak/>
              <w:t>580</w:t>
            </w:r>
            <w:r>
              <w:rPr>
                <w:sz w:val="23"/>
                <w:szCs w:val="23"/>
              </w:rPr>
              <w:t xml:space="preserve"> </w:t>
            </w:r>
            <w:r w:rsidRPr="00665005">
              <w:rPr>
                <w:sz w:val="23"/>
                <w:szCs w:val="23"/>
              </w:rPr>
              <w:t>524,53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3A2E47" w:rsidRPr="00EC083E" w:rsidRDefault="003A2E47" w:rsidP="0066500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EC083E" w:rsidRDefault="003A2E47" w:rsidP="006650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600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66500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а/м легковой</w:t>
            </w:r>
            <w:r>
              <w:rPr>
                <w:sz w:val="23"/>
                <w:szCs w:val="23"/>
              </w:rPr>
              <w:t xml:space="preserve"> </w:t>
            </w:r>
            <w:r w:rsidRPr="00665005">
              <w:rPr>
                <w:sz w:val="23"/>
                <w:szCs w:val="23"/>
              </w:rPr>
              <w:lastRenderedPageBreak/>
              <w:t>Митсубиси Эклипс</w:t>
            </w:r>
          </w:p>
        </w:tc>
        <w:tc>
          <w:tcPr>
            <w:tcW w:w="485" w:type="pct"/>
            <w:shd w:val="clear" w:color="auto" w:fill="auto"/>
          </w:tcPr>
          <w:p w:rsidR="003A2E47" w:rsidRPr="00EC083E" w:rsidRDefault="003A2E47" w:rsidP="006650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88,5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665005">
        <w:trPr>
          <w:trHeight w:val="519"/>
          <w:tblCellSpacing w:w="0" w:type="dxa"/>
        </w:trPr>
        <w:tc>
          <w:tcPr>
            <w:tcW w:w="642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393F2B" w:rsidRDefault="003A2E47" w:rsidP="00264701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EC083E" w:rsidRDefault="003A2E47" w:rsidP="006650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1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1649,0</w:t>
            </w:r>
          </w:p>
        </w:tc>
        <w:tc>
          <w:tcPr>
            <w:tcW w:w="329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665005">
        <w:trPr>
          <w:trHeight w:val="26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393F2B" w:rsidRDefault="003A2E47" w:rsidP="0026470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Клюев Александр Александрович</w:t>
            </w:r>
            <w:r w:rsidRPr="00393F2B">
              <w:rPr>
                <w:b/>
                <w:sz w:val="23"/>
                <w:szCs w:val="23"/>
              </w:rPr>
              <w:t xml:space="preserve">, </w:t>
            </w:r>
          </w:p>
          <w:p w:rsidR="003A2E47" w:rsidRPr="00393F2B" w:rsidRDefault="003A2E47" w:rsidP="00264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 w:rsidRPr="00665005">
              <w:rPr>
                <w:sz w:val="23"/>
                <w:szCs w:val="23"/>
              </w:rPr>
              <w:t>781</w:t>
            </w:r>
            <w:r>
              <w:rPr>
                <w:sz w:val="23"/>
                <w:szCs w:val="23"/>
              </w:rPr>
              <w:t xml:space="preserve"> </w:t>
            </w:r>
            <w:r w:rsidRPr="00665005">
              <w:rPr>
                <w:sz w:val="23"/>
                <w:szCs w:val="23"/>
              </w:rPr>
              <w:t>787,2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емельный участок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530</w:t>
            </w:r>
          </w:p>
        </w:tc>
        <w:tc>
          <w:tcPr>
            <w:tcW w:w="398" w:type="pct"/>
            <w:shd w:val="clear" w:color="auto" w:fill="auto"/>
          </w:tcPr>
          <w:p w:rsidR="003A2E47" w:rsidRPr="00AB196D" w:rsidRDefault="003A2E47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Pr="00AB196D" w:rsidRDefault="003A2E47" w:rsidP="00AB196D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а/м легковой</w:t>
            </w:r>
            <w:r>
              <w:rPr>
                <w:sz w:val="23"/>
                <w:szCs w:val="23"/>
              </w:rPr>
              <w:t xml:space="preserve"> </w:t>
            </w:r>
            <w:r w:rsidRPr="00AB196D">
              <w:rPr>
                <w:sz w:val="23"/>
                <w:szCs w:val="23"/>
              </w:rPr>
              <w:t>Лада Гранта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Pr="00EC083E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255F8A">
        <w:trPr>
          <w:trHeight w:val="26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264701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665005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AB196D" w:rsidRDefault="003A2E47" w:rsidP="001175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доля – 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1/2)</w:t>
            </w:r>
          </w:p>
        </w:tc>
        <w:tc>
          <w:tcPr>
            <w:tcW w:w="441" w:type="pct"/>
            <w:shd w:val="clear" w:color="auto" w:fill="auto"/>
          </w:tcPr>
          <w:p w:rsidR="003A2E47" w:rsidRPr="00AB196D" w:rsidRDefault="003A2E47" w:rsidP="00AB19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398" w:type="pct"/>
            <w:shd w:val="clear" w:color="auto" w:fill="auto"/>
          </w:tcPr>
          <w:p w:rsidR="003A2E47" w:rsidRPr="00AB196D" w:rsidRDefault="003A2E47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255F8A">
        <w:trPr>
          <w:trHeight w:val="26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264701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665005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ежилое помещение</w:t>
            </w:r>
          </w:p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AB196D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13,6</w:t>
            </w:r>
          </w:p>
        </w:tc>
        <w:tc>
          <w:tcPr>
            <w:tcW w:w="398" w:type="pct"/>
            <w:shd w:val="clear" w:color="auto" w:fill="auto"/>
          </w:tcPr>
          <w:p w:rsidR="003A2E47" w:rsidRPr="00AB196D" w:rsidRDefault="003A2E47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Pr="00393F2B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264701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Tr="008956D3">
        <w:trPr>
          <w:trHeight w:val="936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F660D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41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  <w:lang w:val="en-US"/>
              </w:rPr>
              <w:t>441 170,15</w:t>
            </w:r>
          </w:p>
        </w:tc>
        <w:tc>
          <w:tcPr>
            <w:tcW w:w="795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EC083E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A2E47" w:rsidRPr="00EC083E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Tr="008956D3">
        <w:trPr>
          <w:trHeight w:val="328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F660D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</w:tcPr>
          <w:p w:rsidR="003A2E47" w:rsidRPr="00F660DA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DD7DA8">
              <w:rPr>
                <w:sz w:val="23"/>
                <w:szCs w:val="23"/>
              </w:rPr>
              <w:t>вартира</w:t>
            </w:r>
          </w:p>
        </w:tc>
        <w:tc>
          <w:tcPr>
            <w:tcW w:w="310" w:type="pct"/>
            <w:shd w:val="clear" w:color="auto" w:fill="auto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329" w:type="pct"/>
            <w:shd w:val="clear" w:color="auto" w:fill="auto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Pr="00DD7DA8" w:rsidRDefault="003A2E47" w:rsidP="00F660D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3A2E47" w:rsidRPr="00393F2B" w:rsidTr="00F660DA">
        <w:trPr>
          <w:trHeight w:val="432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393F2B" w:rsidRDefault="003A2E47" w:rsidP="00F660DA">
            <w:pPr>
              <w:rPr>
                <w:b/>
                <w:sz w:val="23"/>
                <w:szCs w:val="23"/>
              </w:rPr>
            </w:pPr>
            <w:r w:rsidRPr="00AB196D">
              <w:rPr>
                <w:b/>
                <w:sz w:val="23"/>
                <w:szCs w:val="23"/>
              </w:rPr>
              <w:t>Морозов Алексей Николаевич</w:t>
            </w:r>
            <w:r w:rsidRPr="00393F2B">
              <w:rPr>
                <w:b/>
                <w:sz w:val="23"/>
                <w:szCs w:val="23"/>
              </w:rPr>
              <w:t xml:space="preserve">, </w:t>
            </w:r>
          </w:p>
          <w:p w:rsidR="003A2E47" w:rsidRPr="00393F2B" w:rsidRDefault="003A2E47" w:rsidP="00F660D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678</w:t>
            </w:r>
            <w:r>
              <w:rPr>
                <w:sz w:val="23"/>
                <w:szCs w:val="23"/>
              </w:rPr>
              <w:t xml:space="preserve"> </w:t>
            </w:r>
            <w:r w:rsidRPr="00AB196D">
              <w:rPr>
                <w:sz w:val="23"/>
                <w:szCs w:val="23"/>
              </w:rPr>
              <w:t>374,61</w:t>
            </w:r>
          </w:p>
        </w:tc>
        <w:tc>
          <w:tcPr>
            <w:tcW w:w="795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>вартира</w:t>
            </w:r>
          </w:p>
          <w:p w:rsidR="003A2E47" w:rsidRPr="00393F2B" w:rsidRDefault="003A2E47" w:rsidP="00C43EC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51,3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Pr="00DD7DA8" w:rsidRDefault="003A2E47" w:rsidP="00C43EC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а/м легковой</w:t>
            </w:r>
            <w:r w:rsidRPr="00C43ECB">
              <w:rPr>
                <w:sz w:val="23"/>
                <w:szCs w:val="23"/>
              </w:rPr>
              <w:t xml:space="preserve"> Hyundai Solaris </w:t>
            </w:r>
          </w:p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A2E47" w:rsidRPr="00393F2B" w:rsidTr="008956D3">
        <w:trPr>
          <w:trHeight w:val="846"/>
          <w:tblCellSpacing w:w="0" w:type="dxa"/>
        </w:trPr>
        <w:tc>
          <w:tcPr>
            <w:tcW w:w="642" w:type="pct"/>
            <w:vMerge/>
            <w:shd w:val="clear" w:color="auto" w:fill="FFFF00"/>
          </w:tcPr>
          <w:p w:rsidR="003A2E47" w:rsidRPr="00393F2B" w:rsidRDefault="003A2E47" w:rsidP="00F660DA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C43E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  <w:p w:rsidR="003A2E47" w:rsidRPr="00393F2B" w:rsidRDefault="003A2E47" w:rsidP="001175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(совместная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lastRenderedPageBreak/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27,0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007FD2">
        <w:trPr>
          <w:trHeight w:val="513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1D043E" w:rsidRDefault="003A2E47" w:rsidP="00F660DA">
            <w:pPr>
              <w:rPr>
                <w:b/>
                <w:sz w:val="23"/>
                <w:szCs w:val="23"/>
              </w:rPr>
            </w:pPr>
            <w:r w:rsidRPr="001D043E">
              <w:rPr>
                <w:b/>
                <w:sz w:val="23"/>
                <w:szCs w:val="23"/>
              </w:rPr>
              <w:lastRenderedPageBreak/>
              <w:t>Супруг</w:t>
            </w:r>
            <w:r>
              <w:rPr>
                <w:b/>
                <w:sz w:val="23"/>
                <w:szCs w:val="23"/>
              </w:rPr>
              <w:t>а</w:t>
            </w:r>
            <w:r w:rsidRPr="001D043E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C43ECB">
              <w:rPr>
                <w:sz w:val="23"/>
                <w:szCs w:val="23"/>
              </w:rPr>
              <w:t>400</w:t>
            </w:r>
            <w:r>
              <w:rPr>
                <w:sz w:val="23"/>
                <w:szCs w:val="23"/>
              </w:rPr>
              <w:t xml:space="preserve"> </w:t>
            </w:r>
            <w:r w:rsidRPr="00C43ECB">
              <w:rPr>
                <w:sz w:val="23"/>
                <w:szCs w:val="23"/>
              </w:rPr>
              <w:t>453,53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C43E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393F2B" w:rsidRDefault="003A2E47" w:rsidP="001175A6">
            <w:pPr>
              <w:pStyle w:val="ConsPlusNonformat"/>
              <w:widowControl/>
              <w:jc w:val="center"/>
              <w:rPr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доля – 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1/2)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44,3</w:t>
            </w:r>
          </w:p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 w:val="restart"/>
            <w:shd w:val="clear" w:color="auto" w:fill="auto"/>
          </w:tcPr>
          <w:p w:rsidR="003A2E47" w:rsidRPr="00393F2B" w:rsidRDefault="003A2E47" w:rsidP="00007F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51,3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3A2E47" w:rsidRPr="00393F2B" w:rsidTr="008956D3">
        <w:trPr>
          <w:trHeight w:val="775"/>
          <w:tblCellSpacing w:w="0" w:type="dxa"/>
        </w:trPr>
        <w:tc>
          <w:tcPr>
            <w:tcW w:w="642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Default="003A2E47" w:rsidP="00C43E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  <w:p w:rsidR="003A2E47" w:rsidRPr="00393F2B" w:rsidRDefault="003A2E47" w:rsidP="001175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(совместная</w:t>
            </w:r>
            <w:r>
              <w:rPr>
                <w:sz w:val="23"/>
                <w:szCs w:val="23"/>
              </w:rPr>
              <w:t xml:space="preserve">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8956D3">
        <w:trPr>
          <w:trHeight w:val="565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656E2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</w:t>
            </w:r>
            <w:r>
              <w:rPr>
                <w:b/>
                <w:sz w:val="23"/>
                <w:szCs w:val="23"/>
              </w:rPr>
              <w:lastRenderedPageBreak/>
              <w:t>тний ребенок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</w:tc>
        <w:tc>
          <w:tcPr>
            <w:tcW w:w="310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51,3</w:t>
            </w:r>
          </w:p>
        </w:tc>
        <w:tc>
          <w:tcPr>
            <w:tcW w:w="329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8956D3">
        <w:trPr>
          <w:trHeight w:val="557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244B11" w:rsidRDefault="003A2E47" w:rsidP="00F660D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</w:tc>
        <w:tc>
          <w:tcPr>
            <w:tcW w:w="310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51,3</w:t>
            </w:r>
          </w:p>
        </w:tc>
        <w:tc>
          <w:tcPr>
            <w:tcW w:w="329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4430D8">
        <w:trPr>
          <w:trHeight w:val="930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393F2B" w:rsidRDefault="003A2E47" w:rsidP="004430D8">
            <w:pPr>
              <w:rPr>
                <w:sz w:val="23"/>
                <w:szCs w:val="23"/>
              </w:rPr>
            </w:pPr>
            <w:r w:rsidRPr="004430D8">
              <w:rPr>
                <w:b/>
                <w:sz w:val="23"/>
                <w:szCs w:val="23"/>
              </w:rPr>
              <w:t>Комарова Светлана Сергеевна</w:t>
            </w:r>
            <w:r w:rsidRPr="00244B11">
              <w:rPr>
                <w:b/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р</w:t>
            </w:r>
            <w:r w:rsidRPr="004430D8">
              <w:rPr>
                <w:sz w:val="23"/>
                <w:szCs w:val="23"/>
              </w:rPr>
              <w:t>уководитель контрольно-ревизионного отдела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4430D8">
              <w:rPr>
                <w:sz w:val="23"/>
                <w:szCs w:val="23"/>
              </w:rPr>
              <w:t>317</w:t>
            </w:r>
            <w:r>
              <w:rPr>
                <w:sz w:val="23"/>
                <w:szCs w:val="23"/>
              </w:rPr>
              <w:t xml:space="preserve"> </w:t>
            </w:r>
            <w:r w:rsidRPr="004430D8">
              <w:rPr>
                <w:sz w:val="23"/>
                <w:szCs w:val="23"/>
              </w:rPr>
              <w:t>740,91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Pr="00393F2B" w:rsidRDefault="003A2E47" w:rsidP="004430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 собственность)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49,2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EC083E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3A2E47" w:rsidRPr="00EC083E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8956D3">
        <w:trPr>
          <w:trHeight w:val="810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4430D8" w:rsidRDefault="003A2E47" w:rsidP="004430D8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4430D8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4430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3A2E47" w:rsidRPr="00EC083E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10" w:type="pct"/>
            <w:shd w:val="clear" w:color="auto" w:fill="auto"/>
          </w:tcPr>
          <w:p w:rsidR="003A2E47" w:rsidRPr="00EC083E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1106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0F6494">
        <w:trPr>
          <w:trHeight w:val="158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1D043E" w:rsidRDefault="003A2E47" w:rsidP="00F660DA">
            <w:pPr>
              <w:rPr>
                <w:b/>
                <w:sz w:val="23"/>
                <w:szCs w:val="23"/>
              </w:rPr>
            </w:pPr>
            <w:r w:rsidRPr="001D043E">
              <w:rPr>
                <w:b/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 w:rsidRPr="00CA0C25">
              <w:rPr>
                <w:sz w:val="23"/>
                <w:szCs w:val="23"/>
              </w:rPr>
              <w:t>218</w:t>
            </w:r>
            <w:r>
              <w:rPr>
                <w:sz w:val="23"/>
                <w:szCs w:val="23"/>
              </w:rPr>
              <w:t xml:space="preserve"> </w:t>
            </w:r>
            <w:r w:rsidRPr="00CA0C25">
              <w:rPr>
                <w:sz w:val="23"/>
                <w:szCs w:val="23"/>
              </w:rPr>
              <w:t>860,00</w:t>
            </w:r>
          </w:p>
        </w:tc>
        <w:tc>
          <w:tcPr>
            <w:tcW w:w="795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(индивидуальная собственность) 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1106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Pr="00393F2B" w:rsidRDefault="003A2E47" w:rsidP="00CA0C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легковой </w:t>
            </w:r>
            <w:r w:rsidRPr="00CA0C25">
              <w:rPr>
                <w:sz w:val="23"/>
                <w:szCs w:val="23"/>
              </w:rPr>
              <w:t>CHEVROLET ORLANDO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Pr="00393F2B" w:rsidRDefault="003A2E47" w:rsidP="00CA0C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49,2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0F6494">
        <w:trPr>
          <w:trHeight w:val="158"/>
          <w:tblCellSpacing w:w="0" w:type="dxa"/>
        </w:trPr>
        <w:tc>
          <w:tcPr>
            <w:tcW w:w="642" w:type="pct"/>
            <w:vMerge/>
            <w:shd w:val="clear" w:color="auto" w:fill="FFFF00"/>
          </w:tcPr>
          <w:p w:rsidR="003A2E47" w:rsidRDefault="003A2E47" w:rsidP="00F660DA">
            <w:pPr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FFFF00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393F2B" w:rsidRDefault="003A2E47" w:rsidP="00CA0C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</w:tc>
        <w:tc>
          <w:tcPr>
            <w:tcW w:w="398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FFFF00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3C76C8">
        <w:trPr>
          <w:trHeight w:val="20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393F2B" w:rsidRDefault="003A2E47" w:rsidP="00CA0C25">
            <w:pPr>
              <w:rPr>
                <w:sz w:val="23"/>
                <w:szCs w:val="23"/>
              </w:rPr>
            </w:pPr>
            <w:r w:rsidRPr="00CA0C25">
              <w:rPr>
                <w:b/>
                <w:sz w:val="23"/>
                <w:szCs w:val="23"/>
              </w:rPr>
              <w:t>Письменская Оксана Алексеевна</w:t>
            </w:r>
            <w:r w:rsidRPr="00A15F8D">
              <w:rPr>
                <w:b/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 w:rsidRPr="00CA0C25">
              <w:rPr>
                <w:sz w:val="23"/>
                <w:szCs w:val="23"/>
              </w:rPr>
              <w:t xml:space="preserve">руководитель экспертно-аналитического </w:t>
            </w:r>
            <w:r w:rsidRPr="00CA0C25">
              <w:rPr>
                <w:sz w:val="23"/>
                <w:szCs w:val="23"/>
              </w:rPr>
              <w:lastRenderedPageBreak/>
              <w:t>отдела</w:t>
            </w:r>
          </w:p>
        </w:tc>
        <w:tc>
          <w:tcPr>
            <w:tcW w:w="441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550 973,53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</w:p>
        </w:tc>
        <w:tc>
          <w:tcPr>
            <w:tcW w:w="329" w:type="pct"/>
            <w:shd w:val="clear" w:color="auto" w:fill="auto"/>
          </w:tcPr>
          <w:p w:rsidR="003A2E47" w:rsidRPr="00393F2B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3A2E47" w:rsidRPr="00393F2B" w:rsidRDefault="003A2E47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212C1E">
        <w:trPr>
          <w:trHeight w:val="158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3C76C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313FA1">
        <w:trPr>
          <w:trHeight w:val="572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A20962" w:rsidRDefault="003A2E47" w:rsidP="000B1A07">
            <w:pPr>
              <w:rPr>
                <w:sz w:val="23"/>
                <w:szCs w:val="23"/>
              </w:rPr>
            </w:pPr>
            <w:r w:rsidRPr="00CA0C25">
              <w:rPr>
                <w:b/>
                <w:sz w:val="23"/>
                <w:szCs w:val="23"/>
              </w:rPr>
              <w:t>Исакова Ольга Александровна</w:t>
            </w:r>
            <w:r w:rsidRPr="00A20962">
              <w:rPr>
                <w:b/>
                <w:sz w:val="23"/>
                <w:szCs w:val="23"/>
              </w:rPr>
              <w:t>,</w:t>
            </w:r>
            <w:r w:rsidRPr="00A2096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инспектор-</w:t>
            </w:r>
            <w:r w:rsidRPr="000B1A07">
              <w:rPr>
                <w:sz w:val="23"/>
                <w:szCs w:val="23"/>
              </w:rPr>
              <w:t>юрист контрольно-ревизионного отдела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 w:rsidRPr="000B1A07">
              <w:rPr>
                <w:sz w:val="23"/>
                <w:szCs w:val="23"/>
              </w:rPr>
              <w:t>486</w:t>
            </w:r>
            <w:r>
              <w:rPr>
                <w:sz w:val="23"/>
                <w:szCs w:val="23"/>
              </w:rPr>
              <w:t xml:space="preserve"> </w:t>
            </w:r>
            <w:r w:rsidRPr="000B1A07">
              <w:rPr>
                <w:sz w:val="23"/>
                <w:szCs w:val="23"/>
              </w:rPr>
              <w:t>447,21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Pr="00393F2B" w:rsidRDefault="003A2E47" w:rsidP="00656B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0B1A07">
        <w:trPr>
          <w:trHeight w:val="798"/>
          <w:tblCellSpacing w:w="0" w:type="dxa"/>
        </w:trPr>
        <w:tc>
          <w:tcPr>
            <w:tcW w:w="642" w:type="pct"/>
            <w:vMerge/>
            <w:shd w:val="clear" w:color="auto" w:fill="FFFF00"/>
          </w:tcPr>
          <w:p w:rsidR="003A2E47" w:rsidRPr="00730AEA" w:rsidRDefault="003A2E47" w:rsidP="003C76C8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FFFF00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52,5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FFFF00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FFFF00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FFFF00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FFFF00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FFFF00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62300D">
        <w:trPr>
          <w:trHeight w:val="923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F23945" w:rsidRDefault="003A2E47" w:rsidP="0062300D">
            <w:pPr>
              <w:rPr>
                <w:sz w:val="23"/>
                <w:szCs w:val="23"/>
              </w:rPr>
            </w:pPr>
            <w:r w:rsidRPr="0062300D">
              <w:rPr>
                <w:b/>
                <w:sz w:val="23"/>
                <w:szCs w:val="23"/>
              </w:rPr>
              <w:lastRenderedPageBreak/>
              <w:t>Толкачева Галина Валерьевна</w:t>
            </w:r>
            <w:r>
              <w:rPr>
                <w:b/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 w:rsidRPr="0062300D">
              <w:rPr>
                <w:sz w:val="23"/>
                <w:szCs w:val="23"/>
              </w:rPr>
              <w:t>инспектор экспертно-аналитического отдела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 w:rsidRPr="0062300D">
              <w:rPr>
                <w:sz w:val="23"/>
                <w:szCs w:val="23"/>
              </w:rPr>
              <w:t>668</w:t>
            </w:r>
            <w:r>
              <w:rPr>
                <w:sz w:val="23"/>
                <w:szCs w:val="23"/>
              </w:rPr>
              <w:t xml:space="preserve"> </w:t>
            </w:r>
            <w:r w:rsidRPr="0062300D">
              <w:rPr>
                <w:sz w:val="23"/>
                <w:szCs w:val="23"/>
              </w:rPr>
              <w:t>990,76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6230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 собственность)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44,2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3A2E47" w:rsidRPr="00393F2B" w:rsidRDefault="003A2E47" w:rsidP="006230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  <w:r w:rsidRPr="0062300D">
              <w:rPr>
                <w:sz w:val="23"/>
                <w:szCs w:val="23"/>
              </w:rPr>
              <w:t xml:space="preserve"> Ниссан Микра 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62300D">
        <w:trPr>
          <w:trHeight w:val="771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62300D" w:rsidRDefault="003A2E47" w:rsidP="0062300D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62300D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6230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shd w:val="clear" w:color="auto" w:fill="auto"/>
          </w:tcPr>
          <w:p w:rsidR="003A2E47" w:rsidRPr="00393F2B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  <w:r w:rsidRPr="0062300D">
              <w:rPr>
                <w:sz w:val="23"/>
                <w:szCs w:val="23"/>
              </w:rPr>
              <w:t xml:space="preserve"> Ниссан</w:t>
            </w:r>
            <w:r>
              <w:t xml:space="preserve"> </w:t>
            </w:r>
            <w:r w:rsidRPr="0062300D">
              <w:rPr>
                <w:sz w:val="23"/>
                <w:szCs w:val="23"/>
              </w:rPr>
              <w:t>Кашкай</w:t>
            </w: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9A683D">
        <w:trPr>
          <w:trHeight w:val="1862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6D357E" w:rsidRDefault="003A2E47" w:rsidP="0062300D">
            <w:pPr>
              <w:rPr>
                <w:sz w:val="23"/>
                <w:szCs w:val="23"/>
              </w:rPr>
            </w:pPr>
            <w:r w:rsidRPr="0062300D">
              <w:rPr>
                <w:b/>
                <w:sz w:val="23"/>
                <w:szCs w:val="23"/>
              </w:rPr>
              <w:t>Флегантова Елена Юрьевна</w:t>
            </w:r>
            <w:r>
              <w:rPr>
                <w:b/>
                <w:sz w:val="23"/>
                <w:szCs w:val="23"/>
              </w:rPr>
              <w:t>,</w:t>
            </w:r>
            <w:r w:rsidRPr="0062300D">
              <w:rPr>
                <w:b/>
                <w:sz w:val="23"/>
                <w:szCs w:val="23"/>
              </w:rPr>
              <w:t xml:space="preserve">  </w:t>
            </w:r>
            <w:r w:rsidRPr="0062300D">
              <w:rPr>
                <w:sz w:val="23"/>
                <w:szCs w:val="23"/>
              </w:rPr>
              <w:t>консультант-главный бухгалтер</w:t>
            </w:r>
            <w:r>
              <w:rPr>
                <w:sz w:val="23"/>
                <w:szCs w:val="23"/>
              </w:rPr>
              <w:t xml:space="preserve"> </w:t>
            </w:r>
            <w:r w:rsidRPr="0062300D">
              <w:rPr>
                <w:sz w:val="23"/>
                <w:szCs w:val="23"/>
              </w:rPr>
              <w:t>экспертно-</w:t>
            </w:r>
            <w:r w:rsidRPr="0062300D">
              <w:rPr>
                <w:sz w:val="23"/>
                <w:szCs w:val="23"/>
              </w:rPr>
              <w:lastRenderedPageBreak/>
              <w:t>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 w:rsidRPr="009A683D">
              <w:rPr>
                <w:sz w:val="23"/>
                <w:szCs w:val="23"/>
              </w:rPr>
              <w:lastRenderedPageBreak/>
              <w:t>490</w:t>
            </w:r>
            <w:r>
              <w:rPr>
                <w:sz w:val="23"/>
                <w:szCs w:val="23"/>
              </w:rPr>
              <w:t xml:space="preserve"> </w:t>
            </w:r>
            <w:r w:rsidRPr="009A683D">
              <w:rPr>
                <w:sz w:val="23"/>
                <w:szCs w:val="23"/>
              </w:rPr>
              <w:t>383,99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9A68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44,3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9A68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9A683D">
        <w:trPr>
          <w:trHeight w:val="22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FA0E1C" w:rsidRDefault="003A2E47" w:rsidP="009A683D">
            <w:pPr>
              <w:rPr>
                <w:b/>
                <w:sz w:val="23"/>
                <w:szCs w:val="23"/>
              </w:rPr>
            </w:pPr>
            <w:r w:rsidRPr="00FA0E1C">
              <w:rPr>
                <w:b/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 w:rsidRPr="009A683D">
              <w:rPr>
                <w:sz w:val="23"/>
                <w:szCs w:val="23"/>
              </w:rPr>
              <w:t>148</w:t>
            </w:r>
            <w:r>
              <w:rPr>
                <w:sz w:val="23"/>
                <w:szCs w:val="23"/>
              </w:rPr>
              <w:t xml:space="preserve"> </w:t>
            </w:r>
            <w:r w:rsidRPr="009A683D">
              <w:rPr>
                <w:sz w:val="23"/>
                <w:szCs w:val="23"/>
              </w:rPr>
              <w:t>257,75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44,3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9A683D">
        <w:trPr>
          <w:trHeight w:val="22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FA0E1C" w:rsidRDefault="003A2E47" w:rsidP="009A683D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3C76C8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9A683D">
        <w:trPr>
          <w:trHeight w:val="189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244C1E" w:rsidRDefault="003A2E47" w:rsidP="009A683D">
            <w:pPr>
              <w:rPr>
                <w:sz w:val="23"/>
                <w:szCs w:val="23"/>
              </w:rPr>
            </w:pPr>
            <w:r w:rsidRPr="009A683D">
              <w:rPr>
                <w:b/>
                <w:sz w:val="23"/>
                <w:szCs w:val="23"/>
              </w:rPr>
              <w:t xml:space="preserve">Фролова Виктория </w:t>
            </w:r>
            <w:r w:rsidRPr="009A683D">
              <w:rPr>
                <w:b/>
                <w:sz w:val="23"/>
                <w:szCs w:val="23"/>
              </w:rPr>
              <w:lastRenderedPageBreak/>
              <w:t>Игоревна</w:t>
            </w:r>
            <w:r>
              <w:rPr>
                <w:b/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инспектор</w:t>
            </w:r>
            <w:r w:rsidRPr="000B1A07">
              <w:rPr>
                <w:sz w:val="23"/>
                <w:szCs w:val="23"/>
              </w:rPr>
              <w:t xml:space="preserve"> контрольно-ревизионного отдела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 w:rsidRPr="009A683D">
              <w:rPr>
                <w:sz w:val="23"/>
                <w:szCs w:val="23"/>
              </w:rPr>
              <w:lastRenderedPageBreak/>
              <w:t>494</w:t>
            </w:r>
            <w:r>
              <w:rPr>
                <w:sz w:val="23"/>
                <w:szCs w:val="23"/>
              </w:rPr>
              <w:t xml:space="preserve"> </w:t>
            </w:r>
            <w:r w:rsidRPr="009A683D">
              <w:rPr>
                <w:sz w:val="23"/>
                <w:szCs w:val="23"/>
              </w:rPr>
              <w:t>881,82</w:t>
            </w:r>
          </w:p>
        </w:tc>
        <w:tc>
          <w:tcPr>
            <w:tcW w:w="795" w:type="pct"/>
            <w:shd w:val="clear" w:color="auto" w:fill="auto"/>
          </w:tcPr>
          <w:p w:rsidR="003A2E47" w:rsidRPr="004266FC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емельный участок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945,0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4266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  <w:r w:rsidRPr="004266FC">
              <w:rPr>
                <w:sz w:val="23"/>
                <w:szCs w:val="23"/>
              </w:rPr>
              <w:t xml:space="preserve"> </w:t>
            </w:r>
            <w:r w:rsidRPr="004266FC">
              <w:rPr>
                <w:sz w:val="23"/>
                <w:szCs w:val="23"/>
              </w:rPr>
              <w:lastRenderedPageBreak/>
              <w:t xml:space="preserve">Опель Зафира 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F275D8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9A683D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4266FC" w:rsidRDefault="003A2E47" w:rsidP="001175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емельный участок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доля – 1/2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4266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F275D8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9A683D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 xml:space="preserve">ача </w:t>
            </w:r>
          </w:p>
          <w:p w:rsidR="003A2E47" w:rsidRPr="004266FC" w:rsidRDefault="003A2E47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19,8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656E24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8956D3">
        <w:trPr>
          <w:trHeight w:val="753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9A683D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4266FC" w:rsidRDefault="003A2E47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4266FC" w:rsidRDefault="003A2E47" w:rsidP="001175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(совместная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30,3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656E24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F275D8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9A683D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4266FC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4266FC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43,3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F275D8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9A683D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4266FC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4266FC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30,7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F275D8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9A683D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4266FC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4266FC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30,4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F275D8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9A683D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4266FC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4266FC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40,7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F275D8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9A683D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4266FC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4266FC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42,3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8956D3">
        <w:trPr>
          <w:trHeight w:val="753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9A683D" w:rsidRDefault="003A2E47" w:rsidP="009A683D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9A683D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4266FC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 xml:space="preserve">авильон </w:t>
            </w:r>
          </w:p>
          <w:p w:rsidR="003A2E47" w:rsidRPr="004266FC" w:rsidRDefault="003A2E47" w:rsidP="001175A6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доля – 1/2)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4266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13,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BC6CA3">
        <w:trPr>
          <w:trHeight w:val="90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Pr="00FA0E1C" w:rsidRDefault="003A2E47" w:rsidP="00656E24">
            <w:pPr>
              <w:rPr>
                <w:b/>
                <w:sz w:val="23"/>
                <w:szCs w:val="23"/>
              </w:rPr>
            </w:pPr>
            <w:r w:rsidRPr="00FA0E1C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90</w:t>
            </w:r>
            <w:r>
              <w:rPr>
                <w:sz w:val="23"/>
                <w:szCs w:val="23"/>
              </w:rPr>
              <w:t xml:space="preserve"> </w:t>
            </w:r>
            <w:r w:rsidRPr="004266FC">
              <w:rPr>
                <w:sz w:val="23"/>
                <w:szCs w:val="23"/>
              </w:rPr>
              <w:t>000,00</w:t>
            </w:r>
          </w:p>
        </w:tc>
        <w:tc>
          <w:tcPr>
            <w:tcW w:w="795" w:type="pct"/>
            <w:shd w:val="clear" w:color="auto" w:fill="auto"/>
          </w:tcPr>
          <w:p w:rsidR="003A2E47" w:rsidRPr="004266FC" w:rsidRDefault="003A2E47" w:rsidP="001175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емельный участок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доля – 1/2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656E24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F275D8">
        <w:trPr>
          <w:trHeight w:val="90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FA0E1C" w:rsidRDefault="003A2E47" w:rsidP="00656E24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4266FC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Pr="004266FC" w:rsidRDefault="003A2E47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Pr="004266FC" w:rsidRDefault="003A2E47" w:rsidP="001175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(совместная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30,3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656E24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53,0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8956D3">
        <w:trPr>
          <w:trHeight w:val="920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Pr="00FA0E1C" w:rsidRDefault="003A2E47" w:rsidP="00656E24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4266FC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656E24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 xml:space="preserve">авильон </w:t>
            </w:r>
          </w:p>
          <w:p w:rsidR="003A2E47" w:rsidRPr="004266FC" w:rsidRDefault="003A2E47" w:rsidP="00153B46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доля – 1/2)</w:t>
            </w:r>
          </w:p>
        </w:tc>
        <w:tc>
          <w:tcPr>
            <w:tcW w:w="441" w:type="pct"/>
            <w:shd w:val="clear" w:color="auto" w:fill="auto"/>
          </w:tcPr>
          <w:p w:rsidR="003A2E47" w:rsidRPr="004266FC" w:rsidRDefault="003A2E47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13,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98" w:type="pct"/>
            <w:shd w:val="clear" w:color="auto" w:fill="auto"/>
          </w:tcPr>
          <w:p w:rsidR="003A2E47" w:rsidRPr="004266FC" w:rsidRDefault="003A2E47" w:rsidP="00656E24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BC6CA3">
        <w:trPr>
          <w:trHeight w:val="263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Default="003A2E47" w:rsidP="00656E2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8956D3">
        <w:trPr>
          <w:trHeight w:val="44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656E24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BC6CA3">
        <w:trPr>
          <w:trHeight w:val="263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3A2E47" w:rsidRDefault="003A2E47" w:rsidP="00656E2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8956D3">
        <w:trPr>
          <w:trHeight w:val="44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3A2E47" w:rsidRDefault="003A2E47" w:rsidP="00656E24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1175AC">
        <w:trPr>
          <w:trHeight w:val="158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153B46">
            <w:pPr>
              <w:rPr>
                <w:sz w:val="23"/>
                <w:szCs w:val="23"/>
              </w:rPr>
            </w:pPr>
            <w:r w:rsidRPr="00153B46">
              <w:rPr>
                <w:b/>
                <w:sz w:val="23"/>
                <w:szCs w:val="23"/>
              </w:rPr>
              <w:t>Четверикова Оксана Георгиевна</w:t>
            </w:r>
            <w:r w:rsidRPr="006C02C5">
              <w:rPr>
                <w:b/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 w:rsidRPr="00153B46">
              <w:rPr>
                <w:sz w:val="23"/>
                <w:szCs w:val="23"/>
              </w:rPr>
              <w:t xml:space="preserve">главный специалист </w:t>
            </w:r>
            <w:r w:rsidRPr="00153B46">
              <w:rPr>
                <w:sz w:val="23"/>
                <w:szCs w:val="23"/>
              </w:rPr>
              <w:lastRenderedPageBreak/>
              <w:t>экспертно-аналитического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 w:rsidRPr="00153B46">
              <w:rPr>
                <w:sz w:val="23"/>
                <w:szCs w:val="23"/>
              </w:rPr>
              <w:lastRenderedPageBreak/>
              <w:t>363 476,96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153B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153B46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</w:t>
            </w:r>
            <w:r w:rsidRPr="00AB196D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7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1175AC">
        <w:trPr>
          <w:trHeight w:val="158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FA0E1C" w:rsidRDefault="003A2E47" w:rsidP="00656E24">
            <w:pPr>
              <w:rPr>
                <w:b/>
                <w:sz w:val="23"/>
                <w:szCs w:val="23"/>
              </w:rPr>
            </w:pPr>
            <w:r w:rsidRPr="00FA0E1C">
              <w:rPr>
                <w:b/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41" w:type="pct"/>
            <w:shd w:val="clear" w:color="auto" w:fill="auto"/>
          </w:tcPr>
          <w:p w:rsidR="003A2E47" w:rsidRPr="00153B46" w:rsidRDefault="003A2E47" w:rsidP="0059141A">
            <w:pPr>
              <w:jc w:val="center"/>
              <w:rPr>
                <w:sz w:val="23"/>
                <w:szCs w:val="23"/>
              </w:rPr>
            </w:pPr>
            <w:r w:rsidRPr="00062327">
              <w:rPr>
                <w:sz w:val="23"/>
                <w:szCs w:val="23"/>
              </w:rPr>
              <w:t>701 318,35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062327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</w:t>
            </w:r>
            <w:r w:rsidRPr="00AB196D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4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0623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</w:p>
          <w:p w:rsidR="003A2E47" w:rsidRDefault="003A2E47" w:rsidP="00062327">
            <w:pPr>
              <w:jc w:val="center"/>
              <w:rPr>
                <w:sz w:val="23"/>
                <w:szCs w:val="23"/>
              </w:rPr>
            </w:pPr>
            <w:r w:rsidRPr="00062327">
              <w:rPr>
                <w:sz w:val="23"/>
                <w:szCs w:val="23"/>
              </w:rPr>
              <w:t xml:space="preserve">‎Great Wall Hover 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1175AC">
        <w:trPr>
          <w:trHeight w:val="158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153B46" w:rsidRDefault="003A2E47" w:rsidP="00153B4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3A2E47" w:rsidRPr="00153B46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</w:t>
            </w:r>
            <w:r w:rsidRPr="00AB196D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7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F35665">
        <w:trPr>
          <w:trHeight w:val="1679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5C5784" w:rsidRDefault="003A2E47" w:rsidP="00062327">
            <w:pPr>
              <w:rPr>
                <w:sz w:val="23"/>
                <w:szCs w:val="23"/>
              </w:rPr>
            </w:pPr>
            <w:r w:rsidRPr="00062327">
              <w:rPr>
                <w:b/>
                <w:sz w:val="23"/>
                <w:szCs w:val="23"/>
              </w:rPr>
              <w:lastRenderedPageBreak/>
              <w:t>Шерман Елена Николаевна</w:t>
            </w:r>
            <w:r>
              <w:rPr>
                <w:b/>
                <w:sz w:val="23"/>
                <w:szCs w:val="23"/>
              </w:rPr>
              <w:t xml:space="preserve">, </w:t>
            </w:r>
            <w:r w:rsidRPr="00062327">
              <w:rPr>
                <w:sz w:val="23"/>
                <w:szCs w:val="23"/>
              </w:rPr>
              <w:t>инспектор-юрист экспертно-аналитического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 w:rsidRPr="00062327">
              <w:rPr>
                <w:sz w:val="23"/>
                <w:szCs w:val="23"/>
              </w:rPr>
              <w:t>422 176,62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20/100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77,2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3A2E47" w:rsidRDefault="003A2E47" w:rsidP="00F77F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shd w:val="clear" w:color="auto" w:fill="auto"/>
          </w:tcPr>
          <w:p w:rsidR="003A2E47" w:rsidRPr="00F35665" w:rsidRDefault="003A2E4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FFFFFF" w:themeFill="background1"/>
          </w:tcPr>
          <w:p w:rsidR="003A2E47" w:rsidRPr="00DD4AA9" w:rsidRDefault="003A2E47" w:rsidP="0059141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</w:tcPr>
          <w:p w:rsidR="003A2E47" w:rsidRPr="00DD4AA9" w:rsidRDefault="003A2E47" w:rsidP="0059141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29" w:type="pct"/>
            <w:shd w:val="clear" w:color="auto" w:fill="FFFFFF" w:themeFill="background1"/>
          </w:tcPr>
          <w:p w:rsidR="003A2E47" w:rsidRPr="00DD4AA9" w:rsidRDefault="003A2E47" w:rsidP="0059141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Pr="00F77F75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F35665">
        <w:trPr>
          <w:trHeight w:val="56"/>
          <w:tblCellSpacing w:w="0" w:type="dxa"/>
        </w:trPr>
        <w:tc>
          <w:tcPr>
            <w:tcW w:w="642" w:type="pct"/>
            <w:vMerge w:val="restart"/>
            <w:shd w:val="clear" w:color="auto" w:fill="FFFFFF" w:themeFill="background1"/>
          </w:tcPr>
          <w:p w:rsidR="003A2E47" w:rsidRPr="00FA0E1C" w:rsidRDefault="003A2E47" w:rsidP="009E3365">
            <w:pPr>
              <w:rPr>
                <w:b/>
                <w:sz w:val="23"/>
                <w:szCs w:val="23"/>
              </w:rPr>
            </w:pPr>
            <w:r w:rsidRPr="00FA0E1C">
              <w:rPr>
                <w:b/>
                <w:sz w:val="23"/>
                <w:szCs w:val="23"/>
              </w:rPr>
              <w:t>Су</w:t>
            </w:r>
            <w:r>
              <w:rPr>
                <w:b/>
                <w:sz w:val="23"/>
                <w:szCs w:val="23"/>
              </w:rPr>
              <w:t>пруг</w:t>
            </w:r>
            <w:r w:rsidRPr="00FA0E1C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 w:rsidRPr="00F35665">
              <w:rPr>
                <w:sz w:val="23"/>
                <w:szCs w:val="23"/>
              </w:rPr>
              <w:t>296 014,54</w:t>
            </w:r>
          </w:p>
        </w:tc>
        <w:tc>
          <w:tcPr>
            <w:tcW w:w="79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4266FC">
              <w:rPr>
                <w:sz w:val="23"/>
                <w:szCs w:val="23"/>
              </w:rPr>
              <w:t>емельный участок (</w:t>
            </w:r>
            <w:r>
              <w:rPr>
                <w:sz w:val="23"/>
                <w:szCs w:val="23"/>
              </w:rPr>
              <w:t>долевая</w:t>
            </w:r>
            <w:r w:rsidRPr="004266FC">
              <w:rPr>
                <w:sz w:val="23"/>
                <w:szCs w:val="23"/>
              </w:rPr>
              <w:t xml:space="preserve"> собственность</w:t>
            </w:r>
            <w:r>
              <w:rPr>
                <w:sz w:val="23"/>
                <w:szCs w:val="23"/>
              </w:rPr>
              <w:t>, доля – 4/5</w:t>
            </w:r>
            <w:r w:rsidRPr="004266F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 w:rsidRPr="00656E24">
              <w:rPr>
                <w:sz w:val="23"/>
                <w:szCs w:val="23"/>
              </w:rPr>
              <w:t>298861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0A45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</w:p>
          <w:p w:rsidR="003A2E47" w:rsidRDefault="003A2E47" w:rsidP="000A4544">
            <w:pPr>
              <w:jc w:val="center"/>
              <w:rPr>
                <w:sz w:val="23"/>
                <w:szCs w:val="23"/>
              </w:rPr>
            </w:pPr>
            <w:r w:rsidRPr="000A4544">
              <w:rPr>
                <w:sz w:val="23"/>
                <w:szCs w:val="23"/>
              </w:rPr>
              <w:t>ВАЗ 21113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A2E47" w:rsidRDefault="003A2E47" w:rsidP="00F35665">
            <w:pPr>
              <w:pStyle w:val="ConsPlusNonformat"/>
              <w:widowControl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77,2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3A2E47" w:rsidRPr="00F77F75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F35665">
        <w:trPr>
          <w:trHeight w:val="52"/>
          <w:tblCellSpacing w:w="0" w:type="dxa"/>
        </w:trPr>
        <w:tc>
          <w:tcPr>
            <w:tcW w:w="642" w:type="pct"/>
            <w:vMerge/>
            <w:shd w:val="clear" w:color="auto" w:fill="FFFFFF" w:themeFill="background1"/>
          </w:tcPr>
          <w:p w:rsidR="003A2E47" w:rsidRPr="00FA0E1C" w:rsidRDefault="003A2E47" w:rsidP="009E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F3566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4266FC">
              <w:rPr>
                <w:sz w:val="23"/>
                <w:szCs w:val="23"/>
              </w:rPr>
              <w:t>емельный участок (</w:t>
            </w:r>
            <w:r>
              <w:rPr>
                <w:sz w:val="23"/>
                <w:szCs w:val="23"/>
              </w:rPr>
              <w:t>долевая</w:t>
            </w:r>
            <w:r w:rsidRPr="004266FC">
              <w:rPr>
                <w:sz w:val="23"/>
                <w:szCs w:val="23"/>
              </w:rPr>
              <w:t xml:space="preserve"> </w:t>
            </w:r>
            <w:r w:rsidRPr="004266FC">
              <w:rPr>
                <w:sz w:val="23"/>
                <w:szCs w:val="23"/>
              </w:rPr>
              <w:lastRenderedPageBreak/>
              <w:t>собственность</w:t>
            </w:r>
            <w:r>
              <w:rPr>
                <w:sz w:val="23"/>
                <w:szCs w:val="23"/>
              </w:rPr>
              <w:t>, доля – 4/5</w:t>
            </w:r>
            <w:r w:rsidRPr="004266F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 w:rsidRPr="00656E24">
              <w:rPr>
                <w:sz w:val="23"/>
                <w:szCs w:val="23"/>
              </w:rPr>
              <w:lastRenderedPageBreak/>
              <w:t>142663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0A45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</w:t>
            </w:r>
            <w:r w:rsidRPr="000A4544">
              <w:rPr>
                <w:sz w:val="23"/>
                <w:szCs w:val="23"/>
              </w:rPr>
              <w:t xml:space="preserve"> грузовой </w:t>
            </w:r>
            <w:r w:rsidRPr="000A4544">
              <w:rPr>
                <w:sz w:val="23"/>
                <w:szCs w:val="23"/>
              </w:rPr>
              <w:lastRenderedPageBreak/>
              <w:t>ИЖ 27175-40</w:t>
            </w: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Pr="00F77F7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F35665">
        <w:trPr>
          <w:trHeight w:val="52"/>
          <w:tblCellSpacing w:w="0" w:type="dxa"/>
        </w:trPr>
        <w:tc>
          <w:tcPr>
            <w:tcW w:w="642" w:type="pct"/>
            <w:vMerge/>
            <w:shd w:val="clear" w:color="auto" w:fill="FFFFFF" w:themeFill="background1"/>
          </w:tcPr>
          <w:p w:rsidR="003A2E47" w:rsidRPr="00FA0E1C" w:rsidRDefault="003A2E47" w:rsidP="009E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F3566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4266FC">
              <w:rPr>
                <w:sz w:val="23"/>
                <w:szCs w:val="23"/>
              </w:rPr>
              <w:t>емельный участок (</w:t>
            </w:r>
            <w:r>
              <w:rPr>
                <w:sz w:val="23"/>
                <w:szCs w:val="23"/>
              </w:rPr>
              <w:t>долевая</w:t>
            </w:r>
            <w:r w:rsidRPr="004266FC">
              <w:rPr>
                <w:sz w:val="23"/>
                <w:szCs w:val="23"/>
              </w:rPr>
              <w:t xml:space="preserve"> собственность</w:t>
            </w:r>
            <w:r>
              <w:rPr>
                <w:sz w:val="23"/>
                <w:szCs w:val="23"/>
              </w:rPr>
              <w:t>, доля – 4/5</w:t>
            </w:r>
            <w:r w:rsidRPr="004266F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 w:rsidRPr="00656E24">
              <w:rPr>
                <w:sz w:val="23"/>
                <w:szCs w:val="23"/>
              </w:rPr>
              <w:t>51885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0A45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</w:t>
            </w:r>
            <w:r w:rsidRPr="000A4544">
              <w:rPr>
                <w:sz w:val="23"/>
                <w:szCs w:val="23"/>
              </w:rPr>
              <w:t xml:space="preserve"> грузовой БАГЕМ 27851А</w:t>
            </w: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Pr="00F77F7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F35665">
        <w:trPr>
          <w:trHeight w:val="52"/>
          <w:tblCellSpacing w:w="0" w:type="dxa"/>
        </w:trPr>
        <w:tc>
          <w:tcPr>
            <w:tcW w:w="642" w:type="pct"/>
            <w:vMerge/>
            <w:shd w:val="clear" w:color="auto" w:fill="FFFFFF" w:themeFill="background1"/>
          </w:tcPr>
          <w:p w:rsidR="003A2E47" w:rsidRPr="00FA0E1C" w:rsidRDefault="003A2E47" w:rsidP="009E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F3566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4266FC">
              <w:rPr>
                <w:sz w:val="23"/>
                <w:szCs w:val="23"/>
              </w:rPr>
              <w:t>емельный участок (</w:t>
            </w:r>
            <w:r>
              <w:rPr>
                <w:sz w:val="23"/>
                <w:szCs w:val="23"/>
              </w:rPr>
              <w:t>долевая</w:t>
            </w:r>
            <w:r w:rsidRPr="004266FC">
              <w:rPr>
                <w:sz w:val="23"/>
                <w:szCs w:val="23"/>
              </w:rPr>
              <w:t xml:space="preserve"> собственность</w:t>
            </w:r>
            <w:r>
              <w:rPr>
                <w:sz w:val="23"/>
                <w:szCs w:val="23"/>
              </w:rPr>
              <w:t>, доля – 4/5</w:t>
            </w:r>
            <w:r w:rsidRPr="004266F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 w:rsidRPr="00656E24">
              <w:rPr>
                <w:sz w:val="23"/>
                <w:szCs w:val="23"/>
              </w:rPr>
              <w:t>128806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0A45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</w:t>
            </w:r>
            <w:r w:rsidRPr="000A4544">
              <w:rPr>
                <w:sz w:val="23"/>
                <w:szCs w:val="23"/>
              </w:rPr>
              <w:t xml:space="preserve"> грузовой ИЖ 27175-036</w:t>
            </w: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Pr="00F77F7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F35665">
        <w:trPr>
          <w:trHeight w:val="52"/>
          <w:tblCellSpacing w:w="0" w:type="dxa"/>
        </w:trPr>
        <w:tc>
          <w:tcPr>
            <w:tcW w:w="642" w:type="pct"/>
            <w:vMerge/>
            <w:shd w:val="clear" w:color="auto" w:fill="FFFFFF" w:themeFill="background1"/>
          </w:tcPr>
          <w:p w:rsidR="003A2E47" w:rsidRPr="00FA0E1C" w:rsidRDefault="003A2E47" w:rsidP="009E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F3566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4266FC">
              <w:rPr>
                <w:sz w:val="23"/>
                <w:szCs w:val="23"/>
              </w:rPr>
              <w:t>емельный участок (</w:t>
            </w:r>
            <w:r>
              <w:rPr>
                <w:sz w:val="23"/>
                <w:szCs w:val="23"/>
              </w:rPr>
              <w:t>долевая</w:t>
            </w:r>
            <w:r w:rsidRPr="004266FC">
              <w:rPr>
                <w:sz w:val="23"/>
                <w:szCs w:val="23"/>
              </w:rPr>
              <w:t xml:space="preserve"> собственность</w:t>
            </w:r>
            <w:r>
              <w:rPr>
                <w:sz w:val="23"/>
                <w:szCs w:val="23"/>
              </w:rPr>
              <w:t>, доля – 4/5</w:t>
            </w:r>
            <w:r w:rsidRPr="004266F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 w:rsidRPr="00656E24">
              <w:rPr>
                <w:sz w:val="23"/>
                <w:szCs w:val="23"/>
              </w:rPr>
              <w:t>63232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0A45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</w:t>
            </w:r>
            <w:r w:rsidRPr="000A4544">
              <w:rPr>
                <w:sz w:val="23"/>
                <w:szCs w:val="23"/>
              </w:rPr>
              <w:t xml:space="preserve"> грузовой ИЖ 27175-036</w:t>
            </w: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Pr="00F77F7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F35665">
        <w:trPr>
          <w:trHeight w:val="52"/>
          <w:tblCellSpacing w:w="0" w:type="dxa"/>
        </w:trPr>
        <w:tc>
          <w:tcPr>
            <w:tcW w:w="642" w:type="pct"/>
            <w:vMerge/>
            <w:shd w:val="clear" w:color="auto" w:fill="FFFFFF" w:themeFill="background1"/>
          </w:tcPr>
          <w:p w:rsidR="003A2E47" w:rsidRPr="00FA0E1C" w:rsidRDefault="003A2E47" w:rsidP="009E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F3566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4266FC">
              <w:rPr>
                <w:sz w:val="23"/>
                <w:szCs w:val="23"/>
              </w:rPr>
              <w:t>емельный участок (</w:t>
            </w:r>
            <w:r>
              <w:rPr>
                <w:sz w:val="23"/>
                <w:szCs w:val="23"/>
              </w:rPr>
              <w:t>долевая</w:t>
            </w:r>
            <w:r w:rsidRPr="004266FC">
              <w:rPr>
                <w:sz w:val="23"/>
                <w:szCs w:val="23"/>
              </w:rPr>
              <w:t xml:space="preserve"> собственность</w:t>
            </w:r>
            <w:r>
              <w:rPr>
                <w:sz w:val="23"/>
                <w:szCs w:val="23"/>
              </w:rPr>
              <w:t>, доля – 4/5</w:t>
            </w:r>
            <w:r w:rsidRPr="004266F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 w:rsidRPr="00656E24">
              <w:rPr>
                <w:sz w:val="23"/>
                <w:szCs w:val="23"/>
              </w:rPr>
              <w:t>348880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</w:t>
            </w:r>
            <w:r w:rsidRPr="000A4544">
              <w:rPr>
                <w:sz w:val="23"/>
                <w:szCs w:val="23"/>
              </w:rPr>
              <w:t xml:space="preserve"> грузовой</w:t>
            </w:r>
            <w:r>
              <w:rPr>
                <w:sz w:val="23"/>
                <w:szCs w:val="23"/>
              </w:rPr>
              <w:t xml:space="preserve"> </w:t>
            </w:r>
            <w:r w:rsidRPr="000A4544">
              <w:rPr>
                <w:sz w:val="23"/>
                <w:szCs w:val="23"/>
              </w:rPr>
              <w:t>2775</w:t>
            </w:r>
            <w:r>
              <w:rPr>
                <w:sz w:val="23"/>
                <w:szCs w:val="23"/>
              </w:rPr>
              <w:t xml:space="preserve"> АО</w:t>
            </w: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Pr="00F77F7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8956D3">
        <w:trPr>
          <w:trHeight w:val="753"/>
          <w:tblCellSpacing w:w="0" w:type="dxa"/>
        </w:trPr>
        <w:tc>
          <w:tcPr>
            <w:tcW w:w="642" w:type="pct"/>
            <w:vMerge/>
            <w:shd w:val="clear" w:color="auto" w:fill="FFFFFF" w:themeFill="background1"/>
          </w:tcPr>
          <w:p w:rsidR="003A2E47" w:rsidRPr="00FA0E1C" w:rsidRDefault="003A2E47" w:rsidP="009E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F3566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4266FC">
              <w:rPr>
                <w:sz w:val="23"/>
                <w:szCs w:val="23"/>
              </w:rPr>
              <w:t>емельный участок (</w:t>
            </w:r>
            <w:r>
              <w:rPr>
                <w:sz w:val="23"/>
                <w:szCs w:val="23"/>
              </w:rPr>
              <w:t>долевая</w:t>
            </w:r>
            <w:r w:rsidRPr="004266FC">
              <w:rPr>
                <w:sz w:val="23"/>
                <w:szCs w:val="23"/>
              </w:rPr>
              <w:t xml:space="preserve"> собственность</w:t>
            </w:r>
            <w:r>
              <w:rPr>
                <w:sz w:val="23"/>
                <w:szCs w:val="23"/>
              </w:rPr>
              <w:t xml:space="preserve">, доля – </w:t>
            </w:r>
            <w:r>
              <w:rPr>
                <w:sz w:val="23"/>
                <w:szCs w:val="23"/>
              </w:rPr>
              <w:lastRenderedPageBreak/>
              <w:t>4/5</w:t>
            </w:r>
            <w:r w:rsidRPr="004266F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56980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Pr="00F77F7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F35665">
        <w:trPr>
          <w:trHeight w:val="52"/>
          <w:tblCellSpacing w:w="0" w:type="dxa"/>
        </w:trPr>
        <w:tc>
          <w:tcPr>
            <w:tcW w:w="642" w:type="pct"/>
            <w:vMerge/>
            <w:shd w:val="clear" w:color="auto" w:fill="FFFFFF" w:themeFill="background1"/>
          </w:tcPr>
          <w:p w:rsidR="003A2E47" w:rsidRPr="00FA0E1C" w:rsidRDefault="003A2E47" w:rsidP="009E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3A2E47" w:rsidRPr="00F3566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долевая</w:t>
            </w:r>
            <w:r w:rsidRPr="004266FC">
              <w:rPr>
                <w:sz w:val="23"/>
                <w:szCs w:val="23"/>
              </w:rPr>
              <w:t xml:space="preserve"> собственность</w:t>
            </w:r>
            <w:r>
              <w:rPr>
                <w:sz w:val="23"/>
                <w:szCs w:val="23"/>
              </w:rPr>
              <w:t>, доля – 50/100</w:t>
            </w:r>
            <w:r w:rsidRPr="004266F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61,3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A2E47" w:rsidRDefault="003A2E47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A2E47" w:rsidRDefault="003A2E47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A2E47" w:rsidRDefault="003A2E47" w:rsidP="00F356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3A2E47" w:rsidRPr="00F77F75" w:rsidRDefault="003A2E47" w:rsidP="009E3365">
            <w:pPr>
              <w:jc w:val="center"/>
              <w:rPr>
                <w:sz w:val="23"/>
                <w:szCs w:val="23"/>
              </w:rPr>
            </w:pPr>
          </w:p>
        </w:tc>
      </w:tr>
      <w:tr w:rsidR="003A2E47" w:rsidRPr="00393F2B" w:rsidTr="006859AA">
        <w:trPr>
          <w:trHeight w:val="158"/>
          <w:tblCellSpacing w:w="0" w:type="dxa"/>
        </w:trPr>
        <w:tc>
          <w:tcPr>
            <w:tcW w:w="642" w:type="pct"/>
            <w:shd w:val="clear" w:color="auto" w:fill="auto"/>
          </w:tcPr>
          <w:p w:rsidR="003A2E47" w:rsidRPr="00FA0E1C" w:rsidRDefault="003A2E47" w:rsidP="003C6F0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  <w:r w:rsidRPr="00FA0E1C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3E2D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3E2D7B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20/100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E2D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77,2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3E2D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3A2E47" w:rsidRDefault="003A2E47" w:rsidP="003E2D7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A2E47" w:rsidRPr="00393F2B" w:rsidTr="006859AA">
        <w:trPr>
          <w:trHeight w:val="158"/>
          <w:tblCellSpacing w:w="0" w:type="dxa"/>
        </w:trPr>
        <w:tc>
          <w:tcPr>
            <w:tcW w:w="642" w:type="pct"/>
            <w:shd w:val="clear" w:color="auto" w:fill="auto"/>
          </w:tcPr>
          <w:p w:rsidR="003A2E47" w:rsidRDefault="003A2E47" w:rsidP="003C6F0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A2E47" w:rsidRPr="00AB196D" w:rsidRDefault="003A2E47" w:rsidP="00897C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3A2E47" w:rsidRDefault="003A2E47" w:rsidP="00897C86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20/100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3A2E47" w:rsidRDefault="003A2E47" w:rsidP="00897C8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77,2</w:t>
            </w:r>
          </w:p>
        </w:tc>
        <w:tc>
          <w:tcPr>
            <w:tcW w:w="398" w:type="pct"/>
            <w:shd w:val="clear" w:color="auto" w:fill="auto"/>
          </w:tcPr>
          <w:p w:rsidR="003A2E47" w:rsidRDefault="003A2E47" w:rsidP="00871F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3A2E47" w:rsidRDefault="003A2E4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3A2E47" w:rsidRDefault="003A2E47" w:rsidP="008A54B0"/>
    <w:p w:rsidR="003A2E47" w:rsidRDefault="003A2E47">
      <w:pPr>
        <w:spacing w:after="0" w:line="240" w:lineRule="auto"/>
      </w:pPr>
      <w:r>
        <w:br w:type="page"/>
      </w:r>
    </w:p>
    <w:p w:rsidR="003A2E47" w:rsidRPr="002B119F" w:rsidRDefault="003A2E47" w:rsidP="00696E9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F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характера,</w:t>
      </w:r>
    </w:p>
    <w:p w:rsidR="003A2E47" w:rsidRPr="002B119F" w:rsidRDefault="003A2E47" w:rsidP="0032577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F">
        <w:rPr>
          <w:rFonts w:ascii="Times New Roman" w:hAnsi="Times New Roman" w:cs="Times New Roman"/>
          <w:b/>
          <w:sz w:val="24"/>
          <w:szCs w:val="24"/>
        </w:rPr>
        <w:t>представленные муниципальными служащими Контрольно-счетной палаты города Иванова</w:t>
      </w:r>
    </w:p>
    <w:p w:rsidR="003A2E47" w:rsidRPr="002B119F" w:rsidRDefault="003A2E47" w:rsidP="0032577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F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2014 года по 31 декабря 2014</w:t>
      </w:r>
      <w:r w:rsidRPr="002B119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A2E47" w:rsidRPr="002B119F" w:rsidRDefault="003A2E47" w:rsidP="00696E9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559"/>
        <w:gridCol w:w="1985"/>
        <w:gridCol w:w="1086"/>
        <w:gridCol w:w="1559"/>
        <w:gridCol w:w="1751"/>
      </w:tblGrid>
      <w:tr w:rsidR="003A2E47" w:rsidRPr="00196B81" w:rsidTr="00817C55">
        <w:tc>
          <w:tcPr>
            <w:tcW w:w="1668" w:type="dxa"/>
            <w:vMerge w:val="restart"/>
            <w:vAlign w:val="center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417" w:type="dxa"/>
            <w:vMerge w:val="restart"/>
            <w:vAlign w:val="center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3A2E47" w:rsidRPr="00196B81" w:rsidRDefault="003A2E47" w:rsidP="003257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Общая сумма декларир</w:t>
            </w:r>
            <w:r>
              <w:rPr>
                <w:rFonts w:ascii="Times New Roman" w:hAnsi="Times New Roman" w:cs="Times New Roman"/>
                <w:b/>
              </w:rPr>
              <w:t>ованного годового дохода за 2013</w:t>
            </w:r>
            <w:r w:rsidRPr="00196B81">
              <w:rPr>
                <w:rFonts w:ascii="Times New Roman" w:hAnsi="Times New Roman" w:cs="Times New Roman"/>
                <w:b/>
              </w:rPr>
              <w:t xml:space="preserve"> год, тыс. руб.</w:t>
            </w:r>
          </w:p>
        </w:tc>
        <w:tc>
          <w:tcPr>
            <w:tcW w:w="4630" w:type="dxa"/>
            <w:gridSpan w:val="3"/>
            <w:vAlign w:val="center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751" w:type="dxa"/>
            <w:vMerge w:val="restart"/>
            <w:vAlign w:val="center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</w:t>
            </w: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086" w:type="dxa"/>
            <w:vAlign w:val="center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196B81">
              <w:rPr>
                <w:rFonts w:ascii="Times New Roman" w:hAnsi="Times New Roman" w:cs="Times New Roman"/>
                <w:b/>
              </w:rPr>
              <w:t>площадь, м</w:t>
            </w:r>
            <w:r w:rsidRPr="00196B81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51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2E47" w:rsidRPr="00196B81" w:rsidTr="00817C55">
        <w:tc>
          <w:tcPr>
            <w:tcW w:w="1668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  <w:b/>
              </w:rPr>
              <w:t>Соловьев</w:t>
            </w:r>
          </w:p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</w:rPr>
              <w:t>Александр</w:t>
            </w:r>
          </w:p>
          <w:p w:rsidR="003A2E47" w:rsidRPr="00196B81" w:rsidRDefault="003A2E47" w:rsidP="000D6CED">
            <w:pPr>
              <w:pStyle w:val="ConsPlusNonformat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7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559" w:type="dxa"/>
            <w:vMerge w:val="restart"/>
          </w:tcPr>
          <w:p w:rsidR="003A2E47" w:rsidRPr="00196B81" w:rsidRDefault="003A2E47" w:rsidP="00ED07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1 594</w:t>
            </w:r>
            <w:r w:rsidRPr="00196B8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(долевая собственность, 1/2)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1" w:type="dxa"/>
            <w:vMerge w:val="restart"/>
          </w:tcPr>
          <w:p w:rsidR="003A2E47" w:rsidRPr="00196B81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а/м Nissan Pathfinder </w:t>
            </w: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196B81" w:rsidRDefault="003A2E47" w:rsidP="000D6CED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гараж </w:t>
            </w:r>
          </w:p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1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79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421,02</w:t>
            </w:r>
          </w:p>
        </w:tc>
        <w:tc>
          <w:tcPr>
            <w:tcW w:w="1985" w:type="dxa"/>
          </w:tcPr>
          <w:p w:rsidR="003A2E47" w:rsidRPr="00196B81" w:rsidRDefault="003A2E47" w:rsidP="003257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3257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2E68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28,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 w:val="restart"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D563B1">
              <w:rPr>
                <w:rFonts w:ascii="Times New Roman" w:hAnsi="Times New Roman" w:cs="Times New Roman"/>
                <w:b/>
              </w:rPr>
              <w:t>Дружкова</w:t>
            </w:r>
          </w:p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563B1">
              <w:rPr>
                <w:rFonts w:ascii="Times New Roman" w:hAnsi="Times New Roman" w:cs="Times New Roman"/>
              </w:rPr>
              <w:t>Ирина</w:t>
            </w:r>
          </w:p>
          <w:p w:rsidR="003A2E47" w:rsidRPr="00D563B1" w:rsidRDefault="003A2E47" w:rsidP="000D6CE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D563B1">
              <w:rPr>
                <w:rFonts w:ascii="Times New Roman" w:hAnsi="Times New Roman" w:cs="Times New Roman"/>
              </w:rPr>
              <w:t>Венальевна</w:t>
            </w:r>
          </w:p>
        </w:tc>
        <w:tc>
          <w:tcPr>
            <w:tcW w:w="1417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559" w:type="dxa"/>
            <w:vMerge w:val="restart"/>
          </w:tcPr>
          <w:p w:rsidR="003A2E47" w:rsidRPr="00196B81" w:rsidRDefault="003A2E47" w:rsidP="00B52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855,61</w:t>
            </w:r>
          </w:p>
        </w:tc>
        <w:tc>
          <w:tcPr>
            <w:tcW w:w="1985" w:type="dxa"/>
          </w:tcPr>
          <w:p w:rsidR="003A2E47" w:rsidRPr="00196B81" w:rsidRDefault="003A2E47" w:rsidP="00ED5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B81">
              <w:rPr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  <w:tcBorders>
              <w:right w:val="single" w:sz="4" w:space="0" w:color="auto"/>
            </w:tcBorders>
          </w:tcPr>
          <w:p w:rsidR="003A2E47" w:rsidRPr="00196B81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а/м Mitsubishi Lancer </w:t>
            </w: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D563B1" w:rsidRDefault="003A2E47" w:rsidP="000D6CE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B81">
              <w:rPr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B81">
              <w:rPr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right w:val="single" w:sz="4" w:space="0" w:color="auto"/>
            </w:tcBorders>
          </w:tcPr>
          <w:p w:rsidR="003A2E47" w:rsidRPr="00D563B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D563B1">
              <w:rPr>
                <w:rFonts w:ascii="Times New Roman" w:hAnsi="Times New Roman" w:cs="Times New Roman"/>
                <w:b/>
              </w:rPr>
              <w:t>Андриевская</w:t>
            </w:r>
          </w:p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563B1">
              <w:rPr>
                <w:rFonts w:ascii="Times New Roman" w:hAnsi="Times New Roman" w:cs="Times New Roman"/>
              </w:rPr>
              <w:t>Татьяна</w:t>
            </w:r>
          </w:p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563B1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1559" w:type="dxa"/>
          </w:tcPr>
          <w:p w:rsidR="003A2E47" w:rsidRPr="00196B81" w:rsidRDefault="003A2E47" w:rsidP="00ED07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674,38</w:t>
            </w: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(долевая собственность, 1/2)</w:t>
            </w:r>
          </w:p>
        </w:tc>
        <w:tc>
          <w:tcPr>
            <w:tcW w:w="1086" w:type="dxa"/>
          </w:tcPr>
          <w:p w:rsidR="003A2E47" w:rsidRPr="00196B81" w:rsidRDefault="003A2E47" w:rsidP="00ED07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52,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 w:val="restart"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563B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A2E47" w:rsidRPr="00196B81" w:rsidRDefault="003A2E47" w:rsidP="00ED07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402,10</w:t>
            </w:r>
          </w:p>
        </w:tc>
        <w:tc>
          <w:tcPr>
            <w:tcW w:w="1985" w:type="dxa"/>
          </w:tcPr>
          <w:p w:rsidR="003A2E47" w:rsidRPr="00196B81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ED5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(социальный найм)</w:t>
            </w:r>
          </w:p>
        </w:tc>
        <w:tc>
          <w:tcPr>
            <w:tcW w:w="1086" w:type="dxa"/>
          </w:tcPr>
          <w:p w:rsidR="003A2E47" w:rsidRPr="00196B81" w:rsidRDefault="003A2E47" w:rsidP="00ED07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559" w:type="dxa"/>
          </w:tcPr>
          <w:p w:rsidR="003A2E47" w:rsidRPr="00196B81" w:rsidRDefault="003A2E47" w:rsidP="008D76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 w:val="restart"/>
          </w:tcPr>
          <w:p w:rsidR="003A2E47" w:rsidRPr="00196B81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а/м Volkswagen Passat </w:t>
            </w: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гараж </w:t>
            </w:r>
          </w:p>
          <w:p w:rsidR="003A2E47" w:rsidRPr="00196B81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</w:tcPr>
          <w:p w:rsidR="003A2E47" w:rsidRPr="00196B81" w:rsidRDefault="003A2E47" w:rsidP="008D76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D563B1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right w:val="single" w:sz="4" w:space="0" w:color="auto"/>
            </w:tcBorders>
          </w:tcPr>
          <w:p w:rsidR="003A2E47" w:rsidRPr="00D563B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563B1">
              <w:rPr>
                <w:rFonts w:ascii="Times New Roman" w:hAnsi="Times New Roman" w:cs="Times New Roman"/>
                <w:b/>
              </w:rPr>
              <w:t xml:space="preserve">Монова </w:t>
            </w:r>
            <w:r w:rsidRPr="00D563B1"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1559" w:type="dxa"/>
          </w:tcPr>
          <w:p w:rsidR="003A2E47" w:rsidRPr="00196B81" w:rsidRDefault="003A2E47" w:rsidP="00B52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768,86</w:t>
            </w:r>
          </w:p>
        </w:tc>
        <w:tc>
          <w:tcPr>
            <w:tcW w:w="1985" w:type="dxa"/>
          </w:tcPr>
          <w:p w:rsidR="003A2E47" w:rsidRPr="00196B81" w:rsidRDefault="003A2E47" w:rsidP="00112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1124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  <w:highlight w:val="yellow"/>
              </w:rPr>
            </w:pPr>
            <w:r w:rsidRPr="00196B81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</w:tcPr>
          <w:p w:rsidR="003A2E47" w:rsidRPr="00196B81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1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Клюев</w:t>
            </w:r>
          </w:p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1417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1559" w:type="dxa"/>
            <w:vMerge w:val="restart"/>
          </w:tcPr>
          <w:p w:rsidR="003A2E47" w:rsidRPr="00196B81" w:rsidRDefault="003A2E47" w:rsidP="00FC3F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774,08</w:t>
            </w:r>
          </w:p>
        </w:tc>
        <w:tc>
          <w:tcPr>
            <w:tcW w:w="1985" w:type="dxa"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086" w:type="dxa"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1559" w:type="dxa"/>
          </w:tcPr>
          <w:p w:rsidR="003A2E47" w:rsidRDefault="003A2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:rsidR="003A2E47" w:rsidRPr="00196B81" w:rsidRDefault="003A2E47" w:rsidP="00992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а/м ЛАДА </w:t>
            </w:r>
            <w:r>
              <w:rPr>
                <w:rFonts w:ascii="Times New Roman" w:hAnsi="Times New Roman" w:cs="Times New Roman"/>
              </w:rPr>
              <w:t>Гранта</w:t>
            </w: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Default="003A2E47" w:rsidP="00FC3F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28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28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(долевая собственность, 1/2)</w:t>
            </w:r>
          </w:p>
        </w:tc>
        <w:tc>
          <w:tcPr>
            <w:tcW w:w="1086" w:type="dxa"/>
          </w:tcPr>
          <w:p w:rsidR="003A2E47" w:rsidRPr="00196B81" w:rsidRDefault="003A2E47" w:rsidP="0028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</w:tcPr>
          <w:p w:rsidR="003A2E47" w:rsidRPr="00196B81" w:rsidRDefault="003A2E47" w:rsidP="00285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нежилое помещение</w:t>
            </w:r>
          </w:p>
          <w:p w:rsidR="003A2E47" w:rsidRPr="00196B81" w:rsidRDefault="003A2E47" w:rsidP="00ED5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ED5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925F6">
              <w:rPr>
                <w:rFonts w:ascii="Times New Roman" w:hAnsi="Times New Roman" w:cs="Times New Roman"/>
              </w:rPr>
              <w:t>326,16</w:t>
            </w: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Аппарат КСП г. Иванова</w:t>
            </w: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Бузин</w:t>
            </w:r>
          </w:p>
          <w:p w:rsidR="003A2E47" w:rsidRPr="00196B81" w:rsidRDefault="003A2E47" w:rsidP="002D220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Андрей</w:t>
            </w:r>
          </w:p>
          <w:p w:rsidR="003A2E47" w:rsidRPr="00196B81" w:rsidRDefault="003A2E47" w:rsidP="002D220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59" w:type="dxa"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1 262,49</w:t>
            </w:r>
          </w:p>
        </w:tc>
        <w:tc>
          <w:tcPr>
            <w:tcW w:w="1985" w:type="dxa"/>
          </w:tcPr>
          <w:p w:rsidR="003A2E47" w:rsidRPr="00196B81" w:rsidRDefault="003A2E47" w:rsidP="0028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28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(долевая собственность, 1/2)</w:t>
            </w:r>
          </w:p>
        </w:tc>
        <w:tc>
          <w:tcPr>
            <w:tcW w:w="1086" w:type="dxa"/>
          </w:tcPr>
          <w:p w:rsidR="003A2E47" w:rsidRPr="00196B81" w:rsidRDefault="003A2E47" w:rsidP="00285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559" w:type="dxa"/>
          </w:tcPr>
          <w:p w:rsidR="003A2E47" w:rsidRPr="00196B81" w:rsidRDefault="003A2E47" w:rsidP="00285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992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</w:rPr>
              <w:t>Рено Флюенс, Пежо 308</w:t>
            </w: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148,0</w:t>
            </w:r>
          </w:p>
        </w:tc>
        <w:tc>
          <w:tcPr>
            <w:tcW w:w="1985" w:type="dxa"/>
          </w:tcPr>
          <w:p w:rsidR="003A2E47" w:rsidRPr="00196B81" w:rsidRDefault="003A2E47" w:rsidP="00826C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26C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(долевая собственность, 1/2)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B81">
              <w:rPr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26C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right w:val="single" w:sz="4" w:space="0" w:color="auto"/>
            </w:tcBorders>
          </w:tcPr>
          <w:p w:rsidR="003A2E47" w:rsidRPr="00D563B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 w:val="restart"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D563B1">
              <w:rPr>
                <w:rFonts w:ascii="Times New Roman" w:hAnsi="Times New Roman" w:cs="Times New Roman"/>
                <w:b/>
              </w:rPr>
              <w:t>Исакова</w:t>
            </w:r>
          </w:p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563B1">
              <w:rPr>
                <w:rFonts w:ascii="Times New Roman" w:hAnsi="Times New Roman" w:cs="Times New Roman"/>
              </w:rPr>
              <w:t>Ольга</w:t>
            </w:r>
          </w:p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D563B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инспектор-юрист</w:t>
            </w:r>
          </w:p>
        </w:tc>
        <w:tc>
          <w:tcPr>
            <w:tcW w:w="1559" w:type="dxa"/>
            <w:vMerge w:val="restart"/>
          </w:tcPr>
          <w:p w:rsidR="003A2E47" w:rsidRPr="00196B81" w:rsidRDefault="003A2E47" w:rsidP="00B52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463,46</w:t>
            </w:r>
          </w:p>
        </w:tc>
        <w:tc>
          <w:tcPr>
            <w:tcW w:w="1985" w:type="dxa"/>
          </w:tcPr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 w:val="restart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 w:val="restart"/>
          </w:tcPr>
          <w:p w:rsidR="003A2E47" w:rsidRPr="00196B81" w:rsidRDefault="003A2E47" w:rsidP="007D72AD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Морозов</w:t>
            </w:r>
          </w:p>
          <w:p w:rsidR="003A2E47" w:rsidRPr="00196B81" w:rsidRDefault="003A2E47" w:rsidP="007D72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Алексей</w:t>
            </w:r>
          </w:p>
          <w:p w:rsidR="003A2E47" w:rsidRPr="00196B81" w:rsidRDefault="003A2E47" w:rsidP="007D72AD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руководитель отдела</w:t>
            </w:r>
          </w:p>
        </w:tc>
        <w:tc>
          <w:tcPr>
            <w:tcW w:w="1559" w:type="dxa"/>
            <w:vMerge w:val="restart"/>
          </w:tcPr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646,54</w:t>
            </w:r>
          </w:p>
        </w:tc>
        <w:tc>
          <w:tcPr>
            <w:tcW w:w="1985" w:type="dxa"/>
          </w:tcPr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а/м Хендай Солярис</w:t>
            </w: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A2E47" w:rsidRPr="00196B81" w:rsidRDefault="003A2E47" w:rsidP="008D0A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429,67</w:t>
            </w:r>
          </w:p>
        </w:tc>
        <w:tc>
          <w:tcPr>
            <w:tcW w:w="1985" w:type="dxa"/>
          </w:tcPr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6E1F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(общая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559" w:type="dxa"/>
          </w:tcPr>
          <w:p w:rsidR="003A2E47" w:rsidRPr="00196B81" w:rsidRDefault="003A2E47" w:rsidP="007D72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559" w:type="dxa"/>
          </w:tcPr>
          <w:p w:rsidR="003A2E47" w:rsidRPr="00196B81" w:rsidRDefault="003A2E47" w:rsidP="007D72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Письменская</w:t>
            </w:r>
          </w:p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Оксана</w:t>
            </w:r>
          </w:p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инспектор-юрист</w:t>
            </w:r>
          </w:p>
        </w:tc>
        <w:tc>
          <w:tcPr>
            <w:tcW w:w="1559" w:type="dxa"/>
          </w:tcPr>
          <w:p w:rsidR="003A2E47" w:rsidRPr="00196B81" w:rsidRDefault="003A2E47" w:rsidP="008D0A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4 788,61</w:t>
            </w:r>
          </w:p>
        </w:tc>
        <w:tc>
          <w:tcPr>
            <w:tcW w:w="1985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lastRenderedPageBreak/>
              <w:t>сын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Толкачева</w:t>
            </w:r>
          </w:p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Галина</w:t>
            </w:r>
          </w:p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417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7642B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59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612,34</w:t>
            </w:r>
          </w:p>
        </w:tc>
        <w:tc>
          <w:tcPr>
            <w:tcW w:w="1985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559" w:type="dxa"/>
          </w:tcPr>
          <w:p w:rsidR="003A2E47" w:rsidRPr="00196B81" w:rsidRDefault="003A2E47" w:rsidP="008370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а/м Nissan Micra </w:t>
            </w: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Финогеева</w:t>
            </w:r>
          </w:p>
          <w:p w:rsidR="003A2E47" w:rsidRPr="00196B81" w:rsidRDefault="003A2E4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Ольга</w:t>
            </w:r>
          </w:p>
          <w:p w:rsidR="003A2E47" w:rsidRPr="00196B81" w:rsidRDefault="003A2E4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 w:rsidP="000864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592,38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 (долевая собственность, 66/100)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 w:rsidP="000864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 (долевая собственность, 34/100)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3F6487">
        <w:tc>
          <w:tcPr>
            <w:tcW w:w="11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3F6487">
              <w:rPr>
                <w:rFonts w:ascii="Times New Roman" w:hAnsi="Times New Roman" w:cs="Times New Roman"/>
                <w:b/>
              </w:rPr>
              <w:t xml:space="preserve">Фролова </w:t>
            </w:r>
            <w:r w:rsidRPr="003F6487">
              <w:rPr>
                <w:rFonts w:ascii="Times New Roman" w:hAnsi="Times New Roman" w:cs="Times New Roman"/>
              </w:rPr>
              <w:t>Виктория Игоревна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1180,38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3F6487">
              <w:rPr>
                <w:rFonts w:ascii="Times New Roman" w:hAnsi="Times New Roman" w:cs="Times New Roman"/>
              </w:rPr>
              <w:t>Опель Зафира</w:t>
            </w:r>
          </w:p>
        </w:tc>
      </w:tr>
      <w:tr w:rsidR="003A2E47" w:rsidRPr="00196B81" w:rsidTr="00ED50F1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E4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C7642B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2E47" w:rsidRPr="003F648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2E47" w:rsidRPr="003F648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2E47" w:rsidRPr="003F648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2E47" w:rsidRPr="003F648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2E47" w:rsidRPr="003F648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(</w:t>
            </w:r>
            <w:r w:rsidRPr="00C7642B">
              <w:rPr>
                <w:rFonts w:ascii="Times New Roman" w:hAnsi="Times New Roman" w:cs="Times New Roman"/>
              </w:rPr>
              <w:t xml:space="preserve">индивидуальная </w:t>
            </w:r>
            <w:r w:rsidRPr="003F6487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2E47" w:rsidRPr="003F648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2E47" w:rsidRPr="003F648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  <w:r w:rsidRPr="003F64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3F648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3F648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павильон (совместная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3F64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E47" w:rsidRPr="00280D30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80D30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(совместная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Default="003A2E47" w:rsidP="003F6487">
            <w:pPr>
              <w:pStyle w:val="ConsPlusNonformat"/>
              <w:widowControl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Default="003A2E47" w:rsidP="003F6487">
            <w:pPr>
              <w:pStyle w:val="ConsPlusNonformat"/>
              <w:widowControl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 (совместная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3F6487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285151">
        <w:tc>
          <w:tcPr>
            <w:tcW w:w="11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Флегантова</w:t>
            </w:r>
          </w:p>
          <w:p w:rsidR="003A2E47" w:rsidRPr="00C7642B" w:rsidRDefault="003A2E4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7642B">
              <w:rPr>
                <w:rFonts w:ascii="Times New Roman" w:hAnsi="Times New Roman" w:cs="Times New Roman"/>
              </w:rPr>
              <w:t>Елена Юрьевна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7642B">
              <w:rPr>
                <w:rFonts w:ascii="Times New Roman" w:hAnsi="Times New Roman" w:cs="Times New Roman"/>
              </w:rPr>
              <w:t>консультант-главный бухгалтер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Default="003A2E47" w:rsidP="00C764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C7642B" w:rsidRDefault="003A2E47" w:rsidP="00C7642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Четверикова</w:t>
            </w:r>
          </w:p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Оксана</w:t>
            </w:r>
          </w:p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3A2E47" w:rsidRPr="00196B81" w:rsidRDefault="003A2E47" w:rsidP="008D0A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336,40</w:t>
            </w:r>
          </w:p>
        </w:tc>
        <w:tc>
          <w:tcPr>
            <w:tcW w:w="1985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(долевая собственность, 1/7)</w:t>
            </w:r>
          </w:p>
        </w:tc>
        <w:tc>
          <w:tcPr>
            <w:tcW w:w="1086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59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1" w:type="dxa"/>
          </w:tcPr>
          <w:p w:rsidR="003A2E47" w:rsidRPr="00196B81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CD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702,68</w:t>
            </w:r>
          </w:p>
        </w:tc>
        <w:tc>
          <w:tcPr>
            <w:tcW w:w="1985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(долевая собственность, 1/4)</w:t>
            </w:r>
          </w:p>
        </w:tc>
        <w:tc>
          <w:tcPr>
            <w:tcW w:w="1086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559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1" w:type="dxa"/>
          </w:tcPr>
          <w:p w:rsidR="003A2E47" w:rsidRPr="00196B81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6B81">
              <w:rPr>
                <w:rFonts w:ascii="Times New Roman" w:hAnsi="Times New Roman" w:cs="Times New Roman"/>
              </w:rPr>
              <w:t>а</w:t>
            </w:r>
            <w:r w:rsidRPr="00196B81">
              <w:rPr>
                <w:rFonts w:ascii="Times New Roman" w:hAnsi="Times New Roman" w:cs="Times New Roman"/>
                <w:lang w:val="en-US"/>
              </w:rPr>
              <w:t>/</w:t>
            </w:r>
            <w:r w:rsidRPr="00196B81">
              <w:rPr>
                <w:rFonts w:ascii="Times New Roman" w:hAnsi="Times New Roman" w:cs="Times New Roman"/>
              </w:rPr>
              <w:t>м</w:t>
            </w:r>
            <w:r w:rsidRPr="00196B81">
              <w:rPr>
                <w:rFonts w:ascii="Times New Roman" w:hAnsi="Times New Roman" w:cs="Times New Roman"/>
                <w:lang w:val="en-US"/>
              </w:rPr>
              <w:t xml:space="preserve"> Great Wall Hover</w:t>
            </w: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(долевая собственность, 1/7)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59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1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2E47" w:rsidRPr="0083700C" w:rsidRDefault="003A2E47" w:rsidP="00696E9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A2E47" w:rsidRDefault="003A2E47">
      <w:pPr>
        <w:spacing w:after="0" w:line="240" w:lineRule="auto"/>
      </w:pPr>
      <w:r>
        <w:br w:type="page"/>
      </w:r>
    </w:p>
    <w:p w:rsidR="003A2E47" w:rsidRPr="002B119F" w:rsidRDefault="003A2E47" w:rsidP="00696E9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F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характера,</w:t>
      </w:r>
    </w:p>
    <w:p w:rsidR="003A2E47" w:rsidRPr="002B119F" w:rsidRDefault="003A2E47" w:rsidP="0032577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F">
        <w:rPr>
          <w:rFonts w:ascii="Times New Roman" w:hAnsi="Times New Roman" w:cs="Times New Roman"/>
          <w:b/>
          <w:sz w:val="24"/>
          <w:szCs w:val="24"/>
        </w:rPr>
        <w:t>представленные муниципальными служащими Контрольно-счетной палаты города Иванова</w:t>
      </w:r>
    </w:p>
    <w:p w:rsidR="003A2E47" w:rsidRPr="002B119F" w:rsidRDefault="003A2E47" w:rsidP="0032577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F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2013 года по 31 декабря 2013</w:t>
      </w:r>
      <w:r w:rsidRPr="002B119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A2E47" w:rsidRPr="002B119F" w:rsidRDefault="003A2E47" w:rsidP="00696E9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559"/>
        <w:gridCol w:w="1985"/>
        <w:gridCol w:w="1086"/>
        <w:gridCol w:w="1559"/>
        <w:gridCol w:w="1751"/>
      </w:tblGrid>
      <w:tr w:rsidR="003A2E47" w:rsidRPr="00196B81" w:rsidTr="00817C55">
        <w:tc>
          <w:tcPr>
            <w:tcW w:w="1668" w:type="dxa"/>
            <w:vMerge w:val="restart"/>
            <w:vAlign w:val="center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417" w:type="dxa"/>
            <w:vMerge w:val="restart"/>
            <w:vAlign w:val="center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3A2E47" w:rsidRPr="00196B81" w:rsidRDefault="003A2E47" w:rsidP="003257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Общая сумма декларир</w:t>
            </w:r>
            <w:r>
              <w:rPr>
                <w:rFonts w:ascii="Times New Roman" w:hAnsi="Times New Roman" w:cs="Times New Roman"/>
                <w:b/>
              </w:rPr>
              <w:t>ованного годового дохода за 2013</w:t>
            </w:r>
            <w:r w:rsidRPr="00196B81">
              <w:rPr>
                <w:rFonts w:ascii="Times New Roman" w:hAnsi="Times New Roman" w:cs="Times New Roman"/>
                <w:b/>
              </w:rPr>
              <w:t xml:space="preserve"> год, тыс. руб.</w:t>
            </w:r>
          </w:p>
        </w:tc>
        <w:tc>
          <w:tcPr>
            <w:tcW w:w="4630" w:type="dxa"/>
            <w:gridSpan w:val="3"/>
            <w:vAlign w:val="center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751" w:type="dxa"/>
            <w:vMerge w:val="restart"/>
            <w:vAlign w:val="center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</w:t>
            </w: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086" w:type="dxa"/>
            <w:vAlign w:val="center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196B81">
              <w:rPr>
                <w:rFonts w:ascii="Times New Roman" w:hAnsi="Times New Roman" w:cs="Times New Roman"/>
                <w:b/>
              </w:rPr>
              <w:t>площадь, м</w:t>
            </w:r>
            <w:r w:rsidRPr="00196B81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51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2E47" w:rsidRPr="00196B81" w:rsidTr="00817C55">
        <w:tc>
          <w:tcPr>
            <w:tcW w:w="1668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  <w:b/>
              </w:rPr>
              <w:t>Соловьев</w:t>
            </w:r>
          </w:p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</w:rPr>
              <w:t>Александр</w:t>
            </w:r>
          </w:p>
          <w:p w:rsidR="003A2E47" w:rsidRPr="00196B81" w:rsidRDefault="003A2E47" w:rsidP="000D6CED">
            <w:pPr>
              <w:pStyle w:val="ConsPlusNonformat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7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559" w:type="dxa"/>
            <w:vMerge w:val="restart"/>
          </w:tcPr>
          <w:p w:rsidR="003A2E47" w:rsidRPr="00196B81" w:rsidRDefault="003A2E47" w:rsidP="0079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1 487,0</w:t>
            </w: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(долевая собственность, 1/2)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1" w:type="dxa"/>
            <w:vMerge w:val="restart"/>
          </w:tcPr>
          <w:p w:rsidR="003A2E47" w:rsidRPr="00196B81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а/м Nissan Pathfinder </w:t>
            </w: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196B81" w:rsidRDefault="003A2E47" w:rsidP="000D6CED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гараж </w:t>
            </w:r>
          </w:p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1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79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377,9</w:t>
            </w:r>
          </w:p>
        </w:tc>
        <w:tc>
          <w:tcPr>
            <w:tcW w:w="1985" w:type="dxa"/>
          </w:tcPr>
          <w:p w:rsidR="003A2E47" w:rsidRPr="00196B81" w:rsidRDefault="003A2E47" w:rsidP="003257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3257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 w:val="restart"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D563B1">
              <w:rPr>
                <w:rFonts w:ascii="Times New Roman" w:hAnsi="Times New Roman" w:cs="Times New Roman"/>
                <w:b/>
              </w:rPr>
              <w:t>Дружкова</w:t>
            </w:r>
          </w:p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563B1">
              <w:rPr>
                <w:rFonts w:ascii="Times New Roman" w:hAnsi="Times New Roman" w:cs="Times New Roman"/>
              </w:rPr>
              <w:t>Ирина</w:t>
            </w:r>
          </w:p>
          <w:p w:rsidR="003A2E47" w:rsidRPr="00D563B1" w:rsidRDefault="003A2E47" w:rsidP="000D6CE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D563B1">
              <w:rPr>
                <w:rFonts w:ascii="Times New Roman" w:hAnsi="Times New Roman" w:cs="Times New Roman"/>
              </w:rPr>
              <w:t>Венальевна</w:t>
            </w:r>
          </w:p>
        </w:tc>
        <w:tc>
          <w:tcPr>
            <w:tcW w:w="1417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559" w:type="dxa"/>
            <w:vMerge w:val="restart"/>
          </w:tcPr>
          <w:p w:rsidR="003A2E47" w:rsidRPr="00196B81" w:rsidRDefault="003A2E47" w:rsidP="00B52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796,7</w:t>
            </w:r>
          </w:p>
        </w:tc>
        <w:tc>
          <w:tcPr>
            <w:tcW w:w="1985" w:type="dxa"/>
          </w:tcPr>
          <w:p w:rsidR="003A2E47" w:rsidRPr="00196B81" w:rsidRDefault="003A2E47" w:rsidP="00ED5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B81">
              <w:rPr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  <w:tcBorders>
              <w:right w:val="single" w:sz="4" w:space="0" w:color="auto"/>
            </w:tcBorders>
          </w:tcPr>
          <w:p w:rsidR="003A2E47" w:rsidRPr="00196B81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а/м Mitsubishi Lancer </w:t>
            </w: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D563B1" w:rsidRDefault="003A2E47" w:rsidP="000D6CE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B81">
              <w:rPr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B81">
              <w:rPr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right w:val="single" w:sz="4" w:space="0" w:color="auto"/>
            </w:tcBorders>
          </w:tcPr>
          <w:p w:rsidR="003A2E47" w:rsidRPr="00D563B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D563B1">
              <w:rPr>
                <w:rFonts w:ascii="Times New Roman" w:hAnsi="Times New Roman" w:cs="Times New Roman"/>
                <w:b/>
              </w:rPr>
              <w:t>Андриевская</w:t>
            </w:r>
          </w:p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563B1">
              <w:rPr>
                <w:rFonts w:ascii="Times New Roman" w:hAnsi="Times New Roman" w:cs="Times New Roman"/>
              </w:rPr>
              <w:t>Татьяна</w:t>
            </w:r>
          </w:p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563B1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1559" w:type="dxa"/>
          </w:tcPr>
          <w:p w:rsidR="003A2E47" w:rsidRPr="00196B81" w:rsidRDefault="003A2E47" w:rsidP="0079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631,0</w:t>
            </w: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(долевая собственность, 1/2)</w:t>
            </w:r>
          </w:p>
        </w:tc>
        <w:tc>
          <w:tcPr>
            <w:tcW w:w="1086" w:type="dxa"/>
          </w:tcPr>
          <w:p w:rsidR="003A2E47" w:rsidRPr="00196B81" w:rsidRDefault="003A2E47" w:rsidP="001E39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52,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 w:val="restart"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563B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A2E47" w:rsidRPr="00196B81" w:rsidRDefault="003A2E47" w:rsidP="0079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504,5</w:t>
            </w:r>
          </w:p>
        </w:tc>
        <w:tc>
          <w:tcPr>
            <w:tcW w:w="1985" w:type="dxa"/>
          </w:tcPr>
          <w:p w:rsidR="003A2E47" w:rsidRPr="00196B81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ED5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(социальный найм)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559" w:type="dxa"/>
          </w:tcPr>
          <w:p w:rsidR="003A2E47" w:rsidRPr="00196B81" w:rsidRDefault="003A2E47" w:rsidP="008D76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 w:val="restart"/>
          </w:tcPr>
          <w:p w:rsidR="003A2E47" w:rsidRPr="00196B81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а/м Volkswagen Passat </w:t>
            </w: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гараж </w:t>
            </w:r>
          </w:p>
          <w:p w:rsidR="003A2E47" w:rsidRPr="00196B81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</w:tcPr>
          <w:p w:rsidR="003A2E47" w:rsidRPr="00196B81" w:rsidRDefault="003A2E47" w:rsidP="008D76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D563B1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right w:val="single" w:sz="4" w:space="0" w:color="auto"/>
            </w:tcBorders>
          </w:tcPr>
          <w:p w:rsidR="003A2E47" w:rsidRPr="00D563B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563B1">
              <w:rPr>
                <w:rFonts w:ascii="Times New Roman" w:hAnsi="Times New Roman" w:cs="Times New Roman"/>
                <w:b/>
              </w:rPr>
              <w:t xml:space="preserve">Монова </w:t>
            </w:r>
            <w:r w:rsidRPr="00D563B1"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1559" w:type="dxa"/>
          </w:tcPr>
          <w:p w:rsidR="003A2E47" w:rsidRPr="00196B81" w:rsidRDefault="003A2E47" w:rsidP="00B52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326,1</w:t>
            </w:r>
          </w:p>
        </w:tc>
        <w:tc>
          <w:tcPr>
            <w:tcW w:w="1985" w:type="dxa"/>
          </w:tcPr>
          <w:p w:rsidR="003A2E47" w:rsidRPr="00196B81" w:rsidRDefault="003A2E47" w:rsidP="00112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1124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B52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298,4</w:t>
            </w:r>
          </w:p>
        </w:tc>
        <w:tc>
          <w:tcPr>
            <w:tcW w:w="1985" w:type="dxa"/>
          </w:tcPr>
          <w:p w:rsidR="003A2E47" w:rsidRPr="00196B81" w:rsidRDefault="003A2E47" w:rsidP="00B52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(индивидуальная </w:t>
            </w:r>
            <w:r w:rsidRPr="00196B81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lastRenderedPageBreak/>
              <w:t>63,2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6B81">
              <w:rPr>
                <w:rFonts w:ascii="Times New Roman" w:hAnsi="Times New Roman" w:cs="Times New Roman"/>
              </w:rPr>
              <w:t>а/м Kia Spectra</w:t>
            </w: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lastRenderedPageBreak/>
              <w:t>сын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  <w:highlight w:val="yellow"/>
              </w:rPr>
            </w:pPr>
            <w:r w:rsidRPr="00196B81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</w:tcPr>
          <w:p w:rsidR="003A2E47" w:rsidRPr="00196B81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1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Клюев</w:t>
            </w:r>
          </w:p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1417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1559" w:type="dxa"/>
            <w:vMerge w:val="restart"/>
          </w:tcPr>
          <w:p w:rsidR="003A2E47" w:rsidRPr="00196B81" w:rsidRDefault="003A2E47" w:rsidP="00FC3F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722,9</w:t>
            </w: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(долевая собственность, 1/2)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а/м ЛАДА 219020</w:t>
            </w: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нежилое помещение</w:t>
            </w:r>
          </w:p>
          <w:p w:rsidR="003A2E47" w:rsidRPr="00196B81" w:rsidRDefault="003A2E47" w:rsidP="00ED5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ED5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120,4</w:t>
            </w: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Аппарат КСП г. Иванова</w:t>
            </w:r>
          </w:p>
        </w:tc>
      </w:tr>
      <w:tr w:rsidR="003A2E47" w:rsidRPr="00196B81" w:rsidTr="00817C55">
        <w:tc>
          <w:tcPr>
            <w:tcW w:w="1668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Бузин</w:t>
            </w:r>
          </w:p>
          <w:p w:rsidR="003A2E47" w:rsidRPr="00196B81" w:rsidRDefault="003A2E47" w:rsidP="002D220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Андрей</w:t>
            </w:r>
          </w:p>
          <w:p w:rsidR="003A2E47" w:rsidRPr="00196B81" w:rsidRDefault="003A2E47" w:rsidP="002D220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17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59" w:type="dxa"/>
            <w:vMerge w:val="restart"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419,3</w:t>
            </w:r>
          </w:p>
        </w:tc>
        <w:tc>
          <w:tcPr>
            <w:tcW w:w="1985" w:type="dxa"/>
          </w:tcPr>
          <w:p w:rsidR="003A2E47" w:rsidRPr="00196B81" w:rsidRDefault="003A2E47" w:rsidP="00112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земельный участок (долевая собственность, 2/100)</w:t>
            </w:r>
          </w:p>
        </w:tc>
        <w:tc>
          <w:tcPr>
            <w:tcW w:w="1086" w:type="dxa"/>
          </w:tcPr>
          <w:p w:rsidR="003A2E47" w:rsidRPr="00196B81" w:rsidRDefault="003A2E47" w:rsidP="001124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4711,1</w:t>
            </w:r>
          </w:p>
        </w:tc>
        <w:tc>
          <w:tcPr>
            <w:tcW w:w="1559" w:type="dxa"/>
          </w:tcPr>
          <w:p w:rsidR="003A2E47" w:rsidRPr="00196B81" w:rsidRDefault="003A2E47" w:rsidP="001124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826C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а/м Mazda3,</w:t>
            </w:r>
          </w:p>
          <w:p w:rsidR="003A2E47" w:rsidRPr="00196B81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ВАЗ 2101 </w:t>
            </w: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112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112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(долевая собственность, 1/2)</w:t>
            </w:r>
          </w:p>
        </w:tc>
        <w:tc>
          <w:tcPr>
            <w:tcW w:w="1086" w:type="dxa"/>
          </w:tcPr>
          <w:p w:rsidR="003A2E47" w:rsidRPr="00196B81" w:rsidRDefault="003A2E47" w:rsidP="001124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559" w:type="dxa"/>
          </w:tcPr>
          <w:p w:rsidR="003A2E47" w:rsidRPr="00196B81" w:rsidRDefault="003A2E47" w:rsidP="001124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826C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1985" w:type="dxa"/>
          </w:tcPr>
          <w:p w:rsidR="003A2E47" w:rsidRPr="00196B81" w:rsidRDefault="003A2E47" w:rsidP="00826C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26C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(долевая собственность, 1/2)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B81">
              <w:rPr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26C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D563B1">
              <w:rPr>
                <w:rFonts w:ascii="Times New Roman" w:hAnsi="Times New Roman" w:cs="Times New Roman"/>
                <w:b/>
              </w:rPr>
              <w:t>Власова</w:t>
            </w:r>
          </w:p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563B1">
              <w:rPr>
                <w:rFonts w:ascii="Times New Roman" w:hAnsi="Times New Roman" w:cs="Times New Roman"/>
              </w:rPr>
              <w:t>Светлана</w:t>
            </w:r>
          </w:p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D563B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59" w:type="dxa"/>
          </w:tcPr>
          <w:p w:rsidR="003A2E47" w:rsidRPr="00196B81" w:rsidRDefault="003A2E47" w:rsidP="00A712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523,1</w:t>
            </w:r>
          </w:p>
        </w:tc>
        <w:tc>
          <w:tcPr>
            <w:tcW w:w="1985" w:type="dxa"/>
          </w:tcPr>
          <w:p w:rsidR="003A2E47" w:rsidRPr="00196B81" w:rsidRDefault="003A2E47" w:rsidP="002D22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2D22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D563B1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right w:val="single" w:sz="4" w:space="0" w:color="auto"/>
            </w:tcBorders>
          </w:tcPr>
          <w:p w:rsidR="003A2E47" w:rsidRPr="00D563B1" w:rsidRDefault="003A2E47" w:rsidP="00ED5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right w:val="single" w:sz="4" w:space="0" w:color="auto"/>
            </w:tcBorders>
          </w:tcPr>
          <w:p w:rsidR="003A2E47" w:rsidRPr="00D563B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 w:val="restart"/>
          </w:tcPr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D563B1">
              <w:rPr>
                <w:rFonts w:ascii="Times New Roman" w:hAnsi="Times New Roman" w:cs="Times New Roman"/>
                <w:b/>
              </w:rPr>
              <w:t>Исакова</w:t>
            </w:r>
          </w:p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563B1">
              <w:rPr>
                <w:rFonts w:ascii="Times New Roman" w:hAnsi="Times New Roman" w:cs="Times New Roman"/>
              </w:rPr>
              <w:t>Ольга</w:t>
            </w:r>
          </w:p>
          <w:p w:rsidR="003A2E47" w:rsidRPr="00D563B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D563B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инспектор-юрист</w:t>
            </w:r>
          </w:p>
        </w:tc>
        <w:tc>
          <w:tcPr>
            <w:tcW w:w="1559" w:type="dxa"/>
            <w:vMerge w:val="restart"/>
          </w:tcPr>
          <w:p w:rsidR="003A2E47" w:rsidRPr="00196B81" w:rsidRDefault="003A2E47" w:rsidP="00B52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416,8</w:t>
            </w:r>
          </w:p>
        </w:tc>
        <w:tc>
          <w:tcPr>
            <w:tcW w:w="1985" w:type="dxa"/>
          </w:tcPr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 w:val="restart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 w:val="restart"/>
          </w:tcPr>
          <w:p w:rsidR="003A2E47" w:rsidRPr="00196B81" w:rsidRDefault="003A2E47" w:rsidP="007D72AD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Морозов</w:t>
            </w:r>
          </w:p>
          <w:p w:rsidR="003A2E47" w:rsidRPr="00196B81" w:rsidRDefault="003A2E47" w:rsidP="007D72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Алексей</w:t>
            </w:r>
          </w:p>
          <w:p w:rsidR="003A2E47" w:rsidRPr="00196B81" w:rsidRDefault="003A2E47" w:rsidP="007D72AD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руководитель отдела</w:t>
            </w:r>
          </w:p>
        </w:tc>
        <w:tc>
          <w:tcPr>
            <w:tcW w:w="1559" w:type="dxa"/>
            <w:vMerge w:val="restart"/>
          </w:tcPr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600,8</w:t>
            </w:r>
          </w:p>
        </w:tc>
        <w:tc>
          <w:tcPr>
            <w:tcW w:w="1985" w:type="dxa"/>
          </w:tcPr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а/м Хендай Солярис</w:t>
            </w: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A2E47" w:rsidRPr="00196B81" w:rsidRDefault="003A2E47" w:rsidP="008D0A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398,7</w:t>
            </w:r>
          </w:p>
        </w:tc>
        <w:tc>
          <w:tcPr>
            <w:tcW w:w="1985" w:type="dxa"/>
          </w:tcPr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6E1F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(общая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559" w:type="dxa"/>
          </w:tcPr>
          <w:p w:rsidR="003A2E47" w:rsidRPr="00196B81" w:rsidRDefault="003A2E47" w:rsidP="007D72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 w:val="restart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559" w:type="dxa"/>
          </w:tcPr>
          <w:p w:rsidR="003A2E47" w:rsidRPr="00196B81" w:rsidRDefault="003A2E47" w:rsidP="007D72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vMerge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Письменская</w:t>
            </w:r>
          </w:p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Оксана</w:t>
            </w:r>
          </w:p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инспектор-юрист</w:t>
            </w:r>
          </w:p>
        </w:tc>
        <w:tc>
          <w:tcPr>
            <w:tcW w:w="1559" w:type="dxa"/>
          </w:tcPr>
          <w:p w:rsidR="003A2E47" w:rsidRPr="00196B81" w:rsidRDefault="003A2E47" w:rsidP="008D0A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985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103,7 </w:t>
            </w: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Толкачева</w:t>
            </w:r>
          </w:p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Галина</w:t>
            </w:r>
          </w:p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417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консультант-главный бухгалтер</w:t>
            </w:r>
          </w:p>
        </w:tc>
        <w:tc>
          <w:tcPr>
            <w:tcW w:w="1559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535,1</w:t>
            </w:r>
          </w:p>
        </w:tc>
        <w:tc>
          <w:tcPr>
            <w:tcW w:w="1985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559" w:type="dxa"/>
          </w:tcPr>
          <w:p w:rsidR="003A2E47" w:rsidRPr="00196B81" w:rsidRDefault="003A2E47" w:rsidP="008370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3A2E47" w:rsidRPr="00196B81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а/м Nissan Micra </w:t>
            </w: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right w:val="single" w:sz="4" w:space="0" w:color="auto"/>
            </w:tcBorders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Финогеева</w:t>
            </w:r>
          </w:p>
          <w:p w:rsidR="003A2E47" w:rsidRPr="00196B81" w:rsidRDefault="003A2E4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Ольга</w:t>
            </w:r>
          </w:p>
          <w:p w:rsidR="003A2E47" w:rsidRPr="00196B81" w:rsidRDefault="003A2E4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 w:rsidP="000864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608,2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 (долевая собственность, 66/100)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 w:rsidP="000864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 xml:space="preserve"> (долевая собственность, 34/100)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6B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3F6487">
        <w:tc>
          <w:tcPr>
            <w:tcW w:w="11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3F6487">
              <w:rPr>
                <w:rFonts w:ascii="Times New Roman" w:hAnsi="Times New Roman" w:cs="Times New Roman"/>
                <w:b/>
              </w:rPr>
              <w:t xml:space="preserve">Фролова </w:t>
            </w:r>
            <w:r w:rsidRPr="003F6487">
              <w:rPr>
                <w:rFonts w:ascii="Times New Roman" w:hAnsi="Times New Roman" w:cs="Times New Roman"/>
              </w:rPr>
              <w:t>Виктория Игоревна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571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3F6487">
              <w:rPr>
                <w:rFonts w:ascii="Times New Roman" w:hAnsi="Times New Roman" w:cs="Times New Roman"/>
              </w:rPr>
              <w:t>Опель Зафира</w:t>
            </w: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2E47" w:rsidRPr="003F648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2E47" w:rsidRPr="003F648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2E47" w:rsidRPr="003F648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2E47" w:rsidRPr="003F648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2E47" w:rsidRPr="003F648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2E47" w:rsidRPr="003F648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lastRenderedPageBreak/>
              <w:t>(совместная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lastRenderedPageBreak/>
              <w:t>30,3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2E47" w:rsidRPr="003F648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3F648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  <w:r w:rsidRPr="003F64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3F648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3F648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3F6487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павильон (совместная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3F64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F6487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 w:rsidP="003F6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E47" w:rsidRPr="00280D30" w:rsidRDefault="003A2E47" w:rsidP="003F64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80D30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2E47" w:rsidRDefault="003A2E47" w:rsidP="003F6487">
            <w:pPr>
              <w:pStyle w:val="ConsPlusNonformat"/>
              <w:widowControl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ED50F1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Default="003A2E47" w:rsidP="003F6487">
            <w:pPr>
              <w:pStyle w:val="ConsPlusNonformat"/>
              <w:widowControl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 (совместная собственность)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3F6487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7" w:rsidRDefault="003A2E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1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Четверикова</w:t>
            </w:r>
          </w:p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Оксана</w:t>
            </w:r>
          </w:p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3A2E47" w:rsidRPr="00196B81" w:rsidRDefault="003A2E47" w:rsidP="008D0A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303,8</w:t>
            </w:r>
          </w:p>
        </w:tc>
        <w:tc>
          <w:tcPr>
            <w:tcW w:w="1985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(долевая собственность, 1/7)</w:t>
            </w:r>
          </w:p>
        </w:tc>
        <w:tc>
          <w:tcPr>
            <w:tcW w:w="1086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59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1" w:type="dxa"/>
          </w:tcPr>
          <w:p w:rsidR="003A2E47" w:rsidRPr="00196B81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CD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703,7</w:t>
            </w:r>
          </w:p>
        </w:tc>
        <w:tc>
          <w:tcPr>
            <w:tcW w:w="1985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(долевая собственность, 1/4)</w:t>
            </w:r>
          </w:p>
        </w:tc>
        <w:tc>
          <w:tcPr>
            <w:tcW w:w="1086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559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1" w:type="dxa"/>
          </w:tcPr>
          <w:p w:rsidR="003A2E47" w:rsidRPr="00196B81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6B81">
              <w:rPr>
                <w:rFonts w:ascii="Times New Roman" w:hAnsi="Times New Roman" w:cs="Times New Roman"/>
              </w:rPr>
              <w:t>а</w:t>
            </w:r>
            <w:r w:rsidRPr="00196B81">
              <w:rPr>
                <w:rFonts w:ascii="Times New Roman" w:hAnsi="Times New Roman" w:cs="Times New Roman"/>
                <w:lang w:val="en-US"/>
              </w:rPr>
              <w:t>/</w:t>
            </w:r>
            <w:r w:rsidRPr="00196B81">
              <w:rPr>
                <w:rFonts w:ascii="Times New Roman" w:hAnsi="Times New Roman" w:cs="Times New Roman"/>
              </w:rPr>
              <w:t>м</w:t>
            </w:r>
            <w:r w:rsidRPr="00196B81">
              <w:rPr>
                <w:rFonts w:ascii="Times New Roman" w:hAnsi="Times New Roman" w:cs="Times New Roman"/>
                <w:lang w:val="en-US"/>
              </w:rPr>
              <w:t xml:space="preserve"> Great Wall Hover</w:t>
            </w: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417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(долевая собственность, 1/7)</w:t>
            </w:r>
          </w:p>
        </w:tc>
        <w:tc>
          <w:tcPr>
            <w:tcW w:w="1086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59" w:type="dxa"/>
          </w:tcPr>
          <w:p w:rsidR="003A2E47" w:rsidRPr="00196B81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1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196B81" w:rsidTr="00817C55">
        <w:tc>
          <w:tcPr>
            <w:tcW w:w="1668" w:type="dxa"/>
          </w:tcPr>
          <w:p w:rsidR="003A2E47" w:rsidRPr="00196B81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196B81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417" w:type="dxa"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квартира</w:t>
            </w:r>
          </w:p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(долевая собственность, 1/7)</w:t>
            </w:r>
          </w:p>
        </w:tc>
        <w:tc>
          <w:tcPr>
            <w:tcW w:w="1086" w:type="dxa"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59" w:type="dxa"/>
          </w:tcPr>
          <w:p w:rsidR="003A2E47" w:rsidRPr="00196B81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96B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1" w:type="dxa"/>
          </w:tcPr>
          <w:p w:rsidR="003A2E47" w:rsidRPr="00196B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2E47" w:rsidRPr="0083700C" w:rsidRDefault="003A2E47" w:rsidP="00696E9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A2E47" w:rsidRDefault="003A2E47">
      <w:pPr>
        <w:spacing w:after="0" w:line="240" w:lineRule="auto"/>
      </w:pPr>
      <w:r>
        <w:br w:type="page"/>
      </w:r>
    </w:p>
    <w:p w:rsidR="003A2E47" w:rsidRPr="002B119F" w:rsidRDefault="003A2E47" w:rsidP="0032577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F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19F">
        <w:rPr>
          <w:rFonts w:ascii="Times New Roman" w:hAnsi="Times New Roman" w:cs="Times New Roman"/>
          <w:b/>
          <w:sz w:val="24"/>
          <w:szCs w:val="24"/>
        </w:rPr>
        <w:t>представленные муниципальными служащими Контрольно-счетной палаты города Иванова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19F">
        <w:rPr>
          <w:rFonts w:ascii="Times New Roman" w:hAnsi="Times New Roman" w:cs="Times New Roman"/>
          <w:b/>
          <w:sz w:val="24"/>
          <w:szCs w:val="24"/>
        </w:rPr>
        <w:t>за отчетный период с 1 января 2012 года по 31 декабря 2012 года</w:t>
      </w:r>
    </w:p>
    <w:p w:rsidR="003A2E47" w:rsidRPr="002B119F" w:rsidRDefault="003A2E47" w:rsidP="00696E9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559"/>
        <w:gridCol w:w="1985"/>
        <w:gridCol w:w="1086"/>
        <w:gridCol w:w="1559"/>
        <w:gridCol w:w="1749"/>
        <w:gridCol w:w="4820"/>
      </w:tblGrid>
      <w:tr w:rsidR="003A2E47" w:rsidRPr="002B119F" w:rsidTr="00826C2A">
        <w:tc>
          <w:tcPr>
            <w:tcW w:w="1668" w:type="dxa"/>
            <w:vMerge w:val="restart"/>
            <w:vAlign w:val="center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417" w:type="dxa"/>
            <w:vMerge w:val="restart"/>
            <w:vAlign w:val="center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3A2E47" w:rsidRPr="002B119F" w:rsidRDefault="003A2E47" w:rsidP="003257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Общая сумма декларированного годового дохода за 2012 год, тыс. руб.</w:t>
            </w:r>
          </w:p>
        </w:tc>
        <w:tc>
          <w:tcPr>
            <w:tcW w:w="4630" w:type="dxa"/>
            <w:gridSpan w:val="3"/>
            <w:vAlign w:val="center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749" w:type="dxa"/>
            <w:vMerge w:val="restart"/>
            <w:vAlign w:val="center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820" w:type="dxa"/>
            <w:vMerge w:val="restart"/>
          </w:tcPr>
          <w:p w:rsidR="003A2E47" w:rsidRPr="002B119F" w:rsidRDefault="003A2E47" w:rsidP="00A146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 объекта недвижимости, транспортного средства, ценных бумаг, акций,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3A2E47" w:rsidRPr="002B119F" w:rsidTr="00826C2A">
        <w:tc>
          <w:tcPr>
            <w:tcW w:w="1668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086" w:type="dxa"/>
            <w:vAlign w:val="center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2B119F">
              <w:rPr>
                <w:rFonts w:ascii="Times New Roman" w:hAnsi="Times New Roman" w:cs="Times New Roman"/>
                <w:b/>
              </w:rPr>
              <w:t>площадь, м</w:t>
            </w:r>
            <w:r w:rsidRPr="002B119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49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2E47" w:rsidRPr="002B119F" w:rsidTr="00826C2A">
        <w:tc>
          <w:tcPr>
            <w:tcW w:w="1668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  <w:b/>
              </w:rPr>
              <w:t>Соловьев</w:t>
            </w:r>
          </w:p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</w:rPr>
              <w:t>Александр</w:t>
            </w:r>
          </w:p>
          <w:p w:rsidR="003A2E47" w:rsidRPr="002B119F" w:rsidRDefault="003A2E47" w:rsidP="000D6CED">
            <w:pPr>
              <w:pStyle w:val="ConsPlusNonformat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7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559" w:type="dxa"/>
            <w:vMerge w:val="restart"/>
          </w:tcPr>
          <w:p w:rsidR="003A2E47" w:rsidRPr="002B119F" w:rsidRDefault="003A2E47" w:rsidP="003257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1363,59</w:t>
            </w:r>
          </w:p>
        </w:tc>
        <w:tc>
          <w:tcPr>
            <w:tcW w:w="1985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(долевая собственность, 1/2)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3A2E47" w:rsidRPr="002B119F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 xml:space="preserve">а/м Nissan Pathfinder </w:t>
            </w:r>
          </w:p>
        </w:tc>
        <w:tc>
          <w:tcPr>
            <w:tcW w:w="4820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/>
          </w:tcPr>
          <w:p w:rsidR="003A2E47" w:rsidRPr="002B119F" w:rsidRDefault="003A2E47" w:rsidP="000D6CED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 xml:space="preserve">гараж </w:t>
            </w:r>
          </w:p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9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3257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376,66</w:t>
            </w:r>
          </w:p>
        </w:tc>
        <w:tc>
          <w:tcPr>
            <w:tcW w:w="1985" w:type="dxa"/>
          </w:tcPr>
          <w:p w:rsidR="003A2E47" w:rsidRPr="002B119F" w:rsidRDefault="003A2E47" w:rsidP="003257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3257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5843" w:type="dxa"/>
            <w:gridSpan w:val="8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Дружкова</w:t>
            </w:r>
          </w:p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Ирина</w:t>
            </w:r>
          </w:p>
          <w:p w:rsidR="003A2E47" w:rsidRPr="002B119F" w:rsidRDefault="003A2E47" w:rsidP="000D6CE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</w:rPr>
              <w:t>Венальевна</w:t>
            </w:r>
          </w:p>
        </w:tc>
        <w:tc>
          <w:tcPr>
            <w:tcW w:w="1417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559" w:type="dxa"/>
            <w:vMerge w:val="restart"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912,94</w:t>
            </w:r>
          </w:p>
        </w:tc>
        <w:tc>
          <w:tcPr>
            <w:tcW w:w="1985" w:type="dxa"/>
          </w:tcPr>
          <w:p w:rsidR="003A2E47" w:rsidRPr="002B119F" w:rsidRDefault="003A2E47" w:rsidP="00ED5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119F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3A2E47" w:rsidRPr="002B119F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 xml:space="preserve">а/м Mitsubishi Lancer </w:t>
            </w:r>
          </w:p>
        </w:tc>
        <w:tc>
          <w:tcPr>
            <w:tcW w:w="4820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/>
          </w:tcPr>
          <w:p w:rsidR="003A2E47" w:rsidRPr="002B119F" w:rsidRDefault="003A2E47" w:rsidP="000D6CE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119F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119F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5843" w:type="dxa"/>
            <w:gridSpan w:val="8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Андриевская</w:t>
            </w:r>
          </w:p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Татьяна</w:t>
            </w:r>
          </w:p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1559" w:type="dxa"/>
          </w:tcPr>
          <w:p w:rsidR="003A2E47" w:rsidRPr="002B119F" w:rsidRDefault="003A2E47" w:rsidP="003257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587,27</w:t>
            </w:r>
          </w:p>
        </w:tc>
        <w:tc>
          <w:tcPr>
            <w:tcW w:w="1985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 xml:space="preserve"> (долевая собственность, 1/2)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A2E47" w:rsidRPr="002B119F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447,04</w:t>
            </w:r>
          </w:p>
        </w:tc>
        <w:tc>
          <w:tcPr>
            <w:tcW w:w="1985" w:type="dxa"/>
          </w:tcPr>
          <w:p w:rsidR="003A2E47" w:rsidRPr="002B119F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ED5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(социальный найм)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59" w:type="dxa"/>
          </w:tcPr>
          <w:p w:rsidR="003A2E47" w:rsidRPr="002B119F" w:rsidRDefault="003A2E47" w:rsidP="008D76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3A2E47" w:rsidRPr="002B119F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 xml:space="preserve">а/м Volkswagen Passat </w:t>
            </w:r>
          </w:p>
        </w:tc>
        <w:tc>
          <w:tcPr>
            <w:tcW w:w="4820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 xml:space="preserve">гараж </w:t>
            </w:r>
          </w:p>
          <w:p w:rsidR="003A2E47" w:rsidRPr="002B119F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</w:tcPr>
          <w:p w:rsidR="003A2E47" w:rsidRPr="002B119F" w:rsidRDefault="003A2E47" w:rsidP="008D76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5843" w:type="dxa"/>
            <w:gridSpan w:val="8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Финогеева</w:t>
            </w:r>
          </w:p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Ольга</w:t>
            </w:r>
          </w:p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1559" w:type="dxa"/>
          </w:tcPr>
          <w:p w:rsidR="003A2E47" w:rsidRPr="002B119F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500,02</w:t>
            </w:r>
          </w:p>
        </w:tc>
        <w:tc>
          <w:tcPr>
            <w:tcW w:w="1985" w:type="dxa"/>
          </w:tcPr>
          <w:p w:rsidR="003A2E47" w:rsidRPr="002B119F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 xml:space="preserve"> (долевая собственность, 66/100)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87,33</w:t>
            </w:r>
          </w:p>
        </w:tc>
        <w:tc>
          <w:tcPr>
            <w:tcW w:w="1985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8D7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 xml:space="preserve"> (долевая собственность, 34/100)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1023" w:type="dxa"/>
            <w:gridSpan w:val="7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Клюев</w:t>
            </w:r>
          </w:p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1417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1559" w:type="dxa"/>
            <w:vMerge w:val="restart"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575,29</w:t>
            </w:r>
          </w:p>
        </w:tc>
        <w:tc>
          <w:tcPr>
            <w:tcW w:w="1985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(долевая собственность, 1/2)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нежилое помещение</w:t>
            </w:r>
          </w:p>
          <w:p w:rsidR="003A2E47" w:rsidRPr="002B119F" w:rsidRDefault="003A2E47" w:rsidP="00ED5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ED5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63,06</w:t>
            </w:r>
          </w:p>
        </w:tc>
        <w:tc>
          <w:tcPr>
            <w:tcW w:w="1985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5843" w:type="dxa"/>
            <w:gridSpan w:val="8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Аппарат КСП г. Иванова</w:t>
            </w: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Бузин</w:t>
            </w:r>
          </w:p>
          <w:p w:rsidR="003A2E47" w:rsidRPr="002B119F" w:rsidRDefault="003A2E47" w:rsidP="002D220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Андрей</w:t>
            </w:r>
          </w:p>
          <w:p w:rsidR="003A2E47" w:rsidRPr="002B119F" w:rsidRDefault="003A2E47" w:rsidP="002D220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59" w:type="dxa"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1078,92</w:t>
            </w:r>
          </w:p>
        </w:tc>
        <w:tc>
          <w:tcPr>
            <w:tcW w:w="1985" w:type="dxa"/>
          </w:tcPr>
          <w:p w:rsidR="003A2E47" w:rsidRPr="002B119F" w:rsidRDefault="003A2E47" w:rsidP="00826C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826C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(долевая собственность, 1/2)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</w:tcPr>
          <w:p w:rsidR="003A2E47" w:rsidRPr="002B119F" w:rsidRDefault="003A2E47" w:rsidP="00826C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а/м Mazda3,</w:t>
            </w:r>
          </w:p>
          <w:p w:rsidR="003A2E47" w:rsidRPr="002B119F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 xml:space="preserve">ВАЗ 2101 </w:t>
            </w: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691,13</w:t>
            </w:r>
          </w:p>
        </w:tc>
        <w:tc>
          <w:tcPr>
            <w:tcW w:w="1985" w:type="dxa"/>
          </w:tcPr>
          <w:p w:rsidR="003A2E47" w:rsidRPr="002B119F" w:rsidRDefault="003A2E47" w:rsidP="00826C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826C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(долевая собственность, 1/2)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119F">
              <w:rPr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1023" w:type="dxa"/>
            <w:gridSpan w:val="7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Власова</w:t>
            </w:r>
          </w:p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Светлана</w:t>
            </w:r>
          </w:p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59" w:type="dxa"/>
          </w:tcPr>
          <w:p w:rsidR="003A2E47" w:rsidRPr="002B119F" w:rsidRDefault="003A2E47" w:rsidP="002D22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438,31</w:t>
            </w:r>
          </w:p>
        </w:tc>
        <w:tc>
          <w:tcPr>
            <w:tcW w:w="1985" w:type="dxa"/>
          </w:tcPr>
          <w:p w:rsidR="003A2E47" w:rsidRPr="002B119F" w:rsidRDefault="003A2E47" w:rsidP="002D22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2D22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5843" w:type="dxa"/>
            <w:gridSpan w:val="8"/>
          </w:tcPr>
          <w:p w:rsidR="003A2E47" w:rsidRPr="002B119F" w:rsidRDefault="003A2E47" w:rsidP="00ED5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2E47" w:rsidRPr="002B119F" w:rsidTr="00826C2A">
        <w:tc>
          <w:tcPr>
            <w:tcW w:w="1668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Войнова</w:t>
            </w:r>
          </w:p>
          <w:p w:rsidR="003A2E47" w:rsidRPr="002B119F" w:rsidRDefault="003A2E47" w:rsidP="00ED54A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Татьяна</w:t>
            </w:r>
          </w:p>
          <w:p w:rsidR="003A2E47" w:rsidRPr="002B119F" w:rsidRDefault="003A2E47" w:rsidP="00ED54AF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7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руководитель отдела</w:t>
            </w:r>
          </w:p>
        </w:tc>
        <w:tc>
          <w:tcPr>
            <w:tcW w:w="1559" w:type="dxa"/>
            <w:vMerge w:val="restart"/>
          </w:tcPr>
          <w:p w:rsidR="003A2E47" w:rsidRPr="002B119F" w:rsidRDefault="003A2E47" w:rsidP="00ED5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396,41</w:t>
            </w:r>
          </w:p>
        </w:tc>
        <w:tc>
          <w:tcPr>
            <w:tcW w:w="1985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1559" w:type="dxa"/>
          </w:tcPr>
          <w:p w:rsidR="003A2E47" w:rsidRPr="002B119F" w:rsidRDefault="003A2E47" w:rsidP="002D220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 w:rsidP="002D22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2D22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 xml:space="preserve"> (долевая собственность, 34/100)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559" w:type="dxa"/>
          </w:tcPr>
          <w:p w:rsidR="003A2E47" w:rsidRPr="002B119F" w:rsidRDefault="003A2E47" w:rsidP="002D220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 w:val="restart"/>
          </w:tcPr>
          <w:p w:rsidR="003A2E47" w:rsidRPr="002B119F" w:rsidRDefault="003A2E47" w:rsidP="002D220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2E47" w:rsidRPr="002B119F" w:rsidRDefault="003A2E47" w:rsidP="00EA3B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164,84</w:t>
            </w:r>
          </w:p>
        </w:tc>
        <w:tc>
          <w:tcPr>
            <w:tcW w:w="1985" w:type="dxa"/>
          </w:tcPr>
          <w:p w:rsidR="003A2E47" w:rsidRPr="002B119F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086" w:type="dxa"/>
          </w:tcPr>
          <w:p w:rsidR="003A2E47" w:rsidRPr="002B119F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1559" w:type="dxa"/>
          </w:tcPr>
          <w:p w:rsidR="003A2E47" w:rsidRPr="002B119F" w:rsidRDefault="003A2E47" w:rsidP="002D220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3A2E47" w:rsidRPr="002B119F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 xml:space="preserve">а/м ГАЗ 3110 </w:t>
            </w:r>
          </w:p>
        </w:tc>
        <w:tc>
          <w:tcPr>
            <w:tcW w:w="4820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/>
          </w:tcPr>
          <w:p w:rsidR="003A2E47" w:rsidRPr="002B119F" w:rsidRDefault="003A2E47" w:rsidP="00EA3B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2E47" w:rsidRPr="002B119F" w:rsidRDefault="003A2E47" w:rsidP="00EA3B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(долевая собственность, 33/100)</w:t>
            </w:r>
          </w:p>
        </w:tc>
        <w:tc>
          <w:tcPr>
            <w:tcW w:w="1086" w:type="dxa"/>
          </w:tcPr>
          <w:p w:rsidR="003A2E47" w:rsidRPr="002B119F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559" w:type="dxa"/>
          </w:tcPr>
          <w:p w:rsidR="003A2E47" w:rsidRPr="002B119F" w:rsidRDefault="003A2E47" w:rsidP="002D220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/>
          </w:tcPr>
          <w:p w:rsidR="003A2E47" w:rsidRPr="002B119F" w:rsidRDefault="003A2E47" w:rsidP="00EA3B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2E47" w:rsidRPr="002B119F" w:rsidRDefault="003A2E47" w:rsidP="00EA3B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 w:rsidP="002D22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гараж</w:t>
            </w:r>
          </w:p>
          <w:p w:rsidR="003A2E47" w:rsidRPr="002B119F" w:rsidRDefault="003A2E47" w:rsidP="002D22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559" w:type="dxa"/>
          </w:tcPr>
          <w:p w:rsidR="003A2E47" w:rsidRPr="002B119F" w:rsidRDefault="003A2E47" w:rsidP="002D2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5843" w:type="dxa"/>
            <w:gridSpan w:val="8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lastRenderedPageBreak/>
              <w:t>Исакова</w:t>
            </w:r>
          </w:p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Ольга</w:t>
            </w:r>
          </w:p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инспектор-юрист</w:t>
            </w:r>
          </w:p>
        </w:tc>
        <w:tc>
          <w:tcPr>
            <w:tcW w:w="1559" w:type="dxa"/>
            <w:vMerge w:val="restart"/>
          </w:tcPr>
          <w:p w:rsidR="003A2E47" w:rsidRPr="002B119F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347,51</w:t>
            </w:r>
          </w:p>
        </w:tc>
        <w:tc>
          <w:tcPr>
            <w:tcW w:w="1985" w:type="dxa"/>
          </w:tcPr>
          <w:p w:rsidR="003A2E47" w:rsidRPr="002B119F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1023" w:type="dxa"/>
            <w:gridSpan w:val="7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 w:val="restart"/>
          </w:tcPr>
          <w:p w:rsidR="003A2E47" w:rsidRPr="002B119F" w:rsidRDefault="003A2E47" w:rsidP="007D72AD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Морозов</w:t>
            </w:r>
          </w:p>
          <w:p w:rsidR="003A2E47" w:rsidRPr="002B119F" w:rsidRDefault="003A2E47" w:rsidP="007D72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Алексей</w:t>
            </w:r>
          </w:p>
          <w:p w:rsidR="003A2E47" w:rsidRPr="002B119F" w:rsidRDefault="003A2E47" w:rsidP="007D72AD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руководитель отдела</w:t>
            </w:r>
          </w:p>
        </w:tc>
        <w:tc>
          <w:tcPr>
            <w:tcW w:w="1559" w:type="dxa"/>
            <w:vMerge w:val="restart"/>
          </w:tcPr>
          <w:p w:rsidR="003A2E47" w:rsidRPr="002B119F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456,38</w:t>
            </w:r>
          </w:p>
        </w:tc>
        <w:tc>
          <w:tcPr>
            <w:tcW w:w="1985" w:type="dxa"/>
          </w:tcPr>
          <w:p w:rsidR="003A2E47" w:rsidRPr="002B119F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A2E47" w:rsidRPr="002B119F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390,05</w:t>
            </w:r>
          </w:p>
        </w:tc>
        <w:tc>
          <w:tcPr>
            <w:tcW w:w="1985" w:type="dxa"/>
          </w:tcPr>
          <w:p w:rsidR="003A2E47" w:rsidRPr="002B119F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6E1F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(общая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559" w:type="dxa"/>
          </w:tcPr>
          <w:p w:rsidR="003A2E47" w:rsidRPr="002B119F" w:rsidRDefault="003A2E47" w:rsidP="007D72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7D72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559" w:type="dxa"/>
          </w:tcPr>
          <w:p w:rsidR="003A2E47" w:rsidRPr="002B119F" w:rsidRDefault="003A2E47" w:rsidP="007D72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5843" w:type="dxa"/>
            <w:gridSpan w:val="8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Письменская</w:t>
            </w:r>
          </w:p>
          <w:p w:rsidR="003A2E47" w:rsidRPr="002B119F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Оксана</w:t>
            </w:r>
          </w:p>
          <w:p w:rsidR="003A2E47" w:rsidRPr="002B119F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инспектор-юрист</w:t>
            </w:r>
          </w:p>
        </w:tc>
        <w:tc>
          <w:tcPr>
            <w:tcW w:w="1559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403,99</w:t>
            </w:r>
          </w:p>
        </w:tc>
        <w:tc>
          <w:tcPr>
            <w:tcW w:w="1985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 xml:space="preserve">103,7 </w:t>
            </w: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5843" w:type="dxa"/>
            <w:gridSpan w:val="8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Толкачева</w:t>
            </w:r>
          </w:p>
          <w:p w:rsidR="003A2E47" w:rsidRPr="002B119F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Галина</w:t>
            </w:r>
          </w:p>
          <w:p w:rsidR="003A2E47" w:rsidRPr="002B119F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417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консультант-главный бухгалтер</w:t>
            </w:r>
          </w:p>
        </w:tc>
        <w:tc>
          <w:tcPr>
            <w:tcW w:w="1559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985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086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559" w:type="dxa"/>
          </w:tcPr>
          <w:p w:rsidR="003A2E47" w:rsidRPr="002B119F" w:rsidRDefault="003A2E47" w:rsidP="008370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11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9" w:type="dxa"/>
          </w:tcPr>
          <w:p w:rsidR="003A2E47" w:rsidRPr="002B119F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 xml:space="preserve">а/м Nissan Micra </w:t>
            </w:r>
          </w:p>
        </w:tc>
        <w:tc>
          <w:tcPr>
            <w:tcW w:w="4820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5843" w:type="dxa"/>
            <w:gridSpan w:val="8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Четверикова</w:t>
            </w:r>
          </w:p>
          <w:p w:rsidR="003A2E47" w:rsidRPr="002B119F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Оксана</w:t>
            </w:r>
          </w:p>
          <w:p w:rsidR="003A2E47" w:rsidRPr="002B119F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253,5</w:t>
            </w:r>
          </w:p>
        </w:tc>
        <w:tc>
          <w:tcPr>
            <w:tcW w:w="1985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(долевая собственность, 1/7)</w:t>
            </w:r>
          </w:p>
        </w:tc>
        <w:tc>
          <w:tcPr>
            <w:tcW w:w="1086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59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9" w:type="dxa"/>
          </w:tcPr>
          <w:p w:rsidR="003A2E47" w:rsidRPr="002B119F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 xml:space="preserve">а/м HYUNDAI-CLIK </w:t>
            </w:r>
          </w:p>
        </w:tc>
        <w:tc>
          <w:tcPr>
            <w:tcW w:w="4820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2B119F" w:rsidTr="00826C2A">
        <w:tc>
          <w:tcPr>
            <w:tcW w:w="1668" w:type="dxa"/>
          </w:tcPr>
          <w:p w:rsidR="003A2E47" w:rsidRPr="002B119F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393,76</w:t>
            </w:r>
          </w:p>
        </w:tc>
        <w:tc>
          <w:tcPr>
            <w:tcW w:w="1985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(долевая собственность, 1/4)</w:t>
            </w:r>
          </w:p>
        </w:tc>
        <w:tc>
          <w:tcPr>
            <w:tcW w:w="1086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559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9" w:type="dxa"/>
          </w:tcPr>
          <w:p w:rsidR="003A2E47" w:rsidRPr="002B119F" w:rsidRDefault="003A2E47" w:rsidP="00DC5B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 xml:space="preserve">а/м РЕНО МЕГАН СЦЕННИК 2 </w:t>
            </w:r>
          </w:p>
        </w:tc>
        <w:tc>
          <w:tcPr>
            <w:tcW w:w="4820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3700C" w:rsidTr="00826C2A">
        <w:tc>
          <w:tcPr>
            <w:tcW w:w="1668" w:type="dxa"/>
          </w:tcPr>
          <w:p w:rsidR="003A2E47" w:rsidRPr="002B119F" w:rsidRDefault="003A2E47" w:rsidP="0083700C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2B119F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417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Pr="002B119F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квартира</w:t>
            </w:r>
          </w:p>
          <w:p w:rsidR="003A2E47" w:rsidRPr="002B119F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(долевая собственность, 1/7)</w:t>
            </w:r>
          </w:p>
        </w:tc>
        <w:tc>
          <w:tcPr>
            <w:tcW w:w="1086" w:type="dxa"/>
          </w:tcPr>
          <w:p w:rsidR="003A2E47" w:rsidRPr="002B119F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59" w:type="dxa"/>
          </w:tcPr>
          <w:p w:rsidR="003A2E47" w:rsidRPr="0083700C" w:rsidRDefault="003A2E47" w:rsidP="008370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11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9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3700C" w:rsidTr="00826C2A">
        <w:tc>
          <w:tcPr>
            <w:tcW w:w="1668" w:type="dxa"/>
          </w:tcPr>
          <w:p w:rsidR="003A2E47" w:rsidRDefault="003A2E47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417" w:type="dxa"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собственность, 1/7)</w:t>
            </w:r>
          </w:p>
        </w:tc>
        <w:tc>
          <w:tcPr>
            <w:tcW w:w="1086" w:type="dxa"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59" w:type="dxa"/>
          </w:tcPr>
          <w:p w:rsidR="003A2E47" w:rsidRDefault="003A2E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9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2E47" w:rsidRDefault="003A2E47" w:rsidP="001C34A2"/>
    <w:p w:rsidR="003A2E47" w:rsidRDefault="003A2E47">
      <w:pPr>
        <w:spacing w:after="0" w:line="240" w:lineRule="auto"/>
      </w:pPr>
      <w:r>
        <w:br w:type="page"/>
      </w:r>
    </w:p>
    <w:p w:rsidR="003A2E47" w:rsidRPr="00863581" w:rsidRDefault="003A2E47" w:rsidP="00696E9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81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 характера,</w:t>
      </w:r>
    </w:p>
    <w:p w:rsidR="003A2E47" w:rsidRPr="00863581" w:rsidRDefault="003A2E47" w:rsidP="00696E9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81">
        <w:rPr>
          <w:rFonts w:ascii="Times New Roman" w:hAnsi="Times New Roman" w:cs="Times New Roman"/>
          <w:b/>
          <w:sz w:val="24"/>
          <w:szCs w:val="24"/>
        </w:rPr>
        <w:t xml:space="preserve">представленные Председателем, заместителем Председателя, </w:t>
      </w:r>
      <w:r>
        <w:rPr>
          <w:rFonts w:ascii="Times New Roman" w:hAnsi="Times New Roman" w:cs="Times New Roman"/>
          <w:b/>
          <w:sz w:val="24"/>
          <w:szCs w:val="24"/>
        </w:rPr>
        <w:t>аудитор</w:t>
      </w:r>
      <w:r w:rsidRPr="00863581">
        <w:rPr>
          <w:rFonts w:ascii="Times New Roman" w:hAnsi="Times New Roman" w:cs="Times New Roman"/>
          <w:b/>
          <w:sz w:val="24"/>
          <w:szCs w:val="24"/>
        </w:rPr>
        <w:t>ами Контрольно-счетной палаты города Иванова</w:t>
      </w:r>
    </w:p>
    <w:p w:rsidR="003A2E47" w:rsidRPr="00863581" w:rsidRDefault="003A2E47" w:rsidP="00696E9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8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6358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6358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A2E47" w:rsidRDefault="003A2E47" w:rsidP="00696E9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4"/>
        <w:gridCol w:w="2274"/>
        <w:gridCol w:w="2274"/>
        <w:gridCol w:w="3308"/>
        <w:gridCol w:w="1240"/>
        <w:gridCol w:w="2275"/>
        <w:gridCol w:w="2275"/>
      </w:tblGrid>
      <w:tr w:rsidR="003A2E47" w:rsidRPr="00863581" w:rsidTr="00863581">
        <w:tc>
          <w:tcPr>
            <w:tcW w:w="2274" w:type="dxa"/>
            <w:vMerge w:val="restart"/>
            <w:vAlign w:val="center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2274" w:type="dxa"/>
            <w:vMerge w:val="restart"/>
            <w:vAlign w:val="center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274" w:type="dxa"/>
            <w:vMerge w:val="restart"/>
            <w:vAlign w:val="center"/>
          </w:tcPr>
          <w:p w:rsidR="003A2E47" w:rsidRPr="00863581" w:rsidRDefault="003A2E47" w:rsidP="005617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863581">
              <w:rPr>
                <w:rFonts w:ascii="Times New Roman" w:hAnsi="Times New Roman" w:cs="Times New Roman"/>
                <w:b/>
              </w:rPr>
              <w:t xml:space="preserve"> год, </w:t>
            </w:r>
            <w:r>
              <w:rPr>
                <w:rFonts w:ascii="Times New Roman" w:hAnsi="Times New Roman" w:cs="Times New Roman"/>
                <w:b/>
              </w:rPr>
              <w:t xml:space="preserve">тыс. </w:t>
            </w:r>
            <w:r w:rsidRPr="00863581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6823" w:type="dxa"/>
            <w:gridSpan w:val="3"/>
            <w:vAlign w:val="center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принадлежащего на праве собствености или находящихся в пользовании</w:t>
            </w:r>
          </w:p>
        </w:tc>
        <w:tc>
          <w:tcPr>
            <w:tcW w:w="2275" w:type="dxa"/>
            <w:vMerge w:val="restart"/>
            <w:vAlign w:val="center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собствености</w:t>
            </w:r>
          </w:p>
        </w:tc>
      </w:tr>
      <w:tr w:rsidR="003A2E47" w:rsidRPr="00863581" w:rsidTr="00863581"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vAlign w:val="center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240" w:type="dxa"/>
            <w:vAlign w:val="center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63581">
              <w:rPr>
                <w:rFonts w:ascii="Times New Roman" w:hAnsi="Times New Roman" w:cs="Times New Roman"/>
                <w:b/>
              </w:rPr>
              <w:t>площадь, м</w:t>
            </w:r>
            <w:r w:rsidRPr="00863581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2275" w:type="dxa"/>
            <w:vAlign w:val="center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275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2E47" w:rsidRPr="00863581" w:rsidTr="00863581">
        <w:tc>
          <w:tcPr>
            <w:tcW w:w="2274" w:type="dxa"/>
            <w:vMerge w:val="restart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  <w:b/>
              </w:rPr>
              <w:t>Соловьев</w:t>
            </w:r>
          </w:p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</w:rPr>
              <w:t>Александр</w:t>
            </w:r>
          </w:p>
          <w:p w:rsidR="003A2E47" w:rsidRPr="00863581" w:rsidRDefault="003A2E47" w:rsidP="000D6CED">
            <w:pPr>
              <w:pStyle w:val="ConsPlusNonformat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2274" w:type="dxa"/>
            <w:vMerge w:val="restart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274" w:type="dxa"/>
            <w:vMerge w:val="restart"/>
          </w:tcPr>
          <w:p w:rsidR="003A2E47" w:rsidRPr="007445C5" w:rsidRDefault="003A2E47" w:rsidP="007445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445C5">
              <w:rPr>
                <w:rFonts w:ascii="Times New Roman" w:hAnsi="Times New Roman" w:cs="Times New Roman"/>
              </w:rPr>
              <w:t>1 673,8</w:t>
            </w: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квартира</w:t>
            </w:r>
          </w:p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(долевая собственость, 1/2)</w:t>
            </w: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75" w:type="dxa"/>
            <w:vMerge w:val="restart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  <w:vMerge/>
          </w:tcPr>
          <w:p w:rsidR="003A2E47" w:rsidRPr="00863581" w:rsidRDefault="003A2E47" w:rsidP="000D6CED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 xml:space="preserve">гараж </w:t>
            </w:r>
          </w:p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75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:rsidR="003A2E47" w:rsidRPr="007445C5" w:rsidRDefault="003A2E47" w:rsidP="007445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445C5">
              <w:rPr>
                <w:rFonts w:ascii="Times New Roman" w:hAnsi="Times New Roman" w:cs="Times New Roman"/>
              </w:rPr>
              <w:t>295,3</w:t>
            </w: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15920" w:type="dxa"/>
            <w:gridSpan w:val="7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  <w:vMerge w:val="restart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Дружкова</w:t>
            </w:r>
          </w:p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Ирина</w:t>
            </w:r>
          </w:p>
          <w:p w:rsidR="003A2E47" w:rsidRPr="00863581" w:rsidRDefault="003A2E47" w:rsidP="000D6CE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</w:rPr>
              <w:t>Венальевна</w:t>
            </w:r>
          </w:p>
        </w:tc>
        <w:tc>
          <w:tcPr>
            <w:tcW w:w="2274" w:type="dxa"/>
            <w:vMerge w:val="restart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2274" w:type="dxa"/>
            <w:vMerge w:val="restart"/>
          </w:tcPr>
          <w:p w:rsidR="003A2E47" w:rsidRPr="008635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57324">
              <w:rPr>
                <w:rFonts w:ascii="Times New Roman" w:hAnsi="Times New Roman" w:cs="Times New Roman"/>
              </w:rPr>
              <w:t>565,7</w:t>
            </w: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земельный участок для индивидуального садоводства (индивидуальная собственность)</w:t>
            </w: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581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vMerge w:val="restart"/>
          </w:tcPr>
          <w:p w:rsidR="003A2E47" w:rsidRDefault="003A2E47" w:rsidP="000573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 xml:space="preserve">а/м </w:t>
            </w:r>
            <w:r w:rsidRPr="00863581">
              <w:rPr>
                <w:rFonts w:ascii="Times New Roman" w:hAnsi="Times New Roman" w:cs="Times New Roman"/>
                <w:lang w:val="en-US"/>
              </w:rPr>
              <w:t>Mitsubishi</w:t>
            </w:r>
            <w:r w:rsidRPr="00863581">
              <w:rPr>
                <w:rFonts w:ascii="Times New Roman" w:hAnsi="Times New Roman" w:cs="Times New Roman"/>
              </w:rPr>
              <w:t xml:space="preserve"> </w:t>
            </w:r>
            <w:r w:rsidRPr="00863581">
              <w:rPr>
                <w:rFonts w:ascii="Times New Roman" w:hAnsi="Times New Roman" w:cs="Times New Roman"/>
                <w:lang w:val="en-US"/>
              </w:rPr>
              <w:t>Galant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A2E47" w:rsidRPr="00863581" w:rsidRDefault="003A2E47" w:rsidP="000573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57324">
              <w:rPr>
                <w:rFonts w:ascii="Times New Roman" w:hAnsi="Times New Roman" w:cs="Times New Roman"/>
                <w:lang w:val="en-US"/>
              </w:rPr>
              <w:t>PEUGEOT-206</w:t>
            </w:r>
            <w:r w:rsidRPr="00863581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</w:tr>
      <w:tr w:rsidR="003A2E47" w:rsidRPr="00863581" w:rsidTr="00863581">
        <w:tc>
          <w:tcPr>
            <w:tcW w:w="2274" w:type="dxa"/>
            <w:vMerge/>
          </w:tcPr>
          <w:p w:rsidR="003A2E47" w:rsidRPr="00863581" w:rsidRDefault="003A2E47" w:rsidP="000D6CE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квартира</w:t>
            </w:r>
          </w:p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581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квартира</w:t>
            </w:r>
          </w:p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581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15920" w:type="dxa"/>
            <w:gridSpan w:val="7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  <w:vMerge w:val="restart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Андриевская</w:t>
            </w:r>
          </w:p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Татьяна</w:t>
            </w:r>
          </w:p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2274" w:type="dxa"/>
            <w:vMerge w:val="restart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2274" w:type="dxa"/>
            <w:vMerge w:val="restart"/>
          </w:tcPr>
          <w:p w:rsidR="003A2E47" w:rsidRPr="008635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57324">
              <w:rPr>
                <w:rFonts w:ascii="Times New Roman" w:hAnsi="Times New Roman" w:cs="Times New Roman"/>
              </w:rPr>
              <w:t>472,2</w:t>
            </w: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квартира</w:t>
            </w:r>
          </w:p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(долевая собственость, 1/2)</w:t>
            </w: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581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vMerge w:val="restart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561766">
        <w:trPr>
          <w:trHeight w:val="230"/>
        </w:trPr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4" w:type="dxa"/>
            <w:vMerge/>
          </w:tcPr>
          <w:p w:rsidR="003A2E47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</w:tcPr>
          <w:p w:rsidR="003A2E47" w:rsidRPr="00057324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vMerge w:val="restart"/>
            <w:vAlign w:val="center"/>
          </w:tcPr>
          <w:p w:rsidR="003A2E47" w:rsidRPr="00863581" w:rsidRDefault="003A2E47" w:rsidP="005617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квартира</w:t>
            </w:r>
          </w:p>
          <w:p w:rsidR="003A2E47" w:rsidRPr="00863581" w:rsidRDefault="003A2E47" w:rsidP="005617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40" w:type="dxa"/>
            <w:vMerge w:val="restart"/>
            <w:vAlign w:val="center"/>
          </w:tcPr>
          <w:p w:rsidR="003A2E47" w:rsidRPr="00863581" w:rsidRDefault="003A2E47" w:rsidP="005617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275" w:type="dxa"/>
            <w:vMerge w:val="restart"/>
            <w:vAlign w:val="center"/>
          </w:tcPr>
          <w:p w:rsidR="003A2E47" w:rsidRPr="00863581" w:rsidRDefault="003A2E47" w:rsidP="0056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581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:rsidR="003A2E47" w:rsidRPr="008635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57324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3308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 xml:space="preserve">а/м </w:t>
            </w:r>
            <w:r w:rsidRPr="00863581">
              <w:rPr>
                <w:rFonts w:ascii="Times New Roman" w:hAnsi="Times New Roman" w:cs="Times New Roman"/>
                <w:lang w:val="en-US"/>
              </w:rPr>
              <w:t>Volkswagen</w:t>
            </w:r>
            <w:r w:rsidRPr="00863581">
              <w:rPr>
                <w:rFonts w:ascii="Times New Roman" w:hAnsi="Times New Roman" w:cs="Times New Roman"/>
              </w:rPr>
              <w:t xml:space="preserve"> </w:t>
            </w:r>
            <w:r w:rsidRPr="00863581">
              <w:rPr>
                <w:rFonts w:ascii="Times New Roman" w:hAnsi="Times New Roman" w:cs="Times New Roman"/>
                <w:lang w:val="en-US"/>
              </w:rPr>
              <w:t>Passat</w:t>
            </w:r>
            <w:r w:rsidRPr="00863581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</w:tr>
      <w:tr w:rsidR="003A2E47" w:rsidRPr="00863581" w:rsidTr="00863581"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15920" w:type="dxa"/>
            <w:gridSpan w:val="7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Жерихова</w:t>
            </w:r>
          </w:p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Светлана</w:t>
            </w:r>
          </w:p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2274" w:type="dxa"/>
          </w:tcPr>
          <w:p w:rsidR="003A2E47" w:rsidRPr="008635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57324">
              <w:rPr>
                <w:rFonts w:ascii="Times New Roman" w:hAnsi="Times New Roman" w:cs="Times New Roman"/>
              </w:rPr>
              <w:t>447,0</w:t>
            </w: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15920" w:type="dxa"/>
            <w:gridSpan w:val="7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Клюев</w:t>
            </w:r>
          </w:p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2274" w:type="dxa"/>
          </w:tcPr>
          <w:p w:rsidR="003A2E47" w:rsidRPr="00863581" w:rsidRDefault="003A2E47" w:rsidP="000573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57324">
              <w:rPr>
                <w:rFonts w:ascii="Times New Roman" w:hAnsi="Times New Roman" w:cs="Times New Roman"/>
              </w:rPr>
              <w:t>657,7</w:t>
            </w: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квартира</w:t>
            </w:r>
          </w:p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(долевая собственость, 1/2)</w:t>
            </w: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581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:rsidR="003A2E47" w:rsidRPr="00863581" w:rsidRDefault="003A2E47" w:rsidP="000573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57324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2E47" w:rsidRDefault="003A2E47" w:rsidP="003A2E47"/>
    <w:p w:rsidR="003A2E47" w:rsidRDefault="003A2E47">
      <w:pPr>
        <w:spacing w:after="0" w:line="240" w:lineRule="auto"/>
      </w:pPr>
      <w:r>
        <w:br w:type="page"/>
      </w:r>
    </w:p>
    <w:p w:rsidR="003A2E47" w:rsidRPr="00863581" w:rsidRDefault="003A2E47" w:rsidP="00696E9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81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 характера,</w:t>
      </w:r>
    </w:p>
    <w:p w:rsidR="003A2E47" w:rsidRPr="00863581" w:rsidRDefault="003A2E47" w:rsidP="00696E9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81">
        <w:rPr>
          <w:rFonts w:ascii="Times New Roman" w:hAnsi="Times New Roman" w:cs="Times New Roman"/>
          <w:b/>
          <w:sz w:val="24"/>
          <w:szCs w:val="24"/>
        </w:rPr>
        <w:t>представленные Председателем, заместителем Председателя, членами Контрольно-счетной палаты города Иванова</w:t>
      </w:r>
    </w:p>
    <w:p w:rsidR="003A2E47" w:rsidRPr="00863581" w:rsidRDefault="003A2E47" w:rsidP="00696E9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8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2010 года по 31 декабря 2010 года</w:t>
      </w:r>
    </w:p>
    <w:p w:rsidR="003A2E47" w:rsidRDefault="003A2E47" w:rsidP="00696E9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4"/>
        <w:gridCol w:w="2274"/>
        <w:gridCol w:w="2274"/>
        <w:gridCol w:w="3308"/>
        <w:gridCol w:w="1240"/>
        <w:gridCol w:w="2275"/>
        <w:gridCol w:w="2275"/>
      </w:tblGrid>
      <w:tr w:rsidR="003A2E47" w:rsidRPr="00863581" w:rsidTr="00863581">
        <w:tc>
          <w:tcPr>
            <w:tcW w:w="2274" w:type="dxa"/>
            <w:vMerge w:val="restart"/>
            <w:vAlign w:val="center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2274" w:type="dxa"/>
            <w:vMerge w:val="restart"/>
            <w:vAlign w:val="center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274" w:type="dxa"/>
            <w:vMerge w:val="restart"/>
            <w:vAlign w:val="center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 xml:space="preserve">Общая сумма декларированного годового дохода за 2010 год, </w:t>
            </w:r>
            <w:r>
              <w:rPr>
                <w:rFonts w:ascii="Times New Roman" w:hAnsi="Times New Roman" w:cs="Times New Roman"/>
                <w:b/>
              </w:rPr>
              <w:t xml:space="preserve">тыс. </w:t>
            </w:r>
            <w:r w:rsidRPr="00863581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6823" w:type="dxa"/>
            <w:gridSpan w:val="3"/>
            <w:vAlign w:val="center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принадлежащего на праве собствености или находящихся в пользовании</w:t>
            </w:r>
          </w:p>
        </w:tc>
        <w:tc>
          <w:tcPr>
            <w:tcW w:w="2275" w:type="dxa"/>
            <w:vMerge w:val="restart"/>
            <w:vAlign w:val="center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собствености</w:t>
            </w:r>
          </w:p>
        </w:tc>
      </w:tr>
      <w:tr w:rsidR="003A2E47" w:rsidRPr="00863581" w:rsidTr="00863581"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vAlign w:val="center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240" w:type="dxa"/>
            <w:vAlign w:val="center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63581">
              <w:rPr>
                <w:rFonts w:ascii="Times New Roman" w:hAnsi="Times New Roman" w:cs="Times New Roman"/>
                <w:b/>
              </w:rPr>
              <w:t>площадь, м</w:t>
            </w:r>
            <w:r w:rsidRPr="00863581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2275" w:type="dxa"/>
            <w:vAlign w:val="center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275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2E47" w:rsidRPr="00863581" w:rsidTr="00863581">
        <w:tc>
          <w:tcPr>
            <w:tcW w:w="2274" w:type="dxa"/>
            <w:vMerge w:val="restart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  <w:b/>
              </w:rPr>
              <w:t>Соловьев</w:t>
            </w:r>
          </w:p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</w:rPr>
              <w:t>Александр</w:t>
            </w:r>
          </w:p>
          <w:p w:rsidR="003A2E47" w:rsidRPr="00863581" w:rsidRDefault="003A2E47" w:rsidP="000D6CED">
            <w:pPr>
              <w:pStyle w:val="ConsPlusNonformat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2274" w:type="dxa"/>
            <w:vMerge w:val="restart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274" w:type="dxa"/>
            <w:vMerge w:val="restart"/>
          </w:tcPr>
          <w:p w:rsidR="003A2E47" w:rsidRPr="008635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837</w:t>
            </w:r>
            <w:r>
              <w:rPr>
                <w:rFonts w:ascii="Times New Roman" w:hAnsi="Times New Roman" w:cs="Times New Roman"/>
              </w:rPr>
              <w:t>,</w:t>
            </w:r>
            <w:r w:rsidRPr="00863581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квартира</w:t>
            </w:r>
          </w:p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(долевая собственость, 1/2)</w:t>
            </w: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75" w:type="dxa"/>
            <w:vMerge w:val="restart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 xml:space="preserve">а/м </w:t>
            </w:r>
            <w:r w:rsidRPr="00863581">
              <w:rPr>
                <w:rFonts w:ascii="Times New Roman" w:hAnsi="Times New Roman" w:cs="Times New Roman"/>
                <w:lang w:val="en-US"/>
              </w:rPr>
              <w:t>Honda</w:t>
            </w:r>
            <w:r w:rsidRPr="00863581">
              <w:rPr>
                <w:rFonts w:ascii="Times New Roman" w:hAnsi="Times New Roman" w:cs="Times New Roman"/>
              </w:rPr>
              <w:t xml:space="preserve"> </w:t>
            </w:r>
            <w:r w:rsidRPr="00863581">
              <w:rPr>
                <w:rFonts w:ascii="Times New Roman" w:hAnsi="Times New Roman" w:cs="Times New Roman"/>
                <w:lang w:val="en-US"/>
              </w:rPr>
              <w:t>CR</w:t>
            </w:r>
            <w:r w:rsidRPr="00863581">
              <w:rPr>
                <w:rFonts w:ascii="Times New Roman" w:hAnsi="Times New Roman" w:cs="Times New Roman"/>
              </w:rPr>
              <w:t>-</w:t>
            </w:r>
            <w:r w:rsidRPr="00863581">
              <w:rPr>
                <w:rFonts w:ascii="Times New Roman" w:hAnsi="Times New Roman" w:cs="Times New Roman"/>
                <w:lang w:val="en-US"/>
              </w:rPr>
              <w:t>V</w:t>
            </w:r>
            <w:r w:rsidRPr="00863581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</w:tr>
      <w:tr w:rsidR="003A2E47" w:rsidRPr="00863581" w:rsidTr="00863581">
        <w:tc>
          <w:tcPr>
            <w:tcW w:w="2274" w:type="dxa"/>
            <w:vMerge/>
          </w:tcPr>
          <w:p w:rsidR="003A2E47" w:rsidRPr="00863581" w:rsidRDefault="003A2E47" w:rsidP="000D6CED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 xml:space="preserve">гараж </w:t>
            </w:r>
          </w:p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75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:rsidR="003A2E47" w:rsidRPr="008635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235</w:t>
            </w:r>
            <w:r>
              <w:rPr>
                <w:rFonts w:ascii="Times New Roman" w:hAnsi="Times New Roman" w:cs="Times New Roman"/>
              </w:rPr>
              <w:t>,</w:t>
            </w:r>
            <w:r w:rsidRPr="008635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15920" w:type="dxa"/>
            <w:gridSpan w:val="7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  <w:vMerge w:val="restart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Дружкова</w:t>
            </w:r>
          </w:p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Ирина</w:t>
            </w:r>
          </w:p>
          <w:p w:rsidR="003A2E47" w:rsidRPr="00863581" w:rsidRDefault="003A2E47" w:rsidP="000D6CE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</w:rPr>
              <w:t>Венальевна</w:t>
            </w:r>
          </w:p>
        </w:tc>
        <w:tc>
          <w:tcPr>
            <w:tcW w:w="2274" w:type="dxa"/>
            <w:vMerge w:val="restart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2274" w:type="dxa"/>
            <w:vMerge w:val="restart"/>
          </w:tcPr>
          <w:p w:rsidR="003A2E47" w:rsidRPr="008635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563</w:t>
            </w:r>
            <w:r>
              <w:rPr>
                <w:rFonts w:ascii="Times New Roman" w:hAnsi="Times New Roman" w:cs="Times New Roman"/>
              </w:rPr>
              <w:t>,</w:t>
            </w:r>
            <w:r w:rsidRPr="008635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земельный участок для индивидуального садоводства (индивидуальная собственность)</w:t>
            </w: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581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vMerge w:val="restart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 xml:space="preserve">а/м </w:t>
            </w:r>
            <w:r w:rsidRPr="00863581">
              <w:rPr>
                <w:rFonts w:ascii="Times New Roman" w:hAnsi="Times New Roman" w:cs="Times New Roman"/>
                <w:lang w:val="en-US"/>
              </w:rPr>
              <w:t>Mitsubishi</w:t>
            </w:r>
            <w:r w:rsidRPr="00863581">
              <w:rPr>
                <w:rFonts w:ascii="Times New Roman" w:hAnsi="Times New Roman" w:cs="Times New Roman"/>
              </w:rPr>
              <w:t xml:space="preserve"> </w:t>
            </w:r>
            <w:r w:rsidRPr="00863581">
              <w:rPr>
                <w:rFonts w:ascii="Times New Roman" w:hAnsi="Times New Roman" w:cs="Times New Roman"/>
                <w:lang w:val="en-US"/>
              </w:rPr>
              <w:t>Galant</w:t>
            </w:r>
            <w:r w:rsidRPr="00863581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</w:tr>
      <w:tr w:rsidR="003A2E47" w:rsidRPr="00863581" w:rsidTr="00863581">
        <w:tc>
          <w:tcPr>
            <w:tcW w:w="2274" w:type="dxa"/>
            <w:vMerge/>
          </w:tcPr>
          <w:p w:rsidR="003A2E47" w:rsidRPr="00863581" w:rsidRDefault="003A2E47" w:rsidP="000D6CE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квартира</w:t>
            </w:r>
          </w:p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581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квартира</w:t>
            </w:r>
          </w:p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581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vMerge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15920" w:type="dxa"/>
            <w:gridSpan w:val="7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Андриевская</w:t>
            </w:r>
          </w:p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Татьяна</w:t>
            </w:r>
          </w:p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член КСП</w:t>
            </w:r>
          </w:p>
        </w:tc>
        <w:tc>
          <w:tcPr>
            <w:tcW w:w="2274" w:type="dxa"/>
          </w:tcPr>
          <w:p w:rsidR="003A2E47" w:rsidRPr="008635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479</w:t>
            </w:r>
            <w:r>
              <w:rPr>
                <w:rFonts w:ascii="Times New Roman" w:hAnsi="Times New Roman" w:cs="Times New Roman"/>
              </w:rPr>
              <w:t>,</w:t>
            </w:r>
            <w:r w:rsidRPr="008635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квартира</w:t>
            </w:r>
          </w:p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 xml:space="preserve"> (долевая собственость, 1/2)</w:t>
            </w: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581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:rsidR="003A2E47" w:rsidRPr="008635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 xml:space="preserve">а/м </w:t>
            </w:r>
            <w:r w:rsidRPr="00863581">
              <w:rPr>
                <w:rFonts w:ascii="Times New Roman" w:hAnsi="Times New Roman" w:cs="Times New Roman"/>
                <w:lang w:val="en-US"/>
              </w:rPr>
              <w:t>Volkswagen</w:t>
            </w:r>
            <w:r w:rsidRPr="00863581">
              <w:rPr>
                <w:rFonts w:ascii="Times New Roman" w:hAnsi="Times New Roman" w:cs="Times New Roman"/>
              </w:rPr>
              <w:t xml:space="preserve"> </w:t>
            </w:r>
            <w:r w:rsidRPr="00863581">
              <w:rPr>
                <w:rFonts w:ascii="Times New Roman" w:hAnsi="Times New Roman" w:cs="Times New Roman"/>
                <w:lang w:val="en-US"/>
              </w:rPr>
              <w:t>Passat</w:t>
            </w:r>
            <w:r w:rsidRPr="00863581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</w:tr>
      <w:tr w:rsidR="003A2E47" w:rsidRPr="00863581" w:rsidTr="00863581"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15920" w:type="dxa"/>
            <w:gridSpan w:val="7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Жерихова</w:t>
            </w:r>
          </w:p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Светлана</w:t>
            </w:r>
          </w:p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член КСП</w:t>
            </w:r>
          </w:p>
        </w:tc>
        <w:tc>
          <w:tcPr>
            <w:tcW w:w="2274" w:type="dxa"/>
          </w:tcPr>
          <w:p w:rsidR="003A2E47" w:rsidRPr="008635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395</w:t>
            </w:r>
            <w:r>
              <w:rPr>
                <w:rFonts w:ascii="Times New Roman" w:hAnsi="Times New Roman" w:cs="Times New Roman"/>
              </w:rPr>
              <w:t>,</w:t>
            </w:r>
            <w:r w:rsidRPr="008635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15920" w:type="dxa"/>
            <w:gridSpan w:val="7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E47" w:rsidRPr="00863581" w:rsidTr="00863581"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863581">
              <w:rPr>
                <w:rFonts w:ascii="Times New Roman" w:hAnsi="Times New Roman" w:cs="Times New Roman"/>
                <w:b/>
              </w:rPr>
              <w:t>Клюев</w:t>
            </w:r>
          </w:p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член КСП</w:t>
            </w:r>
          </w:p>
        </w:tc>
        <w:tc>
          <w:tcPr>
            <w:tcW w:w="2274" w:type="dxa"/>
          </w:tcPr>
          <w:p w:rsidR="003A2E47" w:rsidRPr="008635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436</w:t>
            </w:r>
            <w:r>
              <w:rPr>
                <w:rFonts w:ascii="Times New Roman" w:hAnsi="Times New Roman" w:cs="Times New Roman"/>
              </w:rPr>
              <w:t>,</w:t>
            </w:r>
            <w:r w:rsidRPr="008635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квартира</w:t>
            </w:r>
          </w:p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(долевая собственость, 1/2)</w:t>
            </w: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581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 xml:space="preserve">а/м </w:t>
            </w:r>
            <w:r w:rsidRPr="00863581">
              <w:rPr>
                <w:rFonts w:ascii="Times New Roman" w:hAnsi="Times New Roman" w:cs="Times New Roman"/>
                <w:lang w:val="en-US"/>
              </w:rPr>
              <w:t>Toyota</w:t>
            </w:r>
            <w:r w:rsidRPr="00863581">
              <w:rPr>
                <w:rFonts w:ascii="Times New Roman" w:hAnsi="Times New Roman" w:cs="Times New Roman"/>
              </w:rPr>
              <w:t xml:space="preserve"> </w:t>
            </w:r>
            <w:r w:rsidRPr="00863581">
              <w:rPr>
                <w:rFonts w:ascii="Times New Roman" w:hAnsi="Times New Roman" w:cs="Times New Roman"/>
                <w:lang w:val="en-US"/>
              </w:rPr>
              <w:t>Carina</w:t>
            </w:r>
            <w:r w:rsidRPr="00863581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</w:tr>
      <w:tr w:rsidR="003A2E47" w:rsidRPr="00863581" w:rsidTr="00863581"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274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:rsidR="003A2E47" w:rsidRPr="00863581" w:rsidRDefault="003A2E47" w:rsidP="00CA6F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63581">
              <w:rPr>
                <w:rFonts w:ascii="Times New Roman" w:hAnsi="Times New Roman" w:cs="Times New Roman"/>
              </w:rPr>
              <w:t>103</w:t>
            </w:r>
            <w:r>
              <w:rPr>
                <w:rFonts w:ascii="Times New Roman" w:hAnsi="Times New Roman" w:cs="Times New Roman"/>
              </w:rPr>
              <w:t>,</w:t>
            </w:r>
            <w:r w:rsidRPr="008635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8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A2E47" w:rsidRPr="00863581" w:rsidRDefault="003A2E47" w:rsidP="00863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2E47" w:rsidRPr="00863581" w:rsidRDefault="003A2E47" w:rsidP="00696E9E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243221" w:rsidRPr="001C34A2" w:rsidRDefault="00243221" w:rsidP="003A2E47"/>
    <w:sectPr w:rsidR="00243221" w:rsidRPr="001C34A2" w:rsidSect="007C0D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963" w:rsidRDefault="00AD2963" w:rsidP="003A2E47">
      <w:pPr>
        <w:spacing w:after="0" w:line="240" w:lineRule="auto"/>
      </w:pPr>
      <w:r>
        <w:separator/>
      </w:r>
    </w:p>
  </w:endnote>
  <w:endnote w:type="continuationSeparator" w:id="0">
    <w:p w:rsidR="00AD2963" w:rsidRDefault="00AD2963" w:rsidP="003A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963" w:rsidRDefault="00AD2963" w:rsidP="003A2E47">
      <w:pPr>
        <w:spacing w:after="0" w:line="240" w:lineRule="auto"/>
      </w:pPr>
      <w:r>
        <w:separator/>
      </w:r>
    </w:p>
  </w:footnote>
  <w:footnote w:type="continuationSeparator" w:id="0">
    <w:p w:rsidR="00AD2963" w:rsidRDefault="00AD2963" w:rsidP="003A2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A2E47"/>
    <w:rsid w:val="003D090D"/>
    <w:rsid w:val="004E4A62"/>
    <w:rsid w:val="00553AA0"/>
    <w:rsid w:val="00595A02"/>
    <w:rsid w:val="00727EB8"/>
    <w:rsid w:val="00777841"/>
    <w:rsid w:val="00807380"/>
    <w:rsid w:val="008C09C5"/>
    <w:rsid w:val="00935D32"/>
    <w:rsid w:val="0097184D"/>
    <w:rsid w:val="009F48C4"/>
    <w:rsid w:val="00A22E7B"/>
    <w:rsid w:val="00A23DD1"/>
    <w:rsid w:val="00AD296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3A2E4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3A2E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A2E47"/>
    <w:rPr>
      <w:rFonts w:eastAsia="Times New Roman"/>
      <w:sz w:val="24"/>
      <w:szCs w:val="24"/>
    </w:rPr>
  </w:style>
  <w:style w:type="paragraph" w:styleId="aa">
    <w:name w:val="footer"/>
    <w:basedOn w:val="a"/>
    <w:link w:val="ab"/>
    <w:unhideWhenUsed/>
    <w:rsid w:val="003A2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3A2E47"/>
    <w:rPr>
      <w:sz w:val="24"/>
      <w:szCs w:val="28"/>
      <w:lang w:eastAsia="en-US"/>
    </w:rPr>
  </w:style>
  <w:style w:type="paragraph" w:customStyle="1" w:styleId="ac">
    <w:name w:val="Знак"/>
    <w:basedOn w:val="a"/>
    <w:rsid w:val="003A2E47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d">
    <w:name w:val="Balloon Text"/>
    <w:basedOn w:val="a"/>
    <w:link w:val="ae"/>
    <w:semiHidden/>
    <w:rsid w:val="003A2E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3A2E47"/>
    <w:rPr>
      <w:rFonts w:ascii="Tahoma" w:eastAsia="Times New Roman" w:hAnsi="Tahoma" w:cs="Tahoma"/>
      <w:sz w:val="16"/>
      <w:szCs w:val="16"/>
    </w:rPr>
  </w:style>
  <w:style w:type="paragraph" w:styleId="af">
    <w:name w:val="endnote text"/>
    <w:basedOn w:val="a"/>
    <w:link w:val="af0"/>
    <w:rsid w:val="003A2E4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3A2E47"/>
    <w:rPr>
      <w:rFonts w:eastAsia="Times New Roman"/>
    </w:rPr>
  </w:style>
  <w:style w:type="character" w:styleId="af1">
    <w:name w:val="endnote reference"/>
    <w:basedOn w:val="a0"/>
    <w:rsid w:val="003A2E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5126</Words>
  <Characters>29219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2018-07-11T10:09:00Z</dcterms:modified>
</cp:coreProperties>
</file>