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7EB" w:rsidRPr="00316E43" w:rsidRDefault="002F57EB" w:rsidP="0013405A">
      <w:pPr>
        <w:autoSpaceDE w:val="0"/>
        <w:autoSpaceDN w:val="0"/>
        <w:adjustRightInd w:val="0"/>
        <w:jc w:val="center"/>
        <w:rPr>
          <w:b/>
          <w:bCs/>
        </w:rPr>
      </w:pPr>
      <w:r w:rsidRPr="00316E43">
        <w:rPr>
          <w:b/>
          <w:bCs/>
        </w:rPr>
        <w:t xml:space="preserve">Сведения </w:t>
      </w:r>
    </w:p>
    <w:p w:rsidR="002F57EB" w:rsidRPr="00316E43" w:rsidRDefault="002F57EB" w:rsidP="00B3270D">
      <w:pPr>
        <w:autoSpaceDE w:val="0"/>
        <w:autoSpaceDN w:val="0"/>
        <w:adjustRightInd w:val="0"/>
        <w:jc w:val="center"/>
        <w:rPr>
          <w:b/>
          <w:bCs/>
        </w:rPr>
      </w:pPr>
      <w:r w:rsidRPr="00316E43">
        <w:rPr>
          <w:b/>
          <w:bCs/>
        </w:rPr>
        <w:t>о доходах, расходах, об имуществе и обязательствах имущественного характера муниципальных служащих администрации городского округа «Город Чита» и членов их семей</w:t>
      </w:r>
      <w:r w:rsidR="005A5D86">
        <w:rPr>
          <w:b/>
          <w:bCs/>
        </w:rPr>
        <w:t xml:space="preserve"> </w:t>
      </w:r>
      <w:r w:rsidRPr="00316E43">
        <w:rPr>
          <w:b/>
          <w:bCs/>
        </w:rPr>
        <w:t>за период с 01 января по 31 декабря 2017</w:t>
      </w:r>
      <w:r>
        <w:rPr>
          <w:b/>
          <w:bCs/>
        </w:rPr>
        <w:t xml:space="preserve"> </w:t>
      </w:r>
      <w:r w:rsidRPr="00316E43">
        <w:rPr>
          <w:b/>
          <w:bCs/>
        </w:rPr>
        <w:t>год</w:t>
      </w:r>
      <w:r>
        <w:rPr>
          <w:b/>
          <w:bCs/>
        </w:rPr>
        <w:t>а</w:t>
      </w: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689"/>
        <w:gridCol w:w="1701"/>
        <w:gridCol w:w="1701"/>
        <w:gridCol w:w="1418"/>
        <w:gridCol w:w="1134"/>
        <w:gridCol w:w="1842"/>
        <w:gridCol w:w="1276"/>
        <w:gridCol w:w="1134"/>
        <w:gridCol w:w="992"/>
        <w:gridCol w:w="1276"/>
      </w:tblGrid>
      <w:tr w:rsidR="002F57EB" w:rsidRPr="00316E43" w:rsidTr="005E3D09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замеща</w:t>
            </w:r>
            <w:r w:rsidRPr="00316E43">
              <w:rPr>
                <w:szCs w:val="24"/>
              </w:rPr>
              <w:t>ю</w:t>
            </w:r>
            <w:r w:rsidRPr="00316E43">
              <w:rPr>
                <w:szCs w:val="24"/>
              </w:rPr>
              <w:t>щего соотве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ствующую должность, члены его с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год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вой доход </w:t>
            </w:r>
          </w:p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щества,</w:t>
            </w:r>
          </w:p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ках получ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ния средств, за счет которых с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вершена сделка (вид приобр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тенного  имущества, источники)</w:t>
            </w:r>
          </w:p>
        </w:tc>
      </w:tr>
      <w:tr w:rsidR="002F57EB" w:rsidRPr="00316E43" w:rsidTr="005E3D09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</w:t>
            </w:r>
            <w:r w:rsidRPr="00316E43">
              <w:rPr>
                <w:szCs w:val="24"/>
              </w:rPr>
              <w:t>ъ</w:t>
            </w:r>
            <w:r w:rsidRPr="00316E43">
              <w:rPr>
                <w:szCs w:val="24"/>
              </w:rPr>
              <w:t>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5E3D09">
        <w:trPr>
          <w:trHeight w:val="1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5E3D09">
        <w:trPr>
          <w:trHeight w:val="1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A2303A">
            <w:pPr>
              <w:rPr>
                <w:szCs w:val="24"/>
              </w:rPr>
            </w:pPr>
            <w:r w:rsidRPr="00316E43">
              <w:rPr>
                <w:szCs w:val="24"/>
              </w:rPr>
              <w:t>Первый заме</w:t>
            </w:r>
            <w:r w:rsidRPr="00316E43">
              <w:rPr>
                <w:szCs w:val="24"/>
              </w:rPr>
              <w:t>с</w:t>
            </w:r>
            <w:r w:rsidRPr="00316E43">
              <w:rPr>
                <w:szCs w:val="24"/>
              </w:rPr>
              <w:t>титель руков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дителя админ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страции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Default="002F57EB" w:rsidP="00A2303A">
            <w:pPr>
              <w:jc w:val="center"/>
              <w:rPr>
                <w:szCs w:val="24"/>
              </w:rPr>
            </w:pPr>
          </w:p>
          <w:p w:rsidR="002F57EB" w:rsidRDefault="002F57EB" w:rsidP="00A2303A">
            <w:pPr>
              <w:jc w:val="center"/>
              <w:rPr>
                <w:szCs w:val="24"/>
              </w:rPr>
            </w:pPr>
          </w:p>
          <w:p w:rsidR="002F57EB" w:rsidRDefault="002F57EB" w:rsidP="00A2303A">
            <w:pPr>
              <w:jc w:val="center"/>
              <w:rPr>
                <w:szCs w:val="24"/>
              </w:rPr>
            </w:pPr>
          </w:p>
          <w:p w:rsidR="002F57EB" w:rsidRDefault="002F57EB" w:rsidP="00A2303A">
            <w:pPr>
              <w:jc w:val="center"/>
              <w:rPr>
                <w:szCs w:val="24"/>
              </w:rPr>
            </w:pPr>
          </w:p>
          <w:p w:rsidR="002F57EB" w:rsidRPr="00316E43" w:rsidRDefault="002F57EB" w:rsidP="00A2303A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Курьянов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131D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316E43">
              <w:rPr>
                <w:szCs w:val="24"/>
              </w:rPr>
              <w:t>131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689,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2303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C877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Default="002F57EB" w:rsidP="00C877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C8777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  <w:p w:rsidR="002F57EB" w:rsidRPr="00316E43" w:rsidRDefault="002F57EB" w:rsidP="00A230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(½ доли)</w:t>
            </w:r>
          </w:p>
          <w:p w:rsidR="002F57EB" w:rsidRPr="00316E43" w:rsidRDefault="002F57EB" w:rsidP="00A2303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2303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2303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230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Default="002F57EB" w:rsidP="00A230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Default="002F57EB" w:rsidP="00A230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68,6</w:t>
            </w:r>
          </w:p>
          <w:p w:rsidR="002F57EB" w:rsidRPr="00316E43" w:rsidRDefault="002F57EB" w:rsidP="00A230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A230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A230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A230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Default="002F57EB" w:rsidP="00A230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A230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A230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A230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A230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1) Автоприцеп</w:t>
            </w:r>
          </w:p>
          <w:p w:rsidR="002F57EB" w:rsidRPr="00316E43" w:rsidRDefault="002F57EB" w:rsidP="00A230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ПГ-200 </w:t>
            </w:r>
          </w:p>
          <w:p w:rsidR="002F57EB" w:rsidRPr="00316E43" w:rsidRDefault="002F57EB" w:rsidP="005109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2) 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 xml:space="preserve">Автомобиль легковой </w:t>
            </w:r>
          </w:p>
          <w:p w:rsidR="002F57EB" w:rsidRPr="00316E43" w:rsidRDefault="002F57EB" w:rsidP="005109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  <w:r w:rsidRPr="00316E43">
              <w:rPr>
                <w:szCs w:val="24"/>
                <w:lang w:val="en-US"/>
              </w:rPr>
              <w:t>FORD</w:t>
            </w:r>
            <w:r w:rsidRPr="00316E43">
              <w:rPr>
                <w:szCs w:val="24"/>
              </w:rPr>
              <w:t xml:space="preserve"> </w:t>
            </w:r>
            <w:r w:rsidRPr="00316E43">
              <w:rPr>
                <w:szCs w:val="24"/>
                <w:lang w:val="en-US"/>
              </w:rPr>
              <w:t>Explorer</w:t>
            </w: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5109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bCs/>
                <w:szCs w:val="24"/>
              </w:rPr>
              <w:t xml:space="preserve">3) </w:t>
            </w:r>
            <w:r w:rsidRPr="00316E43">
              <w:rPr>
                <w:szCs w:val="24"/>
              </w:rPr>
              <w:t xml:space="preserve">Автомобиль легковой </w:t>
            </w:r>
          </w:p>
          <w:p w:rsidR="002F57EB" w:rsidRPr="00510960" w:rsidRDefault="002F57EB" w:rsidP="005E3D09">
            <w:pPr>
              <w:spacing w:line="240" w:lineRule="atLeast"/>
              <w:outlineLvl w:val="2"/>
              <w:rPr>
                <w:szCs w:val="24"/>
              </w:rPr>
            </w:pPr>
            <w:r w:rsidRPr="00316E43">
              <w:rPr>
                <w:szCs w:val="24"/>
                <w:lang w:val="en-US"/>
              </w:rPr>
              <w:t>Toyota</w:t>
            </w:r>
            <w:r w:rsidRPr="00510960">
              <w:rPr>
                <w:szCs w:val="24"/>
              </w:rPr>
              <w:t xml:space="preserve"> </w:t>
            </w:r>
            <w:hyperlink r:id="rId5" w:history="1">
              <w:r w:rsidRPr="00316E43">
                <w:rPr>
                  <w:bCs/>
                  <w:szCs w:val="24"/>
                  <w:lang w:val="en-US"/>
                </w:rPr>
                <w:t>Land</w:t>
              </w:r>
              <w:r w:rsidRPr="00510960">
                <w:rPr>
                  <w:bCs/>
                  <w:szCs w:val="24"/>
                </w:rPr>
                <w:t xml:space="preserve"> </w:t>
              </w:r>
              <w:r w:rsidRPr="00316E43">
                <w:rPr>
                  <w:bCs/>
                  <w:szCs w:val="24"/>
                  <w:lang w:val="en-US"/>
                </w:rPr>
                <w:lastRenderedPageBreak/>
                <w:t>Cruiser</w:t>
              </w:r>
            </w:hyperlink>
            <w:r w:rsidRPr="00510960">
              <w:rPr>
                <w:bCs/>
                <w:szCs w:val="24"/>
              </w:rPr>
              <w:t xml:space="preserve"> </w:t>
            </w:r>
          </w:p>
          <w:p w:rsidR="002F57EB" w:rsidRPr="00316E43" w:rsidRDefault="002F57EB" w:rsidP="00A230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230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230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230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A2303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FA27BC"/>
    <w:p w:rsidR="002F57EB" w:rsidRPr="00316E43" w:rsidRDefault="002F57EB" w:rsidP="00FA27BC"/>
    <w:p w:rsidR="002F57EB" w:rsidRPr="00316E43" w:rsidRDefault="002F57EB" w:rsidP="00FA27BC"/>
    <w:p w:rsidR="002F57EB" w:rsidRPr="00316E43" w:rsidRDefault="002F57EB" w:rsidP="00FA27BC"/>
    <w:p w:rsidR="002F57EB" w:rsidRPr="00316E43" w:rsidRDefault="002F57EB" w:rsidP="00FA27BC"/>
    <w:p w:rsidR="002F57EB" w:rsidRDefault="002F57EB" w:rsidP="004B7B2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4B7B2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4B7B2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4B7B2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4B7B2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264"/>
        <w:gridCol w:w="1559"/>
        <w:gridCol w:w="1843"/>
        <w:gridCol w:w="992"/>
        <w:gridCol w:w="992"/>
        <w:gridCol w:w="1701"/>
        <w:gridCol w:w="1560"/>
        <w:gridCol w:w="850"/>
        <w:gridCol w:w="1276"/>
        <w:gridCol w:w="1984"/>
      </w:tblGrid>
      <w:tr w:rsidR="002F57EB" w:rsidRPr="00316E43" w:rsidTr="00D16B34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замеща</w:t>
            </w:r>
            <w:r w:rsidRPr="00316E43">
              <w:rPr>
                <w:szCs w:val="24"/>
              </w:rPr>
              <w:t>ю</w:t>
            </w:r>
            <w:r w:rsidRPr="00316E43">
              <w:rPr>
                <w:szCs w:val="24"/>
              </w:rPr>
              <w:t>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</w:t>
            </w:r>
            <w:r w:rsidRPr="00316E43">
              <w:rPr>
                <w:szCs w:val="24"/>
              </w:rPr>
              <w:t>ж</w:t>
            </w:r>
            <w:r w:rsidRPr="00316E43">
              <w:rPr>
                <w:szCs w:val="24"/>
              </w:rPr>
              <w:t>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2017год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ва,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</w:t>
            </w:r>
            <w:r w:rsidRPr="00316E43">
              <w:rPr>
                <w:sz w:val="20"/>
                <w:szCs w:val="20"/>
              </w:rPr>
              <w:t>ч</w:t>
            </w:r>
            <w:r w:rsidRPr="00316E43">
              <w:rPr>
                <w:sz w:val="20"/>
                <w:szCs w:val="20"/>
              </w:rPr>
              <w:t>никах получения средств, за счет к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торых совершена сделка (вид прио</w:t>
            </w:r>
            <w:r w:rsidRPr="00316E43">
              <w:rPr>
                <w:sz w:val="20"/>
                <w:szCs w:val="20"/>
              </w:rPr>
              <w:t>б</w:t>
            </w:r>
            <w:r w:rsidRPr="00316E43">
              <w:rPr>
                <w:sz w:val="20"/>
                <w:szCs w:val="20"/>
              </w:rPr>
              <w:t>ретенного  имущ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ства, источники)</w:t>
            </w:r>
          </w:p>
        </w:tc>
      </w:tr>
      <w:tr w:rsidR="002F57EB" w:rsidRPr="00316E43" w:rsidTr="00510960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F57EB" w:rsidRPr="00316E43" w:rsidTr="00510960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6E43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6E4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6E43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6E4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6E4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6E43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6E43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6E4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6E43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6E43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6E43">
              <w:rPr>
                <w:sz w:val="20"/>
                <w:szCs w:val="20"/>
              </w:rPr>
              <w:t>11</w:t>
            </w:r>
          </w:p>
        </w:tc>
      </w:tr>
      <w:tr w:rsidR="002F57EB" w:rsidRPr="00316E43" w:rsidTr="00510960">
        <w:trPr>
          <w:trHeight w:val="305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622861">
            <w:pPr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Заместитель руководителя администрации  по социальным вопросам и взаимодейс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вию с правоо</w:t>
            </w:r>
            <w:r w:rsidRPr="00316E43">
              <w:rPr>
                <w:szCs w:val="24"/>
              </w:rPr>
              <w:t>х</w:t>
            </w:r>
            <w:r w:rsidRPr="00316E43">
              <w:rPr>
                <w:szCs w:val="24"/>
              </w:rPr>
              <w:t>ранительными органами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Default="002F57EB" w:rsidP="00D6498B">
            <w:pPr>
              <w:jc w:val="center"/>
              <w:rPr>
                <w:szCs w:val="24"/>
              </w:rPr>
            </w:pPr>
          </w:p>
          <w:p w:rsidR="002F57EB" w:rsidRDefault="002F57EB" w:rsidP="00D6498B">
            <w:pPr>
              <w:jc w:val="center"/>
              <w:rPr>
                <w:szCs w:val="24"/>
              </w:rPr>
            </w:pPr>
          </w:p>
          <w:p w:rsidR="002F57EB" w:rsidRDefault="002F57EB" w:rsidP="00D6498B">
            <w:pPr>
              <w:jc w:val="center"/>
              <w:rPr>
                <w:szCs w:val="24"/>
              </w:rPr>
            </w:pPr>
          </w:p>
          <w:p w:rsidR="002F57EB" w:rsidRDefault="002F57EB" w:rsidP="00D6498B">
            <w:pPr>
              <w:jc w:val="center"/>
              <w:rPr>
                <w:szCs w:val="24"/>
              </w:rPr>
            </w:pPr>
          </w:p>
          <w:p w:rsidR="002F57EB" w:rsidRDefault="002F57EB" w:rsidP="00D6498B">
            <w:pPr>
              <w:jc w:val="center"/>
              <w:rPr>
                <w:szCs w:val="24"/>
              </w:rPr>
            </w:pPr>
          </w:p>
          <w:p w:rsidR="002F57EB" w:rsidRPr="00316E43" w:rsidRDefault="002F57EB" w:rsidP="00D6498B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Глущенко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685E4C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316E43">
              <w:rPr>
                <w:szCs w:val="24"/>
              </w:rPr>
              <w:t>2 484 970, 72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Гараж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(индивидуал</w:t>
            </w:r>
            <w:r w:rsidRPr="00316E43">
              <w:rPr>
                <w:szCs w:val="24"/>
              </w:rPr>
              <w:t>ь</w:t>
            </w:r>
            <w:r w:rsidRPr="00316E43">
              <w:rPr>
                <w:szCs w:val="24"/>
              </w:rPr>
              <w:t>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16E43">
              <w:rPr>
                <w:szCs w:val="24"/>
              </w:rPr>
              <w:t>36, 0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6C287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6C287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1) Квартира 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2) Квартира 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3) Земел</w:t>
            </w:r>
            <w:r w:rsidRPr="00316E43">
              <w:rPr>
                <w:szCs w:val="24"/>
              </w:rPr>
              <w:t>ь</w:t>
            </w:r>
            <w:r w:rsidRPr="00316E43">
              <w:rPr>
                <w:szCs w:val="24"/>
              </w:rPr>
              <w:t xml:space="preserve">ный участок </w:t>
            </w:r>
          </w:p>
          <w:p w:rsidR="002F57EB" w:rsidRPr="00316E43" w:rsidRDefault="002F57EB" w:rsidP="00D16B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D16B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4) Машино-место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16B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D16B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D16B3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92,9</w:t>
            </w:r>
          </w:p>
          <w:p w:rsidR="002F57EB" w:rsidRPr="00316E43" w:rsidRDefault="002F57EB" w:rsidP="00D16B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D16B3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72,2</w:t>
            </w:r>
          </w:p>
          <w:p w:rsidR="002F57EB" w:rsidRPr="00316E43" w:rsidRDefault="002F57EB" w:rsidP="00D16B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1237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E55A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 xml:space="preserve"> Россия 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A8120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2F57EB" w:rsidRPr="00316E43" w:rsidTr="00510960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Супруга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1 </w:t>
            </w:r>
            <w:r>
              <w:rPr>
                <w:szCs w:val="24"/>
              </w:rPr>
              <w:t>1</w:t>
            </w:r>
            <w:r w:rsidRPr="00316E43">
              <w:rPr>
                <w:szCs w:val="24"/>
              </w:rPr>
              <w:t>20 466, 81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1) Квартира (индивидуал</w:t>
            </w:r>
            <w:r w:rsidRPr="00316E43">
              <w:rPr>
                <w:szCs w:val="24"/>
              </w:rPr>
              <w:t>ь</w:t>
            </w:r>
            <w:r w:rsidRPr="00316E43">
              <w:rPr>
                <w:szCs w:val="24"/>
              </w:rPr>
              <w:t xml:space="preserve">ная) </w:t>
            </w:r>
          </w:p>
          <w:p w:rsidR="002F57EB" w:rsidRPr="00316E43" w:rsidRDefault="002F57EB" w:rsidP="00616D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2) Квартира (индивидуал</w:t>
            </w:r>
            <w:r w:rsidRPr="00316E43">
              <w:rPr>
                <w:szCs w:val="24"/>
              </w:rPr>
              <w:t>ь</w:t>
            </w:r>
            <w:r w:rsidRPr="00316E43">
              <w:rPr>
                <w:szCs w:val="24"/>
              </w:rPr>
              <w:t xml:space="preserve">ная) </w:t>
            </w:r>
          </w:p>
          <w:p w:rsidR="002F57EB" w:rsidRPr="00316E43" w:rsidRDefault="002F57EB" w:rsidP="00616D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3) Земельный участок (инд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видуальный)</w:t>
            </w:r>
          </w:p>
          <w:p w:rsidR="002F57EB" w:rsidRPr="00316E43" w:rsidRDefault="002F57EB" w:rsidP="00037E0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4) Машино-место  (1/117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0353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92,9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AC385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72,2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1237,0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AC385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30, 4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933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 </w:t>
            </w:r>
          </w:p>
          <w:p w:rsidR="002F57EB" w:rsidRPr="00316E43" w:rsidRDefault="002F57EB" w:rsidP="00F933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Россия</w:t>
            </w:r>
          </w:p>
          <w:p w:rsidR="002F57EB" w:rsidRPr="00316E43" w:rsidRDefault="002F57EB" w:rsidP="00F933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F9330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AC385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Default="002F57EB" w:rsidP="00AC385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C385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Россия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Автомобиль легковой </w:t>
            </w:r>
          </w:p>
          <w:p w:rsidR="002F57EB" w:rsidRPr="00316E43" w:rsidRDefault="002F57EB" w:rsidP="005F6EC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  <w:lang w:val="en-US"/>
              </w:rPr>
              <w:t>Nissan</w:t>
            </w:r>
            <w:r w:rsidRPr="00316E43">
              <w:rPr>
                <w:szCs w:val="24"/>
              </w:rPr>
              <w:t>-</w:t>
            </w:r>
            <w:r w:rsidRPr="00316E43">
              <w:rPr>
                <w:szCs w:val="24"/>
                <w:lang w:val="en-US"/>
              </w:rPr>
              <w:t>X</w:t>
            </w:r>
            <w:r w:rsidRPr="00316E43">
              <w:rPr>
                <w:szCs w:val="24"/>
              </w:rPr>
              <w:t>-</w:t>
            </w:r>
            <w:r w:rsidRPr="00316E43">
              <w:rPr>
                <w:szCs w:val="24"/>
                <w:lang w:val="en-US"/>
              </w:rPr>
              <w:t>Trail</w:t>
            </w: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Default="002F57EB" w:rsidP="005109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   </w:t>
            </w:r>
          </w:p>
          <w:p w:rsidR="002F57EB" w:rsidRPr="00316E43" w:rsidRDefault="002F57EB" w:rsidP="005109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</w:tbl>
    <w:p w:rsidR="002F57EB" w:rsidRPr="00316E43" w:rsidRDefault="002F57E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76"/>
        <w:gridCol w:w="1516"/>
        <w:gridCol w:w="1699"/>
        <w:gridCol w:w="942"/>
        <w:gridCol w:w="1043"/>
        <w:gridCol w:w="1559"/>
        <w:gridCol w:w="1701"/>
        <w:gridCol w:w="850"/>
        <w:gridCol w:w="1276"/>
        <w:gridCol w:w="1701"/>
      </w:tblGrid>
      <w:tr w:rsidR="002F57EB" w:rsidRPr="00316E43" w:rsidTr="0054478D">
        <w:trPr>
          <w:trHeight w:val="125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B7B2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B7B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циалы лица, замещающего соответству</w:t>
            </w:r>
            <w:r w:rsidRPr="00316E43">
              <w:rPr>
                <w:szCs w:val="24"/>
              </w:rPr>
              <w:t>ю</w:t>
            </w:r>
            <w:r w:rsidRPr="00316E43">
              <w:rPr>
                <w:szCs w:val="24"/>
              </w:rPr>
              <w:t>щую дол</w:t>
            </w:r>
            <w:r w:rsidRPr="00316E43">
              <w:rPr>
                <w:szCs w:val="24"/>
              </w:rPr>
              <w:t>ж</w:t>
            </w:r>
            <w:r w:rsidRPr="00316E43">
              <w:rPr>
                <w:szCs w:val="24"/>
              </w:rPr>
              <w:t>ность, члены его семьи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B7B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4B7B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год</w:t>
            </w:r>
          </w:p>
          <w:p w:rsidR="002F57EB" w:rsidRPr="00316E43" w:rsidRDefault="002F57EB" w:rsidP="004B7B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  <w:p w:rsidR="002F57EB" w:rsidRPr="00316E43" w:rsidRDefault="002F57EB" w:rsidP="004B7B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4B7B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54478D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54478D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7EB" w:rsidRPr="00316E43" w:rsidRDefault="002F57EB" w:rsidP="00CA28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Заместитель руководителя администрации по аппрату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Часовитина</w:t>
            </w:r>
          </w:p>
          <w:p w:rsidR="002F57EB" w:rsidRPr="00316E43" w:rsidRDefault="002F57EB" w:rsidP="00693C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Е.Ю.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2 274 337,92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32C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132C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1) Квартира </w:t>
            </w:r>
          </w:p>
          <w:p w:rsidR="002F57EB" w:rsidRPr="00316E43" w:rsidRDefault="002F57EB" w:rsidP="00053C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(1/2 доля)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132C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2) Дачный участок</w:t>
            </w:r>
          </w:p>
          <w:p w:rsidR="002F57EB" w:rsidRPr="00316E43" w:rsidRDefault="002F57EB" w:rsidP="005132C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160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3) Жилой дом (совместный)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4478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54478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50,8</w:t>
            </w:r>
          </w:p>
          <w:p w:rsidR="002F57EB" w:rsidRPr="00316E43" w:rsidRDefault="002F57EB" w:rsidP="0054478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650</w:t>
            </w:r>
          </w:p>
          <w:p w:rsidR="002F57EB" w:rsidRPr="00316E43" w:rsidRDefault="002F57EB" w:rsidP="00DE7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DE7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DE7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DE7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27, 4</w:t>
            </w:r>
          </w:p>
          <w:p w:rsidR="002F57EB" w:rsidRPr="00316E43" w:rsidRDefault="002F57EB" w:rsidP="00DE7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1160F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1160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Default="002F57EB" w:rsidP="001160F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160F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160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160F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160F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Автомобиль легковой </w:t>
            </w:r>
          </w:p>
          <w:p w:rsidR="002F57EB" w:rsidRPr="001160F5" w:rsidRDefault="002F57EB" w:rsidP="001160F5">
            <w:pPr>
              <w:rPr>
                <w:szCs w:val="24"/>
              </w:rPr>
            </w:pPr>
            <w:r w:rsidRPr="001160F5">
              <w:rPr>
                <w:szCs w:val="24"/>
              </w:rPr>
              <w:t>SsangYong</w:t>
            </w:r>
          </w:p>
          <w:p w:rsidR="002F57EB" w:rsidRPr="00316E43" w:rsidRDefault="002F57EB" w:rsidP="00DE7066">
            <w:pPr>
              <w:spacing w:line="240" w:lineRule="atLeast"/>
              <w:outlineLvl w:val="2"/>
              <w:rPr>
                <w:szCs w:val="24"/>
              </w:rPr>
            </w:pPr>
            <w:hyperlink r:id="rId6" w:history="1">
              <w:r w:rsidRPr="00316E43">
                <w:rPr>
                  <w:szCs w:val="24"/>
                  <w:lang w:val="en-US"/>
                </w:rPr>
                <w:t>Rexton</w:t>
              </w:r>
            </w:hyperlink>
            <w:r w:rsidRPr="00316E43">
              <w:rPr>
                <w:szCs w:val="24"/>
                <w:lang w:val="en-US"/>
              </w:rPr>
              <w:t> II 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21F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1) Земельный участок</w:t>
            </w:r>
          </w:p>
          <w:p w:rsidR="002F57EB" w:rsidRPr="00316E43" w:rsidRDefault="002F57EB" w:rsidP="00D061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2) Земельный участок</w:t>
            </w:r>
          </w:p>
          <w:p w:rsidR="002F57EB" w:rsidRPr="00316E43" w:rsidRDefault="002F57EB" w:rsidP="00D061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3) 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Гараж</w:t>
            </w:r>
          </w:p>
          <w:p w:rsidR="002F57EB" w:rsidRPr="00316E43" w:rsidRDefault="002F57EB" w:rsidP="00D061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4)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 xml:space="preserve"> 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1500</w:t>
            </w:r>
          </w:p>
          <w:p w:rsidR="002F57EB" w:rsidRPr="00316E43" w:rsidRDefault="002F57E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1500</w:t>
            </w:r>
          </w:p>
          <w:p w:rsidR="002F57EB" w:rsidRPr="00316E43" w:rsidRDefault="002F57E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18</w:t>
            </w:r>
          </w:p>
          <w:p w:rsidR="002F57EB" w:rsidRPr="00316E43" w:rsidRDefault="002F57E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Россия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D061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D061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D061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54478D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Супруг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676 480,3 3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160F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Жилой дом (совместный)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27,4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Автоприцеп КЗАП - 8140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3B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1)Земельный участок</w:t>
            </w:r>
          </w:p>
          <w:p w:rsidR="002F57EB" w:rsidRPr="00316E43" w:rsidRDefault="002F57EB" w:rsidP="007A3B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2)Земельный участок</w:t>
            </w:r>
          </w:p>
          <w:p w:rsidR="002F57EB" w:rsidRPr="00316E43" w:rsidRDefault="002F57EB" w:rsidP="006D77B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D1E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1500</w:t>
            </w:r>
          </w:p>
          <w:p w:rsidR="002F57EB" w:rsidRPr="00316E43" w:rsidRDefault="002F57EB" w:rsidP="009D1E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9D1E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1500</w:t>
            </w:r>
          </w:p>
          <w:p w:rsidR="002F57EB" w:rsidRPr="00316E43" w:rsidRDefault="002F57EB" w:rsidP="009D1E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9D1E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F81E07">
        <w:trPr>
          <w:trHeight w:val="193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Несовершенн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21F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721F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721F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721F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Квартира </w:t>
            </w:r>
          </w:p>
          <w:p w:rsidR="002F57EB" w:rsidRPr="00316E43" w:rsidRDefault="002F57EB" w:rsidP="00053C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(1/2 доля)</w:t>
            </w:r>
          </w:p>
          <w:p w:rsidR="002F57EB" w:rsidRPr="00316E43" w:rsidRDefault="002F57EB" w:rsidP="00053C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9D1E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9D1E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9D1E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50,8</w:t>
            </w:r>
          </w:p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/>
    <w:p w:rsidR="002F57EB" w:rsidRPr="00316E43" w:rsidRDefault="002F57EB"/>
    <w:p w:rsidR="002F57EB" w:rsidRPr="00316E43" w:rsidRDefault="002F57EB" w:rsidP="00DB471C"/>
    <w:p w:rsidR="002F57EB" w:rsidRPr="00316E43" w:rsidRDefault="002F57EB" w:rsidP="00DB471C"/>
    <w:p w:rsidR="002F57EB" w:rsidRPr="00316E43" w:rsidRDefault="002F57EB"/>
    <w:p w:rsidR="002F57EB" w:rsidRPr="00316E43" w:rsidRDefault="002F57EB" w:rsidP="00DB471C"/>
    <w:p w:rsidR="002F57EB" w:rsidRDefault="002F57E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769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559"/>
        <w:gridCol w:w="850"/>
        <w:gridCol w:w="993"/>
        <w:gridCol w:w="1134"/>
        <w:gridCol w:w="1842"/>
        <w:gridCol w:w="993"/>
        <w:gridCol w:w="1417"/>
        <w:gridCol w:w="1984"/>
      </w:tblGrid>
      <w:tr w:rsidR="002F57EB" w:rsidRPr="00316E43" w:rsidTr="0051632C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 xml:space="preserve">щающего </w:t>
            </w:r>
            <w:r w:rsidRPr="00316E43">
              <w:rPr>
                <w:szCs w:val="24"/>
              </w:rPr>
              <w:lastRenderedPageBreak/>
              <w:t>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за 2017  год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имущества,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</w:t>
            </w:r>
            <w:r w:rsidRPr="00316E43">
              <w:rPr>
                <w:sz w:val="20"/>
                <w:szCs w:val="20"/>
              </w:rPr>
              <w:t>ч</w:t>
            </w:r>
            <w:r w:rsidRPr="00316E43">
              <w:rPr>
                <w:sz w:val="20"/>
                <w:szCs w:val="20"/>
              </w:rPr>
              <w:t>никах получения средств, за счет к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торых совершена сделка (вид прио</w:t>
            </w:r>
            <w:r w:rsidRPr="00316E43">
              <w:rPr>
                <w:sz w:val="20"/>
                <w:szCs w:val="20"/>
              </w:rPr>
              <w:t>б</w:t>
            </w:r>
            <w:r w:rsidRPr="00316E43">
              <w:rPr>
                <w:sz w:val="20"/>
                <w:szCs w:val="20"/>
              </w:rPr>
              <w:t xml:space="preserve">ретенного  </w:t>
            </w:r>
            <w:r w:rsidRPr="00316E43">
              <w:rPr>
                <w:sz w:val="20"/>
                <w:szCs w:val="20"/>
              </w:rPr>
              <w:lastRenderedPageBreak/>
              <w:t>имущ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ства, источники)</w:t>
            </w:r>
          </w:p>
        </w:tc>
      </w:tr>
      <w:tr w:rsidR="002F57EB" w:rsidRPr="00316E43" w:rsidTr="001160F5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</w:t>
            </w:r>
            <w:r w:rsidRPr="00316E43">
              <w:rPr>
                <w:szCs w:val="24"/>
              </w:rPr>
              <w:t>с</w:t>
            </w:r>
            <w:r w:rsidRPr="00316E43">
              <w:rPr>
                <w:szCs w:val="24"/>
              </w:rPr>
              <w:t>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1160F5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1160F5">
        <w:trPr>
          <w:trHeight w:val="21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622861">
            <w:pPr>
              <w:rPr>
                <w:szCs w:val="24"/>
              </w:rPr>
            </w:pPr>
            <w:r w:rsidRPr="00316E43">
              <w:rPr>
                <w:szCs w:val="24"/>
              </w:rPr>
              <w:t>Заместитель руководителя администрации городского о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руга «Город Чита» по терр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тории - глава администрации Ингодинского администр</w:t>
            </w:r>
            <w:r w:rsidRPr="00316E43">
              <w:rPr>
                <w:szCs w:val="24"/>
              </w:rPr>
              <w:t>а</w:t>
            </w:r>
            <w:r w:rsidRPr="00316E43">
              <w:rPr>
                <w:szCs w:val="24"/>
              </w:rPr>
              <w:t>тивного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Default="002F57EB" w:rsidP="00693C14">
            <w:pPr>
              <w:jc w:val="center"/>
              <w:rPr>
                <w:szCs w:val="24"/>
              </w:rPr>
            </w:pPr>
          </w:p>
          <w:p w:rsidR="002F57EB" w:rsidRDefault="002F57EB" w:rsidP="00693C14">
            <w:pPr>
              <w:jc w:val="center"/>
              <w:rPr>
                <w:szCs w:val="24"/>
              </w:rPr>
            </w:pPr>
          </w:p>
          <w:p w:rsidR="002F57EB" w:rsidRDefault="002F57EB" w:rsidP="00693C14">
            <w:pPr>
              <w:jc w:val="center"/>
              <w:rPr>
                <w:szCs w:val="24"/>
              </w:rPr>
            </w:pPr>
          </w:p>
          <w:p w:rsidR="002F57EB" w:rsidRDefault="002F57EB" w:rsidP="00693C14">
            <w:pPr>
              <w:jc w:val="center"/>
              <w:rPr>
                <w:szCs w:val="24"/>
              </w:rPr>
            </w:pPr>
          </w:p>
          <w:p w:rsidR="002F57EB" w:rsidRDefault="002F57EB" w:rsidP="00693C14">
            <w:pPr>
              <w:jc w:val="center"/>
              <w:rPr>
                <w:szCs w:val="24"/>
              </w:rPr>
            </w:pPr>
          </w:p>
          <w:p w:rsidR="002F57EB" w:rsidRPr="00316E43" w:rsidRDefault="002F57EB" w:rsidP="00693C14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Лозовская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2 508 529, 19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  <w:p w:rsidR="002F57EB" w:rsidRPr="00316E43" w:rsidRDefault="002F57EB" w:rsidP="0041357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(индивид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альная )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53C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 </w:t>
            </w:r>
          </w:p>
          <w:p w:rsidR="002F57EB" w:rsidRPr="00316E43" w:rsidRDefault="002F57E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 </w:t>
            </w:r>
          </w:p>
          <w:p w:rsidR="002F57EB" w:rsidRPr="00316E43" w:rsidRDefault="002F57E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41,1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1) Квартира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2) Земельный участок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3)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75,4</w:t>
            </w:r>
          </w:p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1500</w:t>
            </w:r>
          </w:p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B131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2F57EB" w:rsidRPr="00316E43" w:rsidRDefault="002F57EB" w:rsidP="00DB471C"/>
    <w:p w:rsidR="002F57EB" w:rsidRPr="00316E43" w:rsidRDefault="002F57EB"/>
    <w:p w:rsidR="002F57EB" w:rsidRPr="00316E43" w:rsidRDefault="002F57EB"/>
    <w:p w:rsidR="002F57EB" w:rsidRPr="00316E43" w:rsidRDefault="002F57EB"/>
    <w:p w:rsidR="002F57EB" w:rsidRPr="00316E43" w:rsidRDefault="002F57EB"/>
    <w:p w:rsidR="002F57EB" w:rsidRPr="00316E43" w:rsidRDefault="002F57EB"/>
    <w:p w:rsidR="002F57EB" w:rsidRPr="00316E43" w:rsidRDefault="002F57EB"/>
    <w:p w:rsidR="002F57EB" w:rsidRPr="00316E43" w:rsidRDefault="002F57EB"/>
    <w:p w:rsidR="002F57EB" w:rsidRPr="00316E43" w:rsidRDefault="002F57EB" w:rsidP="00DB471C"/>
    <w:p w:rsidR="002F57EB" w:rsidRPr="00316E43" w:rsidRDefault="002F57EB" w:rsidP="00DB471C"/>
    <w:p w:rsidR="002F57EB" w:rsidRDefault="002F57E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417"/>
        <w:gridCol w:w="851"/>
        <w:gridCol w:w="1559"/>
        <w:gridCol w:w="1276"/>
        <w:gridCol w:w="1417"/>
        <w:gridCol w:w="992"/>
        <w:gridCol w:w="1843"/>
        <w:gridCol w:w="1559"/>
      </w:tblGrid>
      <w:tr w:rsidR="002F57EB" w:rsidRPr="00316E43" w:rsidTr="007A2A99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щающего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имущества и тран</w:t>
            </w:r>
            <w:r w:rsidRPr="00316E43">
              <w:rPr>
                <w:szCs w:val="24"/>
              </w:rPr>
              <w:t>с</w:t>
            </w:r>
            <w:r w:rsidRPr="00316E43">
              <w:rPr>
                <w:szCs w:val="24"/>
              </w:rPr>
              <w:t xml:space="preserve">портных средств, принадлежащих на праве собственности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имущества,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вершена сделка (вид приобр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тенного  им</w:t>
            </w:r>
            <w:r w:rsidRPr="00316E43">
              <w:rPr>
                <w:sz w:val="20"/>
                <w:szCs w:val="20"/>
              </w:rPr>
              <w:t>у</w:t>
            </w:r>
            <w:r w:rsidRPr="00316E43">
              <w:rPr>
                <w:sz w:val="20"/>
                <w:szCs w:val="20"/>
              </w:rPr>
              <w:t>щества, исто</w:t>
            </w:r>
            <w:r w:rsidRPr="00316E43">
              <w:rPr>
                <w:sz w:val="20"/>
                <w:szCs w:val="20"/>
              </w:rPr>
              <w:t>ч</w:t>
            </w:r>
            <w:r w:rsidRPr="00316E43">
              <w:rPr>
                <w:sz w:val="20"/>
                <w:szCs w:val="20"/>
              </w:rPr>
              <w:t>ники)</w:t>
            </w:r>
          </w:p>
        </w:tc>
      </w:tr>
      <w:tr w:rsidR="002F57EB" w:rsidRPr="00316E43" w:rsidTr="0051632C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</w:t>
            </w:r>
            <w:r w:rsidRPr="00316E43">
              <w:rPr>
                <w:szCs w:val="24"/>
              </w:rPr>
              <w:t>с</w:t>
            </w:r>
            <w:r w:rsidRPr="00316E43">
              <w:rPr>
                <w:szCs w:val="24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51632C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51632C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623850">
            <w:pPr>
              <w:rPr>
                <w:szCs w:val="24"/>
              </w:rPr>
            </w:pPr>
            <w:r w:rsidRPr="00316E43">
              <w:rPr>
                <w:szCs w:val="24"/>
              </w:rPr>
              <w:t>Заместитель руководителя администрации городского округа  по терр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тории  = глава администрации Черновского администр</w:t>
            </w:r>
            <w:r w:rsidRPr="00316E43">
              <w:rPr>
                <w:szCs w:val="24"/>
              </w:rPr>
              <w:t>а</w:t>
            </w:r>
            <w:r w:rsidRPr="00316E43">
              <w:rPr>
                <w:szCs w:val="24"/>
              </w:rPr>
              <w:t>тивного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Default="002F57EB" w:rsidP="00DF6FA6">
            <w:pPr>
              <w:jc w:val="center"/>
              <w:rPr>
                <w:szCs w:val="24"/>
              </w:rPr>
            </w:pPr>
          </w:p>
          <w:p w:rsidR="002F57EB" w:rsidRDefault="002F57EB" w:rsidP="00DF6FA6">
            <w:pPr>
              <w:jc w:val="center"/>
              <w:rPr>
                <w:szCs w:val="24"/>
              </w:rPr>
            </w:pPr>
          </w:p>
          <w:p w:rsidR="002F57EB" w:rsidRDefault="002F57EB" w:rsidP="00DF6FA6">
            <w:pPr>
              <w:jc w:val="center"/>
              <w:rPr>
                <w:szCs w:val="24"/>
              </w:rPr>
            </w:pPr>
          </w:p>
          <w:p w:rsidR="002F57EB" w:rsidRDefault="002F57EB" w:rsidP="00DF6FA6">
            <w:pPr>
              <w:jc w:val="center"/>
              <w:rPr>
                <w:szCs w:val="24"/>
              </w:rPr>
            </w:pPr>
          </w:p>
          <w:p w:rsidR="002F57EB" w:rsidRPr="00316E43" w:rsidRDefault="002F57EB" w:rsidP="00B131DC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Гизатулин Ф.Х.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2 478 266, 13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F57EB" w:rsidRDefault="002F57E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Земельный участок  </w:t>
            </w: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(индивид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альный)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2000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B69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3B69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51632C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Супруга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A16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110 636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53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7A2A9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F123C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F123C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F123C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F123C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F123C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F123C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F123C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559"/>
        <w:gridCol w:w="2410"/>
        <w:gridCol w:w="992"/>
        <w:gridCol w:w="1276"/>
        <w:gridCol w:w="1842"/>
        <w:gridCol w:w="1560"/>
        <w:gridCol w:w="850"/>
        <w:gridCol w:w="1134"/>
        <w:gridCol w:w="1276"/>
      </w:tblGrid>
      <w:tr w:rsidR="002F57EB" w:rsidRPr="00316E43" w:rsidTr="00B131DC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замещающего соотве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ства,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ках получ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ния средств, за счет которых с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вершена сделка (вид приобр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тенного  имущества, источники)</w:t>
            </w:r>
          </w:p>
        </w:tc>
      </w:tr>
      <w:tr w:rsidR="002F57EB" w:rsidRPr="00316E43" w:rsidTr="00B131DC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B131DC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B131DC">
        <w:trPr>
          <w:trHeight w:val="399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1160F5" w:rsidRDefault="002F57EB" w:rsidP="00F123C1">
            <w:pPr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lastRenderedPageBreak/>
              <w:t>Заместитель руководителя администрации г</w:t>
            </w:r>
            <w:r w:rsidRPr="001160F5">
              <w:rPr>
                <w:sz w:val="22"/>
                <w:szCs w:val="22"/>
              </w:rPr>
              <w:t>о</w:t>
            </w:r>
            <w:r w:rsidRPr="001160F5">
              <w:rPr>
                <w:sz w:val="22"/>
                <w:szCs w:val="22"/>
              </w:rPr>
              <w:t>родского округа  по территории  - глава админис</w:t>
            </w:r>
            <w:r w:rsidRPr="001160F5">
              <w:rPr>
                <w:sz w:val="22"/>
                <w:szCs w:val="22"/>
              </w:rPr>
              <w:t>т</w:t>
            </w:r>
            <w:r w:rsidRPr="001160F5">
              <w:rPr>
                <w:sz w:val="22"/>
                <w:szCs w:val="22"/>
              </w:rPr>
              <w:t>рации Централ</w:t>
            </w:r>
            <w:r w:rsidRPr="001160F5">
              <w:rPr>
                <w:sz w:val="22"/>
                <w:szCs w:val="22"/>
              </w:rPr>
              <w:t>ь</w:t>
            </w:r>
            <w:r w:rsidRPr="001160F5">
              <w:rPr>
                <w:sz w:val="22"/>
                <w:szCs w:val="22"/>
              </w:rPr>
              <w:t>ного  админис</w:t>
            </w:r>
            <w:r w:rsidRPr="001160F5">
              <w:rPr>
                <w:sz w:val="22"/>
                <w:szCs w:val="22"/>
              </w:rPr>
              <w:t>т</w:t>
            </w:r>
            <w:r w:rsidRPr="001160F5">
              <w:rPr>
                <w:sz w:val="22"/>
                <w:szCs w:val="22"/>
              </w:rPr>
              <w:t>ративного района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7EB" w:rsidRPr="001160F5" w:rsidRDefault="002F57EB" w:rsidP="00DF6F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Калмыков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1160F5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2 058 948, 35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1160F5" w:rsidRDefault="002F57EB" w:rsidP="000C4A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 xml:space="preserve">1)  Земельный участок </w:t>
            </w:r>
          </w:p>
          <w:p w:rsidR="002F57EB" w:rsidRPr="001160F5" w:rsidRDefault="002F57EB" w:rsidP="00B2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(индивидуальный)</w:t>
            </w:r>
          </w:p>
          <w:p w:rsidR="002F57EB" w:rsidRPr="001160F5" w:rsidRDefault="002F57EB" w:rsidP="00B2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Н</w:t>
            </w:r>
            <w:r w:rsidRPr="001160F5">
              <w:rPr>
                <w:sz w:val="22"/>
                <w:szCs w:val="22"/>
              </w:rPr>
              <w:t>езавершенный строительный объект</w:t>
            </w:r>
          </w:p>
          <w:p w:rsidR="002F57EB" w:rsidRPr="001160F5" w:rsidRDefault="002F57EB" w:rsidP="00B2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 xml:space="preserve"> (индивидуальный)</w:t>
            </w:r>
          </w:p>
          <w:p w:rsidR="002F57EB" w:rsidRPr="001160F5" w:rsidRDefault="002F57EB" w:rsidP="00B2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3)  Кафе –закусочная</w:t>
            </w:r>
          </w:p>
          <w:p w:rsidR="002F57EB" w:rsidRPr="001160F5" w:rsidRDefault="002F57EB" w:rsidP="004978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(индивидуальная)</w:t>
            </w:r>
          </w:p>
          <w:p w:rsidR="002F57EB" w:rsidRPr="001160F5" w:rsidRDefault="002F57EB" w:rsidP="004978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 xml:space="preserve">4) Земельный участок </w:t>
            </w:r>
          </w:p>
          <w:p w:rsidR="002F57EB" w:rsidRPr="001160F5" w:rsidRDefault="002F57EB" w:rsidP="004978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(индивидуальный)</w:t>
            </w:r>
          </w:p>
          <w:p w:rsidR="002F57EB" w:rsidRPr="001160F5" w:rsidRDefault="002F57EB" w:rsidP="004978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5) Квартира</w:t>
            </w:r>
          </w:p>
          <w:p w:rsidR="002F57EB" w:rsidRPr="001160F5" w:rsidRDefault="002F57EB" w:rsidP="004978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(индивидуальная)</w:t>
            </w:r>
          </w:p>
          <w:p w:rsidR="002F57EB" w:rsidRPr="001160F5" w:rsidRDefault="002F57EB" w:rsidP="004978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 xml:space="preserve">6) Жилой дом </w:t>
            </w:r>
          </w:p>
          <w:p w:rsidR="002F57EB" w:rsidRPr="001160F5" w:rsidRDefault="002F57EB" w:rsidP="00B2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1160F5" w:rsidRDefault="002F57EB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160F5">
              <w:rPr>
                <w:sz w:val="22"/>
                <w:szCs w:val="22"/>
              </w:rPr>
              <w:t>2000</w:t>
            </w:r>
          </w:p>
          <w:p w:rsidR="002F57EB" w:rsidRPr="001160F5" w:rsidRDefault="002F57E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1160F5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440,7</w:t>
            </w:r>
          </w:p>
          <w:p w:rsidR="002F57EB" w:rsidRPr="001160F5" w:rsidRDefault="002F57EB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Default="002F57EB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F57EB" w:rsidRPr="001160F5" w:rsidRDefault="002F57EB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197,9</w:t>
            </w:r>
          </w:p>
          <w:p w:rsidR="002F57EB" w:rsidRPr="001160F5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F57EB" w:rsidRPr="001160F5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840</w:t>
            </w:r>
          </w:p>
          <w:p w:rsidR="002F57EB" w:rsidRPr="001160F5" w:rsidRDefault="002F57EB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1160F5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F57EB" w:rsidRPr="001160F5" w:rsidRDefault="002F57EB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58, 4</w:t>
            </w:r>
          </w:p>
          <w:p w:rsidR="002F57EB" w:rsidRPr="001160F5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F57EB" w:rsidRPr="001160F5" w:rsidRDefault="002F57EB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1160F5" w:rsidRDefault="002F57EB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Default="002F57EB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F57EB" w:rsidRPr="001160F5" w:rsidRDefault="002F57EB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 xml:space="preserve">Россия </w:t>
            </w:r>
          </w:p>
          <w:p w:rsidR="002F57EB" w:rsidRPr="001160F5" w:rsidRDefault="002F57E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1160F5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Россия</w:t>
            </w:r>
          </w:p>
          <w:p w:rsidR="002F57EB" w:rsidRPr="001160F5" w:rsidRDefault="002F57E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1160F5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Россия</w:t>
            </w:r>
          </w:p>
          <w:p w:rsidR="002F57EB" w:rsidRPr="001160F5" w:rsidRDefault="002F57EB" w:rsidP="00C8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1160F5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Россия</w:t>
            </w:r>
          </w:p>
          <w:p w:rsidR="002F57EB" w:rsidRPr="001160F5" w:rsidRDefault="002F57EB" w:rsidP="00C8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1160F5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Россия</w:t>
            </w:r>
          </w:p>
          <w:p w:rsidR="002F57EB" w:rsidRPr="001160F5" w:rsidRDefault="002F57EB" w:rsidP="00C8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1160F5" w:rsidRDefault="002F57EB" w:rsidP="00C8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1160F5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Россия</w:t>
            </w:r>
          </w:p>
          <w:p w:rsidR="002F57EB" w:rsidRPr="001160F5" w:rsidRDefault="002F57EB" w:rsidP="00B131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1160F5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1160F5" w:rsidRDefault="002F57EB" w:rsidP="000C4A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Автомобиль ле</w:t>
            </w:r>
            <w:r w:rsidRPr="001160F5">
              <w:rPr>
                <w:sz w:val="22"/>
                <w:szCs w:val="22"/>
              </w:rPr>
              <w:t>г</w:t>
            </w:r>
            <w:r w:rsidRPr="001160F5">
              <w:rPr>
                <w:sz w:val="22"/>
                <w:szCs w:val="22"/>
              </w:rPr>
              <w:t xml:space="preserve">ковой </w:t>
            </w:r>
          </w:p>
          <w:p w:rsidR="002F57EB" w:rsidRPr="001160F5" w:rsidRDefault="002F57EB" w:rsidP="009D1EAD">
            <w:pPr>
              <w:spacing w:line="240" w:lineRule="atLeast"/>
              <w:outlineLvl w:val="2"/>
              <w:rPr>
                <w:rStyle w:val="a5"/>
                <w:sz w:val="22"/>
                <w:szCs w:val="22"/>
              </w:rPr>
            </w:pPr>
            <w:r w:rsidRPr="001160F5">
              <w:rPr>
                <w:rStyle w:val="a5"/>
                <w:sz w:val="22"/>
                <w:szCs w:val="22"/>
              </w:rPr>
              <w:t xml:space="preserve">Mitsubishi </w:t>
            </w:r>
          </w:p>
          <w:p w:rsidR="002F57EB" w:rsidRPr="001160F5" w:rsidRDefault="002F57EB" w:rsidP="009D1EAD">
            <w:pPr>
              <w:spacing w:line="240" w:lineRule="atLeast"/>
              <w:outlineLvl w:val="2"/>
              <w:rPr>
                <w:sz w:val="22"/>
                <w:szCs w:val="22"/>
                <w:lang w:val="en-US"/>
              </w:rPr>
            </w:pPr>
            <w:hyperlink r:id="rId7" w:history="1">
              <w:r w:rsidRPr="001160F5">
                <w:rPr>
                  <w:bCs/>
                  <w:sz w:val="22"/>
                  <w:szCs w:val="22"/>
                  <w:lang w:val="en-US"/>
                </w:rPr>
                <w:t>Outlander</w:t>
              </w:r>
            </w:hyperlink>
            <w:r w:rsidRPr="001160F5"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:rsidR="002F57EB" w:rsidRPr="001160F5" w:rsidRDefault="002F57EB" w:rsidP="000C4A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1160F5" w:rsidRDefault="002F57EB" w:rsidP="000C4A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1160F5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 xml:space="preserve">83, 3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1160F5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B131DC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1160F5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1160F5" w:rsidRDefault="002F57EB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1160F5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1160F5">
              <w:rPr>
                <w:sz w:val="22"/>
                <w:szCs w:val="22"/>
              </w:rPr>
              <w:t>Супруга</w:t>
            </w:r>
          </w:p>
          <w:p w:rsidR="002F57EB" w:rsidRPr="001160F5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  <w:p w:rsidR="002F57EB" w:rsidRPr="001160F5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1160F5" w:rsidRDefault="002F57EB" w:rsidP="001160F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160F5">
              <w:rPr>
                <w:sz w:val="22"/>
                <w:szCs w:val="22"/>
              </w:rPr>
              <w:t>252 000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1160F5" w:rsidRDefault="002F57EB" w:rsidP="00B13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Квартира</w:t>
            </w:r>
          </w:p>
          <w:p w:rsidR="002F57EB" w:rsidRPr="001160F5" w:rsidRDefault="002F57EB" w:rsidP="00B13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1160F5" w:rsidRDefault="002F57EB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1160F5" w:rsidRDefault="002F57EB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-</w:t>
            </w:r>
          </w:p>
          <w:p w:rsidR="002F57EB" w:rsidRPr="001160F5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1160F5" w:rsidRDefault="002F57E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1160F5" w:rsidRDefault="002F57E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 xml:space="preserve">1)Земельный участок </w:t>
            </w:r>
          </w:p>
          <w:p w:rsidR="002F57EB" w:rsidRDefault="002F57E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1160F5" w:rsidRDefault="002F57E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 xml:space="preserve">2)Жилой дом  </w:t>
            </w:r>
          </w:p>
          <w:p w:rsidR="002F57EB" w:rsidRDefault="002F57E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1160F5" w:rsidRDefault="002F57E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lastRenderedPageBreak/>
              <w:t>3) Кафе –закусочная</w:t>
            </w:r>
          </w:p>
          <w:p w:rsidR="002F57EB" w:rsidRPr="001160F5" w:rsidRDefault="002F57E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B131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1160F5" w:rsidRDefault="002F57EB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2000</w:t>
            </w:r>
          </w:p>
          <w:p w:rsidR="002F57EB" w:rsidRPr="001160F5" w:rsidRDefault="002F57E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1160F5" w:rsidRDefault="002F57EB" w:rsidP="00F123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440,7</w:t>
            </w:r>
          </w:p>
          <w:p w:rsidR="002F57EB" w:rsidRDefault="002F57EB" w:rsidP="00F123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F57EB" w:rsidRPr="001160F5" w:rsidRDefault="002F57EB" w:rsidP="00F123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F57EB" w:rsidRPr="001160F5" w:rsidRDefault="002F57EB" w:rsidP="00F123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197, 9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1160F5" w:rsidRDefault="002F57EB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1160F5" w:rsidRDefault="002F57EB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Россия</w:t>
            </w:r>
          </w:p>
          <w:p w:rsidR="002F57EB" w:rsidRPr="001160F5" w:rsidRDefault="002F57EB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1160F5" w:rsidRDefault="002F57EB" w:rsidP="00F123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F5">
              <w:rPr>
                <w:sz w:val="22"/>
                <w:szCs w:val="22"/>
              </w:rPr>
              <w:t>Россия</w:t>
            </w:r>
          </w:p>
          <w:p w:rsidR="002F57EB" w:rsidRDefault="002F57EB" w:rsidP="00B131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Default="002F57EB" w:rsidP="00B131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1160F5" w:rsidRDefault="002F57EB" w:rsidP="00B131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1160F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/>
    <w:p w:rsidR="002F57EB" w:rsidRPr="00316E43" w:rsidRDefault="002F57EB"/>
    <w:p w:rsidR="002F57EB" w:rsidRPr="00316E43" w:rsidRDefault="002F57EB"/>
    <w:p w:rsidR="002F57EB" w:rsidRPr="00316E43" w:rsidRDefault="002F57EB"/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905"/>
        <w:gridCol w:w="1021"/>
        <w:gridCol w:w="1184"/>
        <w:gridCol w:w="1701"/>
        <w:gridCol w:w="1418"/>
        <w:gridCol w:w="992"/>
        <w:gridCol w:w="1134"/>
        <w:gridCol w:w="1559"/>
      </w:tblGrid>
      <w:tr w:rsidR="002F57EB" w:rsidRPr="00316E43" w:rsidTr="00623850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щающего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ства,</w:t>
            </w: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вершена сделка (вид приобр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тенного  им</w:t>
            </w:r>
            <w:r w:rsidRPr="00316E43">
              <w:rPr>
                <w:sz w:val="20"/>
                <w:szCs w:val="20"/>
              </w:rPr>
              <w:t>у</w:t>
            </w:r>
            <w:r w:rsidRPr="00316E43">
              <w:rPr>
                <w:sz w:val="20"/>
                <w:szCs w:val="20"/>
              </w:rPr>
              <w:t>щества, исто</w:t>
            </w:r>
            <w:r w:rsidRPr="00316E43">
              <w:rPr>
                <w:sz w:val="20"/>
                <w:szCs w:val="20"/>
              </w:rPr>
              <w:t>ч</w:t>
            </w:r>
            <w:r w:rsidRPr="00316E43">
              <w:rPr>
                <w:sz w:val="20"/>
                <w:szCs w:val="20"/>
              </w:rPr>
              <w:t>ники)</w:t>
            </w:r>
          </w:p>
        </w:tc>
      </w:tr>
      <w:tr w:rsidR="002F57EB" w:rsidRPr="00316E43" w:rsidTr="00623850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623850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623850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623850">
            <w:pPr>
              <w:rPr>
                <w:szCs w:val="24"/>
              </w:rPr>
            </w:pPr>
            <w:r w:rsidRPr="00316E43">
              <w:rPr>
                <w:szCs w:val="24"/>
              </w:rPr>
              <w:t>Заместитель руководителя администрации городского округа  по терр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 xml:space="preserve">тории  - глава </w:t>
            </w:r>
            <w:r w:rsidRPr="00316E43">
              <w:rPr>
                <w:szCs w:val="24"/>
              </w:rPr>
              <w:lastRenderedPageBreak/>
              <w:t>администрации Железнодоро</w:t>
            </w:r>
            <w:r w:rsidRPr="00316E43">
              <w:rPr>
                <w:szCs w:val="24"/>
              </w:rPr>
              <w:t>ж</w:t>
            </w:r>
            <w:r w:rsidRPr="00316E43">
              <w:rPr>
                <w:szCs w:val="24"/>
              </w:rPr>
              <w:t>ного  админ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стративного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Коноплев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2 193 260,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89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1)Земельный участок </w:t>
            </w: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(индивидуал</w:t>
            </w:r>
            <w:r w:rsidRPr="00316E43">
              <w:rPr>
                <w:szCs w:val="24"/>
              </w:rPr>
              <w:t>ь</w:t>
            </w:r>
            <w:r w:rsidRPr="00316E43">
              <w:rPr>
                <w:szCs w:val="24"/>
              </w:rPr>
              <w:t>ный)</w:t>
            </w: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62385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2)Жилой дом  </w:t>
            </w:r>
            <w:r w:rsidRPr="00316E43">
              <w:rPr>
                <w:szCs w:val="24"/>
              </w:rPr>
              <w:lastRenderedPageBreak/>
              <w:t>(индивидуал</w:t>
            </w:r>
            <w:r w:rsidRPr="00316E43">
              <w:rPr>
                <w:szCs w:val="24"/>
              </w:rPr>
              <w:t>ь</w:t>
            </w:r>
            <w:r w:rsidRPr="00316E43">
              <w:rPr>
                <w:szCs w:val="24"/>
              </w:rPr>
              <w:t>ный)</w:t>
            </w:r>
          </w:p>
          <w:p w:rsidR="002F57EB" w:rsidRPr="00316E43" w:rsidRDefault="002F57EB" w:rsidP="0062385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3) Машином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сто</w:t>
            </w: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(1/22 доли)</w:t>
            </w: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62385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</w:t>
            </w:r>
            <w:r w:rsidRPr="00316E43">
              <w:rPr>
                <w:szCs w:val="24"/>
              </w:rPr>
              <w:t>1340</w:t>
            </w: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62385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160F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316E43">
              <w:rPr>
                <w:szCs w:val="24"/>
              </w:rPr>
              <w:t>32,2</w:t>
            </w: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878,3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Россия </w:t>
            </w:r>
          </w:p>
          <w:p w:rsidR="002F57EB" w:rsidRPr="00316E43" w:rsidRDefault="002F57EB" w:rsidP="00E02F6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 Автомобиль легковой </w:t>
            </w:r>
          </w:p>
          <w:p w:rsidR="002F57EB" w:rsidRPr="00316E43" w:rsidRDefault="002F57EB" w:rsidP="00623850">
            <w:pPr>
              <w:spacing w:line="240" w:lineRule="atLeast"/>
              <w:outlineLvl w:val="2"/>
              <w:rPr>
                <w:szCs w:val="24"/>
              </w:rPr>
            </w:pPr>
            <w:r w:rsidRPr="00316E43">
              <w:rPr>
                <w:szCs w:val="24"/>
                <w:lang w:val="en-US"/>
              </w:rPr>
              <w:t>Nissan</w:t>
            </w:r>
            <w:r w:rsidRPr="00316E43">
              <w:rPr>
                <w:szCs w:val="24"/>
              </w:rPr>
              <w:t xml:space="preserve">-  </w:t>
            </w:r>
            <w:hyperlink r:id="rId8" w:history="1">
              <w:r w:rsidRPr="00316E43">
                <w:rPr>
                  <w:szCs w:val="24"/>
                </w:rPr>
                <w:t>Qashqai</w:t>
              </w:r>
            </w:hyperlink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51632C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r w:rsidRPr="00316E43">
              <w:rPr>
                <w:bCs/>
                <w:szCs w:val="24"/>
                <w:lang w:val="en-US"/>
              </w:rPr>
              <w:t xml:space="preserve"> </w:t>
            </w:r>
          </w:p>
          <w:p w:rsidR="002F57EB" w:rsidRPr="00316E43" w:rsidRDefault="002F57EB" w:rsidP="0051632C">
            <w:pPr>
              <w:jc w:val="center"/>
              <w:rPr>
                <w:rStyle w:val="a5"/>
                <w:rFonts w:ascii="Arial" w:hAnsi="Arial" w:cs="Arial"/>
                <w:szCs w:val="24"/>
              </w:rPr>
            </w:pP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121,4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623850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Супруга</w:t>
            </w: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16E43">
              <w:rPr>
                <w:szCs w:val="24"/>
              </w:rPr>
              <w:t>880 752,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92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Квартира  </w:t>
            </w:r>
          </w:p>
          <w:p w:rsidR="002F57EB" w:rsidRPr="00316E43" w:rsidRDefault="002F57EB" w:rsidP="00E02F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(1/2 дол</w:t>
            </w:r>
            <w:r>
              <w:rPr>
                <w:szCs w:val="24"/>
              </w:rPr>
              <w:t>и</w:t>
            </w:r>
            <w:r w:rsidRPr="00316E43">
              <w:rPr>
                <w:szCs w:val="24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121,4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Default="002F57EB" w:rsidP="00C838D4"/>
    <w:p w:rsidR="002F57EB" w:rsidRPr="00316E43" w:rsidRDefault="002F57EB" w:rsidP="00C838D4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8"/>
        <w:gridCol w:w="1888"/>
        <w:gridCol w:w="1516"/>
        <w:gridCol w:w="1983"/>
        <w:gridCol w:w="850"/>
        <w:gridCol w:w="1276"/>
        <w:gridCol w:w="1701"/>
        <w:gridCol w:w="1417"/>
        <w:gridCol w:w="851"/>
        <w:gridCol w:w="1134"/>
        <w:gridCol w:w="1559"/>
      </w:tblGrid>
      <w:tr w:rsidR="002F57EB" w:rsidRPr="00316E43" w:rsidTr="00787CF2">
        <w:trPr>
          <w:trHeight w:val="1103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циалы лица, замещающего с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ответствующую должность, члены его </w:t>
            </w:r>
            <w:r w:rsidRPr="00316E43">
              <w:rPr>
                <w:szCs w:val="24"/>
              </w:rPr>
              <w:lastRenderedPageBreak/>
              <w:t>с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(руб.)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Перечень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щества,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вершена сделка (вид приобр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тенног</w:t>
            </w:r>
            <w:r w:rsidRPr="00316E43">
              <w:rPr>
                <w:sz w:val="20"/>
                <w:szCs w:val="20"/>
              </w:rPr>
              <w:lastRenderedPageBreak/>
              <w:t>о  им</w:t>
            </w:r>
            <w:r w:rsidRPr="00316E43">
              <w:rPr>
                <w:sz w:val="20"/>
                <w:szCs w:val="20"/>
              </w:rPr>
              <w:t>у</w:t>
            </w:r>
            <w:r w:rsidRPr="00316E43">
              <w:rPr>
                <w:sz w:val="20"/>
                <w:szCs w:val="20"/>
              </w:rPr>
              <w:t>щества, исто</w:t>
            </w:r>
            <w:r w:rsidRPr="00316E43">
              <w:rPr>
                <w:sz w:val="20"/>
                <w:szCs w:val="20"/>
              </w:rPr>
              <w:t>ч</w:t>
            </w:r>
            <w:r w:rsidRPr="00316E43">
              <w:rPr>
                <w:sz w:val="20"/>
                <w:szCs w:val="20"/>
              </w:rPr>
              <w:t>ники)</w:t>
            </w:r>
          </w:p>
        </w:tc>
      </w:tr>
      <w:tr w:rsidR="002F57EB" w:rsidRPr="00316E43" w:rsidTr="00787CF2">
        <w:trPr>
          <w:trHeight w:val="1257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787CF2">
        <w:trPr>
          <w:trHeight w:val="11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787CF2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Заместитель руководителя администрации, председатель комитета гр</w:t>
            </w:r>
            <w:r w:rsidRPr="00316E43">
              <w:rPr>
                <w:szCs w:val="24"/>
              </w:rPr>
              <w:t>а</w:t>
            </w:r>
            <w:r w:rsidRPr="00316E43">
              <w:rPr>
                <w:szCs w:val="24"/>
              </w:rPr>
              <w:t>достроительной политики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Дружинин М.В.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198 350, 42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316E43">
              <w:rPr>
                <w:szCs w:val="24"/>
              </w:rPr>
              <w:t xml:space="preserve">1) Жилой дом </w:t>
            </w:r>
          </w:p>
          <w:p w:rsidR="002F57EB" w:rsidRPr="00316E43" w:rsidRDefault="002F57EB" w:rsidP="00786A3D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(1/3 доли) </w:t>
            </w:r>
          </w:p>
          <w:p w:rsidR="002F57EB" w:rsidRPr="00316E43" w:rsidRDefault="002F57EB" w:rsidP="00960C6D">
            <w:pPr>
              <w:jc w:val="center"/>
              <w:rPr>
                <w:szCs w:val="24"/>
              </w:rPr>
            </w:pPr>
          </w:p>
          <w:p w:rsidR="002F57EB" w:rsidRPr="00316E43" w:rsidRDefault="002F57EB" w:rsidP="00960C6D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2) Квартира</w:t>
            </w:r>
            <w:r>
              <w:rPr>
                <w:szCs w:val="24"/>
              </w:rPr>
              <w:t xml:space="preserve">       </w:t>
            </w:r>
            <w:r w:rsidRPr="00316E43">
              <w:rPr>
                <w:szCs w:val="24"/>
              </w:rPr>
              <w:t xml:space="preserve"> (</w:t>
            </w:r>
            <w:r>
              <w:rPr>
                <w:szCs w:val="24"/>
              </w:rPr>
              <w:t xml:space="preserve"> 1/2</w:t>
            </w:r>
            <w:r w:rsidRPr="00F10A78">
              <w:rPr>
                <w:szCs w:val="24"/>
              </w:rPr>
              <w:t xml:space="preserve"> доли</w:t>
            </w:r>
            <w:r w:rsidRPr="00316E43">
              <w:rPr>
                <w:szCs w:val="24"/>
              </w:rPr>
              <w:t>)</w:t>
            </w:r>
          </w:p>
          <w:p w:rsidR="002F57EB" w:rsidRPr="00316E43" w:rsidRDefault="002F57EB" w:rsidP="00F10A78">
            <w:pPr>
              <w:rPr>
                <w:szCs w:val="24"/>
              </w:rPr>
            </w:pPr>
          </w:p>
          <w:p w:rsidR="002F57EB" w:rsidRPr="00316E43" w:rsidRDefault="002F57EB" w:rsidP="00960C6D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3) Нежилое </w:t>
            </w:r>
            <w:r>
              <w:rPr>
                <w:szCs w:val="24"/>
              </w:rPr>
              <w:t xml:space="preserve">   </w:t>
            </w:r>
            <w:r w:rsidRPr="00316E43">
              <w:rPr>
                <w:szCs w:val="24"/>
              </w:rPr>
              <w:t>здание</w:t>
            </w:r>
          </w:p>
          <w:p w:rsidR="002F57EB" w:rsidRPr="00316E43" w:rsidRDefault="002F57EB" w:rsidP="00960C6D">
            <w:pPr>
              <w:jc w:val="center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(индивидуальное)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jc w:val="center"/>
              <w:rPr>
                <w:sz w:val="20"/>
              </w:rPr>
            </w:pPr>
            <w:r w:rsidRPr="00316E43">
              <w:rPr>
                <w:szCs w:val="24"/>
              </w:rPr>
              <w:t xml:space="preserve">64,0 </w:t>
            </w:r>
          </w:p>
          <w:p w:rsidR="002F57EB" w:rsidRPr="00316E43" w:rsidRDefault="002F57EB" w:rsidP="00960C6D">
            <w:pPr>
              <w:jc w:val="center"/>
              <w:rPr>
                <w:szCs w:val="24"/>
              </w:rPr>
            </w:pPr>
          </w:p>
          <w:p w:rsidR="002F57EB" w:rsidRPr="00316E43" w:rsidRDefault="002F57EB" w:rsidP="00960C6D">
            <w:pPr>
              <w:jc w:val="center"/>
              <w:rPr>
                <w:szCs w:val="24"/>
              </w:rPr>
            </w:pPr>
          </w:p>
          <w:p w:rsidR="002F57EB" w:rsidRPr="00316E43" w:rsidRDefault="002F57EB" w:rsidP="00960C6D">
            <w:pPr>
              <w:jc w:val="center"/>
              <w:rPr>
                <w:sz w:val="20"/>
              </w:rPr>
            </w:pPr>
            <w:r w:rsidRPr="00316E43">
              <w:rPr>
                <w:szCs w:val="24"/>
              </w:rPr>
              <w:t>98, 6</w:t>
            </w:r>
          </w:p>
          <w:p w:rsidR="002F57EB" w:rsidRPr="00316E43" w:rsidRDefault="002F57EB" w:rsidP="00F10A78">
            <w:pPr>
              <w:rPr>
                <w:sz w:val="20"/>
              </w:rPr>
            </w:pPr>
          </w:p>
          <w:p w:rsidR="002F57EB" w:rsidRPr="00316E43" w:rsidRDefault="002F57EB" w:rsidP="00960C6D">
            <w:pPr>
              <w:jc w:val="center"/>
              <w:rPr>
                <w:sz w:val="20"/>
              </w:rPr>
            </w:pPr>
          </w:p>
          <w:p w:rsidR="002F57EB" w:rsidRPr="00316E43" w:rsidRDefault="002F57EB" w:rsidP="00960C6D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Pr="00316E43" w:rsidRDefault="002F57EB" w:rsidP="00960C6D">
            <w:pPr>
              <w:jc w:val="center"/>
              <w:rPr>
                <w:szCs w:val="24"/>
              </w:rPr>
            </w:pPr>
          </w:p>
          <w:p w:rsidR="002F57EB" w:rsidRPr="00316E43" w:rsidRDefault="002F57EB" w:rsidP="00960C6D">
            <w:pPr>
              <w:jc w:val="center"/>
              <w:rPr>
                <w:szCs w:val="24"/>
              </w:rPr>
            </w:pPr>
          </w:p>
          <w:p w:rsidR="002F57EB" w:rsidRPr="00316E43" w:rsidRDefault="002F57EB" w:rsidP="00960C6D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960C6D">
            <w:pPr>
              <w:jc w:val="center"/>
              <w:rPr>
                <w:szCs w:val="24"/>
              </w:rPr>
            </w:pPr>
          </w:p>
          <w:p w:rsidR="002F57EB" w:rsidRPr="00316E43" w:rsidRDefault="002F57EB" w:rsidP="00960C6D">
            <w:pPr>
              <w:jc w:val="center"/>
              <w:rPr>
                <w:szCs w:val="24"/>
              </w:rPr>
            </w:pPr>
          </w:p>
          <w:p w:rsidR="002F57EB" w:rsidRPr="00316E43" w:rsidRDefault="002F57EB" w:rsidP="00960C6D">
            <w:pPr>
              <w:jc w:val="center"/>
              <w:rPr>
                <w:szCs w:val="24"/>
              </w:rPr>
            </w:pPr>
          </w:p>
          <w:p w:rsidR="002F57EB" w:rsidRPr="00316E43" w:rsidRDefault="002F57EB" w:rsidP="00960C6D">
            <w:pPr>
              <w:jc w:val="center"/>
              <w:rPr>
                <w:szCs w:val="24"/>
              </w:rPr>
            </w:pPr>
          </w:p>
          <w:p w:rsidR="002F57EB" w:rsidRPr="00316E43" w:rsidRDefault="002F57EB" w:rsidP="00960C6D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582BD7">
            <w:pPr>
              <w:rPr>
                <w:szCs w:val="24"/>
              </w:rPr>
            </w:pPr>
            <w:r w:rsidRPr="00316E43">
              <w:rPr>
                <w:szCs w:val="24"/>
              </w:rPr>
              <w:t>1) Автом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биль </w:t>
            </w:r>
          </w:p>
          <w:p w:rsidR="002F57EB" w:rsidRPr="00316E43" w:rsidRDefault="002F57EB" w:rsidP="00960C6D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легковой</w:t>
            </w:r>
          </w:p>
          <w:p w:rsidR="002F57EB" w:rsidRPr="00316E43" w:rsidRDefault="002F57EB" w:rsidP="00960C6D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  <w:lang w:val="en-US"/>
              </w:rPr>
              <w:t>Hyundai</w:t>
            </w:r>
            <w:r w:rsidRPr="00316E43">
              <w:rPr>
                <w:szCs w:val="24"/>
              </w:rPr>
              <w:t xml:space="preserve"> </w:t>
            </w:r>
            <w:r w:rsidRPr="00316E43">
              <w:rPr>
                <w:szCs w:val="24"/>
                <w:lang w:val="en-US"/>
              </w:rPr>
              <w:t>Grand</w:t>
            </w:r>
            <w:r w:rsidRPr="00316E43">
              <w:rPr>
                <w:szCs w:val="24"/>
              </w:rPr>
              <w:t xml:space="preserve"> </w:t>
            </w:r>
            <w:r w:rsidRPr="00316E43">
              <w:rPr>
                <w:szCs w:val="24"/>
                <w:lang w:val="en-US"/>
              </w:rPr>
              <w:t>Starex</w:t>
            </w:r>
            <w:r w:rsidRPr="00316E43">
              <w:rPr>
                <w:szCs w:val="24"/>
              </w:rPr>
              <w:t xml:space="preserve"> 2)Автомобиль  грузовой </w:t>
            </w:r>
          </w:p>
          <w:p w:rsidR="002F57EB" w:rsidRPr="00316E43" w:rsidRDefault="002F57EB" w:rsidP="002531EB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ЗИЛ -130</w:t>
            </w:r>
            <w:r w:rsidRPr="00316E43">
              <w:rPr>
                <w:vanish/>
                <w:szCs w:val="24"/>
              </w:rPr>
              <w:cr/>
              <w:t>4)697, М.В.ль комитета градостроительной политикиформации</w:t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  <w:r w:rsidRPr="00316E43">
              <w:rPr>
                <w:vanish/>
                <w:szCs w:val="24"/>
              </w:rPr>
              <w:pgNum/>
            </w:r>
          </w:p>
          <w:p w:rsidR="002F57EB" w:rsidRPr="00316E43" w:rsidRDefault="002F57EB" w:rsidP="00582BD7">
            <w:pPr>
              <w:snapToGrid w:val="0"/>
              <w:rPr>
                <w:szCs w:val="24"/>
              </w:rPr>
            </w:pPr>
            <w:r w:rsidRPr="00316E43">
              <w:rPr>
                <w:szCs w:val="24"/>
              </w:rPr>
              <w:t>3) Автом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биль легковой</w:t>
            </w:r>
          </w:p>
          <w:p w:rsidR="002F57EB" w:rsidRPr="00316E43" w:rsidRDefault="002F57EB" w:rsidP="002531EB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УАЗ 39099 </w:t>
            </w:r>
          </w:p>
          <w:p w:rsidR="002F57EB" w:rsidRPr="00316E43" w:rsidRDefault="002F57EB" w:rsidP="002531EB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4)Автомобиль </w:t>
            </w:r>
          </w:p>
          <w:p w:rsidR="002F57EB" w:rsidRPr="00316E43" w:rsidRDefault="002F57EB" w:rsidP="002531EB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легковой</w:t>
            </w:r>
          </w:p>
          <w:p w:rsidR="002F57EB" w:rsidRPr="00316E43" w:rsidRDefault="002F57EB" w:rsidP="002531EB">
            <w:pPr>
              <w:jc w:val="center"/>
              <w:rPr>
                <w:szCs w:val="24"/>
              </w:rPr>
            </w:pPr>
            <w:r w:rsidRPr="00316E43">
              <w:rPr>
                <w:szCs w:val="24"/>
                <w:lang w:val="en-US"/>
              </w:rPr>
              <w:t>Toyota</w:t>
            </w:r>
            <w:r w:rsidRPr="00106E77">
              <w:rPr>
                <w:szCs w:val="24"/>
              </w:rPr>
              <w:t xml:space="preserve"> </w:t>
            </w:r>
            <w:r w:rsidRPr="00316E43">
              <w:rPr>
                <w:szCs w:val="24"/>
                <w:lang w:val="en-US"/>
              </w:rPr>
              <w:t>ToyoAce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Жилой дои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350,8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787CF2">
        <w:trPr>
          <w:trHeight w:val="99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2 852 051,62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3E313C">
            <w:pPr>
              <w:rPr>
                <w:szCs w:val="24"/>
              </w:rPr>
            </w:pPr>
            <w:r w:rsidRPr="00316E43">
              <w:rPr>
                <w:szCs w:val="24"/>
              </w:rPr>
              <w:t>1) Земельный участок (инд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видуальный)</w:t>
            </w:r>
          </w:p>
          <w:p w:rsidR="002F57EB" w:rsidRPr="00316E43" w:rsidRDefault="002F57EB" w:rsidP="003E313C">
            <w:pPr>
              <w:rPr>
                <w:szCs w:val="24"/>
              </w:rPr>
            </w:pPr>
            <w:r w:rsidRPr="00316E43">
              <w:rPr>
                <w:szCs w:val="24"/>
              </w:rPr>
              <w:t xml:space="preserve">2) Земельный участок </w:t>
            </w:r>
            <w:r>
              <w:rPr>
                <w:szCs w:val="24"/>
              </w:rPr>
              <w:t xml:space="preserve">        </w:t>
            </w:r>
            <w:r w:rsidRPr="00316E43">
              <w:rPr>
                <w:szCs w:val="24"/>
              </w:rPr>
              <w:t>(индивидуал</w:t>
            </w:r>
            <w:r w:rsidRPr="00316E43">
              <w:rPr>
                <w:szCs w:val="24"/>
              </w:rPr>
              <w:t>ь</w:t>
            </w:r>
            <w:r w:rsidRPr="00316E43">
              <w:rPr>
                <w:szCs w:val="24"/>
              </w:rPr>
              <w:t>ный)</w:t>
            </w:r>
          </w:p>
          <w:p w:rsidR="002F57EB" w:rsidRPr="00316E43" w:rsidRDefault="002F57EB" w:rsidP="003E313C">
            <w:pPr>
              <w:rPr>
                <w:szCs w:val="24"/>
              </w:rPr>
            </w:pPr>
            <w:r w:rsidRPr="00316E43">
              <w:rPr>
                <w:szCs w:val="24"/>
              </w:rPr>
              <w:t>3) Земельный участок (инд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видуальный)</w:t>
            </w:r>
          </w:p>
          <w:p w:rsidR="002F57EB" w:rsidRPr="00316E43" w:rsidRDefault="002F57EB" w:rsidP="003E313C">
            <w:pPr>
              <w:rPr>
                <w:szCs w:val="24"/>
              </w:rPr>
            </w:pPr>
            <w:r w:rsidRPr="00316E43">
              <w:rPr>
                <w:szCs w:val="24"/>
              </w:rPr>
              <w:t>4) Земельный участок (инд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видуальный)</w:t>
            </w:r>
          </w:p>
          <w:p w:rsidR="002F57EB" w:rsidRPr="00316E43" w:rsidRDefault="002F57EB" w:rsidP="003E313C">
            <w:pPr>
              <w:rPr>
                <w:szCs w:val="24"/>
              </w:rPr>
            </w:pPr>
            <w:r w:rsidRPr="00316E43">
              <w:rPr>
                <w:szCs w:val="24"/>
              </w:rPr>
              <w:t>5)Земельный учасок (индив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дуальный)</w:t>
            </w:r>
          </w:p>
          <w:p w:rsidR="002F57EB" w:rsidRPr="00316E43" w:rsidRDefault="002F57EB" w:rsidP="003E313C">
            <w:pPr>
              <w:rPr>
                <w:szCs w:val="24"/>
              </w:rPr>
            </w:pPr>
            <w:r w:rsidRPr="00316E43">
              <w:rPr>
                <w:szCs w:val="24"/>
              </w:rPr>
              <w:t>6) Квартира (и</w:t>
            </w:r>
            <w:r w:rsidRPr="00316E43">
              <w:rPr>
                <w:szCs w:val="24"/>
              </w:rPr>
              <w:t>н</w:t>
            </w:r>
            <w:r w:rsidRPr="00316E43">
              <w:rPr>
                <w:szCs w:val="24"/>
              </w:rPr>
              <w:t>дивидуальная)</w:t>
            </w:r>
          </w:p>
          <w:p w:rsidR="002F57EB" w:rsidRPr="00316E43" w:rsidRDefault="002F57EB" w:rsidP="003E313C">
            <w:pPr>
              <w:rPr>
                <w:szCs w:val="24"/>
              </w:rPr>
            </w:pPr>
            <w:r w:rsidRPr="00316E43">
              <w:rPr>
                <w:szCs w:val="24"/>
              </w:rPr>
              <w:t>7) Жилой дом</w:t>
            </w:r>
          </w:p>
          <w:p w:rsidR="002F57EB" w:rsidRPr="00316E43" w:rsidRDefault="002F57EB" w:rsidP="003E313C">
            <w:pPr>
              <w:rPr>
                <w:szCs w:val="24"/>
              </w:rPr>
            </w:pPr>
            <w:r w:rsidRPr="00316E43">
              <w:rPr>
                <w:szCs w:val="24"/>
              </w:rPr>
              <w:t>(индивидуал</w:t>
            </w:r>
            <w:r w:rsidRPr="00316E43">
              <w:rPr>
                <w:szCs w:val="24"/>
              </w:rPr>
              <w:t>ь</w:t>
            </w:r>
            <w:r w:rsidRPr="00316E43">
              <w:rPr>
                <w:szCs w:val="24"/>
              </w:rPr>
              <w:t>ный)</w:t>
            </w:r>
          </w:p>
          <w:p w:rsidR="002F57EB" w:rsidRPr="00316E43" w:rsidRDefault="002F57EB" w:rsidP="003E313C">
            <w:pPr>
              <w:rPr>
                <w:szCs w:val="24"/>
              </w:rPr>
            </w:pPr>
            <w:r w:rsidRPr="00316E43">
              <w:rPr>
                <w:szCs w:val="24"/>
              </w:rPr>
              <w:t>8)Нежилое 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мещение</w:t>
            </w:r>
          </w:p>
          <w:p w:rsidR="002F57EB" w:rsidRPr="00316E43" w:rsidRDefault="002F57EB" w:rsidP="003E313C">
            <w:pPr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(индивидуал</w:t>
            </w:r>
            <w:r w:rsidRPr="00316E43">
              <w:rPr>
                <w:szCs w:val="24"/>
              </w:rPr>
              <w:t>ь</w:t>
            </w:r>
            <w:r w:rsidRPr="00316E43">
              <w:rPr>
                <w:szCs w:val="24"/>
              </w:rPr>
              <w:t>ное)</w:t>
            </w:r>
          </w:p>
          <w:p w:rsidR="002F57EB" w:rsidRPr="00316E43" w:rsidRDefault="002F57EB" w:rsidP="003E313C">
            <w:pPr>
              <w:rPr>
                <w:szCs w:val="24"/>
              </w:rPr>
            </w:pPr>
            <w:r w:rsidRPr="00316E43">
              <w:rPr>
                <w:szCs w:val="24"/>
              </w:rPr>
              <w:t>9) Нежилое 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мещение</w:t>
            </w:r>
          </w:p>
          <w:p w:rsidR="002F57EB" w:rsidRPr="00316E43" w:rsidRDefault="002F57EB" w:rsidP="003E313C">
            <w:pPr>
              <w:rPr>
                <w:szCs w:val="24"/>
              </w:rPr>
            </w:pPr>
            <w:r w:rsidRPr="00316E43">
              <w:rPr>
                <w:szCs w:val="24"/>
              </w:rPr>
              <w:t>(индивидуал</w:t>
            </w:r>
            <w:r w:rsidRPr="00316E43">
              <w:rPr>
                <w:szCs w:val="24"/>
              </w:rPr>
              <w:t>ь</w:t>
            </w:r>
            <w:r w:rsidRPr="00316E43">
              <w:rPr>
                <w:szCs w:val="24"/>
              </w:rPr>
              <w:t xml:space="preserve">ное)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1092</w:t>
            </w: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824</w:t>
            </w:r>
          </w:p>
          <w:p w:rsidR="002F57EB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963</w:t>
            </w: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820</w:t>
            </w: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1125</w:t>
            </w: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51,4</w:t>
            </w: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3E313C">
            <w:pPr>
              <w:rPr>
                <w:szCs w:val="24"/>
              </w:rPr>
            </w:pPr>
          </w:p>
          <w:p w:rsidR="002F57EB" w:rsidRPr="00316E43" w:rsidRDefault="002F57EB" w:rsidP="00822771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350,8</w:t>
            </w:r>
          </w:p>
          <w:p w:rsidR="002F57EB" w:rsidRPr="00316E43" w:rsidRDefault="002F57EB" w:rsidP="00822771">
            <w:pPr>
              <w:jc w:val="center"/>
              <w:rPr>
                <w:szCs w:val="24"/>
              </w:rPr>
            </w:pPr>
          </w:p>
          <w:p w:rsidR="002F57EB" w:rsidRPr="00316E43" w:rsidRDefault="002F57EB" w:rsidP="00822771">
            <w:pPr>
              <w:jc w:val="center"/>
              <w:rPr>
                <w:szCs w:val="24"/>
              </w:rPr>
            </w:pPr>
          </w:p>
          <w:p w:rsidR="002F57EB" w:rsidRPr="00316E43" w:rsidRDefault="002F57EB" w:rsidP="00822771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56, 3</w:t>
            </w:r>
          </w:p>
          <w:p w:rsidR="002F57EB" w:rsidRDefault="002F57EB" w:rsidP="00822771">
            <w:pPr>
              <w:jc w:val="center"/>
              <w:rPr>
                <w:szCs w:val="24"/>
              </w:rPr>
            </w:pPr>
          </w:p>
          <w:p w:rsidR="002F57EB" w:rsidRDefault="002F57EB" w:rsidP="00822771">
            <w:pPr>
              <w:jc w:val="center"/>
              <w:rPr>
                <w:szCs w:val="24"/>
              </w:rPr>
            </w:pPr>
          </w:p>
          <w:p w:rsidR="002F57EB" w:rsidRPr="00316E43" w:rsidRDefault="002F57EB" w:rsidP="00822771">
            <w:pPr>
              <w:jc w:val="center"/>
              <w:rPr>
                <w:szCs w:val="24"/>
              </w:rPr>
            </w:pPr>
          </w:p>
          <w:p w:rsidR="002F57EB" w:rsidRPr="00316E43" w:rsidRDefault="002F57EB" w:rsidP="002B6E78">
            <w:pPr>
              <w:rPr>
                <w:szCs w:val="24"/>
              </w:rPr>
            </w:pPr>
          </w:p>
          <w:p w:rsidR="002F57EB" w:rsidRPr="00316E43" w:rsidRDefault="002F57EB" w:rsidP="00822771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470,7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Россия</w:t>
            </w: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3E313C">
            <w:pPr>
              <w:jc w:val="center"/>
              <w:rPr>
                <w:szCs w:val="24"/>
              </w:rPr>
            </w:pPr>
          </w:p>
          <w:p w:rsidR="002F57EB" w:rsidRPr="00316E43" w:rsidRDefault="002F57EB" w:rsidP="003E313C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3E313C">
            <w:pPr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3E313C">
            <w:pPr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E02F6F">
            <w:pPr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3E313C">
            <w:pPr>
              <w:rPr>
                <w:szCs w:val="24"/>
              </w:rPr>
            </w:pPr>
            <w:r w:rsidRPr="00316E43">
              <w:rPr>
                <w:szCs w:val="24"/>
              </w:rPr>
              <w:t xml:space="preserve">   Россия</w:t>
            </w: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Default="002F57EB" w:rsidP="003E313C">
            <w:pPr>
              <w:rPr>
                <w:szCs w:val="24"/>
              </w:rPr>
            </w:pPr>
          </w:p>
          <w:p w:rsidR="002F57EB" w:rsidRPr="00316E43" w:rsidRDefault="002F57EB" w:rsidP="003E313C">
            <w:pPr>
              <w:rPr>
                <w:szCs w:val="24"/>
              </w:rPr>
            </w:pPr>
          </w:p>
          <w:p w:rsidR="002F57EB" w:rsidRPr="00316E43" w:rsidRDefault="002F57EB" w:rsidP="003E313C">
            <w:pPr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Default="002F57EB" w:rsidP="00822771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1)Нежилое помещение </w:t>
            </w:r>
          </w:p>
          <w:p w:rsidR="002F57EB" w:rsidRDefault="002F57EB" w:rsidP="00822771">
            <w:pPr>
              <w:snapToGrid w:val="0"/>
              <w:jc w:val="center"/>
              <w:rPr>
                <w:szCs w:val="24"/>
              </w:rPr>
            </w:pPr>
          </w:p>
          <w:p w:rsidR="002F57EB" w:rsidRPr="00316E43" w:rsidRDefault="002F57EB" w:rsidP="00822771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2)Нежилое помещение</w:t>
            </w:r>
          </w:p>
          <w:p w:rsidR="002F57EB" w:rsidRPr="00316E43" w:rsidRDefault="002F57EB" w:rsidP="00822771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3)Нежилое помещение</w:t>
            </w:r>
          </w:p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4) 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133,5</w:t>
            </w:r>
          </w:p>
          <w:p w:rsidR="002F57EB" w:rsidRPr="00316E43" w:rsidRDefault="002F57EB" w:rsidP="00822771">
            <w:pPr>
              <w:snapToGrid w:val="0"/>
              <w:rPr>
                <w:szCs w:val="24"/>
              </w:rPr>
            </w:pPr>
          </w:p>
          <w:p w:rsidR="002F57EB" w:rsidRDefault="002F57EB" w:rsidP="00807F5B">
            <w:pPr>
              <w:snapToGrid w:val="0"/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95, 1</w:t>
            </w:r>
          </w:p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</w:p>
          <w:p w:rsidR="002F57EB" w:rsidRPr="00316E43" w:rsidRDefault="002F57EB" w:rsidP="00822771">
            <w:pPr>
              <w:snapToGrid w:val="0"/>
              <w:rPr>
                <w:szCs w:val="24"/>
              </w:rPr>
            </w:pPr>
            <w:r w:rsidRPr="00316E43">
              <w:rPr>
                <w:szCs w:val="24"/>
              </w:rPr>
              <w:t>40,6</w:t>
            </w:r>
          </w:p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</w:p>
          <w:p w:rsidR="002F57EB" w:rsidRPr="00316E43" w:rsidRDefault="002F57EB" w:rsidP="00822771">
            <w:pPr>
              <w:snapToGrid w:val="0"/>
              <w:rPr>
                <w:szCs w:val="24"/>
              </w:rPr>
            </w:pPr>
            <w:r w:rsidRPr="00316E43">
              <w:rPr>
                <w:szCs w:val="24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22771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822771">
            <w:pPr>
              <w:snapToGrid w:val="0"/>
              <w:jc w:val="center"/>
              <w:rPr>
                <w:szCs w:val="24"/>
              </w:rPr>
            </w:pPr>
          </w:p>
          <w:p w:rsidR="002F57EB" w:rsidRDefault="002F57EB" w:rsidP="00822771">
            <w:pPr>
              <w:snapToGrid w:val="0"/>
              <w:jc w:val="center"/>
              <w:rPr>
                <w:szCs w:val="24"/>
              </w:rPr>
            </w:pPr>
          </w:p>
          <w:p w:rsidR="002F57EB" w:rsidRPr="00316E43" w:rsidRDefault="002F57EB" w:rsidP="00822771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822771">
            <w:pPr>
              <w:snapToGrid w:val="0"/>
              <w:rPr>
                <w:szCs w:val="24"/>
              </w:rPr>
            </w:pPr>
          </w:p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</w:tr>
      <w:tr w:rsidR="002F57EB" w:rsidRPr="00316E43" w:rsidTr="00787CF2">
        <w:trPr>
          <w:trHeight w:val="1396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Несовершенн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  <w:p w:rsidR="002F57EB" w:rsidRPr="00316E43" w:rsidRDefault="002F57EB" w:rsidP="00582BD7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</w:t>
            </w:r>
            <w:r>
              <w:rPr>
                <w:szCs w:val="24"/>
              </w:rPr>
              <w:t>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DD4CF1">
            <w:pPr>
              <w:jc w:val="center"/>
              <w:rPr>
                <w:szCs w:val="24"/>
              </w:rPr>
            </w:pPr>
          </w:p>
          <w:p w:rsidR="002F57EB" w:rsidRPr="00316E43" w:rsidRDefault="002F57EB" w:rsidP="00DD4CF1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787CF2">
        <w:trPr>
          <w:trHeight w:val="141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Несовершенн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64C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64C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227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64CA4">
            <w:pPr>
              <w:jc w:val="center"/>
              <w:rPr>
                <w:szCs w:val="24"/>
              </w:rPr>
            </w:pPr>
          </w:p>
          <w:p w:rsidR="002F57EB" w:rsidRPr="00316E43" w:rsidRDefault="002F57EB" w:rsidP="00C81D39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64CA4">
            <w:pPr>
              <w:jc w:val="center"/>
              <w:rPr>
                <w:szCs w:val="24"/>
              </w:rPr>
            </w:pPr>
          </w:p>
          <w:p w:rsidR="002F57EB" w:rsidRPr="00316E43" w:rsidRDefault="002F57EB" w:rsidP="00164CA4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</w:p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787CF2">
        <w:trPr>
          <w:trHeight w:val="99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C81D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Несовершенн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64CA4">
            <w:pPr>
              <w:jc w:val="center"/>
              <w:rPr>
                <w:szCs w:val="24"/>
              </w:rPr>
            </w:pPr>
          </w:p>
          <w:p w:rsidR="002F57EB" w:rsidRPr="00316E43" w:rsidRDefault="002F57EB" w:rsidP="00C81D39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64CA4">
            <w:pPr>
              <w:jc w:val="center"/>
              <w:rPr>
                <w:szCs w:val="24"/>
              </w:rPr>
            </w:pPr>
          </w:p>
          <w:p w:rsidR="002F57EB" w:rsidRPr="00316E43" w:rsidRDefault="002F57EB" w:rsidP="00164CA4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64CA4">
            <w:pPr>
              <w:snapToGrid w:val="0"/>
              <w:jc w:val="center"/>
              <w:rPr>
                <w:szCs w:val="24"/>
              </w:rPr>
            </w:pPr>
          </w:p>
          <w:p w:rsidR="002F57EB" w:rsidRPr="00316E43" w:rsidRDefault="002F57EB" w:rsidP="00164CA4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787CF2">
        <w:trPr>
          <w:trHeight w:val="1936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Несовершенн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5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64CA4">
            <w:pPr>
              <w:jc w:val="center"/>
              <w:rPr>
                <w:szCs w:val="24"/>
              </w:rPr>
            </w:pPr>
          </w:p>
          <w:p w:rsidR="002F57EB" w:rsidRPr="00316E43" w:rsidRDefault="002F57EB" w:rsidP="00164CA4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  <w:p w:rsidR="002F57EB" w:rsidRPr="00316E43" w:rsidRDefault="002F57EB" w:rsidP="00164CA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64CA4">
            <w:pPr>
              <w:jc w:val="center"/>
              <w:rPr>
                <w:szCs w:val="24"/>
              </w:rPr>
            </w:pPr>
          </w:p>
          <w:p w:rsidR="002F57EB" w:rsidRPr="00316E43" w:rsidRDefault="002F57EB" w:rsidP="003A3EC0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64CA4">
            <w:pPr>
              <w:snapToGrid w:val="0"/>
              <w:jc w:val="center"/>
              <w:rPr>
                <w:szCs w:val="24"/>
              </w:rPr>
            </w:pPr>
          </w:p>
          <w:p w:rsidR="002F57EB" w:rsidRPr="00316E43" w:rsidRDefault="002F57EB" w:rsidP="00164CA4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418"/>
        <w:gridCol w:w="1559"/>
        <w:gridCol w:w="1559"/>
        <w:gridCol w:w="1134"/>
        <w:gridCol w:w="1560"/>
        <w:gridCol w:w="1559"/>
        <w:gridCol w:w="1276"/>
        <w:gridCol w:w="992"/>
        <w:gridCol w:w="1559"/>
        <w:gridCol w:w="1701"/>
      </w:tblGrid>
      <w:tr w:rsidR="002F57EB" w:rsidRPr="00316E43" w:rsidTr="00215F39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муниципал</w:t>
            </w:r>
            <w:r w:rsidRPr="00316E43">
              <w:rPr>
                <w:szCs w:val="24"/>
              </w:rPr>
              <w:t>ь</w:t>
            </w:r>
            <w:r w:rsidRPr="00316E43">
              <w:rPr>
                <w:szCs w:val="24"/>
              </w:rPr>
              <w:t>ного  служ</w:t>
            </w:r>
            <w:r w:rsidRPr="00316E43">
              <w:rPr>
                <w:szCs w:val="24"/>
              </w:rPr>
              <w:t>а</w:t>
            </w:r>
            <w:r w:rsidRPr="00316E43">
              <w:rPr>
                <w:szCs w:val="24"/>
              </w:rPr>
              <w:t>щего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замещающего соотве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год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ва,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источниках пол</w:t>
            </w:r>
            <w:r w:rsidRPr="00316E43">
              <w:rPr>
                <w:sz w:val="20"/>
                <w:szCs w:val="20"/>
              </w:rPr>
              <w:t>у</w:t>
            </w:r>
            <w:r w:rsidRPr="00316E43">
              <w:rPr>
                <w:sz w:val="20"/>
                <w:szCs w:val="20"/>
              </w:rPr>
              <w:t>чения средств, за счет которых совершена сде</w:t>
            </w:r>
            <w:r w:rsidRPr="00316E43">
              <w:rPr>
                <w:sz w:val="20"/>
                <w:szCs w:val="20"/>
              </w:rPr>
              <w:t>л</w:t>
            </w:r>
            <w:r w:rsidRPr="00316E43">
              <w:rPr>
                <w:sz w:val="20"/>
                <w:szCs w:val="20"/>
              </w:rPr>
              <w:t>ка (вид приобр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тенного  имущ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ства, источники)</w:t>
            </w:r>
          </w:p>
        </w:tc>
      </w:tr>
      <w:tr w:rsidR="002F57EB" w:rsidRPr="00316E43" w:rsidTr="00215F39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</w:t>
            </w:r>
            <w:r w:rsidRPr="00316E43">
              <w:rPr>
                <w:szCs w:val="24"/>
              </w:rPr>
              <w:t>ъ</w:t>
            </w:r>
            <w:r w:rsidRPr="00316E43">
              <w:rPr>
                <w:szCs w:val="24"/>
              </w:rPr>
              <w:t>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215F39">
        <w:trPr>
          <w:trHeight w:val="10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215F39">
        <w:trPr>
          <w:trHeight w:val="240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81E07">
            <w:pPr>
              <w:rPr>
                <w:szCs w:val="24"/>
              </w:rPr>
            </w:pPr>
            <w:r w:rsidRPr="00316E43">
              <w:rPr>
                <w:szCs w:val="24"/>
              </w:rPr>
              <w:t>Председатель комитета по финансам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Default="002F57EB" w:rsidP="00F81E07">
            <w:pPr>
              <w:jc w:val="center"/>
              <w:rPr>
                <w:szCs w:val="24"/>
              </w:rPr>
            </w:pPr>
          </w:p>
          <w:p w:rsidR="002F57EB" w:rsidRDefault="002F57EB" w:rsidP="00F81E07">
            <w:pPr>
              <w:jc w:val="center"/>
              <w:rPr>
                <w:szCs w:val="24"/>
              </w:rPr>
            </w:pPr>
          </w:p>
          <w:p w:rsidR="002F57EB" w:rsidRDefault="002F57EB" w:rsidP="00F81E07">
            <w:pPr>
              <w:jc w:val="center"/>
              <w:rPr>
                <w:szCs w:val="24"/>
              </w:rPr>
            </w:pPr>
          </w:p>
          <w:p w:rsidR="002F57EB" w:rsidRDefault="002F57EB" w:rsidP="00F81E07">
            <w:pPr>
              <w:jc w:val="center"/>
              <w:rPr>
                <w:szCs w:val="24"/>
              </w:rPr>
            </w:pPr>
          </w:p>
          <w:p w:rsidR="002F57EB" w:rsidRPr="00316E43" w:rsidRDefault="002F57EB" w:rsidP="00F81E07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Кефер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751 523,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Default="002F57E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Default="002F57E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Квартира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(индивид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альная)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72,5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215F3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Резиновая лодка Вега 2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215F39">
        <w:trPr>
          <w:trHeight w:val="1268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87CF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Несове</w:t>
            </w:r>
            <w:r w:rsidRPr="00316E43">
              <w:rPr>
                <w:szCs w:val="24"/>
              </w:rPr>
              <w:t>р</w:t>
            </w:r>
            <w:r w:rsidRPr="00316E43">
              <w:rPr>
                <w:szCs w:val="24"/>
              </w:rPr>
              <w:t>шенноле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ний реб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18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 (долевая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215F39">
        <w:trPr>
          <w:trHeight w:val="843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87CF2">
            <w:pPr>
              <w:spacing w:line="240" w:lineRule="atLeast"/>
              <w:jc w:val="both"/>
              <w:outlineLvl w:val="2"/>
              <w:rPr>
                <w:szCs w:val="24"/>
                <w:lang w:val="en-US"/>
              </w:rPr>
            </w:pPr>
            <w:r w:rsidRPr="00316E43">
              <w:rPr>
                <w:szCs w:val="24"/>
              </w:rPr>
              <w:t xml:space="preserve"> Несове</w:t>
            </w:r>
            <w:r w:rsidRPr="00316E43">
              <w:rPr>
                <w:szCs w:val="24"/>
              </w:rPr>
              <w:t>р</w:t>
            </w:r>
            <w:r w:rsidRPr="00316E43">
              <w:rPr>
                <w:szCs w:val="24"/>
              </w:rPr>
              <w:t>шенноле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ний реб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нок</w:t>
            </w:r>
          </w:p>
          <w:p w:rsidR="002F57EB" w:rsidRPr="00316E43" w:rsidRDefault="002F57EB" w:rsidP="00787CF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18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 (долевая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105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105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105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79183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689"/>
        <w:gridCol w:w="1559"/>
        <w:gridCol w:w="2410"/>
        <w:gridCol w:w="851"/>
        <w:gridCol w:w="992"/>
        <w:gridCol w:w="2126"/>
        <w:gridCol w:w="1276"/>
        <w:gridCol w:w="709"/>
        <w:gridCol w:w="992"/>
        <w:gridCol w:w="1417"/>
      </w:tblGrid>
      <w:tr w:rsidR="002F57EB" w:rsidRPr="00316E43" w:rsidTr="00582BD7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замеща</w:t>
            </w:r>
            <w:r w:rsidRPr="00316E43">
              <w:rPr>
                <w:szCs w:val="24"/>
              </w:rPr>
              <w:t>ю</w:t>
            </w:r>
            <w:r w:rsidRPr="00316E43">
              <w:rPr>
                <w:szCs w:val="24"/>
              </w:rPr>
              <w:t>щего соотве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ствую</w:t>
            </w:r>
            <w:r w:rsidRPr="00316E43">
              <w:rPr>
                <w:szCs w:val="24"/>
              </w:rPr>
              <w:lastRenderedPageBreak/>
              <w:t>щую должность, члены его с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за 2017 год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имущества,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находящихся в </w:t>
            </w:r>
            <w:r w:rsidRPr="00316E43">
              <w:rPr>
                <w:szCs w:val="24"/>
              </w:rPr>
              <w:lastRenderedPageBreak/>
              <w:t>пользов</w:t>
            </w:r>
            <w:r w:rsidRPr="00316E43">
              <w:rPr>
                <w:szCs w:val="24"/>
              </w:rPr>
              <w:t>а</w:t>
            </w:r>
            <w:r w:rsidRPr="00316E43">
              <w:rPr>
                <w:szCs w:val="24"/>
              </w:rPr>
              <w:t>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316E43">
              <w:rPr>
                <w:sz w:val="20"/>
                <w:szCs w:val="20"/>
              </w:rPr>
              <w:lastRenderedPageBreak/>
              <w:t>приобрете</w:t>
            </w:r>
            <w:r w:rsidRPr="00316E43">
              <w:rPr>
                <w:sz w:val="20"/>
                <w:szCs w:val="20"/>
              </w:rPr>
              <w:t>н</w:t>
            </w:r>
            <w:r w:rsidRPr="00316E43">
              <w:rPr>
                <w:sz w:val="20"/>
                <w:szCs w:val="20"/>
              </w:rPr>
              <w:t>ного  имущ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ства, исто</w:t>
            </w:r>
            <w:r w:rsidRPr="00316E43">
              <w:rPr>
                <w:sz w:val="20"/>
                <w:szCs w:val="20"/>
              </w:rPr>
              <w:t>ч</w:t>
            </w:r>
            <w:r w:rsidRPr="00316E43">
              <w:rPr>
                <w:sz w:val="20"/>
                <w:szCs w:val="20"/>
              </w:rPr>
              <w:t>ники)</w:t>
            </w:r>
          </w:p>
        </w:tc>
      </w:tr>
      <w:tr w:rsidR="002F57EB" w:rsidRPr="00316E43" w:rsidTr="00582BD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</w:t>
            </w:r>
            <w:r w:rsidRPr="00316E43">
              <w:rPr>
                <w:szCs w:val="24"/>
              </w:rPr>
              <w:t>ъ</w:t>
            </w:r>
            <w:r w:rsidRPr="00316E43">
              <w:rPr>
                <w:szCs w:val="24"/>
              </w:rPr>
              <w:t>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Площадь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582BD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582BD7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Default="002F57EB" w:rsidP="00622861">
            <w:pPr>
              <w:rPr>
                <w:szCs w:val="24"/>
              </w:rPr>
            </w:pPr>
          </w:p>
          <w:p w:rsidR="002F57EB" w:rsidRPr="00316E43" w:rsidRDefault="002F57EB" w:rsidP="00622861">
            <w:pPr>
              <w:rPr>
                <w:szCs w:val="24"/>
              </w:rPr>
            </w:pPr>
            <w:r w:rsidRPr="00316E43">
              <w:rPr>
                <w:szCs w:val="24"/>
              </w:rPr>
              <w:t>Председатель комитета обр</w:t>
            </w:r>
            <w:r w:rsidRPr="00316E43">
              <w:rPr>
                <w:szCs w:val="24"/>
              </w:rPr>
              <w:t>а</w:t>
            </w:r>
            <w:r w:rsidRPr="00316E43">
              <w:rPr>
                <w:szCs w:val="24"/>
              </w:rPr>
              <w:t>зования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Default="002F57EB" w:rsidP="00DF6FA6">
            <w:pPr>
              <w:jc w:val="center"/>
              <w:rPr>
                <w:szCs w:val="24"/>
              </w:rPr>
            </w:pPr>
          </w:p>
          <w:p w:rsidR="002F57EB" w:rsidRDefault="002F57EB" w:rsidP="00DF6FA6">
            <w:pPr>
              <w:jc w:val="center"/>
              <w:rPr>
                <w:szCs w:val="24"/>
              </w:rPr>
            </w:pPr>
          </w:p>
          <w:p w:rsidR="002F57EB" w:rsidRDefault="002F57EB" w:rsidP="00DF6FA6">
            <w:pPr>
              <w:jc w:val="center"/>
              <w:rPr>
                <w:szCs w:val="24"/>
              </w:rPr>
            </w:pPr>
          </w:p>
          <w:p w:rsidR="002F57EB" w:rsidRDefault="002F57EB" w:rsidP="00DF6FA6">
            <w:pPr>
              <w:jc w:val="center"/>
              <w:rPr>
                <w:szCs w:val="24"/>
              </w:rPr>
            </w:pPr>
          </w:p>
          <w:p w:rsidR="002F57EB" w:rsidRDefault="002F57EB" w:rsidP="00DF6FA6">
            <w:pPr>
              <w:jc w:val="center"/>
              <w:rPr>
                <w:szCs w:val="24"/>
              </w:rPr>
            </w:pPr>
          </w:p>
          <w:p w:rsidR="002F57EB" w:rsidRDefault="002F57EB" w:rsidP="00DF6FA6">
            <w:pPr>
              <w:jc w:val="center"/>
              <w:rPr>
                <w:szCs w:val="24"/>
              </w:rPr>
            </w:pPr>
          </w:p>
          <w:p w:rsidR="002F57EB" w:rsidRPr="00316E43" w:rsidRDefault="002F57EB" w:rsidP="00DF6FA6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Кирик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2 107 856,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1) Квартира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(индивидуа</w:t>
            </w:r>
            <w:r>
              <w:rPr>
                <w:szCs w:val="24"/>
              </w:rPr>
              <w:t>ль</w:t>
            </w:r>
            <w:r w:rsidRPr="00316E43">
              <w:rPr>
                <w:szCs w:val="24"/>
              </w:rPr>
              <w:t>ная)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316E43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         </w:t>
            </w:r>
            <w:r w:rsidRPr="00316E43">
              <w:rPr>
                <w:szCs w:val="24"/>
              </w:rPr>
              <w:t>(индивидуальная)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316E43">
              <w:rPr>
                <w:szCs w:val="24"/>
              </w:rPr>
              <w:t>)Земельный участок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(индивидуальный)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44,8</w:t>
            </w:r>
          </w:p>
          <w:p w:rsidR="002F57EB" w:rsidRPr="00316E43" w:rsidRDefault="002F57E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62, 3</w:t>
            </w:r>
          </w:p>
          <w:p w:rsidR="002F57EB" w:rsidRPr="00316E43" w:rsidRDefault="002F57E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538</w:t>
            </w:r>
          </w:p>
          <w:p w:rsidR="002F57EB" w:rsidRPr="00316E43" w:rsidRDefault="002F57E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582B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582B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82B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 </w:t>
            </w:r>
          </w:p>
          <w:p w:rsidR="002F57EB" w:rsidRPr="00316E43" w:rsidRDefault="002F57EB" w:rsidP="00582B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 xml:space="preserve">    </w:t>
            </w:r>
            <w:r w:rsidRPr="00316E43">
              <w:rPr>
                <w:szCs w:val="24"/>
              </w:rPr>
              <w:t xml:space="preserve">легковой </w:t>
            </w:r>
          </w:p>
          <w:p w:rsidR="002F57EB" w:rsidRPr="00582BD7" w:rsidRDefault="002F57EB" w:rsidP="00582BD7">
            <w:pPr>
              <w:rPr>
                <w:szCs w:val="24"/>
              </w:rPr>
            </w:pPr>
            <w:r w:rsidRPr="00316E43">
              <w:rPr>
                <w:szCs w:val="24"/>
                <w:lang w:val="en-US"/>
              </w:rPr>
              <w:t>TOYOTA</w:t>
            </w:r>
          </w:p>
          <w:p w:rsidR="002F57EB" w:rsidRPr="00582BD7" w:rsidRDefault="002F57EB" w:rsidP="00582BD7">
            <w:pPr>
              <w:spacing w:line="240" w:lineRule="atLeast"/>
              <w:outlineLvl w:val="2"/>
              <w:rPr>
                <w:szCs w:val="24"/>
              </w:rPr>
            </w:pPr>
            <w:hyperlink r:id="rId9" w:history="1">
              <w:r w:rsidRPr="00316E43">
                <w:rPr>
                  <w:bCs/>
                  <w:szCs w:val="24"/>
                  <w:lang w:val="en-US"/>
                </w:rPr>
                <w:t>CR</w:t>
              </w:r>
              <w:r w:rsidRPr="00582BD7">
                <w:rPr>
                  <w:bCs/>
                  <w:szCs w:val="24"/>
                </w:rPr>
                <w:t>-</w:t>
              </w:r>
              <w:r w:rsidRPr="00316E43">
                <w:rPr>
                  <w:bCs/>
                  <w:szCs w:val="24"/>
                  <w:lang w:val="en-US"/>
                </w:rPr>
                <w:t>V</w:t>
              </w:r>
            </w:hyperlink>
          </w:p>
          <w:p w:rsidR="002F57EB" w:rsidRPr="00582BD7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582BD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Супруг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972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Pr="00316E43" w:rsidRDefault="002F57EB" w:rsidP="00C838D4"/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559"/>
        <w:gridCol w:w="1984"/>
        <w:gridCol w:w="993"/>
        <w:gridCol w:w="992"/>
        <w:gridCol w:w="1559"/>
        <w:gridCol w:w="1701"/>
        <w:gridCol w:w="851"/>
        <w:gridCol w:w="992"/>
        <w:gridCol w:w="2126"/>
      </w:tblGrid>
      <w:tr w:rsidR="002F57EB" w:rsidRPr="00316E43" w:rsidTr="00F3737C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замещающего соотве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 xml:space="preserve">ствующую </w:t>
            </w:r>
            <w:r w:rsidRPr="00316E43">
              <w:rPr>
                <w:szCs w:val="24"/>
              </w:rPr>
              <w:lastRenderedPageBreak/>
              <w:t>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ства,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ках получения средств, за счет кот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рых совершена сделка (вид приобретенного  имущества, источн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ки)</w:t>
            </w:r>
          </w:p>
        </w:tc>
      </w:tr>
      <w:tr w:rsidR="002F57EB" w:rsidRPr="00316E43" w:rsidTr="00582BD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582BD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582BD7">
        <w:trPr>
          <w:trHeight w:val="405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622861">
            <w:pPr>
              <w:rPr>
                <w:szCs w:val="24"/>
              </w:rPr>
            </w:pPr>
            <w:r w:rsidRPr="00316E43">
              <w:rPr>
                <w:szCs w:val="24"/>
              </w:rPr>
              <w:t>Председатель комитета  кул</w:t>
            </w:r>
            <w:r w:rsidRPr="00316E43">
              <w:rPr>
                <w:szCs w:val="24"/>
              </w:rPr>
              <w:t>ь</w:t>
            </w:r>
            <w:r w:rsidRPr="00316E43">
              <w:rPr>
                <w:szCs w:val="24"/>
              </w:rPr>
              <w:t>туры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Default="002F57EB" w:rsidP="00500C8A">
            <w:pPr>
              <w:jc w:val="center"/>
              <w:rPr>
                <w:szCs w:val="24"/>
              </w:rPr>
            </w:pPr>
          </w:p>
          <w:p w:rsidR="002F57EB" w:rsidRDefault="002F57EB" w:rsidP="00500C8A">
            <w:pPr>
              <w:jc w:val="center"/>
              <w:rPr>
                <w:szCs w:val="24"/>
              </w:rPr>
            </w:pPr>
          </w:p>
          <w:p w:rsidR="002F57EB" w:rsidRPr="00316E43" w:rsidRDefault="002F57EB" w:rsidP="00500C8A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Волков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1 874 093,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07</w:t>
            </w:r>
          </w:p>
          <w:p w:rsidR="002F57EB" w:rsidRPr="00316E43" w:rsidRDefault="002F57E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1) Квартира (и</w:t>
            </w:r>
            <w:r w:rsidRPr="00316E43">
              <w:rPr>
                <w:szCs w:val="24"/>
              </w:rPr>
              <w:t>н</w:t>
            </w:r>
            <w:r w:rsidRPr="00316E43">
              <w:rPr>
                <w:szCs w:val="24"/>
              </w:rPr>
              <w:t>дивидуальная)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2) Земельный участок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(индивидуал</w:t>
            </w:r>
            <w:r w:rsidRPr="00316E43">
              <w:rPr>
                <w:szCs w:val="24"/>
              </w:rPr>
              <w:t>ь</w:t>
            </w:r>
            <w:r w:rsidRPr="00316E43">
              <w:rPr>
                <w:szCs w:val="24"/>
              </w:rPr>
              <w:t>ный)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 </w:t>
            </w:r>
          </w:p>
          <w:p w:rsidR="002F57EB" w:rsidRPr="00316E43" w:rsidRDefault="002F57E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316E43">
              <w:rPr>
                <w:szCs w:val="24"/>
              </w:rPr>
              <w:t>121,5</w:t>
            </w:r>
          </w:p>
          <w:p w:rsidR="002F57EB" w:rsidRPr="00316E43" w:rsidRDefault="002F57E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E528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    806</w:t>
            </w:r>
          </w:p>
          <w:p w:rsidR="002F57EB" w:rsidRPr="00316E43" w:rsidRDefault="002F57E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16E43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F4512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Автомобиль легковой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  <w:lang w:val="en-US"/>
              </w:rPr>
              <w:t>KIA</w:t>
            </w:r>
            <w:r w:rsidRPr="00316E43">
              <w:rPr>
                <w:szCs w:val="24"/>
              </w:rPr>
              <w:t xml:space="preserve"> </w:t>
            </w:r>
            <w:r w:rsidRPr="00316E43">
              <w:rPr>
                <w:szCs w:val="24"/>
                <w:lang w:val="en-US"/>
              </w:rPr>
              <w:t>XM</w:t>
            </w: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  <w:lang w:val="en-US"/>
              </w:rPr>
              <w:t>Sorento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16E43">
              <w:rPr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16E43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91ECF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316E43">
              <w:rPr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  <w:tr w:rsidR="002F57EB" w:rsidRPr="00316E43" w:rsidTr="00582BD7">
        <w:trPr>
          <w:trHeight w:val="148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622861">
            <w:pPr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Default="002F57EB" w:rsidP="00622861">
            <w:pPr>
              <w:jc w:val="center"/>
              <w:rPr>
                <w:szCs w:val="24"/>
              </w:rPr>
            </w:pPr>
          </w:p>
          <w:p w:rsidR="002F57EB" w:rsidRPr="00316E43" w:rsidRDefault="002F57EB" w:rsidP="00622861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540 810, 65</w:t>
            </w:r>
          </w:p>
          <w:p w:rsidR="002F57EB" w:rsidRPr="00316E43" w:rsidRDefault="002F57E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2543E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333C1E">
            <w:pPr>
              <w:jc w:val="center"/>
              <w:rPr>
                <w:szCs w:val="24"/>
              </w:rPr>
            </w:pPr>
          </w:p>
          <w:p w:rsidR="002F57EB" w:rsidRPr="00316E43" w:rsidRDefault="002F57EB" w:rsidP="00333C1E">
            <w:pPr>
              <w:rPr>
                <w:szCs w:val="24"/>
              </w:rPr>
            </w:pPr>
            <w:r w:rsidRPr="00316E43">
              <w:rPr>
                <w:szCs w:val="24"/>
              </w:rPr>
              <w:t>1) Квартира</w:t>
            </w:r>
          </w:p>
          <w:p w:rsidR="002F57EB" w:rsidRPr="00316E43" w:rsidRDefault="002F57EB" w:rsidP="00333C1E">
            <w:pPr>
              <w:rPr>
                <w:szCs w:val="24"/>
              </w:rPr>
            </w:pPr>
          </w:p>
          <w:p w:rsidR="002F57EB" w:rsidRPr="00316E43" w:rsidRDefault="002F57EB" w:rsidP="00333C1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2) Земельный участок</w:t>
            </w:r>
          </w:p>
          <w:p w:rsidR="002F57EB" w:rsidRPr="00316E43" w:rsidRDefault="002F57EB" w:rsidP="00333C1E">
            <w:pPr>
              <w:jc w:val="center"/>
              <w:rPr>
                <w:szCs w:val="24"/>
              </w:rPr>
            </w:pPr>
          </w:p>
          <w:p w:rsidR="002F57EB" w:rsidRPr="00316E43" w:rsidRDefault="002F57EB" w:rsidP="00333C1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333C1E">
            <w:pPr>
              <w:jc w:val="center"/>
              <w:rPr>
                <w:szCs w:val="24"/>
              </w:rPr>
            </w:pPr>
          </w:p>
          <w:p w:rsidR="002F57EB" w:rsidRPr="00316E43" w:rsidRDefault="002F57EB" w:rsidP="00333C1E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121,5</w:t>
            </w:r>
          </w:p>
          <w:p w:rsidR="002F57EB" w:rsidRPr="00316E43" w:rsidRDefault="002F57EB" w:rsidP="00333C1E">
            <w:pPr>
              <w:jc w:val="center"/>
              <w:rPr>
                <w:szCs w:val="24"/>
              </w:rPr>
            </w:pPr>
          </w:p>
          <w:p w:rsidR="002F57EB" w:rsidRPr="00316E43" w:rsidRDefault="002F57EB" w:rsidP="00333C1E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333C1E">
            <w:pPr>
              <w:snapToGrid w:val="0"/>
              <w:jc w:val="center"/>
              <w:rPr>
                <w:szCs w:val="24"/>
              </w:rPr>
            </w:pPr>
          </w:p>
          <w:p w:rsidR="002F57EB" w:rsidRPr="00316E43" w:rsidRDefault="002F57EB" w:rsidP="00333C1E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333C1E">
            <w:pPr>
              <w:snapToGrid w:val="0"/>
              <w:jc w:val="center"/>
              <w:rPr>
                <w:szCs w:val="24"/>
              </w:rPr>
            </w:pPr>
          </w:p>
          <w:p w:rsidR="002F57EB" w:rsidRPr="00316E43" w:rsidRDefault="002F57EB" w:rsidP="00333C1E">
            <w:pPr>
              <w:snapToGri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2F57EB" w:rsidRPr="00316E43" w:rsidRDefault="002F57EB" w:rsidP="00C838D4"/>
    <w:p w:rsidR="002F57EB" w:rsidRPr="00316E43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Pr="00316E43" w:rsidRDefault="002F57EB" w:rsidP="00C838D4"/>
    <w:tbl>
      <w:tblPr>
        <w:tblW w:w="16194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984"/>
        <w:gridCol w:w="851"/>
        <w:gridCol w:w="1134"/>
        <w:gridCol w:w="1842"/>
        <w:gridCol w:w="1418"/>
        <w:gridCol w:w="992"/>
        <w:gridCol w:w="1276"/>
        <w:gridCol w:w="1700"/>
      </w:tblGrid>
      <w:tr w:rsidR="002F57EB" w:rsidRPr="00316E43" w:rsidTr="00582BD7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щающего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 xml:space="preserve">вующую должность, </w:t>
            </w:r>
            <w:r w:rsidRPr="00316E43">
              <w:rPr>
                <w:szCs w:val="24"/>
              </w:rPr>
              <w:lastRenderedPageBreak/>
              <w:t>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ва,</w:t>
            </w: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источниках пол</w:t>
            </w:r>
            <w:r w:rsidRPr="00316E43">
              <w:rPr>
                <w:sz w:val="20"/>
                <w:szCs w:val="20"/>
              </w:rPr>
              <w:t>у</w:t>
            </w:r>
            <w:r w:rsidRPr="00316E43">
              <w:rPr>
                <w:sz w:val="20"/>
                <w:szCs w:val="20"/>
              </w:rPr>
              <w:t>чения средств, за счет которых совершена сде</w:t>
            </w:r>
            <w:r w:rsidRPr="00316E43">
              <w:rPr>
                <w:sz w:val="20"/>
                <w:szCs w:val="20"/>
              </w:rPr>
              <w:t>л</w:t>
            </w:r>
            <w:r w:rsidRPr="00316E43">
              <w:rPr>
                <w:sz w:val="20"/>
                <w:szCs w:val="20"/>
              </w:rPr>
              <w:t>ка (вид приобр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тенного  имущ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ства, источники)</w:t>
            </w:r>
          </w:p>
        </w:tc>
      </w:tr>
      <w:tr w:rsidR="002F57EB" w:rsidRPr="00316E43" w:rsidTr="00582BD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582BD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582BD7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43557">
            <w:pPr>
              <w:rPr>
                <w:szCs w:val="24"/>
              </w:rPr>
            </w:pPr>
            <w:r w:rsidRPr="00316E43">
              <w:rPr>
                <w:szCs w:val="24"/>
              </w:rPr>
              <w:t>Начальник ко</w:t>
            </w:r>
            <w:r w:rsidRPr="00316E43">
              <w:rPr>
                <w:szCs w:val="24"/>
              </w:rPr>
              <w:t>н</w:t>
            </w:r>
            <w:r w:rsidRPr="00316E43">
              <w:rPr>
                <w:szCs w:val="24"/>
              </w:rPr>
              <w:t>трольно-првового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Default="002F57EB" w:rsidP="00243557">
            <w:pPr>
              <w:jc w:val="center"/>
              <w:rPr>
                <w:szCs w:val="24"/>
              </w:rPr>
            </w:pPr>
          </w:p>
          <w:p w:rsidR="002F57EB" w:rsidRDefault="002F57EB" w:rsidP="00243557">
            <w:pPr>
              <w:jc w:val="center"/>
              <w:rPr>
                <w:szCs w:val="24"/>
              </w:rPr>
            </w:pPr>
          </w:p>
          <w:p w:rsidR="002F57EB" w:rsidRDefault="002F57EB" w:rsidP="00243557">
            <w:pPr>
              <w:jc w:val="center"/>
              <w:rPr>
                <w:szCs w:val="24"/>
              </w:rPr>
            </w:pPr>
          </w:p>
          <w:p w:rsidR="002F57EB" w:rsidRDefault="002F57EB" w:rsidP="00243557">
            <w:pPr>
              <w:jc w:val="center"/>
              <w:rPr>
                <w:szCs w:val="24"/>
              </w:rPr>
            </w:pPr>
          </w:p>
          <w:p w:rsidR="002F57EB" w:rsidRDefault="002F57EB" w:rsidP="00243557">
            <w:pPr>
              <w:jc w:val="center"/>
              <w:rPr>
                <w:szCs w:val="24"/>
              </w:rPr>
            </w:pPr>
          </w:p>
          <w:p w:rsidR="002F57EB" w:rsidRPr="00316E43" w:rsidRDefault="002F57EB" w:rsidP="00243557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Валько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1 205 685, 84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1) Квартира </w:t>
            </w:r>
            <w:r>
              <w:rPr>
                <w:szCs w:val="24"/>
              </w:rPr>
              <w:t xml:space="preserve">   </w:t>
            </w:r>
            <w:r w:rsidRPr="00316E43">
              <w:rPr>
                <w:szCs w:val="24"/>
              </w:rPr>
              <w:t>(совместная)</w:t>
            </w:r>
          </w:p>
          <w:p w:rsidR="002F57EB" w:rsidRPr="00316E43" w:rsidRDefault="002F57E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2) Земельный участок</w:t>
            </w:r>
          </w:p>
          <w:p w:rsidR="002F57EB" w:rsidRPr="00316E43" w:rsidRDefault="002F57E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(индивидуал</w:t>
            </w:r>
            <w:r w:rsidRPr="00316E43">
              <w:rPr>
                <w:szCs w:val="24"/>
              </w:rPr>
              <w:t>ь</w:t>
            </w:r>
            <w:r w:rsidRPr="00316E43">
              <w:rPr>
                <w:szCs w:val="24"/>
              </w:rPr>
              <w:t>ный)</w:t>
            </w: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3) гараж</w:t>
            </w:r>
          </w:p>
          <w:p w:rsidR="002F57EB" w:rsidRPr="00316E43" w:rsidRDefault="002F57E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(индивидуал</w:t>
            </w:r>
            <w:r w:rsidRPr="00316E43">
              <w:rPr>
                <w:szCs w:val="24"/>
              </w:rPr>
              <w:t>ь</w:t>
            </w:r>
            <w:r w:rsidRPr="00316E43">
              <w:rPr>
                <w:szCs w:val="24"/>
              </w:rPr>
              <w:t>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82B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82,9</w:t>
            </w: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501</w:t>
            </w: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582B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Легковой</w:t>
            </w:r>
            <w:r>
              <w:rPr>
                <w:szCs w:val="24"/>
              </w:rPr>
              <w:t xml:space="preserve">      </w:t>
            </w:r>
            <w:r w:rsidRPr="00316E43">
              <w:rPr>
                <w:szCs w:val="24"/>
              </w:rPr>
              <w:t xml:space="preserve"> автомобиль</w:t>
            </w:r>
          </w:p>
          <w:p w:rsidR="002F57EB" w:rsidRPr="00316E43" w:rsidRDefault="002F57EB" w:rsidP="00FA7ABE">
            <w:pPr>
              <w:jc w:val="center"/>
              <w:rPr>
                <w:u w:val="single"/>
                <w:lang w:val="en-US"/>
              </w:rPr>
            </w:pPr>
            <w:r w:rsidRPr="00316E43">
              <w:rPr>
                <w:szCs w:val="24"/>
                <w:lang w:val="en-US"/>
              </w:rPr>
              <w:t>TOYOT</w:t>
            </w:r>
            <w:r w:rsidRPr="00316E43">
              <w:rPr>
                <w:lang w:val="en-US"/>
              </w:rPr>
              <w:t>A</w:t>
            </w:r>
            <w:r w:rsidRPr="00316E43">
              <w:rPr>
                <w:szCs w:val="24"/>
              </w:rPr>
              <w:t xml:space="preserve"> </w:t>
            </w:r>
            <w:hyperlink r:id="rId10" w:history="1">
              <w:r w:rsidRPr="00316E43">
                <w:rPr>
                  <w:bCs/>
                  <w:szCs w:val="24"/>
                  <w:lang w:val="en-US"/>
                </w:rPr>
                <w:t>Caldina</w:t>
              </w:r>
            </w:hyperlink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582BD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1 051 996, 05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1) Квартира </w:t>
            </w:r>
            <w:r>
              <w:rPr>
                <w:szCs w:val="24"/>
              </w:rPr>
              <w:t xml:space="preserve">   </w:t>
            </w:r>
            <w:r w:rsidRPr="00316E43">
              <w:rPr>
                <w:szCs w:val="24"/>
              </w:rPr>
              <w:t>(совместная)</w:t>
            </w: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t xml:space="preserve">      </w:t>
            </w:r>
            <w:r w:rsidRPr="00316E43">
              <w:rPr>
                <w:szCs w:val="24"/>
              </w:rPr>
              <w:t>автомобиль</w:t>
            </w:r>
          </w:p>
          <w:p w:rsidR="002F57EB" w:rsidRPr="00316E43" w:rsidRDefault="002F57EB" w:rsidP="00FA7ABE">
            <w:pPr>
              <w:jc w:val="center"/>
              <w:rPr>
                <w:u w:val="single"/>
                <w:lang w:val="en-US"/>
              </w:rPr>
            </w:pPr>
            <w:r w:rsidRPr="00316E43">
              <w:rPr>
                <w:szCs w:val="24"/>
                <w:lang w:val="en-US"/>
              </w:rPr>
              <w:t>TOYOT</w:t>
            </w:r>
            <w:r w:rsidRPr="00316E43">
              <w:rPr>
                <w:lang w:val="en-US"/>
              </w:rPr>
              <w:t>A</w:t>
            </w:r>
            <w:r w:rsidRPr="00316E43">
              <w:rPr>
                <w:szCs w:val="24"/>
              </w:rPr>
              <w:t xml:space="preserve"> </w:t>
            </w:r>
            <w:hyperlink r:id="rId11" w:history="1">
              <w:r w:rsidRPr="00316E43">
                <w:rPr>
                  <w:bCs/>
                  <w:szCs w:val="24"/>
                  <w:lang w:val="en-US"/>
                </w:rPr>
                <w:t>Wish</w:t>
              </w:r>
            </w:hyperlink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582BD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Несове</w:t>
            </w:r>
            <w:r w:rsidRPr="00316E43">
              <w:rPr>
                <w:szCs w:val="24"/>
              </w:rPr>
              <w:t>р</w:t>
            </w:r>
            <w:r w:rsidRPr="00316E43">
              <w:rPr>
                <w:szCs w:val="24"/>
              </w:rPr>
              <w:t>шенноле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Default="002F57E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31"/>
        <w:gridCol w:w="1417"/>
        <w:gridCol w:w="1276"/>
        <w:gridCol w:w="1134"/>
        <w:gridCol w:w="1276"/>
        <w:gridCol w:w="1701"/>
        <w:gridCol w:w="1417"/>
        <w:gridCol w:w="1276"/>
        <w:gridCol w:w="1134"/>
        <w:gridCol w:w="1701"/>
      </w:tblGrid>
      <w:tr w:rsidR="002F57EB" w:rsidRPr="00316E43" w:rsidTr="00787CF2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циалы лица, замещающего соответству</w:t>
            </w:r>
            <w:r w:rsidRPr="00316E43">
              <w:rPr>
                <w:szCs w:val="24"/>
              </w:rPr>
              <w:t>ю</w:t>
            </w:r>
            <w:r w:rsidRPr="00316E43">
              <w:rPr>
                <w:szCs w:val="24"/>
              </w:rPr>
              <w:t>щую дол</w:t>
            </w:r>
            <w:r w:rsidRPr="00316E43">
              <w:rPr>
                <w:szCs w:val="24"/>
              </w:rPr>
              <w:t>ж</w:t>
            </w:r>
            <w:r w:rsidRPr="00316E43">
              <w:rPr>
                <w:szCs w:val="24"/>
              </w:rPr>
              <w:t>ность,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 xml:space="preserve">рованный годовой доход 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имущества и транспор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ных средств, принадлежащих на праве собстве</w:t>
            </w:r>
            <w:r w:rsidRPr="00316E43">
              <w:rPr>
                <w:szCs w:val="24"/>
              </w:rPr>
              <w:t>н</w:t>
            </w:r>
            <w:r w:rsidRPr="00316E43">
              <w:rPr>
                <w:szCs w:val="24"/>
              </w:rPr>
              <w:t xml:space="preserve">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ва,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источниках пол</w:t>
            </w:r>
            <w:r w:rsidRPr="00316E43">
              <w:rPr>
                <w:sz w:val="20"/>
                <w:szCs w:val="20"/>
              </w:rPr>
              <w:t>у</w:t>
            </w:r>
            <w:r w:rsidRPr="00316E43">
              <w:rPr>
                <w:sz w:val="20"/>
                <w:szCs w:val="20"/>
              </w:rPr>
              <w:t>чения средств, за счет которых совершена сде</w:t>
            </w:r>
            <w:r w:rsidRPr="00316E43">
              <w:rPr>
                <w:sz w:val="20"/>
                <w:szCs w:val="20"/>
              </w:rPr>
              <w:t>л</w:t>
            </w:r>
            <w:r w:rsidRPr="00316E43">
              <w:rPr>
                <w:sz w:val="20"/>
                <w:szCs w:val="20"/>
              </w:rPr>
              <w:t>ка (вид приобр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тенного  имущ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ства, источники)</w:t>
            </w:r>
          </w:p>
        </w:tc>
      </w:tr>
      <w:tr w:rsidR="002F57EB" w:rsidRPr="00316E43" w:rsidTr="00787CF2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</w:t>
            </w:r>
            <w:r w:rsidRPr="00316E43">
              <w:rPr>
                <w:szCs w:val="24"/>
              </w:rPr>
              <w:t>ъ</w:t>
            </w:r>
            <w:r w:rsidRPr="00316E43">
              <w:rPr>
                <w:szCs w:val="24"/>
              </w:rPr>
              <w:t>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Площадь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787CF2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787CF2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439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Начальник </w:t>
            </w:r>
          </w:p>
          <w:p w:rsidR="002F57EB" w:rsidRPr="00316E43" w:rsidRDefault="002F57EB" w:rsidP="003439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правового отд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ла контрольно-правового управления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Default="002F57EB" w:rsidP="00E528F8">
            <w:pPr>
              <w:rPr>
                <w:szCs w:val="24"/>
              </w:rPr>
            </w:pPr>
          </w:p>
          <w:p w:rsidR="002F57EB" w:rsidRDefault="002F57EB" w:rsidP="00E528F8">
            <w:pPr>
              <w:rPr>
                <w:szCs w:val="24"/>
              </w:rPr>
            </w:pPr>
          </w:p>
          <w:p w:rsidR="002F57EB" w:rsidRDefault="002F57EB" w:rsidP="00E528F8">
            <w:pPr>
              <w:rPr>
                <w:szCs w:val="24"/>
              </w:rPr>
            </w:pPr>
          </w:p>
          <w:p w:rsidR="002F57EB" w:rsidRPr="00316E43" w:rsidRDefault="002F57EB" w:rsidP="00E528F8">
            <w:pPr>
              <w:rPr>
                <w:szCs w:val="24"/>
              </w:rPr>
            </w:pPr>
            <w:r w:rsidRPr="00316E43">
              <w:rPr>
                <w:szCs w:val="24"/>
              </w:rPr>
              <w:t>Каз</w:t>
            </w:r>
            <w:r>
              <w:rPr>
                <w:szCs w:val="24"/>
              </w:rPr>
              <w:t xml:space="preserve">акова </w:t>
            </w:r>
            <w:r w:rsidRPr="00316E43">
              <w:rPr>
                <w:szCs w:val="24"/>
              </w:rPr>
              <w:t>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787CF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787CF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804 664, 55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43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439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43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667084">
            <w:pPr>
              <w:rPr>
                <w:szCs w:val="24"/>
              </w:rPr>
            </w:pPr>
          </w:p>
          <w:p w:rsidR="002F57EB" w:rsidRPr="00316E43" w:rsidRDefault="002F57EB" w:rsidP="00787CF2">
            <w:pPr>
              <w:jc w:val="center"/>
              <w:rPr>
                <w:szCs w:val="24"/>
                <w:lang w:val="en-US"/>
              </w:rPr>
            </w:pPr>
            <w:r w:rsidRPr="00316E43">
              <w:rPr>
                <w:szCs w:val="24"/>
              </w:rPr>
              <w:t xml:space="preserve">Автомобиль легковой </w:t>
            </w:r>
            <w:r w:rsidRPr="00316E43">
              <w:rPr>
                <w:szCs w:val="24"/>
                <w:lang w:val="en-US"/>
              </w:rPr>
              <w:t>TOYOTA</w:t>
            </w:r>
          </w:p>
          <w:p w:rsidR="002F57EB" w:rsidRPr="00316E43" w:rsidRDefault="002F57EB" w:rsidP="00787CF2">
            <w:pPr>
              <w:spacing w:line="240" w:lineRule="atLeast"/>
              <w:jc w:val="center"/>
              <w:outlineLvl w:val="2"/>
              <w:rPr>
                <w:szCs w:val="24"/>
                <w:lang w:val="en-US"/>
              </w:rPr>
            </w:pPr>
            <w:hyperlink r:id="rId12" w:history="1">
              <w:r w:rsidRPr="00316E43">
                <w:rPr>
                  <w:szCs w:val="24"/>
                  <w:lang w:val="en-US"/>
                </w:rPr>
                <w:t>Platz</w:t>
              </w:r>
            </w:hyperlink>
          </w:p>
          <w:p w:rsidR="002F57EB" w:rsidRPr="00316E43" w:rsidRDefault="002F57EB" w:rsidP="008C55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343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C552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  <w:lang w:val="en-US"/>
              </w:rPr>
              <w:t xml:space="preserve"> </w:t>
            </w:r>
            <w:r w:rsidRPr="00316E43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C55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  <w:lang w:val="en-US"/>
              </w:rPr>
              <w:t>4</w:t>
            </w:r>
            <w:r w:rsidRPr="00316E43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43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</w:tbl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Default="002F57EB" w:rsidP="00C838D4"/>
    <w:p w:rsidR="002F57EB" w:rsidRDefault="002F57EB" w:rsidP="00C838D4"/>
    <w:p w:rsidR="002F57EB" w:rsidRPr="00316E43" w:rsidRDefault="002F57EB" w:rsidP="00C838D4"/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8"/>
        <w:gridCol w:w="1559"/>
        <w:gridCol w:w="1560"/>
        <w:gridCol w:w="1559"/>
        <w:gridCol w:w="1134"/>
        <w:gridCol w:w="1417"/>
        <w:gridCol w:w="1418"/>
        <w:gridCol w:w="1276"/>
        <w:gridCol w:w="992"/>
        <w:gridCol w:w="1134"/>
        <w:gridCol w:w="2126"/>
      </w:tblGrid>
      <w:tr w:rsidR="002F57EB" w:rsidRPr="00316E43" w:rsidTr="00787CF2">
        <w:trPr>
          <w:trHeight w:val="1103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щающего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щества,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ках получения средств, за счет кот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рых совершена сделка (вид приобретенного  имущества, источн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ки)</w:t>
            </w:r>
          </w:p>
        </w:tc>
      </w:tr>
      <w:tr w:rsidR="002F57EB" w:rsidRPr="00316E43" w:rsidTr="00787CF2">
        <w:trPr>
          <w:trHeight w:val="1257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</w:t>
            </w:r>
            <w:r w:rsidRPr="00316E43">
              <w:rPr>
                <w:szCs w:val="24"/>
              </w:rPr>
              <w:t>с</w:t>
            </w:r>
            <w:r w:rsidRPr="00316E43">
              <w:rPr>
                <w:szCs w:val="24"/>
              </w:rPr>
              <w:t>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</w:t>
            </w:r>
            <w:r w:rsidRPr="00316E43">
              <w:rPr>
                <w:szCs w:val="24"/>
              </w:rPr>
              <w:t>ъ</w:t>
            </w:r>
            <w:r w:rsidRPr="00316E43">
              <w:rPr>
                <w:szCs w:val="24"/>
              </w:rPr>
              <w:t>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787CF2">
        <w:trPr>
          <w:trHeight w:val="11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787CF2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Главный </w:t>
            </w:r>
            <w:r>
              <w:rPr>
                <w:szCs w:val="24"/>
              </w:rPr>
              <w:t xml:space="preserve">     </w:t>
            </w:r>
            <w:r w:rsidRPr="00316E43">
              <w:rPr>
                <w:szCs w:val="24"/>
              </w:rPr>
              <w:t xml:space="preserve">специалист </w:t>
            </w:r>
            <w:r>
              <w:rPr>
                <w:szCs w:val="24"/>
              </w:rPr>
              <w:t xml:space="preserve">   </w:t>
            </w:r>
            <w:r w:rsidRPr="00316E43">
              <w:rPr>
                <w:szCs w:val="24"/>
              </w:rPr>
              <w:t>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10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Нибур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638 419,45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8C55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Default="002F57EB" w:rsidP="008C55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8C55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Квартира</w:t>
            </w:r>
          </w:p>
          <w:p w:rsidR="002F57EB" w:rsidRPr="00316E43" w:rsidRDefault="002F57EB" w:rsidP="008C55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(долевая 1,4</w:t>
            </w:r>
            <w:r w:rsidRPr="00316E43">
              <w:rPr>
                <w:szCs w:val="24"/>
              </w:rPr>
              <w:t>)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52, 6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108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992FE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992F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693A95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 w:rsidRPr="00316E43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92F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Pr="00316E43" w:rsidRDefault="002F57EB" w:rsidP="00C838D4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418"/>
        <w:gridCol w:w="1701"/>
        <w:gridCol w:w="1276"/>
        <w:gridCol w:w="1134"/>
        <w:gridCol w:w="1842"/>
        <w:gridCol w:w="1276"/>
        <w:gridCol w:w="1134"/>
        <w:gridCol w:w="1134"/>
        <w:gridCol w:w="1701"/>
      </w:tblGrid>
      <w:tr w:rsidR="002F57EB" w:rsidRPr="00316E43" w:rsidTr="00667084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lastRenderedPageBreak/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щающего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 xml:space="preserve">рованный годовой доход </w:t>
            </w:r>
          </w:p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2017год</w:t>
            </w:r>
          </w:p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ства,</w:t>
            </w:r>
          </w:p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источниках пол</w:t>
            </w:r>
            <w:r w:rsidRPr="00316E43">
              <w:rPr>
                <w:sz w:val="20"/>
                <w:szCs w:val="20"/>
              </w:rPr>
              <w:t>у</w:t>
            </w:r>
            <w:r w:rsidRPr="00316E43">
              <w:rPr>
                <w:sz w:val="20"/>
                <w:szCs w:val="20"/>
              </w:rPr>
              <w:t>чения средств, за счет которых совершена сде</w:t>
            </w:r>
            <w:r w:rsidRPr="00316E43">
              <w:rPr>
                <w:sz w:val="20"/>
                <w:szCs w:val="20"/>
              </w:rPr>
              <w:t>л</w:t>
            </w:r>
            <w:r w:rsidRPr="00316E43">
              <w:rPr>
                <w:sz w:val="20"/>
                <w:szCs w:val="20"/>
              </w:rPr>
              <w:t>ка (вид приобр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тенного  имущ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ства, источники)</w:t>
            </w:r>
          </w:p>
        </w:tc>
      </w:tr>
      <w:tr w:rsidR="002F57EB" w:rsidRPr="00316E43" w:rsidTr="00667084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</w:t>
            </w:r>
            <w:r w:rsidRPr="00316E43">
              <w:rPr>
                <w:szCs w:val="24"/>
              </w:rPr>
              <w:t>ъ</w:t>
            </w:r>
            <w:r w:rsidRPr="00316E43">
              <w:rPr>
                <w:szCs w:val="24"/>
              </w:rPr>
              <w:t>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667084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66708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Консультант аппарата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Фалилеева А. 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323 815, 52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Default="002F57E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  <w:p w:rsidR="002F57EB" w:rsidRPr="00316E43" w:rsidRDefault="002F57E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(совместная)</w:t>
            </w:r>
          </w:p>
          <w:p w:rsidR="002F57EB" w:rsidRPr="00316E43" w:rsidRDefault="002F57E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66708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66708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129</w:t>
            </w:r>
            <w:r>
              <w:rPr>
                <w:szCs w:val="24"/>
              </w:rPr>
              <w:t> </w:t>
            </w:r>
            <w:r w:rsidRPr="00316E43">
              <w:rPr>
                <w:szCs w:val="24"/>
              </w:rPr>
              <w:t>456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F2544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F2544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  <w:p w:rsidR="002F57EB" w:rsidRPr="00316E43" w:rsidRDefault="002F57EB" w:rsidP="00F2544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(совместная)</w:t>
            </w:r>
          </w:p>
          <w:p w:rsidR="002F57EB" w:rsidRPr="00316E43" w:rsidRDefault="002F57E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66708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1) Автомобиль грузовой </w:t>
            </w:r>
            <w:r>
              <w:rPr>
                <w:szCs w:val="24"/>
              </w:rPr>
              <w:t xml:space="preserve">  </w:t>
            </w:r>
            <w:r w:rsidRPr="00316E43">
              <w:rPr>
                <w:szCs w:val="24"/>
              </w:rPr>
              <w:t>Volvo FN 12</w:t>
            </w:r>
          </w:p>
          <w:p w:rsidR="002F57EB" w:rsidRPr="00316E43" w:rsidRDefault="002F57EB" w:rsidP="0066708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2) Полуприцеп рефрижиратор ШМИТЦ </w:t>
            </w:r>
            <w:r>
              <w:rPr>
                <w:szCs w:val="24"/>
              </w:rPr>
              <w:t xml:space="preserve">   </w:t>
            </w:r>
            <w:r w:rsidRPr="00316E43">
              <w:rPr>
                <w:szCs w:val="24"/>
              </w:rPr>
              <w:t>SKO 24</w:t>
            </w:r>
          </w:p>
          <w:p w:rsidR="002F57EB" w:rsidRPr="00316E43" w:rsidRDefault="002F57E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C838D4"/>
    <w:p w:rsidR="002F57EB" w:rsidRPr="00316E43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Pr="00316E43" w:rsidRDefault="002F57EB" w:rsidP="00C838D4"/>
    <w:tbl>
      <w:tblPr>
        <w:tblW w:w="1619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2126"/>
        <w:gridCol w:w="992"/>
        <w:gridCol w:w="992"/>
        <w:gridCol w:w="1418"/>
        <w:gridCol w:w="1559"/>
        <w:gridCol w:w="992"/>
        <w:gridCol w:w="1418"/>
        <w:gridCol w:w="1702"/>
      </w:tblGrid>
      <w:tr w:rsidR="002F57EB" w:rsidRPr="00316E43" w:rsidTr="00667084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щающего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ванный </w:t>
            </w:r>
            <w:r>
              <w:rPr>
                <w:szCs w:val="24"/>
              </w:rPr>
              <w:t xml:space="preserve">   </w:t>
            </w:r>
            <w:r w:rsidRPr="00316E43">
              <w:rPr>
                <w:szCs w:val="24"/>
              </w:rPr>
              <w:t xml:space="preserve">годовой </w:t>
            </w:r>
            <w:r>
              <w:rPr>
                <w:szCs w:val="24"/>
              </w:rPr>
              <w:t xml:space="preserve">   </w:t>
            </w:r>
            <w:r w:rsidRPr="00316E43">
              <w:rPr>
                <w:szCs w:val="24"/>
              </w:rPr>
              <w:t xml:space="preserve">доход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имущества,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источниках пол</w:t>
            </w:r>
            <w:r w:rsidRPr="00316E43">
              <w:rPr>
                <w:sz w:val="20"/>
                <w:szCs w:val="20"/>
              </w:rPr>
              <w:t>у</w:t>
            </w:r>
            <w:r w:rsidRPr="00316E43">
              <w:rPr>
                <w:sz w:val="20"/>
                <w:szCs w:val="20"/>
              </w:rPr>
              <w:t>чения средств, за счет которых совершена сде</w:t>
            </w:r>
            <w:r w:rsidRPr="00316E43">
              <w:rPr>
                <w:sz w:val="20"/>
                <w:szCs w:val="20"/>
              </w:rPr>
              <w:t>л</w:t>
            </w:r>
            <w:r w:rsidRPr="00316E43">
              <w:rPr>
                <w:sz w:val="20"/>
                <w:szCs w:val="20"/>
              </w:rPr>
              <w:t>ка (вид приобр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тенного  имущ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ства, источники)</w:t>
            </w:r>
          </w:p>
        </w:tc>
      </w:tr>
      <w:tr w:rsidR="002F57EB" w:rsidRPr="00316E43" w:rsidTr="00667084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</w:t>
            </w:r>
            <w:r w:rsidRPr="00316E43">
              <w:rPr>
                <w:szCs w:val="24"/>
              </w:rPr>
              <w:t>с</w:t>
            </w:r>
            <w:r w:rsidRPr="00316E43">
              <w:rPr>
                <w:szCs w:val="24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667084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66708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7ABE">
            <w:pPr>
              <w:rPr>
                <w:szCs w:val="24"/>
              </w:rPr>
            </w:pPr>
          </w:p>
          <w:p w:rsidR="002F57EB" w:rsidRPr="00316E43" w:rsidRDefault="002F57EB" w:rsidP="00FA7ABE">
            <w:pPr>
              <w:rPr>
                <w:szCs w:val="24"/>
              </w:rPr>
            </w:pPr>
            <w:r w:rsidRPr="00316E43">
              <w:rPr>
                <w:szCs w:val="24"/>
              </w:rPr>
              <w:t>Начальник о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дела контроля в сфере закупок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7ABE">
            <w:pPr>
              <w:rPr>
                <w:szCs w:val="24"/>
              </w:rPr>
            </w:pPr>
          </w:p>
          <w:p w:rsidR="002F57EB" w:rsidRDefault="002F57EB" w:rsidP="00FA7ABE">
            <w:pPr>
              <w:rPr>
                <w:szCs w:val="24"/>
              </w:rPr>
            </w:pPr>
          </w:p>
          <w:p w:rsidR="002F57EB" w:rsidRDefault="002F57EB" w:rsidP="00FA7ABE">
            <w:pPr>
              <w:rPr>
                <w:szCs w:val="24"/>
              </w:rPr>
            </w:pPr>
          </w:p>
          <w:p w:rsidR="002F57EB" w:rsidRPr="00316E43" w:rsidRDefault="002F57EB" w:rsidP="00FA7ABE">
            <w:pPr>
              <w:rPr>
                <w:szCs w:val="24"/>
              </w:rPr>
            </w:pPr>
            <w:r w:rsidRPr="00316E43">
              <w:rPr>
                <w:szCs w:val="24"/>
              </w:rPr>
              <w:t xml:space="preserve">Лобачева </w:t>
            </w:r>
          </w:p>
          <w:p w:rsidR="002F57EB" w:rsidRPr="00316E43" w:rsidRDefault="002F57EB" w:rsidP="00FA7ABE">
            <w:pPr>
              <w:rPr>
                <w:szCs w:val="24"/>
              </w:rPr>
            </w:pPr>
            <w:r w:rsidRPr="00316E43">
              <w:rPr>
                <w:szCs w:val="24"/>
              </w:rPr>
              <w:t>О.Ю.</w:t>
            </w:r>
          </w:p>
          <w:p w:rsidR="002F57EB" w:rsidRPr="00316E43" w:rsidRDefault="002F57EB" w:rsidP="00FA7ABE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338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879 339,17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Default="002F57E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Квартира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(индивидуальная)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667084">
        <w:trPr>
          <w:trHeight w:val="120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1 206 311,67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967106" w:rsidRDefault="002F57EB" w:rsidP="00667084">
            <w:pPr>
              <w:pStyle w:val="1"/>
              <w:shd w:val="clear" w:color="auto" w:fill="FFFFFF"/>
              <w:spacing w:before="0" w:after="36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67106">
              <w:rPr>
                <w:rFonts w:ascii="Times New Roman" w:hAnsi="Times New Roman"/>
                <w:b w:val="0"/>
                <w:sz w:val="24"/>
                <w:szCs w:val="24"/>
              </w:rPr>
              <w:t>Легковой автомобильHyundai</w:t>
            </w:r>
            <w:r w:rsidRPr="0096710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Tucson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1) Квартира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66708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2)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74,1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667084">
        <w:trPr>
          <w:trHeight w:val="149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316E43">
              <w:rPr>
                <w:szCs w:val="24"/>
              </w:rPr>
              <w:t>есове</w:t>
            </w:r>
            <w:r w:rsidRPr="00316E43">
              <w:rPr>
                <w:szCs w:val="24"/>
              </w:rPr>
              <w:t>р</w:t>
            </w:r>
            <w:r w:rsidRPr="00316E43">
              <w:rPr>
                <w:szCs w:val="24"/>
              </w:rPr>
              <w:t>шенноле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667084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2781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  <w:p w:rsidR="002F57EB" w:rsidRPr="00316E43" w:rsidRDefault="002F57EB" w:rsidP="0066708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667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Default="002F57EB" w:rsidP="0066708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74,1</w:t>
            </w:r>
          </w:p>
          <w:p w:rsidR="002F57EB" w:rsidRPr="00316E43" w:rsidRDefault="002F57E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667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667084">
        <w:trPr>
          <w:trHeight w:val="88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2781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316E43">
              <w:rPr>
                <w:szCs w:val="24"/>
              </w:rPr>
              <w:t>есове</w:t>
            </w:r>
            <w:r w:rsidRPr="00316E43">
              <w:rPr>
                <w:szCs w:val="24"/>
              </w:rPr>
              <w:t>р</w:t>
            </w:r>
            <w:r w:rsidRPr="00316E43">
              <w:rPr>
                <w:szCs w:val="24"/>
              </w:rPr>
              <w:t>шенноле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64067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2781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  <w:p w:rsidR="002F57EB" w:rsidRPr="00316E43" w:rsidRDefault="002F57E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E55A8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667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Default="002F57EB" w:rsidP="00667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667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74,1</w:t>
            </w:r>
          </w:p>
          <w:p w:rsidR="002F57EB" w:rsidRPr="00316E43" w:rsidRDefault="002F57EB" w:rsidP="00667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667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667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667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FA7ABE"/>
    <w:p w:rsidR="002F57EB" w:rsidRPr="00316E43" w:rsidRDefault="002F57EB" w:rsidP="00FA7A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FA7A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701"/>
        <w:gridCol w:w="1134"/>
        <w:gridCol w:w="1275"/>
        <w:gridCol w:w="1701"/>
        <w:gridCol w:w="1134"/>
        <w:gridCol w:w="993"/>
        <w:gridCol w:w="992"/>
        <w:gridCol w:w="2268"/>
      </w:tblGrid>
      <w:tr w:rsidR="002F57EB" w:rsidRPr="00316E43" w:rsidTr="005426D1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щающего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имущества,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ках получения средств, за счет которых сове</w:t>
            </w:r>
            <w:r w:rsidRPr="00316E43">
              <w:rPr>
                <w:sz w:val="20"/>
                <w:szCs w:val="20"/>
              </w:rPr>
              <w:t>р</w:t>
            </w:r>
            <w:r w:rsidRPr="00316E43">
              <w:rPr>
                <w:sz w:val="20"/>
                <w:szCs w:val="20"/>
              </w:rPr>
              <w:t>шена сделка (вид пр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обретенного  имущес</w:t>
            </w:r>
            <w:r w:rsidRPr="00316E43">
              <w:rPr>
                <w:sz w:val="20"/>
                <w:szCs w:val="20"/>
              </w:rPr>
              <w:t>т</w:t>
            </w:r>
            <w:r w:rsidRPr="00316E43">
              <w:rPr>
                <w:sz w:val="20"/>
                <w:szCs w:val="20"/>
              </w:rPr>
              <w:t>ва, источники)</w:t>
            </w:r>
          </w:p>
        </w:tc>
      </w:tr>
      <w:tr w:rsidR="002F57EB" w:rsidRPr="00316E43" w:rsidTr="005426D1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недвиж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5426D1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5426D1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C466FE">
            <w:pPr>
              <w:rPr>
                <w:szCs w:val="24"/>
              </w:rPr>
            </w:pPr>
            <w:r w:rsidRPr="00316E43">
              <w:rPr>
                <w:szCs w:val="24"/>
              </w:rPr>
              <w:t>Главный сп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циалист отдела контроля в сф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ре закупок ко</w:t>
            </w:r>
            <w:r w:rsidRPr="00316E43">
              <w:rPr>
                <w:szCs w:val="24"/>
              </w:rPr>
              <w:t>н</w:t>
            </w:r>
            <w:r w:rsidRPr="00316E43">
              <w:rPr>
                <w:szCs w:val="24"/>
              </w:rPr>
              <w:t>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Default="002F57EB" w:rsidP="00C466FE">
            <w:pPr>
              <w:rPr>
                <w:szCs w:val="24"/>
              </w:rPr>
            </w:pPr>
          </w:p>
          <w:p w:rsidR="002F57EB" w:rsidRDefault="002F57EB" w:rsidP="00C466FE">
            <w:pPr>
              <w:rPr>
                <w:szCs w:val="24"/>
              </w:rPr>
            </w:pPr>
          </w:p>
          <w:p w:rsidR="002F57EB" w:rsidRDefault="002F57EB" w:rsidP="00C466FE">
            <w:pPr>
              <w:rPr>
                <w:szCs w:val="24"/>
              </w:rPr>
            </w:pPr>
          </w:p>
          <w:p w:rsidR="002F57EB" w:rsidRDefault="002F57EB" w:rsidP="00C466FE">
            <w:pPr>
              <w:rPr>
                <w:szCs w:val="24"/>
              </w:rPr>
            </w:pPr>
          </w:p>
          <w:p w:rsidR="002F57EB" w:rsidRDefault="002F57EB" w:rsidP="00C466FE">
            <w:pPr>
              <w:rPr>
                <w:szCs w:val="24"/>
              </w:rPr>
            </w:pPr>
          </w:p>
          <w:p w:rsidR="002F57EB" w:rsidRPr="00316E43" w:rsidRDefault="002F57EB" w:rsidP="00C466FE">
            <w:pPr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Федосеева С.С.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653 011, 29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З</w:t>
            </w:r>
            <w:r w:rsidRPr="00316E43">
              <w:rPr>
                <w:sz w:val="22"/>
                <w:szCs w:val="22"/>
              </w:rPr>
              <w:t xml:space="preserve">емельный участок 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16E43">
              <w:rPr>
                <w:sz w:val="20"/>
                <w:szCs w:val="20"/>
              </w:rPr>
              <w:t>(индивидуальн</w:t>
            </w:r>
            <w:r>
              <w:rPr>
                <w:sz w:val="20"/>
                <w:szCs w:val="20"/>
              </w:rPr>
              <w:t>ый</w:t>
            </w:r>
            <w:r w:rsidRPr="00316E43">
              <w:rPr>
                <w:sz w:val="20"/>
                <w:szCs w:val="20"/>
              </w:rPr>
              <w:t>)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З</w:t>
            </w:r>
            <w:r w:rsidRPr="00316E43">
              <w:rPr>
                <w:sz w:val="22"/>
                <w:szCs w:val="22"/>
              </w:rPr>
              <w:t>емельный участок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 </w:t>
            </w:r>
            <w:r w:rsidRPr="00316E43">
              <w:rPr>
                <w:sz w:val="20"/>
                <w:szCs w:val="20"/>
              </w:rPr>
              <w:t>(совместный)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3) Ж</w:t>
            </w:r>
            <w:r w:rsidRPr="00316E43">
              <w:rPr>
                <w:sz w:val="22"/>
                <w:szCs w:val="22"/>
              </w:rPr>
              <w:t>илой дом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16E43">
              <w:rPr>
                <w:sz w:val="20"/>
                <w:szCs w:val="20"/>
              </w:rPr>
              <w:t>(индивидуальная)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4)</w:t>
            </w:r>
            <w:r>
              <w:rPr>
                <w:sz w:val="22"/>
                <w:szCs w:val="22"/>
              </w:rPr>
              <w:t>К</w:t>
            </w:r>
            <w:r w:rsidRPr="00316E43">
              <w:rPr>
                <w:sz w:val="22"/>
                <w:szCs w:val="22"/>
              </w:rPr>
              <w:t>вартира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316E43">
              <w:rPr>
                <w:sz w:val="22"/>
                <w:szCs w:val="22"/>
              </w:rPr>
              <w:t xml:space="preserve"> </w:t>
            </w:r>
            <w:r w:rsidRPr="00316E43">
              <w:rPr>
                <w:sz w:val="20"/>
                <w:szCs w:val="20"/>
              </w:rPr>
              <w:t>(совместная)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5)</w:t>
            </w:r>
            <w:r>
              <w:rPr>
                <w:sz w:val="22"/>
                <w:szCs w:val="22"/>
              </w:rPr>
              <w:t>К</w:t>
            </w:r>
            <w:r w:rsidRPr="00316E43">
              <w:rPr>
                <w:sz w:val="22"/>
                <w:szCs w:val="22"/>
              </w:rPr>
              <w:t>вартира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316E43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lastRenderedPageBreak/>
              <w:t>1) 480,0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2) 2118,0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3) 33,8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4) 57,0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5) 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lastRenderedPageBreak/>
              <w:t xml:space="preserve"> Россия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 Россия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 Россия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 Россия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5426D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1 479 893,11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З</w:t>
            </w:r>
            <w:r w:rsidRPr="00316E43">
              <w:rPr>
                <w:sz w:val="22"/>
                <w:szCs w:val="22"/>
              </w:rPr>
              <w:t xml:space="preserve">емельный участок 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316E43">
              <w:rPr>
                <w:sz w:val="20"/>
                <w:szCs w:val="20"/>
              </w:rPr>
              <w:t>(совместнаый)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Ж</w:t>
            </w:r>
            <w:r w:rsidRPr="00316E43">
              <w:rPr>
                <w:sz w:val="22"/>
                <w:szCs w:val="22"/>
              </w:rPr>
              <w:t>илой дом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16E43">
              <w:rPr>
                <w:sz w:val="20"/>
                <w:szCs w:val="20"/>
              </w:rPr>
              <w:t>(индивидуальный)</w:t>
            </w:r>
          </w:p>
          <w:p w:rsidR="002F57EB" w:rsidRPr="00316E43" w:rsidRDefault="002F57EB" w:rsidP="00812567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>К</w:t>
            </w:r>
            <w:r w:rsidRPr="00316E43">
              <w:rPr>
                <w:sz w:val="22"/>
                <w:szCs w:val="22"/>
              </w:rPr>
              <w:t xml:space="preserve">вартира </w:t>
            </w:r>
            <w:r w:rsidRPr="00316E43">
              <w:rPr>
                <w:sz w:val="20"/>
                <w:szCs w:val="20"/>
              </w:rPr>
              <w:t>(с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1) 2118</w:t>
            </w:r>
            <w:r>
              <w:rPr>
                <w:sz w:val="22"/>
                <w:szCs w:val="22"/>
              </w:rPr>
              <w:t xml:space="preserve"> 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2) 41,9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3) 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Россия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 Россия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А</w:t>
            </w:r>
            <w:r w:rsidRPr="00316E43">
              <w:rPr>
                <w:sz w:val="22"/>
                <w:szCs w:val="22"/>
              </w:rPr>
              <w:t xml:space="preserve">втомобиль легковой </w:t>
            </w:r>
            <w:r w:rsidRPr="00316E43">
              <w:rPr>
                <w:sz w:val="22"/>
                <w:szCs w:val="22"/>
                <w:lang w:val="en-US"/>
              </w:rPr>
              <w:t>Ho</w:t>
            </w:r>
            <w:r w:rsidRPr="00316E43">
              <w:rPr>
                <w:sz w:val="22"/>
                <w:szCs w:val="22"/>
                <w:lang w:val="en-US"/>
              </w:rPr>
              <w:t>n</w:t>
            </w:r>
            <w:r w:rsidRPr="00316E43">
              <w:rPr>
                <w:sz w:val="22"/>
                <w:szCs w:val="22"/>
                <w:lang w:val="en-US"/>
              </w:rPr>
              <w:t>da</w:t>
            </w:r>
            <w:r w:rsidRPr="00316E43">
              <w:rPr>
                <w:sz w:val="22"/>
                <w:szCs w:val="22"/>
              </w:rPr>
              <w:t xml:space="preserve"> </w:t>
            </w:r>
            <w:r w:rsidRPr="00316E43">
              <w:rPr>
                <w:sz w:val="22"/>
                <w:szCs w:val="22"/>
                <w:lang w:val="en-US"/>
              </w:rPr>
              <w:t>AIRWAVE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А</w:t>
            </w:r>
            <w:r w:rsidRPr="00316E43">
              <w:rPr>
                <w:sz w:val="22"/>
                <w:szCs w:val="22"/>
              </w:rPr>
              <w:t>втомобиль легковой УАЗ Хантер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3) Прицеп Универсал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Г</w:t>
            </w:r>
            <w:r w:rsidRPr="00316E43">
              <w:rPr>
                <w:sz w:val="22"/>
                <w:szCs w:val="22"/>
              </w:rPr>
              <w:t>араж</w:t>
            </w:r>
          </w:p>
          <w:p w:rsidR="002F57EB" w:rsidRPr="00316E43" w:rsidRDefault="002F57EB" w:rsidP="008125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Г</w:t>
            </w:r>
            <w:r w:rsidRPr="00316E43">
              <w:rPr>
                <w:sz w:val="22"/>
                <w:szCs w:val="22"/>
              </w:rPr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1)19,3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2)29,8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 Россия</w:t>
            </w:r>
          </w:p>
          <w:p w:rsidR="002F57EB" w:rsidRPr="00316E43" w:rsidRDefault="002F57E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16E4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C466FE">
            <w:pPr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-</w:t>
            </w:r>
          </w:p>
        </w:tc>
      </w:tr>
    </w:tbl>
    <w:p w:rsidR="002F57EB" w:rsidRPr="00316E43" w:rsidRDefault="002F57EB" w:rsidP="00FA7A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FA7ABE"/>
    <w:p w:rsidR="002F57EB" w:rsidRDefault="002F57EB" w:rsidP="00FA7ABE"/>
    <w:p w:rsidR="002F57EB" w:rsidRDefault="002F57EB" w:rsidP="00FA7ABE"/>
    <w:p w:rsidR="002F57EB" w:rsidRDefault="002F57EB" w:rsidP="00FA7ABE"/>
    <w:p w:rsidR="002F57EB" w:rsidRDefault="002F57EB" w:rsidP="00FA7ABE"/>
    <w:p w:rsidR="002F57EB" w:rsidRDefault="002F57EB" w:rsidP="00FA7ABE"/>
    <w:p w:rsidR="002F57EB" w:rsidRDefault="002F57EB" w:rsidP="00FA7ABE"/>
    <w:p w:rsidR="002F57EB" w:rsidRPr="00316E43" w:rsidRDefault="002F57EB" w:rsidP="00FA7ABE"/>
    <w:p w:rsidR="002F57EB" w:rsidRPr="00316E43" w:rsidRDefault="002F57EB" w:rsidP="00807F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701"/>
        <w:gridCol w:w="1134"/>
        <w:gridCol w:w="1134"/>
        <w:gridCol w:w="1701"/>
        <w:gridCol w:w="1275"/>
        <w:gridCol w:w="993"/>
        <w:gridCol w:w="992"/>
        <w:gridCol w:w="2268"/>
      </w:tblGrid>
      <w:tr w:rsidR="002F57EB" w:rsidRPr="00316E43" w:rsidTr="005426D1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щающего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щества,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ках получения средств, за счет которых сове</w:t>
            </w:r>
            <w:r w:rsidRPr="00316E43">
              <w:rPr>
                <w:sz w:val="20"/>
                <w:szCs w:val="20"/>
              </w:rPr>
              <w:t>р</w:t>
            </w:r>
            <w:r w:rsidRPr="00316E43">
              <w:rPr>
                <w:sz w:val="20"/>
                <w:szCs w:val="20"/>
              </w:rPr>
              <w:t>шена сделка (вид пр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обретенного  имущес</w:t>
            </w:r>
            <w:r w:rsidRPr="00316E43">
              <w:rPr>
                <w:sz w:val="20"/>
                <w:szCs w:val="20"/>
              </w:rPr>
              <w:t>т</w:t>
            </w:r>
            <w:r w:rsidRPr="00316E43">
              <w:rPr>
                <w:sz w:val="20"/>
                <w:szCs w:val="20"/>
              </w:rPr>
              <w:t>ва, источники)</w:t>
            </w:r>
          </w:p>
        </w:tc>
      </w:tr>
      <w:tr w:rsidR="002F57EB" w:rsidRPr="00316E43" w:rsidTr="005426D1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</w:t>
            </w:r>
            <w:r w:rsidRPr="00316E43">
              <w:rPr>
                <w:szCs w:val="24"/>
              </w:rPr>
              <w:t>ъ</w:t>
            </w:r>
            <w:r w:rsidRPr="00316E43">
              <w:rPr>
                <w:szCs w:val="24"/>
              </w:rPr>
              <w:t>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5426D1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5426D1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7C19CE">
            <w:pPr>
              <w:rPr>
                <w:szCs w:val="24"/>
              </w:rPr>
            </w:pPr>
            <w:r w:rsidRPr="00316E43">
              <w:rPr>
                <w:szCs w:val="24"/>
              </w:rPr>
              <w:t>Ведущий  сп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циалист отдела контроля в сф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ре закупок ко</w:t>
            </w:r>
            <w:r w:rsidRPr="00316E43">
              <w:rPr>
                <w:szCs w:val="24"/>
              </w:rPr>
              <w:t>н</w:t>
            </w:r>
            <w:r w:rsidRPr="00316E43">
              <w:rPr>
                <w:szCs w:val="24"/>
              </w:rPr>
              <w:t>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7C19CE">
            <w:pPr>
              <w:rPr>
                <w:szCs w:val="24"/>
              </w:rPr>
            </w:pPr>
          </w:p>
          <w:p w:rsidR="002F57EB" w:rsidRPr="00316E43" w:rsidRDefault="002F57EB" w:rsidP="007C19CE">
            <w:pPr>
              <w:rPr>
                <w:szCs w:val="24"/>
              </w:rPr>
            </w:pPr>
          </w:p>
          <w:p w:rsidR="002F57EB" w:rsidRDefault="002F57EB" w:rsidP="007C19CE">
            <w:pPr>
              <w:rPr>
                <w:szCs w:val="24"/>
              </w:rPr>
            </w:pPr>
          </w:p>
          <w:p w:rsidR="002F57EB" w:rsidRPr="00316E43" w:rsidRDefault="002F57EB" w:rsidP="007C19CE">
            <w:pPr>
              <w:rPr>
                <w:szCs w:val="24"/>
              </w:rPr>
            </w:pPr>
            <w:r w:rsidRPr="00316E43">
              <w:rPr>
                <w:szCs w:val="24"/>
              </w:rPr>
              <w:t>Шмидт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582 613, 44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  <w:p w:rsidR="002F57EB" w:rsidRDefault="002F57EB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316E43">
              <w:rPr>
                <w:szCs w:val="24"/>
              </w:rPr>
              <w:t xml:space="preserve"> (совместная)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58,4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 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Россия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 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5426D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214 000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316E43">
              <w:rPr>
                <w:szCs w:val="24"/>
              </w:rPr>
              <w:t>1) Квартира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316E43">
              <w:rPr>
                <w:szCs w:val="24"/>
              </w:rPr>
              <w:t xml:space="preserve"> (совместная)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316E43">
              <w:rPr>
                <w:sz w:val="22"/>
                <w:szCs w:val="22"/>
              </w:rPr>
              <w:t>3</w:t>
            </w:r>
            <w:r w:rsidRPr="00316E43">
              <w:rPr>
                <w:szCs w:val="24"/>
              </w:rPr>
              <w:t xml:space="preserve">) Квартира </w:t>
            </w:r>
            <w:r w:rsidRPr="00316E43">
              <w:rPr>
                <w:szCs w:val="24"/>
              </w:rPr>
              <w:lastRenderedPageBreak/>
              <w:t>(1/</w:t>
            </w:r>
            <w:r>
              <w:rPr>
                <w:szCs w:val="24"/>
              </w:rPr>
              <w:t>3</w:t>
            </w:r>
            <w:r w:rsidRPr="00316E43">
              <w:rPr>
                <w:szCs w:val="24"/>
              </w:rPr>
              <w:t xml:space="preserve"> доли)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16E43">
              <w:rPr>
                <w:szCs w:val="24"/>
              </w:rPr>
              <w:t>3) Квартира (индивидуал</w:t>
            </w:r>
            <w:r w:rsidRPr="00316E43">
              <w:rPr>
                <w:szCs w:val="24"/>
              </w:rPr>
              <w:t>ь</w:t>
            </w:r>
            <w:r w:rsidRPr="00316E43">
              <w:rPr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lastRenderedPageBreak/>
              <w:t>58,</w:t>
            </w:r>
            <w:r>
              <w:rPr>
                <w:sz w:val="22"/>
                <w:szCs w:val="22"/>
              </w:rPr>
              <w:t>4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61,9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lastRenderedPageBreak/>
              <w:t>Россия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 Россия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Россия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rPr>
                <w:b/>
                <w:u w:val="single"/>
              </w:rPr>
            </w:pPr>
            <w:r w:rsidRPr="00316E43">
              <w:rPr>
                <w:sz w:val="22"/>
                <w:szCs w:val="22"/>
              </w:rPr>
              <w:lastRenderedPageBreak/>
              <w:t xml:space="preserve">1) Автомобиль легковой </w:t>
            </w:r>
            <w:r w:rsidRPr="00316E43">
              <w:rPr>
                <w:sz w:val="22"/>
                <w:szCs w:val="22"/>
                <w:lang w:val="en-US"/>
              </w:rPr>
              <w:t>TOYOTA</w:t>
            </w:r>
            <w:r w:rsidRPr="00316E43">
              <w:rPr>
                <w:sz w:val="22"/>
                <w:szCs w:val="22"/>
              </w:rPr>
              <w:t xml:space="preserve"> </w:t>
            </w:r>
            <w:r w:rsidRPr="00316E43">
              <w:rPr>
                <w:b/>
                <w:sz w:val="22"/>
                <w:szCs w:val="22"/>
                <w:u w:val="single"/>
              </w:rPr>
              <w:t xml:space="preserve"> </w:t>
            </w:r>
            <w:hyperlink r:id="rId13" w:history="1">
              <w:r w:rsidRPr="00316E43">
                <w:rPr>
                  <w:bCs/>
                  <w:sz w:val="22"/>
                  <w:szCs w:val="22"/>
                  <w:lang w:val="en-US"/>
                </w:rPr>
                <w:t>C</w:t>
              </w:r>
              <w:r w:rsidRPr="00316E43">
                <w:rPr>
                  <w:bCs/>
                  <w:sz w:val="22"/>
                  <w:szCs w:val="22"/>
                  <w:lang w:val="en-US"/>
                </w:rPr>
                <w:t>a</w:t>
              </w:r>
              <w:r w:rsidRPr="00316E43">
                <w:rPr>
                  <w:bCs/>
                  <w:sz w:val="22"/>
                  <w:szCs w:val="22"/>
                  <w:lang w:val="en-US"/>
                </w:rPr>
                <w:t>rina</w:t>
              </w:r>
            </w:hyperlink>
          </w:p>
          <w:p w:rsidR="002F57EB" w:rsidRPr="00316E43" w:rsidRDefault="002F57EB" w:rsidP="007C19CE">
            <w:pPr>
              <w:spacing w:line="240" w:lineRule="atLeast"/>
              <w:outlineLvl w:val="2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А</w:t>
            </w:r>
            <w:r w:rsidRPr="00316E43">
              <w:rPr>
                <w:sz w:val="22"/>
                <w:szCs w:val="22"/>
              </w:rPr>
              <w:t xml:space="preserve">втомобиль легковой </w:t>
            </w:r>
            <w:r w:rsidRPr="00316E43">
              <w:rPr>
                <w:sz w:val="22"/>
                <w:szCs w:val="22"/>
                <w:lang w:val="en-US"/>
              </w:rPr>
              <w:t>NISSAN</w:t>
            </w:r>
            <w:r w:rsidRPr="00316E43">
              <w:rPr>
                <w:b/>
                <w:sz w:val="22"/>
                <w:szCs w:val="22"/>
                <w:u w:val="single"/>
              </w:rPr>
              <w:t xml:space="preserve"> </w:t>
            </w:r>
            <w:hyperlink r:id="rId14" w:history="1">
              <w:r w:rsidRPr="00316E43">
                <w:rPr>
                  <w:sz w:val="22"/>
                  <w:szCs w:val="22"/>
                  <w:lang w:val="en-US"/>
                </w:rPr>
                <w:t>Almera</w:t>
              </w:r>
            </w:hyperlink>
            <w:r w:rsidRPr="00316E43">
              <w:rPr>
                <w:sz w:val="22"/>
                <w:szCs w:val="22"/>
              </w:rPr>
              <w:t xml:space="preserve"> </w:t>
            </w:r>
          </w:p>
          <w:p w:rsidR="002F57EB" w:rsidRPr="00316E43" w:rsidRDefault="002F57EB" w:rsidP="007C19CE">
            <w:pPr>
              <w:spacing w:line="240" w:lineRule="atLeast"/>
              <w:outlineLvl w:val="2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3) Автомобиль легковой </w:t>
            </w:r>
            <w:r w:rsidRPr="00316E43">
              <w:rPr>
                <w:rStyle w:val="a5"/>
                <w:sz w:val="22"/>
                <w:szCs w:val="22"/>
              </w:rPr>
              <w:t xml:space="preserve">Mitsubishi </w:t>
            </w:r>
            <w:hyperlink r:id="rId15" w:history="1">
              <w:r w:rsidRPr="00316E43">
                <w:rPr>
                  <w:bCs/>
                  <w:sz w:val="22"/>
                  <w:szCs w:val="22"/>
                  <w:lang w:val="en-US"/>
                </w:rPr>
                <w:t>Lancer</w:t>
              </w:r>
            </w:hyperlink>
            <w:r w:rsidRPr="00316E43"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 </w:t>
            </w:r>
          </w:p>
        </w:tc>
      </w:tr>
      <w:tr w:rsidR="002F57EB" w:rsidRPr="00316E43" w:rsidTr="005426D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несоверше</w:t>
            </w:r>
            <w:r w:rsidRPr="00316E43">
              <w:rPr>
                <w:sz w:val="22"/>
                <w:szCs w:val="22"/>
              </w:rPr>
              <w:t>н</w:t>
            </w:r>
            <w:r w:rsidRPr="00316E43">
              <w:rPr>
                <w:sz w:val="22"/>
                <w:szCs w:val="22"/>
              </w:rPr>
              <w:t>нолетний р</w:t>
            </w:r>
            <w:r w:rsidRPr="00316E43">
              <w:rPr>
                <w:sz w:val="22"/>
                <w:szCs w:val="22"/>
              </w:rPr>
              <w:t>е</w:t>
            </w:r>
            <w:r w:rsidRPr="00316E43">
              <w:rPr>
                <w:sz w:val="22"/>
                <w:szCs w:val="22"/>
              </w:rPr>
              <w:t>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C19CE">
            <w:pPr>
              <w:rPr>
                <w:sz w:val="22"/>
                <w:szCs w:val="22"/>
              </w:rPr>
            </w:pPr>
          </w:p>
        </w:tc>
      </w:tr>
    </w:tbl>
    <w:p w:rsidR="002F57EB" w:rsidRPr="00316E43" w:rsidRDefault="002F57EB" w:rsidP="00807F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2126"/>
        <w:gridCol w:w="992"/>
        <w:gridCol w:w="1134"/>
        <w:gridCol w:w="1134"/>
        <w:gridCol w:w="1701"/>
        <w:gridCol w:w="992"/>
        <w:gridCol w:w="1134"/>
        <w:gridCol w:w="1985"/>
      </w:tblGrid>
      <w:tr w:rsidR="002F57EB" w:rsidRPr="00316E43" w:rsidTr="00807F15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lastRenderedPageBreak/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щающего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имущества и транспор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ных средств, принадлежащих на праве собстве</w:t>
            </w:r>
            <w:r w:rsidRPr="00316E43">
              <w:rPr>
                <w:szCs w:val="24"/>
              </w:rPr>
              <w:t>н</w:t>
            </w:r>
            <w:r w:rsidRPr="00316E43">
              <w:rPr>
                <w:szCs w:val="24"/>
              </w:rPr>
              <w:t xml:space="preserve">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ва,</w:t>
            </w:r>
          </w:p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</w:t>
            </w:r>
            <w:r w:rsidRPr="00316E43">
              <w:rPr>
                <w:sz w:val="20"/>
                <w:szCs w:val="20"/>
              </w:rPr>
              <w:t>ч</w:t>
            </w:r>
            <w:r w:rsidRPr="00316E43">
              <w:rPr>
                <w:sz w:val="20"/>
                <w:szCs w:val="20"/>
              </w:rPr>
              <w:t>никах получения средств, за счет к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торых совершена сделка (вид прио</w:t>
            </w:r>
            <w:r w:rsidRPr="00316E43">
              <w:rPr>
                <w:sz w:val="20"/>
                <w:szCs w:val="20"/>
              </w:rPr>
              <w:t>б</w:t>
            </w:r>
            <w:r w:rsidRPr="00316E43">
              <w:rPr>
                <w:sz w:val="20"/>
                <w:szCs w:val="20"/>
              </w:rPr>
              <w:t>ретенного  имущ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ства, источники)</w:t>
            </w:r>
          </w:p>
        </w:tc>
      </w:tr>
      <w:tr w:rsidR="002F57EB" w:rsidRPr="00316E43" w:rsidTr="00807F15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</w:t>
            </w:r>
            <w:r w:rsidRPr="00316E43">
              <w:rPr>
                <w:szCs w:val="24"/>
              </w:rPr>
              <w:t>с</w:t>
            </w:r>
            <w:r w:rsidRPr="00316E43">
              <w:rPr>
                <w:szCs w:val="24"/>
              </w:rPr>
              <w:t>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807F15">
        <w:trPr>
          <w:trHeight w:val="125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Ведущий  сп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циалист отдела контроля в сф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ре закупок ко</w:t>
            </w:r>
            <w:r w:rsidRPr="00316E43">
              <w:rPr>
                <w:szCs w:val="24"/>
              </w:rPr>
              <w:t>н</w:t>
            </w:r>
            <w:r w:rsidRPr="00316E43">
              <w:rPr>
                <w:szCs w:val="24"/>
              </w:rPr>
              <w:t>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Филимонова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544 528, 58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Квартира </w:t>
            </w:r>
          </w:p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42, 7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1D123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FA7ABE">
      <w:pPr>
        <w:autoSpaceDE w:val="0"/>
        <w:autoSpaceDN w:val="0"/>
        <w:adjustRightInd w:val="0"/>
        <w:rPr>
          <w:b/>
          <w:bCs/>
        </w:rPr>
      </w:pPr>
    </w:p>
    <w:p w:rsidR="002F57EB" w:rsidRPr="00316E43" w:rsidRDefault="002F57EB" w:rsidP="00FA7ABE">
      <w:pPr>
        <w:autoSpaceDE w:val="0"/>
        <w:autoSpaceDN w:val="0"/>
        <w:adjustRightInd w:val="0"/>
        <w:rPr>
          <w:b/>
          <w:bCs/>
        </w:rPr>
      </w:pPr>
    </w:p>
    <w:p w:rsidR="002F57EB" w:rsidRPr="00316E43" w:rsidRDefault="002F57EB" w:rsidP="00FA7ABE">
      <w:pPr>
        <w:autoSpaceDE w:val="0"/>
        <w:autoSpaceDN w:val="0"/>
        <w:adjustRightInd w:val="0"/>
        <w:rPr>
          <w:b/>
          <w:bCs/>
        </w:rPr>
      </w:pPr>
    </w:p>
    <w:p w:rsidR="002F57EB" w:rsidRPr="00316E43" w:rsidRDefault="002F57EB" w:rsidP="00FA7ABE">
      <w:pPr>
        <w:autoSpaceDE w:val="0"/>
        <w:autoSpaceDN w:val="0"/>
        <w:adjustRightInd w:val="0"/>
        <w:rPr>
          <w:b/>
          <w:bCs/>
        </w:rPr>
      </w:pPr>
    </w:p>
    <w:p w:rsidR="002F57EB" w:rsidRPr="00316E43" w:rsidRDefault="002F57EB" w:rsidP="00FA7ABE">
      <w:pPr>
        <w:autoSpaceDE w:val="0"/>
        <w:autoSpaceDN w:val="0"/>
        <w:adjustRightInd w:val="0"/>
        <w:rPr>
          <w:b/>
          <w:bCs/>
        </w:rPr>
      </w:pPr>
    </w:p>
    <w:p w:rsidR="002F57EB" w:rsidRPr="00316E43" w:rsidRDefault="002F57EB" w:rsidP="00FA7ABE">
      <w:pPr>
        <w:autoSpaceDE w:val="0"/>
        <w:autoSpaceDN w:val="0"/>
        <w:adjustRightInd w:val="0"/>
        <w:rPr>
          <w:b/>
          <w:bCs/>
        </w:rPr>
      </w:pPr>
    </w:p>
    <w:p w:rsidR="002F57EB" w:rsidRDefault="002F57EB" w:rsidP="00FA7ABE">
      <w:pPr>
        <w:autoSpaceDE w:val="0"/>
        <w:autoSpaceDN w:val="0"/>
        <w:adjustRightInd w:val="0"/>
        <w:rPr>
          <w:b/>
          <w:bCs/>
        </w:rPr>
      </w:pPr>
    </w:p>
    <w:p w:rsidR="002F57EB" w:rsidRDefault="002F57EB" w:rsidP="00FA7ABE">
      <w:pPr>
        <w:autoSpaceDE w:val="0"/>
        <w:autoSpaceDN w:val="0"/>
        <w:adjustRightInd w:val="0"/>
        <w:rPr>
          <w:b/>
          <w:bCs/>
        </w:rPr>
      </w:pPr>
    </w:p>
    <w:p w:rsidR="002F57EB" w:rsidRDefault="002F57EB" w:rsidP="00FA7ABE">
      <w:pPr>
        <w:autoSpaceDE w:val="0"/>
        <w:autoSpaceDN w:val="0"/>
        <w:adjustRightInd w:val="0"/>
        <w:rPr>
          <w:b/>
          <w:bCs/>
        </w:rPr>
      </w:pPr>
    </w:p>
    <w:p w:rsidR="002F57EB" w:rsidRDefault="002F57EB" w:rsidP="00FA7ABE">
      <w:pPr>
        <w:autoSpaceDE w:val="0"/>
        <w:autoSpaceDN w:val="0"/>
        <w:adjustRightInd w:val="0"/>
        <w:rPr>
          <w:b/>
          <w:bCs/>
        </w:rPr>
      </w:pPr>
    </w:p>
    <w:p w:rsidR="002F57EB" w:rsidRDefault="002F57EB" w:rsidP="00FA7ABE">
      <w:pPr>
        <w:autoSpaceDE w:val="0"/>
        <w:autoSpaceDN w:val="0"/>
        <w:adjustRightInd w:val="0"/>
        <w:rPr>
          <w:b/>
          <w:bCs/>
        </w:rPr>
      </w:pPr>
    </w:p>
    <w:p w:rsidR="002F57EB" w:rsidRDefault="002F57EB" w:rsidP="00FA7ABE">
      <w:pPr>
        <w:autoSpaceDE w:val="0"/>
        <w:autoSpaceDN w:val="0"/>
        <w:adjustRightInd w:val="0"/>
        <w:rPr>
          <w:b/>
          <w:bCs/>
        </w:rPr>
      </w:pPr>
    </w:p>
    <w:p w:rsidR="002F57EB" w:rsidRDefault="002F57EB" w:rsidP="00FA7ABE">
      <w:pPr>
        <w:autoSpaceDE w:val="0"/>
        <w:autoSpaceDN w:val="0"/>
        <w:adjustRightInd w:val="0"/>
        <w:rPr>
          <w:b/>
          <w:bCs/>
        </w:rPr>
      </w:pPr>
    </w:p>
    <w:p w:rsidR="002F57EB" w:rsidRPr="00316E43" w:rsidRDefault="002F57EB" w:rsidP="00FA7ABE">
      <w:pPr>
        <w:autoSpaceDE w:val="0"/>
        <w:autoSpaceDN w:val="0"/>
        <w:adjustRightInd w:val="0"/>
        <w:rPr>
          <w:b/>
          <w:bCs/>
        </w:rPr>
      </w:pPr>
    </w:p>
    <w:p w:rsidR="002F57EB" w:rsidRPr="00316E43" w:rsidRDefault="002F57EB" w:rsidP="00FA7ABE">
      <w:pPr>
        <w:autoSpaceDE w:val="0"/>
        <w:autoSpaceDN w:val="0"/>
        <w:adjustRightInd w:val="0"/>
        <w:rPr>
          <w:b/>
          <w:bCs/>
        </w:rPr>
      </w:pPr>
    </w:p>
    <w:p w:rsidR="002F57EB" w:rsidRPr="00316E43" w:rsidRDefault="002F57E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842"/>
        <w:gridCol w:w="993"/>
        <w:gridCol w:w="1134"/>
        <w:gridCol w:w="1842"/>
        <w:gridCol w:w="1276"/>
        <w:gridCol w:w="992"/>
        <w:gridCol w:w="1134"/>
        <w:gridCol w:w="1985"/>
      </w:tblGrid>
      <w:tr w:rsidR="002F57EB" w:rsidRPr="00316E43" w:rsidTr="005426D1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щающего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щества,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</w:t>
            </w:r>
            <w:r w:rsidRPr="00316E43">
              <w:rPr>
                <w:sz w:val="20"/>
                <w:szCs w:val="20"/>
              </w:rPr>
              <w:t>ч</w:t>
            </w:r>
            <w:r w:rsidRPr="00316E43">
              <w:rPr>
                <w:sz w:val="20"/>
                <w:szCs w:val="20"/>
              </w:rPr>
              <w:t>никах получения средств, за счет к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торых совершена сделка (вид прио</w:t>
            </w:r>
            <w:r w:rsidRPr="00316E43">
              <w:rPr>
                <w:sz w:val="20"/>
                <w:szCs w:val="20"/>
              </w:rPr>
              <w:t>б</w:t>
            </w:r>
            <w:r w:rsidRPr="00316E43">
              <w:rPr>
                <w:sz w:val="20"/>
                <w:szCs w:val="20"/>
              </w:rPr>
              <w:t>ретенного  имущ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ства, источники)</w:t>
            </w:r>
          </w:p>
        </w:tc>
      </w:tr>
      <w:tr w:rsidR="002F57EB" w:rsidRPr="00316E43" w:rsidTr="005426D1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</w:t>
            </w:r>
            <w:r w:rsidRPr="00316E43">
              <w:rPr>
                <w:szCs w:val="24"/>
              </w:rPr>
              <w:t>ъ</w:t>
            </w:r>
            <w:r w:rsidRPr="00316E43">
              <w:rPr>
                <w:szCs w:val="24"/>
              </w:rPr>
              <w:t>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5426D1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5426D1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Начальник ко</w:t>
            </w:r>
            <w:r w:rsidRPr="00316E43">
              <w:rPr>
                <w:szCs w:val="24"/>
              </w:rPr>
              <w:t>н</w:t>
            </w:r>
            <w:r w:rsidRPr="00316E43">
              <w:rPr>
                <w:szCs w:val="24"/>
              </w:rPr>
              <w:t>трольно-ревизионного отдела ко</w:t>
            </w:r>
            <w:r w:rsidRPr="00316E43">
              <w:rPr>
                <w:szCs w:val="24"/>
              </w:rPr>
              <w:t>н</w:t>
            </w:r>
            <w:r w:rsidRPr="00316E43">
              <w:rPr>
                <w:szCs w:val="24"/>
              </w:rPr>
              <w:t>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Default="002F57EB" w:rsidP="001D1236">
            <w:pPr>
              <w:rPr>
                <w:szCs w:val="24"/>
              </w:rPr>
            </w:pPr>
          </w:p>
          <w:p w:rsidR="002F57EB" w:rsidRDefault="002F57EB" w:rsidP="001D1236">
            <w:pPr>
              <w:rPr>
                <w:szCs w:val="24"/>
              </w:rPr>
            </w:pPr>
          </w:p>
          <w:p w:rsidR="002F57EB" w:rsidRDefault="002F57EB" w:rsidP="001D1236">
            <w:pPr>
              <w:rPr>
                <w:szCs w:val="24"/>
              </w:rPr>
            </w:pPr>
          </w:p>
          <w:p w:rsidR="002F57EB" w:rsidRPr="00316E43" w:rsidRDefault="002F57EB" w:rsidP="001D1236">
            <w:pPr>
              <w:rPr>
                <w:szCs w:val="24"/>
              </w:rPr>
            </w:pPr>
            <w:r w:rsidRPr="00316E43">
              <w:rPr>
                <w:szCs w:val="24"/>
              </w:rPr>
              <w:t>Присяжнюк И.П.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E71E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1 932 210,80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316E43">
              <w:rPr>
                <w:szCs w:val="24"/>
              </w:rPr>
              <w:t>(индивидуальная)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Автомобиль     легковой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316E43">
              <w:rPr>
                <w:szCs w:val="24"/>
                <w:lang w:val="en-US"/>
              </w:rPr>
              <w:t>LEXUS RX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Default="002F57EB" w:rsidP="005426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Default="002F57EB" w:rsidP="005426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5426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FA7ABE"/>
    <w:p w:rsidR="002F57EB" w:rsidRPr="00316E43" w:rsidRDefault="002F57EB" w:rsidP="00FA7A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Pr="00316E43" w:rsidRDefault="002F57EB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842"/>
        <w:gridCol w:w="993"/>
        <w:gridCol w:w="1275"/>
        <w:gridCol w:w="1560"/>
        <w:gridCol w:w="1559"/>
        <w:gridCol w:w="850"/>
        <w:gridCol w:w="1134"/>
        <w:gridCol w:w="1985"/>
      </w:tblGrid>
      <w:tr w:rsidR="002F57EB" w:rsidRPr="00316E43" w:rsidTr="00094CF8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щающего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ства,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</w:t>
            </w:r>
            <w:r w:rsidRPr="00316E43">
              <w:rPr>
                <w:sz w:val="20"/>
                <w:szCs w:val="20"/>
              </w:rPr>
              <w:t>ч</w:t>
            </w:r>
            <w:r w:rsidRPr="00316E43">
              <w:rPr>
                <w:sz w:val="20"/>
                <w:szCs w:val="20"/>
              </w:rPr>
              <w:t>никах получения средств, за счет к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торых совершена сделка (вид прио</w:t>
            </w:r>
            <w:r w:rsidRPr="00316E43">
              <w:rPr>
                <w:sz w:val="20"/>
                <w:szCs w:val="20"/>
              </w:rPr>
              <w:t>б</w:t>
            </w:r>
            <w:r w:rsidRPr="00316E43">
              <w:rPr>
                <w:sz w:val="20"/>
                <w:szCs w:val="20"/>
              </w:rPr>
              <w:t>ретенного  имущ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ства, источники)</w:t>
            </w:r>
          </w:p>
        </w:tc>
      </w:tr>
      <w:tr w:rsidR="002F57EB" w:rsidRPr="00316E43" w:rsidTr="006A66B9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5426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316E43">
              <w:rPr>
                <w:szCs w:val="24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6A66B9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6A66B9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2255FA">
            <w:pPr>
              <w:rPr>
                <w:szCs w:val="24"/>
              </w:rPr>
            </w:pPr>
            <w:r w:rsidRPr="00316E43">
              <w:rPr>
                <w:szCs w:val="24"/>
              </w:rPr>
              <w:t>Заместитель начальника о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дела контроля в сфере закупок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Default="002F57EB" w:rsidP="002255FA">
            <w:pPr>
              <w:rPr>
                <w:szCs w:val="24"/>
              </w:rPr>
            </w:pPr>
          </w:p>
          <w:p w:rsidR="002F57EB" w:rsidRDefault="002F57EB" w:rsidP="002255FA">
            <w:pPr>
              <w:rPr>
                <w:szCs w:val="24"/>
              </w:rPr>
            </w:pPr>
          </w:p>
          <w:p w:rsidR="002F57EB" w:rsidRDefault="002F57EB" w:rsidP="002255FA">
            <w:pPr>
              <w:rPr>
                <w:szCs w:val="24"/>
              </w:rPr>
            </w:pPr>
          </w:p>
          <w:p w:rsidR="002F57EB" w:rsidRDefault="002F57EB" w:rsidP="002255FA">
            <w:pPr>
              <w:rPr>
                <w:szCs w:val="24"/>
              </w:rPr>
            </w:pPr>
          </w:p>
          <w:p w:rsidR="002F57EB" w:rsidRPr="00316E43" w:rsidRDefault="002F57EB" w:rsidP="002255FA">
            <w:pPr>
              <w:rPr>
                <w:szCs w:val="24"/>
              </w:rPr>
            </w:pPr>
            <w:r w:rsidRPr="00316E43">
              <w:rPr>
                <w:szCs w:val="24"/>
              </w:rPr>
              <w:t>Огнев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834 154,41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  <w:p w:rsidR="002F57EB" w:rsidRDefault="002F57EB" w:rsidP="002255FA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  <w:p w:rsidR="002F57EB" w:rsidRPr="00316E43" w:rsidRDefault="002F57EB" w:rsidP="008125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316E43">
              <w:rPr>
                <w:szCs w:val="24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5426D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</w:p>
          <w:p w:rsidR="002F57EB" w:rsidRPr="00316E43" w:rsidRDefault="002F57EB" w:rsidP="005426D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</w:p>
          <w:p w:rsidR="002F57EB" w:rsidRPr="00316E43" w:rsidRDefault="002F57EB" w:rsidP="005426D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</w:p>
          <w:p w:rsidR="002F57EB" w:rsidRDefault="002F57EB" w:rsidP="005426D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</w:p>
          <w:p w:rsidR="002F57EB" w:rsidRPr="00316E43" w:rsidRDefault="002F57EB" w:rsidP="005426D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6A66B9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Default="002F57EB" w:rsidP="002255FA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316E43">
              <w:rPr>
                <w:szCs w:val="24"/>
              </w:rPr>
              <w:t>729 343,02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  <w:p w:rsidR="002F57EB" w:rsidRPr="00316E43" w:rsidRDefault="002F57EB" w:rsidP="0081256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Кквартира      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Default="002F57EB" w:rsidP="005426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5426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84,7</w:t>
            </w:r>
          </w:p>
          <w:p w:rsidR="002F57EB" w:rsidRPr="00316E43" w:rsidRDefault="002F57EB" w:rsidP="005426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5426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5426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94C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Default="002F57EB" w:rsidP="00094CF8">
            <w:pPr>
              <w:jc w:val="center"/>
              <w:rPr>
                <w:szCs w:val="24"/>
              </w:rPr>
            </w:pPr>
          </w:p>
          <w:p w:rsidR="002F57EB" w:rsidRPr="00316E43" w:rsidRDefault="002F57EB" w:rsidP="00094CF8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Автомобиль легковой</w:t>
            </w:r>
          </w:p>
          <w:p w:rsidR="002F57EB" w:rsidRPr="00316E43" w:rsidRDefault="002F57EB" w:rsidP="00094CF8">
            <w:pPr>
              <w:jc w:val="center"/>
              <w:rPr>
                <w:b/>
                <w:szCs w:val="24"/>
                <w:u w:val="single"/>
                <w:lang w:val="en-US"/>
              </w:rPr>
            </w:pPr>
            <w:r w:rsidRPr="00316E43">
              <w:rPr>
                <w:szCs w:val="24"/>
                <w:lang w:val="en-US"/>
              </w:rPr>
              <w:t>NISSAN</w:t>
            </w:r>
          </w:p>
          <w:p w:rsidR="002F57EB" w:rsidRPr="00316E43" w:rsidRDefault="002F57EB" w:rsidP="002255FA">
            <w:pPr>
              <w:spacing w:line="240" w:lineRule="atLeast"/>
              <w:outlineLvl w:val="2"/>
              <w:rPr>
                <w:szCs w:val="24"/>
              </w:rPr>
            </w:pPr>
            <w:r w:rsidRPr="00316E43">
              <w:rPr>
                <w:szCs w:val="24"/>
              </w:rPr>
              <w:t xml:space="preserve">     </w:t>
            </w:r>
            <w:hyperlink r:id="rId16" w:history="1">
              <w:r w:rsidRPr="00316E43">
                <w:rPr>
                  <w:szCs w:val="24"/>
                </w:rPr>
                <w:t>R'nessa</w:t>
              </w:r>
            </w:hyperlink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-</w:t>
            </w:r>
          </w:p>
        </w:tc>
      </w:tr>
      <w:tr w:rsidR="002F57EB" w:rsidRPr="00316E43" w:rsidTr="006A66B9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Несове</w:t>
            </w:r>
            <w:r w:rsidRPr="00316E43">
              <w:rPr>
                <w:szCs w:val="24"/>
              </w:rPr>
              <w:t>р</w:t>
            </w:r>
            <w:r w:rsidRPr="00316E43">
              <w:rPr>
                <w:szCs w:val="24"/>
              </w:rPr>
              <w:t>шенноле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16E43">
              <w:rPr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-</w:t>
            </w:r>
          </w:p>
        </w:tc>
      </w:tr>
    </w:tbl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984"/>
        <w:gridCol w:w="992"/>
        <w:gridCol w:w="1134"/>
        <w:gridCol w:w="1701"/>
        <w:gridCol w:w="1276"/>
        <w:gridCol w:w="851"/>
        <w:gridCol w:w="992"/>
        <w:gridCol w:w="2268"/>
      </w:tblGrid>
      <w:tr w:rsidR="002F57EB" w:rsidRPr="00316E43" w:rsidTr="005426D1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щающего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</w:t>
            </w:r>
            <w:r w:rsidRPr="00316E43">
              <w:rPr>
                <w:szCs w:val="24"/>
              </w:rPr>
              <w:lastRenderedPageBreak/>
              <w:t>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Перечень 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имущества,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ках получения средств, за счет которых сове</w:t>
            </w:r>
            <w:r w:rsidRPr="00316E43">
              <w:rPr>
                <w:sz w:val="20"/>
                <w:szCs w:val="20"/>
              </w:rPr>
              <w:t>р</w:t>
            </w:r>
            <w:r w:rsidRPr="00316E43">
              <w:rPr>
                <w:sz w:val="20"/>
                <w:szCs w:val="20"/>
              </w:rPr>
              <w:t>шена сделка (вид пр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обретенного  имущес</w:t>
            </w:r>
            <w:r w:rsidRPr="00316E43">
              <w:rPr>
                <w:sz w:val="20"/>
                <w:szCs w:val="20"/>
              </w:rPr>
              <w:t>т</w:t>
            </w:r>
            <w:r w:rsidRPr="00316E43">
              <w:rPr>
                <w:sz w:val="20"/>
                <w:szCs w:val="20"/>
              </w:rPr>
              <w:t>ва, источники)</w:t>
            </w:r>
          </w:p>
        </w:tc>
      </w:tr>
      <w:tr w:rsidR="002F57EB" w:rsidRPr="00316E43" w:rsidTr="0081256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</w:t>
            </w:r>
            <w:r w:rsidRPr="00316E43">
              <w:rPr>
                <w:szCs w:val="24"/>
              </w:rPr>
              <w:t>ъ</w:t>
            </w:r>
            <w:r w:rsidRPr="00316E43">
              <w:rPr>
                <w:szCs w:val="24"/>
              </w:rPr>
              <w:t>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81256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812567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1D1236">
            <w:pPr>
              <w:rPr>
                <w:szCs w:val="24"/>
              </w:rPr>
            </w:pPr>
            <w:r w:rsidRPr="00316E43">
              <w:rPr>
                <w:szCs w:val="24"/>
              </w:rPr>
              <w:t>Ведущий специалист ко</w:t>
            </w:r>
            <w:r w:rsidRPr="00316E43">
              <w:rPr>
                <w:szCs w:val="24"/>
              </w:rPr>
              <w:t>н</w:t>
            </w:r>
            <w:r w:rsidRPr="00316E43">
              <w:rPr>
                <w:szCs w:val="24"/>
              </w:rPr>
              <w:t>трольно-ревизионного отдела ко</w:t>
            </w:r>
            <w:r w:rsidRPr="00316E43">
              <w:rPr>
                <w:szCs w:val="24"/>
              </w:rPr>
              <w:t>н</w:t>
            </w:r>
            <w:r w:rsidRPr="00316E43">
              <w:rPr>
                <w:szCs w:val="24"/>
              </w:rPr>
              <w:t>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Лимберова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1 012 759, 45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16E43">
              <w:rPr>
                <w:szCs w:val="24"/>
              </w:rPr>
              <w:t>вартира</w:t>
            </w:r>
          </w:p>
          <w:p w:rsidR="002F57EB" w:rsidRPr="00316E43" w:rsidRDefault="002F57E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1) Легковой автомобиль </w:t>
            </w:r>
            <w:r w:rsidRPr="00316E43">
              <w:rPr>
                <w:szCs w:val="24"/>
                <w:lang w:val="en-US"/>
              </w:rPr>
              <w:t>Nissan</w:t>
            </w:r>
            <w:r w:rsidRPr="00316E43">
              <w:rPr>
                <w:szCs w:val="24"/>
              </w:rPr>
              <w:t xml:space="preserve"> </w:t>
            </w:r>
            <w:r w:rsidRPr="00316E43">
              <w:rPr>
                <w:szCs w:val="24"/>
                <w:lang w:val="en-US"/>
              </w:rPr>
              <w:t>Vanette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2) Легковой автомобиль</w:t>
            </w:r>
          </w:p>
          <w:p w:rsidR="002F57EB" w:rsidRPr="004A4B19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B19">
              <w:rPr>
                <w:szCs w:val="24"/>
              </w:rPr>
              <w:t>Suzuki</w:t>
            </w:r>
            <w:r w:rsidRPr="004A4B19">
              <w:rPr>
                <w:rFonts w:ascii="Arial" w:hAnsi="Arial" w:cs="Arial"/>
                <w:szCs w:val="24"/>
              </w:rPr>
              <w:t xml:space="preserve"> </w:t>
            </w:r>
            <w:hyperlink r:id="rId17" w:history="1">
              <w:r w:rsidRPr="004A4B19">
                <w:rPr>
                  <w:szCs w:val="24"/>
                  <w:lang w:val="en-US"/>
                </w:rPr>
                <w:t>Swift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16E43">
              <w:rPr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</w:tr>
      <w:tr w:rsidR="002F57EB" w:rsidRPr="00316E43" w:rsidTr="0081256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1D1236">
            <w:pPr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1 407 946, 14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316E43">
              <w:rPr>
                <w:szCs w:val="24"/>
              </w:rPr>
              <w:t xml:space="preserve">1) </w:t>
            </w:r>
            <w:r>
              <w:rPr>
                <w:szCs w:val="24"/>
              </w:rPr>
              <w:t>З</w:t>
            </w:r>
            <w:r w:rsidRPr="00316E43">
              <w:rPr>
                <w:szCs w:val="24"/>
              </w:rPr>
              <w:t xml:space="preserve">емельный участок 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316E43">
              <w:rPr>
                <w:szCs w:val="24"/>
              </w:rPr>
              <w:t>(индивидуальн</w:t>
            </w:r>
            <w:r>
              <w:rPr>
                <w:szCs w:val="24"/>
              </w:rPr>
              <w:t>ый</w:t>
            </w:r>
            <w:r w:rsidRPr="00316E43">
              <w:rPr>
                <w:szCs w:val="24"/>
              </w:rPr>
              <w:t>)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316E43">
              <w:rPr>
                <w:szCs w:val="24"/>
              </w:rPr>
              <w:t xml:space="preserve">2) </w:t>
            </w:r>
            <w:r>
              <w:rPr>
                <w:szCs w:val="24"/>
              </w:rPr>
              <w:t>К</w:t>
            </w:r>
            <w:r w:rsidRPr="00316E43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   </w:t>
            </w:r>
            <w:r w:rsidRPr="00316E43">
              <w:rPr>
                <w:szCs w:val="24"/>
              </w:rPr>
              <w:t xml:space="preserve"> (совместная)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316E43">
              <w:rPr>
                <w:szCs w:val="24"/>
              </w:rPr>
              <w:t xml:space="preserve">3) </w:t>
            </w:r>
            <w:r>
              <w:rPr>
                <w:szCs w:val="24"/>
              </w:rPr>
              <w:t>К</w:t>
            </w:r>
            <w:r w:rsidRPr="00316E43">
              <w:rPr>
                <w:szCs w:val="24"/>
              </w:rPr>
              <w:t xml:space="preserve">вартира 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316E43">
              <w:rPr>
                <w:szCs w:val="24"/>
              </w:rPr>
              <w:t>(1/3 доля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958,0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27,9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60,1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16E43">
              <w:rPr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</w:tr>
      <w:tr w:rsidR="002F57EB" w:rsidRPr="00316E43" w:rsidTr="0081256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1D1236">
            <w:pPr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Несове</w:t>
            </w:r>
            <w:r w:rsidRPr="00316E43">
              <w:rPr>
                <w:szCs w:val="24"/>
              </w:rPr>
              <w:t>р</w:t>
            </w:r>
            <w:r w:rsidRPr="00316E43">
              <w:rPr>
                <w:szCs w:val="24"/>
              </w:rPr>
              <w:t>шенноле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16E43">
              <w:rPr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</w:tr>
      <w:tr w:rsidR="002F57EB" w:rsidRPr="00316E43" w:rsidTr="0081256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1D1236">
            <w:pPr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Несове</w:t>
            </w:r>
            <w:r w:rsidRPr="00316E43">
              <w:rPr>
                <w:szCs w:val="24"/>
              </w:rPr>
              <w:t>р</w:t>
            </w:r>
            <w:r w:rsidRPr="00316E43">
              <w:rPr>
                <w:szCs w:val="24"/>
              </w:rPr>
              <w:t>шенноле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 xml:space="preserve">ний </w:t>
            </w:r>
            <w:r w:rsidRPr="00316E43">
              <w:rPr>
                <w:szCs w:val="24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16E43">
              <w:rPr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D1236">
            <w:pPr>
              <w:rPr>
                <w:szCs w:val="24"/>
              </w:rPr>
            </w:pPr>
          </w:p>
        </w:tc>
      </w:tr>
    </w:tbl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Pr="00316E43" w:rsidRDefault="002F57EB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418"/>
        <w:gridCol w:w="1984"/>
        <w:gridCol w:w="993"/>
        <w:gridCol w:w="1134"/>
        <w:gridCol w:w="1559"/>
        <w:gridCol w:w="1417"/>
        <w:gridCol w:w="993"/>
        <w:gridCol w:w="992"/>
        <w:gridCol w:w="2268"/>
      </w:tblGrid>
      <w:tr w:rsidR="002F57EB" w:rsidRPr="00316E43" w:rsidTr="004A4B19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щающего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 xml:space="preserve">рованный годовой доход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щества,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ках получения средств, за счет которых сове</w:t>
            </w:r>
            <w:r w:rsidRPr="00316E43">
              <w:rPr>
                <w:sz w:val="20"/>
                <w:szCs w:val="20"/>
              </w:rPr>
              <w:t>р</w:t>
            </w:r>
            <w:r w:rsidRPr="00316E43">
              <w:rPr>
                <w:sz w:val="20"/>
                <w:szCs w:val="20"/>
              </w:rPr>
              <w:t>шена сделка (вид пр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обретенного  имущес</w:t>
            </w:r>
            <w:r w:rsidRPr="00316E43">
              <w:rPr>
                <w:sz w:val="20"/>
                <w:szCs w:val="20"/>
              </w:rPr>
              <w:t>т</w:t>
            </w:r>
            <w:r w:rsidRPr="00316E43">
              <w:rPr>
                <w:sz w:val="20"/>
                <w:szCs w:val="20"/>
              </w:rPr>
              <w:t>ва, источники)</w:t>
            </w:r>
          </w:p>
        </w:tc>
      </w:tr>
      <w:tr w:rsidR="002F57EB" w:rsidRPr="00316E43" w:rsidTr="0081256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81256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812567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552ED7">
            <w:pPr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lastRenderedPageBreak/>
              <w:t>Ведущий специалист ко</w:t>
            </w:r>
            <w:r w:rsidRPr="00316E43">
              <w:rPr>
                <w:sz w:val="22"/>
                <w:szCs w:val="22"/>
              </w:rPr>
              <w:t>н</w:t>
            </w:r>
            <w:r w:rsidRPr="00316E43">
              <w:rPr>
                <w:sz w:val="22"/>
                <w:szCs w:val="22"/>
              </w:rPr>
              <w:t>трольно-ревизионного отдела контрол</w:t>
            </w:r>
            <w:r w:rsidRPr="00316E43">
              <w:rPr>
                <w:sz w:val="22"/>
                <w:szCs w:val="22"/>
              </w:rPr>
              <w:t>ь</w:t>
            </w:r>
            <w:r w:rsidRPr="00316E43">
              <w:rPr>
                <w:sz w:val="22"/>
                <w:szCs w:val="22"/>
              </w:rPr>
              <w:t>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Черкашин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510 393,08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812567" w:rsidRDefault="002F57EB" w:rsidP="005A5D8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812567">
              <w:rPr>
                <w:sz w:val="24"/>
                <w:szCs w:val="24"/>
              </w:rPr>
              <w:t>Квартира</w:t>
            </w:r>
          </w:p>
          <w:p w:rsidR="002F57EB" w:rsidRPr="00812567" w:rsidRDefault="002F57EB" w:rsidP="00552ED7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812567">
              <w:rPr>
                <w:szCs w:val="24"/>
              </w:rPr>
              <w:t>(совместная)</w:t>
            </w:r>
          </w:p>
          <w:p w:rsidR="002F57EB" w:rsidRPr="00812567" w:rsidRDefault="002F57EB" w:rsidP="005A5D8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812567">
              <w:rPr>
                <w:sz w:val="24"/>
                <w:szCs w:val="24"/>
              </w:rPr>
              <w:t>Гараж</w:t>
            </w:r>
          </w:p>
          <w:p w:rsidR="002F57EB" w:rsidRPr="00812567" w:rsidRDefault="002F57EB" w:rsidP="004A4B19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812567">
              <w:rPr>
                <w:szCs w:val="24"/>
              </w:rPr>
              <w:t>(индивидуальный)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2567">
              <w:rPr>
                <w:szCs w:val="24"/>
              </w:rPr>
              <w:t xml:space="preserve"> 52,0</w:t>
            </w:r>
          </w:p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2567">
              <w:rPr>
                <w:szCs w:val="24"/>
              </w:rPr>
              <w:t xml:space="preserve"> 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2567">
              <w:rPr>
                <w:szCs w:val="24"/>
              </w:rPr>
              <w:t xml:space="preserve"> Россия</w:t>
            </w:r>
          </w:p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2567">
              <w:rPr>
                <w:szCs w:val="24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812567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 xml:space="preserve">    </w:t>
            </w:r>
            <w:r w:rsidRPr="00812567">
              <w:rPr>
                <w:szCs w:val="24"/>
              </w:rPr>
              <w:t xml:space="preserve">легковой </w:t>
            </w:r>
            <w:r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 xml:space="preserve"> </w:t>
            </w:r>
            <w:r w:rsidRPr="00812567">
              <w:rPr>
                <w:szCs w:val="24"/>
                <w:lang w:val="en-US"/>
              </w:rPr>
              <w:t>MPV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256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812567" w:rsidRDefault="002F57E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12567">
              <w:rPr>
                <w:szCs w:val="24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2567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552ED7">
            <w:pPr>
              <w:ind w:left="-108" w:right="-49"/>
              <w:rPr>
                <w:sz w:val="22"/>
                <w:szCs w:val="22"/>
              </w:rPr>
            </w:pPr>
          </w:p>
        </w:tc>
      </w:tr>
      <w:tr w:rsidR="002F57EB" w:rsidRPr="00316E43" w:rsidTr="0081256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552ED7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429 528, 47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812567" w:rsidRDefault="002F57E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12567">
              <w:rPr>
                <w:szCs w:val="24"/>
              </w:rPr>
              <w:t>Квартира</w:t>
            </w:r>
          </w:p>
          <w:p w:rsidR="002F57EB" w:rsidRPr="00812567" w:rsidRDefault="002F57EB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12567">
              <w:rPr>
                <w:szCs w:val="24"/>
              </w:rPr>
              <w:t>(совместная)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2567">
              <w:rPr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256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2567">
              <w:rPr>
                <w:szCs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2567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256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2567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552ED7">
            <w:pPr>
              <w:rPr>
                <w:sz w:val="22"/>
                <w:szCs w:val="22"/>
              </w:rPr>
            </w:pPr>
          </w:p>
        </w:tc>
      </w:tr>
    </w:tbl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Pr="00316E43" w:rsidRDefault="002F57EB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418"/>
        <w:gridCol w:w="1843"/>
        <w:gridCol w:w="1134"/>
        <w:gridCol w:w="1275"/>
        <w:gridCol w:w="1560"/>
        <w:gridCol w:w="1275"/>
        <w:gridCol w:w="993"/>
        <w:gridCol w:w="992"/>
        <w:gridCol w:w="2268"/>
      </w:tblGrid>
      <w:tr w:rsidR="002F57EB" w:rsidRPr="00316E43" w:rsidTr="00812567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щающего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 xml:space="preserve">рованный годовой доход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щества,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ках получения средств, за счет которых сове</w:t>
            </w:r>
            <w:r w:rsidRPr="00316E43">
              <w:rPr>
                <w:sz w:val="20"/>
                <w:szCs w:val="20"/>
              </w:rPr>
              <w:t>р</w:t>
            </w:r>
            <w:r w:rsidRPr="00316E43">
              <w:rPr>
                <w:sz w:val="20"/>
                <w:szCs w:val="20"/>
              </w:rPr>
              <w:t>шена сделка (вид пр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обретенного  имущес</w:t>
            </w:r>
            <w:r w:rsidRPr="00316E43">
              <w:rPr>
                <w:sz w:val="20"/>
                <w:szCs w:val="20"/>
              </w:rPr>
              <w:t>т</w:t>
            </w:r>
            <w:r w:rsidRPr="00316E43">
              <w:rPr>
                <w:sz w:val="20"/>
                <w:szCs w:val="20"/>
              </w:rPr>
              <w:t>ва, источники)</w:t>
            </w:r>
          </w:p>
        </w:tc>
      </w:tr>
      <w:tr w:rsidR="002F57EB" w:rsidRPr="00316E43" w:rsidTr="0081256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</w:t>
            </w:r>
            <w:r w:rsidRPr="00316E43">
              <w:rPr>
                <w:szCs w:val="24"/>
              </w:rPr>
              <w:t>ъ</w:t>
            </w:r>
            <w:r w:rsidRPr="00316E43">
              <w:rPr>
                <w:szCs w:val="24"/>
              </w:rPr>
              <w:t>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81256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812567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552ED7">
            <w:pPr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Главный специ</w:t>
            </w:r>
            <w:r w:rsidRPr="00316E43">
              <w:rPr>
                <w:sz w:val="22"/>
                <w:szCs w:val="22"/>
              </w:rPr>
              <w:t>а</w:t>
            </w:r>
            <w:r w:rsidRPr="00316E43">
              <w:rPr>
                <w:sz w:val="22"/>
                <w:szCs w:val="22"/>
              </w:rPr>
              <w:t>лист контрольно-ревизионного отдела контрол</w:t>
            </w:r>
            <w:r w:rsidRPr="00316E43">
              <w:rPr>
                <w:sz w:val="22"/>
                <w:szCs w:val="22"/>
              </w:rPr>
              <w:t>ь</w:t>
            </w:r>
            <w:r w:rsidRPr="00316E43">
              <w:rPr>
                <w:sz w:val="22"/>
                <w:szCs w:val="22"/>
              </w:rPr>
              <w:t>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Кулак Л.И.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729 263, 86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552ED7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Квартира</w:t>
            </w:r>
          </w:p>
          <w:p w:rsidR="002F57EB" w:rsidRPr="00316E43" w:rsidRDefault="002F57EB" w:rsidP="00552ED7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16E43">
              <w:rPr>
                <w:sz w:val="20"/>
                <w:szCs w:val="20"/>
              </w:rPr>
              <w:t>(</w:t>
            </w:r>
            <w:r w:rsidRPr="004A4B19">
              <w:rPr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2567">
              <w:rPr>
                <w:szCs w:val="24"/>
              </w:rPr>
              <w:t>57,4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2567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2567">
              <w:rPr>
                <w:szCs w:val="24"/>
              </w:rPr>
              <w:t xml:space="preserve">1) Легковой автомобиль </w:t>
            </w:r>
            <w:r w:rsidRPr="00812567">
              <w:rPr>
                <w:szCs w:val="24"/>
                <w:lang w:val="en-US"/>
              </w:rPr>
              <w:t>HONDA</w:t>
            </w:r>
            <w:r w:rsidRPr="00812567">
              <w:rPr>
                <w:szCs w:val="24"/>
              </w:rPr>
              <w:t xml:space="preserve"> </w:t>
            </w:r>
            <w:r w:rsidRPr="00812567">
              <w:rPr>
                <w:szCs w:val="24"/>
                <w:lang w:val="en-US"/>
              </w:rPr>
              <w:t>FIT</w:t>
            </w:r>
          </w:p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2567">
              <w:rPr>
                <w:szCs w:val="24"/>
              </w:rPr>
              <w:t>2) Легковой автомобиль</w:t>
            </w:r>
          </w:p>
          <w:p w:rsidR="002F57EB" w:rsidRPr="00812567" w:rsidRDefault="002F57EB" w:rsidP="00812567">
            <w:pPr>
              <w:rPr>
                <w:szCs w:val="24"/>
              </w:rPr>
            </w:pPr>
            <w:r w:rsidRPr="00812567">
              <w:rPr>
                <w:szCs w:val="24"/>
                <w:lang w:val="en-US"/>
              </w:rPr>
              <w:t>NISSAN</w:t>
            </w:r>
            <w:r w:rsidRPr="00812567">
              <w:rPr>
                <w:szCs w:val="24"/>
              </w:rPr>
              <w:t xml:space="preserve"> </w:t>
            </w:r>
            <w:r w:rsidRPr="00812567">
              <w:rPr>
                <w:szCs w:val="24"/>
                <w:lang w:val="en-US"/>
              </w:rPr>
              <w:t>Fuga</w:t>
            </w:r>
          </w:p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812567">
              <w:rPr>
                <w:szCs w:val="24"/>
              </w:rPr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2567">
              <w:rPr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812567" w:rsidRDefault="002F57E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12567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552ED7">
            <w:pPr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-</w:t>
            </w:r>
          </w:p>
        </w:tc>
      </w:tr>
    </w:tbl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B519F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984"/>
        <w:gridCol w:w="851"/>
        <w:gridCol w:w="1275"/>
        <w:gridCol w:w="1418"/>
        <w:gridCol w:w="1417"/>
        <w:gridCol w:w="993"/>
        <w:gridCol w:w="992"/>
        <w:gridCol w:w="2268"/>
      </w:tblGrid>
      <w:tr w:rsidR="002F57EB" w:rsidRPr="00316E43" w:rsidTr="007A6273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щающего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щества,</w:t>
            </w:r>
          </w:p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ках получения средств, за счет которых сове</w:t>
            </w:r>
            <w:r w:rsidRPr="00316E43">
              <w:rPr>
                <w:sz w:val="20"/>
                <w:szCs w:val="20"/>
              </w:rPr>
              <w:t>р</w:t>
            </w:r>
            <w:r w:rsidRPr="00316E43">
              <w:rPr>
                <w:sz w:val="20"/>
                <w:szCs w:val="20"/>
              </w:rPr>
              <w:t>шена сделка (вид пр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обретенного  имущес</w:t>
            </w:r>
            <w:r w:rsidRPr="00316E43">
              <w:rPr>
                <w:sz w:val="20"/>
                <w:szCs w:val="20"/>
              </w:rPr>
              <w:t>т</w:t>
            </w:r>
            <w:r w:rsidRPr="00316E43">
              <w:rPr>
                <w:sz w:val="20"/>
                <w:szCs w:val="20"/>
              </w:rPr>
              <w:t>ва, источники)</w:t>
            </w:r>
          </w:p>
        </w:tc>
      </w:tr>
      <w:tr w:rsidR="002F57EB" w:rsidRPr="00316E43" w:rsidTr="004A4B19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1E077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316E43">
              <w:rPr>
                <w:szCs w:val="24"/>
              </w:rPr>
              <w:t>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</w:t>
            </w:r>
            <w:r w:rsidRPr="00316E43">
              <w:rPr>
                <w:szCs w:val="24"/>
              </w:rPr>
              <w:t>с</w:t>
            </w:r>
            <w:r w:rsidRPr="00316E43">
              <w:rPr>
                <w:szCs w:val="24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4A4B19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4A4B19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1E077C" w:rsidRDefault="002F57EB" w:rsidP="007A6273">
            <w:pPr>
              <w:rPr>
                <w:szCs w:val="24"/>
              </w:rPr>
            </w:pPr>
            <w:r w:rsidRPr="001E077C">
              <w:rPr>
                <w:szCs w:val="24"/>
              </w:rPr>
              <w:t>Ведущий       специалист               контрольно-ревизионного отдела ко</w:t>
            </w:r>
            <w:r w:rsidRPr="001E077C">
              <w:rPr>
                <w:szCs w:val="24"/>
              </w:rPr>
              <w:t>н</w:t>
            </w:r>
            <w:r w:rsidRPr="001E077C">
              <w:rPr>
                <w:szCs w:val="24"/>
              </w:rPr>
              <w:t>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1E077C" w:rsidRDefault="002F57E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E077C">
              <w:rPr>
                <w:szCs w:val="24"/>
              </w:rPr>
              <w:t>Репина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1E077C" w:rsidRDefault="002F57E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E077C">
              <w:rPr>
                <w:szCs w:val="24"/>
              </w:rPr>
              <w:t>691 033, 21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4A4B19" w:rsidRDefault="002F57EB" w:rsidP="005A5D86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4A4B19">
              <w:rPr>
                <w:sz w:val="24"/>
                <w:szCs w:val="24"/>
              </w:rPr>
              <w:t>Квартира</w:t>
            </w:r>
          </w:p>
          <w:p w:rsidR="002F57EB" w:rsidRPr="004A4B19" w:rsidRDefault="002F57EB" w:rsidP="005C77D2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4A4B19">
              <w:rPr>
                <w:szCs w:val="24"/>
              </w:rPr>
              <w:t>(индивидуальная)</w:t>
            </w:r>
          </w:p>
          <w:p w:rsidR="002F57EB" w:rsidRPr="004A4B19" w:rsidRDefault="002F57EB" w:rsidP="005C77D2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  <w:p w:rsidR="002F57EB" w:rsidRPr="004A4B19" w:rsidRDefault="002F57EB" w:rsidP="005C77D2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>
              <w:rPr>
                <w:szCs w:val="24"/>
              </w:rPr>
              <w:t>2) З</w:t>
            </w:r>
            <w:r w:rsidRPr="004A4B19">
              <w:rPr>
                <w:szCs w:val="24"/>
              </w:rPr>
              <w:t>емельный уч</w:t>
            </w:r>
            <w:r w:rsidRPr="004A4B19">
              <w:rPr>
                <w:szCs w:val="24"/>
              </w:rPr>
              <w:t>а</w:t>
            </w:r>
            <w:r w:rsidRPr="004A4B19">
              <w:rPr>
                <w:szCs w:val="24"/>
              </w:rPr>
              <w:t xml:space="preserve">сток </w:t>
            </w:r>
          </w:p>
          <w:p w:rsidR="002F57EB" w:rsidRPr="004A4B19" w:rsidRDefault="002F57EB" w:rsidP="007A6273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4A4B19">
              <w:rPr>
                <w:szCs w:val="24"/>
              </w:rPr>
              <w:t>(индивидуальн</w:t>
            </w:r>
            <w:r>
              <w:rPr>
                <w:szCs w:val="24"/>
              </w:rPr>
              <w:t>ый</w:t>
            </w:r>
            <w:r w:rsidRPr="004A4B19">
              <w:rPr>
                <w:szCs w:val="24"/>
              </w:rPr>
              <w:t>)</w:t>
            </w:r>
          </w:p>
          <w:p w:rsidR="002F57EB" w:rsidRPr="00316E43" w:rsidRDefault="002F57EB" w:rsidP="007A6273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  <w:p w:rsidR="002F57EB" w:rsidRPr="00316E43" w:rsidRDefault="002F57EB" w:rsidP="007A6273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1E077C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077C">
              <w:rPr>
                <w:szCs w:val="24"/>
              </w:rPr>
              <w:t>45,6</w:t>
            </w:r>
          </w:p>
          <w:p w:rsidR="002F57EB" w:rsidRPr="001E077C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1E077C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1E077C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1E077C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077C">
              <w:rPr>
                <w:szCs w:val="24"/>
              </w:rPr>
              <w:t>30</w:t>
            </w:r>
          </w:p>
          <w:p w:rsidR="002F57EB" w:rsidRPr="001E077C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1E077C" w:rsidRDefault="002F57E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1E077C" w:rsidRDefault="002F57E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1E077C" w:rsidRDefault="002F57E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1E077C" w:rsidRDefault="002F57E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1E077C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077C">
              <w:rPr>
                <w:szCs w:val="24"/>
              </w:rPr>
              <w:t>Россия</w:t>
            </w:r>
          </w:p>
          <w:p w:rsidR="002F57EB" w:rsidRPr="001E077C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1E077C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1E077C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1E077C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077C">
              <w:rPr>
                <w:szCs w:val="24"/>
              </w:rPr>
              <w:t>Россия</w:t>
            </w:r>
          </w:p>
          <w:p w:rsidR="002F57EB" w:rsidRPr="001E077C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1E077C" w:rsidRDefault="002F57E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1E077C" w:rsidRDefault="002F57E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1E077C" w:rsidRDefault="002F57E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1E077C" w:rsidRDefault="002F57E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A6273">
            <w:pPr>
              <w:jc w:val="center"/>
              <w:rPr>
                <w:szCs w:val="24"/>
                <w:lang w:val="en-US"/>
              </w:rPr>
            </w:pPr>
            <w:r w:rsidRPr="00316E43">
              <w:rPr>
                <w:sz w:val="22"/>
                <w:szCs w:val="22"/>
              </w:rPr>
              <w:t xml:space="preserve"> </w:t>
            </w:r>
          </w:p>
          <w:p w:rsidR="002F57EB" w:rsidRPr="00316E43" w:rsidRDefault="002F57EB" w:rsidP="007A627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A62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A6273">
            <w:pPr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-</w:t>
            </w:r>
          </w:p>
        </w:tc>
      </w:tr>
    </w:tbl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701"/>
        <w:gridCol w:w="1134"/>
        <w:gridCol w:w="1275"/>
        <w:gridCol w:w="1560"/>
        <w:gridCol w:w="1275"/>
        <w:gridCol w:w="993"/>
        <w:gridCol w:w="992"/>
        <w:gridCol w:w="2268"/>
      </w:tblGrid>
      <w:tr w:rsidR="002F57EB" w:rsidRPr="00316E43" w:rsidTr="00475DE0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щающего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щества,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ках получения средств, за счет которых сове</w:t>
            </w:r>
            <w:r w:rsidRPr="00316E43">
              <w:rPr>
                <w:sz w:val="20"/>
                <w:szCs w:val="20"/>
              </w:rPr>
              <w:t>р</w:t>
            </w:r>
            <w:r w:rsidRPr="00316E43">
              <w:rPr>
                <w:sz w:val="20"/>
                <w:szCs w:val="20"/>
              </w:rPr>
              <w:t>шена сделка (вид пр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обретенного  имущес</w:t>
            </w:r>
            <w:r w:rsidRPr="00316E43">
              <w:rPr>
                <w:sz w:val="20"/>
                <w:szCs w:val="20"/>
              </w:rPr>
              <w:t>т</w:t>
            </w:r>
            <w:r w:rsidRPr="00316E43">
              <w:rPr>
                <w:sz w:val="20"/>
                <w:szCs w:val="20"/>
              </w:rPr>
              <w:t>ва, источники)</w:t>
            </w:r>
          </w:p>
        </w:tc>
      </w:tr>
      <w:tr w:rsidR="002F57EB" w:rsidRPr="00316E43" w:rsidTr="00475DE0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</w:t>
            </w:r>
            <w:r w:rsidRPr="00316E43">
              <w:rPr>
                <w:szCs w:val="24"/>
              </w:rPr>
              <w:t>ъ</w:t>
            </w:r>
            <w:r w:rsidRPr="00316E43">
              <w:rPr>
                <w:szCs w:val="24"/>
              </w:rPr>
              <w:t>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475DE0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475DE0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960C6D">
            <w:pPr>
              <w:rPr>
                <w:szCs w:val="24"/>
              </w:rPr>
            </w:pPr>
            <w:r w:rsidRPr="00316E43">
              <w:rPr>
                <w:szCs w:val="24"/>
              </w:rPr>
              <w:t>Ведущий</w:t>
            </w:r>
            <w:r>
              <w:rPr>
                <w:szCs w:val="24"/>
              </w:rPr>
              <w:t xml:space="preserve">    </w:t>
            </w:r>
            <w:r w:rsidRPr="00316E43">
              <w:rPr>
                <w:szCs w:val="24"/>
              </w:rPr>
              <w:t xml:space="preserve"> специалист контрольно-ревизионного отдела ко</w:t>
            </w:r>
            <w:r w:rsidRPr="00316E43">
              <w:rPr>
                <w:szCs w:val="24"/>
              </w:rPr>
              <w:t>н</w:t>
            </w:r>
            <w:r w:rsidRPr="00316E43">
              <w:rPr>
                <w:szCs w:val="24"/>
              </w:rPr>
              <w:t>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EB" w:rsidRPr="00316E43" w:rsidRDefault="002F57EB" w:rsidP="00475DE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Стахеева К.С.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655 029,82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E077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  <w:p w:rsidR="002F57EB" w:rsidRPr="00316E43" w:rsidRDefault="002F57EB" w:rsidP="001E077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(долевая </w:t>
            </w:r>
            <w:r>
              <w:rPr>
                <w:szCs w:val="24"/>
              </w:rPr>
              <w:t>1,2</w:t>
            </w:r>
            <w:r w:rsidRPr="00316E43">
              <w:rPr>
                <w:szCs w:val="24"/>
              </w:rPr>
              <w:t>)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39,9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Россия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75DE0">
            <w:pPr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Автомобиль легковой</w:t>
            </w:r>
            <w:r w:rsidRPr="00316E43">
              <w:rPr>
                <w:b/>
                <w:u w:val="single"/>
              </w:rPr>
              <w:t xml:space="preserve"> </w:t>
            </w:r>
            <w:r w:rsidRPr="00316E43">
              <w:rPr>
                <w:szCs w:val="24"/>
                <w:lang w:val="en-US"/>
              </w:rPr>
              <w:t>TOYOTA</w:t>
            </w:r>
          </w:p>
          <w:p w:rsidR="002F57EB" w:rsidRPr="00316E43" w:rsidRDefault="002F57EB" w:rsidP="00475DE0">
            <w:pPr>
              <w:spacing w:line="240" w:lineRule="atLeast"/>
              <w:jc w:val="both"/>
              <w:outlineLvl w:val="2"/>
              <w:rPr>
                <w:szCs w:val="24"/>
              </w:rPr>
            </w:pPr>
            <w:hyperlink r:id="rId18" w:history="1">
              <w:r w:rsidRPr="00316E43">
                <w:rPr>
                  <w:bCs/>
                  <w:szCs w:val="24"/>
                  <w:lang w:val="en-US"/>
                </w:rPr>
                <w:t>Corolla</w:t>
              </w:r>
              <w:r w:rsidRPr="00316E43">
                <w:rPr>
                  <w:bCs/>
                  <w:szCs w:val="24"/>
                </w:rPr>
                <w:t xml:space="preserve"> </w:t>
              </w:r>
              <w:r w:rsidRPr="00316E43">
                <w:rPr>
                  <w:bCs/>
                  <w:szCs w:val="24"/>
                  <w:lang w:val="en-US"/>
                </w:rPr>
                <w:t>Spacio</w:t>
              </w:r>
            </w:hyperlink>
            <w:r w:rsidRPr="00316E43">
              <w:rPr>
                <w:bCs/>
                <w:szCs w:val="24"/>
              </w:rPr>
              <w:t xml:space="preserve">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ind w:left="-108" w:right="-49"/>
              <w:rPr>
                <w:sz w:val="22"/>
                <w:szCs w:val="22"/>
              </w:rPr>
            </w:pPr>
          </w:p>
        </w:tc>
      </w:tr>
    </w:tbl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559"/>
        <w:gridCol w:w="2126"/>
        <w:gridCol w:w="709"/>
        <w:gridCol w:w="1417"/>
        <w:gridCol w:w="1560"/>
        <w:gridCol w:w="1275"/>
        <w:gridCol w:w="993"/>
        <w:gridCol w:w="1134"/>
        <w:gridCol w:w="1842"/>
      </w:tblGrid>
      <w:tr w:rsidR="002F57EB" w:rsidRPr="00316E43" w:rsidTr="002C40FA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замещающего соотве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щества,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источниках получ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ния средств, за счет которых с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вершена сделка (вид приобрете</w:t>
            </w:r>
            <w:r w:rsidRPr="00316E43">
              <w:rPr>
                <w:sz w:val="20"/>
                <w:szCs w:val="20"/>
              </w:rPr>
              <w:t>н</w:t>
            </w:r>
            <w:r w:rsidRPr="00316E43">
              <w:rPr>
                <w:sz w:val="20"/>
                <w:szCs w:val="20"/>
              </w:rPr>
              <w:t>ного  имущества, источники)</w:t>
            </w:r>
          </w:p>
        </w:tc>
      </w:tr>
      <w:tr w:rsidR="002F57EB" w:rsidRPr="00316E43" w:rsidTr="002C40FA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Пло</w:t>
            </w:r>
            <w:r>
              <w:rPr>
                <w:szCs w:val="24"/>
              </w:rPr>
              <w:t>щадь (кв.</w:t>
            </w:r>
            <w:r w:rsidRPr="00316E43">
              <w:rPr>
                <w:szCs w:val="24"/>
              </w:rPr>
              <w:t>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</w:t>
            </w:r>
            <w:r w:rsidRPr="00316E43">
              <w:rPr>
                <w:szCs w:val="24"/>
              </w:rPr>
              <w:t>ъ</w:t>
            </w:r>
            <w:r w:rsidRPr="00316E43">
              <w:rPr>
                <w:szCs w:val="24"/>
              </w:rPr>
              <w:t>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2C40FA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2C40FA">
        <w:trPr>
          <w:trHeight w:val="8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2C40FA">
            <w:pPr>
              <w:rPr>
                <w:szCs w:val="24"/>
              </w:rPr>
            </w:pPr>
            <w:r w:rsidRPr="00316E43">
              <w:rPr>
                <w:szCs w:val="24"/>
              </w:rPr>
              <w:t>Консультант по проф</w:t>
            </w:r>
            <w:r>
              <w:rPr>
                <w:szCs w:val="24"/>
              </w:rPr>
              <w:t>и</w:t>
            </w:r>
            <w:r w:rsidRPr="00316E43">
              <w:rPr>
                <w:szCs w:val="24"/>
              </w:rPr>
              <w:t>лактике коррупционных и иных прав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нарушений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63433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Соболев Р.Н.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16E43">
              <w:rPr>
                <w:szCs w:val="24"/>
              </w:rPr>
              <w:t>2 900 630,90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Квартира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CD0CA4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Автомобиль </w:t>
            </w:r>
            <w:r>
              <w:rPr>
                <w:szCs w:val="24"/>
              </w:rPr>
              <w:t>легковой</w:t>
            </w:r>
          </w:p>
          <w:p w:rsidR="002F57EB" w:rsidRPr="002C40FA" w:rsidRDefault="002F57EB" w:rsidP="002C40FA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Suzuki</w:t>
            </w:r>
            <w:r>
              <w:rPr>
                <w:szCs w:val="24"/>
              </w:rPr>
              <w:t xml:space="preserve"> </w:t>
            </w:r>
            <w:hyperlink r:id="rId19" w:history="1">
              <w:r w:rsidRPr="00316E43">
                <w:rPr>
                  <w:szCs w:val="24"/>
                  <w:lang w:val="en-US"/>
                </w:rPr>
                <w:t>Grand</w:t>
              </w:r>
              <w:r w:rsidRPr="002C40FA">
                <w:rPr>
                  <w:szCs w:val="24"/>
                </w:rPr>
                <w:t xml:space="preserve"> </w:t>
              </w:r>
              <w:r w:rsidRPr="00316E43">
                <w:rPr>
                  <w:szCs w:val="24"/>
                  <w:lang w:val="en-US"/>
                </w:rPr>
                <w:t>Vitara</w:t>
              </w:r>
            </w:hyperlink>
            <w:r w:rsidRPr="00316E43">
              <w:rPr>
                <w:szCs w:val="24"/>
                <w:lang w:val="en-US"/>
              </w:rPr>
              <w:t>  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Гараж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18</w:t>
            </w:r>
          </w:p>
          <w:p w:rsidR="002F57EB" w:rsidRPr="00316E43" w:rsidRDefault="002F57E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</w:t>
            </w:r>
            <w:r>
              <w:rPr>
                <w:szCs w:val="24"/>
              </w:rPr>
              <w:t>сия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2C40FA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A36D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1 563 661,63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CD0C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3B6C7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1) Квартира</w:t>
            </w:r>
          </w:p>
          <w:p w:rsidR="002F57EB" w:rsidRPr="00316E43" w:rsidRDefault="002F57EB" w:rsidP="002C40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(½ доля)</w:t>
            </w:r>
          </w:p>
          <w:p w:rsidR="002F57EB" w:rsidRPr="00316E43" w:rsidRDefault="002F57EB" w:rsidP="003B6C7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3B6C7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2)Квартира </w:t>
            </w:r>
            <w:r>
              <w:rPr>
                <w:szCs w:val="24"/>
              </w:rPr>
              <w:t xml:space="preserve">     </w:t>
            </w:r>
            <w:r w:rsidRPr="00316E43">
              <w:rPr>
                <w:szCs w:val="24"/>
              </w:rPr>
              <w:lastRenderedPageBreak/>
              <w:t>(индивидуальная)</w:t>
            </w:r>
          </w:p>
          <w:p w:rsidR="002F57EB" w:rsidRPr="00316E43" w:rsidRDefault="002F57EB" w:rsidP="005F78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2C40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3) Земельный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 xml:space="preserve"> участок</w:t>
            </w:r>
            <w:r>
              <w:rPr>
                <w:szCs w:val="24"/>
              </w:rPr>
              <w:t xml:space="preserve">                 </w:t>
            </w:r>
            <w:r w:rsidRPr="00316E43">
              <w:rPr>
                <w:szCs w:val="24"/>
              </w:rPr>
              <w:t xml:space="preserve"> (индивидуальн</w:t>
            </w:r>
            <w:r>
              <w:rPr>
                <w:szCs w:val="24"/>
              </w:rPr>
              <w:t>ый</w:t>
            </w:r>
            <w:r w:rsidRPr="00316E43">
              <w:rPr>
                <w:szCs w:val="24"/>
              </w:rPr>
              <w:t xml:space="preserve">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31</w:t>
            </w:r>
          </w:p>
          <w:p w:rsidR="002F57EB" w:rsidRPr="00316E43" w:rsidRDefault="002F57E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CC345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69,1</w:t>
            </w:r>
          </w:p>
          <w:p w:rsidR="002F57EB" w:rsidRPr="00316E43" w:rsidRDefault="002F57E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CD0C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CD0C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CD0C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1167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Россия</w:t>
            </w:r>
          </w:p>
          <w:p w:rsidR="002F57EB" w:rsidRPr="00316E43" w:rsidRDefault="002F57EB" w:rsidP="00CC345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CC345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3B6C7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2C40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CD0C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tbl>
      <w:tblPr>
        <w:tblW w:w="16147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276"/>
        <w:gridCol w:w="1795"/>
        <w:gridCol w:w="1843"/>
        <w:gridCol w:w="708"/>
        <w:gridCol w:w="993"/>
        <w:gridCol w:w="1701"/>
        <w:gridCol w:w="1842"/>
        <w:gridCol w:w="993"/>
        <w:gridCol w:w="1134"/>
        <w:gridCol w:w="1842"/>
      </w:tblGrid>
      <w:tr w:rsidR="002F57EB" w:rsidRPr="00316E43" w:rsidTr="001E077C">
        <w:trPr>
          <w:trHeight w:val="1103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замеща</w:t>
            </w:r>
            <w:r w:rsidRPr="00316E43">
              <w:rPr>
                <w:szCs w:val="24"/>
              </w:rPr>
              <w:t>ю</w:t>
            </w:r>
            <w:r w:rsidRPr="00316E43">
              <w:rPr>
                <w:szCs w:val="24"/>
              </w:rPr>
              <w:t>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lastRenderedPageBreak/>
              <w:t>вующую дол</w:t>
            </w:r>
            <w:r w:rsidRPr="00316E43">
              <w:rPr>
                <w:szCs w:val="24"/>
              </w:rPr>
              <w:t>ж</w:t>
            </w:r>
            <w:r w:rsidRPr="00316E43">
              <w:rPr>
                <w:szCs w:val="24"/>
              </w:rPr>
              <w:t>ность, члены его семьи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Декларирова</w:t>
            </w:r>
            <w:r w:rsidRPr="00316E43">
              <w:rPr>
                <w:szCs w:val="24"/>
              </w:rPr>
              <w:t>н</w:t>
            </w:r>
            <w:r w:rsidRPr="00316E43">
              <w:rPr>
                <w:szCs w:val="24"/>
              </w:rPr>
              <w:t xml:space="preserve">ный годовой доход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год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Перечень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имущества и транспор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ных средств, принадлежащих на праве собс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 xml:space="preserve">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имущества,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источниках получ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ния средств, за счет которых с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вершена сделка (вид приобрете</w:t>
            </w:r>
            <w:r w:rsidRPr="00316E43">
              <w:rPr>
                <w:sz w:val="20"/>
                <w:szCs w:val="20"/>
              </w:rPr>
              <w:t>н</w:t>
            </w:r>
            <w:r w:rsidRPr="00316E43">
              <w:rPr>
                <w:sz w:val="20"/>
                <w:szCs w:val="20"/>
              </w:rPr>
              <w:t xml:space="preserve">ного  </w:t>
            </w:r>
            <w:r w:rsidRPr="00316E43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2F57EB" w:rsidRPr="00316E43" w:rsidTr="001E077C">
        <w:trPr>
          <w:trHeight w:val="125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1E077C">
        <w:trPr>
          <w:trHeight w:val="11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1E077C">
        <w:trPr>
          <w:trHeight w:val="848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rPr>
                <w:szCs w:val="24"/>
              </w:rPr>
            </w:pPr>
            <w:r w:rsidRPr="00316E43">
              <w:rPr>
                <w:szCs w:val="24"/>
              </w:rPr>
              <w:t>Консультант по технической защите и обесп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чению безопа</w:t>
            </w:r>
            <w:r w:rsidRPr="00316E43">
              <w:rPr>
                <w:szCs w:val="24"/>
              </w:rPr>
              <w:t>с</w:t>
            </w:r>
            <w:r w:rsidRPr="00316E43">
              <w:rPr>
                <w:szCs w:val="24"/>
              </w:rPr>
              <w:t>ности информ</w:t>
            </w:r>
            <w:r w:rsidRPr="00316E43">
              <w:rPr>
                <w:szCs w:val="24"/>
              </w:rPr>
              <w:t>а</w:t>
            </w:r>
            <w:r w:rsidRPr="00316E43">
              <w:rPr>
                <w:szCs w:val="24"/>
              </w:rPr>
              <w:t>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Кибалин В.С.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16E43">
              <w:rPr>
                <w:szCs w:val="24"/>
              </w:rPr>
              <w:t>779 020, 65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Квартира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Жилой дом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2C40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Default="002F57EB" w:rsidP="002C40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2C40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90</w:t>
            </w:r>
          </w:p>
          <w:p w:rsidR="002F57EB" w:rsidRPr="00316E43" w:rsidRDefault="002F57EB" w:rsidP="002C40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2C40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1E077C">
        <w:trPr>
          <w:trHeight w:val="134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1E077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E07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Супруга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1E077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E07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597 765, 52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1)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 xml:space="preserve"> Квартира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(долевая 1,2</w:t>
            </w:r>
            <w:r w:rsidRPr="00316E43">
              <w:rPr>
                <w:szCs w:val="24"/>
              </w:rPr>
              <w:t>)</w:t>
            </w:r>
          </w:p>
          <w:p w:rsidR="002F57EB" w:rsidRDefault="002F57E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1E077C" w:rsidRDefault="002F57EB" w:rsidP="005A5D86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077C">
              <w:rPr>
                <w:sz w:val="24"/>
                <w:szCs w:val="24"/>
              </w:rPr>
              <w:t>Квартира (совместная)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1E077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E07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1,7</w:t>
            </w:r>
          </w:p>
          <w:p w:rsidR="002F57EB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32,5</w:t>
            </w:r>
          </w:p>
          <w:p w:rsidR="002F57EB" w:rsidRPr="00316E43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2C40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2C40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Pr="00316E43" w:rsidRDefault="002F57EB" w:rsidP="00C838D4"/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559"/>
        <w:gridCol w:w="1701"/>
        <w:gridCol w:w="1134"/>
        <w:gridCol w:w="1417"/>
        <w:gridCol w:w="1560"/>
        <w:gridCol w:w="1417"/>
        <w:gridCol w:w="992"/>
        <w:gridCol w:w="1134"/>
        <w:gridCol w:w="1843"/>
      </w:tblGrid>
      <w:tr w:rsidR="002F57EB" w:rsidRPr="00316E43" w:rsidTr="002C40FA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замещающего соотве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год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ства,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источниках получ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ния средств, за счет которых с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вершена сделка (вид приобрете</w:t>
            </w:r>
            <w:r w:rsidRPr="00316E43">
              <w:rPr>
                <w:sz w:val="20"/>
                <w:szCs w:val="20"/>
              </w:rPr>
              <w:t>н</w:t>
            </w:r>
            <w:r w:rsidRPr="00316E43">
              <w:rPr>
                <w:sz w:val="20"/>
                <w:szCs w:val="20"/>
              </w:rPr>
              <w:t>ного  имущества, источники)</w:t>
            </w:r>
          </w:p>
        </w:tc>
      </w:tr>
      <w:tr w:rsidR="002F57EB" w:rsidRPr="00316E43" w:rsidTr="002C40FA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2C40FA">
        <w:trPr>
          <w:trHeight w:val="20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2C40FA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611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Начальник управления м</w:t>
            </w:r>
            <w:r w:rsidRPr="00316E43">
              <w:rPr>
                <w:szCs w:val="24"/>
              </w:rPr>
              <w:t>а</w:t>
            </w:r>
            <w:r w:rsidRPr="00316E43">
              <w:rPr>
                <w:szCs w:val="24"/>
              </w:rPr>
              <w:t xml:space="preserve">териально-технического обеспечения,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Овдин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1 357 950, 91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1)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 xml:space="preserve">Квартира </w:t>
            </w:r>
          </w:p>
          <w:p w:rsidR="002F57EB" w:rsidRPr="00316E43" w:rsidRDefault="002F57EB" w:rsidP="00983F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(долевая 1/2)</w:t>
            </w:r>
          </w:p>
          <w:p w:rsidR="002F57EB" w:rsidRPr="00316E43" w:rsidRDefault="002F57EB" w:rsidP="00983F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983F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2) Квартира (индивид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альная)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8148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316E43">
              <w:rPr>
                <w:szCs w:val="24"/>
              </w:rPr>
              <w:t xml:space="preserve">)Земельный участок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270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    98,1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2270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    31,1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EB48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1000 </w:t>
            </w:r>
          </w:p>
          <w:p w:rsidR="002F57EB" w:rsidRPr="00316E43" w:rsidRDefault="002F57EB" w:rsidP="00EB48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94AB4">
            <w:pPr>
              <w:spacing w:line="240" w:lineRule="atLeast"/>
              <w:outlineLvl w:val="2"/>
              <w:rPr>
                <w:sz w:val="22"/>
                <w:szCs w:val="22"/>
              </w:rPr>
            </w:pPr>
          </w:p>
          <w:p w:rsidR="002F57EB" w:rsidRPr="00316E43" w:rsidRDefault="002F57EB" w:rsidP="00D94AB4">
            <w:pPr>
              <w:spacing w:line="240" w:lineRule="atLeast"/>
              <w:outlineLvl w:val="2"/>
            </w:pPr>
            <w:r w:rsidRPr="00316E43">
              <w:rPr>
                <w:sz w:val="22"/>
                <w:szCs w:val="22"/>
              </w:rPr>
              <w:t xml:space="preserve">Автомобиль легковой </w:t>
            </w:r>
            <w:r w:rsidRPr="00316E43">
              <w:rPr>
                <w:szCs w:val="24"/>
                <w:lang w:val="en-US"/>
              </w:rPr>
              <w:t>TOYOTA</w:t>
            </w:r>
            <w:r w:rsidRPr="00316E43">
              <w:rPr>
                <w:szCs w:val="24"/>
              </w:rPr>
              <w:t xml:space="preserve"> </w:t>
            </w:r>
            <w:hyperlink r:id="rId20" w:history="1">
              <w:r w:rsidRPr="00316E43">
                <w:rPr>
                  <w:szCs w:val="24"/>
                  <w:lang w:val="en-US"/>
                </w:rPr>
                <w:t>Fortuner</w:t>
              </w:r>
            </w:hyperlink>
            <w:r w:rsidRPr="00316E43">
              <w:t xml:space="preserve"> </w:t>
            </w:r>
          </w:p>
          <w:p w:rsidR="002F57EB" w:rsidRPr="00316E43" w:rsidRDefault="002F57EB" w:rsidP="00B26A9E">
            <w:pPr>
              <w:spacing w:line="240" w:lineRule="atLeast"/>
              <w:outlineLvl w:val="2"/>
              <w:rPr>
                <w:bCs/>
                <w:szCs w:val="24"/>
              </w:rPr>
            </w:pPr>
          </w:p>
          <w:p w:rsidR="002F57EB" w:rsidRPr="00316E43" w:rsidRDefault="002F57EB" w:rsidP="00B26A9E">
            <w:pPr>
              <w:spacing w:line="240" w:lineRule="atLeast"/>
              <w:outlineLvl w:val="2"/>
              <w:rPr>
                <w:bCs/>
                <w:szCs w:val="24"/>
              </w:rPr>
            </w:pPr>
            <w:r w:rsidRPr="00316E43">
              <w:rPr>
                <w:bCs/>
                <w:szCs w:val="24"/>
              </w:rPr>
              <w:t xml:space="preserve">Автомобиль грузовой </w:t>
            </w:r>
          </w:p>
          <w:p w:rsidR="002F57EB" w:rsidRPr="00316E43" w:rsidRDefault="002F57EB" w:rsidP="00B26A9E">
            <w:pPr>
              <w:spacing w:line="240" w:lineRule="atLeast"/>
              <w:outlineLvl w:val="2"/>
              <w:rPr>
                <w:bCs/>
                <w:szCs w:val="24"/>
              </w:rPr>
            </w:pPr>
            <w:r w:rsidRPr="00316E43">
              <w:rPr>
                <w:bCs/>
                <w:szCs w:val="24"/>
              </w:rPr>
              <w:t>Зил 130</w:t>
            </w:r>
          </w:p>
          <w:p w:rsidR="002F57EB" w:rsidRPr="00316E43" w:rsidRDefault="002F57EB" w:rsidP="00B26A9E">
            <w:pPr>
              <w:jc w:val="center"/>
              <w:rPr>
                <w:b/>
                <w:szCs w:val="24"/>
                <w:u w:val="single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2C40FA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Супруга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1 333 546, 56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1)Квартира </w:t>
            </w:r>
          </w:p>
          <w:p w:rsidR="002F57EB" w:rsidRPr="00316E43" w:rsidRDefault="002F57EB" w:rsidP="000869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(долевая 1/2)</w:t>
            </w:r>
          </w:p>
          <w:p w:rsidR="002F57EB" w:rsidRPr="00316E43" w:rsidRDefault="002F57E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2)Земельный участок </w:t>
            </w:r>
          </w:p>
          <w:p w:rsidR="002F57EB" w:rsidRPr="00316E43" w:rsidRDefault="002F57E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(совместный)</w:t>
            </w:r>
          </w:p>
          <w:p w:rsidR="002F57EB" w:rsidRPr="00316E43" w:rsidRDefault="002F57E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693A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98,1 </w:t>
            </w:r>
          </w:p>
          <w:p w:rsidR="002F57EB" w:rsidRPr="00316E43" w:rsidRDefault="002F57EB" w:rsidP="005740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5740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5740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1000 </w:t>
            </w:r>
          </w:p>
          <w:p w:rsidR="002F57EB" w:rsidRPr="00316E43" w:rsidRDefault="002F57EB" w:rsidP="005740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C838D4"/>
    <w:p w:rsidR="002F57EB" w:rsidRPr="00316E43" w:rsidRDefault="002F57EB" w:rsidP="00C838D4"/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2126"/>
        <w:gridCol w:w="850"/>
        <w:gridCol w:w="1134"/>
        <w:gridCol w:w="1985"/>
        <w:gridCol w:w="1134"/>
        <w:gridCol w:w="992"/>
        <w:gridCol w:w="1134"/>
        <w:gridCol w:w="1843"/>
      </w:tblGrid>
      <w:tr w:rsidR="002F57EB" w:rsidRPr="00316E43" w:rsidTr="002C40FA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щающего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щества,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источниках получ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ния средств, за счет которых с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вершена сделка (вид приобрете</w:t>
            </w:r>
            <w:r w:rsidRPr="00316E43">
              <w:rPr>
                <w:sz w:val="20"/>
                <w:szCs w:val="20"/>
              </w:rPr>
              <w:t>н</w:t>
            </w:r>
            <w:r w:rsidRPr="00316E43">
              <w:rPr>
                <w:sz w:val="20"/>
                <w:szCs w:val="20"/>
              </w:rPr>
              <w:t>ного  имущества, источники)</w:t>
            </w:r>
          </w:p>
        </w:tc>
      </w:tr>
      <w:tr w:rsidR="002F57EB" w:rsidRPr="00316E43" w:rsidTr="008C554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>
              <w:rPr>
                <w:szCs w:val="24"/>
              </w:rPr>
              <w:t>щадь (кв.</w:t>
            </w:r>
            <w:r w:rsidRPr="00316E43">
              <w:rPr>
                <w:szCs w:val="24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недвиж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2C40F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316E43">
              <w:rPr>
                <w:szCs w:val="24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8C554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8C5547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Начальник а</w:t>
            </w:r>
            <w:r w:rsidRPr="00316E43">
              <w:rPr>
                <w:szCs w:val="24"/>
              </w:rPr>
              <w:t>д</w:t>
            </w:r>
            <w:r w:rsidRPr="00316E43">
              <w:rPr>
                <w:szCs w:val="24"/>
              </w:rPr>
              <w:t xml:space="preserve">министративно-хозяйственного отдела  </w:t>
            </w:r>
            <w:r w:rsidRPr="00316E43">
              <w:rPr>
                <w:szCs w:val="24"/>
              </w:rPr>
              <w:lastRenderedPageBreak/>
              <w:t>упра</w:t>
            </w:r>
            <w:r w:rsidRPr="00316E43">
              <w:rPr>
                <w:szCs w:val="24"/>
              </w:rPr>
              <w:t>в</w:t>
            </w:r>
            <w:r w:rsidRPr="00316E43">
              <w:rPr>
                <w:szCs w:val="24"/>
              </w:rPr>
              <w:t>ления МТО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Журавлевич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16E43">
              <w:rPr>
                <w:szCs w:val="24"/>
              </w:rPr>
              <w:t>1 618 473, 89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1) Квартира</w:t>
            </w:r>
          </w:p>
          <w:p w:rsidR="002F57EB" w:rsidRPr="00316E43" w:rsidRDefault="002F57EB" w:rsidP="00D47E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(долевая 1/2)</w:t>
            </w:r>
          </w:p>
          <w:p w:rsidR="002F57EB" w:rsidRPr="00316E43" w:rsidRDefault="002F57EB" w:rsidP="00D47EE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D47EE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2) Квартира </w:t>
            </w:r>
            <w:r>
              <w:rPr>
                <w:szCs w:val="24"/>
              </w:rPr>
              <w:t xml:space="preserve">   </w:t>
            </w:r>
            <w:r w:rsidRPr="00316E43">
              <w:rPr>
                <w:szCs w:val="24"/>
              </w:rPr>
              <w:t>(индивидуальная)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47E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59,0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D47EE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D47EE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56,6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55BA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F55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Pr="00316E43" w:rsidRDefault="002F57EB" w:rsidP="00F55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F55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F55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F55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F55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1)</w:t>
            </w:r>
            <w:r w:rsidRPr="00316E43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 xml:space="preserve">    </w:t>
            </w:r>
            <w:r w:rsidRPr="00316E43">
              <w:rPr>
                <w:szCs w:val="24"/>
              </w:rPr>
              <w:t xml:space="preserve">легковой </w:t>
            </w:r>
          </w:p>
          <w:p w:rsidR="002F57EB" w:rsidRPr="00316E43" w:rsidRDefault="002F57EB" w:rsidP="006E4859">
            <w:pPr>
              <w:spacing w:line="240" w:lineRule="atLeast"/>
              <w:outlineLvl w:val="2"/>
              <w:rPr>
                <w:bCs/>
                <w:szCs w:val="24"/>
              </w:rPr>
            </w:pPr>
            <w:hyperlink r:id="rId21" w:history="1">
              <w:r w:rsidRPr="00316E43">
                <w:rPr>
                  <w:bCs/>
                  <w:szCs w:val="24"/>
                  <w:lang w:val="en-US"/>
                </w:rPr>
                <w:t>Land</w:t>
              </w:r>
              <w:r w:rsidRPr="00316E43">
                <w:rPr>
                  <w:bCs/>
                  <w:szCs w:val="24"/>
                </w:rPr>
                <w:t xml:space="preserve"> </w:t>
              </w:r>
              <w:r w:rsidRPr="00316E43">
                <w:rPr>
                  <w:bCs/>
                  <w:szCs w:val="24"/>
                  <w:lang w:val="en-US"/>
                </w:rPr>
                <w:t>Cruiser</w:t>
              </w:r>
              <w:r w:rsidRPr="00316E43">
                <w:rPr>
                  <w:bCs/>
                  <w:szCs w:val="24"/>
                </w:rPr>
                <w:t xml:space="preserve"> </w:t>
              </w:r>
              <w:r>
                <w:rPr>
                  <w:bCs/>
                  <w:szCs w:val="24"/>
                </w:rPr>
                <w:t xml:space="preserve">   </w:t>
              </w:r>
              <w:r w:rsidRPr="00316E43">
                <w:rPr>
                  <w:bCs/>
                  <w:szCs w:val="24"/>
                  <w:lang w:val="en-US"/>
                </w:rPr>
                <w:t>Prado</w:t>
              </w:r>
            </w:hyperlink>
            <w:r w:rsidRPr="00316E43">
              <w:rPr>
                <w:bCs/>
                <w:szCs w:val="24"/>
              </w:rPr>
              <w:t xml:space="preserve"> </w:t>
            </w:r>
          </w:p>
          <w:p w:rsidR="002F57EB" w:rsidRPr="00316E43" w:rsidRDefault="002F57EB" w:rsidP="006E4859">
            <w:pPr>
              <w:spacing w:line="240" w:lineRule="atLeast"/>
              <w:outlineLvl w:val="2"/>
              <w:rPr>
                <w:bCs/>
                <w:szCs w:val="24"/>
              </w:rPr>
            </w:pPr>
            <w:r w:rsidRPr="00316E43">
              <w:rPr>
                <w:bCs/>
                <w:szCs w:val="24"/>
              </w:rPr>
              <w:lastRenderedPageBreak/>
              <w:t>2)Автоприцеп 821 303</w:t>
            </w:r>
          </w:p>
          <w:p w:rsidR="002F57EB" w:rsidRPr="00316E43" w:rsidRDefault="002F57EB" w:rsidP="006E4859">
            <w:pPr>
              <w:spacing w:line="240" w:lineRule="atLeast"/>
              <w:outlineLvl w:val="2"/>
              <w:rPr>
                <w:szCs w:val="24"/>
              </w:rPr>
            </w:pPr>
            <w:r w:rsidRPr="00316E43">
              <w:rPr>
                <w:bCs/>
                <w:szCs w:val="24"/>
              </w:rPr>
              <w:t xml:space="preserve">3)Моторная </w:t>
            </w:r>
            <w:r>
              <w:rPr>
                <w:bCs/>
                <w:szCs w:val="24"/>
              </w:rPr>
              <w:t xml:space="preserve">  </w:t>
            </w:r>
            <w:r w:rsidRPr="00316E43">
              <w:rPr>
                <w:bCs/>
                <w:szCs w:val="24"/>
              </w:rPr>
              <w:t>лодка Solar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8C5547">
        <w:trPr>
          <w:trHeight w:val="31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Супруга</w:t>
            </w:r>
          </w:p>
          <w:p w:rsidR="002F57EB" w:rsidRPr="00316E43" w:rsidRDefault="002F57E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945 395, 57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CA1A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1) Земельный уч</w:t>
            </w:r>
            <w:r w:rsidRPr="00316E43">
              <w:rPr>
                <w:szCs w:val="24"/>
              </w:rPr>
              <w:t>а</w:t>
            </w:r>
            <w:r w:rsidRPr="00316E43">
              <w:rPr>
                <w:szCs w:val="24"/>
              </w:rPr>
              <w:t>сток</w:t>
            </w:r>
          </w:p>
          <w:p w:rsidR="002F57EB" w:rsidRPr="00316E43" w:rsidRDefault="002F57EB" w:rsidP="00CA1A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(индивидуа</w:t>
            </w:r>
            <w:r>
              <w:rPr>
                <w:szCs w:val="24"/>
              </w:rPr>
              <w:t>ль</w:t>
            </w:r>
            <w:r w:rsidRPr="00316E43">
              <w:rPr>
                <w:szCs w:val="24"/>
              </w:rPr>
              <w:t>ный)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2) Квартира </w:t>
            </w:r>
          </w:p>
          <w:p w:rsidR="002F57EB" w:rsidRPr="00316E43" w:rsidRDefault="002F57E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(долевая 1/2)</w:t>
            </w:r>
          </w:p>
          <w:p w:rsidR="002F57EB" w:rsidRPr="00316E43" w:rsidRDefault="002F57EB" w:rsidP="00B365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1078</w:t>
            </w:r>
          </w:p>
          <w:p w:rsidR="002F57EB" w:rsidRPr="00316E43" w:rsidRDefault="002F57E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59</w:t>
            </w:r>
          </w:p>
          <w:p w:rsidR="002F57EB" w:rsidRPr="00316E43" w:rsidRDefault="002F57EB" w:rsidP="00B365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73A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 Россия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8C554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9A45C4"/>
    <w:p w:rsidR="002F57EB" w:rsidRPr="00316E43" w:rsidRDefault="002F57EB" w:rsidP="009A45C4"/>
    <w:p w:rsidR="002F57EB" w:rsidRPr="00316E43" w:rsidRDefault="002F57EB" w:rsidP="009A45C4"/>
    <w:p w:rsidR="002F57EB" w:rsidRPr="00316E43" w:rsidRDefault="002F57EB" w:rsidP="009A45C4"/>
    <w:p w:rsidR="002F57EB" w:rsidRPr="00316E43" w:rsidRDefault="002F57EB" w:rsidP="009A45C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559"/>
        <w:gridCol w:w="1559"/>
        <w:gridCol w:w="2126"/>
        <w:gridCol w:w="851"/>
        <w:gridCol w:w="1134"/>
        <w:gridCol w:w="1417"/>
        <w:gridCol w:w="1418"/>
        <w:gridCol w:w="992"/>
        <w:gridCol w:w="1134"/>
        <w:gridCol w:w="2268"/>
      </w:tblGrid>
      <w:tr w:rsidR="002F57EB" w:rsidRPr="00316E43" w:rsidTr="00E73A26">
        <w:trPr>
          <w:trHeight w:val="11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щающего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ства,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ках получения средств, за счет которых сове</w:t>
            </w:r>
            <w:r w:rsidRPr="00316E43">
              <w:rPr>
                <w:sz w:val="20"/>
                <w:szCs w:val="20"/>
              </w:rPr>
              <w:t>р</w:t>
            </w:r>
            <w:r w:rsidRPr="00316E43">
              <w:rPr>
                <w:sz w:val="20"/>
                <w:szCs w:val="20"/>
              </w:rPr>
              <w:t>шена сделка (вид пр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обретенного  имущес</w:t>
            </w:r>
            <w:r w:rsidRPr="00316E43">
              <w:rPr>
                <w:sz w:val="20"/>
                <w:szCs w:val="20"/>
              </w:rPr>
              <w:t>т</w:t>
            </w:r>
            <w:r w:rsidRPr="00316E43">
              <w:rPr>
                <w:sz w:val="20"/>
                <w:szCs w:val="20"/>
              </w:rPr>
              <w:t>ва, источники)</w:t>
            </w:r>
          </w:p>
        </w:tc>
      </w:tr>
      <w:tr w:rsidR="002F57EB" w:rsidRPr="00316E43" w:rsidTr="008C5547">
        <w:trPr>
          <w:trHeight w:val="125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</w:t>
            </w:r>
            <w:r w:rsidRPr="00316E43">
              <w:rPr>
                <w:szCs w:val="24"/>
              </w:rPr>
              <w:t>с</w:t>
            </w:r>
            <w:r w:rsidRPr="00316E43">
              <w:rPr>
                <w:szCs w:val="24"/>
              </w:rPr>
              <w:t>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8C5547">
        <w:trPr>
          <w:trHeight w:val="1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8C5547">
        <w:trPr>
          <w:trHeight w:val="23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CA1A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Начальник   финансового управления 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Мельникова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CE01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1 861 601, 70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1) Квартира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(индивидуальная)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8452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2) Квартира </w:t>
            </w:r>
            <w:r>
              <w:rPr>
                <w:szCs w:val="24"/>
              </w:rPr>
              <w:t xml:space="preserve">    </w:t>
            </w:r>
            <w:r w:rsidRPr="00316E43">
              <w:rPr>
                <w:szCs w:val="24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C5EF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     69,2</w:t>
            </w:r>
          </w:p>
          <w:p w:rsidR="002F57EB" w:rsidRPr="00316E43" w:rsidRDefault="002F57EB" w:rsidP="008C55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E05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8C55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E05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1)  Гараж</w:t>
            </w:r>
          </w:p>
          <w:p w:rsidR="002F57EB" w:rsidRPr="00316E43" w:rsidRDefault="002F57EB" w:rsidP="00BE05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BE05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18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18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9A45C4"/>
    <w:p w:rsidR="002F57EB" w:rsidRPr="00316E43" w:rsidRDefault="002F57EB" w:rsidP="009A45C4"/>
    <w:p w:rsidR="002F57EB" w:rsidRPr="00316E43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C838D4"/>
    <w:p w:rsidR="002F57EB" w:rsidRPr="00316E43" w:rsidRDefault="002F57EB" w:rsidP="000C605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C838D4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843"/>
        <w:gridCol w:w="1701"/>
        <w:gridCol w:w="2268"/>
        <w:gridCol w:w="851"/>
        <w:gridCol w:w="992"/>
        <w:gridCol w:w="1559"/>
        <w:gridCol w:w="1418"/>
        <w:gridCol w:w="992"/>
        <w:gridCol w:w="1134"/>
        <w:gridCol w:w="1559"/>
      </w:tblGrid>
      <w:tr w:rsidR="002F57EB" w:rsidRPr="00316E43" w:rsidTr="006768AC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муниципал</w:t>
            </w:r>
            <w:r w:rsidRPr="00316E43">
              <w:rPr>
                <w:szCs w:val="24"/>
              </w:rPr>
              <w:t>ь</w:t>
            </w:r>
            <w:r w:rsidRPr="00316E43">
              <w:rPr>
                <w:szCs w:val="24"/>
              </w:rPr>
              <w:t>ного  служ</w:t>
            </w:r>
            <w:r w:rsidRPr="00316E43">
              <w:rPr>
                <w:szCs w:val="24"/>
              </w:rPr>
              <w:t>а</w:t>
            </w:r>
            <w:r w:rsidRPr="00316E43">
              <w:rPr>
                <w:szCs w:val="24"/>
              </w:rPr>
              <w:t>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циалы лица, замещающего соответству</w:t>
            </w:r>
            <w:r w:rsidRPr="00316E43">
              <w:rPr>
                <w:szCs w:val="24"/>
              </w:rPr>
              <w:t>ю</w:t>
            </w:r>
            <w:r w:rsidRPr="00316E43">
              <w:rPr>
                <w:szCs w:val="24"/>
              </w:rPr>
              <w:t>щую дол</w:t>
            </w:r>
            <w:r w:rsidRPr="00316E43">
              <w:rPr>
                <w:szCs w:val="24"/>
              </w:rPr>
              <w:t>ж</w:t>
            </w:r>
            <w:r w:rsidRPr="00316E43">
              <w:rPr>
                <w:szCs w:val="24"/>
              </w:rPr>
              <w:t>ность, члены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год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вой доход 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ства,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вершена сделка (вид приобр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тенного  им</w:t>
            </w:r>
            <w:r w:rsidRPr="00316E43">
              <w:rPr>
                <w:sz w:val="20"/>
                <w:szCs w:val="20"/>
              </w:rPr>
              <w:t>у</w:t>
            </w:r>
            <w:r w:rsidRPr="00316E43">
              <w:rPr>
                <w:sz w:val="20"/>
                <w:szCs w:val="20"/>
              </w:rPr>
              <w:t>щества, исто</w:t>
            </w:r>
            <w:r w:rsidRPr="00316E43">
              <w:rPr>
                <w:sz w:val="20"/>
                <w:szCs w:val="20"/>
              </w:rPr>
              <w:t>ч</w:t>
            </w:r>
            <w:r w:rsidRPr="00316E43">
              <w:rPr>
                <w:sz w:val="20"/>
                <w:szCs w:val="20"/>
              </w:rPr>
              <w:t>ники)</w:t>
            </w:r>
          </w:p>
        </w:tc>
      </w:tr>
      <w:tr w:rsidR="002F57EB" w:rsidRPr="00316E43" w:rsidTr="006768AC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>
              <w:rPr>
                <w:szCs w:val="24"/>
              </w:rPr>
              <w:t>щадь (кв.</w:t>
            </w:r>
            <w:r w:rsidRPr="00316E43">
              <w:rPr>
                <w:szCs w:val="24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6768AC">
        <w:trPr>
          <w:trHeight w:val="11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6768AC">
        <w:trPr>
          <w:trHeight w:val="134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Начальник информац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онно-аналитическ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го отдела а</w:t>
            </w:r>
            <w:r w:rsidRPr="00316E43">
              <w:rPr>
                <w:szCs w:val="24"/>
              </w:rPr>
              <w:t>п</w:t>
            </w:r>
            <w:r w:rsidRPr="00316E43">
              <w:rPr>
                <w:szCs w:val="24"/>
              </w:rPr>
              <w:t>парата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Крапива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60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1 </w:t>
            </w:r>
            <w:r>
              <w:rPr>
                <w:szCs w:val="24"/>
              </w:rPr>
              <w:t>1</w:t>
            </w:r>
            <w:r w:rsidRPr="00316E43">
              <w:rPr>
                <w:szCs w:val="24"/>
              </w:rPr>
              <w:t>17 777, 52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Автомобиль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легковой</w:t>
            </w:r>
          </w:p>
          <w:p w:rsidR="002F57EB" w:rsidRPr="00316E43" w:rsidRDefault="002F57EB" w:rsidP="004068E3">
            <w:pPr>
              <w:rPr>
                <w:szCs w:val="24"/>
                <w:lang w:val="en-US"/>
              </w:rPr>
            </w:pPr>
            <w:r w:rsidRPr="00316E43">
              <w:rPr>
                <w:bCs/>
                <w:szCs w:val="24"/>
              </w:rPr>
              <w:t xml:space="preserve"> </w:t>
            </w:r>
            <w:r w:rsidRPr="00316E43">
              <w:rPr>
                <w:szCs w:val="24"/>
                <w:lang w:val="en-US"/>
              </w:rPr>
              <w:t>TOYOTA</w:t>
            </w:r>
          </w:p>
          <w:p w:rsidR="002F57EB" w:rsidRPr="00316E43" w:rsidRDefault="002F57EB" w:rsidP="004068E3">
            <w:pPr>
              <w:spacing w:line="240" w:lineRule="atLeast"/>
              <w:outlineLvl w:val="2"/>
              <w:rPr>
                <w:szCs w:val="24"/>
              </w:rPr>
            </w:pPr>
            <w:r w:rsidRPr="00316E43">
              <w:rPr>
                <w:bCs/>
                <w:szCs w:val="24"/>
              </w:rPr>
              <w:t xml:space="preserve"> </w:t>
            </w:r>
            <w:hyperlink r:id="rId22" w:history="1">
              <w:r w:rsidRPr="00316E43">
                <w:rPr>
                  <w:bCs/>
                  <w:szCs w:val="24"/>
                  <w:lang w:val="en-US"/>
                </w:rPr>
                <w:t>Hilux</w:t>
              </w:r>
              <w:r w:rsidRPr="00316E43">
                <w:rPr>
                  <w:bCs/>
                  <w:szCs w:val="24"/>
                </w:rPr>
                <w:t xml:space="preserve"> </w:t>
              </w:r>
              <w:r w:rsidRPr="00316E43">
                <w:rPr>
                  <w:bCs/>
                  <w:szCs w:val="24"/>
                  <w:lang w:val="en-US"/>
                </w:rPr>
                <w:t>Surf</w:t>
              </w:r>
            </w:hyperlink>
            <w:r w:rsidRPr="00316E43">
              <w:rPr>
                <w:bCs/>
                <w:szCs w:val="24"/>
              </w:rPr>
              <w:t xml:space="preserve">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6768AC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Супруга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597 039, 81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E15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Земельный участок </w:t>
            </w:r>
          </w:p>
          <w:p w:rsidR="002F57EB" w:rsidRPr="00316E43" w:rsidRDefault="002F57EB" w:rsidP="00BE15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(индивидуальный)-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6768AC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Несоверше</w:t>
            </w:r>
            <w:r w:rsidRPr="00316E43">
              <w:rPr>
                <w:szCs w:val="24"/>
              </w:rPr>
              <w:t>н</w:t>
            </w:r>
            <w:r w:rsidRPr="00316E43">
              <w:rPr>
                <w:szCs w:val="24"/>
              </w:rPr>
              <w:t>нолетний        ребенок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6768AC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Несоверше</w:t>
            </w:r>
            <w:r w:rsidRPr="00316E43">
              <w:rPr>
                <w:szCs w:val="24"/>
              </w:rPr>
              <w:t>н</w:t>
            </w:r>
            <w:r w:rsidRPr="00316E43">
              <w:rPr>
                <w:szCs w:val="24"/>
              </w:rPr>
              <w:t>нолетний       ребенок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C838D4"/>
    <w:p w:rsidR="002F57EB" w:rsidRPr="00316E43" w:rsidRDefault="002F57EB" w:rsidP="007B75A5">
      <w:pPr>
        <w:jc w:val="center"/>
      </w:pPr>
    </w:p>
    <w:p w:rsidR="002F57EB" w:rsidRPr="00316E43" w:rsidRDefault="002F57EB" w:rsidP="00C838D4"/>
    <w:p w:rsidR="002F57EB" w:rsidRPr="00316E43" w:rsidRDefault="002F57EB" w:rsidP="00C838D4">
      <w:pPr>
        <w:rPr>
          <w:lang w:val="en-US"/>
        </w:rPr>
      </w:pPr>
    </w:p>
    <w:p w:rsidR="002F57EB" w:rsidRPr="00316E43" w:rsidRDefault="002F57EB" w:rsidP="00C838D4">
      <w:pPr>
        <w:rPr>
          <w:lang w:val="en-US"/>
        </w:rPr>
      </w:pPr>
    </w:p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621783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264"/>
        <w:gridCol w:w="1559"/>
        <w:gridCol w:w="2126"/>
        <w:gridCol w:w="1276"/>
        <w:gridCol w:w="1276"/>
        <w:gridCol w:w="1276"/>
        <w:gridCol w:w="1417"/>
        <w:gridCol w:w="992"/>
        <w:gridCol w:w="1134"/>
        <w:gridCol w:w="1985"/>
      </w:tblGrid>
      <w:tr w:rsidR="002F57EB" w:rsidRPr="00316E43" w:rsidTr="00845203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замеща</w:t>
            </w:r>
            <w:r w:rsidRPr="00316E43">
              <w:rPr>
                <w:szCs w:val="24"/>
              </w:rPr>
              <w:t>ю</w:t>
            </w:r>
            <w:r w:rsidRPr="00316E43">
              <w:rPr>
                <w:szCs w:val="24"/>
              </w:rPr>
              <w:t>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</w:t>
            </w:r>
            <w:r w:rsidRPr="00316E43">
              <w:rPr>
                <w:szCs w:val="24"/>
              </w:rPr>
              <w:t>ж</w:t>
            </w:r>
            <w:r w:rsidRPr="00316E43">
              <w:rPr>
                <w:szCs w:val="24"/>
              </w:rPr>
              <w:t>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ства,</w:t>
            </w:r>
          </w:p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</w:t>
            </w:r>
            <w:r w:rsidRPr="00316E43">
              <w:rPr>
                <w:sz w:val="20"/>
                <w:szCs w:val="20"/>
              </w:rPr>
              <w:t>ч</w:t>
            </w:r>
            <w:r w:rsidRPr="00316E43">
              <w:rPr>
                <w:sz w:val="20"/>
                <w:szCs w:val="20"/>
              </w:rPr>
              <w:t>никах получения средств, за счет к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торых совершена сделка (вид прио</w:t>
            </w:r>
            <w:r w:rsidRPr="00316E43">
              <w:rPr>
                <w:sz w:val="20"/>
                <w:szCs w:val="20"/>
              </w:rPr>
              <w:t>б</w:t>
            </w:r>
            <w:r w:rsidRPr="00316E43">
              <w:rPr>
                <w:sz w:val="20"/>
                <w:szCs w:val="20"/>
              </w:rPr>
              <w:t>ретенного  имущ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ства, источники)</w:t>
            </w:r>
          </w:p>
        </w:tc>
      </w:tr>
      <w:tr w:rsidR="002F57EB" w:rsidRPr="00316E43" w:rsidTr="008C554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</w:t>
            </w:r>
            <w:r w:rsidRPr="00316E43">
              <w:rPr>
                <w:szCs w:val="24"/>
              </w:rPr>
              <w:t>с</w:t>
            </w:r>
            <w:r w:rsidRPr="00316E43">
              <w:rPr>
                <w:szCs w:val="24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8C554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8C5547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Председатель управления  экономики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Павленко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8452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1 704 601,32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Квартира </w:t>
            </w:r>
          </w:p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621783"/>
    <w:p w:rsidR="002F57EB" w:rsidRDefault="002F57EB" w:rsidP="00621783"/>
    <w:p w:rsidR="002F57EB" w:rsidRDefault="002F57EB" w:rsidP="00621783"/>
    <w:p w:rsidR="002F57EB" w:rsidRDefault="002F57EB" w:rsidP="00621783"/>
    <w:p w:rsidR="002F57EB" w:rsidRDefault="002F57EB" w:rsidP="00621783"/>
    <w:p w:rsidR="002F57EB" w:rsidRDefault="002F57EB" w:rsidP="00621783"/>
    <w:p w:rsidR="002F57EB" w:rsidRDefault="002F57EB" w:rsidP="00621783"/>
    <w:p w:rsidR="002F57EB" w:rsidRDefault="002F57EB" w:rsidP="00621783"/>
    <w:p w:rsidR="002F57EB" w:rsidRDefault="002F57EB" w:rsidP="00621783"/>
    <w:p w:rsidR="002F57EB" w:rsidRDefault="002F57EB" w:rsidP="00621783"/>
    <w:p w:rsidR="002F57EB" w:rsidRDefault="002F57EB" w:rsidP="00621783"/>
    <w:p w:rsidR="002F57EB" w:rsidRPr="00316E43" w:rsidRDefault="002F57EB" w:rsidP="00621783"/>
    <w:p w:rsidR="002F57EB" w:rsidRPr="00316E43" w:rsidRDefault="002F57E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701"/>
        <w:gridCol w:w="1559"/>
        <w:gridCol w:w="992"/>
        <w:gridCol w:w="992"/>
        <w:gridCol w:w="1701"/>
        <w:gridCol w:w="1560"/>
        <w:gridCol w:w="992"/>
        <w:gridCol w:w="1134"/>
        <w:gridCol w:w="2268"/>
      </w:tblGrid>
      <w:tr w:rsidR="002F57EB" w:rsidRPr="00316E43" w:rsidTr="00884B1D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lastRenderedPageBreak/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замещающего соотве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ствующую должность, члены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год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вой доход 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год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имущества и транспор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ных средств, принадлежащих на праве собс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 xml:space="preserve">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ва,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ках получения средств, за счет которых сове</w:t>
            </w:r>
            <w:r w:rsidRPr="00316E43">
              <w:rPr>
                <w:sz w:val="20"/>
                <w:szCs w:val="20"/>
              </w:rPr>
              <w:t>р</w:t>
            </w:r>
            <w:r w:rsidRPr="00316E43">
              <w:rPr>
                <w:sz w:val="20"/>
                <w:szCs w:val="20"/>
              </w:rPr>
              <w:t>шена сделка (вид пр</w:t>
            </w:r>
            <w:r w:rsidRPr="00316E43">
              <w:rPr>
                <w:sz w:val="20"/>
                <w:szCs w:val="20"/>
              </w:rPr>
              <w:t>и</w:t>
            </w:r>
            <w:r w:rsidRPr="00316E43">
              <w:rPr>
                <w:sz w:val="20"/>
                <w:szCs w:val="20"/>
              </w:rPr>
              <w:t>обретенного  имущес</w:t>
            </w:r>
            <w:r w:rsidRPr="00316E43">
              <w:rPr>
                <w:sz w:val="20"/>
                <w:szCs w:val="20"/>
              </w:rPr>
              <w:t>т</w:t>
            </w:r>
            <w:r w:rsidRPr="00316E43">
              <w:rPr>
                <w:sz w:val="20"/>
                <w:szCs w:val="20"/>
              </w:rPr>
              <w:t>ва, источники)</w:t>
            </w:r>
          </w:p>
        </w:tc>
      </w:tr>
      <w:tr w:rsidR="002F57EB" w:rsidRPr="00316E43" w:rsidTr="00884B1D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884B1D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884B1D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81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Начальник отдела бюдже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 xml:space="preserve">ных инвестиций муниципальных программ управления экономики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Сафронова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81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1 163 080, 51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1) Квартира</w:t>
            </w:r>
          </w:p>
          <w:p w:rsidR="002F57EB" w:rsidRPr="00316E43" w:rsidRDefault="002F57EB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(индивид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альная)</w:t>
            </w:r>
          </w:p>
          <w:p w:rsidR="002F57EB" w:rsidRPr="00316E43" w:rsidRDefault="002F57EB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2) Гараж </w:t>
            </w:r>
          </w:p>
          <w:p w:rsidR="002F57EB" w:rsidRPr="00316E43" w:rsidRDefault="002F57EB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69,1</w:t>
            </w:r>
          </w:p>
          <w:p w:rsidR="002F57EB" w:rsidRPr="00316E43" w:rsidRDefault="002F57E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81A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81A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81A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581A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Автомобиль легковой </w:t>
            </w:r>
            <w:r w:rsidRPr="00316E43">
              <w:rPr>
                <w:szCs w:val="24"/>
                <w:lang w:val="en-US"/>
              </w:rPr>
              <w:t>HONDA</w:t>
            </w:r>
            <w:r w:rsidRPr="00316E43">
              <w:rPr>
                <w:szCs w:val="24"/>
              </w:rPr>
              <w:t xml:space="preserve"> </w:t>
            </w:r>
            <w:hyperlink r:id="rId23" w:history="1">
              <w:r w:rsidRPr="00316E43">
                <w:rPr>
                  <w:bCs/>
                  <w:szCs w:val="24"/>
                  <w:lang w:val="en-US"/>
                </w:rPr>
                <w:t>Fit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884B1D">
        <w:trPr>
          <w:trHeight w:val="158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Несове</w:t>
            </w:r>
            <w:r w:rsidRPr="00316E43">
              <w:rPr>
                <w:szCs w:val="24"/>
              </w:rPr>
              <w:t>р</w:t>
            </w:r>
            <w:r w:rsidRPr="00316E43">
              <w:rPr>
                <w:szCs w:val="24"/>
              </w:rPr>
              <w:t>шенноле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ний реб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нок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81A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1) Квартира </w:t>
            </w:r>
          </w:p>
          <w:p w:rsidR="002F57EB" w:rsidRPr="00316E43" w:rsidRDefault="002F57EB" w:rsidP="000A7C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(долевая 1/2)</w:t>
            </w:r>
          </w:p>
          <w:p w:rsidR="002F57EB" w:rsidRPr="00316E43" w:rsidRDefault="002F57EB" w:rsidP="000A7C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2) Гараж</w:t>
            </w:r>
          </w:p>
          <w:p w:rsidR="002F57EB" w:rsidRPr="00316E43" w:rsidRDefault="002F57E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A7CA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41,7</w:t>
            </w:r>
          </w:p>
          <w:p w:rsidR="002F57EB" w:rsidRPr="00316E43" w:rsidRDefault="002F57EB" w:rsidP="000A7CA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A7CA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A7CA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16, 2 </w:t>
            </w:r>
          </w:p>
          <w:p w:rsidR="002F57EB" w:rsidRPr="00316E43" w:rsidRDefault="002F57EB" w:rsidP="000A7CA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Россия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884B1D">
        <w:trPr>
          <w:trHeight w:val="175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Несове</w:t>
            </w:r>
            <w:r w:rsidRPr="00316E43">
              <w:rPr>
                <w:szCs w:val="24"/>
              </w:rPr>
              <w:t>р</w:t>
            </w:r>
            <w:r w:rsidRPr="00316E43">
              <w:rPr>
                <w:szCs w:val="24"/>
              </w:rPr>
              <w:t>шенноле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ний реб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нок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30C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1) Квартира </w:t>
            </w:r>
          </w:p>
          <w:p w:rsidR="002F57EB" w:rsidRPr="00316E43" w:rsidRDefault="002F57EB" w:rsidP="00581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(долевая 1/2)</w:t>
            </w:r>
          </w:p>
          <w:p w:rsidR="002F57EB" w:rsidRPr="00316E43" w:rsidRDefault="002F57E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2) Гараж</w:t>
            </w:r>
          </w:p>
          <w:p w:rsidR="002F57EB" w:rsidRPr="00316E43" w:rsidRDefault="002F57E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41,7</w:t>
            </w:r>
          </w:p>
          <w:p w:rsidR="002F57EB" w:rsidRPr="00316E43" w:rsidRDefault="002F57E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16, 2 </w:t>
            </w:r>
          </w:p>
          <w:p w:rsidR="002F57EB" w:rsidRPr="00316E43" w:rsidRDefault="002F57E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621783"/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264"/>
        <w:gridCol w:w="1417"/>
        <w:gridCol w:w="2127"/>
        <w:gridCol w:w="850"/>
        <w:gridCol w:w="1134"/>
        <w:gridCol w:w="1559"/>
        <w:gridCol w:w="1560"/>
        <w:gridCol w:w="992"/>
        <w:gridCol w:w="1134"/>
        <w:gridCol w:w="1984"/>
      </w:tblGrid>
      <w:tr w:rsidR="002F57EB" w:rsidRPr="00316E43" w:rsidTr="009337EB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замеща</w:t>
            </w:r>
            <w:r w:rsidRPr="00316E43">
              <w:rPr>
                <w:szCs w:val="24"/>
              </w:rPr>
              <w:t>ю</w:t>
            </w:r>
            <w:r w:rsidRPr="00316E43">
              <w:rPr>
                <w:szCs w:val="24"/>
              </w:rPr>
              <w:t>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</w:t>
            </w:r>
            <w:r w:rsidRPr="00316E43">
              <w:rPr>
                <w:szCs w:val="24"/>
              </w:rPr>
              <w:t>ж</w:t>
            </w:r>
            <w:r w:rsidRPr="00316E43">
              <w:rPr>
                <w:szCs w:val="24"/>
              </w:rPr>
              <w:t>ность,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 xml:space="preserve">рованный годовой доход 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ва,</w:t>
            </w:r>
          </w:p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</w:t>
            </w:r>
            <w:r w:rsidRPr="00316E43">
              <w:rPr>
                <w:sz w:val="20"/>
                <w:szCs w:val="20"/>
              </w:rPr>
              <w:t>ч</w:t>
            </w:r>
            <w:r w:rsidRPr="00316E43">
              <w:rPr>
                <w:sz w:val="20"/>
                <w:szCs w:val="20"/>
              </w:rPr>
              <w:t>никах получения средств, за счет к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торых совершена сделка (вид прио</w:t>
            </w:r>
            <w:r w:rsidRPr="00316E43">
              <w:rPr>
                <w:sz w:val="20"/>
                <w:szCs w:val="20"/>
              </w:rPr>
              <w:t>б</w:t>
            </w:r>
            <w:r w:rsidRPr="00316E43">
              <w:rPr>
                <w:sz w:val="20"/>
                <w:szCs w:val="20"/>
              </w:rPr>
              <w:t>ретенного  имущ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ства, источники)</w:t>
            </w:r>
          </w:p>
        </w:tc>
      </w:tr>
      <w:tr w:rsidR="002F57EB" w:rsidRPr="00316E43" w:rsidTr="009337EB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(кв. </w:t>
            </w:r>
            <w:r w:rsidRPr="00316E43">
              <w:rPr>
                <w:szCs w:val="24"/>
              </w:rPr>
              <w:lastRenderedPageBreak/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Страна </w:t>
            </w:r>
          </w:p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</w:t>
            </w:r>
            <w:r w:rsidRPr="00316E43">
              <w:rPr>
                <w:szCs w:val="24"/>
              </w:rPr>
              <w:lastRenderedPageBreak/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9337EB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9337EB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9337E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Начальник отдела предпр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нимательства и инвестицио</w:t>
            </w:r>
            <w:r w:rsidRPr="00316E43">
              <w:rPr>
                <w:szCs w:val="24"/>
              </w:rPr>
              <w:t>н</w:t>
            </w:r>
            <w:r w:rsidRPr="00316E43">
              <w:rPr>
                <w:szCs w:val="24"/>
              </w:rPr>
              <w:t>ной деятельн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 управления экономики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Фомина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923 745, 12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Автобус </w:t>
            </w:r>
          </w:p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ПАЗ-672М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621783">
      <w:pPr>
        <w:rPr>
          <w:lang w:val="en-US"/>
        </w:rPr>
      </w:pPr>
    </w:p>
    <w:p w:rsidR="002F57EB" w:rsidRPr="00316E43" w:rsidRDefault="002F57EB" w:rsidP="00621783">
      <w:pPr>
        <w:rPr>
          <w:lang w:val="en-US"/>
        </w:rPr>
      </w:pPr>
    </w:p>
    <w:p w:rsidR="002F57EB" w:rsidRPr="00316E43" w:rsidRDefault="002F57EB" w:rsidP="00621783">
      <w:pPr>
        <w:rPr>
          <w:lang w:val="en-US"/>
        </w:rPr>
      </w:pPr>
    </w:p>
    <w:p w:rsidR="002F57EB" w:rsidRPr="00316E43" w:rsidRDefault="002F57EB" w:rsidP="00621783"/>
    <w:p w:rsidR="002F57EB" w:rsidRDefault="002F57EB" w:rsidP="00621783"/>
    <w:p w:rsidR="002F57EB" w:rsidRDefault="002F57EB" w:rsidP="00621783"/>
    <w:p w:rsidR="002F57EB" w:rsidRDefault="002F57EB" w:rsidP="00621783"/>
    <w:p w:rsidR="002F57EB" w:rsidRDefault="002F57EB" w:rsidP="00621783"/>
    <w:p w:rsidR="002F57EB" w:rsidRDefault="002F57EB" w:rsidP="00621783"/>
    <w:p w:rsidR="002F57EB" w:rsidRPr="00C81D39" w:rsidRDefault="002F57EB" w:rsidP="00621783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5"/>
        <w:gridCol w:w="1418"/>
        <w:gridCol w:w="1559"/>
        <w:gridCol w:w="2126"/>
        <w:gridCol w:w="851"/>
        <w:gridCol w:w="1134"/>
        <w:gridCol w:w="1984"/>
        <w:gridCol w:w="1087"/>
        <w:gridCol w:w="992"/>
        <w:gridCol w:w="1181"/>
        <w:gridCol w:w="1418"/>
      </w:tblGrid>
      <w:tr w:rsidR="002F57EB" w:rsidRPr="00316E43" w:rsidTr="001E077C">
        <w:trPr>
          <w:trHeight w:val="1103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</w:t>
            </w:r>
            <w:r w:rsidRPr="00316E43">
              <w:rPr>
                <w:szCs w:val="24"/>
              </w:rPr>
              <w:t>ж</w:t>
            </w:r>
            <w:r w:rsidRPr="00316E43">
              <w:rPr>
                <w:szCs w:val="24"/>
              </w:rPr>
              <w:t>ности муниципал</w:t>
            </w:r>
            <w:r w:rsidRPr="00316E43">
              <w:rPr>
                <w:szCs w:val="24"/>
              </w:rPr>
              <w:t>ь</w:t>
            </w:r>
            <w:r w:rsidRPr="00316E43">
              <w:rPr>
                <w:szCs w:val="24"/>
              </w:rPr>
              <w:t>ного  служащего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замещающего соотве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щества,</w:t>
            </w:r>
          </w:p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316E43">
              <w:rPr>
                <w:sz w:val="20"/>
                <w:szCs w:val="20"/>
              </w:rPr>
              <w:t>н</w:t>
            </w:r>
            <w:r w:rsidRPr="00316E43">
              <w:rPr>
                <w:sz w:val="20"/>
                <w:szCs w:val="20"/>
              </w:rPr>
              <w:t>ного  имущ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ства, исто</w:t>
            </w:r>
            <w:r w:rsidRPr="00316E43">
              <w:rPr>
                <w:sz w:val="20"/>
                <w:szCs w:val="20"/>
              </w:rPr>
              <w:t>ч</w:t>
            </w:r>
            <w:r w:rsidRPr="00316E43">
              <w:rPr>
                <w:sz w:val="20"/>
                <w:szCs w:val="20"/>
              </w:rPr>
              <w:t>ники)</w:t>
            </w:r>
          </w:p>
        </w:tc>
      </w:tr>
      <w:tr w:rsidR="002F57EB" w:rsidRPr="00316E43" w:rsidTr="001E077C">
        <w:trPr>
          <w:trHeight w:val="1257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средства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недвиж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1E077C">
        <w:trPr>
          <w:trHeight w:val="111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1E077C">
        <w:trPr>
          <w:trHeight w:val="134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Начальник 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управления потреб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 xml:space="preserve">тельского рынка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Овдина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1 333 546, 56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1)Земельный   участок 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(совместный)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2) Квартира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(долевая 1/2)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1 000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98,1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1E077C">
        <w:trPr>
          <w:trHeight w:val="1211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Супруг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1 357 950, 91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1)Земельный   участок 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(совместный)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B24D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2) Квартира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(долевая 1/2)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B24D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3) Квартира 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(индивидуальная)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2713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1 000</w:t>
            </w:r>
          </w:p>
          <w:p w:rsidR="002F57EB" w:rsidRPr="00316E43" w:rsidRDefault="002F57EB" w:rsidP="002713D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2713D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2713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316E43">
              <w:rPr>
                <w:szCs w:val="24"/>
              </w:rPr>
              <w:t>98,1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31.1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A55221">
            <w:pPr>
              <w:spacing w:line="240" w:lineRule="atLeast"/>
              <w:outlineLvl w:val="2"/>
              <w:rPr>
                <w:sz w:val="22"/>
                <w:szCs w:val="22"/>
              </w:rPr>
            </w:pPr>
          </w:p>
          <w:p w:rsidR="002F57EB" w:rsidRPr="00316E43" w:rsidRDefault="002F57EB" w:rsidP="00A55221">
            <w:pPr>
              <w:spacing w:line="240" w:lineRule="atLeast"/>
              <w:outlineLvl w:val="2"/>
            </w:pPr>
            <w:r>
              <w:rPr>
                <w:szCs w:val="24"/>
              </w:rPr>
              <w:t xml:space="preserve">1) </w:t>
            </w:r>
            <w:r w:rsidRPr="00316E43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 xml:space="preserve">  </w:t>
            </w:r>
            <w:r w:rsidRPr="00316E43">
              <w:rPr>
                <w:sz w:val="22"/>
                <w:szCs w:val="22"/>
                <w:lang w:val="en-US"/>
              </w:rPr>
              <w:t>TOYOTA</w:t>
            </w:r>
            <w:r w:rsidRPr="00316E43">
              <w:t xml:space="preserve"> </w:t>
            </w:r>
            <w:hyperlink r:id="rId24" w:history="1">
              <w:r w:rsidRPr="008C5547">
                <w:rPr>
                  <w:szCs w:val="24"/>
                  <w:lang w:val="en-US"/>
                </w:rPr>
                <w:t>Fortuner</w:t>
              </w:r>
            </w:hyperlink>
            <w:r w:rsidRPr="008C5547">
              <w:rPr>
                <w:szCs w:val="24"/>
              </w:rPr>
              <w:t xml:space="preserve"> </w:t>
            </w:r>
          </w:p>
          <w:p w:rsidR="002F57EB" w:rsidRPr="00316E43" w:rsidRDefault="002F57EB" w:rsidP="00A55221">
            <w:pPr>
              <w:spacing w:line="240" w:lineRule="atLeast"/>
              <w:outlineLvl w:val="2"/>
            </w:pPr>
          </w:p>
          <w:p w:rsidR="002F57EB" w:rsidRPr="001E077C" w:rsidRDefault="002F57EB" w:rsidP="001E077C">
            <w:pPr>
              <w:spacing w:line="240" w:lineRule="atLeast"/>
              <w:outlineLvl w:val="2"/>
              <w:rPr>
                <w:b/>
                <w:szCs w:val="24"/>
                <w:u w:val="single"/>
              </w:rPr>
            </w:pPr>
            <w:r>
              <w:rPr>
                <w:szCs w:val="24"/>
              </w:rPr>
              <w:t xml:space="preserve">2) </w:t>
            </w:r>
            <w:r w:rsidRPr="001E077C">
              <w:rPr>
                <w:szCs w:val="24"/>
              </w:rPr>
              <w:t xml:space="preserve"> Автомобиль грузовой</w:t>
            </w:r>
            <w:r>
              <w:rPr>
                <w:szCs w:val="24"/>
              </w:rPr>
              <w:t xml:space="preserve">      </w:t>
            </w:r>
            <w:r w:rsidRPr="001E077C">
              <w:rPr>
                <w:szCs w:val="24"/>
              </w:rPr>
              <w:t xml:space="preserve"> </w:t>
            </w:r>
            <w:r>
              <w:rPr>
                <w:szCs w:val="24"/>
              </w:rPr>
              <w:t>ЗИЛ 130</w:t>
            </w:r>
          </w:p>
          <w:p w:rsidR="002F57EB" w:rsidRPr="00316E43" w:rsidRDefault="002F57EB" w:rsidP="00A55221">
            <w:pPr>
              <w:spacing w:line="240" w:lineRule="atLeast"/>
              <w:outlineLvl w:val="2"/>
              <w:rPr>
                <w:bCs/>
                <w:szCs w:val="24"/>
              </w:rPr>
            </w:pPr>
          </w:p>
          <w:p w:rsidR="002F57EB" w:rsidRPr="00316E43" w:rsidRDefault="002F57EB" w:rsidP="00A55221">
            <w:pPr>
              <w:jc w:val="center"/>
              <w:rPr>
                <w:b/>
                <w:szCs w:val="24"/>
                <w:u w:val="single"/>
              </w:rPr>
            </w:pPr>
          </w:p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276"/>
        <w:gridCol w:w="1417"/>
        <w:gridCol w:w="2552"/>
        <w:gridCol w:w="850"/>
        <w:gridCol w:w="1276"/>
        <w:gridCol w:w="1276"/>
        <w:gridCol w:w="1417"/>
        <w:gridCol w:w="992"/>
        <w:gridCol w:w="1134"/>
        <w:gridCol w:w="1985"/>
      </w:tblGrid>
      <w:tr w:rsidR="002F57EB" w:rsidRPr="00316E43" w:rsidTr="00CD49A8">
        <w:trPr>
          <w:trHeight w:val="1103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замеща</w:t>
            </w:r>
            <w:r w:rsidRPr="00316E43">
              <w:rPr>
                <w:szCs w:val="24"/>
              </w:rPr>
              <w:t>ю</w:t>
            </w:r>
            <w:r w:rsidRPr="00316E43">
              <w:rPr>
                <w:szCs w:val="24"/>
              </w:rPr>
              <w:t>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</w:t>
            </w:r>
            <w:r w:rsidRPr="00316E43">
              <w:rPr>
                <w:szCs w:val="24"/>
              </w:rPr>
              <w:t>ж</w:t>
            </w:r>
            <w:r w:rsidRPr="00316E43">
              <w:rPr>
                <w:szCs w:val="24"/>
              </w:rPr>
              <w:t>ность,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 xml:space="preserve">рованный годовой доход 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год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ства,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</w:t>
            </w:r>
            <w:r w:rsidRPr="00316E43">
              <w:rPr>
                <w:sz w:val="20"/>
                <w:szCs w:val="20"/>
              </w:rPr>
              <w:t>ч</w:t>
            </w:r>
            <w:r w:rsidRPr="00316E43">
              <w:rPr>
                <w:sz w:val="20"/>
                <w:szCs w:val="20"/>
              </w:rPr>
              <w:t>никах получения средств, за счет к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торых совершена сделка (вид прио</w:t>
            </w:r>
            <w:r w:rsidRPr="00316E43">
              <w:rPr>
                <w:sz w:val="20"/>
                <w:szCs w:val="20"/>
              </w:rPr>
              <w:t>б</w:t>
            </w:r>
            <w:r w:rsidRPr="00316E43">
              <w:rPr>
                <w:sz w:val="20"/>
                <w:szCs w:val="20"/>
              </w:rPr>
              <w:t>ретенного  имущ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ства, источники)</w:t>
            </w:r>
          </w:p>
        </w:tc>
      </w:tr>
      <w:tr w:rsidR="002F57EB" w:rsidRPr="00316E43" w:rsidTr="001E077C">
        <w:trPr>
          <w:trHeight w:val="125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</w:t>
            </w:r>
            <w:r w:rsidRPr="00316E43">
              <w:rPr>
                <w:szCs w:val="24"/>
              </w:rPr>
              <w:t>с</w:t>
            </w:r>
            <w:r w:rsidRPr="00316E43">
              <w:rPr>
                <w:szCs w:val="24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1E077C">
        <w:trPr>
          <w:trHeight w:val="11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1E077C">
        <w:trPr>
          <w:trHeight w:val="134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Начальник </w:t>
            </w:r>
            <w:r>
              <w:rPr>
                <w:szCs w:val="24"/>
              </w:rPr>
              <w:t xml:space="preserve">      </w:t>
            </w:r>
            <w:r w:rsidRPr="00316E43">
              <w:rPr>
                <w:szCs w:val="24"/>
              </w:rPr>
              <w:t>отдела по защите прав потребит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лей управления потребительск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Кулакова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827 036, 68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1)Квартира</w:t>
            </w: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(индивидуальная)</w:t>
            </w: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2) Квартира</w:t>
            </w: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(долевая </w:t>
            </w:r>
            <w:r>
              <w:rPr>
                <w:szCs w:val="24"/>
              </w:rPr>
              <w:t>1,2</w:t>
            </w:r>
            <w:r w:rsidRPr="00316E43">
              <w:rPr>
                <w:szCs w:val="24"/>
              </w:rPr>
              <w:t xml:space="preserve">)  </w:t>
            </w: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3) Земельный участок</w:t>
            </w: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(индивидуальный</w:t>
            </w:r>
            <w:r>
              <w:rPr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59,5</w:t>
            </w:r>
          </w:p>
          <w:p w:rsidR="002F57EB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35,1 </w:t>
            </w: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798</w:t>
            </w: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-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621783"/>
    <w:p w:rsidR="002F57EB" w:rsidRDefault="002F57EB" w:rsidP="00621783"/>
    <w:p w:rsidR="002F57EB" w:rsidRDefault="002F57EB" w:rsidP="00621783"/>
    <w:p w:rsidR="002F57EB" w:rsidRDefault="002F57EB" w:rsidP="00621783"/>
    <w:p w:rsidR="002F57EB" w:rsidRDefault="002F57EB" w:rsidP="00621783"/>
    <w:p w:rsidR="002F57EB" w:rsidRDefault="002F57EB" w:rsidP="00621783"/>
    <w:p w:rsidR="002F57EB" w:rsidRDefault="002F57EB" w:rsidP="00621783"/>
    <w:p w:rsidR="002F57EB" w:rsidRDefault="002F57EB" w:rsidP="00621783"/>
    <w:p w:rsidR="002F57EB" w:rsidRDefault="002F57EB" w:rsidP="00621783"/>
    <w:p w:rsidR="002F57EB" w:rsidRPr="00316E43" w:rsidRDefault="002F57EB" w:rsidP="00621783"/>
    <w:p w:rsidR="002F57EB" w:rsidRPr="00316E43" w:rsidRDefault="002F57EB" w:rsidP="00621783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417"/>
        <w:gridCol w:w="1559"/>
        <w:gridCol w:w="2694"/>
        <w:gridCol w:w="992"/>
        <w:gridCol w:w="1276"/>
        <w:gridCol w:w="2409"/>
        <w:gridCol w:w="1276"/>
        <w:gridCol w:w="709"/>
        <w:gridCol w:w="992"/>
        <w:gridCol w:w="1134"/>
      </w:tblGrid>
      <w:tr w:rsidR="002F57EB" w:rsidRPr="00316E43" w:rsidTr="008C5547">
        <w:trPr>
          <w:trHeight w:val="11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замещающего соотве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имущества и транспортных средств, прина</w:t>
            </w:r>
            <w:r w:rsidRPr="00316E43">
              <w:rPr>
                <w:szCs w:val="24"/>
              </w:rPr>
              <w:t>д</w:t>
            </w:r>
            <w:r w:rsidRPr="00316E43">
              <w:rPr>
                <w:szCs w:val="24"/>
              </w:rPr>
              <w:t xml:space="preserve">лежащих на праве собственности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имущества,</w:t>
            </w:r>
          </w:p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</w:t>
            </w:r>
            <w:r w:rsidRPr="00316E43">
              <w:rPr>
                <w:szCs w:val="24"/>
              </w:rPr>
              <w:t>а</w:t>
            </w:r>
            <w:r w:rsidRPr="00316E43">
              <w:rPr>
                <w:szCs w:val="24"/>
              </w:rPr>
              <w:t>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</w:t>
            </w:r>
            <w:r w:rsidRPr="00316E43">
              <w:rPr>
                <w:sz w:val="20"/>
                <w:szCs w:val="20"/>
              </w:rPr>
              <w:t>ч</w:t>
            </w:r>
            <w:r w:rsidRPr="00316E43">
              <w:rPr>
                <w:sz w:val="20"/>
                <w:szCs w:val="20"/>
              </w:rPr>
              <w:t>никах п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лучения средств, за счет которых с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вершена сделка (вид приобрете</w:t>
            </w:r>
            <w:r w:rsidRPr="00316E43">
              <w:rPr>
                <w:sz w:val="20"/>
                <w:szCs w:val="20"/>
              </w:rPr>
              <w:t>н</w:t>
            </w:r>
            <w:r w:rsidRPr="00316E43">
              <w:rPr>
                <w:sz w:val="20"/>
                <w:szCs w:val="20"/>
              </w:rPr>
              <w:t>ного  имущес</w:t>
            </w:r>
            <w:r w:rsidRPr="00316E43">
              <w:rPr>
                <w:sz w:val="20"/>
                <w:szCs w:val="20"/>
              </w:rPr>
              <w:t>т</w:t>
            </w:r>
            <w:r w:rsidRPr="00316E43">
              <w:rPr>
                <w:sz w:val="20"/>
                <w:szCs w:val="20"/>
              </w:rPr>
              <w:t>ва, исто</w:t>
            </w:r>
            <w:r w:rsidRPr="00316E43">
              <w:rPr>
                <w:sz w:val="20"/>
                <w:szCs w:val="20"/>
              </w:rPr>
              <w:t>ч</w:t>
            </w:r>
            <w:r w:rsidRPr="00316E43">
              <w:rPr>
                <w:sz w:val="20"/>
                <w:szCs w:val="20"/>
              </w:rPr>
              <w:t>ники</w:t>
            </w:r>
            <w:r w:rsidRPr="00316E43">
              <w:rPr>
                <w:sz w:val="20"/>
                <w:szCs w:val="20"/>
              </w:rPr>
              <w:lastRenderedPageBreak/>
              <w:t>)</w:t>
            </w:r>
          </w:p>
        </w:tc>
      </w:tr>
      <w:tr w:rsidR="002F57EB" w:rsidRPr="00316E43" w:rsidTr="008C5547">
        <w:trPr>
          <w:trHeight w:val="125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</w:t>
            </w:r>
            <w:r w:rsidRPr="00316E43">
              <w:rPr>
                <w:szCs w:val="24"/>
              </w:rPr>
              <w:t>д</w:t>
            </w:r>
            <w:r w:rsidRPr="00316E43">
              <w:rPr>
                <w:szCs w:val="24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</w:t>
            </w:r>
            <w:r w:rsidRPr="00316E43">
              <w:rPr>
                <w:szCs w:val="24"/>
              </w:rPr>
              <w:t>ъ</w:t>
            </w:r>
            <w:r w:rsidRPr="00316E43">
              <w:rPr>
                <w:szCs w:val="24"/>
              </w:rPr>
              <w:t>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Площадь </w:t>
            </w:r>
          </w:p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8C5547">
        <w:trPr>
          <w:trHeight w:val="1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8C5547">
        <w:trPr>
          <w:trHeight w:val="19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Начальник отдела по коо</w:t>
            </w:r>
            <w:r w:rsidRPr="00316E43">
              <w:rPr>
                <w:szCs w:val="24"/>
              </w:rPr>
              <w:t>р</w:t>
            </w:r>
            <w:r w:rsidRPr="00316E43">
              <w:rPr>
                <w:szCs w:val="24"/>
              </w:rPr>
              <w:t>динации работы потреб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тельского ры</w:t>
            </w:r>
            <w:r w:rsidRPr="00316E43">
              <w:rPr>
                <w:szCs w:val="24"/>
              </w:rPr>
              <w:t>н</w:t>
            </w:r>
            <w:r w:rsidRPr="00316E43">
              <w:rPr>
                <w:szCs w:val="24"/>
              </w:rPr>
              <w:t>ка  управления потребител</w:t>
            </w:r>
            <w:r w:rsidRPr="00316E43">
              <w:rPr>
                <w:szCs w:val="24"/>
              </w:rPr>
              <w:t>ь</w:t>
            </w:r>
            <w:r w:rsidRPr="00316E43">
              <w:rPr>
                <w:szCs w:val="24"/>
              </w:rPr>
              <w:t>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Нагнибеда И.В.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963 972, 84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1)Земельный участок</w:t>
            </w: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(индивидульный)</w:t>
            </w: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2) Квартира </w:t>
            </w: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(совместная)</w:t>
            </w: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3) Квартира</w:t>
            </w: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780</w:t>
            </w: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26,9</w:t>
            </w: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86,5</w:t>
            </w: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8C5547">
        <w:trPr>
          <w:trHeight w:val="13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255E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2 395 177, 25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0B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1) Квартира </w:t>
            </w:r>
          </w:p>
          <w:p w:rsidR="002F57EB" w:rsidRPr="00316E43" w:rsidRDefault="002F57EB" w:rsidP="00FA0B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(совместная)</w:t>
            </w:r>
          </w:p>
          <w:p w:rsidR="002F57EB" w:rsidRPr="00316E43" w:rsidRDefault="002F57EB" w:rsidP="00FA0B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2) Квартира</w:t>
            </w:r>
          </w:p>
          <w:p w:rsidR="002F57EB" w:rsidRPr="00316E43" w:rsidRDefault="002F57EB" w:rsidP="00FA0B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(индивидуальная)</w:t>
            </w:r>
          </w:p>
          <w:p w:rsidR="002F57EB" w:rsidRPr="00316E43" w:rsidRDefault="002F57EB" w:rsidP="00FA0B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3)Гараж</w:t>
            </w:r>
          </w:p>
          <w:p w:rsidR="002F57EB" w:rsidRPr="00316E43" w:rsidRDefault="002F57EB" w:rsidP="00FA0B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4) Гараж</w:t>
            </w:r>
          </w:p>
          <w:p w:rsidR="002F57EB" w:rsidRPr="00316E43" w:rsidRDefault="002F57EB" w:rsidP="00FA0B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5) Жилой дом</w:t>
            </w: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(1/6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26,9</w:t>
            </w: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26,</w:t>
            </w:r>
            <w:r>
              <w:rPr>
                <w:szCs w:val="24"/>
              </w:rPr>
              <w:t>4</w:t>
            </w: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22,2</w:t>
            </w: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22,8</w:t>
            </w: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A0B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    Россия</w:t>
            </w:r>
          </w:p>
          <w:p w:rsidR="002F57EB" w:rsidRPr="00316E43" w:rsidRDefault="002F57EB" w:rsidP="00FA0B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FA0B6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  Россия</w:t>
            </w:r>
          </w:p>
          <w:p w:rsidR="002F57EB" w:rsidRDefault="002F57EB" w:rsidP="007068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8C55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F308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F3084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</w:t>
            </w:r>
          </w:p>
          <w:p w:rsidR="002F57EB" w:rsidRPr="00316E43" w:rsidRDefault="002F57EB" w:rsidP="00F3084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   Россия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255E8">
            <w:pPr>
              <w:rPr>
                <w:szCs w:val="24"/>
                <w:lang w:val="en-US"/>
              </w:rPr>
            </w:pPr>
            <w:r w:rsidRPr="00316E43">
              <w:rPr>
                <w:szCs w:val="24"/>
              </w:rPr>
              <w:lastRenderedPageBreak/>
              <w:t>Автомобил</w:t>
            </w:r>
            <w:r>
              <w:rPr>
                <w:szCs w:val="24"/>
              </w:rPr>
              <w:t>и</w:t>
            </w:r>
            <w:r w:rsidRPr="00316E43">
              <w:rPr>
                <w:szCs w:val="24"/>
                <w:lang w:val="en-US"/>
              </w:rPr>
              <w:t xml:space="preserve"> </w:t>
            </w:r>
            <w:r w:rsidRPr="00316E43">
              <w:rPr>
                <w:szCs w:val="24"/>
              </w:rPr>
              <w:t>легк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</w:t>
            </w:r>
            <w:r>
              <w:rPr>
                <w:szCs w:val="24"/>
              </w:rPr>
              <w:t>ые</w:t>
            </w:r>
            <w:r w:rsidRPr="00C81D39">
              <w:rPr>
                <w:szCs w:val="24"/>
                <w:lang w:val="en-US"/>
              </w:rPr>
              <w:t>:</w:t>
            </w:r>
          </w:p>
          <w:p w:rsidR="002F57EB" w:rsidRPr="00316E43" w:rsidRDefault="002F57EB" w:rsidP="004E2F6B">
            <w:pPr>
              <w:rPr>
                <w:szCs w:val="24"/>
                <w:lang w:val="en-US"/>
              </w:rPr>
            </w:pPr>
            <w:r w:rsidRPr="00316E43">
              <w:rPr>
                <w:szCs w:val="24"/>
                <w:lang w:val="en-US"/>
              </w:rPr>
              <w:t xml:space="preserve">1) Toyota </w:t>
            </w:r>
          </w:p>
          <w:p w:rsidR="002F57EB" w:rsidRPr="00316E43" w:rsidRDefault="002F57EB" w:rsidP="004E2F6B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hyperlink r:id="rId25" w:history="1">
              <w:r w:rsidRPr="00316E43">
                <w:rPr>
                  <w:bCs/>
                  <w:szCs w:val="24"/>
                  <w:lang w:val="en-US"/>
                </w:rPr>
                <w:t>Land Cruiser</w:t>
              </w:r>
            </w:hyperlink>
            <w:r w:rsidRPr="00316E43">
              <w:rPr>
                <w:bCs/>
                <w:szCs w:val="24"/>
                <w:lang w:val="en-US"/>
              </w:rPr>
              <w:t xml:space="preserve"> </w:t>
            </w:r>
          </w:p>
          <w:p w:rsidR="002F57EB" w:rsidRPr="00316E43" w:rsidRDefault="002F57EB" w:rsidP="004E2F6B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r w:rsidRPr="00316E43">
              <w:rPr>
                <w:szCs w:val="24"/>
                <w:lang w:val="en-US"/>
              </w:rPr>
              <w:t xml:space="preserve">2) Toyota </w:t>
            </w:r>
            <w:hyperlink r:id="rId26" w:history="1">
              <w:r w:rsidRPr="00316E43">
                <w:rPr>
                  <w:bCs/>
                  <w:szCs w:val="24"/>
                  <w:lang w:val="en-US"/>
                </w:rPr>
                <w:t>Corona</w:t>
              </w:r>
            </w:hyperlink>
            <w:r w:rsidRPr="00316E43">
              <w:rPr>
                <w:bCs/>
                <w:szCs w:val="24"/>
                <w:lang w:val="en-US"/>
              </w:rPr>
              <w:t xml:space="preserve"> </w:t>
            </w:r>
          </w:p>
          <w:p w:rsidR="002F57EB" w:rsidRPr="00C81D39" w:rsidRDefault="002F57EB" w:rsidP="004E2F6B">
            <w:pPr>
              <w:jc w:val="center"/>
              <w:rPr>
                <w:szCs w:val="24"/>
                <w:lang w:val="en-US"/>
              </w:rPr>
            </w:pPr>
            <w:r w:rsidRPr="00C81D39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86, 5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8C5547">
        <w:trPr>
          <w:trHeight w:val="13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Несове</w:t>
            </w:r>
            <w:r w:rsidRPr="00316E43">
              <w:rPr>
                <w:szCs w:val="24"/>
              </w:rPr>
              <w:t>р</w:t>
            </w:r>
            <w:r w:rsidRPr="00316E43">
              <w:rPr>
                <w:szCs w:val="24"/>
              </w:rPr>
              <w:t>шенноле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ний реб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нок</w:t>
            </w:r>
          </w:p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621783"/>
    <w:p w:rsidR="002F57EB" w:rsidRPr="00316E43" w:rsidRDefault="002F57EB" w:rsidP="00621783"/>
    <w:p w:rsidR="002F57EB" w:rsidRPr="00316E43" w:rsidRDefault="002F57EB" w:rsidP="00F002D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F002D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F002D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560"/>
        <w:gridCol w:w="1559"/>
        <w:gridCol w:w="1559"/>
        <w:gridCol w:w="1134"/>
        <w:gridCol w:w="1559"/>
        <w:gridCol w:w="1560"/>
        <w:gridCol w:w="1417"/>
        <w:gridCol w:w="992"/>
        <w:gridCol w:w="1134"/>
        <w:gridCol w:w="1843"/>
      </w:tblGrid>
      <w:tr w:rsidR="002F57EB" w:rsidRPr="00316E43" w:rsidTr="00283309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муниципал</w:t>
            </w:r>
            <w:r w:rsidRPr="00316E43">
              <w:rPr>
                <w:szCs w:val="24"/>
              </w:rPr>
              <w:t>ь</w:t>
            </w:r>
            <w:r w:rsidRPr="00316E43">
              <w:rPr>
                <w:szCs w:val="24"/>
              </w:rPr>
              <w:t>ного  служ</w:t>
            </w:r>
            <w:r w:rsidRPr="00316E43">
              <w:rPr>
                <w:szCs w:val="24"/>
              </w:rPr>
              <w:t>а</w:t>
            </w:r>
            <w:r w:rsidRPr="00316E43">
              <w:rPr>
                <w:szCs w:val="24"/>
              </w:rPr>
              <w:t>щего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щающего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довой доход 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год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ства,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источниках получ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ния средств, за счет которых с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вершена сделка (вид приобрете</w:t>
            </w:r>
            <w:r w:rsidRPr="00316E43">
              <w:rPr>
                <w:sz w:val="20"/>
                <w:szCs w:val="20"/>
              </w:rPr>
              <w:t>н</w:t>
            </w:r>
            <w:r w:rsidRPr="00316E43">
              <w:rPr>
                <w:sz w:val="20"/>
                <w:szCs w:val="20"/>
              </w:rPr>
              <w:t>ного  имущества, источники)</w:t>
            </w:r>
          </w:p>
        </w:tc>
      </w:tr>
      <w:tr w:rsidR="002F57EB" w:rsidRPr="00316E43" w:rsidTr="00283309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283309">
        <w:trPr>
          <w:trHeight w:val="11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283309">
        <w:trPr>
          <w:trHeight w:val="163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7155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Председатель комитета ф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 xml:space="preserve">зической культуры и спорта </w:t>
            </w:r>
          </w:p>
          <w:p w:rsidR="002F57EB" w:rsidRPr="00316E43" w:rsidRDefault="002F57EB" w:rsidP="00D0322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Белов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1 642 994, 25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1) Квартира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(совместная)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2)Квартира</w:t>
            </w:r>
          </w:p>
          <w:p w:rsidR="002F57EB" w:rsidRPr="00316E43" w:rsidRDefault="002F57E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(1/4 доли)</w:t>
            </w:r>
          </w:p>
          <w:p w:rsidR="002F57EB" w:rsidRPr="00316E43" w:rsidRDefault="002F57E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3)Квартира</w:t>
            </w:r>
          </w:p>
          <w:p w:rsidR="002F57EB" w:rsidRPr="00316E43" w:rsidRDefault="002F57E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(совместная)</w:t>
            </w:r>
          </w:p>
          <w:p w:rsidR="002F57EB" w:rsidRPr="00316E43" w:rsidRDefault="002F57E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75,2</w:t>
            </w: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34, 3</w:t>
            </w: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45,8</w:t>
            </w: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F4912">
            <w:pPr>
              <w:spacing w:line="240" w:lineRule="atLeast"/>
              <w:outlineLvl w:val="2"/>
              <w:rPr>
                <w:szCs w:val="24"/>
              </w:rPr>
            </w:pPr>
            <w:r w:rsidRPr="00316E43">
              <w:rPr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283309">
        <w:trPr>
          <w:trHeight w:val="289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F491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93C6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16E43">
              <w:rPr>
                <w:szCs w:val="24"/>
              </w:rPr>
              <w:t>836 351, 28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D7E6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1) Квартира</w:t>
            </w:r>
          </w:p>
          <w:p w:rsidR="002F57EB" w:rsidRPr="00316E43" w:rsidRDefault="002F57EB" w:rsidP="003D7E6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(совместная)</w:t>
            </w:r>
          </w:p>
          <w:p w:rsidR="002F57EB" w:rsidRPr="00316E43" w:rsidRDefault="002F57EB" w:rsidP="003D7E6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2)Квартира</w:t>
            </w:r>
          </w:p>
          <w:p w:rsidR="002F57EB" w:rsidRPr="00316E43" w:rsidRDefault="002F57E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(1/4 доли)</w:t>
            </w:r>
          </w:p>
          <w:p w:rsidR="002F57EB" w:rsidRPr="00316E43" w:rsidRDefault="002F57E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3)Квартира</w:t>
            </w:r>
          </w:p>
          <w:p w:rsidR="002F57EB" w:rsidRPr="00316E43" w:rsidRDefault="002F57E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(совместная)</w:t>
            </w:r>
          </w:p>
          <w:p w:rsidR="002F57EB" w:rsidRPr="00316E43" w:rsidRDefault="002F57E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75,2</w:t>
            </w: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34, 3</w:t>
            </w: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45,8</w:t>
            </w: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Автомобиль легковой</w:t>
            </w:r>
          </w:p>
          <w:p w:rsidR="002F57EB" w:rsidRPr="00142066" w:rsidRDefault="002F57EB" w:rsidP="00142066">
            <w:pPr>
              <w:rPr>
                <w:szCs w:val="24"/>
                <w:lang w:val="en-US"/>
              </w:rPr>
            </w:pPr>
            <w:r w:rsidRPr="00316E43"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 w:rsidRPr="00142066">
              <w:rPr>
                <w:szCs w:val="24"/>
                <w:lang w:val="en-US"/>
              </w:rPr>
              <w:t>Sai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91E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283309">
        <w:trPr>
          <w:trHeight w:val="1248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F49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Несове</w:t>
            </w:r>
            <w:r w:rsidRPr="00316E43">
              <w:rPr>
                <w:szCs w:val="24"/>
              </w:rPr>
              <w:t>р</w:t>
            </w:r>
            <w:r w:rsidRPr="00316E43">
              <w:rPr>
                <w:szCs w:val="24"/>
              </w:rPr>
              <w:t>шенноле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F491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1) Квартира</w:t>
            </w:r>
          </w:p>
          <w:p w:rsidR="002F57EB" w:rsidRPr="00316E43" w:rsidRDefault="002F57E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(1/4 доли)</w:t>
            </w:r>
          </w:p>
          <w:p w:rsidR="002F57EB" w:rsidRPr="00316E43" w:rsidRDefault="002F57E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283309">
        <w:trPr>
          <w:trHeight w:val="198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32C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Несове</w:t>
            </w:r>
            <w:r w:rsidRPr="00316E43">
              <w:rPr>
                <w:szCs w:val="24"/>
              </w:rPr>
              <w:t>р</w:t>
            </w:r>
            <w:r w:rsidRPr="00316E43">
              <w:rPr>
                <w:szCs w:val="24"/>
              </w:rPr>
              <w:t>шенноле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ний ребенок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327B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1) Квартира</w:t>
            </w:r>
          </w:p>
          <w:p w:rsidR="002F57EB" w:rsidRPr="00316E43" w:rsidRDefault="002F57E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(1/4 доли)</w:t>
            </w:r>
          </w:p>
          <w:p w:rsidR="002F57EB" w:rsidRPr="00316E43" w:rsidRDefault="002F57EB" w:rsidP="003D7E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34,3</w:t>
            </w: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621783"/>
    <w:p w:rsidR="002F57EB" w:rsidRPr="00316E43" w:rsidRDefault="002F57EB" w:rsidP="008562C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2F57EB" w:rsidRPr="00316E43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2F57EB" w:rsidRPr="00316E43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8F4760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2F57EB" w:rsidRPr="00316E43" w:rsidRDefault="002F57EB" w:rsidP="003D544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3D544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3D544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3D544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3D544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3D544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3D544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3D544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Default="002F57EB" w:rsidP="003D544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F57EB" w:rsidRPr="00316E43" w:rsidRDefault="002F57EB" w:rsidP="003D544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619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689"/>
        <w:gridCol w:w="1701"/>
        <w:gridCol w:w="2126"/>
        <w:gridCol w:w="709"/>
        <w:gridCol w:w="1134"/>
        <w:gridCol w:w="1559"/>
        <w:gridCol w:w="1418"/>
        <w:gridCol w:w="850"/>
        <w:gridCol w:w="1276"/>
        <w:gridCol w:w="1844"/>
      </w:tblGrid>
      <w:tr w:rsidR="002F57EB" w:rsidRPr="00316E43" w:rsidTr="00FF30BA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замеща</w:t>
            </w:r>
            <w:r w:rsidRPr="00316E43">
              <w:rPr>
                <w:szCs w:val="24"/>
              </w:rPr>
              <w:t>ю</w:t>
            </w:r>
            <w:r w:rsidRPr="00316E43">
              <w:rPr>
                <w:szCs w:val="24"/>
              </w:rPr>
              <w:t>щего соотве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ствующую должность, члены его с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Декларир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ванный год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вой доход 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ства,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источниках получ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ния средств, за счет которых с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вершена сделка (вид приобрете</w:t>
            </w:r>
            <w:r w:rsidRPr="00316E43">
              <w:rPr>
                <w:sz w:val="20"/>
                <w:szCs w:val="20"/>
              </w:rPr>
              <w:t>н</w:t>
            </w:r>
            <w:r w:rsidRPr="00316E43">
              <w:rPr>
                <w:sz w:val="20"/>
                <w:szCs w:val="20"/>
              </w:rPr>
              <w:t>ного  имущества, источники)</w:t>
            </w:r>
          </w:p>
        </w:tc>
      </w:tr>
      <w:tr w:rsidR="002F57EB" w:rsidRPr="00316E43" w:rsidTr="00142066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</w:t>
            </w:r>
            <w:r w:rsidRPr="00316E43">
              <w:rPr>
                <w:szCs w:val="24"/>
              </w:rPr>
              <w:t>к</w:t>
            </w:r>
            <w:r w:rsidRPr="00316E43">
              <w:rPr>
                <w:szCs w:val="24"/>
              </w:rPr>
              <w:t>тов недв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142066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142066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Начальник управления внешнеэкон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мических св</w:t>
            </w:r>
            <w:r w:rsidRPr="00316E43">
              <w:rPr>
                <w:szCs w:val="24"/>
              </w:rPr>
              <w:t>я</w:t>
            </w:r>
            <w:r w:rsidRPr="00316E43">
              <w:rPr>
                <w:szCs w:val="24"/>
              </w:rPr>
              <w:t xml:space="preserve">зей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Косьяненко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856D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16E43">
              <w:rPr>
                <w:szCs w:val="24"/>
              </w:rPr>
              <w:t>1</w:t>
            </w:r>
            <w:r w:rsidRPr="00316E43">
              <w:rPr>
                <w:szCs w:val="24"/>
                <w:lang w:val="en-US"/>
              </w:rPr>
              <w:t> </w:t>
            </w:r>
            <w:r w:rsidRPr="00316E43">
              <w:rPr>
                <w:szCs w:val="24"/>
              </w:rPr>
              <w:t>436</w:t>
            </w:r>
            <w:r w:rsidRPr="00316E43">
              <w:rPr>
                <w:szCs w:val="24"/>
                <w:lang w:val="en-US"/>
              </w:rPr>
              <w:t> </w:t>
            </w:r>
            <w:r w:rsidRPr="00316E43">
              <w:rPr>
                <w:szCs w:val="24"/>
              </w:rPr>
              <w:t xml:space="preserve">723, </w:t>
            </w:r>
            <w:r w:rsidRPr="00316E43">
              <w:rPr>
                <w:szCs w:val="24"/>
                <w:lang w:val="en-US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Дачный </w:t>
            </w:r>
            <w:r>
              <w:rPr>
                <w:szCs w:val="24"/>
              </w:rPr>
              <w:t xml:space="preserve">  </w:t>
            </w:r>
            <w:r w:rsidRPr="00316E43">
              <w:rPr>
                <w:szCs w:val="24"/>
              </w:rPr>
              <w:t xml:space="preserve">участок 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(индивидуальный)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B962C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860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Автомобиль легковой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  <w:lang w:val="en-US"/>
              </w:rPr>
              <w:t>Toyota</w:t>
            </w:r>
            <w:r w:rsidRPr="00316E43">
              <w:rPr>
                <w:szCs w:val="24"/>
              </w:rPr>
              <w:t xml:space="preserve"> Lexus </w:t>
            </w:r>
            <w:r w:rsidRPr="00316E43">
              <w:rPr>
                <w:szCs w:val="24"/>
                <w:lang w:val="en-US"/>
              </w:rPr>
              <w:t>GX</w:t>
            </w:r>
            <w:r w:rsidRPr="00316E43">
              <w:rPr>
                <w:szCs w:val="24"/>
              </w:rPr>
              <w:t xml:space="preserve"> 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CA55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856D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16E43">
              <w:rPr>
                <w:szCs w:val="24"/>
              </w:rPr>
              <w:t>76,</w:t>
            </w:r>
            <w:r w:rsidRPr="00316E43">
              <w:rPr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CA55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CA55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142066">
        <w:trPr>
          <w:trHeight w:val="188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16E43">
              <w:rPr>
                <w:szCs w:val="24"/>
              </w:rPr>
              <w:t>1 523 913, 06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FF30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D08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 </w:t>
            </w: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Дачный участок </w:t>
            </w: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D085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860</w:t>
            </w: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CA55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CA55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02012A">
      <w:pPr>
        <w:autoSpaceDE w:val="0"/>
        <w:autoSpaceDN w:val="0"/>
        <w:adjustRightInd w:val="0"/>
      </w:pPr>
    </w:p>
    <w:p w:rsidR="002F57EB" w:rsidRPr="00316E43" w:rsidRDefault="002F57EB" w:rsidP="009D18D7">
      <w:pPr>
        <w:autoSpaceDE w:val="0"/>
        <w:autoSpaceDN w:val="0"/>
        <w:adjustRightInd w:val="0"/>
        <w:jc w:val="center"/>
      </w:pPr>
    </w:p>
    <w:p w:rsidR="002F57EB" w:rsidRPr="00316E43" w:rsidRDefault="002F57EB" w:rsidP="009D18D7">
      <w:pPr>
        <w:autoSpaceDE w:val="0"/>
        <w:autoSpaceDN w:val="0"/>
        <w:adjustRightInd w:val="0"/>
        <w:jc w:val="center"/>
      </w:pPr>
    </w:p>
    <w:p w:rsidR="002F57EB" w:rsidRDefault="002F57EB" w:rsidP="009D18D7">
      <w:pPr>
        <w:autoSpaceDE w:val="0"/>
        <w:autoSpaceDN w:val="0"/>
        <w:adjustRightInd w:val="0"/>
        <w:jc w:val="center"/>
      </w:pPr>
    </w:p>
    <w:p w:rsidR="002F57EB" w:rsidRDefault="002F57EB" w:rsidP="009D18D7">
      <w:pPr>
        <w:autoSpaceDE w:val="0"/>
        <w:autoSpaceDN w:val="0"/>
        <w:adjustRightInd w:val="0"/>
        <w:jc w:val="center"/>
      </w:pPr>
    </w:p>
    <w:p w:rsidR="002F57EB" w:rsidRDefault="002F57EB" w:rsidP="009D18D7">
      <w:pPr>
        <w:autoSpaceDE w:val="0"/>
        <w:autoSpaceDN w:val="0"/>
        <w:adjustRightInd w:val="0"/>
        <w:jc w:val="center"/>
      </w:pPr>
    </w:p>
    <w:p w:rsidR="002F57EB" w:rsidRDefault="002F57EB" w:rsidP="009D18D7">
      <w:pPr>
        <w:autoSpaceDE w:val="0"/>
        <w:autoSpaceDN w:val="0"/>
        <w:adjustRightInd w:val="0"/>
        <w:jc w:val="center"/>
      </w:pPr>
    </w:p>
    <w:p w:rsidR="002F57EB" w:rsidRPr="00316E43" w:rsidRDefault="002F57EB" w:rsidP="009D18D7">
      <w:pPr>
        <w:autoSpaceDE w:val="0"/>
        <w:autoSpaceDN w:val="0"/>
        <w:adjustRightInd w:val="0"/>
        <w:jc w:val="center"/>
      </w:pPr>
    </w:p>
    <w:p w:rsidR="002F57EB" w:rsidRDefault="002F57EB" w:rsidP="009D18D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Default="002F57EB" w:rsidP="009D18D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F57EB" w:rsidRPr="00316E43" w:rsidRDefault="002F57EB" w:rsidP="009D18D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7"/>
        <w:gridCol w:w="1559"/>
        <w:gridCol w:w="1418"/>
        <w:gridCol w:w="1984"/>
        <w:gridCol w:w="1134"/>
        <w:gridCol w:w="1134"/>
        <w:gridCol w:w="1559"/>
        <w:gridCol w:w="1276"/>
        <w:gridCol w:w="851"/>
        <w:gridCol w:w="992"/>
        <w:gridCol w:w="1559"/>
      </w:tblGrid>
      <w:tr w:rsidR="002F57EB" w:rsidRPr="00316E43" w:rsidTr="003856DD">
        <w:trPr>
          <w:trHeight w:val="1103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</w:t>
            </w:r>
            <w:r w:rsidRPr="00316E43">
              <w:rPr>
                <w:szCs w:val="24"/>
              </w:rPr>
              <w:t>ж</w:t>
            </w:r>
            <w:r w:rsidRPr="00316E43">
              <w:rPr>
                <w:szCs w:val="24"/>
              </w:rPr>
              <w:t>ности муниципального 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щающего соответс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 xml:space="preserve">рованный годовой доход 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имущества,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вершена сделка (вид приобр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тенного  им</w:t>
            </w:r>
            <w:r w:rsidRPr="00316E43">
              <w:rPr>
                <w:sz w:val="20"/>
                <w:szCs w:val="20"/>
              </w:rPr>
              <w:t>у</w:t>
            </w:r>
            <w:r w:rsidRPr="00316E43">
              <w:rPr>
                <w:sz w:val="20"/>
                <w:szCs w:val="20"/>
              </w:rPr>
              <w:t>щества, исто</w:t>
            </w:r>
            <w:r w:rsidRPr="00316E43">
              <w:rPr>
                <w:sz w:val="20"/>
                <w:szCs w:val="20"/>
              </w:rPr>
              <w:t>ч</w:t>
            </w:r>
            <w:r w:rsidRPr="00316E43">
              <w:rPr>
                <w:sz w:val="20"/>
                <w:szCs w:val="20"/>
              </w:rPr>
              <w:t>ники)</w:t>
            </w:r>
          </w:p>
        </w:tc>
      </w:tr>
      <w:tr w:rsidR="002F57EB" w:rsidRPr="00316E43" w:rsidTr="00142066">
        <w:trPr>
          <w:trHeight w:val="1257"/>
        </w:trPr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</w:t>
            </w:r>
            <w:r w:rsidRPr="00316E43">
              <w:rPr>
                <w:szCs w:val="24"/>
              </w:rPr>
              <w:t>ъ</w:t>
            </w:r>
            <w:r w:rsidRPr="00316E43">
              <w:rPr>
                <w:szCs w:val="24"/>
              </w:rPr>
              <w:t>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лож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142066">
        <w:trPr>
          <w:trHeight w:val="111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142066">
        <w:trPr>
          <w:trHeight w:val="1347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Начальник отдела м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ждународных связей и протокола управления внешне-экономических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Ожегова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16E43">
              <w:rPr>
                <w:szCs w:val="24"/>
              </w:rPr>
              <w:t>147 716, 84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D45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142066">
        <w:trPr>
          <w:trHeight w:val="3947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582C2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990 685,97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1) Квартира</w:t>
            </w:r>
          </w:p>
          <w:p w:rsidR="002F57EB" w:rsidRPr="00316E43" w:rsidRDefault="002F57EB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(индивидуальная)</w:t>
            </w:r>
          </w:p>
          <w:p w:rsidR="002F57EB" w:rsidRPr="00142066" w:rsidRDefault="002F57EB" w:rsidP="001420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142066">
              <w:rPr>
                <w:sz w:val="22"/>
                <w:szCs w:val="22"/>
              </w:rPr>
              <w:t>Квартира</w:t>
            </w:r>
          </w:p>
          <w:p w:rsidR="002F57EB" w:rsidRPr="00316E43" w:rsidRDefault="002F57EB" w:rsidP="004966A5">
            <w:pPr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(индивидуальная)</w:t>
            </w:r>
          </w:p>
          <w:p w:rsidR="002F57EB" w:rsidRPr="00316E43" w:rsidRDefault="002F57EB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3) Гараж  </w:t>
            </w:r>
            <w:r>
              <w:rPr>
                <w:sz w:val="22"/>
                <w:szCs w:val="22"/>
              </w:rPr>
              <w:t xml:space="preserve">  </w:t>
            </w:r>
            <w:r w:rsidRPr="00316E43">
              <w:rPr>
                <w:sz w:val="22"/>
                <w:szCs w:val="22"/>
              </w:rPr>
              <w:t xml:space="preserve">   (и</w:t>
            </w:r>
            <w:r w:rsidRPr="00316E43">
              <w:rPr>
                <w:sz w:val="22"/>
                <w:szCs w:val="22"/>
              </w:rPr>
              <w:t>н</w:t>
            </w:r>
            <w:r w:rsidRPr="00316E43">
              <w:rPr>
                <w:sz w:val="22"/>
                <w:szCs w:val="22"/>
              </w:rPr>
              <w:t>дивидуальный)</w:t>
            </w:r>
          </w:p>
          <w:p w:rsidR="002F57EB" w:rsidRPr="00316E43" w:rsidRDefault="002F57EB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4) Земельный уч</w:t>
            </w:r>
            <w:r w:rsidRPr="00316E43">
              <w:rPr>
                <w:sz w:val="22"/>
                <w:szCs w:val="22"/>
              </w:rPr>
              <w:t>а</w:t>
            </w:r>
            <w:r w:rsidRPr="00316E43">
              <w:rPr>
                <w:sz w:val="22"/>
                <w:szCs w:val="22"/>
              </w:rPr>
              <w:t>сток для обслуж</w:t>
            </w:r>
            <w:r w:rsidRPr="00316E43">
              <w:rPr>
                <w:sz w:val="22"/>
                <w:szCs w:val="22"/>
              </w:rPr>
              <w:t>и</w:t>
            </w:r>
            <w:r w:rsidRPr="00316E43">
              <w:rPr>
                <w:sz w:val="22"/>
                <w:szCs w:val="22"/>
              </w:rPr>
              <w:t>вания  и испол</w:t>
            </w:r>
            <w:r w:rsidRPr="00316E43">
              <w:rPr>
                <w:sz w:val="22"/>
                <w:szCs w:val="22"/>
              </w:rPr>
              <w:t>ь</w:t>
            </w:r>
            <w:r w:rsidRPr="00316E43">
              <w:rPr>
                <w:sz w:val="22"/>
                <w:szCs w:val="22"/>
              </w:rPr>
              <w:t xml:space="preserve">зования гаражей </w:t>
            </w:r>
          </w:p>
          <w:p w:rsidR="002F57EB" w:rsidRPr="00316E43" w:rsidRDefault="002F57EB" w:rsidP="004953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(55/1000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385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101,4</w:t>
            </w: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1420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69, 2</w:t>
            </w:r>
          </w:p>
          <w:p w:rsidR="002F57EB" w:rsidRDefault="002F57EB" w:rsidP="001420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385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25,9</w:t>
            </w:r>
          </w:p>
          <w:p w:rsidR="002F57EB" w:rsidRPr="00316E43" w:rsidRDefault="002F57EB" w:rsidP="00385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F57EB" w:rsidRPr="00316E43" w:rsidRDefault="002F57EB" w:rsidP="00385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587</w:t>
            </w: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F57EB" w:rsidRDefault="002F57EB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 </w:t>
            </w:r>
          </w:p>
          <w:p w:rsidR="002F57EB" w:rsidRDefault="002F57EB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2F57EB" w:rsidRDefault="002F57EB" w:rsidP="001420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Россия</w:t>
            </w:r>
          </w:p>
          <w:p w:rsidR="002F57EB" w:rsidRPr="00316E43" w:rsidRDefault="002F57EB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F57EB" w:rsidRPr="00316E43" w:rsidRDefault="002F57EB" w:rsidP="00E21D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316E43">
              <w:rPr>
                <w:sz w:val="22"/>
                <w:szCs w:val="22"/>
              </w:rPr>
              <w:t>Россия</w:t>
            </w:r>
          </w:p>
          <w:p w:rsidR="002F57EB" w:rsidRDefault="002F57E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Россия</w:t>
            </w: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>Россия</w:t>
            </w: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F57EB" w:rsidRPr="00316E43" w:rsidRDefault="002F57EB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F57EB" w:rsidRPr="00316E43" w:rsidRDefault="002F57EB" w:rsidP="004953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953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6E43">
              <w:rPr>
                <w:sz w:val="22"/>
                <w:szCs w:val="22"/>
              </w:rPr>
              <w:t xml:space="preserve">Автомобиль легковой </w:t>
            </w:r>
          </w:p>
          <w:p w:rsidR="002F57EB" w:rsidRPr="00316E43" w:rsidRDefault="002F57EB" w:rsidP="004953CD">
            <w:pPr>
              <w:spacing w:line="240" w:lineRule="atLeast"/>
              <w:outlineLvl w:val="2"/>
              <w:rPr>
                <w:rStyle w:val="a5"/>
                <w:sz w:val="22"/>
                <w:szCs w:val="22"/>
              </w:rPr>
            </w:pPr>
            <w:r w:rsidRPr="00316E43">
              <w:rPr>
                <w:rStyle w:val="a5"/>
                <w:sz w:val="22"/>
                <w:szCs w:val="22"/>
              </w:rPr>
              <w:t>Mitsubishi</w:t>
            </w:r>
          </w:p>
          <w:p w:rsidR="002F57EB" w:rsidRPr="00316E43" w:rsidRDefault="002F57EB" w:rsidP="004953CD">
            <w:pPr>
              <w:spacing w:line="240" w:lineRule="atLeast"/>
              <w:outlineLvl w:val="2"/>
              <w:rPr>
                <w:sz w:val="22"/>
                <w:szCs w:val="22"/>
              </w:rPr>
            </w:pPr>
            <w:hyperlink r:id="rId27" w:history="1">
              <w:r w:rsidRPr="00316E43">
                <w:rPr>
                  <w:bCs/>
                  <w:sz w:val="22"/>
                  <w:szCs w:val="22"/>
                  <w:lang w:val="en-US"/>
                </w:rPr>
                <w:t>Galant</w:t>
              </w:r>
            </w:hyperlink>
            <w:r w:rsidRPr="00316E43"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142066">
        <w:trPr>
          <w:trHeight w:val="1347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несове</w:t>
            </w:r>
            <w:r w:rsidRPr="00316E43">
              <w:rPr>
                <w:szCs w:val="24"/>
              </w:rPr>
              <w:t>р</w:t>
            </w:r>
            <w:r w:rsidRPr="00316E43">
              <w:rPr>
                <w:szCs w:val="24"/>
              </w:rPr>
              <w:t>шенноле</w:t>
            </w:r>
            <w:r w:rsidRPr="00316E43">
              <w:rPr>
                <w:szCs w:val="24"/>
              </w:rPr>
              <w:t>т</w:t>
            </w:r>
            <w:r w:rsidRPr="00316E43">
              <w:rPr>
                <w:szCs w:val="24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93080">
            <w:pPr>
              <w:autoSpaceDE w:val="0"/>
              <w:autoSpaceDN w:val="0"/>
              <w:adjustRightInd w:val="0"/>
              <w:ind w:left="72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D08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D08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4953C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930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930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930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9D18D7"/>
    <w:p w:rsidR="002F57EB" w:rsidRPr="00316E43" w:rsidRDefault="002F57EB" w:rsidP="009D18D7"/>
    <w:p w:rsidR="002F57EB" w:rsidRPr="00316E43" w:rsidRDefault="002F57EB" w:rsidP="009D18D7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31"/>
        <w:gridCol w:w="1417"/>
        <w:gridCol w:w="2127"/>
        <w:gridCol w:w="850"/>
        <w:gridCol w:w="1276"/>
        <w:gridCol w:w="1843"/>
        <w:gridCol w:w="1275"/>
        <w:gridCol w:w="851"/>
        <w:gridCol w:w="1276"/>
        <w:gridCol w:w="1559"/>
      </w:tblGrid>
      <w:tr w:rsidR="002F57EB" w:rsidRPr="00316E43" w:rsidTr="00E21D39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ниципального  служащего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>циалы лица, замещающего соответству</w:t>
            </w:r>
            <w:r w:rsidRPr="00316E43">
              <w:rPr>
                <w:szCs w:val="24"/>
              </w:rPr>
              <w:t>ю</w:t>
            </w:r>
            <w:r w:rsidRPr="00316E43">
              <w:rPr>
                <w:szCs w:val="24"/>
              </w:rPr>
              <w:t>щую дол</w:t>
            </w:r>
            <w:r w:rsidRPr="00316E43">
              <w:rPr>
                <w:szCs w:val="24"/>
              </w:rPr>
              <w:t>ж</w:t>
            </w:r>
            <w:r w:rsidRPr="00316E43">
              <w:rPr>
                <w:szCs w:val="24"/>
              </w:rPr>
              <w:t>ность,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Деклар</w:t>
            </w:r>
            <w:r w:rsidRPr="00316E43">
              <w:rPr>
                <w:szCs w:val="24"/>
              </w:rPr>
              <w:t>и</w:t>
            </w:r>
            <w:r w:rsidRPr="00316E43">
              <w:rPr>
                <w:szCs w:val="24"/>
              </w:rPr>
              <w:t xml:space="preserve">рованный годовой доход 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</w:t>
            </w:r>
            <w:r w:rsidRPr="00316E43">
              <w:rPr>
                <w:szCs w:val="24"/>
              </w:rPr>
              <w:t>у</w:t>
            </w:r>
            <w:r w:rsidRPr="00316E43">
              <w:rPr>
                <w:szCs w:val="24"/>
              </w:rPr>
              <w:t>щества,</w:t>
            </w: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316E43">
              <w:rPr>
                <w:sz w:val="20"/>
                <w:szCs w:val="20"/>
              </w:rPr>
              <w:t>о</w:t>
            </w:r>
            <w:r w:rsidRPr="00316E43">
              <w:rPr>
                <w:sz w:val="20"/>
                <w:szCs w:val="20"/>
              </w:rPr>
              <w:t>вершена сделка (вид приобр</w:t>
            </w:r>
            <w:r w:rsidRPr="00316E43">
              <w:rPr>
                <w:sz w:val="20"/>
                <w:szCs w:val="20"/>
              </w:rPr>
              <w:t>е</w:t>
            </w:r>
            <w:r w:rsidRPr="00316E43">
              <w:rPr>
                <w:sz w:val="20"/>
                <w:szCs w:val="20"/>
              </w:rPr>
              <w:t>тенного  им</w:t>
            </w:r>
            <w:r w:rsidRPr="00316E43">
              <w:rPr>
                <w:sz w:val="20"/>
                <w:szCs w:val="20"/>
              </w:rPr>
              <w:t>у</w:t>
            </w:r>
            <w:r w:rsidRPr="00316E43">
              <w:rPr>
                <w:sz w:val="20"/>
                <w:szCs w:val="20"/>
              </w:rPr>
              <w:t>щества, исто</w:t>
            </w:r>
            <w:r w:rsidRPr="00316E43">
              <w:rPr>
                <w:sz w:val="20"/>
                <w:szCs w:val="20"/>
              </w:rPr>
              <w:t>ч</w:t>
            </w:r>
            <w:r w:rsidRPr="00316E43">
              <w:rPr>
                <w:sz w:val="20"/>
                <w:szCs w:val="20"/>
              </w:rPr>
              <w:t>ники)</w:t>
            </w:r>
          </w:p>
        </w:tc>
      </w:tr>
      <w:tr w:rsidR="002F57EB" w:rsidRPr="00316E43" w:rsidTr="00142066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>
              <w:rPr>
                <w:szCs w:val="24"/>
              </w:rPr>
              <w:t>щадь (кв.</w:t>
            </w:r>
            <w:r w:rsidRPr="00316E43">
              <w:rPr>
                <w:szCs w:val="24"/>
              </w:rPr>
              <w:t>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</w:t>
            </w:r>
            <w:r w:rsidRPr="00316E43">
              <w:rPr>
                <w:szCs w:val="24"/>
              </w:rPr>
              <w:t>ъ</w:t>
            </w:r>
            <w:r w:rsidRPr="00316E43">
              <w:rPr>
                <w:szCs w:val="24"/>
              </w:rPr>
              <w:t>ектов недвижим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 xml:space="preserve">щадь </w:t>
            </w: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</w:t>
            </w:r>
            <w:r w:rsidRPr="00316E43">
              <w:rPr>
                <w:szCs w:val="24"/>
              </w:rPr>
              <w:t>о</w:t>
            </w:r>
            <w:r w:rsidRPr="00316E43">
              <w:rPr>
                <w:szCs w:val="24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142066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142066">
        <w:trPr>
          <w:trHeight w:val="112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Начальник </w:t>
            </w: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отдела –начальник </w:t>
            </w: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контрольной инспекции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Пустовойт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871 605, 48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1) Квартира</w:t>
            </w: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(совместная)</w:t>
            </w:r>
          </w:p>
          <w:p w:rsidR="002F57EB" w:rsidRDefault="002F57EB" w:rsidP="00900201">
            <w:pPr>
              <w:autoSpaceDE w:val="0"/>
              <w:autoSpaceDN w:val="0"/>
              <w:adjustRightInd w:val="0"/>
              <w:ind w:left="-1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2)</w:t>
            </w:r>
            <w:r w:rsidRPr="00316E43">
              <w:rPr>
                <w:szCs w:val="24"/>
              </w:rPr>
              <w:t>Земельный уч</w:t>
            </w:r>
            <w:r w:rsidRPr="00316E43">
              <w:rPr>
                <w:szCs w:val="24"/>
              </w:rPr>
              <w:t>а</w:t>
            </w:r>
            <w:r w:rsidRPr="00316E43">
              <w:rPr>
                <w:szCs w:val="24"/>
              </w:rPr>
              <w:t>сток</w:t>
            </w:r>
          </w:p>
          <w:p w:rsidR="002F57EB" w:rsidRPr="00316E43" w:rsidRDefault="002F57EB" w:rsidP="00900201">
            <w:pPr>
              <w:autoSpaceDE w:val="0"/>
              <w:autoSpaceDN w:val="0"/>
              <w:adjustRightInd w:val="0"/>
              <w:ind w:left="-108"/>
              <w:jc w:val="both"/>
              <w:rPr>
                <w:szCs w:val="24"/>
              </w:rPr>
            </w:pPr>
            <w:r>
              <w:rPr>
                <w:szCs w:val="24"/>
              </w:rPr>
              <w:t>(индивидуальный)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45,6</w:t>
            </w:r>
          </w:p>
          <w:p w:rsidR="002F57EB" w:rsidRDefault="002F57E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1) Автомобиль 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 xml:space="preserve">грузовой </w:t>
            </w: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ГАЗ -3302</w:t>
            </w:r>
          </w:p>
          <w:p w:rsidR="002F57EB" w:rsidRPr="00E21D39" w:rsidRDefault="002F57EB" w:rsidP="0014206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21D39">
              <w:rPr>
                <w:szCs w:val="24"/>
              </w:rPr>
              <w:t>2)</w:t>
            </w:r>
            <w:r>
              <w:rPr>
                <w:szCs w:val="24"/>
              </w:rPr>
              <w:t xml:space="preserve"> </w:t>
            </w:r>
            <w:r w:rsidRPr="00E21D39">
              <w:rPr>
                <w:szCs w:val="24"/>
              </w:rPr>
              <w:t xml:space="preserve"> Автобус</w:t>
            </w:r>
            <w:r>
              <w:rPr>
                <w:szCs w:val="24"/>
              </w:rPr>
              <w:t xml:space="preserve">    </w:t>
            </w:r>
            <w:r w:rsidRPr="00E21D39">
              <w:rPr>
                <w:szCs w:val="24"/>
              </w:rPr>
              <w:t xml:space="preserve"> ГАЗ 22171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21D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316E43">
              <w:rPr>
                <w:szCs w:val="24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142066">
        <w:trPr>
          <w:trHeight w:val="225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Супруга</w:t>
            </w: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499 580, 49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0248E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Жилой </w:t>
            </w:r>
            <w:r w:rsidRPr="00316E43">
              <w:rPr>
                <w:szCs w:val="24"/>
              </w:rPr>
              <w:t xml:space="preserve">дом </w:t>
            </w:r>
          </w:p>
          <w:p w:rsidR="002F57EB" w:rsidRPr="00316E43" w:rsidRDefault="002F57EB" w:rsidP="000248E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(индивидуальный)</w:t>
            </w:r>
          </w:p>
          <w:p w:rsidR="002F57EB" w:rsidRPr="00E21D39" w:rsidRDefault="002F57EB" w:rsidP="00E21D39">
            <w:pPr>
              <w:autoSpaceDE w:val="0"/>
              <w:autoSpaceDN w:val="0"/>
              <w:adjustRightInd w:val="0"/>
              <w:ind w:left="-108"/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E21D39">
              <w:rPr>
                <w:szCs w:val="24"/>
              </w:rPr>
              <w:t>Квартира</w:t>
            </w:r>
          </w:p>
          <w:p w:rsidR="002F57EB" w:rsidRPr="00316E43" w:rsidRDefault="002F57E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(совместная)</w:t>
            </w:r>
          </w:p>
          <w:p w:rsidR="002F57EB" w:rsidRDefault="002F57E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3)</w:t>
            </w:r>
            <w:r w:rsidRPr="00316E43">
              <w:rPr>
                <w:szCs w:val="24"/>
              </w:rPr>
              <w:t>Земельный уч</w:t>
            </w:r>
            <w:r w:rsidRPr="00316E43">
              <w:rPr>
                <w:szCs w:val="24"/>
              </w:rPr>
              <w:t>а</w:t>
            </w:r>
            <w:r w:rsidRPr="00316E43">
              <w:rPr>
                <w:szCs w:val="24"/>
              </w:rPr>
              <w:t>сток</w:t>
            </w:r>
            <w:r>
              <w:rPr>
                <w:szCs w:val="24"/>
              </w:rPr>
              <w:t xml:space="preserve">                  (индивидуальный)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56</w:t>
            </w:r>
          </w:p>
          <w:p w:rsidR="002F57EB" w:rsidRDefault="002F57E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45,6</w:t>
            </w:r>
          </w:p>
          <w:p w:rsidR="002F57EB" w:rsidRDefault="002F57E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843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Россия</w:t>
            </w: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Россия </w:t>
            </w:r>
          </w:p>
          <w:p w:rsidR="002F57EB" w:rsidRPr="00316E43" w:rsidRDefault="002F57EB" w:rsidP="0090020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E21D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142066">
        <w:trPr>
          <w:trHeight w:val="99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A0B83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r w:rsidRPr="00316E43">
              <w:rPr>
                <w:szCs w:val="24"/>
              </w:rPr>
              <w:t xml:space="preserve"> Несоверше</w:t>
            </w:r>
            <w:r w:rsidRPr="00316E43">
              <w:rPr>
                <w:szCs w:val="24"/>
              </w:rPr>
              <w:t>н</w:t>
            </w:r>
            <w:r w:rsidRPr="00316E43">
              <w:rPr>
                <w:szCs w:val="24"/>
              </w:rPr>
              <w:t>нолетний реб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нок</w:t>
            </w:r>
          </w:p>
          <w:p w:rsidR="002F57EB" w:rsidRPr="00316E43" w:rsidRDefault="002F57E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  <w:p w:rsidR="002F57EB" w:rsidRPr="00316E43" w:rsidRDefault="002F57E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E21D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E21D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142066">
        <w:trPr>
          <w:trHeight w:val="112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A0B83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r w:rsidRPr="00316E43">
              <w:rPr>
                <w:szCs w:val="24"/>
              </w:rPr>
              <w:t xml:space="preserve"> Несоверше</w:t>
            </w:r>
            <w:r w:rsidRPr="00316E43">
              <w:rPr>
                <w:szCs w:val="24"/>
              </w:rPr>
              <w:t>н</w:t>
            </w:r>
            <w:r w:rsidRPr="00316E43">
              <w:rPr>
                <w:szCs w:val="24"/>
              </w:rPr>
              <w:t>нолетний реб</w:t>
            </w:r>
            <w:r w:rsidRPr="00316E43">
              <w:rPr>
                <w:szCs w:val="24"/>
              </w:rPr>
              <w:t>е</w:t>
            </w:r>
            <w:r w:rsidRPr="00316E43">
              <w:rPr>
                <w:szCs w:val="24"/>
              </w:rPr>
              <w:t>нок</w:t>
            </w:r>
          </w:p>
          <w:p w:rsidR="002F57EB" w:rsidRPr="00316E43" w:rsidRDefault="002F57E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  <w:p w:rsidR="002F57EB" w:rsidRPr="00316E43" w:rsidRDefault="002F57E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E21D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E21D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Default="002F57E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Pr="00316E43" w:rsidRDefault="002F57EB" w:rsidP="009D18D7"/>
    <w:p w:rsidR="002F57EB" w:rsidRPr="00DC34E2" w:rsidRDefault="002F57EB" w:rsidP="00DC34E2">
      <w:pPr>
        <w:autoSpaceDE w:val="0"/>
        <w:autoSpaceDN w:val="0"/>
        <w:adjustRightInd w:val="0"/>
        <w:jc w:val="center"/>
        <w:rPr>
          <w:bCs/>
        </w:rPr>
      </w:pPr>
      <w:r w:rsidRPr="00DC34E2">
        <w:t>Уточненные</w:t>
      </w:r>
      <w:r w:rsidRPr="00DC34E2">
        <w:rPr>
          <w:bCs/>
        </w:rPr>
        <w:t xml:space="preserve"> сведения</w:t>
      </w:r>
    </w:p>
    <w:p w:rsidR="002F57EB" w:rsidRPr="00DC34E2" w:rsidRDefault="002F57EB" w:rsidP="00DC34E2">
      <w:pPr>
        <w:autoSpaceDE w:val="0"/>
        <w:autoSpaceDN w:val="0"/>
        <w:adjustRightInd w:val="0"/>
        <w:jc w:val="center"/>
        <w:rPr>
          <w:bCs/>
        </w:rPr>
      </w:pPr>
      <w:r w:rsidRPr="00DC34E2">
        <w:rPr>
          <w:bCs/>
        </w:rPr>
        <w:t>о доходах, расходах, об имуществе и обязательствах имущественного характера муниципальных служащих                             администрации городского округа «Город Чита» и членов их семей</w:t>
      </w:r>
    </w:p>
    <w:p w:rsidR="002F57EB" w:rsidRPr="00DC34E2" w:rsidRDefault="002F57EB" w:rsidP="00DC34E2">
      <w:pPr>
        <w:autoSpaceDE w:val="0"/>
        <w:autoSpaceDN w:val="0"/>
        <w:adjustRightInd w:val="0"/>
        <w:jc w:val="center"/>
        <w:rPr>
          <w:bCs/>
        </w:rPr>
      </w:pPr>
      <w:r w:rsidRPr="00DC34E2">
        <w:rPr>
          <w:bCs/>
        </w:rPr>
        <w:t>за период с 01 января по 31 декабря 2017год</w:t>
      </w:r>
    </w:p>
    <w:p w:rsidR="002F57EB" w:rsidRPr="00316E43" w:rsidRDefault="002F57EB" w:rsidP="00DC34E2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417"/>
        <w:gridCol w:w="1559"/>
        <w:gridCol w:w="2694"/>
        <w:gridCol w:w="992"/>
        <w:gridCol w:w="1276"/>
        <w:gridCol w:w="2409"/>
        <w:gridCol w:w="1276"/>
        <w:gridCol w:w="709"/>
        <w:gridCol w:w="992"/>
        <w:gridCol w:w="1134"/>
      </w:tblGrid>
      <w:tr w:rsidR="002F57EB" w:rsidRPr="00316E43" w:rsidTr="00B630A4">
        <w:trPr>
          <w:trHeight w:val="11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муниципальног</w:t>
            </w:r>
            <w:r w:rsidRPr="00316E43">
              <w:rPr>
                <w:szCs w:val="24"/>
              </w:rPr>
              <w:lastRenderedPageBreak/>
              <w:t>о  служащего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Фамилия, инициалы лица, замещающ</w:t>
            </w:r>
            <w:r w:rsidRPr="00316E43">
              <w:rPr>
                <w:szCs w:val="24"/>
              </w:rPr>
              <w:lastRenderedPageBreak/>
              <w:t>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Декларированный годовой </w:t>
            </w:r>
            <w:r w:rsidRPr="00316E43">
              <w:rPr>
                <w:szCs w:val="24"/>
              </w:rPr>
              <w:lastRenderedPageBreak/>
              <w:t xml:space="preserve">доход 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 xml:space="preserve">Перечень 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имущества,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316E43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 имущества, источники)</w:t>
            </w:r>
          </w:p>
        </w:tc>
      </w:tr>
      <w:tr w:rsidR="002F57EB" w:rsidRPr="00316E43" w:rsidTr="00B630A4">
        <w:trPr>
          <w:trHeight w:val="125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расположения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Площадь 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B630A4">
        <w:trPr>
          <w:trHeight w:val="1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2F57EB" w:rsidRPr="00316E43" w:rsidTr="00B630A4">
        <w:trPr>
          <w:trHeight w:val="19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 Начальник отдела по координации работы потребительского рынка  управления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Нагнибеда И.В.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963 972, 84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1)</w:t>
            </w:r>
            <w:r>
              <w:rPr>
                <w:szCs w:val="24"/>
              </w:rPr>
              <w:t xml:space="preserve">  </w:t>
            </w:r>
            <w:r w:rsidRPr="00316E43">
              <w:rPr>
                <w:szCs w:val="24"/>
              </w:rPr>
              <w:t>Земельный участок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(индивиду</w:t>
            </w:r>
            <w:r>
              <w:rPr>
                <w:szCs w:val="24"/>
              </w:rPr>
              <w:t>а</w:t>
            </w:r>
            <w:r w:rsidRPr="00316E43">
              <w:rPr>
                <w:szCs w:val="24"/>
              </w:rPr>
              <w:t>льный)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2)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 xml:space="preserve"> Квартира 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(совместная)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3) </w:t>
            </w:r>
            <w:r>
              <w:rPr>
                <w:szCs w:val="24"/>
              </w:rPr>
              <w:t xml:space="preserve"> </w:t>
            </w:r>
            <w:r w:rsidRPr="00316E43">
              <w:rPr>
                <w:szCs w:val="24"/>
              </w:rPr>
              <w:t>Квартира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780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26,9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86,5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Россия 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B630A4">
        <w:trPr>
          <w:trHeight w:val="254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2 395 177, 25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1) Квартира 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(совместная)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2) Квартира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(индивидуальная)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3)Гараж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4) Гараж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>5) Жилой дом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(1/6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26,9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22,2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22,8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  Россия</w:t>
            </w:r>
          </w:p>
          <w:p w:rsidR="002F57EB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16E43">
              <w:rPr>
                <w:szCs w:val="24"/>
              </w:rPr>
              <w:t xml:space="preserve">    Россия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rPr>
                <w:szCs w:val="24"/>
                <w:lang w:val="en-US"/>
              </w:rPr>
            </w:pPr>
            <w:r w:rsidRPr="00316E43">
              <w:rPr>
                <w:szCs w:val="24"/>
              </w:rPr>
              <w:t>Автомобил</w:t>
            </w:r>
            <w:r>
              <w:rPr>
                <w:szCs w:val="24"/>
              </w:rPr>
              <w:t>и</w:t>
            </w:r>
            <w:r w:rsidRPr="00316E43">
              <w:rPr>
                <w:szCs w:val="24"/>
                <w:lang w:val="en-US"/>
              </w:rPr>
              <w:t xml:space="preserve"> </w:t>
            </w:r>
            <w:r w:rsidRPr="00316E43">
              <w:rPr>
                <w:szCs w:val="24"/>
              </w:rPr>
              <w:t>легков</w:t>
            </w:r>
            <w:r>
              <w:rPr>
                <w:szCs w:val="24"/>
              </w:rPr>
              <w:t>ые</w:t>
            </w:r>
            <w:r w:rsidRPr="00C81D39">
              <w:rPr>
                <w:szCs w:val="24"/>
                <w:lang w:val="en-US"/>
              </w:rPr>
              <w:t>:</w:t>
            </w:r>
          </w:p>
          <w:p w:rsidR="002F57EB" w:rsidRPr="00316E43" w:rsidRDefault="002F57EB" w:rsidP="00B630A4">
            <w:pPr>
              <w:rPr>
                <w:szCs w:val="24"/>
                <w:lang w:val="en-US"/>
              </w:rPr>
            </w:pPr>
            <w:r w:rsidRPr="00316E43">
              <w:rPr>
                <w:szCs w:val="24"/>
                <w:lang w:val="en-US"/>
              </w:rPr>
              <w:t xml:space="preserve">1) Toyota </w:t>
            </w:r>
          </w:p>
          <w:p w:rsidR="002F57EB" w:rsidRPr="00316E43" w:rsidRDefault="002F57EB" w:rsidP="00B630A4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hyperlink r:id="rId28" w:history="1">
              <w:r w:rsidRPr="00316E43">
                <w:rPr>
                  <w:bCs/>
                  <w:szCs w:val="24"/>
                  <w:lang w:val="en-US"/>
                </w:rPr>
                <w:t>Land Cruiser</w:t>
              </w:r>
            </w:hyperlink>
            <w:r w:rsidRPr="00316E43">
              <w:rPr>
                <w:bCs/>
                <w:szCs w:val="24"/>
                <w:lang w:val="en-US"/>
              </w:rPr>
              <w:t xml:space="preserve"> </w:t>
            </w:r>
          </w:p>
          <w:p w:rsidR="002F57EB" w:rsidRPr="00316E43" w:rsidRDefault="002F57EB" w:rsidP="00B630A4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r w:rsidRPr="00316E43">
              <w:rPr>
                <w:szCs w:val="24"/>
                <w:lang w:val="en-US"/>
              </w:rPr>
              <w:t xml:space="preserve">2) Toyota </w:t>
            </w:r>
            <w:hyperlink r:id="rId29" w:history="1">
              <w:r w:rsidRPr="00316E43">
                <w:rPr>
                  <w:bCs/>
                  <w:szCs w:val="24"/>
                  <w:lang w:val="en-US"/>
                </w:rPr>
                <w:t>Corona</w:t>
              </w:r>
            </w:hyperlink>
            <w:r w:rsidRPr="00316E43">
              <w:rPr>
                <w:bCs/>
                <w:szCs w:val="24"/>
                <w:lang w:val="en-US"/>
              </w:rPr>
              <w:t xml:space="preserve"> </w:t>
            </w:r>
          </w:p>
          <w:p w:rsidR="002F57EB" w:rsidRPr="00C81D39" w:rsidRDefault="002F57EB" w:rsidP="00B630A4">
            <w:pPr>
              <w:jc w:val="center"/>
              <w:rPr>
                <w:szCs w:val="24"/>
                <w:lang w:val="en-US"/>
              </w:rPr>
            </w:pPr>
            <w:r w:rsidRPr="00C81D39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86, 5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F57EB" w:rsidRPr="00316E43" w:rsidTr="00B630A4">
        <w:trPr>
          <w:trHeight w:val="13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Несовершеннолетний ребенок</w:t>
            </w:r>
          </w:p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EB" w:rsidRPr="00316E43" w:rsidRDefault="002F57EB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2F57EB" w:rsidRDefault="002F57EB"/>
    <w:p w:rsidR="002F57EB" w:rsidRDefault="002F57EB">
      <w:pPr>
        <w:spacing w:after="0" w:line="240" w:lineRule="auto"/>
      </w:pPr>
      <w:r>
        <w:br w:type="page"/>
      </w:r>
    </w:p>
    <w:tbl>
      <w:tblPr>
        <w:tblW w:w="15486" w:type="dxa"/>
        <w:tblInd w:w="-494" w:type="dxa"/>
        <w:tblLayout w:type="fixed"/>
        <w:tblLook w:val="01E0"/>
      </w:tblPr>
      <w:tblGrid>
        <w:gridCol w:w="1890"/>
        <w:gridCol w:w="1876"/>
        <w:gridCol w:w="1516"/>
        <w:gridCol w:w="1620"/>
        <w:gridCol w:w="1021"/>
        <w:gridCol w:w="1694"/>
        <w:gridCol w:w="1652"/>
        <w:gridCol w:w="1666"/>
        <w:gridCol w:w="1134"/>
        <w:gridCol w:w="1417"/>
      </w:tblGrid>
      <w:tr w:rsidR="00A64A62" w:rsidRPr="001E5B3F" w:rsidTr="00337D04">
        <w:trPr>
          <w:trHeight w:val="1103"/>
        </w:trPr>
        <w:tc>
          <w:tcPr>
            <w:tcW w:w="15486" w:type="dxa"/>
            <w:gridSpan w:val="10"/>
            <w:vAlign w:val="center"/>
          </w:tcPr>
          <w:p w:rsidR="00A64A62" w:rsidRPr="00011053" w:rsidRDefault="00A64A62" w:rsidP="00BD3F78">
            <w:pPr>
              <w:jc w:val="center"/>
              <w:rPr>
                <w:b/>
              </w:rPr>
            </w:pPr>
            <w:r w:rsidRPr="00011053">
              <w:rPr>
                <w:b/>
              </w:rPr>
              <w:lastRenderedPageBreak/>
              <w:t>Сведения</w:t>
            </w:r>
          </w:p>
          <w:p w:rsidR="00A64A62" w:rsidRPr="00BD3F78" w:rsidRDefault="00A64A62" w:rsidP="00BD3F78">
            <w:pPr>
              <w:jc w:val="center"/>
              <w:rPr>
                <w:b/>
              </w:rPr>
            </w:pPr>
            <w:r w:rsidRPr="00011053">
              <w:rPr>
                <w:b/>
              </w:rPr>
              <w:t>о доходах, об имуществе и обязательствах имущественного х</w:t>
            </w:r>
            <w:r>
              <w:rPr>
                <w:b/>
              </w:rPr>
              <w:t>арактера муниципальных служащих администрации Черновского административного района городского округа «Город Чита»</w:t>
            </w:r>
            <w:r w:rsidRPr="00011053">
              <w:rPr>
                <w:b/>
              </w:rPr>
              <w:t xml:space="preserve"> и членов их семей </w:t>
            </w:r>
          </w:p>
          <w:p w:rsidR="00A64A62" w:rsidRPr="00011053" w:rsidRDefault="00A64A62" w:rsidP="00BD3F78">
            <w:pPr>
              <w:jc w:val="center"/>
              <w:rPr>
                <w:b/>
              </w:rPr>
            </w:pPr>
            <w:r w:rsidRPr="00011053">
              <w:rPr>
                <w:b/>
              </w:rPr>
              <w:t>за период с 01 января по 31 декабря 201</w:t>
            </w:r>
            <w:r>
              <w:rPr>
                <w:b/>
              </w:rPr>
              <w:t>7</w:t>
            </w:r>
            <w:r w:rsidRPr="00011053">
              <w:rPr>
                <w:b/>
              </w:rPr>
              <w:t xml:space="preserve"> года</w:t>
            </w:r>
          </w:p>
          <w:p w:rsidR="00A64A62" w:rsidRPr="006602BB" w:rsidRDefault="00A64A62" w:rsidP="00BD3F7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64A62" w:rsidRPr="001E5B3F" w:rsidTr="00153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1E5B3F">
              <w:rPr>
                <w:sz w:val="16"/>
                <w:szCs w:val="16"/>
              </w:rPr>
              <w:t>Наименование должн</w:t>
            </w:r>
            <w:r w:rsidRPr="001E5B3F">
              <w:rPr>
                <w:sz w:val="16"/>
                <w:szCs w:val="16"/>
              </w:rPr>
              <w:t>о</w:t>
            </w:r>
            <w:r w:rsidRPr="001E5B3F">
              <w:rPr>
                <w:sz w:val="16"/>
                <w:szCs w:val="16"/>
              </w:rPr>
              <w:t>сти муниципального  сл</w:t>
            </w:r>
            <w:r w:rsidRPr="001E5B3F">
              <w:rPr>
                <w:sz w:val="16"/>
                <w:szCs w:val="16"/>
              </w:rPr>
              <w:t>у</w:t>
            </w:r>
            <w:r w:rsidRPr="001E5B3F">
              <w:rPr>
                <w:sz w:val="16"/>
                <w:szCs w:val="16"/>
              </w:rPr>
              <w:t>жащего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Фамилия, иници</w:t>
            </w:r>
            <w:r w:rsidRPr="001E5B3F">
              <w:rPr>
                <w:sz w:val="16"/>
                <w:szCs w:val="16"/>
              </w:rPr>
              <w:t>а</w:t>
            </w:r>
            <w:r w:rsidRPr="001E5B3F">
              <w:rPr>
                <w:sz w:val="16"/>
                <w:szCs w:val="16"/>
              </w:rPr>
              <w:t>лы лица, зам</w:t>
            </w:r>
            <w:r w:rsidRPr="001E5B3F">
              <w:rPr>
                <w:sz w:val="16"/>
                <w:szCs w:val="16"/>
              </w:rPr>
              <w:t>е</w:t>
            </w:r>
            <w:r w:rsidRPr="001E5B3F">
              <w:rPr>
                <w:sz w:val="16"/>
                <w:szCs w:val="16"/>
              </w:rPr>
              <w:t>щающего соответствующую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Декларир</w:t>
            </w:r>
            <w:r w:rsidRPr="001E5B3F">
              <w:rPr>
                <w:sz w:val="16"/>
                <w:szCs w:val="16"/>
              </w:rPr>
              <w:t>о</w:t>
            </w:r>
            <w:r w:rsidRPr="001E5B3F">
              <w:rPr>
                <w:sz w:val="16"/>
                <w:szCs w:val="16"/>
              </w:rPr>
              <w:t>ванный год</w:t>
            </w:r>
            <w:r w:rsidRPr="001E5B3F">
              <w:rPr>
                <w:sz w:val="16"/>
                <w:szCs w:val="16"/>
              </w:rPr>
              <w:t>о</w:t>
            </w:r>
            <w:r w:rsidRPr="001E5B3F">
              <w:rPr>
                <w:sz w:val="16"/>
                <w:szCs w:val="16"/>
              </w:rPr>
              <w:t xml:space="preserve">вой доход </w:t>
            </w:r>
          </w:p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за 201</w:t>
            </w:r>
            <w:r>
              <w:rPr>
                <w:sz w:val="16"/>
                <w:szCs w:val="16"/>
              </w:rPr>
              <w:t>7</w:t>
            </w:r>
            <w:r w:rsidRPr="001E5B3F">
              <w:rPr>
                <w:sz w:val="16"/>
                <w:szCs w:val="16"/>
              </w:rPr>
              <w:t xml:space="preserve"> год</w:t>
            </w:r>
          </w:p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(руб.)</w:t>
            </w:r>
          </w:p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Перечень </w:t>
            </w:r>
          </w:p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объектов недвижимого имущества и транспортных средств, </w:t>
            </w:r>
          </w:p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пр</w:t>
            </w:r>
            <w:r w:rsidRPr="001E5B3F">
              <w:rPr>
                <w:sz w:val="16"/>
                <w:szCs w:val="16"/>
              </w:rPr>
              <w:t>и</w:t>
            </w:r>
            <w:r w:rsidRPr="001E5B3F">
              <w:rPr>
                <w:sz w:val="16"/>
                <w:szCs w:val="16"/>
              </w:rPr>
              <w:t xml:space="preserve">надлежащих на праве собственности </w:t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Перечень </w:t>
            </w:r>
          </w:p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объектов недвижимого имущ</w:t>
            </w:r>
            <w:r w:rsidRPr="001E5B3F">
              <w:rPr>
                <w:sz w:val="16"/>
                <w:szCs w:val="16"/>
              </w:rPr>
              <w:t>е</w:t>
            </w:r>
            <w:r w:rsidRPr="001E5B3F">
              <w:rPr>
                <w:sz w:val="16"/>
                <w:szCs w:val="16"/>
              </w:rPr>
              <w:t>ства,</w:t>
            </w:r>
          </w:p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находящихся в пользовании</w:t>
            </w:r>
          </w:p>
        </w:tc>
      </w:tr>
      <w:tr w:rsidR="00A64A62" w:rsidRPr="001E5B3F" w:rsidTr="00EF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Вид объектов н</w:t>
            </w:r>
            <w:r w:rsidRPr="001E5B3F">
              <w:rPr>
                <w:sz w:val="16"/>
                <w:szCs w:val="16"/>
              </w:rPr>
              <w:t>е</w:t>
            </w:r>
            <w:r w:rsidRPr="001E5B3F">
              <w:rPr>
                <w:sz w:val="16"/>
                <w:szCs w:val="16"/>
              </w:rPr>
              <w:t>движимости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Страна </w:t>
            </w:r>
          </w:p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1E5B3F">
              <w:rPr>
                <w:sz w:val="16"/>
                <w:szCs w:val="16"/>
              </w:rPr>
              <w:t>Транспортные сре</w:t>
            </w:r>
            <w:r w:rsidRPr="001E5B3F">
              <w:rPr>
                <w:sz w:val="16"/>
                <w:szCs w:val="16"/>
              </w:rPr>
              <w:t>д</w:t>
            </w:r>
            <w:r w:rsidRPr="001E5B3F">
              <w:rPr>
                <w:sz w:val="16"/>
                <w:szCs w:val="16"/>
              </w:rPr>
              <w:t>ства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Вид объе</w:t>
            </w:r>
            <w:r w:rsidRPr="001E5B3F">
              <w:rPr>
                <w:sz w:val="16"/>
                <w:szCs w:val="16"/>
              </w:rPr>
              <w:t>к</w:t>
            </w:r>
            <w:r w:rsidRPr="001E5B3F">
              <w:rPr>
                <w:sz w:val="16"/>
                <w:szCs w:val="16"/>
              </w:rPr>
              <w:t>тов недвижим</w:t>
            </w:r>
            <w:r w:rsidRPr="001E5B3F">
              <w:rPr>
                <w:sz w:val="16"/>
                <w:szCs w:val="16"/>
              </w:rPr>
              <w:t>о</w:t>
            </w:r>
            <w:r w:rsidRPr="001E5B3F">
              <w:rPr>
                <w:sz w:val="16"/>
                <w:szCs w:val="16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Пл</w:t>
            </w:r>
            <w:r w:rsidRPr="001E5B3F">
              <w:rPr>
                <w:sz w:val="16"/>
                <w:szCs w:val="16"/>
              </w:rPr>
              <w:t>о</w:t>
            </w:r>
            <w:r w:rsidRPr="001E5B3F">
              <w:rPr>
                <w:sz w:val="16"/>
                <w:szCs w:val="16"/>
              </w:rPr>
              <w:t xml:space="preserve">щадь </w:t>
            </w:r>
          </w:p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Страна </w:t>
            </w:r>
          </w:p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располож</w:t>
            </w:r>
            <w:r w:rsidRPr="001E5B3F">
              <w:rPr>
                <w:sz w:val="16"/>
                <w:szCs w:val="16"/>
              </w:rPr>
              <w:t>е</w:t>
            </w:r>
            <w:r w:rsidRPr="001E5B3F">
              <w:rPr>
                <w:sz w:val="16"/>
                <w:szCs w:val="16"/>
              </w:rPr>
              <w:t>ния</w:t>
            </w:r>
          </w:p>
        </w:tc>
      </w:tr>
      <w:tr w:rsidR="00A64A62" w:rsidRPr="001E5B3F" w:rsidTr="00EF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10</w:t>
            </w:r>
          </w:p>
        </w:tc>
      </w:tr>
      <w:tr w:rsidR="00A64A62" w:rsidRPr="001E5B3F" w:rsidTr="00EF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З</w:t>
            </w:r>
            <w:r w:rsidRPr="001E5B3F">
              <w:rPr>
                <w:snapToGrid w:val="0"/>
                <w:sz w:val="22"/>
                <w:szCs w:val="22"/>
              </w:rPr>
              <w:t xml:space="preserve">аместитель </w:t>
            </w:r>
            <w:r w:rsidRPr="001E5B3F">
              <w:rPr>
                <w:snapToGrid w:val="0"/>
                <w:sz w:val="22"/>
                <w:szCs w:val="22"/>
              </w:rPr>
              <w:br/>
              <w:t>главы админис</w:t>
            </w:r>
            <w:r w:rsidRPr="001E5B3F">
              <w:rPr>
                <w:snapToGrid w:val="0"/>
                <w:sz w:val="22"/>
                <w:szCs w:val="22"/>
              </w:rPr>
              <w:t>т</w:t>
            </w:r>
            <w:r w:rsidRPr="001E5B3F">
              <w:rPr>
                <w:snapToGrid w:val="0"/>
                <w:sz w:val="22"/>
                <w:szCs w:val="22"/>
              </w:rPr>
              <w:t>рации Черно</w:t>
            </w:r>
            <w:r w:rsidRPr="001E5B3F">
              <w:rPr>
                <w:snapToGrid w:val="0"/>
                <w:sz w:val="22"/>
                <w:szCs w:val="22"/>
              </w:rPr>
              <w:t>в</w:t>
            </w:r>
            <w:r w:rsidRPr="001E5B3F">
              <w:rPr>
                <w:snapToGrid w:val="0"/>
                <w:sz w:val="22"/>
                <w:szCs w:val="22"/>
              </w:rPr>
              <w:t>ского админис</w:t>
            </w:r>
            <w:r w:rsidRPr="001E5B3F">
              <w:rPr>
                <w:snapToGrid w:val="0"/>
                <w:sz w:val="22"/>
                <w:szCs w:val="22"/>
              </w:rPr>
              <w:t>т</w:t>
            </w:r>
            <w:r w:rsidRPr="001E5B3F">
              <w:rPr>
                <w:snapToGrid w:val="0"/>
                <w:sz w:val="22"/>
                <w:szCs w:val="22"/>
              </w:rPr>
              <w:t>ративного района</w:t>
            </w:r>
          </w:p>
          <w:p w:rsidR="00A64A62" w:rsidRDefault="00A64A62" w:rsidP="009A01F7">
            <w:pPr>
              <w:jc w:val="center"/>
              <w:rPr>
                <w:snapToGrid w:val="0"/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по ЖКХ</w:t>
            </w:r>
          </w:p>
          <w:p w:rsidR="00A64A62" w:rsidRPr="009D7364" w:rsidRDefault="00A64A62" w:rsidP="009D7364">
            <w:pPr>
              <w:rPr>
                <w:sz w:val="22"/>
                <w:szCs w:val="22"/>
              </w:rPr>
            </w:pPr>
          </w:p>
          <w:p w:rsidR="00A64A62" w:rsidRPr="009D7364" w:rsidRDefault="00A64A62" w:rsidP="009D7364">
            <w:pPr>
              <w:rPr>
                <w:sz w:val="22"/>
                <w:szCs w:val="22"/>
              </w:rPr>
            </w:pPr>
          </w:p>
          <w:p w:rsidR="00A64A62" w:rsidRPr="009D7364" w:rsidRDefault="00A64A62" w:rsidP="009D7364">
            <w:pPr>
              <w:rPr>
                <w:sz w:val="22"/>
                <w:szCs w:val="22"/>
              </w:rPr>
            </w:pPr>
          </w:p>
          <w:p w:rsidR="00A64A62" w:rsidRPr="009D7364" w:rsidRDefault="00A64A62" w:rsidP="009D7364">
            <w:pPr>
              <w:rPr>
                <w:sz w:val="22"/>
                <w:szCs w:val="22"/>
              </w:rPr>
            </w:pPr>
          </w:p>
          <w:p w:rsidR="00A64A62" w:rsidRPr="009D7364" w:rsidRDefault="00A64A62" w:rsidP="009D7364">
            <w:pPr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Ладью</w:t>
            </w: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Сергей</w:t>
            </w: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Иванович</w:t>
            </w: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D7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667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1 001 797.82</w:t>
            </w: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Квартира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Гараж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50,2</w:t>
            </w: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43,7</w:t>
            </w: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Россия</w:t>
            </w: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Автомобиль легковой</w:t>
            </w: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  <w:lang w:val="en-US"/>
              </w:rPr>
              <w:t>Toyota</w:t>
            </w:r>
            <w:r w:rsidRPr="001E5B3F">
              <w:rPr>
                <w:sz w:val="22"/>
                <w:szCs w:val="22"/>
              </w:rPr>
              <w:t xml:space="preserve"> </w:t>
            </w:r>
            <w:r w:rsidRPr="001E5B3F">
              <w:rPr>
                <w:sz w:val="22"/>
                <w:szCs w:val="22"/>
                <w:lang w:val="en-US"/>
              </w:rPr>
              <w:t>RAV</w:t>
            </w:r>
            <w:r w:rsidRPr="001E5B3F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, 2014 г.в.</w:t>
            </w: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Автомобиль легковой УАЗ-3962</w:t>
            </w:r>
            <w:r>
              <w:rPr>
                <w:sz w:val="22"/>
                <w:szCs w:val="22"/>
              </w:rPr>
              <w:t>, 1994 г.в.</w:t>
            </w:r>
          </w:p>
          <w:p w:rsidR="00A64A62" w:rsidRDefault="00A64A62" w:rsidP="009D7364">
            <w:pPr>
              <w:rPr>
                <w:sz w:val="22"/>
                <w:szCs w:val="22"/>
              </w:rPr>
            </w:pPr>
          </w:p>
          <w:p w:rsidR="00A64A62" w:rsidRPr="009D7364" w:rsidRDefault="00A64A62" w:rsidP="009D736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Квартира</w:t>
            </w: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D7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44,1</w:t>
            </w: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Россия</w:t>
            </w: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D73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1E5B3F" w:rsidTr="00EF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62" w:rsidRPr="001E5B3F" w:rsidRDefault="00A64A62" w:rsidP="00BD3F78">
            <w:pPr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Начальник общ</w:t>
            </w:r>
            <w:r w:rsidRPr="001E5B3F">
              <w:rPr>
                <w:sz w:val="22"/>
                <w:szCs w:val="22"/>
              </w:rPr>
              <w:t>е</w:t>
            </w:r>
            <w:r w:rsidRPr="001E5B3F">
              <w:rPr>
                <w:sz w:val="22"/>
                <w:szCs w:val="22"/>
              </w:rPr>
              <w:t>го отдела адм</w:t>
            </w:r>
            <w:r w:rsidRPr="001E5B3F">
              <w:rPr>
                <w:sz w:val="22"/>
                <w:szCs w:val="22"/>
              </w:rPr>
              <w:t>и</w:t>
            </w:r>
            <w:r w:rsidRPr="001E5B3F">
              <w:rPr>
                <w:sz w:val="22"/>
                <w:szCs w:val="22"/>
              </w:rPr>
              <w:t>нистрации Черновского адм</w:t>
            </w:r>
            <w:r w:rsidRPr="001E5B3F">
              <w:rPr>
                <w:sz w:val="22"/>
                <w:szCs w:val="22"/>
              </w:rPr>
              <w:t>и</w:t>
            </w:r>
            <w:r w:rsidRPr="001E5B3F">
              <w:rPr>
                <w:sz w:val="22"/>
                <w:szCs w:val="22"/>
              </w:rPr>
              <w:t>нистративного района городск</w:t>
            </w:r>
            <w:r w:rsidRPr="001E5B3F">
              <w:rPr>
                <w:sz w:val="22"/>
                <w:szCs w:val="22"/>
              </w:rPr>
              <w:t>о</w:t>
            </w:r>
            <w:r w:rsidRPr="001E5B3F">
              <w:rPr>
                <w:sz w:val="22"/>
                <w:szCs w:val="22"/>
              </w:rPr>
              <w:t>го округа «Город Чита»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Крылов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Павел</w:t>
            </w:r>
          </w:p>
          <w:p w:rsidR="00A64A62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Анатольевич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965 296.07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(индивидуальная)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Квартира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(1/2 дол</w:t>
            </w:r>
            <w:r>
              <w:rPr>
                <w:sz w:val="22"/>
                <w:szCs w:val="22"/>
              </w:rPr>
              <w:t>я</w:t>
            </w:r>
            <w:r w:rsidRPr="001E5B3F">
              <w:rPr>
                <w:sz w:val="22"/>
                <w:szCs w:val="22"/>
              </w:rPr>
              <w:t>)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59,4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64,7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-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1E5B3F">
              <w:rPr>
                <w:sz w:val="22"/>
                <w:szCs w:val="22"/>
              </w:rPr>
              <w:t>Гараж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2)квартира</w:t>
            </w:r>
          </w:p>
          <w:p w:rsidR="00A64A62" w:rsidRPr="001E5B3F" w:rsidRDefault="00A64A62" w:rsidP="00EF3F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28,5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104.1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1E5B3F" w:rsidTr="00EF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6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E658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  <w:lang w:val="en-US"/>
              </w:rPr>
              <w:t>C</w:t>
            </w:r>
            <w:r w:rsidRPr="001E5B3F">
              <w:rPr>
                <w:sz w:val="22"/>
                <w:szCs w:val="22"/>
              </w:rPr>
              <w:t>упруга</w:t>
            </w: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1 653 254.0</w:t>
            </w: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Квартира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E5B3F">
              <w:rPr>
                <w:sz w:val="22"/>
                <w:szCs w:val="22"/>
              </w:rPr>
              <w:lastRenderedPageBreak/>
              <w:t>104,1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1) Автомобиль легковой</w:t>
            </w:r>
          </w:p>
          <w:p w:rsidR="00A64A62" w:rsidRPr="009D7364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 xml:space="preserve">Хонда </w:t>
            </w:r>
            <w:r w:rsidRPr="001E5B3F">
              <w:rPr>
                <w:sz w:val="22"/>
                <w:szCs w:val="22"/>
                <w:lang w:val="en-US"/>
              </w:rPr>
              <w:t>CRV</w:t>
            </w:r>
            <w:r>
              <w:rPr>
                <w:sz w:val="22"/>
                <w:szCs w:val="22"/>
              </w:rPr>
              <w:t>, 2003 г.в.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-</w:t>
            </w: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-</w:t>
            </w:r>
          </w:p>
        </w:tc>
      </w:tr>
      <w:tr w:rsidR="00A64A62" w:rsidRPr="001E5B3F" w:rsidTr="00EF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62" w:rsidRPr="001E5B3F" w:rsidRDefault="00A64A62" w:rsidP="002C40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Главный бухга</w:t>
            </w:r>
            <w:r w:rsidRPr="001E5B3F">
              <w:rPr>
                <w:sz w:val="22"/>
                <w:szCs w:val="22"/>
              </w:rPr>
              <w:t>л</w:t>
            </w:r>
            <w:r w:rsidRPr="001E5B3F">
              <w:rPr>
                <w:sz w:val="22"/>
                <w:szCs w:val="22"/>
              </w:rPr>
              <w:t>тер администр</w:t>
            </w:r>
            <w:r w:rsidRPr="001E5B3F">
              <w:rPr>
                <w:sz w:val="22"/>
                <w:szCs w:val="22"/>
              </w:rPr>
              <w:t>а</w:t>
            </w:r>
            <w:r w:rsidRPr="001E5B3F">
              <w:rPr>
                <w:sz w:val="22"/>
                <w:szCs w:val="22"/>
              </w:rPr>
              <w:t>ции Черновского администрати</w:t>
            </w:r>
            <w:r w:rsidRPr="001E5B3F">
              <w:rPr>
                <w:sz w:val="22"/>
                <w:szCs w:val="22"/>
              </w:rPr>
              <w:t>в</w:t>
            </w:r>
            <w:r w:rsidRPr="001E5B3F">
              <w:rPr>
                <w:sz w:val="22"/>
                <w:szCs w:val="22"/>
              </w:rPr>
              <w:t>ного района городского окр</w:t>
            </w:r>
            <w:r w:rsidRPr="001E5B3F">
              <w:rPr>
                <w:sz w:val="22"/>
                <w:szCs w:val="22"/>
              </w:rPr>
              <w:t>у</w:t>
            </w:r>
            <w:r w:rsidRPr="001E5B3F">
              <w:rPr>
                <w:sz w:val="22"/>
                <w:szCs w:val="22"/>
              </w:rPr>
              <w:t>га «Город Чита»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Герасимова Юлия Викторовна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9A01F7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594 941.96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(общая совместная)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9A01F7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4A62" w:rsidRPr="001E5B3F" w:rsidTr="00EF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494 531.58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  <w:p w:rsidR="00A64A62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A64A62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9D7364">
            <w:pPr>
              <w:rPr>
                <w:sz w:val="22"/>
                <w:szCs w:val="22"/>
              </w:rPr>
            </w:pPr>
          </w:p>
          <w:p w:rsidR="00A64A62" w:rsidRPr="009D7364" w:rsidRDefault="00A64A62" w:rsidP="009D7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6F3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9D7364">
            <w:pPr>
              <w:rPr>
                <w:sz w:val="22"/>
                <w:szCs w:val="22"/>
              </w:rPr>
            </w:pPr>
          </w:p>
          <w:p w:rsidR="00A64A62" w:rsidRPr="009D7364" w:rsidRDefault="00A64A62" w:rsidP="009D7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219068, 2015 г.в.</w:t>
            </w:r>
          </w:p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2C40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Fuso</w:t>
            </w:r>
            <w:r w:rsidRPr="002C40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Fightep</w:t>
            </w:r>
            <w:r>
              <w:rPr>
                <w:sz w:val="22"/>
                <w:szCs w:val="22"/>
              </w:rPr>
              <w:t xml:space="preserve">, </w:t>
            </w:r>
          </w:p>
          <w:p w:rsidR="00A64A62" w:rsidRPr="009D7364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 г.в.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2C40A9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2C40A9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2C40A9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64A62" w:rsidRPr="001E5B3F" w:rsidTr="00EF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64A62" w:rsidRPr="002C40A9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4A62" w:rsidRPr="00EF3F7D" w:rsidRDefault="00A64A62" w:rsidP="00EF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2C40A9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2C40A9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1E5B3F" w:rsidTr="00EF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C00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4A62" w:rsidRPr="00EF3F7D" w:rsidRDefault="00A64A62" w:rsidP="00EF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 xml:space="preserve">безвозмездное </w:t>
            </w:r>
            <w:r w:rsidRPr="00280024">
              <w:rPr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2C40A9" w:rsidRDefault="00A64A62" w:rsidP="00C00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2C40A9" w:rsidRDefault="00A64A62" w:rsidP="00C002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1E5B3F" w:rsidTr="00EF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9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Заместитель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администрации по развитию местного самоуправления и социальным вопросам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Глухова Татьяна Васильевна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1 073 203.59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513F6C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Mazda</w:t>
            </w:r>
            <w:r w:rsidRPr="00513F6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Tribute</w:t>
            </w:r>
            <w:r>
              <w:rPr>
                <w:sz w:val="22"/>
                <w:szCs w:val="22"/>
              </w:rPr>
              <w:t>, 2001 г.в.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4A62" w:rsidRPr="001E5B3F" w:rsidTr="00EF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FA05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408 515.57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tabs>
                <w:tab w:val="center" w:pos="702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A904F9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A904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Atlas</w:t>
            </w:r>
            <w:r>
              <w:rPr>
                <w:sz w:val="22"/>
                <w:szCs w:val="22"/>
              </w:rPr>
              <w:t>, 1992 г.в.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8775A3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1E5B3F" w:rsidTr="00EF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E5B3F" w:rsidRDefault="00A64A62" w:rsidP="001D1ED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       Г</w:t>
            </w:r>
            <w:r w:rsidRPr="001E5B3F">
              <w:rPr>
                <w:snapToGrid w:val="0"/>
                <w:sz w:val="22"/>
                <w:szCs w:val="22"/>
              </w:rPr>
              <w:t>лавный</w:t>
            </w:r>
          </w:p>
          <w:p w:rsidR="00A64A62" w:rsidRDefault="00A64A62" w:rsidP="001D1E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napToGrid w:val="0"/>
                <w:sz w:val="22"/>
                <w:szCs w:val="22"/>
              </w:rPr>
              <w:t xml:space="preserve">специалист </w:t>
            </w:r>
            <w:r w:rsidRPr="001E5B3F"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t>администрации Черновского административного района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Соколовская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Татьяна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Михайловна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8775A3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700151.76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1) Квартира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2) Жилой дом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44,4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43,8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1) Автомобиль легковой Шев-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ролет Крузе</w:t>
            </w:r>
            <w:r>
              <w:rPr>
                <w:sz w:val="22"/>
                <w:szCs w:val="22"/>
              </w:rPr>
              <w:t>, 2005 г.в.</w:t>
            </w:r>
          </w:p>
          <w:p w:rsidR="00A64A62" w:rsidRDefault="00A64A62" w:rsidP="001D1E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1D1E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2)</w:t>
            </w:r>
            <w:r w:rsidRPr="001E5B3F">
              <w:rPr>
                <w:sz w:val="22"/>
                <w:szCs w:val="22"/>
              </w:rPr>
              <w:t>Автоприцеп Тонар 8188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651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1) Гараж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2) Земельный участок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651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E5B3F">
              <w:rPr>
                <w:sz w:val="22"/>
                <w:szCs w:val="22"/>
              </w:rPr>
              <w:t>18,0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43,8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6512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1E5B3F">
              <w:rPr>
                <w:sz w:val="22"/>
                <w:szCs w:val="22"/>
              </w:rPr>
              <w:t>Россия</w:t>
            </w: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A64A62" w:rsidRPr="00D07689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A64A62" w:rsidRPr="00D07689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1E5B3F" w:rsidTr="00EF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62" w:rsidRPr="00D07689" w:rsidRDefault="00A64A62" w:rsidP="00B9045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Ведущий специалист (жилищный </w:t>
            </w:r>
            <w:r>
              <w:rPr>
                <w:snapToGrid w:val="0"/>
                <w:sz w:val="22"/>
                <w:szCs w:val="22"/>
              </w:rPr>
              <w:lastRenderedPageBreak/>
              <w:t>отдел)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Андреева Кристина Эдмундовна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522 814.42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A64A62" w:rsidRPr="001E5B3F" w:rsidRDefault="00A64A62" w:rsidP="00B90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Гараж</w:t>
            </w: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 xml:space="preserve">безвозмездное </w:t>
            </w:r>
            <w:r w:rsidRPr="00280024">
              <w:rPr>
                <w:sz w:val="22"/>
                <w:szCs w:val="22"/>
              </w:rPr>
              <w:lastRenderedPageBreak/>
              <w:t>пользование)</w:t>
            </w: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18,0</w:t>
            </w: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E5B3F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64A62" w:rsidRDefault="00A64A62" w:rsidP="0065123E">
            <w:pPr>
              <w:jc w:val="center"/>
              <w:rPr>
                <w:sz w:val="22"/>
                <w:szCs w:val="22"/>
              </w:rPr>
            </w:pPr>
          </w:p>
          <w:p w:rsidR="00A64A62" w:rsidRDefault="00A64A62" w:rsidP="0065123E">
            <w:pPr>
              <w:jc w:val="center"/>
              <w:rPr>
                <w:sz w:val="22"/>
                <w:szCs w:val="22"/>
              </w:rPr>
            </w:pPr>
          </w:p>
          <w:p w:rsidR="00A64A62" w:rsidRDefault="00A64A62" w:rsidP="0065123E">
            <w:pPr>
              <w:jc w:val="center"/>
              <w:rPr>
                <w:sz w:val="22"/>
                <w:szCs w:val="22"/>
              </w:rPr>
            </w:pPr>
          </w:p>
          <w:p w:rsidR="00A64A62" w:rsidRPr="0065123E" w:rsidRDefault="00A64A62" w:rsidP="00651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1E5B3F" w:rsidTr="00EF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75A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946 344.86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689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Квартира  (1/7 доля)</w:t>
            </w: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689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689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>Незавершенный строительством жилой дом</w:t>
            </w: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A64A62" w:rsidRDefault="00A64A62" w:rsidP="004339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</w:rPr>
              <w:t>Гараж</w:t>
            </w:r>
          </w:p>
          <w:p w:rsidR="00A64A62" w:rsidRPr="00A904F9" w:rsidRDefault="00A64A62" w:rsidP="00A90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67.6</w:t>
            </w: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123,7</w:t>
            </w: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339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4339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04F9">
              <w:rPr>
                <w:sz w:val="22"/>
                <w:szCs w:val="22"/>
              </w:rPr>
              <w:lastRenderedPageBreak/>
              <w:t>1)</w:t>
            </w: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A904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Stream</w:t>
            </w:r>
            <w:r>
              <w:rPr>
                <w:sz w:val="22"/>
                <w:szCs w:val="22"/>
              </w:rPr>
              <w:t>,</w:t>
            </w:r>
          </w:p>
          <w:p w:rsidR="00A64A62" w:rsidRPr="00A904F9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 г.в.</w:t>
            </w:r>
          </w:p>
          <w:p w:rsidR="00A64A62" w:rsidRPr="00A904F9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04F9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Легковой автомобиль ВАЗ 21063. 1993 г.в.</w:t>
            </w: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339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3) Легковой автомобиль </w:t>
            </w:r>
          </w:p>
          <w:p w:rsidR="00A64A62" w:rsidRPr="00A904F9" w:rsidRDefault="00A64A62" w:rsidP="004339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 w:rsidRPr="00A904F9">
              <w:rPr>
                <w:sz w:val="22"/>
                <w:szCs w:val="22"/>
              </w:rPr>
              <w:t xml:space="preserve">ЙОТА </w:t>
            </w:r>
            <w:r>
              <w:rPr>
                <w:sz w:val="22"/>
                <w:szCs w:val="22"/>
                <w:lang w:val="en-US"/>
              </w:rPr>
              <w:t>Wish</w:t>
            </w:r>
            <w:r>
              <w:rPr>
                <w:sz w:val="22"/>
                <w:szCs w:val="22"/>
              </w:rPr>
              <w:t>, 2003 г.в.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4A62" w:rsidRPr="001E5B3F" w:rsidTr="00EF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75A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D07689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 (1/7 доля)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B90459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4A62" w:rsidRPr="001E5B3F" w:rsidTr="00EF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75A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B90459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1)Квартира </w:t>
            </w:r>
          </w:p>
          <w:p w:rsidR="00A64A62" w:rsidRDefault="00A64A62" w:rsidP="00B90459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(1/7 доля)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4A62" w:rsidRPr="001E5B3F" w:rsidTr="00EF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75A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Начальник отдела по работе с населением и организационным вопросам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Митупова Баирма Владимировна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811 602.54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B90459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4A62" w:rsidRDefault="00A64A62" w:rsidP="00B90459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(19/30 доли)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64A62" w:rsidRPr="00EF3F7D" w:rsidRDefault="00A64A62" w:rsidP="00EF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1E5B3F" w:rsidTr="00EF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0"/>
        </w:trPr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75A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ответственный секретарь КДН и ЗП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Стрельникова Анжела Геннадьевна</w:t>
            </w: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FD571D" w:rsidRDefault="00A64A62" w:rsidP="00FD571D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970 406.77</w:t>
            </w: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FD57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B90459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4A62" w:rsidRDefault="00A64A62" w:rsidP="00B90459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A64A62" w:rsidRDefault="00A64A62" w:rsidP="00B90459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FD571D" w:rsidRDefault="00A64A62" w:rsidP="00FD571D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588.0</w:t>
            </w:r>
          </w:p>
          <w:p w:rsidR="00A64A62" w:rsidRPr="00FD571D" w:rsidRDefault="00A64A62" w:rsidP="00FD571D">
            <w:pPr>
              <w:rPr>
                <w:sz w:val="22"/>
                <w:szCs w:val="22"/>
              </w:rPr>
            </w:pPr>
          </w:p>
          <w:p w:rsidR="00A64A62" w:rsidRPr="00FD571D" w:rsidRDefault="00A64A62" w:rsidP="00FD571D">
            <w:pPr>
              <w:rPr>
                <w:sz w:val="22"/>
                <w:szCs w:val="22"/>
              </w:rPr>
            </w:pPr>
          </w:p>
          <w:p w:rsidR="00A64A62" w:rsidRDefault="00A64A62" w:rsidP="00FD571D">
            <w:pPr>
              <w:rPr>
                <w:sz w:val="22"/>
                <w:szCs w:val="22"/>
              </w:rPr>
            </w:pPr>
          </w:p>
          <w:p w:rsidR="00A64A62" w:rsidRDefault="00A64A62" w:rsidP="00FD571D">
            <w:pPr>
              <w:rPr>
                <w:sz w:val="22"/>
                <w:szCs w:val="22"/>
              </w:rPr>
            </w:pPr>
          </w:p>
          <w:p w:rsidR="00A64A62" w:rsidRPr="00FD571D" w:rsidRDefault="00A64A62" w:rsidP="00FD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FD571D">
            <w:pPr>
              <w:rPr>
                <w:sz w:val="22"/>
                <w:szCs w:val="22"/>
              </w:rPr>
            </w:pPr>
          </w:p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</w:p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</w:p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</w:p>
          <w:p w:rsidR="00A64A62" w:rsidRPr="00FD571D" w:rsidRDefault="00A64A62" w:rsidP="00FD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64A62" w:rsidRPr="00FD571D" w:rsidRDefault="00A64A62" w:rsidP="00FD571D">
            <w:pPr>
              <w:rPr>
                <w:sz w:val="22"/>
                <w:szCs w:val="22"/>
              </w:rPr>
            </w:pPr>
          </w:p>
          <w:p w:rsidR="00A64A62" w:rsidRDefault="00A64A62" w:rsidP="00FD571D">
            <w:pPr>
              <w:rPr>
                <w:sz w:val="22"/>
                <w:szCs w:val="22"/>
              </w:rPr>
            </w:pPr>
          </w:p>
          <w:p w:rsidR="00A64A62" w:rsidRDefault="00A64A62" w:rsidP="00FD571D">
            <w:pPr>
              <w:rPr>
                <w:sz w:val="22"/>
                <w:szCs w:val="22"/>
              </w:rPr>
            </w:pPr>
          </w:p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</w:p>
          <w:p w:rsidR="00A64A62" w:rsidRPr="00FD571D" w:rsidRDefault="00A64A62" w:rsidP="00FD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EF3F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</w:t>
            </w:r>
          </w:p>
          <w:p w:rsidR="00A64A62" w:rsidRPr="00FD571D" w:rsidRDefault="00A64A62" w:rsidP="00FD5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A64A62" w:rsidRDefault="00A64A62" w:rsidP="00FD571D">
            <w:pPr>
              <w:rPr>
                <w:sz w:val="22"/>
                <w:szCs w:val="22"/>
              </w:rPr>
            </w:pPr>
          </w:p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2)дачный участок</w:t>
            </w:r>
          </w:p>
          <w:p w:rsidR="00A64A62" w:rsidRPr="00FD571D" w:rsidRDefault="00A64A62" w:rsidP="00FD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51.7</w:t>
            </w:r>
          </w:p>
          <w:p w:rsidR="00A64A62" w:rsidRPr="00FD571D" w:rsidRDefault="00A64A62" w:rsidP="00FD571D">
            <w:pPr>
              <w:rPr>
                <w:sz w:val="22"/>
                <w:szCs w:val="22"/>
              </w:rPr>
            </w:pPr>
          </w:p>
          <w:p w:rsidR="00A64A62" w:rsidRDefault="00A64A62" w:rsidP="00FD571D">
            <w:pPr>
              <w:rPr>
                <w:sz w:val="22"/>
                <w:szCs w:val="22"/>
              </w:rPr>
            </w:pPr>
          </w:p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</w:p>
          <w:p w:rsidR="00A64A62" w:rsidRPr="008C0151" w:rsidRDefault="00A64A62" w:rsidP="008C0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Pr="00FD571D" w:rsidRDefault="00A64A62" w:rsidP="00FD571D">
            <w:pPr>
              <w:rPr>
                <w:sz w:val="22"/>
                <w:szCs w:val="22"/>
              </w:rPr>
            </w:pPr>
          </w:p>
          <w:p w:rsidR="00A64A62" w:rsidRDefault="00A64A62" w:rsidP="00FD571D">
            <w:pPr>
              <w:rPr>
                <w:sz w:val="22"/>
                <w:szCs w:val="22"/>
              </w:rPr>
            </w:pPr>
          </w:p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</w:p>
          <w:p w:rsidR="00A64A62" w:rsidRPr="00FD571D" w:rsidRDefault="00A64A62" w:rsidP="008C0151">
            <w:pPr>
              <w:jc w:val="center"/>
              <w:rPr>
                <w:sz w:val="22"/>
                <w:szCs w:val="22"/>
              </w:rPr>
            </w:pPr>
          </w:p>
        </w:tc>
      </w:tr>
      <w:tr w:rsidR="00A64A62" w:rsidRPr="001E5B3F" w:rsidTr="00EF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1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75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64A62" w:rsidRPr="00FD571D" w:rsidRDefault="00A64A62" w:rsidP="00FD571D">
            <w:pPr>
              <w:rPr>
                <w:sz w:val="22"/>
                <w:szCs w:val="22"/>
              </w:rPr>
            </w:pPr>
          </w:p>
          <w:p w:rsidR="00A64A62" w:rsidRDefault="00A64A62" w:rsidP="00FD571D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FD57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FD57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474 875,04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B90459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90459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4A62" w:rsidRPr="00FD571D" w:rsidRDefault="00A64A62" w:rsidP="00FD5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A64A62" w:rsidRDefault="00A64A62" w:rsidP="00FD571D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</w:p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</w:p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</w:p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Лада Калина, </w:t>
            </w:r>
          </w:p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 г.в.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</w:p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</w:p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A64A62" w:rsidRPr="008C0151" w:rsidRDefault="00A64A62" w:rsidP="008C0151">
            <w:pPr>
              <w:rPr>
                <w:sz w:val="22"/>
                <w:szCs w:val="22"/>
              </w:rPr>
            </w:pPr>
          </w:p>
          <w:p w:rsidR="00A64A62" w:rsidRDefault="00A64A62" w:rsidP="008C0151">
            <w:pPr>
              <w:jc w:val="center"/>
              <w:rPr>
                <w:sz w:val="22"/>
                <w:szCs w:val="22"/>
              </w:rPr>
            </w:pPr>
          </w:p>
          <w:p w:rsidR="00A64A62" w:rsidRDefault="00A64A62" w:rsidP="008C0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</w:p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FD571D">
            <w:pPr>
              <w:jc w:val="center"/>
              <w:rPr>
                <w:sz w:val="22"/>
                <w:szCs w:val="22"/>
              </w:rPr>
            </w:pPr>
          </w:p>
          <w:p w:rsidR="00A64A62" w:rsidRDefault="00A64A62" w:rsidP="008C0151">
            <w:pPr>
              <w:jc w:val="center"/>
              <w:rPr>
                <w:sz w:val="22"/>
                <w:szCs w:val="22"/>
              </w:rPr>
            </w:pPr>
          </w:p>
          <w:p w:rsidR="00A64A62" w:rsidRDefault="00A64A62" w:rsidP="008C0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1E5B3F" w:rsidTr="00EF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3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75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FD5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FD57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FD571D" w:rsidRDefault="00A64A62" w:rsidP="008C0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64A62" w:rsidRDefault="00A64A62" w:rsidP="00FD571D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C01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</w:t>
            </w:r>
          </w:p>
          <w:p w:rsidR="00A64A62" w:rsidRPr="00FD571D" w:rsidRDefault="00A64A62" w:rsidP="008C0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A64A62" w:rsidRDefault="00A64A62" w:rsidP="008C0151">
            <w:pPr>
              <w:rPr>
                <w:sz w:val="22"/>
                <w:szCs w:val="22"/>
              </w:rPr>
            </w:pPr>
          </w:p>
          <w:p w:rsidR="00A64A62" w:rsidRDefault="00A64A62" w:rsidP="008C0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2)дачный участок</w:t>
            </w:r>
          </w:p>
          <w:p w:rsidR="00A64A62" w:rsidRDefault="00A64A62" w:rsidP="008C0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A64A62" w:rsidRDefault="00A64A62" w:rsidP="008C0151">
            <w:pPr>
              <w:jc w:val="center"/>
              <w:rPr>
                <w:sz w:val="22"/>
                <w:szCs w:val="22"/>
              </w:rPr>
            </w:pPr>
          </w:p>
          <w:p w:rsidR="00A64A62" w:rsidRPr="00FD571D" w:rsidRDefault="00A64A62" w:rsidP="008C0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3)земельный участок(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C01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51.7</w:t>
            </w:r>
          </w:p>
          <w:p w:rsidR="00A64A62" w:rsidRPr="00FD571D" w:rsidRDefault="00A64A62" w:rsidP="008C0151">
            <w:pPr>
              <w:rPr>
                <w:sz w:val="22"/>
                <w:szCs w:val="22"/>
              </w:rPr>
            </w:pPr>
          </w:p>
          <w:p w:rsidR="00A64A62" w:rsidRDefault="00A64A62" w:rsidP="008C0151">
            <w:pPr>
              <w:rPr>
                <w:sz w:val="22"/>
                <w:szCs w:val="22"/>
              </w:rPr>
            </w:pPr>
          </w:p>
          <w:p w:rsidR="00A64A62" w:rsidRDefault="00A64A62" w:rsidP="008C0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A64A62" w:rsidRDefault="00A64A62" w:rsidP="008C0151">
            <w:pPr>
              <w:jc w:val="center"/>
              <w:rPr>
                <w:sz w:val="22"/>
                <w:szCs w:val="22"/>
              </w:rPr>
            </w:pPr>
          </w:p>
          <w:p w:rsidR="00A64A62" w:rsidRDefault="00A64A62" w:rsidP="008C0151">
            <w:pPr>
              <w:jc w:val="center"/>
              <w:rPr>
                <w:sz w:val="22"/>
                <w:szCs w:val="22"/>
              </w:rPr>
            </w:pPr>
          </w:p>
          <w:p w:rsidR="00A64A62" w:rsidRDefault="00A64A62" w:rsidP="008C0151">
            <w:pPr>
              <w:jc w:val="center"/>
              <w:rPr>
                <w:sz w:val="22"/>
                <w:szCs w:val="22"/>
              </w:rPr>
            </w:pPr>
          </w:p>
          <w:p w:rsidR="00A64A62" w:rsidRPr="00FD571D" w:rsidRDefault="00A64A62" w:rsidP="008C0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Default="00A64A62" w:rsidP="008C01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Pr="00FD571D" w:rsidRDefault="00A64A62" w:rsidP="008C0151">
            <w:pPr>
              <w:rPr>
                <w:sz w:val="22"/>
                <w:szCs w:val="22"/>
              </w:rPr>
            </w:pPr>
          </w:p>
          <w:p w:rsidR="00A64A62" w:rsidRDefault="00A64A62" w:rsidP="008C0151">
            <w:pPr>
              <w:rPr>
                <w:sz w:val="22"/>
                <w:szCs w:val="22"/>
              </w:rPr>
            </w:pPr>
          </w:p>
          <w:p w:rsidR="00A64A62" w:rsidRDefault="00A64A62" w:rsidP="008C0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8C0151">
            <w:pPr>
              <w:jc w:val="center"/>
              <w:rPr>
                <w:sz w:val="22"/>
                <w:szCs w:val="22"/>
              </w:rPr>
            </w:pPr>
          </w:p>
          <w:p w:rsidR="00A64A62" w:rsidRDefault="00A64A62" w:rsidP="008C0151">
            <w:pPr>
              <w:jc w:val="center"/>
              <w:rPr>
                <w:sz w:val="22"/>
                <w:szCs w:val="22"/>
              </w:rPr>
            </w:pPr>
          </w:p>
          <w:p w:rsidR="00A64A62" w:rsidRDefault="00A64A62" w:rsidP="008C0151">
            <w:pPr>
              <w:jc w:val="center"/>
              <w:rPr>
                <w:sz w:val="22"/>
                <w:szCs w:val="22"/>
              </w:rPr>
            </w:pPr>
          </w:p>
          <w:p w:rsidR="00A64A62" w:rsidRDefault="00A64A62" w:rsidP="008C0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8C0151">
            <w:pPr>
              <w:jc w:val="center"/>
              <w:rPr>
                <w:sz w:val="22"/>
                <w:szCs w:val="22"/>
              </w:rPr>
            </w:pPr>
          </w:p>
          <w:p w:rsidR="00A64A62" w:rsidRPr="00FD571D" w:rsidRDefault="00A64A62" w:rsidP="008C0151">
            <w:pPr>
              <w:rPr>
                <w:sz w:val="22"/>
                <w:szCs w:val="22"/>
              </w:rPr>
            </w:pPr>
          </w:p>
        </w:tc>
      </w:tr>
    </w:tbl>
    <w:p w:rsidR="00A64A62" w:rsidRPr="001E5B3F" w:rsidRDefault="00A64A62" w:rsidP="00B90459"/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76"/>
        <w:gridCol w:w="1516"/>
        <w:gridCol w:w="1132"/>
        <w:gridCol w:w="1134"/>
        <w:gridCol w:w="1134"/>
        <w:gridCol w:w="1701"/>
        <w:gridCol w:w="1843"/>
        <w:gridCol w:w="1276"/>
        <w:gridCol w:w="2409"/>
      </w:tblGrid>
      <w:tr w:rsidR="00A64A62" w:rsidRPr="000C4A96" w:rsidTr="00E74043">
        <w:trPr>
          <w:trHeight w:val="1103"/>
        </w:trPr>
        <w:tc>
          <w:tcPr>
            <w:tcW w:w="15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E3059D" w:rsidRDefault="00A64A62" w:rsidP="00E305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3059D">
              <w:rPr>
                <w:rFonts w:ascii="Verdana" w:hAnsi="Verdana"/>
                <w:b/>
                <w:color w:val="000000"/>
                <w:sz w:val="22"/>
                <w:szCs w:val="22"/>
                <w:shd w:val="clear" w:color="auto" w:fill="FFFFFF"/>
              </w:rPr>
              <w:t>Сведения о доходах, расходах, об имуществе и обязательствах имущественного характера муниципальных служащих администрации Ингодинского административного района городского округа «Город Чита» и членов их семей за период с 01 января по 31 декабря 2017 года </w:t>
            </w:r>
          </w:p>
        </w:tc>
      </w:tr>
      <w:tr w:rsidR="00A64A62" w:rsidRPr="000C4A96" w:rsidTr="001B5820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64A62" w:rsidRPr="000C4A96" w:rsidTr="001B5820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</w:tr>
      <w:tr w:rsidR="00A64A62" w:rsidRPr="000C4A96" w:rsidTr="001B5820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</w:tr>
      <w:tr w:rsidR="00A64A62" w:rsidRPr="00D6498B" w:rsidTr="001B5820">
        <w:trPr>
          <w:trHeight w:val="26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62" w:rsidRPr="00186523" w:rsidRDefault="00A64A62" w:rsidP="00CF01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lastRenderedPageBreak/>
              <w:t xml:space="preserve">главы администрации </w:t>
            </w:r>
            <w:r w:rsidRPr="00CF01A3">
              <w:rPr>
                <w:sz w:val="22"/>
                <w:szCs w:val="22"/>
              </w:rPr>
              <w:t>по развитию местного самоуправления и социальным вопросам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Глушаков </w:t>
            </w:r>
            <w:r>
              <w:rPr>
                <w:sz w:val="22"/>
                <w:szCs w:val="22"/>
              </w:rPr>
              <w:lastRenderedPageBreak/>
              <w:t>Михаил Николаевич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1 621234,79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Квартира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 собственность, ½ доля в праве)</w:t>
            </w:r>
            <w:r w:rsidRPr="001865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FF1D69" w:rsidRDefault="00A64A62" w:rsidP="008752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Автомобиль </w:t>
            </w:r>
            <w:r w:rsidRPr="00186523">
              <w:rPr>
                <w:sz w:val="22"/>
                <w:szCs w:val="22"/>
              </w:rPr>
              <w:lastRenderedPageBreak/>
              <w:t xml:space="preserve">легковой </w:t>
            </w:r>
            <w:r w:rsidRPr="00FF1D69">
              <w:rPr>
                <w:sz w:val="22"/>
                <w:szCs w:val="22"/>
                <w:lang w:val="en-US"/>
              </w:rPr>
              <w:t>Nissan</w:t>
            </w:r>
            <w:r w:rsidRPr="00FF1D69">
              <w:rPr>
                <w:sz w:val="22"/>
                <w:szCs w:val="22"/>
              </w:rPr>
              <w:t xml:space="preserve"> 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F1D69">
              <w:rPr>
                <w:sz w:val="22"/>
                <w:szCs w:val="22"/>
                <w:lang w:val="en-US"/>
              </w:rPr>
              <w:t>X</w:t>
            </w:r>
            <w:r w:rsidRPr="00FF1D6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TREIL</w:t>
            </w:r>
            <w:r>
              <w:rPr>
                <w:sz w:val="22"/>
                <w:szCs w:val="22"/>
              </w:rPr>
              <w:t>,</w:t>
            </w:r>
            <w:r w:rsidRPr="00F3168E">
              <w:rPr>
                <w:sz w:val="22"/>
                <w:szCs w:val="22"/>
              </w:rPr>
              <w:t xml:space="preserve"> 2014 </w:t>
            </w:r>
            <w:r>
              <w:rPr>
                <w:sz w:val="22"/>
                <w:szCs w:val="22"/>
              </w:rPr>
              <w:t>г.в.</w:t>
            </w:r>
          </w:p>
          <w:p w:rsidR="00A64A62" w:rsidRPr="00FF1D69" w:rsidRDefault="00A64A62" w:rsidP="008752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64A62" w:rsidRPr="00FF1D69" w:rsidRDefault="00A64A62" w:rsidP="008752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17,3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87522E">
        <w:trPr>
          <w:trHeight w:val="126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62" w:rsidRDefault="00A64A62" w:rsidP="0087522E">
            <w:pPr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4A62" w:rsidRPr="009F392D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1B5820">
        <w:trPr>
          <w:trHeight w:val="2052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186523">
              <w:rPr>
                <w:sz w:val="22"/>
                <w:szCs w:val="22"/>
              </w:rPr>
              <w:t>Супруга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9F392D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F392D">
              <w:rPr>
                <w:sz w:val="22"/>
                <w:szCs w:val="22"/>
              </w:rPr>
              <w:t>408241?2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FA47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Квартира</w:t>
            </w:r>
          </w:p>
          <w:p w:rsidR="00A64A62" w:rsidRPr="00186523" w:rsidRDefault="00A64A62" w:rsidP="00FA47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½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64A62" w:rsidRPr="00186523" w:rsidRDefault="00A64A62" w:rsidP="00C95C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4A62" w:rsidRPr="00D6498B" w:rsidTr="001B5820">
        <w:trPr>
          <w:trHeight w:val="1711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A64A62" w:rsidRPr="00186523" w:rsidRDefault="00A64A62" w:rsidP="00FA47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1B5820">
        <w:trPr>
          <w:trHeight w:val="1476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1B5820">
        <w:trPr>
          <w:trHeight w:val="354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Заместитель главы администрации по ЖКХ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 Владимир Анатольевич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9F392D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1812943,</w:t>
            </w:r>
            <w:r w:rsidRPr="009F392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Квартира</w:t>
            </w:r>
          </w:p>
          <w:p w:rsidR="00A64A62" w:rsidRPr="00186523" w:rsidRDefault="00A64A62" w:rsidP="00D44D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D44D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Автомобиль легковой</w:t>
            </w:r>
          </w:p>
          <w:p w:rsidR="00A64A62" w:rsidRDefault="00A64A62" w:rsidP="00D44D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D44D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NOAH</w:t>
            </w:r>
            <w:r>
              <w:rPr>
                <w:sz w:val="22"/>
                <w:szCs w:val="22"/>
              </w:rPr>
              <w:t>,</w:t>
            </w:r>
          </w:p>
          <w:p w:rsidR="00A64A62" w:rsidRPr="00C83079" w:rsidRDefault="00A64A62" w:rsidP="005A5D86">
            <w:pPr>
              <w:pStyle w:val="ad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C83079">
              <w:rPr>
                <w:sz w:val="22"/>
                <w:szCs w:val="22"/>
              </w:rPr>
              <w:t>г.в.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C830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C83079">
              <w:rPr>
                <w:sz w:val="22"/>
                <w:szCs w:val="22"/>
              </w:rPr>
              <w:t>гараж</w:t>
            </w:r>
          </w:p>
          <w:p w:rsidR="00A64A62" w:rsidRPr="00C83079" w:rsidRDefault="00A64A62" w:rsidP="00C830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2542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1B5820">
        <w:trPr>
          <w:trHeight w:val="46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D44D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гараж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2542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1B5820">
        <w:trPr>
          <w:trHeight w:val="492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D44D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3)гараж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2542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1B5820">
        <w:trPr>
          <w:trHeight w:val="491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D44D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гараж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2542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1B5820">
        <w:trPr>
          <w:trHeight w:val="126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D44D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Автомобиль</w:t>
            </w:r>
          </w:p>
          <w:p w:rsidR="00A64A62" w:rsidRDefault="00A64A62" w:rsidP="00D44D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A64A62" w:rsidRDefault="00A64A62" w:rsidP="00D44D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21063,</w:t>
            </w:r>
          </w:p>
          <w:p w:rsidR="00A64A62" w:rsidRDefault="00A64A62" w:rsidP="00D44D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 г.в.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C95C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1B5820">
        <w:trPr>
          <w:trHeight w:val="126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585853,79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1B5820">
        <w:trPr>
          <w:trHeight w:val="496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1B5820">
        <w:trPr>
          <w:trHeight w:val="466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организа-ционного отдела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Тачкина </w:t>
            </w: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Геннадьевна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824722,36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F316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Квартира</w:t>
            </w:r>
          </w:p>
          <w:p w:rsidR="00A64A62" w:rsidRPr="00186523" w:rsidRDefault="00A64A62" w:rsidP="00F31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lastRenderedPageBreak/>
              <w:t>собственность, ¾ доли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1B58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64A62" w:rsidRDefault="00A64A62" w:rsidP="001B58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1B58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1B58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1B5820">
        <w:trPr>
          <w:trHeight w:val="675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F316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1B58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64A62" w:rsidRDefault="00A64A62" w:rsidP="001B58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1B58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1B58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1B5820">
        <w:trPr>
          <w:trHeight w:val="60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F316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1B58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64A62" w:rsidRDefault="00A64A62" w:rsidP="001B58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1B58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1B58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1B5820">
        <w:trPr>
          <w:trHeight w:val="1777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1045959,75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F316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Квартира</w:t>
            </w:r>
          </w:p>
          <w:p w:rsidR="00A64A62" w:rsidRPr="00186523" w:rsidRDefault="00A64A62" w:rsidP="00923C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F316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A64A62" w:rsidRDefault="00A64A62" w:rsidP="00F316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</w:p>
          <w:p w:rsidR="00A64A62" w:rsidRDefault="00A64A62" w:rsidP="00F316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4C9C">
              <w:rPr>
                <w:sz w:val="22"/>
                <w:szCs w:val="22"/>
              </w:rPr>
              <w:t>Land Cruiser</w:t>
            </w:r>
            <w:r>
              <w:rPr>
                <w:sz w:val="22"/>
                <w:szCs w:val="22"/>
              </w:rPr>
              <w:t>,</w:t>
            </w:r>
          </w:p>
          <w:p w:rsidR="00A64A62" w:rsidRPr="00F3168E" w:rsidRDefault="00A64A62" w:rsidP="00F316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 г .в.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4A62" w:rsidRPr="00D6498B" w:rsidTr="001B5820">
        <w:trPr>
          <w:trHeight w:val="19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F316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64A62" w:rsidRPr="00186523" w:rsidRDefault="00A64A62" w:rsidP="00F31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1B5820">
        <w:trPr>
          <w:trHeight w:val="30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F316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64A62" w:rsidRDefault="00A64A62" w:rsidP="00F31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1B5820">
        <w:trPr>
          <w:trHeight w:val="154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F316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64A62" w:rsidRDefault="00A64A62" w:rsidP="00F31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</w:t>
            </w:r>
            <w:r>
              <w:rPr>
                <w:sz w:val="22"/>
                <w:szCs w:val="22"/>
              </w:rPr>
              <w:lastRenderedPageBreak/>
              <w:t>ность)</w:t>
            </w:r>
          </w:p>
          <w:p w:rsidR="00A64A62" w:rsidRDefault="00A64A62" w:rsidP="00F31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34113B">
        <w:trPr>
          <w:trHeight w:val="990"/>
        </w:trPr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1D4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Путилина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Екатерина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881127,68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D45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186523">
              <w:rPr>
                <w:sz w:val="22"/>
                <w:szCs w:val="22"/>
              </w:rPr>
              <w:t>Квартира</w:t>
            </w: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½ доля в праве)</w:t>
            </w:r>
          </w:p>
          <w:p w:rsidR="00A64A62" w:rsidRPr="008C0AC5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341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341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3411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ALMERA</w:t>
            </w:r>
            <w:r>
              <w:rPr>
                <w:sz w:val="22"/>
                <w:szCs w:val="22"/>
              </w:rPr>
              <w:t>,</w:t>
            </w:r>
          </w:p>
          <w:p w:rsidR="00A64A62" w:rsidRDefault="00A64A62" w:rsidP="00341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 .в.</w:t>
            </w:r>
          </w:p>
          <w:p w:rsidR="00A64A62" w:rsidRDefault="00A64A62" w:rsidP="00341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341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341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341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341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3411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4A62" w:rsidRPr="0034113B" w:rsidRDefault="00A64A62" w:rsidP="003411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341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87522E">
        <w:trPr>
          <w:trHeight w:val="491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341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186523">
              <w:rPr>
                <w:sz w:val="22"/>
                <w:szCs w:val="22"/>
              </w:rPr>
              <w:t>Квартира</w:t>
            </w:r>
          </w:p>
          <w:p w:rsidR="00A64A62" w:rsidRDefault="00A64A62" w:rsidP="003411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1/4 доля в праве)</w:t>
            </w: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341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87522E">
        <w:trPr>
          <w:trHeight w:val="66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D45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3411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64A62" w:rsidRDefault="00A64A62" w:rsidP="003411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176,3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1B5820">
        <w:trPr>
          <w:trHeight w:val="25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64A62" w:rsidRPr="00BF298F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1B5820">
        <w:trPr>
          <w:trHeight w:val="361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1657174,53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341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A64A62" w:rsidRDefault="00A64A62" w:rsidP="00341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½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E3059D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Kaitong motors</w:t>
            </w:r>
          </w:p>
          <w:p w:rsidR="00A64A62" w:rsidRPr="00E3059D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ZF250GY</w:t>
            </w:r>
            <w:r w:rsidRPr="00E3059D">
              <w:rPr>
                <w:sz w:val="22"/>
                <w:szCs w:val="22"/>
                <w:lang w:val="en-US"/>
              </w:rPr>
              <w:t xml:space="preserve">, 2015 </w:t>
            </w:r>
            <w:r>
              <w:rPr>
                <w:sz w:val="22"/>
                <w:szCs w:val="22"/>
              </w:rPr>
              <w:t>г</w:t>
            </w:r>
            <w:r w:rsidRPr="00E3059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E3059D">
              <w:rPr>
                <w:sz w:val="22"/>
                <w:szCs w:val="22"/>
                <w:lang w:val="en-US"/>
              </w:rPr>
              <w:t>.</w:t>
            </w:r>
          </w:p>
          <w:p w:rsidR="00A64A62" w:rsidRPr="00E3059D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547A97">
        <w:trPr>
          <w:trHeight w:val="79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BF29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BF29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547A97">
        <w:trPr>
          <w:trHeight w:val="73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BF29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BF29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002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1B5820">
        <w:trPr>
          <w:trHeight w:val="262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BF29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BF29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1)Земельный участок </w:t>
            </w:r>
            <w:r w:rsidRPr="0028002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87522E">
        <w:trPr>
          <w:trHeight w:val="76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BF29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BF29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  <w:p w:rsidR="00A64A62" w:rsidRPr="00BF298F" w:rsidRDefault="00A64A62" w:rsidP="002800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002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87522E">
        <w:trPr>
          <w:trHeight w:val="24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BF29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87522E">
        <w:trPr>
          <w:trHeight w:val="24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BF29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1)Жилой дом (общая долевая собственность, ½ доля в праве)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Кайман 360, 2008 г.в.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87522E">
        <w:trPr>
          <w:trHeight w:val="150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BF29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2)Жилой дом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1B5820">
        <w:trPr>
          <w:trHeight w:val="256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547A97">
        <w:trPr>
          <w:trHeight w:val="24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</w:t>
            </w: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186523">
              <w:rPr>
                <w:sz w:val="22"/>
                <w:szCs w:val="22"/>
              </w:rPr>
              <w:t>Квартира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½ доля в праве)</w:t>
            </w:r>
          </w:p>
          <w:p w:rsidR="00A64A62" w:rsidRPr="008C0AC5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A64A62" w:rsidRPr="00BF298F" w:rsidRDefault="00A64A62" w:rsidP="00E740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002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1B5820">
        <w:trPr>
          <w:trHeight w:val="51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186523">
              <w:rPr>
                <w:sz w:val="22"/>
                <w:szCs w:val="22"/>
              </w:rPr>
              <w:t>Квартира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lastRenderedPageBreak/>
              <w:t>долевая собственность, 1/4 доля в праве)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32,4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1B5820">
        <w:trPr>
          <w:trHeight w:val="48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D45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  <w:p w:rsidR="00A64A62" w:rsidRPr="00BF298F" w:rsidRDefault="00A64A62" w:rsidP="00E740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0024"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1B5820">
        <w:trPr>
          <w:trHeight w:val="91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D45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002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1B5820">
        <w:trPr>
          <w:trHeight w:val="294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</w:t>
            </w: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1D4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Квартира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1/4 доля в праве)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1B5820">
        <w:trPr>
          <w:trHeight w:val="25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F31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A64A62" w:rsidRPr="00BF298F" w:rsidRDefault="00A64A62" w:rsidP="00E740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002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E74043">
        <w:trPr>
          <w:trHeight w:val="1513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F31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  <w:p w:rsidR="00A64A62" w:rsidRPr="00BF298F" w:rsidRDefault="00A64A62" w:rsidP="00E740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002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1B5820">
        <w:trPr>
          <w:trHeight w:val="2854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F31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002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1B5820">
        <w:trPr>
          <w:trHeight w:val="1545"/>
        </w:trPr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1D4A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</w:t>
            </w:r>
          </w:p>
          <w:p w:rsidR="00A64A62" w:rsidRDefault="00A64A62" w:rsidP="001D4A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КДН и ЗП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Гусева</w:t>
            </w: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Лариса </w:t>
            </w: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807458,64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Квартира</w:t>
            </w: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4A62" w:rsidRPr="00D6498B" w:rsidTr="001B5820">
        <w:trPr>
          <w:trHeight w:val="1485"/>
        </w:trPr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(главный бухгалтер)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Власова </w:t>
            </w: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Александровна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642780,27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186523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4A62" w:rsidRPr="00D6498B" w:rsidTr="00FF5EAE">
        <w:trPr>
          <w:trHeight w:val="830"/>
        </w:trPr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2 разряда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FF5E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Кутина </w:t>
            </w: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 Владимировна</w:t>
            </w: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539620,01</w:t>
            </w: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525,0</w:t>
            </w: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C15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FF5E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FF5E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FF5E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4A62" w:rsidRPr="00D6498B" w:rsidTr="001B5820">
        <w:trPr>
          <w:trHeight w:val="238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собственность)</w:t>
            </w: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E74043">
        <w:trPr>
          <w:trHeight w:val="1473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704675,38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собственность)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FF5E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FF5E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FF5E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BC1539" w:rsidRDefault="00A64A62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1539">
              <w:rPr>
                <w:sz w:val="22"/>
                <w:szCs w:val="22"/>
              </w:rPr>
              <w:t>Автомобиль легковой</w:t>
            </w:r>
          </w:p>
          <w:p w:rsidR="00A64A62" w:rsidRDefault="00A64A62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1539">
              <w:rPr>
                <w:sz w:val="22"/>
                <w:szCs w:val="22"/>
              </w:rPr>
              <w:t xml:space="preserve">Honda </w:t>
            </w:r>
          </w:p>
          <w:p w:rsidR="00A64A62" w:rsidRPr="00BC1539" w:rsidRDefault="00A64A62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1539">
              <w:rPr>
                <w:sz w:val="22"/>
                <w:szCs w:val="22"/>
              </w:rPr>
              <w:t>HR-V,</w:t>
            </w:r>
          </w:p>
          <w:p w:rsidR="00A64A62" w:rsidRPr="00BC1539" w:rsidRDefault="00A64A62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Pr="00BC1539">
              <w:rPr>
                <w:sz w:val="22"/>
                <w:szCs w:val="22"/>
              </w:rPr>
              <w:t xml:space="preserve"> г .в.</w:t>
            </w:r>
          </w:p>
          <w:p w:rsidR="00A64A62" w:rsidRDefault="00A64A62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BC1539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1B5820">
        <w:trPr>
          <w:trHeight w:val="202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FF5E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FF5E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FF5E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64A62" w:rsidRPr="00D6498B" w:rsidTr="00FF5EAE">
        <w:trPr>
          <w:trHeight w:val="51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</w:t>
            </w:r>
          </w:p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525,0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1B5820">
        <w:trPr>
          <w:trHeight w:val="73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FF5EAE">
        <w:trPr>
          <w:trHeight w:val="121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</w:t>
            </w:r>
          </w:p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A64A62" w:rsidRDefault="00A64A62" w:rsidP="00FF5E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4A62" w:rsidRDefault="00A64A62" w:rsidP="009D02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525,0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1B5820">
        <w:trPr>
          <w:trHeight w:val="189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E74043">
        <w:trPr>
          <w:trHeight w:val="2513"/>
        </w:trPr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по учету, перерегистрации очередников и оформлению документов на получение жилья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Суверток Анастасия Александровна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603535,09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654A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</w:p>
          <w:p w:rsidR="00A64A62" w:rsidRDefault="00A64A62" w:rsidP="00654A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собственность . ¼ доля в праве)</w:t>
            </w:r>
          </w:p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654A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64A62" w:rsidRDefault="00A64A62" w:rsidP="00654A9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4A9B">
              <w:rPr>
                <w:sz w:val="22"/>
                <w:szCs w:val="22"/>
              </w:rPr>
              <w:t>Honda Stream</w:t>
            </w:r>
            <w:r>
              <w:rPr>
                <w:sz w:val="22"/>
                <w:szCs w:val="22"/>
              </w:rPr>
              <w:t>, 2003 г.в.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4A62" w:rsidRDefault="00A64A62" w:rsidP="009D02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1B5820">
        <w:trPr>
          <w:trHeight w:val="40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654A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 (общая совместная)</w:t>
            </w:r>
          </w:p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654A9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E74043">
        <w:trPr>
          <w:trHeight w:val="151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229489,66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1B5820">
        <w:trPr>
          <w:trHeight w:val="66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4A62" w:rsidRDefault="00A64A62" w:rsidP="009D02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9968B4">
        <w:trPr>
          <w:trHeight w:val="96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654A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</w:t>
            </w:r>
          </w:p>
          <w:p w:rsidR="00A64A62" w:rsidRDefault="00A64A62" w:rsidP="00654A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собственность  ¼ доля в праве)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1B5820">
        <w:trPr>
          <w:trHeight w:val="105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654A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9968B4">
        <w:trPr>
          <w:trHeight w:val="899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654A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</w:t>
            </w:r>
          </w:p>
          <w:p w:rsidR="00A64A62" w:rsidRDefault="00A64A62" w:rsidP="00654A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собственность  ¼ доля в праве)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9968B4">
        <w:trPr>
          <w:trHeight w:val="214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654A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4C02B8">
        <w:trPr>
          <w:trHeight w:val="735"/>
        </w:trPr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C02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специалист</w:t>
            </w:r>
            <w:r w:rsidRPr="004C02B8">
              <w:rPr>
                <w:sz w:val="22"/>
                <w:szCs w:val="22"/>
              </w:rPr>
              <w:t xml:space="preserve"> по работе с населением в отдаленных районах, органами территориального общественного самоуправления и организацио</w:t>
            </w:r>
          </w:p>
          <w:p w:rsidR="00A64A62" w:rsidRDefault="00A64A62" w:rsidP="004C02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02B8">
              <w:rPr>
                <w:sz w:val="22"/>
                <w:szCs w:val="22"/>
              </w:rPr>
              <w:t xml:space="preserve">нным вопросам </w:t>
            </w:r>
          </w:p>
          <w:p w:rsidR="00A64A62" w:rsidRDefault="00A64A62" w:rsidP="004C02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Шаликова Марина Вадимовна</w:t>
            </w:r>
          </w:p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(находится в отпуске по уходу за ребенком)</w:t>
            </w:r>
          </w:p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1731659,85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4C02B8">
        <w:trPr>
          <w:trHeight w:val="799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C02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4402400,01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CB29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64A62" w:rsidRPr="00CB2951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CB29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>, 2002 г.в.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4C02B8">
        <w:trPr>
          <w:trHeight w:val="81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C02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CB29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</w:t>
            </w:r>
          </w:p>
          <w:p w:rsidR="00A64A62" w:rsidRDefault="00A64A62" w:rsidP="00CB29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9968B4">
        <w:trPr>
          <w:trHeight w:val="90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C02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D6498B" w:rsidTr="004C02B8">
        <w:trPr>
          <w:trHeight w:val="1980"/>
        </w:trPr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C02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Pr="004C02B8">
              <w:rPr>
                <w:sz w:val="22"/>
                <w:szCs w:val="22"/>
              </w:rPr>
              <w:t xml:space="preserve"> по работе с населением в отдаленных районах, органами территориального общественного самоуправления и организацио</w:t>
            </w:r>
          </w:p>
          <w:p w:rsidR="00A64A62" w:rsidRDefault="00A64A62" w:rsidP="004C02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02B8">
              <w:rPr>
                <w:sz w:val="22"/>
                <w:szCs w:val="22"/>
              </w:rPr>
              <w:t>нным вопросам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C02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</w:t>
            </w:r>
          </w:p>
          <w:p w:rsidR="00A64A62" w:rsidRDefault="00A64A62" w:rsidP="004C02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  <w:p w:rsidR="00A64A62" w:rsidRDefault="00A64A62" w:rsidP="004C02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Константиновна</w:t>
            </w:r>
          </w:p>
          <w:p w:rsidR="00A64A62" w:rsidRDefault="00A64A62" w:rsidP="004C02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(принята на период отсутствия основного работника – Шаликовой М.В.)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241313,0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CB2951" w:rsidTr="00CF01A3">
        <w:trPr>
          <w:trHeight w:val="124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C02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C02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747889,0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1)Легковой автомобиль</w:t>
            </w:r>
          </w:p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E305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Sprinter</w:t>
            </w:r>
            <w:r w:rsidRPr="00E305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Carib</w:t>
            </w:r>
            <w:r w:rsidRPr="00E3059D">
              <w:rPr>
                <w:sz w:val="22"/>
                <w:szCs w:val="22"/>
              </w:rPr>
              <w:t xml:space="preserve">, 1999 </w:t>
            </w:r>
            <w:r>
              <w:rPr>
                <w:sz w:val="22"/>
                <w:szCs w:val="22"/>
              </w:rPr>
              <w:t>г</w:t>
            </w:r>
            <w:r w:rsidRPr="00E305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E3059D">
              <w:rPr>
                <w:sz w:val="22"/>
                <w:szCs w:val="22"/>
              </w:rPr>
              <w:t>.</w:t>
            </w:r>
          </w:p>
          <w:p w:rsidR="00A64A62" w:rsidRPr="00CF01A3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64A62" w:rsidRPr="00CB2951" w:rsidTr="004C02B8">
        <w:trPr>
          <w:trHeight w:val="102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C02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4C02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Легковой автомобиль</w:t>
            </w:r>
          </w:p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CB29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CB2951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, 2002 г.в.</w:t>
            </w:r>
          </w:p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CB2951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CB2951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CB2951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1B5820">
        <w:trPr>
          <w:trHeight w:val="55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CB2951" w:rsidRDefault="00A64A62" w:rsidP="004C02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CB29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</w:t>
            </w:r>
          </w:p>
          <w:p w:rsidR="00A64A62" w:rsidRDefault="00A64A62" w:rsidP="00CB29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8752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E740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64A62" w:rsidRDefault="00A64A62"/>
    <w:p w:rsidR="00A64A62" w:rsidRDefault="00A64A62"/>
    <w:p w:rsidR="00A64A62" w:rsidRDefault="00A64A62"/>
    <w:p w:rsidR="00A64A62" w:rsidRDefault="00A64A62" w:rsidP="00042E3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</w:t>
      </w:r>
      <w:r>
        <w:rPr>
          <w:b/>
          <w:bCs/>
          <w:szCs w:val="24"/>
        </w:rPr>
        <w:t xml:space="preserve">расходах, </w:t>
      </w:r>
      <w:r>
        <w:rPr>
          <w:b/>
          <w:szCs w:val="24"/>
        </w:rPr>
        <w:t>об имуществе и обязательствах имущественного характера муниципальных служащих</w:t>
      </w:r>
    </w:p>
    <w:p w:rsidR="00A64A62" w:rsidRDefault="00A64A62" w:rsidP="00042E3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администрации Железнодорожного административного района городского округа «Город Чита» и членов их семей</w:t>
      </w:r>
    </w:p>
    <w:p w:rsidR="00A64A62" w:rsidRDefault="00A64A62" w:rsidP="00042E37">
      <w:pPr>
        <w:jc w:val="center"/>
        <w:rPr>
          <w:b/>
          <w:szCs w:val="24"/>
        </w:rPr>
      </w:pPr>
      <w:r>
        <w:rPr>
          <w:b/>
          <w:szCs w:val="24"/>
        </w:rPr>
        <w:t>за период с 01 января по 31 декабря 2017 года</w:t>
      </w:r>
    </w:p>
    <w:p w:rsidR="00A64A62" w:rsidRDefault="00A64A62" w:rsidP="00042E37">
      <w:pPr>
        <w:jc w:val="center"/>
        <w:rPr>
          <w:b/>
          <w:szCs w:val="24"/>
        </w:rPr>
      </w:pPr>
    </w:p>
    <w:tbl>
      <w:tblPr>
        <w:tblW w:w="15344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8"/>
        <w:gridCol w:w="1701"/>
        <w:gridCol w:w="1701"/>
        <w:gridCol w:w="1418"/>
        <w:gridCol w:w="1134"/>
        <w:gridCol w:w="1417"/>
        <w:gridCol w:w="1559"/>
        <w:gridCol w:w="1418"/>
        <w:gridCol w:w="992"/>
        <w:gridCol w:w="2126"/>
      </w:tblGrid>
      <w:tr w:rsidR="00A64A62" w:rsidRPr="006E0314" w:rsidTr="00585917">
        <w:trPr>
          <w:trHeight w:val="1103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E0314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Фамилия, инициалы лица, замещающего соответствующую должность, </w:t>
            </w:r>
            <w:r w:rsidRPr="006E0314">
              <w:rPr>
                <w:sz w:val="20"/>
                <w:szCs w:val="20"/>
              </w:rPr>
              <w:lastRenderedPageBreak/>
              <w:t>члены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6E0314">
              <w:rPr>
                <w:sz w:val="20"/>
                <w:szCs w:val="20"/>
              </w:rPr>
              <w:t xml:space="preserve"> год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>(руб.)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 xml:space="preserve">Перечень 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Перечень 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объектов недвижимого имущества,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A64A62" w:rsidRPr="006E0314" w:rsidTr="00585917">
        <w:trPr>
          <w:trHeight w:val="1257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Страна 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E031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Площадь 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Страна 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расположения</w:t>
            </w:r>
          </w:p>
        </w:tc>
      </w:tr>
      <w:tr w:rsidR="00A64A62" w:rsidRPr="006E0314" w:rsidTr="00585917">
        <w:trPr>
          <w:trHeight w:val="41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10</w:t>
            </w:r>
          </w:p>
        </w:tc>
      </w:tr>
      <w:tr w:rsidR="00A64A62" w:rsidRPr="006E0314" w:rsidTr="00585917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6E0314" w:rsidRDefault="00A64A62" w:rsidP="00585917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Заместитель главы администрации Железнодорожного района по  вопросам ЖКХ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Пономарев Алексей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4007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52688</w:t>
            </w:r>
            <w:r w:rsidRPr="006E03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1)квартира (1/3 доли)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61,5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 72,4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1)Россия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Автомобиль легковой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  <w:lang w:val="en-US"/>
              </w:rPr>
              <w:t>Toyota</w:t>
            </w:r>
            <w:r w:rsidRPr="006E0314">
              <w:rPr>
                <w:sz w:val="20"/>
                <w:szCs w:val="20"/>
              </w:rPr>
              <w:t xml:space="preserve"> </w:t>
            </w:r>
            <w:r w:rsidRPr="006E0314">
              <w:rPr>
                <w:sz w:val="20"/>
                <w:szCs w:val="20"/>
                <w:lang w:val="en-US"/>
              </w:rPr>
              <w:t>Kluger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</w:tr>
      <w:tr w:rsidR="00A64A62" w:rsidRPr="006E0314" w:rsidTr="00585917">
        <w:trPr>
          <w:trHeight w:val="344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E031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159708,40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1)квартира 2)квартира (1/2 доли)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69,3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 72,4</w:t>
            </w:r>
          </w:p>
          <w:p w:rsidR="00A64A62" w:rsidRPr="006E0314" w:rsidRDefault="00A64A62" w:rsidP="00675B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3) 1136,0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1)Россия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2)Россия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3)Россия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</w:tr>
      <w:tr w:rsidR="00A64A62" w:rsidRPr="006E0314" w:rsidTr="00585917">
        <w:trPr>
          <w:trHeight w:val="344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72,4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</w:tr>
      <w:tr w:rsidR="00A64A62" w:rsidRPr="006E0314" w:rsidTr="00585917">
        <w:trPr>
          <w:trHeight w:val="344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72,4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</w:tr>
      <w:tr w:rsidR="00A64A62" w:rsidRPr="006E0314" w:rsidTr="00585917">
        <w:trPr>
          <w:trHeight w:val="344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72,4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</w:tr>
      <w:tr w:rsidR="00A64A62" w:rsidRPr="006E0314" w:rsidTr="00585917">
        <w:trPr>
          <w:trHeight w:val="9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6E0314" w:rsidRDefault="00A64A62" w:rsidP="00585917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Заместитель главы администрации Железнодорожного района по развитию местного </w:t>
            </w:r>
            <w:r w:rsidRPr="006E0314">
              <w:rPr>
                <w:sz w:val="20"/>
                <w:szCs w:val="20"/>
              </w:rPr>
              <w:lastRenderedPageBreak/>
              <w:t>самоуправления и социальным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>Бянкина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235D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093172</w:t>
            </w:r>
            <w:r w:rsidRPr="006E03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1)квартира 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45,0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1)Россия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</w:tr>
      <w:tr w:rsidR="00A64A62" w:rsidRPr="006E0314" w:rsidTr="00585917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>Начальник общего отдела администрации Железнодорожного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Сумбаева Анастасия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951461,85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1)квартира 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85,7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 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1)Россия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E0314">
              <w:rPr>
                <w:sz w:val="20"/>
                <w:szCs w:val="20"/>
              </w:rPr>
              <w:t xml:space="preserve">Автомобиль легковой </w:t>
            </w:r>
            <w:r w:rsidRPr="006E0314">
              <w:rPr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</w:tr>
      <w:tr w:rsidR="00A64A62" w:rsidRPr="006E0314" w:rsidTr="00585917">
        <w:trPr>
          <w:trHeight w:val="344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85,7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</w:tr>
      <w:tr w:rsidR="00A64A62" w:rsidRPr="006E0314" w:rsidTr="00585917">
        <w:trPr>
          <w:trHeight w:val="344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85,7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</w:tr>
      <w:tr w:rsidR="00A64A62" w:rsidRPr="006E0314" w:rsidTr="00585917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6E0314" w:rsidRDefault="00A64A62" w:rsidP="00585917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Начальник организационного отдела администрации Железнодорожного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Павловская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903614,74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1)квартира (1/2 доли)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2)квартир (общая)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84,4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 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1)Россия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</w:tr>
      <w:tr w:rsidR="00A64A62" w:rsidRPr="006E0314" w:rsidTr="00585917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6E0314" w:rsidRDefault="00A64A62" w:rsidP="00585917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1123205,78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 (общая)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1041BF" w:rsidRDefault="00A64A62" w:rsidP="008E6B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SR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</w:tr>
      <w:tr w:rsidR="00A64A62" w:rsidRPr="006E0314" w:rsidTr="00585917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6E0314" w:rsidRDefault="00A64A62" w:rsidP="00585917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Главный бухгалтер администрации Железнодорожного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Яремчук Раиса Егоровна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803914,42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квартира</w:t>
            </w:r>
          </w:p>
          <w:p w:rsidR="00A64A62" w:rsidRPr="006E0314" w:rsidRDefault="00A64A62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2)автостоянка</w:t>
            </w:r>
          </w:p>
          <w:p w:rsidR="00A64A62" w:rsidRPr="006E0314" w:rsidRDefault="00A64A62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3) гараж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6E0314">
              <w:rPr>
                <w:sz w:val="20"/>
                <w:szCs w:val="20"/>
              </w:rPr>
              <w:t>50,8</w:t>
            </w:r>
          </w:p>
          <w:p w:rsidR="00A64A62" w:rsidRPr="006E0314" w:rsidRDefault="00A64A62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A62" w:rsidRPr="006E0314" w:rsidRDefault="00A64A62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33,7</w:t>
            </w:r>
          </w:p>
          <w:p w:rsidR="00A64A62" w:rsidRPr="006E0314" w:rsidRDefault="00A64A62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6E0314">
              <w:rPr>
                <w:sz w:val="20"/>
                <w:szCs w:val="20"/>
              </w:rPr>
              <w:t>55,1</w:t>
            </w:r>
          </w:p>
          <w:p w:rsidR="00A64A62" w:rsidRPr="006E0314" w:rsidRDefault="00A64A62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Россия</w:t>
            </w:r>
          </w:p>
          <w:p w:rsidR="00A64A62" w:rsidRPr="006E0314" w:rsidRDefault="00A64A62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A62" w:rsidRPr="006E0314" w:rsidRDefault="00A64A62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A64A62" w:rsidRPr="006E0314" w:rsidRDefault="00A64A62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3) Россия</w:t>
            </w:r>
          </w:p>
          <w:p w:rsidR="00A64A62" w:rsidRPr="006E0314" w:rsidRDefault="00A64A62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</w:tr>
      <w:tr w:rsidR="00A64A62" w:rsidRPr="006E0314" w:rsidTr="00585917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6E0314" w:rsidRDefault="00A64A62" w:rsidP="005859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207423,17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ГАЗ 33102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E0314">
              <w:rPr>
                <w:sz w:val="20"/>
                <w:szCs w:val="20"/>
                <w:lang w:val="en-US"/>
              </w:rPr>
              <w:t>Toyota Harriel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E03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E03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E0314">
              <w:rPr>
                <w:sz w:val="20"/>
                <w:szCs w:val="20"/>
                <w:lang w:val="en-US"/>
              </w:rPr>
              <w:t>-</w:t>
            </w:r>
          </w:p>
        </w:tc>
      </w:tr>
      <w:tr w:rsidR="00A64A62" w:rsidRPr="006E0314" w:rsidTr="00585917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6E0314" w:rsidRDefault="00A64A62" w:rsidP="00585917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Главный специалист КДН администрации Железнодорожного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Попова 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688691,02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квартира</w:t>
            </w:r>
          </w:p>
          <w:p w:rsidR="00A64A62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2) гараж 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32,0</w:t>
            </w:r>
          </w:p>
          <w:p w:rsidR="00A64A62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2) 20,6 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1063,0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1)Россия</w:t>
            </w:r>
          </w:p>
          <w:p w:rsidR="00A64A62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 Россия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</w:tr>
      <w:tr w:rsidR="00A64A62" w:rsidRPr="006E0314" w:rsidTr="00585917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6E0314" w:rsidRDefault="00A64A62" w:rsidP="00585917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Ведущий специалист по учету и перерегистрации очередников и оформлению документов на получение жилья администрации Железнодорожного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Родикова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824523,09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753,0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Россия </w:t>
            </w:r>
          </w:p>
        </w:tc>
      </w:tr>
      <w:tr w:rsidR="00A64A62" w:rsidRPr="006E0314" w:rsidTr="00585917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62" w:rsidRPr="006E0314" w:rsidRDefault="00A64A62" w:rsidP="005859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Супруг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1345327,70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64A62" w:rsidRPr="006E0314" w:rsidRDefault="00A64A62" w:rsidP="00E10C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Ниссан-С</w:t>
            </w:r>
            <w:r>
              <w:rPr>
                <w:sz w:val="20"/>
                <w:szCs w:val="20"/>
              </w:rPr>
              <w:t>и</w:t>
            </w:r>
            <w:r w:rsidRPr="006E0314">
              <w:rPr>
                <w:sz w:val="20"/>
                <w:szCs w:val="20"/>
              </w:rPr>
              <w:t>рена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64A62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64A62" w:rsidRPr="006E0314" w:rsidTr="00585917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6E0314" w:rsidRDefault="00A64A62" w:rsidP="00585917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Ведущий специалист по реализации приоритетных национальных программ администрации Железнодорожного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6E0314">
              <w:rPr>
                <w:sz w:val="20"/>
                <w:szCs w:val="20"/>
              </w:rPr>
              <w:t>Березовская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квартира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(общая)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</w:tr>
      <w:tr w:rsidR="00A64A62" w:rsidRPr="006E0314" w:rsidTr="00585917">
        <w:trPr>
          <w:trHeight w:val="344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62" w:rsidRPr="006E0314" w:rsidRDefault="00A64A62" w:rsidP="005859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6E031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150252,50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1/3 доли квартиры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2) квартира </w:t>
            </w:r>
            <w:r w:rsidRPr="006E0314">
              <w:rPr>
                <w:sz w:val="20"/>
                <w:szCs w:val="20"/>
              </w:rPr>
              <w:lastRenderedPageBreak/>
              <w:t>(общая)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69,6</w:t>
            </w:r>
          </w:p>
          <w:p w:rsidR="00A64A62" w:rsidRPr="006E0314" w:rsidRDefault="00A64A62" w:rsidP="00372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  <w:lang w:val="en-US"/>
              </w:rPr>
              <w:t>Toyota-Premio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</w:tr>
      <w:tr w:rsidR="00A64A62" w:rsidRPr="006E0314" w:rsidTr="00585917">
        <w:trPr>
          <w:trHeight w:val="344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62" w:rsidRPr="006E0314" w:rsidRDefault="00A64A62" w:rsidP="005859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F30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¼ земельного участка</w:t>
            </w:r>
          </w:p>
          <w:p w:rsidR="00A64A62" w:rsidRPr="006E0314" w:rsidRDefault="00A64A62" w:rsidP="00F30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½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2962,0</w:t>
            </w:r>
          </w:p>
          <w:p w:rsidR="00A64A62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69,2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</w:tr>
      <w:tr w:rsidR="00A64A62" w:rsidRPr="006E0314" w:rsidTr="00585917">
        <w:trPr>
          <w:trHeight w:val="344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62" w:rsidRPr="006E0314" w:rsidRDefault="00A64A62" w:rsidP="005859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69,2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</w:tr>
      <w:tr w:rsidR="00A64A62" w:rsidRPr="006E0314" w:rsidTr="00585917">
        <w:trPr>
          <w:trHeight w:val="344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6E0314" w:rsidRDefault="00A64A62" w:rsidP="005859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69,2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</w:tr>
      <w:tr w:rsidR="00A64A62" w:rsidRPr="006E0314" w:rsidTr="00854B7A">
        <w:trPr>
          <w:trHeight w:val="344"/>
        </w:trPr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A64A62" w:rsidRPr="006E0314" w:rsidRDefault="00A64A62" w:rsidP="005859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  <w:p w:rsidR="00A64A62" w:rsidRPr="006E0314" w:rsidRDefault="00A64A62" w:rsidP="00585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69,2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</w:tr>
      <w:tr w:rsidR="00A64A62" w:rsidRPr="006E0314" w:rsidTr="00585917">
        <w:trPr>
          <w:trHeight w:val="344"/>
        </w:trPr>
        <w:tc>
          <w:tcPr>
            <w:tcW w:w="1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62" w:rsidRPr="006E0314" w:rsidRDefault="00A64A62" w:rsidP="00585917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Ведущий специалист по реализации приоритетных национальных программ администрации Железнодорожного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854B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Павленко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425562,54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E0314">
              <w:rPr>
                <w:sz w:val="20"/>
                <w:szCs w:val="20"/>
                <w:lang w:val="en-US"/>
              </w:rPr>
              <w:t>BMW 318IA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854B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78,6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62" w:rsidRPr="006E0314" w:rsidRDefault="00A64A62" w:rsidP="00585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</w:tr>
    </w:tbl>
    <w:p w:rsidR="00A64A62" w:rsidRDefault="00A64A62" w:rsidP="00042E37">
      <w:pPr>
        <w:jc w:val="center"/>
      </w:pPr>
    </w:p>
    <w:p w:rsidR="00A64A62" w:rsidRPr="00F10111" w:rsidRDefault="00A64A62" w:rsidP="007736AC">
      <w:pPr>
        <w:jc w:val="center"/>
        <w:rPr>
          <w:b/>
          <w:szCs w:val="24"/>
        </w:rPr>
      </w:pPr>
      <w:r w:rsidRPr="00F10111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A64A62" w:rsidRDefault="00A64A62" w:rsidP="007736AC">
      <w:pPr>
        <w:jc w:val="center"/>
        <w:rPr>
          <w:b/>
          <w:szCs w:val="24"/>
        </w:rPr>
      </w:pPr>
      <w:r w:rsidRPr="00F10111">
        <w:rPr>
          <w:b/>
          <w:szCs w:val="24"/>
        </w:rPr>
        <w:t xml:space="preserve"> муниципальных служащих администрации Центрального административного района городского округа </w:t>
      </w:r>
    </w:p>
    <w:p w:rsidR="00A64A62" w:rsidRPr="00F10111" w:rsidRDefault="00A64A62" w:rsidP="00F10111">
      <w:pPr>
        <w:jc w:val="center"/>
        <w:rPr>
          <w:b/>
          <w:szCs w:val="24"/>
        </w:rPr>
      </w:pPr>
      <w:r w:rsidRPr="00F10111">
        <w:rPr>
          <w:b/>
          <w:szCs w:val="24"/>
        </w:rPr>
        <w:lastRenderedPageBreak/>
        <w:t>«Город Чита»</w:t>
      </w:r>
      <w:r>
        <w:rPr>
          <w:b/>
          <w:szCs w:val="24"/>
        </w:rPr>
        <w:t xml:space="preserve"> </w:t>
      </w:r>
      <w:r w:rsidRPr="00F10111">
        <w:rPr>
          <w:b/>
          <w:szCs w:val="24"/>
        </w:rPr>
        <w:t xml:space="preserve"> и членов их семей за период с 01 января по 31 декабря 2017 года</w:t>
      </w: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701"/>
        <w:gridCol w:w="1561"/>
        <w:gridCol w:w="1132"/>
        <w:gridCol w:w="1134"/>
        <w:gridCol w:w="1134"/>
        <w:gridCol w:w="1418"/>
        <w:gridCol w:w="1417"/>
        <w:gridCol w:w="1134"/>
        <w:gridCol w:w="1134"/>
        <w:gridCol w:w="2268"/>
      </w:tblGrid>
      <w:tr w:rsidR="00A64A62" w:rsidRPr="000C4A96" w:rsidTr="00E477B0">
        <w:trPr>
          <w:trHeight w:val="1103"/>
        </w:trPr>
        <w:tc>
          <w:tcPr>
            <w:tcW w:w="2020" w:type="dxa"/>
            <w:vMerge w:val="restart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1" w:type="dxa"/>
            <w:vMerge w:val="restart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5" w:type="dxa"/>
            <w:gridSpan w:val="3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8" w:type="dxa"/>
          </w:tcPr>
          <w:p w:rsidR="00A64A62" w:rsidRPr="00FB7ED7" w:rsidRDefault="00A64A62" w:rsidP="00FB7E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7ED7">
              <w:rPr>
                <w:sz w:val="18"/>
                <w:szCs w:val="18"/>
              </w:rPr>
              <w:t>Сведения</w:t>
            </w:r>
            <w:r>
              <w:rPr>
                <w:sz w:val="18"/>
                <w:szCs w:val="18"/>
              </w:rPr>
              <w:t xml:space="preserve">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установочных складочных капиталах организаций)</w:t>
            </w:r>
          </w:p>
        </w:tc>
      </w:tr>
      <w:tr w:rsidR="00A64A62" w:rsidRPr="000C4A96" w:rsidTr="00E477B0">
        <w:trPr>
          <w:trHeight w:val="1257"/>
        </w:trPr>
        <w:tc>
          <w:tcPr>
            <w:tcW w:w="2020" w:type="dxa"/>
            <w:vMerge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64A62" w:rsidRPr="000C4A96" w:rsidTr="00293E40">
        <w:trPr>
          <w:trHeight w:val="415"/>
        </w:trPr>
        <w:tc>
          <w:tcPr>
            <w:tcW w:w="2020" w:type="dxa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132" w:type="dxa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A64A62" w:rsidRPr="00186523" w:rsidRDefault="00A64A62" w:rsidP="00293E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A64A62" w:rsidRPr="00D6498B" w:rsidTr="00E477B0">
        <w:trPr>
          <w:trHeight w:val="1347"/>
        </w:trPr>
        <w:tc>
          <w:tcPr>
            <w:tcW w:w="2020" w:type="dxa"/>
          </w:tcPr>
          <w:p w:rsidR="00A64A62" w:rsidRDefault="00A64A62" w:rsidP="00F01044">
            <w:pPr>
              <w:rPr>
                <w:sz w:val="22"/>
                <w:szCs w:val="22"/>
              </w:rPr>
            </w:pPr>
          </w:p>
          <w:p w:rsidR="00A64A62" w:rsidRPr="00186523" w:rsidRDefault="00A64A62" w:rsidP="00F01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администрации Центрального района по  вопросам ЖКХ </w:t>
            </w:r>
          </w:p>
        </w:tc>
        <w:tc>
          <w:tcPr>
            <w:tcW w:w="1701" w:type="dxa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Турсабаев Василий Анатольевич</w:t>
            </w:r>
          </w:p>
        </w:tc>
        <w:tc>
          <w:tcPr>
            <w:tcW w:w="1561" w:type="dxa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1409912,30</w:t>
            </w:r>
          </w:p>
        </w:tc>
        <w:tc>
          <w:tcPr>
            <w:tcW w:w="1132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64A62" w:rsidRDefault="00A64A62" w:rsidP="00C17F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  <w:p w:rsidR="00A64A62" w:rsidRDefault="00A64A62" w:rsidP="00C17F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C17F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64A62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Автомобиль легковой</w:t>
            </w:r>
          </w:p>
          <w:p w:rsidR="00A64A62" w:rsidRPr="00C17FF7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  <w:lang w:val="en-US"/>
              </w:rPr>
              <w:t>Toyota</w:t>
            </w:r>
            <w:r w:rsidRPr="001865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Лексус</w:t>
            </w:r>
          </w:p>
          <w:p w:rsidR="00A64A62" w:rsidRPr="00186523" w:rsidRDefault="00A64A62" w:rsidP="00F010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64A62" w:rsidRDefault="00A64A62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1)гараж</w:t>
            </w:r>
          </w:p>
          <w:p w:rsidR="00A64A62" w:rsidRDefault="00A64A62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2)гараж</w:t>
            </w:r>
          </w:p>
          <w:p w:rsidR="00A64A62" w:rsidRPr="00186523" w:rsidRDefault="00A64A62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3)квартира</w:t>
            </w:r>
          </w:p>
        </w:tc>
        <w:tc>
          <w:tcPr>
            <w:tcW w:w="1134" w:type="dxa"/>
            <w:vAlign w:val="center"/>
          </w:tcPr>
          <w:p w:rsidR="00A64A62" w:rsidRDefault="00A64A62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A64A62" w:rsidRDefault="00A64A62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A64A62" w:rsidRPr="00186523" w:rsidRDefault="00A64A62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vAlign w:val="center"/>
          </w:tcPr>
          <w:p w:rsidR="00A64A62" w:rsidRDefault="00A64A62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Pr="00186523" w:rsidRDefault="00A64A62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A64A62" w:rsidRPr="00186523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4A62" w:rsidRPr="00D6498B" w:rsidTr="00E477B0">
        <w:trPr>
          <w:trHeight w:val="344"/>
        </w:trPr>
        <w:tc>
          <w:tcPr>
            <w:tcW w:w="2020" w:type="dxa"/>
            <w:vMerge w:val="restart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64A62" w:rsidRPr="00CD6A2D" w:rsidRDefault="00A64A62" w:rsidP="00CD6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186523">
              <w:rPr>
                <w:sz w:val="22"/>
                <w:szCs w:val="22"/>
              </w:rPr>
              <w:t>Супруга</w:t>
            </w:r>
          </w:p>
        </w:tc>
        <w:tc>
          <w:tcPr>
            <w:tcW w:w="1561" w:type="dxa"/>
            <w:vAlign w:val="center"/>
          </w:tcPr>
          <w:p w:rsidR="00A64A62" w:rsidRPr="00186523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512274,92</w:t>
            </w:r>
          </w:p>
        </w:tc>
        <w:tc>
          <w:tcPr>
            <w:tcW w:w="1132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1/2доли квартиры 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64A62" w:rsidRPr="00186523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64A62" w:rsidRPr="00186523" w:rsidRDefault="00A64A62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2F1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2F1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A64A62" w:rsidRPr="00186523" w:rsidRDefault="00A64A62" w:rsidP="002F1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4A62" w:rsidRPr="00D6498B" w:rsidTr="00E477B0">
        <w:trPr>
          <w:trHeight w:val="344"/>
        </w:trPr>
        <w:tc>
          <w:tcPr>
            <w:tcW w:w="2020" w:type="dxa"/>
            <w:vMerge/>
          </w:tcPr>
          <w:p w:rsidR="00A64A62" w:rsidRDefault="00A64A62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64A62" w:rsidRPr="00186523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E4D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16151,10</w:t>
            </w:r>
          </w:p>
        </w:tc>
        <w:tc>
          <w:tcPr>
            <w:tcW w:w="1132" w:type="dxa"/>
            <w:vAlign w:val="center"/>
          </w:tcPr>
          <w:p w:rsidR="00A64A62" w:rsidRDefault="00A64A62" w:rsidP="00C17F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 квартиры</w:t>
            </w:r>
          </w:p>
        </w:tc>
        <w:tc>
          <w:tcPr>
            <w:tcW w:w="1134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64A62" w:rsidRPr="00186523" w:rsidRDefault="00A64A62" w:rsidP="00DB3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64A62" w:rsidRDefault="00A64A62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64A62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E477B0">
        <w:trPr>
          <w:trHeight w:val="344"/>
        </w:trPr>
        <w:tc>
          <w:tcPr>
            <w:tcW w:w="2020" w:type="dxa"/>
          </w:tcPr>
          <w:p w:rsidR="00A64A62" w:rsidRPr="00186523" w:rsidRDefault="00A64A62" w:rsidP="00AB4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</w:t>
            </w:r>
            <w:r>
              <w:rPr>
                <w:sz w:val="22"/>
                <w:szCs w:val="22"/>
              </w:rPr>
              <w:lastRenderedPageBreak/>
              <w:t>администрации Центрального района по развитию местного самоуправления и социальным вопросам</w:t>
            </w:r>
          </w:p>
        </w:tc>
        <w:tc>
          <w:tcPr>
            <w:tcW w:w="1701" w:type="dxa"/>
            <w:vAlign w:val="center"/>
          </w:tcPr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Жалсанова </w:t>
            </w:r>
            <w:r>
              <w:rPr>
                <w:sz w:val="22"/>
                <w:szCs w:val="22"/>
              </w:rPr>
              <w:lastRenderedPageBreak/>
              <w:t>Долсона Пунсуковна</w:t>
            </w:r>
          </w:p>
        </w:tc>
        <w:tc>
          <w:tcPr>
            <w:tcW w:w="1561" w:type="dxa"/>
            <w:vAlign w:val="center"/>
          </w:tcPr>
          <w:p w:rsidR="00A64A62" w:rsidRDefault="00A64A62" w:rsidP="00540B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1134720,39</w:t>
            </w:r>
          </w:p>
        </w:tc>
        <w:tc>
          <w:tcPr>
            <w:tcW w:w="1132" w:type="dxa"/>
            <w:vAlign w:val="center"/>
          </w:tcPr>
          <w:p w:rsidR="00A64A62" w:rsidRDefault="00A64A62" w:rsidP="00A07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A07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A07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64A62" w:rsidRDefault="00A64A62" w:rsidP="00DB3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E47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64A62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A64A62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47,5</w:t>
            </w:r>
          </w:p>
          <w:p w:rsidR="00A64A62" w:rsidRDefault="00A64A62" w:rsidP="00585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64A62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64A62" w:rsidRDefault="00A64A62" w:rsidP="00585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64A62" w:rsidRPr="00186523" w:rsidRDefault="00A64A62" w:rsidP="00DB3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lastRenderedPageBreak/>
              <w:t xml:space="preserve">Автомобиль </w:t>
            </w:r>
            <w:r w:rsidRPr="00186523">
              <w:rPr>
                <w:sz w:val="22"/>
                <w:szCs w:val="22"/>
              </w:rPr>
              <w:lastRenderedPageBreak/>
              <w:t>легковой</w:t>
            </w:r>
          </w:p>
          <w:p w:rsidR="00A64A62" w:rsidRPr="00186523" w:rsidRDefault="00A64A62" w:rsidP="00DB3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186523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1865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Harrier</w:t>
            </w:r>
          </w:p>
          <w:p w:rsidR="00A64A62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64A62" w:rsidRDefault="00A64A62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гараж</w:t>
            </w:r>
          </w:p>
          <w:p w:rsidR="00A64A62" w:rsidRDefault="00A64A62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64A62" w:rsidRPr="00E477B0" w:rsidRDefault="00A64A62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3)земельный участок</w:t>
            </w:r>
          </w:p>
        </w:tc>
        <w:tc>
          <w:tcPr>
            <w:tcW w:w="1134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3731,3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</w:t>
            </w:r>
          </w:p>
        </w:tc>
        <w:tc>
          <w:tcPr>
            <w:tcW w:w="1134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A64A62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A64A62" w:rsidRPr="00D6498B" w:rsidTr="00E477B0">
        <w:trPr>
          <w:trHeight w:val="344"/>
        </w:trPr>
        <w:tc>
          <w:tcPr>
            <w:tcW w:w="2020" w:type="dxa"/>
            <w:vAlign w:val="center"/>
          </w:tcPr>
          <w:p w:rsidR="00A64A62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64A62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186523">
              <w:rPr>
                <w:sz w:val="22"/>
                <w:szCs w:val="22"/>
              </w:rPr>
              <w:t>Супруг</w:t>
            </w:r>
          </w:p>
          <w:p w:rsidR="00A64A62" w:rsidRPr="00186523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A64A62" w:rsidRDefault="00A64A62" w:rsidP="00122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136440,18</w:t>
            </w:r>
          </w:p>
        </w:tc>
        <w:tc>
          <w:tcPr>
            <w:tcW w:w="1132" w:type="dxa"/>
            <w:vAlign w:val="center"/>
          </w:tcPr>
          <w:p w:rsidR="00A64A62" w:rsidRPr="00186523" w:rsidRDefault="00A64A62" w:rsidP="00B220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5B47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3731,3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E47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64A62" w:rsidRPr="00186523" w:rsidRDefault="00A64A62" w:rsidP="00E47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64A62" w:rsidRDefault="00A64A62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</w:t>
            </w:r>
            <w:r w:rsidRPr="00E477B0">
              <w:rPr>
                <w:sz w:val="22"/>
                <w:szCs w:val="22"/>
              </w:rPr>
              <w:t>вартира</w:t>
            </w:r>
          </w:p>
          <w:p w:rsidR="00A64A62" w:rsidRDefault="00A64A62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2)гараж</w:t>
            </w:r>
          </w:p>
          <w:p w:rsidR="00A64A62" w:rsidRPr="00E477B0" w:rsidRDefault="00A64A62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3)земельный участок</w:t>
            </w:r>
          </w:p>
        </w:tc>
        <w:tc>
          <w:tcPr>
            <w:tcW w:w="1134" w:type="dxa"/>
            <w:vAlign w:val="center"/>
          </w:tcPr>
          <w:p w:rsidR="00A64A62" w:rsidRDefault="00A64A62" w:rsidP="005B47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A64A62" w:rsidRDefault="00A64A62" w:rsidP="00E47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A64A62" w:rsidRDefault="00A64A62" w:rsidP="00E47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E47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</w:t>
            </w:r>
          </w:p>
        </w:tc>
        <w:tc>
          <w:tcPr>
            <w:tcW w:w="1134" w:type="dxa"/>
            <w:vAlign w:val="center"/>
          </w:tcPr>
          <w:p w:rsidR="00A64A62" w:rsidRDefault="00A64A62" w:rsidP="00AB2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8F36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8F36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8F36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A64A62" w:rsidRDefault="00A64A62" w:rsidP="002E6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4A62" w:rsidRPr="00D6498B" w:rsidTr="00BF4F2A">
        <w:trPr>
          <w:trHeight w:val="344"/>
        </w:trPr>
        <w:tc>
          <w:tcPr>
            <w:tcW w:w="2020" w:type="dxa"/>
            <w:vAlign w:val="center"/>
          </w:tcPr>
          <w:p w:rsidR="00A64A62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CD6A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общего отдела администрации Центрального района</w:t>
            </w:r>
          </w:p>
        </w:tc>
        <w:tc>
          <w:tcPr>
            <w:tcW w:w="1701" w:type="dxa"/>
            <w:vAlign w:val="center"/>
          </w:tcPr>
          <w:p w:rsidR="00A64A62" w:rsidRPr="00186523" w:rsidRDefault="00A64A62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Далызина Наталья Геннадьевна</w:t>
            </w:r>
          </w:p>
        </w:tc>
        <w:tc>
          <w:tcPr>
            <w:tcW w:w="1561" w:type="dxa"/>
            <w:vAlign w:val="center"/>
          </w:tcPr>
          <w:p w:rsidR="00A64A62" w:rsidRPr="00186523" w:rsidRDefault="00A64A62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944797,25</w:t>
            </w:r>
          </w:p>
        </w:tc>
        <w:tc>
          <w:tcPr>
            <w:tcW w:w="1132" w:type="dxa"/>
            <w:vAlign w:val="center"/>
          </w:tcPr>
          <w:p w:rsidR="00A64A62" w:rsidRPr="005C2A14" w:rsidRDefault="00A64A62" w:rsidP="00293E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 квартиры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64A62" w:rsidRPr="00186523" w:rsidRDefault="00A64A62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64A62" w:rsidRPr="00186523" w:rsidRDefault="00A64A62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A64A62" w:rsidRDefault="00A64A62" w:rsidP="00BF4F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4A62" w:rsidRPr="00D6498B" w:rsidTr="00510C4C">
        <w:trPr>
          <w:trHeight w:val="344"/>
        </w:trPr>
        <w:tc>
          <w:tcPr>
            <w:tcW w:w="2020" w:type="dxa"/>
            <w:vAlign w:val="center"/>
          </w:tcPr>
          <w:p w:rsidR="00A64A62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64A62" w:rsidRPr="00BC75F7" w:rsidRDefault="00A64A62" w:rsidP="009013D3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  <w:p w:rsidR="00A64A62" w:rsidRPr="002F3149" w:rsidRDefault="00A64A62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2F3149">
              <w:rPr>
                <w:sz w:val="22"/>
                <w:szCs w:val="22"/>
              </w:rPr>
              <w:t>Супруг</w:t>
            </w:r>
          </w:p>
          <w:p w:rsidR="00A64A62" w:rsidRPr="00BC75F7" w:rsidRDefault="00A64A62" w:rsidP="00071D8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vAlign w:val="center"/>
          </w:tcPr>
          <w:p w:rsidR="00A64A62" w:rsidRPr="00466943" w:rsidRDefault="00A64A62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2" w:type="dxa"/>
            <w:vAlign w:val="center"/>
          </w:tcPr>
          <w:p w:rsidR="00A64A62" w:rsidRDefault="00A64A62" w:rsidP="009013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1/4 доли квартиры</w:t>
            </w:r>
          </w:p>
          <w:p w:rsidR="00A64A62" w:rsidRPr="00186523" w:rsidRDefault="00A64A62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2)гараж</w:t>
            </w:r>
          </w:p>
        </w:tc>
        <w:tc>
          <w:tcPr>
            <w:tcW w:w="1134" w:type="dxa"/>
            <w:vAlign w:val="center"/>
          </w:tcPr>
          <w:p w:rsidR="00A64A62" w:rsidRDefault="00A64A62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64A62" w:rsidRDefault="00A64A62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9013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A64A62" w:rsidRPr="00186523" w:rsidRDefault="00A64A62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vAlign w:val="center"/>
          </w:tcPr>
          <w:p w:rsidR="00A64A62" w:rsidRDefault="00A64A62" w:rsidP="00BE58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E58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E58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Pr="00186523" w:rsidRDefault="00A64A62" w:rsidP="00293E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64A62" w:rsidRPr="00186523" w:rsidRDefault="00A64A62" w:rsidP="00071D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автомобиль-  </w:t>
            </w:r>
            <w:hyperlink r:id="rId30" w:tgtFrame="_blank" w:history="1">
              <w:r w:rsidRPr="00466943">
                <w:rPr>
                  <w:rStyle w:val="a5"/>
                  <w:sz w:val="22"/>
                  <w:szCs w:val="22"/>
                </w:rPr>
                <w:t>Toyota  Probox</w:t>
              </w:r>
            </w:hyperlink>
          </w:p>
        </w:tc>
        <w:tc>
          <w:tcPr>
            <w:tcW w:w="1417" w:type="dxa"/>
            <w:vAlign w:val="center"/>
          </w:tcPr>
          <w:p w:rsidR="00A64A62" w:rsidRPr="00186523" w:rsidRDefault="00A64A62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A64A62" w:rsidRDefault="00A64A62" w:rsidP="00510C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4A62" w:rsidRPr="00D6498B" w:rsidTr="00510C4C">
        <w:trPr>
          <w:trHeight w:val="344"/>
        </w:trPr>
        <w:tc>
          <w:tcPr>
            <w:tcW w:w="2020" w:type="dxa"/>
          </w:tcPr>
          <w:p w:rsidR="00A64A62" w:rsidRPr="00186523" w:rsidRDefault="00A64A62" w:rsidP="00AB4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организационного отдела администрации Центрального района </w:t>
            </w:r>
          </w:p>
        </w:tc>
        <w:tc>
          <w:tcPr>
            <w:tcW w:w="1701" w:type="dxa"/>
            <w:vAlign w:val="center"/>
          </w:tcPr>
          <w:p w:rsidR="00A64A62" w:rsidRPr="00186523" w:rsidRDefault="00A64A62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A2D">
              <w:rPr>
                <w:sz w:val="22"/>
                <w:szCs w:val="22"/>
              </w:rPr>
              <w:t>Шишмарева Наталья Викторовна</w:t>
            </w:r>
          </w:p>
        </w:tc>
        <w:tc>
          <w:tcPr>
            <w:tcW w:w="1561" w:type="dxa"/>
            <w:vAlign w:val="center"/>
          </w:tcPr>
          <w:p w:rsidR="00A64A62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954758,56</w:t>
            </w:r>
          </w:p>
        </w:tc>
        <w:tc>
          <w:tcPr>
            <w:tcW w:w="1132" w:type="dxa"/>
            <w:vAlign w:val="center"/>
          </w:tcPr>
          <w:p w:rsidR="00A64A62" w:rsidRDefault="00A64A62" w:rsidP="00BF4F2A">
            <w:pPr>
              <w:autoSpaceDE w:val="0"/>
              <w:autoSpaceDN w:val="0"/>
              <w:adjustRightInd w:val="0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A64A62" w:rsidRDefault="00A64A62" w:rsidP="00BF4F2A">
            <w:pPr>
              <w:autoSpaceDE w:val="0"/>
              <w:autoSpaceDN w:val="0"/>
              <w:adjustRightInd w:val="0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A64A62" w:rsidRDefault="00A64A62" w:rsidP="00BF4F2A">
            <w:pPr>
              <w:autoSpaceDE w:val="0"/>
              <w:autoSpaceDN w:val="0"/>
              <w:adjustRightInd w:val="0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3)квартира</w:t>
            </w:r>
          </w:p>
          <w:p w:rsidR="00A64A62" w:rsidRDefault="00A64A62" w:rsidP="00BF4F2A">
            <w:pPr>
              <w:autoSpaceDE w:val="0"/>
              <w:autoSpaceDN w:val="0"/>
              <w:adjustRightInd w:val="0"/>
              <w:ind w:left="-11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64A62" w:rsidRDefault="00A64A62" w:rsidP="00CD6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CD6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  <w:p w:rsidR="00A64A62" w:rsidRDefault="00A64A62" w:rsidP="00CD6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CD6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CD6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447</w:t>
            </w:r>
          </w:p>
          <w:p w:rsidR="00A64A62" w:rsidRDefault="00A64A62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34" w:type="dxa"/>
            <w:vAlign w:val="center"/>
          </w:tcPr>
          <w:p w:rsidR="00A64A62" w:rsidRDefault="00A64A62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64A62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64A62" w:rsidRDefault="00A64A62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64A62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vAlign w:val="center"/>
          </w:tcPr>
          <w:p w:rsidR="00A64A62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A64A62" w:rsidRDefault="00A64A62" w:rsidP="00510C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4A62" w:rsidRPr="00D6498B" w:rsidTr="00E477B0">
        <w:trPr>
          <w:trHeight w:val="344"/>
        </w:trPr>
        <w:tc>
          <w:tcPr>
            <w:tcW w:w="2020" w:type="dxa"/>
          </w:tcPr>
          <w:p w:rsidR="00A64A62" w:rsidRPr="00186523" w:rsidRDefault="00A64A62" w:rsidP="002F3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бухгалтер администрации Центрального района </w:t>
            </w:r>
          </w:p>
        </w:tc>
        <w:tc>
          <w:tcPr>
            <w:tcW w:w="1701" w:type="dxa"/>
            <w:vAlign w:val="center"/>
          </w:tcPr>
          <w:p w:rsidR="00A64A62" w:rsidRPr="00186523" w:rsidRDefault="00A64A62" w:rsidP="008372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Кальбина Инесса Альбертовна</w:t>
            </w:r>
          </w:p>
        </w:tc>
        <w:tc>
          <w:tcPr>
            <w:tcW w:w="1561" w:type="dxa"/>
            <w:vAlign w:val="center"/>
          </w:tcPr>
          <w:p w:rsidR="00A64A62" w:rsidRPr="00186523" w:rsidRDefault="00A64A62" w:rsidP="008372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729643,02</w:t>
            </w:r>
          </w:p>
        </w:tc>
        <w:tc>
          <w:tcPr>
            <w:tcW w:w="1132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64A62" w:rsidRPr="00515EE3" w:rsidRDefault="00A64A62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134" w:type="dxa"/>
            <w:vAlign w:val="center"/>
          </w:tcPr>
          <w:p w:rsidR="00A64A62" w:rsidRDefault="00A64A62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64A62" w:rsidRPr="00515EE3" w:rsidRDefault="00A64A62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515E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 w:rsidRPr="00515E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NESSA</w:t>
            </w:r>
          </w:p>
        </w:tc>
        <w:tc>
          <w:tcPr>
            <w:tcW w:w="1417" w:type="dxa"/>
            <w:vAlign w:val="center"/>
          </w:tcPr>
          <w:p w:rsidR="00A64A62" w:rsidRPr="00186523" w:rsidRDefault="00A64A62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64A62" w:rsidRPr="00186523" w:rsidRDefault="00A64A62" w:rsidP="008372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64A62" w:rsidRPr="00186523" w:rsidRDefault="00A64A62" w:rsidP="008372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64A62" w:rsidRDefault="00A64A62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652250">
        <w:trPr>
          <w:trHeight w:val="629"/>
        </w:trPr>
        <w:tc>
          <w:tcPr>
            <w:tcW w:w="2020" w:type="dxa"/>
            <w:vMerge w:val="restart"/>
          </w:tcPr>
          <w:p w:rsidR="00A64A62" w:rsidRPr="00186523" w:rsidRDefault="00A64A62" w:rsidP="00BC75F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64A62" w:rsidRPr="00515EE3" w:rsidRDefault="00A64A62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2F3149">
              <w:rPr>
                <w:sz w:val="22"/>
                <w:szCs w:val="22"/>
              </w:rPr>
              <w:t>Супруг</w:t>
            </w:r>
          </w:p>
        </w:tc>
        <w:tc>
          <w:tcPr>
            <w:tcW w:w="1561" w:type="dxa"/>
            <w:vAlign w:val="center"/>
          </w:tcPr>
          <w:p w:rsidR="00A64A62" w:rsidRPr="00AF58B8" w:rsidRDefault="00A64A62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834154,41</w:t>
            </w:r>
          </w:p>
        </w:tc>
        <w:tc>
          <w:tcPr>
            <w:tcW w:w="1132" w:type="dxa"/>
            <w:vAlign w:val="center"/>
          </w:tcPr>
          <w:p w:rsidR="00A64A62" w:rsidRPr="00515EE3" w:rsidRDefault="00A64A62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2F31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64A62" w:rsidRPr="00186523" w:rsidRDefault="00A64A62" w:rsidP="00E30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64A62" w:rsidRPr="00E477B0" w:rsidRDefault="00A64A62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A64A62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E477B0">
        <w:trPr>
          <w:trHeight w:val="344"/>
        </w:trPr>
        <w:tc>
          <w:tcPr>
            <w:tcW w:w="2020" w:type="dxa"/>
            <w:vMerge/>
          </w:tcPr>
          <w:p w:rsidR="00A64A62" w:rsidRPr="00186523" w:rsidRDefault="00A64A62" w:rsidP="00BC75F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64A62" w:rsidRPr="00186523" w:rsidRDefault="00A64A62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E4D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vAlign w:val="center"/>
          </w:tcPr>
          <w:p w:rsidR="00A64A62" w:rsidRDefault="00A64A62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A64A62" w:rsidRDefault="00A64A62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64A62" w:rsidRDefault="00A64A62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64A62" w:rsidRDefault="00A64A62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64A62" w:rsidRDefault="00A64A62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64A62" w:rsidRPr="00E477B0" w:rsidRDefault="00A64A62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477B0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A64A62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E477B0">
        <w:trPr>
          <w:trHeight w:val="344"/>
        </w:trPr>
        <w:tc>
          <w:tcPr>
            <w:tcW w:w="2020" w:type="dxa"/>
          </w:tcPr>
          <w:p w:rsidR="00A64A62" w:rsidRPr="00186523" w:rsidRDefault="00A64A62" w:rsidP="00AB4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КДН администрации Центрального района </w:t>
            </w:r>
          </w:p>
        </w:tc>
        <w:tc>
          <w:tcPr>
            <w:tcW w:w="1701" w:type="dxa"/>
            <w:vAlign w:val="center"/>
          </w:tcPr>
          <w:p w:rsidR="00A64A62" w:rsidRPr="00186523" w:rsidRDefault="00A64A62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30F2">
              <w:rPr>
                <w:sz w:val="22"/>
                <w:szCs w:val="22"/>
              </w:rPr>
              <w:t>Лола Римма Ивановна</w:t>
            </w:r>
          </w:p>
        </w:tc>
        <w:tc>
          <w:tcPr>
            <w:tcW w:w="1561" w:type="dxa"/>
            <w:vAlign w:val="center"/>
          </w:tcPr>
          <w:p w:rsidR="00A64A62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738280,20</w:t>
            </w:r>
          </w:p>
        </w:tc>
        <w:tc>
          <w:tcPr>
            <w:tcW w:w="1132" w:type="dxa"/>
            <w:vAlign w:val="center"/>
          </w:tcPr>
          <w:p w:rsidR="00A64A62" w:rsidRDefault="00A64A62" w:rsidP="004D354E">
            <w:pPr>
              <w:autoSpaceDE w:val="0"/>
              <w:autoSpaceDN w:val="0"/>
              <w:adjustRightInd w:val="0"/>
              <w:ind w:hanging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</w:t>
            </w:r>
          </w:p>
          <w:p w:rsidR="00A64A62" w:rsidRDefault="00A64A62" w:rsidP="004D354E">
            <w:pPr>
              <w:autoSpaceDE w:val="0"/>
              <w:autoSpaceDN w:val="0"/>
              <w:adjustRightInd w:val="0"/>
              <w:ind w:hanging="110"/>
              <w:jc w:val="center"/>
              <w:rPr>
                <w:sz w:val="22"/>
                <w:szCs w:val="22"/>
              </w:rPr>
            </w:pPr>
          </w:p>
          <w:p w:rsidR="00A64A62" w:rsidRDefault="00A64A62" w:rsidP="004D354E">
            <w:pPr>
              <w:autoSpaceDE w:val="0"/>
              <w:autoSpaceDN w:val="0"/>
              <w:adjustRightInd w:val="0"/>
              <w:ind w:lef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134" w:type="dxa"/>
            <w:vAlign w:val="center"/>
          </w:tcPr>
          <w:p w:rsidR="00A64A62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  <w:p w:rsidR="00A64A62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1691</w:t>
            </w:r>
          </w:p>
        </w:tc>
        <w:tc>
          <w:tcPr>
            <w:tcW w:w="1134" w:type="dxa"/>
            <w:vAlign w:val="center"/>
          </w:tcPr>
          <w:p w:rsidR="00A64A62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418" w:type="dxa"/>
            <w:vAlign w:val="center"/>
          </w:tcPr>
          <w:p w:rsidR="00A64A62" w:rsidRDefault="00A64A62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64A62" w:rsidRDefault="00A64A62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64A62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64A62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A64A62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4A62" w:rsidRPr="00D6498B" w:rsidTr="00E477B0">
        <w:trPr>
          <w:trHeight w:val="344"/>
        </w:trPr>
        <w:tc>
          <w:tcPr>
            <w:tcW w:w="2020" w:type="dxa"/>
          </w:tcPr>
          <w:p w:rsidR="00A64A62" w:rsidRDefault="00A64A62" w:rsidP="009F01E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64A62" w:rsidRPr="00186523" w:rsidRDefault="00A64A62" w:rsidP="009F01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E4D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vAlign w:val="center"/>
          </w:tcPr>
          <w:p w:rsidR="00A64A62" w:rsidRDefault="00A64A62" w:rsidP="009F01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vAlign w:val="center"/>
          </w:tcPr>
          <w:p w:rsidR="00A64A62" w:rsidRDefault="00A64A62" w:rsidP="009F01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64A62" w:rsidRDefault="00A64A62" w:rsidP="009F01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9F01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A64A62" w:rsidRPr="00186523" w:rsidRDefault="00A64A62" w:rsidP="009F01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64A62" w:rsidRDefault="00A64A62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34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A64A62" w:rsidRDefault="00A64A62" w:rsidP="009F01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64A62" w:rsidRPr="00D6498B" w:rsidTr="00E477B0">
        <w:trPr>
          <w:trHeight w:val="344"/>
        </w:trPr>
        <w:tc>
          <w:tcPr>
            <w:tcW w:w="2020" w:type="dxa"/>
          </w:tcPr>
          <w:p w:rsidR="00A64A62" w:rsidRPr="00186523" w:rsidRDefault="00A64A62" w:rsidP="00AB4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по учету и перерегистрации очередников и оформлению документов на получение жилья администрации Центрального </w:t>
            </w:r>
            <w:r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701" w:type="dxa"/>
            <w:vAlign w:val="center"/>
          </w:tcPr>
          <w:p w:rsidR="00A64A62" w:rsidRPr="00FB17DF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7DF">
              <w:rPr>
                <w:sz w:val="22"/>
                <w:szCs w:val="22"/>
              </w:rPr>
              <w:lastRenderedPageBreak/>
              <w:t>Ситникова Елена Вячеславовна</w:t>
            </w:r>
          </w:p>
        </w:tc>
        <w:tc>
          <w:tcPr>
            <w:tcW w:w="1561" w:type="dxa"/>
            <w:vAlign w:val="center"/>
          </w:tcPr>
          <w:p w:rsidR="00A64A62" w:rsidRPr="00FB17DF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642227,97</w:t>
            </w:r>
          </w:p>
        </w:tc>
        <w:tc>
          <w:tcPr>
            <w:tcW w:w="1132" w:type="dxa"/>
            <w:vAlign w:val="center"/>
          </w:tcPr>
          <w:p w:rsidR="00A64A62" w:rsidRDefault="00A64A62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1)1/5 доли земельного участка </w:t>
            </w:r>
          </w:p>
          <w:p w:rsidR="00A64A62" w:rsidRDefault="00A64A62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86523" w:rsidRDefault="00A64A62" w:rsidP="008475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2)1/5 доли жилого </w:t>
            </w:r>
            <w:r>
              <w:rPr>
                <w:sz w:val="22"/>
                <w:szCs w:val="22"/>
              </w:rPr>
              <w:lastRenderedPageBreak/>
              <w:t xml:space="preserve">дома </w:t>
            </w:r>
          </w:p>
        </w:tc>
        <w:tc>
          <w:tcPr>
            <w:tcW w:w="1134" w:type="dxa"/>
            <w:vAlign w:val="center"/>
          </w:tcPr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4" w:type="dxa"/>
            <w:vAlign w:val="center"/>
          </w:tcPr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64A62" w:rsidRPr="00186523" w:rsidRDefault="00A64A62" w:rsidP="00C521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64A62" w:rsidRDefault="00A64A62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</w:t>
            </w:r>
            <w:r w:rsidRPr="00186523">
              <w:rPr>
                <w:sz w:val="22"/>
                <w:szCs w:val="22"/>
              </w:rPr>
              <w:t>вартира</w:t>
            </w:r>
          </w:p>
          <w:p w:rsidR="00A64A62" w:rsidRDefault="00A64A62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134" w:type="dxa"/>
            <w:vAlign w:val="center"/>
          </w:tcPr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  <w:p w:rsidR="00A64A62" w:rsidRPr="00186523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  <w:p w:rsidR="00A64A62" w:rsidRDefault="00A64A62" w:rsidP="00E17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Pr="00186523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64A62" w:rsidRDefault="00A64A62" w:rsidP="00FE2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FE2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E477B0">
        <w:trPr>
          <w:trHeight w:val="344"/>
        </w:trPr>
        <w:tc>
          <w:tcPr>
            <w:tcW w:w="2020" w:type="dxa"/>
            <w:vMerge w:val="restart"/>
          </w:tcPr>
          <w:p w:rsidR="00A64A62" w:rsidRDefault="00A64A62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64A62" w:rsidRPr="006D44D4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:rsidR="00A64A62" w:rsidRPr="00FB17DF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7DF">
              <w:rPr>
                <w:sz w:val="22"/>
                <w:szCs w:val="22"/>
              </w:rPr>
              <w:t>Супруг</w:t>
            </w:r>
          </w:p>
          <w:p w:rsidR="00A64A62" w:rsidRPr="006D44D4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vertAlign w:val="superscript"/>
              </w:rPr>
            </w:pPr>
          </w:p>
        </w:tc>
        <w:tc>
          <w:tcPr>
            <w:tcW w:w="1561" w:type="dxa"/>
            <w:vAlign w:val="center"/>
          </w:tcPr>
          <w:p w:rsidR="00A64A62" w:rsidRPr="00FC010E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68172,00</w:t>
            </w:r>
          </w:p>
        </w:tc>
        <w:tc>
          <w:tcPr>
            <w:tcW w:w="1132" w:type="dxa"/>
            <w:vAlign w:val="center"/>
          </w:tcPr>
          <w:p w:rsidR="00A64A62" w:rsidRDefault="00A64A62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1)1/3 доли к</w:t>
            </w:r>
            <w:r w:rsidRPr="00186523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ы</w:t>
            </w:r>
          </w:p>
          <w:p w:rsidR="00A64A62" w:rsidRDefault="00A64A62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2F0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2)1/5 доли земельного участка</w:t>
            </w:r>
          </w:p>
          <w:p w:rsidR="00A64A62" w:rsidRDefault="00A64A62" w:rsidP="002F0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86523" w:rsidRDefault="00A64A62" w:rsidP="008475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3)1/5 доли жилого дома</w:t>
            </w:r>
          </w:p>
        </w:tc>
        <w:tc>
          <w:tcPr>
            <w:tcW w:w="1134" w:type="dxa"/>
            <w:vAlign w:val="center"/>
          </w:tcPr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4" w:type="dxa"/>
            <w:vAlign w:val="center"/>
          </w:tcPr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64A62" w:rsidRPr="00186523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64A62" w:rsidRPr="00186523" w:rsidRDefault="00A64A62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A64A62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E477B0">
        <w:trPr>
          <w:trHeight w:val="344"/>
        </w:trPr>
        <w:tc>
          <w:tcPr>
            <w:tcW w:w="2020" w:type="dxa"/>
            <w:vMerge/>
          </w:tcPr>
          <w:p w:rsidR="00A64A62" w:rsidRDefault="00A64A62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64A62" w:rsidRPr="006D44D4" w:rsidRDefault="00A64A62" w:rsidP="00E30F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F7E4D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vAlign w:val="center"/>
          </w:tcPr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vAlign w:val="center"/>
          </w:tcPr>
          <w:p w:rsidR="00A64A62" w:rsidRDefault="00A64A62" w:rsidP="00B01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1)1/3 доли к</w:t>
            </w:r>
            <w:r w:rsidRPr="00186523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ы</w:t>
            </w:r>
          </w:p>
          <w:p w:rsidR="00A64A62" w:rsidRDefault="00A64A62" w:rsidP="00B01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B01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2)1/5 доли земельного участка</w:t>
            </w:r>
          </w:p>
          <w:p w:rsidR="00A64A62" w:rsidRDefault="00A64A62" w:rsidP="00B01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86523" w:rsidRDefault="00A64A62" w:rsidP="008475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3)1/5 доли жилого дома</w:t>
            </w:r>
          </w:p>
        </w:tc>
        <w:tc>
          <w:tcPr>
            <w:tcW w:w="1134" w:type="dxa"/>
            <w:vAlign w:val="center"/>
          </w:tcPr>
          <w:p w:rsidR="00A64A62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A64A62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64A62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40,7</w:t>
            </w:r>
          </w:p>
        </w:tc>
        <w:tc>
          <w:tcPr>
            <w:tcW w:w="1134" w:type="dxa"/>
            <w:vAlign w:val="center"/>
          </w:tcPr>
          <w:p w:rsidR="00A64A62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  <w:p w:rsidR="00A64A62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A64A62" w:rsidRPr="00186523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A64A62" w:rsidRPr="00186523" w:rsidRDefault="00A64A62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1134" w:type="dxa"/>
            <w:vAlign w:val="center"/>
          </w:tcPr>
          <w:p w:rsidR="00A64A62" w:rsidRPr="00186523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A64A62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E477B0">
        <w:trPr>
          <w:trHeight w:val="344"/>
        </w:trPr>
        <w:tc>
          <w:tcPr>
            <w:tcW w:w="2020" w:type="dxa"/>
            <w:vMerge/>
          </w:tcPr>
          <w:p w:rsidR="00A64A62" w:rsidRDefault="00A64A62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64A62" w:rsidRPr="006D44D4" w:rsidRDefault="00A64A62" w:rsidP="00E30F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F7E4D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vAlign w:val="center"/>
          </w:tcPr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1)1/5 доли земельного участка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86523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2)1/5 доли жилого дома</w:t>
            </w:r>
          </w:p>
        </w:tc>
        <w:tc>
          <w:tcPr>
            <w:tcW w:w="1134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4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Pr="00186523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64A62" w:rsidRPr="00186523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</w:t>
            </w:r>
            <w:r w:rsidRPr="00186523">
              <w:rPr>
                <w:sz w:val="22"/>
                <w:szCs w:val="22"/>
              </w:rPr>
              <w:t xml:space="preserve">вартира 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2)земельный участок </w:t>
            </w:r>
          </w:p>
          <w:p w:rsidR="00A64A62" w:rsidRPr="00186523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  <w:p w:rsidR="00A64A62" w:rsidRPr="00186523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Pr="00186523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4A62" w:rsidRPr="00D6498B" w:rsidTr="00E477B0">
        <w:trPr>
          <w:trHeight w:val="344"/>
        </w:trPr>
        <w:tc>
          <w:tcPr>
            <w:tcW w:w="2020" w:type="dxa"/>
            <w:vMerge/>
          </w:tcPr>
          <w:p w:rsidR="00A64A62" w:rsidRDefault="00A64A62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64A62" w:rsidRPr="006D44D4" w:rsidRDefault="00A64A62" w:rsidP="00E30F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F7E4D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vAlign w:val="center"/>
          </w:tcPr>
          <w:p w:rsidR="00A64A62" w:rsidRDefault="00A64A62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vAlign w:val="center"/>
          </w:tcPr>
          <w:p w:rsidR="00A64A62" w:rsidRPr="00186523" w:rsidRDefault="00A64A62" w:rsidP="00E17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64A62" w:rsidRPr="00186523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64A62" w:rsidRPr="00186523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64A62" w:rsidRPr="00186523" w:rsidRDefault="00A64A62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</w:t>
            </w:r>
            <w:r w:rsidRPr="00186523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а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жилой дом</w:t>
            </w:r>
          </w:p>
          <w:p w:rsidR="00A64A62" w:rsidRDefault="00A64A62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Pr="00186523" w:rsidRDefault="00A64A62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4)земельный участок</w:t>
            </w:r>
          </w:p>
        </w:tc>
        <w:tc>
          <w:tcPr>
            <w:tcW w:w="1134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A64A62" w:rsidRDefault="00A64A62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  <w:p w:rsidR="00A64A62" w:rsidRPr="00186523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  <w:p w:rsidR="00A64A62" w:rsidRDefault="00A64A62" w:rsidP="009D7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9D7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4A62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64A62" w:rsidRPr="00186523" w:rsidRDefault="00A64A62" w:rsidP="008F5D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64A62" w:rsidRDefault="00A64A62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A64A62" w:rsidRDefault="00A64A62" w:rsidP="00342A06"/>
    <w:tbl>
      <w:tblPr>
        <w:tblW w:w="15877" w:type="dxa"/>
        <w:tblInd w:w="-34" w:type="dxa"/>
        <w:tblLayout w:type="fixed"/>
        <w:tblLook w:val="04A0"/>
      </w:tblPr>
      <w:tblGrid>
        <w:gridCol w:w="2015"/>
        <w:gridCol w:w="2380"/>
        <w:gridCol w:w="1843"/>
        <w:gridCol w:w="1701"/>
        <w:gridCol w:w="1559"/>
        <w:gridCol w:w="1134"/>
        <w:gridCol w:w="1701"/>
        <w:gridCol w:w="1134"/>
        <w:gridCol w:w="1134"/>
        <w:gridCol w:w="1276"/>
      </w:tblGrid>
      <w:tr w:rsidR="00A64A62" w:rsidRPr="00830C69" w:rsidTr="00982520">
        <w:trPr>
          <w:trHeight w:val="792"/>
        </w:trPr>
        <w:tc>
          <w:tcPr>
            <w:tcW w:w="15877" w:type="dxa"/>
            <w:gridSpan w:val="10"/>
            <w:tcBorders>
              <w:right w:val="nil"/>
            </w:tcBorders>
            <w:shd w:val="clear" w:color="000000" w:fill="FFFFFF"/>
            <w:vAlign w:val="center"/>
            <w:hideMark/>
          </w:tcPr>
          <w:p w:rsidR="00A64A62" w:rsidRPr="00830C69" w:rsidRDefault="00A64A62" w:rsidP="00315995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30C69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</w:rPr>
              <w:t>Сведения о доходах, расходах, об имуществе и обязательствах имущественного характера муниципальных служащих комитета городского хозяйства администрации городского округа «Город Чита» и членов их семей</w:t>
            </w:r>
          </w:p>
          <w:p w:rsidR="00A64A62" w:rsidRPr="00830C69" w:rsidRDefault="00A64A62" w:rsidP="00830C6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lang w:eastAsia="ru-RU"/>
              </w:rPr>
            </w:pPr>
            <w:r w:rsidRPr="00830C69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</w:rPr>
              <w:t xml:space="preserve"> за период с 01 января по 31 декабря 2017 года</w:t>
            </w:r>
            <w:r w:rsidRPr="00830C69">
              <w:rPr>
                <w:rStyle w:val="apple-converted-space"/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64A62" w:rsidRPr="00830C69" w:rsidTr="00315995">
        <w:trPr>
          <w:trHeight w:val="996"/>
        </w:trPr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должности муниципального служащего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6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имущества,находящихся в пользовании</w:t>
            </w:r>
          </w:p>
        </w:tc>
      </w:tr>
      <w:tr w:rsidR="00A64A62" w:rsidRPr="00830C69" w:rsidTr="00315995">
        <w:trPr>
          <w:trHeight w:val="288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4A62" w:rsidRPr="00830C69" w:rsidTr="00315995">
        <w:trPr>
          <w:trHeight w:val="288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4A62" w:rsidRPr="00830C69" w:rsidTr="00315995">
        <w:trPr>
          <w:trHeight w:val="672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(кв. м)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64A62" w:rsidRPr="00830C69" w:rsidTr="00315995">
        <w:trPr>
          <w:trHeight w:val="660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4A62" w:rsidRPr="00830C69" w:rsidTr="00315995">
        <w:trPr>
          <w:trHeight w:val="288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59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A64A62" w:rsidRPr="00830C69" w:rsidTr="00315995">
        <w:trPr>
          <w:trHeight w:val="804"/>
        </w:trPr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Начальник отдела муниципального жилищного контроля управления ЖКХ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Голобокова Елена Викторовна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1103738,09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Автомобиль легковой, ХОНДА CR-V, 2002 г.в.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1140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УАЗ 315146, 2001 г.в.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4A62" w:rsidRPr="00830C69" w:rsidTr="00315995">
        <w:trPr>
          <w:trHeight w:val="672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516"/>
        </w:trPr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Начальник коммунального отдела управления ЖКХ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Ерышева Светлана Анатольевна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1026932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61,7           (2\3 доли)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288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4A62" w:rsidRPr="00830C69" w:rsidTr="00315995">
        <w:trPr>
          <w:trHeight w:val="816"/>
        </w:trPr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187433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61,7           (1\3 доли)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Автомобиль легковой, ВАЗ-2131, 2011г.в.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288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41,8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4A62" w:rsidRPr="00830C69" w:rsidTr="00315995">
        <w:trPr>
          <w:trHeight w:val="468"/>
        </w:trPr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Юн Наталья Витальевна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945238,1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528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62,1</w:t>
            </w:r>
          </w:p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4A62" w:rsidRPr="00830C69" w:rsidTr="00315995">
        <w:trPr>
          <w:trHeight w:val="528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845</w:t>
            </w:r>
          </w:p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4A62" w:rsidRPr="00830C69" w:rsidTr="00315995">
        <w:trPr>
          <w:trHeight w:val="576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1242</w:t>
            </w:r>
          </w:p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4A62" w:rsidRPr="00830C69" w:rsidTr="00315995">
        <w:trPr>
          <w:trHeight w:val="576"/>
        </w:trPr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845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576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62,1(общая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4A62" w:rsidRPr="00830C69" w:rsidTr="00315995">
        <w:trPr>
          <w:trHeight w:val="276"/>
        </w:trPr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Начальник управления ЖКХ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Скурыдин Сергей Алексеевич  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1583328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61,6           (1/2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1) Автомобиль легковой Тайота-Клюгер 2003г.в.                               2) Прицеп л/а КМ38119, 1993г.в.    3) Автомобиль легковой ТОЙОТА Highlander, 2014 г.в.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300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4A62" w:rsidRPr="00830C69" w:rsidTr="00315995">
        <w:trPr>
          <w:trHeight w:val="288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Машиноместо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 35             (1/34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4A62" w:rsidRPr="00830C69" w:rsidTr="00315995">
        <w:trPr>
          <w:trHeight w:val="288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 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4A62" w:rsidRPr="00830C69" w:rsidTr="00315995">
        <w:trPr>
          <w:trHeight w:val="288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 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4A62" w:rsidRPr="00830C69" w:rsidTr="00315995">
        <w:trPr>
          <w:trHeight w:val="288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 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4A62" w:rsidRPr="00830C69" w:rsidTr="00315995">
        <w:trPr>
          <w:trHeight w:val="372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700032,6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99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Начальник административно-правового отдела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Симашов Михаил Вячеславович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1245496,55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96,9          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Автомобиль легковой SUBARU FORESTER, 2008г.в.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1644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lastRenderedPageBreak/>
              <w:t xml:space="preserve">Заместитель начальника  административно-правового отдела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Стрельникова Светлана 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362933,3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84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1140"/>
        </w:trPr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Начальник отдела ремонта дорог и организации дорожного движения дорожно-транспортного управления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Сиднев Владимир  Михайлович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930876,3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комната в общежитии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Автомобиль легковой</w:t>
            </w:r>
          </w:p>
          <w:p w:rsidR="00A64A62" w:rsidRDefault="00A64A62" w:rsidP="00CA6C6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 Toyta Kluqer</w:t>
            </w:r>
          </w:p>
          <w:p w:rsidR="00A64A62" w:rsidRPr="00315995" w:rsidRDefault="00A64A62" w:rsidP="00CA6C6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2002г.в.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1032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204,9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205654,1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1332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Начальник отдела экономики и бюджетного планирования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Путинцева Анжелика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961092,7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372"/>
        </w:trPr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561343,00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Автомобиль легковой НИССАН Альмера,</w:t>
            </w:r>
          </w:p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 2016 г.в.                                                                               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372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4A62" w:rsidRPr="00830C69" w:rsidTr="00315995">
        <w:trPr>
          <w:trHeight w:val="288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840"/>
        </w:trPr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lastRenderedPageBreak/>
              <w:t>Начальник жилищного отдела управления ЖКХ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Нуичев  Олег Анатольевич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698527,1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42,6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Автомобиль легковой Хонда Стрим, 2007г.в.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Стояночное место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852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528"/>
        </w:trPr>
        <w:tc>
          <w:tcPr>
            <w:tcW w:w="2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735346,5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42,6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</w:tr>
      <w:tr w:rsidR="00A64A62" w:rsidRPr="00830C69" w:rsidTr="00315995">
        <w:trPr>
          <w:trHeight w:val="828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Начальник отела благоустройства управления ЖКХ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Воронухин Сергей Александрович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790324,6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ТОЙОТА Ленд Крузер Прадо, 1993 г.в.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980830,4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2504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CA6C6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Автомобиль легковой ТОЙОТА Рав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15995">
              <w:rPr>
                <w:rFonts w:eastAsia="Times New Roman"/>
                <w:color w:val="000000"/>
                <w:lang w:eastAsia="ru-RU"/>
              </w:rPr>
              <w:t>4, 2008 г.в.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828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288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288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288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Машиноместо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690,9</w:t>
            </w:r>
          </w:p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 (1/25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Машиноместо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690,9</w:t>
            </w:r>
          </w:p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 (1/25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288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Баня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1104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Пункт технического обслуживания автомобилей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715,2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2208"/>
        </w:trPr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lastRenderedPageBreak/>
              <w:t>Заместитель начальника отдела ремонта дорог и организации дорожного движения дорожно-транспортного управления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Галятин Алексей Владимирович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751479,3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Автомобиль легковой, ХОНДА CR-V, 2004 г.в.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828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51,6          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828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326560,1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51,6          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1380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начальник отдела пассажирских перевозок дорожно-транспортного управления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Устюгов Юрий Николаевич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801531,1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Автомобиль легковой ТОЙОТА премиум, </w:t>
            </w:r>
          </w:p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2011 г.в.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849073,6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512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288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1656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И.о. заместителя начальника административно-правового отдела (на период отсутствия основного работника)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Крючкова Наталья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693572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42,7           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42,7           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Несовершеннолетний  ребенок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42,7           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828"/>
        </w:trPr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Начальник дорожно-транспортного управления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Павлов Александр Борисович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1515469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709                 (457/1000)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Автомобиль легковой ТОЙОТА RAV-4,</w:t>
            </w:r>
          </w:p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bookmarkStart w:id="0" w:name="_GoBack"/>
            <w:bookmarkEnd w:id="0"/>
            <w:r w:rsidRPr="00315995">
              <w:rPr>
                <w:rFonts w:eastAsia="Times New Roman"/>
                <w:color w:val="000000"/>
                <w:lang w:eastAsia="ru-RU"/>
              </w:rPr>
              <w:t xml:space="preserve"> 2011 г.в.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288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A64A62" w:rsidRPr="00830C69" w:rsidTr="00315995">
        <w:trPr>
          <w:trHeight w:val="828"/>
        </w:trPr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507192,2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44,7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</w:tr>
      <w:tr w:rsidR="00A64A62" w:rsidRPr="00830C69" w:rsidTr="00315995">
        <w:trPr>
          <w:trHeight w:val="552"/>
        </w:trPr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>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62" w:rsidRPr="00315995" w:rsidRDefault="00A64A62" w:rsidP="0031599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15995">
              <w:rPr>
                <w:rFonts w:eastAsia="Times New Roman"/>
                <w:color w:val="000000"/>
                <w:lang w:eastAsia="ru-RU"/>
              </w:rPr>
              <w:t xml:space="preserve">Россия </w:t>
            </w:r>
          </w:p>
        </w:tc>
      </w:tr>
    </w:tbl>
    <w:p w:rsidR="00A64A62" w:rsidRDefault="00A64A62"/>
    <w:p w:rsidR="0012124A" w:rsidRDefault="0012124A">
      <w:pPr>
        <w:spacing w:after="0" w:line="240" w:lineRule="auto"/>
      </w:pPr>
      <w:r>
        <w:br w:type="page"/>
      </w:r>
    </w:p>
    <w:p w:rsidR="0012124A" w:rsidRPr="00BC4DD6" w:rsidRDefault="0012124A" w:rsidP="00D15035">
      <w:pPr>
        <w:jc w:val="center"/>
        <w:rPr>
          <w:szCs w:val="24"/>
        </w:rPr>
      </w:pPr>
      <w:r w:rsidRPr="00BC4DD6">
        <w:rPr>
          <w:szCs w:val="24"/>
        </w:rPr>
        <w:lastRenderedPageBreak/>
        <w:t xml:space="preserve">Сведения </w:t>
      </w:r>
    </w:p>
    <w:p w:rsidR="0012124A" w:rsidRPr="00BC4DD6" w:rsidRDefault="0012124A" w:rsidP="00D15035">
      <w:pPr>
        <w:jc w:val="center"/>
        <w:rPr>
          <w:szCs w:val="24"/>
        </w:rPr>
      </w:pPr>
      <w:r w:rsidRPr="00BC4DD6">
        <w:rPr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12124A" w:rsidRPr="00BC4DD6" w:rsidRDefault="0012124A" w:rsidP="00D15035">
      <w:pPr>
        <w:jc w:val="center"/>
        <w:rPr>
          <w:szCs w:val="24"/>
        </w:rPr>
      </w:pPr>
      <w:r w:rsidRPr="00BC4DD6">
        <w:rPr>
          <w:szCs w:val="24"/>
        </w:rPr>
        <w:t xml:space="preserve">комитета </w:t>
      </w:r>
      <w:r>
        <w:rPr>
          <w:szCs w:val="24"/>
        </w:rPr>
        <w:t>физической культуры и спорта</w:t>
      </w:r>
      <w:r w:rsidRPr="00BC4DD6">
        <w:rPr>
          <w:szCs w:val="24"/>
        </w:rPr>
        <w:t xml:space="preserve"> администрации городского округа «Город Чита»</w:t>
      </w:r>
    </w:p>
    <w:p w:rsidR="0012124A" w:rsidRPr="00FE7218" w:rsidRDefault="0012124A" w:rsidP="00D15035">
      <w:pPr>
        <w:jc w:val="center"/>
        <w:rPr>
          <w:szCs w:val="24"/>
        </w:rPr>
      </w:pPr>
      <w:r w:rsidRPr="00BC4DD6">
        <w:rPr>
          <w:szCs w:val="24"/>
        </w:rPr>
        <w:t xml:space="preserve"> и членов их семей за </w:t>
      </w:r>
      <w:r w:rsidRPr="00FE7218">
        <w:rPr>
          <w:szCs w:val="24"/>
        </w:rPr>
        <w:t>период с 01 января по 31 декабря 201</w:t>
      </w:r>
      <w:r>
        <w:rPr>
          <w:szCs w:val="24"/>
        </w:rPr>
        <w:t>7</w:t>
      </w:r>
      <w:r w:rsidRPr="00FE7218">
        <w:rPr>
          <w:szCs w:val="24"/>
        </w:rPr>
        <w:t xml:space="preserve"> года</w:t>
      </w:r>
    </w:p>
    <w:p w:rsidR="0012124A" w:rsidRPr="004E41D1" w:rsidRDefault="0012124A" w:rsidP="00D15035"/>
    <w:tbl>
      <w:tblPr>
        <w:tblW w:w="1605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2"/>
        <w:gridCol w:w="1620"/>
        <w:gridCol w:w="1260"/>
        <w:gridCol w:w="1710"/>
        <w:gridCol w:w="1080"/>
        <w:gridCol w:w="1167"/>
        <w:gridCol w:w="1592"/>
        <w:gridCol w:w="1440"/>
        <w:gridCol w:w="1080"/>
        <w:gridCol w:w="1201"/>
        <w:gridCol w:w="2219"/>
      </w:tblGrid>
      <w:tr w:rsidR="0012124A" w:rsidRPr="003B6FDA" w:rsidTr="00290CBC">
        <w:trPr>
          <w:trHeight w:val="1103"/>
        </w:trPr>
        <w:tc>
          <w:tcPr>
            <w:tcW w:w="1682" w:type="dxa"/>
            <w:vMerge w:val="restart"/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  <w:vAlign w:val="center"/>
          </w:tcPr>
          <w:p w:rsidR="0012124A" w:rsidRDefault="0012124A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Фамилия, инициалы лица, замещающего соответствующую должность, </w:t>
            </w:r>
          </w:p>
          <w:p w:rsidR="0012124A" w:rsidRPr="003B6FDA" w:rsidRDefault="0012124A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члены его семьи</w:t>
            </w:r>
          </w:p>
        </w:tc>
        <w:tc>
          <w:tcPr>
            <w:tcW w:w="1260" w:type="dxa"/>
            <w:vMerge w:val="restart"/>
            <w:vAlign w:val="center"/>
          </w:tcPr>
          <w:p w:rsidR="0012124A" w:rsidRPr="003B6FDA" w:rsidRDefault="0012124A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2124A" w:rsidRPr="003B6FDA" w:rsidRDefault="0012124A" w:rsidP="00065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3B6FDA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(руб.)</w:t>
            </w:r>
          </w:p>
        </w:tc>
        <w:tc>
          <w:tcPr>
            <w:tcW w:w="5549" w:type="dxa"/>
            <w:gridSpan w:val="4"/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721" w:type="dxa"/>
            <w:gridSpan w:val="3"/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объектов 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124A" w:rsidRPr="003B6FDA" w:rsidRDefault="0012124A" w:rsidP="005B4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D355D">
              <w:rPr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</w:t>
            </w:r>
            <w:r>
              <w:rPr>
                <w:sz w:val="20"/>
                <w:szCs w:val="20"/>
              </w:rPr>
              <w:t xml:space="preserve">ных бумаг, акций </w:t>
            </w:r>
          </w:p>
        </w:tc>
      </w:tr>
      <w:tr w:rsidR="0012124A" w:rsidRPr="003B6FDA" w:rsidTr="00290CBC">
        <w:trPr>
          <w:trHeight w:val="1257"/>
        </w:trPr>
        <w:tc>
          <w:tcPr>
            <w:tcW w:w="1682" w:type="dxa"/>
            <w:vMerge/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2124A" w:rsidRDefault="0012124A" w:rsidP="00C3299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 xml:space="preserve"> </w:t>
            </w:r>
          </w:p>
          <w:p w:rsidR="0012124A" w:rsidRPr="003B6FDA" w:rsidRDefault="0012124A" w:rsidP="00C3299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C32993">
              <w:rPr>
                <w:sz w:val="18"/>
                <w:szCs w:val="18"/>
              </w:rPr>
              <w:t>(вид собственности)</w:t>
            </w:r>
          </w:p>
        </w:tc>
        <w:tc>
          <w:tcPr>
            <w:tcW w:w="1080" w:type="dxa"/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67" w:type="dxa"/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vAlign w:val="center"/>
          </w:tcPr>
          <w:p w:rsidR="0012124A" w:rsidRPr="003B6FDA" w:rsidRDefault="0012124A" w:rsidP="00D15035">
            <w:pPr>
              <w:autoSpaceDE w:val="0"/>
              <w:autoSpaceDN w:val="0"/>
              <w:adjustRightInd w:val="0"/>
              <w:ind w:left="-136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vAlign w:val="center"/>
          </w:tcPr>
          <w:p w:rsidR="0012124A" w:rsidRPr="003B6FDA" w:rsidRDefault="0012124A" w:rsidP="00D1503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Площадь </w:t>
            </w:r>
          </w:p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(кв. м)</w:t>
            </w:r>
          </w:p>
        </w:tc>
        <w:tc>
          <w:tcPr>
            <w:tcW w:w="1201" w:type="dxa"/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19" w:type="dxa"/>
            <w:vMerge/>
            <w:shd w:val="clear" w:color="auto" w:fill="auto"/>
          </w:tcPr>
          <w:p w:rsidR="0012124A" w:rsidRPr="003B6FDA" w:rsidRDefault="0012124A" w:rsidP="005B4158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12124A" w:rsidRPr="003B6FDA" w:rsidTr="00EB4B1F">
        <w:trPr>
          <w:trHeight w:val="415"/>
        </w:trPr>
        <w:tc>
          <w:tcPr>
            <w:tcW w:w="1682" w:type="dxa"/>
            <w:tcBorders>
              <w:bottom w:val="single" w:sz="18" w:space="0" w:color="auto"/>
            </w:tcBorders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5</w:t>
            </w:r>
          </w:p>
        </w:tc>
        <w:tc>
          <w:tcPr>
            <w:tcW w:w="1167" w:type="dxa"/>
            <w:tcBorders>
              <w:bottom w:val="single" w:sz="18" w:space="0" w:color="auto"/>
            </w:tcBorders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6</w:t>
            </w:r>
          </w:p>
        </w:tc>
        <w:tc>
          <w:tcPr>
            <w:tcW w:w="1592" w:type="dxa"/>
            <w:tcBorders>
              <w:bottom w:val="single" w:sz="18" w:space="0" w:color="auto"/>
            </w:tcBorders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9</w:t>
            </w:r>
          </w:p>
        </w:tc>
        <w:tc>
          <w:tcPr>
            <w:tcW w:w="1201" w:type="dxa"/>
            <w:tcBorders>
              <w:bottom w:val="single" w:sz="18" w:space="0" w:color="auto"/>
            </w:tcBorders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10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12124A" w:rsidRDefault="0012124A" w:rsidP="005B4158">
            <w:pPr>
              <w:jc w:val="center"/>
              <w:rPr>
                <w:sz w:val="20"/>
                <w:szCs w:val="20"/>
              </w:rPr>
            </w:pPr>
          </w:p>
          <w:p w:rsidR="0012124A" w:rsidRPr="003B6FDA" w:rsidRDefault="0012124A" w:rsidP="005B4158">
            <w:pPr>
              <w:jc w:val="center"/>
              <w:rPr>
                <w:sz w:val="20"/>
                <w:szCs w:val="20"/>
              </w:rPr>
            </w:pPr>
          </w:p>
        </w:tc>
      </w:tr>
      <w:tr w:rsidR="0012124A" w:rsidRPr="003B6FDA" w:rsidTr="00D0049D">
        <w:trPr>
          <w:trHeight w:val="1389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12124A" w:rsidRPr="00001130" w:rsidRDefault="0012124A" w:rsidP="00001130">
            <w:pPr>
              <w:rPr>
                <w:sz w:val="22"/>
                <w:szCs w:val="22"/>
              </w:rPr>
            </w:pPr>
            <w:r w:rsidRPr="00001130">
              <w:rPr>
                <w:sz w:val="22"/>
                <w:szCs w:val="22"/>
              </w:rPr>
              <w:t>Начальник отдела финансово-экономического анализа и контроля – главн</w:t>
            </w:r>
            <w:r>
              <w:rPr>
                <w:sz w:val="22"/>
                <w:szCs w:val="22"/>
              </w:rPr>
              <w:t>ый</w:t>
            </w:r>
            <w:r w:rsidRPr="00001130">
              <w:rPr>
                <w:sz w:val="22"/>
                <w:szCs w:val="22"/>
              </w:rPr>
              <w:t xml:space="preserve"> бухгалтер комитета физической культуры и </w:t>
            </w:r>
            <w:r w:rsidRPr="00001130">
              <w:rPr>
                <w:sz w:val="22"/>
                <w:szCs w:val="22"/>
              </w:rPr>
              <w:lastRenderedPageBreak/>
              <w:t>спорта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12124A" w:rsidRPr="004E41D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Малинникова М.Г.</w:t>
            </w:r>
            <w:r w:rsidRPr="004E41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12124A" w:rsidRPr="00B15BAE" w:rsidRDefault="0012124A" w:rsidP="00224F2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733 160,19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12124A" w:rsidRPr="00B15BAE" w:rsidRDefault="0012124A" w:rsidP="0033382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Pr="00B15BAE" w:rsidRDefault="0012124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12124A" w:rsidRPr="00B15BAE" w:rsidRDefault="0012124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12124A" w:rsidRPr="00B15BAE" w:rsidRDefault="0012124A" w:rsidP="00333829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12124A" w:rsidRPr="00B15BAE" w:rsidRDefault="0012124A" w:rsidP="000011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Pr="00B15BAE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12124A" w:rsidRPr="00B15BAE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5BAE">
              <w:rPr>
                <w:sz w:val="22"/>
                <w:szCs w:val="22"/>
              </w:rPr>
              <w:t xml:space="preserve"> Россия</w:t>
            </w:r>
          </w:p>
          <w:p w:rsidR="0012124A" w:rsidRPr="00B15BAE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12124A" w:rsidRPr="00B15BAE" w:rsidRDefault="0012124A" w:rsidP="005B4158">
            <w:pPr>
              <w:rPr>
                <w:sz w:val="22"/>
                <w:szCs w:val="22"/>
              </w:rPr>
            </w:pPr>
            <w:r w:rsidRPr="00B15BAE">
              <w:rPr>
                <w:sz w:val="22"/>
                <w:szCs w:val="22"/>
              </w:rPr>
              <w:t>-</w:t>
            </w:r>
          </w:p>
        </w:tc>
      </w:tr>
      <w:tr w:rsidR="0012124A" w:rsidRPr="003B6FDA" w:rsidTr="00D50056">
        <w:trPr>
          <w:trHeight w:val="1759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12124A" w:rsidRPr="003B6FDA" w:rsidRDefault="0012124A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12124A" w:rsidRPr="004E41D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41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12124A" w:rsidRPr="00B15BAE" w:rsidRDefault="0012124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12124A" w:rsidRPr="003B6FDA" w:rsidRDefault="0012124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12124A" w:rsidRPr="003B6FDA" w:rsidRDefault="0012124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12124A" w:rsidRPr="003B6FDA" w:rsidRDefault="0012124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12124A" w:rsidRPr="003B6FDA" w:rsidRDefault="0012124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12124A" w:rsidRPr="00B15BAE" w:rsidRDefault="0012124A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12124A" w:rsidRPr="00B15BAE" w:rsidRDefault="0012124A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12124A" w:rsidRPr="00B15BAE" w:rsidRDefault="0012124A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5BAE">
              <w:rPr>
                <w:sz w:val="22"/>
                <w:szCs w:val="22"/>
              </w:rPr>
              <w:t xml:space="preserve"> Россия</w:t>
            </w:r>
          </w:p>
          <w:p w:rsidR="0012124A" w:rsidRPr="00B15BAE" w:rsidRDefault="0012124A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12124A" w:rsidRPr="003B6FDA" w:rsidRDefault="0012124A" w:rsidP="005B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24A" w:rsidRPr="00431401" w:rsidTr="00C04604">
        <w:trPr>
          <w:trHeight w:val="280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12124A" w:rsidRPr="00431401" w:rsidRDefault="0012124A" w:rsidP="005B4158">
            <w:pPr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lastRenderedPageBreak/>
              <w:t xml:space="preserve">Начальник отдела спортивно-массовой и организационной работы комитета физической культуры и спорта 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12124A" w:rsidRPr="00431401" w:rsidRDefault="0012124A" w:rsidP="003338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Злобин А.Г.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12124A" w:rsidRPr="00431401" w:rsidRDefault="0012124A" w:rsidP="00B15BA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786020,97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12124A" w:rsidRPr="00431401" w:rsidRDefault="0012124A" w:rsidP="00463B2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12124A" w:rsidRPr="00431401" w:rsidRDefault="0012124A" w:rsidP="005B4158">
            <w:pPr>
              <w:rPr>
                <w:sz w:val="22"/>
                <w:szCs w:val="22"/>
              </w:rPr>
            </w:pPr>
          </w:p>
        </w:tc>
      </w:tr>
      <w:tr w:rsidR="0012124A" w:rsidRPr="00431401" w:rsidTr="00290CBC">
        <w:trPr>
          <w:trHeight w:val="380"/>
        </w:trPr>
        <w:tc>
          <w:tcPr>
            <w:tcW w:w="1682" w:type="dxa"/>
            <w:vMerge/>
          </w:tcPr>
          <w:p w:rsidR="0012124A" w:rsidRPr="00431401" w:rsidRDefault="0012124A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</w:tcPr>
          <w:p w:rsidR="0012124A" w:rsidRPr="00431401" w:rsidRDefault="0012124A" w:rsidP="00AC59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422260,31</w:t>
            </w:r>
          </w:p>
        </w:tc>
        <w:tc>
          <w:tcPr>
            <w:tcW w:w="1710" w:type="dxa"/>
          </w:tcPr>
          <w:p w:rsidR="0012124A" w:rsidRPr="00431401" w:rsidRDefault="0012124A" w:rsidP="00AC5920">
            <w:pPr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(индивидуальная)</w:t>
            </w:r>
          </w:p>
        </w:tc>
        <w:tc>
          <w:tcPr>
            <w:tcW w:w="1080" w:type="dxa"/>
          </w:tcPr>
          <w:p w:rsidR="0012124A" w:rsidRPr="00431401" w:rsidRDefault="0012124A" w:rsidP="008F03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167" w:type="dxa"/>
          </w:tcPr>
          <w:p w:rsidR="0012124A" w:rsidRPr="00431401" w:rsidRDefault="0012124A" w:rsidP="00AC59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12124A" w:rsidRPr="00E14DBF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4DBF">
              <w:rPr>
                <w:sz w:val="22"/>
                <w:szCs w:val="22"/>
              </w:rPr>
              <w:t>54,9</w:t>
            </w:r>
          </w:p>
        </w:tc>
        <w:tc>
          <w:tcPr>
            <w:tcW w:w="1201" w:type="dxa"/>
          </w:tcPr>
          <w:p w:rsidR="0012124A" w:rsidRPr="00E14DBF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4DBF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12124A" w:rsidRPr="00431401" w:rsidRDefault="0012124A" w:rsidP="005B4158">
            <w:pPr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</w:tr>
      <w:tr w:rsidR="0012124A" w:rsidRPr="00431401" w:rsidTr="00290CBC">
        <w:trPr>
          <w:trHeight w:val="380"/>
        </w:trPr>
        <w:tc>
          <w:tcPr>
            <w:tcW w:w="1682" w:type="dxa"/>
            <w:vMerge/>
          </w:tcPr>
          <w:p w:rsidR="0012124A" w:rsidRPr="00431401" w:rsidRDefault="0012124A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12124A" w:rsidRPr="00431401" w:rsidRDefault="0012124A" w:rsidP="00C04604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1) квартира</w:t>
            </w:r>
          </w:p>
          <w:p w:rsidR="0012124A" w:rsidRPr="00431401" w:rsidRDefault="0012124A" w:rsidP="00C046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1401">
              <w:rPr>
                <w:sz w:val="20"/>
                <w:szCs w:val="20"/>
              </w:rPr>
              <w:t>(1/2 доля)</w:t>
            </w:r>
          </w:p>
          <w:p w:rsidR="0012124A" w:rsidRPr="00431401" w:rsidRDefault="0012124A" w:rsidP="00C04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54,9</w:t>
            </w:r>
          </w:p>
        </w:tc>
        <w:tc>
          <w:tcPr>
            <w:tcW w:w="1167" w:type="dxa"/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Россия</w:t>
            </w:r>
          </w:p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201" w:type="dxa"/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12124A" w:rsidRPr="00431401" w:rsidRDefault="0012124A" w:rsidP="005B4158">
            <w:pPr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</w:tr>
      <w:tr w:rsidR="0012124A" w:rsidRPr="003B6FDA" w:rsidTr="005E2F7E">
        <w:trPr>
          <w:trHeight w:val="380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12124A" w:rsidRPr="00431401" w:rsidRDefault="0012124A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12124A" w:rsidRPr="00431401" w:rsidRDefault="0012124A" w:rsidP="00C04604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1) квартира</w:t>
            </w:r>
          </w:p>
          <w:p w:rsidR="0012124A" w:rsidRPr="00431401" w:rsidRDefault="0012124A" w:rsidP="00C046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1401">
              <w:rPr>
                <w:sz w:val="20"/>
                <w:szCs w:val="20"/>
              </w:rPr>
              <w:t>(1/2 доля)</w:t>
            </w:r>
          </w:p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54,9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12124A" w:rsidRPr="0043140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12124A" w:rsidRPr="003B6FDA" w:rsidRDefault="0012124A" w:rsidP="005B4158">
            <w:pPr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</w:tr>
      <w:tr w:rsidR="0012124A" w:rsidRPr="003B6FDA" w:rsidTr="005E2F7E">
        <w:trPr>
          <w:trHeight w:val="1358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12124A" w:rsidRPr="003B6FDA" w:rsidRDefault="0012124A" w:rsidP="006E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финансово-экономического анализа и контроля комитета физической культуры и спорта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12124A" w:rsidRPr="004E41D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Готилина Н.В.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12124A" w:rsidRPr="00290CBC" w:rsidRDefault="0012124A" w:rsidP="00D004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748594,26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</w:t>
            </w:r>
            <w:r w:rsidRPr="003B6FDA">
              <w:rPr>
                <w:sz w:val="22"/>
                <w:szCs w:val="22"/>
              </w:rPr>
              <w:t>вартира</w:t>
            </w:r>
          </w:p>
          <w:p w:rsidR="0012124A" w:rsidRDefault="0012124A" w:rsidP="00290CBC">
            <w:pPr>
              <w:autoSpaceDE w:val="0"/>
              <w:autoSpaceDN w:val="0"/>
              <w:adjustRightInd w:val="0"/>
              <w:ind w:left="43" w:right="-108"/>
              <w:rPr>
                <w:sz w:val="20"/>
                <w:szCs w:val="20"/>
              </w:rPr>
            </w:pPr>
            <w:r w:rsidRPr="00C3299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1/5 доля</w:t>
            </w:r>
            <w:r w:rsidRPr="00C32993">
              <w:rPr>
                <w:sz w:val="20"/>
                <w:szCs w:val="20"/>
              </w:rPr>
              <w:t>)</w:t>
            </w:r>
          </w:p>
          <w:p w:rsidR="0012124A" w:rsidRDefault="0012124A" w:rsidP="00290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2124A" w:rsidRPr="003B6FDA" w:rsidRDefault="0012124A" w:rsidP="00290CBC">
            <w:pPr>
              <w:autoSpaceDE w:val="0"/>
              <w:autoSpaceDN w:val="0"/>
              <w:adjustRightInd w:val="0"/>
              <w:ind w:left="-108" w:firstLine="9"/>
              <w:rPr>
                <w:sz w:val="22"/>
                <w:szCs w:val="22"/>
              </w:rPr>
            </w:pPr>
            <w:r w:rsidRPr="00C3299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3B6FD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1452,0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12124A" w:rsidRDefault="0012124A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FDA">
              <w:rPr>
                <w:sz w:val="22"/>
                <w:szCs w:val="22"/>
              </w:rPr>
              <w:t>Россия</w:t>
            </w:r>
          </w:p>
          <w:p w:rsidR="0012124A" w:rsidRDefault="0012124A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3B6FDA" w:rsidRDefault="0012124A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12124A" w:rsidRPr="00B00229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FDA">
              <w:rPr>
                <w:sz w:val="22"/>
                <w:szCs w:val="22"/>
              </w:rPr>
              <w:t xml:space="preserve">Автомобиль легковой </w:t>
            </w:r>
          </w:p>
          <w:p w:rsidR="0012124A" w:rsidRPr="00290CBC" w:rsidRDefault="0012124A" w:rsidP="00290CB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B6FDA">
              <w:rPr>
                <w:bCs/>
                <w:sz w:val="22"/>
                <w:szCs w:val="22"/>
              </w:rPr>
              <w:t xml:space="preserve">TOYOTA </w:t>
            </w:r>
            <w:r>
              <w:rPr>
                <w:bCs/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FD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FDA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FDA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12124A" w:rsidRPr="003B6FDA" w:rsidRDefault="0012124A" w:rsidP="00040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24A" w:rsidRPr="003B6FDA" w:rsidTr="005E2F7E">
        <w:trPr>
          <w:trHeight w:val="435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12124A" w:rsidRPr="003B6FDA" w:rsidRDefault="0012124A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12124A" w:rsidRPr="00040A61" w:rsidRDefault="0012124A" w:rsidP="008B5F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12124A" w:rsidRPr="00B00229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12124A" w:rsidRDefault="0012124A" w:rsidP="00040A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</w:t>
            </w:r>
            <w:r w:rsidRPr="003B6FDA">
              <w:rPr>
                <w:sz w:val="22"/>
                <w:szCs w:val="22"/>
              </w:rPr>
              <w:t>вартира</w:t>
            </w:r>
          </w:p>
          <w:p w:rsidR="0012124A" w:rsidRDefault="0012124A" w:rsidP="00040A61">
            <w:pPr>
              <w:autoSpaceDE w:val="0"/>
              <w:autoSpaceDN w:val="0"/>
              <w:adjustRightInd w:val="0"/>
              <w:ind w:left="43" w:right="-108"/>
              <w:rPr>
                <w:sz w:val="20"/>
                <w:szCs w:val="20"/>
              </w:rPr>
            </w:pPr>
            <w:r w:rsidRPr="00C3299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1/5 доля</w:t>
            </w:r>
            <w:r w:rsidRPr="00C32993">
              <w:rPr>
                <w:sz w:val="20"/>
                <w:szCs w:val="20"/>
              </w:rPr>
              <w:t>)</w:t>
            </w:r>
          </w:p>
          <w:p w:rsidR="0012124A" w:rsidRPr="003B6FD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12124A" w:rsidRPr="003B6FDA" w:rsidRDefault="0012124A" w:rsidP="00040A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12124A" w:rsidRPr="003B6FDA" w:rsidRDefault="0012124A" w:rsidP="00040A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12124A" w:rsidRPr="003B6FDA" w:rsidRDefault="0012124A" w:rsidP="00040A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12124A" w:rsidRPr="003B6FDA" w:rsidRDefault="0012124A" w:rsidP="00040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2124A" w:rsidRPr="00D15035" w:rsidRDefault="0012124A" w:rsidP="00D15035"/>
    <w:p w:rsidR="0012124A" w:rsidRDefault="0012124A" w:rsidP="00F52A2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12124A" w:rsidRDefault="0012124A" w:rsidP="00F52A2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 муниципальных служащих комитета градостроительной политики администрации городского округа «Город Чита» и членов их семей</w:t>
      </w:r>
    </w:p>
    <w:p w:rsidR="0012124A" w:rsidRDefault="0012124A" w:rsidP="00F52A2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2017 года</w:t>
      </w:r>
    </w:p>
    <w:p w:rsidR="0012124A" w:rsidRDefault="0012124A" w:rsidP="00F52A2B"/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701"/>
        <w:gridCol w:w="1559"/>
        <w:gridCol w:w="2126"/>
        <w:gridCol w:w="1418"/>
        <w:gridCol w:w="1167"/>
        <w:gridCol w:w="1809"/>
        <w:gridCol w:w="1418"/>
        <w:gridCol w:w="992"/>
        <w:gridCol w:w="1134"/>
      </w:tblGrid>
      <w:tr w:rsidR="0012124A" w:rsidRPr="00C973EF" w:rsidTr="00302776">
        <w:trPr>
          <w:trHeight w:val="1103"/>
        </w:trPr>
        <w:tc>
          <w:tcPr>
            <w:tcW w:w="2162" w:type="dxa"/>
            <w:vMerge w:val="restart"/>
            <w:vAlign w:val="center"/>
          </w:tcPr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C973EF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Фамилия, инициалы лица, замещающего соответствую</w:t>
            </w:r>
            <w:r>
              <w:rPr>
                <w:sz w:val="20"/>
                <w:szCs w:val="20"/>
              </w:rPr>
              <w:t>-</w:t>
            </w:r>
            <w:r w:rsidRPr="00C973EF">
              <w:rPr>
                <w:sz w:val="20"/>
                <w:szCs w:val="20"/>
              </w:rPr>
              <w:t>щую должность, члены его семьи</w:t>
            </w:r>
          </w:p>
        </w:tc>
        <w:tc>
          <w:tcPr>
            <w:tcW w:w="1559" w:type="dxa"/>
            <w:vMerge w:val="restart"/>
            <w:vAlign w:val="center"/>
          </w:tcPr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  <w:r w:rsidRPr="00C973EF">
              <w:rPr>
                <w:sz w:val="20"/>
                <w:szCs w:val="20"/>
              </w:rPr>
              <w:t xml:space="preserve">ный годовой доход </w:t>
            </w:r>
          </w:p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C973EF">
              <w:rPr>
                <w:sz w:val="20"/>
                <w:szCs w:val="20"/>
              </w:rPr>
              <w:t xml:space="preserve"> год</w:t>
            </w:r>
          </w:p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(руб.)</w:t>
            </w:r>
          </w:p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vAlign w:val="center"/>
          </w:tcPr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 xml:space="preserve">Перечень </w:t>
            </w:r>
          </w:p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vAlign w:val="center"/>
          </w:tcPr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 xml:space="preserve">Перечень </w:t>
            </w:r>
          </w:p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объектов недвижимого имущества,</w:t>
            </w:r>
          </w:p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12124A" w:rsidRPr="00C973EF" w:rsidTr="00302776">
        <w:trPr>
          <w:trHeight w:val="1257"/>
        </w:trPr>
        <w:tc>
          <w:tcPr>
            <w:tcW w:w="2162" w:type="dxa"/>
            <w:vMerge/>
            <w:vAlign w:val="center"/>
          </w:tcPr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67" w:type="dxa"/>
            <w:vAlign w:val="center"/>
          </w:tcPr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 xml:space="preserve">Страна </w:t>
            </w:r>
          </w:p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09" w:type="dxa"/>
            <w:vAlign w:val="center"/>
          </w:tcPr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C973E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C973EF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vAlign w:val="center"/>
          </w:tcPr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C973EF">
              <w:rPr>
                <w:sz w:val="20"/>
                <w:szCs w:val="20"/>
              </w:rPr>
              <w:t xml:space="preserve">щадь </w:t>
            </w:r>
          </w:p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 xml:space="preserve">Страна </w:t>
            </w:r>
          </w:p>
          <w:p w:rsidR="0012124A" w:rsidRPr="00C973EF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расположения</w:t>
            </w:r>
          </w:p>
        </w:tc>
      </w:tr>
      <w:tr w:rsidR="0012124A" w:rsidRPr="00594D2A" w:rsidTr="00302776">
        <w:trPr>
          <w:trHeight w:val="415"/>
        </w:trPr>
        <w:tc>
          <w:tcPr>
            <w:tcW w:w="2162" w:type="dxa"/>
            <w:vAlign w:val="center"/>
          </w:tcPr>
          <w:p w:rsidR="0012124A" w:rsidRPr="00594D2A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2124A" w:rsidRPr="00594D2A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12124A" w:rsidRPr="00594D2A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12124A" w:rsidRPr="00594D2A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12124A" w:rsidRPr="00594D2A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5</w:t>
            </w:r>
          </w:p>
        </w:tc>
        <w:tc>
          <w:tcPr>
            <w:tcW w:w="1167" w:type="dxa"/>
            <w:vAlign w:val="center"/>
          </w:tcPr>
          <w:p w:rsidR="0012124A" w:rsidRPr="00594D2A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6</w:t>
            </w:r>
          </w:p>
        </w:tc>
        <w:tc>
          <w:tcPr>
            <w:tcW w:w="1809" w:type="dxa"/>
            <w:vAlign w:val="center"/>
          </w:tcPr>
          <w:p w:rsidR="0012124A" w:rsidRPr="00594D2A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12124A" w:rsidRPr="00594D2A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12124A" w:rsidRPr="00594D2A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12124A" w:rsidRPr="00594D2A" w:rsidRDefault="0012124A" w:rsidP="008C2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10</w:t>
            </w:r>
          </w:p>
        </w:tc>
      </w:tr>
      <w:tr w:rsidR="0012124A" w:rsidRPr="00CE6341" w:rsidTr="00302776">
        <w:trPr>
          <w:trHeight w:val="1347"/>
        </w:trPr>
        <w:tc>
          <w:tcPr>
            <w:tcW w:w="2162" w:type="dxa"/>
            <w:vMerge w:val="restart"/>
          </w:tcPr>
          <w:p w:rsidR="0012124A" w:rsidRPr="00B32BCD" w:rsidRDefault="0012124A" w:rsidP="00CB6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ачальник управления архитектуры и градостроительства комитета</w:t>
            </w:r>
            <w:r>
              <w:rPr>
                <w:sz w:val="22"/>
                <w:szCs w:val="22"/>
              </w:rPr>
              <w:t>, заместитель председателя комитета</w:t>
            </w:r>
          </w:p>
          <w:p w:rsidR="0012124A" w:rsidRDefault="0012124A" w:rsidP="008C2254">
            <w:pPr>
              <w:rPr>
                <w:sz w:val="20"/>
                <w:szCs w:val="20"/>
              </w:rPr>
            </w:pPr>
          </w:p>
          <w:p w:rsidR="0012124A" w:rsidRPr="00B32BCD" w:rsidRDefault="0012124A" w:rsidP="00B920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Михайлов А.Д.</w:t>
            </w:r>
          </w:p>
        </w:tc>
        <w:tc>
          <w:tcPr>
            <w:tcW w:w="155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1 600 020,56</w:t>
            </w:r>
          </w:p>
        </w:tc>
        <w:tc>
          <w:tcPr>
            <w:tcW w:w="2126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  <w:r w:rsidRPr="00B32BCD">
              <w:rPr>
                <w:sz w:val="22"/>
                <w:szCs w:val="22"/>
              </w:rPr>
              <w:t>, ½ доли</w:t>
            </w: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58,2</w:t>
            </w:r>
          </w:p>
        </w:tc>
        <w:tc>
          <w:tcPr>
            <w:tcW w:w="1167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1) Грузовой автомобиль </w:t>
            </w: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УАЗ 390995</w:t>
            </w: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2) </w:t>
            </w:r>
            <w:r w:rsidRPr="00B32BCD">
              <w:rPr>
                <w:bCs/>
                <w:sz w:val="22"/>
                <w:szCs w:val="22"/>
                <w:lang w:val="en-US"/>
              </w:rPr>
              <w:t>Toyota</w:t>
            </w:r>
            <w:r w:rsidRPr="00B32BCD">
              <w:rPr>
                <w:bCs/>
                <w:sz w:val="22"/>
                <w:szCs w:val="22"/>
              </w:rPr>
              <w:t xml:space="preserve"> </w:t>
            </w:r>
            <w:r w:rsidRPr="00B32BCD">
              <w:rPr>
                <w:bCs/>
                <w:sz w:val="22"/>
                <w:szCs w:val="22"/>
                <w:lang w:val="en-US"/>
              </w:rPr>
              <w:t>Land</w:t>
            </w:r>
            <w:r w:rsidRPr="00B32BCD">
              <w:rPr>
                <w:bCs/>
                <w:sz w:val="22"/>
                <w:szCs w:val="22"/>
              </w:rPr>
              <w:t xml:space="preserve"> </w:t>
            </w:r>
            <w:r w:rsidRPr="00B32BCD">
              <w:rPr>
                <w:bCs/>
                <w:sz w:val="22"/>
                <w:szCs w:val="22"/>
                <w:lang w:val="en-US"/>
              </w:rPr>
              <w:t>Cruiser</w:t>
            </w:r>
            <w:r w:rsidRPr="00B32BCD">
              <w:rPr>
                <w:bCs/>
                <w:sz w:val="22"/>
                <w:szCs w:val="22"/>
              </w:rPr>
              <w:t xml:space="preserve"> </w:t>
            </w:r>
          </w:p>
          <w:p w:rsidR="0012124A" w:rsidRPr="00E9615B" w:rsidRDefault="0012124A" w:rsidP="008C225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32BCD">
              <w:rPr>
                <w:bCs/>
                <w:sz w:val="22"/>
                <w:szCs w:val="22"/>
              </w:rPr>
              <w:t xml:space="preserve">3) Лодка резиновая с мотором  </w:t>
            </w:r>
          </w:p>
        </w:tc>
        <w:tc>
          <w:tcPr>
            <w:tcW w:w="1418" w:type="dxa"/>
          </w:tcPr>
          <w:p w:rsidR="0012124A" w:rsidRPr="004B564D" w:rsidRDefault="0012124A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2124A" w:rsidRPr="004B564D" w:rsidRDefault="0012124A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12124A" w:rsidRPr="004B564D" w:rsidRDefault="0012124A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124A" w:rsidRPr="00CE6341" w:rsidTr="00302776">
        <w:trPr>
          <w:trHeight w:val="1347"/>
        </w:trPr>
        <w:tc>
          <w:tcPr>
            <w:tcW w:w="2162" w:type="dxa"/>
            <w:vMerge/>
          </w:tcPr>
          <w:p w:rsidR="0012124A" w:rsidRPr="00B9209C" w:rsidRDefault="0012124A" w:rsidP="00B920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124A" w:rsidRPr="00B32BCD" w:rsidRDefault="0012124A" w:rsidP="009D3F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204 919,17</w:t>
            </w:r>
          </w:p>
        </w:tc>
        <w:tc>
          <w:tcPr>
            <w:tcW w:w="2126" w:type="dxa"/>
          </w:tcPr>
          <w:p w:rsidR="0012124A" w:rsidRPr="00B32BCD" w:rsidRDefault="0012124A" w:rsidP="005A5D8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½ доли</w:t>
            </w:r>
          </w:p>
          <w:p w:rsidR="0012124A" w:rsidRPr="00B32BCD" w:rsidRDefault="0012124A" w:rsidP="005A5D8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квартира </w:t>
            </w:r>
          </w:p>
          <w:p w:rsidR="0012124A" w:rsidRPr="00B32BCD" w:rsidRDefault="0012124A" w:rsidP="00AD770E">
            <w:pPr>
              <w:pStyle w:val="ad"/>
              <w:rPr>
                <w:sz w:val="20"/>
                <w:szCs w:val="20"/>
              </w:rPr>
            </w:pPr>
          </w:p>
          <w:p w:rsidR="0012124A" w:rsidRPr="00B32BCD" w:rsidRDefault="0012124A" w:rsidP="005A5D8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1/27 доли</w:t>
            </w: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124A" w:rsidRPr="00B32BCD" w:rsidRDefault="0012124A" w:rsidP="005A5D8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58,2</w:t>
            </w:r>
          </w:p>
          <w:p w:rsidR="0012124A" w:rsidRPr="00B32BCD" w:rsidRDefault="0012124A" w:rsidP="00CC15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5A5D8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114, 3</w:t>
            </w:r>
          </w:p>
          <w:p w:rsidR="0012124A" w:rsidRPr="00B32BCD" w:rsidRDefault="0012124A" w:rsidP="00CC154F">
            <w:pPr>
              <w:autoSpaceDE w:val="0"/>
              <w:autoSpaceDN w:val="0"/>
              <w:adjustRightInd w:val="0"/>
              <w:ind w:left="405"/>
              <w:rPr>
                <w:sz w:val="22"/>
                <w:szCs w:val="22"/>
              </w:rPr>
            </w:pP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3) 1080,4</w:t>
            </w:r>
          </w:p>
        </w:tc>
        <w:tc>
          <w:tcPr>
            <w:tcW w:w="1167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1) Россия</w:t>
            </w: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Россия</w:t>
            </w: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2F06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lastRenderedPageBreak/>
              <w:t>3) Россия</w:t>
            </w: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lastRenderedPageBreak/>
              <w:t>Нет</w:t>
            </w: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124A" w:rsidRPr="00B32BCD" w:rsidRDefault="0012124A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12124A" w:rsidRPr="00B32BCD" w:rsidRDefault="0012124A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1 355,0</w:t>
            </w:r>
          </w:p>
        </w:tc>
        <w:tc>
          <w:tcPr>
            <w:tcW w:w="1134" w:type="dxa"/>
          </w:tcPr>
          <w:p w:rsidR="0012124A" w:rsidRPr="00B32BCD" w:rsidRDefault="0012124A" w:rsidP="00004E9E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2124A" w:rsidRPr="00C973EF" w:rsidTr="00302776">
        <w:trPr>
          <w:trHeight w:val="1347"/>
        </w:trPr>
        <w:tc>
          <w:tcPr>
            <w:tcW w:w="2162" w:type="dxa"/>
            <w:vMerge w:val="restart"/>
          </w:tcPr>
          <w:p w:rsidR="0012124A" w:rsidRPr="00B9209C" w:rsidRDefault="0012124A" w:rsidP="00004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управления строительства и связи, заместитель председателя комитета</w:t>
            </w:r>
          </w:p>
        </w:tc>
        <w:tc>
          <w:tcPr>
            <w:tcW w:w="1701" w:type="dxa"/>
          </w:tcPr>
          <w:p w:rsidR="0012124A" w:rsidRPr="00B9209C" w:rsidRDefault="0012124A" w:rsidP="00004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Ярушин Д.С.</w:t>
            </w:r>
          </w:p>
        </w:tc>
        <w:tc>
          <w:tcPr>
            <w:tcW w:w="1559" w:type="dxa"/>
          </w:tcPr>
          <w:p w:rsidR="0012124A" w:rsidRPr="00B9209C" w:rsidRDefault="0012124A" w:rsidP="004B564D">
            <w:pPr>
              <w:autoSpaceDE w:val="0"/>
              <w:autoSpaceDN w:val="0"/>
              <w:adjustRightInd w:val="0"/>
              <w:ind w:lef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1 232 917,25</w:t>
            </w:r>
          </w:p>
        </w:tc>
        <w:tc>
          <w:tcPr>
            <w:tcW w:w="2126" w:type="dxa"/>
          </w:tcPr>
          <w:p w:rsidR="0012124A" w:rsidRPr="00B32BCD" w:rsidRDefault="0012124A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B32BC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1/3 доли</w:t>
            </w:r>
          </w:p>
          <w:p w:rsidR="0012124A" w:rsidRPr="00B9209C" w:rsidRDefault="0012124A" w:rsidP="0030277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 </w:t>
            </w:r>
            <w:r w:rsidRPr="00B32BCD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12124A" w:rsidRDefault="0012124A" w:rsidP="005A5D8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  <w:p w:rsidR="0012124A" w:rsidRDefault="0012124A" w:rsidP="004B564D">
            <w:pPr>
              <w:autoSpaceDE w:val="0"/>
              <w:autoSpaceDN w:val="0"/>
              <w:adjustRightInd w:val="0"/>
              <w:ind w:left="393"/>
              <w:jc w:val="both"/>
              <w:rPr>
                <w:sz w:val="22"/>
                <w:szCs w:val="22"/>
              </w:rPr>
            </w:pPr>
          </w:p>
          <w:p w:rsidR="0012124A" w:rsidRPr="00B9209C" w:rsidRDefault="0012124A" w:rsidP="005A5D8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67" w:type="dxa"/>
          </w:tcPr>
          <w:p w:rsidR="0012124A" w:rsidRPr="00B32BCD" w:rsidRDefault="0012124A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Россия</w:t>
            </w:r>
          </w:p>
          <w:p w:rsidR="0012124A" w:rsidRPr="00B32BCD" w:rsidRDefault="0012124A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2) Россия</w:t>
            </w:r>
          </w:p>
          <w:p w:rsidR="0012124A" w:rsidRPr="00B9209C" w:rsidRDefault="0012124A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12124A" w:rsidRPr="004B564D" w:rsidRDefault="0012124A" w:rsidP="00004E9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418" w:type="dxa"/>
          </w:tcPr>
          <w:p w:rsidR="0012124A" w:rsidRPr="00814231" w:rsidRDefault="0012124A" w:rsidP="00814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2124A" w:rsidRPr="004B564D" w:rsidRDefault="0012124A" w:rsidP="004B56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12124A" w:rsidRPr="004B564D" w:rsidRDefault="0012124A" w:rsidP="004B56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124A" w:rsidRPr="00C973EF" w:rsidTr="00302776">
        <w:trPr>
          <w:trHeight w:val="1347"/>
        </w:trPr>
        <w:tc>
          <w:tcPr>
            <w:tcW w:w="2162" w:type="dxa"/>
            <w:vMerge/>
          </w:tcPr>
          <w:p w:rsidR="0012124A" w:rsidRPr="00B9209C" w:rsidRDefault="0012124A" w:rsidP="0000736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124A" w:rsidRPr="00B9209C" w:rsidRDefault="0012124A" w:rsidP="0000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12124A" w:rsidRPr="00EB0939" w:rsidRDefault="0012124A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506 998,19</w:t>
            </w:r>
          </w:p>
        </w:tc>
        <w:tc>
          <w:tcPr>
            <w:tcW w:w="2126" w:type="dxa"/>
          </w:tcPr>
          <w:p w:rsidR="0012124A" w:rsidRPr="00B32BCD" w:rsidRDefault="0012124A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1/3 доли</w:t>
            </w:r>
          </w:p>
          <w:p w:rsidR="0012124A" w:rsidRPr="00B9209C" w:rsidRDefault="0012124A" w:rsidP="00007365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124A" w:rsidRDefault="0012124A" w:rsidP="004B56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  <w:p w:rsidR="0012124A" w:rsidRPr="00B9209C" w:rsidRDefault="0012124A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12124A" w:rsidRPr="004B564D" w:rsidRDefault="0012124A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</w:tcPr>
          <w:p w:rsidR="0012124A" w:rsidRPr="004B564D" w:rsidRDefault="0012124A" w:rsidP="004B564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Wish</w:t>
            </w:r>
          </w:p>
        </w:tc>
        <w:tc>
          <w:tcPr>
            <w:tcW w:w="1418" w:type="dxa"/>
          </w:tcPr>
          <w:p w:rsidR="0012124A" w:rsidRDefault="0012124A">
            <w:r w:rsidRPr="0014787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2124A" w:rsidRPr="004B564D" w:rsidRDefault="0012124A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12124A" w:rsidRPr="004B564D" w:rsidRDefault="0012124A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124A" w:rsidRPr="00C973EF" w:rsidTr="00302776">
        <w:trPr>
          <w:trHeight w:val="1347"/>
        </w:trPr>
        <w:tc>
          <w:tcPr>
            <w:tcW w:w="2162" w:type="dxa"/>
            <w:vMerge/>
          </w:tcPr>
          <w:p w:rsidR="0012124A" w:rsidRPr="00B9209C" w:rsidRDefault="0012124A" w:rsidP="00004E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124A" w:rsidRPr="00B9209C" w:rsidRDefault="0012124A" w:rsidP="00004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124A" w:rsidRPr="00B9209C" w:rsidRDefault="0012124A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2124A" w:rsidRPr="00B32BCD" w:rsidRDefault="0012124A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доли</w:t>
            </w:r>
          </w:p>
          <w:p w:rsidR="0012124A" w:rsidRPr="00B9209C" w:rsidRDefault="0012124A" w:rsidP="00004E9E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124A" w:rsidRDefault="0012124A" w:rsidP="004B56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  <w:p w:rsidR="0012124A" w:rsidRPr="00B9209C" w:rsidRDefault="0012124A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12124A" w:rsidRPr="00B9209C" w:rsidRDefault="0012124A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9" w:type="dxa"/>
          </w:tcPr>
          <w:p w:rsidR="0012124A" w:rsidRPr="00B9209C" w:rsidRDefault="0012124A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124A" w:rsidRDefault="0012124A">
            <w:r w:rsidRPr="0014787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2124A" w:rsidRPr="004B564D" w:rsidRDefault="0012124A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12124A" w:rsidRPr="004B564D" w:rsidRDefault="0012124A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2124A" w:rsidRPr="00C973EF" w:rsidTr="00302776">
        <w:trPr>
          <w:trHeight w:val="1347"/>
        </w:trPr>
        <w:tc>
          <w:tcPr>
            <w:tcW w:w="2162" w:type="dxa"/>
          </w:tcPr>
          <w:p w:rsidR="0012124A" w:rsidRPr="00B9209C" w:rsidRDefault="0012124A" w:rsidP="003E4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9209C">
              <w:rPr>
                <w:sz w:val="22"/>
                <w:szCs w:val="22"/>
              </w:rPr>
              <w:t>ачальник отдела строительства и связи</w:t>
            </w:r>
          </w:p>
        </w:tc>
        <w:tc>
          <w:tcPr>
            <w:tcW w:w="1701" w:type="dxa"/>
          </w:tcPr>
          <w:p w:rsidR="0012124A" w:rsidRPr="00B9209C" w:rsidRDefault="0012124A" w:rsidP="00007365">
            <w:pPr>
              <w:rPr>
                <w:sz w:val="22"/>
                <w:szCs w:val="22"/>
              </w:rPr>
            </w:pPr>
            <w:r w:rsidRPr="00B9209C">
              <w:rPr>
                <w:sz w:val="22"/>
                <w:szCs w:val="22"/>
              </w:rPr>
              <w:t>Верешкин Г.П.</w:t>
            </w:r>
          </w:p>
        </w:tc>
        <w:tc>
          <w:tcPr>
            <w:tcW w:w="1559" w:type="dxa"/>
          </w:tcPr>
          <w:p w:rsidR="0012124A" w:rsidRPr="00B9209C" w:rsidRDefault="0012124A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1 400 133,91</w:t>
            </w:r>
          </w:p>
        </w:tc>
        <w:tc>
          <w:tcPr>
            <w:tcW w:w="2126" w:type="dxa"/>
          </w:tcPr>
          <w:p w:rsidR="0012124A" w:rsidRPr="00B9209C" w:rsidRDefault="0012124A" w:rsidP="00302776">
            <w:pPr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12124A" w:rsidRPr="00B9209C" w:rsidRDefault="0012124A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167" w:type="dxa"/>
          </w:tcPr>
          <w:p w:rsidR="0012124A" w:rsidRPr="00B9209C" w:rsidRDefault="0012124A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</w:tcPr>
          <w:p w:rsidR="0012124A" w:rsidRPr="00B9209C" w:rsidRDefault="0012124A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209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9209C" w:rsidRDefault="0012124A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2124A" w:rsidRPr="00B9209C" w:rsidRDefault="0012124A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124A" w:rsidRPr="00B9209C" w:rsidRDefault="0012124A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2124A" w:rsidRPr="00C973EF" w:rsidTr="00302776">
        <w:trPr>
          <w:trHeight w:val="1347"/>
        </w:trPr>
        <w:tc>
          <w:tcPr>
            <w:tcW w:w="2162" w:type="dxa"/>
            <w:vMerge w:val="restart"/>
          </w:tcPr>
          <w:p w:rsidR="0012124A" w:rsidRPr="00B32BCD" w:rsidRDefault="0012124A" w:rsidP="0000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32BCD">
              <w:rPr>
                <w:sz w:val="22"/>
                <w:szCs w:val="22"/>
              </w:rPr>
              <w:t xml:space="preserve">лавный специалист отдела </w:t>
            </w:r>
            <w:r w:rsidRPr="00B9209C">
              <w:rPr>
                <w:sz w:val="22"/>
                <w:szCs w:val="22"/>
              </w:rPr>
              <w:t>строительства и связи</w:t>
            </w:r>
          </w:p>
        </w:tc>
        <w:tc>
          <w:tcPr>
            <w:tcW w:w="1701" w:type="dxa"/>
          </w:tcPr>
          <w:p w:rsidR="0012124A" w:rsidRPr="00B32BCD" w:rsidRDefault="0012124A" w:rsidP="0000736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Макаров  С.П.</w:t>
            </w:r>
          </w:p>
          <w:p w:rsidR="0012124A" w:rsidRPr="00B32BCD" w:rsidRDefault="0012124A" w:rsidP="000073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124A" w:rsidRPr="00B32BCD" w:rsidRDefault="0012124A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726 429,25</w:t>
            </w:r>
          </w:p>
        </w:tc>
        <w:tc>
          <w:tcPr>
            <w:tcW w:w="2126" w:type="dxa"/>
          </w:tcPr>
          <w:p w:rsidR="0012124A" w:rsidRPr="00B32BCD" w:rsidRDefault="0012124A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12124A" w:rsidRPr="00B32BCD" w:rsidRDefault="0012124A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12124A" w:rsidRPr="004B5E03" w:rsidRDefault="0012124A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Toyota</w:t>
            </w:r>
            <w:r>
              <w:rPr>
                <w:sz w:val="22"/>
                <w:szCs w:val="22"/>
              </w:rPr>
              <w:t xml:space="preserve"> СУКСИД</w:t>
            </w:r>
          </w:p>
        </w:tc>
        <w:tc>
          <w:tcPr>
            <w:tcW w:w="1418" w:type="dxa"/>
          </w:tcPr>
          <w:p w:rsidR="0012124A" w:rsidRPr="00B32BCD" w:rsidRDefault="0012124A" w:rsidP="00814231">
            <w:pPr>
              <w:autoSpaceDE w:val="0"/>
              <w:autoSpaceDN w:val="0"/>
              <w:adjustRightInd w:val="0"/>
              <w:ind w:left="-108"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1)квартира</w:t>
            </w:r>
          </w:p>
          <w:p w:rsidR="0012124A" w:rsidRDefault="0012124A" w:rsidP="00007365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</w:p>
          <w:p w:rsidR="0012124A" w:rsidRPr="00B32BCD" w:rsidRDefault="0012124A" w:rsidP="00007365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2)гараж</w:t>
            </w:r>
          </w:p>
        </w:tc>
        <w:tc>
          <w:tcPr>
            <w:tcW w:w="992" w:type="dxa"/>
          </w:tcPr>
          <w:p w:rsidR="0012124A" w:rsidRPr="00B32BCD" w:rsidRDefault="0012124A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1)54,4</w:t>
            </w:r>
          </w:p>
          <w:p w:rsidR="0012124A" w:rsidRPr="00B32BCD" w:rsidRDefault="0012124A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814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B32B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:rsidR="0012124A" w:rsidRPr="00B32BCD" w:rsidRDefault="0012124A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1)Россия</w:t>
            </w:r>
          </w:p>
          <w:p w:rsidR="0012124A" w:rsidRPr="00B32BCD" w:rsidRDefault="0012124A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2)Россия</w:t>
            </w:r>
          </w:p>
          <w:p w:rsidR="0012124A" w:rsidRPr="00B32BCD" w:rsidRDefault="0012124A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124A" w:rsidRPr="00C973EF" w:rsidTr="00302776">
        <w:trPr>
          <w:trHeight w:val="1347"/>
        </w:trPr>
        <w:tc>
          <w:tcPr>
            <w:tcW w:w="2162" w:type="dxa"/>
            <w:vMerge/>
          </w:tcPr>
          <w:p w:rsidR="0012124A" w:rsidRPr="00B32BCD" w:rsidRDefault="0012124A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504 883,67</w:t>
            </w:r>
          </w:p>
        </w:tc>
        <w:tc>
          <w:tcPr>
            <w:tcW w:w="2126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12124A" w:rsidRPr="00B32BCD" w:rsidRDefault="0012124A" w:rsidP="00814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007365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квартира</w:t>
            </w: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гараж</w:t>
            </w:r>
          </w:p>
        </w:tc>
        <w:tc>
          <w:tcPr>
            <w:tcW w:w="992" w:type="dxa"/>
          </w:tcPr>
          <w:p w:rsidR="0012124A" w:rsidRPr="00B32BCD" w:rsidRDefault="0012124A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1)54,4</w:t>
            </w:r>
          </w:p>
          <w:p w:rsidR="0012124A" w:rsidRPr="00B32BCD" w:rsidRDefault="0012124A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lastRenderedPageBreak/>
              <w:t>2)36,0</w:t>
            </w:r>
          </w:p>
        </w:tc>
        <w:tc>
          <w:tcPr>
            <w:tcW w:w="1134" w:type="dxa"/>
          </w:tcPr>
          <w:p w:rsidR="0012124A" w:rsidRPr="00B32BCD" w:rsidRDefault="0012124A" w:rsidP="008C2254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lastRenderedPageBreak/>
              <w:t>1)Россия</w:t>
            </w:r>
          </w:p>
          <w:p w:rsidR="0012124A" w:rsidRPr="00B32BCD" w:rsidRDefault="0012124A" w:rsidP="008C2254">
            <w:pPr>
              <w:rPr>
                <w:sz w:val="22"/>
                <w:szCs w:val="22"/>
              </w:rPr>
            </w:pPr>
          </w:p>
          <w:p w:rsidR="0012124A" w:rsidRPr="00B32BCD" w:rsidRDefault="0012124A" w:rsidP="008C2254">
            <w:r w:rsidRPr="00B32BCD">
              <w:rPr>
                <w:sz w:val="22"/>
                <w:szCs w:val="22"/>
              </w:rPr>
              <w:lastRenderedPageBreak/>
              <w:t>2)Россия</w:t>
            </w:r>
          </w:p>
        </w:tc>
      </w:tr>
      <w:tr w:rsidR="0012124A" w:rsidRPr="00C973EF" w:rsidTr="00302776">
        <w:trPr>
          <w:trHeight w:val="1347"/>
        </w:trPr>
        <w:tc>
          <w:tcPr>
            <w:tcW w:w="2162" w:type="dxa"/>
            <w:vMerge/>
          </w:tcPr>
          <w:p w:rsidR="0012124A" w:rsidRPr="00B32BCD" w:rsidRDefault="0012124A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ind w:right="-64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</w:tcPr>
          <w:p w:rsidR="0012124A" w:rsidRPr="00B32BCD" w:rsidRDefault="0012124A" w:rsidP="008C2254">
            <w:pPr>
              <w:rPr>
                <w:szCs w:val="24"/>
              </w:rPr>
            </w:pPr>
          </w:p>
        </w:tc>
      </w:tr>
      <w:tr w:rsidR="0012124A" w:rsidRPr="00C973EF" w:rsidTr="00302776">
        <w:trPr>
          <w:trHeight w:val="1347"/>
        </w:trPr>
        <w:tc>
          <w:tcPr>
            <w:tcW w:w="2162" w:type="dxa"/>
            <w:vMerge w:val="restart"/>
          </w:tcPr>
          <w:p w:rsidR="0012124A" w:rsidRPr="00B32BCD" w:rsidRDefault="0012124A" w:rsidP="008C2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32BCD">
              <w:rPr>
                <w:sz w:val="22"/>
                <w:szCs w:val="22"/>
              </w:rPr>
              <w:t xml:space="preserve">лавный специалист отдела </w:t>
            </w:r>
            <w:r w:rsidRPr="00B9209C">
              <w:rPr>
                <w:sz w:val="22"/>
                <w:szCs w:val="22"/>
              </w:rPr>
              <w:t>строительства и связи</w:t>
            </w:r>
          </w:p>
        </w:tc>
        <w:tc>
          <w:tcPr>
            <w:tcW w:w="1701" w:type="dxa"/>
          </w:tcPr>
          <w:p w:rsidR="0012124A" w:rsidRPr="00B32BCD" w:rsidRDefault="0012124A" w:rsidP="008C2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Кузьменко О.А.</w:t>
            </w:r>
          </w:p>
        </w:tc>
        <w:tc>
          <w:tcPr>
            <w:tcW w:w="1559" w:type="dxa"/>
          </w:tcPr>
          <w:p w:rsidR="0012124A" w:rsidRPr="00B32BCD" w:rsidRDefault="0012124A" w:rsidP="00B8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312 660,64</w:t>
            </w:r>
          </w:p>
        </w:tc>
        <w:tc>
          <w:tcPr>
            <w:tcW w:w="2126" w:type="dxa"/>
          </w:tcPr>
          <w:p w:rsidR="0012124A" w:rsidRDefault="0012124A" w:rsidP="00E96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 ½ доли</w:t>
            </w:r>
          </w:p>
          <w:p w:rsidR="0012124A" w:rsidRPr="00B9209C" w:rsidRDefault="0012124A" w:rsidP="00E96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 жилой дом ½ доли</w:t>
            </w:r>
          </w:p>
        </w:tc>
        <w:tc>
          <w:tcPr>
            <w:tcW w:w="1418" w:type="dxa"/>
          </w:tcPr>
          <w:p w:rsidR="0012124A" w:rsidRDefault="0012124A" w:rsidP="005A5D8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  <w:p w:rsidR="0012124A" w:rsidRDefault="0012124A" w:rsidP="00D7670D">
            <w:pPr>
              <w:autoSpaceDE w:val="0"/>
              <w:autoSpaceDN w:val="0"/>
              <w:adjustRightInd w:val="0"/>
              <w:ind w:left="393"/>
              <w:jc w:val="both"/>
              <w:rPr>
                <w:sz w:val="22"/>
                <w:szCs w:val="22"/>
              </w:rPr>
            </w:pPr>
          </w:p>
          <w:p w:rsidR="0012124A" w:rsidRPr="00B9209C" w:rsidRDefault="0012124A" w:rsidP="005A5D8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67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Россия</w:t>
            </w:r>
          </w:p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2) Россия</w:t>
            </w:r>
          </w:p>
          <w:p w:rsidR="0012124A" w:rsidRPr="00B9209C" w:rsidRDefault="0012124A" w:rsidP="00D76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12124A" w:rsidRPr="00E9615B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Latio</w:t>
            </w: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124A" w:rsidRPr="00C973EF" w:rsidTr="00302776">
        <w:trPr>
          <w:trHeight w:val="1347"/>
        </w:trPr>
        <w:tc>
          <w:tcPr>
            <w:tcW w:w="2162" w:type="dxa"/>
            <w:vMerge/>
          </w:tcPr>
          <w:p w:rsidR="0012124A" w:rsidRPr="00B32BCD" w:rsidRDefault="0012124A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12124A" w:rsidRPr="00E9615B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20 000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26" w:type="dxa"/>
          </w:tcPr>
          <w:p w:rsidR="0012124A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 ½ доли</w:t>
            </w:r>
          </w:p>
          <w:p w:rsidR="0012124A" w:rsidRPr="00B9209C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 жилой дом ½ доли</w:t>
            </w:r>
          </w:p>
        </w:tc>
        <w:tc>
          <w:tcPr>
            <w:tcW w:w="1418" w:type="dxa"/>
          </w:tcPr>
          <w:p w:rsidR="0012124A" w:rsidRDefault="0012124A" w:rsidP="005A5D8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  <w:p w:rsidR="0012124A" w:rsidRDefault="0012124A" w:rsidP="00D7670D">
            <w:pPr>
              <w:autoSpaceDE w:val="0"/>
              <w:autoSpaceDN w:val="0"/>
              <w:adjustRightInd w:val="0"/>
              <w:ind w:left="393"/>
              <w:jc w:val="both"/>
              <w:rPr>
                <w:sz w:val="22"/>
                <w:szCs w:val="22"/>
              </w:rPr>
            </w:pPr>
          </w:p>
          <w:p w:rsidR="0012124A" w:rsidRPr="00B9209C" w:rsidRDefault="0012124A" w:rsidP="005A5D8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67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Россия</w:t>
            </w:r>
          </w:p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2) Россия</w:t>
            </w:r>
          </w:p>
          <w:p w:rsidR="0012124A" w:rsidRPr="00B9209C" w:rsidRDefault="0012124A" w:rsidP="00D767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ГРАНТА</w:t>
            </w: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124A" w:rsidRPr="00C973EF" w:rsidTr="00302776">
        <w:trPr>
          <w:trHeight w:val="1347"/>
        </w:trPr>
        <w:tc>
          <w:tcPr>
            <w:tcW w:w="2162" w:type="dxa"/>
            <w:vMerge/>
          </w:tcPr>
          <w:p w:rsidR="0012124A" w:rsidRPr="00B32BCD" w:rsidRDefault="0012124A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124A" w:rsidRPr="00B32BCD" w:rsidTr="00302776">
        <w:trPr>
          <w:trHeight w:val="1347"/>
        </w:trPr>
        <w:tc>
          <w:tcPr>
            <w:tcW w:w="2162" w:type="dxa"/>
            <w:vMerge w:val="restart"/>
          </w:tcPr>
          <w:p w:rsidR="0012124A" w:rsidRPr="00B32BCD" w:rsidRDefault="0012124A" w:rsidP="008C2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ачальник  юр</w:t>
            </w:r>
            <w:r w:rsidRPr="00B32BCD">
              <w:rPr>
                <w:sz w:val="22"/>
                <w:szCs w:val="22"/>
              </w:rPr>
              <w:t>и</w:t>
            </w:r>
            <w:r w:rsidRPr="00B32BCD">
              <w:rPr>
                <w:sz w:val="22"/>
                <w:szCs w:val="22"/>
              </w:rPr>
              <w:t xml:space="preserve">дического отдела </w:t>
            </w:r>
          </w:p>
          <w:p w:rsidR="0012124A" w:rsidRPr="00B32BCD" w:rsidRDefault="0012124A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124A" w:rsidRPr="00B32BCD" w:rsidRDefault="0012124A" w:rsidP="008C2254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Сильванович И.Н.</w:t>
            </w:r>
          </w:p>
          <w:p w:rsidR="0012124A" w:rsidRPr="00B32BCD" w:rsidRDefault="0012124A" w:rsidP="008C225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640 484,98</w:t>
            </w:r>
          </w:p>
        </w:tc>
        <w:tc>
          <w:tcPr>
            <w:tcW w:w="2126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 ¼  доли</w:t>
            </w:r>
          </w:p>
          <w:p w:rsidR="0012124A" w:rsidRPr="00B32BCD" w:rsidRDefault="0012124A" w:rsidP="003027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84,6  </w:t>
            </w: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124A" w:rsidRPr="00B32BCD" w:rsidTr="00302776">
        <w:trPr>
          <w:trHeight w:val="1347"/>
        </w:trPr>
        <w:tc>
          <w:tcPr>
            <w:tcW w:w="2162" w:type="dxa"/>
            <w:vMerge/>
          </w:tcPr>
          <w:p w:rsidR="0012124A" w:rsidRPr="00B32BCD" w:rsidRDefault="0012124A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365 822,27</w:t>
            </w:r>
          </w:p>
        </w:tc>
        <w:tc>
          <w:tcPr>
            <w:tcW w:w="2126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доли</w:t>
            </w: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84,6  </w:t>
            </w: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124A" w:rsidRPr="00B32BCD" w:rsidTr="00302776">
        <w:trPr>
          <w:trHeight w:val="1347"/>
        </w:trPr>
        <w:tc>
          <w:tcPr>
            <w:tcW w:w="2162" w:type="dxa"/>
            <w:vMerge/>
          </w:tcPr>
          <w:p w:rsidR="0012124A" w:rsidRPr="00B32BCD" w:rsidRDefault="0012124A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2 253,00</w:t>
            </w:r>
          </w:p>
        </w:tc>
        <w:tc>
          <w:tcPr>
            <w:tcW w:w="2126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¼  доли </w:t>
            </w: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84,6  </w:t>
            </w: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ет</w:t>
            </w:r>
          </w:p>
        </w:tc>
        <w:tc>
          <w:tcPr>
            <w:tcW w:w="992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124A" w:rsidRPr="00B32BCD" w:rsidTr="00302776">
        <w:trPr>
          <w:trHeight w:val="1347"/>
        </w:trPr>
        <w:tc>
          <w:tcPr>
            <w:tcW w:w="2162" w:type="dxa"/>
            <w:vMerge/>
          </w:tcPr>
          <w:p w:rsidR="0012124A" w:rsidRPr="00B32BCD" w:rsidRDefault="0012124A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¼  доли </w:t>
            </w: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84,6  </w:t>
            </w:r>
          </w:p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124A" w:rsidRPr="00B32BCD" w:rsidTr="00302776">
        <w:trPr>
          <w:trHeight w:val="1347"/>
        </w:trPr>
        <w:tc>
          <w:tcPr>
            <w:tcW w:w="2162" w:type="dxa"/>
            <w:vMerge/>
          </w:tcPr>
          <w:p w:rsidR="0012124A" w:rsidRPr="00B32BCD" w:rsidRDefault="0012124A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ет</w:t>
            </w:r>
          </w:p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</w:tcPr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84,6</w:t>
            </w:r>
          </w:p>
        </w:tc>
        <w:tc>
          <w:tcPr>
            <w:tcW w:w="1134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</w:tr>
      <w:tr w:rsidR="0012124A" w:rsidRPr="00B32BCD" w:rsidTr="002E7127">
        <w:trPr>
          <w:trHeight w:val="601"/>
        </w:trPr>
        <w:tc>
          <w:tcPr>
            <w:tcW w:w="2162" w:type="dxa"/>
            <w:vMerge w:val="restart"/>
          </w:tcPr>
          <w:p w:rsidR="0012124A" w:rsidRPr="00B32BCD" w:rsidRDefault="0012124A" w:rsidP="003E4009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Начальник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</w:p>
        </w:tc>
        <w:tc>
          <w:tcPr>
            <w:tcW w:w="1701" w:type="dxa"/>
          </w:tcPr>
          <w:p w:rsidR="0012124A" w:rsidRPr="00B32BCD" w:rsidRDefault="0012124A" w:rsidP="00004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Охрименко Т.В.</w:t>
            </w:r>
          </w:p>
        </w:tc>
        <w:tc>
          <w:tcPr>
            <w:tcW w:w="1559" w:type="dxa"/>
          </w:tcPr>
          <w:p w:rsidR="0012124A" w:rsidRPr="00B32BCD" w:rsidRDefault="0012124A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662 776,0</w:t>
            </w:r>
          </w:p>
        </w:tc>
        <w:tc>
          <w:tcPr>
            <w:tcW w:w="2126" w:type="dxa"/>
          </w:tcPr>
          <w:p w:rsidR="0012124A" w:rsidRPr="00B32BCD" w:rsidRDefault="0012124A" w:rsidP="003027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12124A" w:rsidRPr="00B32BCD" w:rsidRDefault="0012124A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167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2124A" w:rsidRPr="00B32BCD" w:rsidRDefault="0012124A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124A" w:rsidRPr="00B32BCD" w:rsidRDefault="0012124A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124A" w:rsidRPr="00B32BCD" w:rsidTr="00193C7E">
        <w:trPr>
          <w:trHeight w:val="698"/>
        </w:trPr>
        <w:tc>
          <w:tcPr>
            <w:tcW w:w="2162" w:type="dxa"/>
            <w:vMerge/>
          </w:tcPr>
          <w:p w:rsidR="0012124A" w:rsidRPr="00B32BCD" w:rsidRDefault="0012124A" w:rsidP="003E400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124A" w:rsidRPr="00B32BCD" w:rsidRDefault="0012124A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12124A" w:rsidRPr="00B32BCD" w:rsidRDefault="0012124A" w:rsidP="003027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124A" w:rsidRPr="00B32BCD" w:rsidRDefault="0012124A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12124A" w:rsidRPr="00B32BCD" w:rsidRDefault="0012124A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12124A" w:rsidRPr="00B32BCD" w:rsidRDefault="0012124A" w:rsidP="00004E9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134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</w:tr>
      <w:tr w:rsidR="0012124A" w:rsidRPr="00B32BCD" w:rsidTr="00302776">
        <w:trPr>
          <w:trHeight w:val="1347"/>
        </w:trPr>
        <w:tc>
          <w:tcPr>
            <w:tcW w:w="2162" w:type="dxa"/>
          </w:tcPr>
          <w:p w:rsidR="0012124A" w:rsidRPr="00B32BCD" w:rsidRDefault="0012124A" w:rsidP="001C0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2BCD">
              <w:rPr>
                <w:sz w:val="22"/>
                <w:szCs w:val="22"/>
              </w:rPr>
              <w:t>аместитель начальника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</w:p>
        </w:tc>
        <w:tc>
          <w:tcPr>
            <w:tcW w:w="1701" w:type="dxa"/>
          </w:tcPr>
          <w:p w:rsidR="0012124A" w:rsidRPr="00B32BCD" w:rsidRDefault="0012124A" w:rsidP="00D7670D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Шаманская Ю.С.</w:t>
            </w:r>
          </w:p>
          <w:p w:rsidR="0012124A" w:rsidRPr="00B32BCD" w:rsidRDefault="0012124A" w:rsidP="00D7670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941 581,92</w:t>
            </w:r>
          </w:p>
        </w:tc>
        <w:tc>
          <w:tcPr>
            <w:tcW w:w="2126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1) квартира  </w:t>
            </w:r>
          </w:p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    ½ доля </w:t>
            </w:r>
          </w:p>
          <w:p w:rsidR="0012124A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2) гараж </w:t>
            </w:r>
          </w:p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418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63,2</w:t>
            </w:r>
          </w:p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21,0</w:t>
            </w:r>
          </w:p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67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1)Россия</w:t>
            </w:r>
          </w:p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2)Россия</w:t>
            </w:r>
          </w:p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1809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</w:p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  <w:shd w:val="clear" w:color="auto" w:fill="FFFFFF"/>
              </w:rPr>
              <w:t>Toyota ist</w:t>
            </w:r>
          </w:p>
        </w:tc>
        <w:tc>
          <w:tcPr>
            <w:tcW w:w="1418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1097,0</w:t>
            </w:r>
          </w:p>
        </w:tc>
        <w:tc>
          <w:tcPr>
            <w:tcW w:w="1134" w:type="dxa"/>
          </w:tcPr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2124A" w:rsidRPr="00B32BCD" w:rsidTr="00302776">
        <w:trPr>
          <w:trHeight w:val="1347"/>
        </w:trPr>
        <w:tc>
          <w:tcPr>
            <w:tcW w:w="2162" w:type="dxa"/>
          </w:tcPr>
          <w:p w:rsidR="0012124A" w:rsidRPr="00B32BCD" w:rsidRDefault="0012124A" w:rsidP="001C0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2BCD">
              <w:rPr>
                <w:sz w:val="22"/>
                <w:szCs w:val="22"/>
              </w:rPr>
              <w:t>аместитель начальника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</w:p>
        </w:tc>
        <w:tc>
          <w:tcPr>
            <w:tcW w:w="1701" w:type="dxa"/>
          </w:tcPr>
          <w:p w:rsidR="0012124A" w:rsidRPr="00B32BCD" w:rsidRDefault="0012124A" w:rsidP="00D7670D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Арсентьева М.П.</w:t>
            </w:r>
          </w:p>
        </w:tc>
        <w:tc>
          <w:tcPr>
            <w:tcW w:w="1559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662 335,16</w:t>
            </w:r>
          </w:p>
        </w:tc>
        <w:tc>
          <w:tcPr>
            <w:tcW w:w="2126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ind w:left="128" w:hanging="142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12124A" w:rsidRPr="00193C7E" w:rsidRDefault="0012124A" w:rsidP="00D7670D">
            <w:pPr>
              <w:pStyle w:val="3"/>
              <w:shd w:val="clear" w:color="auto" w:fill="FFFFFF"/>
              <w:spacing w:before="150" w:after="150" w:line="300" w:lineRule="atLeast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2"/>
                <w:szCs w:val="22"/>
              </w:rPr>
            </w:pPr>
            <w:r w:rsidRPr="00193C7E"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12124A" w:rsidRPr="00B32BCD" w:rsidRDefault="0012124A" w:rsidP="00193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134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</w:tr>
      <w:tr w:rsidR="0012124A" w:rsidRPr="00B32BCD" w:rsidTr="00302776">
        <w:trPr>
          <w:trHeight w:val="1347"/>
        </w:trPr>
        <w:tc>
          <w:tcPr>
            <w:tcW w:w="2162" w:type="dxa"/>
          </w:tcPr>
          <w:p w:rsidR="0012124A" w:rsidRPr="00B32BCD" w:rsidRDefault="0012124A" w:rsidP="00432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32BCD">
              <w:rPr>
                <w:sz w:val="22"/>
                <w:szCs w:val="22"/>
              </w:rPr>
              <w:t>лавный специ</w:t>
            </w:r>
            <w:r w:rsidRPr="00B32BCD">
              <w:rPr>
                <w:sz w:val="22"/>
                <w:szCs w:val="22"/>
              </w:rPr>
              <w:t>а</w:t>
            </w:r>
            <w:r w:rsidRPr="00B32BCD">
              <w:rPr>
                <w:sz w:val="22"/>
                <w:szCs w:val="22"/>
              </w:rPr>
              <w:t>лист отдела</w:t>
            </w:r>
            <w:r>
              <w:rPr>
                <w:sz w:val="22"/>
                <w:szCs w:val="22"/>
              </w:rPr>
              <w:t xml:space="preserve"> планирования, бухгалтерского </w:t>
            </w:r>
            <w:r>
              <w:rPr>
                <w:sz w:val="22"/>
                <w:szCs w:val="22"/>
              </w:rPr>
              <w:lastRenderedPageBreak/>
              <w:t>учета и отчетности</w:t>
            </w:r>
            <w:r w:rsidRPr="00B32B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2124A" w:rsidRPr="00B32BCD" w:rsidRDefault="0012124A" w:rsidP="001C0D06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lastRenderedPageBreak/>
              <w:t>Варламова Н.К.</w:t>
            </w:r>
          </w:p>
          <w:p w:rsidR="0012124A" w:rsidRPr="00B32BCD" w:rsidRDefault="0012124A" w:rsidP="001C0D0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1 011 990,80</w:t>
            </w:r>
          </w:p>
        </w:tc>
        <w:tc>
          <w:tcPr>
            <w:tcW w:w="2126" w:type="dxa"/>
          </w:tcPr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134" w:type="dxa"/>
          </w:tcPr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</w:tr>
      <w:tr w:rsidR="0012124A" w:rsidRPr="00B32BCD" w:rsidTr="00302776">
        <w:trPr>
          <w:trHeight w:val="746"/>
        </w:trPr>
        <w:tc>
          <w:tcPr>
            <w:tcW w:w="2162" w:type="dxa"/>
            <w:vMerge w:val="restart"/>
          </w:tcPr>
          <w:p w:rsidR="0012124A" w:rsidRPr="00B32BCD" w:rsidRDefault="0012124A" w:rsidP="008C2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</w:t>
            </w:r>
            <w:r w:rsidRPr="00B32BCD">
              <w:rPr>
                <w:sz w:val="22"/>
                <w:szCs w:val="22"/>
              </w:rPr>
              <w:t>лавный специ</w:t>
            </w:r>
            <w:r w:rsidRPr="00B32BCD">
              <w:rPr>
                <w:sz w:val="22"/>
                <w:szCs w:val="22"/>
              </w:rPr>
              <w:t>а</w:t>
            </w:r>
            <w:r w:rsidRPr="00B32BCD">
              <w:rPr>
                <w:sz w:val="22"/>
                <w:szCs w:val="22"/>
              </w:rPr>
              <w:t>лист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  <w:r w:rsidRPr="00B32B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Саранчин А.В.  </w:t>
            </w:r>
          </w:p>
        </w:tc>
        <w:tc>
          <w:tcPr>
            <w:tcW w:w="155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664 326,24</w:t>
            </w:r>
          </w:p>
        </w:tc>
        <w:tc>
          <w:tcPr>
            <w:tcW w:w="2126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2124A" w:rsidRPr="00B32BCD" w:rsidRDefault="0012124A" w:rsidP="004836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Pr="00B32BCD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</w:tr>
      <w:tr w:rsidR="0012124A" w:rsidRPr="00B32BCD" w:rsidTr="00302776">
        <w:trPr>
          <w:trHeight w:val="856"/>
        </w:trPr>
        <w:tc>
          <w:tcPr>
            <w:tcW w:w="2162" w:type="dxa"/>
            <w:vMerge/>
          </w:tcPr>
          <w:p w:rsidR="0012124A" w:rsidRPr="00B32BCD" w:rsidRDefault="0012124A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124A" w:rsidRPr="00B32BCD" w:rsidTr="00302776">
        <w:trPr>
          <w:trHeight w:val="1347"/>
        </w:trPr>
        <w:tc>
          <w:tcPr>
            <w:tcW w:w="2162" w:type="dxa"/>
          </w:tcPr>
          <w:p w:rsidR="0012124A" w:rsidRPr="00B32BCD" w:rsidRDefault="0012124A" w:rsidP="001C0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32BCD">
              <w:rPr>
                <w:sz w:val="22"/>
                <w:szCs w:val="22"/>
              </w:rPr>
              <w:t>лавный специ</w:t>
            </w:r>
            <w:r w:rsidRPr="00B32BCD">
              <w:rPr>
                <w:sz w:val="22"/>
                <w:szCs w:val="22"/>
              </w:rPr>
              <w:t>а</w:t>
            </w:r>
            <w:r w:rsidRPr="00B32BCD">
              <w:rPr>
                <w:sz w:val="22"/>
                <w:szCs w:val="22"/>
              </w:rPr>
              <w:t>лист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</w:p>
        </w:tc>
        <w:tc>
          <w:tcPr>
            <w:tcW w:w="1701" w:type="dxa"/>
          </w:tcPr>
          <w:p w:rsidR="0012124A" w:rsidRPr="00B32BCD" w:rsidRDefault="0012124A" w:rsidP="001C0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Непомнящих Ж.Г.</w:t>
            </w:r>
          </w:p>
        </w:tc>
        <w:tc>
          <w:tcPr>
            <w:tcW w:w="1559" w:type="dxa"/>
          </w:tcPr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670 327,11</w:t>
            </w:r>
          </w:p>
        </w:tc>
        <w:tc>
          <w:tcPr>
            <w:tcW w:w="2126" w:type="dxa"/>
          </w:tcPr>
          <w:p w:rsidR="0012124A" w:rsidRPr="00B32BCD" w:rsidRDefault="0012124A" w:rsidP="001C0D06">
            <w:pPr>
              <w:autoSpaceDE w:val="0"/>
              <w:autoSpaceDN w:val="0"/>
              <w:adjustRightInd w:val="0"/>
              <w:ind w:left="12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12124A" w:rsidRPr="0012038F" w:rsidRDefault="0012124A" w:rsidP="001C0D06">
            <w:pPr>
              <w:pStyle w:val="3"/>
              <w:shd w:val="clear" w:color="auto" w:fill="FFFFFF"/>
              <w:spacing w:before="150" w:after="150" w:line="300" w:lineRule="atLeast"/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4F81BD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Default="0012124A" w:rsidP="003D6525">
            <w:pPr>
              <w:autoSpaceDE w:val="0"/>
              <w:autoSpaceDN w:val="0"/>
              <w:adjustRightInd w:val="0"/>
              <w:ind w:left="34"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12124A" w:rsidRPr="00B32BCD" w:rsidRDefault="0012124A" w:rsidP="003D6525">
            <w:pPr>
              <w:autoSpaceDE w:val="0"/>
              <w:autoSpaceDN w:val="0"/>
              <w:adjustRightInd w:val="0"/>
              <w:ind w:left="34"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992" w:type="dxa"/>
          </w:tcPr>
          <w:p w:rsidR="0012124A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1083,0</w:t>
            </w:r>
          </w:p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31,9</w:t>
            </w:r>
          </w:p>
        </w:tc>
        <w:tc>
          <w:tcPr>
            <w:tcW w:w="1134" w:type="dxa"/>
          </w:tcPr>
          <w:p w:rsidR="0012124A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B32BCD">
              <w:rPr>
                <w:sz w:val="22"/>
                <w:szCs w:val="22"/>
              </w:rPr>
              <w:t>Россия</w:t>
            </w:r>
          </w:p>
          <w:p w:rsidR="0012124A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Россия</w:t>
            </w:r>
          </w:p>
        </w:tc>
      </w:tr>
      <w:tr w:rsidR="0012124A" w:rsidRPr="00B32BCD" w:rsidTr="00D7670D">
        <w:trPr>
          <w:trHeight w:val="1347"/>
        </w:trPr>
        <w:tc>
          <w:tcPr>
            <w:tcW w:w="2162" w:type="dxa"/>
          </w:tcPr>
          <w:p w:rsidR="0012124A" w:rsidRPr="00B32BCD" w:rsidRDefault="0012124A" w:rsidP="00D767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Default="0012124A" w:rsidP="00D7670D">
            <w:pPr>
              <w:autoSpaceDE w:val="0"/>
              <w:autoSpaceDN w:val="0"/>
              <w:adjustRightInd w:val="0"/>
              <w:ind w:left="34"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12124A" w:rsidRPr="00B32BCD" w:rsidRDefault="0012124A" w:rsidP="00D7670D">
            <w:pPr>
              <w:autoSpaceDE w:val="0"/>
              <w:autoSpaceDN w:val="0"/>
              <w:adjustRightInd w:val="0"/>
              <w:ind w:left="34"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992" w:type="dxa"/>
          </w:tcPr>
          <w:p w:rsidR="0012124A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1083,0</w:t>
            </w:r>
          </w:p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31,9</w:t>
            </w:r>
          </w:p>
        </w:tc>
        <w:tc>
          <w:tcPr>
            <w:tcW w:w="1134" w:type="dxa"/>
          </w:tcPr>
          <w:p w:rsidR="0012124A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B32BCD">
              <w:rPr>
                <w:sz w:val="22"/>
                <w:szCs w:val="22"/>
              </w:rPr>
              <w:t>Россия</w:t>
            </w:r>
          </w:p>
          <w:p w:rsidR="0012124A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Россия</w:t>
            </w:r>
          </w:p>
        </w:tc>
      </w:tr>
      <w:tr w:rsidR="0012124A" w:rsidRPr="00B32BCD" w:rsidTr="00302776">
        <w:trPr>
          <w:trHeight w:val="1347"/>
        </w:trPr>
        <w:tc>
          <w:tcPr>
            <w:tcW w:w="2162" w:type="dxa"/>
            <w:vMerge w:val="restart"/>
          </w:tcPr>
          <w:p w:rsidR="0012124A" w:rsidRPr="00B32BCD" w:rsidRDefault="0012124A" w:rsidP="000A6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ачальник отдела разрешений на строительство и ввод объектов в эксплуатацию</w:t>
            </w:r>
          </w:p>
          <w:p w:rsidR="0012124A" w:rsidRPr="00B32BCD" w:rsidRDefault="0012124A" w:rsidP="000A6E0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124A" w:rsidRPr="00B32BCD" w:rsidRDefault="0012124A" w:rsidP="000A6E0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Носырев В.В.</w:t>
            </w:r>
          </w:p>
          <w:p w:rsidR="0012124A" w:rsidRPr="00B32BCD" w:rsidRDefault="0012124A" w:rsidP="000A6E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873 186,54</w:t>
            </w:r>
          </w:p>
        </w:tc>
        <w:tc>
          <w:tcPr>
            <w:tcW w:w="2126" w:type="dxa"/>
          </w:tcPr>
          <w:p w:rsidR="0012124A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з</w:t>
            </w:r>
            <w:r>
              <w:rPr>
                <w:sz w:val="22"/>
                <w:szCs w:val="22"/>
              </w:rPr>
              <w:t xml:space="preserve">емельный участок </w:t>
            </w:r>
          </w:p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2) квартира </w:t>
            </w:r>
          </w:p>
          <w:p w:rsidR="0012124A" w:rsidRPr="00B32BCD" w:rsidRDefault="0012124A" w:rsidP="003027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3) гараж </w:t>
            </w:r>
          </w:p>
        </w:tc>
        <w:tc>
          <w:tcPr>
            <w:tcW w:w="1418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B32BCD">
              <w:rPr>
                <w:sz w:val="22"/>
                <w:szCs w:val="22"/>
              </w:rPr>
              <w:t>991</w:t>
            </w:r>
          </w:p>
          <w:p w:rsidR="0012124A" w:rsidRPr="00B32BCD" w:rsidRDefault="0012124A" w:rsidP="005F32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32,2</w:t>
            </w:r>
          </w:p>
          <w:p w:rsidR="0012124A" w:rsidRPr="00B32BCD" w:rsidRDefault="0012124A" w:rsidP="001203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B32B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21,4</w:t>
            </w:r>
          </w:p>
        </w:tc>
        <w:tc>
          <w:tcPr>
            <w:tcW w:w="1167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Россия</w:t>
            </w:r>
          </w:p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Россия</w:t>
            </w:r>
          </w:p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3) Россия</w:t>
            </w:r>
          </w:p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</w:p>
          <w:p w:rsidR="0012124A" w:rsidRPr="00B32BCD" w:rsidRDefault="0012124A" w:rsidP="000A6E05">
            <w:pPr>
              <w:pStyle w:val="3"/>
              <w:shd w:val="clear" w:color="auto" w:fill="FFFFFF"/>
              <w:spacing w:before="0" w:after="72" w:line="288" w:lineRule="atLeast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B32BCD">
              <w:rPr>
                <w:rStyle w:val="mw-headline"/>
                <w:rFonts w:ascii="Times New Roman" w:eastAsia="Calibri" w:hAnsi="Times New Roman" w:cs="Times New Roman"/>
                <w:b w:val="0"/>
                <w:color w:val="000000"/>
                <w:sz w:val="22"/>
                <w:szCs w:val="22"/>
              </w:rPr>
              <w:t>ГАЗ 3110 Волга</w:t>
            </w:r>
          </w:p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124A" w:rsidRPr="00B32BCD" w:rsidTr="00302776">
        <w:trPr>
          <w:trHeight w:val="1347"/>
        </w:trPr>
        <w:tc>
          <w:tcPr>
            <w:tcW w:w="2162" w:type="dxa"/>
            <w:vMerge/>
          </w:tcPr>
          <w:p w:rsidR="0012124A" w:rsidRPr="00B32BCD" w:rsidRDefault="0012124A" w:rsidP="000A6E0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476 741,94</w:t>
            </w:r>
          </w:p>
        </w:tc>
        <w:tc>
          <w:tcPr>
            <w:tcW w:w="2126" w:type="dxa"/>
          </w:tcPr>
          <w:p w:rsidR="0012124A" w:rsidRDefault="0012124A" w:rsidP="005871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з</w:t>
            </w:r>
            <w:r>
              <w:rPr>
                <w:sz w:val="22"/>
                <w:szCs w:val="22"/>
              </w:rPr>
              <w:t xml:space="preserve">емельный участок </w:t>
            </w:r>
          </w:p>
          <w:p w:rsidR="0012124A" w:rsidRPr="00B32BCD" w:rsidRDefault="0012124A" w:rsidP="005871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2) квартира </w:t>
            </w:r>
          </w:p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3) гараж </w:t>
            </w:r>
          </w:p>
        </w:tc>
        <w:tc>
          <w:tcPr>
            <w:tcW w:w="1418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979,0</w:t>
            </w:r>
          </w:p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32,2</w:t>
            </w:r>
          </w:p>
          <w:p w:rsidR="0012124A" w:rsidRPr="00B32BCD" w:rsidRDefault="0012124A" w:rsidP="001203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>21,4</w:t>
            </w:r>
          </w:p>
        </w:tc>
        <w:tc>
          <w:tcPr>
            <w:tcW w:w="1167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Россия</w:t>
            </w:r>
          </w:p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Россия</w:t>
            </w:r>
          </w:p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3) Росси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809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124A" w:rsidRPr="00B32BCD" w:rsidTr="00302776">
        <w:trPr>
          <w:trHeight w:val="1347"/>
        </w:trPr>
        <w:tc>
          <w:tcPr>
            <w:tcW w:w="2162" w:type="dxa"/>
            <w:vMerge/>
          </w:tcPr>
          <w:p w:rsidR="0012124A" w:rsidRPr="00B32BCD" w:rsidRDefault="0012124A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124A" w:rsidRPr="00B32BCD" w:rsidRDefault="0012124A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124A" w:rsidRPr="00B32BCD" w:rsidTr="00302776">
        <w:trPr>
          <w:trHeight w:val="1347"/>
        </w:trPr>
        <w:tc>
          <w:tcPr>
            <w:tcW w:w="2162" w:type="dxa"/>
            <w:vMerge w:val="restart"/>
          </w:tcPr>
          <w:p w:rsidR="0012124A" w:rsidRPr="00B32BCD" w:rsidRDefault="0012124A" w:rsidP="003E4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 xml:space="preserve">ачальник отдела адресного реестра </w:t>
            </w:r>
          </w:p>
        </w:tc>
        <w:tc>
          <w:tcPr>
            <w:tcW w:w="1701" w:type="dxa"/>
          </w:tcPr>
          <w:p w:rsidR="0012124A" w:rsidRPr="00B32BCD" w:rsidRDefault="0012124A" w:rsidP="000A6E0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Завьялова Е.Б.</w:t>
            </w:r>
          </w:p>
        </w:tc>
        <w:tc>
          <w:tcPr>
            <w:tcW w:w="1559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816 561,5</w:t>
            </w:r>
          </w:p>
        </w:tc>
        <w:tc>
          <w:tcPr>
            <w:tcW w:w="2126" w:type="dxa"/>
          </w:tcPr>
          <w:p w:rsidR="0012124A" w:rsidRDefault="0012124A" w:rsidP="005A5D8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1/3 доли </w:t>
            </w:r>
          </w:p>
          <w:p w:rsidR="0012124A" w:rsidRPr="00B32BCD" w:rsidRDefault="0012124A" w:rsidP="005A5D8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1/6 доли</w:t>
            </w:r>
          </w:p>
        </w:tc>
        <w:tc>
          <w:tcPr>
            <w:tcW w:w="1418" w:type="dxa"/>
          </w:tcPr>
          <w:p w:rsidR="0012124A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44,8</w:t>
            </w:r>
          </w:p>
          <w:p w:rsidR="0012124A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EB09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77,3</w:t>
            </w:r>
          </w:p>
          <w:p w:rsidR="0012124A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12124A" w:rsidRPr="00B32BCD" w:rsidRDefault="0012124A" w:rsidP="00EB09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Россия</w:t>
            </w:r>
          </w:p>
          <w:p w:rsidR="0012124A" w:rsidRDefault="0012124A" w:rsidP="00EB09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EB09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Россия</w:t>
            </w:r>
          </w:p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0A6E05"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124A" w:rsidRPr="00B32BCD" w:rsidTr="00302776">
        <w:trPr>
          <w:trHeight w:val="1347"/>
        </w:trPr>
        <w:tc>
          <w:tcPr>
            <w:tcW w:w="2162" w:type="dxa"/>
            <w:vMerge/>
          </w:tcPr>
          <w:p w:rsidR="0012124A" w:rsidRPr="00B32BCD" w:rsidRDefault="0012124A" w:rsidP="000A6E0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418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167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2124A" w:rsidRPr="00B32BCD" w:rsidRDefault="0012124A" w:rsidP="000A6E05"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2124A" w:rsidRPr="00B32BCD" w:rsidRDefault="0012124A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2124A" w:rsidRPr="00B32BCD" w:rsidTr="00B07A1D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24A" w:rsidRPr="00B32BCD" w:rsidRDefault="0012124A" w:rsidP="00CF4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градостроительных планов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245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Алферова</w:t>
            </w:r>
          </w:p>
          <w:p w:rsidR="0012124A" w:rsidRPr="00B32BCD" w:rsidRDefault="0012124A" w:rsidP="00245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800 376,88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земельны</w:t>
            </w:r>
            <w:r>
              <w:rPr>
                <w:sz w:val="22"/>
                <w:szCs w:val="22"/>
              </w:rPr>
              <w:t>й участок</w:t>
            </w:r>
          </w:p>
          <w:p w:rsidR="0012124A" w:rsidRDefault="0012124A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B32BCD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 xml:space="preserve">й участок </w:t>
            </w:r>
          </w:p>
          <w:p w:rsidR="0012124A" w:rsidRDefault="0012124A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B32BCD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 xml:space="preserve">й участок </w:t>
            </w:r>
          </w:p>
          <w:p w:rsidR="0012124A" w:rsidRPr="00B32BCD" w:rsidRDefault="0012124A" w:rsidP="00F76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Pr="00B32BCD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 xml:space="preserve">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1000,0</w:t>
            </w:r>
          </w:p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F76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728,0</w:t>
            </w:r>
          </w:p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B32B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126,0</w:t>
            </w:r>
          </w:p>
          <w:p w:rsidR="0012124A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68,0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Россия</w:t>
            </w:r>
          </w:p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Россия</w:t>
            </w:r>
          </w:p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3) Россия</w:t>
            </w:r>
          </w:p>
          <w:p w:rsidR="0012124A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Россия</w:t>
            </w:r>
          </w:p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B32BCD" w:rsidRDefault="0012124A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B32BCD" w:rsidRDefault="0012124A" w:rsidP="00CF4EAB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2124A" w:rsidRPr="00B32BCD" w:rsidTr="00302776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B32BCD" w:rsidRDefault="0012124A" w:rsidP="00CF4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по наружной рекламе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B32BCD" w:rsidRDefault="0012124A" w:rsidP="00245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Санников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795 113,73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12038F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12038F" w:rsidRDefault="0012124A" w:rsidP="00D7670D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B32BCD" w:rsidRDefault="0012124A" w:rsidP="00D76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2124A" w:rsidRPr="00B32BCD" w:rsidTr="00302776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24A" w:rsidRPr="00B32BCD" w:rsidRDefault="0012124A" w:rsidP="00CF4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планирования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B32BCD" w:rsidRDefault="0012124A" w:rsidP="00CF4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1 098 369,01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B32BCD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 xml:space="preserve">й участок </w:t>
            </w:r>
          </w:p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635,0</w:t>
            </w:r>
          </w:p>
          <w:p w:rsidR="0012124A" w:rsidRDefault="0012124A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64,7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Россия</w:t>
            </w:r>
          </w:p>
          <w:p w:rsidR="0012124A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Ниссан Теана</w:t>
            </w:r>
          </w:p>
          <w:p w:rsidR="0012124A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Тойота Дюна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12038F" w:rsidRDefault="0012124A" w:rsidP="0012038F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B32BCD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2124A" w:rsidRPr="00B32BCD" w:rsidTr="00302776">
        <w:trPr>
          <w:trHeight w:val="1347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CF4E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CF4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1 160 890,49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C57C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B32BCD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 xml:space="preserve">й участок </w:t>
            </w:r>
          </w:p>
          <w:p w:rsidR="0012124A" w:rsidRDefault="0012124A" w:rsidP="00C57C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жилой дом </w:t>
            </w:r>
          </w:p>
          <w:p w:rsidR="0012124A" w:rsidRDefault="0012124A" w:rsidP="00A20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600,0</w:t>
            </w:r>
          </w:p>
          <w:p w:rsidR="0012124A" w:rsidRDefault="0012124A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C57C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193,7</w:t>
            </w:r>
          </w:p>
          <w:p w:rsidR="0012124A" w:rsidRDefault="0012124A" w:rsidP="005A5D8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Россия</w:t>
            </w:r>
          </w:p>
          <w:p w:rsidR="0012124A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2)Россия</w:t>
            </w:r>
          </w:p>
          <w:p w:rsidR="0012124A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4B5E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Лэнд Крузер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12038F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2124A" w:rsidRDefault="0012124A" w:rsidP="00C57C94"/>
    <w:p w:rsidR="0012124A" w:rsidRDefault="0012124A" w:rsidP="00D15035">
      <w:pPr>
        <w:jc w:val="center"/>
        <w:rPr>
          <w:szCs w:val="24"/>
        </w:rPr>
      </w:pPr>
      <w:r w:rsidRPr="00BC4DD6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2124A" w:rsidRPr="00BC4DD6" w:rsidRDefault="0012124A" w:rsidP="00D15035">
      <w:pPr>
        <w:jc w:val="center"/>
        <w:rPr>
          <w:szCs w:val="24"/>
        </w:rPr>
      </w:pPr>
      <w:r w:rsidRPr="00BC4DD6">
        <w:rPr>
          <w:szCs w:val="24"/>
        </w:rPr>
        <w:t xml:space="preserve"> муниципальных служащих комитета по финансам администрации городского округа «Город Чита»</w:t>
      </w:r>
    </w:p>
    <w:p w:rsidR="0012124A" w:rsidRPr="00FE7218" w:rsidRDefault="0012124A" w:rsidP="00D15035">
      <w:pPr>
        <w:jc w:val="center"/>
        <w:rPr>
          <w:szCs w:val="24"/>
        </w:rPr>
      </w:pPr>
      <w:r w:rsidRPr="00BC4DD6">
        <w:rPr>
          <w:szCs w:val="24"/>
        </w:rPr>
        <w:t xml:space="preserve"> и членов их семей за </w:t>
      </w:r>
      <w:r w:rsidRPr="00FE7218">
        <w:rPr>
          <w:szCs w:val="24"/>
        </w:rPr>
        <w:t>период с 01 января по 31 декабря 201</w:t>
      </w:r>
      <w:r>
        <w:rPr>
          <w:szCs w:val="24"/>
        </w:rPr>
        <w:t xml:space="preserve">7 </w:t>
      </w:r>
      <w:r w:rsidRPr="00FE7218">
        <w:rPr>
          <w:szCs w:val="24"/>
        </w:rPr>
        <w:t>года</w:t>
      </w:r>
    </w:p>
    <w:tbl>
      <w:tblPr>
        <w:tblW w:w="15628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330"/>
        <w:gridCol w:w="1222"/>
        <w:gridCol w:w="1984"/>
        <w:gridCol w:w="938"/>
        <w:gridCol w:w="1080"/>
        <w:gridCol w:w="1613"/>
        <w:gridCol w:w="1188"/>
        <w:gridCol w:w="992"/>
        <w:gridCol w:w="1134"/>
        <w:gridCol w:w="1985"/>
      </w:tblGrid>
      <w:tr w:rsidR="0012124A" w:rsidRPr="00F112AB" w:rsidTr="003253A8">
        <w:trPr>
          <w:trHeight w:val="2356"/>
        </w:trPr>
        <w:tc>
          <w:tcPr>
            <w:tcW w:w="2162" w:type="dxa"/>
            <w:vMerge w:val="restart"/>
            <w:vAlign w:val="center"/>
          </w:tcPr>
          <w:p w:rsidR="0012124A" w:rsidRPr="00F112AB" w:rsidRDefault="0012124A" w:rsidP="00507CFD">
            <w:pPr>
              <w:autoSpaceDE w:val="0"/>
              <w:autoSpaceDN w:val="0"/>
              <w:adjustRightInd w:val="0"/>
              <w:ind w:left="-73" w:right="-108"/>
              <w:jc w:val="center"/>
              <w:rPr>
                <w:sz w:val="20"/>
                <w:szCs w:val="20"/>
                <w:vertAlign w:val="superscript"/>
              </w:rPr>
            </w:pPr>
            <w:r w:rsidRPr="00F112AB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330" w:type="dxa"/>
            <w:vMerge w:val="restart"/>
            <w:vAlign w:val="center"/>
          </w:tcPr>
          <w:p w:rsidR="0012124A" w:rsidRPr="00F112AB" w:rsidRDefault="0012124A" w:rsidP="00CA37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Фамилия, инициалы лица, замещающего соответст</w:t>
            </w:r>
            <w:r>
              <w:rPr>
                <w:sz w:val="20"/>
                <w:szCs w:val="20"/>
              </w:rPr>
              <w:t>-</w:t>
            </w:r>
            <w:r w:rsidRPr="00F112AB">
              <w:rPr>
                <w:sz w:val="20"/>
                <w:szCs w:val="20"/>
              </w:rPr>
              <w:t>вующую должность, члены его семьи</w:t>
            </w:r>
          </w:p>
        </w:tc>
        <w:tc>
          <w:tcPr>
            <w:tcW w:w="1222" w:type="dxa"/>
            <w:vMerge w:val="restart"/>
            <w:vAlign w:val="center"/>
          </w:tcPr>
          <w:p w:rsidR="0012124A" w:rsidRPr="00F112AB" w:rsidRDefault="0012124A" w:rsidP="00CA37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Деклариро-ванный годовой доход</w:t>
            </w:r>
          </w:p>
          <w:p w:rsidR="0012124A" w:rsidRPr="00F112AB" w:rsidRDefault="0012124A" w:rsidP="00CA37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5615" w:type="dxa"/>
            <w:gridSpan w:val="4"/>
            <w:vAlign w:val="center"/>
          </w:tcPr>
          <w:p w:rsidR="0012124A" w:rsidRPr="00F112AB" w:rsidRDefault="0012124A" w:rsidP="00F11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Перечень</w:t>
            </w:r>
          </w:p>
          <w:p w:rsidR="0012124A" w:rsidRPr="00F112AB" w:rsidRDefault="0012124A" w:rsidP="00F11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4" w:type="dxa"/>
            <w:gridSpan w:val="3"/>
            <w:vAlign w:val="center"/>
          </w:tcPr>
          <w:p w:rsidR="0012124A" w:rsidRPr="00F112AB" w:rsidRDefault="0012124A" w:rsidP="00F11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Перечень</w:t>
            </w:r>
          </w:p>
          <w:p w:rsidR="0012124A" w:rsidRPr="00F112AB" w:rsidRDefault="0012124A" w:rsidP="00F112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24A" w:rsidRPr="00F112AB" w:rsidRDefault="0012124A" w:rsidP="003F1591">
            <w:pPr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>
              <w:rPr>
                <w:sz w:val="20"/>
                <w:szCs w:val="20"/>
              </w:rPr>
              <w:t>иного</w:t>
            </w:r>
            <w:r w:rsidRPr="00F112AB">
              <w:rPr>
                <w:sz w:val="20"/>
                <w:szCs w:val="20"/>
              </w:rPr>
              <w:t xml:space="preserve"> объекта недвижимого имущества, транспортного средства, ценных бумаг, </w:t>
            </w:r>
            <w:r>
              <w:rPr>
                <w:sz w:val="20"/>
                <w:szCs w:val="20"/>
              </w:rPr>
              <w:t xml:space="preserve">долей участия, паев в </w:t>
            </w:r>
            <w:r>
              <w:rPr>
                <w:sz w:val="20"/>
                <w:szCs w:val="20"/>
              </w:rPr>
              <w:lastRenderedPageBreak/>
              <w:t>уставных (складочных) капиталах организаций</w:t>
            </w:r>
          </w:p>
        </w:tc>
      </w:tr>
      <w:tr w:rsidR="0012124A" w:rsidRPr="00F112AB" w:rsidTr="003253A8">
        <w:trPr>
          <w:trHeight w:val="1257"/>
        </w:trPr>
        <w:tc>
          <w:tcPr>
            <w:tcW w:w="2162" w:type="dxa"/>
            <w:vMerge/>
            <w:vAlign w:val="center"/>
          </w:tcPr>
          <w:p w:rsidR="0012124A" w:rsidRPr="00F112AB" w:rsidRDefault="0012124A" w:rsidP="00507CFD">
            <w:pPr>
              <w:autoSpaceDE w:val="0"/>
              <w:autoSpaceDN w:val="0"/>
              <w:adjustRightInd w:val="0"/>
              <w:ind w:left="-7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</w:tcPr>
          <w:p w:rsidR="0012124A" w:rsidRPr="00F112AB" w:rsidRDefault="0012124A" w:rsidP="00507CF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12124A" w:rsidRPr="00F112AB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2124A" w:rsidRDefault="0012124A" w:rsidP="00507CF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Вид объектов недвижимости</w:t>
            </w:r>
          </w:p>
          <w:p w:rsidR="0012124A" w:rsidRPr="00F112AB" w:rsidRDefault="0012124A" w:rsidP="00507CF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(вид собственности)</w:t>
            </w:r>
          </w:p>
        </w:tc>
        <w:tc>
          <w:tcPr>
            <w:tcW w:w="938" w:type="dxa"/>
            <w:vAlign w:val="center"/>
          </w:tcPr>
          <w:p w:rsidR="0012124A" w:rsidRPr="00F112AB" w:rsidRDefault="0012124A" w:rsidP="003F159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Площадь ( м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F112AB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Align w:val="center"/>
          </w:tcPr>
          <w:p w:rsidR="0012124A" w:rsidRPr="00F112AB" w:rsidRDefault="0012124A" w:rsidP="00507CFD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613" w:type="dxa"/>
            <w:vAlign w:val="center"/>
          </w:tcPr>
          <w:p w:rsidR="0012124A" w:rsidRDefault="0012124A" w:rsidP="00507CFD">
            <w:pPr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Транспортные средства</w:t>
            </w:r>
          </w:p>
          <w:p w:rsidR="0012124A" w:rsidRPr="00F112AB" w:rsidRDefault="0012124A" w:rsidP="00507CFD">
            <w:pPr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(вид и марка)</w:t>
            </w:r>
          </w:p>
        </w:tc>
        <w:tc>
          <w:tcPr>
            <w:tcW w:w="1188" w:type="dxa"/>
            <w:vAlign w:val="center"/>
          </w:tcPr>
          <w:p w:rsidR="0012124A" w:rsidRPr="00F112AB" w:rsidRDefault="0012124A" w:rsidP="00507CFD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F112AB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vAlign w:val="center"/>
          </w:tcPr>
          <w:p w:rsidR="0012124A" w:rsidRPr="00F112AB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Площадь</w:t>
            </w:r>
          </w:p>
          <w:p w:rsidR="0012124A" w:rsidRPr="00F112AB" w:rsidRDefault="0012124A" w:rsidP="003F1591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(м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F112A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12124A" w:rsidRPr="00F112AB" w:rsidRDefault="0012124A" w:rsidP="00507CFD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2124A" w:rsidRPr="00F112AB" w:rsidRDefault="0012124A" w:rsidP="00F112A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12124A" w:rsidRPr="00F112AB" w:rsidTr="003253A8">
        <w:trPr>
          <w:trHeight w:val="161"/>
        </w:trPr>
        <w:tc>
          <w:tcPr>
            <w:tcW w:w="2162" w:type="dxa"/>
            <w:vAlign w:val="center"/>
          </w:tcPr>
          <w:p w:rsidR="0012124A" w:rsidRPr="00F112AB" w:rsidRDefault="0012124A" w:rsidP="00507CFD">
            <w:pPr>
              <w:autoSpaceDE w:val="0"/>
              <w:autoSpaceDN w:val="0"/>
              <w:adjustRightInd w:val="0"/>
              <w:ind w:left="-73" w:right="-108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30" w:type="dxa"/>
            <w:vAlign w:val="center"/>
          </w:tcPr>
          <w:p w:rsidR="0012124A" w:rsidRPr="00F112AB" w:rsidRDefault="0012124A" w:rsidP="00507CF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2</w:t>
            </w:r>
          </w:p>
        </w:tc>
        <w:tc>
          <w:tcPr>
            <w:tcW w:w="1222" w:type="dxa"/>
            <w:vAlign w:val="center"/>
          </w:tcPr>
          <w:p w:rsidR="0012124A" w:rsidRPr="00F112AB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12124A" w:rsidRPr="00F112AB" w:rsidRDefault="0012124A" w:rsidP="00507CF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4</w:t>
            </w:r>
          </w:p>
        </w:tc>
        <w:tc>
          <w:tcPr>
            <w:tcW w:w="938" w:type="dxa"/>
            <w:vAlign w:val="center"/>
          </w:tcPr>
          <w:p w:rsidR="0012124A" w:rsidRPr="00F112AB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12124A" w:rsidRPr="00F112AB" w:rsidRDefault="0012124A" w:rsidP="00507CFD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6</w:t>
            </w:r>
          </w:p>
        </w:tc>
        <w:tc>
          <w:tcPr>
            <w:tcW w:w="1613" w:type="dxa"/>
            <w:vAlign w:val="center"/>
          </w:tcPr>
          <w:p w:rsidR="0012124A" w:rsidRPr="00F112AB" w:rsidRDefault="0012124A" w:rsidP="00507CFD">
            <w:pPr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  <w:vAlign w:val="center"/>
          </w:tcPr>
          <w:p w:rsidR="0012124A" w:rsidRPr="00F112AB" w:rsidRDefault="0012124A" w:rsidP="00507CFD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12124A" w:rsidRPr="00F112AB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12124A" w:rsidRPr="00F112AB" w:rsidRDefault="0012124A" w:rsidP="00507CFD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12124A" w:rsidRPr="00F112AB" w:rsidRDefault="0012124A" w:rsidP="005B4158">
            <w:pPr>
              <w:jc w:val="center"/>
              <w:rPr>
                <w:sz w:val="20"/>
                <w:szCs w:val="20"/>
              </w:rPr>
            </w:pPr>
            <w:r w:rsidRPr="00F112AB">
              <w:rPr>
                <w:sz w:val="20"/>
                <w:szCs w:val="20"/>
              </w:rPr>
              <w:t>11</w:t>
            </w:r>
          </w:p>
        </w:tc>
      </w:tr>
      <w:tr w:rsidR="0012124A" w:rsidRPr="003D7AA0" w:rsidTr="003253A8">
        <w:trPr>
          <w:trHeight w:val="1273"/>
        </w:trPr>
        <w:tc>
          <w:tcPr>
            <w:tcW w:w="2162" w:type="dxa"/>
            <w:vMerge w:val="restart"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Начальник управления бухгалтерского учета, отчетности и казначейского исполнения бюджета - заместитель председателя комитета по финансам </w:t>
            </w: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Литвинчук И.Г. 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1 985 919,00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1) квартира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(индивидуальная)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квартира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(индивидуальная)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3) земельный участок (индивидуальная)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</w:t>
            </w:r>
            <w:r w:rsidRPr="003D7AA0">
              <w:rPr>
                <w:sz w:val="20"/>
                <w:szCs w:val="20"/>
                <w:lang w:val="en-US"/>
              </w:rPr>
              <w:t xml:space="preserve"> </w:t>
            </w:r>
            <w:r w:rsidRPr="003D7AA0">
              <w:rPr>
                <w:sz w:val="20"/>
                <w:szCs w:val="20"/>
              </w:rPr>
              <w:t>92,7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</w:t>
            </w:r>
            <w:r w:rsidRPr="003D7AA0">
              <w:rPr>
                <w:sz w:val="20"/>
                <w:szCs w:val="20"/>
                <w:lang w:val="en-US"/>
              </w:rPr>
              <w:t xml:space="preserve"> </w:t>
            </w:r>
            <w:r w:rsidRPr="003D7AA0">
              <w:rPr>
                <w:sz w:val="20"/>
                <w:szCs w:val="20"/>
              </w:rPr>
              <w:t>32,8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3) 591,0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</w:t>
            </w:r>
            <w:r w:rsidRPr="003D7AA0">
              <w:rPr>
                <w:sz w:val="20"/>
                <w:szCs w:val="20"/>
                <w:lang w:val="en-US"/>
              </w:rPr>
              <w:t xml:space="preserve"> </w:t>
            </w:r>
            <w:r w:rsidRPr="003D7AA0">
              <w:rPr>
                <w:sz w:val="20"/>
                <w:szCs w:val="20"/>
              </w:rPr>
              <w:t>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</w:t>
            </w:r>
            <w:r w:rsidRPr="003D7AA0">
              <w:rPr>
                <w:sz w:val="20"/>
                <w:szCs w:val="20"/>
                <w:lang w:val="en-US"/>
              </w:rPr>
              <w:t xml:space="preserve"> </w:t>
            </w:r>
            <w:r w:rsidRPr="003D7AA0">
              <w:rPr>
                <w:sz w:val="20"/>
                <w:szCs w:val="20"/>
              </w:rPr>
              <w:t>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3)</w:t>
            </w:r>
            <w:r w:rsidRPr="003D7AA0">
              <w:rPr>
                <w:sz w:val="20"/>
                <w:szCs w:val="20"/>
                <w:lang w:val="en-US"/>
              </w:rPr>
              <w:t xml:space="preserve"> </w:t>
            </w: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гараж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27,0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91,6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B415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461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Супруг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889 513,42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</w:rPr>
              <w:t xml:space="preserve">Автомобиль легковой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Nissan Tino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92,7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B415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280"/>
        </w:trPr>
        <w:tc>
          <w:tcPr>
            <w:tcW w:w="2162" w:type="dxa"/>
            <w:vMerge w:val="restart"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Начальник бюджетного управления</w:t>
            </w: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Зайцева Е.М.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1 245 587,86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земельный участок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(индивидуальная)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2) квартира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(¼ доля)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3) квартира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100,0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50,4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(общая)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3) 26,6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3) 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B415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204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Супруг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120 000,00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квартира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(¼ доля)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50,4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(общая)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Автомобиль легковой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Toyota Mark II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гараж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гараж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24,0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24,0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B415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70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Несовершен-нолетний </w:t>
            </w:r>
            <w:r w:rsidRPr="003D7AA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квартира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lastRenderedPageBreak/>
              <w:t>(¼ доля)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lastRenderedPageBreak/>
              <w:t>50,4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lastRenderedPageBreak/>
              <w:t>(общая)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B415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586"/>
        </w:trPr>
        <w:tc>
          <w:tcPr>
            <w:tcW w:w="2162" w:type="dxa"/>
            <w:vMerge w:val="restart"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lastRenderedPageBreak/>
              <w:t>Начальник отдела бухгалтерского учета и отчетности управления бухгалтерского учета, отчетности и казначейского исполнения бюджета– главный бухгалтер комитета по финансам</w:t>
            </w: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Крушинская В.А.</w:t>
            </w:r>
          </w:p>
        </w:tc>
        <w:tc>
          <w:tcPr>
            <w:tcW w:w="1222" w:type="dxa"/>
          </w:tcPr>
          <w:p w:rsidR="0012124A" w:rsidRPr="003D7AA0" w:rsidRDefault="0012124A" w:rsidP="00B379C6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</w:rPr>
              <w:t>1 088 454,56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квартира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65,4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Автомобиль легковой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bCs/>
                <w:sz w:val="20"/>
                <w:szCs w:val="20"/>
              </w:rPr>
              <w:t>Toyota Corolla</w:t>
            </w:r>
            <w:r w:rsidRPr="003D7AA0"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3312C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435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3312C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421"/>
        </w:trPr>
        <w:tc>
          <w:tcPr>
            <w:tcW w:w="2162" w:type="dxa"/>
            <w:vMerge w:val="restart"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Заместитель начальника отдела бухгалтерского учета и отчетности 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Хаматова Н.И.</w:t>
            </w:r>
          </w:p>
        </w:tc>
        <w:tc>
          <w:tcPr>
            <w:tcW w:w="1222" w:type="dxa"/>
          </w:tcPr>
          <w:p w:rsidR="0012124A" w:rsidRPr="003D7AA0" w:rsidRDefault="0012124A" w:rsidP="004C339C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</w:rPr>
              <w:t>7</w:t>
            </w:r>
            <w:r w:rsidRPr="003D7AA0">
              <w:rPr>
                <w:sz w:val="20"/>
                <w:szCs w:val="20"/>
                <w:lang w:val="en-US"/>
              </w:rPr>
              <w:t>33 225.20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 квартира</w:t>
            </w:r>
          </w:p>
          <w:p w:rsidR="0012124A" w:rsidRPr="003D7AA0" w:rsidRDefault="0012124A" w:rsidP="004C339C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38" w:type="dxa"/>
          </w:tcPr>
          <w:p w:rsidR="0012124A" w:rsidRPr="003D7AA0" w:rsidRDefault="0012124A" w:rsidP="004C339C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  <w:lang w:val="en-US"/>
              </w:rPr>
              <w:t>46</w:t>
            </w:r>
            <w:r w:rsidRPr="003D7AA0">
              <w:rPr>
                <w:sz w:val="20"/>
                <w:szCs w:val="20"/>
              </w:rPr>
              <w:t>,</w:t>
            </w:r>
            <w:r w:rsidRPr="003D7AA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</w:tcPr>
          <w:p w:rsidR="0012124A" w:rsidRPr="003D7AA0" w:rsidRDefault="0012124A" w:rsidP="004C339C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07CFD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435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Супруг</w:t>
            </w:r>
          </w:p>
        </w:tc>
        <w:tc>
          <w:tcPr>
            <w:tcW w:w="1222" w:type="dxa"/>
          </w:tcPr>
          <w:p w:rsidR="0012124A" w:rsidRPr="003D7AA0" w:rsidRDefault="0012124A" w:rsidP="004C339C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199 678,17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Автомобиль легковой</w:t>
            </w:r>
          </w:p>
          <w:p w:rsidR="0012124A" w:rsidRPr="003D7AA0" w:rsidRDefault="0012124A" w:rsidP="004C339C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  <w:lang w:val="en-US"/>
              </w:rPr>
              <w:t>Toyota</w:t>
            </w:r>
            <w:r w:rsidRPr="003D7AA0">
              <w:rPr>
                <w:sz w:val="20"/>
                <w:szCs w:val="20"/>
              </w:rPr>
              <w:t xml:space="preserve"> </w:t>
            </w:r>
            <w:r w:rsidRPr="003D7AA0">
              <w:rPr>
                <w:sz w:val="20"/>
                <w:szCs w:val="20"/>
                <w:lang w:val="en-US"/>
              </w:rPr>
              <w:t>Town Ace Noah</w:t>
            </w:r>
          </w:p>
        </w:tc>
        <w:tc>
          <w:tcPr>
            <w:tcW w:w="1188" w:type="dxa"/>
          </w:tcPr>
          <w:p w:rsidR="0012124A" w:rsidRPr="003D7AA0" w:rsidRDefault="0012124A" w:rsidP="0028640A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 xml:space="preserve">1) </w:t>
            </w:r>
            <w:r w:rsidRPr="003D7AA0">
              <w:rPr>
                <w:sz w:val="20"/>
                <w:szCs w:val="20"/>
              </w:rPr>
              <w:t>квартира</w:t>
            </w:r>
          </w:p>
          <w:p w:rsidR="0012124A" w:rsidRPr="003D7AA0" w:rsidRDefault="0012124A" w:rsidP="0028640A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  <w:lang w:val="en-US"/>
              </w:rPr>
              <w:t xml:space="preserve">2) </w:t>
            </w:r>
            <w:r w:rsidRPr="003D7AA0">
              <w:rPr>
                <w:sz w:val="20"/>
                <w:szCs w:val="20"/>
              </w:rPr>
              <w:t>гараж</w:t>
            </w:r>
          </w:p>
          <w:p w:rsidR="0012124A" w:rsidRPr="003D7AA0" w:rsidRDefault="0012124A" w:rsidP="0028640A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1) </w:t>
            </w:r>
            <w:r w:rsidRPr="003D7AA0">
              <w:rPr>
                <w:sz w:val="20"/>
                <w:szCs w:val="20"/>
                <w:lang w:val="en-US"/>
              </w:rPr>
              <w:t>46</w:t>
            </w:r>
            <w:r w:rsidRPr="003D7AA0">
              <w:rPr>
                <w:sz w:val="20"/>
                <w:szCs w:val="20"/>
              </w:rPr>
              <w:t>,</w:t>
            </w:r>
            <w:r w:rsidRPr="003D7AA0">
              <w:rPr>
                <w:sz w:val="20"/>
                <w:szCs w:val="20"/>
                <w:lang w:val="en-US"/>
              </w:rPr>
              <w:t>3</w:t>
            </w:r>
          </w:p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18,0</w:t>
            </w:r>
          </w:p>
        </w:tc>
        <w:tc>
          <w:tcPr>
            <w:tcW w:w="1134" w:type="dxa"/>
          </w:tcPr>
          <w:p w:rsidR="0012124A" w:rsidRPr="003D7AA0" w:rsidRDefault="0012124A" w:rsidP="0028640A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28640A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07CFD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441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2124A" w:rsidRPr="003D7AA0" w:rsidRDefault="0012124A" w:rsidP="0028640A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07CFD">
            <w:pPr>
              <w:rPr>
                <w:sz w:val="20"/>
                <w:szCs w:val="20"/>
              </w:rPr>
            </w:pPr>
          </w:p>
        </w:tc>
      </w:tr>
      <w:tr w:rsidR="0012124A" w:rsidRPr="003D7AA0" w:rsidTr="003253A8">
        <w:trPr>
          <w:trHeight w:val="477"/>
        </w:trPr>
        <w:tc>
          <w:tcPr>
            <w:tcW w:w="2162" w:type="dxa"/>
            <w:vMerge w:val="restart"/>
          </w:tcPr>
          <w:p w:rsidR="0012124A" w:rsidRPr="003D7AA0" w:rsidRDefault="0012124A" w:rsidP="00E90E9F">
            <w:pPr>
              <w:ind w:left="-73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Главный специалист отдела бухгалтерского учета и отчетности 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330" w:type="dxa"/>
          </w:tcPr>
          <w:p w:rsidR="0012124A" w:rsidRPr="003D7AA0" w:rsidRDefault="0012124A" w:rsidP="004C339C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Козловская О.В.</w:t>
            </w:r>
          </w:p>
        </w:tc>
        <w:tc>
          <w:tcPr>
            <w:tcW w:w="1222" w:type="dxa"/>
          </w:tcPr>
          <w:p w:rsidR="0012124A" w:rsidRPr="003D7AA0" w:rsidRDefault="0012124A" w:rsidP="004C339C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</w:rPr>
              <w:t>617 895,09</w:t>
            </w:r>
          </w:p>
        </w:tc>
        <w:tc>
          <w:tcPr>
            <w:tcW w:w="1984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</w:tc>
        <w:tc>
          <w:tcPr>
            <w:tcW w:w="1613" w:type="dxa"/>
          </w:tcPr>
          <w:p w:rsidR="0012124A" w:rsidRPr="003D7AA0" w:rsidRDefault="0012124A" w:rsidP="004C339C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 Автомобиль легковой</w:t>
            </w:r>
          </w:p>
          <w:p w:rsidR="0012124A" w:rsidRPr="003D7AA0" w:rsidRDefault="0012124A" w:rsidP="004C339C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  <w:lang w:val="en-US"/>
              </w:rPr>
              <w:t>UAZ</w:t>
            </w:r>
            <w:r>
              <w:rPr>
                <w:sz w:val="20"/>
                <w:szCs w:val="20"/>
              </w:rPr>
              <w:t>-23602</w:t>
            </w:r>
            <w:r w:rsidRPr="003D7AA0">
              <w:rPr>
                <w:sz w:val="20"/>
                <w:szCs w:val="20"/>
                <w:lang w:val="en-US"/>
              </w:rPr>
              <w:t xml:space="preserve"> Cargo</w:t>
            </w:r>
          </w:p>
        </w:tc>
        <w:tc>
          <w:tcPr>
            <w:tcW w:w="1188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</w:t>
            </w:r>
            <w:r w:rsidRPr="003D7AA0">
              <w:rPr>
                <w:sz w:val="20"/>
                <w:szCs w:val="20"/>
                <w:lang w:val="en-US"/>
              </w:rPr>
              <w:t xml:space="preserve"> </w:t>
            </w:r>
            <w:r w:rsidRPr="003D7AA0">
              <w:rPr>
                <w:sz w:val="20"/>
                <w:szCs w:val="20"/>
              </w:rPr>
              <w:t xml:space="preserve">жилой дом </w:t>
            </w:r>
          </w:p>
          <w:p w:rsidR="0012124A" w:rsidRPr="003D7AA0" w:rsidRDefault="0012124A" w:rsidP="004C339C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992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157,3</w:t>
            </w:r>
          </w:p>
          <w:p w:rsidR="0012124A" w:rsidRPr="003D7AA0" w:rsidRDefault="0012124A" w:rsidP="004C339C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897,0</w:t>
            </w:r>
          </w:p>
        </w:tc>
        <w:tc>
          <w:tcPr>
            <w:tcW w:w="1134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E90E9F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E90E9F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435"/>
        </w:trPr>
        <w:tc>
          <w:tcPr>
            <w:tcW w:w="2162" w:type="dxa"/>
            <w:vMerge/>
          </w:tcPr>
          <w:p w:rsidR="0012124A" w:rsidRPr="003D7AA0" w:rsidRDefault="0012124A" w:rsidP="00E90E9F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Супруг</w:t>
            </w:r>
          </w:p>
        </w:tc>
        <w:tc>
          <w:tcPr>
            <w:tcW w:w="1222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897 650,00</w:t>
            </w:r>
          </w:p>
        </w:tc>
        <w:tc>
          <w:tcPr>
            <w:tcW w:w="1984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1)жилой дом</w:t>
            </w:r>
          </w:p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(индивидуальная)</w:t>
            </w:r>
          </w:p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земельный участок (индивидуальная)</w:t>
            </w:r>
          </w:p>
        </w:tc>
        <w:tc>
          <w:tcPr>
            <w:tcW w:w="938" w:type="dxa"/>
          </w:tcPr>
          <w:p w:rsidR="0012124A" w:rsidRPr="003D7AA0" w:rsidRDefault="0012124A" w:rsidP="004C339C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157,3</w:t>
            </w:r>
          </w:p>
          <w:p w:rsidR="0012124A" w:rsidRPr="003D7AA0" w:rsidRDefault="0012124A" w:rsidP="004C339C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4C339C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897,0</w:t>
            </w:r>
          </w:p>
        </w:tc>
        <w:tc>
          <w:tcPr>
            <w:tcW w:w="1080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E90E9F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E90E9F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</w:tc>
        <w:tc>
          <w:tcPr>
            <w:tcW w:w="1613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Автомобиль легковой</w:t>
            </w:r>
          </w:p>
          <w:p w:rsidR="0012124A" w:rsidRPr="003D7AA0" w:rsidRDefault="0012124A" w:rsidP="004C339C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188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12124A" w:rsidRPr="003D7AA0" w:rsidRDefault="0012124A" w:rsidP="004C339C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E90E9F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435"/>
        </w:trPr>
        <w:tc>
          <w:tcPr>
            <w:tcW w:w="2162" w:type="dxa"/>
            <w:vMerge/>
          </w:tcPr>
          <w:p w:rsidR="0012124A" w:rsidRPr="003D7AA0" w:rsidRDefault="0012124A" w:rsidP="00E90E9F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E90E9F">
            <w:pPr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22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8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3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</w:t>
            </w:r>
            <w:r w:rsidRPr="003D7AA0">
              <w:rPr>
                <w:sz w:val="20"/>
                <w:szCs w:val="20"/>
                <w:lang w:val="en-US"/>
              </w:rPr>
              <w:t xml:space="preserve"> </w:t>
            </w:r>
            <w:r w:rsidRPr="003D7AA0">
              <w:rPr>
                <w:sz w:val="20"/>
                <w:szCs w:val="20"/>
              </w:rPr>
              <w:t xml:space="preserve">жилой дом </w:t>
            </w:r>
          </w:p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2) земельный </w:t>
            </w:r>
            <w:r w:rsidRPr="003D7AA0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2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lastRenderedPageBreak/>
              <w:t>1) 157,3</w:t>
            </w:r>
          </w:p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897,0</w:t>
            </w:r>
          </w:p>
        </w:tc>
        <w:tc>
          <w:tcPr>
            <w:tcW w:w="1134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E90E9F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647CB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204"/>
        </w:trPr>
        <w:tc>
          <w:tcPr>
            <w:tcW w:w="2162" w:type="dxa"/>
            <w:vMerge/>
          </w:tcPr>
          <w:p w:rsidR="0012124A" w:rsidRPr="003D7AA0" w:rsidRDefault="0012124A" w:rsidP="00E90E9F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E90E9F">
            <w:pPr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22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8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3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</w:t>
            </w:r>
            <w:r w:rsidRPr="003D7AA0">
              <w:rPr>
                <w:sz w:val="20"/>
                <w:szCs w:val="20"/>
                <w:lang w:val="en-US"/>
              </w:rPr>
              <w:t xml:space="preserve"> </w:t>
            </w:r>
            <w:r w:rsidRPr="003D7AA0">
              <w:rPr>
                <w:sz w:val="20"/>
                <w:szCs w:val="20"/>
              </w:rPr>
              <w:t xml:space="preserve">жилой дом </w:t>
            </w:r>
          </w:p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992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157,3</w:t>
            </w:r>
          </w:p>
          <w:p w:rsidR="0012124A" w:rsidRPr="003D7AA0" w:rsidRDefault="0012124A" w:rsidP="00E90E9F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897,0</w:t>
            </w:r>
          </w:p>
        </w:tc>
        <w:tc>
          <w:tcPr>
            <w:tcW w:w="1134" w:type="dxa"/>
          </w:tcPr>
          <w:p w:rsidR="0012124A" w:rsidRPr="003D7AA0" w:rsidRDefault="0012124A" w:rsidP="00E90E9F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E90E9F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647CB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623"/>
        </w:trPr>
        <w:tc>
          <w:tcPr>
            <w:tcW w:w="2162" w:type="dxa"/>
            <w:vMerge w:val="restart"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Главный специалист отдела бухгалтерского учета и отчетности 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Трушина О.Н.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</w:rPr>
              <w:t>860 721,99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квартира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(1/3 доли)</w:t>
            </w:r>
          </w:p>
          <w:p w:rsidR="0012124A" w:rsidRPr="003D7AA0" w:rsidRDefault="0012124A" w:rsidP="0059535B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квартира (совместная)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69,7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(общая)</w:t>
            </w:r>
          </w:p>
          <w:p w:rsidR="0012124A" w:rsidRPr="003D7AA0" w:rsidRDefault="0012124A" w:rsidP="0059535B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41,9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</w:tc>
        <w:tc>
          <w:tcPr>
            <w:tcW w:w="1613" w:type="dxa"/>
          </w:tcPr>
          <w:p w:rsidR="0012124A" w:rsidRPr="003D7AA0" w:rsidRDefault="0012124A" w:rsidP="00647CB8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Автомобиль легковой</w:t>
            </w:r>
          </w:p>
          <w:p w:rsidR="0012124A" w:rsidRPr="003D7AA0" w:rsidRDefault="0012124A" w:rsidP="0059535B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  <w:lang w:val="en-US"/>
              </w:rPr>
              <w:t>Mitsubishi</w:t>
            </w:r>
            <w:r w:rsidRPr="003D7AA0">
              <w:rPr>
                <w:sz w:val="20"/>
                <w:szCs w:val="20"/>
              </w:rPr>
              <w:t xml:space="preserve"> </w:t>
            </w:r>
            <w:r w:rsidRPr="003D7AA0">
              <w:rPr>
                <w:sz w:val="20"/>
                <w:szCs w:val="20"/>
                <w:lang w:val="en-US"/>
              </w:rPr>
              <w:t>Pajero</w:t>
            </w:r>
            <w:r w:rsidRPr="003D7AA0">
              <w:rPr>
                <w:sz w:val="20"/>
                <w:szCs w:val="20"/>
              </w:rPr>
              <w:t xml:space="preserve"> </w:t>
            </w:r>
            <w:r w:rsidRPr="003D7AA0">
              <w:rPr>
                <w:sz w:val="20"/>
                <w:szCs w:val="20"/>
                <w:lang w:val="en-US"/>
              </w:rPr>
              <w:t>IO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07CFD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435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Супруг</w:t>
            </w:r>
          </w:p>
        </w:tc>
        <w:tc>
          <w:tcPr>
            <w:tcW w:w="1222" w:type="dxa"/>
          </w:tcPr>
          <w:p w:rsidR="0012124A" w:rsidRPr="003D7AA0" w:rsidRDefault="0012124A" w:rsidP="00C110A5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1 054 907,55</w:t>
            </w:r>
          </w:p>
        </w:tc>
        <w:tc>
          <w:tcPr>
            <w:tcW w:w="1984" w:type="dxa"/>
          </w:tcPr>
          <w:p w:rsidR="0012124A" w:rsidRPr="003D7AA0" w:rsidRDefault="0012124A" w:rsidP="00C110A5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квартира</w:t>
            </w:r>
          </w:p>
          <w:p w:rsidR="0012124A" w:rsidRPr="003D7AA0" w:rsidRDefault="0012124A" w:rsidP="00C110A5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(1/3 доли)</w:t>
            </w:r>
          </w:p>
          <w:p w:rsidR="0012124A" w:rsidRPr="003D7AA0" w:rsidRDefault="0012124A" w:rsidP="00C110A5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квартира (совместная)</w:t>
            </w:r>
          </w:p>
        </w:tc>
        <w:tc>
          <w:tcPr>
            <w:tcW w:w="938" w:type="dxa"/>
          </w:tcPr>
          <w:p w:rsidR="0012124A" w:rsidRPr="003D7AA0" w:rsidRDefault="0012124A" w:rsidP="00C110A5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69,7</w:t>
            </w:r>
          </w:p>
          <w:p w:rsidR="0012124A" w:rsidRPr="003D7AA0" w:rsidRDefault="0012124A" w:rsidP="00C110A5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(общая)</w:t>
            </w:r>
          </w:p>
          <w:p w:rsidR="0012124A" w:rsidRPr="003D7AA0" w:rsidRDefault="0012124A" w:rsidP="00C110A5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41,9</w:t>
            </w:r>
          </w:p>
        </w:tc>
        <w:tc>
          <w:tcPr>
            <w:tcW w:w="1080" w:type="dxa"/>
          </w:tcPr>
          <w:p w:rsidR="0012124A" w:rsidRPr="003D7AA0" w:rsidRDefault="0012124A" w:rsidP="00C110A5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C110A5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C110A5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</w:tc>
        <w:tc>
          <w:tcPr>
            <w:tcW w:w="1613" w:type="dxa"/>
          </w:tcPr>
          <w:p w:rsidR="0012124A" w:rsidRPr="003D7AA0" w:rsidRDefault="0012124A" w:rsidP="00C110A5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Автомобиль легковой</w:t>
            </w:r>
          </w:p>
          <w:p w:rsidR="0012124A" w:rsidRPr="003D7AA0" w:rsidRDefault="0012124A" w:rsidP="00C110A5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  <w:lang w:val="en-US"/>
              </w:rPr>
              <w:t>Mitsubishi</w:t>
            </w:r>
            <w:r w:rsidRPr="003D7AA0">
              <w:rPr>
                <w:sz w:val="20"/>
                <w:szCs w:val="20"/>
              </w:rPr>
              <w:t xml:space="preserve"> </w:t>
            </w:r>
            <w:r w:rsidRPr="003D7AA0">
              <w:rPr>
                <w:sz w:val="20"/>
                <w:szCs w:val="20"/>
                <w:lang w:val="en-US"/>
              </w:rPr>
              <w:t>Pajero</w:t>
            </w:r>
            <w:r w:rsidRPr="003D7AA0">
              <w:rPr>
                <w:sz w:val="20"/>
                <w:szCs w:val="20"/>
              </w:rPr>
              <w:t xml:space="preserve"> </w:t>
            </w:r>
            <w:r w:rsidRPr="003D7AA0">
              <w:rPr>
                <w:sz w:val="20"/>
                <w:szCs w:val="20"/>
                <w:lang w:val="en-US"/>
              </w:rPr>
              <w:t>IO</w:t>
            </w:r>
          </w:p>
        </w:tc>
        <w:tc>
          <w:tcPr>
            <w:tcW w:w="1188" w:type="dxa"/>
          </w:tcPr>
          <w:p w:rsidR="0012124A" w:rsidRPr="003D7AA0" w:rsidRDefault="0012124A" w:rsidP="00C110A5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124A" w:rsidRPr="003D7AA0" w:rsidRDefault="0012124A" w:rsidP="00C110A5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124A" w:rsidRPr="003D7AA0" w:rsidRDefault="0012124A" w:rsidP="00C110A5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07CFD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70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</w:tcPr>
          <w:p w:rsidR="0012124A" w:rsidRPr="003D7AA0" w:rsidRDefault="0012124A" w:rsidP="00647CB8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квартира</w:t>
            </w:r>
          </w:p>
          <w:p w:rsidR="0012124A" w:rsidRPr="003D7AA0" w:rsidRDefault="0012124A" w:rsidP="00647CB8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(1/3 доли)</w:t>
            </w:r>
          </w:p>
        </w:tc>
        <w:tc>
          <w:tcPr>
            <w:tcW w:w="938" w:type="dxa"/>
          </w:tcPr>
          <w:p w:rsidR="0012124A" w:rsidRPr="003D7AA0" w:rsidRDefault="0012124A" w:rsidP="00647CB8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69,7</w:t>
            </w:r>
            <w:r>
              <w:rPr>
                <w:sz w:val="20"/>
                <w:szCs w:val="20"/>
              </w:rPr>
              <w:t xml:space="preserve"> </w:t>
            </w:r>
            <w:r w:rsidRPr="003D7AA0">
              <w:rPr>
                <w:sz w:val="20"/>
                <w:szCs w:val="20"/>
              </w:rPr>
              <w:t>(общая)</w:t>
            </w:r>
          </w:p>
        </w:tc>
        <w:tc>
          <w:tcPr>
            <w:tcW w:w="1080" w:type="dxa"/>
          </w:tcPr>
          <w:p w:rsidR="0012124A" w:rsidRPr="003D7AA0" w:rsidRDefault="0012124A" w:rsidP="00647CB8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B63DD6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124A" w:rsidRPr="003D7AA0" w:rsidRDefault="0012124A" w:rsidP="00B63DD6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124A" w:rsidRPr="003D7AA0" w:rsidRDefault="0012124A" w:rsidP="00B63DD6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647CB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435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</w:tcPr>
          <w:p w:rsidR="0012124A" w:rsidRPr="003D7AA0" w:rsidRDefault="0012124A" w:rsidP="00647CB8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12124A" w:rsidRPr="003D7AA0" w:rsidRDefault="0012124A" w:rsidP="00647CB8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2124A" w:rsidRPr="003D7AA0" w:rsidRDefault="0012124A" w:rsidP="00647CB8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2124A" w:rsidRPr="003D7AA0" w:rsidRDefault="0012124A" w:rsidP="0059535B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647CB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791"/>
        </w:trPr>
        <w:tc>
          <w:tcPr>
            <w:tcW w:w="2162" w:type="dxa"/>
            <w:vMerge w:val="restart"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Начальник отдела казначейского исполнения бюджета 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Шептухина О.А.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</w:rPr>
              <w:t>1 193 149,79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квартира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(индивидуальная)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земельный участок (совместная)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87,3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2)780,0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AB0FC4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435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Супруг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1 849 890,89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земельный участок (совместная)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Гараж (индивидуальная)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780,0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8061F4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17,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Автомобиль легковой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  <w:lang w:val="en-US"/>
              </w:rPr>
              <w:t>SUZUKI</w:t>
            </w:r>
            <w:r w:rsidRPr="003D7AA0">
              <w:rPr>
                <w:sz w:val="20"/>
                <w:szCs w:val="20"/>
              </w:rPr>
              <w:t xml:space="preserve"> </w:t>
            </w:r>
            <w:r w:rsidRPr="003D7AA0">
              <w:rPr>
                <w:sz w:val="20"/>
                <w:szCs w:val="20"/>
                <w:lang w:val="en-US"/>
              </w:rPr>
              <w:t>Grand</w:t>
            </w:r>
            <w:r w:rsidRPr="003D7AA0">
              <w:rPr>
                <w:sz w:val="20"/>
                <w:szCs w:val="20"/>
              </w:rPr>
              <w:t xml:space="preserve"> </w:t>
            </w:r>
            <w:r w:rsidRPr="003D7AA0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87,3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AB0FC4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435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Несовершен-нолетний </w:t>
            </w:r>
            <w:r w:rsidRPr="003D7AA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87,3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647CB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435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87,3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647CB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270"/>
        </w:trPr>
        <w:tc>
          <w:tcPr>
            <w:tcW w:w="2162" w:type="dxa"/>
            <w:vMerge w:val="restart"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Заместитель начальника отдела бухгалтерского учета и отчетности 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Симонова О.В.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1 364 400,00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квартира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(1/2 доля)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32,4 (общая)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2124A" w:rsidRPr="003D7AA0" w:rsidRDefault="0012124A" w:rsidP="00AB0FC4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270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22" w:type="dxa"/>
          </w:tcPr>
          <w:p w:rsidR="0012124A" w:rsidRPr="003253A8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520 000,00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квартира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(1/2 доля)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32,4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(общая)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2124A" w:rsidRPr="003D7AA0" w:rsidRDefault="0012124A" w:rsidP="00AB0FC4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1072"/>
        </w:trPr>
        <w:tc>
          <w:tcPr>
            <w:tcW w:w="2162" w:type="dxa"/>
            <w:vMerge w:val="restart"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Заместитель начальника отдела казначейского исполнения бюджета 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Чуракова Н.В.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</w:rPr>
              <w:t>778 212,72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земельный участок (индивидуальная)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жилое строение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(индивидуальная)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3) квартира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(индивидуальная)</w:t>
            </w:r>
          </w:p>
          <w:p w:rsidR="0012124A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4) хозяйственное строение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(индивидуальная)</w:t>
            </w:r>
          </w:p>
          <w:p w:rsidR="0012124A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5) хозяйственное строение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770,0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2)20,0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3) 44,6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4) 2,0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5) 2,0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3)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4)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5) 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B415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70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Супруг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земельный участок (индивидуальная)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квартира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(совместная)</w:t>
            </w:r>
          </w:p>
          <w:p w:rsidR="0012124A" w:rsidRDefault="0012124A" w:rsidP="00165E49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lastRenderedPageBreak/>
              <w:t>3) гараж</w:t>
            </w:r>
          </w:p>
          <w:p w:rsidR="0012124A" w:rsidRPr="003D7AA0" w:rsidRDefault="0012124A" w:rsidP="00165E49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lastRenderedPageBreak/>
              <w:t>1) 1 135,0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54,2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165E49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3) 18,0</w:t>
            </w:r>
          </w:p>
        </w:tc>
        <w:tc>
          <w:tcPr>
            <w:tcW w:w="1080" w:type="dxa"/>
          </w:tcPr>
          <w:p w:rsidR="0012124A" w:rsidRPr="003D7AA0" w:rsidRDefault="0012124A" w:rsidP="00B86174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lastRenderedPageBreak/>
              <w:t>1) Россия</w:t>
            </w:r>
          </w:p>
          <w:p w:rsidR="0012124A" w:rsidRPr="003D7AA0" w:rsidRDefault="0012124A" w:rsidP="00B86174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B86174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  <w:p w:rsidR="0012124A" w:rsidRPr="003D7AA0" w:rsidRDefault="0012124A" w:rsidP="00B86174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165E49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3) 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Toyota Corolla Spacio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3312C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70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3312C8">
            <w:pPr>
              <w:rPr>
                <w:sz w:val="20"/>
                <w:szCs w:val="20"/>
              </w:rPr>
            </w:pPr>
          </w:p>
        </w:tc>
      </w:tr>
      <w:tr w:rsidR="0012124A" w:rsidRPr="003D7AA0" w:rsidTr="003253A8">
        <w:trPr>
          <w:trHeight w:val="586"/>
        </w:trPr>
        <w:tc>
          <w:tcPr>
            <w:tcW w:w="2162" w:type="dxa"/>
            <w:vMerge w:val="restart"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Главный специалист отдела казначейского исполнения бюджета 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Макаренко И.С.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</w:rPr>
              <w:t>747 112,32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земельный участок (индивидуальная)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квартира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(1/2 доли)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3) квартира (индивидуальная)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4) квартира (индивидуальная)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600,0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90,8</w:t>
            </w:r>
          </w:p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(общая)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3) 61,0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4) 52,8</w:t>
            </w:r>
          </w:p>
        </w:tc>
        <w:tc>
          <w:tcPr>
            <w:tcW w:w="1080" w:type="dxa"/>
          </w:tcPr>
          <w:p w:rsidR="0012124A" w:rsidRPr="003D7AA0" w:rsidRDefault="0012124A" w:rsidP="00B86174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B86174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B86174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  <w:p w:rsidR="0012124A" w:rsidRPr="003D7AA0" w:rsidRDefault="0012124A" w:rsidP="00B86174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B86174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3) Россия</w:t>
            </w:r>
          </w:p>
          <w:p w:rsidR="0012124A" w:rsidRPr="003D7AA0" w:rsidRDefault="0012124A" w:rsidP="00B86174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B86174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4)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Автомобиль легковой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</w:rPr>
              <w:t>Х-</w:t>
            </w:r>
            <w:r w:rsidRPr="003D7AA0">
              <w:rPr>
                <w:sz w:val="20"/>
                <w:szCs w:val="20"/>
                <w:lang w:val="en-US"/>
              </w:rPr>
              <w:t xml:space="preserve">Trail </w:t>
            </w:r>
            <w:r w:rsidRPr="003D7AA0">
              <w:rPr>
                <w:sz w:val="20"/>
                <w:szCs w:val="20"/>
              </w:rPr>
              <w:t>Nissan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AB0FC4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435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  <w:lang w:val="en-US"/>
              </w:rPr>
              <w:t>90</w:t>
            </w:r>
            <w:r w:rsidRPr="003D7AA0">
              <w:rPr>
                <w:sz w:val="20"/>
                <w:szCs w:val="20"/>
              </w:rPr>
              <w:t>,</w:t>
            </w:r>
            <w:r w:rsidRPr="003D7AA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AB0FC4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846"/>
        </w:trPr>
        <w:tc>
          <w:tcPr>
            <w:tcW w:w="2162" w:type="dxa"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Ведущий специалист отдела казначейского исполнения бюджета 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Скотникова А.В.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484 173,50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квартира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 44,1</w:t>
            </w:r>
          </w:p>
        </w:tc>
        <w:tc>
          <w:tcPr>
            <w:tcW w:w="1080" w:type="dxa"/>
          </w:tcPr>
          <w:p w:rsidR="0012124A" w:rsidRPr="003D7AA0" w:rsidRDefault="0012124A" w:rsidP="00B86174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3253A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Кредитные средства (ипотека) 2 050 000,00 руб. ПАО Сбербанк России</w:t>
            </w:r>
            <w:r>
              <w:rPr>
                <w:sz w:val="20"/>
                <w:szCs w:val="20"/>
              </w:rPr>
              <w:t xml:space="preserve"> (приобретена квартира площадью 44,1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</w:tr>
      <w:tr w:rsidR="0012124A" w:rsidRPr="003D7AA0" w:rsidTr="003253A8">
        <w:trPr>
          <w:trHeight w:val="70"/>
        </w:trPr>
        <w:tc>
          <w:tcPr>
            <w:tcW w:w="2162" w:type="dxa"/>
            <w:vMerge w:val="restart"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Начальник информационно – аналитического отдела комитета по финансам </w:t>
            </w: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Маринин О.А.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1 073 842,55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квартира (совместная)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2)Нежилое помещение – гараж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lastRenderedPageBreak/>
              <w:t>1) 83,4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2)21,4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Автомобиль легковой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  <w:lang w:val="en-US"/>
              </w:rPr>
              <w:t xml:space="preserve">LADA </w:t>
            </w:r>
            <w:r w:rsidRPr="003D7AA0">
              <w:rPr>
                <w:sz w:val="20"/>
                <w:szCs w:val="20"/>
              </w:rPr>
              <w:t>21074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B415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120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Супруга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40 373,47</w:t>
            </w:r>
            <w:r w:rsidRPr="003D7AA0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12124A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квартира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 (совместная)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83,4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</w:rPr>
              <w:t xml:space="preserve">Автомобиль легковой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Nissan Moco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B415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70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 квартира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(1/4 доля)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49,6</w:t>
            </w:r>
          </w:p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(общая)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83,4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B415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682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 квартира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(1/4 доля)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49,6</w:t>
            </w:r>
          </w:p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(общая)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83,4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B415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260"/>
        </w:trPr>
        <w:tc>
          <w:tcPr>
            <w:tcW w:w="2162" w:type="dxa"/>
            <w:vMerge w:val="restart"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Начальник административно-правового отдела комитета по финансам</w:t>
            </w: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Петрик А.В.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</w:t>
            </w:r>
            <w:r w:rsidRPr="003D7AA0">
              <w:rPr>
                <w:sz w:val="20"/>
                <w:szCs w:val="20"/>
                <w:lang w:val="en-US"/>
              </w:rPr>
              <w:t> </w:t>
            </w:r>
            <w:r w:rsidRPr="003D7AA0">
              <w:rPr>
                <w:sz w:val="20"/>
                <w:szCs w:val="20"/>
              </w:rPr>
              <w:t>0</w:t>
            </w:r>
            <w:r w:rsidRPr="003D7AA0">
              <w:rPr>
                <w:sz w:val="20"/>
                <w:szCs w:val="20"/>
                <w:lang w:val="en-US"/>
              </w:rPr>
              <w:t>30 366</w:t>
            </w:r>
            <w:r w:rsidRPr="003D7AA0">
              <w:rPr>
                <w:sz w:val="20"/>
                <w:szCs w:val="20"/>
              </w:rPr>
              <w:t>,</w:t>
            </w:r>
            <w:r w:rsidRPr="003D7AA0"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квартира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(1/3 доля) 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59,1</w:t>
            </w:r>
          </w:p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(общая)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Автомобиль легковой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Toyota Gaia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½ жилого дома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½ земельного участка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57,8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464,5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2124A" w:rsidRPr="003D7AA0" w:rsidRDefault="0012124A" w:rsidP="005B415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240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Супруга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731 500,00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квартира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(1/3 доля)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59,1</w:t>
            </w:r>
          </w:p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(общая)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1) ½ жилого дома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½ земельного участка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3) нежилое помещение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57,8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464,5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3) 40,2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3) 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2124A" w:rsidRPr="003D7AA0" w:rsidRDefault="0012124A" w:rsidP="005B415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180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квартира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(1/3 доля)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59,1</w:t>
            </w:r>
          </w:p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(общая)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1) ½ жилого дома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½ земельного участка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57,8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464,5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2124A" w:rsidRPr="003D7AA0" w:rsidRDefault="0012124A" w:rsidP="005B415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300"/>
        </w:trPr>
        <w:tc>
          <w:tcPr>
            <w:tcW w:w="2162" w:type="dxa"/>
            <w:vMerge/>
            <w:tcBorders>
              <w:right w:val="single" w:sz="4" w:space="0" w:color="auto"/>
            </w:tcBorders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1) ½ жилого дома </w:t>
            </w:r>
          </w:p>
          <w:p w:rsidR="0012124A" w:rsidRPr="003D7AA0" w:rsidRDefault="0012124A" w:rsidP="003253A8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½ земельного участка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57,8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3253A8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464,5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  <w:p w:rsidR="0012124A" w:rsidRPr="003D7AA0" w:rsidRDefault="0012124A" w:rsidP="003253A8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B415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260"/>
        </w:trPr>
        <w:tc>
          <w:tcPr>
            <w:tcW w:w="2162" w:type="dxa"/>
            <w:vMerge w:val="restart"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Начальник отдела доходов и взаимодействия с федеральными органами по исполнению бюджета комитета по финансам</w:t>
            </w:r>
          </w:p>
          <w:p w:rsidR="0012124A" w:rsidRPr="003D7AA0" w:rsidRDefault="0012124A" w:rsidP="00165E49">
            <w:pPr>
              <w:ind w:left="-73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(в отпуске без сохранения заработной платы)</w:t>
            </w: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Додонова Л.М.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814 164,15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1) квартира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(совместная)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2) квартира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(9/20 доли)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81,3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41,6</w:t>
            </w:r>
          </w:p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(общая)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Автомобиль легковой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  <w:lang w:val="en-US"/>
              </w:rPr>
              <w:t>Toyota</w:t>
            </w:r>
            <w:r w:rsidRPr="003D7AA0">
              <w:rPr>
                <w:sz w:val="20"/>
                <w:szCs w:val="20"/>
              </w:rPr>
              <w:t xml:space="preserve"> </w:t>
            </w:r>
            <w:r w:rsidRPr="003D7AA0">
              <w:rPr>
                <w:sz w:val="20"/>
                <w:szCs w:val="20"/>
                <w:lang w:val="en-US"/>
              </w:rPr>
              <w:t>RAV</w:t>
            </w:r>
            <w:r w:rsidRPr="003D7AA0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2124A" w:rsidRPr="003D7AA0" w:rsidRDefault="0012124A" w:rsidP="00541E81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240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Супруг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  <w:lang w:val="en-US"/>
              </w:rPr>
              <w:t>1</w:t>
            </w:r>
            <w:r w:rsidRPr="003D7AA0">
              <w:rPr>
                <w:sz w:val="20"/>
                <w:szCs w:val="20"/>
              </w:rPr>
              <w:t> 460 791,12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1) квартира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(совместная)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2) квартира 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(9/20 доли)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81,3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41,6</w:t>
            </w:r>
          </w:p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(общая)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2124A" w:rsidRPr="003D7AA0" w:rsidRDefault="0012124A" w:rsidP="00541E81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180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 квартира </w:t>
            </w:r>
          </w:p>
          <w:p w:rsidR="0012124A" w:rsidRPr="003D7AA0" w:rsidRDefault="0012124A" w:rsidP="00B86174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(1/20 доли)</w:t>
            </w:r>
          </w:p>
        </w:tc>
        <w:tc>
          <w:tcPr>
            <w:tcW w:w="938" w:type="dxa"/>
          </w:tcPr>
          <w:p w:rsidR="0012124A" w:rsidRPr="003D7AA0" w:rsidRDefault="0012124A" w:rsidP="00B86174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 41,6</w:t>
            </w:r>
          </w:p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(общая)</w:t>
            </w:r>
          </w:p>
          <w:p w:rsidR="0012124A" w:rsidRPr="003D7AA0" w:rsidRDefault="0012124A" w:rsidP="00B86174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2124A" w:rsidRPr="003D7AA0" w:rsidRDefault="0012124A" w:rsidP="00B86174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81,3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2124A" w:rsidRPr="003D7AA0" w:rsidRDefault="0012124A" w:rsidP="00541E81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300"/>
        </w:trPr>
        <w:tc>
          <w:tcPr>
            <w:tcW w:w="2162" w:type="dxa"/>
            <w:vMerge/>
            <w:tcBorders>
              <w:right w:val="single" w:sz="4" w:space="0" w:color="auto"/>
            </w:tcBorders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 квартира </w:t>
            </w:r>
          </w:p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(1/20 доли)</w:t>
            </w:r>
          </w:p>
        </w:tc>
        <w:tc>
          <w:tcPr>
            <w:tcW w:w="938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 41,6</w:t>
            </w:r>
          </w:p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(общая)</w:t>
            </w:r>
          </w:p>
        </w:tc>
        <w:tc>
          <w:tcPr>
            <w:tcW w:w="1080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81,3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41E81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846"/>
        </w:trPr>
        <w:tc>
          <w:tcPr>
            <w:tcW w:w="2162" w:type="dxa"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Начальник отдела доходов и взаимодействия с федеральными органами по исполнению бюджета комитета по финансам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12124A" w:rsidRPr="003D7AA0" w:rsidRDefault="0012124A" w:rsidP="00B86174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Широглазова И.Д.</w:t>
            </w:r>
          </w:p>
        </w:tc>
        <w:tc>
          <w:tcPr>
            <w:tcW w:w="1222" w:type="dxa"/>
          </w:tcPr>
          <w:p w:rsidR="0012124A" w:rsidRPr="003D7AA0" w:rsidRDefault="0012124A" w:rsidP="00D55DD9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1 553 272,49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1)земельный участок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(индивидуальная)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квартира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800,0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58,6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B415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1621"/>
        </w:trPr>
        <w:tc>
          <w:tcPr>
            <w:tcW w:w="2162" w:type="dxa"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lastRenderedPageBreak/>
              <w:t>Начальник отдела планирования и контроля местного хозяйства и капитального строительства бюджетного управления комитета по финансам</w:t>
            </w: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Зеленская Т.Г.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1 122 274,08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 квартира (индивидуальная)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50,6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B415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100"/>
        </w:trPr>
        <w:tc>
          <w:tcPr>
            <w:tcW w:w="2162" w:type="dxa"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Начальник отдела планирования и контроля органов управления и прочих выплат бюджетного управления комитета по финансам</w:t>
            </w: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Мирошни-ченко И.В.</w:t>
            </w:r>
          </w:p>
        </w:tc>
        <w:tc>
          <w:tcPr>
            <w:tcW w:w="1222" w:type="dxa"/>
          </w:tcPr>
          <w:p w:rsidR="0012124A" w:rsidRPr="003D7AA0" w:rsidRDefault="0012124A" w:rsidP="003253A8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32 075,26</w:t>
            </w:r>
          </w:p>
        </w:tc>
        <w:tc>
          <w:tcPr>
            <w:tcW w:w="1984" w:type="dxa"/>
          </w:tcPr>
          <w:p w:rsidR="0012124A" w:rsidRPr="003D7AA0" w:rsidRDefault="0012124A" w:rsidP="005A5D8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квартира  </w:t>
            </w:r>
          </w:p>
          <w:p w:rsidR="0012124A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(1/2 доля)</w:t>
            </w:r>
          </w:p>
          <w:p w:rsidR="0012124A" w:rsidRPr="003D7AA0" w:rsidRDefault="0012124A" w:rsidP="003253A8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 </w:t>
            </w:r>
            <w:r w:rsidRPr="003D7AA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3D7AA0">
              <w:rPr>
                <w:sz w:val="20"/>
                <w:szCs w:val="20"/>
              </w:rPr>
              <w:t>51,0</w:t>
            </w:r>
          </w:p>
          <w:p w:rsidR="0012124A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(общая)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2)46,7</w:t>
            </w:r>
          </w:p>
        </w:tc>
        <w:tc>
          <w:tcPr>
            <w:tcW w:w="1080" w:type="dxa"/>
          </w:tcPr>
          <w:p w:rsidR="0012124A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3D7AA0">
              <w:rPr>
                <w:sz w:val="20"/>
                <w:szCs w:val="20"/>
              </w:rPr>
              <w:t>Россия</w:t>
            </w:r>
          </w:p>
          <w:p w:rsidR="0012124A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124A" w:rsidRDefault="0012124A" w:rsidP="003253A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 Кредитные средства (ипотека) 2 0</w:t>
            </w:r>
            <w:r>
              <w:rPr>
                <w:sz w:val="20"/>
                <w:szCs w:val="20"/>
              </w:rPr>
              <w:t>0</w:t>
            </w:r>
            <w:r w:rsidRPr="003D7AA0">
              <w:rPr>
                <w:sz w:val="20"/>
                <w:szCs w:val="20"/>
              </w:rPr>
              <w:t xml:space="preserve">0 000,00 руб. </w:t>
            </w:r>
            <w:r>
              <w:rPr>
                <w:sz w:val="20"/>
                <w:szCs w:val="20"/>
              </w:rPr>
              <w:t>Россельхозбанк</w:t>
            </w:r>
          </w:p>
          <w:p w:rsidR="0012124A" w:rsidRPr="003D7AA0" w:rsidRDefault="0012124A" w:rsidP="0032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500 000,00 руб. собств.средства (приобретена квартира площадью 46,7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</w:tr>
      <w:tr w:rsidR="0012124A" w:rsidRPr="003D7AA0" w:rsidTr="003253A8">
        <w:trPr>
          <w:trHeight w:val="435"/>
        </w:trPr>
        <w:tc>
          <w:tcPr>
            <w:tcW w:w="2162" w:type="dxa"/>
            <w:vMerge w:val="restart"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Начальник отдела планирования и контроля социальной сферы бюджетного управления комитета по финансам</w:t>
            </w: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Токмакова О.В.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971 650,71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1)земельный участок (совместная)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жилой дом (совместная)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1213,0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95,9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Экскаватор колесный ЭО-3323А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B415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3199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супруг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262 100,07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1)земельный участок (совместная)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жилой дом (совместная)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1213,0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95,9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1)автомобиль легковой </w:t>
            </w:r>
            <w:r w:rsidRPr="003D7AA0">
              <w:rPr>
                <w:sz w:val="20"/>
                <w:szCs w:val="20"/>
                <w:lang w:val="en-US"/>
              </w:rPr>
              <w:t>Nissan</w:t>
            </w:r>
            <w:r w:rsidRPr="003D7AA0">
              <w:rPr>
                <w:sz w:val="20"/>
                <w:szCs w:val="20"/>
              </w:rPr>
              <w:t xml:space="preserve"> </w:t>
            </w:r>
            <w:r w:rsidRPr="003D7AA0">
              <w:rPr>
                <w:sz w:val="20"/>
                <w:szCs w:val="20"/>
                <w:lang w:val="en-US"/>
              </w:rPr>
              <w:t>Pathfinder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2)автомобиль грузовой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DAEWOO</w:t>
            </w:r>
            <w:r w:rsidRPr="003D7AA0">
              <w:rPr>
                <w:sz w:val="20"/>
                <w:szCs w:val="20"/>
              </w:rPr>
              <w:t xml:space="preserve"> </w:t>
            </w:r>
            <w:r w:rsidRPr="003D7AA0">
              <w:rPr>
                <w:sz w:val="20"/>
                <w:szCs w:val="20"/>
                <w:lang w:val="en-US"/>
              </w:rPr>
              <w:t>K</w:t>
            </w:r>
            <w:r w:rsidRPr="003D7AA0">
              <w:rPr>
                <w:sz w:val="20"/>
                <w:szCs w:val="20"/>
              </w:rPr>
              <w:t>4</w:t>
            </w:r>
            <w:r w:rsidRPr="003D7AA0">
              <w:rPr>
                <w:sz w:val="20"/>
                <w:szCs w:val="20"/>
                <w:lang w:val="en-US"/>
              </w:rPr>
              <w:t>DEF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 xml:space="preserve">3) </w:t>
            </w:r>
            <w:r w:rsidRPr="003D7AA0">
              <w:rPr>
                <w:sz w:val="20"/>
                <w:szCs w:val="20"/>
              </w:rPr>
              <w:t xml:space="preserve">автомобиль грузовой </w:t>
            </w:r>
            <w:r w:rsidRPr="003D7AA0">
              <w:rPr>
                <w:sz w:val="20"/>
                <w:szCs w:val="20"/>
                <w:lang w:val="en-US"/>
              </w:rPr>
              <w:t>FREIGHTLINER CENTURY CLASS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lastRenderedPageBreak/>
              <w:t xml:space="preserve">4)экскаватор </w:t>
            </w:r>
            <w:r w:rsidRPr="003D7AA0">
              <w:rPr>
                <w:sz w:val="20"/>
                <w:szCs w:val="20"/>
                <w:lang w:val="en-US"/>
              </w:rPr>
              <w:t>Hitachi -</w:t>
            </w:r>
            <w:r w:rsidRPr="003D7AA0"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  <w:lang w:val="en-US"/>
              </w:rPr>
            </w:pPr>
            <w:r w:rsidRPr="003D7AA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B415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661"/>
        </w:trPr>
        <w:tc>
          <w:tcPr>
            <w:tcW w:w="2162" w:type="dxa"/>
            <w:vMerge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 xml:space="preserve">1) жилой дом 2)земельный участок </w:t>
            </w:r>
          </w:p>
        </w:tc>
        <w:tc>
          <w:tcPr>
            <w:tcW w:w="992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95,9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1213,</w:t>
            </w:r>
            <w:r w:rsidRPr="003D7AA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1) Россия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2) Россия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B415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  <w:tr w:rsidR="0012124A" w:rsidRPr="003D7AA0" w:rsidTr="003253A8">
        <w:trPr>
          <w:trHeight w:val="70"/>
        </w:trPr>
        <w:tc>
          <w:tcPr>
            <w:tcW w:w="2162" w:type="dxa"/>
          </w:tcPr>
          <w:p w:rsidR="0012124A" w:rsidRPr="003D7AA0" w:rsidRDefault="0012124A" w:rsidP="00507CFD">
            <w:pPr>
              <w:ind w:left="-73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Начальник отдела сводного бюджетного планирования бюджетного управления комитета по финансам</w:t>
            </w:r>
          </w:p>
        </w:tc>
        <w:tc>
          <w:tcPr>
            <w:tcW w:w="133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Кочнева Е.В.</w:t>
            </w:r>
          </w:p>
        </w:tc>
        <w:tc>
          <w:tcPr>
            <w:tcW w:w="1222" w:type="dxa"/>
          </w:tcPr>
          <w:p w:rsidR="0012124A" w:rsidRPr="003D7AA0" w:rsidRDefault="0012124A" w:rsidP="00CA3760">
            <w:pPr>
              <w:autoSpaceDE w:val="0"/>
              <w:autoSpaceDN w:val="0"/>
              <w:adjustRightInd w:val="0"/>
              <w:ind w:left="-108" w:right="-108"/>
              <w:jc w:val="right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945 200,60</w:t>
            </w:r>
          </w:p>
        </w:tc>
        <w:tc>
          <w:tcPr>
            <w:tcW w:w="1984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квартира</w:t>
            </w:r>
          </w:p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3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44,7</w:t>
            </w:r>
          </w:p>
        </w:tc>
        <w:tc>
          <w:tcPr>
            <w:tcW w:w="1080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54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right="-2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2124A" w:rsidRPr="003D7AA0" w:rsidRDefault="0012124A" w:rsidP="00507CFD">
            <w:pPr>
              <w:autoSpaceDE w:val="0"/>
              <w:autoSpaceDN w:val="0"/>
              <w:adjustRightInd w:val="0"/>
              <w:ind w:left="-108" w:right="-74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124A" w:rsidRPr="003D7AA0" w:rsidRDefault="0012124A" w:rsidP="005B4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124A" w:rsidRPr="003D7AA0" w:rsidRDefault="0012124A" w:rsidP="005B4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2124A" w:rsidRPr="003D7AA0" w:rsidRDefault="0012124A" w:rsidP="005B4158">
            <w:pPr>
              <w:rPr>
                <w:sz w:val="20"/>
                <w:szCs w:val="20"/>
              </w:rPr>
            </w:pPr>
            <w:r w:rsidRPr="003D7AA0">
              <w:rPr>
                <w:sz w:val="20"/>
                <w:szCs w:val="20"/>
              </w:rPr>
              <w:t>-</w:t>
            </w:r>
          </w:p>
        </w:tc>
      </w:tr>
    </w:tbl>
    <w:p w:rsidR="0012124A" w:rsidRPr="003D7AA0" w:rsidRDefault="0012124A" w:rsidP="003253A8"/>
    <w:tbl>
      <w:tblPr>
        <w:tblW w:w="1577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5"/>
        <w:gridCol w:w="1559"/>
        <w:gridCol w:w="1276"/>
        <w:gridCol w:w="1275"/>
        <w:gridCol w:w="1134"/>
        <w:gridCol w:w="1276"/>
        <w:gridCol w:w="1418"/>
        <w:gridCol w:w="1559"/>
        <w:gridCol w:w="1134"/>
        <w:gridCol w:w="1276"/>
        <w:gridCol w:w="2268"/>
      </w:tblGrid>
      <w:tr w:rsidR="0012124A" w:rsidTr="00F75F5D">
        <w:trPr>
          <w:trHeight w:val="1103"/>
        </w:trPr>
        <w:tc>
          <w:tcPr>
            <w:tcW w:w="15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F45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Сведения о доходах, об имуществе и обязательствах имущественного характера </w:t>
            </w:r>
            <w:r w:rsidRPr="009D1563">
              <w:rPr>
                <w:b/>
              </w:rPr>
              <w:t xml:space="preserve">руководителей </w:t>
            </w:r>
            <w:r>
              <w:rPr>
                <w:b/>
              </w:rPr>
              <w:t xml:space="preserve">муниципального казенного учреждения «Централизованная бухгалтерия муниципальных учреждений городского округа «Город Чита», </w:t>
            </w:r>
            <w:r w:rsidRPr="00F75F5D">
              <w:rPr>
                <w:b/>
              </w:rPr>
              <w:t xml:space="preserve">МКУ «Централизованная бухгалтерия муниципальных общеобразовательных организаций городского округа «Город Чита», </w:t>
            </w:r>
            <w:r w:rsidRPr="009D1563">
              <w:rPr>
                <w:b/>
                <w:bCs/>
              </w:rPr>
              <w:t xml:space="preserve">муниципального автономного учреждения «Городской научно-методический центр», муниципального казенного учреждения «Служба технического и материального обеспечения учреждений образования городского округа «Город Чита» </w:t>
            </w:r>
            <w:r>
              <w:rPr>
                <w:b/>
                <w:bCs/>
              </w:rPr>
              <w:t>и членов их семей</w:t>
            </w:r>
            <w:r w:rsidRPr="009D1563">
              <w:rPr>
                <w:b/>
              </w:rPr>
              <w:t xml:space="preserve"> за перио</w:t>
            </w:r>
            <w:r>
              <w:rPr>
                <w:b/>
              </w:rPr>
              <w:t>д с 01 января по 31 декабря 2017</w:t>
            </w:r>
            <w:r w:rsidRPr="009D1563">
              <w:rPr>
                <w:b/>
              </w:rPr>
              <w:t xml:space="preserve"> года</w:t>
            </w:r>
          </w:p>
        </w:tc>
      </w:tr>
      <w:tr w:rsidR="0012124A" w:rsidTr="00F75F5D">
        <w:trPr>
          <w:trHeight w:val="1103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Наименование должности руководителя муниципальног</w:t>
            </w:r>
            <w:r>
              <w:rPr>
                <w:sz w:val="20"/>
                <w:szCs w:val="20"/>
              </w:rPr>
              <w:lastRenderedPageBreak/>
              <w:t>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инициалы лица, руководителя муниципальног</w:t>
            </w:r>
            <w:r>
              <w:rPr>
                <w:sz w:val="20"/>
                <w:szCs w:val="20"/>
              </w:rPr>
              <w:lastRenderedPageBreak/>
              <w:t>о учреждения, члены его семьи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Деклари- рованный годовой доход </w:t>
            </w:r>
          </w:p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2017 год</w:t>
            </w:r>
          </w:p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</w:t>
            </w:r>
          </w:p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 недвижимого имущества,</w:t>
            </w:r>
          </w:p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>
              <w:rPr>
                <w:sz w:val="20"/>
                <w:szCs w:val="20"/>
              </w:rPr>
              <w:lastRenderedPageBreak/>
              <w:t>приобретению недвижимого имущества, транспортных средств, ценных бумаг, акций (долей участия, паев в уставных (складочных капиталах организаций)</w:t>
            </w:r>
          </w:p>
        </w:tc>
      </w:tr>
      <w:tr w:rsidR="0012124A" w:rsidTr="00F75F5D">
        <w:trPr>
          <w:trHeight w:val="1257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Tr="00F75F5D">
        <w:trPr>
          <w:trHeight w:val="415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12124A" w:rsidTr="00F75F5D">
        <w:trPr>
          <w:trHeight w:val="415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«Централизованная бухгалтерия муниципальных учреждений городского округа «Город Чита»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Марина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1276413,69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Tr="00F75F5D">
        <w:trPr>
          <w:trHeight w:val="415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555740,5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Tr="00F75F5D">
        <w:trPr>
          <w:trHeight w:val="415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F45132">
            <w:pPr>
              <w:autoSpaceDE w:val="0"/>
              <w:autoSpaceDN w:val="0"/>
              <w:adjustRightInd w:val="0"/>
              <w:ind w:left="-73" w:right="-108" w:firstLine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«Централизованная бухгалтерия муниципальных общеобразовательных организаций городского округа «Город Чита»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Путинцева Татьяна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848877,79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F45132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</w:p>
          <w:p w:rsidR="0012124A" w:rsidRDefault="0012124A" w:rsidP="00F45132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</w:p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Tr="00F75F5D">
        <w:trPr>
          <w:trHeight w:val="415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F45132">
            <w:pPr>
              <w:autoSpaceDE w:val="0"/>
              <w:autoSpaceDN w:val="0"/>
              <w:adjustRightInd w:val="0"/>
              <w:ind w:left="-73" w:right="-108" w:firstLine="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416415,81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F45132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Tr="00F75F5D">
        <w:trPr>
          <w:trHeight w:val="415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F45132">
            <w:pPr>
              <w:autoSpaceDE w:val="0"/>
              <w:autoSpaceDN w:val="0"/>
              <w:adjustRightInd w:val="0"/>
              <w:ind w:left="-73" w:right="-108" w:firstLine="7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D1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D1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D1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D11F9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D1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D1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D1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D11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Tr="00F75F5D">
        <w:trPr>
          <w:trHeight w:val="782"/>
        </w:trPr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8E100E" w:rsidRDefault="0012124A" w:rsidP="000D6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«Служба технического и материального </w:t>
            </w:r>
            <w:r>
              <w:rPr>
                <w:sz w:val="20"/>
                <w:szCs w:val="20"/>
              </w:rPr>
              <w:lastRenderedPageBreak/>
              <w:t xml:space="preserve">обеспечения </w:t>
            </w:r>
            <w:r w:rsidRPr="008E100E">
              <w:rPr>
                <w:sz w:val="20"/>
                <w:szCs w:val="20"/>
              </w:rPr>
              <w:t xml:space="preserve">учреждений </w:t>
            </w:r>
            <w:r>
              <w:rPr>
                <w:sz w:val="20"/>
                <w:szCs w:val="20"/>
              </w:rPr>
              <w:t xml:space="preserve">образования </w:t>
            </w:r>
            <w:r w:rsidRPr="008E100E">
              <w:rPr>
                <w:sz w:val="20"/>
                <w:szCs w:val="20"/>
              </w:rPr>
              <w:t>городского округа «Город Чита»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0D6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Щепетов</w:t>
            </w:r>
          </w:p>
          <w:p w:rsidR="0012124A" w:rsidRPr="008E100E" w:rsidRDefault="0012124A" w:rsidP="000D6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E100E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417604,61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E100E" w:rsidRDefault="0012124A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E100E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E100E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</w:p>
          <w:p w:rsidR="0012124A" w:rsidRPr="000D6612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 RAV-4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E100E" w:rsidRDefault="0012124A" w:rsidP="000D6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E100E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E100E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8E1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24A" w:rsidTr="00F75F5D">
        <w:trPr>
          <w:trHeight w:val="782"/>
        </w:trPr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8E100E" w:rsidRDefault="0012124A" w:rsidP="00D54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муниципального автономного учреждения «Городской научно-методический центр»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Default="0012124A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Ганичева </w:t>
            </w:r>
          </w:p>
          <w:p w:rsidR="0012124A" w:rsidRPr="008E100E" w:rsidRDefault="0012124A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E100E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826784,7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24A" w:rsidRPr="008E100E" w:rsidRDefault="0012124A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E100E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E100E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E100E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E100E" w:rsidRDefault="0012124A" w:rsidP="00D54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E100E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E100E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8E1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24A" w:rsidTr="00F75F5D">
        <w:trPr>
          <w:trHeight w:val="782"/>
        </w:trPr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Default="0012124A" w:rsidP="00D54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Default="0012124A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2252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24A" w:rsidRDefault="0012124A" w:rsidP="002252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54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8E1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2124A" w:rsidRDefault="0012124A"/>
    <w:tbl>
      <w:tblPr>
        <w:tblW w:w="15629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7"/>
        <w:gridCol w:w="1296"/>
        <w:gridCol w:w="9"/>
        <w:gridCol w:w="1559"/>
        <w:gridCol w:w="1276"/>
        <w:gridCol w:w="1559"/>
        <w:gridCol w:w="1134"/>
        <w:gridCol w:w="1418"/>
        <w:gridCol w:w="1559"/>
        <w:gridCol w:w="1559"/>
        <w:gridCol w:w="1127"/>
        <w:gridCol w:w="7"/>
        <w:gridCol w:w="1560"/>
        <w:gridCol w:w="1559"/>
      </w:tblGrid>
      <w:tr w:rsidR="0012124A" w:rsidRPr="000C4A96" w:rsidTr="00EE0BE8">
        <w:trPr>
          <w:trHeight w:val="1103"/>
        </w:trPr>
        <w:tc>
          <w:tcPr>
            <w:tcW w:w="156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5521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Сведения о доходах, об имуществе и обязательствах имущественного характера руководителей муниципальных дошкольных образовательных учреждений и членов их семей</w:t>
            </w:r>
          </w:p>
          <w:p w:rsidR="0012124A" w:rsidRDefault="0012124A" w:rsidP="005521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период с 01 января по 31 декабря 2017 года</w:t>
            </w:r>
          </w:p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0C4A96" w:rsidTr="00EE0BE8">
        <w:trPr>
          <w:trHeight w:val="1103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F81F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</w:t>
            </w:r>
            <w:r>
              <w:rPr>
                <w:sz w:val="20"/>
                <w:szCs w:val="20"/>
              </w:rPr>
              <w:t>а</w:t>
            </w:r>
            <w:r w:rsidRPr="00186523">
              <w:rPr>
                <w:sz w:val="20"/>
                <w:szCs w:val="20"/>
              </w:rPr>
              <w:t xml:space="preserve">ние должности </w:t>
            </w:r>
            <w:r>
              <w:rPr>
                <w:sz w:val="20"/>
                <w:szCs w:val="20"/>
              </w:rPr>
              <w:t xml:space="preserve">руководителя </w:t>
            </w:r>
            <w:r>
              <w:rPr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F81F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lastRenderedPageBreak/>
              <w:t xml:space="preserve">Фамилия, инициалы лица, </w:t>
            </w:r>
            <w:r>
              <w:rPr>
                <w:sz w:val="20"/>
                <w:szCs w:val="20"/>
              </w:rPr>
              <w:t>руководителя муниципальног</w:t>
            </w:r>
            <w:r>
              <w:rPr>
                <w:sz w:val="20"/>
                <w:szCs w:val="20"/>
              </w:rPr>
              <w:lastRenderedPageBreak/>
              <w:t>о учреждения</w:t>
            </w:r>
            <w:r w:rsidRPr="00186523">
              <w:rPr>
                <w:sz w:val="20"/>
                <w:szCs w:val="20"/>
              </w:rPr>
              <w:t>, члены его семьи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lastRenderedPageBreak/>
              <w:t>Деклари</w:t>
            </w:r>
            <w:r>
              <w:rPr>
                <w:sz w:val="20"/>
                <w:szCs w:val="20"/>
              </w:rPr>
              <w:t>-</w:t>
            </w:r>
          </w:p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рованный годовой </w:t>
            </w:r>
            <w:r w:rsidRPr="00186523"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lastRenderedPageBreak/>
              <w:t xml:space="preserve">Перечень </w:t>
            </w:r>
          </w:p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 по приобретению недвижимого имущества, транспортных средств, ценных бумаг, акций (долей участия, паев в уставных (складочных капиталах организаций)</w:t>
            </w:r>
          </w:p>
        </w:tc>
      </w:tr>
      <w:tr w:rsidR="0012124A" w:rsidRPr="000C4A96" w:rsidTr="00EE0BE8">
        <w:trPr>
          <w:trHeight w:val="1257"/>
        </w:trPr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</w:t>
            </w:r>
          </w:p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Транспортные</w:t>
            </w:r>
          </w:p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0C4A96" w:rsidTr="00EE0BE8">
        <w:trPr>
          <w:trHeight w:val="41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552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12124A" w:rsidRPr="000C4A96" w:rsidTr="00EE0BE8">
        <w:trPr>
          <w:trHeight w:val="415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10BFB" w:rsidRDefault="0012124A" w:rsidP="00610B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BFB">
              <w:rPr>
                <w:sz w:val="20"/>
                <w:szCs w:val="20"/>
              </w:rPr>
              <w:t>Заведующая МБДОУ «Детский сад № 1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10BFB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BFB">
              <w:rPr>
                <w:sz w:val="20"/>
                <w:szCs w:val="20"/>
              </w:rPr>
              <w:t xml:space="preserve">Сенотрусова Виктория Владимировна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404560,73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552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0C4A96" w:rsidTr="00EE0BE8">
        <w:trPr>
          <w:trHeight w:val="415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5B4FC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10BFB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BF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464161,22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10BFB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RAV4</w:t>
            </w:r>
          </w:p>
          <w:p w:rsidR="0012124A" w:rsidRPr="00610BFB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 31514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86523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552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0C4A96" w:rsidTr="00EE0BE8">
        <w:trPr>
          <w:trHeight w:val="415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5B4FC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610BFB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МБДОУ «Детский сад № 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10BFB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Рогалева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402067,26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5B4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552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4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D72570" w:rsidRDefault="0012124A" w:rsidP="003D790F">
            <w:pPr>
              <w:autoSpaceDE w:val="0"/>
              <w:autoSpaceDN w:val="0"/>
              <w:adjustRightInd w:val="0"/>
              <w:ind w:right="-95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72570">
              <w:rPr>
                <w:rFonts w:ascii="Times New Roman CYR" w:hAnsi="Times New Roman CYR" w:cs="Times New Roman CYR"/>
                <w:sz w:val="20"/>
                <w:szCs w:val="20"/>
              </w:rPr>
              <w:t xml:space="preserve">Заведующая МБДОУ </w:t>
            </w:r>
            <w:r w:rsidRPr="00D72570">
              <w:rPr>
                <w:sz w:val="20"/>
                <w:szCs w:val="20"/>
                <w:lang w:val="en-US"/>
              </w:rPr>
              <w:t>«</w:t>
            </w:r>
            <w:r w:rsidRPr="00D72570">
              <w:rPr>
                <w:rFonts w:ascii="Times New Roman CYR" w:hAnsi="Times New Roman CYR" w:cs="Times New Roman CYR"/>
                <w:sz w:val="20"/>
                <w:szCs w:val="20"/>
              </w:rPr>
              <w:t>Детский сад № 3</w:t>
            </w:r>
            <w:r w:rsidRPr="00D72570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D72570" w:rsidRDefault="0012124A" w:rsidP="00AC000E">
            <w:pPr>
              <w:autoSpaceDE w:val="0"/>
              <w:autoSpaceDN w:val="0"/>
              <w:adjustRightInd w:val="0"/>
              <w:ind w:right="-95"/>
              <w:jc w:val="center"/>
              <w:rPr>
                <w:sz w:val="20"/>
                <w:szCs w:val="20"/>
              </w:rPr>
            </w:pPr>
            <w:r w:rsidRPr="00D72570">
              <w:rPr>
                <w:sz w:val="20"/>
                <w:szCs w:val="20"/>
              </w:rPr>
              <w:t>Селезнева Наталья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560562,37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4F0E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7428C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4F0E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5E6D8E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10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D72570" w:rsidRDefault="0012124A" w:rsidP="003D790F">
            <w:pPr>
              <w:autoSpaceDE w:val="0"/>
              <w:autoSpaceDN w:val="0"/>
              <w:adjustRightInd w:val="0"/>
              <w:ind w:right="-95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D72570" w:rsidRDefault="0012124A" w:rsidP="00AC000E">
            <w:pPr>
              <w:autoSpaceDE w:val="0"/>
              <w:autoSpaceDN w:val="0"/>
              <w:adjustRightInd w:val="0"/>
              <w:ind w:right="-95"/>
              <w:jc w:val="center"/>
              <w:rPr>
                <w:sz w:val="20"/>
                <w:szCs w:val="20"/>
                <w:lang w:val="en-US"/>
              </w:rPr>
            </w:pPr>
            <w:r w:rsidRPr="00D7257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7428C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5E6D8E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551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12124A" w:rsidRDefault="0012124A" w:rsidP="00F907C8">
            <w:pPr>
              <w:jc w:val="center"/>
              <w:rPr>
                <w:sz w:val="20"/>
                <w:szCs w:val="20"/>
              </w:rPr>
            </w:pPr>
          </w:p>
          <w:p w:rsidR="0012124A" w:rsidRDefault="0012124A" w:rsidP="00F907C8">
            <w:pPr>
              <w:jc w:val="center"/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7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D72570" w:rsidRDefault="0012124A" w:rsidP="003D790F">
            <w:pPr>
              <w:autoSpaceDE w:val="0"/>
              <w:autoSpaceDN w:val="0"/>
              <w:adjustRightInd w:val="0"/>
              <w:ind w:right="-95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D72570" w:rsidRDefault="0012124A" w:rsidP="00AC000E">
            <w:pPr>
              <w:autoSpaceDE w:val="0"/>
              <w:autoSpaceDN w:val="0"/>
              <w:adjustRightInd w:val="0"/>
              <w:ind w:right="-95"/>
              <w:jc w:val="center"/>
              <w:rPr>
                <w:sz w:val="20"/>
                <w:szCs w:val="20"/>
                <w:lang w:val="en-US"/>
              </w:rPr>
            </w:pPr>
            <w:r w:rsidRPr="00D72570">
              <w:rPr>
                <w:sz w:val="20"/>
                <w:szCs w:val="20"/>
              </w:rPr>
              <w:t xml:space="preserve">Несовершен-нолетний </w:t>
            </w:r>
            <w:r w:rsidRPr="00D7257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551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551EA0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551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2124A" w:rsidRDefault="0012124A" w:rsidP="00F907C8">
            <w:pPr>
              <w:jc w:val="center"/>
              <w:rPr>
                <w:sz w:val="20"/>
                <w:szCs w:val="20"/>
              </w:rPr>
            </w:pPr>
          </w:p>
          <w:p w:rsidR="0012124A" w:rsidRDefault="0012124A" w:rsidP="00F907C8">
            <w:pPr>
              <w:jc w:val="center"/>
            </w:pPr>
            <w:r>
              <w:rPr>
                <w:sz w:val="20"/>
                <w:szCs w:val="20"/>
              </w:rPr>
              <w:lastRenderedPageBreak/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72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BD6BFD" w:rsidRDefault="0012124A" w:rsidP="003D790F">
            <w:pPr>
              <w:ind w:right="-95"/>
              <w:rPr>
                <w:sz w:val="20"/>
                <w:szCs w:val="20"/>
              </w:rPr>
            </w:pPr>
            <w:r w:rsidRPr="00BD6BFD">
              <w:rPr>
                <w:sz w:val="20"/>
                <w:szCs w:val="20"/>
              </w:rPr>
              <w:lastRenderedPageBreak/>
              <w:t>Заведующая МБДОУ «Детский сад № 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BD6BFD" w:rsidRDefault="0012124A" w:rsidP="00021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6BFD">
              <w:rPr>
                <w:sz w:val="20"/>
                <w:szCs w:val="20"/>
              </w:rPr>
              <w:t>Лобова Инна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E6D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446318,38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21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D6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41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95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2016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BD6BFD" w:rsidRDefault="0012124A" w:rsidP="0002182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vertAlign w:val="superscript"/>
              </w:rPr>
            </w:pPr>
            <w:r w:rsidRPr="00BD6BFD">
              <w:rPr>
                <w:rFonts w:ascii="Times New Roman CYR" w:hAnsi="Times New Roman CYR" w:cs="Times New Roman CYR"/>
                <w:sz w:val="20"/>
                <w:szCs w:val="20"/>
              </w:rPr>
              <w:t xml:space="preserve">Супруг </w:t>
            </w:r>
          </w:p>
          <w:p w:rsidR="0012124A" w:rsidRPr="004675D5" w:rsidRDefault="0012124A" w:rsidP="002016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472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963259,85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ЗАЗ ШАНС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D6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</w:t>
            </w:r>
            <w:r w:rsidRPr="00A44F0E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95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BD6BFD" w:rsidRDefault="0012124A" w:rsidP="000218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6BF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98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D11B71" w:rsidRDefault="0012124A" w:rsidP="003D790F">
            <w:pPr>
              <w:ind w:right="-95"/>
              <w:rPr>
                <w:sz w:val="20"/>
                <w:szCs w:val="20"/>
              </w:rPr>
            </w:pPr>
            <w:r w:rsidRPr="00D11B71">
              <w:rPr>
                <w:sz w:val="20"/>
                <w:szCs w:val="20"/>
              </w:rPr>
              <w:t>Заведующая МБДОУ «Детский сад № 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11B71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B71">
              <w:rPr>
                <w:sz w:val="20"/>
                <w:szCs w:val="20"/>
              </w:rPr>
              <w:t>Соловьева Анна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C91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424601,29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C91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C91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1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727EA9" w:rsidRDefault="0012124A" w:rsidP="003D790F">
            <w:pPr>
              <w:ind w:right="-95"/>
              <w:rPr>
                <w:sz w:val="20"/>
                <w:szCs w:val="20"/>
              </w:rPr>
            </w:pPr>
            <w:r w:rsidRPr="00727EA9">
              <w:rPr>
                <w:sz w:val="20"/>
                <w:szCs w:val="20"/>
              </w:rPr>
              <w:t>Заведующая МБДОУ «Детский сад № 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27EA9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7EA9">
              <w:rPr>
                <w:sz w:val="20"/>
                <w:szCs w:val="20"/>
              </w:rPr>
              <w:t>Титова</w:t>
            </w:r>
          </w:p>
          <w:p w:rsidR="0012124A" w:rsidRPr="00727EA9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7EA9">
              <w:rPr>
                <w:sz w:val="20"/>
                <w:szCs w:val="20"/>
              </w:rPr>
              <w:t>Ольга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FF1FDB" w:rsidRDefault="0012124A" w:rsidP="00B47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537508,79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FF1FDB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FF1FDB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FF1FDB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FF1FDB" w:rsidRDefault="0012124A" w:rsidP="00727E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FF1FDB" w:rsidRDefault="0012124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FF1FDB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43,6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FF1FDB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95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27EA9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727EA9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727EA9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727EA9">
              <w:rPr>
                <w:sz w:val="20"/>
                <w:szCs w:val="20"/>
              </w:rPr>
              <w:t>Супруг</w:t>
            </w:r>
          </w:p>
          <w:p w:rsidR="0012124A" w:rsidRPr="00727EA9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12124A" w:rsidRPr="00727EA9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B17335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312685,23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42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CR</w:t>
            </w:r>
            <w:r w:rsidRPr="00A44F0E">
              <w:rPr>
                <w:sz w:val="20"/>
                <w:szCs w:val="20"/>
              </w:rPr>
              <w:t>-</w:t>
            </w:r>
            <w:r w:rsidRPr="00A44F0E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 Квартира</w:t>
            </w:r>
          </w:p>
          <w:p w:rsidR="0012124A" w:rsidRPr="00A44F0E" w:rsidRDefault="0012124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902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43,6</w:t>
            </w:r>
          </w:p>
          <w:p w:rsidR="0012124A" w:rsidRPr="00A44F0E" w:rsidRDefault="0012124A" w:rsidP="00902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971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D87F0A" w:rsidRDefault="0012124A" w:rsidP="003D790F">
            <w:pPr>
              <w:ind w:right="-95"/>
              <w:rPr>
                <w:sz w:val="20"/>
                <w:szCs w:val="20"/>
              </w:rPr>
            </w:pPr>
            <w:r w:rsidRPr="00D87F0A">
              <w:rPr>
                <w:sz w:val="20"/>
                <w:szCs w:val="20"/>
              </w:rPr>
              <w:t>Заведующая МБДОУ «Детский сад № 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87F0A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7F0A">
              <w:rPr>
                <w:sz w:val="20"/>
                <w:szCs w:val="20"/>
              </w:rPr>
              <w:t>Ячменева Евгения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B04E8" w:rsidRDefault="0012124A" w:rsidP="00FC4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450931,00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2124A" w:rsidRDefault="0012124A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Mitsubishi Lancer</w:t>
            </w:r>
          </w:p>
          <w:p w:rsidR="0012124A" w:rsidRPr="00D87F0A" w:rsidRDefault="0012124A" w:rsidP="007A7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A44F0E">
              <w:rPr>
                <w:sz w:val="20"/>
                <w:szCs w:val="20"/>
                <w:lang w:val="en-US"/>
              </w:rPr>
              <w:t xml:space="preserve"> Honda</w:t>
            </w:r>
          </w:p>
          <w:p w:rsidR="0012124A" w:rsidRPr="00A44F0E" w:rsidRDefault="0012124A" w:rsidP="00742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66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95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01523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4675D5" w:rsidRDefault="0012124A" w:rsidP="0001523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885DA9" w:rsidRDefault="0012124A" w:rsidP="00015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885DA9">
              <w:rPr>
                <w:sz w:val="20"/>
                <w:szCs w:val="20"/>
              </w:rPr>
              <w:t>Супруг</w:t>
            </w:r>
          </w:p>
          <w:p w:rsidR="0012124A" w:rsidRPr="004675D5" w:rsidRDefault="0012124A" w:rsidP="0001523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4675D5" w:rsidRDefault="0012124A" w:rsidP="0001523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12124A" w:rsidRPr="004675D5" w:rsidRDefault="0012124A" w:rsidP="0001523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B472EF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01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A44F0E" w:rsidRDefault="0012124A" w:rsidP="0001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Default="0012124A" w:rsidP="00015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53,3</w:t>
            </w:r>
          </w:p>
          <w:p w:rsidR="0012124A" w:rsidRPr="00A44F0E" w:rsidRDefault="0012124A" w:rsidP="00015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F405A9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4F0E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0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421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14075C" w:rsidRDefault="0012124A" w:rsidP="0001523F">
            <w:pPr>
              <w:ind w:right="-137"/>
              <w:rPr>
                <w:sz w:val="20"/>
                <w:szCs w:val="20"/>
              </w:rPr>
            </w:pPr>
            <w:r w:rsidRPr="0014075C">
              <w:rPr>
                <w:sz w:val="20"/>
                <w:szCs w:val="20"/>
              </w:rPr>
              <w:t>Заведующая МБДОУ «Детский сад № 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4075C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075C">
              <w:rPr>
                <w:sz w:val="20"/>
                <w:szCs w:val="20"/>
              </w:rPr>
              <w:t>Аслоповская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634794,29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421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01523F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4075C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075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51507,41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421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780A6C" w:rsidRDefault="0012124A" w:rsidP="0001523F">
            <w:pPr>
              <w:ind w:right="-137"/>
              <w:rPr>
                <w:sz w:val="20"/>
                <w:szCs w:val="20"/>
              </w:rPr>
            </w:pPr>
            <w:r w:rsidRPr="00780A6C">
              <w:rPr>
                <w:sz w:val="20"/>
                <w:szCs w:val="20"/>
              </w:rPr>
              <w:t>Заведующая МБДОУ «Детский сад № 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0A6C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A6C">
              <w:rPr>
                <w:sz w:val="20"/>
                <w:szCs w:val="20"/>
              </w:rPr>
              <w:t>Коннова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256C0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358862,17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  <w:p w:rsidR="0012124A" w:rsidRPr="00684F00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32,6</w:t>
            </w:r>
          </w:p>
          <w:p w:rsidR="0012124A" w:rsidRPr="00684F00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84F00" w:rsidRDefault="0012124A" w:rsidP="00D25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F00">
              <w:rPr>
                <w:sz w:val="20"/>
                <w:szCs w:val="20"/>
              </w:rPr>
              <w:t xml:space="preserve">Россия </w:t>
            </w:r>
          </w:p>
          <w:p w:rsidR="0012124A" w:rsidRPr="00684F00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84F00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F0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6A06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F0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F0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F0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65BBB" w:rsidRDefault="0012124A" w:rsidP="007E130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065BBB">
              <w:rPr>
                <w:color w:val="FF0000"/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0A6C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0A6C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780A6C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780A6C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780A6C">
              <w:rPr>
                <w:sz w:val="20"/>
                <w:szCs w:val="20"/>
              </w:rPr>
              <w:t>Супруг</w:t>
            </w:r>
          </w:p>
          <w:p w:rsidR="0012124A" w:rsidRPr="00780A6C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12124A" w:rsidRPr="00780A6C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732234,29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D25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(1/4доли)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D25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52,2</w:t>
            </w:r>
          </w:p>
          <w:p w:rsidR="0012124A" w:rsidRPr="00684F00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D25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2124A" w:rsidRPr="00684F00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914A3" w:rsidRDefault="0012124A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E914A3">
              <w:rPr>
                <w:sz w:val="20"/>
                <w:szCs w:val="20"/>
              </w:rPr>
              <w:t>егковой</w:t>
            </w:r>
          </w:p>
          <w:p w:rsidR="0012124A" w:rsidRPr="00684F00" w:rsidRDefault="0012124A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D7394E">
              <w:rPr>
                <w:sz w:val="20"/>
                <w:szCs w:val="20"/>
              </w:rPr>
              <w:t xml:space="preserve"> </w:t>
            </w:r>
            <w:r w:rsidRPr="00E914A3">
              <w:rPr>
                <w:sz w:val="20"/>
                <w:szCs w:val="20"/>
              </w:rPr>
              <w:t xml:space="preserve"> </w:t>
            </w:r>
            <w:r w:rsidRPr="00E914A3">
              <w:rPr>
                <w:sz w:val="20"/>
                <w:szCs w:val="20"/>
                <w:lang w:val="en-US"/>
              </w:rPr>
              <w:t>Fi</w:t>
            </w:r>
            <w:r>
              <w:rPr>
                <w:sz w:val="20"/>
                <w:szCs w:val="20"/>
                <w:lang w:val="en-US"/>
              </w:rPr>
              <w:t>e</w:t>
            </w:r>
            <w:r w:rsidRPr="00E914A3">
              <w:rPr>
                <w:sz w:val="20"/>
                <w:szCs w:val="20"/>
                <w:lang w:val="en-US"/>
              </w:rPr>
              <w:t>lder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12124A" w:rsidRPr="00684F00" w:rsidRDefault="0012124A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32.6</w:t>
            </w:r>
          </w:p>
          <w:p w:rsidR="0012124A" w:rsidRPr="00684F00" w:rsidRDefault="0012124A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F00">
              <w:rPr>
                <w:sz w:val="20"/>
                <w:szCs w:val="20"/>
              </w:rPr>
              <w:t>Россия</w:t>
            </w:r>
          </w:p>
          <w:p w:rsidR="0012124A" w:rsidRPr="00684F00" w:rsidRDefault="0012124A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9C05B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05BA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0A6C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0A6C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A6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25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25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256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9C0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9C05B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05BA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5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9694E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694E">
              <w:rPr>
                <w:sz w:val="20"/>
                <w:szCs w:val="20"/>
              </w:rPr>
              <w:t>Самсонова Наталья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464782,74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F0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65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F0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57"/>
        </w:trPr>
        <w:tc>
          <w:tcPr>
            <w:tcW w:w="13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24A" w:rsidRPr="0059694E" w:rsidRDefault="0012124A" w:rsidP="003D790F">
            <w:pPr>
              <w:ind w:right="-137"/>
              <w:rPr>
                <w:sz w:val="20"/>
                <w:szCs w:val="20"/>
              </w:rPr>
            </w:pPr>
            <w:r w:rsidRPr="0059694E">
              <w:rPr>
                <w:sz w:val="20"/>
                <w:szCs w:val="20"/>
              </w:rPr>
              <w:t>Заведующая МБДОУ «Детский сад № 10»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9694E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694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24A" w:rsidRDefault="0012124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9C05BA" w:rsidRDefault="0012124A" w:rsidP="00065BB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57"/>
        </w:trPr>
        <w:tc>
          <w:tcPr>
            <w:tcW w:w="13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9694E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69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969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F0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57"/>
        </w:trPr>
        <w:tc>
          <w:tcPr>
            <w:tcW w:w="1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9694E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694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6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969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F0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26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01435" w:rsidRDefault="0012124A" w:rsidP="003D790F">
            <w:pPr>
              <w:ind w:right="-137"/>
              <w:rPr>
                <w:sz w:val="20"/>
                <w:szCs w:val="20"/>
              </w:rPr>
            </w:pPr>
            <w:r w:rsidRPr="00401435">
              <w:rPr>
                <w:sz w:val="20"/>
                <w:szCs w:val="20"/>
              </w:rPr>
              <w:t>Заведующая МБДОУ «Детский сад № 11»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01435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35">
              <w:rPr>
                <w:sz w:val="20"/>
                <w:szCs w:val="20"/>
              </w:rPr>
              <w:t>Чистякова Елена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01435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374051,33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61163" w:rsidRDefault="0012124A" w:rsidP="004014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61163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61163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61163" w:rsidRDefault="0012124A" w:rsidP="00E46B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D61163" w:rsidRDefault="0012124A" w:rsidP="007F1D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61163" w:rsidRDefault="0012124A" w:rsidP="00790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695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7428C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4675D5" w:rsidRDefault="0012124A" w:rsidP="007428C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5F3EDE" w:rsidRDefault="0012124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F3EDE">
              <w:rPr>
                <w:sz w:val="20"/>
                <w:szCs w:val="20"/>
              </w:rPr>
              <w:t>Супруг</w:t>
            </w:r>
          </w:p>
          <w:p w:rsidR="0012124A" w:rsidRPr="004675D5" w:rsidRDefault="0012124A" w:rsidP="008A44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12124A" w:rsidRPr="004675D5" w:rsidRDefault="0012124A" w:rsidP="008A44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01435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637054,02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61163" w:rsidRDefault="0012124A" w:rsidP="004014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61163" w:rsidRDefault="0012124A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61163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61163" w:rsidRDefault="0012124A" w:rsidP="004014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61163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автобус Азиа топик</w:t>
            </w:r>
          </w:p>
          <w:p w:rsidR="0012124A" w:rsidRPr="00D61163" w:rsidRDefault="0012124A" w:rsidP="0037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61163" w:rsidRDefault="0012124A" w:rsidP="00790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E6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70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7F1DA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5F3EDE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Несовершен-</w:t>
            </w:r>
          </w:p>
          <w:p w:rsidR="0012124A" w:rsidRPr="004675D5" w:rsidRDefault="0012124A" w:rsidP="0040143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но 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61163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61163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61163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61163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61163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61163" w:rsidRDefault="0012124A" w:rsidP="00790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98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78224F" w:rsidRDefault="0012124A" w:rsidP="003D790F">
            <w:pPr>
              <w:ind w:right="-137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 xml:space="preserve">Заведующая МБДОУ «Детский сад </w:t>
            </w:r>
            <w:r w:rsidRPr="0078224F">
              <w:rPr>
                <w:sz w:val="20"/>
                <w:szCs w:val="20"/>
              </w:rPr>
              <w:lastRenderedPageBreak/>
              <w:t>№ 12»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481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Иванова Любовь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420516,25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481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78224F" w:rsidRDefault="0012124A" w:rsidP="00481F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2124A" w:rsidRPr="0078224F" w:rsidRDefault="0012124A" w:rsidP="00481F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82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12124A" w:rsidRPr="0078224F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 Патриот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2124A" w:rsidRPr="0078224F" w:rsidRDefault="0012124A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12124A" w:rsidRPr="0078224F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78224F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420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78224F" w:rsidRDefault="0012124A" w:rsidP="003D790F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37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1009691,93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E33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E33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2124A" w:rsidRPr="0078224F" w:rsidRDefault="0012124A" w:rsidP="007F1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19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78224F" w:rsidRDefault="0012124A" w:rsidP="003D790F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234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Несовершен-</w:t>
            </w:r>
          </w:p>
          <w:p w:rsidR="0012124A" w:rsidRPr="0078224F" w:rsidRDefault="0012124A" w:rsidP="00234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но летний ребёнок</w:t>
            </w:r>
            <w:r w:rsidRPr="007822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33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24A" w:rsidRPr="00234A2E" w:rsidRDefault="0012124A" w:rsidP="00E335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370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 xml:space="preserve"> </w:t>
            </w:r>
          </w:p>
          <w:p w:rsidR="0012124A" w:rsidRPr="0078224F" w:rsidRDefault="0012124A" w:rsidP="007F1D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24F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19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78224F" w:rsidRDefault="0012124A" w:rsidP="003D790F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234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Несовершен-</w:t>
            </w:r>
          </w:p>
          <w:p w:rsidR="0012124A" w:rsidRPr="00234A2E" w:rsidRDefault="0012124A" w:rsidP="00234A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но 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24A" w:rsidRPr="00234A2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2357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F600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8224F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988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5F3EDE" w:rsidRDefault="0012124A" w:rsidP="003D790F">
            <w:pPr>
              <w:ind w:right="-137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Заведующая МБДОУ «Детский сад № 13»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3EDE">
              <w:rPr>
                <w:rFonts w:ascii="Times New Roman CYR" w:hAnsi="Times New Roman CYR" w:cs="Times New Roman CYR"/>
                <w:sz w:val="20"/>
                <w:szCs w:val="20"/>
              </w:rPr>
              <w:t>Гончарова Инга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580144,39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1)Земельный участок</w:t>
            </w: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(1/5 доли)</w:t>
            </w: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2)Жилой дом (1/5 доли)</w:t>
            </w: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3)Гараж</w:t>
            </w: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422,0</w:t>
            </w: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160,6</w:t>
            </w: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988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F3EDE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250000,00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5F3E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Автомобиль легковой</w:t>
            </w: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Ниссан 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988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1)Земельный участок</w:t>
            </w: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(1/5 доли)</w:t>
            </w: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2)Жилой дом (1/5 доли)</w:t>
            </w: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lastRenderedPageBreak/>
              <w:t>3)Гараж</w:t>
            </w: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lastRenderedPageBreak/>
              <w:t>422,0</w:t>
            </w: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160,6</w:t>
            </w: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988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4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234A2E" w:rsidRDefault="0012124A" w:rsidP="003D790F">
            <w:pPr>
              <w:ind w:right="-137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Заведующая МБДОУ «Детский сад № 14»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 xml:space="preserve">Пашура Наталья </w:t>
            </w:r>
          </w:p>
          <w:p w:rsidR="0012124A" w:rsidRPr="00234A2E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356801,77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370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DB1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95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5F3EDE" w:rsidRDefault="0012124A" w:rsidP="003D790F">
            <w:pPr>
              <w:ind w:right="-137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Заведующая МБДОУ «Детский сад № 15»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F3EDE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EDE">
              <w:rPr>
                <w:sz w:val="20"/>
                <w:szCs w:val="20"/>
              </w:rPr>
              <w:t>Чуракова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573370,35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44F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43,0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12124A" w:rsidRPr="00A44F0E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12124A" w:rsidRPr="00A44F0E" w:rsidRDefault="0012124A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A44F0E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A44F0E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Funcargo</w:t>
            </w:r>
          </w:p>
          <w:p w:rsidR="0012124A" w:rsidRPr="00A44F0E" w:rsidRDefault="0012124A" w:rsidP="007428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D07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19"/>
        </w:trPr>
        <w:tc>
          <w:tcPr>
            <w:tcW w:w="1312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12124A" w:rsidRPr="00743794" w:rsidRDefault="0012124A" w:rsidP="003D790F">
            <w:pPr>
              <w:autoSpaceDE w:val="0"/>
              <w:autoSpaceDN w:val="0"/>
              <w:adjustRightInd w:val="0"/>
              <w:ind w:right="-137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43794">
              <w:rPr>
                <w:rFonts w:ascii="Times New Roman CYR" w:hAnsi="Times New Roman CYR" w:cs="Times New Roman CYR"/>
                <w:sz w:val="20"/>
                <w:szCs w:val="20"/>
              </w:rPr>
              <w:t xml:space="preserve">Заведующая МБДОУ </w:t>
            </w:r>
            <w:r w:rsidRPr="00743794">
              <w:rPr>
                <w:sz w:val="20"/>
                <w:szCs w:val="20"/>
                <w:lang w:val="en-US"/>
              </w:rPr>
              <w:t>«</w:t>
            </w:r>
            <w:r w:rsidRPr="00743794">
              <w:rPr>
                <w:rFonts w:ascii="Times New Roman CYR" w:hAnsi="Times New Roman CYR" w:cs="Times New Roman CYR"/>
                <w:sz w:val="20"/>
                <w:szCs w:val="20"/>
              </w:rPr>
              <w:t>Детский сад № 16</w:t>
            </w:r>
            <w:r w:rsidRPr="00743794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Лелекова Наталья Всильевна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461033,53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E122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401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Автомобиль легковой</w:t>
            </w:r>
          </w:p>
          <w:p w:rsidR="0012124A" w:rsidRPr="00401FB7" w:rsidRDefault="0012124A" w:rsidP="00401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01FB7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19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37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7428C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01FB7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782449,50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401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Автомобиль легковой</w:t>
            </w:r>
          </w:p>
          <w:p w:rsidR="0012124A" w:rsidRPr="00401FB7" w:rsidRDefault="0012124A" w:rsidP="00401F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  <w:lang w:val="en-US"/>
              </w:rPr>
              <w:t>Honda</w:t>
            </w:r>
          </w:p>
          <w:p w:rsidR="0012124A" w:rsidRPr="00401FB7" w:rsidRDefault="0012124A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7E130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01FB7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</w:tr>
      <w:tr w:rsidR="0012124A" w:rsidRPr="00A44F0E" w:rsidTr="00EE0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19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37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BE6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7E130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01FB7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</w:tr>
      <w:tr w:rsidR="0012124A" w:rsidRPr="00A44F0E" w:rsidTr="00EE0B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19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37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3E3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7428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3E3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FB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124A" w:rsidRPr="00401FB7" w:rsidRDefault="0012124A" w:rsidP="007E130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01FB7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9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CF5C9D" w:rsidRDefault="0012124A" w:rsidP="003D790F">
            <w:pPr>
              <w:ind w:right="-137"/>
              <w:rPr>
                <w:sz w:val="20"/>
                <w:szCs w:val="20"/>
              </w:rPr>
            </w:pPr>
            <w:r w:rsidRPr="00CF5C9D">
              <w:rPr>
                <w:sz w:val="20"/>
                <w:szCs w:val="20"/>
              </w:rPr>
              <w:lastRenderedPageBreak/>
              <w:t>Заведующая МБДОУ «Детский сад № 17»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CF5C9D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F5C9D">
              <w:rPr>
                <w:sz w:val="20"/>
                <w:szCs w:val="20"/>
              </w:rPr>
              <w:t>Минзинбинова</w:t>
            </w:r>
          </w:p>
          <w:p w:rsidR="0012124A" w:rsidRPr="00CF5C9D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5C9D">
              <w:rPr>
                <w:sz w:val="20"/>
                <w:szCs w:val="20"/>
              </w:rPr>
              <w:t>Дугар</w:t>
            </w:r>
            <w:r w:rsidRPr="00CF5C9D">
              <w:rPr>
                <w:sz w:val="20"/>
                <w:szCs w:val="20"/>
                <w:lang w:val="en-US"/>
              </w:rPr>
              <w:t>-</w:t>
            </w:r>
            <w:r w:rsidRPr="00CF5C9D">
              <w:rPr>
                <w:sz w:val="20"/>
                <w:szCs w:val="20"/>
              </w:rPr>
              <w:t>Цырен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756430,03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46,9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C03C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12124A" w:rsidRPr="00C03C68" w:rsidRDefault="0012124A" w:rsidP="00C03C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A44F0E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04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705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1736E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4675D5" w:rsidRDefault="0012124A" w:rsidP="003A497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  <w:r w:rsidRPr="004675D5">
              <w:rPr>
                <w:color w:val="FF0000"/>
                <w:sz w:val="20"/>
                <w:szCs w:val="20"/>
              </w:rPr>
              <w:t>Супруг</w:t>
            </w:r>
          </w:p>
          <w:p w:rsidR="0012124A" w:rsidRPr="004675D5" w:rsidRDefault="0012124A" w:rsidP="001736E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12124A" w:rsidRPr="004675D5" w:rsidRDefault="0012124A" w:rsidP="001736E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C03C68" w:rsidRDefault="0012124A" w:rsidP="00C03C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237029,16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12124A" w:rsidRPr="00A44F0E" w:rsidRDefault="0012124A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12124A" w:rsidRPr="00A44F0E" w:rsidRDefault="0012124A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46,9</w:t>
            </w:r>
          </w:p>
          <w:p w:rsidR="0012124A" w:rsidRPr="00A44F0E" w:rsidRDefault="0012124A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C03C68" w:rsidRDefault="0012124A" w:rsidP="00C03C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C03C68" w:rsidRDefault="0012124A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>егко</w:t>
            </w:r>
            <w:r>
              <w:rPr>
                <w:sz w:val="20"/>
                <w:szCs w:val="20"/>
              </w:rPr>
              <w:t>вой</w:t>
            </w:r>
          </w:p>
          <w:p w:rsidR="0012124A" w:rsidRPr="00CC1878" w:rsidRDefault="0012124A" w:rsidP="00CF5C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C03C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Default="0012124A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  <w:p w:rsidR="0012124A" w:rsidRPr="00A44F0E" w:rsidRDefault="0012124A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  <w:p w:rsidR="0012124A" w:rsidRPr="00C03C68" w:rsidRDefault="0012124A" w:rsidP="003A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933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12124A" w:rsidRPr="00160AA7" w:rsidRDefault="0012124A" w:rsidP="003D790F">
            <w:pPr>
              <w:ind w:right="-137"/>
              <w:rPr>
                <w:sz w:val="20"/>
                <w:szCs w:val="20"/>
              </w:rPr>
            </w:pPr>
            <w:r w:rsidRPr="00160AA7">
              <w:rPr>
                <w:sz w:val="20"/>
                <w:szCs w:val="20"/>
              </w:rPr>
              <w:t>Заведующая МБДОУ «Детский сад № 18»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160AA7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0AA7">
              <w:rPr>
                <w:sz w:val="20"/>
                <w:szCs w:val="20"/>
              </w:rPr>
              <w:t>Гайфулина Любовь Ивановна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333298,60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CC18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173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160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622"/>
        </w:trPr>
        <w:tc>
          <w:tcPr>
            <w:tcW w:w="1312" w:type="dxa"/>
            <w:gridSpan w:val="3"/>
            <w:vMerge/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2E2199" w:rsidRDefault="0012124A" w:rsidP="00AE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2E219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138584,81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2E2199" w:rsidRDefault="0012124A" w:rsidP="00AE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2E2199" w:rsidRDefault="0012124A" w:rsidP="00AE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2E2199" w:rsidRDefault="0012124A" w:rsidP="00AE22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2E2199" w:rsidRDefault="0012124A" w:rsidP="002E21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622"/>
        </w:trPr>
        <w:tc>
          <w:tcPr>
            <w:tcW w:w="1312" w:type="dxa"/>
            <w:gridSpan w:val="3"/>
            <w:vMerge/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2E2199" w:rsidRDefault="0012124A" w:rsidP="002E21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E94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622"/>
        </w:trPr>
        <w:tc>
          <w:tcPr>
            <w:tcW w:w="1312" w:type="dxa"/>
            <w:gridSpan w:val="3"/>
            <w:vMerge/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2E2199" w:rsidRDefault="0012124A" w:rsidP="002E21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A44F0E" w:rsidRDefault="0012124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A44F0E" w:rsidRDefault="0012124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Default="0012124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988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5644A0" w:rsidRDefault="0012124A" w:rsidP="003D790F">
            <w:pPr>
              <w:ind w:right="-137"/>
              <w:rPr>
                <w:sz w:val="20"/>
                <w:szCs w:val="20"/>
              </w:rPr>
            </w:pPr>
            <w:r w:rsidRPr="005644A0">
              <w:rPr>
                <w:sz w:val="20"/>
                <w:szCs w:val="20"/>
              </w:rPr>
              <w:t>Заведующая МБДОУ «Детский сад № 19»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644A0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4A0">
              <w:rPr>
                <w:sz w:val="20"/>
                <w:szCs w:val="20"/>
              </w:rPr>
              <w:t>Орлова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401181,54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F40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46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4675D5" w:rsidRDefault="0012124A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5644A0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644A0">
              <w:rPr>
                <w:sz w:val="20"/>
                <w:szCs w:val="20"/>
              </w:rPr>
              <w:t>Супруг</w:t>
            </w:r>
          </w:p>
          <w:p w:rsidR="0012124A" w:rsidRPr="004675D5" w:rsidRDefault="0012124A" w:rsidP="008A44DB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470810,72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 (общая совместная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2124A" w:rsidRPr="00A44F0E" w:rsidRDefault="0012124A" w:rsidP="006E6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6E6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676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644A0" w:rsidRDefault="0012124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4A0">
              <w:rPr>
                <w:sz w:val="20"/>
                <w:szCs w:val="20"/>
              </w:rPr>
              <w:t xml:space="preserve">Несовершен-нолетний </w:t>
            </w:r>
            <w:r w:rsidRPr="005644A0">
              <w:rPr>
                <w:sz w:val="20"/>
                <w:szCs w:val="20"/>
              </w:rPr>
              <w:lastRenderedPageBreak/>
              <w:t>ребенок,</w:t>
            </w:r>
          </w:p>
          <w:p w:rsidR="0012124A" w:rsidRPr="005644A0" w:rsidRDefault="0012124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5644A0">
                <w:rPr>
                  <w:sz w:val="20"/>
                  <w:szCs w:val="20"/>
                </w:rPr>
                <w:t>2000 г</w:t>
              </w:r>
            </w:smartTag>
            <w:r w:rsidRPr="005644A0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 xml:space="preserve">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2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644A0" w:rsidRDefault="0012124A" w:rsidP="00FE71AD">
            <w:pPr>
              <w:jc w:val="center"/>
              <w:rPr>
                <w:sz w:val="20"/>
                <w:szCs w:val="20"/>
              </w:rPr>
            </w:pPr>
            <w:r w:rsidRPr="005644A0">
              <w:rPr>
                <w:sz w:val="20"/>
                <w:szCs w:val="20"/>
              </w:rPr>
              <w:t>Несовершен-нолетний ребенок,</w:t>
            </w:r>
          </w:p>
          <w:p w:rsidR="0012124A" w:rsidRPr="004675D5" w:rsidRDefault="0012124A" w:rsidP="00FE71AD">
            <w:pPr>
              <w:jc w:val="center"/>
              <w:rPr>
                <w:color w:val="FF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5644A0">
                <w:rPr>
                  <w:sz w:val="20"/>
                  <w:szCs w:val="20"/>
                </w:rPr>
                <w:t>2011 г</w:t>
              </w:r>
            </w:smartTag>
            <w:r w:rsidRPr="005644A0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A4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28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644A0" w:rsidRDefault="0012124A" w:rsidP="003D790F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  <w:r w:rsidRPr="005644A0">
              <w:rPr>
                <w:sz w:val="20"/>
                <w:szCs w:val="20"/>
              </w:rPr>
              <w:t>Заведующая МБДОУ «Детский сад № 20»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E14F3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14F3">
              <w:rPr>
                <w:sz w:val="20"/>
                <w:szCs w:val="20"/>
              </w:rPr>
              <w:t>Дубинина Любовь Яковлевна</w:t>
            </w:r>
          </w:p>
          <w:p w:rsidR="0012124A" w:rsidRPr="00AE14F3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633938,73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 xml:space="preserve"> 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97484" w:rsidRDefault="0012124A" w:rsidP="00116E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97484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97484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E1301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8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E14F3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14F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448786,17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D0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D0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151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AF4413" w:rsidRDefault="0012124A" w:rsidP="003D790F">
            <w:pPr>
              <w:ind w:right="-137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Заведующая МБДОУ «Детский сад № 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F4413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Бархатова Татьяна Викторвна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F4413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635661,78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F4413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1) Земельный участок</w:t>
            </w:r>
          </w:p>
          <w:p w:rsidR="0012124A" w:rsidRPr="00AF4413" w:rsidRDefault="0012124A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F4413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600,0</w:t>
            </w:r>
          </w:p>
          <w:p w:rsidR="0012124A" w:rsidRPr="00AF4413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F4413" w:rsidRDefault="0012124A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414,0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F4413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 xml:space="preserve">Россия </w:t>
            </w:r>
          </w:p>
          <w:p w:rsidR="0012124A" w:rsidRPr="00AF4413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F4413" w:rsidRDefault="0012124A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F4413" w:rsidRDefault="0012124A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943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AF4413" w:rsidRDefault="0012124A" w:rsidP="003D790F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644A0" w:rsidRDefault="0012124A" w:rsidP="00AF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644A0">
              <w:rPr>
                <w:sz w:val="20"/>
                <w:szCs w:val="20"/>
              </w:rPr>
              <w:t>Супруг</w:t>
            </w:r>
          </w:p>
          <w:p w:rsidR="0012124A" w:rsidRPr="00AF4413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F4413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726601,66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F4413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Квартира</w:t>
            </w:r>
          </w:p>
          <w:p w:rsidR="0012124A" w:rsidRPr="00AF4413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F4413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61,3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F4413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441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2124A" w:rsidRDefault="0012124A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1)Тойота</w:t>
            </w:r>
          </w:p>
          <w:p w:rsidR="0012124A" w:rsidRPr="00DC4E60" w:rsidRDefault="0012124A" w:rsidP="000D40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2)Рено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2124A" w:rsidRPr="00A44F0E" w:rsidRDefault="0012124A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741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AF4413" w:rsidRDefault="0012124A" w:rsidP="003D790F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F4413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4A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D4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71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AF4413" w:rsidRDefault="0012124A" w:rsidP="003D790F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F4413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4A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691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AF4413" w:rsidRDefault="0012124A" w:rsidP="003D790F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F4413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44A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AF4413">
            <w:pPr>
              <w:jc w:val="center"/>
            </w:pPr>
            <w:r w:rsidRPr="00070E4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77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0105EF" w:rsidRDefault="0012124A" w:rsidP="003D790F">
            <w:pPr>
              <w:ind w:right="-137"/>
              <w:rPr>
                <w:sz w:val="20"/>
                <w:szCs w:val="20"/>
              </w:rPr>
            </w:pPr>
            <w:r w:rsidRPr="000105EF">
              <w:rPr>
                <w:sz w:val="20"/>
                <w:szCs w:val="20"/>
              </w:rPr>
              <w:lastRenderedPageBreak/>
              <w:t>Заведующая МБДОУ «Детский сад № 22»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105EF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05EF">
              <w:rPr>
                <w:sz w:val="20"/>
                <w:szCs w:val="20"/>
              </w:rPr>
              <w:t>Грудинина 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871365,76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43,5</w:t>
            </w:r>
          </w:p>
          <w:p w:rsidR="0012124A" w:rsidRPr="00A44F0E" w:rsidRDefault="0012124A" w:rsidP="00AB60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AB60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31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31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105EF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05E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218762,27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43,5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484,0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D0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ED0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ED0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ED0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31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31D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3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D77EF8" w:rsidRDefault="0012124A" w:rsidP="003D790F">
            <w:pPr>
              <w:ind w:right="-137"/>
              <w:rPr>
                <w:sz w:val="20"/>
                <w:szCs w:val="20"/>
              </w:rPr>
            </w:pPr>
            <w:r w:rsidRPr="00D77EF8">
              <w:rPr>
                <w:sz w:val="20"/>
                <w:szCs w:val="20"/>
              </w:rPr>
              <w:t>Заведующая МБДОУ «Детский сад № 23»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5776F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776F">
              <w:rPr>
                <w:sz w:val="20"/>
                <w:szCs w:val="20"/>
              </w:rPr>
              <w:t>Быченко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FF28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941190,50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D0F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 Газель ГАЗ 322132</w:t>
            </w:r>
          </w:p>
          <w:p w:rsidR="0012124A" w:rsidRPr="00A44F0E" w:rsidRDefault="0012124A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 Газель ГАЗ 322132</w:t>
            </w:r>
          </w:p>
          <w:p w:rsidR="0012124A" w:rsidRPr="00A44F0E" w:rsidRDefault="0012124A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9043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420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25776F" w:rsidRDefault="0012124A" w:rsidP="003D790F">
            <w:pPr>
              <w:ind w:right="-137"/>
              <w:rPr>
                <w:sz w:val="20"/>
                <w:szCs w:val="20"/>
              </w:rPr>
            </w:pPr>
            <w:r w:rsidRPr="0025776F">
              <w:rPr>
                <w:sz w:val="20"/>
                <w:szCs w:val="20"/>
              </w:rPr>
              <w:t>Заведующая МБДОУ «Детский сад № 24»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5776F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776F">
              <w:rPr>
                <w:sz w:val="20"/>
                <w:szCs w:val="20"/>
              </w:rPr>
              <w:t>Кенчхадзе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577469,50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94A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2124A" w:rsidRPr="00894A9F" w:rsidRDefault="0012124A" w:rsidP="00894A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94A9F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3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7F1DA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25776F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776F">
              <w:rPr>
                <w:sz w:val="20"/>
                <w:szCs w:val="20"/>
              </w:rPr>
              <w:t>Несовершен-нолетний ребенок</w:t>
            </w:r>
          </w:p>
          <w:p w:rsidR="0012124A" w:rsidRPr="004675D5" w:rsidRDefault="0012124A" w:rsidP="007F1DA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4675D5" w:rsidRDefault="0012124A" w:rsidP="007F1DA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97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94A9F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9E489F" w:rsidRDefault="0012124A" w:rsidP="003D790F">
            <w:pPr>
              <w:ind w:right="-137"/>
              <w:rPr>
                <w:sz w:val="20"/>
                <w:szCs w:val="20"/>
              </w:rPr>
            </w:pPr>
            <w:r w:rsidRPr="009E489F">
              <w:rPr>
                <w:sz w:val="20"/>
                <w:szCs w:val="20"/>
              </w:rPr>
              <w:t>Заведующая МБДОУ «Детский сад № 25»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9E489F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489F">
              <w:rPr>
                <w:sz w:val="20"/>
                <w:szCs w:val="20"/>
              </w:rPr>
              <w:t>Затопляева</w:t>
            </w:r>
          </w:p>
          <w:p w:rsidR="0012124A" w:rsidRPr="009E489F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489F">
              <w:rPr>
                <w:sz w:val="20"/>
                <w:szCs w:val="20"/>
              </w:rPr>
              <w:t xml:space="preserve">Ирина </w:t>
            </w:r>
          </w:p>
          <w:p w:rsidR="0012124A" w:rsidRPr="009E489F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489F">
              <w:rPr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E4969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418519,58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484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2124A" w:rsidRPr="00A44F0E" w:rsidRDefault="0012124A" w:rsidP="00484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97A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9E489F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489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E4969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127929,63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484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3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9E489F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489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484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049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C3FBD" w:rsidRDefault="0012124A" w:rsidP="00484D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3FBD">
              <w:rPr>
                <w:sz w:val="20"/>
                <w:szCs w:val="20"/>
              </w:rPr>
              <w:t>Заведующая МБДОУ «Детский сад № 26»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C3FBD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FBD">
              <w:rPr>
                <w:sz w:val="20"/>
                <w:szCs w:val="20"/>
              </w:rPr>
              <w:t>Салова Надежда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405277,86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4C3F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CF70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98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484D5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7F1DA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4C3FBD" w:rsidRDefault="0012124A" w:rsidP="00484D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3FB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F1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277B92" w:rsidRDefault="0012124A" w:rsidP="003D790F">
            <w:pPr>
              <w:ind w:right="-117"/>
              <w:rPr>
                <w:sz w:val="20"/>
                <w:szCs w:val="20"/>
              </w:rPr>
            </w:pPr>
            <w:r w:rsidRPr="00277B92">
              <w:rPr>
                <w:sz w:val="20"/>
                <w:szCs w:val="20"/>
              </w:rPr>
              <w:t>Заведующая МБДОУ «Детский сад № 28»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77B92" w:rsidRDefault="0012124A" w:rsidP="009268C9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277B92">
              <w:rPr>
                <w:sz w:val="20"/>
                <w:szCs w:val="20"/>
              </w:rPr>
              <w:t>Мицкевич</w:t>
            </w:r>
          </w:p>
          <w:p w:rsidR="0012124A" w:rsidRPr="00277B92" w:rsidRDefault="0012124A" w:rsidP="009268C9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277B92">
              <w:rPr>
                <w:sz w:val="20"/>
                <w:szCs w:val="20"/>
              </w:rPr>
              <w:t>Елена</w:t>
            </w:r>
          </w:p>
          <w:p w:rsidR="0012124A" w:rsidRPr="00277B92" w:rsidRDefault="0012124A" w:rsidP="009268C9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277B92">
              <w:rPr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77B92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669542,67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12124A" w:rsidRDefault="0012124A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12124A" w:rsidRPr="00A44F0E" w:rsidRDefault="0012124A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48,3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12124A" w:rsidRPr="002E4969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</w:t>
            </w:r>
            <w:r w:rsidRPr="002E496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1212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shd w:val="clear" w:color="auto" w:fill="FFFFFF"/>
          </w:tcPr>
          <w:p w:rsidR="0012124A" w:rsidRPr="009A3B21" w:rsidRDefault="0012124A" w:rsidP="003D790F">
            <w:pPr>
              <w:ind w:right="-117"/>
              <w:rPr>
                <w:sz w:val="20"/>
                <w:szCs w:val="20"/>
              </w:rPr>
            </w:pPr>
            <w:r w:rsidRPr="009A3B21">
              <w:rPr>
                <w:sz w:val="20"/>
                <w:szCs w:val="20"/>
              </w:rPr>
              <w:t>Заведующая МБДОУ «Детский сад № 30»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9A3B21" w:rsidRDefault="0012124A" w:rsidP="006C43F2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9A3B21">
              <w:rPr>
                <w:sz w:val="20"/>
                <w:szCs w:val="20"/>
              </w:rPr>
              <w:t xml:space="preserve">Гарцук </w:t>
            </w:r>
          </w:p>
          <w:p w:rsidR="0012124A" w:rsidRPr="004675D5" w:rsidRDefault="0012124A" w:rsidP="006C43F2">
            <w:pPr>
              <w:autoSpaceDE w:val="0"/>
              <w:autoSpaceDN w:val="0"/>
              <w:adjustRightInd w:val="0"/>
              <w:ind w:right="-117"/>
              <w:jc w:val="center"/>
              <w:rPr>
                <w:color w:val="FF0000"/>
                <w:sz w:val="20"/>
                <w:szCs w:val="20"/>
              </w:rPr>
            </w:pPr>
            <w:r w:rsidRPr="009A3B21">
              <w:rPr>
                <w:sz w:val="20"/>
                <w:szCs w:val="20"/>
              </w:rPr>
              <w:t>Надежда Ивановна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636832,23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2E49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2E49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12124A" w:rsidRDefault="0012124A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12124A" w:rsidRDefault="0012124A" w:rsidP="00EF3808">
            <w:pPr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2E49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ссия</w:t>
            </w:r>
          </w:p>
          <w:p w:rsidR="0012124A" w:rsidRDefault="0012124A" w:rsidP="006C43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Default="0012124A" w:rsidP="006C43F2">
            <w:pPr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6C4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>егковой Москвич 412</w:t>
            </w:r>
          </w:p>
          <w:p w:rsidR="0012124A" w:rsidRPr="00A44F0E" w:rsidRDefault="0012124A" w:rsidP="001736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44F0E">
              <w:rPr>
                <w:sz w:val="20"/>
                <w:szCs w:val="20"/>
              </w:rPr>
              <w:t>Автоприцеп ПГ-200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6C43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A44F0E" w:rsidRDefault="0012124A" w:rsidP="006C43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BE472B" w:rsidRDefault="0012124A" w:rsidP="003D790F">
            <w:pPr>
              <w:ind w:right="-117"/>
              <w:rPr>
                <w:sz w:val="20"/>
                <w:szCs w:val="20"/>
              </w:rPr>
            </w:pPr>
            <w:r w:rsidRPr="00BE472B">
              <w:rPr>
                <w:sz w:val="20"/>
                <w:szCs w:val="20"/>
              </w:rPr>
              <w:t>Заведующая МБДОУ «Детский сад № 31»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BE472B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472B">
              <w:rPr>
                <w:sz w:val="20"/>
                <w:szCs w:val="20"/>
              </w:rPr>
              <w:t>Орлова Наталья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466847,09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E47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12124A" w:rsidRPr="00A44F0E" w:rsidRDefault="0012124A" w:rsidP="00BE47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6C4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Pr="00A44F0E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049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1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1736E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4675D5" w:rsidRDefault="0012124A" w:rsidP="001736E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BE472B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BE472B">
              <w:rPr>
                <w:sz w:val="20"/>
                <w:szCs w:val="20"/>
              </w:rPr>
              <w:t>Супруг</w:t>
            </w:r>
          </w:p>
          <w:p w:rsidR="0012124A" w:rsidRPr="004675D5" w:rsidRDefault="0012124A" w:rsidP="00AC000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  <w:p w:rsidR="0012124A" w:rsidRPr="004675D5" w:rsidRDefault="0012124A" w:rsidP="00AC000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140670,16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Pr="00A44F0E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926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12124A" w:rsidRPr="00A44F0E" w:rsidRDefault="0012124A" w:rsidP="009268C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44F0E">
              <w:rPr>
                <w:rFonts w:ascii="Times New Roman" w:hAnsi="Times New Roman" w:cs="Times New Roman"/>
              </w:rPr>
              <w:t>ВАЗ 21043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33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234A2E" w:rsidRDefault="0012124A" w:rsidP="00551EA0">
            <w:pPr>
              <w:ind w:right="-117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Заведующая МБДОУ «Детский сад № 32»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1E7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Ли-мон-хва Наталья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653204,74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1E759A">
            <w:pPr>
              <w:pStyle w:val="ConsPlusCell"/>
              <w:suppressAutoHyphens/>
              <w:jc w:val="center"/>
            </w:pPr>
            <w:r w:rsidRPr="00234A2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49,2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34A2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4A2E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33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F73DE2" w:rsidRDefault="0012124A" w:rsidP="00551EA0">
            <w:pPr>
              <w:ind w:right="-117"/>
              <w:rPr>
                <w:sz w:val="20"/>
                <w:szCs w:val="20"/>
              </w:rPr>
            </w:pPr>
            <w:r w:rsidRPr="00F73DE2">
              <w:rPr>
                <w:sz w:val="20"/>
                <w:szCs w:val="20"/>
              </w:rPr>
              <w:t>Заведующая МБДОУ «Детский сад № 33»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F73DE2" w:rsidRDefault="0012124A" w:rsidP="001E75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3DE2">
              <w:rPr>
                <w:sz w:val="20"/>
                <w:szCs w:val="20"/>
              </w:rPr>
              <w:t>Михайлова Любовь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898152,23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E759A">
            <w:pPr>
              <w:pStyle w:val="ConsPlusCell"/>
              <w:suppressAutoHyphens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F73DE2" w:rsidRDefault="0012124A" w:rsidP="003D790F">
            <w:pPr>
              <w:ind w:right="-117"/>
              <w:rPr>
                <w:sz w:val="20"/>
                <w:szCs w:val="20"/>
              </w:rPr>
            </w:pPr>
            <w:r w:rsidRPr="00F73DE2">
              <w:rPr>
                <w:sz w:val="20"/>
                <w:szCs w:val="20"/>
              </w:rPr>
              <w:t>Заведующая МБДОУ «Детский сад № 34»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F73DE2" w:rsidRDefault="0012124A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3DE2">
              <w:rPr>
                <w:sz w:val="20"/>
                <w:szCs w:val="20"/>
              </w:rPr>
              <w:t>Нижегородцева Елена Бартановна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416608,88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65B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2124A" w:rsidRPr="00E65B0C" w:rsidRDefault="0012124A" w:rsidP="00E65B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80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1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F73DE2" w:rsidRDefault="0012124A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3DE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254035,56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24A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2124A" w:rsidRPr="00A44F0E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C764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12124A" w:rsidRPr="003603F9" w:rsidRDefault="0012124A" w:rsidP="00C764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Dyna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FD397F" w:rsidRDefault="0012124A" w:rsidP="00880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FD397F" w:rsidRDefault="0012124A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FD397F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FD397F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577EA" w:rsidRDefault="0012124A" w:rsidP="003D790F">
            <w:pPr>
              <w:autoSpaceDE w:val="0"/>
              <w:autoSpaceDN w:val="0"/>
              <w:adjustRightInd w:val="0"/>
              <w:ind w:right="-117"/>
              <w:rPr>
                <w:sz w:val="20"/>
                <w:szCs w:val="20"/>
              </w:rPr>
            </w:pPr>
            <w:r w:rsidRPr="00A577EA">
              <w:rPr>
                <w:sz w:val="20"/>
                <w:szCs w:val="20"/>
              </w:rPr>
              <w:t>Заведующая МБДОУ «Детский сад № 35»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577EA" w:rsidRDefault="0012124A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77EA">
              <w:rPr>
                <w:sz w:val="20"/>
                <w:szCs w:val="20"/>
              </w:rPr>
              <w:t>Булычева Лидия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F3A8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970392,45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F3A8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 xml:space="preserve">1) Квартира </w:t>
            </w:r>
          </w:p>
          <w:p w:rsidR="0012124A" w:rsidRPr="000F3A8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(1/2 доли)</w:t>
            </w:r>
          </w:p>
          <w:p w:rsidR="0012124A" w:rsidRPr="000F3A8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2) Земельный участок</w:t>
            </w:r>
          </w:p>
          <w:p w:rsidR="0012124A" w:rsidRPr="000F3A8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F3A8A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51,0</w:t>
            </w:r>
          </w:p>
          <w:p w:rsidR="0012124A" w:rsidRPr="000F3A8A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F3A8A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725,0</w:t>
            </w:r>
          </w:p>
          <w:p w:rsidR="0012124A" w:rsidRPr="000F3A8A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F3A8A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756,0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F3A8A" w:rsidRDefault="0012124A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Россия</w:t>
            </w:r>
          </w:p>
          <w:p w:rsidR="0012124A" w:rsidRPr="000F3A8A" w:rsidRDefault="0012124A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F3A8A" w:rsidRDefault="0012124A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Россия</w:t>
            </w:r>
          </w:p>
          <w:p w:rsidR="0012124A" w:rsidRPr="000F3A8A" w:rsidRDefault="0012124A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F3A8A" w:rsidRDefault="0012124A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F3A8A" w:rsidRDefault="0012124A" w:rsidP="002C30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F3A8A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1)Гараж</w:t>
            </w:r>
          </w:p>
          <w:p w:rsidR="0012124A" w:rsidRPr="000F3A8A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F3A8A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F3A8A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16,0</w:t>
            </w:r>
          </w:p>
          <w:p w:rsidR="0012124A" w:rsidRPr="000F3A8A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F3A8A" w:rsidRDefault="0012124A" w:rsidP="00756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525</w:t>
            </w:r>
          </w:p>
          <w:p w:rsidR="0012124A" w:rsidRPr="000F3A8A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F3A8A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F3A8A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Россия</w:t>
            </w:r>
          </w:p>
          <w:p w:rsidR="0012124A" w:rsidRPr="000F3A8A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F3A8A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Россия</w:t>
            </w:r>
          </w:p>
          <w:p w:rsidR="0012124A" w:rsidRPr="000F3A8A" w:rsidRDefault="0012124A" w:rsidP="00FD39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F3A8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000A5B" w:rsidRDefault="0012124A" w:rsidP="003D790F">
            <w:pPr>
              <w:ind w:right="-100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lastRenderedPageBreak/>
              <w:t>Заведующая МБДОУ «Детский сад № 36»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Лодоева Эльмина Будажаповна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332587,61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1) Жилой дом </w:t>
            </w:r>
          </w:p>
          <w:p w:rsidR="0012124A" w:rsidRPr="00000A5B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  <w:p w:rsidR="0012124A" w:rsidRPr="00000A5B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2)Земельный участок</w:t>
            </w:r>
          </w:p>
          <w:p w:rsidR="0012124A" w:rsidRPr="00000A5B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51,7</w:t>
            </w:r>
          </w:p>
          <w:p w:rsidR="0012124A" w:rsidRPr="00000A5B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00A5B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1502,0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12124A" w:rsidRPr="00000A5B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00A5B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773D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Автомобили легковые 1)</w:t>
            </w:r>
            <w:r w:rsidRPr="00000A5B">
              <w:rPr>
                <w:sz w:val="20"/>
                <w:szCs w:val="20"/>
                <w:lang w:val="en-US"/>
              </w:rPr>
              <w:t>Toyota</w:t>
            </w:r>
            <w:r w:rsidRPr="00000A5B">
              <w:rPr>
                <w:sz w:val="20"/>
                <w:szCs w:val="20"/>
              </w:rPr>
              <w:t xml:space="preserve"> </w:t>
            </w:r>
            <w:r w:rsidRPr="00000A5B">
              <w:rPr>
                <w:sz w:val="20"/>
                <w:szCs w:val="20"/>
                <w:lang w:val="en-US"/>
              </w:rPr>
              <w:t>Nadia</w:t>
            </w:r>
          </w:p>
          <w:p w:rsidR="0012124A" w:rsidRPr="00000A5B" w:rsidRDefault="0012124A" w:rsidP="00773D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2)</w:t>
            </w:r>
            <w:r w:rsidRPr="00000A5B">
              <w:rPr>
                <w:sz w:val="20"/>
                <w:szCs w:val="20"/>
                <w:lang w:val="en-US"/>
              </w:rPr>
              <w:t>Nissan</w:t>
            </w:r>
            <w:r w:rsidRPr="00000A5B">
              <w:rPr>
                <w:sz w:val="20"/>
                <w:szCs w:val="20"/>
              </w:rPr>
              <w:t xml:space="preserve"> </w:t>
            </w:r>
            <w:r w:rsidRPr="00000A5B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000A5B" w:rsidRDefault="0012124A" w:rsidP="003D790F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114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955029,51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1) Жилой дом 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2)Земельный участок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51,7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1502,0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1503,0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773D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000A5B" w:rsidRDefault="0012124A" w:rsidP="003D790F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Несовершен-нолетний ребенок</w:t>
            </w:r>
          </w:p>
          <w:p w:rsidR="0012124A" w:rsidRPr="00000A5B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2005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1) Жилой дом 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2)Земельный участок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51,7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1502,0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773D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000A5B" w:rsidRDefault="0012124A" w:rsidP="003D790F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815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Несовершен-нолетний ребенок</w:t>
            </w:r>
          </w:p>
          <w:p w:rsidR="0012124A" w:rsidRPr="00000A5B" w:rsidRDefault="0012124A" w:rsidP="008152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2010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1) Жилой дом 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2)Земельный участок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51,7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1502,0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000A5B" w:rsidRDefault="0012124A" w:rsidP="003D790F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Несовершен-нолетний ребенок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2012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1) Жилой дом 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 xml:space="preserve">2)Земельный </w:t>
            </w:r>
            <w:r w:rsidRPr="00000A5B">
              <w:rPr>
                <w:sz w:val="20"/>
                <w:szCs w:val="20"/>
              </w:rPr>
              <w:lastRenderedPageBreak/>
              <w:t>участок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lastRenderedPageBreak/>
              <w:t>51,7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1502,0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00A5B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EB464A" w:rsidRDefault="0012124A" w:rsidP="003D790F">
            <w:pPr>
              <w:ind w:right="-100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lastRenderedPageBreak/>
              <w:t>Заведующая МБДОУ «Детский сад № 37»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Чернышова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415104,18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000A5B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000A5B">
              <w:rPr>
                <w:sz w:val="20"/>
                <w:szCs w:val="20"/>
              </w:rPr>
              <w:t xml:space="preserve"> </w:t>
            </w:r>
          </w:p>
          <w:p w:rsidR="0012124A" w:rsidRPr="00EB464A" w:rsidRDefault="0012124A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A5B">
              <w:rPr>
                <w:sz w:val="20"/>
                <w:szCs w:val="20"/>
                <w:lang w:val="en-US"/>
              </w:rPr>
              <w:t>Nissan</w:t>
            </w:r>
            <w:r w:rsidRPr="00000A5B">
              <w:rPr>
                <w:sz w:val="20"/>
                <w:szCs w:val="20"/>
              </w:rPr>
              <w:t xml:space="preserve"> </w:t>
            </w:r>
            <w:r w:rsidRPr="00000A5B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B464A">
              <w:rPr>
                <w:sz w:val="20"/>
                <w:szCs w:val="20"/>
              </w:rPr>
              <w:t>Жилой дом</w:t>
            </w:r>
          </w:p>
          <w:p w:rsidR="0012124A" w:rsidRPr="00EB464A" w:rsidRDefault="0012124A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12124A" w:rsidRPr="00EB46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Россия</w:t>
            </w:r>
          </w:p>
          <w:p w:rsidR="0012124A" w:rsidRPr="00EB46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Супруг</w:t>
            </w:r>
          </w:p>
          <w:p w:rsidR="0012124A" w:rsidRPr="00EB46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199701,48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B464A">
              <w:rPr>
                <w:sz w:val="20"/>
                <w:szCs w:val="20"/>
              </w:rPr>
              <w:t>Жилой дом</w:t>
            </w:r>
          </w:p>
          <w:p w:rsidR="0012124A" w:rsidRPr="00EB464A" w:rsidRDefault="0012124A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12124A" w:rsidRPr="00EB46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Россия</w:t>
            </w:r>
          </w:p>
          <w:p w:rsidR="0012124A" w:rsidRPr="00EB46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773D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B464A">
              <w:rPr>
                <w:sz w:val="20"/>
                <w:szCs w:val="20"/>
              </w:rPr>
              <w:t>Жилой дом</w:t>
            </w:r>
          </w:p>
          <w:p w:rsidR="0012124A" w:rsidRPr="00EB46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12124A" w:rsidRPr="00EB46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Россия</w:t>
            </w:r>
          </w:p>
          <w:p w:rsidR="0012124A" w:rsidRPr="00EB46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813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EB46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773D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B464A">
              <w:rPr>
                <w:sz w:val="20"/>
                <w:szCs w:val="20"/>
              </w:rPr>
              <w:t>Жилой дом</w:t>
            </w:r>
          </w:p>
          <w:p w:rsidR="0012124A" w:rsidRPr="00EB46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12124A" w:rsidRPr="00EB46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Россия</w:t>
            </w:r>
          </w:p>
          <w:p w:rsidR="0012124A" w:rsidRPr="00EB46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B464A" w:rsidRDefault="0012124A" w:rsidP="00813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4A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E32890" w:rsidRDefault="0012124A" w:rsidP="003D790F">
            <w:pPr>
              <w:ind w:right="-100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Заведующая МБДОУ «Детский сад № 38»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Коротыгина Светлана Кирилловна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690999,72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6F2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6F2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E32890" w:rsidRDefault="0012124A" w:rsidP="003D790F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36921,06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6A1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>егковой</w:t>
            </w:r>
          </w:p>
          <w:p w:rsidR="0012124A" w:rsidRPr="00A44F0E" w:rsidRDefault="0012124A" w:rsidP="006A1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A44F0E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A44F0E">
              <w:rPr>
                <w:sz w:val="20"/>
                <w:szCs w:val="20"/>
                <w:lang w:val="en-US"/>
              </w:rPr>
              <w:t xml:space="preserve"> PROBOX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E32890" w:rsidRDefault="0012124A" w:rsidP="00A17688">
            <w:pPr>
              <w:ind w:right="-10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lastRenderedPageBreak/>
              <w:t>Заведующая МБДОУ «Детский сад № 39»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Жижина Елена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313335,41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1E2A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A17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48,7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6A1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E32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E32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32890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2890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71E4F" w:rsidRDefault="0012124A" w:rsidP="003D790F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271E4F">
              <w:rPr>
                <w:sz w:val="20"/>
                <w:szCs w:val="20"/>
              </w:rPr>
              <w:t>Заведующая МБДОУ «Детский сад № 40»</w:t>
            </w:r>
          </w:p>
          <w:p w:rsidR="0012124A" w:rsidRPr="00271E4F" w:rsidRDefault="0012124A" w:rsidP="003D790F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71E4F" w:rsidRDefault="0012124A" w:rsidP="00271E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E4F">
              <w:rPr>
                <w:sz w:val="20"/>
                <w:szCs w:val="20"/>
              </w:rPr>
              <w:t xml:space="preserve">Ядрищенская Галина </w:t>
            </w:r>
            <w:r>
              <w:rPr>
                <w:sz w:val="20"/>
                <w:szCs w:val="20"/>
              </w:rPr>
              <w:t>В</w:t>
            </w:r>
            <w:r w:rsidRPr="00271E4F">
              <w:rPr>
                <w:sz w:val="20"/>
                <w:szCs w:val="20"/>
              </w:rPr>
              <w:t>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280374,86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71E4F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E4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B0B17" w:rsidRDefault="0012124A" w:rsidP="00271E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0B1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712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712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B3597E" w:rsidRDefault="0012124A" w:rsidP="00F43797">
            <w:pPr>
              <w:ind w:right="-100"/>
              <w:rPr>
                <w:sz w:val="20"/>
                <w:szCs w:val="20"/>
              </w:rPr>
            </w:pPr>
            <w:r w:rsidRPr="00B3597E">
              <w:rPr>
                <w:sz w:val="20"/>
                <w:szCs w:val="20"/>
              </w:rPr>
              <w:t>Заведующая МБДОУ «Детский сад № 43»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B6CB5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6CB5">
              <w:rPr>
                <w:sz w:val="20"/>
                <w:szCs w:val="20"/>
              </w:rPr>
              <w:t>Мациевская</w:t>
            </w:r>
          </w:p>
          <w:p w:rsidR="0012124A" w:rsidRPr="007B6CB5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6CB5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685455,32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7B6CB5" w:rsidRDefault="0012124A" w:rsidP="00F43797">
            <w:pPr>
              <w:ind w:right="-100"/>
              <w:rPr>
                <w:sz w:val="20"/>
                <w:szCs w:val="20"/>
              </w:rPr>
            </w:pPr>
            <w:r w:rsidRPr="007B6CB5">
              <w:rPr>
                <w:sz w:val="20"/>
                <w:szCs w:val="20"/>
              </w:rPr>
              <w:t>Заведующая МБДОУ «Детский сад № 44»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B5E8F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E8F">
              <w:rPr>
                <w:sz w:val="20"/>
                <w:szCs w:val="20"/>
              </w:rPr>
              <w:t xml:space="preserve">Кузнецова Олеся </w:t>
            </w:r>
          </w:p>
          <w:p w:rsidR="0012124A" w:rsidRPr="00DB5E8F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E8F">
              <w:rPr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488907,00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2124A" w:rsidRPr="00DB5E8F" w:rsidRDefault="0012124A" w:rsidP="00DB5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GX 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F43797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B5E8F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E8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466584,89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F43797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92042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2042">
              <w:rPr>
                <w:sz w:val="20"/>
                <w:szCs w:val="20"/>
              </w:rPr>
              <w:t>Несовершен-нолетний ребенок</w:t>
            </w:r>
          </w:p>
          <w:p w:rsidR="0012124A" w:rsidRPr="00692042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2042">
              <w:rPr>
                <w:sz w:val="20"/>
                <w:szCs w:val="20"/>
              </w:rPr>
              <w:lastRenderedPageBreak/>
              <w:t>2002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154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F43797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92042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2042">
              <w:rPr>
                <w:sz w:val="20"/>
                <w:szCs w:val="20"/>
              </w:rPr>
              <w:t>Несовершен-нолетний ребенок</w:t>
            </w:r>
          </w:p>
          <w:p w:rsidR="0012124A" w:rsidRPr="00692042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2042">
              <w:rPr>
                <w:sz w:val="20"/>
                <w:szCs w:val="20"/>
              </w:rPr>
              <w:t>2011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60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606DF" w:rsidRDefault="0012124A" w:rsidP="003D790F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Заведующая МБДОУ «Детский сад № 45»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606DF" w:rsidRDefault="0012124A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Стеблякова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606DF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711860,92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606DF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1) Квартира</w:t>
            </w:r>
          </w:p>
          <w:p w:rsidR="0012124A" w:rsidRPr="000606DF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606DF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68,8</w:t>
            </w:r>
          </w:p>
          <w:p w:rsidR="0012124A" w:rsidRPr="000606DF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3</w:t>
            </w:r>
            <w:r w:rsidRPr="000606DF">
              <w:rPr>
                <w:sz w:val="20"/>
                <w:szCs w:val="20"/>
                <w:lang w:val="en-US"/>
              </w:rPr>
              <w:t>2</w:t>
            </w:r>
            <w:r w:rsidRPr="000606DF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606DF" w:rsidRDefault="0012124A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Россия</w:t>
            </w:r>
          </w:p>
          <w:p w:rsidR="0012124A" w:rsidRPr="000606DF" w:rsidRDefault="0012124A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606DF" w:rsidRDefault="0012124A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606DF" w:rsidRDefault="0012124A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606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606DF" w:rsidRDefault="0012124A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606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606DF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606D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606DF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606DF" w:rsidRDefault="0012124A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431901,04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873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 w:rsidRPr="00A44F0E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Fielder</w:t>
            </w:r>
          </w:p>
          <w:p w:rsidR="0012124A" w:rsidRPr="00A44F0E" w:rsidRDefault="0012124A" w:rsidP="000873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F65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0606DF" w:rsidRDefault="0012124A" w:rsidP="00D85644">
            <w:pPr>
              <w:ind w:right="-100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Заведующая МБДОУ «Детский сад № 46»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606DF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Иванова Марина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612455,23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12124A" w:rsidRPr="00A44F0E" w:rsidRDefault="0012124A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42,5</w:t>
            </w:r>
          </w:p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2124A" w:rsidRPr="00A44F0E" w:rsidRDefault="0012124A" w:rsidP="001736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606DF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606DF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606DF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6DF">
              <w:rPr>
                <w:sz w:val="20"/>
                <w:szCs w:val="20"/>
              </w:rPr>
              <w:t>Супруг</w:t>
            </w:r>
          </w:p>
          <w:p w:rsidR="0012124A" w:rsidRPr="000606DF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12124A" w:rsidRPr="000606DF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673113,56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42,5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3616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44F0E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грузовой</w:t>
            </w:r>
          </w:p>
          <w:p w:rsidR="0012124A" w:rsidRPr="00E36165" w:rsidRDefault="0012124A" w:rsidP="00E3616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Vanette</w:t>
            </w:r>
          </w:p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061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1736E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1736EF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  <w:p w:rsidR="0012124A" w:rsidRPr="0087124D" w:rsidRDefault="0012124A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124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32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42,5</w:t>
            </w:r>
          </w:p>
          <w:p w:rsidR="0012124A" w:rsidRPr="00A44F0E" w:rsidRDefault="0012124A" w:rsidP="001736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23015" w:rsidRDefault="0012124A" w:rsidP="003D790F">
            <w:pPr>
              <w:ind w:right="-100"/>
              <w:rPr>
                <w:sz w:val="20"/>
                <w:szCs w:val="20"/>
              </w:rPr>
            </w:pPr>
            <w:r w:rsidRPr="00523015">
              <w:rPr>
                <w:sz w:val="20"/>
                <w:szCs w:val="20"/>
              </w:rPr>
              <w:t xml:space="preserve">Заведующая МБДОУ </w:t>
            </w:r>
            <w:r w:rsidRPr="00523015">
              <w:rPr>
                <w:sz w:val="20"/>
                <w:szCs w:val="20"/>
              </w:rPr>
              <w:lastRenderedPageBreak/>
              <w:t xml:space="preserve">«Детский сад </w:t>
            </w:r>
          </w:p>
          <w:p w:rsidR="0012124A" w:rsidRPr="00523015" w:rsidRDefault="0012124A" w:rsidP="003D790F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523015">
              <w:rPr>
                <w:sz w:val="20"/>
                <w:szCs w:val="20"/>
              </w:rPr>
              <w:t>№ 47»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9E7927" w:rsidRDefault="0012124A" w:rsidP="00E361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927">
              <w:rPr>
                <w:sz w:val="20"/>
                <w:szCs w:val="20"/>
              </w:rPr>
              <w:lastRenderedPageBreak/>
              <w:t xml:space="preserve">Лустикова Ирина </w:t>
            </w:r>
            <w:r w:rsidRPr="009E7927">
              <w:rPr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1345372,72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5230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52,0</w:t>
            </w:r>
          </w:p>
          <w:p w:rsidR="0012124A" w:rsidRPr="00A44F0E" w:rsidRDefault="0012124A" w:rsidP="005230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230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472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9E7927" w:rsidRDefault="0012124A" w:rsidP="00472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92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1120982,89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12124A" w:rsidRPr="00A44F0E" w:rsidRDefault="0012124A" w:rsidP="009E79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12124A" w:rsidRPr="00A44F0E" w:rsidRDefault="0012124A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1478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4721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736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8967B0" w:rsidRDefault="0012124A" w:rsidP="003D790F">
            <w:pPr>
              <w:ind w:right="-100"/>
              <w:rPr>
                <w:sz w:val="20"/>
                <w:szCs w:val="20"/>
              </w:rPr>
            </w:pPr>
            <w:r w:rsidRPr="008967B0">
              <w:rPr>
                <w:sz w:val="20"/>
                <w:szCs w:val="20"/>
              </w:rPr>
              <w:t>Заведующая МБДОУ «Детский сад № 49»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967B0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67B0">
              <w:rPr>
                <w:sz w:val="20"/>
                <w:szCs w:val="20"/>
              </w:rPr>
              <w:t xml:space="preserve">Пешина </w:t>
            </w:r>
          </w:p>
          <w:p w:rsidR="0012124A" w:rsidRPr="004675D5" w:rsidRDefault="0012124A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967B0">
              <w:rPr>
                <w:sz w:val="20"/>
                <w:szCs w:val="20"/>
              </w:rPr>
              <w:t>Жанна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498609,98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7307B7" w:rsidRDefault="0012124A" w:rsidP="003D790F">
            <w:pPr>
              <w:ind w:right="-100"/>
              <w:rPr>
                <w:sz w:val="20"/>
                <w:szCs w:val="20"/>
              </w:rPr>
            </w:pPr>
            <w:r w:rsidRPr="007307B7">
              <w:rPr>
                <w:sz w:val="20"/>
                <w:szCs w:val="20"/>
              </w:rPr>
              <w:t>Заведующая МБДОУ «Детский сад № 50»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0612D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12D">
              <w:rPr>
                <w:sz w:val="20"/>
                <w:szCs w:val="20"/>
              </w:rPr>
              <w:t>Петрова Ирина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2346F" w:rsidRDefault="0012124A" w:rsidP="00EF38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509021,19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2346F" w:rsidRDefault="0012124A" w:rsidP="00EF38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30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2124A" w:rsidRPr="00A44F0E" w:rsidRDefault="0012124A" w:rsidP="00A0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Nissan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925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0612D" w:rsidRDefault="0012124A" w:rsidP="00872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0612D">
              <w:rPr>
                <w:sz w:val="20"/>
                <w:szCs w:val="20"/>
              </w:rPr>
              <w:t>Супруг</w:t>
            </w:r>
          </w:p>
          <w:p w:rsidR="0012124A" w:rsidRPr="004675D5" w:rsidRDefault="0012124A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2346F" w:rsidRDefault="0012124A" w:rsidP="00EF38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262651,54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2346F" w:rsidRDefault="0012124A" w:rsidP="00EF38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72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22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0612D" w:rsidRDefault="0012124A" w:rsidP="00872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12D">
              <w:rPr>
                <w:sz w:val="20"/>
                <w:szCs w:val="20"/>
              </w:rPr>
              <w:t>Несовершен-нолетний ребенок</w:t>
            </w:r>
          </w:p>
          <w:p w:rsidR="0012124A" w:rsidRPr="00A0612D" w:rsidRDefault="0012124A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12D">
              <w:rPr>
                <w:sz w:val="20"/>
                <w:szCs w:val="20"/>
              </w:rPr>
              <w:t>2001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2346F" w:rsidRDefault="0012124A" w:rsidP="00EF38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2346F" w:rsidRDefault="0012124A" w:rsidP="00EF38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822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69,10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0612D" w:rsidRDefault="0012124A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12D">
              <w:rPr>
                <w:sz w:val="20"/>
                <w:szCs w:val="20"/>
              </w:rPr>
              <w:t>Несовершен-нолетний ребенок</w:t>
            </w:r>
          </w:p>
          <w:p w:rsidR="0012124A" w:rsidRPr="00A0612D" w:rsidRDefault="0012124A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12D">
              <w:rPr>
                <w:sz w:val="20"/>
                <w:szCs w:val="20"/>
              </w:rPr>
              <w:t>2015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2346F" w:rsidRDefault="0012124A" w:rsidP="005A77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2346F" w:rsidRDefault="0012124A" w:rsidP="005A77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69,10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A77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2346F" w:rsidRDefault="0012124A" w:rsidP="005A773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12124A" w:rsidRPr="00D8076B" w:rsidRDefault="0012124A" w:rsidP="003D790F">
            <w:pPr>
              <w:ind w:right="-100"/>
              <w:rPr>
                <w:sz w:val="20"/>
                <w:szCs w:val="20"/>
              </w:rPr>
            </w:pPr>
            <w:r w:rsidRPr="00D8076B">
              <w:rPr>
                <w:sz w:val="20"/>
                <w:szCs w:val="20"/>
              </w:rPr>
              <w:t>Заведующая МБДОУ «Детский сад № 51»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D8076B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76B">
              <w:rPr>
                <w:sz w:val="20"/>
                <w:szCs w:val="20"/>
              </w:rPr>
              <w:t>Григорьева Антонина Леонидовна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838267,82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356D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12124A" w:rsidRPr="00356D0B" w:rsidRDefault="0012124A" w:rsidP="00356D0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44F0E">
              <w:rPr>
                <w:rFonts w:ascii="Times New Roman" w:hAnsi="Times New Roman" w:cs="Times New Roman"/>
              </w:rPr>
              <w:t>Т</w:t>
            </w:r>
            <w:r w:rsidRPr="00A44F0E">
              <w:rPr>
                <w:rFonts w:ascii="Times New Roman" w:hAnsi="Times New Roman" w:cs="Times New Roman"/>
                <w:lang w:val="en-US"/>
              </w:rPr>
              <w:t>oyota</w:t>
            </w:r>
            <w:r w:rsidRPr="00356D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Kluger</w:t>
            </w:r>
          </w:p>
          <w:p w:rsidR="0012124A" w:rsidRPr="00356D0B" w:rsidRDefault="0012124A" w:rsidP="00D93B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822D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700"/>
        </w:trPr>
        <w:tc>
          <w:tcPr>
            <w:tcW w:w="1312" w:type="dxa"/>
            <w:gridSpan w:val="3"/>
            <w:vMerge/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D8076B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D8076B" w:rsidRDefault="0012124A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D8076B">
              <w:rPr>
                <w:sz w:val="20"/>
                <w:szCs w:val="20"/>
              </w:rPr>
              <w:lastRenderedPageBreak/>
              <w:t>Супруг</w:t>
            </w:r>
          </w:p>
          <w:p w:rsidR="0012124A" w:rsidRPr="00D8076B" w:rsidRDefault="0012124A" w:rsidP="00D429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Pr="00356D0B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695659,53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A44F0E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A44F0E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shd w:val="clear" w:color="auto" w:fill="FFFFFF"/>
          </w:tcPr>
          <w:p w:rsidR="0012124A" w:rsidRPr="00D973CD" w:rsidRDefault="0012124A" w:rsidP="00D85644">
            <w:pPr>
              <w:ind w:right="-100"/>
              <w:rPr>
                <w:sz w:val="20"/>
                <w:szCs w:val="20"/>
              </w:rPr>
            </w:pPr>
            <w:r w:rsidRPr="00D973CD">
              <w:rPr>
                <w:sz w:val="20"/>
                <w:szCs w:val="20"/>
              </w:rPr>
              <w:lastRenderedPageBreak/>
              <w:t>Заведующая МБДОУ «Детский сад  № 53»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D973CD" w:rsidRDefault="0012124A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3CD">
              <w:rPr>
                <w:sz w:val="20"/>
                <w:szCs w:val="20"/>
              </w:rPr>
              <w:t>Ермоленко Галина Николаевна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693041,37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920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12124A" w:rsidRPr="00D973CD" w:rsidRDefault="0012124A" w:rsidP="00D85644">
            <w:pPr>
              <w:ind w:right="-100"/>
              <w:rPr>
                <w:sz w:val="20"/>
                <w:szCs w:val="20"/>
              </w:rPr>
            </w:pPr>
            <w:r w:rsidRPr="00D973CD">
              <w:rPr>
                <w:sz w:val="20"/>
                <w:szCs w:val="20"/>
              </w:rPr>
              <w:t>Заведующая МБДОУ «Детский сад № 54»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D973CD" w:rsidRDefault="0012124A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3CD">
              <w:rPr>
                <w:sz w:val="20"/>
                <w:szCs w:val="20"/>
              </w:rPr>
              <w:t>Трофимова Виктория Викторовна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Pr="00665ADB" w:rsidRDefault="0012124A" w:rsidP="00665A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375366,94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665ADB" w:rsidRDefault="0012124A" w:rsidP="00D973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A44F0E" w:rsidRDefault="0012124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80"/>
        </w:trPr>
        <w:tc>
          <w:tcPr>
            <w:tcW w:w="1312" w:type="dxa"/>
            <w:gridSpan w:val="3"/>
            <w:vMerge/>
            <w:shd w:val="clear" w:color="auto" w:fill="FFFFFF"/>
          </w:tcPr>
          <w:p w:rsidR="0012124A" w:rsidRPr="004675D5" w:rsidRDefault="0012124A" w:rsidP="00D85644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D973CD" w:rsidRDefault="0012124A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3C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Pr="00665ADB" w:rsidRDefault="0012124A" w:rsidP="00EF38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116291,01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665ADB" w:rsidRDefault="0012124A" w:rsidP="00D973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D973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12124A" w:rsidRPr="00A44F0E" w:rsidRDefault="0012124A" w:rsidP="00D429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t>Т</w:t>
            </w:r>
            <w:r w:rsidRPr="00A44F0E">
              <w:rPr>
                <w:lang w:val="en-US"/>
              </w:rPr>
              <w:t>oyota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A44F0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A44F0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99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D973CD" w:rsidRDefault="0012124A" w:rsidP="003D790F">
            <w:pPr>
              <w:ind w:right="-100"/>
              <w:rPr>
                <w:sz w:val="20"/>
                <w:szCs w:val="20"/>
              </w:rPr>
            </w:pPr>
            <w:r w:rsidRPr="00D973CD">
              <w:rPr>
                <w:sz w:val="20"/>
                <w:szCs w:val="20"/>
              </w:rPr>
              <w:t>Заведующая МБДОУ «Детский сад № 55»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80975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975">
              <w:rPr>
                <w:sz w:val="20"/>
                <w:szCs w:val="20"/>
              </w:rPr>
              <w:t>Бутина Галина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578473,94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Дачный участок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44F0E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D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12124A" w:rsidRPr="00A44F0E" w:rsidRDefault="0012124A" w:rsidP="005D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Nissan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D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E80975" w:rsidRDefault="0012124A" w:rsidP="005D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097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D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D497F" w:rsidRDefault="0012124A" w:rsidP="003D790F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1D497F">
              <w:rPr>
                <w:sz w:val="20"/>
                <w:szCs w:val="20"/>
              </w:rPr>
              <w:t>Заведующая МБДОУ «Детский сад № 56»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73578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3578">
              <w:rPr>
                <w:sz w:val="20"/>
                <w:szCs w:val="20"/>
              </w:rPr>
              <w:t>Гусевская Оксана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371878,30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D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73578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357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115333,77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73578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3578">
              <w:rPr>
                <w:sz w:val="20"/>
                <w:szCs w:val="20"/>
              </w:rPr>
              <w:t>Несовершен-нолетний ребенок</w:t>
            </w:r>
          </w:p>
          <w:p w:rsidR="0012124A" w:rsidRPr="00573578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3578">
              <w:rPr>
                <w:sz w:val="20"/>
                <w:szCs w:val="20"/>
              </w:rPr>
              <w:t>2012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73578" w:rsidRDefault="0012124A" w:rsidP="00CD05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3578">
              <w:rPr>
                <w:sz w:val="20"/>
                <w:szCs w:val="20"/>
              </w:rPr>
              <w:t>Несовершен-нолетний ребенок</w:t>
            </w:r>
          </w:p>
          <w:p w:rsidR="0012124A" w:rsidRPr="00573578" w:rsidRDefault="0012124A" w:rsidP="00CD05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3578">
              <w:rPr>
                <w:sz w:val="20"/>
                <w:szCs w:val="20"/>
              </w:rPr>
              <w:t>2013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73578" w:rsidRDefault="0012124A" w:rsidP="005735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3578">
              <w:rPr>
                <w:sz w:val="20"/>
                <w:szCs w:val="20"/>
              </w:rPr>
              <w:t>Несовершен-нолетний ребенок</w:t>
            </w:r>
          </w:p>
          <w:p w:rsidR="0012124A" w:rsidRPr="00573578" w:rsidRDefault="0012124A" w:rsidP="005735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3578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573578">
              <w:rPr>
                <w:sz w:val="20"/>
                <w:szCs w:val="20"/>
              </w:rPr>
              <w:t xml:space="preserve"> г.р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159CF" w:rsidRDefault="0012124A" w:rsidP="003D790F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A159CF">
              <w:rPr>
                <w:sz w:val="20"/>
                <w:szCs w:val="20"/>
              </w:rPr>
              <w:t>Заведующая МБДОУ «Детский сад № 57»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348B9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48B9">
              <w:rPr>
                <w:sz w:val="20"/>
                <w:szCs w:val="20"/>
              </w:rPr>
              <w:t>Мокрищева Татьяна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632271,83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A44F0E">
              <w:rPr>
                <w:sz w:val="20"/>
                <w:szCs w:val="20"/>
              </w:rPr>
              <w:t>емельный участок</w:t>
            </w:r>
          </w:p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12124A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</w:t>
            </w:r>
            <w:r w:rsidRPr="00A44F0E">
              <w:rPr>
                <w:sz w:val="20"/>
                <w:szCs w:val="20"/>
              </w:rPr>
              <w:t>илой дом</w:t>
            </w:r>
          </w:p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дача</w:t>
            </w:r>
          </w:p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</w:t>
            </w:r>
            <w:r w:rsidRPr="00A44F0E">
              <w:rPr>
                <w:sz w:val="20"/>
                <w:szCs w:val="20"/>
              </w:rPr>
              <w:t xml:space="preserve">вартира </w:t>
            </w:r>
          </w:p>
          <w:p w:rsidR="0012124A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К</w:t>
            </w:r>
            <w:r w:rsidRPr="00A44F0E">
              <w:rPr>
                <w:sz w:val="20"/>
                <w:szCs w:val="20"/>
              </w:rPr>
              <w:t>вартира</w:t>
            </w:r>
          </w:p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1090</w:t>
            </w:r>
            <w:r>
              <w:rPr>
                <w:sz w:val="20"/>
                <w:szCs w:val="20"/>
              </w:rPr>
              <w:t>,0</w:t>
            </w:r>
          </w:p>
          <w:p w:rsidR="0012124A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12124A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109,5</w:t>
            </w:r>
          </w:p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704,0</w:t>
            </w:r>
          </w:p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1)Автобус </w:t>
            </w:r>
          </w:p>
          <w:p w:rsidR="0012124A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322132</w:t>
            </w:r>
          </w:p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Автобус ГАЗ 322132</w:t>
            </w:r>
          </w:p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F0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4478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5348B9" w:rsidRDefault="0012124A" w:rsidP="003D790F">
            <w:pPr>
              <w:ind w:right="-100"/>
              <w:rPr>
                <w:sz w:val="20"/>
                <w:szCs w:val="20"/>
              </w:rPr>
            </w:pPr>
            <w:r w:rsidRPr="005348B9">
              <w:rPr>
                <w:sz w:val="20"/>
                <w:szCs w:val="20"/>
              </w:rPr>
              <w:t>Заведующая МБДОУ «Детский сад № 58»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348B9" w:rsidRDefault="0012124A" w:rsidP="008F0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48B9">
              <w:rPr>
                <w:sz w:val="20"/>
                <w:szCs w:val="20"/>
              </w:rPr>
              <w:t>Бондарева Нина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71A6E" w:rsidRDefault="0012124A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476232,94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71A6E" w:rsidRDefault="0012124A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Квартира</w:t>
            </w:r>
          </w:p>
          <w:p w:rsidR="0012124A" w:rsidRPr="00471A6E" w:rsidRDefault="0012124A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71A6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71A6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71A6E" w:rsidRDefault="0012124A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Автомобиль легковой</w:t>
            </w:r>
          </w:p>
          <w:p w:rsidR="0012124A" w:rsidRPr="00471A6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УАЗ 31519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71A6E" w:rsidRDefault="0012124A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71A6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71A6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71A6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71A6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71A6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71A6E" w:rsidRDefault="0012124A" w:rsidP="008F04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71A6E" w:rsidRDefault="0012124A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178534,94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71A6E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1)Квартира</w:t>
            </w:r>
          </w:p>
          <w:p w:rsidR="0012124A" w:rsidRPr="00471A6E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(1/2 доли)</w:t>
            </w:r>
          </w:p>
          <w:p w:rsidR="0012124A" w:rsidRPr="00471A6E" w:rsidRDefault="0012124A" w:rsidP="00471A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71A6E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40,7</w:t>
            </w:r>
          </w:p>
          <w:p w:rsidR="0012124A" w:rsidRPr="00471A6E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471A6E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71A6E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Россия</w:t>
            </w:r>
          </w:p>
          <w:p w:rsidR="0012124A" w:rsidRPr="00471A6E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471A6E" w:rsidRDefault="0012124A" w:rsidP="00F43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471A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Автомобиль легковой</w:t>
            </w:r>
          </w:p>
          <w:p w:rsidR="0012124A" w:rsidRPr="00471A6E" w:rsidRDefault="0012124A" w:rsidP="00471A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12124A" w:rsidRPr="00471A6E" w:rsidRDefault="0012124A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71A6E" w:rsidRDefault="0012124A" w:rsidP="004362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71A6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71A6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71A6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1A6E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1441B2" w:rsidRDefault="0012124A" w:rsidP="003D790F">
            <w:pPr>
              <w:ind w:right="-100"/>
              <w:rPr>
                <w:sz w:val="20"/>
                <w:szCs w:val="20"/>
              </w:rPr>
            </w:pPr>
            <w:r w:rsidRPr="001441B2">
              <w:rPr>
                <w:sz w:val="20"/>
                <w:szCs w:val="20"/>
              </w:rPr>
              <w:t xml:space="preserve">Заведующая МБДОУ «Детский сад </w:t>
            </w:r>
            <w:r w:rsidRPr="001441B2">
              <w:rPr>
                <w:sz w:val="20"/>
                <w:szCs w:val="20"/>
              </w:rPr>
              <w:lastRenderedPageBreak/>
              <w:t>№ 59»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441B2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41B2">
              <w:rPr>
                <w:sz w:val="20"/>
                <w:szCs w:val="20"/>
              </w:rPr>
              <w:lastRenderedPageBreak/>
              <w:t>Лобанова Надежда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706437,89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F0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F00">
              <w:rPr>
                <w:sz w:val="20"/>
                <w:szCs w:val="20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84F00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F0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27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130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AC49CB" w:rsidRDefault="0012124A" w:rsidP="003D790F">
            <w:pPr>
              <w:ind w:right="-100"/>
              <w:rPr>
                <w:sz w:val="20"/>
                <w:szCs w:val="20"/>
              </w:rPr>
            </w:pPr>
            <w:r w:rsidRPr="00AC49CB">
              <w:rPr>
                <w:sz w:val="20"/>
                <w:szCs w:val="20"/>
              </w:rPr>
              <w:lastRenderedPageBreak/>
              <w:t>Заведующая МБДОУ «Детский сад № 61»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C49CB" w:rsidRDefault="0012124A" w:rsidP="002F4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9CB">
              <w:rPr>
                <w:sz w:val="20"/>
                <w:szCs w:val="20"/>
              </w:rPr>
              <w:t xml:space="preserve">Пономарева </w:t>
            </w:r>
          </w:p>
          <w:p w:rsidR="0012124A" w:rsidRPr="00AC49CB" w:rsidRDefault="0012124A" w:rsidP="002F4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9CB">
              <w:rPr>
                <w:sz w:val="20"/>
                <w:szCs w:val="20"/>
              </w:rPr>
              <w:t>Оксана</w:t>
            </w:r>
          </w:p>
          <w:p w:rsidR="0012124A" w:rsidRPr="004675D5" w:rsidRDefault="0012124A" w:rsidP="002F464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AC49CB">
              <w:rPr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159708,40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063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12124A" w:rsidRDefault="0012124A" w:rsidP="00D33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33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12124A" w:rsidRDefault="0012124A" w:rsidP="00D33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D33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063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33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D33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33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F4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33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33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33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130"/>
        </w:trPr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C49CB" w:rsidRDefault="0012124A" w:rsidP="002F4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9C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C49CB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9CB">
              <w:rPr>
                <w:sz w:val="20"/>
                <w:szCs w:val="20"/>
              </w:rPr>
              <w:t>1052688,42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12124A" w:rsidRDefault="0012124A" w:rsidP="00662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12124A" w:rsidRDefault="0012124A" w:rsidP="00662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33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12124A" w:rsidRDefault="0012124A" w:rsidP="00D33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33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12124A" w:rsidRDefault="0012124A" w:rsidP="00D33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662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662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662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E063D7" w:rsidRDefault="0012124A" w:rsidP="002F4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</w:rPr>
              <w:t>Автомобиль легковой Т</w:t>
            </w:r>
            <w:r w:rsidRPr="00A44F0E">
              <w:rPr>
                <w:sz w:val="20"/>
                <w:szCs w:val="20"/>
                <w:lang w:val="en-US"/>
              </w:rPr>
              <w:t>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Kluger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33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33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33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56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C49CB" w:rsidRDefault="0012124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9CB">
              <w:rPr>
                <w:sz w:val="20"/>
                <w:szCs w:val="20"/>
              </w:rPr>
              <w:t>Несовершен-нолетний ребенок,</w:t>
            </w:r>
          </w:p>
          <w:p w:rsidR="0012124A" w:rsidRPr="00AC49CB" w:rsidRDefault="0012124A" w:rsidP="009339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AC49CB">
                <w:rPr>
                  <w:sz w:val="20"/>
                  <w:szCs w:val="20"/>
                </w:rPr>
                <w:t>2006 г</w:t>
              </w:r>
            </w:smartTag>
            <w:r w:rsidRPr="00AC49CB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F4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6251F" w:rsidRDefault="0012124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</w:t>
            </w:r>
            <w:r w:rsidRPr="0066251F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560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C49CB" w:rsidRDefault="0012124A" w:rsidP="00A87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9CB">
              <w:rPr>
                <w:sz w:val="20"/>
                <w:szCs w:val="20"/>
              </w:rPr>
              <w:t>Несовершен-нолетний ребенок,</w:t>
            </w:r>
          </w:p>
          <w:p w:rsidR="0012124A" w:rsidRPr="004675D5" w:rsidRDefault="0012124A" w:rsidP="009339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AC49CB">
              <w:rPr>
                <w:sz w:val="20"/>
                <w:szCs w:val="20"/>
              </w:rPr>
              <w:t>20</w:t>
            </w:r>
            <w:r w:rsidRPr="00AC49CB">
              <w:rPr>
                <w:sz w:val="20"/>
                <w:szCs w:val="20"/>
                <w:lang w:val="en-US"/>
              </w:rPr>
              <w:t>10</w:t>
            </w:r>
            <w:r w:rsidRPr="00AC49CB"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A87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A87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A87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A87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A87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A87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6251F" w:rsidRDefault="0012124A" w:rsidP="00A87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</w:t>
            </w:r>
            <w:r w:rsidRPr="0066251F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A87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A87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560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C49CB" w:rsidRDefault="0012124A" w:rsidP="00AC49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9CB">
              <w:rPr>
                <w:sz w:val="20"/>
                <w:szCs w:val="20"/>
              </w:rPr>
              <w:t>Несовершен-нолетний ребенок,</w:t>
            </w:r>
          </w:p>
          <w:p w:rsidR="0012124A" w:rsidRPr="004675D5" w:rsidRDefault="0012124A" w:rsidP="009339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AC49CB">
              <w:rPr>
                <w:sz w:val="20"/>
                <w:szCs w:val="20"/>
              </w:rPr>
              <w:t>2016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6251F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</w:t>
            </w:r>
            <w:r w:rsidRPr="0066251F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723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881C11" w:rsidRDefault="0012124A" w:rsidP="003F4521">
            <w:pPr>
              <w:ind w:right="-100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 xml:space="preserve">Заведующая МБДОУ «Детский сад </w:t>
            </w:r>
            <w:r w:rsidRPr="00881C11">
              <w:rPr>
                <w:sz w:val="20"/>
                <w:szCs w:val="20"/>
              </w:rPr>
              <w:lastRenderedPageBreak/>
              <w:t>№ 61» (на период отсутствия основного работника Пономаревой О.М. до выхода ее на работу).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lastRenderedPageBreak/>
              <w:t>Молчанова</w:t>
            </w:r>
          </w:p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 xml:space="preserve">Елена </w:t>
            </w:r>
            <w:r w:rsidRPr="00881C11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965593,31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881C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12124A" w:rsidRDefault="0012124A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 xml:space="preserve">общая долевая </w:t>
            </w:r>
            <w:r w:rsidRPr="00881C11">
              <w:rPr>
                <w:sz w:val="20"/>
                <w:szCs w:val="20"/>
              </w:rPr>
              <w:lastRenderedPageBreak/>
              <w:t>(1/4 доли)</w:t>
            </w:r>
          </w:p>
          <w:p w:rsidR="0012124A" w:rsidRDefault="0012124A" w:rsidP="00881C11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(1/4 доли)</w:t>
            </w:r>
          </w:p>
          <w:p w:rsidR="0012124A" w:rsidRPr="00881C11" w:rsidRDefault="0012124A" w:rsidP="00881C11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3)жилой дом (1/4доли)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lastRenderedPageBreak/>
              <w:t>20,1</w:t>
            </w:r>
          </w:p>
          <w:p w:rsidR="0012124A" w:rsidRDefault="0012124A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749,0</w:t>
            </w:r>
          </w:p>
          <w:p w:rsidR="0012124A" w:rsidRDefault="0012124A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881C11" w:rsidRDefault="0012124A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Россия</w:t>
            </w:r>
          </w:p>
          <w:p w:rsidR="0012124A" w:rsidRDefault="0012124A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881C11" w:rsidRDefault="0012124A" w:rsidP="00050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56.0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A87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81C11">
              <w:rPr>
                <w:sz w:val="20"/>
                <w:szCs w:val="20"/>
                <w:lang w:val="en-US"/>
              </w:rPr>
              <w:t>-</w:t>
            </w:r>
          </w:p>
        </w:tc>
      </w:tr>
      <w:tr w:rsidR="0012124A" w:rsidRPr="00A44F0E" w:rsidTr="00EE0BE8">
        <w:trPr>
          <w:trHeight w:val="56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881C11" w:rsidRDefault="0012124A" w:rsidP="003F4521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163761,77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81C11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(1/4 доли)</w:t>
            </w:r>
          </w:p>
          <w:p w:rsidR="0012124A" w:rsidRPr="00881C11" w:rsidRDefault="0012124A" w:rsidP="00881C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(1/4доли)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81C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</w:t>
            </w:r>
          </w:p>
          <w:p w:rsidR="0012124A" w:rsidRDefault="0012124A" w:rsidP="00881C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881C11" w:rsidRDefault="0012124A" w:rsidP="00881C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881C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881C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881C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Автомобиль легковой Т</w:t>
            </w:r>
            <w:r w:rsidRPr="00881C11">
              <w:rPr>
                <w:sz w:val="20"/>
                <w:szCs w:val="20"/>
                <w:lang w:val="en-US"/>
              </w:rPr>
              <w:t>oyota</w:t>
            </w:r>
            <w:r w:rsidRPr="00881C11">
              <w:rPr>
                <w:sz w:val="20"/>
                <w:szCs w:val="20"/>
              </w:rPr>
              <w:t xml:space="preserve"> </w:t>
            </w:r>
            <w:r w:rsidRPr="00881C11">
              <w:rPr>
                <w:sz w:val="20"/>
                <w:szCs w:val="20"/>
                <w:lang w:val="en-US"/>
              </w:rPr>
              <w:t>Lete</w:t>
            </w:r>
            <w:r w:rsidRPr="00881C11">
              <w:rPr>
                <w:sz w:val="20"/>
                <w:szCs w:val="20"/>
              </w:rPr>
              <w:t xml:space="preserve"> </w:t>
            </w:r>
            <w:r w:rsidRPr="00881C11">
              <w:rPr>
                <w:sz w:val="20"/>
                <w:szCs w:val="20"/>
                <w:lang w:val="en-US"/>
              </w:rPr>
              <w:t>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56.0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A87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81C11">
              <w:rPr>
                <w:sz w:val="20"/>
                <w:szCs w:val="20"/>
                <w:lang w:val="en-US"/>
              </w:rPr>
              <w:t>-</w:t>
            </w:r>
          </w:p>
        </w:tc>
      </w:tr>
      <w:tr w:rsidR="0012124A" w:rsidRPr="00A44F0E" w:rsidTr="00EE0BE8">
        <w:trPr>
          <w:trHeight w:val="931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881C11" w:rsidRDefault="0012124A" w:rsidP="003F4521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Несовершен-нолетний ребенок,</w:t>
            </w:r>
          </w:p>
          <w:p w:rsidR="0012124A" w:rsidRPr="00881C11" w:rsidRDefault="0012124A" w:rsidP="006A3B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200</w:t>
            </w:r>
            <w:r w:rsidRPr="00881C11">
              <w:rPr>
                <w:sz w:val="20"/>
                <w:szCs w:val="20"/>
                <w:lang w:val="en-US"/>
              </w:rPr>
              <w:t>5</w:t>
            </w:r>
            <w:r w:rsidRPr="00881C11"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881C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общая долевая (1/4 доли)</w:t>
            </w:r>
          </w:p>
          <w:p w:rsidR="0012124A" w:rsidRDefault="0012124A" w:rsidP="002357E0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(1/4 доли)</w:t>
            </w:r>
          </w:p>
          <w:p w:rsidR="0012124A" w:rsidRPr="00881C11" w:rsidRDefault="0012124A" w:rsidP="002357E0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3)жилой дом (1/4доли)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20,1</w:t>
            </w:r>
          </w:p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</w:t>
            </w:r>
          </w:p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881C11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56.0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A87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A44F0E" w:rsidTr="00EE0BE8">
        <w:trPr>
          <w:trHeight w:val="56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881C11" w:rsidRDefault="0012124A" w:rsidP="003F4521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Несовершен-нолетний ребенок,</w:t>
            </w:r>
          </w:p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2012 г.р.</w:t>
            </w:r>
          </w:p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881C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общая долевая (1/4 доли)</w:t>
            </w:r>
          </w:p>
          <w:p w:rsidR="0012124A" w:rsidRDefault="0012124A" w:rsidP="002357E0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(1/4 доли)</w:t>
            </w:r>
          </w:p>
          <w:p w:rsidR="0012124A" w:rsidRPr="00881C11" w:rsidRDefault="0012124A" w:rsidP="002357E0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3)жилой дом (1/4доли)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20,1</w:t>
            </w:r>
          </w:p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749,0</w:t>
            </w:r>
          </w:p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881C11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56.0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3F45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C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1C11" w:rsidRDefault="0012124A" w:rsidP="00A87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A44F0E" w:rsidTr="00EE0BE8">
        <w:trPr>
          <w:trHeight w:val="920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9339E0" w:rsidRDefault="0012124A" w:rsidP="00581AEF">
            <w:pPr>
              <w:ind w:right="-100"/>
              <w:rPr>
                <w:sz w:val="20"/>
                <w:szCs w:val="20"/>
              </w:rPr>
            </w:pPr>
            <w:r w:rsidRPr="009339E0">
              <w:rPr>
                <w:sz w:val="20"/>
                <w:szCs w:val="20"/>
              </w:rPr>
              <w:lastRenderedPageBreak/>
              <w:t>Заведующая МБДОУ «Детский сад № 62»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9339E0" w:rsidRDefault="0012124A" w:rsidP="00B2008F">
            <w:pPr>
              <w:jc w:val="center"/>
              <w:rPr>
                <w:sz w:val="20"/>
                <w:szCs w:val="20"/>
              </w:rPr>
            </w:pPr>
            <w:r w:rsidRPr="009339E0">
              <w:rPr>
                <w:sz w:val="20"/>
                <w:szCs w:val="20"/>
              </w:rPr>
              <w:t>Акимова</w:t>
            </w:r>
          </w:p>
          <w:p w:rsidR="0012124A" w:rsidRPr="004675D5" w:rsidRDefault="0012124A" w:rsidP="0095045A">
            <w:pPr>
              <w:jc w:val="center"/>
              <w:rPr>
                <w:color w:val="FF0000"/>
                <w:sz w:val="20"/>
                <w:szCs w:val="20"/>
              </w:rPr>
            </w:pPr>
            <w:r w:rsidRPr="009339E0">
              <w:rPr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B2008F" w:rsidRDefault="0012124A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443900,75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B2008F" w:rsidRDefault="0012124A" w:rsidP="00EF3808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B2008F" w:rsidRDefault="0012124A" w:rsidP="00EF3808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B2008F" w:rsidRDefault="0012124A" w:rsidP="0095045A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9339E0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 xml:space="preserve">Автомобиль легковой </w:t>
            </w:r>
          </w:p>
          <w:p w:rsidR="0012124A" w:rsidRPr="00471A6E" w:rsidRDefault="0012124A" w:rsidP="009339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12124A" w:rsidRPr="00B2008F" w:rsidRDefault="0012124A" w:rsidP="00933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B2008F" w:rsidRDefault="0012124A" w:rsidP="00581AEF">
            <w:pPr>
              <w:pStyle w:val="ad"/>
              <w:tabs>
                <w:tab w:val="left" w:pos="186"/>
                <w:tab w:val="left" w:pos="328"/>
              </w:tabs>
              <w:ind w:left="44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1) Земельный участок</w:t>
            </w:r>
          </w:p>
          <w:p w:rsidR="0012124A" w:rsidRPr="00B2008F" w:rsidRDefault="0012124A" w:rsidP="009339E0">
            <w:pPr>
              <w:pStyle w:val="ad"/>
              <w:tabs>
                <w:tab w:val="left" w:pos="186"/>
                <w:tab w:val="left" w:pos="328"/>
              </w:tabs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2008F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</w:t>
            </w:r>
            <w:r w:rsidRPr="00B2008F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B2008F" w:rsidRDefault="0012124A" w:rsidP="0095045A">
            <w:pPr>
              <w:tabs>
                <w:tab w:val="left" w:pos="186"/>
              </w:tabs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  <w:r w:rsidRPr="00B2008F">
              <w:rPr>
                <w:sz w:val="20"/>
                <w:szCs w:val="20"/>
              </w:rPr>
              <w:t>,0</w:t>
            </w:r>
          </w:p>
          <w:p w:rsidR="0012124A" w:rsidRPr="00B2008F" w:rsidRDefault="0012124A" w:rsidP="00B2008F">
            <w:pPr>
              <w:tabs>
                <w:tab w:val="left" w:pos="186"/>
              </w:tabs>
              <w:rPr>
                <w:sz w:val="20"/>
                <w:szCs w:val="20"/>
              </w:rPr>
            </w:pPr>
          </w:p>
          <w:p w:rsidR="0012124A" w:rsidRPr="00B2008F" w:rsidRDefault="0012124A" w:rsidP="00B2008F">
            <w:pPr>
              <w:tabs>
                <w:tab w:val="left" w:pos="186"/>
              </w:tabs>
              <w:ind w:left="44"/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B2008F" w:rsidRDefault="0012124A" w:rsidP="00B2008F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Россия</w:t>
            </w:r>
          </w:p>
          <w:p w:rsidR="0012124A" w:rsidRPr="00B2008F" w:rsidRDefault="0012124A" w:rsidP="007E1301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</w:p>
          <w:p w:rsidR="0012124A" w:rsidRPr="00B2008F" w:rsidRDefault="0012124A" w:rsidP="00B2008F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F56E1" w:rsidRDefault="0012124A" w:rsidP="007E1301">
            <w:pPr>
              <w:tabs>
                <w:tab w:val="left" w:pos="186"/>
              </w:tabs>
              <w:jc w:val="center"/>
              <w:rPr>
                <w:color w:val="FF0000"/>
                <w:sz w:val="20"/>
                <w:szCs w:val="20"/>
              </w:rPr>
            </w:pPr>
            <w:r w:rsidRPr="000F56E1">
              <w:rPr>
                <w:color w:val="FF0000"/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95045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4675D5" w:rsidRDefault="0012124A" w:rsidP="0095045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9339E0" w:rsidRDefault="0012124A" w:rsidP="0066251F">
            <w:pPr>
              <w:jc w:val="center"/>
              <w:rPr>
                <w:sz w:val="20"/>
                <w:szCs w:val="20"/>
              </w:rPr>
            </w:pPr>
            <w:r w:rsidRPr="009339E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B2008F" w:rsidRDefault="0012124A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131245,58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B2008F" w:rsidRDefault="0012124A" w:rsidP="00EF3808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1) Земельный участок</w:t>
            </w:r>
          </w:p>
          <w:p w:rsidR="0012124A" w:rsidRDefault="0012124A" w:rsidP="009339E0">
            <w:pPr>
              <w:tabs>
                <w:tab w:val="left" w:pos="32"/>
                <w:tab w:val="left" w:pos="181"/>
                <w:tab w:val="left" w:pos="323"/>
                <w:tab w:val="left" w:pos="4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B2008F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</w:t>
            </w:r>
            <w:r w:rsidRPr="00B2008F">
              <w:rPr>
                <w:sz w:val="20"/>
                <w:szCs w:val="20"/>
              </w:rPr>
              <w:t xml:space="preserve"> дом</w:t>
            </w:r>
          </w:p>
          <w:p w:rsidR="0012124A" w:rsidRPr="00B2008F" w:rsidRDefault="0012124A" w:rsidP="009339E0">
            <w:pPr>
              <w:tabs>
                <w:tab w:val="left" w:pos="32"/>
                <w:tab w:val="left" w:pos="181"/>
                <w:tab w:val="left" w:pos="323"/>
                <w:tab w:val="left" w:pos="4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B2008F" w:rsidRDefault="0012124A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  <w:r w:rsidRPr="00B2008F">
              <w:rPr>
                <w:sz w:val="20"/>
                <w:szCs w:val="20"/>
              </w:rPr>
              <w:t>,0</w:t>
            </w:r>
          </w:p>
          <w:p w:rsidR="0012124A" w:rsidRPr="00B2008F" w:rsidRDefault="0012124A" w:rsidP="00B2008F">
            <w:pPr>
              <w:rPr>
                <w:sz w:val="20"/>
                <w:szCs w:val="20"/>
              </w:rPr>
            </w:pPr>
          </w:p>
          <w:p w:rsidR="0012124A" w:rsidRDefault="0012124A" w:rsidP="00EF3808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62,4</w:t>
            </w:r>
          </w:p>
          <w:p w:rsidR="0012124A" w:rsidRPr="00B2008F" w:rsidRDefault="0012124A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95045A">
            <w:pPr>
              <w:jc w:val="center"/>
              <w:rPr>
                <w:sz w:val="20"/>
                <w:szCs w:val="20"/>
              </w:rPr>
            </w:pPr>
          </w:p>
          <w:p w:rsidR="0012124A" w:rsidRPr="00B2008F" w:rsidRDefault="0012124A" w:rsidP="00B2008F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Россия</w:t>
            </w:r>
          </w:p>
          <w:p w:rsidR="0012124A" w:rsidRPr="00B2008F" w:rsidRDefault="0012124A" w:rsidP="0095045A">
            <w:pPr>
              <w:jc w:val="center"/>
              <w:rPr>
                <w:sz w:val="20"/>
                <w:szCs w:val="20"/>
              </w:rPr>
            </w:pPr>
          </w:p>
          <w:p w:rsidR="0012124A" w:rsidRDefault="0012124A" w:rsidP="00B2008F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Россия</w:t>
            </w:r>
          </w:p>
          <w:p w:rsidR="0012124A" w:rsidRPr="00B2008F" w:rsidRDefault="0012124A" w:rsidP="00B20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B2008F" w:rsidRDefault="0012124A" w:rsidP="0095045A">
            <w:pPr>
              <w:jc w:val="center"/>
              <w:rPr>
                <w:sz w:val="20"/>
                <w:szCs w:val="20"/>
              </w:rPr>
            </w:pPr>
          </w:p>
          <w:p w:rsidR="0012124A" w:rsidRPr="00B2008F" w:rsidRDefault="0012124A" w:rsidP="0095045A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B2008F" w:rsidRDefault="0012124A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2124A" w:rsidRPr="00B2008F" w:rsidRDefault="0012124A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2124A" w:rsidRPr="00B2008F" w:rsidRDefault="0012124A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2124A" w:rsidRPr="00B2008F" w:rsidRDefault="0012124A" w:rsidP="0095045A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B2008F" w:rsidRDefault="0012124A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2124A" w:rsidRPr="00B2008F" w:rsidRDefault="0012124A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2124A" w:rsidRPr="00B2008F" w:rsidRDefault="0012124A" w:rsidP="009504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2124A" w:rsidRPr="00B2008F" w:rsidRDefault="0012124A" w:rsidP="0095045A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B2008F" w:rsidRDefault="0012124A" w:rsidP="00A87C52">
            <w:pPr>
              <w:rPr>
                <w:sz w:val="20"/>
                <w:szCs w:val="20"/>
                <w:lang w:val="en-US"/>
              </w:rPr>
            </w:pPr>
          </w:p>
          <w:p w:rsidR="0012124A" w:rsidRPr="00B2008F" w:rsidRDefault="0012124A" w:rsidP="007E13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2124A" w:rsidRPr="00B2008F" w:rsidRDefault="0012124A" w:rsidP="00A87C52">
            <w:pPr>
              <w:jc w:val="center"/>
              <w:rPr>
                <w:sz w:val="20"/>
                <w:szCs w:val="20"/>
                <w:lang w:val="en-US"/>
              </w:rPr>
            </w:pPr>
            <w:r w:rsidRPr="00B2008F">
              <w:rPr>
                <w:sz w:val="20"/>
                <w:szCs w:val="20"/>
                <w:lang w:val="en-US"/>
              </w:rPr>
              <w:t>-</w:t>
            </w:r>
          </w:p>
          <w:p w:rsidR="0012124A" w:rsidRPr="00B2008F" w:rsidRDefault="0012124A" w:rsidP="00A87C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F56E1" w:rsidRDefault="0012124A" w:rsidP="007E130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12124A" w:rsidRPr="000F56E1" w:rsidRDefault="0012124A" w:rsidP="007E130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0F56E1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9339E0" w:rsidRDefault="0012124A" w:rsidP="00F13D43">
            <w:pPr>
              <w:ind w:right="-100"/>
              <w:rPr>
                <w:sz w:val="20"/>
                <w:szCs w:val="20"/>
              </w:rPr>
            </w:pPr>
            <w:r w:rsidRPr="009339E0">
              <w:rPr>
                <w:sz w:val="20"/>
                <w:szCs w:val="20"/>
              </w:rPr>
              <w:t>Заведующая МБДОУ «Детский сад № 63»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B266D2" w:rsidRDefault="0012124A" w:rsidP="0095045A">
            <w:pPr>
              <w:jc w:val="center"/>
              <w:rPr>
                <w:sz w:val="20"/>
                <w:szCs w:val="20"/>
              </w:rPr>
            </w:pPr>
          </w:p>
          <w:p w:rsidR="0012124A" w:rsidRPr="00B266D2" w:rsidRDefault="0012124A" w:rsidP="0095045A">
            <w:pPr>
              <w:jc w:val="center"/>
              <w:rPr>
                <w:sz w:val="20"/>
                <w:szCs w:val="20"/>
              </w:rPr>
            </w:pPr>
            <w:r w:rsidRPr="00B266D2">
              <w:rPr>
                <w:sz w:val="20"/>
                <w:szCs w:val="20"/>
              </w:rPr>
              <w:t>Клементьева Елена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444836,81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24A" w:rsidRPr="00A44F0E" w:rsidRDefault="0012124A" w:rsidP="00EF3808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95045A">
            <w:pPr>
              <w:jc w:val="center"/>
              <w:rPr>
                <w:sz w:val="20"/>
                <w:szCs w:val="20"/>
              </w:rPr>
            </w:pPr>
          </w:p>
          <w:p w:rsidR="0012124A" w:rsidRDefault="0012124A" w:rsidP="0095045A">
            <w:pPr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847D9C">
            <w:pPr>
              <w:jc w:val="center"/>
              <w:rPr>
                <w:sz w:val="20"/>
                <w:szCs w:val="20"/>
              </w:rPr>
            </w:pPr>
          </w:p>
          <w:p w:rsidR="0012124A" w:rsidRDefault="0012124A" w:rsidP="00847D9C">
            <w:pPr>
              <w:jc w:val="center"/>
              <w:rPr>
                <w:sz w:val="20"/>
                <w:szCs w:val="20"/>
              </w:rPr>
            </w:pPr>
          </w:p>
          <w:p w:rsidR="0012124A" w:rsidRDefault="0012124A" w:rsidP="00847D9C">
            <w:pPr>
              <w:jc w:val="center"/>
              <w:rPr>
                <w:sz w:val="20"/>
                <w:szCs w:val="20"/>
              </w:rPr>
            </w:pPr>
          </w:p>
          <w:p w:rsidR="0012124A" w:rsidRDefault="0012124A" w:rsidP="00847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2124A" w:rsidRDefault="0012124A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2124A" w:rsidRDefault="0012124A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2124A" w:rsidRPr="00A44F0E" w:rsidRDefault="0012124A" w:rsidP="00063030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2124A" w:rsidRDefault="0012124A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2124A" w:rsidRDefault="0012124A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2124A" w:rsidRPr="00A44F0E" w:rsidRDefault="0012124A" w:rsidP="00063030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87C52" w:rsidRDefault="0012124A" w:rsidP="00063030">
            <w:pPr>
              <w:rPr>
                <w:sz w:val="20"/>
                <w:szCs w:val="20"/>
                <w:lang w:val="en-US"/>
              </w:rPr>
            </w:pPr>
          </w:p>
          <w:p w:rsidR="0012124A" w:rsidRDefault="0012124A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2124A" w:rsidRDefault="0012124A" w:rsidP="000630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12124A" w:rsidRPr="00A87C52" w:rsidRDefault="0012124A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06303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2124A" w:rsidRPr="00A87C52" w:rsidRDefault="0012124A" w:rsidP="000630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F13D43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95045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4675D5" w:rsidRDefault="0012124A" w:rsidP="0095045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4675D5" w:rsidRDefault="0012124A" w:rsidP="0095045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B739B4" w:rsidRDefault="0012124A" w:rsidP="0095045A">
            <w:pPr>
              <w:jc w:val="center"/>
              <w:rPr>
                <w:sz w:val="20"/>
                <w:szCs w:val="20"/>
              </w:rPr>
            </w:pPr>
            <w:r w:rsidRPr="00B739B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414034,76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F13D43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2124A" w:rsidRPr="00A44F0E" w:rsidRDefault="0012124A" w:rsidP="00F13D43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F13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95045A">
            <w:pPr>
              <w:jc w:val="center"/>
              <w:rPr>
                <w:sz w:val="20"/>
                <w:szCs w:val="20"/>
              </w:rPr>
            </w:pPr>
          </w:p>
          <w:p w:rsidR="0012124A" w:rsidRDefault="0012124A" w:rsidP="0095045A">
            <w:pPr>
              <w:jc w:val="center"/>
              <w:rPr>
                <w:sz w:val="20"/>
                <w:szCs w:val="20"/>
              </w:rPr>
            </w:pPr>
          </w:p>
          <w:p w:rsidR="0012124A" w:rsidRDefault="0012124A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95045A">
            <w:pPr>
              <w:jc w:val="center"/>
              <w:rPr>
                <w:sz w:val="20"/>
                <w:szCs w:val="20"/>
              </w:rPr>
            </w:pPr>
          </w:p>
          <w:p w:rsidR="0012124A" w:rsidRDefault="0012124A" w:rsidP="00847D9C">
            <w:pPr>
              <w:jc w:val="center"/>
              <w:rPr>
                <w:sz w:val="20"/>
                <w:szCs w:val="20"/>
              </w:rPr>
            </w:pPr>
          </w:p>
          <w:p w:rsidR="0012124A" w:rsidRDefault="0012124A" w:rsidP="00847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95045A">
            <w:pPr>
              <w:jc w:val="center"/>
              <w:rPr>
                <w:sz w:val="20"/>
                <w:szCs w:val="20"/>
              </w:rPr>
            </w:pPr>
          </w:p>
          <w:p w:rsidR="0012124A" w:rsidRDefault="0012124A" w:rsidP="0095045A">
            <w:pPr>
              <w:jc w:val="center"/>
              <w:rPr>
                <w:sz w:val="20"/>
                <w:szCs w:val="20"/>
              </w:rPr>
            </w:pPr>
          </w:p>
          <w:p w:rsidR="0012124A" w:rsidRPr="00903721" w:rsidRDefault="0012124A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95045A">
            <w:pPr>
              <w:jc w:val="center"/>
              <w:rPr>
                <w:sz w:val="20"/>
                <w:szCs w:val="20"/>
              </w:rPr>
            </w:pPr>
          </w:p>
          <w:p w:rsidR="0012124A" w:rsidRDefault="0012124A" w:rsidP="0095045A">
            <w:pPr>
              <w:jc w:val="center"/>
              <w:rPr>
                <w:sz w:val="20"/>
                <w:szCs w:val="20"/>
              </w:rPr>
            </w:pPr>
          </w:p>
          <w:p w:rsidR="0012124A" w:rsidRPr="00F13D43" w:rsidRDefault="0012124A" w:rsidP="0095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F13D43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A87C52" w:rsidRDefault="0012124A" w:rsidP="00A87C5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2124A" w:rsidRPr="00A44F0E" w:rsidTr="00EE0BE8">
        <w:trPr>
          <w:trHeight w:val="908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B7404F" w:rsidRDefault="0012124A" w:rsidP="00F13D43">
            <w:pPr>
              <w:ind w:right="-100"/>
              <w:rPr>
                <w:sz w:val="20"/>
                <w:szCs w:val="20"/>
              </w:rPr>
            </w:pPr>
            <w:r w:rsidRPr="00B7404F">
              <w:rPr>
                <w:sz w:val="20"/>
                <w:szCs w:val="20"/>
              </w:rPr>
              <w:t>Заведующая МБДОУ «Детский сад № 65»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B7404F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404F">
              <w:rPr>
                <w:sz w:val="20"/>
                <w:szCs w:val="20"/>
              </w:rPr>
              <w:t>Ваулина Татьяна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A3B49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527505,45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A3B49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B49">
              <w:rPr>
                <w:sz w:val="20"/>
                <w:szCs w:val="20"/>
              </w:rPr>
              <w:t>Квартира</w:t>
            </w:r>
          </w:p>
          <w:p w:rsidR="0012124A" w:rsidRPr="006A3B49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B49">
              <w:rPr>
                <w:sz w:val="20"/>
                <w:szCs w:val="20"/>
              </w:rPr>
              <w:t>( 1/4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A3B49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B49">
              <w:rPr>
                <w:sz w:val="20"/>
                <w:szCs w:val="20"/>
              </w:rPr>
              <w:t>87,6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A3B49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A3B49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B49">
              <w:rPr>
                <w:sz w:val="20"/>
                <w:szCs w:val="20"/>
              </w:rPr>
              <w:t xml:space="preserve">Россия </w:t>
            </w:r>
          </w:p>
          <w:p w:rsidR="0012124A" w:rsidRPr="006A3B49" w:rsidRDefault="0012124A" w:rsidP="000B5B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A3B49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B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908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F13D43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B7404F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404F">
              <w:rPr>
                <w:sz w:val="20"/>
                <w:szCs w:val="20"/>
              </w:rPr>
              <w:t>Несовершен</w:t>
            </w:r>
          </w:p>
          <w:p w:rsidR="0012124A" w:rsidRPr="00B7404F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B7404F">
              <w:rPr>
                <w:sz w:val="20"/>
                <w:szCs w:val="20"/>
              </w:rPr>
              <w:t>но летний ребёнок</w:t>
            </w:r>
          </w:p>
          <w:p w:rsidR="0012124A" w:rsidRPr="00B7404F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A3B49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B4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A3B49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B49">
              <w:rPr>
                <w:sz w:val="20"/>
                <w:szCs w:val="20"/>
              </w:rPr>
              <w:t>Квартира</w:t>
            </w:r>
          </w:p>
          <w:p w:rsidR="0012124A" w:rsidRPr="006A3B49" w:rsidRDefault="0012124A" w:rsidP="00B740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B49">
              <w:rPr>
                <w:sz w:val="20"/>
                <w:szCs w:val="20"/>
              </w:rPr>
              <w:t>( 1/</w:t>
            </w:r>
            <w:r>
              <w:rPr>
                <w:sz w:val="20"/>
                <w:szCs w:val="20"/>
              </w:rPr>
              <w:t>2</w:t>
            </w:r>
            <w:r w:rsidRPr="006A3B49">
              <w:rPr>
                <w:sz w:val="20"/>
                <w:szCs w:val="20"/>
              </w:rPr>
              <w:t xml:space="preserve">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A3B49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B49">
              <w:rPr>
                <w:sz w:val="20"/>
                <w:szCs w:val="20"/>
              </w:rPr>
              <w:t>87,6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A3B49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B49">
              <w:rPr>
                <w:sz w:val="20"/>
                <w:szCs w:val="20"/>
              </w:rPr>
              <w:t xml:space="preserve">Россия </w:t>
            </w:r>
          </w:p>
          <w:p w:rsidR="0012124A" w:rsidRPr="006A3B49" w:rsidRDefault="0012124A" w:rsidP="000B5B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A3B49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B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7D72F1" w:rsidRDefault="0012124A" w:rsidP="00D85644">
            <w:pPr>
              <w:ind w:right="-242"/>
              <w:rPr>
                <w:sz w:val="20"/>
                <w:szCs w:val="20"/>
              </w:rPr>
            </w:pPr>
            <w:r w:rsidRPr="007D72F1">
              <w:rPr>
                <w:sz w:val="20"/>
                <w:szCs w:val="20"/>
              </w:rPr>
              <w:lastRenderedPageBreak/>
              <w:t>Заведующая МБДОУ «Детский сад № 66»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D72F1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2F1">
              <w:rPr>
                <w:sz w:val="20"/>
                <w:szCs w:val="20"/>
              </w:rPr>
              <w:t>Рахманова  Татьяна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429917,21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883193" w:rsidRDefault="0012124A" w:rsidP="00D85644">
            <w:pPr>
              <w:ind w:right="-100"/>
              <w:rPr>
                <w:sz w:val="20"/>
                <w:szCs w:val="20"/>
              </w:rPr>
            </w:pPr>
            <w:r w:rsidRPr="00883193">
              <w:rPr>
                <w:sz w:val="20"/>
                <w:szCs w:val="20"/>
              </w:rPr>
              <w:t>Заведующая МБДОУ«Детский сад № 68»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883193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3193">
              <w:rPr>
                <w:sz w:val="20"/>
                <w:szCs w:val="20"/>
              </w:rPr>
              <w:t>Шпак</w:t>
            </w:r>
          </w:p>
          <w:p w:rsidR="0012124A" w:rsidRPr="004675D5" w:rsidRDefault="0012124A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83193">
              <w:rPr>
                <w:sz w:val="20"/>
                <w:szCs w:val="20"/>
              </w:rPr>
              <w:t xml:space="preserve"> Ирина Фаритовна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599019,59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46,1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76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</w:p>
          <w:p w:rsidR="0012124A" w:rsidRPr="00A44F0E" w:rsidRDefault="0012124A" w:rsidP="00276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A44F0E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A44F0E">
              <w:rPr>
                <w:sz w:val="20"/>
                <w:szCs w:val="20"/>
              </w:rPr>
              <w:t xml:space="preserve"> А</w:t>
            </w:r>
            <w:r w:rsidRPr="00A44F0E">
              <w:rPr>
                <w:sz w:val="20"/>
                <w:szCs w:val="20"/>
                <w:lang w:val="en-US"/>
              </w:rPr>
              <w:t>LLION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74104D">
            <w:pPr>
              <w:jc w:val="center"/>
              <w:rPr>
                <w:sz w:val="20"/>
                <w:szCs w:val="20"/>
              </w:rPr>
            </w:pPr>
          </w:p>
          <w:p w:rsidR="0012124A" w:rsidRDefault="0012124A" w:rsidP="0074104D">
            <w:pPr>
              <w:jc w:val="center"/>
              <w:rPr>
                <w:sz w:val="20"/>
                <w:szCs w:val="20"/>
              </w:rPr>
            </w:pPr>
          </w:p>
          <w:p w:rsidR="0012124A" w:rsidRPr="00903721" w:rsidRDefault="0012124A" w:rsidP="00741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Default="0012124A" w:rsidP="0074104D">
            <w:pPr>
              <w:jc w:val="center"/>
              <w:rPr>
                <w:sz w:val="20"/>
                <w:szCs w:val="20"/>
              </w:rPr>
            </w:pPr>
          </w:p>
          <w:p w:rsidR="0012124A" w:rsidRDefault="0012124A" w:rsidP="0074104D">
            <w:pPr>
              <w:jc w:val="center"/>
              <w:rPr>
                <w:sz w:val="20"/>
                <w:szCs w:val="20"/>
              </w:rPr>
            </w:pPr>
          </w:p>
          <w:p w:rsidR="0012124A" w:rsidRPr="00F13D43" w:rsidRDefault="0012124A" w:rsidP="00741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4104D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A87C52" w:rsidRDefault="0012124A" w:rsidP="0074104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000"/>
        </w:tblPrEx>
        <w:trPr>
          <w:gridBefore w:val="1"/>
          <w:wBefore w:w="7" w:type="dxa"/>
          <w:trHeight w:val="1055"/>
        </w:trPr>
        <w:tc>
          <w:tcPr>
            <w:tcW w:w="130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2124A" w:rsidRPr="00195A81" w:rsidRDefault="0012124A" w:rsidP="00D85644">
            <w:pPr>
              <w:pStyle w:val="af1"/>
              <w:tabs>
                <w:tab w:val="left" w:pos="1740"/>
              </w:tabs>
              <w:ind w:right="-1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A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Заведующая МБДОУ«Детский сад № 69»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195A81" w:rsidRDefault="0012124A" w:rsidP="00D93B19">
            <w:pPr>
              <w:pStyle w:val="af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A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Маркова Наталья Александровна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EF380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728413,14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EF380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12124A" w:rsidRPr="00A44F0E" w:rsidRDefault="0012124A" w:rsidP="00EF380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EF380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2124A" w:rsidRPr="00A44F0E" w:rsidRDefault="0012124A" w:rsidP="00EF380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D93B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2124A" w:rsidRPr="00A44F0E" w:rsidRDefault="0012124A" w:rsidP="00D93B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4F60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4F60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D93B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24A" w:rsidRPr="00A44F0E" w:rsidTr="00EE0BE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000"/>
        </w:tblPrEx>
        <w:trPr>
          <w:gridBefore w:val="1"/>
          <w:wBefore w:w="7" w:type="dxa"/>
          <w:trHeight w:val="917"/>
        </w:trPr>
        <w:tc>
          <w:tcPr>
            <w:tcW w:w="130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4675D5" w:rsidRDefault="0012124A" w:rsidP="003D790F">
            <w:pPr>
              <w:pStyle w:val="af1"/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195A81" w:rsidRDefault="0012124A" w:rsidP="002614B5">
            <w:pPr>
              <w:pStyle w:val="af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A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EF380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256443,50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EF380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EF380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D93B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2614B5">
            <w:pPr>
              <w:pStyle w:val="af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A4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4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D93B1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1) Гараж</w:t>
            </w:r>
          </w:p>
          <w:p w:rsidR="0012124A" w:rsidRPr="00A44F0E" w:rsidRDefault="0012124A" w:rsidP="00D93B1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D93B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12124A" w:rsidRPr="00A44F0E" w:rsidRDefault="0012124A" w:rsidP="00D93B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51,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24A" w:rsidRPr="00A44F0E" w:rsidRDefault="0012124A" w:rsidP="007E130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24A" w:rsidRPr="00A44F0E" w:rsidTr="00EE0BE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000"/>
        </w:tblPrEx>
        <w:trPr>
          <w:gridBefore w:val="1"/>
          <w:wBefore w:w="7" w:type="dxa"/>
          <w:trHeight w:val="344"/>
        </w:trPr>
        <w:tc>
          <w:tcPr>
            <w:tcW w:w="13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195A81" w:rsidRDefault="0012124A" w:rsidP="00D85644">
            <w:pPr>
              <w:pStyle w:val="af1"/>
              <w:tabs>
                <w:tab w:val="left" w:pos="1740"/>
              </w:tabs>
              <w:ind w:right="-11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A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Заведующая МБДОУ«Детский сад № 70»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195A81" w:rsidRDefault="0012124A" w:rsidP="00902B5C">
            <w:pPr>
              <w:pStyle w:val="af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5A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Максимова Татьяна Борисовна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EF380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886299,60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EF380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EF380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D93B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D93B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2C708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2124A" w:rsidRPr="00A44F0E" w:rsidRDefault="0012124A" w:rsidP="00D93B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shd w:val="clear" w:color="auto" w:fill="FFFFFF"/>
          </w:tcPr>
          <w:p w:rsidR="0012124A" w:rsidRPr="00195A81" w:rsidRDefault="0012124A" w:rsidP="003D790F">
            <w:pPr>
              <w:ind w:right="-100"/>
              <w:rPr>
                <w:sz w:val="20"/>
                <w:szCs w:val="20"/>
              </w:rPr>
            </w:pPr>
            <w:r w:rsidRPr="00195A81">
              <w:rPr>
                <w:sz w:val="20"/>
                <w:szCs w:val="20"/>
              </w:rPr>
              <w:t>Заведующая МБДОУ«Детский сад № 71»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195A81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A81">
              <w:rPr>
                <w:sz w:val="20"/>
                <w:szCs w:val="20"/>
              </w:rPr>
              <w:t>Семеновых Наталья Геннадьевна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712797,31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2912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12124A" w:rsidRPr="00CD7E28" w:rsidRDefault="0012124A" w:rsidP="002912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TOY</w:t>
            </w:r>
            <w:r w:rsidRPr="00A44F0E">
              <w:rPr>
                <w:sz w:val="20"/>
                <w:szCs w:val="20"/>
              </w:rPr>
              <w:t>О</w:t>
            </w:r>
            <w:r w:rsidRPr="00A44F0E">
              <w:rPr>
                <w:sz w:val="20"/>
                <w:szCs w:val="20"/>
                <w:lang w:val="en-US"/>
              </w:rPr>
              <w:t>TA</w:t>
            </w:r>
            <w:r w:rsidRPr="00A44F0E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2A37C1" w:rsidTr="00EE0BE8">
        <w:trPr>
          <w:gridBefore w:val="1"/>
          <w:wBefore w:w="7" w:type="dxa"/>
          <w:trHeight w:val="1394"/>
        </w:trPr>
        <w:tc>
          <w:tcPr>
            <w:tcW w:w="1305" w:type="dxa"/>
            <w:gridSpan w:val="2"/>
            <w:vMerge w:val="restart"/>
            <w:shd w:val="clear" w:color="auto" w:fill="FFFFFF"/>
          </w:tcPr>
          <w:p w:rsidR="0012124A" w:rsidRPr="000F4C57" w:rsidRDefault="0012124A" w:rsidP="003D790F">
            <w:pPr>
              <w:ind w:right="-100"/>
              <w:jc w:val="both"/>
              <w:rPr>
                <w:sz w:val="20"/>
                <w:szCs w:val="20"/>
              </w:rPr>
            </w:pPr>
            <w:r w:rsidRPr="000F4C57">
              <w:rPr>
                <w:sz w:val="20"/>
                <w:szCs w:val="20"/>
              </w:rPr>
              <w:t>Заведующая МБДОУ«Детский сад № 72»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5C4FA6" w:rsidRDefault="0012124A" w:rsidP="00332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4FA6">
              <w:rPr>
                <w:sz w:val="20"/>
                <w:szCs w:val="20"/>
              </w:rPr>
              <w:t>Макарова Светлана Евгеньевна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Pr="002A37C1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377750,54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12124A" w:rsidRPr="002A37C1" w:rsidRDefault="0012124A" w:rsidP="005C4F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3)летняя кухня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811,0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12124A" w:rsidRPr="002A37C1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lastRenderedPageBreak/>
              <w:t>Россия</w:t>
            </w:r>
          </w:p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2A37C1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2A37C1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2A37C1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2A37C1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2A37C1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2A37C1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</w:tr>
      <w:tr w:rsidR="0012124A" w:rsidRPr="002A37C1" w:rsidTr="00EE0BE8">
        <w:trPr>
          <w:gridBefore w:val="1"/>
          <w:wBefore w:w="7" w:type="dxa"/>
          <w:trHeight w:val="847"/>
        </w:trPr>
        <w:tc>
          <w:tcPr>
            <w:tcW w:w="1305" w:type="dxa"/>
            <w:gridSpan w:val="2"/>
            <w:vMerge/>
            <w:shd w:val="clear" w:color="auto" w:fill="FFFFFF"/>
          </w:tcPr>
          <w:p w:rsidR="0012124A" w:rsidRPr="004675D5" w:rsidRDefault="0012124A" w:rsidP="00EE6A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5C4FA6" w:rsidRDefault="0012124A" w:rsidP="00EA0D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C4FA6">
              <w:rPr>
                <w:sz w:val="20"/>
                <w:szCs w:val="20"/>
              </w:rPr>
              <w:t>супруг</w:t>
            </w:r>
          </w:p>
          <w:p w:rsidR="0012124A" w:rsidRPr="004675D5" w:rsidRDefault="0012124A" w:rsidP="00D93B19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Pr="002A37C1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244412,84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2A37C1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2A37C1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2A37C1" w:rsidRDefault="0012124A" w:rsidP="000D4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2A37C1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2A37C1" w:rsidRDefault="0012124A" w:rsidP="000D4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2A37C1" w:rsidRDefault="0012124A" w:rsidP="000D4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2A37C1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2A37C1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 w:val="restart"/>
            <w:shd w:val="clear" w:color="auto" w:fill="FFFFFF"/>
          </w:tcPr>
          <w:p w:rsidR="0012124A" w:rsidRPr="005C4FA6" w:rsidRDefault="0012124A" w:rsidP="003D790F">
            <w:pPr>
              <w:ind w:right="-100"/>
              <w:rPr>
                <w:sz w:val="20"/>
                <w:szCs w:val="20"/>
              </w:rPr>
            </w:pPr>
            <w:r w:rsidRPr="005C4FA6">
              <w:rPr>
                <w:sz w:val="20"/>
                <w:szCs w:val="20"/>
              </w:rPr>
              <w:t>Заведующая МБДОУ«Детский сад № 73»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5C4FA6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4FA6">
              <w:rPr>
                <w:sz w:val="20"/>
                <w:szCs w:val="20"/>
              </w:rPr>
              <w:t>Стебенькова Валентина Михайловна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729932,93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1)Квартира</w:t>
            </w:r>
          </w:p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 xml:space="preserve"> 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12124A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2) Квартира </w:t>
            </w:r>
          </w:p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 53,1</w:t>
            </w:r>
          </w:p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 52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0B5BFA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FFFFFF"/>
            <w:vAlign w:val="center"/>
          </w:tcPr>
          <w:p w:rsidR="0012124A" w:rsidRPr="00A44F0E" w:rsidRDefault="0012124A" w:rsidP="000B5BFA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0B5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/>
            <w:shd w:val="clear" w:color="auto" w:fill="FFFFFF"/>
          </w:tcPr>
          <w:p w:rsidR="0012124A" w:rsidRPr="004675D5" w:rsidRDefault="0012124A" w:rsidP="003D790F">
            <w:pPr>
              <w:ind w:right="-100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5C4FA6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C4FA6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C4FA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305007,27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53,1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0B5B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5C4FA6" w:rsidRDefault="0012124A" w:rsidP="00D85644">
            <w:pPr>
              <w:ind w:right="-126"/>
              <w:rPr>
                <w:sz w:val="20"/>
                <w:szCs w:val="20"/>
              </w:rPr>
            </w:pPr>
            <w:r w:rsidRPr="005C4FA6">
              <w:rPr>
                <w:sz w:val="20"/>
                <w:szCs w:val="20"/>
              </w:rPr>
              <w:t>Заведующая МБДОУ «Детский сад № 74»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5C4F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Ананьева Анна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726455,39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D93B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535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445E9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Супруг</w:t>
            </w:r>
          </w:p>
          <w:p w:rsidR="0012124A" w:rsidRPr="00445E9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12124A" w:rsidRPr="00445E9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12517,84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445E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445E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Легковой автомобиль ниссан  серена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1B2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5E9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5E9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5E9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5E9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5E9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5E9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445E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1B2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 xml:space="preserve">Несовершен-нолетний </w:t>
            </w:r>
            <w:r w:rsidRPr="00445E9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5E9E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5E9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5E9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5E9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5E9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445E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5431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45E9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5E9E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D84864" w:rsidRDefault="0012124A" w:rsidP="003D790F">
            <w:pPr>
              <w:ind w:right="-126"/>
              <w:rPr>
                <w:sz w:val="20"/>
                <w:szCs w:val="20"/>
              </w:rPr>
            </w:pPr>
            <w:r w:rsidRPr="00D84864">
              <w:rPr>
                <w:sz w:val="20"/>
                <w:szCs w:val="20"/>
              </w:rPr>
              <w:lastRenderedPageBreak/>
              <w:t>Заведующая МБДОУ «Детский сад № 75»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84864" w:rsidRDefault="0012124A" w:rsidP="00D84864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D84864">
              <w:rPr>
                <w:sz w:val="20"/>
                <w:szCs w:val="20"/>
              </w:rPr>
              <w:t>Размахнина Надежда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839104,18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02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84864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486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985228,63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1)Квартира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60,4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62BD3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Легковой автомобиль </w:t>
            </w:r>
            <w:r w:rsidRPr="00A44F0E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02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Гараж</w:t>
            </w:r>
          </w:p>
          <w:p w:rsidR="0012124A" w:rsidRPr="00A44F0E" w:rsidRDefault="0012124A" w:rsidP="00E020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095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5D6376" w:rsidRDefault="0012124A" w:rsidP="003D790F">
            <w:pPr>
              <w:ind w:right="-126"/>
              <w:rPr>
                <w:sz w:val="20"/>
                <w:szCs w:val="20"/>
              </w:rPr>
            </w:pPr>
            <w:r w:rsidRPr="005D6376">
              <w:rPr>
                <w:sz w:val="20"/>
                <w:szCs w:val="20"/>
              </w:rPr>
              <w:t>Заведующая МБДОУ «Детский сад № 77»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D6376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376">
              <w:rPr>
                <w:sz w:val="20"/>
                <w:szCs w:val="20"/>
              </w:rPr>
              <w:t>Коннова Анна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108940,88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D6376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44F0E">
              <w:rPr>
                <w:rFonts w:ascii="Times New Roman" w:hAnsi="Times New Roman" w:cs="Times New Roman"/>
              </w:rPr>
              <w:t>1) Жилой дом  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A44F0E">
              <w:rPr>
                <w:sz w:val="20"/>
                <w:szCs w:val="20"/>
              </w:rPr>
              <w:t>,0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936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D6376" w:rsidRDefault="0012124A" w:rsidP="003D790F">
            <w:pPr>
              <w:autoSpaceDE w:val="0"/>
              <w:autoSpaceDN w:val="0"/>
              <w:adjustRightInd w:val="0"/>
              <w:ind w:right="-126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D6376" w:rsidRDefault="0012124A" w:rsidP="00936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D637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218232,12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D63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41043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936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Жилой дом</w:t>
            </w:r>
          </w:p>
          <w:p w:rsidR="0012124A" w:rsidRPr="00A44F0E" w:rsidRDefault="0012124A" w:rsidP="00936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A44F0E">
              <w:rPr>
                <w:sz w:val="20"/>
                <w:szCs w:val="20"/>
              </w:rPr>
              <w:t>,0</w:t>
            </w:r>
          </w:p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6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D6376" w:rsidRDefault="0012124A" w:rsidP="003D790F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D6376" w:rsidRDefault="0012124A" w:rsidP="00684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376">
              <w:rPr>
                <w:sz w:val="20"/>
                <w:szCs w:val="20"/>
              </w:rPr>
              <w:t>Несовершен-нолетний ребенок</w:t>
            </w:r>
          </w:p>
          <w:p w:rsidR="0012124A" w:rsidRPr="005D6376" w:rsidRDefault="0012124A" w:rsidP="00684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376">
              <w:rPr>
                <w:sz w:val="20"/>
                <w:szCs w:val="20"/>
              </w:rPr>
              <w:t>2010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004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Жилой дом</w:t>
            </w:r>
          </w:p>
          <w:p w:rsidR="0012124A" w:rsidRPr="00A44F0E" w:rsidRDefault="0012124A" w:rsidP="007004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12124A" w:rsidRPr="00A44F0E" w:rsidRDefault="0012124A" w:rsidP="007004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684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A44F0E">
              <w:rPr>
                <w:sz w:val="20"/>
                <w:szCs w:val="20"/>
              </w:rPr>
              <w:t>,0</w:t>
            </w:r>
          </w:p>
          <w:p w:rsidR="0012124A" w:rsidRDefault="0012124A" w:rsidP="00684F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  <w:p w:rsidR="0012124A" w:rsidRPr="00A44F0E" w:rsidRDefault="0012124A" w:rsidP="007004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6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D6376" w:rsidRDefault="0012124A" w:rsidP="003D790F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D6376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376">
              <w:rPr>
                <w:sz w:val="20"/>
                <w:szCs w:val="20"/>
              </w:rPr>
              <w:t>Несовершен-нолетний ребенок</w:t>
            </w:r>
          </w:p>
          <w:p w:rsidR="0012124A" w:rsidRPr="005D6376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6376">
              <w:rPr>
                <w:sz w:val="20"/>
                <w:szCs w:val="20"/>
              </w:rPr>
              <w:t>2015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Жилой дом</w:t>
            </w:r>
          </w:p>
          <w:p w:rsidR="0012124A" w:rsidRPr="00A44F0E" w:rsidRDefault="0012124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12124A" w:rsidRPr="00A44F0E" w:rsidRDefault="0012124A" w:rsidP="00F251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A44F0E">
              <w:rPr>
                <w:sz w:val="20"/>
                <w:szCs w:val="20"/>
              </w:rPr>
              <w:t>,0</w:t>
            </w:r>
          </w:p>
          <w:p w:rsidR="0012124A" w:rsidRDefault="0012124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  <w:p w:rsidR="0012124A" w:rsidRPr="00A44F0E" w:rsidRDefault="0012124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Default="0012124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A44F0E" w:rsidTr="00EE0BE8">
        <w:trPr>
          <w:trHeight w:val="86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D72F1" w:rsidRDefault="0012124A" w:rsidP="007D72F1">
            <w:pPr>
              <w:ind w:right="-126"/>
              <w:rPr>
                <w:sz w:val="20"/>
                <w:szCs w:val="20"/>
              </w:rPr>
            </w:pPr>
            <w:r w:rsidRPr="007D72F1">
              <w:rPr>
                <w:sz w:val="20"/>
                <w:szCs w:val="20"/>
              </w:rPr>
              <w:t xml:space="preserve">Заведующая МБДОУ «Детский сад № 77» (на период отсутствия основного </w:t>
            </w:r>
            <w:r w:rsidRPr="007D72F1">
              <w:rPr>
                <w:sz w:val="20"/>
                <w:szCs w:val="20"/>
              </w:rPr>
              <w:lastRenderedPageBreak/>
              <w:t>работника Конновой А.В.. до выхода ее на работу).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74C61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C61">
              <w:rPr>
                <w:sz w:val="20"/>
                <w:szCs w:val="20"/>
              </w:rPr>
              <w:lastRenderedPageBreak/>
              <w:t>Киселева Нина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D72F1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505061,76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2124A" w:rsidRPr="007D72F1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D72F1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D72F1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D72F1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D72F1" w:rsidRDefault="0012124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D72F1" w:rsidRDefault="0012124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D72F1" w:rsidRDefault="0012124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D72F1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6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D72F1" w:rsidRDefault="0012124A" w:rsidP="007D72F1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74C61" w:rsidRDefault="0012124A" w:rsidP="007D72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C6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2124A" w:rsidRPr="007D72F1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D72F1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D72F1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6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D72F1" w:rsidRDefault="0012124A" w:rsidP="007D72F1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74C61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C6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2124A" w:rsidRPr="007D72F1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D72F1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D72F1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6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A29E2" w:rsidRDefault="0012124A" w:rsidP="003D790F">
            <w:pPr>
              <w:ind w:right="-126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lastRenderedPageBreak/>
              <w:t>Заведующая МБДОУ «Детский сад № 78»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A29E2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Плоткина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624109,32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5E762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</w:t>
            </w:r>
          </w:p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Pr="005E7629">
              <w:rPr>
                <w:bCs/>
                <w:sz w:val="20"/>
                <w:szCs w:val="20"/>
              </w:rPr>
              <w:t>BMW</w:t>
            </w:r>
            <w:r>
              <w:rPr>
                <w:bCs/>
                <w:sz w:val="20"/>
                <w:szCs w:val="20"/>
              </w:rPr>
              <w:t xml:space="preserve"> Х5</w:t>
            </w:r>
          </w:p>
          <w:p w:rsidR="0012124A" w:rsidRPr="005E7629" w:rsidRDefault="0012124A" w:rsidP="005E76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</w:t>
            </w:r>
            <w:r>
              <w:rPr>
                <w:b/>
                <w:bCs/>
              </w:rPr>
              <w:t xml:space="preserve"> </w:t>
            </w:r>
            <w:r w:rsidRPr="005E7629">
              <w:rPr>
                <w:bCs/>
                <w:sz w:val="20"/>
                <w:szCs w:val="20"/>
              </w:rPr>
              <w:t>Nissan</w:t>
            </w:r>
            <w:r w:rsidRPr="005E7629">
              <w:rPr>
                <w:sz w:val="20"/>
                <w:szCs w:val="20"/>
              </w:rPr>
              <w:t xml:space="preserve"> </w:t>
            </w:r>
            <w:r w:rsidRPr="005E7629">
              <w:rPr>
                <w:bCs/>
                <w:sz w:val="20"/>
                <w:szCs w:val="20"/>
              </w:rPr>
              <w:t>TEANA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6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A29E2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1603060,10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F25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26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7A29E2" w:rsidRDefault="0012124A" w:rsidP="003D790F">
            <w:pPr>
              <w:ind w:right="-126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Заведующая МБДОУ «Детский сад № 79»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A29E2" w:rsidRDefault="0012124A" w:rsidP="007A29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Аистова Марина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A29E2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588005,37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A29E2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12124A" w:rsidRPr="007A29E2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12124A" w:rsidRPr="007A29E2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7A29E2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A29E2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12124A" w:rsidRPr="007A29E2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A29E2" w:rsidRDefault="0012124A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7A29E2" w:rsidRDefault="0012124A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 xml:space="preserve">Россия </w:t>
            </w:r>
          </w:p>
          <w:p w:rsidR="0012124A" w:rsidRPr="007A29E2" w:rsidRDefault="0012124A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7A29E2" w:rsidRDefault="0012124A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A29E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</w:t>
            </w:r>
          </w:p>
          <w:p w:rsidR="0012124A" w:rsidRPr="007A29E2" w:rsidRDefault="0012124A" w:rsidP="00FA0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A29E2" w:rsidRDefault="0012124A" w:rsidP="00FA0F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A29E2" w:rsidRDefault="0012124A" w:rsidP="009504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A29E2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A29E2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9E2"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99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807A95" w:rsidRDefault="0012124A" w:rsidP="003D790F">
            <w:pPr>
              <w:ind w:right="-126"/>
              <w:rPr>
                <w:sz w:val="20"/>
                <w:szCs w:val="20"/>
              </w:rPr>
            </w:pPr>
            <w:r w:rsidRPr="00807A95">
              <w:rPr>
                <w:sz w:val="20"/>
                <w:szCs w:val="20"/>
              </w:rPr>
              <w:t>Заведующая МБДОУ «Детский сад № 81»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204C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04CE">
              <w:rPr>
                <w:sz w:val="20"/>
                <w:szCs w:val="20"/>
              </w:rPr>
              <w:t>Трубачева Ирина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B2796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489796,34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  <w:r w:rsidRPr="00A44F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C03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992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204C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04C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973273,00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0913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</w:t>
            </w:r>
          </w:p>
          <w:p w:rsidR="0012124A" w:rsidRDefault="0012124A" w:rsidP="000913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2124A" w:rsidRPr="00A44F0E" w:rsidRDefault="0012124A" w:rsidP="000913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9133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204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9133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2124A" w:rsidRPr="00A44F0E" w:rsidTr="00EE0BE8">
        <w:trPr>
          <w:trHeight w:val="69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7204CE" w:rsidRDefault="0012124A" w:rsidP="003D790F">
            <w:pPr>
              <w:ind w:right="-126"/>
              <w:rPr>
                <w:sz w:val="20"/>
                <w:szCs w:val="20"/>
              </w:rPr>
            </w:pPr>
            <w:r w:rsidRPr="007204CE">
              <w:rPr>
                <w:sz w:val="20"/>
                <w:szCs w:val="20"/>
              </w:rPr>
              <w:t xml:space="preserve">Заведующая МБДОУ «Детский сад </w:t>
            </w:r>
            <w:r w:rsidRPr="007204CE">
              <w:rPr>
                <w:sz w:val="20"/>
                <w:szCs w:val="20"/>
              </w:rPr>
              <w:lastRenderedPageBreak/>
              <w:t>№ 82»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7204C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04CE">
              <w:rPr>
                <w:sz w:val="20"/>
                <w:szCs w:val="20"/>
              </w:rPr>
              <w:lastRenderedPageBreak/>
              <w:t>Акиньшина Людмила Борисовна</w:t>
            </w:r>
          </w:p>
          <w:p w:rsidR="0012124A" w:rsidRPr="007204C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3A28EB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661151,34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425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425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3D790F">
            <w:pPr>
              <w:autoSpaceDE w:val="0"/>
              <w:autoSpaceDN w:val="0"/>
              <w:adjustRightInd w:val="0"/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4675D5" w:rsidRDefault="0012124A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7204C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7204CE">
              <w:rPr>
                <w:sz w:val="20"/>
                <w:szCs w:val="20"/>
              </w:rPr>
              <w:t>Супруг</w:t>
            </w:r>
          </w:p>
          <w:p w:rsidR="0012124A" w:rsidRPr="004675D5" w:rsidRDefault="0012124A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12124A" w:rsidRPr="004675D5" w:rsidRDefault="0012124A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77761,68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4250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</w:p>
          <w:p w:rsidR="0012124A" w:rsidRPr="00A44F0E" w:rsidRDefault="0012124A" w:rsidP="008D2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CHANCE TF</w:t>
            </w:r>
            <w:r w:rsidRPr="00A44F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425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12124A" w:rsidRPr="00A44F0E" w:rsidRDefault="0012124A" w:rsidP="00425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36,6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3760C5" w:rsidRDefault="0012124A" w:rsidP="003D790F">
            <w:pPr>
              <w:ind w:right="-126"/>
              <w:rPr>
                <w:sz w:val="20"/>
                <w:szCs w:val="20"/>
              </w:rPr>
            </w:pPr>
            <w:r w:rsidRPr="003760C5">
              <w:rPr>
                <w:sz w:val="20"/>
                <w:szCs w:val="20"/>
              </w:rPr>
              <w:t>Заведующая МБДОУ «Детский сад № 83»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3760C5" w:rsidRDefault="0012124A" w:rsidP="00351A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60C5">
              <w:rPr>
                <w:sz w:val="20"/>
                <w:szCs w:val="20"/>
              </w:rPr>
              <w:t>Арбузова Зинаида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3760C5" w:rsidRDefault="0012124A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662510.34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 доли)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69,3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6E4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675D5" w:rsidRDefault="0012124A" w:rsidP="003D790F">
            <w:pPr>
              <w:ind w:right="-126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3760C5" w:rsidRDefault="0012124A" w:rsidP="00351A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60C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3760C5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760C5">
              <w:rPr>
                <w:sz w:val="20"/>
                <w:szCs w:val="20"/>
                <w:lang w:val="en-US"/>
              </w:rPr>
              <w:t>393189.68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12124A" w:rsidRDefault="0012124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 доли)</w:t>
            </w:r>
          </w:p>
          <w:p w:rsidR="0012124A" w:rsidRDefault="0012124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2124A" w:rsidRPr="00A44F0E" w:rsidRDefault="0012124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69,3</w:t>
            </w:r>
          </w:p>
          <w:p w:rsidR="0012124A" w:rsidRDefault="0012124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12124A" w:rsidRDefault="0012124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665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 xml:space="preserve">Легковой автомобиль </w:t>
            </w:r>
            <w:r w:rsidRPr="00A44F0E">
              <w:rPr>
                <w:sz w:val="20"/>
                <w:szCs w:val="20"/>
                <w:lang w:val="en-US"/>
              </w:rPr>
              <w:t>Toyota Raum</w:t>
            </w:r>
          </w:p>
          <w:p w:rsidR="0012124A" w:rsidRPr="00D146BC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 31512-01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6E4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3760C5" w:rsidRDefault="0012124A" w:rsidP="003D790F">
            <w:pPr>
              <w:ind w:right="-126"/>
              <w:rPr>
                <w:sz w:val="20"/>
                <w:szCs w:val="20"/>
              </w:rPr>
            </w:pPr>
            <w:r w:rsidRPr="003760C5">
              <w:rPr>
                <w:sz w:val="20"/>
                <w:szCs w:val="20"/>
              </w:rPr>
              <w:t>Заведующая МБДОУ «Детский сад № 85»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3760C5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60C5">
              <w:rPr>
                <w:sz w:val="20"/>
                <w:szCs w:val="20"/>
              </w:rPr>
              <w:t>Воронина Галина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3760C5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1041822.85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1)Квартира</w:t>
            </w:r>
          </w:p>
          <w:p w:rsidR="0012124A" w:rsidRDefault="0012124A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2)Квартира</w:t>
            </w:r>
          </w:p>
          <w:p w:rsidR="0012124A" w:rsidRPr="00A44F0E" w:rsidRDefault="0012124A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12124A" w:rsidRDefault="0012124A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44F0E">
              <w:rPr>
                <w:sz w:val="20"/>
                <w:szCs w:val="20"/>
              </w:rPr>
              <w:t>)Земельный участок</w:t>
            </w:r>
          </w:p>
          <w:p w:rsidR="0012124A" w:rsidRDefault="0012124A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A44F0E">
              <w:rPr>
                <w:sz w:val="20"/>
                <w:szCs w:val="20"/>
              </w:rPr>
              <w:t xml:space="preserve"> Земельный участок</w:t>
            </w:r>
          </w:p>
          <w:p w:rsidR="0012124A" w:rsidRDefault="0012124A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Гараж</w:t>
            </w:r>
          </w:p>
          <w:p w:rsidR="0012124A" w:rsidRDefault="0012124A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7)Сарай с погребом</w:t>
            </w:r>
          </w:p>
          <w:p w:rsidR="0012124A" w:rsidRPr="005431A0" w:rsidRDefault="0012124A" w:rsidP="00047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8)</w:t>
            </w: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50,3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40,4</w:t>
            </w:r>
          </w:p>
          <w:p w:rsidR="0012124A" w:rsidRPr="00A44F0E" w:rsidRDefault="0012124A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2124A" w:rsidRDefault="0012124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9F3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Default="0012124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2124A" w:rsidRDefault="0012124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Гараж</w:t>
            </w:r>
          </w:p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Дачный участок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5431A0" w:rsidRDefault="0012124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12124A" w:rsidRPr="009F36B5" w:rsidRDefault="0012124A" w:rsidP="007D3E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5A6BAD" w:rsidRDefault="0012124A" w:rsidP="003D790F">
            <w:pPr>
              <w:ind w:right="-126"/>
              <w:rPr>
                <w:sz w:val="20"/>
                <w:szCs w:val="20"/>
              </w:rPr>
            </w:pPr>
            <w:r w:rsidRPr="005A6BAD">
              <w:rPr>
                <w:sz w:val="20"/>
                <w:szCs w:val="20"/>
              </w:rPr>
              <w:lastRenderedPageBreak/>
              <w:t>Заведующая МБДОУ «Детский сад № 86»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0F161D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161D">
              <w:rPr>
                <w:sz w:val="20"/>
                <w:szCs w:val="20"/>
              </w:rPr>
              <w:t>Золотухина Евгения Яковлевна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665755,66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 Квартира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2)Земельный участок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3)Жилой дом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73,6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2</w:t>
            </w:r>
            <w:r w:rsidRPr="00A44F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15,2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B216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</w:t>
            </w:r>
          </w:p>
          <w:p w:rsidR="0012124A" w:rsidRPr="00EB216E" w:rsidRDefault="0012124A" w:rsidP="00EB21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 w:rsidRPr="005E7629">
              <w:rPr>
                <w:bCs/>
                <w:sz w:val="20"/>
                <w:szCs w:val="20"/>
              </w:rPr>
              <w:t>Nissan</w:t>
            </w:r>
            <w:r w:rsidRPr="005E7629">
              <w:rPr>
                <w:sz w:val="20"/>
                <w:szCs w:val="20"/>
              </w:rPr>
              <w:t xml:space="preserve"> </w:t>
            </w:r>
            <w:r w:rsidRPr="005E7629">
              <w:rPr>
                <w:bCs/>
                <w:sz w:val="20"/>
                <w:szCs w:val="20"/>
              </w:rPr>
              <w:t>TE</w:t>
            </w:r>
            <w:r>
              <w:rPr>
                <w:bCs/>
                <w:sz w:val="20"/>
                <w:szCs w:val="20"/>
                <w:lang w:val="en-US"/>
              </w:rPr>
              <w:t>RR</w:t>
            </w:r>
            <w:r w:rsidRPr="005E7629">
              <w:rPr>
                <w:bCs/>
                <w:sz w:val="20"/>
                <w:szCs w:val="20"/>
              </w:rPr>
              <w:t>AN</w:t>
            </w:r>
            <w:r>
              <w:rPr>
                <w:bCs/>
                <w:sz w:val="20"/>
                <w:szCs w:val="20"/>
                <w:lang w:val="en-US"/>
              </w:rPr>
              <w:t>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12" w:type="dxa"/>
            <w:gridSpan w:val="3"/>
            <w:shd w:val="clear" w:color="auto" w:fill="FFFFFF"/>
          </w:tcPr>
          <w:p w:rsidR="0012124A" w:rsidRPr="000F161D" w:rsidRDefault="0012124A" w:rsidP="003D790F">
            <w:pPr>
              <w:ind w:right="-126"/>
              <w:rPr>
                <w:sz w:val="20"/>
                <w:szCs w:val="20"/>
              </w:rPr>
            </w:pPr>
            <w:r w:rsidRPr="000F161D">
              <w:rPr>
                <w:sz w:val="20"/>
                <w:szCs w:val="20"/>
              </w:rPr>
              <w:t>Заведующая МБДОУ «Детский сад № 87»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0F161D" w:rsidRDefault="0012124A" w:rsidP="002A7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161D">
              <w:rPr>
                <w:sz w:val="20"/>
                <w:szCs w:val="20"/>
              </w:rPr>
              <w:t>Козлова Ираида</w:t>
            </w:r>
          </w:p>
          <w:p w:rsidR="0012124A" w:rsidRPr="000F161D" w:rsidRDefault="0012124A" w:rsidP="002A7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161D">
              <w:rPr>
                <w:sz w:val="20"/>
                <w:szCs w:val="20"/>
              </w:rPr>
              <w:t>Георгиевна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868900,04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1)Квартира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2)Земельный участок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3)Садовый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52,1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740,0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31,1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2A7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12124A" w:rsidRPr="00A44F0E" w:rsidRDefault="0012124A" w:rsidP="002A7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ВАЗ 21101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12124A" w:rsidRPr="004C7D5C" w:rsidRDefault="0012124A" w:rsidP="003D790F">
            <w:pPr>
              <w:ind w:right="-126"/>
              <w:jc w:val="both"/>
              <w:rPr>
                <w:sz w:val="20"/>
                <w:szCs w:val="20"/>
              </w:rPr>
            </w:pPr>
            <w:r w:rsidRPr="004C7D5C">
              <w:rPr>
                <w:sz w:val="20"/>
                <w:szCs w:val="20"/>
              </w:rPr>
              <w:t>Заведующая МБДОУ «Детский сад № 88»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4C7D5C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D5C">
              <w:rPr>
                <w:sz w:val="20"/>
                <w:szCs w:val="20"/>
              </w:rPr>
              <w:t>Сергеева Ольга Юрьевна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583051,56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F74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A44F0E" w:rsidRDefault="0012124A" w:rsidP="00F74D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shd w:val="clear" w:color="auto" w:fill="FFFFFF"/>
          </w:tcPr>
          <w:p w:rsidR="0012124A" w:rsidRPr="004675D5" w:rsidRDefault="0012124A" w:rsidP="003D790F">
            <w:pPr>
              <w:ind w:right="-126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2124A" w:rsidRPr="004C7D5C" w:rsidRDefault="0012124A" w:rsidP="00F74D83">
            <w:pPr>
              <w:jc w:val="center"/>
              <w:rPr>
                <w:sz w:val="20"/>
                <w:szCs w:val="20"/>
              </w:rPr>
            </w:pPr>
            <w:r w:rsidRPr="004C7D5C">
              <w:rPr>
                <w:sz w:val="20"/>
                <w:szCs w:val="20"/>
              </w:rPr>
              <w:t>Несовершен-нолетний ребенок-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A44F0E" w:rsidRDefault="0012124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 w:val="restart"/>
            <w:shd w:val="clear" w:color="auto" w:fill="FFFFFF"/>
          </w:tcPr>
          <w:p w:rsidR="0012124A" w:rsidRPr="005D6376" w:rsidRDefault="0012124A" w:rsidP="003D790F">
            <w:pPr>
              <w:ind w:right="-126"/>
              <w:jc w:val="both"/>
              <w:rPr>
                <w:sz w:val="20"/>
                <w:szCs w:val="20"/>
              </w:rPr>
            </w:pPr>
            <w:r w:rsidRPr="005D6376">
              <w:rPr>
                <w:sz w:val="20"/>
                <w:szCs w:val="20"/>
              </w:rPr>
              <w:t>Заведующая МБДОУ «Детский сад № 92»</w:t>
            </w:r>
          </w:p>
        </w:tc>
        <w:tc>
          <w:tcPr>
            <w:tcW w:w="1559" w:type="dxa"/>
            <w:shd w:val="clear" w:color="auto" w:fill="FFFFFF"/>
          </w:tcPr>
          <w:p w:rsidR="0012124A" w:rsidRPr="005D6376" w:rsidRDefault="0012124A" w:rsidP="00F74D83">
            <w:pPr>
              <w:jc w:val="center"/>
              <w:rPr>
                <w:sz w:val="20"/>
                <w:szCs w:val="20"/>
              </w:rPr>
            </w:pPr>
            <w:r w:rsidRPr="005D6376">
              <w:rPr>
                <w:sz w:val="20"/>
                <w:szCs w:val="20"/>
              </w:rPr>
              <w:t xml:space="preserve">Жижина </w:t>
            </w:r>
          </w:p>
          <w:p w:rsidR="0012124A" w:rsidRPr="005D6376" w:rsidRDefault="0012124A" w:rsidP="00F74D83">
            <w:pPr>
              <w:jc w:val="center"/>
              <w:rPr>
                <w:sz w:val="20"/>
                <w:szCs w:val="20"/>
              </w:rPr>
            </w:pPr>
            <w:r w:rsidRPr="005D6376">
              <w:rPr>
                <w:sz w:val="20"/>
                <w:szCs w:val="20"/>
              </w:rPr>
              <w:t>Лидия</w:t>
            </w:r>
          </w:p>
          <w:p w:rsidR="0012124A" w:rsidRPr="005D6376" w:rsidRDefault="0012124A" w:rsidP="00F74D83">
            <w:pPr>
              <w:jc w:val="center"/>
              <w:rPr>
                <w:sz w:val="20"/>
                <w:szCs w:val="20"/>
              </w:rPr>
            </w:pPr>
            <w:r w:rsidRPr="005D6376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364627,04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Default="0012124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12" w:type="dxa"/>
            <w:gridSpan w:val="3"/>
            <w:vMerge/>
            <w:shd w:val="clear" w:color="auto" w:fill="FFFFFF"/>
          </w:tcPr>
          <w:p w:rsidR="0012124A" w:rsidRPr="004675D5" w:rsidRDefault="0012124A" w:rsidP="003D790F">
            <w:pPr>
              <w:ind w:right="-126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2124A" w:rsidRPr="005D6376" w:rsidRDefault="0012124A" w:rsidP="00F74D83">
            <w:pPr>
              <w:jc w:val="center"/>
              <w:rPr>
                <w:sz w:val="20"/>
                <w:szCs w:val="20"/>
              </w:rPr>
            </w:pPr>
            <w:r w:rsidRPr="005D637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gridBefore w:val="1"/>
          <w:wBefore w:w="7" w:type="dxa"/>
          <w:trHeight w:val="1347"/>
        </w:trPr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4C7D5C" w:rsidRDefault="0012124A" w:rsidP="00535E3C">
            <w:pPr>
              <w:ind w:right="-130"/>
              <w:rPr>
                <w:sz w:val="20"/>
                <w:szCs w:val="20"/>
              </w:rPr>
            </w:pPr>
            <w:r w:rsidRPr="004C7D5C">
              <w:rPr>
                <w:sz w:val="20"/>
                <w:szCs w:val="20"/>
              </w:rPr>
              <w:lastRenderedPageBreak/>
              <w:t>Заведующая МБДОУ«Детский сад № 93»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C7D5C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D5C">
              <w:rPr>
                <w:sz w:val="20"/>
                <w:szCs w:val="20"/>
              </w:rPr>
              <w:t>Лысковская Виктория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233554,05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 доли)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12124A" w:rsidRDefault="0012124A" w:rsidP="00A95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4C18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12124A" w:rsidRDefault="0012124A" w:rsidP="00CA7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4C18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CA7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CA7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жом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gridBefore w:val="1"/>
          <w:wBefore w:w="7" w:type="dxa"/>
          <w:trHeight w:val="344"/>
        </w:trPr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4675D5" w:rsidRDefault="0012124A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4C1810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4C1810">
              <w:rPr>
                <w:sz w:val="20"/>
                <w:szCs w:val="20"/>
              </w:rPr>
              <w:t>Супруг</w:t>
            </w:r>
          </w:p>
          <w:p w:rsidR="0012124A" w:rsidRPr="004675D5" w:rsidRDefault="0012124A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12124A" w:rsidRPr="004675D5" w:rsidRDefault="0012124A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624059,68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1)Квартира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1/5 доли)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12124A" w:rsidRPr="00A44F0E" w:rsidRDefault="0012124A" w:rsidP="00A95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12124A" w:rsidRPr="00A44F0E" w:rsidRDefault="0012124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1566,0</w:t>
            </w:r>
          </w:p>
          <w:p w:rsidR="0012124A" w:rsidRDefault="0012124A" w:rsidP="00A95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A95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A95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CA7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A44F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легковые:</w:t>
            </w:r>
          </w:p>
          <w:p w:rsidR="0012124A" w:rsidRDefault="0012124A" w:rsidP="00CA7BE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Pr="005E7629">
              <w:rPr>
                <w:bCs/>
                <w:sz w:val="20"/>
                <w:szCs w:val="20"/>
              </w:rPr>
              <w:t>Nissan</w:t>
            </w:r>
          </w:p>
          <w:p w:rsidR="0012124A" w:rsidRPr="00A44F0E" w:rsidRDefault="0012124A" w:rsidP="00CA7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2)субару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CA7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CA7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gridBefore w:val="1"/>
          <w:wBefore w:w="7" w:type="dxa"/>
          <w:trHeight w:val="344"/>
        </w:trPr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5D637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 доли)</w:t>
            </w:r>
          </w:p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12124A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12124A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CA7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жом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gridBefore w:val="1"/>
          <w:wBefore w:w="7" w:type="dxa"/>
          <w:trHeight w:val="344"/>
        </w:trPr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4675D5" w:rsidRDefault="0012124A" w:rsidP="00D93B1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5D637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 доли)</w:t>
            </w:r>
          </w:p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12124A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12124A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жом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E0B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68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A44F0E" w:rsidRDefault="0012124A" w:rsidP="00535E3C">
            <w:pPr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МБДОУ«Детский сад № 96»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DC3A0F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3A0F">
              <w:rPr>
                <w:sz w:val="20"/>
                <w:szCs w:val="20"/>
              </w:rPr>
              <w:t>Арялина Тамара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592981,27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12124A" w:rsidRPr="00A44F0E" w:rsidRDefault="0012124A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6B0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B6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12124A" w:rsidRPr="00A44F0E" w:rsidRDefault="0012124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Лада Приора 217230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97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2B6A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49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336CF9" w:rsidRDefault="0012124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336CF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169872,65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  <w:p w:rsidR="0012124A" w:rsidRPr="00A44F0E" w:rsidRDefault="0012124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12124A" w:rsidRPr="00A44F0E" w:rsidRDefault="0012124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A44F0E" w:rsidRDefault="0012124A" w:rsidP="00535E3C">
            <w:pPr>
              <w:ind w:left="-73" w:right="-109" w:firstLine="73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Заведующая МБДОУ«Детский сад № 98»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336CF9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6CF9">
              <w:rPr>
                <w:sz w:val="20"/>
                <w:szCs w:val="20"/>
              </w:rPr>
              <w:t>Воловодюк Алёна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336C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12124A" w:rsidRPr="00A44F0E" w:rsidRDefault="0012124A" w:rsidP="00336C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084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5B0B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A44F0E" w:rsidRDefault="0012124A" w:rsidP="00535E3C">
            <w:pPr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99»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A28E2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28E2">
              <w:rPr>
                <w:sz w:val="20"/>
                <w:szCs w:val="20"/>
              </w:rPr>
              <w:t>Кириллова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892164,45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CD6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CD6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6A28E2" w:rsidRDefault="0012124A" w:rsidP="00CD6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28E2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CD6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046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A44F0E" w:rsidRDefault="0012124A" w:rsidP="00535E3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106»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FB7257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257">
              <w:rPr>
                <w:sz w:val="20"/>
                <w:szCs w:val="20"/>
              </w:rPr>
              <w:t>Болтовская Юлия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1E7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455639,92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E7AF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E7AFE" w:rsidRDefault="0012124A" w:rsidP="00FB72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5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A44F0E" w:rsidRDefault="0012124A" w:rsidP="00535E3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FB7257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2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464783,13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FB7257" w:rsidRDefault="0012124A" w:rsidP="00FB72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257">
              <w:rPr>
                <w:sz w:val="20"/>
                <w:szCs w:val="20"/>
              </w:rPr>
              <w:t xml:space="preserve">Автомобиль легковой </w:t>
            </w:r>
            <w:r w:rsidRPr="00FB7257">
              <w:rPr>
                <w:sz w:val="20"/>
                <w:szCs w:val="20"/>
                <w:lang w:val="en-US"/>
              </w:rPr>
              <w:t>Toyota</w:t>
            </w:r>
            <w:r w:rsidRPr="00FB7257">
              <w:rPr>
                <w:sz w:val="20"/>
                <w:szCs w:val="20"/>
              </w:rPr>
              <w:t xml:space="preserve"> </w:t>
            </w:r>
            <w:r w:rsidRPr="00FB7257">
              <w:rPr>
                <w:sz w:val="20"/>
                <w:szCs w:val="20"/>
                <w:lang w:val="en-US"/>
              </w:rPr>
              <w:t>Corolla</w:t>
            </w:r>
          </w:p>
          <w:p w:rsidR="0012124A" w:rsidRPr="00FB7257" w:rsidRDefault="0012124A" w:rsidP="00FB72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257">
              <w:rPr>
                <w:sz w:val="20"/>
                <w:szCs w:val="20"/>
              </w:rPr>
              <w:t xml:space="preserve"> </w:t>
            </w:r>
            <w:r w:rsidRPr="00FB7257">
              <w:rPr>
                <w:sz w:val="20"/>
                <w:szCs w:val="20"/>
                <w:lang w:val="en-US"/>
              </w:rPr>
              <w:t>Spasio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E7AF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823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A44F0E" w:rsidRDefault="0012124A" w:rsidP="00535E3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FB7257" w:rsidRDefault="0012124A" w:rsidP="001E7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25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1E7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1E7AFE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12124A" w:rsidRPr="00A44F0E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12124A" w:rsidRPr="00A44F0E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A44F0E" w:rsidTr="00EE0BE8">
        <w:trPr>
          <w:trHeight w:val="1347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24A" w:rsidRPr="00A44F0E" w:rsidRDefault="0012124A" w:rsidP="00535E3C">
            <w:pPr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 № 107”»</w:t>
            </w:r>
          </w:p>
          <w:p w:rsidR="0012124A" w:rsidRPr="00A44F0E" w:rsidRDefault="0012124A" w:rsidP="00D93B19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273E12" w:rsidRDefault="0012124A" w:rsidP="00A247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3E12">
              <w:rPr>
                <w:sz w:val="20"/>
                <w:szCs w:val="20"/>
              </w:rPr>
              <w:t xml:space="preserve">Чеботарёва Ирина 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698771,77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2124A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2124A" w:rsidRPr="00A44F0E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12124A" w:rsidRPr="00A44F0E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927B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A44F0E" w:rsidRDefault="0012124A" w:rsidP="00927B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6C7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6C7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6C7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03" w:type="dxa"/>
            <w:gridSpan w:val="2"/>
            <w:shd w:val="clear" w:color="auto" w:fill="FFFFFF"/>
          </w:tcPr>
          <w:p w:rsidR="0012124A" w:rsidRPr="00A44F0E" w:rsidRDefault="0012124A" w:rsidP="00535E3C">
            <w:pPr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№117»</w:t>
            </w:r>
          </w:p>
        </w:tc>
        <w:tc>
          <w:tcPr>
            <w:tcW w:w="1568" w:type="dxa"/>
            <w:gridSpan w:val="2"/>
            <w:shd w:val="clear" w:color="auto" w:fill="FFFFFF"/>
            <w:vAlign w:val="center"/>
          </w:tcPr>
          <w:p w:rsidR="0012124A" w:rsidRPr="006648CF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8CF">
              <w:rPr>
                <w:sz w:val="20"/>
                <w:szCs w:val="20"/>
              </w:rPr>
              <w:t>Горбунова Елена Анатольевна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323046,01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927B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Автомобиль легковой </w:t>
            </w:r>
            <w:r w:rsidRPr="00A44F0E">
              <w:rPr>
                <w:sz w:val="20"/>
                <w:szCs w:val="20"/>
                <w:lang w:val="en-US"/>
              </w:rPr>
              <w:t>Nissan</w:t>
            </w:r>
            <w:r w:rsidRPr="00A44F0E">
              <w:rPr>
                <w:sz w:val="20"/>
                <w:szCs w:val="20"/>
              </w:rPr>
              <w:t>-</w:t>
            </w:r>
            <w:r w:rsidRPr="00A44F0E">
              <w:rPr>
                <w:sz w:val="20"/>
                <w:szCs w:val="20"/>
                <w:lang w:val="en-US"/>
              </w:rPr>
              <w:t>Tiida</w:t>
            </w:r>
            <w:r w:rsidRPr="00A44F0E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latio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 xml:space="preserve">1)Квартира 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1347"/>
        </w:trPr>
        <w:tc>
          <w:tcPr>
            <w:tcW w:w="1303" w:type="dxa"/>
            <w:gridSpan w:val="2"/>
            <w:shd w:val="clear" w:color="auto" w:fill="FFFFFF"/>
          </w:tcPr>
          <w:p w:rsidR="0012124A" w:rsidRPr="00A44F0E" w:rsidRDefault="0012124A" w:rsidP="00535E3C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shd w:val="clear" w:color="auto" w:fill="FFFFFF"/>
            <w:vAlign w:val="center"/>
          </w:tcPr>
          <w:p w:rsidR="0012124A" w:rsidRPr="006648CF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8C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203060,49</w:t>
            </w:r>
          </w:p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927B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BE64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03" w:type="dxa"/>
            <w:gridSpan w:val="2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shd w:val="clear" w:color="auto" w:fill="FFFFFF"/>
            <w:vAlign w:val="center"/>
          </w:tcPr>
          <w:p w:rsidR="0012124A" w:rsidRPr="006648CF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648CF" w:rsidRDefault="0012124A" w:rsidP="007047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8CF">
              <w:rPr>
                <w:sz w:val="20"/>
                <w:szCs w:val="20"/>
              </w:rPr>
              <w:t>Несовершен-нолетний ребенок</w:t>
            </w:r>
          </w:p>
          <w:p w:rsidR="0012124A" w:rsidRPr="006648CF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12124A" w:rsidRPr="006648CF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Pr="00A44F0E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13834,42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Default="0012124A" w:rsidP="00EB18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12124A" w:rsidRPr="00A44F0E" w:rsidRDefault="0012124A" w:rsidP="00EB18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EB18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Pr="00A44F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EB18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927B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44,9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7E1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A44F0E" w:rsidTr="00EE0BE8">
        <w:trPr>
          <w:trHeight w:val="344"/>
        </w:trPr>
        <w:tc>
          <w:tcPr>
            <w:tcW w:w="1303" w:type="dxa"/>
            <w:gridSpan w:val="2"/>
            <w:shd w:val="clear" w:color="auto" w:fill="FFFFFF"/>
            <w:vAlign w:val="center"/>
          </w:tcPr>
          <w:p w:rsidR="0012124A" w:rsidRPr="00A44F0E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shd w:val="clear" w:color="auto" w:fill="FFFFFF"/>
            <w:vAlign w:val="center"/>
          </w:tcPr>
          <w:p w:rsidR="0012124A" w:rsidRPr="006648CF" w:rsidRDefault="0012124A" w:rsidP="006648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648CF">
              <w:rPr>
                <w:sz w:val="20"/>
                <w:szCs w:val="20"/>
              </w:rPr>
              <w:t>Несовершен-нолетний ребенок</w:t>
            </w:r>
          </w:p>
          <w:p w:rsidR="0012124A" w:rsidRPr="006648CF" w:rsidRDefault="0012124A" w:rsidP="00D93B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2124A" w:rsidRDefault="0012124A" w:rsidP="00EF38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2124A" w:rsidRPr="00A44F0E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2124A" w:rsidRDefault="0012124A" w:rsidP="002357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2124A" w:rsidRPr="00A44F0E" w:rsidRDefault="0012124A">
      <w:pPr>
        <w:rPr>
          <w:sz w:val="20"/>
          <w:szCs w:val="20"/>
        </w:rPr>
      </w:pPr>
    </w:p>
    <w:p w:rsidR="0012124A" w:rsidRPr="00A44F0E" w:rsidRDefault="0012124A">
      <w:pPr>
        <w:rPr>
          <w:sz w:val="20"/>
          <w:szCs w:val="20"/>
        </w:rPr>
      </w:pPr>
    </w:p>
    <w:p w:rsidR="0012124A" w:rsidRPr="00A44F0E" w:rsidRDefault="0012124A">
      <w:pPr>
        <w:rPr>
          <w:sz w:val="20"/>
          <w:szCs w:val="20"/>
        </w:rPr>
      </w:pPr>
    </w:p>
    <w:p w:rsidR="0012124A" w:rsidRDefault="0012124A"/>
    <w:tbl>
      <w:tblPr>
        <w:tblW w:w="161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559"/>
        <w:gridCol w:w="1276"/>
        <w:gridCol w:w="1701"/>
        <w:gridCol w:w="1134"/>
        <w:gridCol w:w="1417"/>
        <w:gridCol w:w="1559"/>
        <w:gridCol w:w="1560"/>
        <w:gridCol w:w="1275"/>
        <w:gridCol w:w="1418"/>
        <w:gridCol w:w="1417"/>
      </w:tblGrid>
      <w:tr w:rsidR="0012124A" w:rsidRPr="000C4A96" w:rsidTr="00393BC3">
        <w:trPr>
          <w:trHeight w:val="1103"/>
        </w:trPr>
        <w:tc>
          <w:tcPr>
            <w:tcW w:w="16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C01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доходах, об имуществе и обязательствах имущественного характера руководителей муниципальных общеобразовательных учреждений и членов их семей</w:t>
            </w:r>
          </w:p>
          <w:p w:rsidR="0012124A" w:rsidRDefault="0012124A" w:rsidP="006C01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период с 01 января по 31 декабря 2017 года</w:t>
            </w:r>
          </w:p>
          <w:p w:rsidR="0012124A" w:rsidRPr="00186523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6C018B" w:rsidTr="00393BC3">
        <w:trPr>
          <w:trHeight w:val="110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lastRenderedPageBreak/>
              <w:t>Наименование должности 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Фамилия, инициалы лица, руководителя муниципального учреждения, члены его семьи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6C018B">
              <w:rPr>
                <w:sz w:val="20"/>
                <w:szCs w:val="20"/>
              </w:rPr>
              <w:t xml:space="preserve">рованный годовой доход 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6C018B">
              <w:rPr>
                <w:sz w:val="20"/>
                <w:szCs w:val="20"/>
              </w:rPr>
              <w:t xml:space="preserve"> год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(руб.)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Перечень 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Перечень 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объектов недвижимого имущества,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(складочных капиталах организаций)</w:t>
            </w:r>
          </w:p>
        </w:tc>
      </w:tr>
      <w:tr w:rsidR="0012124A" w:rsidRPr="006C018B" w:rsidTr="00393BC3">
        <w:trPr>
          <w:trHeight w:val="125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Площадь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Страна 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Транспортные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Площадь 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Страна 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6C018B" w:rsidTr="00393BC3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12124A" w:rsidRPr="006C018B" w:rsidTr="00393BC3">
        <w:trPr>
          <w:trHeight w:val="8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 xml:space="preserve">Мыльникова </w:t>
            </w:r>
          </w:p>
          <w:p w:rsidR="0012124A" w:rsidRPr="001A69CD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Раиса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1010525,27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12124A" w:rsidRPr="006C018B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32,9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63,7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99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2» </w:t>
            </w:r>
          </w:p>
          <w:p w:rsidR="0012124A" w:rsidRPr="006C018B" w:rsidRDefault="0012124A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Русакова Надежда Семёновна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795939,44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2124A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2)гараж </w:t>
            </w:r>
          </w:p>
          <w:p w:rsidR="0012124A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12124A" w:rsidRPr="006C018B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12124A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  <w:p w:rsidR="0012124A" w:rsidRPr="006C018B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95, 4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12748" w:rsidRDefault="0012124A" w:rsidP="003127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 Автомобиль легковой НИССАН </w:t>
            </w:r>
            <w:r>
              <w:rPr>
                <w:sz w:val="20"/>
                <w:szCs w:val="20"/>
                <w:lang w:val="en-US"/>
              </w:rPr>
              <w:t>MARCH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1A69CD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A69CD">
              <w:rPr>
                <w:sz w:val="20"/>
                <w:szCs w:val="20"/>
              </w:rPr>
              <w:t>Супруг</w:t>
            </w:r>
          </w:p>
          <w:p w:rsidR="0012124A" w:rsidRPr="007D17DE" w:rsidRDefault="0012124A" w:rsidP="000A7FF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12124A" w:rsidRPr="007D17DE" w:rsidRDefault="0012124A" w:rsidP="000A7FF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12124A" w:rsidRPr="007D17DE" w:rsidRDefault="0012124A" w:rsidP="000A7FF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177736,87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12124A" w:rsidRPr="006C018B" w:rsidRDefault="0012124A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12124A" w:rsidRPr="006C018B" w:rsidRDefault="0012124A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2)Квартира </w:t>
            </w:r>
          </w:p>
          <w:p w:rsidR="0012124A" w:rsidRPr="006C018B" w:rsidRDefault="0012124A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95, 4</w:t>
            </w:r>
          </w:p>
          <w:p w:rsidR="0012124A" w:rsidRPr="006C018B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Default="0012124A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A67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C018B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А</w:t>
            </w:r>
            <w:r w:rsidRPr="006C018B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6C018B">
              <w:rPr>
                <w:rFonts w:ascii="Times New Roman" w:hAnsi="Times New Roman" w:cs="Times New Roman"/>
              </w:rPr>
              <w:t>егковой</w:t>
            </w:r>
          </w:p>
          <w:p w:rsidR="0012124A" w:rsidRPr="006C018B" w:rsidRDefault="0012124A" w:rsidP="006A67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C018B">
              <w:rPr>
                <w:rFonts w:ascii="Times New Roman" w:hAnsi="Times New Roman" w:cs="Times New Roman"/>
              </w:rPr>
              <w:t>Лада-210740</w:t>
            </w:r>
          </w:p>
          <w:p w:rsidR="0012124A" w:rsidRPr="006C018B" w:rsidRDefault="0012124A" w:rsidP="006A67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>втомобиль легковой</w:t>
            </w:r>
          </w:p>
          <w:p w:rsidR="0012124A" w:rsidRPr="006C018B" w:rsidRDefault="0012124A" w:rsidP="001A69CD">
            <w:pPr>
              <w:autoSpaceDE w:val="0"/>
              <w:autoSpaceDN w:val="0"/>
              <w:adjustRightInd w:val="0"/>
              <w:ind w:right="-109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SUVT</w:t>
            </w:r>
            <w:r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VORTEXTINQO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2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Несовершен-нолетний ребенок,</w:t>
            </w:r>
          </w:p>
          <w:p w:rsidR="0012124A" w:rsidRPr="001A69CD" w:rsidRDefault="0012124A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1A69CD">
                <w:rPr>
                  <w:sz w:val="20"/>
                  <w:szCs w:val="20"/>
                </w:rPr>
                <w:t>2002 г</w:t>
              </w:r>
            </w:smartTag>
            <w:r w:rsidRPr="001A69CD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69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Несовершен-нолетний ребенок,</w:t>
            </w:r>
          </w:p>
          <w:p w:rsidR="0012124A" w:rsidRPr="001A69CD" w:rsidRDefault="0012124A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1A69CD">
                <w:rPr>
                  <w:sz w:val="20"/>
                  <w:szCs w:val="20"/>
                </w:rPr>
                <w:t>2006 г</w:t>
              </w:r>
            </w:smartTag>
            <w:r w:rsidRPr="001A69CD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69CD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C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6C018B" w:rsidTr="00393BC3">
        <w:trPr>
          <w:trHeight w:val="1259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FC173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3» </w:t>
            </w:r>
          </w:p>
          <w:p w:rsidR="0012124A" w:rsidRPr="006C018B" w:rsidRDefault="0012124A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C65F8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1C65F8" w:rsidRDefault="0012124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65F8">
              <w:rPr>
                <w:sz w:val="20"/>
                <w:szCs w:val="20"/>
              </w:rPr>
              <w:t>Садыкова Марина Алексеевна</w:t>
            </w:r>
          </w:p>
          <w:p w:rsidR="0012124A" w:rsidRPr="001C65F8" w:rsidRDefault="0012124A" w:rsidP="006B50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1C65F8" w:rsidRDefault="0012124A" w:rsidP="006B50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12748" w:rsidRDefault="0012124A" w:rsidP="003127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639388,16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631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6C018B" w:rsidRDefault="0012124A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24A" w:rsidRPr="006C018B" w:rsidRDefault="0012124A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12124A" w:rsidRDefault="0012124A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585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12124A" w:rsidRPr="006C018B" w:rsidRDefault="0012124A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FC17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6C018B" w:rsidRDefault="0012124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853D8" w:rsidRDefault="0012124A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853D8" w:rsidRDefault="0012124A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12748" w:rsidRDefault="0012124A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9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DF1DFA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F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DF1DFA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DFA">
              <w:rPr>
                <w:sz w:val="20"/>
                <w:szCs w:val="20"/>
              </w:rPr>
              <w:t>120000,00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(1/2доли)</w:t>
            </w:r>
          </w:p>
          <w:p w:rsidR="0012124A" w:rsidRDefault="0012124A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2124A" w:rsidRPr="006C018B" w:rsidRDefault="0012124A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12124A" w:rsidRPr="006C018B" w:rsidRDefault="0012124A" w:rsidP="006B50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12124A" w:rsidRPr="006C018B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12124A" w:rsidRPr="006C018B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Nissan Navara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853D8" w:rsidRDefault="0012124A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853D8" w:rsidRDefault="0012124A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DF1DFA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768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«Многопрофильная языковая гимназия № 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A7ED8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ED8">
              <w:rPr>
                <w:sz w:val="20"/>
                <w:szCs w:val="20"/>
              </w:rPr>
              <w:t xml:space="preserve">Репина </w:t>
            </w:r>
          </w:p>
          <w:p w:rsidR="0012124A" w:rsidRPr="001A7ED8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ED8">
              <w:rPr>
                <w:sz w:val="20"/>
                <w:szCs w:val="20"/>
              </w:rPr>
              <w:t>Ирина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893584,85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2)Земельный участок</w:t>
            </w:r>
          </w:p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B07F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3) 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,0</w:t>
            </w:r>
          </w:p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763</w:t>
            </w:r>
            <w:r>
              <w:rPr>
                <w:sz w:val="20"/>
                <w:szCs w:val="20"/>
              </w:rPr>
              <w:t>,0</w:t>
            </w:r>
          </w:p>
          <w:p w:rsidR="0012124A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 xml:space="preserve">Автомобиль легковой </w:t>
            </w:r>
          </w:p>
          <w:p w:rsidR="0012124A" w:rsidRPr="006C018B" w:rsidRDefault="0012124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Ractis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F4ED7" w:rsidRDefault="0012124A" w:rsidP="00817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4ED7">
              <w:rPr>
                <w:sz w:val="20"/>
                <w:szCs w:val="20"/>
              </w:rPr>
              <w:t>Сущих</w:t>
            </w:r>
          </w:p>
          <w:p w:rsidR="0012124A" w:rsidRPr="008F4ED7" w:rsidRDefault="0012124A" w:rsidP="00817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4ED7">
              <w:rPr>
                <w:sz w:val="20"/>
                <w:szCs w:val="20"/>
              </w:rPr>
              <w:t xml:space="preserve"> Ольга</w:t>
            </w:r>
          </w:p>
          <w:p w:rsidR="0012124A" w:rsidRPr="007D17DE" w:rsidRDefault="0012124A" w:rsidP="008175C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F4ED7">
              <w:rPr>
                <w:sz w:val="20"/>
                <w:szCs w:val="20"/>
              </w:rPr>
              <w:t xml:space="preserve">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899240,90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2)Жилой дом</w:t>
            </w:r>
          </w:p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Дача</w:t>
            </w:r>
          </w:p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</w:t>
            </w:r>
            <w:r w:rsidRPr="006C018B">
              <w:rPr>
                <w:sz w:val="20"/>
                <w:szCs w:val="20"/>
              </w:rPr>
              <w:t>4</w:t>
            </w:r>
          </w:p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6C018B">
              <w:rPr>
                <w:sz w:val="20"/>
                <w:szCs w:val="20"/>
              </w:rPr>
              <w:t>8</w:t>
            </w:r>
          </w:p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,0</w:t>
            </w:r>
          </w:p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Автомобиль легковой</w:t>
            </w:r>
          </w:p>
          <w:p w:rsidR="0012124A" w:rsidRDefault="0012124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ВАЗ 2106</w:t>
            </w:r>
          </w:p>
          <w:p w:rsidR="0012124A" w:rsidRDefault="0012124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2)грузовой автомобиль</w:t>
            </w:r>
          </w:p>
          <w:p w:rsidR="0012124A" w:rsidRPr="006C018B" w:rsidRDefault="0012124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</w:p>
          <w:p w:rsidR="0012124A" w:rsidRPr="006C018B" w:rsidRDefault="0012124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14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F4ED7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4ED7">
              <w:rPr>
                <w:sz w:val="20"/>
                <w:szCs w:val="20"/>
              </w:rPr>
              <w:t>Мамонтова Ирина Григорьевна</w:t>
            </w:r>
          </w:p>
          <w:p w:rsidR="0012124A" w:rsidRPr="008F4ED7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8F4ED7" w:rsidRDefault="0012124A" w:rsidP="008576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830571,82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8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E0FDD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FDD">
              <w:rPr>
                <w:sz w:val="20"/>
                <w:szCs w:val="20"/>
              </w:rPr>
              <w:t>Нефедов Андрей Петрович</w:t>
            </w:r>
          </w:p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767354,33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A6747" w:rsidRDefault="0012124A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Gaia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A6747" w:rsidRDefault="0012124A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B07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5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E0FDD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FDD">
              <w:rPr>
                <w:sz w:val="20"/>
                <w:szCs w:val="20"/>
              </w:rPr>
              <w:t>Супруга</w:t>
            </w:r>
          </w:p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679984,6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5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94F29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4F2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52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1B48D3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</w:t>
            </w:r>
            <w:r>
              <w:rPr>
                <w:sz w:val="20"/>
                <w:szCs w:val="20"/>
              </w:rPr>
              <w:t>8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94F29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Скубиева Светлана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786842,67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2)дача</w:t>
            </w:r>
          </w:p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</w:t>
            </w:r>
          </w:p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12124A" w:rsidRPr="006C018B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52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1B48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33608,69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12124A" w:rsidRDefault="0012124A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12124A" w:rsidRDefault="0012124A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6C018B" w:rsidTr="00393BC3">
        <w:trPr>
          <w:trHeight w:val="52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1B48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4F2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494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6C018B" w:rsidTr="00393BC3">
        <w:trPr>
          <w:trHeight w:val="1269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80C17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70D57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0D57">
              <w:rPr>
                <w:sz w:val="20"/>
                <w:szCs w:val="20"/>
              </w:rPr>
              <w:t>Золотарев Василий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1105839,17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12124A" w:rsidRPr="006C018B" w:rsidRDefault="0012124A" w:rsidP="00BA6F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Квартира </w:t>
            </w:r>
          </w:p>
          <w:p w:rsidR="0012124A" w:rsidRDefault="0012124A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4)З</w:t>
            </w:r>
            <w:r w:rsidRPr="006C018B">
              <w:rPr>
                <w:sz w:val="20"/>
                <w:szCs w:val="20"/>
              </w:rPr>
              <w:t>емельный участок</w:t>
            </w:r>
          </w:p>
          <w:p w:rsidR="0012124A" w:rsidRDefault="0012124A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5F5982" w:rsidRDefault="0012124A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78, 0</w:t>
            </w:r>
          </w:p>
          <w:p w:rsidR="0012124A" w:rsidRDefault="0012124A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91, 3</w:t>
            </w:r>
          </w:p>
          <w:p w:rsidR="0012124A" w:rsidRPr="006C018B" w:rsidRDefault="0012124A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12124A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465</w:t>
            </w:r>
            <w:r>
              <w:rPr>
                <w:sz w:val="20"/>
                <w:szCs w:val="20"/>
              </w:rPr>
              <w:t>,0</w:t>
            </w:r>
          </w:p>
          <w:p w:rsidR="0012124A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Default="0012124A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5F5982" w:rsidRDefault="0012124A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A67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грузовой</w:t>
            </w:r>
          </w:p>
          <w:p w:rsidR="0012124A" w:rsidRPr="006C018B" w:rsidRDefault="0012124A" w:rsidP="006A67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Hilux</w:t>
            </w:r>
          </w:p>
          <w:p w:rsidR="0012124A" w:rsidRPr="006C018B" w:rsidRDefault="0012124A" w:rsidP="00784B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Гараж</w:t>
            </w:r>
          </w:p>
          <w:p w:rsidR="0012124A" w:rsidRPr="006C018B" w:rsidRDefault="0012124A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,0</w:t>
            </w:r>
          </w:p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8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D17DE" w:rsidRDefault="0012124A" w:rsidP="00D80C1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7D17DE" w:rsidRDefault="0012124A" w:rsidP="00D80C1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570D57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70D57">
              <w:rPr>
                <w:sz w:val="20"/>
                <w:szCs w:val="20"/>
              </w:rPr>
              <w:t>Супруга</w:t>
            </w:r>
          </w:p>
          <w:p w:rsidR="0012124A" w:rsidRPr="007D17DE" w:rsidRDefault="0012124A" w:rsidP="00D80C1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12124A" w:rsidRPr="007D17DE" w:rsidRDefault="0012124A" w:rsidP="00D80C1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549632,61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2)Н</w:t>
            </w:r>
            <w:r w:rsidRPr="006C018B">
              <w:rPr>
                <w:sz w:val="20"/>
                <w:szCs w:val="20"/>
              </w:rPr>
              <w:t>ежилое помещение-автостоянка</w:t>
            </w:r>
          </w:p>
          <w:p w:rsidR="0012124A" w:rsidRDefault="0012124A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2124A" w:rsidRDefault="0012124A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1/46 доли</w:t>
            </w:r>
            <w:r>
              <w:rPr>
                <w:sz w:val="20"/>
                <w:szCs w:val="20"/>
              </w:rPr>
              <w:t>)</w:t>
            </w:r>
          </w:p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12124A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12124A" w:rsidRPr="006C018B" w:rsidRDefault="0012124A" w:rsidP="005F7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0D6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E259F0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10» </w:t>
            </w:r>
          </w:p>
          <w:p w:rsidR="0012124A" w:rsidRPr="006C018B" w:rsidRDefault="0012124A" w:rsidP="00E259F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E08EA" w:rsidRDefault="0012124A" w:rsidP="001E08E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1E08EA">
              <w:rPr>
                <w:sz w:val="20"/>
                <w:szCs w:val="20"/>
              </w:rPr>
              <w:t>Машталер Людмила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900841,23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950ED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2124A" w:rsidRDefault="0012124A" w:rsidP="00950ED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2124A" w:rsidRDefault="0012124A" w:rsidP="00950ED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12124A" w:rsidRDefault="0012124A" w:rsidP="00950ED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12124A" w:rsidRPr="006C018B" w:rsidRDefault="0012124A" w:rsidP="001E08EA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5)мотель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2124A" w:rsidRDefault="0012124A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12124A" w:rsidRDefault="0012124A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12124A" w:rsidRDefault="0012124A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68,8</w:t>
            </w:r>
          </w:p>
          <w:p w:rsidR="0012124A" w:rsidRPr="006C018B" w:rsidRDefault="0012124A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950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Автомобиль легковой</w:t>
            </w:r>
          </w:p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Platz</w:t>
            </w:r>
          </w:p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8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E259F0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11»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200" w:rsidRDefault="0012124A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200">
              <w:rPr>
                <w:sz w:val="20"/>
                <w:szCs w:val="20"/>
              </w:rPr>
              <w:t xml:space="preserve"> Старчаков</w:t>
            </w:r>
          </w:p>
          <w:p w:rsidR="0012124A" w:rsidRPr="003B5200" w:rsidRDefault="0012124A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200">
              <w:rPr>
                <w:sz w:val="20"/>
                <w:szCs w:val="20"/>
              </w:rPr>
              <w:t xml:space="preserve">Владимир </w:t>
            </w:r>
          </w:p>
          <w:p w:rsidR="0012124A" w:rsidRPr="003B5200" w:rsidRDefault="0012124A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200">
              <w:rPr>
                <w:sz w:val="20"/>
                <w:szCs w:val="20"/>
              </w:rPr>
              <w:t>Поликарпович</w:t>
            </w:r>
          </w:p>
          <w:p w:rsidR="0012124A" w:rsidRPr="007D17DE" w:rsidRDefault="0012124A" w:rsidP="003C75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1049973,16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511,0</w:t>
            </w:r>
          </w:p>
          <w:p w:rsidR="0012124A" w:rsidRDefault="0012124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3A7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Автомобиль легковой</w:t>
            </w:r>
          </w:p>
          <w:p w:rsidR="0012124A" w:rsidRDefault="0012124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</w:p>
          <w:p w:rsidR="0012124A" w:rsidRPr="006C018B" w:rsidRDefault="0012124A" w:rsidP="003B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C018B">
              <w:rPr>
                <w:sz w:val="20"/>
                <w:szCs w:val="20"/>
              </w:rPr>
              <w:t xml:space="preserve"> Автомобиль легковой</w:t>
            </w:r>
          </w:p>
          <w:p w:rsidR="0012124A" w:rsidRPr="003B5200" w:rsidRDefault="0012124A" w:rsidP="003B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8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E259F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200" w:rsidRDefault="0012124A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20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200" w:rsidRDefault="0012124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200">
              <w:rPr>
                <w:sz w:val="20"/>
                <w:szCs w:val="20"/>
              </w:rPr>
              <w:t>587990,29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B3C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B3C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B3C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8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B44A23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 xml:space="preserve">Директор МБОУ «Многопрофильная гимназия № 12» </w:t>
            </w:r>
          </w:p>
          <w:p w:rsidR="0012124A" w:rsidRPr="006C018B" w:rsidRDefault="0012124A" w:rsidP="00B44A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A5FD5" w:rsidRDefault="0012124A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FD5">
              <w:rPr>
                <w:sz w:val="20"/>
                <w:szCs w:val="20"/>
              </w:rPr>
              <w:t>Довгаль Галина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A5FD5" w:rsidRDefault="0012124A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FD5">
              <w:rPr>
                <w:sz w:val="20"/>
                <w:szCs w:val="20"/>
              </w:rPr>
              <w:t>1245139,00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12124A" w:rsidRDefault="0012124A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12124A" w:rsidRDefault="0012124A" w:rsidP="001450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194/882)</w:t>
            </w:r>
          </w:p>
          <w:p w:rsidR="0012124A" w:rsidRPr="006C018B" w:rsidRDefault="0012124A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  <w:r w:rsidRPr="006C0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74,2 </w:t>
            </w:r>
          </w:p>
          <w:p w:rsidR="0012124A" w:rsidRDefault="0012124A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Default="0012124A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 </w:t>
            </w:r>
          </w:p>
          <w:p w:rsidR="0012124A" w:rsidRDefault="0012124A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Default="0012124A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6C018B" w:rsidRDefault="0012124A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Default="0012124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C0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5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B44A23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</w:t>
            </w:r>
            <w:r>
              <w:rPr>
                <w:sz w:val="20"/>
                <w:szCs w:val="20"/>
              </w:rPr>
              <w:t>я общеобразовательная школа № 13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A205A5" w:rsidRDefault="0012124A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05A5">
              <w:rPr>
                <w:sz w:val="20"/>
                <w:szCs w:val="20"/>
              </w:rPr>
              <w:t xml:space="preserve">Кузнецова </w:t>
            </w:r>
          </w:p>
          <w:p w:rsidR="0012124A" w:rsidRPr="00A205A5" w:rsidRDefault="0012124A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05A5">
              <w:rPr>
                <w:sz w:val="20"/>
                <w:szCs w:val="20"/>
              </w:rPr>
              <w:t xml:space="preserve">Татьяна </w:t>
            </w:r>
          </w:p>
          <w:p w:rsidR="0012124A" w:rsidRPr="00A205A5" w:rsidRDefault="0012124A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05A5">
              <w:rPr>
                <w:sz w:val="20"/>
                <w:szCs w:val="20"/>
              </w:rPr>
              <w:t>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853712,73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151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151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5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B44A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A205A5" w:rsidRDefault="0012124A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05A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314377,95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151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Москвич 21412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151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205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A450BA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14» </w:t>
            </w:r>
          </w:p>
          <w:p w:rsidR="0012124A" w:rsidRPr="006C018B" w:rsidRDefault="0012124A" w:rsidP="00A450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073A3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3A3">
              <w:rPr>
                <w:sz w:val="20"/>
                <w:szCs w:val="20"/>
              </w:rPr>
              <w:t>Каюшанова Евгения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806578,06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2)Квартира</w:t>
            </w:r>
          </w:p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1517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6C018B" w:rsidRDefault="0012124A" w:rsidP="0036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</w:t>
            </w:r>
            <w:r w:rsidRPr="006C018B">
              <w:rPr>
                <w:sz w:val="20"/>
                <w:szCs w:val="20"/>
              </w:rPr>
              <w:t>6</w:t>
            </w:r>
          </w:p>
          <w:p w:rsidR="0012124A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</w:t>
            </w:r>
            <w:r w:rsidRPr="006C018B">
              <w:rPr>
                <w:sz w:val="20"/>
                <w:szCs w:val="20"/>
              </w:rPr>
              <w:t>2</w:t>
            </w:r>
          </w:p>
          <w:p w:rsidR="0012124A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1517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267F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36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36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A450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24303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430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411903,64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12124A" w:rsidRPr="006C018B" w:rsidRDefault="0012124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12124A" w:rsidRPr="006C018B" w:rsidRDefault="0012124A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24303" w:rsidRDefault="0012124A" w:rsidP="00E073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MAZDA TITAN</w:t>
            </w:r>
          </w:p>
          <w:p w:rsidR="0012124A" w:rsidRPr="006C018B" w:rsidRDefault="0012124A" w:rsidP="002C7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203A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6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 общеобразовательная школа № 15»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17DE">
              <w:rPr>
                <w:sz w:val="20"/>
                <w:szCs w:val="20"/>
              </w:rPr>
              <w:t xml:space="preserve">Санданов </w:t>
            </w:r>
          </w:p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17DE">
              <w:rPr>
                <w:sz w:val="20"/>
                <w:szCs w:val="20"/>
              </w:rPr>
              <w:t>Юрий Будажапович</w:t>
            </w:r>
          </w:p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473345,37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D17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12124A" w:rsidRDefault="0012124A" w:rsidP="00766EDA">
            <w:pPr>
              <w:autoSpaceDE w:val="0"/>
              <w:autoSpaceDN w:val="0"/>
              <w:adjustRightInd w:val="0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12124A" w:rsidRPr="006C018B" w:rsidRDefault="0012124A" w:rsidP="001450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2124A" w:rsidRDefault="0012124A" w:rsidP="001450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2124A" w:rsidRDefault="0012124A" w:rsidP="001450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12124A" w:rsidRPr="006C018B" w:rsidRDefault="0012124A" w:rsidP="001450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12124A" w:rsidRDefault="0012124A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2124A" w:rsidRDefault="0012124A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7D17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Default="0012124A" w:rsidP="001450F0">
            <w:pPr>
              <w:jc w:val="center"/>
              <w:rPr>
                <w:sz w:val="20"/>
                <w:szCs w:val="20"/>
              </w:rPr>
            </w:pPr>
          </w:p>
          <w:p w:rsidR="0012124A" w:rsidRDefault="0012124A" w:rsidP="001450F0">
            <w:pPr>
              <w:jc w:val="center"/>
              <w:rPr>
                <w:sz w:val="20"/>
                <w:szCs w:val="20"/>
              </w:rPr>
            </w:pPr>
          </w:p>
          <w:p w:rsidR="0012124A" w:rsidRDefault="0012124A" w:rsidP="001450F0">
            <w:pPr>
              <w:jc w:val="center"/>
              <w:rPr>
                <w:sz w:val="20"/>
                <w:szCs w:val="20"/>
              </w:rPr>
            </w:pPr>
          </w:p>
          <w:p w:rsidR="0012124A" w:rsidRDefault="0012124A" w:rsidP="001450F0">
            <w:pPr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14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145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450F0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легковой Ниссан Ноут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973A0" w:rsidRDefault="0012124A" w:rsidP="0079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6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17D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388562,19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9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12124A" w:rsidRDefault="0012124A" w:rsidP="00766EDA">
            <w:pPr>
              <w:autoSpaceDE w:val="0"/>
              <w:autoSpaceDN w:val="0"/>
              <w:adjustRightInd w:val="0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12124A" w:rsidRDefault="0012124A" w:rsidP="007973A0">
            <w:pPr>
              <w:autoSpaceDE w:val="0"/>
              <w:autoSpaceDN w:val="0"/>
              <w:adjustRightInd w:val="0"/>
              <w:ind w:left="-17"/>
              <w:rPr>
                <w:sz w:val="20"/>
                <w:szCs w:val="20"/>
              </w:rPr>
            </w:pPr>
          </w:p>
          <w:p w:rsidR="0012124A" w:rsidRPr="006C018B" w:rsidRDefault="0012124A" w:rsidP="00733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9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40000,0 </w:t>
            </w:r>
          </w:p>
          <w:p w:rsidR="0012124A" w:rsidRDefault="0012124A" w:rsidP="0079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79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79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79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766E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Pr="006C018B" w:rsidRDefault="0012124A" w:rsidP="00C27890">
            <w:pPr>
              <w:rPr>
                <w:sz w:val="20"/>
                <w:szCs w:val="20"/>
              </w:rPr>
            </w:pPr>
          </w:p>
          <w:p w:rsidR="0012124A" w:rsidRPr="006C018B" w:rsidRDefault="0012124A" w:rsidP="00C27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973A0" w:rsidRDefault="0012124A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33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16»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124A" w:rsidRPr="005E5E25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5E25">
              <w:rPr>
                <w:sz w:val="20"/>
                <w:szCs w:val="20"/>
              </w:rPr>
              <w:t>Шкуракова Наталья Георгиевна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374766,20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124A" w:rsidRDefault="0012124A" w:rsidP="00797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12124A" w:rsidRDefault="0012124A" w:rsidP="00797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6C018B" w:rsidRDefault="0012124A" w:rsidP="00797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124A" w:rsidRDefault="0012124A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2124A" w:rsidRDefault="0012124A" w:rsidP="005E5E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  <w:lang w:val="en-US"/>
              </w:rPr>
              <w:t xml:space="preserve"> BASSARA</w:t>
            </w:r>
          </w:p>
          <w:p w:rsidR="0012124A" w:rsidRPr="005E5E25" w:rsidRDefault="0012124A" w:rsidP="005E5E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  <w:lang w:val="en-US"/>
              </w:rPr>
              <w:t xml:space="preserve"> WINGROAD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124A" w:rsidRPr="005E5E25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124A" w:rsidRPr="005E5E25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124A" w:rsidRPr="005E5E25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2124A" w:rsidRPr="006C018B" w:rsidTr="00393BC3"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</w:t>
            </w:r>
            <w:r w:rsidRPr="006C018B">
              <w:rPr>
                <w:sz w:val="20"/>
                <w:szCs w:val="20"/>
              </w:rPr>
              <w:lastRenderedPageBreak/>
              <w:t>общеобразовательная школа № 17»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E64FF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E64FF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4FF">
              <w:rPr>
                <w:sz w:val="20"/>
                <w:szCs w:val="20"/>
              </w:rPr>
              <w:t xml:space="preserve">Воробьева Ирина </w:t>
            </w:r>
            <w:r w:rsidRPr="006E64FF">
              <w:rPr>
                <w:sz w:val="20"/>
                <w:szCs w:val="20"/>
              </w:rPr>
              <w:lastRenderedPageBreak/>
              <w:t>Михайловна</w:t>
            </w:r>
          </w:p>
          <w:p w:rsidR="0012124A" w:rsidRPr="006E64FF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E64FF" w:rsidRDefault="0012124A" w:rsidP="00A473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889717,07</w:t>
            </w:r>
          </w:p>
          <w:p w:rsidR="0012124A" w:rsidRPr="006C018B" w:rsidRDefault="0012124A" w:rsidP="00A473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473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473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E64FF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E64FF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64FF">
              <w:rPr>
                <w:sz w:val="20"/>
                <w:szCs w:val="20"/>
              </w:rPr>
              <w:t>Супруг</w:t>
            </w:r>
          </w:p>
          <w:p w:rsidR="0012124A" w:rsidRPr="006E64FF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1089840,17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B52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Hilux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Surf</w:t>
            </w:r>
          </w:p>
          <w:p w:rsidR="0012124A" w:rsidRPr="006C018B" w:rsidRDefault="0012124A" w:rsidP="00B52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473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</w:t>
            </w:r>
            <w:r>
              <w:rPr>
                <w:sz w:val="20"/>
                <w:szCs w:val="20"/>
              </w:rPr>
              <w:t>я общеобразовательная школа № 18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86423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6423">
              <w:rPr>
                <w:sz w:val="20"/>
                <w:szCs w:val="20"/>
              </w:rPr>
              <w:t>Пушкарева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742419,00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86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(общая долевая 1/3)</w:t>
            </w:r>
          </w:p>
          <w:p w:rsidR="0012124A" w:rsidRPr="006C018B" w:rsidRDefault="0012124A" w:rsidP="00786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6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12124A" w:rsidRPr="00786423" w:rsidRDefault="0012124A" w:rsidP="00B52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Исузу </w:t>
            </w:r>
            <w:r>
              <w:rPr>
                <w:sz w:val="20"/>
                <w:szCs w:val="20"/>
                <w:lang w:val="en-US"/>
              </w:rPr>
              <w:t>ELF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473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0C3C7F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 общеобразовательная школа № 19»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46B12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B12">
              <w:rPr>
                <w:sz w:val="20"/>
                <w:szCs w:val="20"/>
              </w:rPr>
              <w:t>Булгакова</w:t>
            </w:r>
          </w:p>
          <w:p w:rsidR="0012124A" w:rsidRPr="00346B12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B12">
              <w:rPr>
                <w:sz w:val="20"/>
                <w:szCs w:val="20"/>
              </w:rPr>
              <w:t xml:space="preserve"> Ирина </w:t>
            </w:r>
          </w:p>
          <w:p w:rsidR="0012124A" w:rsidRPr="00346B12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B12">
              <w:rPr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1057379,30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  <w:r w:rsidRPr="006C018B">
              <w:rPr>
                <w:sz w:val="20"/>
                <w:szCs w:val="20"/>
                <w:lang w:val="en-US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12124A" w:rsidRDefault="0012124A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  <w:r w:rsidRPr="006C018B">
              <w:rPr>
                <w:sz w:val="20"/>
                <w:szCs w:val="20"/>
                <w:lang w:val="en-US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12124A" w:rsidRDefault="0012124A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12124A" w:rsidRDefault="0012124A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12124A" w:rsidRPr="006C018B" w:rsidRDefault="0012124A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,0</w:t>
            </w:r>
          </w:p>
          <w:p w:rsidR="0012124A" w:rsidRPr="006C018B" w:rsidRDefault="0012124A" w:rsidP="000C3C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53</w:t>
            </w:r>
            <w:r w:rsidRPr="006C018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12124A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12124A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12124A" w:rsidRPr="00BD7CAF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Pr="006C018B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12124A" w:rsidRPr="006C018B" w:rsidRDefault="0012124A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12124A" w:rsidRPr="006C018B" w:rsidRDefault="0012124A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12124A" w:rsidRPr="006C018B" w:rsidRDefault="0012124A" w:rsidP="000C3C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49,9</w:t>
            </w:r>
          </w:p>
          <w:p w:rsidR="0012124A" w:rsidRPr="006C018B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18,0</w:t>
            </w:r>
          </w:p>
          <w:p w:rsidR="0012124A" w:rsidRPr="006C018B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Pr="006C018B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D17DE" w:rsidRDefault="0012124A" w:rsidP="000C3C7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7D17DE" w:rsidRDefault="0012124A" w:rsidP="000C3C7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F85D07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F85D07">
              <w:rPr>
                <w:sz w:val="20"/>
                <w:szCs w:val="20"/>
              </w:rPr>
              <w:t>Супруг</w:t>
            </w:r>
          </w:p>
          <w:p w:rsidR="0012124A" w:rsidRPr="007D17DE" w:rsidRDefault="0012124A" w:rsidP="000C3C7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12124A" w:rsidRPr="007D17DE" w:rsidRDefault="0012124A" w:rsidP="000C3C7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995016,92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12124A" w:rsidRPr="006C018B" w:rsidRDefault="0012124A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49,9</w:t>
            </w:r>
          </w:p>
          <w:p w:rsidR="0012124A" w:rsidRPr="006C018B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12124A" w:rsidRPr="006C018B" w:rsidRDefault="0012124A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6C018B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C018B">
                  <w:rPr>
                    <w:sz w:val="20"/>
                    <w:szCs w:val="20"/>
                    <w:lang w:val="en-US"/>
                  </w:rPr>
                  <w:t>TOWN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ACE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NOAH</w:t>
            </w:r>
          </w:p>
          <w:p w:rsidR="0012124A" w:rsidRPr="006C018B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346B12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  <w:r w:rsidRPr="00346B12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12124A" w:rsidRDefault="0012124A" w:rsidP="00346B12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  <w:r w:rsidRPr="00346B12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12124A" w:rsidRDefault="0012124A" w:rsidP="00346B12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12124A" w:rsidRDefault="0012124A" w:rsidP="00346B12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12124A" w:rsidRPr="006C018B" w:rsidRDefault="0012124A" w:rsidP="00346B12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12124A" w:rsidRPr="006C018B" w:rsidRDefault="0012124A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,0</w:t>
            </w:r>
          </w:p>
          <w:p w:rsidR="0012124A" w:rsidRPr="006C018B" w:rsidRDefault="0012124A" w:rsidP="00346B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Default="0012124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53</w:t>
            </w:r>
            <w:r w:rsidRPr="006C018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12124A" w:rsidRDefault="0012124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12124A" w:rsidRDefault="0012124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12124A" w:rsidRPr="00BD7CAF" w:rsidRDefault="0012124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Pr="006C018B" w:rsidRDefault="0012124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Default="0012124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346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436D2F" w:rsidRDefault="0012124A" w:rsidP="000C3C7F">
            <w:pPr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Директор МБОУ «Средняя  общеобразовательная школа № 20»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707C4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07C4">
              <w:rPr>
                <w:sz w:val="20"/>
                <w:szCs w:val="20"/>
              </w:rPr>
              <w:t>Кулевич Екатерина Фоминична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36D2F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875869,37</w:t>
            </w:r>
          </w:p>
          <w:p w:rsidR="0012124A" w:rsidRPr="00436D2F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36D2F" w:rsidRDefault="0012124A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  <w:p w:rsidR="0012124A" w:rsidRPr="00436D2F" w:rsidRDefault="0012124A" w:rsidP="00436D2F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36D2F">
              <w:rPr>
                <w:sz w:val="20"/>
                <w:szCs w:val="20"/>
              </w:rPr>
              <w:t>Квартира</w:t>
            </w:r>
          </w:p>
          <w:p w:rsidR="0012124A" w:rsidRPr="00436D2F" w:rsidRDefault="0012124A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436D2F">
              <w:rPr>
                <w:sz w:val="20"/>
                <w:szCs w:val="20"/>
              </w:rPr>
              <w:t>Квартира</w:t>
            </w:r>
          </w:p>
          <w:p w:rsidR="0012124A" w:rsidRPr="00436D2F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36D2F" w:rsidRDefault="0012124A" w:rsidP="0043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53, 2</w:t>
            </w:r>
          </w:p>
          <w:p w:rsidR="0012124A" w:rsidRPr="00436D2F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57, 6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36D2F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436D2F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436D2F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  <w:p w:rsidR="0012124A" w:rsidRPr="00436D2F" w:rsidRDefault="0012124A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36D2F" w:rsidRDefault="0012124A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Автомобиль легковой</w:t>
            </w:r>
          </w:p>
          <w:p w:rsidR="0012124A" w:rsidRPr="0010379E" w:rsidRDefault="0012124A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1037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10379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36D2F" w:rsidRDefault="0012124A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8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737F88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«Начальная  общеобразовательная школа № 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67DC1" w:rsidRDefault="0012124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7DC1">
              <w:rPr>
                <w:sz w:val="20"/>
                <w:szCs w:val="20"/>
              </w:rPr>
              <w:t>Гарбуз Татьяна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D7CAF" w:rsidRDefault="0012124A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1205232,92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  <w:p w:rsidR="0012124A" w:rsidRDefault="0012124A" w:rsidP="005A5D86">
            <w:pPr>
              <w:pStyle w:val="ad"/>
              <w:numPr>
                <w:ilvl w:val="0"/>
                <w:numId w:val="1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12124A" w:rsidRPr="006C018B" w:rsidRDefault="0012124A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12124A" w:rsidRPr="006C018B" w:rsidRDefault="0012124A" w:rsidP="005A5D86">
            <w:pPr>
              <w:pStyle w:val="ad"/>
              <w:numPr>
                <w:ilvl w:val="0"/>
                <w:numId w:val="1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56, 1 </w:t>
            </w:r>
          </w:p>
          <w:p w:rsidR="0012124A" w:rsidRDefault="0012124A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Default="0012124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12124A" w:rsidRPr="006C018B" w:rsidRDefault="0012124A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MITSUBISHI</w:t>
            </w:r>
            <w:r w:rsidRPr="006C018B">
              <w:rPr>
                <w:sz w:val="20"/>
                <w:szCs w:val="20"/>
              </w:rPr>
              <w:t>-</w:t>
            </w:r>
            <w:r w:rsidRPr="006C018B">
              <w:rPr>
                <w:sz w:val="20"/>
                <w:szCs w:val="20"/>
                <w:lang w:val="en-US"/>
              </w:rPr>
              <w:t>DEL</w:t>
            </w:r>
          </w:p>
          <w:p w:rsidR="0012124A" w:rsidRPr="006C018B" w:rsidRDefault="0012124A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MITSUBISHI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AS</w:t>
            </w:r>
            <w:r>
              <w:rPr>
                <w:sz w:val="20"/>
                <w:szCs w:val="20"/>
              </w:rPr>
              <w:t>Х</w:t>
            </w:r>
          </w:p>
          <w:p w:rsidR="0012124A" w:rsidRDefault="0012124A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лег</w:t>
            </w:r>
            <w:r w:rsidRPr="006C018B">
              <w:rPr>
                <w:sz w:val="20"/>
                <w:szCs w:val="20"/>
              </w:rPr>
              <w:t xml:space="preserve">ковой </w:t>
            </w:r>
          </w:p>
          <w:p w:rsidR="0012124A" w:rsidRPr="006C018B" w:rsidRDefault="0012124A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ВАЗ 2121 «Нива»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  <w:p w:rsidR="0012124A" w:rsidRPr="006C018B" w:rsidRDefault="0012124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8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67DC1" w:rsidRDefault="0012124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B67DC1" w:rsidRDefault="0012124A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7DC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  <w:p w:rsidR="0012124A" w:rsidRDefault="0012124A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12124A" w:rsidRPr="006C018B" w:rsidRDefault="0012124A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12124A" w:rsidRPr="006C018B" w:rsidRDefault="0012124A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56, 1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390490" w:rsidRDefault="0012124A" w:rsidP="00D543BD">
            <w:pPr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</w:rPr>
              <w:lastRenderedPageBreak/>
              <w:t>Директор МБОУ «Средняя общеобразовательная школа № 22»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D0066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066">
              <w:rPr>
                <w:sz w:val="20"/>
                <w:szCs w:val="20"/>
              </w:rPr>
              <w:t>Родионов Алексей Андриянович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90490" w:rsidRDefault="0012124A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1052934,16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90490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90490">
              <w:rPr>
                <w:sz w:val="20"/>
                <w:szCs w:val="20"/>
              </w:rPr>
              <w:t>Квартира</w:t>
            </w:r>
          </w:p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</w:rPr>
              <w:t>( 1/3 доли)</w:t>
            </w:r>
          </w:p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2124A" w:rsidRPr="00390490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  <w:r w:rsidRPr="00390490">
              <w:rPr>
                <w:sz w:val="20"/>
                <w:szCs w:val="20"/>
              </w:rPr>
              <w:t xml:space="preserve"> </w:t>
            </w:r>
          </w:p>
          <w:p w:rsidR="0012124A" w:rsidRDefault="0012124A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193,0</w:t>
            </w:r>
          </w:p>
          <w:p w:rsidR="0012124A" w:rsidRDefault="0012124A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390490" w:rsidRDefault="0012124A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</w:rPr>
              <w:t xml:space="preserve">Россия 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390490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90490" w:rsidRDefault="0012124A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</w:rPr>
              <w:t xml:space="preserve">Автомобиль легковой </w:t>
            </w:r>
          </w:p>
          <w:p w:rsidR="0012124A" w:rsidRPr="00390490" w:rsidRDefault="0012124A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  <w:lang w:val="en-US"/>
              </w:rPr>
              <w:t>Toyota</w:t>
            </w:r>
            <w:r w:rsidRPr="00390490">
              <w:rPr>
                <w:sz w:val="20"/>
                <w:szCs w:val="20"/>
              </w:rPr>
              <w:t xml:space="preserve"> </w:t>
            </w:r>
            <w:r w:rsidRPr="00390490">
              <w:rPr>
                <w:sz w:val="20"/>
                <w:szCs w:val="20"/>
                <w:lang w:val="en-US"/>
              </w:rPr>
              <w:t>Ipsum</w:t>
            </w:r>
          </w:p>
          <w:p w:rsidR="0012124A" w:rsidRPr="00390490" w:rsidRDefault="0012124A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4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23»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AB793D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793D">
              <w:rPr>
                <w:sz w:val="20"/>
                <w:szCs w:val="20"/>
              </w:rPr>
              <w:t>Труфанова</w:t>
            </w:r>
          </w:p>
          <w:p w:rsidR="0012124A" w:rsidRPr="00AB793D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793D">
              <w:rPr>
                <w:sz w:val="20"/>
                <w:szCs w:val="20"/>
              </w:rPr>
              <w:t>Нина</w:t>
            </w:r>
          </w:p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AB793D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1020934,55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50,4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32,7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81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C018B">
              <w:rPr>
                <w:sz w:val="20"/>
                <w:szCs w:val="20"/>
              </w:rPr>
              <w:t>араж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81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24»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979D4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79D4">
              <w:rPr>
                <w:sz w:val="20"/>
                <w:szCs w:val="20"/>
              </w:rPr>
              <w:t>Чупрова Ирина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BD7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652629,54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>: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  <w:lang w:val="en-US"/>
              </w:rPr>
              <w:t>Corolla</w:t>
            </w:r>
            <w:r w:rsidRPr="004979D4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Spacio</w:t>
            </w:r>
          </w:p>
          <w:p w:rsidR="0012124A" w:rsidRPr="004979D4" w:rsidRDefault="0012124A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2)ВАЗ 2107</w:t>
            </w:r>
          </w:p>
          <w:p w:rsidR="0012124A" w:rsidRPr="004979D4" w:rsidRDefault="0012124A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9F7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60, 1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4979D4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4979D4">
              <w:rPr>
                <w:sz w:val="20"/>
                <w:szCs w:val="20"/>
              </w:rPr>
              <w:t>Супруг</w:t>
            </w:r>
          </w:p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831046,17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60,1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12124A" w:rsidRPr="006C018B" w:rsidRDefault="0012124A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ARDEO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01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4979D4" w:rsidRDefault="0012124A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79D4">
              <w:rPr>
                <w:sz w:val="20"/>
                <w:szCs w:val="20"/>
              </w:rPr>
              <w:t xml:space="preserve">Несовершен-нолетний </w:t>
            </w:r>
            <w:r w:rsidRPr="004979D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1062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F97EA4" w:rsidRDefault="0012124A" w:rsidP="00D543BD">
            <w:pPr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lastRenderedPageBreak/>
              <w:t>Директор МБОУ «Средняя общеобразовательная школа № 25»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Кривошеев Евгений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715362,71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Квартира </w:t>
            </w:r>
          </w:p>
          <w:p w:rsidR="0012124A" w:rsidRPr="00F97EA4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29,0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2124A" w:rsidRPr="00F97EA4" w:rsidRDefault="0012124A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4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F97EA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4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Несовершен-нолетний ребенок,</w:t>
            </w:r>
          </w:p>
          <w:p w:rsidR="0012124A" w:rsidRPr="00F97EA4" w:rsidRDefault="0012124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F97EA4">
                <w:rPr>
                  <w:sz w:val="20"/>
                  <w:szCs w:val="20"/>
                </w:rPr>
                <w:t>2004 г</w:t>
              </w:r>
            </w:smartTag>
            <w:r w:rsidRPr="00F97EA4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Квартира </w:t>
            </w:r>
          </w:p>
          <w:p w:rsidR="0012124A" w:rsidRPr="00F97EA4" w:rsidRDefault="0012124A" w:rsidP="00F97E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F97EA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29,0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97EA4" w:rsidRDefault="0012124A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7EA4"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0A6496" w:rsidRDefault="0012124A" w:rsidP="00D543BD">
            <w:pPr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Директор МБОУ «Средняя общеобразовательная школа № 26»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90A53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A53">
              <w:rPr>
                <w:sz w:val="20"/>
                <w:szCs w:val="20"/>
              </w:rPr>
              <w:t>Дубинкина Людмила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A6496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1049978,71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A6496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Квартира</w:t>
            </w:r>
          </w:p>
          <w:p w:rsidR="0012124A" w:rsidRPr="000A6496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( 1/3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A6496" w:rsidRDefault="0012124A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A6496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A6496" w:rsidRDefault="0012124A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C469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A6496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90A53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B90A53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B90A53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B90A53">
              <w:rPr>
                <w:sz w:val="20"/>
                <w:szCs w:val="20"/>
              </w:rPr>
              <w:t>Супруг</w:t>
            </w:r>
          </w:p>
          <w:p w:rsidR="0012124A" w:rsidRPr="00B90A53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12124A" w:rsidRPr="00B90A53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A6496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371641,17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A6496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 xml:space="preserve">1)Квартира </w:t>
            </w:r>
          </w:p>
          <w:p w:rsidR="0012124A" w:rsidRPr="000A6496" w:rsidRDefault="0012124A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(1/3 доли)</w:t>
            </w:r>
          </w:p>
          <w:p w:rsidR="0012124A" w:rsidRPr="000A6496" w:rsidRDefault="0012124A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2)Земельный участок</w:t>
            </w:r>
          </w:p>
          <w:p w:rsidR="0012124A" w:rsidRPr="000A6496" w:rsidRDefault="0012124A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3)Земельный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Default="0012124A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0A6496" w:rsidRDefault="0012124A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74,9</w:t>
            </w:r>
          </w:p>
          <w:p w:rsidR="0012124A" w:rsidRPr="000A6496" w:rsidRDefault="0012124A" w:rsidP="00C469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0A6496" w:rsidRDefault="0012124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842,0</w:t>
            </w:r>
          </w:p>
          <w:p w:rsidR="0012124A" w:rsidRPr="000A6496" w:rsidRDefault="0012124A" w:rsidP="000A64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0A6496" w:rsidRDefault="0012124A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524,0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A6496" w:rsidRDefault="0012124A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Россия</w:t>
            </w:r>
          </w:p>
          <w:p w:rsidR="0012124A" w:rsidRPr="000A6496" w:rsidRDefault="0012124A" w:rsidP="000A64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0A6496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Россия</w:t>
            </w:r>
          </w:p>
          <w:p w:rsidR="0012124A" w:rsidRPr="000A6496" w:rsidRDefault="0012124A" w:rsidP="000A64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0A6496" w:rsidRDefault="0012124A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A6496" w:rsidRDefault="0012124A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 xml:space="preserve">Автомобиль легковой </w:t>
            </w:r>
          </w:p>
          <w:p w:rsidR="0012124A" w:rsidRPr="000A6496" w:rsidRDefault="0012124A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ВАЗ-21070 «Жигули»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pStyle w:val="ad"/>
              <w:autoSpaceDE w:val="0"/>
              <w:autoSpaceDN w:val="0"/>
              <w:adjustRightInd w:val="0"/>
              <w:ind w:left="12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BF54BF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 общеобразовательная школа № 27»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C7335B" w:rsidRDefault="0012124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35B">
              <w:rPr>
                <w:sz w:val="20"/>
                <w:szCs w:val="20"/>
              </w:rPr>
              <w:t>Булгаков Андрей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C46913" w:rsidRDefault="0012124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995016,92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49,9</w:t>
            </w:r>
          </w:p>
          <w:p w:rsidR="0012124A" w:rsidRPr="006C018B" w:rsidRDefault="0012124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12124A" w:rsidRPr="006C018B" w:rsidRDefault="0012124A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TOWN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NOAH</w:t>
            </w:r>
          </w:p>
          <w:p w:rsidR="0012124A" w:rsidRPr="006C018B" w:rsidRDefault="0012124A" w:rsidP="00BF54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7850C3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  <w:r w:rsidRPr="00240CA7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12124A" w:rsidRDefault="0012124A" w:rsidP="007850C3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  <w:r w:rsidRPr="00240CA7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12124A" w:rsidRDefault="0012124A" w:rsidP="007850C3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12124A" w:rsidRDefault="0012124A" w:rsidP="007850C3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12124A" w:rsidRDefault="0012124A" w:rsidP="007850C3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12124A" w:rsidRPr="006C018B" w:rsidRDefault="0012124A" w:rsidP="007850C3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6)гараж</w:t>
            </w:r>
          </w:p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lastRenderedPageBreak/>
              <w:t>412</w:t>
            </w:r>
            <w:r>
              <w:rPr>
                <w:sz w:val="20"/>
                <w:szCs w:val="20"/>
              </w:rPr>
              <w:t>,0</w:t>
            </w:r>
          </w:p>
          <w:p w:rsidR="0012124A" w:rsidRPr="006C018B" w:rsidRDefault="0012124A" w:rsidP="007850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53</w:t>
            </w:r>
            <w:r w:rsidRPr="006C018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15,0</w:t>
            </w:r>
          </w:p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12124A" w:rsidRPr="00BD7CAF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12124A" w:rsidRPr="006C018B" w:rsidTr="00393BC3">
        <w:trPr>
          <w:trHeight w:val="9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D17DE" w:rsidRDefault="0012124A" w:rsidP="00BF54B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7D17DE" w:rsidRDefault="0012124A" w:rsidP="00BF54B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A126E6" w:rsidRDefault="0012124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126E6">
              <w:rPr>
                <w:sz w:val="20"/>
                <w:szCs w:val="20"/>
              </w:rPr>
              <w:t>Супруга</w:t>
            </w:r>
          </w:p>
          <w:p w:rsidR="0012124A" w:rsidRPr="007D17DE" w:rsidRDefault="0012124A" w:rsidP="00BF54B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12124A" w:rsidRPr="007D17DE" w:rsidRDefault="0012124A" w:rsidP="002A6ABC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C46913" w:rsidRDefault="0012124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1057739,30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  <w:r w:rsidRPr="00240CA7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12124A" w:rsidRDefault="0012124A" w:rsidP="007850C3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  <w:r w:rsidRPr="00240CA7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12124A" w:rsidRDefault="0012124A" w:rsidP="007850C3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12124A" w:rsidRDefault="0012124A" w:rsidP="007850C3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12124A" w:rsidRDefault="0012124A" w:rsidP="007850C3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12124A" w:rsidRPr="006C018B" w:rsidRDefault="0012124A" w:rsidP="00C7335B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,0</w:t>
            </w:r>
          </w:p>
          <w:p w:rsidR="0012124A" w:rsidRPr="006C018B" w:rsidRDefault="0012124A" w:rsidP="007850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53</w:t>
            </w:r>
            <w:r w:rsidRPr="006C018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12124A" w:rsidRPr="00BD7CAF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C733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12124A" w:rsidRPr="006C018B" w:rsidRDefault="0012124A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 </w:t>
            </w:r>
            <w:r w:rsidRPr="006C018B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12124A" w:rsidRPr="006C018B" w:rsidRDefault="0012124A" w:rsidP="002A6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49,9</w:t>
            </w:r>
          </w:p>
          <w:p w:rsidR="0012124A" w:rsidRPr="006C018B" w:rsidRDefault="0012124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18,0</w:t>
            </w:r>
          </w:p>
          <w:p w:rsidR="0012124A" w:rsidRPr="006C018B" w:rsidRDefault="0012124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Pr="006C018B" w:rsidRDefault="0012124A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shd w:val="clear" w:color="auto" w:fill="auto"/>
          </w:tcPr>
          <w:p w:rsidR="0012124A" w:rsidRPr="002635B3" w:rsidRDefault="0012124A" w:rsidP="00D543BD">
            <w:pPr>
              <w:rPr>
                <w:sz w:val="20"/>
                <w:szCs w:val="20"/>
              </w:rPr>
            </w:pPr>
            <w:r w:rsidRPr="002635B3">
              <w:rPr>
                <w:sz w:val="20"/>
                <w:szCs w:val="20"/>
              </w:rPr>
              <w:t>Директор МБОУ «Средняя общеобразовательная школа № 29»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124A" w:rsidRPr="00A126E6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6E6">
              <w:rPr>
                <w:sz w:val="20"/>
                <w:szCs w:val="20"/>
              </w:rPr>
              <w:t>Валикова Светлана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124A" w:rsidRPr="002635B3" w:rsidRDefault="0012124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607448,61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24A" w:rsidRDefault="0012124A" w:rsidP="00E97C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5B3">
              <w:rPr>
                <w:sz w:val="20"/>
                <w:szCs w:val="20"/>
              </w:rPr>
              <w:t>Квартира</w:t>
            </w:r>
          </w:p>
          <w:p w:rsidR="0012124A" w:rsidRPr="002635B3" w:rsidRDefault="0012124A" w:rsidP="00E97C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124A" w:rsidRPr="002635B3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124A" w:rsidRPr="002635B3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5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124A" w:rsidRPr="002635B3" w:rsidRDefault="0012124A" w:rsidP="00E97C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2124A" w:rsidRPr="002635B3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2124A" w:rsidRPr="006C018B" w:rsidRDefault="0012124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shd w:val="clear" w:color="auto" w:fill="auto"/>
            <w:vAlign w:val="center"/>
          </w:tcPr>
          <w:p w:rsidR="0012124A" w:rsidRPr="0049501C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</w:t>
            </w:r>
            <w:r>
              <w:rPr>
                <w:sz w:val="20"/>
                <w:szCs w:val="20"/>
              </w:rPr>
              <w:t xml:space="preserve">  общеобразовательная школа № 30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124A" w:rsidRPr="00A65E1F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5E1F">
              <w:rPr>
                <w:sz w:val="20"/>
                <w:szCs w:val="20"/>
              </w:rPr>
              <w:t xml:space="preserve">Кульгин </w:t>
            </w:r>
          </w:p>
          <w:p w:rsidR="0012124A" w:rsidRPr="00A65E1F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5E1F">
              <w:rPr>
                <w:sz w:val="20"/>
                <w:szCs w:val="20"/>
              </w:rPr>
              <w:t>Юрий</w:t>
            </w:r>
          </w:p>
          <w:p w:rsidR="0012124A" w:rsidRPr="00A65E1F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5E1F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124A" w:rsidRPr="0049501C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1023537,74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24A" w:rsidRDefault="0012124A" w:rsidP="005A5D8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5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124A" w:rsidRDefault="0012124A" w:rsidP="00A65E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12124A" w:rsidRDefault="0012124A" w:rsidP="00A65E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3) Квартира</w:t>
            </w:r>
          </w:p>
          <w:p w:rsidR="0012124A" w:rsidRDefault="0012124A" w:rsidP="00A65E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12124A" w:rsidRPr="0049501C" w:rsidRDefault="0012124A" w:rsidP="00A65E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124A" w:rsidRDefault="0012124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  <w:p w:rsidR="0012124A" w:rsidRDefault="0012124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12124A" w:rsidRDefault="0012124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  <w:p w:rsidR="0012124A" w:rsidRPr="0049501C" w:rsidRDefault="0012124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2124A" w:rsidRPr="0049501C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124A" w:rsidRDefault="0012124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ССАНГ ЙОНГ КАЙРОН</w:t>
            </w:r>
          </w:p>
          <w:p w:rsidR="0012124A" w:rsidRDefault="0012124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2)Мотоцикл </w:t>
            </w:r>
          </w:p>
          <w:p w:rsidR="0012124A" w:rsidRPr="0049501C" w:rsidRDefault="0012124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7.107.00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124A" w:rsidRPr="0049501C" w:rsidRDefault="0012124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124A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shd w:val="clear" w:color="auto" w:fill="auto"/>
            <w:vAlign w:val="center"/>
          </w:tcPr>
          <w:p w:rsidR="0012124A" w:rsidRPr="0049501C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2124A" w:rsidRPr="00A65E1F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5E1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124A" w:rsidRPr="005E56C7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24A" w:rsidRDefault="0012124A" w:rsidP="005A5D8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5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124A" w:rsidRDefault="0012124A" w:rsidP="005E56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2)Квартира</w:t>
            </w:r>
          </w:p>
          <w:p w:rsidR="0012124A" w:rsidRDefault="0012124A" w:rsidP="005E5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12124A" w:rsidRPr="005E56C7" w:rsidRDefault="0012124A" w:rsidP="005E56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124A" w:rsidRDefault="0012124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</w:t>
            </w:r>
          </w:p>
          <w:p w:rsidR="0012124A" w:rsidRDefault="0012124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  <w:p w:rsidR="0012124A" w:rsidRPr="005E56C7" w:rsidRDefault="0012124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5E56C7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124A" w:rsidRPr="005E56C7" w:rsidRDefault="0012124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2124A" w:rsidRPr="005E56C7" w:rsidRDefault="0012124A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124A" w:rsidRPr="005E56C7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124A" w:rsidRPr="005E56C7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124A" w:rsidRPr="005E56C7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AD344A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«Начальная общеобразовательная школа № 31»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A700BE" w:rsidRDefault="0012124A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00BE">
              <w:rPr>
                <w:sz w:val="20"/>
                <w:szCs w:val="20"/>
              </w:rPr>
              <w:t>Наседкина</w:t>
            </w:r>
          </w:p>
          <w:p w:rsidR="0012124A" w:rsidRPr="00A700BE" w:rsidRDefault="0012124A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00BE">
              <w:rPr>
                <w:sz w:val="20"/>
                <w:szCs w:val="20"/>
              </w:rPr>
              <w:t xml:space="preserve"> Елена</w:t>
            </w:r>
          </w:p>
          <w:p w:rsidR="0012124A" w:rsidRPr="00A700BE" w:rsidRDefault="0012124A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00BE"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590019,12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A5D8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124A" w:rsidRDefault="0012124A" w:rsidP="005E5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12124A" w:rsidRPr="006C018B" w:rsidRDefault="0012124A" w:rsidP="005E5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E5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145.0</w:t>
            </w:r>
          </w:p>
          <w:p w:rsidR="0012124A" w:rsidRDefault="0012124A" w:rsidP="00717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2124A" w:rsidRPr="006C018B" w:rsidRDefault="0012124A" w:rsidP="00717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AD34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A700BE" w:rsidRDefault="0012124A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00B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832700,54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70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00B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Легковой автомобиль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WICH</w:t>
            </w:r>
          </w:p>
          <w:p w:rsidR="0012124A" w:rsidRPr="00A700BE" w:rsidRDefault="0012124A" w:rsidP="00A70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700B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грузовой автомобиль НИССАН </w:t>
            </w:r>
            <w:r>
              <w:rPr>
                <w:sz w:val="20"/>
                <w:szCs w:val="20"/>
                <w:lang w:val="en-US"/>
              </w:rPr>
              <w:t>ATLASS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124A" w:rsidRPr="006C018B" w:rsidRDefault="0012124A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A700BE" w:rsidRDefault="0012124A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145,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12124A" w:rsidRPr="006C018B" w:rsidRDefault="0012124A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AD34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A700BE" w:rsidRDefault="0012124A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00B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A700BE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145,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9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2E7549" w:rsidRDefault="0012124A" w:rsidP="00D543BD">
            <w:pPr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Директор МБОУ «Средняя общеобразовательная школа № 32»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A3CB2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CB2">
              <w:rPr>
                <w:sz w:val="20"/>
                <w:szCs w:val="20"/>
              </w:rPr>
              <w:t>Маняхин Юрий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A3CB2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562218.94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A3CB2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69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2E7549" w:rsidRDefault="0012124A" w:rsidP="00D543BD">
            <w:pPr>
              <w:rPr>
                <w:sz w:val="20"/>
                <w:szCs w:val="20"/>
              </w:rPr>
            </w:pPr>
          </w:p>
          <w:p w:rsidR="0012124A" w:rsidRPr="002E7549" w:rsidRDefault="0012124A" w:rsidP="00D543BD">
            <w:pPr>
              <w:rPr>
                <w:sz w:val="20"/>
                <w:szCs w:val="20"/>
              </w:rPr>
            </w:pPr>
          </w:p>
          <w:p w:rsidR="0012124A" w:rsidRPr="002E7549" w:rsidRDefault="0012124A" w:rsidP="00D543BD">
            <w:pPr>
              <w:rPr>
                <w:sz w:val="20"/>
                <w:szCs w:val="20"/>
              </w:rPr>
            </w:pPr>
          </w:p>
          <w:p w:rsidR="0012124A" w:rsidRPr="002E7549" w:rsidRDefault="0012124A" w:rsidP="00D543BD">
            <w:pPr>
              <w:rPr>
                <w:sz w:val="20"/>
                <w:szCs w:val="20"/>
              </w:rPr>
            </w:pPr>
          </w:p>
          <w:p w:rsidR="0012124A" w:rsidRPr="002E7549" w:rsidRDefault="0012124A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A3CB2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CB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A3CB2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A3CB2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BA3C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9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2E7549" w:rsidRDefault="0012124A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A3CB2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CB2">
              <w:rPr>
                <w:sz w:val="20"/>
                <w:szCs w:val="20"/>
              </w:rPr>
              <w:t>Несовершен-нолетний ребенок</w:t>
            </w:r>
          </w:p>
          <w:p w:rsidR="0012124A" w:rsidRPr="00BA3CB2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CB2">
              <w:rPr>
                <w:sz w:val="20"/>
                <w:szCs w:val="20"/>
              </w:rPr>
              <w:t>2008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9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2E7549" w:rsidRDefault="0012124A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A3CB2" w:rsidRDefault="0012124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CB2">
              <w:rPr>
                <w:sz w:val="20"/>
                <w:szCs w:val="20"/>
              </w:rPr>
              <w:t>Несовершен-нолетний ребенок</w:t>
            </w:r>
          </w:p>
          <w:p w:rsidR="0012124A" w:rsidRPr="00BA3CB2" w:rsidRDefault="0012124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CB2">
              <w:rPr>
                <w:sz w:val="20"/>
                <w:szCs w:val="20"/>
              </w:rPr>
              <w:t>2013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7549" w:rsidRDefault="0012124A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AD344A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обще-образовательная школа № 33»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1210A" w:rsidRDefault="0012124A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210A">
              <w:rPr>
                <w:sz w:val="20"/>
                <w:szCs w:val="20"/>
              </w:rPr>
              <w:t>Красноярова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889071,97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12124A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2)Земельный участок</w:t>
            </w:r>
          </w:p>
          <w:p w:rsidR="0012124A" w:rsidRPr="006C018B" w:rsidRDefault="0012124A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66,2</w:t>
            </w:r>
          </w:p>
          <w:p w:rsidR="0012124A" w:rsidRDefault="0012124A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413</w:t>
            </w:r>
            <w:r>
              <w:rPr>
                <w:sz w:val="20"/>
                <w:szCs w:val="20"/>
              </w:rPr>
              <w:t>,0</w:t>
            </w:r>
          </w:p>
          <w:p w:rsidR="0012124A" w:rsidRDefault="0012124A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12124A" w:rsidRPr="006C018B" w:rsidRDefault="0012124A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Default="0012124A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AD34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1210A" w:rsidRDefault="0012124A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210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580119,0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средства:</w:t>
            </w:r>
          </w:p>
          <w:p w:rsidR="0012124A" w:rsidRDefault="0012124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1)ГАЗ А63Р42</w:t>
            </w:r>
          </w:p>
          <w:p w:rsidR="0012124A" w:rsidRDefault="0012124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2)мерседес </w:t>
            </w:r>
            <w:r>
              <w:rPr>
                <w:sz w:val="20"/>
                <w:szCs w:val="20"/>
                <w:lang w:val="en-US"/>
              </w:rPr>
              <w:t>BENZ</w:t>
            </w:r>
            <w:r>
              <w:rPr>
                <w:sz w:val="20"/>
                <w:szCs w:val="20"/>
              </w:rPr>
              <w:t xml:space="preserve"> 22360С</w:t>
            </w:r>
          </w:p>
          <w:p w:rsidR="0012124A" w:rsidRDefault="0012124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3)газ 322132</w:t>
            </w:r>
          </w:p>
          <w:p w:rsidR="0012124A" w:rsidRPr="008C3C36" w:rsidRDefault="0012124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4)автоприцеп ПО 02</w:t>
            </w:r>
          </w:p>
          <w:p w:rsidR="0012124A" w:rsidRDefault="0012124A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  <w:p w:rsidR="0012124A" w:rsidRDefault="0012124A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12124A" w:rsidRDefault="0012124A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12124A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12124A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6C018B" w:rsidTr="00393BC3">
        <w:trPr>
          <w:trHeight w:val="160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36»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707C4" w:rsidRDefault="00121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07C4">
              <w:rPr>
                <w:sz w:val="20"/>
                <w:szCs w:val="20"/>
              </w:rPr>
              <w:t>Середина Ольга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1040228,13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12124A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  <w:p w:rsidR="0012124A" w:rsidRPr="006C018B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</w:t>
            </w:r>
            <w:r w:rsidRPr="006C018B">
              <w:rPr>
                <w:sz w:val="20"/>
                <w:szCs w:val="20"/>
              </w:rPr>
              <w:t>илой дом</w:t>
            </w:r>
          </w:p>
          <w:p w:rsidR="0012124A" w:rsidRPr="006C018B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3)П</w:t>
            </w:r>
            <w:r w:rsidRPr="006C018B">
              <w:rPr>
                <w:sz w:val="20"/>
                <w:szCs w:val="20"/>
              </w:rPr>
              <w:t>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12124A" w:rsidRPr="006C018B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12124A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424,0</w:t>
            </w:r>
          </w:p>
          <w:p w:rsidR="0012124A" w:rsidRPr="006C018B" w:rsidRDefault="00121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Default="00121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Default="00121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Pr="006C018B" w:rsidRDefault="00121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707C4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07C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395796,41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24A" w:rsidRPr="006C018B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12124A" w:rsidRPr="006C018B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6317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28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A5532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3</w:t>
            </w:r>
            <w:r>
              <w:rPr>
                <w:sz w:val="20"/>
                <w:szCs w:val="20"/>
              </w:rPr>
              <w:t>4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707C4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Закурдаева Юлия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908819,00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12124A" w:rsidRPr="00DA5532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707C4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A3CB2" w:rsidRDefault="0012124A" w:rsidP="00DA5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CB2">
              <w:rPr>
                <w:sz w:val="20"/>
                <w:szCs w:val="20"/>
              </w:rPr>
              <w:t>Несовершен-нолетний ребенок</w:t>
            </w:r>
          </w:p>
          <w:p w:rsidR="0012124A" w:rsidRPr="00F707C4" w:rsidRDefault="0012124A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4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1A2F16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37»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746A9" w:rsidRDefault="0012124A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46A9">
              <w:rPr>
                <w:sz w:val="20"/>
                <w:szCs w:val="20"/>
              </w:rPr>
              <w:t>Кривченко Людмила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752895,82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Квартира</w:t>
            </w:r>
          </w:p>
          <w:p w:rsidR="0012124A" w:rsidRDefault="0012124A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2)Квартира</w:t>
            </w:r>
          </w:p>
          <w:p w:rsidR="0012124A" w:rsidRPr="006C018B" w:rsidRDefault="0012124A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 xml:space="preserve"> 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12124A" w:rsidRPr="006C018B" w:rsidRDefault="0012124A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12124A" w:rsidRPr="006C018B" w:rsidRDefault="0012124A" w:rsidP="00A95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  <w:p w:rsidR="0012124A" w:rsidRPr="006C018B" w:rsidRDefault="0012124A" w:rsidP="00FB7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6C018B" w:rsidRDefault="0012124A" w:rsidP="00A95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A95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3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2124A" w:rsidRPr="006746A9" w:rsidRDefault="0012124A" w:rsidP="0073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C84D7F" w:rsidRDefault="0012124A" w:rsidP="0073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38 с углублённым изучением немецкого языка»»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C84D7F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4D7F">
              <w:rPr>
                <w:sz w:val="20"/>
                <w:szCs w:val="20"/>
              </w:rPr>
              <w:t>Винокурова Тамара Гаврииловна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899893,04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12124A" w:rsidRPr="006C018B" w:rsidRDefault="0012124A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Corolla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Spacio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C84D7F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C84D7F">
              <w:rPr>
                <w:sz w:val="20"/>
                <w:szCs w:val="20"/>
              </w:rPr>
              <w:t>Супруг</w:t>
            </w:r>
          </w:p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546684,24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1)Квартира 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Pr="006C018B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2)Земельный участок 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C018B">
              <w:rPr>
                <w:sz w:val="20"/>
                <w:szCs w:val="20"/>
              </w:rPr>
              <w:t>)Гараж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12124A" w:rsidRPr="006C018B" w:rsidRDefault="0012124A" w:rsidP="00C84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12124A" w:rsidRPr="006C018B" w:rsidRDefault="0012124A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12124A" w:rsidRPr="006C018B" w:rsidRDefault="0012124A" w:rsidP="00C84D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C84D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12124A" w:rsidRPr="00CA1985" w:rsidRDefault="0012124A" w:rsidP="00B1663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A1985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2124A" w:rsidRPr="00CA1985" w:rsidRDefault="0012124A" w:rsidP="00B1663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A1985">
              <w:rPr>
                <w:rFonts w:ascii="Times New Roman" w:hAnsi="Times New Roman" w:cs="Times New Roman"/>
              </w:rPr>
              <w:t>ГАЗ 31105 «Волга»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4916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4916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B166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6C018B" w:rsidRDefault="0012124A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  <w:p w:rsidR="0012124A" w:rsidRPr="006C018B" w:rsidRDefault="0012124A" w:rsidP="004916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CD4F84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«Начальная общеобразовательная школа № 39»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E6630" w:rsidRDefault="0012124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630">
              <w:rPr>
                <w:sz w:val="20"/>
                <w:szCs w:val="20"/>
              </w:rPr>
              <w:t>Жалсапов Батомунко Хандажапович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393577,06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EE6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CA1985" w:rsidRDefault="0012124A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CA1985" w:rsidRDefault="0012124A" w:rsidP="00EE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 xml:space="preserve"> </w:t>
            </w:r>
          </w:p>
          <w:p w:rsidR="0012124A" w:rsidRDefault="0012124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Pr="006C018B" w:rsidRDefault="0012124A" w:rsidP="00E249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6C018B" w:rsidRDefault="0012124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E66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2124A" w:rsidRPr="007E6630" w:rsidRDefault="0012124A" w:rsidP="007E66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EXPERT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  <w:p w:rsidR="0012124A" w:rsidRPr="00EE6D00" w:rsidRDefault="0012124A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  <w:p w:rsidR="0012124A" w:rsidRPr="00EE6D00" w:rsidRDefault="0012124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EE6D00" w:rsidRDefault="0012124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E6D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E6630" w:rsidRDefault="0012124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663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584795,49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7D096A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B22525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CA1985" w:rsidRDefault="0012124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7D096A">
            <w:pPr>
              <w:jc w:val="center"/>
              <w:rPr>
                <w:sz w:val="20"/>
                <w:szCs w:val="20"/>
              </w:rPr>
            </w:pPr>
          </w:p>
          <w:p w:rsidR="0012124A" w:rsidRPr="00EE6D00" w:rsidRDefault="0012124A" w:rsidP="007D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 xml:space="preserve"> </w:t>
            </w:r>
          </w:p>
          <w:p w:rsidR="0012124A" w:rsidRDefault="0012124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B22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Pr="006C018B" w:rsidRDefault="0012124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E6D00" w:rsidRDefault="0012124A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E6D00" w:rsidRDefault="0012124A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E6D00" w:rsidRDefault="0012124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E6D00" w:rsidRDefault="0012124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12124A" w:rsidRPr="006C018B" w:rsidTr="00393BC3">
        <w:trPr>
          <w:trHeight w:val="9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E0CD8" w:rsidRDefault="0012124A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0CD8">
              <w:rPr>
                <w:sz w:val="20"/>
                <w:szCs w:val="20"/>
              </w:rPr>
              <w:t>Литовченко Любовь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1301927,24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E24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12124A" w:rsidRDefault="0012124A" w:rsidP="00E24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 доли)</w:t>
            </w:r>
          </w:p>
          <w:p w:rsidR="0012124A" w:rsidRDefault="0012124A" w:rsidP="00E24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2124A" w:rsidRDefault="0012124A" w:rsidP="00E24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(¾ доли)</w:t>
            </w:r>
          </w:p>
          <w:p w:rsidR="0012124A" w:rsidRDefault="0012124A" w:rsidP="00E24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12124A" w:rsidRPr="006C018B" w:rsidRDefault="0012124A" w:rsidP="00E24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12124A" w:rsidRDefault="0012124A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12124A" w:rsidRDefault="0012124A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E0CD8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E0CD8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5E0CD8" w:rsidRDefault="0012124A" w:rsidP="0081233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  <w:r w:rsidRPr="005E0CD8">
              <w:rPr>
                <w:color w:val="FF0000"/>
                <w:sz w:val="20"/>
                <w:szCs w:val="20"/>
              </w:rPr>
              <w:t>Супруг</w:t>
            </w:r>
          </w:p>
          <w:p w:rsidR="0012124A" w:rsidRPr="005E0CD8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E0CD8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5E0CD8">
              <w:rPr>
                <w:color w:val="FF0000"/>
                <w:sz w:val="20"/>
                <w:szCs w:val="20"/>
              </w:rPr>
              <w:t>461314,29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E0CD8" w:rsidRDefault="0012124A" w:rsidP="00232A1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E0CD8">
              <w:rPr>
                <w:color w:val="FF0000"/>
                <w:sz w:val="20"/>
                <w:szCs w:val="20"/>
              </w:rPr>
              <w:t xml:space="preserve">1)Квартира </w:t>
            </w:r>
          </w:p>
          <w:p w:rsidR="0012124A" w:rsidRPr="005E0CD8" w:rsidRDefault="0012124A" w:rsidP="00232A1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E0CD8">
              <w:rPr>
                <w:color w:val="FF0000"/>
                <w:sz w:val="20"/>
                <w:szCs w:val="20"/>
              </w:rPr>
              <w:t>(1/3 доли)</w:t>
            </w:r>
          </w:p>
          <w:p w:rsidR="0012124A" w:rsidRPr="005E0CD8" w:rsidRDefault="0012124A" w:rsidP="00232A1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E0CD8">
              <w:rPr>
                <w:color w:val="FF0000"/>
                <w:sz w:val="20"/>
                <w:szCs w:val="20"/>
              </w:rPr>
              <w:t xml:space="preserve">2)Квартира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E0CD8" w:rsidRDefault="0012124A" w:rsidP="00232A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5E0CD8">
              <w:rPr>
                <w:color w:val="FF0000"/>
                <w:sz w:val="20"/>
                <w:szCs w:val="20"/>
              </w:rPr>
              <w:t>51,0</w:t>
            </w:r>
          </w:p>
          <w:p w:rsidR="0012124A" w:rsidRPr="005E0CD8" w:rsidRDefault="0012124A" w:rsidP="00232A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5E0CD8" w:rsidRDefault="0012124A" w:rsidP="00232A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5E0CD8">
              <w:rPr>
                <w:color w:val="FF0000"/>
                <w:sz w:val="20"/>
                <w:szCs w:val="20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E0CD8" w:rsidRDefault="0012124A" w:rsidP="00232A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5E0CD8">
              <w:rPr>
                <w:color w:val="FF0000"/>
                <w:sz w:val="20"/>
                <w:szCs w:val="20"/>
              </w:rPr>
              <w:t>Россия</w:t>
            </w:r>
          </w:p>
          <w:p w:rsidR="0012124A" w:rsidRPr="005E0CD8" w:rsidRDefault="0012124A" w:rsidP="00232A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5E0CD8">
              <w:rPr>
                <w:color w:val="FF0000"/>
                <w:sz w:val="20"/>
                <w:szCs w:val="20"/>
              </w:rPr>
              <w:t xml:space="preserve"> </w:t>
            </w:r>
          </w:p>
          <w:p w:rsidR="0012124A" w:rsidRPr="005E0CD8" w:rsidRDefault="0012124A" w:rsidP="00232A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5E0CD8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E0CD8" w:rsidRDefault="0012124A" w:rsidP="0081233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5E0CD8">
              <w:rPr>
                <w:color w:val="FF0000"/>
                <w:sz w:val="20"/>
                <w:szCs w:val="20"/>
              </w:rPr>
              <w:t xml:space="preserve">Автомобиль легковой </w:t>
            </w:r>
          </w:p>
          <w:p w:rsidR="0012124A" w:rsidRPr="005E0CD8" w:rsidRDefault="0012124A" w:rsidP="0081233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5E0CD8">
              <w:rPr>
                <w:color w:val="FF0000"/>
                <w:sz w:val="20"/>
                <w:szCs w:val="20"/>
                <w:lang w:val="en-US"/>
              </w:rPr>
              <w:t>Toyota</w:t>
            </w:r>
            <w:r w:rsidRPr="005E0CD8">
              <w:rPr>
                <w:color w:val="FF0000"/>
                <w:sz w:val="20"/>
                <w:szCs w:val="20"/>
              </w:rPr>
              <w:t xml:space="preserve"> </w:t>
            </w:r>
            <w:r w:rsidRPr="005E0CD8">
              <w:rPr>
                <w:color w:val="FF0000"/>
                <w:sz w:val="20"/>
                <w:szCs w:val="20"/>
                <w:lang w:val="en-US"/>
              </w:rPr>
              <w:t>Corona</w:t>
            </w:r>
          </w:p>
          <w:p w:rsidR="0012124A" w:rsidRPr="005E0CD8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E0CD8" w:rsidRDefault="0012124A" w:rsidP="00010D1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5E0CD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E0CD8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5E0CD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E0CD8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5E0CD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E0CD8" w:rsidRDefault="0012124A" w:rsidP="006C018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5E0CD8">
              <w:rPr>
                <w:color w:val="FF0000"/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4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A62F4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2F4">
              <w:rPr>
                <w:sz w:val="20"/>
                <w:szCs w:val="20"/>
              </w:rPr>
              <w:t>Веселова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835957,08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76106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76106A">
              <w:rPr>
                <w:sz w:val="20"/>
                <w:szCs w:val="20"/>
              </w:rPr>
              <w:t>Супруг</w:t>
            </w:r>
          </w:p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1646878,75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A5D86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5" w:hanging="283"/>
              <w:contextualSpacing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12124A" w:rsidRPr="006C018B" w:rsidRDefault="0012124A" w:rsidP="00CD4F84">
            <w:pPr>
              <w:pStyle w:val="ad"/>
              <w:autoSpaceDE w:val="0"/>
              <w:autoSpaceDN w:val="0"/>
              <w:adjustRightInd w:val="0"/>
              <w:ind w:left="315"/>
              <w:rPr>
                <w:sz w:val="20"/>
                <w:szCs w:val="20"/>
              </w:rPr>
            </w:pPr>
          </w:p>
          <w:p w:rsidR="0012124A" w:rsidRDefault="0012124A" w:rsidP="005A5D86">
            <w:pPr>
              <w:pStyle w:val="ad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5" w:hanging="283"/>
              <w:contextualSpacing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12124A" w:rsidRDefault="0012124A" w:rsidP="002A62F4">
            <w:pPr>
              <w:pStyle w:val="ad"/>
              <w:rPr>
                <w:sz w:val="20"/>
                <w:szCs w:val="20"/>
              </w:rPr>
            </w:pPr>
          </w:p>
          <w:p w:rsidR="0012124A" w:rsidRPr="006C018B" w:rsidRDefault="0012124A" w:rsidP="002A62F4">
            <w:pPr>
              <w:pStyle w:val="ad"/>
              <w:autoSpaceDE w:val="0"/>
              <w:autoSpaceDN w:val="0"/>
              <w:adjustRightInd w:val="0"/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126,1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24A" w:rsidRPr="006C018B" w:rsidRDefault="0012124A" w:rsidP="00E249A1">
            <w:pPr>
              <w:pStyle w:val="ad"/>
              <w:ind w:left="0" w:hanging="48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– </w:t>
            </w:r>
            <w:r w:rsidRPr="006C018B">
              <w:rPr>
                <w:sz w:val="20"/>
                <w:szCs w:val="20"/>
                <w:lang w:val="en-US"/>
              </w:rPr>
              <w:t>Harrier</w:t>
            </w:r>
          </w:p>
          <w:p w:rsidR="0012124A" w:rsidRPr="006C018B" w:rsidRDefault="0012124A" w:rsidP="00E249A1">
            <w:pPr>
              <w:pStyle w:val="ad"/>
              <w:ind w:left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Mercedes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Benz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ML</w:t>
            </w:r>
            <w:r w:rsidRPr="006C018B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249A1" w:rsidRDefault="0012124A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249A1" w:rsidRDefault="0012124A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249A1" w:rsidRDefault="0012124A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7F2FCE" w:rsidRDefault="0012124A" w:rsidP="00AD02BC">
            <w:pPr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Директор МБОУ «Средняя общеобразовательная школа № 43»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F2FCE" w:rsidRDefault="0012124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Петриченко Светлана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F2FCE" w:rsidRDefault="0012124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598193,49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F2FCE" w:rsidRDefault="0012124A" w:rsidP="004F462C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1) Жилой дом</w:t>
            </w:r>
          </w:p>
          <w:p w:rsidR="0012124A" w:rsidRPr="007F2FCE" w:rsidRDefault="0012124A" w:rsidP="004F46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F2FCE" w:rsidRDefault="0012124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148,4</w:t>
            </w:r>
          </w:p>
          <w:p w:rsidR="0012124A" w:rsidRPr="007F2FCE" w:rsidRDefault="0012124A" w:rsidP="004F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7F2FCE" w:rsidRDefault="0012124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2038,0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F2FCE" w:rsidRDefault="0012124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7F2FCE" w:rsidRDefault="0012124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 xml:space="preserve">Россия </w:t>
            </w:r>
          </w:p>
          <w:p w:rsidR="0012124A" w:rsidRPr="007F2FCE" w:rsidRDefault="0012124A" w:rsidP="004F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7F2FCE" w:rsidRDefault="0012124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 xml:space="preserve">Россия </w:t>
            </w:r>
          </w:p>
          <w:p w:rsidR="0012124A" w:rsidRPr="007F2FCE" w:rsidRDefault="0012124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7F2FCE" w:rsidRDefault="0012124A" w:rsidP="007C36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F2FCE" w:rsidRDefault="0012124A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 xml:space="preserve">Автомобиль легковой </w:t>
            </w:r>
          </w:p>
          <w:p w:rsidR="0012124A" w:rsidRPr="007F2FCE" w:rsidRDefault="0012124A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  <w:lang w:val="en-US"/>
              </w:rPr>
              <w:t>Toyota</w:t>
            </w:r>
            <w:r w:rsidRPr="007F2FCE">
              <w:rPr>
                <w:sz w:val="20"/>
                <w:szCs w:val="20"/>
              </w:rPr>
              <w:t xml:space="preserve"> С</w:t>
            </w:r>
            <w:r w:rsidRPr="007F2FCE">
              <w:rPr>
                <w:sz w:val="20"/>
                <w:szCs w:val="20"/>
                <w:lang w:val="en-US"/>
              </w:rPr>
              <w:t>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F2FCE" w:rsidRDefault="0012124A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F2FC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F2FCE" w:rsidRDefault="0012124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F2FC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F2FCE" w:rsidRDefault="0012124A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F2FC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F2FCE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2FCE"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5B2EDF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6106A" w:rsidRDefault="0012124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06A">
              <w:rPr>
                <w:sz w:val="20"/>
                <w:szCs w:val="20"/>
              </w:rPr>
              <w:t xml:space="preserve">Нагаева </w:t>
            </w:r>
          </w:p>
          <w:p w:rsidR="0012124A" w:rsidRPr="0076106A" w:rsidRDefault="0012124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106A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994209,29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12124A" w:rsidRDefault="0012124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2124A" w:rsidRPr="006C018B" w:rsidRDefault="0012124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57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12124A" w:rsidRPr="007D096A" w:rsidRDefault="0012124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2124A" w:rsidRPr="006C018B" w:rsidRDefault="0012124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C0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986371" w:rsidRDefault="0012124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637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D096A" w:rsidRDefault="0012124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465477,16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61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12124A" w:rsidRDefault="0012124A" w:rsidP="00761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12124A" w:rsidRPr="006C018B" w:rsidRDefault="0012124A" w:rsidP="00761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lastRenderedPageBreak/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12124A" w:rsidRPr="0076106A" w:rsidRDefault="0012124A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ФИЛДЕР</w:t>
            </w:r>
          </w:p>
          <w:p w:rsidR="0012124A" w:rsidRPr="006C018B" w:rsidRDefault="0012124A" w:rsidP="005B2E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9060F2" w:rsidRDefault="0012124A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D096A" w:rsidRDefault="0012124A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0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 общеобразовательная школа № 45»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1111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111A">
              <w:rPr>
                <w:sz w:val="20"/>
                <w:szCs w:val="20"/>
              </w:rPr>
              <w:t>Гурулева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418619,45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Default="0012124A" w:rsidP="004F4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12124A" w:rsidRPr="006C018B" w:rsidRDefault="0012124A" w:rsidP="004F4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12124A" w:rsidRPr="006C018B" w:rsidRDefault="0012124A" w:rsidP="00611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12124A" w:rsidRPr="006C018B" w:rsidRDefault="0012124A" w:rsidP="007D0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6C018B" w:rsidRDefault="0012124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7D0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6C018B" w:rsidRDefault="0012124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12124A" w:rsidRPr="006C018B" w:rsidRDefault="0012124A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12124A" w:rsidRPr="006C018B" w:rsidRDefault="0012124A" w:rsidP="00611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12124A" w:rsidRPr="006C018B" w:rsidRDefault="0012124A" w:rsidP="00611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7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1111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1111A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1111A" w:rsidRDefault="0012124A" w:rsidP="00611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111A">
              <w:rPr>
                <w:sz w:val="20"/>
                <w:szCs w:val="20"/>
              </w:rPr>
              <w:t>Несовершен-нолетний ребенок,</w:t>
            </w:r>
          </w:p>
          <w:p w:rsidR="0012124A" w:rsidRPr="0061111A" w:rsidRDefault="0012124A" w:rsidP="006111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111A">
              <w:rPr>
                <w:sz w:val="20"/>
                <w:szCs w:val="20"/>
              </w:rPr>
              <w:t>2007г.р.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367B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Default="0012124A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12124A" w:rsidRDefault="0012124A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 доли)</w:t>
            </w:r>
          </w:p>
          <w:p w:rsidR="0012124A" w:rsidRPr="006C018B" w:rsidRDefault="0012124A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986371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6371">
              <w:rPr>
                <w:sz w:val="20"/>
                <w:szCs w:val="20"/>
              </w:rPr>
              <w:t>Грищуков Алексей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848972,73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12124A" w:rsidRPr="006C018B" w:rsidRDefault="0012124A" w:rsidP="009060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12124A" w:rsidRPr="00986371" w:rsidRDefault="0012124A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LAND CRUISER</w:t>
            </w:r>
          </w:p>
          <w:p w:rsidR="0012124A" w:rsidRPr="006C018B" w:rsidRDefault="0012124A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361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361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12124A" w:rsidRPr="007D17DE" w:rsidRDefault="0012124A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12124A" w:rsidRPr="00986371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986371">
              <w:rPr>
                <w:sz w:val="20"/>
                <w:szCs w:val="20"/>
              </w:rPr>
              <w:t>Супруга</w:t>
            </w:r>
          </w:p>
          <w:p w:rsidR="0012124A" w:rsidRPr="007D17DE" w:rsidRDefault="0012124A" w:rsidP="006C018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1405670,56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12124A" w:rsidRPr="006C018B" w:rsidRDefault="0012124A" w:rsidP="009060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01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986371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986371" w:rsidRDefault="0012124A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6371">
              <w:rPr>
                <w:sz w:val="20"/>
                <w:szCs w:val="20"/>
              </w:rPr>
              <w:t>Несовершен-нолетний ребенок,</w:t>
            </w:r>
          </w:p>
          <w:p w:rsidR="0012124A" w:rsidRPr="00986371" w:rsidRDefault="0012124A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6371">
              <w:rPr>
                <w:sz w:val="20"/>
                <w:szCs w:val="20"/>
              </w:rPr>
              <w:t>2005г.р.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,5</w:t>
            </w:r>
          </w:p>
          <w:p w:rsidR="0012124A" w:rsidRPr="006C018B" w:rsidRDefault="0012124A" w:rsidP="00367B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7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986371" w:rsidRDefault="0012124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986371" w:rsidRDefault="0012124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6371">
              <w:rPr>
                <w:sz w:val="20"/>
                <w:szCs w:val="20"/>
              </w:rPr>
              <w:t xml:space="preserve">Несовершен-нолетний ребенок, </w:t>
            </w:r>
          </w:p>
          <w:p w:rsidR="0012124A" w:rsidRPr="00986371" w:rsidRDefault="0012124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986371">
                <w:rPr>
                  <w:sz w:val="20"/>
                  <w:szCs w:val="20"/>
                </w:rPr>
                <w:t>2013 г</w:t>
              </w:r>
            </w:smartTag>
            <w:r w:rsidRPr="00986371">
              <w:rPr>
                <w:sz w:val="20"/>
                <w:szCs w:val="20"/>
              </w:rPr>
              <w:t>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81</w:t>
            </w:r>
            <w:r w:rsidRPr="006C01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12124A" w:rsidRPr="006C018B" w:rsidRDefault="0012124A" w:rsidP="00232A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411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E3051B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986371" w:rsidRDefault="0012124A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6371">
              <w:rPr>
                <w:sz w:val="20"/>
                <w:szCs w:val="20"/>
              </w:rPr>
              <w:t>Морозова Татьяна Тимофеевна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1146254,39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12124A" w:rsidRPr="006C018B" w:rsidRDefault="0012124A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6C018B" w:rsidRDefault="0012124A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2)Гараж</w:t>
            </w:r>
          </w:p>
          <w:p w:rsidR="0012124A" w:rsidRPr="006C018B" w:rsidRDefault="0012124A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Default="0012124A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12124A" w:rsidRDefault="0012124A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6C018B" w:rsidRDefault="0012124A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3051B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92, 8</w:t>
            </w:r>
          </w:p>
          <w:p w:rsidR="0012124A" w:rsidRPr="006C018B" w:rsidRDefault="0012124A" w:rsidP="00E3051B">
            <w:pPr>
              <w:rPr>
                <w:sz w:val="20"/>
                <w:szCs w:val="20"/>
              </w:rPr>
            </w:pPr>
          </w:p>
          <w:p w:rsidR="0012124A" w:rsidRPr="006C018B" w:rsidRDefault="0012124A" w:rsidP="00E3051B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16, 8</w:t>
            </w:r>
          </w:p>
          <w:p w:rsidR="0012124A" w:rsidRPr="006C018B" w:rsidRDefault="0012124A" w:rsidP="00E3051B">
            <w:pPr>
              <w:rPr>
                <w:sz w:val="20"/>
                <w:szCs w:val="20"/>
              </w:rPr>
            </w:pPr>
          </w:p>
          <w:p w:rsidR="0012124A" w:rsidRDefault="0012124A" w:rsidP="00E30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12124A" w:rsidRDefault="0012124A" w:rsidP="00E3051B">
            <w:pPr>
              <w:rPr>
                <w:sz w:val="20"/>
                <w:szCs w:val="20"/>
              </w:rPr>
            </w:pPr>
          </w:p>
          <w:p w:rsidR="0012124A" w:rsidRPr="006C018B" w:rsidRDefault="0012124A" w:rsidP="00E305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AE0B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E0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D17DE" w:rsidRDefault="0012124A" w:rsidP="00E3051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12124A" w:rsidRPr="007D17DE" w:rsidRDefault="0012124A" w:rsidP="00E3051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12124A" w:rsidRPr="00986371" w:rsidRDefault="0012124A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986371">
              <w:rPr>
                <w:sz w:val="20"/>
                <w:szCs w:val="20"/>
              </w:rPr>
              <w:t>Супруг</w:t>
            </w:r>
          </w:p>
          <w:p w:rsidR="0012124A" w:rsidRPr="007D17DE" w:rsidRDefault="0012124A" w:rsidP="00E3051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12124A" w:rsidRPr="007D17DE" w:rsidRDefault="0012124A" w:rsidP="00E3051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E0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F6A8D" w:rsidRDefault="0012124A" w:rsidP="00AE0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E0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C6E85" w:rsidRDefault="0012124A" w:rsidP="0023261B">
            <w:pPr>
              <w:rPr>
                <w:sz w:val="20"/>
                <w:szCs w:val="20"/>
              </w:rPr>
            </w:pPr>
            <w:r w:rsidRPr="005C6E85">
              <w:rPr>
                <w:sz w:val="20"/>
                <w:szCs w:val="20"/>
              </w:rPr>
              <w:t>Директор МБОУ «Средняя общеобразовательная школа № 48»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C6E85" w:rsidRDefault="0012124A" w:rsidP="00232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Казанцева Лариса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C6E85" w:rsidRDefault="0012124A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615524,00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30214C">
            <w:pPr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C6E85" w:rsidRDefault="0012124A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E8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  <w:p w:rsidR="0012124A" w:rsidRPr="005C6E85" w:rsidRDefault="0012124A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12124A" w:rsidRPr="005C6E85" w:rsidRDefault="0012124A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C6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5C6E85" w:rsidRDefault="0012124A" w:rsidP="005C6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C6E85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E85"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C6E85" w:rsidRDefault="0012124A" w:rsidP="0023261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232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157907,19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30214C">
            <w:pPr>
              <w:autoSpaceDE w:val="0"/>
              <w:autoSpaceDN w:val="0"/>
              <w:adjustRightInd w:val="0"/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0214C">
              <w:rPr>
                <w:sz w:val="20"/>
                <w:szCs w:val="20"/>
              </w:rPr>
              <w:t>Земельный участок</w:t>
            </w:r>
          </w:p>
          <w:p w:rsidR="0012124A" w:rsidRPr="0030214C" w:rsidRDefault="0012124A" w:rsidP="0030214C">
            <w:pPr>
              <w:autoSpaceDE w:val="0"/>
              <w:autoSpaceDN w:val="0"/>
              <w:adjustRightInd w:val="0"/>
              <w:ind w:left="-108" w:right="-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3021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1699,00</w:t>
            </w:r>
          </w:p>
          <w:p w:rsidR="0012124A" w:rsidRPr="0030214C" w:rsidRDefault="0012124A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Россия</w:t>
            </w:r>
          </w:p>
          <w:p w:rsidR="0012124A" w:rsidRPr="0030214C" w:rsidRDefault="0012124A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C6E85" w:rsidRDefault="0012124A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C6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C6E85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C6E85" w:rsidRDefault="0012124A" w:rsidP="0023261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 xml:space="preserve">Несовершен-нолетний ребенок, </w:t>
            </w:r>
          </w:p>
          <w:p w:rsidR="0012124A" w:rsidRDefault="0012124A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2004 г.р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0214C">
            <w:pPr>
              <w:autoSpaceDE w:val="0"/>
              <w:autoSpaceDN w:val="0"/>
              <w:adjustRightInd w:val="0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  <w:p w:rsidR="0012124A" w:rsidRPr="005C6E85" w:rsidRDefault="0012124A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12124A" w:rsidRPr="005C6E85" w:rsidRDefault="0012124A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5C6E85" w:rsidRDefault="0012124A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C6E85" w:rsidRDefault="0012124A" w:rsidP="0023261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 xml:space="preserve">Несовершен-нолетний ребенок, </w:t>
            </w:r>
          </w:p>
          <w:p w:rsidR="0012124A" w:rsidRPr="0030214C" w:rsidRDefault="0012124A" w:rsidP="003021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9</w:t>
            </w:r>
            <w:r w:rsidRPr="0030214C">
              <w:rPr>
                <w:sz w:val="20"/>
                <w:szCs w:val="20"/>
              </w:rPr>
              <w:t xml:space="preserve"> г.р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B7140D">
            <w:pPr>
              <w:autoSpaceDE w:val="0"/>
              <w:autoSpaceDN w:val="0"/>
              <w:adjustRightInd w:val="0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  <w:p w:rsidR="0012124A" w:rsidRPr="005C6E85" w:rsidRDefault="0012124A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12124A" w:rsidRPr="005C6E85" w:rsidRDefault="0012124A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5C6E85" w:rsidRDefault="0012124A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B714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9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49 с углубленным изучением английского языка»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16EA7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EA7">
              <w:rPr>
                <w:sz w:val="20"/>
                <w:szCs w:val="20"/>
              </w:rPr>
              <w:t>Никонов Руслан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1109213,42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1)Квартира </w:t>
            </w:r>
          </w:p>
          <w:p w:rsidR="0012124A" w:rsidRPr="00D30C39" w:rsidRDefault="0012124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C018B">
              <w:rPr>
                <w:sz w:val="20"/>
                <w:szCs w:val="20"/>
              </w:rPr>
              <w:t xml:space="preserve">)Нежилое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</w:t>
            </w:r>
            <w:r w:rsidRPr="006C018B">
              <w:rPr>
                <w:sz w:val="20"/>
                <w:szCs w:val="20"/>
              </w:rPr>
              <w:t>4</w:t>
            </w:r>
          </w:p>
          <w:p w:rsidR="0012124A" w:rsidRPr="00FF6A8D" w:rsidRDefault="0012124A" w:rsidP="00FF6A8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12124A" w:rsidRPr="00D30C39" w:rsidRDefault="0012124A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Pr="00FF6A8D" w:rsidRDefault="0012124A" w:rsidP="00FF6A8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12124A" w:rsidRPr="00D30C39" w:rsidRDefault="0012124A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12124A" w:rsidRDefault="0012124A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Ractis</w:t>
            </w:r>
          </w:p>
          <w:p w:rsidR="0012124A" w:rsidRPr="00F16EA7" w:rsidRDefault="0012124A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F16EA7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Ractis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8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16EA7" w:rsidRDefault="0012124A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F16EA7">
              <w:rPr>
                <w:sz w:val="20"/>
                <w:szCs w:val="20"/>
              </w:rPr>
              <w:t>Супруга</w:t>
            </w:r>
          </w:p>
          <w:p w:rsidR="0012124A" w:rsidRPr="007D17DE" w:rsidRDefault="0012124A" w:rsidP="00A7588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12124A" w:rsidRPr="007D17DE" w:rsidRDefault="0012124A" w:rsidP="00A7588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75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C018B">
              <w:rPr>
                <w:sz w:val="20"/>
                <w:szCs w:val="20"/>
              </w:rPr>
              <w:t xml:space="preserve">)Земельный участок </w:t>
            </w:r>
          </w:p>
          <w:p w:rsidR="0012124A" w:rsidRPr="00D30C39" w:rsidRDefault="0012124A" w:rsidP="00F16E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C018B">
              <w:rPr>
                <w:sz w:val="20"/>
                <w:szCs w:val="20"/>
              </w:rPr>
              <w:t xml:space="preserve">)Садовый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12124A" w:rsidRDefault="0012124A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F16EA7" w:rsidRDefault="0012124A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015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6C018B" w:rsidRDefault="0012124A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</w:t>
            </w: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16EA7" w:rsidRDefault="0012124A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EA7">
              <w:rPr>
                <w:sz w:val="20"/>
                <w:szCs w:val="20"/>
              </w:rPr>
              <w:t>Несовершен-нолетний ребенок,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6C018B" w:rsidRDefault="0012124A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</w:t>
            </w: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16EA7" w:rsidRDefault="0012124A" w:rsidP="00F16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EA7">
              <w:rPr>
                <w:sz w:val="20"/>
                <w:szCs w:val="20"/>
              </w:rPr>
              <w:t>Несовершен-нолетний ребенок,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14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</w:t>
            </w: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16EA7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EA7">
              <w:rPr>
                <w:sz w:val="20"/>
                <w:szCs w:val="20"/>
              </w:rPr>
              <w:t xml:space="preserve">Несовершен-нолетний </w:t>
            </w:r>
            <w:r w:rsidRPr="00F16EA7">
              <w:rPr>
                <w:sz w:val="20"/>
                <w:szCs w:val="20"/>
              </w:rPr>
              <w:lastRenderedPageBreak/>
              <w:t>ребенок,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</w:t>
            </w: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30214C" w:rsidRDefault="0012124A" w:rsidP="00D543BD">
            <w:pPr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lastRenderedPageBreak/>
              <w:t>Директор МБОУ «Средняя общеобразовательная школа № 50»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Азбукина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2343043,88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1)Земельный участо</w:t>
            </w:r>
            <w:r>
              <w:rPr>
                <w:sz w:val="20"/>
                <w:szCs w:val="20"/>
              </w:rPr>
              <w:t xml:space="preserve">к </w:t>
            </w:r>
          </w:p>
          <w:p w:rsidR="0012124A" w:rsidRPr="0030214C" w:rsidRDefault="0012124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2)Жилой дом</w:t>
            </w:r>
          </w:p>
          <w:p w:rsidR="0012124A" w:rsidRPr="0030214C" w:rsidRDefault="0012124A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6122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30214C" w:rsidRDefault="0012124A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3</w:t>
            </w:r>
            <w:r w:rsidRPr="003021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12124A" w:rsidRPr="0030214C" w:rsidRDefault="0012124A" w:rsidP="006122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30214C" w:rsidRDefault="0012124A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120,1</w:t>
            </w:r>
          </w:p>
          <w:p w:rsidR="0012124A" w:rsidRPr="0030214C" w:rsidRDefault="0012124A" w:rsidP="006122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30214C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Россия</w:t>
            </w:r>
          </w:p>
          <w:p w:rsidR="0012124A" w:rsidRPr="0030214C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30214C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Россия</w:t>
            </w:r>
          </w:p>
          <w:p w:rsidR="0012124A" w:rsidRPr="0030214C" w:rsidRDefault="0012124A" w:rsidP="007B7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245E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0214C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214C"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1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530EF8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51»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D7FA0" w:rsidRDefault="0012124A" w:rsidP="00530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FA0">
              <w:rPr>
                <w:sz w:val="20"/>
                <w:szCs w:val="20"/>
              </w:rPr>
              <w:t>Новикова Виктория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645479,75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2D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12124A" w:rsidRPr="006C018B" w:rsidRDefault="0012124A" w:rsidP="002D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D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A75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   </w:t>
            </w:r>
          </w:p>
          <w:p w:rsidR="0012124A" w:rsidRPr="006C018B" w:rsidRDefault="0012124A" w:rsidP="002D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A75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D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D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D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ED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7D04C6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52»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D7FA0" w:rsidRDefault="0012124A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FA0">
              <w:rPr>
                <w:sz w:val="20"/>
                <w:szCs w:val="20"/>
              </w:rPr>
              <w:t>Коровина Людмила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649319,45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12124A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12124A" w:rsidRPr="006C018B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12124A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12124A" w:rsidRPr="006C018B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12124A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6C018B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12124A" w:rsidRPr="00FD7FA0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Nadia</w:t>
            </w:r>
          </w:p>
          <w:p w:rsidR="0012124A" w:rsidRPr="006C018B" w:rsidRDefault="0012124A" w:rsidP="007D04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2124A" w:rsidRPr="006C018B" w:rsidRDefault="0012124A" w:rsidP="007D04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7D04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9705A8" w:rsidRDefault="0012124A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05A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772324,32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2124A" w:rsidRPr="006C018B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7D04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D04C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F16EA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B7140D" w:rsidRDefault="0012124A" w:rsidP="00085B97">
            <w:pPr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Директор МБОУ «Начальная общеобразовате</w:t>
            </w:r>
          </w:p>
          <w:p w:rsidR="0012124A" w:rsidRPr="00B7140D" w:rsidRDefault="0012124A" w:rsidP="00085B97">
            <w:pPr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 xml:space="preserve">льная школа – </w:t>
            </w:r>
            <w:r w:rsidRPr="00B7140D">
              <w:rPr>
                <w:sz w:val="20"/>
                <w:szCs w:val="20"/>
              </w:rPr>
              <w:lastRenderedPageBreak/>
              <w:t>интернат № 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140D" w:rsidRDefault="0012124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lastRenderedPageBreak/>
              <w:t>Гладких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140D" w:rsidRDefault="0012124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544294,41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140D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 xml:space="preserve">Квартира </w:t>
            </w:r>
          </w:p>
          <w:p w:rsidR="0012124A" w:rsidRPr="00B7140D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140D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140D" w:rsidRDefault="0012124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140D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Легковой автомобиль</w:t>
            </w:r>
          </w:p>
          <w:p w:rsidR="0012124A" w:rsidRPr="00B7140D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7140D">
              <w:rPr>
                <w:sz w:val="20"/>
                <w:szCs w:val="20"/>
                <w:lang w:val="en-US"/>
              </w:rPr>
              <w:t>Toyota</w:t>
            </w:r>
            <w:r w:rsidRPr="00B7140D">
              <w:rPr>
                <w:sz w:val="20"/>
                <w:szCs w:val="20"/>
              </w:rPr>
              <w:t xml:space="preserve"> </w:t>
            </w:r>
            <w:r w:rsidRPr="00B7140D">
              <w:rPr>
                <w:sz w:val="20"/>
                <w:szCs w:val="20"/>
                <w:lang w:val="en-US"/>
              </w:rPr>
              <w:t>Harrier</w:t>
            </w:r>
          </w:p>
          <w:p w:rsidR="0012124A" w:rsidRPr="00B7140D" w:rsidRDefault="0012124A" w:rsidP="00085B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140D" w:rsidRDefault="0012124A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140D" w:rsidRDefault="0012124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140D" w:rsidRDefault="0012124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140D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140D" w:rsidRDefault="0012124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140D" w:rsidRDefault="0012124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B7140D" w:rsidRDefault="0012124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 xml:space="preserve"> 2006г.р.</w:t>
            </w:r>
          </w:p>
          <w:p w:rsidR="0012124A" w:rsidRPr="00B7140D" w:rsidRDefault="0012124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12124A" w:rsidRPr="00B7140D" w:rsidRDefault="0012124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140D" w:rsidRDefault="0012124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110978,98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2124A" w:rsidRPr="00B7140D" w:rsidRDefault="0012124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140D" w:rsidRDefault="0012124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140D" w:rsidRDefault="0012124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140D" w:rsidRDefault="0012124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140D" w:rsidRDefault="0012124A" w:rsidP="006F5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140D" w:rsidRDefault="0012124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140D" w:rsidRDefault="0012124A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140D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140D"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421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3B6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МБВС</w:t>
            </w:r>
            <w:r w:rsidRPr="006C018B">
              <w:rPr>
                <w:sz w:val="20"/>
                <w:szCs w:val="20"/>
              </w:rPr>
              <w:t>ОУ «Вечерняя (сменная</w:t>
            </w:r>
            <w:r>
              <w:rPr>
                <w:sz w:val="20"/>
                <w:szCs w:val="20"/>
              </w:rPr>
              <w:t>)  общеобразовательная школа №8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9705A8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05A8">
              <w:rPr>
                <w:sz w:val="20"/>
                <w:szCs w:val="20"/>
              </w:rPr>
              <w:t>Гагарова Ирина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510669,58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C018B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6C018B">
              <w:rPr>
                <w:rFonts w:ascii="Times New Roman" w:hAnsi="Times New Roman" w:cs="Times New Roman"/>
              </w:rPr>
              <w:t xml:space="preserve">егковой </w:t>
            </w:r>
          </w:p>
          <w:p w:rsidR="0012124A" w:rsidRPr="009705A8" w:rsidRDefault="0012124A" w:rsidP="005500E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Caldina</w:t>
            </w:r>
          </w:p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22A4F" w:rsidRDefault="0012124A" w:rsidP="000C7F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22A4F" w:rsidRDefault="0012124A" w:rsidP="003B6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22A4F" w:rsidRDefault="0012124A" w:rsidP="003B6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5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3B6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D17DE" w:rsidRDefault="0012124A" w:rsidP="005500E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7D17DE" w:rsidRDefault="0012124A" w:rsidP="005500E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2D431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2D431A">
              <w:rPr>
                <w:sz w:val="20"/>
                <w:szCs w:val="20"/>
              </w:rPr>
              <w:t>Супруг</w:t>
            </w:r>
          </w:p>
          <w:p w:rsidR="0012124A" w:rsidRPr="007D17DE" w:rsidRDefault="0012124A" w:rsidP="005500EF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D431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137646,50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2D4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12124A" w:rsidRPr="006C018B" w:rsidRDefault="0012124A" w:rsidP="002D4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2D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2D431A">
            <w:pPr>
              <w:pStyle w:val="ConsPlusCell"/>
              <w:suppressAutoHyphens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3B6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9705A8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05A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A6F08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500EF">
            <w:pPr>
              <w:pStyle w:val="ConsPlusCell"/>
              <w:suppressAutoHyphens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3B6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9705A8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05A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97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24A" w:rsidRDefault="0012124A" w:rsidP="0097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500EF">
            <w:pPr>
              <w:pStyle w:val="ConsPlusCell"/>
              <w:suppressAutoHyphens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7850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6C018B" w:rsidRDefault="0012124A" w:rsidP="00D768A3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</w:t>
            </w:r>
            <w:r>
              <w:rPr>
                <w:sz w:val="20"/>
                <w:szCs w:val="20"/>
              </w:rPr>
              <w:t xml:space="preserve">ректор МБОУ </w:t>
            </w:r>
            <w:r>
              <w:rPr>
                <w:sz w:val="20"/>
                <w:szCs w:val="20"/>
              </w:rPr>
              <w:lastRenderedPageBreak/>
              <w:t>«Городской центр образования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850C3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0C3">
              <w:rPr>
                <w:sz w:val="20"/>
                <w:szCs w:val="20"/>
              </w:rPr>
              <w:lastRenderedPageBreak/>
              <w:t>Калош</w:t>
            </w:r>
          </w:p>
          <w:p w:rsidR="0012124A" w:rsidRPr="007850C3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0C3">
              <w:rPr>
                <w:sz w:val="20"/>
                <w:szCs w:val="20"/>
              </w:rPr>
              <w:lastRenderedPageBreak/>
              <w:t xml:space="preserve">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628833,51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1)Квартира </w:t>
            </w:r>
          </w:p>
          <w:p w:rsidR="0012124A" w:rsidRPr="002D3CC6" w:rsidRDefault="0012124A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2)Квартира</w:t>
            </w:r>
          </w:p>
          <w:p w:rsidR="0012124A" w:rsidRPr="00612273" w:rsidRDefault="0012124A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2124A" w:rsidRPr="006C018B" w:rsidRDefault="0012124A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47,8</w:t>
            </w:r>
          </w:p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55,1</w:t>
            </w:r>
          </w:p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Россия</w:t>
            </w:r>
          </w:p>
          <w:p w:rsidR="0012124A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6C018B" w:rsidTr="00393BC3">
        <w:trPr>
          <w:trHeight w:val="34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850C3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0C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59335,57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C018B" w:rsidRDefault="0012124A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2124A" w:rsidRPr="006C018B" w:rsidRDefault="0012124A">
      <w:pPr>
        <w:rPr>
          <w:sz w:val="20"/>
          <w:szCs w:val="20"/>
          <w:lang w:val="en-US"/>
        </w:rPr>
      </w:pPr>
    </w:p>
    <w:p w:rsidR="0012124A" w:rsidRPr="006C018B" w:rsidRDefault="0012124A">
      <w:pPr>
        <w:rPr>
          <w:sz w:val="20"/>
          <w:szCs w:val="20"/>
        </w:rPr>
      </w:pPr>
    </w:p>
    <w:p w:rsidR="0012124A" w:rsidRPr="006C018B" w:rsidRDefault="0012124A">
      <w:pPr>
        <w:rPr>
          <w:sz w:val="20"/>
          <w:szCs w:val="20"/>
        </w:rPr>
      </w:pPr>
    </w:p>
    <w:p w:rsidR="0012124A" w:rsidRPr="006C018B" w:rsidRDefault="0012124A">
      <w:pPr>
        <w:rPr>
          <w:sz w:val="20"/>
          <w:szCs w:val="20"/>
        </w:rPr>
      </w:pPr>
    </w:p>
    <w:p w:rsidR="0012124A" w:rsidRPr="006C018B" w:rsidRDefault="0012124A">
      <w:pPr>
        <w:rPr>
          <w:sz w:val="20"/>
          <w:szCs w:val="20"/>
        </w:rPr>
      </w:pPr>
    </w:p>
    <w:p w:rsidR="0012124A" w:rsidRPr="006C018B" w:rsidRDefault="0012124A">
      <w:pPr>
        <w:rPr>
          <w:sz w:val="20"/>
          <w:szCs w:val="20"/>
        </w:rPr>
      </w:pPr>
    </w:p>
    <w:p w:rsidR="0012124A" w:rsidRPr="006C018B" w:rsidRDefault="0012124A">
      <w:pPr>
        <w:rPr>
          <w:sz w:val="20"/>
          <w:szCs w:val="20"/>
        </w:rPr>
      </w:pPr>
    </w:p>
    <w:p w:rsidR="0012124A" w:rsidRPr="00BC4DD6" w:rsidRDefault="0012124A" w:rsidP="00D15035">
      <w:pPr>
        <w:jc w:val="center"/>
        <w:rPr>
          <w:szCs w:val="24"/>
        </w:rPr>
      </w:pPr>
      <w:r w:rsidRPr="00BC4DD6">
        <w:rPr>
          <w:szCs w:val="24"/>
        </w:rPr>
        <w:t xml:space="preserve">Сведения </w:t>
      </w:r>
    </w:p>
    <w:p w:rsidR="0012124A" w:rsidRDefault="0012124A" w:rsidP="00D15035">
      <w:pPr>
        <w:jc w:val="center"/>
        <w:rPr>
          <w:szCs w:val="24"/>
        </w:rPr>
      </w:pPr>
      <w:r w:rsidRPr="00BC4DD6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2124A" w:rsidRPr="00BC4DD6" w:rsidRDefault="0012124A" w:rsidP="00D15035">
      <w:pPr>
        <w:jc w:val="center"/>
        <w:rPr>
          <w:szCs w:val="24"/>
        </w:rPr>
      </w:pPr>
      <w:r>
        <w:rPr>
          <w:szCs w:val="24"/>
        </w:rPr>
        <w:t xml:space="preserve">руководителей </w:t>
      </w:r>
      <w:r w:rsidRPr="00BC4DD6">
        <w:rPr>
          <w:szCs w:val="24"/>
        </w:rPr>
        <w:t>муниципальных</w:t>
      </w:r>
      <w:r>
        <w:rPr>
          <w:szCs w:val="24"/>
        </w:rPr>
        <w:t xml:space="preserve"> бюджетных учреждений, подведомственных комитету физической культуры и спорта,  </w:t>
      </w:r>
    </w:p>
    <w:p w:rsidR="0012124A" w:rsidRPr="00FE7218" w:rsidRDefault="0012124A" w:rsidP="00D15035">
      <w:pPr>
        <w:jc w:val="center"/>
        <w:rPr>
          <w:szCs w:val="24"/>
        </w:rPr>
      </w:pPr>
      <w:r w:rsidRPr="00BC4DD6">
        <w:rPr>
          <w:szCs w:val="24"/>
        </w:rPr>
        <w:t xml:space="preserve"> и членов их семей за </w:t>
      </w:r>
      <w:r w:rsidRPr="00FE7218">
        <w:rPr>
          <w:szCs w:val="24"/>
        </w:rPr>
        <w:t>период с 01 января по 31 декабря 201</w:t>
      </w:r>
      <w:r>
        <w:rPr>
          <w:szCs w:val="24"/>
        </w:rPr>
        <w:t>7</w:t>
      </w:r>
      <w:r w:rsidRPr="00FE7218">
        <w:rPr>
          <w:szCs w:val="24"/>
        </w:rPr>
        <w:t xml:space="preserve"> года</w:t>
      </w:r>
    </w:p>
    <w:p w:rsidR="0012124A" w:rsidRPr="004E41D1" w:rsidRDefault="0012124A" w:rsidP="00D15035"/>
    <w:tbl>
      <w:tblPr>
        <w:tblW w:w="1605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2"/>
        <w:gridCol w:w="1620"/>
        <w:gridCol w:w="1260"/>
        <w:gridCol w:w="1710"/>
        <w:gridCol w:w="1080"/>
        <w:gridCol w:w="1167"/>
        <w:gridCol w:w="1592"/>
        <w:gridCol w:w="1440"/>
        <w:gridCol w:w="1080"/>
        <w:gridCol w:w="1201"/>
        <w:gridCol w:w="2219"/>
      </w:tblGrid>
      <w:tr w:rsidR="0012124A" w:rsidRPr="003B6FDA" w:rsidTr="00290CBC">
        <w:trPr>
          <w:trHeight w:val="1103"/>
        </w:trPr>
        <w:tc>
          <w:tcPr>
            <w:tcW w:w="1682" w:type="dxa"/>
            <w:vMerge w:val="restart"/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  <w:vAlign w:val="center"/>
          </w:tcPr>
          <w:p w:rsidR="0012124A" w:rsidRDefault="0012124A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Фамилия, инициалы лица, замещающего соответствующую должность, </w:t>
            </w:r>
          </w:p>
          <w:p w:rsidR="0012124A" w:rsidRPr="003B6FDA" w:rsidRDefault="0012124A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члены его семьи</w:t>
            </w:r>
          </w:p>
        </w:tc>
        <w:tc>
          <w:tcPr>
            <w:tcW w:w="1260" w:type="dxa"/>
            <w:vMerge w:val="restart"/>
            <w:vAlign w:val="center"/>
          </w:tcPr>
          <w:p w:rsidR="0012124A" w:rsidRPr="003B6FDA" w:rsidRDefault="0012124A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2124A" w:rsidRPr="003B6FDA" w:rsidRDefault="0012124A" w:rsidP="001318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B6FDA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(руб.)</w:t>
            </w:r>
          </w:p>
        </w:tc>
        <w:tc>
          <w:tcPr>
            <w:tcW w:w="5549" w:type="dxa"/>
            <w:gridSpan w:val="4"/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721" w:type="dxa"/>
            <w:gridSpan w:val="3"/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объектов 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124A" w:rsidRPr="003B6FDA" w:rsidRDefault="0012124A" w:rsidP="005B4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D355D">
              <w:rPr>
                <w:sz w:val="20"/>
                <w:szCs w:val="20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3D355D">
              <w:rPr>
                <w:sz w:val="20"/>
                <w:szCs w:val="20"/>
              </w:rPr>
              <w:lastRenderedPageBreak/>
              <w:t>имущества, транспортного средства, цен</w:t>
            </w:r>
            <w:r>
              <w:rPr>
                <w:sz w:val="20"/>
                <w:szCs w:val="20"/>
              </w:rPr>
              <w:t xml:space="preserve">ных бумаг, акций </w:t>
            </w:r>
          </w:p>
        </w:tc>
      </w:tr>
      <w:tr w:rsidR="0012124A" w:rsidRPr="003B6FDA" w:rsidTr="00290CBC">
        <w:trPr>
          <w:trHeight w:val="1257"/>
        </w:trPr>
        <w:tc>
          <w:tcPr>
            <w:tcW w:w="1682" w:type="dxa"/>
            <w:vMerge/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2124A" w:rsidRPr="003B6FDA" w:rsidRDefault="0012124A" w:rsidP="00C3299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 xml:space="preserve"> </w:t>
            </w:r>
            <w:r w:rsidRPr="00C32993">
              <w:rPr>
                <w:sz w:val="18"/>
                <w:szCs w:val="18"/>
              </w:rPr>
              <w:t>(вид собственности)</w:t>
            </w:r>
          </w:p>
        </w:tc>
        <w:tc>
          <w:tcPr>
            <w:tcW w:w="1080" w:type="dxa"/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67" w:type="dxa"/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vAlign w:val="center"/>
          </w:tcPr>
          <w:p w:rsidR="0012124A" w:rsidRPr="003B6FDA" w:rsidRDefault="0012124A" w:rsidP="00D15035">
            <w:pPr>
              <w:autoSpaceDE w:val="0"/>
              <w:autoSpaceDN w:val="0"/>
              <w:adjustRightInd w:val="0"/>
              <w:ind w:left="-136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vAlign w:val="center"/>
          </w:tcPr>
          <w:p w:rsidR="0012124A" w:rsidRPr="003B6FDA" w:rsidRDefault="0012124A" w:rsidP="00D1503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Площадь </w:t>
            </w:r>
          </w:p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(кв. м)</w:t>
            </w:r>
          </w:p>
        </w:tc>
        <w:tc>
          <w:tcPr>
            <w:tcW w:w="1201" w:type="dxa"/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19" w:type="dxa"/>
            <w:vMerge/>
            <w:shd w:val="clear" w:color="auto" w:fill="auto"/>
          </w:tcPr>
          <w:p w:rsidR="0012124A" w:rsidRPr="003B6FDA" w:rsidRDefault="0012124A" w:rsidP="005B4158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12124A" w:rsidRPr="003B6FDA" w:rsidTr="005E2F7E">
        <w:trPr>
          <w:trHeight w:val="415"/>
        </w:trPr>
        <w:tc>
          <w:tcPr>
            <w:tcW w:w="1682" w:type="dxa"/>
            <w:tcBorders>
              <w:bottom w:val="single" w:sz="18" w:space="0" w:color="auto"/>
            </w:tcBorders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5</w:t>
            </w:r>
          </w:p>
        </w:tc>
        <w:tc>
          <w:tcPr>
            <w:tcW w:w="1167" w:type="dxa"/>
            <w:tcBorders>
              <w:bottom w:val="single" w:sz="18" w:space="0" w:color="auto"/>
            </w:tcBorders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6</w:t>
            </w:r>
          </w:p>
        </w:tc>
        <w:tc>
          <w:tcPr>
            <w:tcW w:w="1592" w:type="dxa"/>
            <w:tcBorders>
              <w:bottom w:val="single" w:sz="18" w:space="0" w:color="auto"/>
            </w:tcBorders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9</w:t>
            </w:r>
          </w:p>
        </w:tc>
        <w:tc>
          <w:tcPr>
            <w:tcW w:w="1201" w:type="dxa"/>
            <w:tcBorders>
              <w:bottom w:val="single" w:sz="18" w:space="0" w:color="auto"/>
            </w:tcBorders>
            <w:vAlign w:val="center"/>
          </w:tcPr>
          <w:p w:rsidR="0012124A" w:rsidRPr="003B6FDA" w:rsidRDefault="0012124A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10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12124A" w:rsidRDefault="0012124A" w:rsidP="005B4158">
            <w:pPr>
              <w:jc w:val="center"/>
              <w:rPr>
                <w:sz w:val="20"/>
                <w:szCs w:val="20"/>
              </w:rPr>
            </w:pPr>
          </w:p>
          <w:p w:rsidR="0012124A" w:rsidRPr="003B6FDA" w:rsidRDefault="0012124A" w:rsidP="005B4158">
            <w:pPr>
              <w:jc w:val="center"/>
              <w:rPr>
                <w:sz w:val="20"/>
                <w:szCs w:val="20"/>
              </w:rPr>
            </w:pPr>
          </w:p>
        </w:tc>
      </w:tr>
      <w:tr w:rsidR="0012124A" w:rsidRPr="003B6FDA" w:rsidTr="005E2F7E">
        <w:trPr>
          <w:trHeight w:val="1347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12124A" w:rsidRDefault="0012124A" w:rsidP="00A12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12124A" w:rsidRPr="00001130" w:rsidRDefault="0012124A" w:rsidP="001318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«Спортивная школа № 1» городского округа 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12124A" w:rsidRPr="004E41D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Лиханова А.Г.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12124A" w:rsidRPr="00B15BAE" w:rsidRDefault="0012124A" w:rsidP="0010621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732 619,00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12124A" w:rsidRPr="00B15BAE" w:rsidRDefault="0012124A" w:rsidP="005A5D86">
            <w:pPr>
              <w:numPr>
                <w:ilvl w:val="0"/>
                <w:numId w:val="23"/>
              </w:numPr>
              <w:tabs>
                <w:tab w:val="left" w:pos="0"/>
                <w:tab w:val="left" w:pos="43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9" w:right="-108"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Pr="00B15BAE" w:rsidRDefault="0012124A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12124A" w:rsidRDefault="0012124A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24A" w:rsidRPr="00B15BAE" w:rsidRDefault="0012124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12124A" w:rsidRPr="0013182D" w:rsidRDefault="0012124A" w:rsidP="003F237F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Автомобиль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1318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JUKE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Nismo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12124A" w:rsidRPr="00B15BAE" w:rsidRDefault="0012124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Pr="00B15BAE" w:rsidRDefault="0012124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12124A" w:rsidRPr="00B15BAE" w:rsidRDefault="0012124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12124A" w:rsidRPr="00B15BAE" w:rsidRDefault="0012124A" w:rsidP="005B4158">
            <w:pPr>
              <w:rPr>
                <w:sz w:val="22"/>
                <w:szCs w:val="22"/>
              </w:rPr>
            </w:pPr>
            <w:r w:rsidRPr="00B15BAE">
              <w:rPr>
                <w:sz w:val="22"/>
                <w:szCs w:val="22"/>
              </w:rPr>
              <w:t>-</w:t>
            </w:r>
          </w:p>
        </w:tc>
      </w:tr>
      <w:tr w:rsidR="0012124A" w:rsidRPr="003B6FDA" w:rsidTr="00EF3972">
        <w:trPr>
          <w:trHeight w:val="1539"/>
        </w:trPr>
        <w:tc>
          <w:tcPr>
            <w:tcW w:w="1682" w:type="dxa"/>
            <w:vMerge/>
          </w:tcPr>
          <w:p w:rsidR="0012124A" w:rsidRPr="003B6FDA" w:rsidRDefault="0012124A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2124A" w:rsidRPr="005B2BE5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2124A" w:rsidRPr="00B15BAE" w:rsidRDefault="0012124A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206 090,00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2124A" w:rsidRDefault="0012124A" w:rsidP="0010621C">
            <w:pPr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гараж </w:t>
            </w:r>
            <w:r w:rsidRPr="0010621C">
              <w:rPr>
                <w:sz w:val="20"/>
                <w:szCs w:val="20"/>
              </w:rPr>
              <w:t>(индивидуальна</w:t>
            </w:r>
            <w:r>
              <w:rPr>
                <w:sz w:val="20"/>
                <w:szCs w:val="20"/>
              </w:rPr>
              <w:t>я</w:t>
            </w:r>
            <w:r w:rsidRPr="0010621C">
              <w:rPr>
                <w:sz w:val="20"/>
                <w:szCs w:val="20"/>
              </w:rPr>
              <w:t xml:space="preserve">) </w:t>
            </w:r>
          </w:p>
          <w:p w:rsidR="0012124A" w:rsidRPr="0010621C" w:rsidRDefault="0012124A" w:rsidP="008059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дачный участок</w:t>
            </w:r>
          </w:p>
          <w:p w:rsidR="0012124A" w:rsidRDefault="0012124A" w:rsidP="008059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3B6FDA" w:rsidRDefault="0012124A" w:rsidP="001062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21C">
              <w:rPr>
                <w:sz w:val="22"/>
                <w:szCs w:val="22"/>
              </w:rPr>
              <w:t xml:space="preserve">3) </w:t>
            </w: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2124A" w:rsidRDefault="0012124A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124A" w:rsidRDefault="0012124A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12124A" w:rsidRDefault="0012124A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124A" w:rsidRDefault="0012124A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483,2</w:t>
            </w:r>
          </w:p>
          <w:p w:rsidR="0012124A" w:rsidRDefault="0012124A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124A" w:rsidRPr="003B6FDA" w:rsidRDefault="0012124A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12124A" w:rsidRDefault="0012124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24A" w:rsidRDefault="0012124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124A" w:rsidRDefault="0012124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24A" w:rsidRDefault="0012124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124A" w:rsidRPr="003B6FDA" w:rsidRDefault="0012124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12124A" w:rsidRDefault="0012124A" w:rsidP="008059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Грузовой автомобиль «Урал-375»</w:t>
            </w:r>
          </w:p>
          <w:p w:rsidR="0012124A" w:rsidRPr="003B6FDA" w:rsidRDefault="0012124A" w:rsidP="00EF39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Грузовой автомобиль «Урал-4320»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2124A" w:rsidRPr="00805922" w:rsidRDefault="0012124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2124A" w:rsidRPr="00B15BAE" w:rsidRDefault="0012124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12124A" w:rsidRPr="00B15BAE" w:rsidRDefault="0012124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</w:tcPr>
          <w:p w:rsidR="0012124A" w:rsidRPr="003B6FDA" w:rsidRDefault="0012124A" w:rsidP="005B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24A" w:rsidRPr="003B6FDA" w:rsidTr="004F3BDB">
        <w:trPr>
          <w:trHeight w:val="987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12124A" w:rsidRPr="003B6FDA" w:rsidRDefault="0012124A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12124A" w:rsidRPr="004E41D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41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12124A" w:rsidRPr="00B15BAE" w:rsidRDefault="0012124A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12124A" w:rsidRPr="003B6FDA" w:rsidRDefault="0012124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12124A" w:rsidRPr="003B6FDA" w:rsidRDefault="0012124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12124A" w:rsidRPr="003B6FDA" w:rsidRDefault="0012124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12124A" w:rsidRPr="003B6FDA" w:rsidRDefault="0012124A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12124A" w:rsidRPr="00B15BAE" w:rsidRDefault="0012124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12124A" w:rsidRPr="00B15BAE" w:rsidRDefault="0012124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12124A" w:rsidRPr="00B15BAE" w:rsidRDefault="0012124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12124A" w:rsidRDefault="0012124A" w:rsidP="005B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24A" w:rsidRPr="003B6FDA" w:rsidTr="00C01B8D">
        <w:trPr>
          <w:trHeight w:val="664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12124A" w:rsidRPr="00C05FFD" w:rsidRDefault="0012124A" w:rsidP="00D1185F">
            <w:pPr>
              <w:rPr>
                <w:sz w:val="22"/>
                <w:szCs w:val="22"/>
              </w:rPr>
            </w:pPr>
            <w:r w:rsidRPr="00C05FFD">
              <w:rPr>
                <w:sz w:val="22"/>
                <w:szCs w:val="22"/>
              </w:rPr>
              <w:t xml:space="preserve">Директор </w:t>
            </w:r>
          </w:p>
          <w:p w:rsidR="0012124A" w:rsidRPr="005C5EAE" w:rsidRDefault="0012124A" w:rsidP="00C01B8D">
            <w:pPr>
              <w:rPr>
                <w:sz w:val="22"/>
                <w:szCs w:val="22"/>
                <w:highlight w:val="yellow"/>
              </w:rPr>
            </w:pPr>
            <w:r w:rsidRPr="00C05FFD">
              <w:rPr>
                <w:sz w:val="22"/>
                <w:szCs w:val="22"/>
              </w:rPr>
              <w:t>МБУ «</w:t>
            </w:r>
            <w:r>
              <w:rPr>
                <w:sz w:val="22"/>
                <w:szCs w:val="22"/>
              </w:rPr>
              <w:t>С</w:t>
            </w:r>
            <w:r w:rsidRPr="00C05FFD">
              <w:rPr>
                <w:sz w:val="22"/>
                <w:szCs w:val="22"/>
              </w:rPr>
              <w:t xml:space="preserve">портивная школа олимпийского резерва № 2» </w:t>
            </w:r>
            <w:r>
              <w:rPr>
                <w:sz w:val="22"/>
                <w:szCs w:val="22"/>
              </w:rPr>
              <w:t xml:space="preserve">городского округа «Город </w:t>
            </w:r>
            <w:r>
              <w:rPr>
                <w:sz w:val="22"/>
                <w:szCs w:val="22"/>
              </w:rPr>
              <w:lastRenderedPageBreak/>
              <w:t>Чита»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</w:tcPr>
          <w:p w:rsidR="0012124A" w:rsidRPr="00DC2911" w:rsidRDefault="0012124A" w:rsidP="00C0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Даниленко И.А.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12124A" w:rsidRPr="00DC2911" w:rsidRDefault="0012124A" w:rsidP="00B15BA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583 760,95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12124A" w:rsidRPr="00DC2911" w:rsidRDefault="0012124A" w:rsidP="00C01B8D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Pr="00DC2911" w:rsidRDefault="0012124A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12124A" w:rsidRPr="00DC2911" w:rsidRDefault="0012124A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2124A" w:rsidRPr="00DC291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DC2911" w:rsidRDefault="0012124A" w:rsidP="00DC2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12124A" w:rsidRPr="00C01B8D" w:rsidRDefault="0012124A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12124A" w:rsidRPr="00DC2911" w:rsidRDefault="0012124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291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Pr="00DC291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12124A" w:rsidRPr="00DC291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2911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12124A" w:rsidRPr="00DC2911" w:rsidRDefault="0012124A" w:rsidP="005B4158">
            <w:pPr>
              <w:rPr>
                <w:sz w:val="22"/>
                <w:szCs w:val="22"/>
                <w:lang w:val="en-US"/>
              </w:rPr>
            </w:pPr>
            <w:r w:rsidRPr="00DC2911">
              <w:rPr>
                <w:sz w:val="22"/>
                <w:szCs w:val="22"/>
                <w:lang w:val="en-US"/>
              </w:rPr>
              <w:t>-</w:t>
            </w:r>
          </w:p>
        </w:tc>
      </w:tr>
      <w:tr w:rsidR="0012124A" w:rsidRPr="003B6FDA" w:rsidTr="00C77615">
        <w:trPr>
          <w:trHeight w:val="1266"/>
        </w:trPr>
        <w:tc>
          <w:tcPr>
            <w:tcW w:w="1682" w:type="dxa"/>
            <w:vMerge/>
          </w:tcPr>
          <w:p w:rsidR="0012124A" w:rsidRPr="00C05FFD" w:rsidRDefault="0012124A" w:rsidP="00D118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</w:tcPr>
          <w:p w:rsidR="0012124A" w:rsidRDefault="0012124A" w:rsidP="00C01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12124A" w:rsidRDefault="0012124A" w:rsidP="00B15BA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12124A" w:rsidRDefault="0012124A" w:rsidP="00C01B8D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Default="0012124A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12124A" w:rsidRDefault="0012124A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12124A" w:rsidRDefault="0012124A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12124A" w:rsidRPr="00DC2911" w:rsidRDefault="0012124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291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12124A" w:rsidRPr="00DC2911" w:rsidRDefault="0012124A" w:rsidP="00A149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2911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12124A" w:rsidRPr="00235E52" w:rsidRDefault="0012124A" w:rsidP="005B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24A" w:rsidRPr="003B6FDA" w:rsidTr="00C01B8D">
        <w:trPr>
          <w:trHeight w:val="1266"/>
        </w:trPr>
        <w:tc>
          <w:tcPr>
            <w:tcW w:w="1682" w:type="dxa"/>
            <w:vMerge/>
          </w:tcPr>
          <w:p w:rsidR="0012124A" w:rsidRDefault="0012124A" w:rsidP="00D118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2124A" w:rsidRDefault="0012124A" w:rsidP="00DC2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41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12124A" w:rsidRDefault="0012124A" w:rsidP="00C01B8D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</w:tcPr>
          <w:p w:rsidR="0012124A" w:rsidRDefault="0012124A" w:rsidP="005A5D86">
            <w:pPr>
              <w:numPr>
                <w:ilvl w:val="0"/>
                <w:numId w:val="24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-9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12124A" w:rsidRDefault="0012124A" w:rsidP="003F3FAB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12124A" w:rsidRDefault="0012124A" w:rsidP="00C01B8D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</w:p>
          <w:p w:rsidR="0012124A" w:rsidRDefault="0012124A" w:rsidP="003F3FAB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2124A" w:rsidRDefault="0012124A" w:rsidP="00C01B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</w:tcPr>
          <w:p w:rsidR="0012124A" w:rsidRPr="003F3FAB" w:rsidRDefault="0012124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12124A" w:rsidRPr="004F3BDB" w:rsidRDefault="0012124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12124A" w:rsidRPr="004F3BDB" w:rsidRDefault="0012124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12124A" w:rsidRPr="004F3BDB" w:rsidRDefault="0012124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shd w:val="clear" w:color="auto" w:fill="auto"/>
          </w:tcPr>
          <w:p w:rsidR="0012124A" w:rsidRPr="004F3BDB" w:rsidRDefault="0012124A" w:rsidP="00235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24A" w:rsidRPr="003B6FDA" w:rsidTr="004F3BDB">
        <w:trPr>
          <w:trHeight w:val="1266"/>
        </w:trPr>
        <w:tc>
          <w:tcPr>
            <w:tcW w:w="1682" w:type="dxa"/>
            <w:vMerge/>
          </w:tcPr>
          <w:p w:rsidR="0012124A" w:rsidRDefault="0012124A" w:rsidP="00D118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8" w:space="0" w:color="auto"/>
            </w:tcBorders>
          </w:tcPr>
          <w:p w:rsidR="0012124A" w:rsidRPr="004E41D1" w:rsidRDefault="0012124A" w:rsidP="00DC2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41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12124A" w:rsidRDefault="0012124A" w:rsidP="00235E5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</w:tcPr>
          <w:p w:rsidR="0012124A" w:rsidRDefault="0012124A" w:rsidP="00235E52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2124A" w:rsidRDefault="0012124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</w:tcPr>
          <w:p w:rsidR="0012124A" w:rsidRDefault="0012124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</w:tcPr>
          <w:p w:rsidR="0012124A" w:rsidRDefault="0012124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12124A" w:rsidRDefault="0012124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291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12124A" w:rsidRDefault="0012124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1201" w:type="dxa"/>
          </w:tcPr>
          <w:p w:rsidR="0012124A" w:rsidRDefault="0012124A" w:rsidP="00235E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12124A" w:rsidRDefault="0012124A" w:rsidP="005B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24A" w:rsidRPr="003B6FDA" w:rsidTr="004F3BDB">
        <w:trPr>
          <w:trHeight w:val="880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12124A" w:rsidRDefault="0012124A" w:rsidP="004F3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12124A" w:rsidRDefault="0012124A" w:rsidP="004F3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«Спортивная школа олимпийского резерва № </w:t>
            </w:r>
            <w:r w:rsidRPr="00FD181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» </w:t>
            </w:r>
          </w:p>
          <w:p w:rsidR="0012124A" w:rsidRPr="00BB5DB9" w:rsidRDefault="0012124A" w:rsidP="004F3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округа 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12124A" w:rsidRPr="00BB5DB9" w:rsidRDefault="0012124A" w:rsidP="00FD18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Малышев В.А.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12124A" w:rsidRPr="00BB5DB9" w:rsidRDefault="0012124A" w:rsidP="00D07524">
            <w:pPr>
              <w:autoSpaceDE w:val="0"/>
              <w:autoSpaceDN w:val="0"/>
              <w:adjustRightInd w:val="0"/>
              <w:ind w:lef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1 044313,26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12124A" w:rsidRPr="00BB5DB9" w:rsidRDefault="0012124A" w:rsidP="005A5D86">
            <w:pPr>
              <w:numPr>
                <w:ilvl w:val="0"/>
                <w:numId w:val="14"/>
              </w:numPr>
              <w:tabs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firstLine="0"/>
              <w:rPr>
                <w:sz w:val="22"/>
                <w:szCs w:val="22"/>
              </w:rPr>
            </w:pPr>
            <w:r w:rsidRPr="00BB5DB9">
              <w:rPr>
                <w:sz w:val="22"/>
                <w:szCs w:val="22"/>
              </w:rPr>
              <w:t>квартира</w:t>
            </w:r>
          </w:p>
          <w:p w:rsidR="0012124A" w:rsidRPr="00BB5DB9" w:rsidRDefault="0012124A" w:rsidP="003E1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5DB9">
              <w:rPr>
                <w:sz w:val="20"/>
                <w:szCs w:val="20"/>
              </w:rPr>
              <w:t>(1/3 доля)</w:t>
            </w:r>
          </w:p>
          <w:p w:rsidR="0012124A" w:rsidRPr="005C5EAE" w:rsidRDefault="0012124A" w:rsidP="005C5EAE">
            <w:pPr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2)</w:t>
            </w:r>
            <w:r w:rsidRPr="005C5EAE">
              <w:rPr>
                <w:sz w:val="22"/>
                <w:szCs w:val="22"/>
              </w:rPr>
              <w:t xml:space="preserve">дачный </w:t>
            </w:r>
          </w:p>
          <w:p w:rsidR="0012124A" w:rsidRPr="00BB5DB9" w:rsidRDefault="0012124A" w:rsidP="005C5EAE">
            <w:pPr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C5EAE">
              <w:rPr>
                <w:sz w:val="22"/>
                <w:szCs w:val="22"/>
              </w:rPr>
              <w:t>часток</w:t>
            </w:r>
            <w:r>
              <w:rPr>
                <w:sz w:val="22"/>
                <w:szCs w:val="22"/>
              </w:rPr>
              <w:t xml:space="preserve"> </w:t>
            </w:r>
            <w:r w:rsidRPr="005C5EA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Pr="00BB5DB9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12124A" w:rsidRPr="00BB5DB9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B5DB9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12124A" w:rsidRPr="00BB5DB9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5DB9">
              <w:rPr>
                <w:sz w:val="22"/>
                <w:szCs w:val="22"/>
              </w:rPr>
              <w:t>Россия</w:t>
            </w:r>
          </w:p>
          <w:p w:rsidR="0012124A" w:rsidRPr="00BB5DB9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B5DB9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5DB9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12124A" w:rsidRPr="00BB5DB9" w:rsidRDefault="0012124A" w:rsidP="00D075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12124A" w:rsidRPr="00BB5DB9" w:rsidRDefault="0012124A" w:rsidP="00BB5D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5DB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Pr="00BB5DB9" w:rsidRDefault="0012124A" w:rsidP="00BB5D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5DB9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12124A" w:rsidRPr="00BB5DB9" w:rsidRDefault="0012124A" w:rsidP="00BB5D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5DB9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12124A" w:rsidRPr="00BB5DB9" w:rsidRDefault="0012124A" w:rsidP="00BB5DB9">
            <w:pPr>
              <w:jc w:val="center"/>
              <w:rPr>
                <w:sz w:val="22"/>
                <w:szCs w:val="22"/>
              </w:rPr>
            </w:pPr>
            <w:r w:rsidRPr="00BB5DB9">
              <w:rPr>
                <w:sz w:val="22"/>
                <w:szCs w:val="22"/>
              </w:rPr>
              <w:t>-</w:t>
            </w:r>
          </w:p>
        </w:tc>
      </w:tr>
      <w:tr w:rsidR="0012124A" w:rsidRPr="003B6FDA" w:rsidTr="003F237F">
        <w:trPr>
          <w:trHeight w:val="620"/>
        </w:trPr>
        <w:tc>
          <w:tcPr>
            <w:tcW w:w="1682" w:type="dxa"/>
            <w:vMerge/>
          </w:tcPr>
          <w:p w:rsidR="0012124A" w:rsidRPr="003B6FDA" w:rsidRDefault="0012124A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12124A" w:rsidRPr="00624241" w:rsidRDefault="0012124A" w:rsidP="005B4158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4E41D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12124A" w:rsidRPr="00624241" w:rsidRDefault="0012124A" w:rsidP="00624241">
            <w:pPr>
              <w:autoSpaceDE w:val="0"/>
              <w:autoSpaceDN w:val="0"/>
              <w:adjustRightInd w:val="0"/>
              <w:ind w:left="-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81 138,15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12124A" w:rsidRPr="00BB5DB9" w:rsidRDefault="0012124A" w:rsidP="005A5D86">
            <w:pPr>
              <w:numPr>
                <w:ilvl w:val="0"/>
                <w:numId w:val="16"/>
              </w:numPr>
              <w:tabs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hanging="1069"/>
              <w:rPr>
                <w:sz w:val="22"/>
                <w:szCs w:val="22"/>
              </w:rPr>
            </w:pPr>
            <w:r w:rsidRPr="00BB5DB9">
              <w:rPr>
                <w:sz w:val="22"/>
                <w:szCs w:val="22"/>
              </w:rPr>
              <w:t>квартира</w:t>
            </w:r>
          </w:p>
          <w:p w:rsidR="0012124A" w:rsidRPr="00BB5DB9" w:rsidRDefault="0012124A" w:rsidP="00191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5DB9">
              <w:rPr>
                <w:sz w:val="20"/>
                <w:szCs w:val="20"/>
              </w:rPr>
              <w:t>(1/3 доля)</w:t>
            </w:r>
          </w:p>
          <w:p w:rsidR="0012124A" w:rsidRPr="003B6FDA" w:rsidRDefault="0012124A" w:rsidP="001916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12124A" w:rsidRPr="003B6FDA" w:rsidRDefault="0012124A" w:rsidP="004B4F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12124A" w:rsidRPr="003B6FDA" w:rsidRDefault="0012124A" w:rsidP="00BB5D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12124A" w:rsidRPr="00296902" w:rsidRDefault="0012124A" w:rsidP="00BB5DB9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12124A" w:rsidRPr="003B6FDA" w:rsidRDefault="0012124A" w:rsidP="001325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12124A" w:rsidRPr="003B6FDA" w:rsidRDefault="0012124A" w:rsidP="001325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12124A" w:rsidRPr="003B6FDA" w:rsidRDefault="0012124A" w:rsidP="001325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12124A" w:rsidRPr="003B6FDA" w:rsidRDefault="0012124A" w:rsidP="00132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24A" w:rsidRPr="003B6FDA" w:rsidTr="003F237F">
        <w:trPr>
          <w:trHeight w:val="1358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12124A" w:rsidRPr="003F237F" w:rsidRDefault="0012124A" w:rsidP="006A52CD">
            <w:pPr>
              <w:rPr>
                <w:sz w:val="22"/>
                <w:szCs w:val="22"/>
              </w:rPr>
            </w:pPr>
            <w:r w:rsidRPr="003F237F">
              <w:rPr>
                <w:sz w:val="22"/>
                <w:szCs w:val="22"/>
              </w:rPr>
              <w:t xml:space="preserve">Директор </w:t>
            </w:r>
          </w:p>
          <w:p w:rsidR="0012124A" w:rsidRPr="003F237F" w:rsidRDefault="0012124A" w:rsidP="006A52CD">
            <w:pPr>
              <w:rPr>
                <w:sz w:val="22"/>
                <w:szCs w:val="22"/>
              </w:rPr>
            </w:pPr>
            <w:r w:rsidRPr="003F237F">
              <w:rPr>
                <w:sz w:val="22"/>
                <w:szCs w:val="22"/>
              </w:rPr>
              <w:t xml:space="preserve">МБУ  «Спортивная школа олимпийского резерва № 4» </w:t>
            </w:r>
          </w:p>
          <w:p w:rsidR="0012124A" w:rsidRPr="003F237F" w:rsidRDefault="0012124A" w:rsidP="003F237F">
            <w:pPr>
              <w:rPr>
                <w:sz w:val="22"/>
                <w:szCs w:val="22"/>
              </w:rPr>
            </w:pPr>
            <w:r w:rsidRPr="003F237F">
              <w:rPr>
                <w:sz w:val="22"/>
                <w:szCs w:val="22"/>
              </w:rPr>
              <w:t xml:space="preserve">городского </w:t>
            </w:r>
            <w:r w:rsidRPr="003F237F">
              <w:rPr>
                <w:sz w:val="22"/>
                <w:szCs w:val="22"/>
              </w:rPr>
              <w:lastRenderedPageBreak/>
              <w:t>округа «Город Чита»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</w:tcPr>
          <w:p w:rsidR="0012124A" w:rsidRPr="003F237F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237F">
              <w:rPr>
                <w:sz w:val="22"/>
                <w:szCs w:val="22"/>
              </w:rPr>
              <w:lastRenderedPageBreak/>
              <w:t xml:space="preserve">Шипицын Л.А. 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4" w:space="0" w:color="auto"/>
            </w:tcBorders>
          </w:tcPr>
          <w:p w:rsidR="0012124A" w:rsidRPr="00D07524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F237F">
              <w:rPr>
                <w:sz w:val="22"/>
                <w:szCs w:val="22"/>
              </w:rPr>
              <w:t>804 242,01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4" w:space="0" w:color="auto"/>
            </w:tcBorders>
          </w:tcPr>
          <w:p w:rsidR="0012124A" w:rsidRPr="003F237F" w:rsidRDefault="0012124A" w:rsidP="005A5D86">
            <w:pPr>
              <w:numPr>
                <w:ilvl w:val="0"/>
                <w:numId w:val="17"/>
              </w:numPr>
              <w:tabs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0" w:hanging="99"/>
              <w:rPr>
                <w:sz w:val="22"/>
                <w:szCs w:val="22"/>
              </w:rPr>
            </w:pPr>
            <w:r w:rsidRPr="003F237F">
              <w:rPr>
                <w:sz w:val="22"/>
                <w:szCs w:val="22"/>
              </w:rPr>
              <w:t>квартира   (1/4 доля)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</w:tcPr>
          <w:p w:rsidR="0012124A" w:rsidRPr="003F237F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237F">
              <w:rPr>
                <w:sz w:val="22"/>
                <w:szCs w:val="22"/>
              </w:rPr>
              <w:t>66,2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4" w:space="0" w:color="auto"/>
            </w:tcBorders>
          </w:tcPr>
          <w:p w:rsidR="0012124A" w:rsidRPr="003F237F" w:rsidRDefault="0012124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237F">
              <w:rPr>
                <w:sz w:val="22"/>
                <w:szCs w:val="22"/>
              </w:rPr>
              <w:t>Россия</w:t>
            </w:r>
          </w:p>
          <w:p w:rsidR="0012124A" w:rsidRPr="003F237F" w:rsidRDefault="0012124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3F237F" w:rsidRDefault="0012124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3F237F" w:rsidRDefault="0012124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3F237F" w:rsidRDefault="0012124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  <w:bottom w:val="single" w:sz="4" w:space="0" w:color="auto"/>
            </w:tcBorders>
          </w:tcPr>
          <w:p w:rsidR="0012124A" w:rsidRPr="003F237F" w:rsidRDefault="0012124A" w:rsidP="005A5D86">
            <w:pPr>
              <w:numPr>
                <w:ilvl w:val="0"/>
                <w:numId w:val="27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3F237F">
              <w:rPr>
                <w:bCs/>
                <w:sz w:val="22"/>
                <w:szCs w:val="22"/>
              </w:rPr>
              <w:t xml:space="preserve">автомобиль легковой TOYOTA </w:t>
            </w:r>
            <w:r w:rsidRPr="003F237F">
              <w:rPr>
                <w:bCs/>
                <w:sz w:val="22"/>
                <w:szCs w:val="22"/>
                <w:lang w:val="en-US"/>
              </w:rPr>
              <w:t>WISH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12124A" w:rsidRPr="003F237F" w:rsidRDefault="0012124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F23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12124A" w:rsidRPr="003F237F" w:rsidRDefault="0012124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F23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12124A" w:rsidRPr="003F237F" w:rsidRDefault="0012124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F237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12124A" w:rsidRPr="003B6FDA" w:rsidRDefault="0012124A" w:rsidP="003F237F">
            <w:pPr>
              <w:jc w:val="center"/>
              <w:rPr>
                <w:sz w:val="22"/>
                <w:szCs w:val="22"/>
              </w:rPr>
            </w:pPr>
            <w:r w:rsidRPr="003F237F">
              <w:rPr>
                <w:sz w:val="22"/>
                <w:szCs w:val="22"/>
              </w:rPr>
              <w:t>-</w:t>
            </w:r>
          </w:p>
        </w:tc>
      </w:tr>
      <w:tr w:rsidR="0012124A" w:rsidRPr="003B6FDA" w:rsidTr="003F237F">
        <w:trPr>
          <w:trHeight w:val="1358"/>
        </w:trPr>
        <w:tc>
          <w:tcPr>
            <w:tcW w:w="1682" w:type="dxa"/>
            <w:vMerge/>
          </w:tcPr>
          <w:p w:rsidR="0012124A" w:rsidRPr="003F237F" w:rsidRDefault="0012124A" w:rsidP="006A52C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2124A" w:rsidRPr="003F237F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2124A" w:rsidRPr="003F237F" w:rsidRDefault="0012124A" w:rsidP="004D4F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247 665,30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2124A" w:rsidRDefault="0012124A" w:rsidP="004D4F55">
            <w:pPr>
              <w:tabs>
                <w:tab w:val="left" w:pos="-9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 (индивидуальная)</w:t>
            </w:r>
          </w:p>
          <w:p w:rsidR="0012124A" w:rsidRDefault="0012124A" w:rsidP="004D4F55">
            <w:pPr>
              <w:tabs>
                <w:tab w:val="left" w:pos="21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2) </w:t>
            </w:r>
            <w:r>
              <w:rPr>
                <w:sz w:val="20"/>
                <w:szCs w:val="20"/>
              </w:rPr>
              <w:t>квартира</w:t>
            </w:r>
          </w:p>
          <w:p w:rsidR="0012124A" w:rsidRDefault="0012124A" w:rsidP="004D4F55">
            <w:pPr>
              <w:tabs>
                <w:tab w:val="left" w:pos="21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12124A" w:rsidRPr="003F237F" w:rsidRDefault="0012124A" w:rsidP="004D4F55">
            <w:pPr>
              <w:tabs>
                <w:tab w:val="left" w:pos="-9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3F237F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12124A" w:rsidRDefault="0012124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24A" w:rsidRDefault="0012124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3F237F" w:rsidRDefault="0012124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12124A" w:rsidRDefault="0012124A" w:rsidP="004D4F55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12124A" w:rsidRDefault="0012124A" w:rsidP="004D4F55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12124A" w:rsidRDefault="0012124A" w:rsidP="004D4F55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12124A" w:rsidRPr="003F237F" w:rsidRDefault="0012124A" w:rsidP="004D4F55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124A" w:rsidRDefault="0012124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2124A" w:rsidRDefault="0012124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124A" w:rsidRDefault="0012124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124A" w:rsidRPr="004D4F55" w:rsidRDefault="0012124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124A" w:rsidRDefault="0012124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2124A" w:rsidRDefault="0012124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124A" w:rsidRDefault="0012124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124A" w:rsidRPr="004D4F55" w:rsidRDefault="0012124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124A" w:rsidRDefault="0012124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2124A" w:rsidRDefault="0012124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124A" w:rsidRDefault="0012124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2124A" w:rsidRPr="004D4F55" w:rsidRDefault="0012124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124A" w:rsidRDefault="0012124A" w:rsidP="003F2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2124A" w:rsidRDefault="0012124A" w:rsidP="003F237F">
            <w:pPr>
              <w:jc w:val="center"/>
              <w:rPr>
                <w:sz w:val="22"/>
                <w:szCs w:val="22"/>
              </w:rPr>
            </w:pPr>
          </w:p>
          <w:p w:rsidR="0012124A" w:rsidRDefault="0012124A" w:rsidP="003F237F">
            <w:pPr>
              <w:jc w:val="center"/>
              <w:rPr>
                <w:sz w:val="22"/>
                <w:szCs w:val="22"/>
              </w:rPr>
            </w:pPr>
          </w:p>
          <w:p w:rsidR="0012124A" w:rsidRPr="003F237F" w:rsidRDefault="0012124A" w:rsidP="003F2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24A" w:rsidRPr="003B6FDA" w:rsidTr="003F237F">
        <w:trPr>
          <w:trHeight w:val="1358"/>
        </w:trPr>
        <w:tc>
          <w:tcPr>
            <w:tcW w:w="1682" w:type="dxa"/>
            <w:vMerge/>
          </w:tcPr>
          <w:p w:rsidR="0012124A" w:rsidRPr="003F237F" w:rsidRDefault="0012124A" w:rsidP="006A52C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8" w:space="0" w:color="auto"/>
            </w:tcBorders>
          </w:tcPr>
          <w:p w:rsidR="0012124A" w:rsidRPr="003F237F" w:rsidRDefault="0012124A" w:rsidP="004D4F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E41D1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8" w:space="0" w:color="auto"/>
            </w:tcBorders>
          </w:tcPr>
          <w:p w:rsidR="0012124A" w:rsidRPr="003F237F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2926,00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8" w:space="0" w:color="auto"/>
            </w:tcBorders>
          </w:tcPr>
          <w:p w:rsidR="0012124A" w:rsidRDefault="0012124A" w:rsidP="005A5D86">
            <w:pPr>
              <w:numPr>
                <w:ilvl w:val="0"/>
                <w:numId w:val="28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4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24A" w:rsidRPr="003F237F" w:rsidRDefault="0012124A" w:rsidP="005F7858">
            <w:pPr>
              <w:tabs>
                <w:tab w:val="left" w:pos="18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8" w:space="0" w:color="auto"/>
            </w:tcBorders>
          </w:tcPr>
          <w:p w:rsidR="0012124A" w:rsidRPr="003F237F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18" w:space="0" w:color="auto"/>
            </w:tcBorders>
          </w:tcPr>
          <w:p w:rsidR="0012124A" w:rsidRPr="003F237F" w:rsidRDefault="0012124A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18" w:space="0" w:color="auto"/>
            </w:tcBorders>
          </w:tcPr>
          <w:p w:rsidR="0012124A" w:rsidRPr="003F237F" w:rsidRDefault="0012124A" w:rsidP="005F7858">
            <w:pPr>
              <w:tabs>
                <w:tab w:val="left" w:pos="197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12124A" w:rsidRPr="005F7858" w:rsidRDefault="0012124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12124A" w:rsidRPr="005F7858" w:rsidRDefault="0012124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12124A" w:rsidRPr="005F7858" w:rsidRDefault="0012124A" w:rsidP="003F23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12124A" w:rsidRPr="003F237F" w:rsidRDefault="0012124A" w:rsidP="003F2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24A" w:rsidRPr="00D07524" w:rsidTr="003F237F">
        <w:trPr>
          <w:trHeight w:val="52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12124A" w:rsidRPr="008B3C99" w:rsidRDefault="0012124A" w:rsidP="008B3C99">
            <w:pPr>
              <w:rPr>
                <w:sz w:val="22"/>
                <w:szCs w:val="22"/>
              </w:rPr>
            </w:pPr>
            <w:r w:rsidRPr="008B3C99">
              <w:rPr>
                <w:sz w:val="22"/>
                <w:szCs w:val="22"/>
              </w:rPr>
              <w:t>Директор МБУ «спортивная школа № 5» городского округа 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12124A" w:rsidRPr="00D07524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B3C99">
              <w:rPr>
                <w:sz w:val="22"/>
                <w:szCs w:val="22"/>
              </w:rPr>
              <w:t xml:space="preserve">Разуваев В.И. 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12124A" w:rsidRPr="00D07524" w:rsidRDefault="0012124A" w:rsidP="001325BF">
            <w:pPr>
              <w:autoSpaceDE w:val="0"/>
              <w:autoSpaceDN w:val="0"/>
              <w:adjustRightInd w:val="0"/>
              <w:ind w:left="-114"/>
              <w:rPr>
                <w:sz w:val="22"/>
                <w:szCs w:val="22"/>
                <w:highlight w:val="yellow"/>
              </w:rPr>
            </w:pPr>
            <w:r w:rsidRPr="001325BF">
              <w:rPr>
                <w:sz w:val="22"/>
                <w:szCs w:val="22"/>
              </w:rPr>
              <w:t>1623870,97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12124A" w:rsidRPr="001325BF" w:rsidRDefault="0012124A" w:rsidP="005A5D86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firstLine="0"/>
              <w:rPr>
                <w:sz w:val="22"/>
                <w:szCs w:val="22"/>
              </w:rPr>
            </w:pPr>
            <w:r w:rsidRPr="001325BF">
              <w:rPr>
                <w:sz w:val="22"/>
                <w:szCs w:val="22"/>
              </w:rPr>
              <w:t>квартира</w:t>
            </w:r>
          </w:p>
          <w:p w:rsidR="0012124A" w:rsidRPr="001325BF" w:rsidRDefault="0012124A" w:rsidP="00C32993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1325BF">
              <w:rPr>
                <w:sz w:val="20"/>
                <w:szCs w:val="20"/>
              </w:rPr>
              <w:t>(индивидуальная)</w:t>
            </w:r>
          </w:p>
          <w:p w:rsidR="0012124A" w:rsidRPr="001325BF" w:rsidRDefault="0012124A" w:rsidP="00833D52">
            <w:pPr>
              <w:tabs>
                <w:tab w:val="left" w:pos="3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5BF">
              <w:rPr>
                <w:sz w:val="20"/>
                <w:szCs w:val="20"/>
              </w:rPr>
              <w:t xml:space="preserve">2) </w:t>
            </w:r>
            <w:r w:rsidRPr="001325BF">
              <w:rPr>
                <w:sz w:val="22"/>
                <w:szCs w:val="22"/>
              </w:rPr>
              <w:t>квартира</w:t>
            </w:r>
          </w:p>
          <w:p w:rsidR="0012124A" w:rsidRPr="001325BF" w:rsidRDefault="0012124A" w:rsidP="00833D52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1325BF">
              <w:rPr>
                <w:sz w:val="20"/>
                <w:szCs w:val="20"/>
              </w:rPr>
              <w:t>(индивидуальная)</w:t>
            </w:r>
          </w:p>
          <w:p w:rsidR="0012124A" w:rsidRPr="001325BF" w:rsidRDefault="0012124A" w:rsidP="00833D52">
            <w:pPr>
              <w:autoSpaceDE w:val="0"/>
              <w:autoSpaceDN w:val="0"/>
              <w:adjustRightInd w:val="0"/>
              <w:ind w:left="43" w:right="-108"/>
              <w:rPr>
                <w:sz w:val="20"/>
                <w:szCs w:val="20"/>
              </w:rPr>
            </w:pPr>
            <w:r w:rsidRPr="001325BF">
              <w:rPr>
                <w:sz w:val="20"/>
                <w:szCs w:val="20"/>
              </w:rPr>
              <w:t>3) гараж (индивидуальная)</w:t>
            </w:r>
          </w:p>
          <w:p w:rsidR="0012124A" w:rsidRPr="001325BF" w:rsidRDefault="0012124A" w:rsidP="00833D52">
            <w:pPr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 w:rsidRPr="001325BF">
              <w:rPr>
                <w:sz w:val="22"/>
                <w:szCs w:val="22"/>
              </w:rPr>
              <w:t xml:space="preserve">4) гараж </w:t>
            </w:r>
            <w:r w:rsidRPr="001325B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Pr="001325BF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5BF">
              <w:rPr>
                <w:sz w:val="22"/>
                <w:szCs w:val="22"/>
              </w:rPr>
              <w:t>53,6</w:t>
            </w:r>
          </w:p>
          <w:p w:rsidR="0012124A" w:rsidRPr="001325BF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1325BF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5BF">
              <w:rPr>
                <w:sz w:val="22"/>
                <w:szCs w:val="22"/>
              </w:rPr>
              <w:t>39,7</w:t>
            </w:r>
          </w:p>
          <w:p w:rsidR="0012124A" w:rsidRPr="001325BF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1325BF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5BF">
              <w:rPr>
                <w:sz w:val="22"/>
                <w:szCs w:val="22"/>
              </w:rPr>
              <w:t>34,5</w:t>
            </w:r>
          </w:p>
          <w:p w:rsidR="0012124A" w:rsidRPr="001325BF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1325BF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5BF">
              <w:rPr>
                <w:sz w:val="22"/>
                <w:szCs w:val="22"/>
              </w:rPr>
              <w:t>20,8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12124A" w:rsidRPr="001325BF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5BF">
              <w:rPr>
                <w:sz w:val="22"/>
                <w:szCs w:val="22"/>
              </w:rPr>
              <w:t>Россия</w:t>
            </w:r>
          </w:p>
          <w:p w:rsidR="0012124A" w:rsidRPr="00D07524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  <w:p w:rsidR="0012124A" w:rsidRPr="001325BF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5BF">
              <w:rPr>
                <w:sz w:val="22"/>
                <w:szCs w:val="22"/>
              </w:rPr>
              <w:t>Россия</w:t>
            </w:r>
          </w:p>
          <w:p w:rsidR="0012124A" w:rsidRPr="001325BF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1325BF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5BF">
              <w:rPr>
                <w:sz w:val="22"/>
                <w:szCs w:val="22"/>
              </w:rPr>
              <w:t>Россия</w:t>
            </w:r>
          </w:p>
          <w:p w:rsidR="0012124A" w:rsidRPr="001325BF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D07524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1325BF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12124A" w:rsidRPr="001325BF" w:rsidRDefault="0012124A" w:rsidP="00833D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5BF">
              <w:rPr>
                <w:sz w:val="22"/>
                <w:szCs w:val="22"/>
              </w:rPr>
              <w:t xml:space="preserve">Автомобиль легковой </w:t>
            </w:r>
          </w:p>
          <w:p w:rsidR="0012124A" w:rsidRPr="001325BF" w:rsidRDefault="0012124A" w:rsidP="00833D5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325BF">
              <w:rPr>
                <w:sz w:val="22"/>
                <w:szCs w:val="22"/>
                <w:lang w:val="en-US"/>
              </w:rPr>
              <w:t>MITSUBISHI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12124A" w:rsidRPr="001325BF" w:rsidRDefault="0012124A" w:rsidP="001325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25B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Pr="001325BF" w:rsidRDefault="0012124A" w:rsidP="001325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25B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12124A" w:rsidRPr="001325BF" w:rsidRDefault="0012124A" w:rsidP="001325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25B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12124A" w:rsidRPr="001325BF" w:rsidRDefault="0012124A" w:rsidP="001325BF">
            <w:pPr>
              <w:jc w:val="center"/>
              <w:rPr>
                <w:sz w:val="22"/>
                <w:szCs w:val="22"/>
                <w:lang w:val="en-US"/>
              </w:rPr>
            </w:pPr>
            <w:r w:rsidRPr="001325BF">
              <w:rPr>
                <w:sz w:val="22"/>
                <w:szCs w:val="22"/>
                <w:lang w:val="en-US"/>
              </w:rPr>
              <w:t>-</w:t>
            </w:r>
          </w:p>
        </w:tc>
      </w:tr>
      <w:tr w:rsidR="0012124A" w:rsidRPr="00040A61" w:rsidTr="001325BF">
        <w:trPr>
          <w:trHeight w:val="165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12124A" w:rsidRPr="00D07524" w:rsidRDefault="0012124A" w:rsidP="005B415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12124A" w:rsidRPr="00D07524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8B3C99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12124A" w:rsidRPr="00D07524" w:rsidRDefault="0012124A" w:rsidP="00833D5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1325BF">
              <w:rPr>
                <w:sz w:val="22"/>
                <w:szCs w:val="22"/>
              </w:rPr>
              <w:t>259 063,01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auto"/>
          </w:tcPr>
          <w:p w:rsidR="0012124A" w:rsidRPr="001325BF" w:rsidRDefault="0012124A" w:rsidP="005A5D86">
            <w:pPr>
              <w:numPr>
                <w:ilvl w:val="0"/>
                <w:numId w:val="18"/>
              </w:num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-96" w:right="-108" w:firstLine="0"/>
              <w:rPr>
                <w:sz w:val="22"/>
                <w:szCs w:val="22"/>
              </w:rPr>
            </w:pPr>
            <w:r w:rsidRPr="001325BF">
              <w:rPr>
                <w:sz w:val="22"/>
                <w:szCs w:val="22"/>
              </w:rPr>
              <w:t>дачный участок (индивидуальная)</w:t>
            </w:r>
          </w:p>
          <w:p w:rsidR="0012124A" w:rsidRPr="001325BF" w:rsidRDefault="0012124A" w:rsidP="005A5D86">
            <w:pPr>
              <w:numPr>
                <w:ilvl w:val="0"/>
                <w:numId w:val="18"/>
              </w:num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6" w:firstLine="0"/>
              <w:rPr>
                <w:sz w:val="22"/>
                <w:szCs w:val="22"/>
              </w:rPr>
            </w:pPr>
            <w:r w:rsidRPr="001325BF">
              <w:rPr>
                <w:sz w:val="22"/>
                <w:szCs w:val="22"/>
              </w:rPr>
              <w:t>жилой дом</w:t>
            </w:r>
          </w:p>
          <w:p w:rsidR="0012124A" w:rsidRPr="001325BF" w:rsidRDefault="0012124A" w:rsidP="005A5D86">
            <w:pPr>
              <w:numPr>
                <w:ilvl w:val="0"/>
                <w:numId w:val="18"/>
              </w:num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6" w:firstLine="0"/>
              <w:rPr>
                <w:sz w:val="22"/>
                <w:szCs w:val="22"/>
                <w:lang w:val="en-US"/>
              </w:rPr>
            </w:pPr>
            <w:r w:rsidRPr="001325BF">
              <w:rPr>
                <w:sz w:val="22"/>
                <w:szCs w:val="22"/>
              </w:rPr>
              <w:t xml:space="preserve">квартира </w:t>
            </w:r>
            <w:r w:rsidRPr="001325BF">
              <w:rPr>
                <w:sz w:val="20"/>
                <w:szCs w:val="20"/>
              </w:rPr>
              <w:t>(индивидуальная)</w:t>
            </w:r>
          </w:p>
          <w:p w:rsidR="0012124A" w:rsidRDefault="0012124A" w:rsidP="00C77615">
            <w:p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ind w:left="-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1325BF">
              <w:rPr>
                <w:sz w:val="20"/>
                <w:szCs w:val="20"/>
              </w:rPr>
              <w:t>земельный участок под индивидуальное гаражное строительство</w:t>
            </w:r>
          </w:p>
          <w:p w:rsidR="0012124A" w:rsidRPr="001325BF" w:rsidRDefault="0012124A" w:rsidP="00C77615">
            <w:p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ind w:left="-96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5) гараж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12124A" w:rsidRPr="00C77615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7615">
              <w:rPr>
                <w:sz w:val="22"/>
                <w:szCs w:val="22"/>
              </w:rPr>
              <w:lastRenderedPageBreak/>
              <w:t>882,0</w:t>
            </w:r>
          </w:p>
          <w:p w:rsidR="0012124A" w:rsidRPr="00C77615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  <w:p w:rsidR="0012124A" w:rsidRPr="00C77615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en-US"/>
              </w:rPr>
            </w:pPr>
          </w:p>
          <w:p w:rsidR="0012124A" w:rsidRPr="00C77615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7615">
              <w:rPr>
                <w:sz w:val="22"/>
                <w:szCs w:val="22"/>
              </w:rPr>
              <w:t>77,0</w:t>
            </w:r>
          </w:p>
          <w:p w:rsidR="0012124A" w:rsidRPr="00C77615" w:rsidRDefault="0012124A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7615">
              <w:rPr>
                <w:sz w:val="22"/>
                <w:szCs w:val="22"/>
              </w:rPr>
              <w:t>52,9</w:t>
            </w:r>
          </w:p>
          <w:p w:rsidR="0012124A" w:rsidRPr="00C77615" w:rsidRDefault="0012124A" w:rsidP="00FE39F6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  <w:p w:rsidR="0012124A" w:rsidRPr="00C77615" w:rsidRDefault="0012124A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7615">
              <w:rPr>
                <w:sz w:val="22"/>
                <w:szCs w:val="22"/>
              </w:rPr>
              <w:lastRenderedPageBreak/>
              <w:t>24,0</w:t>
            </w:r>
          </w:p>
          <w:p w:rsidR="0012124A" w:rsidRPr="00C77615" w:rsidRDefault="0012124A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C77615" w:rsidRDefault="0012124A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C77615" w:rsidRDefault="0012124A" w:rsidP="00FE39F6">
            <w:pPr>
              <w:autoSpaceDE w:val="0"/>
              <w:autoSpaceDN w:val="0"/>
              <w:adjustRightInd w:val="0"/>
            </w:pPr>
          </w:p>
          <w:p w:rsidR="0012124A" w:rsidRPr="00D07524" w:rsidRDefault="0012124A" w:rsidP="00C77615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C77615">
              <w:rPr>
                <w:sz w:val="22"/>
                <w:szCs w:val="22"/>
              </w:rPr>
              <w:t>18,9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12124A" w:rsidRPr="001325BF" w:rsidRDefault="0012124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5BF">
              <w:rPr>
                <w:sz w:val="22"/>
                <w:szCs w:val="22"/>
              </w:rPr>
              <w:lastRenderedPageBreak/>
              <w:t>Россия</w:t>
            </w:r>
          </w:p>
          <w:p w:rsidR="0012124A" w:rsidRPr="00D07524" w:rsidRDefault="0012124A" w:rsidP="005E2F7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  <w:p w:rsidR="0012124A" w:rsidRPr="00D07524" w:rsidRDefault="0012124A" w:rsidP="005E2F7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  <w:p w:rsidR="0012124A" w:rsidRPr="001325BF" w:rsidRDefault="0012124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5BF">
              <w:rPr>
                <w:sz w:val="22"/>
                <w:szCs w:val="22"/>
              </w:rPr>
              <w:t>Россия</w:t>
            </w:r>
          </w:p>
          <w:p w:rsidR="0012124A" w:rsidRDefault="0012124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5BF">
              <w:rPr>
                <w:sz w:val="22"/>
                <w:szCs w:val="22"/>
              </w:rPr>
              <w:t>Россия</w:t>
            </w:r>
          </w:p>
          <w:p w:rsidR="0012124A" w:rsidRDefault="0012124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2124A" w:rsidRDefault="0012124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C77615" w:rsidRDefault="0012124A" w:rsidP="005E2F7E">
            <w:pPr>
              <w:autoSpaceDE w:val="0"/>
              <w:autoSpaceDN w:val="0"/>
              <w:adjustRightInd w:val="0"/>
            </w:pPr>
          </w:p>
          <w:p w:rsidR="0012124A" w:rsidRPr="00D07524" w:rsidRDefault="0012124A" w:rsidP="005E2F7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12124A" w:rsidRPr="00C77615" w:rsidRDefault="0012124A" w:rsidP="001067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7615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12124A" w:rsidRPr="00D07524" w:rsidRDefault="0012124A" w:rsidP="004E2E64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val="en-US"/>
              </w:rPr>
            </w:pPr>
            <w:r w:rsidRPr="00C77615">
              <w:rPr>
                <w:sz w:val="22"/>
                <w:szCs w:val="22"/>
                <w:lang w:val="en-US"/>
              </w:rPr>
              <w:t>KIA MORNING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12124A" w:rsidRPr="00C77615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761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12124A" w:rsidRPr="00C77615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7615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12124A" w:rsidRPr="00C77615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7615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12124A" w:rsidRPr="00C77615" w:rsidRDefault="0012124A" w:rsidP="00C77615">
            <w:pPr>
              <w:jc w:val="center"/>
              <w:rPr>
                <w:sz w:val="22"/>
                <w:szCs w:val="22"/>
              </w:rPr>
            </w:pPr>
            <w:r w:rsidRPr="00C77615">
              <w:rPr>
                <w:sz w:val="22"/>
                <w:szCs w:val="22"/>
              </w:rPr>
              <w:t>-</w:t>
            </w:r>
          </w:p>
        </w:tc>
      </w:tr>
      <w:tr w:rsidR="0012124A" w:rsidRPr="00040A61" w:rsidTr="00106743">
        <w:trPr>
          <w:trHeight w:val="16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12124A" w:rsidRDefault="0012124A" w:rsidP="004C45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12124A" w:rsidRDefault="0012124A" w:rsidP="004C45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«Спортивная школа олимпийского резерва № 6» </w:t>
            </w:r>
          </w:p>
          <w:p w:rsidR="0012124A" w:rsidRPr="00040A61" w:rsidRDefault="0012124A" w:rsidP="004C45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округа 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Белогубов С.В.</w:t>
            </w:r>
          </w:p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040A6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12124A" w:rsidRPr="00062878" w:rsidRDefault="0012124A" w:rsidP="00B875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753 253,02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12124A" w:rsidRDefault="0012124A" w:rsidP="005A5D86">
            <w:pPr>
              <w:numPr>
                <w:ilvl w:val="0"/>
                <w:numId w:val="19"/>
              </w:numPr>
              <w:tabs>
                <w:tab w:val="left" w:pos="0"/>
                <w:tab w:val="left" w:pos="4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 (1/2 доля)</w:t>
            </w:r>
          </w:p>
          <w:p w:rsidR="0012124A" w:rsidRDefault="0012124A" w:rsidP="009751AD">
            <w:pPr>
              <w:tabs>
                <w:tab w:val="left" w:pos="0"/>
                <w:tab w:val="left" w:pos="43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12124A" w:rsidRDefault="0012124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24A" w:rsidRDefault="0012124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12124A" w:rsidRDefault="0012124A" w:rsidP="005A5D86">
            <w:pPr>
              <w:numPr>
                <w:ilvl w:val="0"/>
                <w:numId w:val="20"/>
              </w:numPr>
              <w:tabs>
                <w:tab w:val="left" w:pos="33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833D52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</w:p>
          <w:p w:rsidR="0012124A" w:rsidRPr="004C45AE" w:rsidRDefault="0012124A" w:rsidP="0010674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B6FDA">
              <w:rPr>
                <w:bCs/>
                <w:sz w:val="22"/>
                <w:szCs w:val="22"/>
              </w:rPr>
              <w:t>TOYOTA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756F2">
              <w:rPr>
                <w:bCs/>
                <w:sz w:val="22"/>
                <w:szCs w:val="22"/>
                <w:lang w:val="en-US"/>
              </w:rPr>
              <w:t>HIACE</w:t>
            </w:r>
            <w:r w:rsidRPr="000756F2">
              <w:rPr>
                <w:bCs/>
                <w:sz w:val="22"/>
                <w:szCs w:val="22"/>
              </w:rPr>
              <w:t xml:space="preserve"> </w:t>
            </w:r>
            <w:r w:rsidRPr="000756F2">
              <w:rPr>
                <w:bCs/>
                <w:sz w:val="22"/>
                <w:szCs w:val="22"/>
                <w:lang w:val="en-US"/>
              </w:rPr>
              <w:t>REGIUS</w:t>
            </w:r>
          </w:p>
          <w:p w:rsidR="0012124A" w:rsidRDefault="0012124A" w:rsidP="005A5D86">
            <w:pPr>
              <w:numPr>
                <w:ilvl w:val="0"/>
                <w:numId w:val="20"/>
              </w:numPr>
              <w:tabs>
                <w:tab w:val="left" w:pos="33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833D52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</w:p>
          <w:p w:rsidR="0012124A" w:rsidRPr="009751AD" w:rsidRDefault="0012124A" w:rsidP="009751AD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  <w:lang w:val="en-US"/>
              </w:rPr>
            </w:pPr>
            <w:r w:rsidRPr="003B6FDA">
              <w:rPr>
                <w:bCs/>
                <w:sz w:val="22"/>
                <w:szCs w:val="22"/>
              </w:rPr>
              <w:t>TOYOTA</w:t>
            </w:r>
            <w:r>
              <w:rPr>
                <w:bCs/>
                <w:sz w:val="22"/>
                <w:szCs w:val="22"/>
                <w:lang w:val="en-US"/>
              </w:rPr>
              <w:t xml:space="preserve"> COROLLA </w:t>
            </w:r>
            <w:r w:rsidRPr="000756F2">
              <w:rPr>
                <w:bCs/>
                <w:sz w:val="22"/>
                <w:szCs w:val="22"/>
                <w:lang w:val="en-US"/>
              </w:rPr>
              <w:t>AXIO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Pr="009751AD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27.0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12124A" w:rsidRPr="009751AD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12124A" w:rsidRDefault="0012124A" w:rsidP="005B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24A" w:rsidRPr="00040A61" w:rsidTr="00290CBC">
        <w:trPr>
          <w:trHeight w:val="165"/>
        </w:trPr>
        <w:tc>
          <w:tcPr>
            <w:tcW w:w="1682" w:type="dxa"/>
            <w:vMerge/>
          </w:tcPr>
          <w:p w:rsidR="0012124A" w:rsidRPr="00040A61" w:rsidRDefault="0012124A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2124A" w:rsidRPr="00040A61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0A6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60" w:type="dxa"/>
          </w:tcPr>
          <w:p w:rsidR="0012124A" w:rsidRDefault="0012124A" w:rsidP="00833D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179789,52</w:t>
            </w:r>
          </w:p>
        </w:tc>
        <w:tc>
          <w:tcPr>
            <w:tcW w:w="1710" w:type="dxa"/>
          </w:tcPr>
          <w:p w:rsidR="0012124A" w:rsidRDefault="0012124A" w:rsidP="005A5D86">
            <w:pPr>
              <w:numPr>
                <w:ilvl w:val="0"/>
                <w:numId w:val="21"/>
              </w:numPr>
              <w:tabs>
                <w:tab w:val="left" w:pos="0"/>
                <w:tab w:val="left" w:pos="43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 (1/2 доля)</w:t>
            </w:r>
          </w:p>
          <w:p w:rsidR="0012124A" w:rsidRDefault="0012124A" w:rsidP="00106743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67" w:type="dxa"/>
          </w:tcPr>
          <w:p w:rsidR="0012124A" w:rsidRDefault="0012124A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12124A" w:rsidRPr="00D74890" w:rsidRDefault="0012124A" w:rsidP="001067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489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12124A" w:rsidRDefault="0012124A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shd w:val="clear" w:color="auto" w:fill="auto"/>
          </w:tcPr>
          <w:p w:rsidR="0012124A" w:rsidRDefault="0012124A" w:rsidP="005B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24A" w:rsidRPr="00062878" w:rsidTr="00A8749C">
        <w:trPr>
          <w:trHeight w:val="16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12124A" w:rsidRPr="00B76165" w:rsidRDefault="0012124A" w:rsidP="00D5387E">
            <w:pPr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 xml:space="preserve">Директор МБУ  «Спортивная школа № 7» </w:t>
            </w:r>
          </w:p>
          <w:p w:rsidR="0012124A" w:rsidRPr="00062878" w:rsidRDefault="0012124A" w:rsidP="00D5387E">
            <w:pPr>
              <w:rPr>
                <w:sz w:val="22"/>
                <w:szCs w:val="22"/>
                <w:highlight w:val="yellow"/>
              </w:rPr>
            </w:pPr>
            <w:r w:rsidRPr="00B76165">
              <w:rPr>
                <w:sz w:val="22"/>
                <w:szCs w:val="22"/>
              </w:rPr>
              <w:t>городского округа 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12124A" w:rsidRPr="00B76165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Емельянов А.И.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12124A" w:rsidRPr="00B76165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948054,38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12124A" w:rsidRPr="00B76165" w:rsidRDefault="0012124A" w:rsidP="00A8749C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Pr="00B76165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12124A" w:rsidRPr="00B76165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12124A" w:rsidRPr="00B76165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12124A" w:rsidRPr="00B76165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1) гараж</w:t>
            </w:r>
          </w:p>
          <w:p w:rsidR="0012124A" w:rsidRPr="00B76165" w:rsidRDefault="0012124A" w:rsidP="00A866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2) 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Pr="00B76165" w:rsidRDefault="0012124A" w:rsidP="00D748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21,0</w:t>
            </w:r>
          </w:p>
          <w:p w:rsidR="0012124A" w:rsidRPr="00B76165" w:rsidRDefault="0012124A" w:rsidP="00A866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51,9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12124A" w:rsidRPr="00B76165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Россия</w:t>
            </w:r>
          </w:p>
          <w:p w:rsidR="0012124A" w:rsidRPr="00B76165" w:rsidRDefault="0012124A" w:rsidP="00337C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12124A" w:rsidRPr="00B76165" w:rsidRDefault="0012124A" w:rsidP="00A8749C">
            <w:pPr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-</w:t>
            </w:r>
          </w:p>
          <w:p w:rsidR="0012124A" w:rsidRPr="00B76165" w:rsidRDefault="0012124A" w:rsidP="00A8749C">
            <w:pPr>
              <w:rPr>
                <w:sz w:val="22"/>
                <w:szCs w:val="22"/>
              </w:rPr>
            </w:pPr>
          </w:p>
          <w:p w:rsidR="0012124A" w:rsidRPr="00B76165" w:rsidRDefault="0012124A" w:rsidP="00A8749C">
            <w:pPr>
              <w:rPr>
                <w:sz w:val="22"/>
                <w:szCs w:val="22"/>
              </w:rPr>
            </w:pPr>
          </w:p>
        </w:tc>
      </w:tr>
      <w:tr w:rsidR="0012124A" w:rsidRPr="00040A61" w:rsidTr="004248BF">
        <w:trPr>
          <w:trHeight w:val="165"/>
        </w:trPr>
        <w:tc>
          <w:tcPr>
            <w:tcW w:w="1682" w:type="dxa"/>
            <w:vMerge/>
          </w:tcPr>
          <w:p w:rsidR="0012124A" w:rsidRPr="00062878" w:rsidRDefault="0012124A" w:rsidP="00A8749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</w:tcPr>
          <w:p w:rsidR="0012124A" w:rsidRPr="00B76165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</w:tcPr>
          <w:p w:rsidR="0012124A" w:rsidRPr="00B76165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264683,89</w:t>
            </w:r>
          </w:p>
        </w:tc>
        <w:tc>
          <w:tcPr>
            <w:tcW w:w="1710" w:type="dxa"/>
          </w:tcPr>
          <w:p w:rsidR="0012124A" w:rsidRPr="00B76165" w:rsidRDefault="0012124A" w:rsidP="005A5D86">
            <w:pPr>
              <w:numPr>
                <w:ilvl w:val="0"/>
                <w:numId w:val="22"/>
              </w:numPr>
              <w:tabs>
                <w:tab w:val="left" w:pos="0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0" w:right="-108" w:hanging="99"/>
              <w:rPr>
                <w:sz w:val="20"/>
                <w:szCs w:val="20"/>
              </w:rPr>
            </w:pPr>
            <w:r w:rsidRPr="00B76165">
              <w:rPr>
                <w:sz w:val="22"/>
                <w:szCs w:val="22"/>
              </w:rPr>
              <w:t xml:space="preserve">квартира </w:t>
            </w:r>
            <w:r w:rsidRPr="00B76165">
              <w:rPr>
                <w:sz w:val="20"/>
                <w:szCs w:val="20"/>
              </w:rPr>
              <w:t>(индивидуальная)</w:t>
            </w:r>
          </w:p>
          <w:p w:rsidR="0012124A" w:rsidRPr="00B76165" w:rsidRDefault="0012124A" w:rsidP="005A5D86">
            <w:pPr>
              <w:numPr>
                <w:ilvl w:val="0"/>
                <w:numId w:val="2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дачный участок</w:t>
            </w:r>
          </w:p>
          <w:p w:rsidR="0012124A" w:rsidRPr="00B76165" w:rsidRDefault="0012124A" w:rsidP="00A8749C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2124A" w:rsidRPr="00B76165" w:rsidRDefault="0012124A" w:rsidP="00546F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76165" w:rsidRDefault="0012124A" w:rsidP="00546F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51,9</w:t>
            </w:r>
          </w:p>
          <w:p w:rsidR="0012124A" w:rsidRPr="00B76165" w:rsidRDefault="0012124A" w:rsidP="008124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76165" w:rsidRDefault="0012124A" w:rsidP="008124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795,0</w:t>
            </w:r>
          </w:p>
        </w:tc>
        <w:tc>
          <w:tcPr>
            <w:tcW w:w="1167" w:type="dxa"/>
          </w:tcPr>
          <w:p w:rsidR="0012124A" w:rsidRPr="00B76165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76165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Россия</w:t>
            </w:r>
          </w:p>
          <w:p w:rsidR="0012124A" w:rsidRPr="00B76165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Pr="00B76165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12124A" w:rsidRPr="00B76165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-</w:t>
            </w:r>
          </w:p>
          <w:p w:rsidR="0012124A" w:rsidRPr="00B76165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2124A" w:rsidRPr="00B76165" w:rsidRDefault="0012124A" w:rsidP="004248BF">
            <w:pPr>
              <w:autoSpaceDE w:val="0"/>
              <w:autoSpaceDN w:val="0"/>
              <w:adjustRightInd w:val="0"/>
              <w:ind w:left="-119"/>
              <w:jc w:val="center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12124A" w:rsidRPr="00B76165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shd w:val="clear" w:color="auto" w:fill="FFFFFF"/>
          </w:tcPr>
          <w:p w:rsidR="0012124A" w:rsidRPr="00B76165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shd w:val="clear" w:color="auto" w:fill="auto"/>
          </w:tcPr>
          <w:p w:rsidR="0012124A" w:rsidRPr="00B76165" w:rsidRDefault="0012124A" w:rsidP="00A8749C">
            <w:pPr>
              <w:rPr>
                <w:sz w:val="22"/>
                <w:szCs w:val="22"/>
              </w:rPr>
            </w:pPr>
            <w:r w:rsidRPr="00B76165">
              <w:rPr>
                <w:sz w:val="22"/>
                <w:szCs w:val="22"/>
              </w:rPr>
              <w:t>-</w:t>
            </w:r>
          </w:p>
        </w:tc>
      </w:tr>
      <w:tr w:rsidR="0012124A" w:rsidRPr="00040A61" w:rsidTr="00A8749C">
        <w:trPr>
          <w:trHeight w:val="16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12124A" w:rsidRPr="00040A61" w:rsidRDefault="0012124A" w:rsidP="00646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 </w:t>
            </w:r>
            <w:r>
              <w:rPr>
                <w:sz w:val="22"/>
                <w:szCs w:val="22"/>
              </w:rPr>
              <w:lastRenderedPageBreak/>
              <w:t>«Спортивная школа № 9» городского округа «Город Чита»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Лисниченко </w:t>
            </w:r>
            <w:r>
              <w:rPr>
                <w:sz w:val="22"/>
                <w:szCs w:val="22"/>
              </w:rPr>
              <w:lastRenderedPageBreak/>
              <w:t>Ю.Г.</w:t>
            </w:r>
          </w:p>
          <w:p w:rsidR="0012124A" w:rsidRPr="00040A61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617958,33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12124A" w:rsidRPr="00040A61" w:rsidRDefault="0012124A" w:rsidP="00F935C1">
            <w:pPr>
              <w:tabs>
                <w:tab w:val="left" w:pos="3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040A61">
              <w:rPr>
                <w:sz w:val="22"/>
                <w:szCs w:val="22"/>
              </w:rPr>
              <w:t>квартира</w:t>
            </w:r>
          </w:p>
          <w:p w:rsidR="0012124A" w:rsidRDefault="0012124A" w:rsidP="00F935C1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040A61">
              <w:rPr>
                <w:sz w:val="20"/>
                <w:szCs w:val="20"/>
              </w:rPr>
              <w:lastRenderedPageBreak/>
              <w:t>(индивидуальная)</w:t>
            </w:r>
          </w:p>
          <w:p w:rsidR="0012124A" w:rsidRDefault="0012124A" w:rsidP="00A8749C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66,8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12124A" w:rsidRPr="00106743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  <w:r w:rsidRPr="00F935C1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12124A" w:rsidRPr="007A6176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617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12124A" w:rsidRPr="007A6176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6176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12124A" w:rsidRPr="007A6176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6176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12124A" w:rsidRPr="007A6176" w:rsidRDefault="0012124A" w:rsidP="00A8749C">
            <w:pPr>
              <w:rPr>
                <w:sz w:val="22"/>
                <w:szCs w:val="22"/>
              </w:rPr>
            </w:pPr>
            <w:r w:rsidRPr="007A6176">
              <w:rPr>
                <w:sz w:val="22"/>
                <w:szCs w:val="22"/>
              </w:rPr>
              <w:t>-</w:t>
            </w:r>
          </w:p>
        </w:tc>
      </w:tr>
      <w:tr w:rsidR="0012124A" w:rsidRPr="00040A61" w:rsidTr="003F3FAB">
        <w:trPr>
          <w:trHeight w:val="2001"/>
        </w:trPr>
        <w:tc>
          <w:tcPr>
            <w:tcW w:w="1682" w:type="dxa"/>
            <w:vMerge/>
          </w:tcPr>
          <w:p w:rsidR="0012124A" w:rsidRPr="00040A61" w:rsidRDefault="0012124A" w:rsidP="00A8749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2124A" w:rsidRPr="00040A61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624567,47</w:t>
            </w:r>
          </w:p>
        </w:tc>
        <w:tc>
          <w:tcPr>
            <w:tcW w:w="1710" w:type="dxa"/>
          </w:tcPr>
          <w:p w:rsidR="0012124A" w:rsidRDefault="0012124A" w:rsidP="005A5D86">
            <w:pPr>
              <w:numPr>
                <w:ilvl w:val="0"/>
                <w:numId w:val="25"/>
              </w:num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2"/>
                <w:szCs w:val="22"/>
              </w:rPr>
            </w:pPr>
            <w:r w:rsidRPr="00944516">
              <w:rPr>
                <w:sz w:val="22"/>
                <w:szCs w:val="22"/>
              </w:rPr>
              <w:t xml:space="preserve">дачный участок </w:t>
            </w:r>
          </w:p>
          <w:p w:rsidR="0012124A" w:rsidRPr="00944516" w:rsidRDefault="0012124A" w:rsidP="00944516">
            <w:p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 w:rsidRPr="00944516">
              <w:rPr>
                <w:sz w:val="22"/>
                <w:szCs w:val="22"/>
              </w:rPr>
              <w:t>(1/6 доля)</w:t>
            </w:r>
          </w:p>
          <w:p w:rsidR="0012124A" w:rsidRDefault="0012124A" w:rsidP="005A5D86">
            <w:pPr>
              <w:numPr>
                <w:ilvl w:val="0"/>
                <w:numId w:val="25"/>
              </w:num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124A" w:rsidRDefault="0012124A" w:rsidP="00944516">
            <w:p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(4/9 доли)</w:t>
            </w:r>
          </w:p>
          <w:p w:rsidR="0012124A" w:rsidRPr="00944516" w:rsidRDefault="0012124A" w:rsidP="005A5D86">
            <w:pPr>
              <w:numPr>
                <w:ilvl w:val="0"/>
                <w:numId w:val="25"/>
              </w:num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гараж </w:t>
            </w:r>
            <w:r w:rsidRPr="00944516">
              <w:rPr>
                <w:sz w:val="20"/>
                <w:szCs w:val="20"/>
              </w:rPr>
              <w:t>(индивидуальная)</w:t>
            </w:r>
          </w:p>
          <w:p w:rsidR="0012124A" w:rsidRDefault="0012124A" w:rsidP="00F935C1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67" w:type="dxa"/>
          </w:tcPr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12124A" w:rsidRPr="00BB5DB9" w:rsidRDefault="0012124A" w:rsidP="00F935C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BB5DB9">
              <w:rPr>
                <w:sz w:val="22"/>
                <w:szCs w:val="22"/>
              </w:rPr>
              <w:t xml:space="preserve">Автомобиль легковой </w:t>
            </w:r>
          </w:p>
          <w:p w:rsidR="0012124A" w:rsidRDefault="0012124A" w:rsidP="00F9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F935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  <w:p w:rsidR="0012124A" w:rsidRPr="00A8749C" w:rsidRDefault="0012124A" w:rsidP="00F9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12124A" w:rsidRDefault="0012124A" w:rsidP="005A5D8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3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12124A" w:rsidRPr="00A8749C" w:rsidRDefault="0012124A" w:rsidP="005A5D8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201" w:type="dxa"/>
          </w:tcPr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124A" w:rsidRDefault="0012124A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12124A" w:rsidRDefault="0012124A" w:rsidP="00A87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2124A" w:rsidRPr="00D15035" w:rsidRDefault="0012124A" w:rsidP="00D15035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4"/>
        <w:gridCol w:w="1701"/>
        <w:gridCol w:w="1134"/>
        <w:gridCol w:w="1560"/>
        <w:gridCol w:w="1134"/>
        <w:gridCol w:w="1559"/>
        <w:gridCol w:w="1559"/>
        <w:gridCol w:w="1559"/>
        <w:gridCol w:w="1134"/>
        <w:gridCol w:w="1134"/>
        <w:gridCol w:w="1843"/>
      </w:tblGrid>
      <w:tr w:rsidR="0012124A" w:rsidTr="003934C8">
        <w:trPr>
          <w:trHeight w:val="1103"/>
        </w:trPr>
        <w:tc>
          <w:tcPr>
            <w:tcW w:w="160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E914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доходах, об имуществе и обязательствах имущественного характера руководителей муниципальных образовательных учреждений дополнительного образования детей и членов их семей</w:t>
            </w:r>
          </w:p>
          <w:p w:rsidR="0012124A" w:rsidRDefault="0012124A" w:rsidP="00E914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период с 01 января по 31 декабря 2017 года</w:t>
            </w:r>
          </w:p>
          <w:p w:rsidR="0012124A" w:rsidRDefault="0012124A" w:rsidP="00E914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2124A" w:rsidRPr="00E914A3" w:rsidTr="003934C8">
        <w:trPr>
          <w:trHeight w:val="1103"/>
        </w:trPr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914A3">
              <w:rPr>
                <w:sz w:val="20"/>
                <w:szCs w:val="20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Фамилия, инициалы лица, руководителя муниципального учреждения, члены его семьи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рованный годовой доход </w:t>
            </w: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E914A3">
              <w:rPr>
                <w:sz w:val="20"/>
                <w:szCs w:val="20"/>
              </w:rPr>
              <w:t xml:space="preserve"> год</w:t>
            </w: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(руб.)</w:t>
            </w: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Перечень </w:t>
            </w: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Перечень </w:t>
            </w: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объектов недвижимого имущества,</w:t>
            </w: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</w:t>
            </w:r>
            <w:r>
              <w:rPr>
                <w:sz w:val="20"/>
                <w:szCs w:val="20"/>
              </w:rPr>
              <w:lastRenderedPageBreak/>
              <w:t>(складочных капиталах организаций)</w:t>
            </w:r>
          </w:p>
        </w:tc>
      </w:tr>
      <w:tr w:rsidR="0012124A" w:rsidRPr="00E914A3" w:rsidTr="003934C8">
        <w:trPr>
          <w:trHeight w:val="1257"/>
        </w:trPr>
        <w:tc>
          <w:tcPr>
            <w:tcW w:w="1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Площадь</w:t>
            </w: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Страна </w:t>
            </w: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914A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Площадь </w:t>
            </w: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Страна </w:t>
            </w: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E914A3" w:rsidTr="003934C8">
        <w:trPr>
          <w:trHeight w:val="415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077D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12124A" w:rsidRPr="00E914A3" w:rsidTr="003934C8">
        <w:trPr>
          <w:trHeight w:val="1347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E914A3" w:rsidRDefault="0012124A" w:rsidP="00D9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</w:t>
            </w:r>
            <w:r w:rsidRPr="00E914A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Дом детского творчества № 1</w:t>
            </w:r>
            <w:r w:rsidRPr="00E914A3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217F20" w:rsidRDefault="0012124A" w:rsidP="006F36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8D37C7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>Фирсов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508754,25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F0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E914A3" w:rsidTr="003934C8">
        <w:trPr>
          <w:trHeight w:val="1347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E914A3" w:rsidRDefault="0012124A" w:rsidP="00D9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</w:t>
            </w:r>
            <w:r w:rsidRPr="00E914A3">
              <w:rPr>
                <w:sz w:val="20"/>
                <w:szCs w:val="20"/>
              </w:rPr>
              <w:t>У ДО «Станции юных техников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D37C7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>Иовлев Сергей Вадимович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D37C7" w:rsidRDefault="0012124A" w:rsidP="008D37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460985,97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>1)Квартира</w:t>
            </w:r>
          </w:p>
          <w:p w:rsidR="0012124A" w:rsidRPr="008D37C7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12124A" w:rsidRPr="008D37C7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8D37C7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D37C7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12124A" w:rsidRPr="008D37C7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8D37C7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</w:t>
            </w:r>
            <w:r w:rsidRPr="008D37C7">
              <w:rPr>
                <w:sz w:val="20"/>
                <w:szCs w:val="20"/>
              </w:rPr>
              <w:t>,0</w:t>
            </w:r>
          </w:p>
          <w:p w:rsidR="0012124A" w:rsidRPr="008D37C7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D37C7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>Россия</w:t>
            </w:r>
          </w:p>
          <w:p w:rsidR="0012124A" w:rsidRPr="008D37C7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8D37C7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D37C7" w:rsidRDefault="0012124A" w:rsidP="00F07A10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 xml:space="preserve">Автомобиль легковой </w:t>
            </w:r>
          </w:p>
          <w:p w:rsidR="0012124A" w:rsidRPr="008D37C7" w:rsidRDefault="0012124A" w:rsidP="00F0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11183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D37C7" w:rsidRDefault="0012124A" w:rsidP="00F0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D37C7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D37C7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D37C7" w:rsidRDefault="0012124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C7">
              <w:rPr>
                <w:sz w:val="20"/>
                <w:szCs w:val="20"/>
              </w:rPr>
              <w:t>-</w:t>
            </w:r>
          </w:p>
        </w:tc>
      </w:tr>
      <w:tr w:rsidR="0012124A" w:rsidRPr="00E914A3" w:rsidTr="003934C8">
        <w:trPr>
          <w:trHeight w:val="1347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E914A3" w:rsidRDefault="0012124A" w:rsidP="00D96BA7">
            <w:pPr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 xml:space="preserve">У ДО </w:t>
            </w:r>
            <w:r w:rsidRPr="00E914A3">
              <w:rPr>
                <w:sz w:val="20"/>
                <w:szCs w:val="20"/>
              </w:rPr>
              <w:t>«Станция юных техников № 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F7389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7389">
              <w:rPr>
                <w:sz w:val="20"/>
                <w:szCs w:val="20"/>
              </w:rPr>
              <w:t>Матвеев Андрей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556838,47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FF7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12124A" w:rsidRPr="00FF7389" w:rsidRDefault="0012124A" w:rsidP="00FF738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E914A3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Квартира</w:t>
            </w:r>
          </w:p>
          <w:p w:rsidR="0012124A" w:rsidRPr="00E914A3" w:rsidRDefault="0012124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Россия </w:t>
            </w: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E914A3" w:rsidTr="003934C8">
        <w:trPr>
          <w:trHeight w:val="344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17F20" w:rsidRDefault="0012124A" w:rsidP="006F36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217F20" w:rsidRDefault="0012124A" w:rsidP="006F36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12124A" w:rsidRPr="00FF7389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7389">
              <w:rPr>
                <w:sz w:val="20"/>
                <w:szCs w:val="20"/>
              </w:rPr>
              <w:t>Супруга</w:t>
            </w:r>
          </w:p>
          <w:p w:rsidR="0012124A" w:rsidRPr="00217F20" w:rsidRDefault="0012124A" w:rsidP="006F36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</w:p>
          <w:p w:rsidR="0012124A" w:rsidRPr="00217F20" w:rsidRDefault="0012124A" w:rsidP="006F36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D64D09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694469,76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64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1)Квартира</w:t>
            </w:r>
          </w:p>
          <w:p w:rsidR="0012124A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  <w:p w:rsidR="0012124A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12124A" w:rsidRPr="00E914A3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12124A" w:rsidRDefault="0012124A" w:rsidP="00D64D09">
            <w:pPr>
              <w:rPr>
                <w:sz w:val="20"/>
                <w:szCs w:val="20"/>
              </w:rPr>
            </w:pPr>
          </w:p>
          <w:p w:rsidR="0012124A" w:rsidRDefault="0012124A" w:rsidP="00D64D09">
            <w:pPr>
              <w:rPr>
                <w:sz w:val="20"/>
                <w:szCs w:val="20"/>
              </w:rPr>
            </w:pPr>
          </w:p>
          <w:p w:rsidR="0012124A" w:rsidRPr="00D64D09" w:rsidRDefault="0012124A" w:rsidP="00D64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E914A3">
              <w:rPr>
                <w:sz w:val="20"/>
                <w:szCs w:val="20"/>
              </w:rPr>
              <w:t xml:space="preserve">егковой </w:t>
            </w:r>
          </w:p>
          <w:p w:rsidR="0012124A" w:rsidRPr="00D64D09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D64D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Квартира</w:t>
            </w:r>
          </w:p>
          <w:p w:rsidR="0012124A" w:rsidRPr="00E914A3" w:rsidRDefault="0012124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12124A" w:rsidRPr="00E914A3" w:rsidRDefault="0012124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12124A" w:rsidRPr="00E914A3" w:rsidRDefault="0012124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E914A3" w:rsidTr="003934C8">
        <w:trPr>
          <w:trHeight w:val="1347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E914A3" w:rsidRDefault="0012124A" w:rsidP="00D96BA7">
            <w:pPr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Директор МБУ ДО «</w:t>
            </w:r>
            <w:r>
              <w:rPr>
                <w:sz w:val="20"/>
                <w:szCs w:val="20"/>
              </w:rPr>
              <w:t xml:space="preserve">Детский оздоровительно-образовательный центр детско-юношеского </w:t>
            </w:r>
            <w:r>
              <w:rPr>
                <w:sz w:val="20"/>
                <w:szCs w:val="20"/>
              </w:rPr>
              <w:lastRenderedPageBreak/>
              <w:t>туризма и краеведения</w:t>
            </w:r>
            <w:r w:rsidRPr="00E914A3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17F20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7F20">
              <w:rPr>
                <w:sz w:val="20"/>
                <w:szCs w:val="20"/>
              </w:rPr>
              <w:lastRenderedPageBreak/>
              <w:t>Коротина Татьяна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BC54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856578,86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1)Квартира</w:t>
            </w:r>
          </w:p>
          <w:p w:rsidR="0012124A" w:rsidRPr="00E914A3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(2/5 доли)</w:t>
            </w:r>
          </w:p>
          <w:p w:rsidR="0012124A" w:rsidRDefault="0012124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2)Квартира общая </w:t>
            </w:r>
            <w:r w:rsidRPr="00E914A3">
              <w:rPr>
                <w:sz w:val="20"/>
                <w:szCs w:val="20"/>
              </w:rPr>
              <w:lastRenderedPageBreak/>
              <w:t>совместная</w:t>
            </w:r>
          </w:p>
          <w:p w:rsidR="0012124A" w:rsidRPr="00E914A3" w:rsidRDefault="0012124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12124A" w:rsidRPr="00E914A3" w:rsidRDefault="0012124A" w:rsidP="003640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E914A3" w:rsidRDefault="0012124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lastRenderedPageBreak/>
              <w:t>51,2</w:t>
            </w:r>
          </w:p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 </w:t>
            </w: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lastRenderedPageBreak/>
              <w:t>Россия</w:t>
            </w: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14A3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14A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14A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E914A3" w:rsidTr="003934C8">
        <w:trPr>
          <w:trHeight w:val="344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17F20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217F20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217F20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217F20">
              <w:rPr>
                <w:sz w:val="20"/>
                <w:szCs w:val="20"/>
              </w:rPr>
              <w:t>Супруг</w:t>
            </w:r>
          </w:p>
          <w:p w:rsidR="0012124A" w:rsidRPr="00217F20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12124A" w:rsidRPr="00217F20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530752,53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1)Квартира</w:t>
            </w:r>
          </w:p>
          <w:p w:rsidR="0012124A" w:rsidRPr="00E914A3" w:rsidRDefault="0012124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:rsidR="0012124A" w:rsidRDefault="0012124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2)Квартира общая совместная</w:t>
            </w:r>
          </w:p>
          <w:p w:rsidR="0012124A" w:rsidRDefault="0012124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Дача</w:t>
            </w:r>
          </w:p>
          <w:p w:rsidR="0012124A" w:rsidRPr="00E914A3" w:rsidRDefault="0012124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12124A" w:rsidRPr="00E914A3" w:rsidRDefault="0012124A" w:rsidP="003640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E914A3" w:rsidRDefault="0012124A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51,2</w:t>
            </w:r>
          </w:p>
          <w:p w:rsidR="0012124A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1090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Россия </w:t>
            </w:r>
          </w:p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38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E914A3">
              <w:rPr>
                <w:sz w:val="20"/>
                <w:szCs w:val="20"/>
              </w:rPr>
              <w:t>егковой</w:t>
            </w:r>
          </w:p>
          <w:p w:rsidR="0012124A" w:rsidRPr="00E914A3" w:rsidRDefault="0012124A" w:rsidP="00C238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E914A3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D7394E">
              <w:rPr>
                <w:sz w:val="20"/>
                <w:szCs w:val="20"/>
              </w:rPr>
              <w:t xml:space="preserve"> </w:t>
            </w:r>
            <w:r w:rsidRPr="00E914A3">
              <w:rPr>
                <w:sz w:val="20"/>
                <w:szCs w:val="20"/>
              </w:rPr>
              <w:t xml:space="preserve"> </w:t>
            </w:r>
            <w:r w:rsidRPr="00E914A3">
              <w:rPr>
                <w:sz w:val="20"/>
                <w:szCs w:val="20"/>
                <w:lang w:val="en-US"/>
              </w:rPr>
              <w:t>Filder</w:t>
            </w:r>
          </w:p>
          <w:p w:rsidR="0012124A" w:rsidRPr="00D7394E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D7394E" w:rsidRDefault="0012124A" w:rsidP="00C238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D7394E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E914A3" w:rsidTr="003934C8">
        <w:trPr>
          <w:trHeight w:val="344"/>
        </w:trPr>
        <w:tc>
          <w:tcPr>
            <w:tcW w:w="1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E914A3" w:rsidRDefault="0012124A" w:rsidP="00D96BA7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>У ДО</w:t>
            </w:r>
            <w:r w:rsidRPr="00E914A3">
              <w:rPr>
                <w:sz w:val="20"/>
                <w:szCs w:val="20"/>
              </w:rPr>
              <w:t xml:space="preserve"> «Дом детского творчества № 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17F20" w:rsidRDefault="0012124A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217F20">
              <w:rPr>
                <w:sz w:val="20"/>
                <w:szCs w:val="20"/>
              </w:rPr>
              <w:t>Бикеева Татьяна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9D12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823935,81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D1637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1)Квартира</w:t>
            </w:r>
          </w:p>
          <w:p w:rsidR="0012124A" w:rsidRPr="00E914A3" w:rsidRDefault="0012124A" w:rsidP="00CD1637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46,8</w:t>
            </w:r>
          </w:p>
          <w:p w:rsidR="0012124A" w:rsidRPr="00E914A3" w:rsidRDefault="0012124A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12124A" w:rsidRPr="00E914A3" w:rsidRDefault="0012124A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4A352C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4A352C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E914A3" w:rsidTr="003934C8">
        <w:trPr>
          <w:trHeight w:val="1347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807512" w:rsidRDefault="0012124A" w:rsidP="00D96BA7">
            <w:pPr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Директор МБУ ДО «Детско-юношеский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07512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Курочкина Елена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07512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544138,34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07512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садовый домик</w:t>
            </w:r>
          </w:p>
          <w:p w:rsidR="0012124A" w:rsidRPr="00807512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07512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14,0</w:t>
            </w:r>
          </w:p>
          <w:p w:rsidR="0012124A" w:rsidRPr="00807512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807512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746,0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07512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 xml:space="preserve">Россия </w:t>
            </w:r>
          </w:p>
          <w:p w:rsidR="0012124A" w:rsidRPr="00807512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807512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07512" w:rsidRDefault="0012124A" w:rsidP="002F4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Автомобиль легковой</w:t>
            </w:r>
          </w:p>
          <w:p w:rsidR="0012124A" w:rsidRPr="00807512" w:rsidRDefault="0012124A" w:rsidP="009717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07512">
              <w:rPr>
                <w:sz w:val="20"/>
                <w:szCs w:val="20"/>
                <w:lang w:val="en-US"/>
              </w:rPr>
              <w:t>Toyota Plarz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07512" w:rsidRDefault="0012124A" w:rsidP="002D2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07512" w:rsidRDefault="0012124A" w:rsidP="002D2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07512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07512" w:rsidRDefault="0012124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512">
              <w:rPr>
                <w:sz w:val="20"/>
                <w:szCs w:val="20"/>
              </w:rPr>
              <w:t>-</w:t>
            </w:r>
          </w:p>
        </w:tc>
      </w:tr>
      <w:tr w:rsidR="0012124A" w:rsidRPr="00E914A3" w:rsidTr="003934C8">
        <w:trPr>
          <w:trHeight w:val="360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B373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</w:t>
            </w:r>
            <w:r w:rsidRPr="00E914A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Детско-юношеский спортивно-технический центр</w:t>
            </w:r>
            <w:r w:rsidRPr="00E914A3">
              <w:rPr>
                <w:sz w:val="20"/>
                <w:szCs w:val="20"/>
              </w:rPr>
              <w:t>»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A2677" w:rsidRDefault="0012124A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2677">
              <w:rPr>
                <w:sz w:val="20"/>
                <w:szCs w:val="20"/>
              </w:rPr>
              <w:t>Романюк Алексей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A2677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2677">
              <w:rPr>
                <w:sz w:val="20"/>
                <w:szCs w:val="20"/>
              </w:rPr>
              <w:t>782416,77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Квартира</w:t>
            </w:r>
          </w:p>
          <w:p w:rsidR="0012124A" w:rsidRPr="00E914A3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2124A" w:rsidRPr="00E914A3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</w:t>
            </w:r>
            <w:r w:rsidRPr="00E914A3">
              <w:rPr>
                <w:sz w:val="20"/>
                <w:szCs w:val="20"/>
              </w:rPr>
              <w:t>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E914A3">
              <w:rPr>
                <w:sz w:val="20"/>
                <w:szCs w:val="20"/>
              </w:rPr>
              <w:t xml:space="preserve">егковой </w:t>
            </w:r>
            <w:r w:rsidRPr="00E914A3">
              <w:rPr>
                <w:sz w:val="20"/>
                <w:szCs w:val="20"/>
                <w:lang w:val="en-US"/>
              </w:rPr>
              <w:t>Toyota</w:t>
            </w:r>
            <w:r w:rsidRPr="00E914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Kluger</w:t>
            </w:r>
          </w:p>
          <w:p w:rsidR="0012124A" w:rsidRPr="009B75CE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DD4656" w:rsidRDefault="0012124A" w:rsidP="002F4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E914A3" w:rsidTr="003934C8">
        <w:trPr>
          <w:trHeight w:val="360"/>
        </w:trPr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A2677" w:rsidRDefault="0012124A" w:rsidP="00F223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2677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A2677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2677">
              <w:rPr>
                <w:sz w:val="20"/>
                <w:szCs w:val="20"/>
              </w:rPr>
              <w:t>692423,93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9D12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FA2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FA2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FA2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E914A3" w:rsidTr="003934C8">
        <w:trPr>
          <w:trHeight w:val="360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A2677" w:rsidRDefault="0012124A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2677">
              <w:rPr>
                <w:sz w:val="20"/>
                <w:szCs w:val="20"/>
              </w:rPr>
              <w:t>Несовершен-нолетний ребенок</w:t>
            </w:r>
          </w:p>
          <w:p w:rsidR="0012124A" w:rsidRPr="00FA2677" w:rsidRDefault="0012124A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E914A3" w:rsidTr="003934C8">
        <w:trPr>
          <w:trHeight w:val="1117"/>
        </w:trPr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851C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МБ</w:t>
            </w:r>
            <w:r w:rsidRPr="00E914A3">
              <w:rPr>
                <w:sz w:val="20"/>
                <w:szCs w:val="20"/>
              </w:rPr>
              <w:t>У ДО «Станция юных натуралистов</w:t>
            </w:r>
            <w:r>
              <w:rPr>
                <w:sz w:val="20"/>
                <w:szCs w:val="20"/>
              </w:rPr>
              <w:t xml:space="preserve"> № 1</w:t>
            </w:r>
            <w:r w:rsidRPr="00E914A3">
              <w:rPr>
                <w:sz w:val="20"/>
                <w:szCs w:val="20"/>
              </w:rPr>
              <w:t>»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80177" w:rsidRDefault="0012124A" w:rsidP="00C74E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t>Коновалов Владимир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B4B29" w:rsidRDefault="0012124A" w:rsidP="00FA2677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838364,66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D23320" w:rsidRDefault="0012124A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14A3">
              <w:rPr>
                <w:sz w:val="20"/>
                <w:szCs w:val="20"/>
              </w:rPr>
              <w:t xml:space="preserve">Легковой автомобиль </w:t>
            </w:r>
            <w:r w:rsidRPr="00E914A3">
              <w:rPr>
                <w:sz w:val="20"/>
                <w:szCs w:val="20"/>
                <w:lang w:val="en-US"/>
              </w:rPr>
              <w:t>Toyota</w:t>
            </w:r>
            <w:r w:rsidRPr="00E914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914A3">
              <w:rPr>
                <w:sz w:val="20"/>
                <w:szCs w:val="20"/>
              </w:rPr>
              <w:t xml:space="preserve">Жилой дом </w:t>
            </w:r>
          </w:p>
          <w:p w:rsidR="0012124A" w:rsidRPr="00E914A3" w:rsidRDefault="0012124A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E914A3" w:rsidTr="003934C8">
        <w:trPr>
          <w:trHeight w:val="1544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80177" w:rsidRDefault="0012124A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12124A" w:rsidRPr="00480177" w:rsidRDefault="0012124A" w:rsidP="00C74E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480177" w:rsidRDefault="0012124A" w:rsidP="00C74E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t>Супруга</w:t>
            </w:r>
          </w:p>
          <w:p w:rsidR="0012124A" w:rsidRPr="00480177" w:rsidRDefault="0012124A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480177" w:rsidRDefault="0012124A" w:rsidP="00C74E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80177" w:rsidRDefault="0012124A" w:rsidP="00FA2677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12124A" w:rsidRPr="00480177" w:rsidRDefault="0012124A" w:rsidP="00FA2677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480177">
              <w:rPr>
                <w:sz w:val="20"/>
                <w:szCs w:val="20"/>
              </w:rPr>
              <w:t>1175810,00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914A3">
              <w:rPr>
                <w:sz w:val="20"/>
                <w:szCs w:val="20"/>
              </w:rPr>
              <w:t>Земельный участок</w:t>
            </w:r>
          </w:p>
          <w:p w:rsidR="0012124A" w:rsidRPr="00E914A3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DD4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914A3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12124A" w:rsidRDefault="0012124A" w:rsidP="00DD4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E914A3" w:rsidRDefault="0012124A" w:rsidP="00DD4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12124A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3B4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DD4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3B4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E914A3" w:rsidTr="003934C8">
        <w:trPr>
          <w:trHeight w:val="1493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3B4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</w:t>
            </w:r>
            <w:r w:rsidRPr="00E914A3">
              <w:rPr>
                <w:sz w:val="20"/>
                <w:szCs w:val="20"/>
              </w:rPr>
              <w:t xml:space="preserve"> «Дворец детского (юношеского) творчества»  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FA2677" w:rsidRDefault="0012124A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2677">
              <w:rPr>
                <w:sz w:val="20"/>
                <w:szCs w:val="20"/>
              </w:rPr>
              <w:t>Никулина Лариса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FA2677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1724939,89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E914A3">
              <w:rPr>
                <w:sz w:val="20"/>
                <w:szCs w:val="20"/>
              </w:rPr>
              <w:t xml:space="preserve">егковой </w:t>
            </w:r>
          </w:p>
          <w:p w:rsidR="0012124A" w:rsidRPr="00E914A3" w:rsidRDefault="0012124A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легковой седан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E914A3" w:rsidTr="003934C8">
        <w:trPr>
          <w:trHeight w:val="765"/>
        </w:trPr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МБУ ДО «Центр развития творчества детей и юношества»  </w:t>
            </w: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94587" w:rsidRDefault="0012124A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4587">
              <w:rPr>
                <w:sz w:val="20"/>
                <w:szCs w:val="20"/>
              </w:rPr>
              <w:t>Варфоломеева Наталья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489702,17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Квартира </w:t>
            </w:r>
          </w:p>
          <w:p w:rsidR="0012124A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12124A" w:rsidRPr="00E914A3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914A3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E914A3" w:rsidTr="003934C8">
        <w:trPr>
          <w:trHeight w:val="609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94587" w:rsidRDefault="0012124A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4587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311928,98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9B7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 Квартира </w:t>
            </w:r>
          </w:p>
          <w:p w:rsidR="0012124A" w:rsidRDefault="0012124A" w:rsidP="009B7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12124A" w:rsidRPr="00E914A3" w:rsidRDefault="0012124A" w:rsidP="009B7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914A3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12124A" w:rsidRPr="00E914A3" w:rsidRDefault="0012124A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легковой </w:t>
            </w:r>
            <w:r w:rsidRPr="00E914A3">
              <w:rPr>
                <w:sz w:val="20"/>
                <w:szCs w:val="20"/>
                <w:lang w:val="en-US"/>
              </w:rPr>
              <w:t>Toyota</w:t>
            </w:r>
            <w:r w:rsidRPr="009B75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D7394E">
              <w:rPr>
                <w:sz w:val="20"/>
                <w:szCs w:val="20"/>
              </w:rPr>
              <w:t xml:space="preserve"> </w:t>
            </w:r>
            <w:r w:rsidRPr="00E914A3">
              <w:rPr>
                <w:sz w:val="20"/>
                <w:szCs w:val="20"/>
              </w:rPr>
              <w:t xml:space="preserve"> </w:t>
            </w:r>
            <w:r w:rsidRPr="00E914A3">
              <w:rPr>
                <w:sz w:val="20"/>
                <w:szCs w:val="20"/>
                <w:lang w:val="en-US"/>
              </w:rPr>
              <w:t>Filder</w:t>
            </w:r>
            <w:r w:rsidRPr="00E914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914A3" w:rsidRDefault="0012124A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2124A" w:rsidRPr="00E914A3" w:rsidRDefault="0012124A">
      <w:pPr>
        <w:rPr>
          <w:sz w:val="20"/>
          <w:szCs w:val="20"/>
        </w:rPr>
      </w:pPr>
    </w:p>
    <w:p w:rsidR="0012124A" w:rsidRPr="00E914A3" w:rsidRDefault="0012124A">
      <w:pPr>
        <w:rPr>
          <w:color w:val="FF0000"/>
          <w:sz w:val="20"/>
          <w:szCs w:val="20"/>
        </w:rPr>
      </w:pPr>
    </w:p>
    <w:p w:rsidR="0012124A" w:rsidRPr="00E914A3" w:rsidRDefault="0012124A">
      <w:pPr>
        <w:rPr>
          <w:sz w:val="20"/>
          <w:szCs w:val="20"/>
        </w:rPr>
      </w:pPr>
    </w:p>
    <w:p w:rsidR="0012124A" w:rsidRPr="00E914A3" w:rsidRDefault="0012124A">
      <w:pPr>
        <w:rPr>
          <w:sz w:val="20"/>
          <w:szCs w:val="20"/>
        </w:rPr>
      </w:pPr>
    </w:p>
    <w:p w:rsidR="0012124A" w:rsidRPr="00E914A3" w:rsidRDefault="0012124A">
      <w:pPr>
        <w:rPr>
          <w:sz w:val="20"/>
          <w:szCs w:val="20"/>
        </w:rPr>
      </w:pPr>
    </w:p>
    <w:p w:rsidR="0012124A" w:rsidRPr="00E914A3" w:rsidRDefault="0012124A">
      <w:pPr>
        <w:rPr>
          <w:sz w:val="20"/>
          <w:szCs w:val="20"/>
        </w:rPr>
      </w:pPr>
    </w:p>
    <w:p w:rsidR="0012124A" w:rsidRPr="00E914A3" w:rsidRDefault="0012124A">
      <w:pPr>
        <w:rPr>
          <w:sz w:val="20"/>
          <w:szCs w:val="20"/>
        </w:rPr>
      </w:pPr>
    </w:p>
    <w:p w:rsidR="0012124A" w:rsidRPr="00E914A3" w:rsidRDefault="0012124A">
      <w:pPr>
        <w:rPr>
          <w:sz w:val="20"/>
          <w:szCs w:val="20"/>
        </w:rPr>
      </w:pPr>
    </w:p>
    <w:p w:rsidR="0012124A" w:rsidRPr="00F95A15" w:rsidRDefault="0012124A" w:rsidP="00CC6CEC">
      <w:pPr>
        <w:spacing w:after="0" w:line="240" w:lineRule="auto"/>
        <w:jc w:val="center"/>
        <w:rPr>
          <w:b/>
        </w:rPr>
      </w:pPr>
      <w:r w:rsidRPr="00F95A15">
        <w:rPr>
          <w:b/>
        </w:rPr>
        <w:t xml:space="preserve">СВЕДЕНИЯ </w:t>
      </w:r>
    </w:p>
    <w:p w:rsidR="0012124A" w:rsidRPr="00F95A15" w:rsidRDefault="0012124A" w:rsidP="00CC6CEC">
      <w:pPr>
        <w:spacing w:after="0" w:line="240" w:lineRule="auto"/>
        <w:jc w:val="center"/>
        <w:rPr>
          <w:b/>
        </w:rPr>
      </w:pPr>
      <w:r w:rsidRPr="00F95A15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95A15">
        <w:rPr>
          <w:b/>
        </w:rPr>
        <w:t xml:space="preserve">об имуществе и обязательствах имущественного характера руководителей </w:t>
      </w:r>
    </w:p>
    <w:p w:rsidR="0012124A" w:rsidRDefault="0012124A" w:rsidP="00CC6CEC">
      <w:pPr>
        <w:spacing w:after="0" w:line="240" w:lineRule="auto"/>
        <w:jc w:val="center"/>
        <w:rPr>
          <w:b/>
        </w:rPr>
      </w:pPr>
      <w:r w:rsidRPr="00F95A15">
        <w:rPr>
          <w:b/>
        </w:rPr>
        <w:t xml:space="preserve">муниципальных учреждений культуры </w:t>
      </w:r>
      <w:r>
        <w:rPr>
          <w:b/>
        </w:rPr>
        <w:t xml:space="preserve">и учреждений дополнительного образования, </w:t>
      </w:r>
    </w:p>
    <w:p w:rsidR="0012124A" w:rsidRPr="00F95A15" w:rsidRDefault="0012124A" w:rsidP="00CC6CEC">
      <w:pPr>
        <w:spacing w:after="0" w:line="240" w:lineRule="auto"/>
        <w:jc w:val="center"/>
        <w:rPr>
          <w:b/>
        </w:rPr>
      </w:pPr>
      <w:r>
        <w:rPr>
          <w:b/>
        </w:rPr>
        <w:t xml:space="preserve">подведомственных комитету культуры администрации </w:t>
      </w:r>
      <w:r w:rsidRPr="00F95A15">
        <w:rPr>
          <w:b/>
        </w:rPr>
        <w:t xml:space="preserve">городского округа «Город Чита» и членов их семей </w:t>
      </w:r>
    </w:p>
    <w:p w:rsidR="0012124A" w:rsidRPr="00F95A15" w:rsidRDefault="0012124A" w:rsidP="00CC6CEC">
      <w:pPr>
        <w:spacing w:after="0" w:line="240" w:lineRule="auto"/>
        <w:jc w:val="center"/>
        <w:rPr>
          <w:b/>
        </w:rPr>
      </w:pPr>
      <w:r w:rsidRPr="00F95A15">
        <w:rPr>
          <w:b/>
        </w:rPr>
        <w:t>за период с 01 января по 31 декабря 201</w:t>
      </w:r>
      <w:r>
        <w:rPr>
          <w:b/>
        </w:rPr>
        <w:t>7</w:t>
      </w:r>
      <w:r w:rsidRPr="00F95A15">
        <w:rPr>
          <w:b/>
        </w:rPr>
        <w:t xml:space="preserve"> года</w:t>
      </w:r>
    </w:p>
    <w:p w:rsidR="0012124A" w:rsidRPr="00F95A15" w:rsidRDefault="0012124A" w:rsidP="00CC6CEC">
      <w:pPr>
        <w:spacing w:after="0" w:line="240" w:lineRule="auto"/>
        <w:jc w:val="center"/>
        <w:rPr>
          <w:b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080"/>
        <w:gridCol w:w="1322"/>
        <w:gridCol w:w="1790"/>
        <w:gridCol w:w="1134"/>
        <w:gridCol w:w="1134"/>
        <w:gridCol w:w="1701"/>
        <w:gridCol w:w="1612"/>
        <w:gridCol w:w="1559"/>
        <w:gridCol w:w="1134"/>
      </w:tblGrid>
      <w:tr w:rsidR="0012124A" w:rsidRPr="00C67532" w:rsidTr="00C67532">
        <w:trPr>
          <w:trHeight w:val="1103"/>
        </w:trPr>
        <w:tc>
          <w:tcPr>
            <w:tcW w:w="2127" w:type="dxa"/>
            <w:vMerge w:val="restart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ertAlign w:val="superscript"/>
              </w:rPr>
            </w:pPr>
            <w:r w:rsidRPr="00C67532">
              <w:t>Наименование должности руководителя муниципального учреждения</w:t>
            </w:r>
          </w:p>
        </w:tc>
        <w:tc>
          <w:tcPr>
            <w:tcW w:w="2080" w:type="dxa"/>
            <w:vMerge w:val="restart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322" w:type="dxa"/>
            <w:vMerge w:val="restart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Деклариро-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 xml:space="preserve">ванный годовой доход 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за 2017 год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(руб.)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759" w:type="dxa"/>
            <w:gridSpan w:val="4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 xml:space="preserve">Перечень 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305" w:type="dxa"/>
            <w:gridSpan w:val="3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 xml:space="preserve">Перечень 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объектов недвижимого имущества,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находящихся в пользовании</w:t>
            </w:r>
          </w:p>
        </w:tc>
      </w:tr>
      <w:tr w:rsidR="0012124A" w:rsidRPr="00C67532" w:rsidTr="00C67532">
        <w:trPr>
          <w:trHeight w:val="1257"/>
        </w:trPr>
        <w:tc>
          <w:tcPr>
            <w:tcW w:w="2127" w:type="dxa"/>
            <w:vMerge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  <w:vMerge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2" w:type="dxa"/>
            <w:vMerge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 xml:space="preserve">Вид объектов недвижимости 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Площадь (кв. м)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 xml:space="preserve">Страна 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расположения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ertAlign w:val="superscript"/>
              </w:rPr>
            </w:pPr>
            <w:r w:rsidRPr="00C67532">
              <w:t>Транспортные средства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Вид объектов недвижимости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 xml:space="preserve">Площадь 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(кв. м)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 xml:space="preserve">Страна 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расположения</w:t>
            </w:r>
          </w:p>
        </w:tc>
      </w:tr>
      <w:tr w:rsidR="0012124A" w:rsidRPr="00C67532" w:rsidTr="00C67532">
        <w:trPr>
          <w:trHeight w:val="415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</w:t>
            </w: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2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3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4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5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6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7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8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9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10</w:t>
            </w:r>
          </w:p>
        </w:tc>
      </w:tr>
      <w:tr w:rsidR="0012124A" w:rsidRPr="00C67532" w:rsidTr="00C67532">
        <w:trPr>
          <w:trHeight w:val="1347"/>
        </w:trPr>
        <w:tc>
          <w:tcPr>
            <w:tcW w:w="2127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>Директор муниципального бюджетного учреждения дополнительного образования «Детская школа искусств № 6»</w:t>
            </w: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Антихевич Е.В.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675356,00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 xml:space="preserve">(¼ доли) 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87,5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 xml:space="preserve">Россия 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 xml:space="preserve">1)Квартира 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2)гараж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1)70,3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2)22,8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 xml:space="preserve">1)Россия 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 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  <w:vMerge w:val="restart"/>
          </w:tcPr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rPr>
                <w:vertAlign w:val="superscript"/>
              </w:rPr>
            </w:pPr>
            <w:r w:rsidRPr="00C67532">
              <w:t>Супруг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vertAlign w:val="superscript"/>
              </w:rPr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1173279,00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 xml:space="preserve">1)Квартира 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(¼ доли)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2)гараж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1)70,3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2)22,8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1)Россия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2)Россия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 xml:space="preserve"> 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квартира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87,5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  <w:vMerge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Несовершенно-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летний ребенок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rPr>
                <w:vertAlign w:val="superscript"/>
              </w:rPr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lastRenderedPageBreak/>
              <w:t>-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 xml:space="preserve">Квартира 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(¼доли)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70,3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 xml:space="preserve">Россия 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 xml:space="preserve">1)Квартира 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2)гараж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1)87,5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2)22,8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 xml:space="preserve">1)Россия 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 xml:space="preserve">2) </w:t>
            </w:r>
            <w:r w:rsidRPr="00C67532">
              <w:lastRenderedPageBreak/>
              <w:t>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lastRenderedPageBreak/>
              <w:t>Директор муниципального бюджетного учреждения дополнительного образования «Детская школа искусств № 5»</w:t>
            </w: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Безлепкина М.В.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848329,08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 xml:space="preserve">1)Земельный участок 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2)Квартира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>1)500,0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2)55,6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>1)Россия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-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  <w:vMerge w:val="restart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Супруг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895668,46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 xml:space="preserve">1)Гараж 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>1)21,0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>1)Россия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Легковой автомобиль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67532">
              <w:rPr>
                <w:lang w:val="en-US"/>
              </w:rPr>
              <w:t>TOYOTA HARRIER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1)Квартира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 земельный участок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C67532">
              <w:t>1)</w:t>
            </w:r>
            <w:r w:rsidRPr="00C67532">
              <w:rPr>
                <w:lang w:val="en-US"/>
              </w:rPr>
              <w:t>55</w:t>
            </w:r>
            <w:r w:rsidRPr="00C67532">
              <w:t>,</w:t>
            </w:r>
            <w:r w:rsidRPr="00C67532">
              <w:rPr>
                <w:lang w:val="en-US"/>
              </w:rPr>
              <w:t>6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2)500,0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1)Россия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 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  <w:vMerge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Несовершенно-летний ребенок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22200,00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1)Квартира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 земельный участок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C67532">
              <w:t>1)</w:t>
            </w:r>
            <w:r w:rsidRPr="00C67532">
              <w:rPr>
                <w:lang w:val="en-US"/>
              </w:rPr>
              <w:t>55</w:t>
            </w:r>
            <w:r w:rsidRPr="00C67532">
              <w:t>,</w:t>
            </w:r>
            <w:r w:rsidRPr="00C67532">
              <w:rPr>
                <w:lang w:val="en-US"/>
              </w:rPr>
              <w:t>6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2)500,0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1)Россия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 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Директор муниципального бюджетного учреждения дополнительного образования «Центральная детская художественная школа»</w:t>
            </w: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Бологова М.В.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649957,70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 xml:space="preserve">1) Квартира 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(⅓доли)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2)Квартира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>1)48,1</w:t>
            </w:r>
          </w:p>
          <w:p w:rsidR="0012124A" w:rsidRPr="00C67532" w:rsidRDefault="0012124A" w:rsidP="00C67532">
            <w:pPr>
              <w:spacing w:after="0" w:line="240" w:lineRule="auto"/>
              <w:jc w:val="center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2)37,0</w:t>
            </w:r>
          </w:p>
          <w:p w:rsidR="0012124A" w:rsidRPr="00C67532" w:rsidRDefault="0012124A" w:rsidP="00C6753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>1)Россия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2)Россия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Легковой Автомобиль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УАЗ-Патриот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земельный участок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1983,0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 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  <w:vMerge w:val="restart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Супруг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472782,62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 xml:space="preserve">1) Квартира 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(⅓доли)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2)Квартира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3) Земельный участок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spacing w:after="0" w:line="240" w:lineRule="auto"/>
              <w:jc w:val="center"/>
            </w:pPr>
            <w:r w:rsidRPr="00C67532">
              <w:t>1)48,1</w:t>
            </w:r>
          </w:p>
          <w:p w:rsidR="0012124A" w:rsidRPr="00C67532" w:rsidRDefault="0012124A" w:rsidP="00C67532">
            <w:pPr>
              <w:spacing w:after="0" w:line="240" w:lineRule="auto"/>
              <w:rPr>
                <w:highlight w:val="yellow"/>
              </w:rPr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2)37,0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3)1983,0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1)Россия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2)Россия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3)Россия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-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</w:tr>
      <w:tr w:rsidR="0012124A" w:rsidRPr="00C67532" w:rsidTr="00C67532">
        <w:trPr>
          <w:trHeight w:val="974"/>
        </w:trPr>
        <w:tc>
          <w:tcPr>
            <w:tcW w:w="2127" w:type="dxa"/>
            <w:vMerge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Несовершенно-летний ребенок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67532">
              <w:rPr>
                <w:lang w:val="en-US"/>
              </w:rPr>
              <w:t>-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 xml:space="preserve">Квартира 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(1/3 доли)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spacing w:after="0" w:line="240" w:lineRule="auto"/>
              <w:jc w:val="center"/>
            </w:pPr>
            <w:r w:rsidRPr="00C67532">
              <w:t>48,1</w:t>
            </w:r>
          </w:p>
          <w:p w:rsidR="0012124A" w:rsidRPr="00C67532" w:rsidRDefault="0012124A" w:rsidP="00C6753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>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квартира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 земельный участок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37,0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 1983,0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Россия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 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Директор муниципального автономного учреждения культуры «Культурно-досуговый центр «Спутник»</w:t>
            </w: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Цирельников Г.Г.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1258108,39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>1) Земельный участок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 xml:space="preserve">2)Земельный участок 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3) земельный участок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>1)1886,0</w:t>
            </w:r>
          </w:p>
          <w:p w:rsidR="0012124A" w:rsidRPr="00C67532" w:rsidRDefault="0012124A" w:rsidP="00C67532">
            <w:pPr>
              <w:spacing w:after="0" w:line="240" w:lineRule="auto"/>
              <w:jc w:val="center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2)1971,0</w:t>
            </w:r>
          </w:p>
          <w:p w:rsidR="0012124A" w:rsidRPr="00C67532" w:rsidRDefault="0012124A" w:rsidP="00C67532">
            <w:pPr>
              <w:spacing w:after="0" w:line="240" w:lineRule="auto"/>
              <w:jc w:val="center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3)2071,0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>1)Россия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3)Россия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Легковой автомобиль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 xml:space="preserve">ТОЙОТА </w:t>
            </w:r>
            <w:r w:rsidRPr="00C67532">
              <w:rPr>
                <w:lang w:val="en-US"/>
              </w:rPr>
              <w:t>LAND</w:t>
            </w:r>
            <w:r w:rsidRPr="00C67532">
              <w:t xml:space="preserve"> </w:t>
            </w:r>
            <w:r w:rsidRPr="00C67532">
              <w:rPr>
                <w:lang w:val="en-US"/>
              </w:rPr>
              <w:t>CRUISER</w:t>
            </w:r>
            <w:r w:rsidRPr="00C67532">
              <w:t xml:space="preserve"> </w:t>
            </w:r>
            <w:r w:rsidRPr="00C67532">
              <w:rPr>
                <w:lang w:val="en-US"/>
              </w:rPr>
              <w:t>PRADO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rPr>
                <w:lang w:val="en-US"/>
              </w:rPr>
              <w:t xml:space="preserve">1) </w:t>
            </w:r>
            <w:r w:rsidRPr="00C67532">
              <w:t>Земельный участок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 Жилой дом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51123,00</w:t>
            </w:r>
          </w:p>
          <w:p w:rsidR="0012124A" w:rsidRPr="00C67532" w:rsidRDefault="0012124A" w:rsidP="00C6753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</w:pPr>
            <w:r w:rsidRPr="00C67532">
              <w:tab/>
            </w:r>
          </w:p>
          <w:p w:rsidR="0012124A" w:rsidRPr="00C67532" w:rsidRDefault="0012124A" w:rsidP="00C6753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</w:pPr>
            <w:r w:rsidRPr="00C67532">
              <w:t>2) 110,0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ind w:right="523"/>
              <w:jc w:val="center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1)Россия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2)Россия</w:t>
            </w:r>
          </w:p>
        </w:tc>
      </w:tr>
      <w:tr w:rsidR="0012124A" w:rsidRPr="00C67532" w:rsidTr="00C67532">
        <w:trPr>
          <w:trHeight w:val="1324"/>
        </w:trPr>
        <w:tc>
          <w:tcPr>
            <w:tcW w:w="2127" w:type="dxa"/>
            <w:vMerge w:val="restart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Супруга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31329,0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 xml:space="preserve"> 1) 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 Земельный участок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3)земельный участок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4)земельный участок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1)36,0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2)2071,0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3)1886,0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4)1971,0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1)Россия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3)Россия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4)Россия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  <w:vMerge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>Несовершенно-летний ребенок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2)земельный участок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3) земельный участок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4) земельный участок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1)36,0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2)1886,0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3)1971,0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4)2071,0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1)Россия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2)Россия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3)Россия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4) 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Директор муниципального бюджетного учреждения дополнительного образования «Детская музыкальная школа № 4»</w:t>
            </w: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Варич О.С.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969462,47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51,0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Россия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-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Супруг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183703,25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Квартира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51,0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 xml:space="preserve">Директор </w:t>
            </w:r>
            <w:r w:rsidRPr="00C67532">
              <w:lastRenderedPageBreak/>
              <w:t>муниципального автономного учреждения дополнительного образования «Центр эстетического воспитания детей «Орнамент»</w:t>
            </w: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lastRenderedPageBreak/>
              <w:t xml:space="preserve">Волынец 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lastRenderedPageBreak/>
              <w:t>Ю.Н.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lastRenderedPageBreak/>
              <w:t>462681,64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Квартира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69,0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Россия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lastRenderedPageBreak/>
              <w:t>2) Квартира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lastRenderedPageBreak/>
              <w:t>1) 110,0</w:t>
            </w:r>
          </w:p>
          <w:p w:rsidR="0012124A" w:rsidRPr="00C67532" w:rsidRDefault="0012124A" w:rsidP="00C67532">
            <w:pPr>
              <w:spacing w:after="0" w:line="240" w:lineRule="auto"/>
              <w:jc w:val="center"/>
            </w:pPr>
            <w:r w:rsidRPr="00C67532">
              <w:lastRenderedPageBreak/>
              <w:t>2) 103,4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lastRenderedPageBreak/>
              <w:t>1)Россия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lastRenderedPageBreak/>
              <w:t>2)Россия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Супруг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839000,00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2) Квартира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 69,0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2) 103,4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 Россия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2) Россия</w:t>
            </w:r>
          </w:p>
        </w:tc>
        <w:tc>
          <w:tcPr>
            <w:tcW w:w="1701" w:type="dxa"/>
          </w:tcPr>
          <w:p w:rsidR="0012124A" w:rsidRPr="0012124A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67532">
              <w:t>Легковые</w:t>
            </w:r>
            <w:r w:rsidRPr="0012124A">
              <w:rPr>
                <w:lang w:val="en-US"/>
              </w:rPr>
              <w:t xml:space="preserve"> </w:t>
            </w:r>
            <w:r w:rsidRPr="00C67532">
              <w:t>автомобили</w:t>
            </w:r>
            <w:r w:rsidRPr="0012124A">
              <w:rPr>
                <w:lang w:val="en-US"/>
              </w:rPr>
              <w:t>:</w:t>
            </w:r>
          </w:p>
          <w:p w:rsidR="0012124A" w:rsidRPr="0012124A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2124A">
              <w:rPr>
                <w:lang w:val="en-US"/>
              </w:rPr>
              <w:t xml:space="preserve">1) </w:t>
            </w:r>
            <w:r w:rsidRPr="00C67532">
              <w:rPr>
                <w:lang w:val="en-US"/>
              </w:rPr>
              <w:t>Volkswagen</w:t>
            </w:r>
            <w:r w:rsidRPr="0012124A">
              <w:rPr>
                <w:lang w:val="en-US"/>
              </w:rPr>
              <w:t xml:space="preserve"> </w:t>
            </w:r>
            <w:r w:rsidRPr="00C67532">
              <w:rPr>
                <w:lang w:val="en-US"/>
              </w:rPr>
              <w:t>taureg</w:t>
            </w:r>
          </w:p>
          <w:p w:rsidR="0012124A" w:rsidRPr="0012124A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67532">
              <w:rPr>
                <w:lang w:val="en-US"/>
              </w:rPr>
              <w:t xml:space="preserve">2) Mercedes </w:t>
            </w:r>
          </w:p>
          <w:p w:rsidR="0012124A" w:rsidRPr="0012124A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67532">
              <w:rPr>
                <w:lang w:val="en-US"/>
              </w:rPr>
              <w:t>gla 250</w:t>
            </w:r>
            <w:r w:rsidRPr="0012124A">
              <w:rPr>
                <w:lang w:val="en-US"/>
              </w:rPr>
              <w:t xml:space="preserve"> 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Квартира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102,0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Несовершенно-летний ребенок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2) 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3) Квартира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 69,0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2) 110,0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3) 103,4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 Россия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2)Россия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3)Россия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Несовершенно-летний ребенок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2) 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3) Квартира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 69,0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2) 110,0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3) 103,4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 Россия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2)Россия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3)Россия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Директор муниципального бюджетного учреждения дополнительного образования «Детская школа искусств № 1 им. Н.П.Будашкина»</w:t>
            </w: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Безлепкин А.А.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895668,46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 xml:space="preserve">Гараж 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>21,0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>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Легковой автомобиль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67532">
              <w:rPr>
                <w:lang w:val="en-US"/>
              </w:rPr>
              <w:t>TOYOTA HARRIER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1)Квартира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 земельный участок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C67532">
              <w:t>1)</w:t>
            </w:r>
            <w:r w:rsidRPr="00C67532">
              <w:rPr>
                <w:lang w:val="en-US"/>
              </w:rPr>
              <w:t>55</w:t>
            </w:r>
            <w:r w:rsidRPr="00C67532">
              <w:t>,</w:t>
            </w:r>
            <w:r w:rsidRPr="00C67532">
              <w:rPr>
                <w:lang w:val="en-US"/>
              </w:rPr>
              <w:t>6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2)500,0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1)Россия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 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  <w:vMerge w:val="restart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Супруга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848329,08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 xml:space="preserve">1)Земельный участок 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2)Квартира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>1)500,0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2)55,6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>1)Россия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lastRenderedPageBreak/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  <w:vMerge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Несовершенно-летний ребенок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22200,00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1)Квартира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 земельный участок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C67532">
              <w:t>1)</w:t>
            </w:r>
            <w:r w:rsidRPr="00C67532">
              <w:rPr>
                <w:lang w:val="en-US"/>
              </w:rPr>
              <w:t>55</w:t>
            </w:r>
            <w:r w:rsidRPr="00C67532">
              <w:t>,</w:t>
            </w:r>
            <w:r w:rsidRPr="00C67532">
              <w:rPr>
                <w:lang w:val="en-US"/>
              </w:rPr>
              <w:t>6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2)500,0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1)Россия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 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Директор муниципального бюджетного учреждения дополнительного образования «Детская школа искусств № 7»</w:t>
            </w: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Кирюшкина И.О.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2445272,53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>68,5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Директор муниципального бюджетного учреждения культуры «Культурно-досуговый центр «Мир»</w:t>
            </w: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Лоншакова И.Г.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903489,05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 земельный участок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43,8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 802,0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Россия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Россия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Супруг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869170,00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Квартира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43,8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Россия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 xml:space="preserve">1)Легковой автомобиль Тойота </w:t>
            </w:r>
            <w:r w:rsidRPr="00C67532">
              <w:rPr>
                <w:lang w:val="en-US"/>
              </w:rPr>
              <w:t>Grown</w:t>
            </w:r>
            <w:r w:rsidRPr="00C67532">
              <w:t>;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 Легковой автомобиль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 xml:space="preserve">Мицубиси </w:t>
            </w:r>
            <w:r w:rsidRPr="00C67532">
              <w:rPr>
                <w:lang w:val="en-US"/>
              </w:rPr>
              <w:t>PAJERO</w:t>
            </w:r>
            <w:r w:rsidRPr="00C67532">
              <w:t>;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3)Маломерное судно Мотолодка «Крым»;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4) Прицеп к легковому автомобилю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532">
              <w:t>1)Земельный участок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532">
              <w:t>802,0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532">
              <w:t>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Несовершеннолетний ребенок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532">
              <w:t xml:space="preserve"> 1)Квартира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 земельный участок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 xml:space="preserve"> 1)43,8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2)802,0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 xml:space="preserve"> 1)Россия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Директор муниципального бюджетного учреждения культуры «Культурно-досуговый центр «Юность»</w:t>
            </w: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C67532">
              <w:t>Кожевникова О. Н.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896150,49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 xml:space="preserve"> квартира 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 xml:space="preserve"> 43,8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 xml:space="preserve"> Россия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Директор муниципального бюджетного учреждения дополнительного образования «Детская школа искусств № 3»</w:t>
            </w: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Ланцева М.В.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1337165,53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(общая долевая ⅔доли)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57,8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  <w:jc w:val="center"/>
            </w:pPr>
          </w:p>
          <w:p w:rsidR="0012124A" w:rsidRPr="00C67532" w:rsidRDefault="0012124A" w:rsidP="00C6753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Несовершенно-летний ребенок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(⅓ доли)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57,8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Россия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Директор муниципального бюджетного учреждения культуры «Читинский городской зоопарк»»</w:t>
            </w: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C67532">
              <w:t>Ларченко Д.Н.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1283680,16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Легковой автомобиль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67532">
              <w:rPr>
                <w:lang w:val="en-US"/>
              </w:rPr>
              <w:t>Ford Focus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квартира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1)112,5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1)Россия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 xml:space="preserve">Директор муниципального автономного учреждения культуры «Фолк – театр «Забайкалье» </w:t>
            </w:r>
            <w:r w:rsidRPr="00C67532">
              <w:lastRenderedPageBreak/>
              <w:t>городского округа «Город Чита»</w:t>
            </w: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lastRenderedPageBreak/>
              <w:t>Уланова Н.Б.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lastRenderedPageBreak/>
              <w:t>1238755,32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(общая долевая ½ доли)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 xml:space="preserve">(общая долевая ½ </w:t>
            </w:r>
            <w:r w:rsidRPr="00C67532">
              <w:lastRenderedPageBreak/>
              <w:t>доли)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3) Бокс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lastRenderedPageBreak/>
              <w:t>1)90,0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2)90,1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3)17,1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1)Россия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 xml:space="preserve">3) </w:t>
            </w:r>
            <w:r w:rsidRPr="00C67532">
              <w:lastRenderedPageBreak/>
              <w:t>Россия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lastRenderedPageBreak/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квартира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57,2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Супруг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(общая долевая ½ доли)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 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(общая долевая ⅓ доли)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90,1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 57,2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Россия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 Россия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1)квартира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1)90,0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  <w:vMerge w:val="restart"/>
            <w:tcBorders>
              <w:top w:val="nil"/>
            </w:tcBorders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>Несовершенно-летний ребенок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(общая долевая ½ доли)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90,0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Россия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1)квартира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90,1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  <w:vMerge/>
            <w:tcBorders>
              <w:top w:val="nil"/>
            </w:tcBorders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spacing w:after="0" w:line="240" w:lineRule="auto"/>
            </w:pPr>
            <w:r w:rsidRPr="00C67532">
              <w:t>Несовершенно-летний ребенок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-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3)квартира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90,0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2)90,1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3) 57,2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Россия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2)Россия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3)Россия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Директор муниципального бюджетного учреждения дополнительного образования «Центральная детская музыкальная школа им.Б.Г.Павликовской»</w:t>
            </w: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Скрипченко Е.А.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1034028,20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Квартира (общая)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 Гараж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57,6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 16,9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 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 России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Легковой автомобиль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ХУНДАЙ Тусан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  <w:vMerge w:val="restart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Супруга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473794,29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(общая)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rPr>
                <w:lang w:val="en-US"/>
              </w:rPr>
              <w:t>5</w:t>
            </w:r>
            <w:r w:rsidRPr="00C67532">
              <w:t>7,6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Россия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  <w:vMerge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Несовершенно-летний ребенок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(общая)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rPr>
                <w:lang w:val="en-US"/>
              </w:rPr>
              <w:t>5</w:t>
            </w:r>
            <w:r w:rsidRPr="00C67532">
              <w:t>7,6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lastRenderedPageBreak/>
              <w:t>Директор муниципального бюджетного учреждения культуры «Централизованная библиотечная система г.Читы»</w:t>
            </w: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Раздобреева Т. А.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1141978,37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1)Садовый участок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 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 xml:space="preserve"> 1)600,0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2)41,8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1)Россия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 xml:space="preserve"> 1)комната в общежитии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 гараж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1)13,2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 16,0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Руководитель муниципального  казенного учреждения «Централизованная бухгалтерия учреждений культуры городского округа «Город Чита»</w:t>
            </w: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Золотарева Е.В.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955245,23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C67532">
              <w:t>1) Земельный участок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ind w:left="159" w:hanging="159"/>
            </w:pPr>
            <w:r w:rsidRPr="00C67532">
              <w:t>2)Квартира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ind w:left="159" w:hanging="159"/>
            </w:pPr>
            <w:r w:rsidRPr="00C67532">
              <w:t>3)Квартира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ind w:firstLine="123"/>
            </w:pP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747,0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 xml:space="preserve">2) 68,9 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3) 45,6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1)Россия</w:t>
            </w:r>
          </w:p>
          <w:p w:rsidR="0012124A" w:rsidRPr="00C67532" w:rsidRDefault="0012124A" w:rsidP="00C67532">
            <w:pPr>
              <w:spacing w:after="0" w:line="240" w:lineRule="auto"/>
            </w:pP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2)Россия</w:t>
            </w:r>
          </w:p>
          <w:p w:rsidR="0012124A" w:rsidRPr="00C67532" w:rsidRDefault="0012124A" w:rsidP="00C67532">
            <w:pPr>
              <w:spacing w:after="0" w:line="240" w:lineRule="auto"/>
            </w:pPr>
            <w:r w:rsidRPr="00C67532">
              <w:t>3)Россия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C67532">
              <w:t>Супруг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179050,0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532">
              <w:t>1)Квартира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532">
              <w:t>2)земельный участок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532">
              <w:t>1)68,9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532">
              <w:t>2)747,0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532">
              <w:t>1)Россия2)Россия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Несовершенно-летний ребенок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532">
              <w:t>1)Квартира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532">
              <w:t>2)земельный участок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532">
              <w:t>1)68,9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532">
              <w:t>2)747,0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532">
              <w:t>1)Россия2)Россия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C67532">
              <w:t>Директор муниципального казенного учреждения «Служба обеспечения учреждений культуры» городского округа «Город Чита»</w:t>
            </w: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Черенцов М.Н.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476631,00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Квартира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53,0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1) Россия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Автомобиль легковой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 xml:space="preserve"> Тоëта спринтер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 xml:space="preserve"> кариб ае 95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</w:tr>
      <w:tr w:rsidR="0012124A" w:rsidRPr="00C67532" w:rsidTr="00C67532">
        <w:trPr>
          <w:trHeight w:val="344"/>
        </w:trPr>
        <w:tc>
          <w:tcPr>
            <w:tcW w:w="2127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8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</w:pPr>
            <w:r w:rsidRPr="00C67532">
              <w:t>Несовершенно-летний ребенок</w:t>
            </w:r>
          </w:p>
        </w:tc>
        <w:tc>
          <w:tcPr>
            <w:tcW w:w="132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90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701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7532">
              <w:t>-</w:t>
            </w:r>
          </w:p>
        </w:tc>
        <w:tc>
          <w:tcPr>
            <w:tcW w:w="1612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532">
              <w:t>1)Квартира</w:t>
            </w:r>
          </w:p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532">
              <w:t>1) 53,0</w:t>
            </w:r>
          </w:p>
        </w:tc>
        <w:tc>
          <w:tcPr>
            <w:tcW w:w="1134" w:type="dxa"/>
          </w:tcPr>
          <w:p w:rsidR="0012124A" w:rsidRPr="00C67532" w:rsidRDefault="0012124A" w:rsidP="00C6753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532">
              <w:t>1)Россия</w:t>
            </w:r>
          </w:p>
        </w:tc>
      </w:tr>
    </w:tbl>
    <w:p w:rsidR="0012124A" w:rsidRPr="00F95A15" w:rsidRDefault="0012124A" w:rsidP="00F13E65"/>
    <w:p w:rsidR="0012124A" w:rsidRDefault="0012124A" w:rsidP="00B2587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12124A" w:rsidRDefault="0012124A" w:rsidP="00B2587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 руководителей муниципальных учреждений в городском округе «Город Чита» и членов их семей</w:t>
      </w:r>
    </w:p>
    <w:p w:rsidR="0012124A" w:rsidRDefault="0012124A" w:rsidP="00B2587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2017 года</w:t>
      </w:r>
    </w:p>
    <w:p w:rsidR="0012124A" w:rsidRDefault="0012124A" w:rsidP="00B25875">
      <w:pPr>
        <w:autoSpaceDE w:val="0"/>
        <w:autoSpaceDN w:val="0"/>
        <w:adjustRightInd w:val="0"/>
        <w:rPr>
          <w:b/>
          <w:bCs/>
        </w:rPr>
      </w:pPr>
    </w:p>
    <w:tbl>
      <w:tblPr>
        <w:tblW w:w="1577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276"/>
        <w:gridCol w:w="1559"/>
        <w:gridCol w:w="2268"/>
        <w:gridCol w:w="1276"/>
        <w:gridCol w:w="1134"/>
        <w:gridCol w:w="1984"/>
        <w:gridCol w:w="1134"/>
        <w:gridCol w:w="1418"/>
        <w:gridCol w:w="1701"/>
      </w:tblGrid>
      <w:tr w:rsidR="0012124A" w:rsidTr="007D01A4">
        <w:trPr>
          <w:trHeight w:val="1103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7F6D85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Декларированный годовой доход 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7F6D85">
              <w:rPr>
                <w:szCs w:val="24"/>
              </w:rPr>
              <w:t xml:space="preserve"> год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(руб.)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Перечень 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Перечень 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объектов недвижимого имущества,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находящихся в пользовании</w:t>
            </w:r>
          </w:p>
        </w:tc>
      </w:tr>
      <w:tr w:rsidR="0012124A" w:rsidTr="007D01A4">
        <w:trPr>
          <w:trHeight w:val="125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Страна 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7F6D85">
              <w:rPr>
                <w:szCs w:val="24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Площадь 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Страна 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расположения</w:t>
            </w:r>
          </w:p>
        </w:tc>
      </w:tr>
      <w:tr w:rsidR="0012124A" w:rsidTr="007D01A4">
        <w:trPr>
          <w:trHeight w:val="179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10</w:t>
            </w:r>
          </w:p>
        </w:tc>
      </w:tr>
      <w:tr w:rsidR="0012124A" w:rsidTr="007D01A4">
        <w:trPr>
          <w:trHeight w:val="134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Директор МУК «Городской спортивно-оздоровительный клуб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Самарин М.Л.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268 658, 64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7D01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Pr="007F6D85" w:rsidRDefault="0012124A" w:rsidP="007D01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Pr="007F6D85" w:rsidRDefault="0012124A" w:rsidP="007D01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7F6D85">
              <w:rPr>
                <w:szCs w:val="24"/>
              </w:rPr>
              <w:t>Квартира</w:t>
            </w:r>
          </w:p>
          <w:p w:rsidR="0012124A" w:rsidRDefault="0012124A" w:rsidP="007D01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</w:t>
            </w:r>
            <w:r>
              <w:rPr>
                <w:szCs w:val="24"/>
              </w:rPr>
              <w:t>совместная</w:t>
            </w:r>
            <w:r w:rsidRPr="007F6D85">
              <w:rPr>
                <w:szCs w:val="24"/>
              </w:rPr>
              <w:t>)</w:t>
            </w:r>
          </w:p>
          <w:p w:rsidR="0012124A" w:rsidRDefault="0012124A" w:rsidP="007D01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Pr="007F6D85" w:rsidRDefault="0012124A" w:rsidP="007D01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2) Квартира (индивидуальная)</w:t>
            </w:r>
          </w:p>
          <w:p w:rsidR="0012124A" w:rsidRPr="007F6D85" w:rsidRDefault="0012124A" w:rsidP="007D01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12124A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Россия 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Default="0012124A" w:rsidP="007D0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Легковые автомобили     </w:t>
            </w:r>
          </w:p>
          <w:p w:rsidR="0012124A" w:rsidRDefault="0012124A" w:rsidP="007D01A4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1D72C9">
              <w:rPr>
                <w:szCs w:val="24"/>
                <w:lang w:val="en-US"/>
              </w:rPr>
              <w:t>Nissan</w:t>
            </w:r>
            <w:r w:rsidRPr="007D01A4">
              <w:rPr>
                <w:szCs w:val="24"/>
              </w:rPr>
              <w:t xml:space="preserve"> </w:t>
            </w:r>
            <w:hyperlink r:id="rId31" w:history="1">
              <w:r w:rsidRPr="001D72C9">
                <w:rPr>
                  <w:bCs/>
                  <w:szCs w:val="24"/>
                  <w:lang w:val="en-US"/>
                </w:rPr>
                <w:t>Tiida</w:t>
              </w:r>
            </w:hyperlink>
          </w:p>
          <w:p w:rsidR="0012124A" w:rsidRDefault="0012124A" w:rsidP="007D01A4">
            <w:pPr>
              <w:jc w:val="center"/>
              <w:rPr>
                <w:bCs/>
                <w:szCs w:val="24"/>
              </w:rPr>
            </w:pPr>
          </w:p>
          <w:p w:rsidR="0012124A" w:rsidRPr="00D763AA" w:rsidRDefault="0012124A" w:rsidP="007D01A4">
            <w:pPr>
              <w:jc w:val="center"/>
              <w:rPr>
                <w:szCs w:val="24"/>
              </w:rPr>
            </w:pPr>
          </w:p>
          <w:p w:rsidR="0012124A" w:rsidRPr="00604F5B" w:rsidRDefault="0012124A" w:rsidP="007D01A4">
            <w:pPr>
              <w:spacing w:line="240" w:lineRule="atLeast"/>
              <w:outlineLvl w:val="2"/>
            </w:pPr>
            <w:r>
              <w:rPr>
                <w:szCs w:val="24"/>
              </w:rPr>
              <w:t xml:space="preserve">2) </w:t>
            </w:r>
            <w:r w:rsidRPr="001D72C9">
              <w:rPr>
                <w:szCs w:val="24"/>
                <w:lang w:val="en-US"/>
              </w:rPr>
              <w:t>Nissan</w:t>
            </w:r>
            <w:r>
              <w:rPr>
                <w:szCs w:val="24"/>
              </w:rPr>
              <w:t xml:space="preserve"> </w:t>
            </w:r>
            <w:hyperlink r:id="rId32" w:history="1">
              <w:r w:rsidRPr="00D763AA">
                <w:rPr>
                  <w:szCs w:val="24"/>
                </w:rPr>
                <w:t>Qashqai</w:t>
              </w:r>
            </w:hyperlink>
          </w:p>
          <w:p w:rsidR="0012124A" w:rsidRPr="00D763AA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B25875" w:rsidRDefault="0012124A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AF1C6D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7F6D85">
              <w:rPr>
                <w:szCs w:val="24"/>
              </w:rPr>
              <w:t>-</w:t>
            </w:r>
          </w:p>
        </w:tc>
      </w:tr>
      <w:tr w:rsidR="0012124A" w:rsidTr="007D01A4">
        <w:trPr>
          <w:trHeight w:val="34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7F6D85">
              <w:rPr>
                <w:szCs w:val="24"/>
              </w:rPr>
              <w:t>супруга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780 177, 42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7D01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1) Квартира</w:t>
            </w:r>
          </w:p>
          <w:p w:rsidR="0012124A" w:rsidRPr="007F6D85" w:rsidRDefault="0012124A" w:rsidP="007D01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</w:t>
            </w:r>
            <w:r>
              <w:rPr>
                <w:szCs w:val="24"/>
              </w:rPr>
              <w:t>совместная</w:t>
            </w:r>
            <w:r w:rsidRPr="007F6D85">
              <w:rPr>
                <w:szCs w:val="24"/>
              </w:rPr>
              <w:t>)</w:t>
            </w:r>
          </w:p>
          <w:p w:rsidR="0012124A" w:rsidRPr="007F6D85" w:rsidRDefault="0012124A" w:rsidP="007D01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Pr="007F6D85" w:rsidRDefault="0012124A" w:rsidP="007D01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Default="0012124A" w:rsidP="007D01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2) Квартира</w:t>
            </w:r>
          </w:p>
          <w:p w:rsidR="0012124A" w:rsidRPr="007F6D85" w:rsidRDefault="0012124A" w:rsidP="007D01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36, 7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6D85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Default="0012124A" w:rsidP="00A5123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12124A" w:rsidRDefault="0012124A" w:rsidP="00A5123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Default="0012124A" w:rsidP="00A5123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Default="0012124A" w:rsidP="00A5123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Default="0012124A" w:rsidP="00A5123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7F6D85" w:rsidRDefault="0012124A" w:rsidP="00A5123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 </w:t>
            </w:r>
          </w:p>
        </w:tc>
      </w:tr>
      <w:tr w:rsidR="0012124A" w:rsidTr="007D01A4">
        <w:trPr>
          <w:trHeight w:val="1218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Руководитель МКУ «Управление ГО и ЧС городского округа «Город Чита»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Комаров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2 076 693, 15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2124A" w:rsidTr="007D01A4">
        <w:trPr>
          <w:trHeight w:val="169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168 000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8652B" w:rsidRDefault="0012124A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38652B">
              <w:rPr>
                <w:szCs w:val="24"/>
              </w:rPr>
              <w:t>Квартира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7F6D85">
              <w:rPr>
                <w:szCs w:val="24"/>
              </w:rPr>
              <w:t>)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Pr="0038652B" w:rsidRDefault="0012124A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38652B">
              <w:rPr>
                <w:szCs w:val="24"/>
              </w:rPr>
              <w:t>Квартира</w:t>
            </w:r>
          </w:p>
          <w:p w:rsidR="0012124A" w:rsidRPr="0038652B" w:rsidRDefault="0012124A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8652B">
              <w:rPr>
                <w:szCs w:val="24"/>
              </w:rPr>
              <w:t>(индивидуальная)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38652B" w:rsidRDefault="0012124A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38652B">
              <w:rPr>
                <w:szCs w:val="24"/>
              </w:rPr>
              <w:t xml:space="preserve">Земельный </w:t>
            </w:r>
            <w:r w:rsidRPr="0038652B">
              <w:rPr>
                <w:szCs w:val="24"/>
              </w:rPr>
              <w:lastRenderedPageBreak/>
              <w:t>участок</w:t>
            </w:r>
          </w:p>
          <w:p w:rsidR="0012124A" w:rsidRPr="0038652B" w:rsidRDefault="0012124A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8652B">
              <w:rPr>
                <w:szCs w:val="24"/>
              </w:rPr>
              <w:t>(индивидуальный)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38652B" w:rsidRDefault="0012124A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38652B">
              <w:rPr>
                <w:szCs w:val="24"/>
              </w:rPr>
              <w:t>Дачный дом</w:t>
            </w:r>
          </w:p>
          <w:p w:rsidR="0012124A" w:rsidRPr="0038652B" w:rsidRDefault="0012124A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8652B">
              <w:rPr>
                <w:szCs w:val="24"/>
              </w:rPr>
              <w:t>(индивидуа</w:t>
            </w:r>
            <w:r>
              <w:rPr>
                <w:szCs w:val="24"/>
              </w:rPr>
              <w:t>льн</w:t>
            </w:r>
            <w:r w:rsidRPr="0038652B">
              <w:rPr>
                <w:szCs w:val="24"/>
              </w:rPr>
              <w:t>ый)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lastRenderedPageBreak/>
              <w:t>52,9</w:t>
            </w:r>
          </w:p>
          <w:p w:rsidR="0012124A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46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lastRenderedPageBreak/>
              <w:t>531</w:t>
            </w:r>
          </w:p>
          <w:p w:rsidR="0012124A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38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Default="0012124A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7F6D85" w:rsidRDefault="0012124A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Default="0012124A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7F6D85" w:rsidRDefault="0012124A" w:rsidP="00B258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12124A" w:rsidRDefault="0012124A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7F6D85" w:rsidRDefault="0012124A" w:rsidP="0038652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7F6D85" w:rsidRDefault="0012124A" w:rsidP="00B258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lastRenderedPageBreak/>
              <w:t>Россия</w:t>
            </w:r>
          </w:p>
          <w:p w:rsidR="0012124A" w:rsidRPr="007F6D85" w:rsidRDefault="0012124A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Default="0012124A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7F6D85" w:rsidRDefault="0012124A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B25875" w:rsidRDefault="0012124A" w:rsidP="00D763AA">
            <w:pPr>
              <w:jc w:val="center"/>
              <w:rPr>
                <w:rStyle w:val="a5"/>
                <w:szCs w:val="24"/>
                <w:lang w:val="en-US"/>
              </w:rPr>
            </w:pPr>
            <w:r w:rsidRPr="007F6D85">
              <w:rPr>
                <w:szCs w:val="24"/>
              </w:rPr>
              <w:lastRenderedPageBreak/>
              <w:t>Легковой автомобиль</w:t>
            </w:r>
            <w:r w:rsidRPr="007F6D85">
              <w:rPr>
                <w:rStyle w:val="a5"/>
                <w:rFonts w:ascii="Arial" w:hAnsi="Arial" w:cs="Arial"/>
                <w:szCs w:val="24"/>
              </w:rPr>
              <w:t xml:space="preserve"> </w:t>
            </w:r>
            <w:r w:rsidRPr="00B25875">
              <w:rPr>
                <w:rStyle w:val="a5"/>
                <w:szCs w:val="24"/>
              </w:rPr>
              <w:t>Ситроен-C</w:t>
            </w:r>
            <w:r>
              <w:rPr>
                <w:rStyle w:val="a5"/>
                <w:szCs w:val="24"/>
                <w:lang w:val="en-US"/>
              </w:rPr>
              <w:t>-</w:t>
            </w:r>
            <w:r w:rsidRPr="00B25875">
              <w:rPr>
                <w:rStyle w:val="a5"/>
                <w:szCs w:val="24"/>
                <w:lang w:val="en-US"/>
              </w:rPr>
              <w:t>Crosser</w:t>
            </w:r>
          </w:p>
          <w:p w:rsidR="0012124A" w:rsidRPr="007F6D85" w:rsidRDefault="0012124A" w:rsidP="00D763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F6D85" w:rsidRDefault="0012124A" w:rsidP="00D763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</w:tc>
      </w:tr>
    </w:tbl>
    <w:p w:rsidR="0012124A" w:rsidRDefault="0012124A"/>
    <w:p w:rsidR="0012124A" w:rsidRDefault="0012124A">
      <w:pPr>
        <w:tabs>
          <w:tab w:val="left" w:pos="14760"/>
        </w:tabs>
        <w:ind w:left="-284" w:right="-1" w:firstLine="851"/>
        <w:jc w:val="both"/>
      </w:pPr>
    </w:p>
    <w:p w:rsidR="0012124A" w:rsidRPr="00EB6DF3" w:rsidRDefault="0012124A" w:rsidP="00677D08">
      <w:pPr>
        <w:jc w:val="center"/>
      </w:pPr>
      <w:r w:rsidRPr="00EB6DF3">
        <w:t>Сведения о доходах, расходах, об имуществе и обязательствах имущественного характера</w:t>
      </w:r>
    </w:p>
    <w:p w:rsidR="0012124A" w:rsidRPr="00EB6DF3" w:rsidRDefault="0012124A" w:rsidP="00677D08">
      <w:pPr>
        <w:jc w:val="center"/>
      </w:pPr>
      <w:r w:rsidRPr="00EB6DF3">
        <w:t xml:space="preserve"> муниципальных служащих комитета по  управлению имуществом администрации городского округа «Город Чита»</w:t>
      </w:r>
    </w:p>
    <w:p w:rsidR="0012124A" w:rsidRPr="00EB6DF3" w:rsidRDefault="0012124A" w:rsidP="00677D08">
      <w:pPr>
        <w:jc w:val="center"/>
      </w:pPr>
      <w:r w:rsidRPr="00EB6DF3">
        <w:t xml:space="preserve"> и членов их семей за период с 01 января по 31 декабря 2017 года</w:t>
      </w:r>
    </w:p>
    <w:p w:rsidR="0012124A" w:rsidRDefault="0012124A">
      <w:pPr>
        <w:tabs>
          <w:tab w:val="left" w:pos="14760"/>
        </w:tabs>
        <w:ind w:left="-284" w:right="-1" w:firstLine="851"/>
        <w:jc w:val="both"/>
      </w:pPr>
    </w:p>
    <w:tbl>
      <w:tblPr>
        <w:tblW w:w="0" w:type="auto"/>
        <w:tblInd w:w="-109" w:type="dxa"/>
        <w:tblLayout w:type="fixed"/>
        <w:tblLook w:val="0000"/>
      </w:tblPr>
      <w:tblGrid>
        <w:gridCol w:w="1918"/>
        <w:gridCol w:w="1802"/>
        <w:gridCol w:w="1455"/>
        <w:gridCol w:w="1215"/>
        <w:gridCol w:w="1198"/>
        <w:gridCol w:w="1134"/>
        <w:gridCol w:w="1508"/>
        <w:gridCol w:w="1560"/>
        <w:gridCol w:w="1468"/>
        <w:gridCol w:w="1701"/>
      </w:tblGrid>
      <w:tr w:rsidR="0012124A" w:rsidTr="00C91FB3">
        <w:trPr>
          <w:trHeight w:val="1170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должности  муниципального служащего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ind w:right="-111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 лица, замещающего соответствующую должность, члены его семьи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</w:t>
            </w:r>
          </w:p>
          <w:p w:rsidR="0012124A" w:rsidRDefault="0012124A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ный годовой доход за  2015год</w:t>
            </w:r>
          </w:p>
          <w:p w:rsidR="0012124A" w:rsidRDefault="0012124A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(руб)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ind w:left="-108" w:right="-111" w:firstLine="108"/>
              <w:jc w:val="center"/>
              <w:rPr>
                <w:sz w:val="20"/>
              </w:rPr>
            </w:pPr>
          </w:p>
          <w:p w:rsidR="0012124A" w:rsidRDefault="0012124A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2124A" w:rsidRDefault="0012124A">
            <w:pPr>
              <w:ind w:left="-108" w:right="-111" w:firstLine="108"/>
              <w:jc w:val="center"/>
              <w:rPr>
                <w:sz w:val="20"/>
              </w:rPr>
            </w:pPr>
          </w:p>
          <w:p w:rsidR="0012124A" w:rsidRDefault="0012124A">
            <w:pPr>
              <w:ind w:left="-108" w:right="-111" w:firstLine="108"/>
              <w:jc w:val="center"/>
              <w:rPr>
                <w:sz w:val="20"/>
              </w:rPr>
            </w:pPr>
          </w:p>
          <w:p w:rsidR="0012124A" w:rsidRDefault="0012124A">
            <w:pPr>
              <w:ind w:left="-108" w:right="-111" w:firstLine="108"/>
              <w:jc w:val="center"/>
              <w:rPr>
                <w:sz w:val="20"/>
              </w:rPr>
            </w:pPr>
          </w:p>
          <w:p w:rsidR="0012124A" w:rsidRDefault="0012124A">
            <w:pPr>
              <w:ind w:left="-108" w:right="-111" w:firstLine="108"/>
              <w:jc w:val="center"/>
              <w:rPr>
                <w:sz w:val="20"/>
              </w:rPr>
            </w:pPr>
          </w:p>
        </w:tc>
        <w:tc>
          <w:tcPr>
            <w:tcW w:w="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ind w:left="-108" w:right="-111" w:firstLine="108"/>
              <w:jc w:val="center"/>
              <w:rPr>
                <w:sz w:val="20"/>
              </w:rPr>
            </w:pPr>
          </w:p>
          <w:p w:rsidR="0012124A" w:rsidRDefault="0012124A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</w:t>
            </w:r>
          </w:p>
          <w:p w:rsidR="0012124A" w:rsidRDefault="0012124A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имущества, находящихся в пользовании</w:t>
            </w:r>
          </w:p>
          <w:p w:rsidR="0012124A" w:rsidRDefault="0012124A">
            <w:pPr>
              <w:ind w:left="-108" w:right="-111" w:firstLine="108"/>
              <w:jc w:val="center"/>
              <w:rPr>
                <w:sz w:val="20"/>
              </w:rPr>
            </w:pPr>
          </w:p>
        </w:tc>
      </w:tr>
      <w:tr w:rsidR="0012124A" w:rsidTr="00C91FB3">
        <w:trPr>
          <w:trHeight w:val="1110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ind w:left="-108" w:firstLine="108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ind w:left="-108" w:firstLine="108"/>
              <w:jc w:val="center"/>
              <w:rPr>
                <w:sz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ind w:left="-108" w:firstLine="108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</w:t>
            </w:r>
          </w:p>
          <w:p w:rsidR="0012124A" w:rsidRDefault="0012124A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ind w:left="-108" w:firstLine="108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</w:t>
            </w:r>
          </w:p>
          <w:p w:rsidR="0012124A" w:rsidRDefault="0012124A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ind w:left="426" w:hanging="42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ind w:left="426" w:hanging="426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Гладкова Светлана Петровна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1034845,99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12124A" w:rsidRPr="00300DBE" w:rsidRDefault="0012124A" w:rsidP="00AF290F">
            <w:pPr>
              <w:jc w:val="center"/>
              <w:rPr>
                <w:sz w:val="16"/>
                <w:szCs w:val="16"/>
              </w:rPr>
            </w:pPr>
            <w:r w:rsidRPr="00300DBE">
              <w:rPr>
                <w:sz w:val="16"/>
                <w:szCs w:val="16"/>
              </w:rPr>
              <w:t>(общая долевая</w:t>
            </w:r>
          </w:p>
          <w:p w:rsidR="0012124A" w:rsidRDefault="0012124A" w:rsidP="00AF290F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1/2</w:t>
            </w:r>
            <w:r w:rsidRPr="00300DB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8379D2" w:rsidRDefault="0012124A" w:rsidP="008379D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</w:tr>
      <w:tr w:rsidR="0012124A" w:rsidTr="00C91FB3">
        <w:trPr>
          <w:cantSplit/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6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12124A" w:rsidRDefault="0012124A" w:rsidP="008C67F2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C70147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785866,01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C701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12124A" w:rsidRPr="00300DBE" w:rsidRDefault="0012124A" w:rsidP="00C70147">
            <w:pPr>
              <w:jc w:val="center"/>
              <w:rPr>
                <w:sz w:val="16"/>
                <w:szCs w:val="16"/>
              </w:rPr>
            </w:pPr>
            <w:r w:rsidRPr="00300DBE">
              <w:rPr>
                <w:sz w:val="16"/>
                <w:szCs w:val="16"/>
              </w:rPr>
              <w:t>(общая долевая</w:t>
            </w:r>
          </w:p>
          <w:p w:rsidR="0012124A" w:rsidRDefault="0012124A" w:rsidP="00C70147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1/2</w:t>
            </w:r>
            <w:r w:rsidRPr="00300DB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C70147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C70147" w:rsidRDefault="0012124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C70147">
              <w:rPr>
                <w:szCs w:val="24"/>
                <w:lang w:val="en-US"/>
              </w:rPr>
              <w:t xml:space="preserve"> </w:t>
            </w:r>
          </w:p>
          <w:p w:rsidR="0012124A" w:rsidRPr="00C70147" w:rsidRDefault="0012124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Town Ace Noah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0147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cantSplit/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67F2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C701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</w:tr>
      <w:tr w:rsidR="0012124A" w:rsidTr="00C91FB3">
        <w:trPr>
          <w:cantSplit/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C65A91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cantSplit/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Шмулевский Вячеслав Игоревич</w:t>
            </w:r>
          </w:p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1173304,03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C65A91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C65A91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F279DA" w:rsidRDefault="0012124A">
            <w:pPr>
              <w:jc w:val="center"/>
              <w:rPr>
                <w:szCs w:val="24"/>
              </w:rPr>
            </w:pPr>
            <w:r w:rsidRPr="00C65A91">
              <w:rPr>
                <w:szCs w:val="24"/>
              </w:rPr>
              <w:t>5</w:t>
            </w:r>
            <w:r>
              <w:rPr>
                <w:szCs w:val="24"/>
              </w:rPr>
              <w:t>53480,02</w:t>
            </w:r>
          </w:p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учета и регистрации имущества</w:t>
            </w:r>
          </w:p>
          <w:p w:rsidR="0012124A" w:rsidRDefault="0012124A" w:rsidP="00C91FB3">
            <w:pPr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Бутина</w:t>
            </w:r>
          </w:p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Елена </w:t>
            </w:r>
          </w:p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920872,77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124A" w:rsidRDefault="0012124A">
            <w:pPr>
              <w:jc w:val="center"/>
              <w:rPr>
                <w:szCs w:val="24"/>
              </w:rPr>
            </w:pPr>
          </w:p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82,6 </w:t>
            </w:r>
          </w:p>
          <w:p w:rsidR="0012124A" w:rsidRPr="00675049" w:rsidRDefault="0012124A">
            <w:pPr>
              <w:jc w:val="center"/>
              <w:rPr>
                <w:sz w:val="16"/>
                <w:szCs w:val="16"/>
              </w:rPr>
            </w:pPr>
            <w:r w:rsidRPr="00675049">
              <w:rPr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>¼</w:t>
            </w:r>
            <w:r w:rsidRPr="00675049">
              <w:rPr>
                <w:sz w:val="16"/>
                <w:szCs w:val="16"/>
              </w:rPr>
              <w:t xml:space="preserve"> доли)</w:t>
            </w:r>
          </w:p>
          <w:p w:rsidR="0012124A" w:rsidRDefault="0012124A">
            <w:pPr>
              <w:jc w:val="center"/>
              <w:rPr>
                <w:szCs w:val="24"/>
              </w:rPr>
            </w:pPr>
          </w:p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124A" w:rsidRDefault="0012124A">
            <w:pPr>
              <w:jc w:val="center"/>
              <w:rPr>
                <w:szCs w:val="24"/>
              </w:rPr>
            </w:pPr>
          </w:p>
          <w:p w:rsidR="0012124A" w:rsidRDefault="0012124A">
            <w:pPr>
              <w:jc w:val="center"/>
              <w:rPr>
                <w:szCs w:val="24"/>
              </w:rPr>
            </w:pPr>
          </w:p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903B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  <w:lang w:val="en-US"/>
              </w:rPr>
              <w:t>Nissan</w:t>
            </w:r>
            <w:r w:rsidRPr="00E07C8A">
              <w:rPr>
                <w:szCs w:val="24"/>
              </w:rPr>
              <w:t xml:space="preserve">- </w:t>
            </w:r>
            <w:r>
              <w:rPr>
                <w:szCs w:val="24"/>
              </w:rPr>
              <w:t>Т</w:t>
            </w:r>
            <w:r>
              <w:rPr>
                <w:szCs w:val="24"/>
                <w:lang w:val="en-US"/>
              </w:rPr>
              <w:t>iida</w:t>
            </w:r>
            <w:r w:rsidRPr="00E07C8A">
              <w:rPr>
                <w:szCs w:val="24"/>
              </w:rPr>
              <w:t xml:space="preserve"> </w:t>
            </w:r>
          </w:p>
          <w:p w:rsidR="0012124A" w:rsidRDefault="0012124A" w:rsidP="00903B9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30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903B9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использования имущества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Ожегов Александр</w:t>
            </w:r>
          </w:p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990685,97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Земельный участок </w:t>
            </w:r>
            <w:r w:rsidRPr="00675049">
              <w:rPr>
                <w:sz w:val="16"/>
                <w:szCs w:val="16"/>
              </w:rPr>
              <w:t>(для обслуживания и исп</w:t>
            </w:r>
            <w:r>
              <w:rPr>
                <w:sz w:val="16"/>
                <w:szCs w:val="16"/>
              </w:rPr>
              <w:t>ользования гаражей бокс. т</w:t>
            </w:r>
            <w:r w:rsidRPr="00675049">
              <w:rPr>
                <w:sz w:val="16"/>
                <w:szCs w:val="16"/>
              </w:rPr>
              <w:t>ипа)</w:t>
            </w:r>
          </w:p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587,0</w:t>
            </w:r>
          </w:p>
          <w:p w:rsidR="0012124A" w:rsidRPr="00675049" w:rsidRDefault="0012124A">
            <w:pPr>
              <w:jc w:val="center"/>
              <w:rPr>
                <w:sz w:val="16"/>
                <w:szCs w:val="16"/>
              </w:rPr>
            </w:pPr>
            <w:r w:rsidRPr="00675049">
              <w:rPr>
                <w:sz w:val="16"/>
                <w:szCs w:val="16"/>
              </w:rPr>
              <w:t>(55/1000)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5E3307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5E330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Galant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A67D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2124A" w:rsidRDefault="0012124A" w:rsidP="00A67DFD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147716,84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83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12124A" w:rsidRDefault="0012124A" w:rsidP="00083FE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0C4354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использования имущества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083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Северюхина Светлана Анатольевна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651956,25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0C4354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083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1189278,30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675049">
              <w:rPr>
                <w:sz w:val="16"/>
                <w:szCs w:val="16"/>
              </w:rPr>
              <w:t>(для размещения многоквартирного малоэтажного дома)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898,0</w:t>
            </w:r>
          </w:p>
          <w:p w:rsidR="0012124A" w:rsidRPr="00300DBE" w:rsidRDefault="0012124A">
            <w:pPr>
              <w:jc w:val="center"/>
              <w:rPr>
                <w:sz w:val="16"/>
                <w:szCs w:val="16"/>
              </w:rPr>
            </w:pPr>
            <w:r w:rsidRPr="00300DBE">
              <w:rPr>
                <w:sz w:val="16"/>
                <w:szCs w:val="16"/>
              </w:rPr>
              <w:t>(общая долевая</w:t>
            </w:r>
          </w:p>
          <w:p w:rsidR="0012124A" w:rsidRDefault="0012124A">
            <w:pPr>
              <w:jc w:val="center"/>
              <w:rPr>
                <w:szCs w:val="24"/>
              </w:rPr>
            </w:pPr>
            <w:r w:rsidRPr="00300DBE">
              <w:rPr>
                <w:sz w:val="16"/>
                <w:szCs w:val="16"/>
              </w:rPr>
              <w:t>1/1)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12124A" w:rsidRPr="00675049" w:rsidRDefault="0012124A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Хонда-</w:t>
            </w:r>
            <w:r>
              <w:rPr>
                <w:szCs w:val="24"/>
                <w:lang w:val="en-US"/>
              </w:rPr>
              <w:t>Fit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8F233B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83FE3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12124A" w:rsidRPr="00675049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УАЗ-452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4B5C0D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555</w:t>
            </w:r>
            <w:r>
              <w:rPr>
                <w:szCs w:val="24"/>
                <w:lang w:val="en-US"/>
              </w:rPr>
              <w:t>,</w:t>
            </w:r>
            <w:r w:rsidRPr="004B5C0D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83FE3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4B5C0D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Мицубиси- </w:t>
            </w:r>
            <w:r>
              <w:rPr>
                <w:szCs w:val="24"/>
                <w:lang w:val="en-US"/>
              </w:rPr>
              <w:t>Pajero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0A42D5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261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083FE3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12124A" w:rsidRDefault="0012124A" w:rsidP="008C4F69">
            <w:pPr>
              <w:jc w:val="center"/>
              <w:rPr>
                <w:sz w:val="16"/>
                <w:szCs w:val="16"/>
                <w:lang w:val="en-US"/>
              </w:rPr>
            </w:pPr>
            <w:r w:rsidRPr="00675049">
              <w:rPr>
                <w:sz w:val="16"/>
                <w:szCs w:val="16"/>
              </w:rPr>
              <w:t>(1/4 доли)</w:t>
            </w:r>
          </w:p>
          <w:p w:rsidR="0012124A" w:rsidRDefault="0012124A" w:rsidP="008C4F69">
            <w:pPr>
              <w:jc w:val="center"/>
              <w:rPr>
                <w:sz w:val="16"/>
                <w:szCs w:val="16"/>
              </w:rPr>
            </w:pPr>
          </w:p>
          <w:p w:rsidR="0012124A" w:rsidRPr="006B641E" w:rsidRDefault="0012124A" w:rsidP="008C4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9369E8" w:rsidRDefault="0012124A" w:rsidP="008C4F6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2148E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использования имущества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Гайнулина Светлана Владимировна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0B50F4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719684,09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695,0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Caldina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474CD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Allion</w:t>
            </w:r>
          </w:p>
          <w:p w:rsidR="0012124A" w:rsidRPr="00474CDD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0B50F4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787191,98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6F70FD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695</w:t>
            </w:r>
            <w:r>
              <w:rPr>
                <w:szCs w:val="24"/>
                <w:lang w:val="en-US"/>
              </w:rPr>
              <w:t>,</w:t>
            </w:r>
            <w:r w:rsidRPr="006F70FD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0C4354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0C4354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работе с предприятиями и учреждениями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Бурковская Татьяна Викторовна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AF1DD4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1009335,48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1B2F0D" w:rsidRDefault="0012124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918</w:t>
            </w:r>
            <w:r>
              <w:rPr>
                <w:szCs w:val="24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1B2F0D" w:rsidRDefault="0012124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005,0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12124A" w:rsidRDefault="0012124A" w:rsidP="008C4F6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Pr="001B2F0D" w:rsidRDefault="0012124A" w:rsidP="008C4F6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62</w:t>
            </w:r>
            <w:r>
              <w:rPr>
                <w:szCs w:val="24"/>
                <w:lang w:val="en-US"/>
              </w:rPr>
              <w:t>,0</w:t>
            </w:r>
          </w:p>
          <w:p w:rsidR="0012124A" w:rsidRPr="00187BA3" w:rsidRDefault="0012124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61,1</w:t>
            </w:r>
          </w:p>
          <w:p w:rsidR="0012124A" w:rsidRPr="00876CB0" w:rsidRDefault="00121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(Совместно</w:t>
            </w:r>
            <w:r w:rsidRPr="00876CB0">
              <w:rPr>
                <w:sz w:val="16"/>
                <w:szCs w:val="16"/>
              </w:rPr>
              <w:t xml:space="preserve"> с родственниками)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45,0</w:t>
            </w:r>
          </w:p>
          <w:p w:rsidR="0012124A" w:rsidRPr="00876CB0" w:rsidRDefault="0012124A" w:rsidP="00AF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E12F65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593072,86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</w:p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Town  Ace Noah</w:t>
            </w:r>
          </w:p>
          <w:p w:rsidR="0012124A" w:rsidRPr="000C4354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 w:rsidRPr="00D15794">
              <w:rPr>
                <w:szCs w:val="24"/>
              </w:rPr>
              <w:t xml:space="preserve">Прицеп </w:t>
            </w:r>
            <w:r>
              <w:rPr>
                <w:szCs w:val="24"/>
              </w:rPr>
              <w:t xml:space="preserve">легковой </w:t>
            </w:r>
            <w:r w:rsidRPr="00D15794">
              <w:rPr>
                <w:szCs w:val="24"/>
              </w:rPr>
              <w:lastRenderedPageBreak/>
              <w:t>ММЗ-81021</w:t>
            </w:r>
          </w:p>
          <w:p w:rsidR="0012124A" w:rsidRPr="00D15794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планирования, учета и отчетности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Завора </w:t>
            </w:r>
          </w:p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Татьяна Викторовна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1257261,08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574556,18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</w:p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 Outlander</w:t>
            </w:r>
          </w:p>
          <w:p w:rsidR="0012124A" w:rsidRPr="00BA4496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планирования, учёта и отчётности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Загоруйко Ирина Юрьевна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772708,74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74,8</w:t>
            </w:r>
          </w:p>
          <w:p w:rsidR="0012124A" w:rsidRDefault="0012124A" w:rsidP="002F0C16">
            <w:pPr>
              <w:jc w:val="center"/>
              <w:rPr>
                <w:sz w:val="16"/>
                <w:szCs w:val="16"/>
                <w:lang w:val="en-US"/>
              </w:rPr>
            </w:pPr>
            <w:r w:rsidRPr="00675049">
              <w:rPr>
                <w:sz w:val="16"/>
                <w:szCs w:val="16"/>
              </w:rPr>
              <w:t>(1/4 доли)</w:t>
            </w:r>
          </w:p>
          <w:p w:rsidR="0012124A" w:rsidRDefault="0012124A" w:rsidP="000147F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176090,00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74,8</w:t>
            </w:r>
          </w:p>
          <w:p w:rsidR="0012124A" w:rsidRPr="002F0C16" w:rsidRDefault="0012124A" w:rsidP="002F0C16">
            <w:pPr>
              <w:jc w:val="center"/>
              <w:rPr>
                <w:sz w:val="16"/>
                <w:szCs w:val="16"/>
              </w:rPr>
            </w:pPr>
            <w:r w:rsidRPr="00675049">
              <w:rPr>
                <w:sz w:val="16"/>
                <w:szCs w:val="16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322132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220694-04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2124A" w:rsidRDefault="0012124A" w:rsidP="000147F6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ребёнок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74,8</w:t>
            </w:r>
          </w:p>
          <w:p w:rsidR="0012124A" w:rsidRPr="002F0C16" w:rsidRDefault="0012124A" w:rsidP="000147F6">
            <w:pPr>
              <w:jc w:val="center"/>
              <w:rPr>
                <w:sz w:val="16"/>
                <w:szCs w:val="16"/>
              </w:rPr>
            </w:pPr>
            <w:r w:rsidRPr="00675049">
              <w:rPr>
                <w:sz w:val="16"/>
                <w:szCs w:val="16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правового отдела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Казаков </w:t>
            </w:r>
          </w:p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Сергей Владимирович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1200996,09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84754C">
              <w:rPr>
                <w:sz w:val="16"/>
                <w:szCs w:val="16"/>
              </w:rPr>
              <w:t>(для размещения гаражей и автостоянок)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475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29,0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985E3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16,3</w:t>
            </w:r>
          </w:p>
          <w:p w:rsidR="0012124A" w:rsidRDefault="0012124A" w:rsidP="0084754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0C4354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12124A" w:rsidRDefault="0012124A" w:rsidP="006B641E">
            <w:pPr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0C4354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1904462,01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9966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985E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Land</w:t>
            </w:r>
            <w:r w:rsidRPr="00E07C8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E07C8A">
              <w:rPr>
                <w:szCs w:val="24"/>
              </w:rPr>
              <w:t xml:space="preserve"> -200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84754C">
              <w:rPr>
                <w:sz w:val="16"/>
                <w:szCs w:val="16"/>
              </w:rPr>
              <w:t>(для размещения гаражей и автостоянок)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BD5D2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12124A" w:rsidRDefault="0012124A" w:rsidP="00BD5D2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Pr="00AD2115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BD5D2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C435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0147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0147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жилищного отдела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Попова Екатерина Борисовна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1008294,17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12124A" w:rsidRPr="00FF2141" w:rsidRDefault="0012124A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Note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200,0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Т</w:t>
            </w:r>
            <w:r>
              <w:rPr>
                <w:szCs w:val="24"/>
                <w:lang w:val="en-US"/>
              </w:rPr>
              <w:t>oyota Land</w:t>
            </w:r>
            <w:r w:rsidRPr="00E07C8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691D24" w:rsidRDefault="0012124A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691D24" w:rsidRDefault="0012124A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Pr="00691D24" w:rsidRDefault="0012124A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12124A" w:rsidRPr="00787E06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Honda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Odyssey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691D24" w:rsidRDefault="0012124A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691D24" w:rsidRDefault="0012124A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Pr="00691D24" w:rsidRDefault="0012124A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B8068C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B8068C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Pr="00B8068C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автоматиза</w:t>
            </w:r>
          </w:p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ции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Носов </w:t>
            </w:r>
          </w:p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Сергей Владимирович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F30C4F" w:rsidRDefault="0012124A" w:rsidP="008C4F6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1049838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41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F30C4F" w:rsidRDefault="0012124A" w:rsidP="008C4F69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65,</w:t>
            </w:r>
            <w:r w:rsidRPr="00F30C4F">
              <w:rPr>
                <w:szCs w:val="24"/>
              </w:rPr>
              <w:t>0</w:t>
            </w:r>
          </w:p>
          <w:p w:rsidR="0012124A" w:rsidRPr="00C36B43" w:rsidRDefault="0012124A" w:rsidP="008C4F69">
            <w:pPr>
              <w:jc w:val="center"/>
              <w:rPr>
                <w:sz w:val="16"/>
                <w:szCs w:val="16"/>
              </w:rPr>
            </w:pPr>
            <w:r w:rsidRPr="00C36B43">
              <w:rPr>
                <w:sz w:val="16"/>
                <w:szCs w:val="16"/>
              </w:rPr>
              <w:t>(совместно с супругой)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F30C4F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Honda</w:t>
            </w:r>
            <w:r w:rsidRPr="00F30C4F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CRV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330262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65,0</w:t>
            </w:r>
          </w:p>
          <w:p w:rsidR="0012124A" w:rsidRPr="00C36B43" w:rsidRDefault="0012124A" w:rsidP="008C4F69">
            <w:pPr>
              <w:jc w:val="center"/>
              <w:rPr>
                <w:sz w:val="16"/>
                <w:szCs w:val="16"/>
              </w:rPr>
            </w:pPr>
            <w:r w:rsidRPr="00C36B43">
              <w:rPr>
                <w:sz w:val="16"/>
                <w:szCs w:val="16"/>
              </w:rPr>
              <w:t>(совместно с супругом)</w:t>
            </w:r>
          </w:p>
          <w:p w:rsidR="0012124A" w:rsidRDefault="0012124A" w:rsidP="008C4F6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Pr="00F30C4F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12124A" w:rsidRDefault="0012124A" w:rsidP="008C4F6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0C435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  <w:r>
              <w:rPr>
                <w:szCs w:val="24"/>
              </w:rPr>
              <w:lastRenderedPageBreak/>
              <w:t>летний ребёнок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кадастра и разграничения земель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Миронов Кирилл Вячеславович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4C3BF3" w:rsidRDefault="0012124A" w:rsidP="006B641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853920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124A" w:rsidRDefault="0012124A" w:rsidP="006B641E">
            <w:pPr>
              <w:jc w:val="center"/>
              <w:rPr>
                <w:szCs w:val="24"/>
              </w:rPr>
            </w:pPr>
          </w:p>
          <w:p w:rsidR="0012124A" w:rsidRDefault="0012124A" w:rsidP="006B641E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44,5</w:t>
            </w:r>
          </w:p>
          <w:p w:rsidR="0012124A" w:rsidRPr="00757400" w:rsidRDefault="0012124A" w:rsidP="006B6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(Совместно</w:t>
            </w:r>
            <w:r w:rsidRPr="00757400">
              <w:rPr>
                <w:sz w:val="16"/>
                <w:szCs w:val="16"/>
              </w:rPr>
              <w:t xml:space="preserve"> с супругой)</w:t>
            </w:r>
          </w:p>
          <w:p w:rsidR="0012124A" w:rsidRDefault="0012124A" w:rsidP="006B641E">
            <w:pPr>
              <w:jc w:val="center"/>
              <w:rPr>
                <w:szCs w:val="24"/>
              </w:rPr>
            </w:pPr>
          </w:p>
          <w:p w:rsidR="0012124A" w:rsidRDefault="0012124A" w:rsidP="006B6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124A" w:rsidRDefault="0012124A" w:rsidP="006B641E">
            <w:pPr>
              <w:jc w:val="center"/>
              <w:rPr>
                <w:szCs w:val="24"/>
              </w:rPr>
            </w:pPr>
          </w:p>
          <w:p w:rsidR="0012124A" w:rsidRDefault="0012124A" w:rsidP="006B641E">
            <w:pPr>
              <w:jc w:val="center"/>
              <w:rPr>
                <w:szCs w:val="24"/>
              </w:rPr>
            </w:pPr>
          </w:p>
          <w:p w:rsidR="0012124A" w:rsidRDefault="0012124A" w:rsidP="006B641E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</w:p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Ist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4C3BF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12124A" w:rsidRDefault="0012124A" w:rsidP="000C4354">
            <w:pPr>
              <w:jc w:val="center"/>
              <w:rPr>
                <w:sz w:val="16"/>
                <w:szCs w:val="16"/>
              </w:rPr>
            </w:pPr>
            <w:r w:rsidRPr="00757400">
              <w:rPr>
                <w:sz w:val="16"/>
                <w:szCs w:val="16"/>
              </w:rPr>
              <w:t>(1/3 доли)</w:t>
            </w:r>
          </w:p>
          <w:p w:rsidR="0012124A" w:rsidRPr="00757400" w:rsidRDefault="0012124A" w:rsidP="006B6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4C3BF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4C3BF3" w:rsidRDefault="0012124A" w:rsidP="006B641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139745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44,5</w:t>
            </w:r>
          </w:p>
          <w:p w:rsidR="0012124A" w:rsidRDefault="0012124A" w:rsidP="006B6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(совместно</w:t>
            </w:r>
            <w:r w:rsidRPr="00757400">
              <w:rPr>
                <w:sz w:val="16"/>
                <w:szCs w:val="16"/>
              </w:rPr>
              <w:t xml:space="preserve"> с супругом)</w:t>
            </w:r>
          </w:p>
          <w:p w:rsidR="0012124A" w:rsidRPr="00757400" w:rsidRDefault="0012124A" w:rsidP="000C435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BD5D21" w:rsidRDefault="0012124A" w:rsidP="00BD5D2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12124A" w:rsidRDefault="0012124A" w:rsidP="006B641E">
            <w:pPr>
              <w:snapToGrid w:val="0"/>
              <w:jc w:val="center"/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кадастра и разграничения земель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Казанцева Татьяна Андреевна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9D59FE" w:rsidRDefault="0012124A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680442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Pr="009D59FE" w:rsidRDefault="0012124A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708355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9F77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  <w:p w:rsidR="0012124A" w:rsidRDefault="0012124A" w:rsidP="009F77A7">
            <w:pPr>
              <w:jc w:val="center"/>
              <w:rPr>
                <w:sz w:val="16"/>
                <w:szCs w:val="16"/>
                <w:lang w:val="en-US"/>
              </w:rPr>
            </w:pPr>
            <w:r w:rsidRPr="00675049">
              <w:rPr>
                <w:sz w:val="16"/>
                <w:szCs w:val="16"/>
              </w:rPr>
              <w:t>(1/4 доли)</w:t>
            </w:r>
          </w:p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 </w:t>
            </w:r>
            <w:r>
              <w:rPr>
                <w:szCs w:val="24"/>
                <w:lang w:val="en-US"/>
              </w:rPr>
              <w:t>Lexus RX350</w:t>
            </w:r>
          </w:p>
          <w:p w:rsidR="0012124A" w:rsidRPr="000C4354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BD5D21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Pr="00A552FA" w:rsidRDefault="0012124A" w:rsidP="009F77A7">
            <w:pPr>
              <w:snapToGrid w:val="0"/>
              <w:jc w:val="center"/>
              <w:rPr>
                <w:szCs w:val="24"/>
              </w:rPr>
            </w:pPr>
            <w:r w:rsidRPr="00A552FA">
              <w:rPr>
                <w:szCs w:val="24"/>
              </w:rPr>
              <w:t>Начальник отдела использования земель и аренды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Подмостко Ольга Фёдоровна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Pr="00405871" w:rsidRDefault="0012124A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210732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Pr="00405871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  <w:p w:rsidR="0012124A" w:rsidRPr="00405871" w:rsidRDefault="0012124A" w:rsidP="00A552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(3/4</w:t>
            </w:r>
            <w:r w:rsidRPr="00675049">
              <w:rPr>
                <w:sz w:val="16"/>
                <w:szCs w:val="16"/>
              </w:rPr>
              <w:t xml:space="preserve"> доли)</w:t>
            </w:r>
          </w:p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12124A" w:rsidRPr="000F1CCE" w:rsidRDefault="0012124A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Vitz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</w:tr>
      <w:tr w:rsidR="0012124A" w:rsidTr="00BD5D21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Pr="006A3474" w:rsidRDefault="0012124A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65250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124A" w:rsidRPr="00A31E0F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6A3474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FF2141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BD5D2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12124A" w:rsidRPr="00BD5D21" w:rsidRDefault="0012124A" w:rsidP="00BD5D2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  <w:p w:rsidR="0012124A" w:rsidRDefault="0012124A" w:rsidP="00BD5D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отдела </w:t>
            </w:r>
            <w:r w:rsidRPr="00A552FA">
              <w:rPr>
                <w:szCs w:val="24"/>
              </w:rPr>
              <w:t>использования земель и аренды</w:t>
            </w:r>
          </w:p>
          <w:p w:rsidR="0012124A" w:rsidRDefault="0012124A" w:rsidP="00BD5D21">
            <w:pPr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Подшивалова Ольга Викторовна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738615,45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</w:t>
            </w:r>
          </w:p>
          <w:p w:rsidR="0012124A" w:rsidRPr="00E95C8C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</w:rPr>
              <w:t xml:space="preserve">- </w:t>
            </w:r>
            <w:r>
              <w:rPr>
                <w:szCs w:val="24"/>
                <w:lang w:val="en-US"/>
              </w:rPr>
              <w:t>Harrier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муниципального земельного </w:t>
            </w:r>
            <w:r>
              <w:rPr>
                <w:szCs w:val="24"/>
              </w:rPr>
              <w:lastRenderedPageBreak/>
              <w:t>контроля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Дёмин Никита Артёмович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806010,65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58,2</w:t>
            </w:r>
          </w:p>
          <w:p w:rsidR="0012124A" w:rsidRDefault="0012124A" w:rsidP="007A4DE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</w:p>
          <w:p w:rsidR="0012124A" w:rsidRPr="008379D2" w:rsidRDefault="0012124A" w:rsidP="007A4DE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Allion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53547F" w:rsidRDefault="0012124A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34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Pr="008379D2" w:rsidRDefault="0012124A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12124A" w:rsidRDefault="0012124A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  <w:p w:rsidR="0012124A" w:rsidRDefault="0012124A" w:rsidP="00B852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отдела муниципального земельного контроля </w:t>
            </w:r>
          </w:p>
          <w:p w:rsidR="0012124A" w:rsidRDefault="0012124A" w:rsidP="00B85290">
            <w:pPr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Антипов Евгений Александрович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698803,37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556718,79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124A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 w:rsidP="00BA3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  <w:p w:rsidR="0012124A" w:rsidRPr="00C80595" w:rsidRDefault="0012124A">
            <w:pPr>
              <w:jc w:val="center"/>
              <w:rPr>
                <w:sz w:val="16"/>
                <w:szCs w:val="16"/>
              </w:rPr>
            </w:pPr>
            <w:r w:rsidRPr="00C80595">
              <w:rPr>
                <w:sz w:val="16"/>
                <w:szCs w:val="16"/>
              </w:rPr>
              <w:t>(1/2 доли)</w:t>
            </w:r>
          </w:p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124A" w:rsidRDefault="00121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2124A" w:rsidRDefault="0012124A" w:rsidP="00A90E7B">
      <w:pPr>
        <w:pStyle w:val="31"/>
        <w:rPr>
          <w:bCs/>
        </w:rPr>
      </w:pPr>
    </w:p>
    <w:p w:rsidR="0012124A" w:rsidRDefault="0012124A">
      <w:pPr>
        <w:pStyle w:val="31"/>
        <w:ind w:hanging="284"/>
        <w:rPr>
          <w:bCs/>
        </w:rPr>
      </w:pPr>
    </w:p>
    <w:p w:rsidR="0012124A" w:rsidRDefault="0012124A">
      <w:pPr>
        <w:pStyle w:val="31"/>
      </w:pPr>
    </w:p>
    <w:p w:rsidR="0012124A" w:rsidRPr="00936998" w:rsidRDefault="0012124A" w:rsidP="000F2BB3">
      <w:pPr>
        <w:spacing w:after="0" w:line="240" w:lineRule="auto"/>
        <w:jc w:val="center"/>
        <w:rPr>
          <w:b/>
          <w:szCs w:val="24"/>
          <w:lang w:eastAsia="ru-RU"/>
        </w:rPr>
      </w:pPr>
      <w:r w:rsidRPr="00936998">
        <w:rPr>
          <w:b/>
          <w:szCs w:val="24"/>
          <w:lang w:eastAsia="ru-RU"/>
        </w:rPr>
        <w:t xml:space="preserve">Сведения </w:t>
      </w:r>
    </w:p>
    <w:p w:rsidR="0012124A" w:rsidRPr="00936998" w:rsidRDefault="0012124A" w:rsidP="000F2BB3">
      <w:pPr>
        <w:spacing w:after="0" w:line="240" w:lineRule="auto"/>
        <w:jc w:val="center"/>
        <w:rPr>
          <w:b/>
          <w:szCs w:val="24"/>
          <w:lang w:eastAsia="ru-RU"/>
        </w:rPr>
      </w:pPr>
      <w:r w:rsidRPr="00936998">
        <w:rPr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12124A" w:rsidRPr="00936998" w:rsidRDefault="0012124A" w:rsidP="000F2BB3">
      <w:pPr>
        <w:spacing w:after="0" w:line="240" w:lineRule="auto"/>
        <w:jc w:val="center"/>
        <w:rPr>
          <w:b/>
          <w:szCs w:val="24"/>
          <w:lang w:eastAsia="ru-RU"/>
        </w:rPr>
      </w:pPr>
      <w:r w:rsidRPr="00936998">
        <w:rPr>
          <w:b/>
          <w:szCs w:val="24"/>
          <w:lang w:eastAsia="ru-RU"/>
        </w:rPr>
        <w:lastRenderedPageBreak/>
        <w:t>комитета культуры администрации городского округа «Город Чита»</w:t>
      </w:r>
    </w:p>
    <w:p w:rsidR="0012124A" w:rsidRPr="00936998" w:rsidRDefault="0012124A" w:rsidP="000F2BB3">
      <w:pPr>
        <w:spacing w:after="0" w:line="240" w:lineRule="auto"/>
        <w:jc w:val="center"/>
        <w:rPr>
          <w:b/>
          <w:szCs w:val="24"/>
          <w:lang w:eastAsia="ru-RU"/>
        </w:rPr>
      </w:pPr>
      <w:r w:rsidRPr="00936998">
        <w:rPr>
          <w:b/>
          <w:szCs w:val="24"/>
          <w:lang w:eastAsia="ru-RU"/>
        </w:rPr>
        <w:t xml:space="preserve"> и членов их семей за период с 01 января по 31 декабря 201</w:t>
      </w:r>
      <w:r>
        <w:rPr>
          <w:b/>
          <w:szCs w:val="24"/>
          <w:lang w:eastAsia="ru-RU"/>
        </w:rPr>
        <w:t>7</w:t>
      </w:r>
      <w:r w:rsidRPr="00936998">
        <w:rPr>
          <w:b/>
          <w:szCs w:val="24"/>
          <w:lang w:eastAsia="ru-RU"/>
        </w:rPr>
        <w:t xml:space="preserve"> года</w:t>
      </w:r>
    </w:p>
    <w:p w:rsidR="0012124A" w:rsidRPr="000F2BB3" w:rsidRDefault="0012124A" w:rsidP="000F2BB3">
      <w:pPr>
        <w:spacing w:after="0" w:line="240" w:lineRule="auto"/>
        <w:rPr>
          <w:sz w:val="28"/>
          <w:lang w:eastAsia="ru-RU"/>
        </w:rPr>
      </w:pPr>
    </w:p>
    <w:tbl>
      <w:tblPr>
        <w:tblW w:w="161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126"/>
        <w:gridCol w:w="1950"/>
        <w:gridCol w:w="1848"/>
        <w:gridCol w:w="1080"/>
        <w:gridCol w:w="1167"/>
        <w:gridCol w:w="1752"/>
        <w:gridCol w:w="1559"/>
        <w:gridCol w:w="1134"/>
        <w:gridCol w:w="1518"/>
      </w:tblGrid>
      <w:tr w:rsidR="0012124A" w:rsidRPr="00EA7C39" w:rsidTr="00D868A9">
        <w:trPr>
          <w:trHeight w:val="110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Наименование должности муниципального служащего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12124A" w:rsidRPr="000F2BB3" w:rsidRDefault="0012124A" w:rsidP="00683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за 201</w:t>
            </w:r>
            <w:r>
              <w:rPr>
                <w:sz w:val="20"/>
                <w:szCs w:val="20"/>
                <w:lang w:eastAsia="ru-RU"/>
              </w:rPr>
              <w:t>7</w:t>
            </w:r>
            <w:r w:rsidRPr="000F2BB3">
              <w:rPr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 xml:space="preserve">Перечень 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 xml:space="preserve">Перечень 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объектов недвижимого имущества, находящихся в пользовании</w:t>
            </w:r>
          </w:p>
        </w:tc>
      </w:tr>
      <w:tr w:rsidR="0012124A" w:rsidRPr="00EA7C39" w:rsidTr="00D868A9">
        <w:trPr>
          <w:trHeight w:val="125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spacing w:after="0" w:line="240" w:lineRule="auto"/>
              <w:rPr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95391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 xml:space="preserve">Вид объектов недвижимости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 xml:space="preserve">Площадь 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2124A" w:rsidRPr="00EA7C39" w:rsidTr="00D868A9">
        <w:trPr>
          <w:trHeight w:val="4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12124A" w:rsidRPr="00EA7C39" w:rsidTr="00D868A9">
        <w:trPr>
          <w:trHeight w:val="13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967D54">
            <w:pPr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Заместитель </w:t>
            </w:r>
            <w:r>
              <w:rPr>
                <w:lang w:eastAsia="ru-RU"/>
              </w:rPr>
              <w:t>председателя комитета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3F466B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107">
              <w:rPr>
                <w:lang w:eastAsia="ru-RU"/>
              </w:rPr>
              <w:t>Девяткин В.Е.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B02F3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1018101,42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683D0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683D0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32,8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683D0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Автомобиль легковой </w:t>
            </w:r>
          </w:p>
          <w:p w:rsidR="0012124A" w:rsidRPr="00C555F6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szCs w:val="24"/>
                <w:lang w:eastAsia="ru-RU"/>
              </w:rPr>
              <w:t>Nissan</w:t>
            </w:r>
            <w:r>
              <w:rPr>
                <w:szCs w:val="24"/>
                <w:lang w:val="en-US" w:eastAsia="ru-RU"/>
              </w:rPr>
              <w:t xml:space="preserve"> Qashqai</w:t>
            </w:r>
            <w:r>
              <w:rPr>
                <w:szCs w:val="24"/>
                <w:lang w:eastAsia="ru-RU"/>
              </w:rPr>
              <w:t>+2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0F2BB3">
              <w:rPr>
                <w:lang w:eastAsia="ru-RU"/>
              </w:rPr>
              <w:t>вартира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43,7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Россия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</w:tr>
      <w:tr w:rsidR="0012124A" w:rsidRPr="00EA7C39" w:rsidTr="00D868A9">
        <w:trPr>
          <w:trHeight w:val="17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Супруг</w:t>
            </w:r>
            <w:r>
              <w:rPr>
                <w:lang w:eastAsia="ru-RU"/>
              </w:rPr>
              <w:t>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206561,40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Квартира</w:t>
            </w:r>
          </w:p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Квартира</w:t>
            </w:r>
          </w:p>
          <w:p w:rsidR="0012124A" w:rsidRPr="000F2BB3" w:rsidRDefault="0012124A" w:rsidP="0061324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43,7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32,8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Россия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val="en-US" w:eastAsia="ru-RU"/>
              </w:rPr>
            </w:pPr>
            <w:r w:rsidRPr="000F2BB3">
              <w:rPr>
                <w:lang w:eastAsia="ru-RU"/>
              </w:rPr>
              <w:t xml:space="preserve">Автомобиль легковой </w:t>
            </w:r>
          </w:p>
          <w:p w:rsidR="0012124A" w:rsidRPr="00C555F6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Мазда </w:t>
            </w:r>
            <w:r>
              <w:rPr>
                <w:lang w:val="en-US" w:eastAsia="ru-RU"/>
              </w:rPr>
              <w:t>DEMIO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12124A" w:rsidRPr="00EA7C39" w:rsidTr="00D868A9">
        <w:trPr>
          <w:trHeight w:val="3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Несовершенно</w:t>
            </w:r>
            <w:r>
              <w:rPr>
                <w:lang w:eastAsia="ru-RU"/>
              </w:rPr>
              <w:t>-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летний ребенок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Квартира</w:t>
            </w:r>
          </w:p>
          <w:p w:rsidR="0012124A" w:rsidRPr="000F2BB3" w:rsidRDefault="0012124A" w:rsidP="009539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44,7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</w:tr>
      <w:tr w:rsidR="0012124A" w:rsidRPr="00EA7C39" w:rsidTr="00D868A9">
        <w:trPr>
          <w:trHeight w:val="38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0F2BB3" w:rsidRDefault="0012124A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Несовершенно</w:t>
            </w:r>
            <w:r>
              <w:rPr>
                <w:lang w:eastAsia="ru-RU"/>
              </w:rPr>
              <w:t>-</w:t>
            </w:r>
          </w:p>
          <w:p w:rsidR="0012124A" w:rsidRPr="000F2BB3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летний ребенок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23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23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23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Квартира</w:t>
            </w:r>
          </w:p>
          <w:p w:rsidR="0012124A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Квартира</w:t>
            </w:r>
          </w:p>
          <w:p w:rsidR="0012124A" w:rsidRPr="000F2BB3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43,7</w:t>
            </w:r>
          </w:p>
          <w:p w:rsidR="0012124A" w:rsidRPr="000F2BB3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32,8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Россия</w:t>
            </w:r>
          </w:p>
          <w:p w:rsidR="0012124A" w:rsidRPr="000F2BB3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Россия</w:t>
            </w:r>
          </w:p>
        </w:tc>
      </w:tr>
      <w:tr w:rsidR="0012124A" w:rsidRPr="00EA7C39" w:rsidTr="00D868A9">
        <w:trPr>
          <w:trHeight w:val="3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967D5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F2BB3">
              <w:rPr>
                <w:lang w:eastAsia="ru-RU"/>
              </w:rPr>
              <w:t xml:space="preserve">Начальник отдела бухгалтерского учета и отчетности </w:t>
            </w:r>
            <w:r>
              <w:rPr>
                <w:lang w:eastAsia="ru-RU"/>
              </w:rPr>
              <w:t>комитета</w:t>
            </w:r>
            <w:r w:rsidRPr="000F2BB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107">
              <w:rPr>
                <w:lang w:eastAsia="ru-RU"/>
              </w:rPr>
              <w:t>Мальцева Е.В.</w:t>
            </w:r>
          </w:p>
          <w:p w:rsidR="0012124A" w:rsidRDefault="0012124A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Default="0012124A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Default="0012124A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Default="0012124A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2328CE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794752,26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5165D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1)К</w:t>
            </w:r>
            <w:r w:rsidRPr="000F2BB3">
              <w:rPr>
                <w:lang w:eastAsia="ru-RU"/>
              </w:rPr>
              <w:t>вартира</w:t>
            </w:r>
          </w:p>
          <w:p w:rsidR="0012124A" w:rsidRDefault="0012124A" w:rsidP="005165D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Жилой дом</w:t>
            </w:r>
          </w:p>
          <w:p w:rsidR="0012124A" w:rsidRDefault="0012124A" w:rsidP="005165D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 Земельный участок</w:t>
            </w:r>
          </w:p>
          <w:p w:rsidR="0012124A" w:rsidRPr="000F2BB3" w:rsidRDefault="0012124A" w:rsidP="005165D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4) Гараж</w:t>
            </w:r>
          </w:p>
          <w:p w:rsidR="0012124A" w:rsidRPr="000C6EE4" w:rsidRDefault="0012124A" w:rsidP="000C6EE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56,2</w:t>
            </w:r>
          </w:p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104,6</w:t>
            </w:r>
          </w:p>
          <w:p w:rsidR="0012124A" w:rsidRDefault="0012124A" w:rsidP="002328CE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 1500,0</w:t>
            </w:r>
          </w:p>
          <w:p w:rsidR="0012124A" w:rsidRDefault="0012124A" w:rsidP="002328CE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2328CE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4) 22,9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0C6EE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Россия</w:t>
            </w:r>
          </w:p>
          <w:p w:rsidR="0012124A" w:rsidRDefault="0012124A" w:rsidP="000C6EE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Россия</w:t>
            </w:r>
          </w:p>
          <w:p w:rsidR="0012124A" w:rsidRDefault="0012124A" w:rsidP="000C6EE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 Россия</w:t>
            </w:r>
          </w:p>
          <w:p w:rsidR="0012124A" w:rsidRDefault="0012124A" w:rsidP="000C6EE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0C6EE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4) Россия</w:t>
            </w:r>
          </w:p>
        </w:tc>
      </w:tr>
      <w:tr w:rsidR="0012124A" w:rsidRPr="00EA7C39" w:rsidTr="00D868A9">
        <w:trPr>
          <w:trHeight w:val="6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Pr="000F2BB3">
              <w:rPr>
                <w:lang w:eastAsia="ru-RU"/>
              </w:rPr>
              <w:t>упруг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6171E1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1660632,24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0C6EE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1) земельный участок </w:t>
            </w:r>
          </w:p>
          <w:p w:rsidR="0012124A" w:rsidRDefault="0012124A" w:rsidP="000C6EE4">
            <w:pPr>
              <w:spacing w:after="0"/>
              <w:rPr>
                <w:lang w:eastAsia="ru-RU"/>
              </w:rPr>
            </w:pPr>
          </w:p>
          <w:p w:rsidR="0012124A" w:rsidRDefault="0012124A" w:rsidP="000C6EE4">
            <w:pPr>
              <w:spacing w:after="0"/>
              <w:rPr>
                <w:lang w:eastAsia="ru-RU"/>
              </w:rPr>
            </w:pPr>
            <w:r>
              <w:rPr>
                <w:lang w:eastAsia="ru-RU"/>
              </w:rPr>
              <w:t>2) жилой дом</w:t>
            </w:r>
          </w:p>
          <w:p w:rsidR="0012124A" w:rsidRDefault="0012124A" w:rsidP="000C6EE4">
            <w:pPr>
              <w:spacing w:after="0"/>
              <w:rPr>
                <w:lang w:eastAsia="ru-RU"/>
              </w:rPr>
            </w:pPr>
          </w:p>
          <w:p w:rsidR="0012124A" w:rsidRDefault="0012124A" w:rsidP="000C6EE4">
            <w:pPr>
              <w:spacing w:after="0"/>
              <w:rPr>
                <w:lang w:eastAsia="ru-RU"/>
              </w:rPr>
            </w:pPr>
          </w:p>
          <w:p w:rsidR="0012124A" w:rsidRDefault="0012124A" w:rsidP="000C6EE4">
            <w:pPr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3) квартира </w:t>
            </w:r>
          </w:p>
          <w:p w:rsidR="0012124A" w:rsidRDefault="0012124A" w:rsidP="000C6EE4">
            <w:pPr>
              <w:spacing w:after="0"/>
              <w:rPr>
                <w:lang w:eastAsia="ru-RU"/>
              </w:rPr>
            </w:pPr>
            <w:r>
              <w:rPr>
                <w:lang w:eastAsia="ru-RU"/>
              </w:rPr>
              <w:t>4) гараж</w:t>
            </w:r>
          </w:p>
          <w:p w:rsidR="0012124A" w:rsidRPr="000C6EE4" w:rsidRDefault="0012124A" w:rsidP="000C6EE4">
            <w:pPr>
              <w:spacing w:after="0"/>
              <w:rPr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1500,0</w:t>
            </w:r>
          </w:p>
          <w:p w:rsidR="0012124A" w:rsidRDefault="0012124A" w:rsidP="000C6EE4">
            <w:pPr>
              <w:rPr>
                <w:lang w:eastAsia="ru-RU"/>
              </w:rPr>
            </w:pPr>
          </w:p>
          <w:p w:rsidR="0012124A" w:rsidRDefault="0012124A" w:rsidP="000C6EE4">
            <w:pPr>
              <w:rPr>
                <w:lang w:eastAsia="ru-RU"/>
              </w:rPr>
            </w:pPr>
            <w:r>
              <w:rPr>
                <w:lang w:eastAsia="ru-RU"/>
              </w:rPr>
              <w:t>2) 104,6</w:t>
            </w:r>
          </w:p>
          <w:p w:rsidR="0012124A" w:rsidRDefault="0012124A" w:rsidP="000C6EE4">
            <w:pPr>
              <w:rPr>
                <w:lang w:eastAsia="ru-RU"/>
              </w:rPr>
            </w:pPr>
          </w:p>
          <w:p w:rsidR="0012124A" w:rsidRDefault="0012124A" w:rsidP="000C6EE4">
            <w:pPr>
              <w:rPr>
                <w:lang w:eastAsia="ru-RU"/>
              </w:rPr>
            </w:pPr>
            <w:r>
              <w:rPr>
                <w:lang w:eastAsia="ru-RU"/>
              </w:rPr>
              <w:t>3) 56,2</w:t>
            </w:r>
          </w:p>
          <w:p w:rsidR="0012124A" w:rsidRPr="000C6EE4" w:rsidRDefault="0012124A" w:rsidP="000C6EE4">
            <w:pPr>
              <w:rPr>
                <w:lang w:eastAsia="ru-RU"/>
              </w:rPr>
            </w:pPr>
            <w:r>
              <w:rPr>
                <w:lang w:eastAsia="ru-RU"/>
              </w:rPr>
              <w:t>4) 22,9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Россия</w:t>
            </w:r>
          </w:p>
          <w:p w:rsidR="0012124A" w:rsidRDefault="0012124A" w:rsidP="000C6EE4">
            <w:pPr>
              <w:rPr>
                <w:lang w:eastAsia="ru-RU"/>
              </w:rPr>
            </w:pPr>
          </w:p>
          <w:p w:rsidR="0012124A" w:rsidRDefault="0012124A" w:rsidP="000C6EE4">
            <w:pPr>
              <w:rPr>
                <w:lang w:eastAsia="ru-RU"/>
              </w:rPr>
            </w:pPr>
            <w:r>
              <w:rPr>
                <w:lang w:eastAsia="ru-RU"/>
              </w:rPr>
              <w:t>2) Россия</w:t>
            </w:r>
          </w:p>
          <w:p w:rsidR="0012124A" w:rsidRDefault="0012124A" w:rsidP="006171E1">
            <w:pPr>
              <w:rPr>
                <w:lang w:eastAsia="ru-RU"/>
              </w:rPr>
            </w:pPr>
          </w:p>
          <w:p w:rsidR="0012124A" w:rsidRDefault="0012124A" w:rsidP="006171E1">
            <w:pPr>
              <w:rPr>
                <w:lang w:eastAsia="ru-RU"/>
              </w:rPr>
            </w:pPr>
            <w:r>
              <w:rPr>
                <w:lang w:eastAsia="ru-RU"/>
              </w:rPr>
              <w:t>3) Россия</w:t>
            </w:r>
          </w:p>
          <w:p w:rsidR="0012124A" w:rsidRPr="006171E1" w:rsidRDefault="0012124A" w:rsidP="006171E1">
            <w:pPr>
              <w:rPr>
                <w:lang w:eastAsia="ru-RU"/>
              </w:rPr>
            </w:pPr>
            <w:r>
              <w:rPr>
                <w:lang w:eastAsia="ru-RU"/>
              </w:rPr>
              <w:t>4) 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bCs/>
                <w:lang w:eastAsia="ru-RU"/>
              </w:rPr>
              <w:t xml:space="preserve">1) </w:t>
            </w:r>
            <w:r w:rsidRPr="000F2BB3">
              <w:rPr>
                <w:lang w:eastAsia="ru-RU"/>
              </w:rPr>
              <w:t xml:space="preserve">Автомобиль легковой </w:t>
            </w:r>
          </w:p>
          <w:p w:rsidR="0012124A" w:rsidRPr="00E03606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НИССАН АТЛАС</w:t>
            </w:r>
          </w:p>
          <w:p w:rsidR="0012124A" w:rsidRDefault="0012124A" w:rsidP="00E0360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2) </w:t>
            </w:r>
            <w:r>
              <w:rPr>
                <w:lang w:eastAsia="ru-RU"/>
              </w:rPr>
              <w:t>Мототранспорт-</w:t>
            </w:r>
          </w:p>
          <w:p w:rsidR="0012124A" w:rsidRDefault="0012124A" w:rsidP="00E0360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ное средство</w:t>
            </w:r>
          </w:p>
          <w:p w:rsidR="0012124A" w:rsidRDefault="0012124A" w:rsidP="00E0360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 xml:space="preserve">ЯМАХА </w:t>
            </w:r>
            <w:r>
              <w:rPr>
                <w:lang w:val="en-US" w:eastAsia="ru-RU"/>
              </w:rPr>
              <w:t>DIVERSION</w:t>
            </w:r>
          </w:p>
          <w:p w:rsidR="0012124A" w:rsidRPr="00E03606" w:rsidRDefault="0012124A" w:rsidP="00E0360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квартира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  <w:r w:rsidRPr="000F2BB3">
              <w:rPr>
                <w:lang w:eastAsia="ru-RU"/>
              </w:rPr>
              <w:t>,</w:t>
            </w:r>
            <w:r>
              <w:rPr>
                <w:lang w:eastAsia="ru-RU"/>
              </w:rPr>
              <w:t>0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Россия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</w:tr>
      <w:tr w:rsidR="0012124A" w:rsidRPr="00EA7C39" w:rsidTr="00D868A9">
        <w:trPr>
          <w:trHeight w:val="6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lang w:eastAsia="ru-RU"/>
              </w:rPr>
              <w:t>Несовершенно</w:t>
            </w:r>
            <w:r>
              <w:rPr>
                <w:lang w:eastAsia="ru-RU"/>
              </w:rPr>
              <w:t>-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lang w:eastAsia="ru-RU"/>
              </w:rPr>
              <w:t>летний ребенок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851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851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851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851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851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1) </w:t>
            </w:r>
            <w:r w:rsidRPr="000F2BB3">
              <w:rPr>
                <w:lang w:eastAsia="ru-RU"/>
              </w:rPr>
              <w:t>квартира</w:t>
            </w:r>
          </w:p>
          <w:p w:rsidR="0012124A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жилой дом</w:t>
            </w:r>
          </w:p>
          <w:p w:rsidR="0012124A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 земельный участок</w:t>
            </w:r>
          </w:p>
          <w:p w:rsidR="0012124A" w:rsidRPr="000F2BB3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4) Гараж</w:t>
            </w:r>
          </w:p>
          <w:p w:rsidR="0012124A" w:rsidRPr="000C6EE4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56,2</w:t>
            </w:r>
          </w:p>
          <w:p w:rsidR="0012124A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104,6</w:t>
            </w:r>
          </w:p>
          <w:p w:rsidR="0012124A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 1500,0</w:t>
            </w:r>
          </w:p>
          <w:p w:rsidR="0012124A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4) 22,9</w:t>
            </w:r>
          </w:p>
          <w:p w:rsidR="0012124A" w:rsidRPr="000F2BB3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1) Россия</w:t>
            </w:r>
          </w:p>
          <w:p w:rsidR="0012124A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Россия</w:t>
            </w:r>
          </w:p>
          <w:p w:rsidR="0012124A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 Россия</w:t>
            </w:r>
          </w:p>
          <w:p w:rsidR="0012124A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4) Россия</w:t>
            </w:r>
          </w:p>
          <w:p w:rsidR="0012124A" w:rsidRPr="000F2BB3" w:rsidRDefault="0012124A" w:rsidP="00D52BF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</w:tr>
      <w:tr w:rsidR="0012124A" w:rsidRPr="00EA7C39" w:rsidTr="00D868A9">
        <w:trPr>
          <w:trHeight w:val="5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E3188B" w:rsidRDefault="0012124A" w:rsidP="000F2BB3">
            <w:pPr>
              <w:spacing w:after="0" w:line="240" w:lineRule="auto"/>
              <w:rPr>
                <w:lang w:eastAsia="ru-RU"/>
              </w:rPr>
            </w:pPr>
            <w:r w:rsidRPr="00E3188B">
              <w:rPr>
                <w:lang w:eastAsia="ru-RU"/>
              </w:rPr>
              <w:t>Главный специалист комитета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3F466B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eastAsia="ru-RU"/>
              </w:rPr>
            </w:pPr>
            <w:r w:rsidRPr="004526E7">
              <w:rPr>
                <w:lang w:eastAsia="ru-RU"/>
              </w:rPr>
              <w:t>Никифоров К.В.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4526E7" w:rsidRDefault="0012124A" w:rsidP="00EB761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625642,90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1) </w:t>
            </w:r>
            <w:r w:rsidRPr="000F2BB3">
              <w:rPr>
                <w:lang w:eastAsia="ru-RU"/>
              </w:rPr>
              <w:t>квартира</w:t>
            </w:r>
          </w:p>
          <w:p w:rsidR="0012124A" w:rsidRDefault="0012124A" w:rsidP="00F0171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61324D">
              <w:rPr>
                <w:sz w:val="20"/>
                <w:szCs w:val="20"/>
                <w:lang w:eastAsia="ru-RU"/>
              </w:rPr>
              <w:t>½ доли</w:t>
            </w:r>
            <w:r>
              <w:rPr>
                <w:lang w:eastAsia="ru-RU"/>
              </w:rPr>
              <w:t>)</w:t>
            </w:r>
          </w:p>
          <w:p w:rsidR="0012124A" w:rsidRDefault="0012124A" w:rsidP="00F0171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2) квартира</w:t>
            </w:r>
          </w:p>
          <w:p w:rsidR="0012124A" w:rsidRDefault="0012124A" w:rsidP="0095391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61324D">
              <w:rPr>
                <w:sz w:val="20"/>
                <w:szCs w:val="20"/>
                <w:lang w:eastAsia="ru-RU"/>
              </w:rPr>
              <w:t>¼ доли</w:t>
            </w:r>
            <w:r>
              <w:rPr>
                <w:lang w:eastAsia="ru-RU"/>
              </w:rPr>
              <w:t>)</w:t>
            </w:r>
          </w:p>
          <w:p w:rsidR="0012124A" w:rsidRPr="000F2BB3" w:rsidRDefault="0012124A" w:rsidP="0095391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3)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5</w:t>
            </w:r>
            <w:r>
              <w:rPr>
                <w:lang w:eastAsia="ru-RU"/>
              </w:rPr>
              <w:t>4,0</w:t>
            </w:r>
          </w:p>
          <w:p w:rsidR="0012124A" w:rsidRDefault="0012124A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Default="0012124A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2)65,2</w:t>
            </w:r>
          </w:p>
          <w:p w:rsidR="0012124A" w:rsidRDefault="0012124A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3)30,8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Россия</w:t>
            </w:r>
          </w:p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Default="0012124A" w:rsidP="00F01711">
            <w:pPr>
              <w:rPr>
                <w:lang w:eastAsia="ru-RU"/>
              </w:rPr>
            </w:pPr>
            <w:r>
              <w:rPr>
                <w:lang w:eastAsia="ru-RU"/>
              </w:rPr>
              <w:t>2) Россия</w:t>
            </w:r>
          </w:p>
          <w:p w:rsidR="0012124A" w:rsidRPr="00F01711" w:rsidRDefault="0012124A" w:rsidP="00F01711">
            <w:pPr>
              <w:rPr>
                <w:lang w:eastAsia="ru-RU"/>
              </w:rPr>
            </w:pPr>
            <w:r>
              <w:rPr>
                <w:lang w:eastAsia="ru-RU"/>
              </w:rPr>
              <w:t>3) 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</w:tr>
      <w:tr w:rsidR="0012124A" w:rsidRPr="00EA7C39" w:rsidTr="00D868A9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квартира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5</w:t>
            </w:r>
            <w:r>
              <w:rPr>
                <w:lang w:eastAsia="ru-RU"/>
              </w:rPr>
              <w:t>4,0</w:t>
            </w:r>
          </w:p>
          <w:p w:rsidR="0012124A" w:rsidRPr="000F2BB3" w:rsidRDefault="0012124A" w:rsidP="00E3188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30,8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Россия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2)Россия</w:t>
            </w:r>
          </w:p>
        </w:tc>
      </w:tr>
      <w:tr w:rsidR="0012124A" w:rsidRPr="00EA7C39" w:rsidTr="00D868A9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5</w:t>
            </w:r>
            <w:r>
              <w:rPr>
                <w:lang w:eastAsia="ru-RU"/>
              </w:rPr>
              <w:t>4,0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Россия</w:t>
            </w:r>
          </w:p>
        </w:tc>
      </w:tr>
      <w:tr w:rsidR="0012124A" w:rsidRPr="00EA7C39" w:rsidTr="00D868A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EB761C">
            <w:pPr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Главный специалист </w:t>
            </w:r>
            <w:r>
              <w:rPr>
                <w:lang w:eastAsia="ru-RU"/>
              </w:rPr>
              <w:t xml:space="preserve">комитета </w:t>
            </w:r>
            <w:r>
              <w:rPr>
                <w:lang w:eastAsia="ru-RU"/>
              </w:rPr>
              <w:lastRenderedPageBreak/>
              <w:t>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3F466B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eastAsia="ru-RU"/>
              </w:rPr>
            </w:pPr>
            <w:r w:rsidRPr="009E4667">
              <w:rPr>
                <w:lang w:eastAsia="ru-RU"/>
              </w:rPr>
              <w:lastRenderedPageBreak/>
              <w:t>Гвоздева Л.И.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800192,45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1) земельный участок 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lang w:eastAsia="ru-RU"/>
              </w:rPr>
              <w:t>2) жилой дом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lastRenderedPageBreak/>
              <w:t>3</w:t>
            </w:r>
            <w:r w:rsidRPr="000F2BB3">
              <w:rPr>
                <w:lang w:eastAsia="ru-RU"/>
              </w:rPr>
              <w:t xml:space="preserve">)квартира 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0F2BB3">
              <w:rPr>
                <w:lang w:eastAsia="ru-RU"/>
              </w:rPr>
              <w:t>)квартира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lastRenderedPageBreak/>
              <w:t>1)</w:t>
            </w:r>
            <w:r>
              <w:rPr>
                <w:lang w:eastAsia="ru-RU"/>
              </w:rPr>
              <w:t>612</w:t>
            </w:r>
            <w:r w:rsidRPr="000F2BB3">
              <w:rPr>
                <w:lang w:eastAsia="ru-RU"/>
              </w:rPr>
              <w:t>,</w:t>
            </w:r>
            <w:r>
              <w:rPr>
                <w:lang w:eastAsia="ru-RU"/>
              </w:rPr>
              <w:t>0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ind w:right="-167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2) </w:t>
            </w:r>
            <w:r>
              <w:rPr>
                <w:lang w:eastAsia="ru-RU"/>
              </w:rPr>
              <w:t>50</w:t>
            </w:r>
            <w:r w:rsidRPr="000F2BB3">
              <w:rPr>
                <w:lang w:eastAsia="ru-RU"/>
              </w:rPr>
              <w:t>,</w:t>
            </w:r>
            <w:r>
              <w:rPr>
                <w:lang w:eastAsia="ru-RU"/>
              </w:rPr>
              <w:t>0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ind w:right="-167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</w:t>
            </w:r>
            <w:r w:rsidRPr="000F2BB3">
              <w:rPr>
                <w:lang w:eastAsia="ru-RU"/>
              </w:rPr>
              <w:t>)5</w:t>
            </w:r>
            <w:r>
              <w:rPr>
                <w:lang w:eastAsia="ru-RU"/>
              </w:rPr>
              <w:t>4</w:t>
            </w:r>
            <w:r w:rsidRPr="000F2BB3">
              <w:rPr>
                <w:lang w:eastAsia="ru-RU"/>
              </w:rPr>
              <w:t>,</w:t>
            </w:r>
            <w:r>
              <w:rPr>
                <w:lang w:eastAsia="ru-RU"/>
              </w:rPr>
              <w:t>1</w:t>
            </w:r>
          </w:p>
          <w:p w:rsidR="0012124A" w:rsidRPr="000F2BB3" w:rsidRDefault="0012124A" w:rsidP="00F01711">
            <w:pPr>
              <w:autoSpaceDE w:val="0"/>
              <w:autoSpaceDN w:val="0"/>
              <w:adjustRightInd w:val="0"/>
              <w:spacing w:after="0" w:line="240" w:lineRule="auto"/>
              <w:ind w:right="-167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0F2BB3">
              <w:rPr>
                <w:lang w:eastAsia="ru-RU"/>
              </w:rPr>
              <w:t>)</w:t>
            </w:r>
            <w:r>
              <w:rPr>
                <w:lang w:eastAsia="ru-RU"/>
              </w:rPr>
              <w:t>38</w:t>
            </w:r>
            <w:r w:rsidRPr="000F2BB3">
              <w:rPr>
                <w:lang w:eastAsia="ru-RU"/>
              </w:rPr>
              <w:t>,</w:t>
            </w:r>
            <w:r>
              <w:rPr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lastRenderedPageBreak/>
              <w:t>1) Россия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lastRenderedPageBreak/>
              <w:t>2) Россия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3) Россия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4) Россия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D868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Гараж</w:t>
            </w:r>
          </w:p>
          <w:p w:rsidR="0012124A" w:rsidRPr="000F2BB3" w:rsidRDefault="0012124A" w:rsidP="00D868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2) Земельный </w:t>
            </w:r>
            <w:r>
              <w:rPr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D868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1) 36,0</w:t>
            </w:r>
          </w:p>
          <w:p w:rsidR="0012124A" w:rsidRPr="000F2BB3" w:rsidRDefault="0012124A" w:rsidP="00D868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600,0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D868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Россия</w:t>
            </w:r>
          </w:p>
          <w:p w:rsidR="0012124A" w:rsidRPr="000F2BB3" w:rsidRDefault="0012124A" w:rsidP="00D868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Россия</w:t>
            </w:r>
          </w:p>
        </w:tc>
      </w:tr>
      <w:tr w:rsidR="0012124A" w:rsidRPr="00EA7C39" w:rsidTr="00D868A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Супруг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95391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190824,72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9E466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D868A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9E466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EB761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Автомобиль легковой Ниссан «Блюберд»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квартира</w:t>
            </w:r>
          </w:p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квартира</w:t>
            </w:r>
          </w:p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 земельный участок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4)жилой дом 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54,1</w:t>
            </w:r>
          </w:p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38,9</w:t>
            </w:r>
          </w:p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 612,0</w:t>
            </w:r>
          </w:p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4) 50,0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1) </w:t>
            </w:r>
            <w:r w:rsidRPr="000F2BB3">
              <w:rPr>
                <w:lang w:eastAsia="ru-RU"/>
              </w:rPr>
              <w:t>Россия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Россия</w:t>
            </w:r>
          </w:p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 Россия</w:t>
            </w:r>
          </w:p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4) Россия</w:t>
            </w:r>
          </w:p>
        </w:tc>
      </w:tr>
      <w:tr w:rsidR="0012124A" w:rsidRPr="00EA7C39" w:rsidTr="00D868A9">
        <w:trPr>
          <w:trHeight w:val="16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2975C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Главный </w:t>
            </w:r>
            <w:r w:rsidRPr="000F2BB3">
              <w:rPr>
                <w:lang w:eastAsia="ru-RU"/>
              </w:rPr>
              <w:t xml:space="preserve">специалист </w:t>
            </w:r>
            <w:r>
              <w:rPr>
                <w:lang w:eastAsia="ru-RU"/>
              </w:rPr>
              <w:t>комитета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3F466B" w:rsidRDefault="0012124A" w:rsidP="002975C0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eastAsia="ru-RU"/>
              </w:rPr>
            </w:pPr>
            <w:r w:rsidRPr="003F466B">
              <w:rPr>
                <w:lang w:eastAsia="ru-RU"/>
              </w:rPr>
              <w:t>Сысоева С.Ю.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1198088,73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2975C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1) земельный участок </w:t>
            </w:r>
          </w:p>
          <w:p w:rsidR="0012124A" w:rsidRPr="000F2BB3" w:rsidRDefault="0012124A" w:rsidP="002975C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2) </w:t>
            </w:r>
            <w:r>
              <w:rPr>
                <w:lang w:eastAsia="ru-RU"/>
              </w:rPr>
              <w:t>земельный участок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</w:t>
            </w:r>
            <w:r w:rsidRPr="000F2BB3">
              <w:rPr>
                <w:lang w:eastAsia="ru-RU"/>
              </w:rPr>
              <w:t xml:space="preserve">квартира 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(1/5</w:t>
            </w:r>
            <w:r w:rsidRPr="000F2BB3">
              <w:rPr>
                <w:sz w:val="20"/>
                <w:szCs w:val="20"/>
                <w:lang w:eastAsia="ru-RU"/>
              </w:rPr>
              <w:t xml:space="preserve"> дол</w:t>
            </w:r>
            <w:r>
              <w:rPr>
                <w:sz w:val="20"/>
                <w:szCs w:val="20"/>
                <w:lang w:eastAsia="ru-RU"/>
              </w:rPr>
              <w:t>и</w:t>
            </w:r>
            <w:r w:rsidRPr="000F2BB3">
              <w:rPr>
                <w:sz w:val="20"/>
                <w:szCs w:val="20"/>
                <w:lang w:eastAsia="ru-RU"/>
              </w:rPr>
              <w:t>)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0"/>
                <w:szCs w:val="20"/>
                <w:lang w:eastAsia="ru-RU"/>
              </w:rPr>
            </w:pP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1500,0</w:t>
            </w:r>
          </w:p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2)731,0</w:t>
            </w:r>
          </w:p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3)100</w:t>
            </w:r>
            <w:r w:rsidRPr="000F2BB3">
              <w:rPr>
                <w:lang w:eastAsia="ru-RU"/>
              </w:rPr>
              <w:t>,</w:t>
            </w:r>
            <w:r>
              <w:rPr>
                <w:lang w:eastAsia="ru-RU"/>
              </w:rPr>
              <w:t>4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1) </w:t>
            </w:r>
            <w:r w:rsidRPr="000F2BB3">
              <w:rPr>
                <w:lang w:eastAsia="ru-RU"/>
              </w:rPr>
              <w:t>Россия</w:t>
            </w:r>
          </w:p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Россия</w:t>
            </w:r>
          </w:p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</w:t>
            </w:r>
            <w:r w:rsidRPr="000F2BB3">
              <w:rPr>
                <w:lang w:eastAsia="ru-RU"/>
              </w:rPr>
              <w:t>Россия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D77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1)18,0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1)Россия</w:t>
            </w:r>
          </w:p>
        </w:tc>
      </w:tr>
      <w:tr w:rsidR="0012124A" w:rsidRPr="00EA7C39" w:rsidTr="00D868A9">
        <w:trPr>
          <w:trHeight w:val="586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Супруг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310880,58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 квартира </w:t>
            </w:r>
          </w:p>
          <w:p w:rsidR="0012124A" w:rsidRPr="000F2BB3" w:rsidRDefault="0012124A" w:rsidP="0095391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(1/</w:t>
            </w:r>
            <w:r>
              <w:rPr>
                <w:sz w:val="20"/>
                <w:szCs w:val="20"/>
                <w:lang w:eastAsia="ru-RU"/>
              </w:rPr>
              <w:t>5</w:t>
            </w:r>
            <w:r w:rsidRPr="000F2BB3">
              <w:rPr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100,4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Россия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2975C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Автомобиль легковой</w:t>
            </w:r>
          </w:p>
          <w:p w:rsidR="0012124A" w:rsidRDefault="0012124A" w:rsidP="002975C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ГАЗ 31105</w:t>
            </w:r>
          </w:p>
          <w:p w:rsidR="0012124A" w:rsidRPr="002975C0" w:rsidRDefault="0012124A" w:rsidP="002975C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2)Автомобиль грузовой МАЗДА ТИТАН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Гараж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земельный участок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1</w:t>
            </w:r>
            <w:r w:rsidRPr="000F2BB3">
              <w:rPr>
                <w:lang w:eastAsia="ru-RU"/>
              </w:rPr>
              <w:t>8,0</w:t>
            </w:r>
          </w:p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1500,0</w:t>
            </w:r>
          </w:p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 731,0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1) </w:t>
            </w:r>
            <w:r w:rsidRPr="000F2BB3">
              <w:rPr>
                <w:lang w:eastAsia="ru-RU"/>
              </w:rPr>
              <w:t>Россия</w:t>
            </w:r>
          </w:p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Россия</w:t>
            </w:r>
          </w:p>
          <w:p w:rsidR="0012124A" w:rsidRDefault="0012124A" w:rsidP="0009383B">
            <w:pPr>
              <w:rPr>
                <w:lang w:eastAsia="ru-RU"/>
              </w:rPr>
            </w:pPr>
          </w:p>
          <w:p w:rsidR="0012124A" w:rsidRPr="0009383B" w:rsidRDefault="0012124A" w:rsidP="0009383B">
            <w:pPr>
              <w:rPr>
                <w:lang w:eastAsia="ru-RU"/>
              </w:rPr>
            </w:pPr>
            <w:r>
              <w:rPr>
                <w:lang w:eastAsia="ru-RU"/>
              </w:rPr>
              <w:t>3) Россия</w:t>
            </w:r>
          </w:p>
        </w:tc>
      </w:tr>
      <w:tr w:rsidR="0012124A" w:rsidRPr="00EA7C39" w:rsidTr="00D868A9">
        <w:trPr>
          <w:trHeight w:val="6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2975C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Главный </w:t>
            </w:r>
            <w:r w:rsidRPr="000F2BB3">
              <w:rPr>
                <w:lang w:eastAsia="ru-RU"/>
              </w:rPr>
              <w:t xml:space="preserve">специалист </w:t>
            </w:r>
            <w:r>
              <w:rPr>
                <w:lang w:eastAsia="ru-RU"/>
              </w:rPr>
              <w:t>комитета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3F466B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3F466B">
              <w:rPr>
                <w:lang w:eastAsia="ru-RU"/>
              </w:rPr>
              <w:t>Шевченко В.В.</w:t>
            </w:r>
          </w:p>
          <w:p w:rsidR="0012124A" w:rsidRPr="003F466B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3F466B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3F466B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3F466B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370245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616464,78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квартира</w:t>
            </w:r>
          </w:p>
          <w:p w:rsidR="0012124A" w:rsidRPr="000F2BB3" w:rsidRDefault="0012124A" w:rsidP="007F67F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70245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55</w:t>
            </w:r>
            <w:r w:rsidRPr="000F2BB3">
              <w:rPr>
                <w:lang w:eastAsia="ru-RU"/>
              </w:rPr>
              <w:t>,</w:t>
            </w:r>
            <w:r>
              <w:rPr>
                <w:lang w:eastAsia="ru-RU"/>
              </w:rPr>
              <w:t>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370245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61324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70245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53,8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12124A" w:rsidRPr="00EA7C39" w:rsidTr="00D868A9">
        <w:trPr>
          <w:trHeight w:val="1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квартира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1)53</w:t>
            </w:r>
            <w:r w:rsidRPr="000F2BB3">
              <w:rPr>
                <w:lang w:eastAsia="ru-RU"/>
              </w:rPr>
              <w:t>,8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55,6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Россия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2Россия</w:t>
            </w:r>
          </w:p>
        </w:tc>
      </w:tr>
      <w:tr w:rsidR="0012124A" w:rsidRPr="00EA7C39" w:rsidTr="00D868A9">
        <w:trPr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Ведущий специалист 2 разряда комитета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3F466B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eastAsia="ru-RU"/>
              </w:rPr>
            </w:pPr>
            <w:r w:rsidRPr="004526E7">
              <w:rPr>
                <w:lang w:eastAsia="ru-RU"/>
              </w:rPr>
              <w:t>Куренная И.Г.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301F5B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740026,10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301F5B" w:rsidRDefault="0012124A" w:rsidP="00301F5B">
            <w:pPr>
              <w:pStyle w:val="ad"/>
              <w:autoSpaceDE w:val="0"/>
              <w:autoSpaceDN w:val="0"/>
              <w:adjustRightInd w:val="0"/>
              <w:ind w:left="39"/>
            </w:pPr>
            <w:r>
              <w:t>1)</w:t>
            </w:r>
            <w:r w:rsidRPr="00301F5B">
              <w:t>земельный участок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F2BB3">
              <w:rPr>
                <w:lang w:eastAsia="ru-RU"/>
              </w:rPr>
              <w:t xml:space="preserve">2) квартира 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1) </w:t>
            </w:r>
            <w:r>
              <w:rPr>
                <w:lang w:eastAsia="ru-RU"/>
              </w:rPr>
              <w:t>1776,0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2) </w:t>
            </w:r>
            <w:r>
              <w:rPr>
                <w:lang w:eastAsia="ru-RU"/>
              </w:rPr>
              <w:t>1</w:t>
            </w:r>
            <w:r w:rsidRPr="000F2BB3">
              <w:rPr>
                <w:lang w:eastAsia="ru-RU"/>
              </w:rPr>
              <w:t>3</w:t>
            </w:r>
            <w:r>
              <w:rPr>
                <w:lang w:eastAsia="ru-RU"/>
              </w:rPr>
              <w:t>8,0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1) Россия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2) Россия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</w:tr>
      <w:tr w:rsidR="0012124A" w:rsidRPr="00EA7C39" w:rsidTr="00D868A9">
        <w:trPr>
          <w:trHeight w:val="1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24A" w:rsidRPr="000F2BB3" w:rsidRDefault="0012124A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370245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Супруг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944259,32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F2BB3">
              <w:rPr>
                <w:lang w:eastAsia="ru-RU"/>
              </w:rPr>
              <w:t xml:space="preserve">1) квартира </w:t>
            </w:r>
          </w:p>
          <w:p w:rsidR="0012124A" w:rsidRPr="00F64C6F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 w:rsidRPr="00F64C6F">
              <w:rPr>
                <w:lang w:eastAsia="ru-RU"/>
              </w:rPr>
              <w:t>гараж</w:t>
            </w:r>
          </w:p>
          <w:p w:rsidR="0012124A" w:rsidRPr="000F2BB3" w:rsidRDefault="0012124A" w:rsidP="007F67F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1) </w:t>
            </w:r>
            <w:r>
              <w:rPr>
                <w:lang w:eastAsia="ru-RU"/>
              </w:rPr>
              <w:t>138,0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2)18,0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1) Россия</w:t>
            </w:r>
          </w:p>
          <w:p w:rsidR="0012124A" w:rsidRPr="000F2BB3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1)Ниссан «Прессаж»</w:t>
            </w:r>
          </w:p>
          <w:p w:rsidR="0012124A" w:rsidRDefault="0012124A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2)Тойота Лексус </w:t>
            </w:r>
            <w:r>
              <w:rPr>
                <w:lang w:val="en-US" w:eastAsia="ru-RU"/>
              </w:rPr>
              <w:t>LX</w:t>
            </w:r>
            <w:r>
              <w:rPr>
                <w:lang w:eastAsia="ru-RU"/>
              </w:rPr>
              <w:t>470</w:t>
            </w:r>
          </w:p>
          <w:p w:rsidR="0012124A" w:rsidRPr="00C76397" w:rsidRDefault="0012124A" w:rsidP="0009383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3)Моторная лодка «</w:t>
            </w:r>
            <w:r>
              <w:rPr>
                <w:lang w:val="en-US" w:eastAsia="ru-RU"/>
              </w:rPr>
              <w:t>Solar</w:t>
            </w:r>
            <w:r>
              <w:rPr>
                <w:lang w:eastAsia="ru-RU"/>
              </w:rPr>
              <w:t xml:space="preserve"> 450»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512B6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512B6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1)1776,0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0F2BB3" w:rsidRDefault="0012124A" w:rsidP="006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1) Россия</w:t>
            </w:r>
          </w:p>
        </w:tc>
      </w:tr>
    </w:tbl>
    <w:p w:rsidR="0012124A" w:rsidRPr="000F2BB3" w:rsidRDefault="0012124A" w:rsidP="00060E94">
      <w:pPr>
        <w:spacing w:after="0" w:line="240" w:lineRule="auto"/>
        <w:rPr>
          <w:sz w:val="28"/>
          <w:lang w:eastAsia="ru-RU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560"/>
        <w:gridCol w:w="1372"/>
        <w:gridCol w:w="1463"/>
        <w:gridCol w:w="1134"/>
        <w:gridCol w:w="1134"/>
        <w:gridCol w:w="1559"/>
        <w:gridCol w:w="1559"/>
        <w:gridCol w:w="1134"/>
        <w:gridCol w:w="1134"/>
        <w:gridCol w:w="2126"/>
      </w:tblGrid>
      <w:tr w:rsidR="0012124A" w:rsidRPr="005B41F1">
        <w:trPr>
          <w:trHeight w:val="1103"/>
        </w:trPr>
        <w:tc>
          <w:tcPr>
            <w:tcW w:w="1591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124A" w:rsidRPr="005B41F1" w:rsidRDefault="0012124A" w:rsidP="006459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B41F1">
              <w:rPr>
                <w:b/>
                <w:bCs/>
              </w:rPr>
              <w:t>Сведения о доходах, об имуществе и обязательствах имущественного характера муниципальных служащих</w:t>
            </w:r>
          </w:p>
          <w:p w:rsidR="0012124A" w:rsidRPr="005B41F1" w:rsidRDefault="0012124A" w:rsidP="006459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B41F1">
              <w:rPr>
                <w:b/>
                <w:bCs/>
              </w:rPr>
              <w:t xml:space="preserve"> комитета образования администрации городского округа «Город Чита» и членов их семей</w:t>
            </w:r>
          </w:p>
          <w:p w:rsidR="0012124A" w:rsidRPr="005B41F1" w:rsidRDefault="0012124A" w:rsidP="006459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B41F1">
              <w:rPr>
                <w:b/>
                <w:bCs/>
              </w:rPr>
              <w:t xml:space="preserve"> за период с 01 января по 31 декабря 201</w:t>
            </w:r>
            <w:r>
              <w:rPr>
                <w:b/>
                <w:bCs/>
              </w:rPr>
              <w:t>7</w:t>
            </w:r>
            <w:r w:rsidRPr="005B41F1">
              <w:rPr>
                <w:b/>
                <w:bCs/>
              </w:rPr>
              <w:t xml:space="preserve"> года</w:t>
            </w:r>
          </w:p>
          <w:p w:rsidR="0012124A" w:rsidRPr="005B41F1" w:rsidRDefault="0012124A" w:rsidP="006459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12124A" w:rsidRPr="005B41F1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B41F1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Деклари-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рованный годовой доход 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5B41F1">
              <w:rPr>
                <w:sz w:val="20"/>
                <w:szCs w:val="20"/>
              </w:rPr>
              <w:t xml:space="preserve"> год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(руб.)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Перечень 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Перечень 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объектов недвижимого имущества,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24A" w:rsidRPr="005B41F1" w:rsidRDefault="0012124A" w:rsidP="005963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(складочных капиталах организаций)</w:t>
            </w:r>
          </w:p>
        </w:tc>
      </w:tr>
      <w:tr w:rsidR="0012124A" w:rsidRPr="005B41F1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D40A9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D40A9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Площадь</w:t>
            </w:r>
          </w:p>
          <w:p w:rsidR="0012124A" w:rsidRPr="005B41F1" w:rsidRDefault="0012124A" w:rsidP="00D40A9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Страна 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B41F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Площадь 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Страна 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5B41F1">
        <w:trPr>
          <w:trHeight w:val="415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11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Первый заместитель председателя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Секержитская Марина Анатольевна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1474929,25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5B41F1">
              <w:rPr>
                <w:sz w:val="20"/>
                <w:szCs w:val="20"/>
              </w:rPr>
              <w:t>вартира</w:t>
            </w:r>
          </w:p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5B41F1">
              <w:rPr>
                <w:sz w:val="20"/>
                <w:szCs w:val="20"/>
              </w:rPr>
              <w:t>совместная)</w:t>
            </w: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996C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74,6 </w:t>
            </w:r>
          </w:p>
          <w:p w:rsidR="0012124A" w:rsidRDefault="0012124A" w:rsidP="00996C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996C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99347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</w:t>
            </w:r>
            <w:r w:rsidRPr="005B41F1">
              <w:rPr>
                <w:sz w:val="20"/>
                <w:szCs w:val="20"/>
              </w:rPr>
              <w:t xml:space="preserve">егковой </w:t>
            </w:r>
            <w:r w:rsidRPr="005B41F1">
              <w:rPr>
                <w:sz w:val="20"/>
                <w:szCs w:val="20"/>
                <w:lang w:val="en-US"/>
              </w:rPr>
              <w:t>SsangYong</w:t>
            </w:r>
            <w:r w:rsidRPr="005B41F1">
              <w:rPr>
                <w:sz w:val="20"/>
                <w:szCs w:val="20"/>
              </w:rPr>
              <w:t>-</w:t>
            </w:r>
            <w:r w:rsidRPr="005B41F1">
              <w:rPr>
                <w:sz w:val="20"/>
                <w:szCs w:val="20"/>
                <w:lang w:val="en-US"/>
              </w:rPr>
              <w:t>Kyron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</w:t>
            </w:r>
            <w:r w:rsidRPr="0099347D">
              <w:rPr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715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C94D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715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715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Ваулин Владимир Владимирович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E4180" w:rsidRDefault="0012124A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778412, 78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2E4180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2124A" w:rsidRPr="005B41F1" w:rsidRDefault="0012124A" w:rsidP="002E4180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2000,2</w:t>
            </w:r>
          </w:p>
          <w:p w:rsidR="0012124A" w:rsidRDefault="0012124A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Клюгер, </w:t>
            </w:r>
          </w:p>
          <w:p w:rsidR="0012124A" w:rsidRPr="005B41F1" w:rsidRDefault="0012124A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Бонго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2E4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110809,14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2E4180">
            <w:pPr>
              <w:autoSpaceDE w:val="0"/>
              <w:autoSpaceDN w:val="0"/>
              <w:adjustRightInd w:val="0"/>
              <w:ind w:lef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2E4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2E4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2E4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75ADD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2124A" w:rsidRPr="005B41F1" w:rsidRDefault="0012124A" w:rsidP="00075ADD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2000,2</w:t>
            </w:r>
          </w:p>
          <w:p w:rsidR="0012124A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Default="0012124A" w:rsidP="002E4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8352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Начальник Управления по БУ</w:t>
            </w:r>
            <w:r>
              <w:rPr>
                <w:sz w:val="20"/>
                <w:szCs w:val="20"/>
              </w:rPr>
              <w:t>П</w:t>
            </w:r>
            <w:r w:rsidRPr="005B41F1">
              <w:rPr>
                <w:sz w:val="20"/>
                <w:szCs w:val="20"/>
              </w:rPr>
              <w:t xml:space="preserve">ОиК Заместитель председателя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Очередько Любовь Викторовна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2E4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3925790,38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1)квартира</w:t>
            </w: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57,4</w:t>
            </w:r>
            <w:r>
              <w:rPr>
                <w:sz w:val="20"/>
                <w:szCs w:val="20"/>
              </w:rPr>
              <w:t xml:space="preserve"> 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DE35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141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Начальник отдела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Тамаровская Елена Николаевна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65C26" w:rsidRDefault="0012124A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974946,30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1)квартира</w:t>
            </w:r>
          </w:p>
          <w:p w:rsidR="0012124A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2)квартира</w:t>
            </w: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12124A" w:rsidRDefault="0012124A" w:rsidP="002D666A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B41F1">
              <w:rPr>
                <w:sz w:val="20"/>
                <w:szCs w:val="20"/>
              </w:rPr>
              <w:t>)садовый участок</w:t>
            </w:r>
          </w:p>
          <w:p w:rsidR="0012124A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34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43,2</w:t>
            </w:r>
          </w:p>
          <w:p w:rsidR="0012124A" w:rsidRPr="005B41F1" w:rsidRDefault="0012124A" w:rsidP="00034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  <w:p w:rsidR="0012124A" w:rsidRDefault="0012124A" w:rsidP="002D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  <w:p w:rsidR="0012124A" w:rsidRDefault="0012124A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  <w:p w:rsidR="0012124A" w:rsidRDefault="0012124A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034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Россия</w:t>
            </w:r>
          </w:p>
          <w:p w:rsidR="0012124A" w:rsidRDefault="0012124A" w:rsidP="00034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2D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Default="0012124A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Default="0012124A" w:rsidP="00A317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Default="0012124A" w:rsidP="00A317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5B41F1" w:rsidRDefault="0012124A" w:rsidP="00A317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  <w:r w:rsidRPr="005B41F1">
              <w:rPr>
                <w:sz w:val="20"/>
                <w:szCs w:val="20"/>
              </w:rPr>
              <w:t xml:space="preserve"> ООО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Орлов Виктор Николаевич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1063299,67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64,2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0508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224599,28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0508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ООО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Гурьева Олеся Васильевна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765455,22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67,2 (общая</w:t>
            </w:r>
            <w:r>
              <w:rPr>
                <w:sz w:val="20"/>
                <w:szCs w:val="20"/>
              </w:rPr>
              <w:t xml:space="preserve"> совместная</w:t>
            </w:r>
            <w:r w:rsidRPr="005B41F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E7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768699,68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67,2 (общая</w:t>
            </w:r>
            <w:r>
              <w:rPr>
                <w:sz w:val="20"/>
                <w:szCs w:val="20"/>
              </w:rPr>
              <w:t xml:space="preserve"> совместная</w:t>
            </w:r>
            <w:r w:rsidRPr="005B41F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E7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B41F1">
              <w:rPr>
                <w:sz w:val="20"/>
                <w:szCs w:val="20"/>
              </w:rPr>
              <w:t>Несо</w:t>
            </w:r>
            <w:r>
              <w:rPr>
                <w:sz w:val="20"/>
                <w:szCs w:val="20"/>
              </w:rPr>
              <w:t>вершеннолетни</w:t>
            </w:r>
            <w:r w:rsidRPr="005B41F1">
              <w:rPr>
                <w:sz w:val="20"/>
                <w:szCs w:val="20"/>
              </w:rPr>
              <w:t>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E7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921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5B41F1">
              <w:rPr>
                <w:sz w:val="20"/>
                <w:szCs w:val="20"/>
              </w:rPr>
              <w:t>специалист ООО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E2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Козлова Виктория Алексеевна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805059,18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108,9 (</w:t>
            </w:r>
            <w:r>
              <w:rPr>
                <w:sz w:val="20"/>
                <w:szCs w:val="20"/>
              </w:rPr>
              <w:t xml:space="preserve">общая </w:t>
            </w:r>
            <w:r w:rsidRPr="005B41F1">
              <w:rPr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E2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243751,57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B41F1">
              <w:rPr>
                <w:sz w:val="20"/>
                <w:szCs w:val="20"/>
              </w:rPr>
              <w:t>вартира</w:t>
            </w:r>
          </w:p>
          <w:p w:rsidR="0012124A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12124A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12124A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12124A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12124A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12124A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Автостоянка</w:t>
            </w:r>
          </w:p>
          <w:p w:rsidR="0012124A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12124A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12124A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108,9</w:t>
            </w:r>
          </w:p>
          <w:p w:rsidR="0012124A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 w:rsidRPr="005B41F1">
              <w:rPr>
                <w:sz w:val="20"/>
                <w:szCs w:val="20"/>
              </w:rPr>
              <w:t>совместная)</w:t>
            </w:r>
          </w:p>
          <w:p w:rsidR="0012124A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6903,1</w:t>
            </w:r>
          </w:p>
          <w:p w:rsidR="0012124A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lastRenderedPageBreak/>
              <w:t>1/169)</w:t>
            </w:r>
          </w:p>
          <w:p w:rsidR="0012124A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Россия</w:t>
            </w:r>
          </w:p>
          <w:p w:rsidR="0012124A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автомобиль легковой</w:t>
            </w:r>
            <w:r w:rsidRPr="00921D4C">
              <w:rPr>
                <w:sz w:val="20"/>
                <w:szCs w:val="20"/>
              </w:rPr>
              <w:t xml:space="preserve"> </w:t>
            </w:r>
          </w:p>
          <w:p w:rsidR="0012124A" w:rsidRPr="00940C48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ГАЗ-24,</w:t>
            </w:r>
          </w:p>
          <w:p w:rsidR="0012124A" w:rsidRPr="001439BC" w:rsidRDefault="0012124A" w:rsidP="0092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автомобиль 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  <w:r w:rsidRPr="005B41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972B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  <w:r>
              <w:rPr>
                <w:sz w:val="20"/>
                <w:szCs w:val="20"/>
              </w:rPr>
              <w:t>,</w:t>
            </w:r>
          </w:p>
          <w:p w:rsidR="0012124A" w:rsidRDefault="0012124A" w:rsidP="0092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автомобиль 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  <w:r w:rsidRPr="005B41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r>
              <w:rPr>
                <w:sz w:val="20"/>
                <w:szCs w:val="20"/>
                <w:lang w:val="en-US"/>
              </w:rPr>
              <w:lastRenderedPageBreak/>
              <w:t>Qashqai</w:t>
            </w:r>
          </w:p>
          <w:p w:rsidR="0012124A" w:rsidRPr="00921D4C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E2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</w:t>
            </w:r>
            <w:r>
              <w:rPr>
                <w:sz w:val="20"/>
                <w:szCs w:val="20"/>
              </w:rPr>
              <w:t>овершеннолетни</w:t>
            </w:r>
            <w:r w:rsidRPr="005B41F1">
              <w:rPr>
                <w:sz w:val="20"/>
                <w:szCs w:val="20"/>
              </w:rPr>
              <w:t>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E2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</w:t>
            </w:r>
            <w:r>
              <w:rPr>
                <w:sz w:val="20"/>
                <w:szCs w:val="20"/>
              </w:rPr>
              <w:t>овершеннолетни</w:t>
            </w:r>
            <w:r w:rsidRPr="005B41F1">
              <w:rPr>
                <w:sz w:val="20"/>
                <w:szCs w:val="20"/>
              </w:rPr>
              <w:t>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97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5B41F1">
              <w:rPr>
                <w:sz w:val="20"/>
                <w:szCs w:val="20"/>
              </w:rPr>
              <w:t>специалист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Сучков Александр Валерьевич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224DD0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909319,77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1)приусадебный участок</w:t>
            </w:r>
          </w:p>
          <w:p w:rsidR="0012124A" w:rsidRPr="005B41F1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 жилой дом</w:t>
            </w:r>
          </w:p>
          <w:p w:rsidR="0012124A" w:rsidRPr="005B41F1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1716,0 </w:t>
            </w:r>
          </w:p>
          <w:p w:rsidR="0012124A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59,3</w:t>
            </w:r>
          </w:p>
          <w:p w:rsidR="0012124A" w:rsidRPr="005B41F1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224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ОД</w:t>
            </w:r>
            <w:r w:rsidRPr="005B41F1">
              <w:rPr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Каминская Галина Яковлевна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972BE7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1066399,11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B41F1">
              <w:rPr>
                <w:sz w:val="20"/>
                <w:szCs w:val="20"/>
              </w:rPr>
              <w:t>квартира</w:t>
            </w: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65,8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532C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6A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ОД</w:t>
            </w:r>
            <w:r w:rsidRPr="005B41F1">
              <w:rPr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Кузнецова Наталья Игоревна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569910,94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434AE">
            <w:pPr>
              <w:pStyle w:val="ad"/>
              <w:autoSpaceDE w:val="0"/>
              <w:autoSpaceDN w:val="0"/>
              <w:adjustRightInd w:val="0"/>
              <w:ind w:left="0" w:right="-45"/>
              <w:jc w:val="center"/>
              <w:rPr>
                <w:sz w:val="20"/>
                <w:szCs w:val="20"/>
              </w:rPr>
            </w:pPr>
          </w:p>
          <w:p w:rsidR="0012124A" w:rsidRDefault="0012124A" w:rsidP="006434AE">
            <w:pPr>
              <w:pStyle w:val="ad"/>
              <w:autoSpaceDE w:val="0"/>
              <w:autoSpaceDN w:val="0"/>
              <w:adjustRightInd w:val="0"/>
              <w:ind w:left="0"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>артира</w:t>
            </w:r>
          </w:p>
          <w:p w:rsidR="0012124A" w:rsidRPr="005B41F1" w:rsidRDefault="0012124A" w:rsidP="006434AE">
            <w:pPr>
              <w:pStyle w:val="ad"/>
              <w:autoSpaceDE w:val="0"/>
              <w:autoSpaceDN w:val="0"/>
              <w:adjustRightInd w:val="0"/>
              <w:ind w:left="0"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532C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6A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ОД</w:t>
            </w:r>
            <w:r w:rsidRPr="005B41F1">
              <w:rPr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Собар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Борисовна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541608,02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26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26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6A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E00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Лисицына Марина Владимировна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573826,66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E00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47,3 </w:t>
            </w:r>
          </w:p>
          <w:p w:rsidR="0012124A" w:rsidRPr="005B41F1" w:rsidRDefault="0012124A" w:rsidP="00E00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E00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Default="0012124A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E00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1650080,00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C4D1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04E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Premio</w:t>
            </w:r>
            <w:r>
              <w:rPr>
                <w:sz w:val="20"/>
                <w:szCs w:val="20"/>
              </w:rPr>
              <w:t>,</w:t>
            </w:r>
          </w:p>
          <w:p w:rsidR="0012124A" w:rsidRPr="00804EA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грузовой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804E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Atlas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4B06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Default="0012124A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24A" w:rsidRDefault="0012124A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360072" w:rsidRDefault="0012124A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2124A" w:rsidRPr="004B0639" w:rsidRDefault="0012124A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1C4D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47,3</w:t>
            </w:r>
          </w:p>
          <w:p w:rsidR="0012124A" w:rsidRDefault="0012124A" w:rsidP="001C4D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1C4D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2124A" w:rsidRDefault="0012124A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 xml:space="preserve">Ведущий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Павлинова Инга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845DE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471137,05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221E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531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Зимирев Георгий Иванович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1C4D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1036381,94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68,6</w:t>
            </w:r>
          </w:p>
          <w:p w:rsidR="0012124A" w:rsidRPr="005B41F1" w:rsidRDefault="0012124A" w:rsidP="00DF09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 доли</w:t>
            </w:r>
            <w:r w:rsidRPr="005B41F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4B27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460359,72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1)квартира</w:t>
            </w: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12124A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12124A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2)квартира</w:t>
            </w:r>
          </w:p>
          <w:p w:rsidR="0012124A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12124A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12124A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68,6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</w:t>
            </w:r>
            <w:r w:rsidRPr="005B41F1">
              <w:rPr>
                <w:sz w:val="20"/>
                <w:szCs w:val="20"/>
              </w:rPr>
              <w:t>)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64,8 </w:t>
            </w:r>
          </w:p>
          <w:p w:rsidR="0012124A" w:rsidRDefault="0012124A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(1/2 доли)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8F7E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Брюхов Эдуард Иванович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676262,67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CB5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150779,65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485C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60,9</w:t>
            </w:r>
          </w:p>
          <w:p w:rsidR="0012124A" w:rsidRPr="005B41F1" w:rsidRDefault="0012124A" w:rsidP="00485C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CB5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Начальник ОВРДОиМП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Юрманова Татьяна Михайловна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911860,82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88,2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965B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33876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B274F" w:rsidRDefault="0012124A" w:rsidP="006A41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395000</w:t>
            </w:r>
            <w:r w:rsidRPr="00733876">
              <w:rPr>
                <w:sz w:val="20"/>
                <w:szCs w:val="20"/>
              </w:rPr>
              <w:t>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 xml:space="preserve">88,2 (общая </w:t>
            </w:r>
            <w:r w:rsidRPr="00733876"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2E5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965B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33876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B274F" w:rsidRDefault="0012124A" w:rsidP="006A41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C94D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 xml:space="preserve">35,6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2E5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965B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3876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33876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1987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Начальник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Кузнецова Татьяна Васильевна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1048849, 98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Автомобиль 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</w:p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  <w:lang w:val="en-US"/>
              </w:rPr>
              <w:t>Toy</w:t>
            </w:r>
            <w:r w:rsidRPr="005B41F1">
              <w:rPr>
                <w:sz w:val="20"/>
                <w:szCs w:val="20"/>
              </w:rPr>
              <w:t xml:space="preserve"> </w:t>
            </w:r>
            <w:r w:rsidRPr="005B41F1">
              <w:rPr>
                <w:sz w:val="20"/>
                <w:szCs w:val="20"/>
                <w:lang w:val="en-US"/>
              </w:rPr>
              <w:t>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75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75"/>
        </w:trPr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Лукьянова Наталья Анатольевна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741397, 10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12124A" w:rsidRPr="00FA1136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136">
              <w:rPr>
                <w:bCs/>
                <w:sz w:val="20"/>
                <w:szCs w:val="20"/>
              </w:rPr>
              <w:t>Volkswagen Tiguan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5B41F1">
        <w:trPr>
          <w:trHeight w:val="375"/>
        </w:trPr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817409,74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Титан,</w:t>
            </w:r>
          </w:p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Мазда Титан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75A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24A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360072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2124A" w:rsidRPr="004B0639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12124A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5B41F1">
        <w:trPr>
          <w:trHeight w:val="375"/>
        </w:trPr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75A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24A" w:rsidRPr="004B0639" w:rsidRDefault="0012124A" w:rsidP="00037A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37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037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037A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2614F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614F">
              <w:rPr>
                <w:sz w:val="20"/>
                <w:szCs w:val="20"/>
              </w:rPr>
              <w:t>Главный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2614F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614F">
              <w:rPr>
                <w:sz w:val="20"/>
                <w:szCs w:val="20"/>
              </w:rPr>
              <w:t>Ключанских Ирина Святославовна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342481,30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 земельный участок</w:t>
            </w: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5B41F1">
              <w:rPr>
                <w:sz w:val="20"/>
                <w:szCs w:val="20"/>
              </w:rPr>
              <w:t>квартира</w:t>
            </w:r>
          </w:p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5B41F1">
              <w:rPr>
                <w:sz w:val="20"/>
                <w:szCs w:val="20"/>
              </w:rPr>
              <w:t>квартира</w:t>
            </w: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1050,0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929,0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12124A" w:rsidRDefault="0012124A" w:rsidP="00BE4A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47,7 </w:t>
            </w:r>
          </w:p>
          <w:p w:rsidR="0012124A" w:rsidRPr="005B41F1" w:rsidRDefault="0012124A" w:rsidP="00D441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Россия</w:t>
            </w:r>
          </w:p>
          <w:p w:rsidR="0012124A" w:rsidRDefault="0012124A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2124A" w:rsidRPr="005B41F1" w:rsidRDefault="0012124A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Default="0012124A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D441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E14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2614F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2614F" w:rsidRDefault="0012124A" w:rsidP="003C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614F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E14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2614F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2614F" w:rsidRDefault="0012124A" w:rsidP="003C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614F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E14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2614F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614F">
              <w:rPr>
                <w:sz w:val="20"/>
                <w:szCs w:val="20"/>
              </w:rPr>
              <w:t>Главный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2614F" w:rsidRDefault="0012124A" w:rsidP="003C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Шипицина Наталья Николаевна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3118144,91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551,0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E14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2614F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82614F" w:rsidRDefault="0012124A" w:rsidP="003C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91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B41F1">
              <w:rPr>
                <w:sz w:val="20"/>
                <w:szCs w:val="20"/>
              </w:rPr>
              <w:t xml:space="preserve">втомобиль легковой </w:t>
            </w:r>
          </w:p>
          <w:p w:rsidR="0012124A" w:rsidRPr="00391210" w:rsidRDefault="0012124A" w:rsidP="00391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Windom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5B41F1" w:rsidTr="00633F95">
        <w:trPr>
          <w:trHeight w:val="344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Default="0012124A" w:rsidP="006A4142">
            <w:pPr>
              <w:jc w:val="center"/>
              <w:rPr>
                <w:sz w:val="20"/>
                <w:szCs w:val="20"/>
              </w:rPr>
            </w:pPr>
          </w:p>
          <w:p w:rsidR="0012124A" w:rsidRDefault="0012124A" w:rsidP="006A4142">
            <w:pPr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Главный </w:t>
            </w:r>
            <w:r w:rsidRPr="005B41F1">
              <w:rPr>
                <w:sz w:val="20"/>
                <w:szCs w:val="20"/>
              </w:rPr>
              <w:lastRenderedPageBreak/>
              <w:t>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Шапошникова Ирина Анатольевна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6B63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79018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B41F1">
              <w:rPr>
                <w:sz w:val="20"/>
                <w:szCs w:val="20"/>
              </w:rPr>
              <w:t>квартира</w:t>
            </w: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B41F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5B41F1">
              <w:rPr>
                <w:sz w:val="20"/>
                <w:szCs w:val="20"/>
              </w:rPr>
              <w:t>квартира</w:t>
            </w: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23,9</w:t>
            </w:r>
          </w:p>
          <w:p w:rsidR="0012124A" w:rsidRDefault="0012124A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30,7</w:t>
            </w:r>
          </w:p>
          <w:p w:rsidR="0012124A" w:rsidRPr="005B41F1" w:rsidRDefault="0012124A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(1/3 доли)</w:t>
            </w:r>
          </w:p>
          <w:p w:rsidR="0012124A" w:rsidRPr="005B41F1" w:rsidRDefault="0012124A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55,5</w:t>
            </w:r>
          </w:p>
          <w:p w:rsidR="0012124A" w:rsidRPr="005B41F1" w:rsidRDefault="0012124A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(1/4 доли)</w:t>
            </w:r>
          </w:p>
          <w:p w:rsidR="0012124A" w:rsidRPr="005B41F1" w:rsidRDefault="0012124A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Россия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5B41F1">
              <w:rPr>
                <w:sz w:val="20"/>
                <w:szCs w:val="20"/>
              </w:rPr>
              <w:t xml:space="preserve">втомобиль легковой 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5B41F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5B41F1">
              <w:rPr>
                <w:sz w:val="20"/>
                <w:szCs w:val="20"/>
                <w:lang w:val="en-US"/>
              </w:rPr>
              <w:t xml:space="preserve"> Platz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49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 w:rsidTr="00633F95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6B63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77705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B41F1">
              <w:rPr>
                <w:sz w:val="20"/>
                <w:szCs w:val="20"/>
              </w:rPr>
              <w:t>вартира</w:t>
            </w: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30,7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131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 w:rsidTr="00633F95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36B63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64932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B41F1">
              <w:rPr>
                <w:sz w:val="20"/>
                <w:szCs w:val="20"/>
              </w:rPr>
              <w:t>вартира</w:t>
            </w: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30,7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131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 w:rsidTr="00633F95">
        <w:trPr>
          <w:trHeight w:val="344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Default="0012124A" w:rsidP="006A4142">
            <w:pPr>
              <w:jc w:val="center"/>
              <w:rPr>
                <w:sz w:val="20"/>
                <w:szCs w:val="20"/>
              </w:rPr>
            </w:pPr>
          </w:p>
          <w:p w:rsidR="0012124A" w:rsidRDefault="0012124A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ОСРР</w:t>
            </w:r>
          </w:p>
          <w:p w:rsidR="0012124A" w:rsidRPr="005B41F1" w:rsidRDefault="0012124A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Шубкина Наталья Сергеевна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D81823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698222,24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1)квартира</w:t>
            </w: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81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12124A" w:rsidRDefault="0012124A" w:rsidP="00D81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D81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D81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B41F1">
              <w:rPr>
                <w:sz w:val="20"/>
                <w:szCs w:val="20"/>
              </w:rPr>
              <w:t xml:space="preserve">втомобиль 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  <w:lang w:val="en-US"/>
              </w:rPr>
              <w:t>Mark</w:t>
            </w:r>
            <w:r w:rsidRPr="005B41F1">
              <w:rPr>
                <w:sz w:val="20"/>
                <w:szCs w:val="20"/>
              </w:rPr>
              <w:t>-</w:t>
            </w:r>
            <w:r w:rsidRPr="005B41F1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8D7D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 w:rsidTr="00633F95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81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8D7D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5B41F1" w:rsidTr="00633F95">
        <w:trPr>
          <w:trHeight w:val="344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Default="0012124A" w:rsidP="006A4142">
            <w:pPr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Вахтинова</w:t>
            </w:r>
            <w:r w:rsidRPr="005B41F1">
              <w:rPr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656752,44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D93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B41F1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 w:rsidTr="00633F95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364113,29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41AF4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41AF4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41AF4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41AF4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5B41F1">
              <w:rPr>
                <w:sz w:val="20"/>
                <w:szCs w:val="20"/>
              </w:rPr>
              <w:t xml:space="preserve">втомобиль 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Nadia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93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24A" w:rsidRPr="00441AF4" w:rsidRDefault="0012124A" w:rsidP="00D93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6A4142">
            <w:pPr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Дятлова Наталья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472067,12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C490D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C490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EC490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93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B815B9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Долгова Наталья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590141,71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B41F1">
              <w:rPr>
                <w:sz w:val="20"/>
                <w:szCs w:val="20"/>
              </w:rPr>
              <w:t>втомобиль легковой</w:t>
            </w:r>
          </w:p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5B41F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  <w:lang w:val="en-US"/>
              </w:rPr>
              <w:lastRenderedPageBreak/>
              <w:t>Probox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1)квартира</w:t>
            </w:r>
          </w:p>
          <w:p w:rsidR="0012124A" w:rsidRPr="005B41F1" w:rsidRDefault="0012124A" w:rsidP="00B81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2)гараж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B41F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B81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40165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752EAE" w:rsidRDefault="0012124A" w:rsidP="006A4142">
            <w:pPr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Зорько Наталья Юрьевна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325755,55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93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752EAE" w:rsidRDefault="0012124A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402378,75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B727DE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B727DE">
              <w:rPr>
                <w:sz w:val="20"/>
                <w:szCs w:val="20"/>
              </w:rPr>
              <w:t>Nissan Terrano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D93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752EAE" w:rsidRDefault="0012124A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752EAE" w:rsidRDefault="0012124A" w:rsidP="00B815B9">
            <w:pPr>
              <w:jc w:val="center"/>
              <w:rPr>
                <w:sz w:val="20"/>
                <w:szCs w:val="20"/>
              </w:rPr>
            </w:pPr>
          </w:p>
          <w:p w:rsidR="0012124A" w:rsidRPr="00752EAE" w:rsidRDefault="0012124A" w:rsidP="00B815B9">
            <w:pPr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 xml:space="preserve">Трухина </w:t>
            </w:r>
          </w:p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Алена Григорьевна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570917,6</w:t>
            </w:r>
            <w:r w:rsidRPr="00752EAE">
              <w:rPr>
                <w:sz w:val="20"/>
                <w:szCs w:val="2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36B63" w:rsidRDefault="0012124A" w:rsidP="00B815B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736B63">
              <w:rPr>
                <w:color w:val="FF0000"/>
                <w:sz w:val="20"/>
                <w:szCs w:val="20"/>
              </w:rPr>
              <w:t>-</w:t>
            </w:r>
          </w:p>
        </w:tc>
      </w:tr>
      <w:tr w:rsidR="0012124A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752EAE" w:rsidRDefault="0012124A" w:rsidP="00B81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752EAE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736B63" w:rsidRDefault="0012124A" w:rsidP="00B815B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2124A" w:rsidRPr="005B41F1">
        <w:trPr>
          <w:trHeight w:val="76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Козлова Лилия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4B2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676053,61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441AF4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4B2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63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2195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Макарченко Лариса Васильевна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719515,05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1)квартира</w:t>
            </w:r>
          </w:p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2)квартира</w:t>
            </w: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</w:t>
            </w:r>
            <w:r w:rsidRPr="005B41F1">
              <w:rPr>
                <w:sz w:val="20"/>
                <w:szCs w:val="20"/>
              </w:rPr>
              <w:t xml:space="preserve"> участок</w:t>
            </w: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4) жилой дом</w:t>
            </w:r>
          </w:p>
          <w:p w:rsidR="0012124A" w:rsidRPr="00736B63" w:rsidRDefault="0012124A" w:rsidP="00736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</w:rPr>
              <w:t xml:space="preserve">5) летняя </w:t>
            </w:r>
            <w:r w:rsidRPr="005B41F1">
              <w:rPr>
                <w:sz w:val="20"/>
                <w:szCs w:val="20"/>
              </w:rPr>
              <w:lastRenderedPageBreak/>
              <w:t>кухня (нежилое)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736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50,3</w:t>
            </w:r>
          </w:p>
          <w:p w:rsidR="0012124A" w:rsidRDefault="0012124A" w:rsidP="00725C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44,9</w:t>
            </w:r>
          </w:p>
          <w:p w:rsidR="0012124A" w:rsidRDefault="0012124A" w:rsidP="000C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 (1/2 доли)</w:t>
            </w:r>
          </w:p>
          <w:p w:rsidR="0012124A" w:rsidRDefault="0012124A" w:rsidP="000C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814,00</w:t>
            </w:r>
          </w:p>
          <w:p w:rsidR="0012124A" w:rsidRPr="00725C09" w:rsidRDefault="0012124A" w:rsidP="000C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725C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16,00</w:t>
            </w:r>
          </w:p>
          <w:p w:rsidR="0012124A" w:rsidRDefault="0012124A" w:rsidP="00736B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B41F1">
              <w:rPr>
                <w:color w:val="000000"/>
                <w:sz w:val="20"/>
                <w:szCs w:val="20"/>
              </w:rPr>
              <w:lastRenderedPageBreak/>
              <w:t>10,80</w:t>
            </w:r>
          </w:p>
          <w:p w:rsidR="0012124A" w:rsidRPr="00736B63" w:rsidRDefault="0012124A" w:rsidP="00736B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Россия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725C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725C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Pr="00736B63" w:rsidRDefault="0012124A" w:rsidP="00736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E95E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F00074" w:rsidRDefault="0012124A" w:rsidP="006A4142">
            <w:pPr>
              <w:jc w:val="center"/>
              <w:rPr>
                <w:sz w:val="20"/>
                <w:szCs w:val="20"/>
              </w:rPr>
            </w:pPr>
            <w:r w:rsidRPr="00F00074">
              <w:rPr>
                <w:sz w:val="20"/>
                <w:szCs w:val="20"/>
              </w:rPr>
              <w:lastRenderedPageBreak/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Маркова Елена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200464,71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8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8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87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87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8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0C287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8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636E7A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E7A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DC1301" w:rsidRDefault="0012124A" w:rsidP="006A41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872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274630,18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A84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8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636E7A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E7A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DC1301" w:rsidRDefault="0012124A" w:rsidP="006A41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872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C28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C28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C28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A84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C28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8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C2872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0C2872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287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636E7A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E7A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Разумова Виктория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470444,20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</w:t>
            </w:r>
            <w:r w:rsidRPr="005B41F1">
              <w:rPr>
                <w:sz w:val="20"/>
                <w:szCs w:val="20"/>
              </w:rPr>
              <w:t xml:space="preserve">егковой </w:t>
            </w:r>
            <w:r w:rsidRPr="005B41F1">
              <w:rPr>
                <w:sz w:val="20"/>
                <w:szCs w:val="20"/>
                <w:lang w:val="en-US"/>
              </w:rPr>
              <w:t>Toyota Corona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10497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612835,89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</w:t>
            </w:r>
            <w:r w:rsidRPr="005B41F1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Toyota Cari</w:t>
            </w:r>
            <w:r w:rsidRPr="005B41F1">
              <w:rPr>
                <w:sz w:val="20"/>
                <w:szCs w:val="20"/>
                <w:lang w:val="en-US"/>
              </w:rPr>
              <w:t>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10497" w:rsidRDefault="0012124A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C44D77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Карелина Надежда Георгиевна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500528,56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23A97" w:rsidRDefault="0012124A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6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23A97" w:rsidRDefault="0012124A" w:rsidP="00636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6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6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23A97" w:rsidRDefault="0012124A" w:rsidP="00636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36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Стафеева Людмила Ивановна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987994,75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34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A30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A30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доход от продажи квартиры дочери, накопления за предыдущие годы.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5B41F1" w:rsidRDefault="0012124A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110497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381581,72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A35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25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3B5FFD" w:rsidRDefault="0012124A" w:rsidP="006A4142">
            <w:pPr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Цыренова Аюна</w:t>
            </w:r>
          </w:p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 xml:space="preserve"> Баировна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519568,22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A35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B25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B5FFD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3B5FFD" w:rsidRDefault="0012124A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420905,00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A35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B25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казарма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B5FFD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4A" w:rsidRPr="003B5FFD" w:rsidRDefault="0012124A" w:rsidP="006A4142">
            <w:pPr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Шадрина Александра Сергеевна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412900,89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A35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B25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B5FFD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274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 xml:space="preserve">Начальник АПО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Быкова Светлана Владимировна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1094424,99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2B77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81,2</w:t>
            </w:r>
          </w:p>
          <w:p w:rsidR="0012124A" w:rsidRPr="003B5FFD" w:rsidRDefault="0012124A" w:rsidP="002B77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9849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 xml:space="preserve">автомобиль легковой </w:t>
            </w:r>
            <w:r w:rsidRPr="003B5FFD">
              <w:rPr>
                <w:sz w:val="20"/>
                <w:szCs w:val="20"/>
                <w:lang w:val="en-US"/>
              </w:rPr>
              <w:t>Toyota</w:t>
            </w:r>
          </w:p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850A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3B5FFD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B5FFD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C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C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C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9849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02781" w:rsidRDefault="0012124A" w:rsidP="000972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0278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60278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АПО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Куркова 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274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1004596,26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 земельный участок</w:t>
            </w: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 квартира</w:t>
            </w:r>
          </w:p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3) квартира</w:t>
            </w: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931,0 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5473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69,0 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45,0 (1/3 доли)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5473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2124A" w:rsidRPr="005B41F1" w:rsidRDefault="0012124A" w:rsidP="005473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Автомобиль 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</w:p>
          <w:p w:rsidR="0012124A" w:rsidRPr="005B41F1" w:rsidRDefault="0012124A" w:rsidP="00BB33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0930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АПО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</w:t>
            </w:r>
          </w:p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623788,15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0930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Начальник ПЭО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Контанистова Наталья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24B74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991987,95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31,1 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</w:rPr>
              <w:t xml:space="preserve">Легковой автомобиль </w:t>
            </w:r>
            <w:r w:rsidRPr="005B41F1">
              <w:rPr>
                <w:sz w:val="20"/>
                <w:szCs w:val="20"/>
                <w:lang w:val="en-US"/>
              </w:rPr>
              <w:t>Honda Odissey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D30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D30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Начальник ОБУ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Васильева Светлана Сергеевна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24B74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1206043,99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C33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12124A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C33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4A" w:rsidRPr="005B41F1" w:rsidRDefault="0012124A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5B41F1" w:rsidRDefault="0012124A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2124A" w:rsidRPr="005B41F1" w:rsidRDefault="0012124A">
      <w:pPr>
        <w:rPr>
          <w:sz w:val="20"/>
          <w:szCs w:val="20"/>
        </w:rPr>
      </w:pPr>
    </w:p>
    <w:p w:rsidR="0012124A" w:rsidRPr="00DC34E2" w:rsidRDefault="0012124A" w:rsidP="00DC34E2">
      <w:pPr>
        <w:autoSpaceDE w:val="0"/>
        <w:autoSpaceDN w:val="0"/>
        <w:adjustRightInd w:val="0"/>
        <w:jc w:val="center"/>
        <w:rPr>
          <w:bCs/>
        </w:rPr>
      </w:pPr>
      <w:r w:rsidRPr="00DC34E2">
        <w:t>Уточненные</w:t>
      </w:r>
      <w:r w:rsidRPr="00DC34E2">
        <w:rPr>
          <w:bCs/>
        </w:rPr>
        <w:t xml:space="preserve"> сведения</w:t>
      </w:r>
    </w:p>
    <w:p w:rsidR="0012124A" w:rsidRPr="00DC34E2" w:rsidRDefault="0012124A" w:rsidP="00DC34E2">
      <w:pPr>
        <w:autoSpaceDE w:val="0"/>
        <w:autoSpaceDN w:val="0"/>
        <w:adjustRightInd w:val="0"/>
        <w:jc w:val="center"/>
        <w:rPr>
          <w:bCs/>
        </w:rPr>
      </w:pPr>
      <w:r w:rsidRPr="00DC34E2">
        <w:rPr>
          <w:bCs/>
        </w:rPr>
        <w:t xml:space="preserve">о доходах, расходах, об имуществе и обязательствах имущественного характера муниципальных служащих                             </w:t>
      </w:r>
      <w:r>
        <w:rPr>
          <w:bCs/>
        </w:rPr>
        <w:t xml:space="preserve">комитета по управлению имуществом </w:t>
      </w:r>
      <w:r w:rsidRPr="00DC34E2">
        <w:rPr>
          <w:bCs/>
        </w:rPr>
        <w:t>администрации городского округа «Город Чита» и членов их семей</w:t>
      </w:r>
    </w:p>
    <w:p w:rsidR="0012124A" w:rsidRPr="00DC34E2" w:rsidRDefault="0012124A" w:rsidP="00DC34E2">
      <w:pPr>
        <w:autoSpaceDE w:val="0"/>
        <w:autoSpaceDN w:val="0"/>
        <w:adjustRightInd w:val="0"/>
        <w:jc w:val="center"/>
        <w:rPr>
          <w:bCs/>
        </w:rPr>
      </w:pPr>
      <w:r w:rsidRPr="00DC34E2">
        <w:rPr>
          <w:bCs/>
        </w:rPr>
        <w:t>за период с 01 января по 31 декабря 2017год</w:t>
      </w:r>
    </w:p>
    <w:p w:rsidR="0012124A" w:rsidRPr="00316E43" w:rsidRDefault="0012124A" w:rsidP="00DC34E2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417"/>
        <w:gridCol w:w="1559"/>
        <w:gridCol w:w="2694"/>
        <w:gridCol w:w="992"/>
        <w:gridCol w:w="1276"/>
        <w:gridCol w:w="2409"/>
        <w:gridCol w:w="1276"/>
        <w:gridCol w:w="709"/>
        <w:gridCol w:w="992"/>
        <w:gridCol w:w="1134"/>
      </w:tblGrid>
      <w:tr w:rsidR="0012124A" w:rsidRPr="00316E43" w:rsidTr="00B630A4">
        <w:trPr>
          <w:trHeight w:val="11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Декларированный годовой доход </w:t>
            </w:r>
          </w:p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за 2017 год</w:t>
            </w:r>
          </w:p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Перечень </w:t>
            </w:r>
          </w:p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объектов недвижимого имущества,</w:t>
            </w:r>
          </w:p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12124A" w:rsidRPr="00316E43" w:rsidTr="00B630A4">
        <w:trPr>
          <w:trHeight w:val="125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расположения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316E43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Площадь </w:t>
            </w:r>
          </w:p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 xml:space="preserve">Страна </w:t>
            </w:r>
          </w:p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2124A" w:rsidRPr="00316E43" w:rsidTr="00B630A4">
        <w:trPr>
          <w:trHeight w:val="1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16E43">
              <w:rPr>
                <w:szCs w:val="24"/>
              </w:rPr>
              <w:t>11</w:t>
            </w:r>
          </w:p>
        </w:tc>
      </w:tr>
      <w:tr w:rsidR="0012124A" w:rsidRPr="00316E43" w:rsidTr="00AE5B42">
        <w:trPr>
          <w:trHeight w:val="17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работе с предприятиями и учреждениями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Бурковская Татьяна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AF1DD4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1009335,48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1B2F0D" w:rsidRDefault="0012124A" w:rsidP="00B309B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918</w:t>
            </w:r>
            <w:r>
              <w:rPr>
                <w:szCs w:val="24"/>
                <w:lang w:val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2124A" w:rsidRPr="00316E43" w:rsidTr="00AE5B42">
        <w:trPr>
          <w:trHeight w:val="7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1B2F0D" w:rsidRDefault="0012124A" w:rsidP="00B309B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005,0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2124A" w:rsidRPr="00316E43" w:rsidTr="00AE5B42">
        <w:trPr>
          <w:trHeight w:val="70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12124A" w:rsidRDefault="0012124A" w:rsidP="00B309B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1B2F0D" w:rsidRDefault="0012124A" w:rsidP="00B309B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2124A" w:rsidRPr="00316E43" w:rsidTr="00AE5B42">
        <w:trPr>
          <w:trHeight w:val="42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62</w:t>
            </w:r>
            <w:r>
              <w:rPr>
                <w:szCs w:val="24"/>
                <w:lang w:val="en-US"/>
              </w:rPr>
              <w:t>,0</w:t>
            </w:r>
          </w:p>
          <w:p w:rsidR="0012124A" w:rsidRPr="00187BA3" w:rsidRDefault="0012124A" w:rsidP="00B309B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2124A" w:rsidRPr="00316E43" w:rsidTr="00AE5B42">
        <w:trPr>
          <w:trHeight w:val="4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61,1</w:t>
            </w:r>
          </w:p>
          <w:p w:rsidR="0012124A" w:rsidRPr="00876CB0" w:rsidRDefault="0012124A" w:rsidP="00B30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(Совместно</w:t>
            </w:r>
            <w:r w:rsidRPr="00876CB0">
              <w:rPr>
                <w:sz w:val="16"/>
                <w:szCs w:val="16"/>
              </w:rPr>
              <w:t xml:space="preserve"> с родственн</w:t>
            </w:r>
            <w:r w:rsidRPr="00876CB0">
              <w:rPr>
                <w:sz w:val="16"/>
                <w:szCs w:val="16"/>
              </w:rPr>
              <w:lastRenderedPageBreak/>
              <w:t>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2124A" w:rsidRPr="00316E43" w:rsidTr="00AE5B42">
        <w:trPr>
          <w:trHeight w:val="4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45,0</w:t>
            </w:r>
          </w:p>
          <w:p w:rsidR="0012124A" w:rsidRPr="00876CB0" w:rsidRDefault="0012124A" w:rsidP="00B30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2124A" w:rsidRPr="00316E43" w:rsidTr="00AE5B42">
        <w:trPr>
          <w:trHeight w:val="8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E12F65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593072,86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</w:p>
          <w:p w:rsidR="0012124A" w:rsidRPr="00E07C8A" w:rsidRDefault="0012124A" w:rsidP="00B309B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Town  Ace Noah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2124A" w:rsidRPr="00316E43" w:rsidTr="00AE5B42">
        <w:trPr>
          <w:trHeight w:val="55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D15794" w:rsidRDefault="0012124A" w:rsidP="00B309B5">
            <w:pPr>
              <w:snapToGrid w:val="0"/>
              <w:jc w:val="center"/>
              <w:rPr>
                <w:szCs w:val="24"/>
              </w:rPr>
            </w:pPr>
            <w:r w:rsidRPr="00D15794">
              <w:rPr>
                <w:szCs w:val="24"/>
              </w:rPr>
              <w:t xml:space="preserve">Прицеп </w:t>
            </w:r>
            <w:r>
              <w:rPr>
                <w:szCs w:val="24"/>
              </w:rPr>
              <w:t xml:space="preserve">легковой </w:t>
            </w:r>
            <w:r w:rsidRPr="00D15794">
              <w:rPr>
                <w:szCs w:val="24"/>
              </w:rPr>
              <w:t>ММЗ-81021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1014E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1014E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1014E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2124A" w:rsidRPr="00316E43" w:rsidTr="00AE5B42">
        <w:trPr>
          <w:trHeight w:val="55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D15794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1014E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1014E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1014E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2124A" w:rsidRPr="00316E43" w:rsidTr="00AE5B42">
        <w:trPr>
          <w:trHeight w:val="55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B309B5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D15794" w:rsidRDefault="0012124A" w:rsidP="00B309B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1014E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1014E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Default="0012124A" w:rsidP="001014E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4A" w:rsidRPr="00316E43" w:rsidRDefault="0012124A" w:rsidP="00B630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2124A" w:rsidRDefault="0012124A"/>
    <w:p w:rsidR="00243221" w:rsidRPr="001C34A2" w:rsidRDefault="00243221" w:rsidP="005A5D86">
      <w:pPr>
        <w:spacing w:after="0" w:line="240" w:lineRule="auto"/>
      </w:pPr>
    </w:p>
    <w:sectPr w:rsidR="00243221" w:rsidRPr="001C34A2" w:rsidSect="005A5D86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25DC"/>
    <w:multiLevelType w:val="hybridMultilevel"/>
    <w:tmpl w:val="C70CB92A"/>
    <w:lvl w:ilvl="0" w:tplc="7CAE9D8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4130972"/>
    <w:multiLevelType w:val="hybridMultilevel"/>
    <w:tmpl w:val="46D0194A"/>
    <w:lvl w:ilvl="0" w:tplc="25325326">
      <w:start w:val="1"/>
      <w:numFmt w:val="decimal"/>
      <w:lvlText w:val="%1)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2">
    <w:nsid w:val="079343E9"/>
    <w:multiLevelType w:val="hybridMultilevel"/>
    <w:tmpl w:val="14BE21A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D821D5"/>
    <w:multiLevelType w:val="hybridMultilevel"/>
    <w:tmpl w:val="AA3C3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7FEB"/>
    <w:multiLevelType w:val="hybridMultilevel"/>
    <w:tmpl w:val="C5D62B1A"/>
    <w:lvl w:ilvl="0" w:tplc="BD8060CC">
      <w:start w:val="1999"/>
      <w:numFmt w:val="decimal"/>
      <w:lvlText w:val="%1"/>
      <w:lvlJc w:val="left"/>
      <w:pPr>
        <w:ind w:left="48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11272D9F"/>
    <w:multiLevelType w:val="hybridMultilevel"/>
    <w:tmpl w:val="3AE869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A16EF"/>
    <w:multiLevelType w:val="hybridMultilevel"/>
    <w:tmpl w:val="0A20BFCA"/>
    <w:lvl w:ilvl="0" w:tplc="2A4C2482">
      <w:start w:val="1"/>
      <w:numFmt w:val="decimal"/>
      <w:lvlText w:val="%1)"/>
      <w:lvlJc w:val="left"/>
      <w:pPr>
        <w:ind w:left="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7">
    <w:nsid w:val="140661BF"/>
    <w:multiLevelType w:val="hybridMultilevel"/>
    <w:tmpl w:val="D47AD1FE"/>
    <w:lvl w:ilvl="0" w:tplc="C9FA199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1459559D"/>
    <w:multiLevelType w:val="hybridMultilevel"/>
    <w:tmpl w:val="CD782B8E"/>
    <w:lvl w:ilvl="0" w:tplc="7362F8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1A112D49"/>
    <w:multiLevelType w:val="hybridMultilevel"/>
    <w:tmpl w:val="03A2C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84DDB"/>
    <w:multiLevelType w:val="hybridMultilevel"/>
    <w:tmpl w:val="09DA5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467C9"/>
    <w:multiLevelType w:val="hybridMultilevel"/>
    <w:tmpl w:val="CCBCBDB0"/>
    <w:lvl w:ilvl="0" w:tplc="D840D06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2B341F87"/>
    <w:multiLevelType w:val="hybridMultilevel"/>
    <w:tmpl w:val="4AA40082"/>
    <w:lvl w:ilvl="0" w:tplc="8C981F6E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3">
    <w:nsid w:val="3EA75B57"/>
    <w:multiLevelType w:val="hybridMultilevel"/>
    <w:tmpl w:val="3FB68C98"/>
    <w:lvl w:ilvl="0" w:tplc="B5C037C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4">
    <w:nsid w:val="43402E2C"/>
    <w:multiLevelType w:val="hybridMultilevel"/>
    <w:tmpl w:val="2654E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C26A2"/>
    <w:multiLevelType w:val="hybridMultilevel"/>
    <w:tmpl w:val="ACCA538C"/>
    <w:lvl w:ilvl="0" w:tplc="6A386866">
      <w:start w:val="1"/>
      <w:numFmt w:val="decimal"/>
      <w:lvlText w:val="%1)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16">
    <w:nsid w:val="48924BBB"/>
    <w:multiLevelType w:val="hybridMultilevel"/>
    <w:tmpl w:val="01906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B2C14"/>
    <w:multiLevelType w:val="hybridMultilevel"/>
    <w:tmpl w:val="00CCDBC0"/>
    <w:lvl w:ilvl="0" w:tplc="AC5E2F9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564B4FB2"/>
    <w:multiLevelType w:val="hybridMultilevel"/>
    <w:tmpl w:val="EF0AE34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8158D9"/>
    <w:multiLevelType w:val="hybridMultilevel"/>
    <w:tmpl w:val="36AAA6C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5E4CFC"/>
    <w:multiLevelType w:val="hybridMultilevel"/>
    <w:tmpl w:val="D996C9BA"/>
    <w:lvl w:ilvl="0" w:tplc="0DAAB54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>
    <w:nsid w:val="67630DE1"/>
    <w:multiLevelType w:val="hybridMultilevel"/>
    <w:tmpl w:val="DC1E06F8"/>
    <w:lvl w:ilvl="0" w:tplc="51BAA29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>
    <w:nsid w:val="6C902E7B"/>
    <w:multiLevelType w:val="hybridMultilevel"/>
    <w:tmpl w:val="14BE21A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EF0E72"/>
    <w:multiLevelType w:val="hybridMultilevel"/>
    <w:tmpl w:val="F56A8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F5276"/>
    <w:multiLevelType w:val="hybridMultilevel"/>
    <w:tmpl w:val="0682EAF4"/>
    <w:lvl w:ilvl="0" w:tplc="3A46E41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76DB7D00"/>
    <w:multiLevelType w:val="hybridMultilevel"/>
    <w:tmpl w:val="028A9F12"/>
    <w:lvl w:ilvl="0" w:tplc="A692B13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26">
    <w:nsid w:val="7CA64701"/>
    <w:multiLevelType w:val="hybridMultilevel"/>
    <w:tmpl w:val="498E2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9432DB"/>
    <w:multiLevelType w:val="hybridMultilevel"/>
    <w:tmpl w:val="A5A05856"/>
    <w:lvl w:ilvl="0" w:tplc="755E1D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7"/>
  </w:num>
  <w:num w:numId="5">
    <w:abstractNumId w:val="0"/>
  </w:num>
  <w:num w:numId="6">
    <w:abstractNumId w:val="20"/>
  </w:num>
  <w:num w:numId="7">
    <w:abstractNumId w:val="5"/>
  </w:num>
  <w:num w:numId="8">
    <w:abstractNumId w:val="21"/>
  </w:num>
  <w:num w:numId="9">
    <w:abstractNumId w:val="24"/>
  </w:num>
  <w:num w:numId="10">
    <w:abstractNumId w:val="23"/>
  </w:num>
  <w:num w:numId="11">
    <w:abstractNumId w:val="13"/>
  </w:num>
  <w:num w:numId="12">
    <w:abstractNumId w:val="16"/>
  </w:num>
  <w:num w:numId="13">
    <w:abstractNumId w:val="10"/>
  </w:num>
  <w:num w:numId="14">
    <w:abstractNumId w:val="22"/>
  </w:num>
  <w:num w:numId="15">
    <w:abstractNumId w:val="19"/>
  </w:num>
  <w:num w:numId="16">
    <w:abstractNumId w:val="2"/>
  </w:num>
  <w:num w:numId="17">
    <w:abstractNumId w:val="25"/>
  </w:num>
  <w:num w:numId="18">
    <w:abstractNumId w:val="14"/>
  </w:num>
  <w:num w:numId="19">
    <w:abstractNumId w:val="15"/>
  </w:num>
  <w:num w:numId="20">
    <w:abstractNumId w:val="3"/>
  </w:num>
  <w:num w:numId="21">
    <w:abstractNumId w:val="6"/>
  </w:num>
  <w:num w:numId="22">
    <w:abstractNumId w:val="1"/>
  </w:num>
  <w:num w:numId="23">
    <w:abstractNumId w:val="17"/>
  </w:num>
  <w:num w:numId="24">
    <w:abstractNumId w:val="26"/>
  </w:num>
  <w:num w:numId="25">
    <w:abstractNumId w:val="12"/>
  </w:num>
  <w:num w:numId="26">
    <w:abstractNumId w:val="8"/>
  </w:num>
  <w:num w:numId="27">
    <w:abstractNumId w:val="18"/>
  </w:num>
  <w:num w:numId="28">
    <w:abstractNumId w:val="9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124A"/>
    <w:rsid w:val="001C34A2"/>
    <w:rsid w:val="00243221"/>
    <w:rsid w:val="0025133F"/>
    <w:rsid w:val="002A7004"/>
    <w:rsid w:val="002F57EB"/>
    <w:rsid w:val="0033018F"/>
    <w:rsid w:val="003D090D"/>
    <w:rsid w:val="004E4A62"/>
    <w:rsid w:val="00553AA0"/>
    <w:rsid w:val="00595A02"/>
    <w:rsid w:val="005A5D86"/>
    <w:rsid w:val="00727EB8"/>
    <w:rsid w:val="00777841"/>
    <w:rsid w:val="00807380"/>
    <w:rsid w:val="008C09C5"/>
    <w:rsid w:val="0097184D"/>
    <w:rsid w:val="009F48C4"/>
    <w:rsid w:val="00A22E7B"/>
    <w:rsid w:val="00A23DD1"/>
    <w:rsid w:val="00A64A6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F57E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"/>
    <w:basedOn w:val="a"/>
    <w:rsid w:val="002F57E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 Spacing"/>
    <w:qFormat/>
    <w:rsid w:val="002F57EB"/>
    <w:rPr>
      <w:sz w:val="28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2F57E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2F57EB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F57EB"/>
    <w:pPr>
      <w:spacing w:after="0" w:line="240" w:lineRule="auto"/>
      <w:ind w:left="708"/>
    </w:pPr>
    <w:rPr>
      <w:rFonts w:eastAsia="Times New Roman"/>
      <w:sz w:val="28"/>
      <w:lang w:eastAsia="ru-RU"/>
    </w:rPr>
  </w:style>
  <w:style w:type="character" w:customStyle="1" w:styleId="ae">
    <w:name w:val="Гипертекстовая ссылка"/>
    <w:basedOn w:val="a0"/>
    <w:uiPriority w:val="99"/>
    <w:rsid w:val="002F57EB"/>
    <w:rPr>
      <w:color w:val="008000"/>
    </w:rPr>
  </w:style>
  <w:style w:type="paragraph" w:customStyle="1" w:styleId="af">
    <w:name w:val="Прижатый влево"/>
    <w:basedOn w:val="a"/>
    <w:next w:val="a"/>
    <w:uiPriority w:val="99"/>
    <w:rsid w:val="002F5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2F57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mw-headline">
    <w:name w:val="mw-headline"/>
    <w:basedOn w:val="a0"/>
    <w:rsid w:val="0012124A"/>
  </w:style>
  <w:style w:type="paragraph" w:customStyle="1" w:styleId="ConsPlusCell">
    <w:name w:val="ConsPlusCell"/>
    <w:uiPriority w:val="99"/>
    <w:rsid w:val="0012124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1">
    <w:name w:val="Базовый"/>
    <w:rsid w:val="0012124A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Standard">
    <w:name w:val="Standard"/>
    <w:rsid w:val="0012124A"/>
    <w:pPr>
      <w:suppressAutoHyphens/>
      <w:autoSpaceDN w:val="0"/>
      <w:textAlignment w:val="baseline"/>
    </w:pPr>
    <w:rPr>
      <w:rFonts w:eastAsia="Times New Roman"/>
      <w:kern w:val="3"/>
      <w:sz w:val="28"/>
      <w:szCs w:val="28"/>
    </w:rPr>
  </w:style>
  <w:style w:type="paragraph" w:customStyle="1" w:styleId="31">
    <w:name w:val="Основной текст 31"/>
    <w:basedOn w:val="a"/>
    <w:rsid w:val="0012124A"/>
    <w:pPr>
      <w:suppressAutoHyphens/>
      <w:spacing w:after="0" w:line="240" w:lineRule="auto"/>
      <w:jc w:val="both"/>
    </w:pPr>
    <w:rPr>
      <w:rFonts w:eastAsia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ta.drom.ru/nissan/qashqai/" TargetMode="External"/><Relationship Id="rId13" Type="http://schemas.openxmlformats.org/officeDocument/2006/relationships/hyperlink" Target="http://chita.drom.ru/toyota/carina/" TargetMode="External"/><Relationship Id="rId18" Type="http://schemas.openxmlformats.org/officeDocument/2006/relationships/hyperlink" Target="http://chita.drom.ru/toyota/corolla_spacio/" TargetMode="External"/><Relationship Id="rId26" Type="http://schemas.openxmlformats.org/officeDocument/2006/relationships/hyperlink" Target="http://chita.drom.ru/toyota/coron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hita.drom.ru/toyota/land_cruiser_prado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chita.drom.ru/mitsubishi/outlander/" TargetMode="External"/><Relationship Id="rId12" Type="http://schemas.openxmlformats.org/officeDocument/2006/relationships/hyperlink" Target="http://chita.drom.ru/toyota/platz/" TargetMode="External"/><Relationship Id="rId17" Type="http://schemas.openxmlformats.org/officeDocument/2006/relationships/hyperlink" Target="http://catalog.drom.ru/suzuki/swift/" TargetMode="External"/><Relationship Id="rId25" Type="http://schemas.openxmlformats.org/officeDocument/2006/relationships/hyperlink" Target="http://chita.drom.ru/toyota/land_cruiser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hita.drom.ru/nissan/r~nessa/" TargetMode="External"/><Relationship Id="rId20" Type="http://schemas.openxmlformats.org/officeDocument/2006/relationships/hyperlink" Target="http://chita.drom.ru/toyota/fortuner/" TargetMode="External"/><Relationship Id="rId29" Type="http://schemas.openxmlformats.org/officeDocument/2006/relationships/hyperlink" Target="http://chita.drom.ru/toyota/coron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atalog.drom.ru/ssang_yong/rexton/" TargetMode="External"/><Relationship Id="rId11" Type="http://schemas.openxmlformats.org/officeDocument/2006/relationships/hyperlink" Target="http://chita.drom.ru/toyota/caldina/" TargetMode="External"/><Relationship Id="rId24" Type="http://schemas.openxmlformats.org/officeDocument/2006/relationships/hyperlink" Target="http://chita.drom.ru/toyota/fortuner/" TargetMode="External"/><Relationship Id="rId32" Type="http://schemas.openxmlformats.org/officeDocument/2006/relationships/hyperlink" Target="http://chita.drom.ru/nissan/qashqai/" TargetMode="External"/><Relationship Id="rId5" Type="http://schemas.openxmlformats.org/officeDocument/2006/relationships/hyperlink" Target="http://chita.drom.ru/toyota/land_cruiser/" TargetMode="External"/><Relationship Id="rId15" Type="http://schemas.openxmlformats.org/officeDocument/2006/relationships/hyperlink" Target="http://chita.drom.ru/mitsubishi/lancer/" TargetMode="External"/><Relationship Id="rId23" Type="http://schemas.openxmlformats.org/officeDocument/2006/relationships/hyperlink" Target="http://chita.drom.ru/honda/fit/" TargetMode="External"/><Relationship Id="rId28" Type="http://schemas.openxmlformats.org/officeDocument/2006/relationships/hyperlink" Target="http://chita.drom.ru/toyota/land_cruiser/" TargetMode="External"/><Relationship Id="rId10" Type="http://schemas.openxmlformats.org/officeDocument/2006/relationships/hyperlink" Target="http://chita.drom.ru/toyota/caldina/" TargetMode="External"/><Relationship Id="rId19" Type="http://schemas.openxmlformats.org/officeDocument/2006/relationships/hyperlink" Target="http://catalog.drom.ru/suzuki/grand_vitara/" TargetMode="External"/><Relationship Id="rId31" Type="http://schemas.openxmlformats.org/officeDocument/2006/relationships/hyperlink" Target="http://chita.drom.ru/nissan/tii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ita.drom.ru/toyota/harrier/" TargetMode="External"/><Relationship Id="rId14" Type="http://schemas.openxmlformats.org/officeDocument/2006/relationships/hyperlink" Target="http://chita.drom.ru/nissan/almera/" TargetMode="External"/><Relationship Id="rId22" Type="http://schemas.openxmlformats.org/officeDocument/2006/relationships/hyperlink" Target="http://chita.drom.ru/toyota/hilux_surf/" TargetMode="External"/><Relationship Id="rId27" Type="http://schemas.openxmlformats.org/officeDocument/2006/relationships/hyperlink" Target="http://chita.drom.ru/mitsubishi/galant/" TargetMode="External"/><Relationship Id="rId30" Type="http://schemas.openxmlformats.org/officeDocument/2006/relationships/hyperlink" Target="http://market-click2.yandex.ru/redir/vvFVlujBPjjADkrIoY723Y2kSWZWyatRHfcidwN1ZhB2nkt6JQi4jpSCeN_D2dQYSFRgFv9Fh_tHHjGM0bVDOUuER1zk14qWJL4cEmDug6taZWCMxFlCCnH_riQ5x0faKQfIr3uto4x7zp94VFSgBNporTE9wLH8Y0u-KgtJSnLjKLwfvqnVyoVIgS4kNaq7SjPLjLQTFuaQCrdXuAl7np-R90lq8rsl1-emuYjOlyvyYMLgB3tk90SnANeWDAp4lgwqFVIKgz6NTqVUvSoaHzBXQGJDXtwSH5syR8SNa20?data=cm9YUEZmazBtUXJaMU91OGNKYnZTR1pnVG5sQ0R6UDVZQ1NyaDItUHpPZHE1V2Rlbm5yRGZkZXFrM2UtbTd0U19ZRTU4RXEyR05JRjh5TjVQdG9aU1hOYy1PUTQ2Vlp5M2oxbDl1ejZ4TnJFNnZiSlNmd19hS01McVhIZ2VOMUdCdVo5eUJHVWljc28tUjU0YnY5SHZIczF6NS1WRUFkcGpTM3dlcm93QW1wbmEzaFVLdFB2Qnc&amp;b64e=2&amp;sign=abca44868b925da1359394c9fcccb3e1&amp;keyn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238</Pages>
  <Words>26064</Words>
  <Characters>148567</Characters>
  <Application>Microsoft Office Word</Application>
  <DocSecurity>0</DocSecurity>
  <Lines>1238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2018-07-11T07:06:00Z</dcterms:modified>
</cp:coreProperties>
</file>