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A5" w:rsidRDefault="00E71AA5" w:rsidP="00206DD4">
      <w:pPr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1AA5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E71AA5">
        <w:rPr>
          <w:rFonts w:ascii="Times New Roman" w:hAnsi="Times New Roman" w:cs="Times New Roman"/>
          <w:b/>
          <w:bCs/>
          <w:sz w:val="28"/>
          <w:szCs w:val="28"/>
        </w:rPr>
        <w:t>ведения</w:t>
      </w:r>
      <w:r w:rsidR="00206DD4">
        <w:rPr>
          <w:rFonts w:ascii="Times New Roman" w:hAnsi="Times New Roman" w:cs="Times New Roman"/>
          <w:b/>
          <w:bCs/>
          <w:sz w:val="28"/>
          <w:szCs w:val="28"/>
          <w:lang w:val="en-US"/>
        </w:rPr>
        <w:br/>
      </w:r>
      <w:r w:rsidRPr="00E71AA5">
        <w:rPr>
          <w:rFonts w:ascii="Times New Roman" w:hAnsi="Times New Roman" w:cs="Times New Roman"/>
          <w:b/>
          <w:bCs/>
          <w:sz w:val="28"/>
          <w:szCs w:val="28"/>
        </w:rPr>
        <w:t>о доходах, об имуществе и обязательствах имущественного характера</w:t>
      </w:r>
      <w:r w:rsidR="00206DD4">
        <w:rPr>
          <w:rFonts w:ascii="Times New Roman" w:hAnsi="Times New Roman" w:cs="Times New Roman"/>
          <w:b/>
          <w:bCs/>
          <w:sz w:val="28"/>
          <w:szCs w:val="28"/>
          <w:lang w:val="en-US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директоров муниципальных</w:t>
      </w:r>
      <w:r w:rsidR="00C0271C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1AA5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  <w:r w:rsidR="00206DD4" w:rsidRPr="00206D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1AA5">
        <w:rPr>
          <w:rFonts w:ascii="Times New Roman" w:hAnsi="Times New Roman" w:cs="Times New Roman"/>
          <w:b/>
          <w:bCs/>
          <w:sz w:val="28"/>
          <w:szCs w:val="28"/>
        </w:rPr>
        <w:t>«Приаргунский район» и членов их семей</w:t>
      </w:r>
      <w:r w:rsidR="00206DD4">
        <w:rPr>
          <w:rFonts w:ascii="Times New Roman" w:hAnsi="Times New Roman" w:cs="Times New Roman"/>
          <w:b/>
          <w:bCs/>
          <w:sz w:val="28"/>
          <w:szCs w:val="28"/>
          <w:lang w:val="en-US"/>
        </w:rPr>
        <w:br/>
      </w:r>
      <w:r w:rsidRPr="00E71AA5">
        <w:rPr>
          <w:rFonts w:ascii="Times New Roman" w:hAnsi="Times New Roman" w:cs="Times New Roman"/>
          <w:b/>
          <w:bCs/>
          <w:sz w:val="28"/>
          <w:szCs w:val="28"/>
        </w:rPr>
        <w:t>за период с 01 января по 31 декабря 201</w:t>
      </w:r>
      <w:r w:rsidR="00505411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E71AA5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9C083A" w:rsidRDefault="009C083A" w:rsidP="00E71AA5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744" w:type="dxa"/>
        <w:tblInd w:w="-459" w:type="dxa"/>
        <w:tblLayout w:type="fixed"/>
        <w:tblLook w:val="04A0"/>
      </w:tblPr>
      <w:tblGrid>
        <w:gridCol w:w="1931"/>
        <w:gridCol w:w="2409"/>
        <w:gridCol w:w="1222"/>
        <w:gridCol w:w="1349"/>
        <w:gridCol w:w="1453"/>
        <w:gridCol w:w="1005"/>
        <w:gridCol w:w="1399"/>
        <w:gridCol w:w="1418"/>
        <w:gridCol w:w="1134"/>
        <w:gridCol w:w="1152"/>
        <w:gridCol w:w="1272"/>
      </w:tblGrid>
      <w:tr w:rsidR="009C083A" w:rsidTr="00005FF5">
        <w:tc>
          <w:tcPr>
            <w:tcW w:w="19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9C083A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должности </w:t>
            </w: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2F5452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 w:rsidRPr="002F5452">
              <w:rPr>
                <w:lang w:eastAsia="en-US"/>
              </w:rPr>
              <w:t>Фамилия, инициалы</w:t>
            </w:r>
          </w:p>
        </w:tc>
        <w:tc>
          <w:tcPr>
            <w:tcW w:w="12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2F5452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proofErr w:type="spellStart"/>
            <w:r w:rsidRPr="002F5452">
              <w:rPr>
                <w:lang w:eastAsia="en-US"/>
              </w:rPr>
              <w:t>Деклар</w:t>
            </w:r>
            <w:r w:rsidR="00A15B20">
              <w:rPr>
                <w:lang w:eastAsia="en-US"/>
              </w:rPr>
              <w:t>и</w:t>
            </w:r>
            <w:proofErr w:type="spellEnd"/>
            <w:r w:rsidR="00A15B20">
              <w:rPr>
                <w:lang w:eastAsia="en-US"/>
              </w:rPr>
              <w:t xml:space="preserve"> </w:t>
            </w:r>
            <w:proofErr w:type="spellStart"/>
            <w:r w:rsidR="00A15B20">
              <w:rPr>
                <w:lang w:eastAsia="en-US"/>
              </w:rPr>
              <w:t>рованный</w:t>
            </w:r>
            <w:proofErr w:type="spellEnd"/>
            <w:r w:rsidR="00A15B20">
              <w:rPr>
                <w:lang w:eastAsia="en-US"/>
              </w:rPr>
              <w:t xml:space="preserve"> годовой доход за 2017</w:t>
            </w:r>
            <w:r w:rsidRPr="002F5452">
              <w:rPr>
                <w:lang w:eastAsia="en-US"/>
              </w:rPr>
              <w:t xml:space="preserve"> год (руб.)</w:t>
            </w:r>
          </w:p>
        </w:tc>
        <w:tc>
          <w:tcPr>
            <w:tcW w:w="66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2F5452" w:rsidRDefault="009C083A" w:rsidP="00005FF5">
            <w:pPr>
              <w:pStyle w:val="a4"/>
              <w:ind w:right="-18"/>
              <w:jc w:val="center"/>
              <w:rPr>
                <w:lang w:eastAsia="en-US"/>
              </w:rPr>
            </w:pPr>
            <w:r w:rsidRPr="002F5452">
              <w:rPr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2F5452" w:rsidRDefault="009C083A" w:rsidP="00005FF5">
            <w:pPr>
              <w:pStyle w:val="a4"/>
              <w:ind w:right="-18"/>
              <w:jc w:val="center"/>
              <w:rPr>
                <w:lang w:eastAsia="en-US"/>
              </w:rPr>
            </w:pPr>
            <w:r w:rsidRPr="002F5452">
              <w:rPr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9C083A" w:rsidTr="00A222CE">
        <w:tc>
          <w:tcPr>
            <w:tcW w:w="19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Pr="002F5452" w:rsidRDefault="009C083A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Pr="002F5452" w:rsidRDefault="009C083A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Pr="002F5452" w:rsidRDefault="009C083A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 ости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собственности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Площадь (кв.м.)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 ости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Площадь (кв.м.)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</w:tr>
      <w:tr w:rsidR="009C083A" w:rsidTr="00A222CE">
        <w:tc>
          <w:tcPr>
            <w:tcW w:w="19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Pr="002F5452" w:rsidRDefault="00C0271C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Директор муниципального предприятия» «Центральная районная аптека №47»</w:t>
            </w: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Васильева О.И.</w:t>
            </w:r>
          </w:p>
        </w:tc>
        <w:tc>
          <w:tcPr>
            <w:tcW w:w="12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EC24D2" w:rsidP="00EC24D2">
            <w:pPr>
              <w:pStyle w:val="a4"/>
              <w:ind w:right="-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514144</w:t>
            </w:r>
            <w:r w:rsidR="000604C3">
              <w:rPr>
                <w:lang w:eastAsia="en-US"/>
              </w:rPr>
              <w:t>,</w:t>
            </w:r>
            <w:r>
              <w:rPr>
                <w:lang w:eastAsia="en-US"/>
              </w:rPr>
              <w:t>86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0604C3" w:rsidP="00005FF5">
            <w:pPr>
              <w:pStyle w:val="a4"/>
              <w:ind w:right="-18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Долевая</w:t>
            </w:r>
            <w:proofErr w:type="gramEnd"/>
            <w:r>
              <w:rPr>
                <w:lang w:eastAsia="en-US"/>
              </w:rPr>
              <w:t xml:space="preserve"> 1/3</w:t>
            </w:r>
            <w:r w:rsidR="009C083A">
              <w:rPr>
                <w:lang w:eastAsia="en-US"/>
              </w:rPr>
              <w:t xml:space="preserve"> доли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0604C3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  <w:r w:rsidR="009C083A">
              <w:rPr>
                <w:lang w:eastAsia="en-US"/>
              </w:rPr>
              <w:t>,</w:t>
            </w:r>
            <w:r>
              <w:rPr>
                <w:lang w:eastAsia="en-US"/>
              </w:rPr>
              <w:t>4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0604C3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9C083A" w:rsidTr="00A222CE">
        <w:tc>
          <w:tcPr>
            <w:tcW w:w="193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Default="009C083A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Default="009C083A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C083A" w:rsidRDefault="009C083A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71C" w:rsidRDefault="00C0271C" w:rsidP="00C0271C">
            <w:pPr>
              <w:pStyle w:val="a4"/>
              <w:ind w:right="-18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Земельныйучасток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C0271C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1013,0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887C47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083A" w:rsidRDefault="009C083A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A222CE" w:rsidTr="00A222CE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Default="00A222CE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A222CE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B80DE1" w:rsidP="00005FF5">
            <w:pPr>
              <w:pStyle w:val="a4"/>
              <w:ind w:right="-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92 743,47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A222CE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80DE1" w:rsidRDefault="00B80DE1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B80DE1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A222CE">
              <w:rPr>
                <w:lang w:eastAsia="en-US"/>
              </w:rPr>
              <w:t>ндивидуальный</w:t>
            </w:r>
          </w:p>
          <w:p w:rsidR="00B80DE1" w:rsidRDefault="00B80DE1" w:rsidP="00005FF5">
            <w:pPr>
              <w:pStyle w:val="a4"/>
              <w:ind w:right="-18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Долевая</w:t>
            </w:r>
            <w:proofErr w:type="gramEnd"/>
            <w:r>
              <w:rPr>
                <w:lang w:eastAsia="en-US"/>
              </w:rPr>
              <w:t xml:space="preserve"> 1/3 доли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A222CE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499</w:t>
            </w:r>
          </w:p>
          <w:p w:rsidR="00B80DE1" w:rsidRDefault="00B80DE1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B80DE1" w:rsidRDefault="00B80DE1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72,4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A222CE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80DE1" w:rsidRDefault="00B80DE1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B80DE1" w:rsidRDefault="006043A9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="00B80DE1">
              <w:rPr>
                <w:lang w:eastAsia="en-US"/>
              </w:rPr>
              <w:t>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Pr="0046135C" w:rsidRDefault="00A222CE" w:rsidP="00C36A28">
            <w:pPr>
              <w:pStyle w:val="a4"/>
              <w:numPr>
                <w:ilvl w:val="0"/>
                <w:numId w:val="1"/>
              </w:numPr>
              <w:ind w:right="-18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Тойота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Land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Cruiser</w:t>
            </w:r>
            <w:proofErr w:type="spellEnd"/>
          </w:p>
          <w:p w:rsidR="00A222CE" w:rsidRDefault="00A222CE" w:rsidP="00C36A28">
            <w:pPr>
              <w:pStyle w:val="a4"/>
              <w:numPr>
                <w:ilvl w:val="0"/>
                <w:numId w:val="1"/>
              </w:numPr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УАЗ 330365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Default="00B80DE1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Default="00B80DE1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205,0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Default="00A222CE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A222CE" w:rsidTr="00A222CE">
        <w:trPr>
          <w:trHeight w:val="1848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2CE" w:rsidRPr="00A222CE" w:rsidRDefault="00A222CE" w:rsidP="00A222CE">
            <w:pPr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Директор муниципального </w:t>
            </w:r>
            <w:r w:rsidR="00505411">
              <w:rPr>
                <w:sz w:val="24"/>
                <w:szCs w:val="24"/>
                <w:lang w:eastAsia="en-US"/>
              </w:rPr>
              <w:t>предприятия «</w:t>
            </w:r>
            <w:proofErr w:type="spellStart"/>
            <w:r w:rsidR="00505411">
              <w:rPr>
                <w:sz w:val="24"/>
                <w:szCs w:val="24"/>
                <w:lang w:eastAsia="en-US"/>
              </w:rPr>
              <w:t>Приаргунье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2CE" w:rsidRDefault="00A222CE" w:rsidP="00005FF5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Назаретян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О.В.</w:t>
            </w:r>
          </w:p>
          <w:p w:rsidR="00A222CE" w:rsidRDefault="00A222CE" w:rsidP="00005FF5">
            <w:pPr>
              <w:rPr>
                <w:sz w:val="24"/>
                <w:szCs w:val="24"/>
                <w:lang w:eastAsia="en-US"/>
              </w:rPr>
            </w:pPr>
          </w:p>
          <w:p w:rsidR="00A222CE" w:rsidRDefault="00A222CE" w:rsidP="00005FF5">
            <w:pPr>
              <w:rPr>
                <w:sz w:val="24"/>
                <w:szCs w:val="24"/>
                <w:lang w:eastAsia="en-US"/>
              </w:rPr>
            </w:pPr>
          </w:p>
          <w:p w:rsidR="00A222CE" w:rsidRDefault="00A222CE" w:rsidP="00005FF5">
            <w:pPr>
              <w:rPr>
                <w:sz w:val="24"/>
                <w:szCs w:val="24"/>
                <w:lang w:eastAsia="en-US"/>
              </w:rPr>
            </w:pPr>
          </w:p>
          <w:p w:rsidR="00A222CE" w:rsidRDefault="00A222CE" w:rsidP="00005FF5">
            <w:pPr>
              <w:rPr>
                <w:sz w:val="24"/>
                <w:szCs w:val="24"/>
                <w:lang w:eastAsia="en-US"/>
              </w:rPr>
            </w:pPr>
          </w:p>
          <w:p w:rsidR="00A222CE" w:rsidRDefault="00A222CE" w:rsidP="00005FF5">
            <w:pPr>
              <w:rPr>
                <w:sz w:val="24"/>
                <w:szCs w:val="24"/>
                <w:lang w:eastAsia="en-US"/>
              </w:rPr>
            </w:pPr>
          </w:p>
          <w:p w:rsidR="00A222CE" w:rsidRDefault="00A222CE" w:rsidP="00005FF5">
            <w:pPr>
              <w:rPr>
                <w:sz w:val="24"/>
                <w:szCs w:val="24"/>
                <w:lang w:eastAsia="en-US"/>
              </w:rPr>
            </w:pPr>
          </w:p>
          <w:p w:rsidR="00A222CE" w:rsidRDefault="00A222CE" w:rsidP="00005FF5">
            <w:pPr>
              <w:rPr>
                <w:sz w:val="24"/>
                <w:szCs w:val="24"/>
                <w:lang w:eastAsia="en-US"/>
              </w:rPr>
            </w:pPr>
          </w:p>
          <w:p w:rsidR="00A222CE" w:rsidRDefault="00A222CE" w:rsidP="00005FF5">
            <w:pPr>
              <w:rPr>
                <w:sz w:val="24"/>
                <w:szCs w:val="24"/>
                <w:lang w:eastAsia="en-US"/>
              </w:rPr>
            </w:pPr>
          </w:p>
          <w:p w:rsidR="00A222CE" w:rsidRDefault="00A222CE" w:rsidP="00005FF5">
            <w:pPr>
              <w:rPr>
                <w:sz w:val="24"/>
                <w:szCs w:val="24"/>
                <w:lang w:eastAsia="en-US"/>
              </w:rPr>
            </w:pPr>
          </w:p>
          <w:p w:rsidR="00A222CE" w:rsidRDefault="00A222CE" w:rsidP="006E682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5411" w:rsidRDefault="00505411" w:rsidP="00A30D9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155 455,</w:t>
            </w:r>
          </w:p>
          <w:p w:rsidR="00A222CE" w:rsidRDefault="00A222CE" w:rsidP="00A30D9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00</w:t>
            </w:r>
          </w:p>
          <w:p w:rsidR="00A222CE" w:rsidRDefault="00A222CE" w:rsidP="00A30D9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D075EC" w:rsidP="000060E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D075EC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D075EC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50,9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D075EC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75EC" w:rsidRDefault="00D075EC" w:rsidP="00D075EC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УАЗ PATRIOT</w:t>
            </w:r>
          </w:p>
          <w:p w:rsidR="00A222CE" w:rsidRPr="00A30D9F" w:rsidRDefault="00A222CE" w:rsidP="00A30D9F">
            <w:pPr>
              <w:pStyle w:val="a4"/>
              <w:spacing w:after="0" w:afterAutospacing="0"/>
              <w:ind w:right="-18"/>
              <w:jc w:val="both"/>
              <w:rPr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Pr="00505411" w:rsidRDefault="00A222CE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Pr="00A30D9F" w:rsidRDefault="00A222CE" w:rsidP="00005FF5">
            <w:pPr>
              <w:pStyle w:val="a4"/>
              <w:ind w:right="-18"/>
              <w:jc w:val="both"/>
              <w:rPr>
                <w:lang w:val="en-US"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Pr="00505411" w:rsidRDefault="00A222CE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A222CE" w:rsidTr="00A222CE">
        <w:trPr>
          <w:trHeight w:val="928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2CE" w:rsidRDefault="001C79DF" w:rsidP="005702C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Супруга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2CE" w:rsidRDefault="00A222CE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545D" w:rsidRDefault="009E545D" w:rsidP="00005F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666 641,</w:t>
            </w:r>
          </w:p>
          <w:p w:rsidR="00A222CE" w:rsidRDefault="00A222CE" w:rsidP="00005F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9E545D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0060EE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0060EE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Общая совместная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0060EE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50,9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0060EE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EE" w:rsidRDefault="000060EE" w:rsidP="000060EE">
            <w:pPr>
              <w:pStyle w:val="a4"/>
              <w:ind w:right="-18"/>
              <w:jc w:val="both"/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Тойота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Corona</w:t>
            </w:r>
          </w:p>
          <w:p w:rsidR="00A222CE" w:rsidRDefault="000060EE" w:rsidP="000060EE">
            <w:pPr>
              <w:pStyle w:val="a4"/>
              <w:ind w:right="-18"/>
              <w:jc w:val="both"/>
              <w:rPr>
                <w:lang w:eastAsia="en-US"/>
              </w:rPr>
            </w:pPr>
            <w:proofErr w:type="spellStart"/>
            <w:r>
              <w:rPr>
                <w:lang w:val="en-US" w:eastAsia="en-US"/>
              </w:rPr>
              <w:t>Тойота</w:t>
            </w:r>
            <w:proofErr w:type="spellEnd"/>
            <w:r>
              <w:rPr>
                <w:lang w:val="en-US" w:eastAsia="en-US"/>
              </w:rPr>
              <w:t xml:space="preserve"> Corolla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Default="00A222CE" w:rsidP="006E6820">
            <w:pPr>
              <w:pStyle w:val="a4"/>
              <w:ind w:right="-18"/>
              <w:jc w:val="both"/>
              <w:rPr>
                <w:lang w:eastAsia="en-US"/>
              </w:rPr>
            </w:pPr>
          </w:p>
          <w:p w:rsidR="00A222CE" w:rsidRDefault="00A222CE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Default="00A222CE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Default="00A222CE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A222CE" w:rsidTr="00A222CE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2CE" w:rsidRDefault="00A222CE" w:rsidP="006E68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Несовершеннолетняя 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дочь</w:t>
            </w:r>
          </w:p>
          <w:p w:rsidR="00A222CE" w:rsidRDefault="00A222CE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2CE" w:rsidRDefault="00A222CE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2CE" w:rsidRDefault="00A222CE" w:rsidP="006E68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A222CE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A222CE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A222CE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A222CE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Default="00A222CE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Default="00A222CE" w:rsidP="006E6820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Default="00A222CE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50,9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Default="00A222CE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A222CE" w:rsidTr="00A222CE">
        <w:trPr>
          <w:trHeight w:val="1293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2CE" w:rsidRPr="006A7B2B" w:rsidRDefault="00A222CE" w:rsidP="006E68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Несовершеннолетняя дочь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2CE" w:rsidRDefault="00A222CE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2CE" w:rsidRDefault="00A222CE" w:rsidP="006E68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C850F1" w:rsidP="0074729A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C850F1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C850F1" w:rsidP="00A222C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A222CE" w:rsidRDefault="00A222CE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22CE" w:rsidRDefault="00C850F1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Default="00C850F1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A222CE" w:rsidRDefault="00A222CE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0EE" w:rsidRDefault="000060EE" w:rsidP="000060E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222CE" w:rsidRDefault="00A222CE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Default="000060EE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50,9</w:t>
            </w:r>
          </w:p>
          <w:p w:rsidR="00A222CE" w:rsidRDefault="00A222CE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Default="000060EE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222CE" w:rsidRDefault="00A222CE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  <w:tr w:rsidR="009E545D" w:rsidTr="00A222CE">
        <w:trPr>
          <w:trHeight w:val="1293"/>
        </w:trPr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545D" w:rsidRDefault="009E545D" w:rsidP="006E68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сын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545D" w:rsidRDefault="009E545D" w:rsidP="00005FF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545D" w:rsidRDefault="009E545D" w:rsidP="006E68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5D" w:rsidRDefault="009E545D" w:rsidP="0074729A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5D" w:rsidRDefault="009E545D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5D" w:rsidRDefault="009E545D" w:rsidP="00A222C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45D" w:rsidRDefault="009E545D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5D" w:rsidRDefault="009E545D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5D" w:rsidRDefault="009E545D" w:rsidP="000060E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5D" w:rsidRDefault="009E545D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50,9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45D" w:rsidRDefault="009E545D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A222CE" w:rsidTr="00A222CE"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2CE" w:rsidRPr="00266CB0" w:rsidRDefault="00A222CE" w:rsidP="00005FF5">
            <w:pPr>
              <w:rPr>
                <w:sz w:val="24"/>
                <w:szCs w:val="24"/>
                <w:lang w:eastAsia="en-US"/>
              </w:rPr>
            </w:pPr>
            <w:r w:rsidRPr="00266CB0">
              <w:rPr>
                <w:sz w:val="24"/>
                <w:szCs w:val="24"/>
                <w:lang w:eastAsia="en-US"/>
              </w:rPr>
              <w:t>Директор автономного учреждения «ТВ-5</w:t>
            </w:r>
            <w:r>
              <w:rPr>
                <w:sz w:val="24"/>
                <w:szCs w:val="24"/>
                <w:lang w:eastAsia="en-US"/>
              </w:rPr>
              <w:t xml:space="preserve"> Приаргунск»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22CE" w:rsidRDefault="00A222CE" w:rsidP="00005FF5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Перминов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В.А.</w:t>
            </w:r>
          </w:p>
        </w:tc>
        <w:tc>
          <w:tcPr>
            <w:tcW w:w="1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41A" w:rsidRDefault="008A341A" w:rsidP="00005F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571 208</w:t>
            </w:r>
            <w:r w:rsidR="00A222CE">
              <w:rPr>
                <w:sz w:val="24"/>
                <w:szCs w:val="24"/>
                <w:lang w:eastAsia="en-US"/>
              </w:rPr>
              <w:t>,</w:t>
            </w:r>
          </w:p>
          <w:p w:rsidR="00A222CE" w:rsidRDefault="008A341A" w:rsidP="00005FF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0EE" w:rsidRDefault="000060EE" w:rsidP="000060E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222CE" w:rsidRDefault="000060EE" w:rsidP="000060E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0EE" w:rsidRDefault="000060EE" w:rsidP="000060E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222CE" w:rsidRDefault="000060EE" w:rsidP="000060E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Долевая 1/4</w:t>
            </w:r>
          </w:p>
        </w:tc>
        <w:tc>
          <w:tcPr>
            <w:tcW w:w="1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0EE" w:rsidRDefault="000060EE" w:rsidP="000060E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31,4</w:t>
            </w:r>
          </w:p>
          <w:p w:rsidR="000060EE" w:rsidRDefault="000060EE" w:rsidP="000060E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78,9</w:t>
            </w:r>
          </w:p>
          <w:p w:rsidR="00A222CE" w:rsidRDefault="00A222CE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0EE" w:rsidRDefault="000060EE" w:rsidP="000060E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222CE" w:rsidRDefault="000060EE" w:rsidP="000060EE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Default="000060EE" w:rsidP="00005FF5">
            <w:pPr>
              <w:pStyle w:val="a4"/>
              <w:ind w:right="-18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Default="00A222CE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Default="00A222CE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2CE" w:rsidRDefault="00A222CE" w:rsidP="00005FF5">
            <w:pPr>
              <w:pStyle w:val="a4"/>
              <w:ind w:right="-18"/>
              <w:jc w:val="both"/>
              <w:rPr>
                <w:lang w:eastAsia="en-US"/>
              </w:rPr>
            </w:pPr>
          </w:p>
        </w:tc>
      </w:tr>
    </w:tbl>
    <w:p w:rsidR="009C083A" w:rsidRPr="00DF129D" w:rsidRDefault="009C083A" w:rsidP="009C083A">
      <w:pPr>
        <w:autoSpaceDE w:val="0"/>
        <w:autoSpaceDN w:val="0"/>
        <w:adjustRightInd w:val="0"/>
      </w:pPr>
    </w:p>
    <w:p w:rsidR="009C083A" w:rsidRDefault="009C083A" w:rsidP="00E71AA5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7912" w:rsidRDefault="00307912"/>
    <w:sectPr w:rsidR="00307912" w:rsidSect="00A222CE">
      <w:pgSz w:w="16838" w:h="11906" w:orient="landscape"/>
      <w:pgMar w:top="312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A1307"/>
    <w:multiLevelType w:val="hybridMultilevel"/>
    <w:tmpl w:val="9808E84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71AA5"/>
    <w:rsid w:val="000060EE"/>
    <w:rsid w:val="000213CF"/>
    <w:rsid w:val="000604C3"/>
    <w:rsid w:val="00061620"/>
    <w:rsid w:val="000A0621"/>
    <w:rsid w:val="000F05B8"/>
    <w:rsid w:val="0010014D"/>
    <w:rsid w:val="00170AED"/>
    <w:rsid w:val="00186BD6"/>
    <w:rsid w:val="001C79DF"/>
    <w:rsid w:val="00206DD4"/>
    <w:rsid w:val="00266CB0"/>
    <w:rsid w:val="002B730D"/>
    <w:rsid w:val="00307912"/>
    <w:rsid w:val="003A1E71"/>
    <w:rsid w:val="0046135C"/>
    <w:rsid w:val="00481A8C"/>
    <w:rsid w:val="004E361C"/>
    <w:rsid w:val="00503079"/>
    <w:rsid w:val="00505411"/>
    <w:rsid w:val="005702C4"/>
    <w:rsid w:val="005C1AAD"/>
    <w:rsid w:val="006043A9"/>
    <w:rsid w:val="006A7B2B"/>
    <w:rsid w:val="006E6820"/>
    <w:rsid w:val="0074729A"/>
    <w:rsid w:val="00800704"/>
    <w:rsid w:val="00887C47"/>
    <w:rsid w:val="008919A7"/>
    <w:rsid w:val="008A341A"/>
    <w:rsid w:val="008B2485"/>
    <w:rsid w:val="008B7D3B"/>
    <w:rsid w:val="009C083A"/>
    <w:rsid w:val="009E545D"/>
    <w:rsid w:val="009E5CF7"/>
    <w:rsid w:val="00A15B20"/>
    <w:rsid w:val="00A222CE"/>
    <w:rsid w:val="00A30D9F"/>
    <w:rsid w:val="00A366C0"/>
    <w:rsid w:val="00A722FF"/>
    <w:rsid w:val="00A84201"/>
    <w:rsid w:val="00AD5165"/>
    <w:rsid w:val="00AE5045"/>
    <w:rsid w:val="00B00E30"/>
    <w:rsid w:val="00B32661"/>
    <w:rsid w:val="00B80DE1"/>
    <w:rsid w:val="00C0271C"/>
    <w:rsid w:val="00C36A28"/>
    <w:rsid w:val="00C728C8"/>
    <w:rsid w:val="00C84497"/>
    <w:rsid w:val="00C850F1"/>
    <w:rsid w:val="00CA7B65"/>
    <w:rsid w:val="00D015EF"/>
    <w:rsid w:val="00D075EC"/>
    <w:rsid w:val="00DC2D26"/>
    <w:rsid w:val="00E71AA5"/>
    <w:rsid w:val="00EA2E45"/>
    <w:rsid w:val="00EC24D2"/>
    <w:rsid w:val="00F47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C0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28B51-1C5B-4D91-8BAD-6AB33B978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Admin</cp:lastModifiedBy>
  <cp:revision>41</cp:revision>
  <dcterms:created xsi:type="dcterms:W3CDTF">2017-04-25T23:14:00Z</dcterms:created>
  <dcterms:modified xsi:type="dcterms:W3CDTF">2018-05-07T06:10:00Z</dcterms:modified>
</cp:coreProperties>
</file>