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директоров муниципальных</w:t>
      </w:r>
      <w:r w:rsidR="00C0271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:rsid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9556A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242"/>
        <w:gridCol w:w="1560"/>
        <w:gridCol w:w="1005"/>
        <w:gridCol w:w="1399"/>
        <w:gridCol w:w="1418"/>
        <w:gridCol w:w="1134"/>
        <w:gridCol w:w="1152"/>
        <w:gridCol w:w="1272"/>
      </w:tblGrid>
      <w:tr w:rsidR="009C083A" w:rsidTr="00005FF5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proofErr w:type="gramStart"/>
            <w:r w:rsidRPr="002F5452">
              <w:rPr>
                <w:lang w:eastAsia="en-US"/>
              </w:rPr>
              <w:t>Деклар</w:t>
            </w:r>
            <w:r w:rsidR="00590449">
              <w:rPr>
                <w:lang w:eastAsia="en-US"/>
              </w:rPr>
              <w:t>и</w:t>
            </w:r>
            <w:proofErr w:type="spellEnd"/>
            <w:r w:rsidR="00590449">
              <w:rPr>
                <w:lang w:eastAsia="en-US"/>
              </w:rPr>
              <w:t xml:space="preserve"> </w:t>
            </w:r>
            <w:proofErr w:type="spellStart"/>
            <w:r w:rsidR="00590449">
              <w:rPr>
                <w:lang w:eastAsia="en-US"/>
              </w:rPr>
              <w:t>рованный</w:t>
            </w:r>
            <w:proofErr w:type="spellEnd"/>
            <w:proofErr w:type="gramEnd"/>
            <w:r w:rsidR="00590449">
              <w:rPr>
                <w:lang w:eastAsia="en-US"/>
              </w:rPr>
              <w:t xml:space="preserve"> годовой доход за 2017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590449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C083A" w:rsidTr="00590449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Смирнова С.Н.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350085,10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долевая(1/2)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083A" w:rsidTr="00590449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590449" w:rsidP="00C027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59044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887C47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083A" w:rsidTr="00590449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A6CA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C083A" w:rsidTr="00590449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0271C" w:rsidTr="00590449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C0271C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C0271C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271C" w:rsidRDefault="00C0271C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1C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</w:tbl>
    <w:p w:rsidR="009C083A" w:rsidRPr="00DF129D" w:rsidRDefault="009C083A" w:rsidP="009C083A">
      <w:pPr>
        <w:autoSpaceDE w:val="0"/>
        <w:autoSpaceDN w:val="0"/>
        <w:adjustRightInd w:val="0"/>
      </w:pP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Default="00307912"/>
    <w:sectPr w:rsidR="00307912" w:rsidSect="00E71A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1AA5"/>
    <w:rsid w:val="000604C3"/>
    <w:rsid w:val="000A6CA8"/>
    <w:rsid w:val="00307912"/>
    <w:rsid w:val="00474E86"/>
    <w:rsid w:val="0048483A"/>
    <w:rsid w:val="004A3AE4"/>
    <w:rsid w:val="00590449"/>
    <w:rsid w:val="006308ED"/>
    <w:rsid w:val="00794D2A"/>
    <w:rsid w:val="008738FF"/>
    <w:rsid w:val="00887C47"/>
    <w:rsid w:val="009556AC"/>
    <w:rsid w:val="009C083A"/>
    <w:rsid w:val="00A84201"/>
    <w:rsid w:val="00BB473F"/>
    <w:rsid w:val="00C0271C"/>
    <w:rsid w:val="00E256BD"/>
    <w:rsid w:val="00E7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11</cp:revision>
  <dcterms:created xsi:type="dcterms:W3CDTF">2017-04-26T00:26:00Z</dcterms:created>
  <dcterms:modified xsi:type="dcterms:W3CDTF">2018-05-17T02:43:00Z</dcterms:modified>
</cp:coreProperties>
</file>