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1B" w:rsidRPr="006156BC" w:rsidRDefault="00B64B1B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B64B1B" w:rsidRPr="006156BC" w:rsidRDefault="00B64B1B" w:rsidP="002A7E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о доходах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 </w:t>
      </w:r>
      <w:r w:rsidR="00623EB2">
        <w:rPr>
          <w:rFonts w:ascii="Times New Roman" w:hAnsi="Times New Roman" w:cs="Times New Roman"/>
          <w:b/>
          <w:bCs/>
          <w:sz w:val="20"/>
          <w:szCs w:val="20"/>
        </w:rPr>
        <w:t>ра</w:t>
      </w:r>
      <w:bookmarkStart w:id="0" w:name="_GoBack"/>
      <w:bookmarkEnd w:id="0"/>
      <w:r w:rsidR="00623EB2">
        <w:rPr>
          <w:rFonts w:ascii="Times New Roman" w:hAnsi="Times New Roman" w:cs="Times New Roman"/>
          <w:b/>
          <w:bCs/>
          <w:sz w:val="20"/>
          <w:szCs w:val="20"/>
        </w:rPr>
        <w:t xml:space="preserve">сходах, 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муниципальных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служащих, замещающих должности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муниципальной службы</w:t>
      </w:r>
    </w:p>
    <w:p w:rsidR="00B64B1B" w:rsidRPr="006156BC" w:rsidRDefault="00B64B1B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Pr="006156BC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Администрации Муниципального района «Нерчинско-Заводский район»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>, и членов их семей</w:t>
      </w:r>
    </w:p>
    <w:p w:rsidR="00B64B1B" w:rsidRPr="006156BC" w:rsidRDefault="00B64B1B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за период с 01 января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507F7A">
        <w:rPr>
          <w:rFonts w:ascii="Times New Roman" w:hAnsi="Times New Roman" w:cs="Times New Roman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по 31 декабр</w:t>
      </w:r>
      <w:r>
        <w:rPr>
          <w:rFonts w:ascii="Times New Roman" w:hAnsi="Times New Roman" w:cs="Times New Roman"/>
          <w:b/>
          <w:bCs/>
          <w:sz w:val="20"/>
          <w:szCs w:val="20"/>
        </w:rPr>
        <w:t>я 201</w:t>
      </w:r>
      <w:r w:rsidR="00507F7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B64B1B" w:rsidRPr="006156BC" w:rsidRDefault="00B64B1B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70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1901"/>
        <w:gridCol w:w="1559"/>
        <w:gridCol w:w="1559"/>
        <w:gridCol w:w="993"/>
        <w:gridCol w:w="1701"/>
        <w:gridCol w:w="1701"/>
        <w:gridCol w:w="1701"/>
        <w:gridCol w:w="1134"/>
        <w:gridCol w:w="1559"/>
      </w:tblGrid>
      <w:tr w:rsidR="00B64B1B" w:rsidRPr="004504F5">
        <w:trPr>
          <w:trHeight w:val="1103"/>
        </w:trPr>
        <w:tc>
          <w:tcPr>
            <w:tcW w:w="1893" w:type="dxa"/>
            <w:vMerge w:val="restart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901" w:type="dxa"/>
            <w:vMerge w:val="restart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="00507F7A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4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</w:tr>
      <w:tr w:rsidR="00B64B1B" w:rsidRPr="004504F5">
        <w:trPr>
          <w:trHeight w:val="1257"/>
        </w:trPr>
        <w:tc>
          <w:tcPr>
            <w:tcW w:w="1893" w:type="dxa"/>
            <w:vMerge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B64B1B" w:rsidRPr="004504F5">
        <w:trPr>
          <w:trHeight w:val="179"/>
        </w:trPr>
        <w:tc>
          <w:tcPr>
            <w:tcW w:w="1893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F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64B1B" w:rsidRPr="004504F5" w:rsidTr="00507F7A">
        <w:trPr>
          <w:trHeight w:val="305"/>
        </w:trPr>
        <w:tc>
          <w:tcPr>
            <w:tcW w:w="1893" w:type="dxa"/>
          </w:tcPr>
          <w:p w:rsidR="00B64B1B" w:rsidRPr="00507F7A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507F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Врио</w:t>
            </w:r>
            <w:proofErr w:type="spellEnd"/>
            <w:r w:rsidRPr="00507F7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главы муниципального района</w:t>
            </w:r>
          </w:p>
        </w:tc>
        <w:tc>
          <w:tcPr>
            <w:tcW w:w="1901" w:type="dxa"/>
          </w:tcPr>
          <w:p w:rsidR="00B64B1B" w:rsidRPr="00E81704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817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Кондаков С.И.</w:t>
            </w:r>
          </w:p>
        </w:tc>
        <w:tc>
          <w:tcPr>
            <w:tcW w:w="1559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1111876,74</w:t>
            </w:r>
          </w:p>
        </w:tc>
        <w:tc>
          <w:tcPr>
            <w:tcW w:w="1559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701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507F7A" w:rsidRDefault="00507F7A" w:rsidP="0050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F7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</w:p>
          <w:p w:rsidR="00507F7A" w:rsidRPr="00507F7A" w:rsidRDefault="00507F7A" w:rsidP="0050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F7A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3909</w:t>
            </w:r>
          </w:p>
        </w:tc>
        <w:tc>
          <w:tcPr>
            <w:tcW w:w="1701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rPr>
          <w:trHeight w:val="273"/>
        </w:trPr>
        <w:tc>
          <w:tcPr>
            <w:tcW w:w="1893" w:type="dxa"/>
          </w:tcPr>
          <w:p w:rsidR="00B64B1B" w:rsidRPr="004504F5" w:rsidRDefault="00B64B1B" w:rsidP="00450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507F7A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07F7A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64B1B" w:rsidRPr="004504F5" w:rsidRDefault="00507F7A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243538,65</w:t>
            </w:r>
          </w:p>
        </w:tc>
        <w:tc>
          <w:tcPr>
            <w:tcW w:w="1559" w:type="dxa"/>
          </w:tcPr>
          <w:p w:rsidR="00B64B1B" w:rsidRDefault="00507F7A" w:rsidP="0050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F7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приусадебный</w:t>
            </w:r>
          </w:p>
          <w:p w:rsidR="00507F7A" w:rsidRDefault="00507F7A" w:rsidP="0050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507F7A" w:rsidRDefault="00507F7A" w:rsidP="0050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B43F5D" w:rsidRPr="004504F5" w:rsidRDefault="00B43F5D" w:rsidP="00507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993" w:type="dxa"/>
          </w:tcPr>
          <w:p w:rsidR="00B64B1B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2000,0</w:t>
            </w:r>
          </w:p>
          <w:p w:rsidR="00B43F5D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F5D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F5D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202,8</w:t>
            </w:r>
          </w:p>
          <w:p w:rsidR="00B43F5D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60,5</w:t>
            </w:r>
          </w:p>
          <w:p w:rsidR="00B43F5D" w:rsidRPr="004504F5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4)72,8</w:t>
            </w:r>
          </w:p>
        </w:tc>
        <w:tc>
          <w:tcPr>
            <w:tcW w:w="1701" w:type="dxa"/>
          </w:tcPr>
          <w:p w:rsidR="00B64B1B" w:rsidRPr="004504F5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B43F5D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197294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197294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197294" w:rsidP="0045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104008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Заместитель руководителя по социальным вопросам</w:t>
            </w:r>
          </w:p>
        </w:tc>
        <w:tc>
          <w:tcPr>
            <w:tcW w:w="1901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8170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Михалев Л.В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777700,94</w:t>
            </w:r>
          </w:p>
        </w:tc>
        <w:tc>
          <w:tcPr>
            <w:tcW w:w="1559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701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701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957597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95759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303391,79</w:t>
            </w:r>
          </w:p>
        </w:tc>
        <w:tc>
          <w:tcPr>
            <w:tcW w:w="1559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507F7A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B64B1B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A4E6D" w:rsidRPr="004504F5">
        <w:tc>
          <w:tcPr>
            <w:tcW w:w="1893" w:type="dxa"/>
          </w:tcPr>
          <w:p w:rsidR="00EA4E6D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EA4E6D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="00EA4E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</w:tcPr>
          <w:p w:rsidR="00EA4E6D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4E6D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4E6D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A4E6D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A4E6D" w:rsidRPr="004504F5" w:rsidRDefault="00EA4E6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A4E6D" w:rsidRPr="004504F5" w:rsidRDefault="00EA4E6D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4E6D" w:rsidRPr="004504F5" w:rsidRDefault="00EA4E6D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EA4E6D" w:rsidRPr="004504F5" w:rsidRDefault="00EA4E6D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57597" w:rsidRPr="004504F5">
        <w:tc>
          <w:tcPr>
            <w:tcW w:w="1893" w:type="dxa"/>
          </w:tcPr>
          <w:p w:rsidR="00957597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957597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57597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57597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57597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7597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7597" w:rsidRPr="004504F5" w:rsidRDefault="00957597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57597" w:rsidRPr="004504F5" w:rsidRDefault="00957597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57597" w:rsidRPr="004504F5" w:rsidRDefault="00957597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957597" w:rsidRPr="004504F5" w:rsidRDefault="00957597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104008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Управляющий делами</w:t>
            </w:r>
          </w:p>
        </w:tc>
        <w:tc>
          <w:tcPr>
            <w:tcW w:w="1901" w:type="dxa"/>
          </w:tcPr>
          <w:p w:rsidR="00B64B1B" w:rsidRPr="00E81704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E8170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Волокитина</w:t>
            </w:r>
            <w:proofErr w:type="spellEnd"/>
            <w:r w:rsidRPr="00E8170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</w:tcPr>
          <w:p w:rsidR="00B64B1B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491339,92</w:t>
            </w:r>
          </w:p>
        </w:tc>
        <w:tc>
          <w:tcPr>
            <w:tcW w:w="1559" w:type="dxa"/>
          </w:tcPr>
          <w:p w:rsidR="00B64B1B" w:rsidRDefault="00104008" w:rsidP="00104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104008" w:rsidRPr="004504F5" w:rsidRDefault="00104008" w:rsidP="001040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B64B1B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1000,0</w:t>
            </w:r>
          </w:p>
          <w:p w:rsidR="00104008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008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55,6</w:t>
            </w:r>
          </w:p>
        </w:tc>
        <w:tc>
          <w:tcPr>
            <w:tcW w:w="1701" w:type="dxa"/>
          </w:tcPr>
          <w:p w:rsidR="00B64B1B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008" w:rsidRPr="004504F5">
        <w:tc>
          <w:tcPr>
            <w:tcW w:w="1893" w:type="dxa"/>
          </w:tcPr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609909,53</w:t>
            </w:r>
          </w:p>
        </w:tc>
        <w:tc>
          <w:tcPr>
            <w:tcW w:w="1559" w:type="dxa"/>
          </w:tcPr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приусадебный</w:t>
            </w:r>
          </w:p>
          <w:p w:rsidR="00104008" w:rsidRPr="004504F5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1000,0</w:t>
            </w:r>
          </w:p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008" w:rsidRPr="004504F5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55,6</w:t>
            </w:r>
          </w:p>
        </w:tc>
        <w:tc>
          <w:tcPr>
            <w:tcW w:w="1701" w:type="dxa"/>
          </w:tcPr>
          <w:p w:rsidR="00104008" w:rsidRPr="004504F5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104008" w:rsidRPr="00104008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1040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</w:tcPr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4008" w:rsidRPr="004504F5">
        <w:tc>
          <w:tcPr>
            <w:tcW w:w="1893" w:type="dxa"/>
          </w:tcPr>
          <w:p w:rsidR="00104008" w:rsidRPr="004504F5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104008" w:rsidRPr="00104008" w:rsidRDefault="00104008" w:rsidP="004504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04008" w:rsidRPr="004504F5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104008" w:rsidRPr="004504F5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1000,0</w:t>
            </w:r>
          </w:p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008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4008" w:rsidRPr="004504F5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55,6</w:t>
            </w:r>
          </w:p>
        </w:tc>
        <w:tc>
          <w:tcPr>
            <w:tcW w:w="1701" w:type="dxa"/>
          </w:tcPr>
          <w:p w:rsidR="00104008" w:rsidRPr="004504F5" w:rsidRDefault="00104008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04008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04008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04008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04008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1CAA" w:rsidRPr="004504F5">
        <w:tc>
          <w:tcPr>
            <w:tcW w:w="1893" w:type="dxa"/>
          </w:tcPr>
          <w:p w:rsidR="00E31CAA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E31CAA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31CAA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1CAA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400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E31CAA" w:rsidRPr="004504F5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E31CAA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1000,0</w:t>
            </w:r>
          </w:p>
          <w:p w:rsidR="00E31CAA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CAA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CAA" w:rsidRPr="004504F5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55,6</w:t>
            </w:r>
          </w:p>
        </w:tc>
        <w:tc>
          <w:tcPr>
            <w:tcW w:w="1701" w:type="dxa"/>
          </w:tcPr>
          <w:p w:rsidR="00E31CAA" w:rsidRPr="004504F5" w:rsidRDefault="00E31CA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31CAA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31CAA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31CAA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31CAA" w:rsidRPr="004504F5" w:rsidRDefault="00E31CA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817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Председатель комитета экономики и управления </w:t>
            </w:r>
            <w:r w:rsidR="004C1575" w:rsidRPr="00E8170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имуществом</w:t>
            </w:r>
          </w:p>
        </w:tc>
        <w:tc>
          <w:tcPr>
            <w:tcW w:w="1901" w:type="dxa"/>
          </w:tcPr>
          <w:p w:rsidR="00B64B1B" w:rsidRP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proofErr w:type="spellStart"/>
            <w:r w:rsidRPr="00E8170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Голятина</w:t>
            </w:r>
            <w:proofErr w:type="spellEnd"/>
            <w:r w:rsidRPr="00E8170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М.С.</w:t>
            </w:r>
          </w:p>
        </w:tc>
        <w:tc>
          <w:tcPr>
            <w:tcW w:w="1559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564626,03</w:t>
            </w:r>
          </w:p>
        </w:tc>
        <w:tc>
          <w:tcPr>
            <w:tcW w:w="1559" w:type="dxa"/>
          </w:tcPr>
          <w:p w:rsidR="00B64B1B" w:rsidRDefault="00E81704" w:rsidP="00E81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170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для размещения домов индивидуальной жилой застройки</w:t>
            </w:r>
          </w:p>
          <w:p w:rsidR="00E81704" w:rsidRPr="004504F5" w:rsidRDefault="00E81704" w:rsidP="00E817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</w:tc>
        <w:tc>
          <w:tcPr>
            <w:tcW w:w="993" w:type="dxa"/>
          </w:tcPr>
          <w:p w:rsidR="00B64B1B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800,0</w:t>
            </w:r>
          </w:p>
          <w:p w:rsid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704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54,0</w:t>
            </w:r>
          </w:p>
        </w:tc>
        <w:tc>
          <w:tcPr>
            <w:tcW w:w="1701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E81704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E8170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524982,39</w:t>
            </w:r>
          </w:p>
        </w:tc>
        <w:tc>
          <w:tcPr>
            <w:tcW w:w="1559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E8170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A9332A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A933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</w:tcPr>
          <w:p w:rsidR="00B64B1B" w:rsidRDefault="00A9332A" w:rsidP="00A933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32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9332A" w:rsidRPr="004504F5" w:rsidRDefault="00A9332A" w:rsidP="00A933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размещения домов </w:t>
            </w:r>
            <w:r w:rsidR="004C1575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134" w:type="dxa"/>
          </w:tcPr>
          <w:p w:rsidR="00B64B1B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54,0</w:t>
            </w:r>
          </w:p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1559" w:type="dxa"/>
          </w:tcPr>
          <w:p w:rsidR="00B64B1B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9332A" w:rsidRPr="004504F5">
        <w:tc>
          <w:tcPr>
            <w:tcW w:w="1893" w:type="dxa"/>
          </w:tcPr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332A" w:rsidRPr="004504F5" w:rsidRDefault="00A9332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9332A" w:rsidRDefault="00A9332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332A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A9332A" w:rsidRPr="004504F5" w:rsidRDefault="00A9332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для размещения домов </w:t>
            </w:r>
            <w:r w:rsidR="004C1575">
              <w:rPr>
                <w:rFonts w:ascii="Times New Roman" w:hAnsi="Times New Roman" w:cs="Times New Roman"/>
                <w:sz w:val="20"/>
                <w:szCs w:val="20"/>
              </w:rPr>
              <w:t>индивидуальной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застройки</w:t>
            </w:r>
          </w:p>
        </w:tc>
        <w:tc>
          <w:tcPr>
            <w:tcW w:w="1134" w:type="dxa"/>
          </w:tcPr>
          <w:p w:rsidR="00A9332A" w:rsidRDefault="00A9332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54,0</w:t>
            </w:r>
          </w:p>
          <w:p w:rsidR="00A9332A" w:rsidRPr="004504F5" w:rsidRDefault="00A9332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800,0</w:t>
            </w:r>
          </w:p>
        </w:tc>
        <w:tc>
          <w:tcPr>
            <w:tcW w:w="1559" w:type="dxa"/>
          </w:tcPr>
          <w:p w:rsidR="00A9332A" w:rsidRPr="004504F5" w:rsidRDefault="00A9332A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5C4A24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4A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Главный специалист по делам ГО и защиты от</w:t>
            </w:r>
            <w:r w:rsidR="007C45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5C4A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ЧС</w:t>
            </w:r>
          </w:p>
        </w:tc>
        <w:tc>
          <w:tcPr>
            <w:tcW w:w="1901" w:type="dxa"/>
          </w:tcPr>
          <w:p w:rsidR="00B64B1B" w:rsidRPr="00F31B6F" w:rsidRDefault="005C4A24" w:rsidP="00F31B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F31B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Дружинина </w:t>
            </w:r>
            <w:r w:rsidR="00F31B6F" w:rsidRPr="00F31B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С.В.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287280,91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C4A2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7C45E9" w:rsidRDefault="007C45E9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45E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Главный специалист – архитектор района</w:t>
            </w:r>
          </w:p>
        </w:tc>
        <w:tc>
          <w:tcPr>
            <w:tcW w:w="1901" w:type="dxa"/>
          </w:tcPr>
          <w:p w:rsidR="00B64B1B" w:rsidRPr="00F31B6F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F31B6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Чащина А.П.</w:t>
            </w:r>
          </w:p>
        </w:tc>
        <w:tc>
          <w:tcPr>
            <w:tcW w:w="1559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250987,29</w:t>
            </w:r>
          </w:p>
        </w:tc>
        <w:tc>
          <w:tcPr>
            <w:tcW w:w="1559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701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B55F3A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55F3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30197,51</w:t>
            </w:r>
          </w:p>
        </w:tc>
        <w:tc>
          <w:tcPr>
            <w:tcW w:w="1559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701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Default="00F31B6F" w:rsidP="00F31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1B6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157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 Хантер </w:t>
            </w:r>
          </w:p>
          <w:p w:rsidR="00F31B6F" w:rsidRPr="004504F5" w:rsidRDefault="00F31B6F" w:rsidP="00F31B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ВАЗ 2106</w:t>
            </w:r>
          </w:p>
        </w:tc>
        <w:tc>
          <w:tcPr>
            <w:tcW w:w="1701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F31B6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BF277D" w:rsidRDefault="00BF277D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27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Начальник отдела правовой и кадровой работы</w:t>
            </w:r>
          </w:p>
        </w:tc>
        <w:tc>
          <w:tcPr>
            <w:tcW w:w="1901" w:type="dxa"/>
          </w:tcPr>
          <w:p w:rsidR="00B64B1B" w:rsidRPr="00BF277D" w:rsidRDefault="00BF277D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F277D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Беляева М.М.</w:t>
            </w:r>
          </w:p>
        </w:tc>
        <w:tc>
          <w:tcPr>
            <w:tcW w:w="1559" w:type="dxa"/>
          </w:tcPr>
          <w:p w:rsidR="00B64B1B" w:rsidRPr="004504F5" w:rsidRDefault="00AE44B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5371,53</w:t>
            </w:r>
          </w:p>
        </w:tc>
        <w:tc>
          <w:tcPr>
            <w:tcW w:w="1559" w:type="dxa"/>
          </w:tcPr>
          <w:p w:rsidR="00B64B1B" w:rsidRPr="004504F5" w:rsidRDefault="00AE44B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64B1B" w:rsidRPr="004504F5" w:rsidRDefault="00AE44B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432725,00</w:t>
            </w:r>
          </w:p>
        </w:tc>
        <w:tc>
          <w:tcPr>
            <w:tcW w:w="1559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</w:t>
            </w:r>
            <w:r w:rsidR="004C157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Алекс</w:t>
            </w:r>
          </w:p>
          <w:p w:rsidR="00B55F3A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55F3A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AD5849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AD58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Терпугова</w:t>
            </w:r>
            <w:proofErr w:type="spellEnd"/>
            <w:r w:rsidRPr="00AD584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</w:tcPr>
          <w:p w:rsidR="00B64B1B" w:rsidRPr="004504F5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326401,92</w:t>
            </w:r>
          </w:p>
        </w:tc>
        <w:tc>
          <w:tcPr>
            <w:tcW w:w="1559" w:type="dxa"/>
          </w:tcPr>
          <w:p w:rsidR="00B64B1B" w:rsidRDefault="00AD5849" w:rsidP="00AD5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584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приусадебный</w:t>
            </w:r>
          </w:p>
          <w:p w:rsidR="00AD5849" w:rsidRPr="004504F5" w:rsidRDefault="00AD5849" w:rsidP="00AD58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B64B1B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991,0</w:t>
            </w:r>
          </w:p>
          <w:p w:rsidR="00AD5849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9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49" w:rsidRPr="004504F5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58,2</w:t>
            </w:r>
          </w:p>
        </w:tc>
        <w:tc>
          <w:tcPr>
            <w:tcW w:w="1701" w:type="dxa"/>
          </w:tcPr>
          <w:p w:rsidR="00B64B1B" w:rsidRPr="004504F5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AD584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B1B" w:rsidRPr="004504F5">
        <w:tc>
          <w:tcPr>
            <w:tcW w:w="1893" w:type="dxa"/>
          </w:tcPr>
          <w:p w:rsidR="00B64B1B" w:rsidRPr="00660D00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0D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Ведущий специалист – секретарь КДН и ЗП</w:t>
            </w:r>
          </w:p>
        </w:tc>
        <w:tc>
          <w:tcPr>
            <w:tcW w:w="1901" w:type="dxa"/>
          </w:tcPr>
          <w:p w:rsidR="00B64B1B" w:rsidRPr="00660D00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60D0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Петрова Н.В.</w:t>
            </w:r>
          </w:p>
        </w:tc>
        <w:tc>
          <w:tcPr>
            <w:tcW w:w="1559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239177,78</w:t>
            </w:r>
          </w:p>
        </w:tc>
        <w:tc>
          <w:tcPr>
            <w:tcW w:w="1559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660D00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60D0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Главный специалист КЭУИ</w:t>
            </w:r>
          </w:p>
        </w:tc>
        <w:tc>
          <w:tcPr>
            <w:tcW w:w="1901" w:type="dxa"/>
          </w:tcPr>
          <w:p w:rsidR="00B64B1B" w:rsidRPr="00660D00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660D0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Боброва Ю.А.</w:t>
            </w:r>
          </w:p>
        </w:tc>
        <w:tc>
          <w:tcPr>
            <w:tcW w:w="1559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499999,42</w:t>
            </w:r>
          </w:p>
        </w:tc>
        <w:tc>
          <w:tcPr>
            <w:tcW w:w="1559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</w:tcPr>
          <w:p w:rsidR="00B64B1B" w:rsidRPr="004504F5" w:rsidRDefault="00660D0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070F" w:rsidRPr="004504F5">
        <w:tc>
          <w:tcPr>
            <w:tcW w:w="1893" w:type="dxa"/>
          </w:tcPr>
          <w:p w:rsidR="005B070F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5B070F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5B070F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21488,23</w:t>
            </w:r>
          </w:p>
        </w:tc>
        <w:tc>
          <w:tcPr>
            <w:tcW w:w="1559" w:type="dxa"/>
          </w:tcPr>
          <w:p w:rsidR="005B070F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B070F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B070F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B070F" w:rsidRPr="005B070F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701" w:type="dxa"/>
          </w:tcPr>
          <w:p w:rsidR="005B070F" w:rsidRPr="004504F5" w:rsidRDefault="005B070F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070F" w:rsidRPr="004504F5" w:rsidRDefault="005B070F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</w:tcPr>
          <w:p w:rsidR="005B070F" w:rsidRPr="004504F5" w:rsidRDefault="005B070F" w:rsidP="003159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5B070F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B070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Каменщиков А.А.</w:t>
            </w:r>
          </w:p>
        </w:tc>
        <w:tc>
          <w:tcPr>
            <w:tcW w:w="1559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701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701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B070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EA1423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A142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901" w:type="dxa"/>
          </w:tcPr>
          <w:p w:rsidR="00B64B1B" w:rsidRPr="00EA1423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A142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Груша Г.В.</w:t>
            </w:r>
          </w:p>
        </w:tc>
        <w:tc>
          <w:tcPr>
            <w:tcW w:w="1559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241511,37</w:t>
            </w:r>
          </w:p>
        </w:tc>
        <w:tc>
          <w:tcPr>
            <w:tcW w:w="1559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2965,0</w:t>
            </w:r>
          </w:p>
        </w:tc>
        <w:tc>
          <w:tcPr>
            <w:tcW w:w="1559" w:type="dxa"/>
          </w:tcPr>
          <w:p w:rsidR="00B64B1B" w:rsidRPr="004504F5" w:rsidRDefault="00EA142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BB282E" w:rsidRDefault="00BB282E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282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BB282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114000,00</w:t>
            </w:r>
          </w:p>
        </w:tc>
        <w:tc>
          <w:tcPr>
            <w:tcW w:w="1559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Автомобиль легковой ВАЗ 2106</w:t>
            </w:r>
          </w:p>
          <w:p w:rsidR="007011BD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ЛУАЗ 969м</w:t>
            </w:r>
          </w:p>
        </w:tc>
        <w:tc>
          <w:tcPr>
            <w:tcW w:w="1701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7011BD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011BD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</w:t>
            </w:r>
            <w:r w:rsidRPr="007011B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559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7011BD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7A4E22" w:rsidRDefault="007A4E22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A4E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Главный специалист по ЖКХ</w:t>
            </w:r>
          </w:p>
        </w:tc>
        <w:tc>
          <w:tcPr>
            <w:tcW w:w="1901" w:type="dxa"/>
          </w:tcPr>
          <w:p w:rsidR="00B64B1B" w:rsidRPr="00B207AF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207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Лаптева И.Н.</w:t>
            </w:r>
          </w:p>
        </w:tc>
        <w:tc>
          <w:tcPr>
            <w:tcW w:w="1559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274998,41</w:t>
            </w:r>
          </w:p>
        </w:tc>
        <w:tc>
          <w:tcPr>
            <w:tcW w:w="1559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B207AF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7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B64B1B" w:rsidRPr="004504F5" w:rsidRDefault="00B207A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D0288C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288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Главный специалист по работе с молодежью и спорту</w:t>
            </w:r>
          </w:p>
        </w:tc>
        <w:tc>
          <w:tcPr>
            <w:tcW w:w="1901" w:type="dxa"/>
          </w:tcPr>
          <w:p w:rsidR="00B64B1B" w:rsidRPr="00B80D61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0D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Шемякина Н.Н.</w:t>
            </w:r>
          </w:p>
        </w:tc>
        <w:tc>
          <w:tcPr>
            <w:tcW w:w="1559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268451,06</w:t>
            </w:r>
          </w:p>
        </w:tc>
        <w:tc>
          <w:tcPr>
            <w:tcW w:w="1559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D0288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B80D61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0D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Главный специалист КЭУИ</w:t>
            </w:r>
          </w:p>
        </w:tc>
        <w:tc>
          <w:tcPr>
            <w:tcW w:w="1901" w:type="dxa"/>
          </w:tcPr>
          <w:p w:rsidR="00B64B1B" w:rsidRPr="00B80D61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0D6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Петрова Е.А.</w:t>
            </w:r>
          </w:p>
        </w:tc>
        <w:tc>
          <w:tcPr>
            <w:tcW w:w="1559" w:type="dxa"/>
          </w:tcPr>
          <w:p w:rsidR="00B64B1B" w:rsidRPr="004504F5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293908,22</w:t>
            </w:r>
          </w:p>
        </w:tc>
        <w:tc>
          <w:tcPr>
            <w:tcW w:w="1559" w:type="dxa"/>
          </w:tcPr>
          <w:p w:rsidR="00B80D61" w:rsidRDefault="00B80D61" w:rsidP="00B80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D61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B80D61" w:rsidRPr="00B80D61" w:rsidRDefault="00B80D61" w:rsidP="00B80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B80D61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500,0</w:t>
            </w:r>
          </w:p>
          <w:p w:rsidR="00B80D61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D61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D61" w:rsidRPr="004504F5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52,0</w:t>
            </w:r>
          </w:p>
        </w:tc>
        <w:tc>
          <w:tcPr>
            <w:tcW w:w="1701" w:type="dxa"/>
          </w:tcPr>
          <w:p w:rsidR="00B64B1B" w:rsidRPr="004504F5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B80D61" w:rsidRPr="004504F5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земельный участок приусадебный</w:t>
            </w:r>
          </w:p>
        </w:tc>
        <w:tc>
          <w:tcPr>
            <w:tcW w:w="1134" w:type="dxa"/>
          </w:tcPr>
          <w:p w:rsidR="00B64B1B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52,0</w:t>
            </w:r>
          </w:p>
          <w:p w:rsidR="00B80D61" w:rsidRPr="004504F5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500,0</w:t>
            </w:r>
          </w:p>
        </w:tc>
        <w:tc>
          <w:tcPr>
            <w:tcW w:w="1559" w:type="dxa"/>
          </w:tcPr>
          <w:p w:rsidR="00B64B1B" w:rsidRPr="004504F5" w:rsidRDefault="00B80D6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0E6AA6" w:rsidRDefault="000E6AA6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6AA6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0E6AA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83201,42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6D09F3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автомобиль грузовой ЗИЛ 131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6D09F3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9F3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6D09F3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9F3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Несовершеннолетий ребенок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6D09F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315998" w:rsidRDefault="00315998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59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Ведущий специалист КЭУИ по земельным отношениям</w:t>
            </w:r>
          </w:p>
        </w:tc>
        <w:tc>
          <w:tcPr>
            <w:tcW w:w="1901" w:type="dxa"/>
          </w:tcPr>
          <w:p w:rsidR="00B64B1B" w:rsidRPr="00315998" w:rsidRDefault="00315998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599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Макарова Е.А.</w:t>
            </w:r>
          </w:p>
        </w:tc>
        <w:tc>
          <w:tcPr>
            <w:tcW w:w="1559" w:type="dxa"/>
          </w:tcPr>
          <w:p w:rsidR="00B64B1B" w:rsidRPr="004504F5" w:rsidRDefault="003B05A3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385228,92</w:t>
            </w:r>
          </w:p>
        </w:tc>
        <w:tc>
          <w:tcPr>
            <w:tcW w:w="1559" w:type="dxa"/>
          </w:tcPr>
          <w:p w:rsidR="00B64B1B" w:rsidRDefault="003B05A3" w:rsidP="003B0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5A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приусадебный</w:t>
            </w:r>
          </w:p>
          <w:p w:rsidR="004B7CA1" w:rsidRPr="003B05A3" w:rsidRDefault="004B7CA1" w:rsidP="003B05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B64B1B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1388,0</w:t>
            </w:r>
          </w:p>
          <w:p w:rsidR="004B7CA1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A1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CA1" w:rsidRPr="004504F5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46,1</w:t>
            </w:r>
          </w:p>
        </w:tc>
        <w:tc>
          <w:tcPr>
            <w:tcW w:w="1701" w:type="dxa"/>
          </w:tcPr>
          <w:p w:rsidR="00B64B1B" w:rsidRPr="004504F5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4B7CA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E0140B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14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Ведущий специалист – заведующий муниципальным архивом</w:t>
            </w:r>
          </w:p>
        </w:tc>
        <w:tc>
          <w:tcPr>
            <w:tcW w:w="1901" w:type="dxa"/>
          </w:tcPr>
          <w:p w:rsidR="00B64B1B" w:rsidRPr="00E0140B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14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Бородина Д.А.</w:t>
            </w:r>
          </w:p>
        </w:tc>
        <w:tc>
          <w:tcPr>
            <w:tcW w:w="1559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160687,01</w:t>
            </w:r>
          </w:p>
        </w:tc>
        <w:tc>
          <w:tcPr>
            <w:tcW w:w="1559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701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</w:tcPr>
          <w:p w:rsidR="00B64B1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0140B" w:rsidRPr="004504F5">
        <w:tc>
          <w:tcPr>
            <w:tcW w:w="1893" w:type="dxa"/>
          </w:tcPr>
          <w:p w:rsidR="00E0140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E0140B" w:rsidRPr="00E0140B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140B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0140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1232626,70</w:t>
            </w:r>
          </w:p>
        </w:tc>
        <w:tc>
          <w:tcPr>
            <w:tcW w:w="1559" w:type="dxa"/>
          </w:tcPr>
          <w:p w:rsidR="00E0140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0140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140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0140B" w:rsidRPr="004504F5" w:rsidRDefault="00E0140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701" w:type="dxa"/>
          </w:tcPr>
          <w:p w:rsidR="00E0140B" w:rsidRPr="004504F5" w:rsidRDefault="00E0140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0140B" w:rsidRPr="004504F5" w:rsidRDefault="00E0140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59" w:type="dxa"/>
          </w:tcPr>
          <w:p w:rsidR="00E0140B" w:rsidRPr="004504F5" w:rsidRDefault="00E0140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5F2664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26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Главный специалист - юрист</w:t>
            </w:r>
          </w:p>
        </w:tc>
        <w:tc>
          <w:tcPr>
            <w:tcW w:w="1901" w:type="dxa"/>
          </w:tcPr>
          <w:p w:rsidR="00B64B1B" w:rsidRPr="005F2664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26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Климов А.В.</w:t>
            </w:r>
          </w:p>
        </w:tc>
        <w:tc>
          <w:tcPr>
            <w:tcW w:w="1559" w:type="dxa"/>
          </w:tcPr>
          <w:p w:rsidR="00B64B1B" w:rsidRPr="004504F5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250768,05</w:t>
            </w:r>
          </w:p>
        </w:tc>
        <w:tc>
          <w:tcPr>
            <w:tcW w:w="1559" w:type="dxa"/>
          </w:tcPr>
          <w:p w:rsidR="00B64B1B" w:rsidRPr="004504F5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5F2664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5F2664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5F2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="005F2664" w:rsidRPr="005F2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F2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proofErr w:type="spellEnd"/>
            <w:r w:rsidR="005F2664" w:rsidRPr="005F2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F26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</w:tcPr>
          <w:p w:rsidR="00B64B1B" w:rsidRPr="004504F5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F266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5817DE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17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Ведущий специалист по </w:t>
            </w:r>
            <w:r w:rsidRPr="005817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труду и социальному развитию</w:t>
            </w:r>
          </w:p>
        </w:tc>
        <w:tc>
          <w:tcPr>
            <w:tcW w:w="1901" w:type="dxa"/>
          </w:tcPr>
          <w:p w:rsidR="00B64B1B" w:rsidRPr="005817DE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17D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Макарова Н.И.</w:t>
            </w:r>
          </w:p>
        </w:tc>
        <w:tc>
          <w:tcPr>
            <w:tcW w:w="1559" w:type="dxa"/>
          </w:tcPr>
          <w:p w:rsidR="00B64B1B" w:rsidRPr="004504F5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246375,20</w:t>
            </w:r>
          </w:p>
        </w:tc>
        <w:tc>
          <w:tcPr>
            <w:tcW w:w="1559" w:type="dxa"/>
          </w:tcPr>
          <w:p w:rsidR="00B64B1B" w:rsidRDefault="005817DE" w:rsidP="00581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7D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приусадебный </w:t>
            </w:r>
          </w:p>
          <w:p w:rsidR="005817DE" w:rsidRPr="005817DE" w:rsidRDefault="005817DE" w:rsidP="005817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B64B1B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1000,0</w:t>
            </w:r>
          </w:p>
          <w:p w:rsidR="005817DE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7DE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17DE" w:rsidRPr="004504F5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56,3</w:t>
            </w:r>
          </w:p>
        </w:tc>
        <w:tc>
          <w:tcPr>
            <w:tcW w:w="1701" w:type="dxa"/>
          </w:tcPr>
          <w:p w:rsidR="00B64B1B" w:rsidRPr="004504F5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64B1B" w:rsidRPr="004504F5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</w:t>
            </w:r>
          </w:p>
        </w:tc>
        <w:tc>
          <w:tcPr>
            <w:tcW w:w="1701" w:type="dxa"/>
          </w:tcPr>
          <w:p w:rsidR="00B64B1B" w:rsidRPr="004504F5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B64B1B" w:rsidRPr="004504F5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817DE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2E8" w:rsidRPr="004504F5">
        <w:tc>
          <w:tcPr>
            <w:tcW w:w="1893" w:type="dxa"/>
          </w:tcPr>
          <w:p w:rsidR="00CA22E8" w:rsidRPr="004504F5" w:rsidRDefault="00CA22E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CA22E8" w:rsidRPr="00CA22E8" w:rsidRDefault="00CA22E8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22E8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A22E8" w:rsidRPr="004504F5" w:rsidRDefault="00CA22E8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196975,04</w:t>
            </w:r>
          </w:p>
        </w:tc>
        <w:tc>
          <w:tcPr>
            <w:tcW w:w="1559" w:type="dxa"/>
          </w:tcPr>
          <w:p w:rsidR="00CA22E8" w:rsidRDefault="00CA22E8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7D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приусадебный </w:t>
            </w:r>
          </w:p>
          <w:p w:rsidR="00CA22E8" w:rsidRPr="005817DE" w:rsidRDefault="00CA22E8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CA22E8" w:rsidRDefault="00CA22E8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1000,0</w:t>
            </w:r>
          </w:p>
          <w:p w:rsidR="00CA22E8" w:rsidRDefault="00CA22E8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2E8" w:rsidRDefault="00CA22E8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2E8" w:rsidRPr="004504F5" w:rsidRDefault="00CA22E8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56,3</w:t>
            </w:r>
          </w:p>
        </w:tc>
        <w:tc>
          <w:tcPr>
            <w:tcW w:w="1701" w:type="dxa"/>
          </w:tcPr>
          <w:p w:rsidR="00CA22E8" w:rsidRPr="004504F5" w:rsidRDefault="00CA22E8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A22E8" w:rsidRPr="004504F5" w:rsidRDefault="0075453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29892</w:t>
            </w:r>
          </w:p>
        </w:tc>
        <w:tc>
          <w:tcPr>
            <w:tcW w:w="1701" w:type="dxa"/>
          </w:tcPr>
          <w:p w:rsidR="00CA22E8" w:rsidRPr="004504F5" w:rsidRDefault="0075453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A22E8" w:rsidRPr="004504F5" w:rsidRDefault="0075453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</w:tcPr>
          <w:p w:rsidR="00CA22E8" w:rsidRPr="004504F5" w:rsidRDefault="00754531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67C2" w:rsidRPr="004504F5">
        <w:tc>
          <w:tcPr>
            <w:tcW w:w="1893" w:type="dxa"/>
          </w:tcPr>
          <w:p w:rsidR="007667C2" w:rsidRPr="004504F5" w:rsidRDefault="007667C2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7667C2" w:rsidRPr="007667C2" w:rsidRDefault="007667C2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667C2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667C2" w:rsidRPr="004504F5" w:rsidRDefault="007667C2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667C2" w:rsidRPr="004504F5" w:rsidRDefault="007667C2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667C2" w:rsidRPr="004504F5" w:rsidRDefault="007667C2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701" w:type="dxa"/>
          </w:tcPr>
          <w:p w:rsidR="007667C2" w:rsidRPr="004504F5" w:rsidRDefault="007667C2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667C2" w:rsidRPr="004504F5" w:rsidRDefault="007667C2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667C2" w:rsidRPr="004504F5" w:rsidRDefault="007667C2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667C2" w:rsidRPr="004504F5" w:rsidRDefault="007667C2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559" w:type="dxa"/>
          </w:tcPr>
          <w:p w:rsidR="007667C2" w:rsidRPr="004504F5" w:rsidRDefault="007667C2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FB22EB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2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Ведущий специалист КЭУИ</w:t>
            </w:r>
          </w:p>
        </w:tc>
        <w:tc>
          <w:tcPr>
            <w:tcW w:w="1901" w:type="dxa"/>
          </w:tcPr>
          <w:p w:rsidR="00B64B1B" w:rsidRPr="00FB22EB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22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Бронникова А.А.</w:t>
            </w:r>
          </w:p>
        </w:tc>
        <w:tc>
          <w:tcPr>
            <w:tcW w:w="1559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182678,82</w:t>
            </w:r>
          </w:p>
        </w:tc>
        <w:tc>
          <w:tcPr>
            <w:tcW w:w="1559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FB22EB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B22EB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316875,02</w:t>
            </w:r>
          </w:p>
        </w:tc>
        <w:tc>
          <w:tcPr>
            <w:tcW w:w="1559" w:type="dxa"/>
          </w:tcPr>
          <w:p w:rsidR="00B64B1B" w:rsidRDefault="00FB22EB" w:rsidP="00FB22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приусадебный</w:t>
            </w:r>
          </w:p>
          <w:p w:rsidR="00FB22EB" w:rsidRPr="00FB22EB" w:rsidRDefault="00FB22EB" w:rsidP="00FB22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B64B1B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1600,0</w:t>
            </w:r>
          </w:p>
          <w:p w:rsidR="00FB22EB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2EB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2E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76,5</w:t>
            </w:r>
          </w:p>
        </w:tc>
        <w:tc>
          <w:tcPr>
            <w:tcW w:w="1701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FB22E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532C4F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32C4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2C4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32C4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1A47B7" w:rsidRDefault="001A47B7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A47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Консультант Совета</w:t>
            </w:r>
          </w:p>
        </w:tc>
        <w:tc>
          <w:tcPr>
            <w:tcW w:w="1901" w:type="dxa"/>
          </w:tcPr>
          <w:p w:rsidR="00B64B1B" w:rsidRPr="00252B5F" w:rsidRDefault="00252B5F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52B5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Гришко Н.Н.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238631,62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B52F89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2F89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1254880,00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B52F89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701" w:type="dxa"/>
          </w:tcPr>
          <w:p w:rsidR="00B64B1B" w:rsidRPr="00B52F89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B52F89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52F89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B52F8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C028AC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28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Ведущий специалист по работе с кадрами</w:t>
            </w:r>
          </w:p>
        </w:tc>
        <w:tc>
          <w:tcPr>
            <w:tcW w:w="1901" w:type="dxa"/>
          </w:tcPr>
          <w:p w:rsidR="00B64B1B" w:rsidRPr="00C028AC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028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Шахурова</w:t>
            </w:r>
            <w:proofErr w:type="spellEnd"/>
            <w:r w:rsidRPr="00C028A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С.Ю.</w:t>
            </w:r>
          </w:p>
        </w:tc>
        <w:tc>
          <w:tcPr>
            <w:tcW w:w="1559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254281,59</w:t>
            </w:r>
          </w:p>
        </w:tc>
        <w:tc>
          <w:tcPr>
            <w:tcW w:w="1559" w:type="dxa"/>
          </w:tcPr>
          <w:p w:rsidR="00B64B1B" w:rsidRDefault="00C028AC" w:rsidP="00C02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28AC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C028AC" w:rsidRPr="00C028AC" w:rsidRDefault="00C028AC" w:rsidP="00C02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993" w:type="dxa"/>
          </w:tcPr>
          <w:p w:rsidR="00B64B1B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22,6</w:t>
            </w:r>
          </w:p>
          <w:p w:rsidR="00C028AC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59,3</w:t>
            </w:r>
          </w:p>
        </w:tc>
        <w:tc>
          <w:tcPr>
            <w:tcW w:w="1701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C028AC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28AC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C028AC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5B592B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Начальник отдела сельского хозяйства</w:t>
            </w:r>
          </w:p>
        </w:tc>
        <w:tc>
          <w:tcPr>
            <w:tcW w:w="1901" w:type="dxa"/>
          </w:tcPr>
          <w:p w:rsidR="00B64B1B" w:rsidRPr="005B592B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Лопатин А.Н.</w:t>
            </w:r>
          </w:p>
        </w:tc>
        <w:tc>
          <w:tcPr>
            <w:tcW w:w="1559" w:type="dxa"/>
          </w:tcPr>
          <w:p w:rsidR="00B64B1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400161,69</w:t>
            </w:r>
          </w:p>
        </w:tc>
        <w:tc>
          <w:tcPr>
            <w:tcW w:w="1559" w:type="dxa"/>
          </w:tcPr>
          <w:p w:rsidR="00B64B1B" w:rsidRDefault="005B592B" w:rsidP="005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5B592B" w:rsidRPr="005B592B" w:rsidRDefault="005B592B" w:rsidP="005B59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3" w:type="dxa"/>
          </w:tcPr>
          <w:p w:rsidR="00B64B1B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0,2</w:t>
            </w:r>
          </w:p>
          <w:p w:rsidR="005B592B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92B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92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98,2</w:t>
            </w:r>
          </w:p>
        </w:tc>
        <w:tc>
          <w:tcPr>
            <w:tcW w:w="1701" w:type="dxa"/>
          </w:tcPr>
          <w:p w:rsidR="00B64B1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Самоходное шасси Т-16МГ</w:t>
            </w:r>
          </w:p>
        </w:tc>
        <w:tc>
          <w:tcPr>
            <w:tcW w:w="1701" w:type="dxa"/>
          </w:tcPr>
          <w:p w:rsidR="00B64B1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592B" w:rsidRPr="004504F5">
        <w:tc>
          <w:tcPr>
            <w:tcW w:w="1893" w:type="dxa"/>
          </w:tcPr>
          <w:p w:rsidR="005B592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5B592B" w:rsidRPr="005B592B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5B592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126793,90</w:t>
            </w:r>
          </w:p>
        </w:tc>
        <w:tc>
          <w:tcPr>
            <w:tcW w:w="1559" w:type="dxa"/>
          </w:tcPr>
          <w:p w:rsidR="005B592B" w:rsidRDefault="005B592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5B592B" w:rsidRPr="005B592B" w:rsidRDefault="005B592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3" w:type="dxa"/>
          </w:tcPr>
          <w:p w:rsidR="005B592B" w:rsidRDefault="005B592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0,2</w:t>
            </w:r>
          </w:p>
          <w:p w:rsidR="005B592B" w:rsidRDefault="005B592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92B" w:rsidRDefault="005B592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592B" w:rsidRPr="004504F5" w:rsidRDefault="005B592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98,2</w:t>
            </w:r>
          </w:p>
        </w:tc>
        <w:tc>
          <w:tcPr>
            <w:tcW w:w="1701" w:type="dxa"/>
          </w:tcPr>
          <w:p w:rsidR="005B592B" w:rsidRPr="004504F5" w:rsidRDefault="005B592B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B592B" w:rsidRPr="004504F5" w:rsidRDefault="005B592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  <w:r w:rsidR="003F17E6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 ММВЗ (</w:t>
            </w:r>
            <w:proofErr w:type="spellStart"/>
            <w:r w:rsidR="003F17E6">
              <w:rPr>
                <w:rFonts w:ascii="Times New Roman" w:hAnsi="Times New Roman" w:cs="Times New Roman"/>
                <w:sz w:val="20"/>
                <w:szCs w:val="20"/>
              </w:rPr>
              <w:t>минск</w:t>
            </w:r>
            <w:proofErr w:type="spellEnd"/>
            <w:r w:rsidR="003F17E6">
              <w:rPr>
                <w:rFonts w:ascii="Times New Roman" w:hAnsi="Times New Roman" w:cs="Times New Roman"/>
                <w:sz w:val="20"/>
                <w:szCs w:val="20"/>
              </w:rPr>
              <w:t>) 3.1138 С125</w:t>
            </w:r>
          </w:p>
        </w:tc>
        <w:tc>
          <w:tcPr>
            <w:tcW w:w="1701" w:type="dxa"/>
          </w:tcPr>
          <w:p w:rsidR="005B592B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592B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B592B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02FF" w:rsidRPr="004504F5">
        <w:tc>
          <w:tcPr>
            <w:tcW w:w="1893" w:type="dxa"/>
          </w:tcPr>
          <w:p w:rsidR="00F902FF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F902FF" w:rsidRPr="00F902FF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02F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902FF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2FF" w:rsidRDefault="00F902FF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F902FF" w:rsidRPr="005B592B" w:rsidRDefault="00F902FF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3" w:type="dxa"/>
          </w:tcPr>
          <w:p w:rsidR="00F902FF" w:rsidRDefault="00F902FF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0,4</w:t>
            </w:r>
          </w:p>
          <w:p w:rsidR="00F902FF" w:rsidRDefault="00F902FF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2FF" w:rsidRDefault="00F902FF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2FF" w:rsidRPr="004504F5" w:rsidRDefault="00F902FF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98,2</w:t>
            </w:r>
          </w:p>
        </w:tc>
        <w:tc>
          <w:tcPr>
            <w:tcW w:w="1701" w:type="dxa"/>
          </w:tcPr>
          <w:p w:rsidR="00F902FF" w:rsidRPr="004504F5" w:rsidRDefault="00F902FF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902FF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02FF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02FF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02FF" w:rsidRPr="004504F5" w:rsidRDefault="00F902FF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2D6" w:rsidRPr="004504F5">
        <w:tc>
          <w:tcPr>
            <w:tcW w:w="1893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2F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1312D6" w:rsidRPr="005B592B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3" w:type="dxa"/>
          </w:tcPr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0,4</w:t>
            </w:r>
          </w:p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D6" w:rsidRPr="004504F5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98,2</w:t>
            </w:r>
          </w:p>
        </w:tc>
        <w:tc>
          <w:tcPr>
            <w:tcW w:w="1701" w:type="dxa"/>
          </w:tcPr>
          <w:p w:rsidR="001312D6" w:rsidRPr="004504F5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2D6" w:rsidRPr="004504F5">
        <w:tc>
          <w:tcPr>
            <w:tcW w:w="1893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02FF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9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1312D6" w:rsidRPr="005B592B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993" w:type="dxa"/>
          </w:tcPr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0,4</w:t>
            </w:r>
          </w:p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D6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12D6" w:rsidRPr="004504F5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98,2</w:t>
            </w:r>
          </w:p>
        </w:tc>
        <w:tc>
          <w:tcPr>
            <w:tcW w:w="1701" w:type="dxa"/>
          </w:tcPr>
          <w:p w:rsidR="001312D6" w:rsidRPr="004504F5" w:rsidRDefault="001312D6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312D6" w:rsidRPr="004504F5" w:rsidRDefault="001312D6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9B6470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9B64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Врио</w:t>
            </w:r>
            <w:proofErr w:type="spellEnd"/>
            <w:r w:rsidRPr="009B64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Председателя комитета по финансам</w:t>
            </w:r>
          </w:p>
        </w:tc>
        <w:tc>
          <w:tcPr>
            <w:tcW w:w="1901" w:type="dxa"/>
          </w:tcPr>
          <w:p w:rsidR="00B64B1B" w:rsidRPr="009B6470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B647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Щеголева Л.В.</w:t>
            </w:r>
          </w:p>
        </w:tc>
        <w:tc>
          <w:tcPr>
            <w:tcW w:w="1559" w:type="dxa"/>
          </w:tcPr>
          <w:p w:rsidR="00B64B1B" w:rsidRPr="004504F5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440804,00</w:t>
            </w:r>
          </w:p>
        </w:tc>
        <w:tc>
          <w:tcPr>
            <w:tcW w:w="1559" w:type="dxa"/>
          </w:tcPr>
          <w:p w:rsidR="009B6470" w:rsidRDefault="009B6470" w:rsidP="009B64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6470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участок приусадебный</w:t>
            </w:r>
          </w:p>
          <w:p w:rsidR="00B64B1B" w:rsidRDefault="009B6470" w:rsidP="009B64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  <w:p w:rsidR="009B6470" w:rsidRPr="009B6470" w:rsidRDefault="009B6470" w:rsidP="009B64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993" w:type="dxa"/>
          </w:tcPr>
          <w:p w:rsidR="00B64B1B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1000,0</w:t>
            </w:r>
          </w:p>
          <w:p w:rsidR="009B6470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70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6470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50,2</w:t>
            </w:r>
          </w:p>
          <w:p w:rsidR="009B6470" w:rsidRPr="004504F5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34,5</w:t>
            </w:r>
          </w:p>
        </w:tc>
        <w:tc>
          <w:tcPr>
            <w:tcW w:w="1701" w:type="dxa"/>
          </w:tcPr>
          <w:p w:rsidR="00B64B1B" w:rsidRPr="004504F5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9B6470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9B5459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B5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Председатель комитета образования</w:t>
            </w:r>
          </w:p>
        </w:tc>
        <w:tc>
          <w:tcPr>
            <w:tcW w:w="1901" w:type="dxa"/>
          </w:tcPr>
          <w:p w:rsidR="00B64B1B" w:rsidRPr="009B5459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B545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Черных З.В.</w:t>
            </w:r>
          </w:p>
        </w:tc>
        <w:tc>
          <w:tcPr>
            <w:tcW w:w="1559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352339,04</w:t>
            </w:r>
          </w:p>
        </w:tc>
        <w:tc>
          <w:tcPr>
            <w:tcW w:w="1559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4504F5" w:rsidRDefault="00B64B1B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B64B1B" w:rsidRPr="009B5459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5459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835910,00</w:t>
            </w:r>
          </w:p>
        </w:tc>
        <w:tc>
          <w:tcPr>
            <w:tcW w:w="1559" w:type="dxa"/>
          </w:tcPr>
          <w:p w:rsidR="00B64B1B" w:rsidRPr="009B5459" w:rsidRDefault="009B5459" w:rsidP="009B54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45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приусадебный</w:t>
            </w:r>
          </w:p>
        </w:tc>
        <w:tc>
          <w:tcPr>
            <w:tcW w:w="993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01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9B5459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32009094А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9B5459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1B" w:rsidRPr="004504F5">
        <w:tc>
          <w:tcPr>
            <w:tcW w:w="1893" w:type="dxa"/>
          </w:tcPr>
          <w:p w:rsidR="00B64B1B" w:rsidRPr="00FF2884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28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901" w:type="dxa"/>
          </w:tcPr>
          <w:p w:rsidR="00B64B1B" w:rsidRPr="00FF2884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F288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Дементьева О.В.</w:t>
            </w:r>
          </w:p>
        </w:tc>
        <w:tc>
          <w:tcPr>
            <w:tcW w:w="1559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216170,04</w:t>
            </w:r>
          </w:p>
        </w:tc>
        <w:tc>
          <w:tcPr>
            <w:tcW w:w="1559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64B1B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884" w:rsidRPr="004504F5">
        <w:tc>
          <w:tcPr>
            <w:tcW w:w="1893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FF2884" w:rsidRPr="00FF2884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2884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915387,16</w:t>
            </w:r>
          </w:p>
        </w:tc>
        <w:tc>
          <w:tcPr>
            <w:tcW w:w="1559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884" w:rsidRPr="004504F5">
        <w:tc>
          <w:tcPr>
            <w:tcW w:w="1893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FF2884" w:rsidRPr="00FF2884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2884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884" w:rsidRPr="004504F5">
        <w:tc>
          <w:tcPr>
            <w:tcW w:w="1893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884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2884" w:rsidRPr="004504F5">
        <w:tc>
          <w:tcPr>
            <w:tcW w:w="1893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2884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701" w:type="dxa"/>
          </w:tcPr>
          <w:p w:rsidR="00FF2884" w:rsidRPr="004504F5" w:rsidRDefault="00FF2884" w:rsidP="00396D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F2884" w:rsidRPr="004504F5" w:rsidRDefault="00FF2884" w:rsidP="004504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64B1B" w:rsidRPr="006156BC" w:rsidRDefault="00623EB2" w:rsidP="00623EB2">
      <w:pPr>
        <w:tabs>
          <w:tab w:val="left" w:pos="150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64B1B" w:rsidRPr="006156BC" w:rsidRDefault="00B64B1B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4B1B" w:rsidRPr="006156BC" w:rsidRDefault="00B64B1B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4B1B" w:rsidRPr="006156BC" w:rsidRDefault="00B64B1B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4B1B" w:rsidRPr="006156BC" w:rsidRDefault="00B64B1B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4B1B" w:rsidRPr="006156BC" w:rsidRDefault="00B64B1B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4B1B" w:rsidRPr="006156BC" w:rsidRDefault="00B64B1B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4B1B" w:rsidRDefault="00B64B1B">
      <w:pPr>
        <w:rPr>
          <w:rFonts w:cs="Times New Roman"/>
        </w:rPr>
      </w:pPr>
    </w:p>
    <w:sectPr w:rsidR="00B64B1B" w:rsidSect="002A7E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630"/>
    <w:multiLevelType w:val="hybridMultilevel"/>
    <w:tmpl w:val="67405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B51BA"/>
    <w:multiLevelType w:val="hybridMultilevel"/>
    <w:tmpl w:val="97BED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6172"/>
    <w:multiLevelType w:val="hybridMultilevel"/>
    <w:tmpl w:val="51742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1265B"/>
    <w:multiLevelType w:val="hybridMultilevel"/>
    <w:tmpl w:val="0158D2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450F"/>
    <w:multiLevelType w:val="hybridMultilevel"/>
    <w:tmpl w:val="E7EE2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B10FA"/>
    <w:multiLevelType w:val="hybridMultilevel"/>
    <w:tmpl w:val="A2DA0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02548"/>
    <w:multiLevelType w:val="hybridMultilevel"/>
    <w:tmpl w:val="D9C4E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643F4"/>
    <w:multiLevelType w:val="hybridMultilevel"/>
    <w:tmpl w:val="DEB45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C16AD"/>
    <w:multiLevelType w:val="hybridMultilevel"/>
    <w:tmpl w:val="EA8E0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E1DE5"/>
    <w:multiLevelType w:val="hybridMultilevel"/>
    <w:tmpl w:val="5C3A7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87EE2"/>
    <w:multiLevelType w:val="hybridMultilevel"/>
    <w:tmpl w:val="D4822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E48E6"/>
    <w:multiLevelType w:val="hybridMultilevel"/>
    <w:tmpl w:val="434E7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D0CB1"/>
    <w:multiLevelType w:val="hybridMultilevel"/>
    <w:tmpl w:val="4176B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D0347"/>
    <w:multiLevelType w:val="hybridMultilevel"/>
    <w:tmpl w:val="C9204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674719"/>
    <w:multiLevelType w:val="hybridMultilevel"/>
    <w:tmpl w:val="1722E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06954"/>
    <w:multiLevelType w:val="hybridMultilevel"/>
    <w:tmpl w:val="35CEA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81D0E"/>
    <w:multiLevelType w:val="hybridMultilevel"/>
    <w:tmpl w:val="3B409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15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  <w:num w:numId="14">
    <w:abstractNumId w:val="5"/>
  </w:num>
  <w:num w:numId="15">
    <w:abstractNumId w:val="14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2E"/>
    <w:rsid w:val="00011A46"/>
    <w:rsid w:val="000E6AA6"/>
    <w:rsid w:val="00104008"/>
    <w:rsid w:val="001112C7"/>
    <w:rsid w:val="00112DEF"/>
    <w:rsid w:val="001312D6"/>
    <w:rsid w:val="00197294"/>
    <w:rsid w:val="001A47B7"/>
    <w:rsid w:val="002063EF"/>
    <w:rsid w:val="00240D6A"/>
    <w:rsid w:val="00252B5F"/>
    <w:rsid w:val="00295190"/>
    <w:rsid w:val="002A7E96"/>
    <w:rsid w:val="002F12F2"/>
    <w:rsid w:val="00315998"/>
    <w:rsid w:val="00340E2E"/>
    <w:rsid w:val="003A1C76"/>
    <w:rsid w:val="003B05A3"/>
    <w:rsid w:val="003E5A1D"/>
    <w:rsid w:val="003F17E6"/>
    <w:rsid w:val="004504F5"/>
    <w:rsid w:val="004B7CA1"/>
    <w:rsid w:val="004C1575"/>
    <w:rsid w:val="004E2616"/>
    <w:rsid w:val="00507F7A"/>
    <w:rsid w:val="0051122B"/>
    <w:rsid w:val="00532C4F"/>
    <w:rsid w:val="0056729C"/>
    <w:rsid w:val="005817DE"/>
    <w:rsid w:val="00596CF8"/>
    <w:rsid w:val="005B070F"/>
    <w:rsid w:val="005B592B"/>
    <w:rsid w:val="005C4A24"/>
    <w:rsid w:val="005C7D94"/>
    <w:rsid w:val="005F2664"/>
    <w:rsid w:val="006156BC"/>
    <w:rsid w:val="00623EB2"/>
    <w:rsid w:val="00633019"/>
    <w:rsid w:val="00660D00"/>
    <w:rsid w:val="00682522"/>
    <w:rsid w:val="006D09F3"/>
    <w:rsid w:val="006F706D"/>
    <w:rsid w:val="007011BD"/>
    <w:rsid w:val="00754531"/>
    <w:rsid w:val="007667C2"/>
    <w:rsid w:val="007A4E22"/>
    <w:rsid w:val="007C45E9"/>
    <w:rsid w:val="007E2C24"/>
    <w:rsid w:val="008D0A58"/>
    <w:rsid w:val="00952337"/>
    <w:rsid w:val="00957597"/>
    <w:rsid w:val="009B5459"/>
    <w:rsid w:val="009B6470"/>
    <w:rsid w:val="00A177B7"/>
    <w:rsid w:val="00A5143A"/>
    <w:rsid w:val="00A77CC0"/>
    <w:rsid w:val="00A90AD0"/>
    <w:rsid w:val="00A9332A"/>
    <w:rsid w:val="00AD5849"/>
    <w:rsid w:val="00AE44B3"/>
    <w:rsid w:val="00B207AF"/>
    <w:rsid w:val="00B43F5D"/>
    <w:rsid w:val="00B44BE9"/>
    <w:rsid w:val="00B52F89"/>
    <w:rsid w:val="00B55F3A"/>
    <w:rsid w:val="00B64B1B"/>
    <w:rsid w:val="00B80D61"/>
    <w:rsid w:val="00B85812"/>
    <w:rsid w:val="00BA394C"/>
    <w:rsid w:val="00BB282E"/>
    <w:rsid w:val="00BF277D"/>
    <w:rsid w:val="00C028AC"/>
    <w:rsid w:val="00C92D69"/>
    <w:rsid w:val="00CA22E8"/>
    <w:rsid w:val="00D0288C"/>
    <w:rsid w:val="00D60539"/>
    <w:rsid w:val="00D7538E"/>
    <w:rsid w:val="00E0140B"/>
    <w:rsid w:val="00E31CAA"/>
    <w:rsid w:val="00E32C26"/>
    <w:rsid w:val="00E81704"/>
    <w:rsid w:val="00EA1423"/>
    <w:rsid w:val="00EA4E6D"/>
    <w:rsid w:val="00EF54A6"/>
    <w:rsid w:val="00F31B6F"/>
    <w:rsid w:val="00F72A87"/>
    <w:rsid w:val="00F902FF"/>
    <w:rsid w:val="00FB22EB"/>
    <w:rsid w:val="00FE1132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E9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D0A5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E9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D0A5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AE1E-B67D-4304-BBF9-AC734FB8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Шахурова</dc:creator>
  <cp:lastModifiedBy>AdministratorNZ</cp:lastModifiedBy>
  <cp:revision>25</cp:revision>
  <dcterms:created xsi:type="dcterms:W3CDTF">2018-05-16T07:50:00Z</dcterms:created>
  <dcterms:modified xsi:type="dcterms:W3CDTF">2018-05-17T03:43:00Z</dcterms:modified>
</cp:coreProperties>
</file>