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E" w:rsidRDefault="005C23CE"/>
    <w:p w:rsidR="006E7253" w:rsidRPr="00380C85" w:rsidRDefault="006E7253" w:rsidP="006E7253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b/>
          <w:bCs/>
          <w:color w:val="000000"/>
          <w:sz w:val="19"/>
        </w:rPr>
        <w:t>Сведения</w:t>
      </w:r>
    </w:p>
    <w:p w:rsidR="006E7253" w:rsidRPr="00380C85" w:rsidRDefault="006E7253" w:rsidP="006E7253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br/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о доходах, об имуществе и обязательствах имущественного характера </w:t>
      </w:r>
      <w:r>
        <w:rPr>
          <w:rFonts w:ascii="Tahoma" w:hAnsi="Tahoma" w:cs="Tahoma"/>
          <w:b/>
          <w:bCs/>
          <w:color w:val="000000"/>
          <w:sz w:val="19"/>
        </w:rPr>
        <w:t>лиц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замещающих</w:t>
      </w:r>
      <w:r>
        <w:rPr>
          <w:rFonts w:ascii="Tahoma" w:hAnsi="Tahoma" w:cs="Tahoma"/>
          <w:b/>
          <w:bCs/>
          <w:color w:val="000000"/>
          <w:sz w:val="19"/>
        </w:rPr>
        <w:t xml:space="preserve"> муниципальные 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должности в </w:t>
      </w:r>
      <w:r>
        <w:rPr>
          <w:rFonts w:ascii="Tahoma" w:hAnsi="Tahoma" w:cs="Tahoma"/>
          <w:b/>
          <w:bCs/>
          <w:color w:val="000000"/>
          <w:sz w:val="19"/>
        </w:rPr>
        <w:t xml:space="preserve">Совете </w:t>
      </w:r>
      <w:r w:rsidRPr="00380C85">
        <w:rPr>
          <w:rFonts w:ascii="Tahoma" w:hAnsi="Tahoma" w:cs="Tahoma"/>
          <w:b/>
          <w:bCs/>
          <w:color w:val="000000"/>
          <w:sz w:val="19"/>
        </w:rPr>
        <w:t>муниципального района «</w:t>
      </w:r>
      <w:proofErr w:type="spellStart"/>
      <w:r w:rsidRPr="00380C85">
        <w:rPr>
          <w:rFonts w:ascii="Tahoma" w:hAnsi="Tahoma" w:cs="Tahoma"/>
          <w:b/>
          <w:bCs/>
          <w:color w:val="000000"/>
          <w:sz w:val="19"/>
        </w:rPr>
        <w:t>Газимуро-Заводский</w:t>
      </w:r>
      <w:proofErr w:type="spellEnd"/>
      <w:r w:rsidRPr="00380C85">
        <w:rPr>
          <w:rFonts w:ascii="Tahoma" w:hAnsi="Tahoma" w:cs="Tahoma"/>
          <w:b/>
          <w:bCs/>
          <w:color w:val="000000"/>
          <w:sz w:val="19"/>
        </w:rPr>
        <w:t xml:space="preserve"> район», и членов их семей за период с 01 января по 31 декабря 201</w:t>
      </w:r>
      <w:r>
        <w:rPr>
          <w:rFonts w:ascii="Tahoma" w:hAnsi="Tahoma" w:cs="Tahoma"/>
          <w:b/>
          <w:bCs/>
          <w:color w:val="000000"/>
          <w:sz w:val="19"/>
        </w:rPr>
        <w:t>7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года</w:t>
      </w:r>
    </w:p>
    <w:p w:rsidR="006E7253" w:rsidRPr="00380C85" w:rsidRDefault="006E7253" w:rsidP="006E7253">
      <w:pPr>
        <w:shd w:val="clear" w:color="auto" w:fill="FFFFFF"/>
        <w:spacing w:after="157" w:line="285" w:lineRule="atLeast"/>
        <w:jc w:val="both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7"/>
        <w:gridCol w:w="1937"/>
        <w:gridCol w:w="1276"/>
        <w:gridCol w:w="1701"/>
        <w:gridCol w:w="992"/>
        <w:gridCol w:w="142"/>
        <w:gridCol w:w="1417"/>
        <w:gridCol w:w="1654"/>
        <w:gridCol w:w="1429"/>
        <w:gridCol w:w="894"/>
        <w:gridCol w:w="1387"/>
      </w:tblGrid>
      <w:tr w:rsidR="006E7253" w:rsidRPr="00B41B85" w:rsidTr="00720CD0"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2013 год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9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6E7253" w:rsidRPr="00B41B85" w:rsidTr="00720CD0"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  <w:hyperlink r:id="rId4" w:anchor="sub_102" w:history="1">
              <w:r w:rsidRPr="00B41B85">
                <w:rPr>
                  <w:rFonts w:ascii="Times New Roman" w:eastAsia="Times New Roman" w:hAnsi="Times New Roman" w:cs="Times New Roman"/>
                  <w:color w:val="0E54A9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E7253" w:rsidRPr="00B41B85" w:rsidTr="00720CD0"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7253" w:rsidRPr="00B41B85" w:rsidTr="00720CD0"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Шадрина О.А.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186801,37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1009460,02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48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480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Н.А.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807233,42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320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212163,34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23632</w:t>
            </w:r>
          </w:p>
          <w:p w:rsidR="006C43AE" w:rsidRP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FOTON TE254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C43AE" w:rsidRP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E7253" w:rsidRPr="006C43AE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6E7253"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</w:tr>
      <w:tr w:rsidR="006C43AE" w:rsidRPr="00B41B85" w:rsidTr="00720CD0">
        <w:trPr>
          <w:trHeight w:val="202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32548,00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CD0" w:rsidRDefault="00720CD0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C43AE" w:rsidRPr="00B41B85" w:rsidTr="00720CD0">
        <w:trPr>
          <w:trHeight w:val="456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44,5</w:t>
            </w:r>
          </w:p>
          <w:p w:rsidR="006C43AE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3AE" w:rsidRDefault="006C43AE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3AE" w:rsidRPr="00B41B85" w:rsidRDefault="006C43AE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94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Бушмакин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583028,00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31512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720CD0">
        <w:trPr>
          <w:trHeight w:val="78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216000,00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80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500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Дочь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55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420020,96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HR-V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EA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80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24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39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55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170715,63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2E2F0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GAIA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CD0" w:rsidRDefault="00720CD0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2E2F0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</w:tr>
      <w:tr w:rsidR="006E7253" w:rsidRPr="00B41B85" w:rsidTr="00720CD0">
        <w:trPr>
          <w:trHeight w:val="57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138735,24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1D3D88" w:rsidRDefault="006E7253" w:rsidP="008B7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98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Ворсин Н.А.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860689,00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УАЗ, Патриот</w:t>
            </w:r>
          </w:p>
          <w:p w:rsidR="006E7253" w:rsidRPr="00E20028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ЛЕКСУС</w:t>
            </w:r>
            <w:r w:rsidRPr="00E20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20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  <w:p w:rsidR="006E7253" w:rsidRPr="00E20028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720CD0">
        <w:trPr>
          <w:trHeight w:val="76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747000,00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12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438524,58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705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172204,82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 968</w:t>
            </w:r>
          </w:p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КНР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8B7E1A">
        <w:trPr>
          <w:gridAfter w:val="8"/>
          <w:wAfter w:w="9616" w:type="dxa"/>
          <w:trHeight w:val="312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234445,39</w:t>
            </w:r>
          </w:p>
        </w:tc>
      </w:tr>
      <w:tr w:rsidR="006E7253" w:rsidRPr="00B41B85" w:rsidTr="00720CD0">
        <w:trPr>
          <w:trHeight w:val="99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38,4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540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140381,92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8B7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</w:tr>
      <w:tr w:rsidR="006E7253" w:rsidRPr="00B41B85" w:rsidTr="00720CD0">
        <w:trPr>
          <w:trHeight w:val="72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 В.К.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8B7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7253" w:rsidRPr="00B41B85" w:rsidTr="00720CD0">
        <w:trPr>
          <w:trHeight w:val="118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8B7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8B7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700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785705,48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Трактор ЮМЗ 6 АЛ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43,8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675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Пинаев Б.М.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908005,91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IAND CRUISER</w:t>
            </w:r>
          </w:p>
          <w:p w:rsidR="006E7253" w:rsidRPr="00B8634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ВАЗ  2121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54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218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263795,50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8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380"/>
        </w:trPr>
        <w:tc>
          <w:tcPr>
            <w:tcW w:w="1757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520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E7253" w:rsidRDefault="006E7253" w:rsidP="0072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700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Сапожников О.С.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1002762,37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917CDB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R-Y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917CDB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05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137663,75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76,5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880"/>
        </w:trPr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348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2138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171336,90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70,0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2700,0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2309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1160798,36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LIFAN 214813</w:t>
            </w:r>
          </w:p>
          <w:p w:rsidR="006E7253" w:rsidRPr="00430AA8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Т-40 АМ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нет</w:t>
            </w: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нет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нет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8B7E1A">
        <w:trPr>
          <w:trHeight w:val="1022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8B7E1A">
        <w:trPr>
          <w:trHeight w:val="1268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70,0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1142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Шестопалова А.Г.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330204,42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нет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53" w:rsidRPr="00B41B85" w:rsidTr="00720CD0">
        <w:trPr>
          <w:trHeight w:val="1108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166334,82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E7253" w:rsidRPr="00B41B85" w:rsidTr="00720CD0">
        <w:trPr>
          <w:trHeight w:val="938"/>
        </w:trPr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253" w:rsidRDefault="006E7253" w:rsidP="00720C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253" w:rsidRPr="00B41B85" w:rsidRDefault="006E7253" w:rsidP="00720CD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6E7253" w:rsidRPr="00B41B85" w:rsidRDefault="00720CD0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br w:type="textWrapping" w:clear="all"/>
      </w:r>
      <w:r w:rsidR="006E7253"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1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С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2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С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указанием вида и марки.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3</w:t>
      </w:r>
      <w:proofErr w:type="gramStart"/>
      <w:r w:rsidRPr="00B41B85">
        <w:rPr>
          <w:rFonts w:ascii="Tahoma" w:eastAsia="Times New Roman" w:hAnsi="Tahoma" w:cs="Tahoma"/>
          <w:color w:val="000000"/>
          <w:sz w:val="18"/>
          <w:szCs w:val="18"/>
        </w:rPr>
        <w:t xml:space="preserve"> Б</w:t>
      </w:r>
      <w:proofErr w:type="gramEnd"/>
      <w:r w:rsidRPr="00B41B85">
        <w:rPr>
          <w:rFonts w:ascii="Tahoma" w:eastAsia="Times New Roman" w:hAnsi="Tahoma" w:cs="Tahoma"/>
          <w:color w:val="000000"/>
          <w:sz w:val="18"/>
          <w:szCs w:val="18"/>
        </w:rPr>
        <w:t>ез указания персональных данных.</w:t>
      </w:r>
    </w:p>
    <w:p w:rsidR="006E7253" w:rsidRPr="00B41B85" w:rsidRDefault="006E7253" w:rsidP="006E725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ahoma"/>
          <w:b/>
          <w:bCs/>
          <w:color w:val="000000"/>
          <w:sz w:val="18"/>
          <w:szCs w:val="18"/>
        </w:rPr>
      </w:pPr>
      <w:r w:rsidRPr="00B41B85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E7253" w:rsidRDefault="006E7253" w:rsidP="006E7253"/>
    <w:p w:rsidR="006E7253" w:rsidRDefault="006E7253"/>
    <w:p w:rsidR="006E7253" w:rsidRDefault="006E7253"/>
    <w:p w:rsidR="006E7253" w:rsidRDefault="006E7253"/>
    <w:p w:rsidR="006E7253" w:rsidRDefault="006E7253"/>
    <w:sectPr w:rsidR="006E7253" w:rsidSect="006E72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E7253"/>
    <w:rsid w:val="00540A80"/>
    <w:rsid w:val="005C23CE"/>
    <w:rsid w:val="006C43AE"/>
    <w:rsid w:val="006E7253"/>
    <w:rsid w:val="00720CD0"/>
    <w:rsid w:val="008B7E1A"/>
    <w:rsid w:val="00C0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%D0%A3%D0%BF%D1%80%D0%B0%D0%B2%20%D0%B4%D0%B5%D0%BB%D0%B0%D0%BC%D0%B8\Desktop\%D0%BE%D0%BF%D1%83%D0%B1%D0%BB%D0%B8%D0%BA%D0%BE%D0%B2%D0%B0%20%D0%BD%D0%B0%20%D1%81%D0%B0%D0%B9%D1%82%D0%B5\20-05-2014\%D1%81%D0%B2%D0%B5%D0%B4%D0%B5%D0%BD%D0%B8%D1%8F%20%D0%BE%20%D0%B4%D0%BE%D1%85%D0%BE%D0%B4%D0%B0%D1%85%20%D0%B7%D0%B0%202013%20%D0%B3%D0%BE%D0%B4\%D0%A1%D0%B2%D0%B5%D0%B4%D0%B5%D0%BD%D0%B8%D1%8F%20%D0%BE%20%D0%B4%D0%BE%D1%85%D0%BE%D0%B4%D0%B0%D1%85%20%D0%BC%D1%83%D0%BD%D0%B8%D1%86%D0%B8%D0%BF%D0%B0%D0%BB%D1%8C%D0%BD%D1%8B%D1%85%20%D1%81%D0%BB%D1%83%D0%B6%D0%B0%D1%89%D0%B8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2018-05-10T02:43:00Z</dcterms:created>
  <dcterms:modified xsi:type="dcterms:W3CDTF">2018-05-15T06:21:00Z</dcterms:modified>
</cp:coreProperties>
</file>