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5167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167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882"/>
        <w:gridCol w:w="773"/>
        <w:gridCol w:w="845"/>
        <w:gridCol w:w="1359"/>
        <w:gridCol w:w="1418"/>
        <w:gridCol w:w="1842"/>
      </w:tblGrid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>Фамилия и инициалы лица, замещающего муниципаль</w:t>
            </w:r>
            <w:r w:rsidR="00954B56">
              <w:t>-</w:t>
            </w:r>
            <w:r>
              <w:t xml:space="preserve">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3"/>
              </w:rPr>
              <w:t>Деклари-ро</w:t>
            </w:r>
            <w:r>
              <w:t xml:space="preserve">ванный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собствен-ности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(кв.м)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 р</w:t>
            </w:r>
            <w:r>
              <w:rPr>
                <w:spacing w:val="-5"/>
              </w:rPr>
              <w:t>аспо-ложе</w:t>
            </w:r>
            <w:r>
              <w:t>ния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Пло-щадь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(кв.м)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Еркович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Яковлевич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48624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Совета </w:t>
            </w:r>
            <w:r w:rsidR="00F37522">
              <w:rPr>
                <w:rFonts w:eastAsia="Calibri"/>
                <w:lang w:eastAsia="en-US"/>
              </w:rPr>
              <w:t>муниципаль</w:t>
            </w:r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/>
          <w:p w:rsidR="00F37522" w:rsidRPr="007E2AC1" w:rsidRDefault="00F37522" w:rsidP="0022002E">
            <w:r w:rsidRPr="007E2AC1">
              <w:t>½ дол</w:t>
            </w:r>
            <w:r w:rsidR="00516740">
              <w:t>я</w:t>
            </w:r>
            <w:r w:rsidRPr="007E2AC1">
              <w:t xml:space="preserve"> квартиры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F37522" w:rsidRDefault="00F37522" w:rsidP="0022002E"/>
          <w:p w:rsidR="00F37522" w:rsidRPr="007E2AC1" w:rsidRDefault="00F37522" w:rsidP="0022002E">
            <w:r>
              <w:t>квартира</w:t>
            </w:r>
          </w:p>
          <w:p w:rsidR="00F37522" w:rsidRPr="007E2AC1" w:rsidRDefault="00F37522" w:rsidP="0022002E"/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</w:pPr>
            <w:r w:rsidRPr="007E2AC1">
              <w:t>гараж</w:t>
            </w: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71,3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>легковой автомобиль УАЗ 220694-04</w:t>
            </w:r>
          </w:p>
          <w:p w:rsidR="00F37522" w:rsidRDefault="00F37522" w:rsidP="0022002E"/>
          <w:p w:rsidR="00F37522" w:rsidRPr="007E2AC1" w:rsidRDefault="00F37522" w:rsidP="0022002E">
            <w:r w:rsidRPr="007E2AC1">
              <w:t>легковой автомобиль Toyota Highlander</w:t>
            </w:r>
          </w:p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419174,21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 xml:space="preserve">земельный участок </w:t>
            </w:r>
          </w:p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земельный </w:t>
            </w:r>
            <w:r w:rsidRPr="007E2AC1">
              <w:lastRenderedPageBreak/>
              <w:t xml:space="preserve">участок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нежилое помещение </w:t>
            </w:r>
          </w:p>
          <w:p w:rsidR="00EC69E4" w:rsidRPr="007E2AC1" w:rsidRDefault="00EC69E4" w:rsidP="0022002E"/>
          <w:p w:rsidR="00F37522" w:rsidRDefault="00F37522" w:rsidP="0022002E">
            <w:pPr>
              <w:shd w:val="clear" w:color="auto" w:fill="FFFFFF"/>
            </w:pPr>
            <w:r w:rsidRPr="007E2AC1">
              <w:t>здание</w:t>
            </w:r>
          </w:p>
          <w:p w:rsidR="0083445A" w:rsidRDefault="0083445A" w:rsidP="0022002E">
            <w:pPr>
              <w:shd w:val="clear" w:color="auto" w:fill="FFFFFF"/>
            </w:pPr>
          </w:p>
          <w:p w:rsidR="0083445A" w:rsidRDefault="0083445A" w:rsidP="0022002E">
            <w:pPr>
              <w:shd w:val="clear" w:color="auto" w:fill="FFFFFF"/>
            </w:pPr>
          </w:p>
          <w:p w:rsidR="0083445A" w:rsidRDefault="0083445A" w:rsidP="0022002E">
            <w:pPr>
              <w:shd w:val="clear" w:color="auto" w:fill="FFFFFF"/>
            </w:pPr>
            <w:r>
              <w:t>гараж</w:t>
            </w:r>
          </w:p>
          <w:p w:rsidR="003A2C13" w:rsidRDefault="003A2C13" w:rsidP="0022002E">
            <w:pPr>
              <w:shd w:val="clear" w:color="auto" w:fill="FFFFFF"/>
            </w:pPr>
          </w:p>
          <w:p w:rsidR="003A2C13" w:rsidRDefault="003A2C13" w:rsidP="0022002E">
            <w:pPr>
              <w:shd w:val="clear" w:color="auto" w:fill="FFFFFF"/>
            </w:pPr>
          </w:p>
          <w:p w:rsidR="003A2C13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lastRenderedPageBreak/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83445A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3445A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3A2C13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3A2C13" w:rsidRDefault="003A2C13" w:rsidP="003A2C13">
            <w:pPr>
              <w:rPr>
                <w:rFonts w:eastAsia="Calibri"/>
                <w:lang w:eastAsia="en-US"/>
              </w:rPr>
            </w:pPr>
          </w:p>
          <w:p w:rsidR="003A2C13" w:rsidRDefault="003A2C13" w:rsidP="003A2C1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83445A" w:rsidRPr="003A2C13" w:rsidRDefault="003A2C13" w:rsidP="003A2C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1029,0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83445A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3,0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117,9</w:t>
            </w:r>
          </w:p>
          <w:p w:rsidR="0083445A" w:rsidRDefault="0083445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3445A" w:rsidRDefault="0083445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3445A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410270,08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Лиханская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Анастасия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>
              <w:t>з</w:t>
            </w:r>
            <w:r w:rsidRPr="007E2AC1">
              <w:t>емельный участок</w:t>
            </w:r>
          </w:p>
          <w:p w:rsidR="00F37522" w:rsidRPr="007E2AC1" w:rsidRDefault="00F37522" w:rsidP="0022002E"/>
          <w:p w:rsidR="00F37522" w:rsidRPr="007E2AC1" w:rsidRDefault="00F37522" w:rsidP="0022002E">
            <w:r>
              <w:t>к</w:t>
            </w:r>
            <w:r w:rsidRPr="007E2AC1">
              <w:t xml:space="preserve">вартира </w:t>
            </w:r>
          </w:p>
          <w:p w:rsidR="00F37522" w:rsidRPr="007E2AC1" w:rsidRDefault="00F37522" w:rsidP="0022002E"/>
          <w:p w:rsidR="00F37522" w:rsidRDefault="00F37522" w:rsidP="0022002E"/>
          <w:p w:rsidR="00F37522" w:rsidRPr="007E2AC1" w:rsidRDefault="00F37522" w:rsidP="0022002E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EC69E4"/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EC69E4"/>
          <w:p w:rsidR="00F37522" w:rsidRPr="007E2AC1" w:rsidRDefault="00F37522" w:rsidP="00CA0E92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pPr>
              <w:jc w:val="center"/>
            </w:pPr>
            <w:r>
              <w:t>812</w:t>
            </w:r>
            <w:r w:rsidR="00CA0E92">
              <w:t>,0</w:t>
            </w:r>
          </w:p>
          <w:p w:rsidR="00F37522" w:rsidRPr="007E2AC1" w:rsidRDefault="00F37522" w:rsidP="0022002E">
            <w:pPr>
              <w:jc w:val="center"/>
            </w:pPr>
          </w:p>
          <w:p w:rsidR="00F37522" w:rsidRDefault="00F37522" w:rsidP="0022002E">
            <w:pPr>
              <w:jc w:val="center"/>
            </w:pPr>
          </w:p>
          <w:p w:rsidR="00F37522" w:rsidRPr="007E2AC1" w:rsidRDefault="00F37522" w:rsidP="0022002E">
            <w:pPr>
              <w:jc w:val="center"/>
            </w:pPr>
            <w:r w:rsidRPr="007E2AC1">
              <w:t>31</w:t>
            </w:r>
            <w:r w:rsidR="00CA0E92">
              <w:t>,0</w:t>
            </w: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626587,42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3A2C13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C13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3A2C13">
              <w:rPr>
                <w:rFonts w:eastAsia="Calibri"/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E92" w:rsidRDefault="00CA0E92" w:rsidP="0022002E">
            <w:r>
              <w:t>½ доля</w:t>
            </w:r>
          </w:p>
          <w:p w:rsidR="003A2C13" w:rsidRDefault="00AB6167" w:rsidP="0022002E">
            <w:r>
              <w:t>квартир</w:t>
            </w:r>
            <w:r w:rsidR="00CA0E92">
              <w:t>ы</w:t>
            </w:r>
          </w:p>
          <w:p w:rsidR="00AB6167" w:rsidRDefault="00AB6167" w:rsidP="0022002E"/>
          <w:p w:rsidR="00AB6167" w:rsidRDefault="00AB6167" w:rsidP="0022002E">
            <w:r>
              <w:t>гараж</w:t>
            </w:r>
          </w:p>
          <w:p w:rsidR="00AB6167" w:rsidRDefault="00AB6167" w:rsidP="0022002E"/>
          <w:p w:rsidR="00AB6167" w:rsidRDefault="00AB6167" w:rsidP="0022002E"/>
          <w:p w:rsidR="00AB6167" w:rsidRDefault="00AB6167" w:rsidP="0022002E"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</w:t>
            </w:r>
            <w:r w:rsidR="00CA0E92">
              <w:rPr>
                <w:rFonts w:eastAsia="Calibri"/>
                <w:lang w:eastAsia="en-US"/>
              </w:rPr>
              <w:t>долевая</w:t>
            </w:r>
          </w:p>
          <w:p w:rsidR="00CA0E92" w:rsidRDefault="00CA0E9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B6167" w:rsidRDefault="00AB616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Pr="00AB6167" w:rsidRDefault="00AB6167" w:rsidP="00AB61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</w:t>
            </w:r>
            <w:r>
              <w:rPr>
                <w:rFonts w:eastAsia="Calibri"/>
                <w:lang w:eastAsia="en-US"/>
              </w:rPr>
              <w:lastRenderedPageBreak/>
              <w:t>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jc w:val="center"/>
            </w:pPr>
            <w:r>
              <w:lastRenderedPageBreak/>
              <w:t>84,9</w:t>
            </w:r>
          </w:p>
          <w:p w:rsidR="00AB6167" w:rsidRDefault="00AB6167" w:rsidP="0022002E">
            <w:pPr>
              <w:jc w:val="center"/>
            </w:pPr>
          </w:p>
          <w:p w:rsidR="00CA0E92" w:rsidRDefault="00CA0E92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  <w:r>
              <w:t>17,6</w:t>
            </w:r>
          </w:p>
          <w:p w:rsidR="00AB6167" w:rsidRDefault="00AB6167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  <w:r>
              <w:t>16,7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0E92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Pr="00AB6167" w:rsidRDefault="00AB6167" w:rsidP="00AB61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AB6167" w:rsidRP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CA0E9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206965,52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B6167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167" w:rsidRPr="00AB6167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Шкедова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Елена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руководителя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E92" w:rsidRDefault="00CA0E9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F37522" w:rsidRDefault="00F37522" w:rsidP="00CA0E9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</w:t>
            </w:r>
            <w:r w:rsidR="00CA0E92">
              <w:rPr>
                <w:rFonts w:eastAsia="Calibri"/>
                <w:lang w:eastAsia="en-US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750C11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CB34AA" w:rsidP="00EC69E4">
            <w:pPr>
              <w:jc w:val="center"/>
            </w:pPr>
            <w:r>
              <w:t>706630,15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CB34AA" w:rsidRDefault="00CB34AA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CB34AA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CB34AA" w:rsidRDefault="00CB34AA" w:rsidP="00CB34AA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Колпакова </w:t>
            </w:r>
          </w:p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Контрольно-счетной палаты муниципаль</w:t>
            </w:r>
          </w:p>
          <w:p w:rsidR="00CB34AA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ного района «Борзинский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6A0F01" w:rsidRDefault="00CB34AA" w:rsidP="0022002E">
            <w:r>
              <w:t>з</w:t>
            </w:r>
            <w:r w:rsidRPr="006A0F01">
              <w:t xml:space="preserve">емельный участок </w:t>
            </w:r>
          </w:p>
          <w:p w:rsidR="00CB34AA" w:rsidRPr="006A0F01" w:rsidRDefault="00CB34AA" w:rsidP="0022002E"/>
          <w:p w:rsidR="00CB34AA" w:rsidRPr="006A0F01" w:rsidRDefault="00CB34AA" w:rsidP="0022002E">
            <w:r>
              <w:t>к</w:t>
            </w:r>
            <w:r w:rsidRPr="006A0F01">
              <w:t xml:space="preserve">вартира </w:t>
            </w:r>
          </w:p>
          <w:p w:rsidR="00CB34AA" w:rsidRDefault="00CB34AA" w:rsidP="0022002E"/>
          <w:p w:rsidR="00CB34AA" w:rsidRPr="006A0F01" w:rsidRDefault="00CB34AA" w:rsidP="0022002E"/>
          <w:p w:rsidR="00CB34AA" w:rsidRPr="006A0F01" w:rsidRDefault="00CB34AA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Default="00CB34AA" w:rsidP="0022002E"/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Default="00CB34AA" w:rsidP="0022002E"/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Pr="006A0F01" w:rsidRDefault="00CB34AA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6A0F01" w:rsidRDefault="00CB34AA" w:rsidP="00D50976">
            <w:pPr>
              <w:jc w:val="center"/>
            </w:pPr>
            <w:r w:rsidRPr="006A0F01">
              <w:t>972</w:t>
            </w:r>
            <w:r>
              <w:t>,0</w:t>
            </w:r>
          </w:p>
          <w:p w:rsidR="00CB34AA" w:rsidRPr="006A0F01" w:rsidRDefault="00CB34AA" w:rsidP="00D50976">
            <w:pPr>
              <w:jc w:val="center"/>
            </w:pPr>
          </w:p>
          <w:p w:rsidR="00CB34AA" w:rsidRDefault="00CB34AA" w:rsidP="00D50976">
            <w:pPr>
              <w:jc w:val="center"/>
            </w:pPr>
          </w:p>
          <w:p w:rsidR="00CB34AA" w:rsidRPr="006A0F01" w:rsidRDefault="00CB34AA" w:rsidP="00D50976">
            <w:pPr>
              <w:jc w:val="center"/>
            </w:pPr>
            <w:r w:rsidRPr="006A0F01">
              <w:t>50,5</w:t>
            </w:r>
          </w:p>
          <w:p w:rsidR="00CB34AA" w:rsidRPr="006A0F01" w:rsidRDefault="00CB34AA" w:rsidP="00D50976">
            <w:pPr>
              <w:jc w:val="center"/>
            </w:pPr>
          </w:p>
          <w:p w:rsidR="00CB34AA" w:rsidRDefault="00CB34AA" w:rsidP="00D50976">
            <w:pPr>
              <w:jc w:val="center"/>
            </w:pPr>
          </w:p>
          <w:p w:rsidR="00CB34AA" w:rsidRPr="006A0F01" w:rsidRDefault="00CB34AA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6A0F01" w:rsidRDefault="00CB34AA" w:rsidP="0022002E">
            <w:r w:rsidRPr="006A0F01">
              <w:t>Россия</w:t>
            </w:r>
          </w:p>
          <w:p w:rsidR="00CB34AA" w:rsidRPr="006A0F01" w:rsidRDefault="00CB34AA" w:rsidP="0022002E"/>
          <w:p w:rsidR="00CB34AA" w:rsidRDefault="00CB34AA" w:rsidP="0022002E"/>
          <w:p w:rsidR="00CB34AA" w:rsidRPr="006A0F01" w:rsidRDefault="00CB34AA" w:rsidP="0022002E">
            <w:r w:rsidRPr="006A0F01">
              <w:t>Россия</w:t>
            </w:r>
          </w:p>
          <w:p w:rsidR="00CB34AA" w:rsidRPr="006A0F01" w:rsidRDefault="00CB34AA" w:rsidP="0022002E"/>
          <w:p w:rsidR="00CB34AA" w:rsidRDefault="00CB34AA" w:rsidP="0022002E">
            <w:pPr>
              <w:shd w:val="clear" w:color="auto" w:fill="FFFFFF"/>
              <w:jc w:val="center"/>
            </w:pPr>
          </w:p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6A0F01" w:rsidRDefault="00CB34AA" w:rsidP="0022002E">
            <w:r w:rsidRPr="006A0F01">
              <w:t xml:space="preserve">легковой автомобиль Тойота </w:t>
            </w:r>
            <w:r w:rsidRPr="00211728">
              <w:rPr>
                <w:lang w:val="en-US"/>
              </w:rPr>
              <w:t>ist</w:t>
            </w:r>
            <w:r w:rsidRPr="00B427AE">
              <w:t xml:space="preserve"> </w:t>
            </w:r>
          </w:p>
          <w:p w:rsidR="00CB34AA" w:rsidRDefault="00CB34AA" w:rsidP="0022002E"/>
          <w:p w:rsidR="00CB34AA" w:rsidRPr="006A0F01" w:rsidRDefault="00CB34AA" w:rsidP="0022002E">
            <w:r>
              <w:t>л</w:t>
            </w:r>
            <w:r w:rsidRPr="006A0F01">
              <w:t>егковой автомобиль</w:t>
            </w:r>
          </w:p>
          <w:p w:rsidR="00CB34AA" w:rsidRDefault="00CB34AA" w:rsidP="0022002E">
            <w:pPr>
              <w:shd w:val="clear" w:color="auto" w:fill="FFFFFF"/>
              <w:rPr>
                <w:lang w:val="en-US"/>
              </w:rPr>
            </w:pPr>
            <w:r w:rsidRPr="006A0F01">
              <w:t>Toyota Mazda</w:t>
            </w:r>
            <w:r>
              <w:t xml:space="preserve"> </w:t>
            </w:r>
          </w:p>
          <w:p w:rsidR="00CB34AA" w:rsidRPr="00550ADD" w:rsidRDefault="00CB34AA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Bongo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1041978,55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Pr="00446E22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Моргачева</w:t>
            </w:r>
          </w:p>
          <w:p w:rsidR="00CB34AA" w:rsidRPr="00446E22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 xml:space="preserve">Лидия </w:t>
            </w:r>
          </w:p>
          <w:p w:rsidR="00CB34AA" w:rsidRPr="00446E22" w:rsidRDefault="00CB34A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r w:rsidRPr="00446E22">
              <w:t>Аудитор контрольно-счетной палаты муниципаль</w:t>
            </w:r>
          </w:p>
          <w:p w:rsidR="00CB34AA" w:rsidRPr="00446E22" w:rsidRDefault="00CB34AA" w:rsidP="0022002E">
            <w:r w:rsidRPr="00446E22"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22002E">
            <w:r>
              <w:t>½ доля</w:t>
            </w:r>
          </w:p>
          <w:p w:rsidR="00CB34AA" w:rsidRPr="00446E22" w:rsidRDefault="00CB34AA" w:rsidP="00CB34AA">
            <w:r w:rsidRPr="00446E22">
              <w:t>квартир</w:t>
            </w:r>
            <w: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r w:rsidRPr="00446E22"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D50976">
            <w:pPr>
              <w:jc w:val="center"/>
            </w:pPr>
            <w:r w:rsidRPr="00446E22">
              <w:t>74,7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r w:rsidRPr="00446E22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CB34AA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887689,80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Pr="00446E22" w:rsidRDefault="00CB34A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Ночная</w:t>
            </w: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Ольга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</w:t>
            </w: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</w:t>
            </w:r>
            <w:r w:rsidR="00113F51">
              <w:rPr>
                <w:rFonts w:eastAsia="Calibri"/>
                <w:lang w:eastAsia="en-US"/>
              </w:rPr>
              <w:t>ы</w:t>
            </w: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B34AA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41,7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701693,44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CB34AA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4AA" w:rsidRDefault="00CB34AA" w:rsidP="0049636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</w:p>
          <w:p w:rsidR="00113F51" w:rsidRP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  <w:r w:rsidRPr="0011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COROLLA</w:t>
            </w:r>
            <w:r w:rsidRPr="0011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AXIO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113F51" w:rsidP="00113F5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630769, </w:t>
            </w:r>
            <w:r w:rsidR="00CB34AA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4AA" w:rsidRDefault="00CB34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5D3CB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Тимофеев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Вячеслав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352117,30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233778,16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Лисичникова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Лариса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ного района «Борзинский </w:t>
            </w:r>
            <w:r>
              <w:rPr>
                <w:rFonts w:eastAsia="Calibri"/>
                <w:lang w:eastAsia="en-US"/>
              </w:rPr>
              <w:lastRenderedPageBreak/>
              <w:t>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525148,55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Размятова 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Ильинична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570930,00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Юндунов Цыренжап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Доржиевич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13F51" w:rsidRDefault="00113F51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113F51" w:rsidRDefault="00113F51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60,9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квар-тира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430926,06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F105D" w:rsidRDefault="00113F51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C440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ком-ната в квар-тире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3D658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2032958,43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квар-тира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квар-тира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3D6582">
            <w:pPr>
              <w:shd w:val="clear" w:color="auto" w:fill="FFFFFF"/>
              <w:jc w:val="center"/>
            </w:pPr>
            <w:r>
              <w:t>1</w:t>
            </w:r>
            <w:r w:rsidR="003D6582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Лопухова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Марина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ного района </w:t>
            </w:r>
            <w:r w:rsidRPr="005E77C1">
              <w:rPr>
                <w:rFonts w:eastAsia="Calibri"/>
                <w:lang w:eastAsia="en-US"/>
              </w:rPr>
              <w:lastRenderedPageBreak/>
              <w:t>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жилой дом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квартира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инди-видуальная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</w:t>
            </w:r>
            <w:r w:rsidRPr="005E77C1">
              <w:rPr>
                <w:rFonts w:eastAsia="Calibri"/>
                <w:lang w:eastAsia="en-US"/>
              </w:rPr>
              <w:lastRenderedPageBreak/>
              <w:t>видуальная</w:t>
            </w: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113F51" w:rsidRPr="005E77C1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81,2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42,8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E77C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600,00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3D6582" w:rsidP="000A061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1081582,76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113F51" w:rsidRPr="005E77C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3D658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3D6582" w:rsidRDefault="003D658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Default="003D658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Pr="005E77C1" w:rsidRDefault="003D658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инди-видуальная</w:t>
            </w:r>
          </w:p>
          <w:p w:rsidR="00113F51" w:rsidRPr="005E77C1" w:rsidRDefault="00113F51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3D658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3D6582" w:rsidRDefault="003D658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3D6582" w:rsidRDefault="003D658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Default="003D658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3D6582" w:rsidRPr="005E77C1" w:rsidRDefault="003D658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541682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541671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1542698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1543034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2313692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212975797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541717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541704</w:t>
            </w:r>
            <w:r w:rsidR="003D6582">
              <w:rPr>
                <w:rFonts w:eastAsia="Calibri"/>
                <w:lang w:eastAsia="en-US"/>
              </w:rPr>
              <w:t>,0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D6582" w:rsidRDefault="003D658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81,2</w:t>
            </w:r>
          </w:p>
          <w:p w:rsidR="003D6582" w:rsidRPr="003D6582" w:rsidRDefault="003D6582" w:rsidP="003D6582">
            <w:pPr>
              <w:rPr>
                <w:rFonts w:eastAsia="Calibri"/>
                <w:lang w:eastAsia="en-US"/>
              </w:rPr>
            </w:pPr>
          </w:p>
          <w:p w:rsidR="003D6582" w:rsidRDefault="003D6582" w:rsidP="003D6582">
            <w:pPr>
              <w:rPr>
                <w:rFonts w:eastAsia="Calibri"/>
                <w:lang w:eastAsia="en-US"/>
              </w:rPr>
            </w:pPr>
          </w:p>
          <w:p w:rsidR="00113F51" w:rsidRPr="003D6582" w:rsidRDefault="003D6582" w:rsidP="003D65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Pr="005E77C1" w:rsidRDefault="00113F51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D6582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Pr="005E77C1" w:rsidRDefault="003D658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легковой автомобиль </w:t>
            </w:r>
            <w:r w:rsidRPr="005E77C1">
              <w:rPr>
                <w:rFonts w:eastAsia="Calibri"/>
                <w:lang w:val="en-US" w:eastAsia="en-US"/>
              </w:rPr>
              <w:t>Nissan</w:t>
            </w:r>
            <w:r w:rsidRPr="005E77C1">
              <w:rPr>
                <w:rFonts w:eastAsia="Calibri"/>
                <w:lang w:eastAsia="en-US"/>
              </w:rPr>
              <w:t xml:space="preserve"> </w:t>
            </w:r>
            <w:r w:rsidRPr="005E77C1">
              <w:rPr>
                <w:rFonts w:eastAsia="Calibri"/>
                <w:lang w:val="en-US" w:eastAsia="en-US"/>
              </w:rPr>
              <w:t>atlas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Беларусь 82</w:t>
            </w:r>
            <w:r w:rsidR="003D6582">
              <w:rPr>
                <w:rFonts w:eastAsia="Calibri"/>
                <w:lang w:eastAsia="en-US"/>
              </w:rPr>
              <w:t>,1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Т-25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Т-25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Т-40</w:t>
            </w:r>
          </w:p>
          <w:p w:rsidR="003D6582" w:rsidRDefault="003D658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3D6582" w:rsidRPr="005E77C1" w:rsidRDefault="003D658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Волга 3110</w:t>
            </w: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5E77C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5E77C1" w:rsidRDefault="003D658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375186,72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113F51" w:rsidP="003D6582">
            <w:pPr>
              <w:shd w:val="clear" w:color="auto" w:fill="FFFFFF"/>
              <w:jc w:val="center"/>
            </w:pPr>
            <w:r>
              <w:lastRenderedPageBreak/>
              <w:t>1</w:t>
            </w:r>
            <w:r w:rsidR="003D6582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Барышев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867</w:t>
            </w:r>
            <w:r w:rsidR="00D3278B">
              <w:rPr>
                <w:rFonts w:eastAsia="Calibri"/>
                <w:lang w:eastAsia="en-US"/>
              </w:rPr>
              <w:t>,0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  <w:r w:rsidR="00D3278B">
              <w:rPr>
                <w:rFonts w:eastAsia="Calibri"/>
                <w:lang w:eastAsia="en-US"/>
              </w:rPr>
              <w:t>,0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0A22AF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Suzuki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Grand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Vitara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3D304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940457,34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193455,43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D3278B" w:rsidP="005D3CBF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Бородин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31519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Тойота Пробокс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769646,71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="00D3278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134760,00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D3278B" w:rsidP="005D3CBF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Олейников 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Андрей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384000,00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AE39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384000,00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93198" w:rsidRDefault="00D3278B" w:rsidP="005D3CBF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Рыжик 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½ доля </w:t>
            </w:r>
          </w:p>
          <w:p w:rsidR="00113F5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жилого дома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общая </w:t>
            </w:r>
            <w:r w:rsidR="004104D6">
              <w:rPr>
                <w:rFonts w:eastAsia="Calibri"/>
                <w:lang w:eastAsia="en-US"/>
              </w:rPr>
              <w:t>совместная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D3278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1204,0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139,7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t>ISUZU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ELF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</w:p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13F51" w:rsidRPr="00F71321" w:rsidRDefault="00113F51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Bongo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Pr="00D15AE5" w:rsidRDefault="00113F51" w:rsidP="00854CCD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D93198" w:rsidRDefault="004104D6" w:rsidP="00AE39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104D6" w:rsidRDefault="004104D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½ доля </w:t>
            </w:r>
          </w:p>
          <w:p w:rsidR="004104D6" w:rsidRDefault="004104D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жилого дома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1204,0</w:t>
            </w:r>
          </w:p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DE37C7" w:rsidRDefault="004104D6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Tribute</w:t>
            </w:r>
          </w:p>
          <w:p w:rsidR="004104D6" w:rsidRPr="00DE37C7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DE37C7" w:rsidRDefault="004104D6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13F51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4104D6" w:rsidP="005D3CBF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Ахтарова</w:t>
            </w:r>
          </w:p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Ирина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615941,73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F51" w:rsidRDefault="00113F5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D93198" w:rsidRDefault="004104D6" w:rsidP="004104D6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Кузнецов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Евгений 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5D3CBF" w:rsidRDefault="004104D6" w:rsidP="004104D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 xml:space="preserve">Nissan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237674,99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индии-видуальная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39,8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692748,62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D93198" w:rsidRDefault="004104D6" w:rsidP="005D3CBF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Мистель</w:t>
            </w:r>
          </w:p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Марина</w:t>
            </w:r>
          </w:p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Депутат Совета муниципаль</w:t>
            </w:r>
          </w:p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 xml:space="preserve">ного района </w:t>
            </w:r>
            <w:r w:rsidRPr="00A445A1">
              <w:rPr>
                <w:rFonts w:eastAsia="Calibri"/>
                <w:lang w:eastAsia="en-US"/>
              </w:rPr>
              <w:lastRenderedPageBreak/>
              <w:t>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Pr="00A445A1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</w:t>
            </w:r>
            <w:r>
              <w:rPr>
                <w:rFonts w:eastAsia="Calibri"/>
                <w:lang w:eastAsia="en-US"/>
              </w:rPr>
              <w:lastRenderedPageBreak/>
              <w:t>долевая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104D6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Pr="00A445A1" w:rsidRDefault="004104D6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950,0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1865,0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A3534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4104D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D93198" w:rsidRDefault="004104D6" w:rsidP="00AE398A">
            <w:pPr>
              <w:shd w:val="clear" w:color="auto" w:fill="FFFFFF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Pr="00A445A1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общая долевая</w:t>
            </w:r>
          </w:p>
          <w:p w:rsidR="004104D6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</w:t>
            </w:r>
            <w:r>
              <w:rPr>
                <w:rFonts w:eastAsia="Calibri"/>
                <w:lang w:eastAsia="en-US"/>
              </w:rPr>
              <w:lastRenderedPageBreak/>
              <w:t>долевая</w:t>
            </w:r>
          </w:p>
          <w:p w:rsidR="004104D6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Pr="00A445A1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1865,0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A445A1" w:rsidRDefault="004104D6" w:rsidP="00681D8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Тойота Ландкрузер</w:t>
            </w:r>
          </w:p>
          <w:p w:rsidR="004104D6" w:rsidRDefault="004104D6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Pr="00A445A1" w:rsidRDefault="004104D6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681D84" w:rsidRDefault="004104D6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204906,50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A445A1" w:rsidRDefault="004104D6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</w:p>
        </w:tc>
      </w:tr>
      <w:tr w:rsidR="004104D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A35346" w:rsidP="005D3CBF">
            <w:pPr>
              <w:shd w:val="clear" w:color="auto" w:fill="FFFFFF"/>
              <w:jc w:val="center"/>
            </w:pPr>
            <w:r>
              <w:lastRenderedPageBreak/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4D6" w:rsidRDefault="004104D6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Акимов </w:t>
            </w:r>
          </w:p>
          <w:p w:rsidR="004104D6" w:rsidRDefault="004104D6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</w:t>
            </w:r>
          </w:p>
          <w:p w:rsidR="004104D6" w:rsidRDefault="004104D6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4104D6" w:rsidRDefault="004104D6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индии-видуальная</w:t>
            </w: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A3534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  <w:r w:rsidR="004104D6">
              <w:rPr>
                <w:rFonts w:eastAsia="Calibri"/>
                <w:lang w:eastAsia="en-US"/>
              </w:rPr>
              <w:t>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104D6" w:rsidRDefault="004104D6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УАЗ </w:t>
            </w:r>
          </w:p>
          <w:p w:rsidR="004104D6" w:rsidRDefault="004104D6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A445A1" w:rsidRDefault="004104D6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>
              <w:rPr>
                <w:rFonts w:eastAsia="Calibri"/>
                <w:lang w:val="en-US" w:eastAsia="en-US"/>
              </w:rPr>
              <w:t>Mitsubishi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Lancer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Pr="00B51E0D" w:rsidRDefault="00A3534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6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104D6" w:rsidRPr="00672FD0" w:rsidRDefault="004104D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3534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Pr="00D93198" w:rsidRDefault="00A35346" w:rsidP="005D3CBF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 Борисович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450C88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2529758,56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Pr="004E1F7B" w:rsidRDefault="00A35346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3534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AE398A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3534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Шемелин Владимир Петрович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дача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35346" w:rsidRDefault="00A35346" w:rsidP="00A3534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464000,00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3534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дача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A3534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Тойота карина</w:t>
            </w:r>
          </w:p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72526" w:rsidRDefault="00472526" w:rsidP="0047252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472526" w:rsidRDefault="00472526" w:rsidP="0047252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Тойота карина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3534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346" w:rsidRDefault="0047252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47252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47252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47252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47252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346" w:rsidRDefault="00A3534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7252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2526" w:rsidRDefault="0047252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472526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2526" w:rsidRDefault="0047252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26" w:rsidRDefault="0047252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5A7132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22002E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Самойленко Алексей Геннадьевич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5A7132" w:rsidRDefault="005A7132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45,2 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Ниссан патрол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Тойота хайлендер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12626911,84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5A7132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74AFE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7D1FBF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F74AFE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666321,20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5A7132" w:rsidTr="00F74AF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22002E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Шилов </w:t>
            </w:r>
          </w:p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5A7132" w:rsidRDefault="005A7132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132" w:rsidRDefault="005A7132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426327">
      <w:pPr>
        <w:jc w:val="center"/>
        <w:rPr>
          <w:sz w:val="28"/>
          <w:szCs w:val="28"/>
        </w:rPr>
      </w:pPr>
    </w:p>
    <w:sectPr w:rsidR="00026136" w:rsidSect="00026136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51" w:rsidRDefault="00B21351">
      <w:r>
        <w:separator/>
      </w:r>
    </w:p>
  </w:endnote>
  <w:endnote w:type="continuationSeparator" w:id="0">
    <w:p w:rsidR="00B21351" w:rsidRDefault="00B2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FE" w:rsidRDefault="00F74AFE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AFE" w:rsidRDefault="00F74AFE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FE" w:rsidRDefault="00F74AFE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FBF">
      <w:rPr>
        <w:rStyle w:val="a5"/>
        <w:noProof/>
      </w:rPr>
      <w:t>11</w:t>
    </w:r>
    <w:r>
      <w:rPr>
        <w:rStyle w:val="a5"/>
      </w:rPr>
      <w:fldChar w:fldCharType="end"/>
    </w:r>
  </w:p>
  <w:p w:rsidR="00F74AFE" w:rsidRDefault="00F74AFE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51" w:rsidRDefault="00B21351">
      <w:r>
        <w:separator/>
      </w:r>
    </w:p>
  </w:footnote>
  <w:footnote w:type="continuationSeparator" w:id="0">
    <w:p w:rsidR="00B21351" w:rsidRDefault="00B21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26136"/>
    <w:rsid w:val="00037F05"/>
    <w:rsid w:val="0004770C"/>
    <w:rsid w:val="00076AB6"/>
    <w:rsid w:val="000815E9"/>
    <w:rsid w:val="00093510"/>
    <w:rsid w:val="000A0613"/>
    <w:rsid w:val="000A22AF"/>
    <w:rsid w:val="000B3D19"/>
    <w:rsid w:val="000C26FE"/>
    <w:rsid w:val="000C54FB"/>
    <w:rsid w:val="000D1EF5"/>
    <w:rsid w:val="000D538E"/>
    <w:rsid w:val="000D703A"/>
    <w:rsid w:val="000D7552"/>
    <w:rsid w:val="00106325"/>
    <w:rsid w:val="00113F51"/>
    <w:rsid w:val="0012576C"/>
    <w:rsid w:val="001354D2"/>
    <w:rsid w:val="00135B16"/>
    <w:rsid w:val="00142A84"/>
    <w:rsid w:val="001460CF"/>
    <w:rsid w:val="001617DC"/>
    <w:rsid w:val="001716C8"/>
    <w:rsid w:val="0017360C"/>
    <w:rsid w:val="00177550"/>
    <w:rsid w:val="001858E9"/>
    <w:rsid w:val="001A7289"/>
    <w:rsid w:val="001C6918"/>
    <w:rsid w:val="001D0222"/>
    <w:rsid w:val="001D580B"/>
    <w:rsid w:val="001E553F"/>
    <w:rsid w:val="001F6BB4"/>
    <w:rsid w:val="00206039"/>
    <w:rsid w:val="00211728"/>
    <w:rsid w:val="0022002E"/>
    <w:rsid w:val="0022050D"/>
    <w:rsid w:val="0023338E"/>
    <w:rsid w:val="00233ADD"/>
    <w:rsid w:val="0023754F"/>
    <w:rsid w:val="0026547F"/>
    <w:rsid w:val="00282CEC"/>
    <w:rsid w:val="002C14A9"/>
    <w:rsid w:val="002C19EC"/>
    <w:rsid w:val="002C374E"/>
    <w:rsid w:val="002D2326"/>
    <w:rsid w:val="002E2D91"/>
    <w:rsid w:val="002E5F77"/>
    <w:rsid w:val="002E6A30"/>
    <w:rsid w:val="002F0089"/>
    <w:rsid w:val="002F6233"/>
    <w:rsid w:val="002F7EDF"/>
    <w:rsid w:val="00306899"/>
    <w:rsid w:val="00307B25"/>
    <w:rsid w:val="00316187"/>
    <w:rsid w:val="00316855"/>
    <w:rsid w:val="00320BF1"/>
    <w:rsid w:val="0033461B"/>
    <w:rsid w:val="00336107"/>
    <w:rsid w:val="0035079D"/>
    <w:rsid w:val="00356FC0"/>
    <w:rsid w:val="0036618C"/>
    <w:rsid w:val="003675C8"/>
    <w:rsid w:val="00384D46"/>
    <w:rsid w:val="00384E55"/>
    <w:rsid w:val="00390FDF"/>
    <w:rsid w:val="00392D1C"/>
    <w:rsid w:val="003A2C13"/>
    <w:rsid w:val="003A573A"/>
    <w:rsid w:val="003A6636"/>
    <w:rsid w:val="003C00ED"/>
    <w:rsid w:val="003C5B34"/>
    <w:rsid w:val="003C78BC"/>
    <w:rsid w:val="003D3041"/>
    <w:rsid w:val="003D6582"/>
    <w:rsid w:val="003E58FB"/>
    <w:rsid w:val="003E6A6F"/>
    <w:rsid w:val="004104D6"/>
    <w:rsid w:val="00426327"/>
    <w:rsid w:val="00426857"/>
    <w:rsid w:val="004348AB"/>
    <w:rsid w:val="00436FDE"/>
    <w:rsid w:val="00446E22"/>
    <w:rsid w:val="00450C88"/>
    <w:rsid w:val="00455186"/>
    <w:rsid w:val="0046753C"/>
    <w:rsid w:val="00472526"/>
    <w:rsid w:val="00472B9D"/>
    <w:rsid w:val="004767C6"/>
    <w:rsid w:val="00480C31"/>
    <w:rsid w:val="004847EF"/>
    <w:rsid w:val="00486240"/>
    <w:rsid w:val="00496365"/>
    <w:rsid w:val="004C138F"/>
    <w:rsid w:val="004C7F1D"/>
    <w:rsid w:val="004E1F7B"/>
    <w:rsid w:val="004F2C6D"/>
    <w:rsid w:val="00516740"/>
    <w:rsid w:val="00516ACB"/>
    <w:rsid w:val="005313A2"/>
    <w:rsid w:val="00550ADD"/>
    <w:rsid w:val="00556A04"/>
    <w:rsid w:val="00564906"/>
    <w:rsid w:val="005669E9"/>
    <w:rsid w:val="005756BC"/>
    <w:rsid w:val="00583777"/>
    <w:rsid w:val="00590679"/>
    <w:rsid w:val="005946B8"/>
    <w:rsid w:val="005A7132"/>
    <w:rsid w:val="005A7366"/>
    <w:rsid w:val="005B141B"/>
    <w:rsid w:val="005C43DE"/>
    <w:rsid w:val="005C5C98"/>
    <w:rsid w:val="005D3CBF"/>
    <w:rsid w:val="005E77C1"/>
    <w:rsid w:val="005F0DBC"/>
    <w:rsid w:val="005F105D"/>
    <w:rsid w:val="005F14C4"/>
    <w:rsid w:val="005F5A70"/>
    <w:rsid w:val="0060360F"/>
    <w:rsid w:val="00605563"/>
    <w:rsid w:val="00605B31"/>
    <w:rsid w:val="006237DF"/>
    <w:rsid w:val="00632EA6"/>
    <w:rsid w:val="00633199"/>
    <w:rsid w:val="00641CF1"/>
    <w:rsid w:val="00643C70"/>
    <w:rsid w:val="00644FD3"/>
    <w:rsid w:val="00650419"/>
    <w:rsid w:val="00654576"/>
    <w:rsid w:val="00672FD0"/>
    <w:rsid w:val="00677435"/>
    <w:rsid w:val="00677F3F"/>
    <w:rsid w:val="00681D84"/>
    <w:rsid w:val="0068274C"/>
    <w:rsid w:val="006934C0"/>
    <w:rsid w:val="006A0F01"/>
    <w:rsid w:val="006B59BF"/>
    <w:rsid w:val="006B6AB3"/>
    <w:rsid w:val="006C4017"/>
    <w:rsid w:val="006E7F5A"/>
    <w:rsid w:val="006F4749"/>
    <w:rsid w:val="006F5FEC"/>
    <w:rsid w:val="007008C3"/>
    <w:rsid w:val="00701057"/>
    <w:rsid w:val="00703E6E"/>
    <w:rsid w:val="00721B97"/>
    <w:rsid w:val="007268BC"/>
    <w:rsid w:val="00726D25"/>
    <w:rsid w:val="00734920"/>
    <w:rsid w:val="00737D9A"/>
    <w:rsid w:val="00747562"/>
    <w:rsid w:val="0075048E"/>
    <w:rsid w:val="00750C11"/>
    <w:rsid w:val="00767524"/>
    <w:rsid w:val="00773A85"/>
    <w:rsid w:val="00793C57"/>
    <w:rsid w:val="0079467D"/>
    <w:rsid w:val="007A0399"/>
    <w:rsid w:val="007A3D70"/>
    <w:rsid w:val="007C51F8"/>
    <w:rsid w:val="007C716F"/>
    <w:rsid w:val="007D129F"/>
    <w:rsid w:val="007D1FBF"/>
    <w:rsid w:val="007D5BC6"/>
    <w:rsid w:val="007E363B"/>
    <w:rsid w:val="00814DE5"/>
    <w:rsid w:val="00826210"/>
    <w:rsid w:val="0083445A"/>
    <w:rsid w:val="0083779D"/>
    <w:rsid w:val="00844842"/>
    <w:rsid w:val="008537CE"/>
    <w:rsid w:val="00854CCD"/>
    <w:rsid w:val="008579B1"/>
    <w:rsid w:val="00876398"/>
    <w:rsid w:val="00883253"/>
    <w:rsid w:val="0089233B"/>
    <w:rsid w:val="008A06B4"/>
    <w:rsid w:val="008A2AA8"/>
    <w:rsid w:val="008A5BD1"/>
    <w:rsid w:val="008B2541"/>
    <w:rsid w:val="008B6C51"/>
    <w:rsid w:val="008C6503"/>
    <w:rsid w:val="008E2FEB"/>
    <w:rsid w:val="008E5E6B"/>
    <w:rsid w:val="008F1B93"/>
    <w:rsid w:val="008F4548"/>
    <w:rsid w:val="008F5EAA"/>
    <w:rsid w:val="008F7CA3"/>
    <w:rsid w:val="00901C8F"/>
    <w:rsid w:val="009109DE"/>
    <w:rsid w:val="00911CF0"/>
    <w:rsid w:val="009129E8"/>
    <w:rsid w:val="00925BB6"/>
    <w:rsid w:val="00933E3D"/>
    <w:rsid w:val="009532C9"/>
    <w:rsid w:val="00954B56"/>
    <w:rsid w:val="00966D94"/>
    <w:rsid w:val="009675A5"/>
    <w:rsid w:val="00967ED8"/>
    <w:rsid w:val="00970FA8"/>
    <w:rsid w:val="009A0DF5"/>
    <w:rsid w:val="009A1E50"/>
    <w:rsid w:val="009A2065"/>
    <w:rsid w:val="009A3920"/>
    <w:rsid w:val="009A66FC"/>
    <w:rsid w:val="009D1B9A"/>
    <w:rsid w:val="009D4028"/>
    <w:rsid w:val="009E7C2F"/>
    <w:rsid w:val="009F145C"/>
    <w:rsid w:val="00A01103"/>
    <w:rsid w:val="00A048F6"/>
    <w:rsid w:val="00A10D46"/>
    <w:rsid w:val="00A16914"/>
    <w:rsid w:val="00A20274"/>
    <w:rsid w:val="00A3365D"/>
    <w:rsid w:val="00A35346"/>
    <w:rsid w:val="00A37D78"/>
    <w:rsid w:val="00A4075E"/>
    <w:rsid w:val="00A422E8"/>
    <w:rsid w:val="00A445A1"/>
    <w:rsid w:val="00A46F7B"/>
    <w:rsid w:val="00A51901"/>
    <w:rsid w:val="00A560A7"/>
    <w:rsid w:val="00A7493F"/>
    <w:rsid w:val="00A75ED2"/>
    <w:rsid w:val="00AB6167"/>
    <w:rsid w:val="00AC180D"/>
    <w:rsid w:val="00AD6D3F"/>
    <w:rsid w:val="00AE2B37"/>
    <w:rsid w:val="00AE398A"/>
    <w:rsid w:val="00AF7213"/>
    <w:rsid w:val="00B04C65"/>
    <w:rsid w:val="00B07AA3"/>
    <w:rsid w:val="00B10DD6"/>
    <w:rsid w:val="00B13644"/>
    <w:rsid w:val="00B21171"/>
    <w:rsid w:val="00B21351"/>
    <w:rsid w:val="00B30989"/>
    <w:rsid w:val="00B37FF4"/>
    <w:rsid w:val="00B51E0D"/>
    <w:rsid w:val="00B56455"/>
    <w:rsid w:val="00B757A1"/>
    <w:rsid w:val="00B8771A"/>
    <w:rsid w:val="00B9029A"/>
    <w:rsid w:val="00BA0F67"/>
    <w:rsid w:val="00BA17F6"/>
    <w:rsid w:val="00BA5110"/>
    <w:rsid w:val="00BB0F03"/>
    <w:rsid w:val="00BC0FF1"/>
    <w:rsid w:val="00BE18A9"/>
    <w:rsid w:val="00BE510B"/>
    <w:rsid w:val="00BE7443"/>
    <w:rsid w:val="00C015CF"/>
    <w:rsid w:val="00C07374"/>
    <w:rsid w:val="00C16CAC"/>
    <w:rsid w:val="00C17B23"/>
    <w:rsid w:val="00C32357"/>
    <w:rsid w:val="00C40165"/>
    <w:rsid w:val="00C41570"/>
    <w:rsid w:val="00C41EE2"/>
    <w:rsid w:val="00C44040"/>
    <w:rsid w:val="00C55C8E"/>
    <w:rsid w:val="00C67BFF"/>
    <w:rsid w:val="00C67FD7"/>
    <w:rsid w:val="00C76228"/>
    <w:rsid w:val="00C94022"/>
    <w:rsid w:val="00C9431B"/>
    <w:rsid w:val="00C94BD4"/>
    <w:rsid w:val="00CA0E92"/>
    <w:rsid w:val="00CB34AA"/>
    <w:rsid w:val="00CB78C9"/>
    <w:rsid w:val="00CD46D7"/>
    <w:rsid w:val="00CD4E09"/>
    <w:rsid w:val="00CE6B41"/>
    <w:rsid w:val="00D15A26"/>
    <w:rsid w:val="00D15AE5"/>
    <w:rsid w:val="00D277BC"/>
    <w:rsid w:val="00D3278B"/>
    <w:rsid w:val="00D44942"/>
    <w:rsid w:val="00D47C04"/>
    <w:rsid w:val="00D50976"/>
    <w:rsid w:val="00D538E7"/>
    <w:rsid w:val="00D56DF8"/>
    <w:rsid w:val="00D60DD0"/>
    <w:rsid w:val="00D70C01"/>
    <w:rsid w:val="00D74212"/>
    <w:rsid w:val="00D9061D"/>
    <w:rsid w:val="00D93198"/>
    <w:rsid w:val="00D9363F"/>
    <w:rsid w:val="00DA364E"/>
    <w:rsid w:val="00DB0FC9"/>
    <w:rsid w:val="00DC6DFA"/>
    <w:rsid w:val="00DD0F7E"/>
    <w:rsid w:val="00DD6915"/>
    <w:rsid w:val="00DE11C4"/>
    <w:rsid w:val="00DE1770"/>
    <w:rsid w:val="00DE37C7"/>
    <w:rsid w:val="00DE7556"/>
    <w:rsid w:val="00DF45B9"/>
    <w:rsid w:val="00DF6ADF"/>
    <w:rsid w:val="00E02B44"/>
    <w:rsid w:val="00E10149"/>
    <w:rsid w:val="00E11C79"/>
    <w:rsid w:val="00E314DC"/>
    <w:rsid w:val="00E41D1A"/>
    <w:rsid w:val="00E43968"/>
    <w:rsid w:val="00E45BD0"/>
    <w:rsid w:val="00E501B7"/>
    <w:rsid w:val="00E51748"/>
    <w:rsid w:val="00E71217"/>
    <w:rsid w:val="00E7444A"/>
    <w:rsid w:val="00EB2163"/>
    <w:rsid w:val="00EC69E4"/>
    <w:rsid w:val="00EC72DE"/>
    <w:rsid w:val="00ED3EE1"/>
    <w:rsid w:val="00EE5D45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4AFE"/>
    <w:rsid w:val="00F771DC"/>
    <w:rsid w:val="00F86820"/>
    <w:rsid w:val="00F97310"/>
    <w:rsid w:val="00FB55DD"/>
    <w:rsid w:val="00FC4FA2"/>
    <w:rsid w:val="00FE00EF"/>
    <w:rsid w:val="00FF2494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8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D8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creator>777</dc:creator>
  <cp:lastModifiedBy>Sovet_urist</cp:lastModifiedBy>
  <cp:revision>5</cp:revision>
  <cp:lastPrinted>2015-04-22T05:06:00Z</cp:lastPrinted>
  <dcterms:created xsi:type="dcterms:W3CDTF">2018-05-01T01:16:00Z</dcterms:created>
  <dcterms:modified xsi:type="dcterms:W3CDTF">2018-05-29T23:17:00Z</dcterms:modified>
</cp:coreProperties>
</file>