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1668"/>
        <w:gridCol w:w="1668"/>
        <w:gridCol w:w="1167"/>
        <w:gridCol w:w="1354"/>
        <w:gridCol w:w="772"/>
        <w:gridCol w:w="915"/>
        <w:gridCol w:w="1636"/>
        <w:gridCol w:w="993"/>
        <w:gridCol w:w="909"/>
        <w:gridCol w:w="1500"/>
        <w:gridCol w:w="1217"/>
        <w:gridCol w:w="987"/>
      </w:tblGrid>
      <w:tr w:rsidR="00D8612A" w:rsidRPr="000569A9" w:rsidTr="00CA1F01">
        <w:trPr>
          <w:trHeight w:val="1095"/>
        </w:trPr>
        <w:tc>
          <w:tcPr>
            <w:tcW w:w="14786" w:type="dxa"/>
            <w:gridSpan w:val="12"/>
            <w:hideMark/>
          </w:tcPr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имуществе и обязательствах имущественного характера руководителей муниципальных учреждений Октябрьского муниципального района, а также их супругов</w:t>
            </w:r>
            <w:r w:rsidR="00FB5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(супруги)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несовершеннолетних детей за период с 01 января 201</w:t>
            </w:r>
            <w:r w:rsidR="000B53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 декабря 201</w:t>
            </w:r>
            <w:r w:rsidR="000B53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D8612A" w:rsidRPr="000569A9" w:rsidRDefault="00D8612A" w:rsidP="00D86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8612A" w:rsidRPr="00D8612A" w:rsidTr="00B200A6">
        <w:trPr>
          <w:trHeight w:val="570"/>
        </w:trPr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208" w:type="dxa"/>
            <w:gridSpan w:val="4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vMerge w:val="restart"/>
            <w:hideMark/>
          </w:tcPr>
          <w:p w:rsid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  <w:p w:rsidR="00C64FD1" w:rsidRPr="00D8612A" w:rsidRDefault="00C64FD1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2B9" w:rsidRPr="00D8612A" w:rsidTr="008C32B9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72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5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4FD1" w:rsidRPr="00C64FD1" w:rsidTr="008C32B9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C64FD1" w:rsidRPr="008C32B9" w:rsidRDefault="00C64FD1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8C3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Вашкеева</w:t>
            </w:r>
            <w:proofErr w:type="spellEnd"/>
            <w:r w:rsidRPr="008C3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МКОУ </w:t>
            </w:r>
            <w:r w:rsidRPr="00C64FD1">
              <w:rPr>
                <w:rFonts w:ascii="Times New Roman" w:hAnsi="Times New Roman" w:cs="Times New Roman"/>
              </w:rPr>
              <w:t>«ООШ с</w:t>
            </w:r>
            <w:proofErr w:type="gramStart"/>
            <w:r w:rsidRPr="00C64FD1">
              <w:rPr>
                <w:rFonts w:ascii="Times New Roman" w:hAnsi="Times New Roman" w:cs="Times New Roman"/>
              </w:rPr>
              <w:t>.П</w:t>
            </w:r>
            <w:proofErr w:type="gramEnd"/>
            <w:r w:rsidRPr="00C64FD1">
              <w:rPr>
                <w:rFonts w:ascii="Times New Roman" w:hAnsi="Times New Roman" w:cs="Times New Roman"/>
              </w:rPr>
              <w:t>олевое»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63.65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D11C15" w:rsidP="00D11C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703041,28 </w:t>
            </w:r>
            <w:r w:rsidRPr="00D11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C32B9" w:rsidRPr="00C64FD1" w:rsidTr="008C32B9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2B9">
              <w:rPr>
                <w:rFonts w:ascii="Times New Roman" w:hAnsi="Times New Roman" w:cs="Times New Roman"/>
              </w:rPr>
              <w:t>Легковой автомобиль «</w:t>
            </w:r>
            <w:r w:rsidRPr="008C32B9">
              <w:rPr>
                <w:rFonts w:ascii="Times New Roman" w:hAnsi="Times New Roman" w:cs="Times New Roman"/>
                <w:lang w:val="en-US"/>
              </w:rPr>
              <w:t>Toyota</w:t>
            </w:r>
            <w:r w:rsidRPr="008C32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2B9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  <w:r w:rsidRPr="008C32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D11C1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308203,88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C32B9" w:rsidRPr="00C64FD1" w:rsidTr="008C32B9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8C32B9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32B9" w:rsidRPr="00C64FD1" w:rsidTr="004A2074">
        <w:trPr>
          <w:trHeight w:val="214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F42" w:rsidRPr="00607F42" w:rsidTr="00607F42">
        <w:trPr>
          <w:trHeight w:val="1290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607F42" w:rsidRPr="00D216E1" w:rsidRDefault="00607F42" w:rsidP="00CA1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16E1">
              <w:rPr>
                <w:rFonts w:ascii="Times New Roman" w:hAnsi="Times New Roman" w:cs="Times New Roman"/>
                <w:b/>
              </w:rPr>
              <w:t>Чистякова Татьяна Александровна</w:t>
            </w:r>
          </w:p>
          <w:p w:rsidR="00607F42" w:rsidRPr="00607F42" w:rsidRDefault="00607F42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607F42" w:rsidRPr="00607F42" w:rsidRDefault="00607F42" w:rsidP="00CA1F01">
            <w:pPr>
              <w:jc w:val="both"/>
              <w:rPr>
                <w:rFonts w:ascii="Times New Roman" w:hAnsi="Times New Roman" w:cs="Times New Roman"/>
              </w:rPr>
            </w:pPr>
            <w:r w:rsidRPr="00607F42">
              <w:rPr>
                <w:rFonts w:ascii="Times New Roman" w:hAnsi="Times New Roman" w:cs="Times New Roman"/>
              </w:rPr>
              <w:t>Директор МКОУ «ООШ с</w:t>
            </w:r>
            <w:proofErr w:type="gramStart"/>
            <w:r w:rsidRPr="00607F42">
              <w:rPr>
                <w:rFonts w:ascii="Times New Roman" w:hAnsi="Times New Roman" w:cs="Times New Roman"/>
              </w:rPr>
              <w:t>.Б</w:t>
            </w:r>
            <w:proofErr w:type="gramEnd"/>
            <w:r w:rsidRPr="00607F42">
              <w:rPr>
                <w:rFonts w:ascii="Times New Roman" w:hAnsi="Times New Roman" w:cs="Times New Roman"/>
              </w:rPr>
              <w:t>лагословенное имени Героя Советского Союза Г.Д.Лопатина»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607F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3524A1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B63F2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1091642,12</w:t>
            </w:r>
          </w:p>
        </w:tc>
        <w:tc>
          <w:tcPr>
            <w:tcW w:w="987" w:type="dxa"/>
            <w:vMerge w:val="restart"/>
            <w:tcBorders>
              <w:lef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7F42" w:rsidRPr="00D8612A" w:rsidTr="0090349F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13CC" w:rsidRPr="00D8612A" w:rsidTr="0090349F">
        <w:trPr>
          <w:trHeight w:val="1184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1113CC" w:rsidRPr="00D216E1" w:rsidRDefault="001113CC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216E1">
              <w:rPr>
                <w:rFonts w:ascii="Times New Roman" w:hAnsi="Times New Roman" w:cs="Times New Roman"/>
                <w:b/>
              </w:rPr>
              <w:t>Яковлева Татьяна Владимировна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</w:p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29.6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7C3CB1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948389,27</w:t>
            </w:r>
          </w:p>
        </w:tc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113CC" w:rsidRPr="00D8612A" w:rsidTr="0090349F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13CC" w:rsidRPr="001113CC" w:rsidTr="0090349F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  <w:r w:rsidRPr="001113CC">
              <w:rPr>
                <w:rFonts w:ascii="Times New Roman" w:hAnsi="Times New Roman" w:cs="Times New Roman"/>
              </w:rPr>
              <w:t>Легковой автомобиль</w:t>
            </w:r>
          </w:p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113CC">
              <w:rPr>
                <w:rFonts w:ascii="Times New Roman" w:hAnsi="Times New Roman" w:cs="Times New Roman"/>
                <w:lang w:val="en-US"/>
              </w:rPr>
              <w:t>NISSAN</w:t>
            </w:r>
            <w:r w:rsidRPr="001113CC">
              <w:rPr>
                <w:rFonts w:ascii="Times New Roman" w:hAnsi="Times New Roman" w:cs="Times New Roman"/>
              </w:rPr>
              <w:t xml:space="preserve"> </w:t>
            </w:r>
            <w:r w:rsidRPr="001113CC">
              <w:rPr>
                <w:rFonts w:ascii="Times New Roman" w:hAnsi="Times New Roman" w:cs="Times New Roman"/>
                <w:lang w:val="en-US"/>
              </w:rPr>
              <w:t>LIBERTY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A25FC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701515,07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349F" w:rsidRPr="001113CC" w:rsidTr="00A25FC7">
        <w:trPr>
          <w:trHeight w:val="923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0349F" w:rsidRPr="001113CC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Долевая собственность, 1/3 доля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A25F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собственность, 1/3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29.6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5FC7" w:rsidRPr="001113CC" w:rsidRDefault="00A25FC7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349F" w:rsidRPr="001113CC" w:rsidTr="00833C96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C96" w:rsidRPr="001113CC" w:rsidTr="00833C96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33C96" w:rsidRP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3C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Алексеева Лариса Семеновна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833C96" w:rsidRDefault="00833C96" w:rsidP="00833C96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 xml:space="preserve">Заведующий МКДОУ «Детский сад «Буратино» </w:t>
            </w:r>
            <w:proofErr w:type="spellStart"/>
            <w:r w:rsidRPr="00833C96">
              <w:rPr>
                <w:rFonts w:ascii="Times New Roman" w:hAnsi="Times New Roman" w:cs="Times New Roman"/>
              </w:rPr>
              <w:t>с</w:t>
            </w:r>
            <w:proofErr w:type="gramStart"/>
            <w:r w:rsidRPr="00833C96">
              <w:rPr>
                <w:rFonts w:ascii="Times New Roman" w:hAnsi="Times New Roman" w:cs="Times New Roman"/>
              </w:rPr>
              <w:t>.А</w:t>
            </w:r>
            <w:proofErr w:type="gramEnd"/>
            <w:r w:rsidRPr="00833C96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</w:p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1/2 доля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E05D88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hideMark/>
          </w:tcPr>
          <w:p w:rsidR="00833C96" w:rsidRDefault="00E05D88" w:rsidP="00E05D8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640838,87 </w:t>
            </w:r>
            <w:r w:rsidRPr="00E05D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страховой пенсии)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833C96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1/2 доля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33C96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5D88" w:rsidRPr="0025654E" w:rsidRDefault="0025654E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</w:t>
            </w:r>
            <w:r w:rsidR="00E05D88">
              <w:rPr>
                <w:rFonts w:ascii="Times New Roman" w:hAnsi="Times New Roman" w:cs="Times New Roman"/>
              </w:rPr>
              <w:t xml:space="preserve">рузовой </w:t>
            </w:r>
            <w:r w:rsidR="00E05D88">
              <w:rPr>
                <w:rFonts w:ascii="Times New Roman" w:hAnsi="Times New Roman" w:cs="Times New Roman"/>
                <w:lang w:val="en-US"/>
              </w:rPr>
              <w:t>FRIGHTLINER</w:t>
            </w:r>
          </w:p>
          <w:p w:rsidR="00833C96" w:rsidRP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3C96" w:rsidRDefault="00E05D88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45311</w:t>
            </w:r>
            <w:r w:rsidR="00833C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CA1F01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833C96" w:rsidRPr="00716375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Бондаренко Лариса Викторовна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16375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учейки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16375" w:rsidRDefault="00833C96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332560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613475,73 </w:t>
            </w:r>
            <w:proofErr w:type="gramStart"/>
            <w:r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страховой пенсии)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16017D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716375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2560" w:rsidRDefault="00332560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216E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216E1">
              <w:rPr>
                <w:rFonts w:ascii="Times New Roman" w:hAnsi="Times New Roman" w:cs="Times New Roman"/>
              </w:rPr>
              <w:t xml:space="preserve"> </w:t>
            </w:r>
          </w:p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« </w:t>
            </w:r>
            <w:r w:rsidRPr="00D216E1">
              <w:rPr>
                <w:rFonts w:ascii="Times New Roman" w:hAnsi="Times New Roman" w:cs="Times New Roman"/>
                <w:lang w:val="en-US"/>
              </w:rPr>
              <w:t>IPSUM</w:t>
            </w:r>
            <w:r w:rsidRPr="00D216E1">
              <w:rPr>
                <w:rFonts w:ascii="Times New Roman" w:hAnsi="Times New Roman" w:cs="Times New Roman"/>
              </w:rPr>
              <w:t xml:space="preserve">» </w:t>
            </w:r>
          </w:p>
          <w:p w:rsidR="00833C96" w:rsidRPr="00716375" w:rsidRDefault="00833C96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332560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16017D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833C96" w:rsidRPr="00F30C76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0C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Дзюба Наталья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F30C76">
              <w:rPr>
                <w:rFonts w:ascii="Times New Roman" w:hAnsi="Times New Roman" w:cs="Times New Roman"/>
              </w:rPr>
              <w:t>.П</w:t>
            </w:r>
            <w:proofErr w:type="gramEnd"/>
            <w:r w:rsidRPr="00F30C76">
              <w:rPr>
                <w:rFonts w:ascii="Times New Roman" w:hAnsi="Times New Roman" w:cs="Times New Roman"/>
              </w:rPr>
              <w:t>узино»</w:t>
            </w:r>
          </w:p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 га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3D493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329421,39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16017D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F30C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 га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Легковой автомобиль ВАЗ-2121</w:t>
            </w:r>
            <w:proofErr w:type="gramStart"/>
            <w:r w:rsidRPr="00F3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</w:p>
          <w:p w:rsidR="00833C96" w:rsidRPr="00D216E1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0C76">
              <w:rPr>
                <w:rFonts w:ascii="Times New Roman" w:hAnsi="Times New Roman" w:cs="Times New Roman"/>
                <w:lang w:val="en-US"/>
              </w:rPr>
              <w:t>Toyota</w:t>
            </w:r>
            <w:r w:rsidRPr="00F30C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C76">
              <w:rPr>
                <w:rFonts w:ascii="Times New Roman" w:hAnsi="Times New Roman" w:cs="Times New Roman"/>
                <w:lang w:val="en-US"/>
              </w:rPr>
              <w:t>Galdina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3C96" w:rsidRDefault="003D493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187025,91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16017D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2D26" w:rsidRPr="001113CC" w:rsidTr="0016017D">
        <w:trPr>
          <w:trHeight w:val="1290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112D26" w:rsidRPr="00CE5A02" w:rsidRDefault="00112D2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Данилова Любовь Николаевна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Pr="00CE5A02" w:rsidRDefault="00112D26" w:rsidP="001113CC">
            <w:pPr>
              <w:jc w:val="both"/>
              <w:rPr>
                <w:rFonts w:ascii="Times New Roman" w:hAnsi="Times New Roman" w:cs="Times New Roman"/>
              </w:rPr>
            </w:pPr>
            <w:r w:rsidRPr="00CE5A02">
              <w:rPr>
                <w:rFonts w:ascii="Times New Roman" w:hAnsi="Times New Roman" w:cs="Times New Roman"/>
              </w:rPr>
              <w:t>Руководитель МКУ «Централизованная бухгалтерия по обслуживанию муниципальных образовательных учреждений»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Pr="00D216E1" w:rsidRDefault="00112D26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пресаж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660CA1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665790,31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12D26" w:rsidRPr="001113CC" w:rsidTr="0016017D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112D26" w:rsidRPr="00D216E1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39.5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Pr="00D216E1" w:rsidRDefault="00112D2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660CA1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76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05821,58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561CE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39.5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743540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Пустынцева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Оксана Юрьевна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.Н</w:t>
            </w:r>
            <w:proofErr w:type="gramEnd"/>
            <w:r w:rsidRPr="00716375">
              <w:rPr>
                <w:rFonts w:ascii="Times New Roman" w:hAnsi="Times New Roman" w:cs="Times New Roman"/>
              </w:rPr>
              <w:t>агибово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Легковой автомобиль «</w:t>
            </w:r>
            <w:proofErr w:type="gramStart"/>
            <w:r w:rsidRPr="00716375">
              <w:rPr>
                <w:rFonts w:ascii="Times New Roman" w:hAnsi="Times New Roman" w:cs="Times New Roman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oyta</w:t>
            </w:r>
            <w:proofErr w:type="spellEnd"/>
            <w:r w:rsidRPr="00716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Corona</w:t>
            </w:r>
            <w:r w:rsidRPr="007163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0B5363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383779,99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Ткаченко Ирина Михайловна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743540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лагословенное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D44C20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549753,70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B072D8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 390942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«Восход-3М»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РОУ-6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М-785А</w:t>
            </w:r>
          </w:p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D44C20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218067,60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5516A6">
        <w:trPr>
          <w:trHeight w:val="1554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5516A6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16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Трошина Елена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Родничок»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5516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075DDD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464573,42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DF1154">
        <w:trPr>
          <w:trHeight w:val="1554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DF1154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Шиповалова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7163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олевое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B231D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B231D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B231D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322883,03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14DB6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1CEA" w:rsidRPr="00716375" w:rsidRDefault="00B231D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58.3</w:t>
            </w: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14DB6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A33CBB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A33C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Штанько</w:t>
            </w:r>
            <w:proofErr w:type="spellEnd"/>
            <w:r w:rsidRPr="00A33C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Ирина Васильевна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A33CBB">
            <w:pPr>
              <w:jc w:val="both"/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Солнышко»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  <w:p w:rsidR="00561CEA" w:rsidRPr="001113CC" w:rsidRDefault="00561CEA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BB4DBD" w:rsidP="00BB4DB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728698,31 </w:t>
            </w:r>
            <w:proofErr w:type="gramStart"/>
            <w:r w:rsidRPr="00BB4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B4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страховой пенсии)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46456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464564" w:rsidP="0046456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46456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A33CBB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BB">
              <w:rPr>
                <w:rFonts w:ascii="Times New Roman" w:hAnsi="Times New Roman" w:cs="Times New Roman"/>
              </w:rPr>
              <w:t xml:space="preserve">Легковой автомобиль « </w:t>
            </w:r>
            <w:proofErr w:type="spellStart"/>
            <w:r w:rsidRPr="00A33CBB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A33CBB">
              <w:rPr>
                <w:rFonts w:ascii="Times New Roman" w:hAnsi="Times New Roman" w:cs="Times New Roman"/>
              </w:rPr>
              <w:t xml:space="preserve"> </w:t>
            </w:r>
            <w:r w:rsidRPr="00A33CBB">
              <w:rPr>
                <w:rFonts w:ascii="Times New Roman" w:hAnsi="Times New Roman" w:cs="Times New Roman"/>
                <w:lang w:val="en-US"/>
              </w:rPr>
              <w:t>RVR</w:t>
            </w:r>
            <w:r w:rsidRPr="00A33C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46456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251474,19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561CEA" w:rsidRPr="006C079C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6C0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Шаповалова</w:t>
            </w:r>
            <w:proofErr w:type="spellEnd"/>
            <w:r w:rsidRPr="006C0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6C07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катерино-Никольское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6C07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B8423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387706,57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Pr="006C079C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345B2E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345B2E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62.0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B8423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9240</w:t>
            </w:r>
            <w:r w:rsidR="00561C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/>
            <w:tcBorders>
              <w:bottom w:val="nil"/>
              <w:right w:val="nil"/>
            </w:tcBorders>
            <w:hideMark/>
          </w:tcPr>
          <w:p w:rsidR="00561CEA" w:rsidRPr="00345B2E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Pr="00345B2E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EC0205" w:rsidRDefault="00561CEA" w:rsidP="00EC020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B84237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188480,16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/>
            <w:tcBorders>
              <w:bottom w:val="nil"/>
              <w:right w:val="nil"/>
            </w:tcBorders>
            <w:hideMark/>
          </w:tcPr>
          <w:p w:rsidR="00561CEA" w:rsidRPr="006C079C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Pr="00716375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EC020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6C079C" w:rsidRDefault="00561CEA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6C079C" w:rsidRDefault="00561CEA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Ярополова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Владленовна</w:t>
            </w:r>
            <w:proofErr w:type="spellEnd"/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0949ED" w:rsidRDefault="00561CEA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 xml:space="preserve">Директор МКУ ДО «Центр детского творчества </w:t>
            </w:r>
            <w:proofErr w:type="spellStart"/>
            <w:r w:rsidRPr="000949ED">
              <w:rPr>
                <w:rFonts w:ascii="Times New Roman" w:hAnsi="Times New Roman" w:cs="Times New Roman"/>
              </w:rPr>
              <w:t>с</w:t>
            </w:r>
            <w:proofErr w:type="gramStart"/>
            <w:r w:rsidRPr="000949ED">
              <w:rPr>
                <w:rFonts w:ascii="Times New Roman" w:hAnsi="Times New Roman" w:cs="Times New Roman"/>
              </w:rPr>
              <w:t>.А</w:t>
            </w:r>
            <w:proofErr w:type="gramEnd"/>
            <w:r w:rsidRPr="000949ED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0949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0949ED" w:rsidRDefault="00561CEA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>Легковой автомобиль «</w:t>
            </w:r>
            <w:r w:rsidRPr="000949ED">
              <w:rPr>
                <w:rFonts w:ascii="Times New Roman" w:hAnsi="Times New Roman" w:cs="Times New Roman"/>
                <w:lang w:val="en-US"/>
              </w:rPr>
              <w:t>TOYOTA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 w:rsidRPr="000949ED">
              <w:rPr>
                <w:rFonts w:ascii="Times New Roman" w:hAnsi="Times New Roman" w:cs="Times New Roman"/>
                <w:lang w:val="en-US"/>
              </w:rPr>
              <w:t>COROLLA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 w:rsidRPr="000949ED">
              <w:rPr>
                <w:rFonts w:ascii="Times New Roman" w:hAnsi="Times New Roman" w:cs="Times New Roman"/>
                <w:lang w:val="en-US"/>
              </w:rPr>
              <w:t>SPACIO</w:t>
            </w:r>
            <w:r w:rsidRPr="000949ED">
              <w:rPr>
                <w:rFonts w:ascii="Times New Roman" w:hAnsi="Times New Roman" w:cs="Times New Roman"/>
              </w:rPr>
              <w:t xml:space="preserve">» </w:t>
            </w:r>
          </w:p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066165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285967,31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0949ED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066165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167377,93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D30DCC">
        <w:trPr>
          <w:trHeight w:val="645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Бескровная Анна Валерьевна</w:t>
            </w: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  <w:r w:rsidRPr="00B2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МКУ </w:t>
            </w:r>
            <w:r w:rsidRPr="00B200A6">
              <w:rPr>
                <w:rFonts w:ascii="Times New Roman" w:hAnsi="Times New Roman" w:cs="Times New Roman"/>
              </w:rPr>
              <w:t>«</w:t>
            </w:r>
            <w:proofErr w:type="spellStart"/>
            <w:r w:rsidRPr="00B200A6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B200A6">
              <w:rPr>
                <w:rFonts w:ascii="Times New Roman" w:hAnsi="Times New Roman" w:cs="Times New Roman"/>
              </w:rPr>
              <w:t xml:space="preserve"> библиотека»</w:t>
            </w:r>
          </w:p>
          <w:p w:rsidR="001250C9" w:rsidRPr="00B200A6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Pr="00D8612A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772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59.4</w:t>
            </w:r>
          </w:p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Pr="00D8612A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  <w:tc>
          <w:tcPr>
            <w:tcW w:w="915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Pr="00D8612A" w:rsidRDefault="001250C9" w:rsidP="003524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379824,29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1250C9" w:rsidRPr="00D8612A" w:rsidRDefault="001250C9" w:rsidP="001250C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– 2200 кв.м.,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 – 59.4 (собственные накопления, кредит)</w:t>
            </w:r>
          </w:p>
        </w:tc>
      </w:tr>
      <w:tr w:rsidR="001250C9" w:rsidRPr="00D8612A" w:rsidTr="00D30DCC">
        <w:trPr>
          <w:trHeight w:val="413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1250C9" w:rsidRPr="00B200A6" w:rsidRDefault="001250C9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Каменская Валентина Ильинична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  <w:r w:rsidRPr="00B200A6">
              <w:rPr>
                <w:rFonts w:ascii="Times New Roman" w:hAnsi="Times New Roman" w:cs="Times New Roman"/>
              </w:rPr>
              <w:t>Начальник МКУ «Централизованная бухгалтерия по обслуживанию учреждений культуры»</w:t>
            </w:r>
          </w:p>
          <w:p w:rsidR="001250C9" w:rsidRPr="00B200A6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553431,34 </w:t>
            </w:r>
            <w:proofErr w:type="gramStart"/>
            <w:r w:rsidRPr="00464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64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страховой пенсии)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D30DCC">
        <w:trPr>
          <w:trHeight w:val="547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B200A6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  <w:r w:rsidRPr="00B200A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B200A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200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B200A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  <w:r w:rsidRPr="00B200A6">
              <w:rPr>
                <w:rFonts w:ascii="Times New Roman" w:hAnsi="Times New Roman" w:cs="Times New Roman"/>
              </w:rPr>
              <w:t>Легковой автомобиль</w:t>
            </w:r>
          </w:p>
          <w:p w:rsidR="001250C9" w:rsidRPr="00B200A6" w:rsidRDefault="001250C9" w:rsidP="00B200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0A6">
              <w:rPr>
                <w:rFonts w:ascii="Times New Roman" w:hAnsi="Times New Roman" w:cs="Times New Roman"/>
                <w:b/>
              </w:rPr>
              <w:t>«</w:t>
            </w:r>
            <w:r w:rsidRPr="00B200A6">
              <w:rPr>
                <w:rFonts w:ascii="Times New Roman" w:hAnsi="Times New Roman" w:cs="Times New Roman"/>
              </w:rPr>
              <w:t>ВАЗ 2121</w:t>
            </w:r>
            <w:r w:rsidRPr="00B200A6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155955,46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F8661D">
        <w:trPr>
          <w:trHeight w:val="414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1250C9" w:rsidRPr="009A02F0" w:rsidRDefault="001250C9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A02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Старчак</w:t>
            </w:r>
            <w:proofErr w:type="spellEnd"/>
            <w:r w:rsidRPr="009A02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Андрей Иванович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1250C9" w:rsidRPr="009A02F0" w:rsidRDefault="001250C9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Директор МКУ «Межпоселенческий центр культуры и досуга»</w:t>
            </w:r>
          </w:p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9A02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78.7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1250C9" w:rsidRPr="009A02F0" w:rsidRDefault="001250C9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Легковой автомобиль</w:t>
            </w:r>
          </w:p>
          <w:p w:rsidR="001250C9" w:rsidRPr="00D8612A" w:rsidRDefault="001250C9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2F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 4»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794598,82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F8661D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612133,16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3E006D">
        <w:trPr>
          <w:trHeight w:val="85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летний ребенок</w:t>
            </w:r>
          </w:p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собственность, доля ½</w:t>
            </w:r>
          </w:p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3E006D">
        <w:trPr>
          <w:trHeight w:val="487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1250C9" w:rsidRPr="00E3579A" w:rsidRDefault="001250C9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357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Сташко</w:t>
            </w:r>
            <w:proofErr w:type="spellEnd"/>
            <w:r w:rsidRPr="00E357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Валентина Николаевна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250C9" w:rsidRPr="00E3579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79A">
              <w:rPr>
                <w:rFonts w:ascii="Times New Roman" w:hAnsi="Times New Roman" w:cs="Times New Roman"/>
              </w:rPr>
              <w:t xml:space="preserve">Директор МКУ </w:t>
            </w:r>
            <w:proofErr w:type="gramStart"/>
            <w:r w:rsidRPr="00E3579A">
              <w:rPr>
                <w:rFonts w:ascii="Times New Roman" w:hAnsi="Times New Roman" w:cs="Times New Roman"/>
              </w:rPr>
              <w:t>ДО</w:t>
            </w:r>
            <w:proofErr w:type="gramEnd"/>
            <w:r w:rsidRPr="00E3579A">
              <w:rPr>
                <w:rFonts w:ascii="Times New Roman" w:hAnsi="Times New Roman" w:cs="Times New Roman"/>
              </w:rPr>
              <w:t xml:space="preserve"> «Районная детская музыкальная школа»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1074029,6 </w:t>
            </w:r>
            <w:proofErr w:type="gramStart"/>
            <w:r w:rsidRPr="00EC7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C7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страховой пенсии)</w:t>
            </w:r>
          </w:p>
        </w:tc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3E006D">
        <w:trPr>
          <w:trHeight w:val="488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50C9" w:rsidRPr="00D8612A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267.0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F8661D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61D">
              <w:rPr>
                <w:rFonts w:ascii="Times New Roman" w:hAnsi="Times New Roman" w:cs="Times New Roman"/>
              </w:rPr>
              <w:t>Легковой автомобиль «Лада-212140»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F8661D">
              <w:rPr>
                <w:rFonts w:ascii="Times New Roman" w:hAnsi="Times New Roman" w:cs="Times New Roman"/>
              </w:rPr>
              <w:t>Трактор-Т-16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173030,34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50C9" w:rsidRPr="00D8612A" w:rsidTr="00CA1F01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Default="001250C9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Pr="00F8661D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50C9" w:rsidRPr="00D8612A" w:rsidTr="00446124">
        <w:trPr>
          <w:trHeight w:val="747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Pr="00F8661D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50C9" w:rsidRPr="00D8612A" w:rsidTr="009709DB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1250C9" w:rsidRPr="008048B5" w:rsidRDefault="001250C9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Лавренюк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1250C9" w:rsidRPr="00D8612A" w:rsidRDefault="001250C9" w:rsidP="008B0B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МКУ «Районный краеведческий музей»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250C9" w:rsidRPr="0012225D" w:rsidRDefault="001250C9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250C9" w:rsidRPr="0012225D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250C9" w:rsidRPr="0012225D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250C9" w:rsidRPr="0012225D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1250C9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Pr="0012225D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61.3</w:t>
            </w: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38.2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50C9" w:rsidRDefault="001250C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1250C9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</w:p>
          <w:p w:rsidR="001250C9" w:rsidRPr="00F8661D" w:rsidRDefault="001250C9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1250C9" w:rsidRDefault="001250C9" w:rsidP="0012225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584960,93 (с учетом пенсии)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1250C9" w:rsidRPr="00D8612A" w:rsidRDefault="001250C9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4A6082" w:rsidRDefault="004A6082"/>
    <w:sectPr w:rsidR="004A6082" w:rsidSect="00D86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12A"/>
    <w:rsid w:val="00066165"/>
    <w:rsid w:val="00075DDD"/>
    <w:rsid w:val="000949ED"/>
    <w:rsid w:val="000B5363"/>
    <w:rsid w:val="000D427A"/>
    <w:rsid w:val="001113CC"/>
    <w:rsid w:val="00112D26"/>
    <w:rsid w:val="0012225D"/>
    <w:rsid w:val="001250C9"/>
    <w:rsid w:val="0016017D"/>
    <w:rsid w:val="00192F20"/>
    <w:rsid w:val="001B378A"/>
    <w:rsid w:val="001D2203"/>
    <w:rsid w:val="00240950"/>
    <w:rsid w:val="0025654E"/>
    <w:rsid w:val="002E1A24"/>
    <w:rsid w:val="002E7DFC"/>
    <w:rsid w:val="00332560"/>
    <w:rsid w:val="00345B2E"/>
    <w:rsid w:val="003524A1"/>
    <w:rsid w:val="003764F8"/>
    <w:rsid w:val="003D1A79"/>
    <w:rsid w:val="003D4934"/>
    <w:rsid w:val="003E006D"/>
    <w:rsid w:val="00442765"/>
    <w:rsid w:val="00446124"/>
    <w:rsid w:val="00464564"/>
    <w:rsid w:val="00464584"/>
    <w:rsid w:val="004A2074"/>
    <w:rsid w:val="004A6082"/>
    <w:rsid w:val="00514DB6"/>
    <w:rsid w:val="005516A6"/>
    <w:rsid w:val="00561CEA"/>
    <w:rsid w:val="00607F42"/>
    <w:rsid w:val="00632AEB"/>
    <w:rsid w:val="00660CA1"/>
    <w:rsid w:val="006C079C"/>
    <w:rsid w:val="00716375"/>
    <w:rsid w:val="00743540"/>
    <w:rsid w:val="007C3CB1"/>
    <w:rsid w:val="008048B5"/>
    <w:rsid w:val="00812F87"/>
    <w:rsid w:val="00833C96"/>
    <w:rsid w:val="00841684"/>
    <w:rsid w:val="008B0BC7"/>
    <w:rsid w:val="008C32B9"/>
    <w:rsid w:val="008D310A"/>
    <w:rsid w:val="0090349F"/>
    <w:rsid w:val="009709DB"/>
    <w:rsid w:val="00993B55"/>
    <w:rsid w:val="009A02F0"/>
    <w:rsid w:val="00A25FC7"/>
    <w:rsid w:val="00A33CBB"/>
    <w:rsid w:val="00A35447"/>
    <w:rsid w:val="00A428E0"/>
    <w:rsid w:val="00A57C24"/>
    <w:rsid w:val="00A974A2"/>
    <w:rsid w:val="00B072D8"/>
    <w:rsid w:val="00B11CDC"/>
    <w:rsid w:val="00B200A6"/>
    <w:rsid w:val="00B231DC"/>
    <w:rsid w:val="00B45E40"/>
    <w:rsid w:val="00B63F21"/>
    <w:rsid w:val="00B84237"/>
    <w:rsid w:val="00BB4DBD"/>
    <w:rsid w:val="00C64FD1"/>
    <w:rsid w:val="00CA1F01"/>
    <w:rsid w:val="00CE5A02"/>
    <w:rsid w:val="00CF645E"/>
    <w:rsid w:val="00D11C15"/>
    <w:rsid w:val="00D216E1"/>
    <w:rsid w:val="00D30DCC"/>
    <w:rsid w:val="00D44C20"/>
    <w:rsid w:val="00D8612A"/>
    <w:rsid w:val="00DF1154"/>
    <w:rsid w:val="00E05D88"/>
    <w:rsid w:val="00E3579A"/>
    <w:rsid w:val="00EC0205"/>
    <w:rsid w:val="00EC7776"/>
    <w:rsid w:val="00F162E6"/>
    <w:rsid w:val="00F30C76"/>
    <w:rsid w:val="00F42582"/>
    <w:rsid w:val="00F757DB"/>
    <w:rsid w:val="00F8661D"/>
    <w:rsid w:val="00FB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0EDD-B2A9-43AE-87DF-F3ED1847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10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GP</dc:creator>
  <cp:keywords/>
  <dc:description/>
  <cp:lastModifiedBy>Kalinina GP</cp:lastModifiedBy>
  <cp:revision>59</cp:revision>
  <dcterms:created xsi:type="dcterms:W3CDTF">2017-04-25T04:25:00Z</dcterms:created>
  <dcterms:modified xsi:type="dcterms:W3CDTF">2018-05-08T01:18:00Z</dcterms:modified>
</cp:coreProperties>
</file>