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1848"/>
        <w:gridCol w:w="1488"/>
        <w:gridCol w:w="1164"/>
        <w:gridCol w:w="1357"/>
        <w:gridCol w:w="692"/>
        <w:gridCol w:w="930"/>
        <w:gridCol w:w="65"/>
        <w:gridCol w:w="1636"/>
        <w:gridCol w:w="993"/>
        <w:gridCol w:w="909"/>
        <w:gridCol w:w="1500"/>
        <w:gridCol w:w="1217"/>
        <w:gridCol w:w="987"/>
      </w:tblGrid>
      <w:tr w:rsidR="009D4E1E" w:rsidRPr="000569A9" w:rsidTr="006E5316">
        <w:trPr>
          <w:trHeight w:val="1095"/>
        </w:trPr>
        <w:tc>
          <w:tcPr>
            <w:tcW w:w="14786" w:type="dxa"/>
            <w:gridSpan w:val="13"/>
            <w:hideMark/>
          </w:tcPr>
          <w:p w:rsidR="009D4E1E" w:rsidRPr="00064AFA" w:rsidRDefault="009D4E1E" w:rsidP="001C52E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9D4E1E" w:rsidRPr="00064AFA" w:rsidRDefault="009D4E1E" w:rsidP="001C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имуществе и обязательствах имущественного характера лиц, замещающих должности муниципальной службы в администрации Октябрьского муниципального района, а также их супругов и несовершеннолетних детей за период с 01 января 201</w:t>
            </w:r>
            <w:r w:rsidR="00142C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31 декабря 201</w:t>
            </w:r>
            <w:r w:rsidR="00142C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D50F8" w:rsidRPr="000569A9" w:rsidTr="00FB622C">
        <w:trPr>
          <w:trHeight w:val="570"/>
        </w:trPr>
        <w:tc>
          <w:tcPr>
            <w:tcW w:w="1848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488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4208" w:type="dxa"/>
            <w:gridSpan w:val="5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(рубли)</w:t>
            </w:r>
          </w:p>
        </w:tc>
        <w:tc>
          <w:tcPr>
            <w:tcW w:w="987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Сведения об источниках получения 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средств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за счет которых совершена сделка (вид приобретенного имущества, источники)</w:t>
            </w:r>
          </w:p>
        </w:tc>
      </w:tr>
      <w:tr w:rsidR="006B78B7" w:rsidRPr="000569A9" w:rsidTr="0082585D">
        <w:trPr>
          <w:trHeight w:val="1290"/>
        </w:trPr>
        <w:tc>
          <w:tcPr>
            <w:tcW w:w="1848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B78B7" w:rsidTr="0082585D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E1E" w:rsidRPr="00545CD0" w:rsidRDefault="009D4E1E" w:rsidP="005538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CD0">
              <w:rPr>
                <w:rFonts w:ascii="Times New Roman" w:hAnsi="Times New Roman" w:cs="Times New Roman"/>
                <w:b/>
              </w:rPr>
              <w:t>Антюхина Татьяна Николаевна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Default="009D4E1E" w:rsidP="001C52ED">
            <w:pPr>
              <w:jc w:val="center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Главный специалист-эксперт отдела районного хозяйства</w:t>
            </w:r>
          </w:p>
          <w:p w:rsidR="002D0AAD" w:rsidRPr="000569A9" w:rsidRDefault="002D0AAD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62.0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64AFA">
              <w:rPr>
                <w:rFonts w:ascii="Times New Roman" w:hAnsi="Times New Roman" w:cs="Times New Roman"/>
              </w:rPr>
              <w:t>Легковой автомобиль ВАЗ 21053 (индивидуальная</w:t>
            </w:r>
            <w:proofErr w:type="gramEnd"/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E056BC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279760,38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B78B7" w:rsidTr="0082585D">
        <w:tc>
          <w:tcPr>
            <w:tcW w:w="1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Земельный участок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</w:tr>
      <w:tr w:rsidR="006B78B7" w:rsidRPr="002D0AAD" w:rsidTr="0082585D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AAD" w:rsidRPr="00381253" w:rsidRDefault="002D0AAD" w:rsidP="002D0A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1253">
              <w:rPr>
                <w:rFonts w:ascii="Times New Roman" w:hAnsi="Times New Roman" w:cs="Times New Roman"/>
                <w:b/>
              </w:rPr>
              <w:t>Баженова Наталья Николаевна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Консультант организационно-контрольного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Квартира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2D0AAD">
              <w:rPr>
                <w:rFonts w:ascii="Times New Roman" w:hAnsi="Times New Roman" w:cs="Times New Roman"/>
              </w:rPr>
              <w:t xml:space="preserve"> </w:t>
            </w:r>
            <w:r w:rsidRPr="002D0AAD">
              <w:rPr>
                <w:rFonts w:ascii="Times New Roman" w:hAnsi="Times New Roman" w:cs="Times New Roman"/>
              </w:rPr>
              <w:t>с супругом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60.9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AAD" w:rsidRPr="008542E6" w:rsidRDefault="008542E6" w:rsidP="002D0A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504728,05 </w:t>
            </w:r>
            <w:proofErr w:type="gramStart"/>
            <w:r w:rsidRPr="008542E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8542E6">
              <w:rPr>
                <w:rFonts w:ascii="Times New Roman" w:hAnsi="Times New Roman" w:cs="Times New Roman"/>
                <w:sz w:val="18"/>
                <w:szCs w:val="18"/>
              </w:rPr>
              <w:t>с учетом страховой пенсии)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Tr="0082585D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0AAD" w:rsidRDefault="002D0AAD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2D0AAD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Земельный участок</w:t>
            </w:r>
          </w:p>
          <w:p w:rsidR="008542E6" w:rsidRDefault="008542E6" w:rsidP="002D0AAD">
            <w:pPr>
              <w:jc w:val="both"/>
              <w:rPr>
                <w:rFonts w:ascii="Times New Roman" w:hAnsi="Times New Roman" w:cs="Times New Roman"/>
              </w:rPr>
            </w:pPr>
          </w:p>
          <w:p w:rsidR="008542E6" w:rsidRDefault="008542E6" w:rsidP="002D0AAD">
            <w:pPr>
              <w:jc w:val="both"/>
              <w:rPr>
                <w:rFonts w:ascii="Times New Roman" w:hAnsi="Times New Roman" w:cs="Times New Roman"/>
              </w:rPr>
            </w:pPr>
          </w:p>
          <w:p w:rsidR="008542E6" w:rsidRDefault="008542E6" w:rsidP="002D0AAD">
            <w:pPr>
              <w:jc w:val="both"/>
              <w:rPr>
                <w:rFonts w:ascii="Times New Roman" w:hAnsi="Times New Roman" w:cs="Times New Roman"/>
              </w:rPr>
            </w:pPr>
          </w:p>
          <w:p w:rsidR="008542E6" w:rsidRPr="002D0AAD" w:rsidRDefault="008542E6" w:rsidP="002D0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Pr="002D0AAD" w:rsidRDefault="008542E6" w:rsidP="008542E6">
            <w:pPr>
              <w:jc w:val="both"/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2D0AAD">
              <w:rPr>
                <w:rFonts w:ascii="Times New Roman" w:hAnsi="Times New Roman" w:cs="Times New Roman"/>
              </w:rPr>
              <w:t xml:space="preserve"> с супругом</w:t>
            </w:r>
          </w:p>
          <w:p w:rsidR="008542E6" w:rsidRPr="002D0AAD" w:rsidRDefault="00854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1069</w:t>
            </w: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Pr="002D0AAD" w:rsidRDefault="0085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AAD" w:rsidRDefault="002D0AAD">
            <w:pPr>
              <w:rPr>
                <w:rFonts w:ascii="Times New Roman" w:hAnsi="Times New Roman" w:cs="Times New Roman"/>
              </w:rPr>
            </w:pPr>
            <w:r w:rsidRPr="002D0AAD">
              <w:rPr>
                <w:rFonts w:ascii="Times New Roman" w:hAnsi="Times New Roman" w:cs="Times New Roman"/>
              </w:rPr>
              <w:t>Россия</w:t>
            </w: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Default="008542E6">
            <w:pPr>
              <w:rPr>
                <w:rFonts w:ascii="Times New Roman" w:hAnsi="Times New Roman" w:cs="Times New Roman"/>
              </w:rPr>
            </w:pPr>
          </w:p>
          <w:p w:rsidR="008542E6" w:rsidRPr="002D0AAD" w:rsidRDefault="0085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0AAD" w:rsidRPr="002D0AAD" w:rsidRDefault="002D0AAD">
            <w:pPr>
              <w:rPr>
                <w:rFonts w:ascii="Times New Roman" w:hAnsi="Times New Roman" w:cs="Times New Roman"/>
              </w:rPr>
            </w:pPr>
          </w:p>
        </w:tc>
      </w:tr>
      <w:tr w:rsidR="006B78B7" w:rsidRPr="004762E4" w:rsidTr="0082585D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 w:rsidP="002D0AA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Default="002D0AAD" w:rsidP="00A74666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4762E4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A74666" w:rsidRDefault="00A74666" w:rsidP="00A74666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Default="00A74666" w:rsidP="00A74666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4762E4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A74666" w:rsidRPr="004762E4" w:rsidRDefault="00A74666" w:rsidP="00A746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Default="002D0AAD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60.9</w:t>
            </w:r>
          </w:p>
          <w:p w:rsidR="00A74666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74666" w:rsidRPr="004762E4" w:rsidRDefault="00A74666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2D0AAD" w:rsidRPr="004762E4" w:rsidRDefault="002D0AAD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  <w:p w:rsidR="00A74666" w:rsidRDefault="00A74666">
            <w:pPr>
              <w:rPr>
                <w:rFonts w:ascii="Times New Roman" w:hAnsi="Times New Roman" w:cs="Times New Roman"/>
              </w:rPr>
            </w:pPr>
          </w:p>
          <w:p w:rsidR="00A74666" w:rsidRDefault="00A74666">
            <w:pPr>
              <w:rPr>
                <w:rFonts w:ascii="Times New Roman" w:hAnsi="Times New Roman" w:cs="Times New Roman"/>
              </w:rPr>
            </w:pPr>
          </w:p>
          <w:p w:rsidR="00A74666" w:rsidRDefault="00A74666">
            <w:pPr>
              <w:rPr>
                <w:rFonts w:ascii="Times New Roman" w:hAnsi="Times New Roman" w:cs="Times New Roman"/>
              </w:rPr>
            </w:pPr>
          </w:p>
          <w:p w:rsidR="00A74666" w:rsidRDefault="00A74666">
            <w:pPr>
              <w:rPr>
                <w:rFonts w:ascii="Times New Roman" w:hAnsi="Times New Roman" w:cs="Times New Roman"/>
              </w:rPr>
            </w:pPr>
          </w:p>
          <w:p w:rsidR="00A74666" w:rsidRPr="004762E4" w:rsidRDefault="00A74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762E4">
              <w:rPr>
                <w:rFonts w:ascii="Times New Roman" w:hAnsi="Times New Roman" w:cs="Times New Roman"/>
              </w:rPr>
              <w:t>Тойота-Виш</w:t>
            </w:r>
            <w:proofErr w:type="spellEnd"/>
            <w:r w:rsidRPr="004762E4">
              <w:rPr>
                <w:rFonts w:ascii="Times New Roman" w:hAnsi="Times New Roman" w:cs="Times New Roman"/>
              </w:rPr>
              <w:t xml:space="preserve">»; </w:t>
            </w: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 xml:space="preserve">Легковой автомобиль «Нива» 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2E4" w:rsidRPr="004762E4" w:rsidRDefault="00A74666" w:rsidP="004762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437048,11</w:t>
            </w:r>
          </w:p>
          <w:p w:rsidR="002D0AAD" w:rsidRPr="004762E4" w:rsidRDefault="002D0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AAD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RPr="004762E4" w:rsidTr="0082585D">
        <w:trPr>
          <w:trHeight w:val="302"/>
        </w:trPr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381253" w:rsidRDefault="004762E4" w:rsidP="004762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81253">
              <w:rPr>
                <w:rFonts w:ascii="Times New Roman" w:hAnsi="Times New Roman" w:cs="Times New Roman"/>
                <w:b/>
              </w:rPr>
              <w:t>Бенедюк</w:t>
            </w:r>
            <w:proofErr w:type="spellEnd"/>
            <w:r w:rsidRPr="00381253">
              <w:rPr>
                <w:rFonts w:ascii="Times New Roman" w:hAnsi="Times New Roman" w:cs="Times New Roman"/>
                <w:b/>
              </w:rPr>
              <w:t xml:space="preserve"> Мария Станиславовна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Ведущий специалист-эксперт КУМИ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255476,00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RPr="004762E4" w:rsidTr="0082585D">
        <w:trPr>
          <w:trHeight w:val="1516"/>
        </w:trPr>
        <w:tc>
          <w:tcPr>
            <w:tcW w:w="1848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 (договор специализированного найма)</w:t>
            </w: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30,2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</w:tr>
      <w:tr w:rsidR="006B78B7" w:rsidTr="0082585D">
        <w:tc>
          <w:tcPr>
            <w:tcW w:w="1848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987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</w:tr>
      <w:tr w:rsidR="006B78B7" w:rsidTr="0082585D"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692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95" w:type="dxa"/>
            <w:gridSpan w:val="2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 (договор специализированного найма)</w:t>
            </w: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30</w:t>
            </w:r>
            <w:r w:rsidR="009A5FBC">
              <w:rPr>
                <w:rFonts w:ascii="Times New Roman" w:hAnsi="Times New Roman" w:cs="Times New Roman"/>
              </w:rPr>
              <w:t>.</w:t>
            </w:r>
            <w:r w:rsidRPr="004762E4">
              <w:rPr>
                <w:rFonts w:ascii="Times New Roman" w:hAnsi="Times New Roman" w:cs="Times New Roman"/>
              </w:rPr>
              <w:t>2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62E4" w:rsidRDefault="004762E4"/>
        </w:tc>
      </w:tr>
      <w:tr w:rsidR="00EF4C1B" w:rsidTr="00F50C23">
        <w:trPr>
          <w:trHeight w:val="8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2E0B" w:rsidRPr="00381253" w:rsidRDefault="00572E0B" w:rsidP="00572E0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81253">
              <w:rPr>
                <w:rFonts w:ascii="Times New Roman" w:hAnsi="Times New Roman" w:cs="Times New Roman"/>
                <w:b/>
              </w:rPr>
              <w:t>Бледных</w:t>
            </w:r>
            <w:proofErr w:type="gramEnd"/>
            <w:r w:rsidRPr="00381253">
              <w:rPr>
                <w:rFonts w:ascii="Times New Roman" w:hAnsi="Times New Roman" w:cs="Times New Roman"/>
                <w:b/>
              </w:rPr>
              <w:t xml:space="preserve"> Галина Викторовна</w:t>
            </w: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Начальник второго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0C23" w:rsidRDefault="00F5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1029935,60     -</w:t>
            </w:r>
          </w:p>
          <w:p w:rsidR="00F50C23" w:rsidRDefault="00F50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0C23">
              <w:rPr>
                <w:rFonts w:ascii="Times New Roman" w:hAnsi="Times New Roman" w:cs="Times New Roman"/>
                <w:sz w:val="18"/>
                <w:szCs w:val="18"/>
              </w:rPr>
              <w:t xml:space="preserve">( с учетом </w:t>
            </w:r>
            <w:proofErr w:type="gramEnd"/>
          </w:p>
          <w:p w:rsidR="00F50C23" w:rsidRDefault="00F50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23">
              <w:rPr>
                <w:rFonts w:ascii="Times New Roman" w:hAnsi="Times New Roman" w:cs="Times New Roman"/>
                <w:sz w:val="18"/>
                <w:szCs w:val="18"/>
              </w:rPr>
              <w:t xml:space="preserve">продажи </w:t>
            </w:r>
          </w:p>
          <w:p w:rsidR="00572E0B" w:rsidRPr="00572E0B" w:rsidRDefault="00F50C23" w:rsidP="00F50C23">
            <w:pPr>
              <w:rPr>
                <w:rFonts w:ascii="Times New Roman" w:hAnsi="Times New Roman" w:cs="Times New Roman"/>
              </w:rPr>
            </w:pPr>
            <w:r w:rsidRPr="00F50C23">
              <w:rPr>
                <w:rFonts w:ascii="Times New Roman" w:hAnsi="Times New Roman" w:cs="Times New Roman"/>
                <w:sz w:val="18"/>
                <w:szCs w:val="18"/>
              </w:rPr>
              <w:t>квартиры)</w:t>
            </w:r>
            <w:r w:rsidR="00572E0B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EF4C1B" w:rsidTr="0082585D"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E0B" w:rsidRDefault="00572E0B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супругом </w:t>
            </w: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60.7</w:t>
            </w:r>
          </w:p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220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E0B" w:rsidRDefault="00572E0B"/>
        </w:tc>
      </w:tr>
      <w:tr w:rsidR="006B78B7" w:rsidTr="00F50C23">
        <w:trPr>
          <w:trHeight w:val="95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E0B" w:rsidRPr="00572E0B" w:rsidRDefault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572E0B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Легковой автомобиль</w:t>
            </w:r>
          </w:p>
          <w:p w:rsidR="00572E0B" w:rsidRDefault="00572E0B" w:rsidP="00572E0B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572E0B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572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E0B">
              <w:rPr>
                <w:rFonts w:ascii="Times New Roman" w:hAnsi="Times New Roman" w:cs="Times New Roman"/>
              </w:rPr>
              <w:t>Бонго</w:t>
            </w:r>
            <w:proofErr w:type="spellEnd"/>
            <w:r w:rsidRPr="00572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E0B">
              <w:rPr>
                <w:rFonts w:ascii="Times New Roman" w:hAnsi="Times New Roman" w:cs="Times New Roman"/>
              </w:rPr>
              <w:t>Брауни</w:t>
            </w:r>
            <w:proofErr w:type="spellEnd"/>
            <w:r w:rsidRPr="00572E0B">
              <w:rPr>
                <w:rFonts w:ascii="Times New Roman" w:hAnsi="Times New Roman" w:cs="Times New Roman"/>
              </w:rPr>
              <w:t>»</w:t>
            </w:r>
            <w:r w:rsidR="00F50C23">
              <w:rPr>
                <w:rFonts w:ascii="Times New Roman" w:hAnsi="Times New Roman" w:cs="Times New Roman"/>
              </w:rPr>
              <w:t>;</w:t>
            </w:r>
          </w:p>
          <w:p w:rsidR="00F50C23" w:rsidRDefault="00F50C23" w:rsidP="00572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50C23" w:rsidRPr="00572E0B" w:rsidRDefault="00F50C23" w:rsidP="00F5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Сиента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E0B" w:rsidRDefault="00F5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688281,25</w:t>
            </w:r>
          </w:p>
          <w:p w:rsidR="00F50C23" w:rsidRDefault="00F50C23" w:rsidP="00F50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0C23">
              <w:rPr>
                <w:rFonts w:ascii="Times New Roman" w:hAnsi="Times New Roman" w:cs="Times New Roman"/>
                <w:sz w:val="18"/>
                <w:szCs w:val="18"/>
              </w:rPr>
              <w:t xml:space="preserve">( с учетом </w:t>
            </w:r>
            <w:proofErr w:type="gramEnd"/>
          </w:p>
          <w:p w:rsidR="00F50C23" w:rsidRDefault="00F50C23" w:rsidP="00F50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C23">
              <w:rPr>
                <w:rFonts w:ascii="Times New Roman" w:hAnsi="Times New Roman" w:cs="Times New Roman"/>
                <w:sz w:val="18"/>
                <w:szCs w:val="18"/>
              </w:rPr>
              <w:t xml:space="preserve">продажи </w:t>
            </w:r>
          </w:p>
          <w:p w:rsidR="00F50C23" w:rsidRPr="00876B15" w:rsidRDefault="00F50C23" w:rsidP="00F50C23">
            <w:pPr>
              <w:rPr>
                <w:rFonts w:ascii="Times New Roman" w:hAnsi="Times New Roman" w:cs="Times New Roman"/>
              </w:rPr>
            </w:pPr>
            <w:r w:rsidRPr="00F50C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квартиры)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E0B" w:rsidRPr="00876B15" w:rsidRDefault="00572E0B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6B78B7" w:rsidTr="00C879E0"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E0B" w:rsidRDefault="00572E0B"/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Pr="00572E0B" w:rsidRDefault="00572E0B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</w:t>
            </w:r>
            <w:r w:rsidR="007E3497">
              <w:rPr>
                <w:rFonts w:ascii="Times New Roman" w:hAnsi="Times New Roman" w:cs="Times New Roman"/>
              </w:rPr>
              <w:lastRenderedPageBreak/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 w:rsidR="00213E68">
              <w:rPr>
                <w:rFonts w:ascii="Times New Roman" w:hAnsi="Times New Roman" w:cs="Times New Roman"/>
              </w:rPr>
              <w:t>й</w:t>
            </w:r>
          </w:p>
          <w:p w:rsidR="00572E0B" w:rsidRDefault="00572E0B"/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Pr="00572E0B" w:rsidRDefault="00572E0B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60.7</w:t>
            </w:r>
          </w:p>
          <w:p w:rsidR="00572E0B" w:rsidRPr="00572E0B" w:rsidRDefault="00572E0B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Pr="00572E0B" w:rsidRDefault="00572E0B" w:rsidP="001C52E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12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E0B" w:rsidRDefault="00572E0B"/>
        </w:tc>
        <w:tc>
          <w:tcPr>
            <w:tcW w:w="9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E0B" w:rsidRDefault="00572E0B"/>
        </w:tc>
      </w:tr>
      <w:tr w:rsidR="00C879E0" w:rsidTr="00C879E0"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  <w:b/>
              </w:rPr>
            </w:pPr>
            <w:r w:rsidRPr="00C16EE3">
              <w:rPr>
                <w:rFonts w:ascii="Times New Roman" w:hAnsi="Times New Roman" w:cs="Times New Roman"/>
                <w:b/>
              </w:rPr>
              <w:lastRenderedPageBreak/>
              <w:t>Бондаренко Елена Викторовна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nil"/>
            </w:tcBorders>
          </w:tcPr>
          <w:p w:rsidR="00C879E0" w:rsidRDefault="00C8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КУМИ</w:t>
            </w:r>
          </w:p>
          <w:p w:rsidR="00C879E0" w:rsidRPr="00C16EE3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879E0" w:rsidRPr="00876B15" w:rsidRDefault="00C879E0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E0" w:rsidRPr="004762E4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E0" w:rsidRPr="004762E4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72.0</w:t>
            </w:r>
          </w:p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C879E0" w:rsidRDefault="00C879E0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</w:tcPr>
          <w:p w:rsidR="00C879E0" w:rsidRPr="00C16EE3" w:rsidRDefault="009A7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442593,23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879E0" w:rsidRDefault="00C879E0">
            <w:r>
              <w:t>-</w:t>
            </w:r>
          </w:p>
        </w:tc>
      </w:tr>
      <w:tr w:rsidR="00C879E0" w:rsidTr="00C879E0"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C879E0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left w:val="nil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right w:val="nil"/>
            </w:tcBorders>
          </w:tcPr>
          <w:p w:rsidR="00C879E0" w:rsidRPr="00876B15" w:rsidRDefault="00C879E0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79E0" w:rsidRPr="004762E4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C879E0" w:rsidRDefault="00C879E0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</w:tcPr>
          <w:p w:rsidR="00C879E0" w:rsidRDefault="00C879E0"/>
        </w:tc>
      </w:tr>
      <w:tr w:rsidR="00C879E0" w:rsidTr="009C7B34"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Pr="00876B15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Pr="00876B15" w:rsidRDefault="00C879E0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79E0" w:rsidRPr="004762E4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E0" w:rsidRDefault="00C879E0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E0" w:rsidRPr="004762E4" w:rsidRDefault="00C879E0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Default="00C879E0"/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879E0" w:rsidRPr="00C16EE3" w:rsidRDefault="00C87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79E0" w:rsidRDefault="00C879E0"/>
        </w:tc>
      </w:tr>
      <w:tr w:rsidR="00C16EE3" w:rsidRPr="00876B15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 w:rsidP="00876B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Бянкина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Инна Викторовна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Начальник финансового отдела</w:t>
            </w:r>
          </w:p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</w:t>
            </w:r>
            <w:r w:rsidR="00E25015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E25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571857,36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Pr="00876B15" w:rsidRDefault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Винокурова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Заместитель начальника отдела районного хозяйства</w:t>
            </w:r>
          </w:p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</w:t>
            </w:r>
            <w:r w:rsidRPr="009A5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9A5FBC" w:rsidRDefault="000E7026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446559,68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Ганжа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Надежда Юрьевна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Главный специалист-эксперт КУМИ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387468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3B3392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700996,95</w:t>
            </w:r>
          </w:p>
          <w:p w:rsidR="003B3392" w:rsidRPr="003B3392" w:rsidRDefault="003B3392" w:rsidP="008C3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392">
              <w:rPr>
                <w:rFonts w:ascii="Times New Roman" w:hAnsi="Times New Roman" w:cs="Times New Roman"/>
                <w:sz w:val="18"/>
                <w:szCs w:val="18"/>
              </w:rPr>
              <w:t>(с учетом продажи квартиры)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7E3497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16EE3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C16EE3">
              <w:rPr>
                <w:rFonts w:ascii="Times New Roman" w:hAnsi="Times New Roman" w:cs="Times New Roman"/>
              </w:rPr>
              <w:t>, доля вправе 1/26</w:t>
            </w:r>
          </w:p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</w:t>
            </w:r>
            <w:r w:rsidRPr="00876B15">
              <w:rPr>
                <w:rFonts w:ascii="Times New Roman" w:hAnsi="Times New Roman" w:cs="Times New Roman"/>
              </w:rPr>
              <w:lastRenderedPageBreak/>
              <w:t>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E43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C16EE3" w:rsidRPr="009A5FBC" w:rsidRDefault="00C16EE3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876B15" w:rsidRDefault="00C16EE3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16EE3" w:rsidRPr="00F357C6" w:rsidRDefault="00C16EE3">
            <w:pPr>
              <w:rPr>
                <w:rFonts w:ascii="Times New Roman" w:hAnsi="Times New Roman" w:cs="Times New Roman"/>
              </w:rPr>
            </w:pPr>
            <w:r w:rsidRPr="00F357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357C6">
              <w:rPr>
                <w:rFonts w:ascii="Times New Roman" w:hAnsi="Times New Roman" w:cs="Times New Roman"/>
              </w:rPr>
              <w:t>Легковой автомобиль «</w:t>
            </w:r>
            <w:r w:rsidRPr="00F357C6">
              <w:rPr>
                <w:rFonts w:ascii="Times New Roman" w:hAnsi="Times New Roman" w:cs="Times New Roman"/>
                <w:lang w:val="en-US"/>
              </w:rPr>
              <w:t>Nissan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r w:rsidRPr="00F357C6">
              <w:rPr>
                <w:rFonts w:ascii="Times New Roman" w:hAnsi="Times New Roman" w:cs="Times New Roman"/>
                <w:lang w:val="en-US"/>
              </w:rPr>
              <w:t>Caravan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7C6">
              <w:rPr>
                <w:rFonts w:ascii="Times New Roman" w:hAnsi="Times New Roman" w:cs="Times New Roman"/>
                <w:lang w:val="en-US"/>
              </w:rPr>
              <w:t>Elgrand</w:t>
            </w:r>
            <w:proofErr w:type="spellEnd"/>
            <w:r w:rsidRPr="00F357C6">
              <w:rPr>
                <w:rFonts w:ascii="Times New Roman" w:hAnsi="Times New Roman" w:cs="Times New Roman"/>
              </w:rPr>
              <w:t>»</w:t>
            </w:r>
          </w:p>
          <w:p w:rsidR="00C16EE3" w:rsidRPr="00F357C6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9A5FBC" w:rsidRDefault="0090608B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218376,30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9A5FBC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Декина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Людмила Викторовна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9554A9" w:rsidRDefault="00C16EE3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Главный специалист-эксперт КУМИ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Земельный участок</w:t>
            </w:r>
          </w:p>
          <w:p w:rsidR="00A0478D" w:rsidRDefault="00A0478D">
            <w:pPr>
              <w:rPr>
                <w:rFonts w:ascii="Times New Roman" w:hAnsi="Times New Roman" w:cs="Times New Roman"/>
              </w:rPr>
            </w:pPr>
          </w:p>
          <w:p w:rsidR="00A0478D" w:rsidRDefault="00A0478D" w:rsidP="00A0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0478D" w:rsidRPr="00FD1DF9" w:rsidRDefault="00A0478D" w:rsidP="00A0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35.0</w:t>
            </w:r>
          </w:p>
          <w:p w:rsidR="00A0478D" w:rsidRDefault="00A0478D">
            <w:pPr>
              <w:rPr>
                <w:rFonts w:ascii="Times New Roman" w:hAnsi="Times New Roman" w:cs="Times New Roman"/>
              </w:rPr>
            </w:pPr>
          </w:p>
          <w:p w:rsidR="00A0478D" w:rsidRDefault="00A0478D">
            <w:pPr>
              <w:rPr>
                <w:rFonts w:ascii="Times New Roman" w:hAnsi="Times New Roman" w:cs="Times New Roman"/>
              </w:rPr>
            </w:pPr>
          </w:p>
          <w:p w:rsidR="00A0478D" w:rsidRPr="00FD1DF9" w:rsidRDefault="00A0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FD1DF9">
              <w:rPr>
                <w:rFonts w:ascii="Times New Roman" w:hAnsi="Times New Roman" w:cs="Times New Roman"/>
              </w:rPr>
              <w:t>Россия</w:t>
            </w:r>
          </w:p>
          <w:p w:rsidR="00A0478D" w:rsidRDefault="00A0478D">
            <w:pPr>
              <w:rPr>
                <w:rFonts w:ascii="Times New Roman" w:hAnsi="Times New Roman" w:cs="Times New Roman"/>
              </w:rPr>
            </w:pPr>
          </w:p>
          <w:p w:rsidR="00A0478D" w:rsidRDefault="00A0478D">
            <w:pPr>
              <w:rPr>
                <w:rFonts w:ascii="Times New Roman" w:hAnsi="Times New Roman" w:cs="Times New Roman"/>
              </w:rPr>
            </w:pPr>
          </w:p>
          <w:p w:rsidR="00A0478D" w:rsidRPr="00FD1DF9" w:rsidRDefault="00A0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9554A9" w:rsidRDefault="00A0478D" w:rsidP="008C3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402720, 00 </w:t>
            </w:r>
            <w:proofErr w:type="gramStart"/>
            <w:r w:rsidRPr="00A0478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A0478D">
              <w:rPr>
                <w:rFonts w:ascii="Times New Roman" w:hAnsi="Times New Roman" w:cs="Times New Roman"/>
                <w:sz w:val="18"/>
                <w:szCs w:val="18"/>
              </w:rPr>
              <w:t>с учетом материнского капитала)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9554A9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1C52ED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A5FBC" w:rsidRDefault="00C16EE3" w:rsidP="001C52ED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6EE3" w:rsidRPr="00652433" w:rsidRDefault="00C16EE3" w:rsidP="001C52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Татьяна Николаевна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финансового отдела</w:t>
            </w:r>
          </w:p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</w:t>
            </w:r>
            <w:r w:rsidR="007E3497">
              <w:rPr>
                <w:rFonts w:ascii="Times New Roman" w:hAnsi="Times New Roman" w:cs="Times New Roman"/>
              </w:rPr>
              <w:t>я собственность</w:t>
            </w:r>
            <w:r>
              <w:rPr>
                <w:rFonts w:ascii="Times New Roman" w:hAnsi="Times New Roman" w:cs="Times New Roman"/>
              </w:rPr>
              <w:t>, ¾ доли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0507C0" w:rsidRDefault="005B4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409508,25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3D50F8" w:rsidRDefault="00C16EE3" w:rsidP="001C52ED">
            <w:pPr>
              <w:rPr>
                <w:rFonts w:ascii="Times New Roman" w:hAnsi="Times New Roman" w:cs="Times New Roman"/>
              </w:rPr>
            </w:pPr>
            <w:r w:rsidRPr="003D50F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652433" w:rsidRDefault="00C16EE3" w:rsidP="001C5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, 1/4 доли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 w:rsidP="001C52E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Жуковина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Елена Петровна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3D50F8" w:rsidRDefault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0507C0" w:rsidRDefault="00E67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436438,83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rPr>
          <w:trHeight w:val="8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 xml:space="preserve">Калинина Галина </w:t>
            </w:r>
            <w:r w:rsidRPr="00652433">
              <w:rPr>
                <w:rFonts w:ascii="Times New Roman" w:hAnsi="Times New Roman" w:cs="Times New Roman"/>
                <w:b/>
              </w:rPr>
              <w:lastRenderedPageBreak/>
              <w:t>Петровна</w:t>
            </w:r>
          </w:p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Default="00C16EE3">
            <w:pPr>
              <w:rPr>
                <w:rFonts w:ascii="Times New Roman" w:hAnsi="Times New Roman" w:cs="Times New Roman"/>
              </w:rPr>
            </w:pPr>
          </w:p>
          <w:p w:rsidR="00C16EE3" w:rsidRPr="008D517F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8D517F" w:rsidRDefault="00C16EE3">
            <w:pPr>
              <w:rPr>
                <w:rFonts w:ascii="Times New Roman" w:hAnsi="Times New Roman" w:cs="Times New Roman"/>
              </w:rPr>
            </w:pPr>
          </w:p>
          <w:p w:rsidR="00C16EE3" w:rsidRPr="008D517F" w:rsidRDefault="00C16EE3">
            <w:pPr>
              <w:rPr>
                <w:rFonts w:ascii="Times New Roman" w:hAnsi="Times New Roman" w:cs="Times New Roman"/>
              </w:rPr>
            </w:pPr>
            <w:r w:rsidRPr="008D517F">
              <w:rPr>
                <w:rFonts w:ascii="Times New Roman" w:hAnsi="Times New Roman" w:cs="Times New Roman"/>
              </w:rPr>
              <w:t xml:space="preserve">Начальник отдела </w:t>
            </w:r>
            <w:r w:rsidRPr="008D517F">
              <w:rPr>
                <w:rFonts w:ascii="Times New Roman" w:hAnsi="Times New Roman" w:cs="Times New Roman"/>
              </w:rPr>
              <w:lastRenderedPageBreak/>
              <w:t>муниципальной службы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C16EE3" w:rsidRPr="00876B15" w:rsidRDefault="00B73CCF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</w:t>
            </w:r>
            <w:r w:rsidR="007E3497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C16EE3" w:rsidRPr="00876B15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</w:p>
          <w:p w:rsidR="00C16EE3" w:rsidRPr="00876B15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Default="00C16EE3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Default="00C16EE3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Default="00C16EE3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Default="00C16EE3">
            <w: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Default="00C16EE3"/>
          <w:p w:rsidR="00C16EE3" w:rsidRPr="008D517F" w:rsidRDefault="00E67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715515,94 </w:t>
            </w:r>
            <w:proofErr w:type="gramStart"/>
            <w:r w:rsidRPr="00E67FE4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E67FE4">
              <w:rPr>
                <w:rFonts w:ascii="Times New Roman" w:hAnsi="Times New Roman" w:cs="Times New Roman"/>
                <w:sz w:val="18"/>
                <w:szCs w:val="18"/>
              </w:rPr>
              <w:t xml:space="preserve">с учетом </w:t>
            </w:r>
            <w:r w:rsidRPr="00E67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страховой пенсии)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16EE3" w:rsidRDefault="00C16EE3"/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7FE4" w:rsidRDefault="00E67FE4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E67FE4" w:rsidRDefault="00E67FE4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E67FE4" w:rsidRDefault="00E67FE4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E67FE4" w:rsidRPr="00572E0B" w:rsidRDefault="00E67FE4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E67FE4" w:rsidRDefault="00E67FE4" w:rsidP="00E67FE4">
            <w:pPr>
              <w:jc w:val="both"/>
              <w:rPr>
                <w:rFonts w:ascii="Times New Roman" w:hAnsi="Times New Roman" w:cs="Times New Roman"/>
              </w:rPr>
            </w:pPr>
          </w:p>
          <w:p w:rsidR="00E67FE4" w:rsidRDefault="00E67FE4" w:rsidP="00E67FE4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E67FE4" w:rsidRPr="00876B15" w:rsidRDefault="00E67FE4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</w:t>
            </w:r>
          </w:p>
          <w:p w:rsidR="00E67FE4" w:rsidRDefault="00E67F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E67FE4" w:rsidRDefault="00E67F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E67FE4" w:rsidRDefault="00E67F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E67FE4" w:rsidRDefault="00E67F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E67FE4" w:rsidRPr="00876B15" w:rsidRDefault="00E67FE4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  <w:p w:rsidR="00E67FE4" w:rsidRDefault="00E67FE4" w:rsidP="001C52ED">
            <w:pPr>
              <w:rPr>
                <w:rFonts w:ascii="Times New Roman" w:hAnsi="Times New Roman" w:cs="Times New Roman"/>
              </w:rPr>
            </w:pPr>
          </w:p>
          <w:p w:rsidR="00E67FE4" w:rsidRDefault="00E67FE4" w:rsidP="001C52ED">
            <w:pPr>
              <w:rPr>
                <w:rFonts w:ascii="Times New Roman" w:hAnsi="Times New Roman" w:cs="Times New Roman"/>
              </w:rPr>
            </w:pPr>
          </w:p>
          <w:p w:rsidR="00E67FE4" w:rsidRDefault="00E67FE4" w:rsidP="001C52ED">
            <w:pPr>
              <w:rPr>
                <w:rFonts w:ascii="Times New Roman" w:hAnsi="Times New Roman" w:cs="Times New Roman"/>
              </w:rPr>
            </w:pPr>
          </w:p>
          <w:p w:rsidR="00E67FE4" w:rsidRDefault="00E67FE4" w:rsidP="001C52ED">
            <w:pPr>
              <w:rPr>
                <w:rFonts w:ascii="Times New Roman" w:hAnsi="Times New Roman" w:cs="Times New Roman"/>
              </w:rPr>
            </w:pPr>
          </w:p>
          <w:p w:rsidR="00E67FE4" w:rsidRPr="00876B15" w:rsidRDefault="00E67FE4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Кошель Татьяна Анатольевна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6B78B7" w:rsidRDefault="00CE1909" w:rsidP="00CE1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экономики, потребительского рынка, услуг и внешнеэкономических связей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CE1909" w:rsidRDefault="00CE1909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CE1909" w:rsidRDefault="00CE1909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2613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CE1909" w:rsidRDefault="00CE1909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6B78B7">
              <w:rPr>
                <w:rFonts w:ascii="Times New Roman" w:hAnsi="Times New Roman" w:cs="Times New Roman"/>
                <w:lang w:val="en-US"/>
              </w:rPr>
              <w:t>SUZUKI</w:t>
            </w:r>
            <w:r w:rsidRPr="006B78B7">
              <w:rPr>
                <w:rFonts w:ascii="Times New Roman" w:hAnsi="Times New Roman" w:cs="Times New Roman"/>
              </w:rPr>
              <w:t xml:space="preserve"> </w:t>
            </w:r>
            <w:r w:rsidRPr="006B78B7">
              <w:rPr>
                <w:rFonts w:ascii="Times New Roman" w:hAnsi="Times New Roman" w:cs="Times New Roman"/>
                <w:lang w:val="en-US"/>
              </w:rPr>
              <w:t>ESCUDO</w:t>
            </w:r>
            <w:r w:rsidRPr="006B7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6B78B7" w:rsidRDefault="00CE1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466013,90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 w:val="restart"/>
            <w:tcBorders>
              <w:top w:val="nil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E1909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E1909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C16EE3" w:rsidRDefault="00CE1909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Легковой автомобиль УАЗ-469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</w:tcPr>
          <w:p w:rsidR="00C16EE3" w:rsidRPr="006B78B7" w:rsidRDefault="00CE1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238115,56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</w:tcPr>
          <w:p w:rsidR="00C16EE3" w:rsidRPr="006B78B7" w:rsidRDefault="00C16EE3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bottom w:val="nil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left w:val="nil"/>
              <w:bottom w:val="nil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C16EE3" w:rsidRPr="00652433" w:rsidRDefault="00C16EE3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lastRenderedPageBreak/>
              <w:t>Коваленко Елена Александровна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16EE3" w:rsidRDefault="00C16EE3" w:rsidP="00EF4C1B">
            <w:r w:rsidRPr="006B78B7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2</w:t>
            </w:r>
            <w:r w:rsidRPr="006B78B7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EF4C1B" w:rsidRDefault="00C16EE3" w:rsidP="00EF4C1B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7777B" w:rsidRDefault="00C16EE3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7777B" w:rsidRDefault="00C16EE3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F7777B" w:rsidRDefault="00B3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445162,91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rPr>
          <w:trHeight w:val="759"/>
        </w:trPr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C16EE3" w:rsidRPr="00EF4C1B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Pr="00572E0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Pr="00572E0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B30FEB" w:rsidRPr="00572E0B" w:rsidRDefault="00B30FE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454+/-7,46кв.м.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FEB" w:rsidRDefault="00B30FEB" w:rsidP="001C52ED">
            <w:pPr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rPr>
                <w:rFonts w:ascii="Times New Roman" w:hAnsi="Times New Roman" w:cs="Times New Roman"/>
              </w:rPr>
            </w:pPr>
          </w:p>
          <w:p w:rsidR="00B30FEB" w:rsidRDefault="00B30FEB" w:rsidP="001C52ED">
            <w:pPr>
              <w:rPr>
                <w:rFonts w:ascii="Times New Roman" w:hAnsi="Times New Roman" w:cs="Times New Roman"/>
              </w:rPr>
            </w:pPr>
          </w:p>
          <w:p w:rsidR="00B30FEB" w:rsidRPr="00572E0B" w:rsidRDefault="00B30FE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C16EE3" w:rsidRDefault="00C16EE3"/>
        </w:tc>
      </w:tr>
      <w:tr w:rsidR="00C16EE3" w:rsidTr="0082585D">
        <w:tc>
          <w:tcPr>
            <w:tcW w:w="1848" w:type="dxa"/>
            <w:vMerge w:val="restart"/>
            <w:tcBorders>
              <w:top w:val="nil"/>
              <w:bottom w:val="nil"/>
              <w:right w:val="nil"/>
            </w:tcBorders>
          </w:tcPr>
          <w:p w:rsidR="00C16EE3" w:rsidRPr="00EF4C1B" w:rsidRDefault="00C16EE3" w:rsidP="001C52ED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 w:rsidP="001C52ED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 w:rsidR="007E3497">
              <w:rPr>
                <w:rFonts w:ascii="Times New Roman" w:hAnsi="Times New Roman" w:cs="Times New Roman"/>
              </w:rPr>
              <w:t>собственность</w:t>
            </w:r>
            <w:r w:rsidR="007E3497" w:rsidRPr="00572E0B">
              <w:rPr>
                <w:rFonts w:ascii="Times New Roman" w:hAnsi="Times New Roman" w:cs="Times New Roman"/>
              </w:rPr>
              <w:t xml:space="preserve"> </w:t>
            </w:r>
            <w:r w:rsidRPr="00572E0B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Pr="00EF4C1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Легковой автомобиль</w:t>
            </w:r>
          </w:p>
          <w:p w:rsidR="00C16EE3" w:rsidRPr="00EF4C1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«</w:t>
            </w:r>
            <w:r w:rsidRPr="00EF4C1B">
              <w:rPr>
                <w:rFonts w:ascii="Times New Roman" w:hAnsi="Times New Roman" w:cs="Times New Roman"/>
                <w:lang w:val="en-US"/>
              </w:rPr>
              <w:t>TOYOTA</w:t>
            </w:r>
            <w:r w:rsidRPr="00EF4C1B">
              <w:rPr>
                <w:rFonts w:ascii="Times New Roman" w:hAnsi="Times New Roman" w:cs="Times New Roman"/>
              </w:rPr>
              <w:t xml:space="preserve">  </w:t>
            </w:r>
            <w:r w:rsidRPr="00EF4C1B">
              <w:rPr>
                <w:rFonts w:ascii="Times New Roman" w:hAnsi="Times New Roman" w:cs="Times New Roman"/>
                <w:lang w:val="en-US"/>
              </w:rPr>
              <w:t>HILUX</w:t>
            </w:r>
            <w:r w:rsidRPr="00EF4C1B">
              <w:rPr>
                <w:rFonts w:ascii="Times New Roman" w:hAnsi="Times New Roman" w:cs="Times New Roman"/>
              </w:rPr>
              <w:t xml:space="preserve"> </w:t>
            </w:r>
            <w:r w:rsidRPr="00EF4C1B">
              <w:rPr>
                <w:rFonts w:ascii="Times New Roman" w:hAnsi="Times New Roman" w:cs="Times New Roman"/>
                <w:lang w:val="en-US"/>
              </w:rPr>
              <w:t>SURF</w:t>
            </w:r>
            <w:r w:rsidRPr="00EF4C1B">
              <w:rPr>
                <w:rFonts w:ascii="Times New Roman" w:hAnsi="Times New Roman" w:cs="Times New Roman"/>
              </w:rPr>
              <w:t xml:space="preserve">» </w:t>
            </w:r>
          </w:p>
          <w:p w:rsidR="00C16EE3" w:rsidRDefault="00C16EE3" w:rsidP="001C52ED"/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6EE3" w:rsidRPr="00EF4C1B" w:rsidRDefault="00B30FE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304203,44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C16EE3" w:rsidRDefault="00C16EE3"/>
        </w:tc>
      </w:tr>
      <w:tr w:rsidR="00C16EE3" w:rsidTr="0082585D">
        <w:trPr>
          <w:trHeight w:val="930"/>
        </w:trPr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C16EE3" w:rsidRDefault="00C16EE3"/>
        </w:tc>
      </w:tr>
      <w:tr w:rsidR="00C16EE3" w:rsidTr="00A3612A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C16EE3" w:rsidRDefault="00C16EE3">
            <w:pPr>
              <w:rPr>
                <w:rFonts w:ascii="Times New Roman" w:hAnsi="Times New Roman" w:cs="Times New Roman"/>
              </w:rPr>
            </w:pPr>
            <w:r w:rsidRPr="00584A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16EE3" w:rsidRPr="00584A95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16EE3" w:rsidRDefault="00C16EE3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A3612A" w:rsidTr="00A3612A">
        <w:tc>
          <w:tcPr>
            <w:tcW w:w="1848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A3612A" w:rsidRPr="00A3612A" w:rsidRDefault="00A3612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Александрович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A3612A" w:rsidRPr="00A3612A" w:rsidRDefault="00A3612A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 xml:space="preserve">Начальник отдела по делам ГО и </w:t>
            </w:r>
            <w:r w:rsidRPr="00A3612A">
              <w:rPr>
                <w:rFonts w:ascii="Times New Roman" w:hAnsi="Times New Roman" w:cs="Times New Roman"/>
              </w:rPr>
              <w:lastRenderedPageBreak/>
              <w:t>ЧС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Default="00A3612A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3612A" w:rsidRDefault="00A3612A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Default="00A3612A" w:rsidP="00A36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</w:p>
          <w:p w:rsidR="00A3612A" w:rsidRDefault="00A3612A" w:rsidP="00A3612A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A36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3612A" w:rsidRPr="00572E0B" w:rsidRDefault="00A3612A" w:rsidP="00A3612A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Default="00A3612A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1150</w:t>
            </w:r>
          </w:p>
          <w:p w:rsidR="00A3612A" w:rsidRDefault="00A3612A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A3612A" w:rsidRDefault="00A3612A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</w:p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</w:p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</w:p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</w:p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Pr="000507C0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Pr="000507C0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Default="00A3612A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Легковой автомобиль</w:t>
            </w:r>
          </w:p>
          <w:p w:rsidR="00A3612A" w:rsidRPr="00A3612A" w:rsidRDefault="00A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Town Ace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3612A" w:rsidRDefault="00A3612A"/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12A" w:rsidRPr="00A3612A" w:rsidRDefault="00A3612A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lastRenderedPageBreak/>
              <w:t>413213,62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</w:tcBorders>
          </w:tcPr>
          <w:p w:rsidR="00A3612A" w:rsidRPr="00A3612A" w:rsidRDefault="00A3612A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-</w:t>
            </w:r>
          </w:p>
        </w:tc>
      </w:tr>
      <w:tr w:rsidR="00A3612A" w:rsidTr="0082585D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A3612A" w:rsidRDefault="00A3612A" w:rsidP="00A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A3612A" w:rsidRPr="00584A95" w:rsidRDefault="00A3612A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612A" w:rsidRDefault="00A3612A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Default="00A3612A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Default="00A3612A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Default="00A3612A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Pr="000507C0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Pr="000507C0" w:rsidRDefault="00A3612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Default="00A3612A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12A" w:rsidRDefault="00A3612A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A3612A" w:rsidRDefault="00A3612A">
            <w:r>
              <w:t>-</w:t>
            </w:r>
          </w:p>
        </w:tc>
      </w:tr>
      <w:tr w:rsidR="00C16EE3" w:rsidTr="0082585D">
        <w:tc>
          <w:tcPr>
            <w:tcW w:w="1848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16EE3" w:rsidRPr="004F313F" w:rsidRDefault="00C16EE3" w:rsidP="006E53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313F">
              <w:rPr>
                <w:rFonts w:ascii="Times New Roman" w:hAnsi="Times New Roman" w:cs="Times New Roman"/>
                <w:b/>
              </w:rPr>
              <w:t>Ларькова</w:t>
            </w:r>
            <w:proofErr w:type="spellEnd"/>
            <w:r w:rsidRPr="004F313F">
              <w:rPr>
                <w:rFonts w:ascii="Times New Roman" w:hAnsi="Times New Roman" w:cs="Times New Roman"/>
                <w:b/>
              </w:rPr>
              <w:t xml:space="preserve"> Наталья Валерьевна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16EE3" w:rsidRDefault="00C16EE3" w:rsidP="005F6040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t xml:space="preserve">Главный специалист-эксперт по вопросам </w:t>
            </w:r>
            <w:proofErr w:type="spellStart"/>
            <w:proofErr w:type="gramStart"/>
            <w:r w:rsidRPr="006E5316">
              <w:rPr>
                <w:rFonts w:ascii="Times New Roman" w:hAnsi="Times New Roman" w:cs="Times New Roman"/>
              </w:rPr>
              <w:t>гос</w:t>
            </w:r>
            <w:proofErr w:type="spellEnd"/>
            <w:r w:rsidRPr="006E5316">
              <w:rPr>
                <w:rFonts w:ascii="Times New Roman" w:hAnsi="Times New Roman" w:cs="Times New Roman"/>
              </w:rPr>
              <w:t>. поддержки</w:t>
            </w:r>
            <w:proofErr w:type="gramEnd"/>
            <w:r w:rsidRPr="006E5316">
              <w:rPr>
                <w:rFonts w:ascii="Times New Roman" w:hAnsi="Times New Roman" w:cs="Times New Roman"/>
              </w:rPr>
              <w:t xml:space="preserve">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 w:rsidRPr="006E5316">
              <w:rPr>
                <w:rFonts w:ascii="Times New Roman" w:hAnsi="Times New Roman" w:cs="Times New Roman"/>
              </w:rPr>
              <w:t>венного производства</w:t>
            </w:r>
          </w:p>
          <w:p w:rsidR="00C16EE3" w:rsidRPr="006E5316" w:rsidRDefault="00C16EE3" w:rsidP="005F6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F6040" w:rsidRDefault="00C16EE3" w:rsidP="005F6040">
            <w:pPr>
              <w:jc w:val="both"/>
              <w:rPr>
                <w:rFonts w:ascii="Times New Roman" w:hAnsi="Times New Roman" w:cs="Times New Roman"/>
              </w:rPr>
            </w:pPr>
            <w:r w:rsidRPr="005F6040"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 w:rsidRPr="005F6040">
              <w:rPr>
                <w:rFonts w:ascii="Times New Roman" w:hAnsi="Times New Roman" w:cs="Times New Roman"/>
                <w:lang w:val="en-US"/>
              </w:rPr>
              <w:t>Fit</w:t>
            </w:r>
            <w:r w:rsidRPr="005F6040">
              <w:rPr>
                <w:rFonts w:ascii="Times New Roman" w:hAnsi="Times New Roman" w:cs="Times New Roman"/>
              </w:rPr>
              <w:t xml:space="preserve"> </w:t>
            </w:r>
            <w:r w:rsidRPr="005F6040">
              <w:rPr>
                <w:rFonts w:ascii="Times New Roman" w:hAnsi="Times New Roman" w:cs="Times New Roman"/>
                <w:lang w:val="en-US"/>
              </w:rPr>
              <w:t>aria</w:t>
            </w:r>
            <w:r w:rsidRPr="005F6040">
              <w:rPr>
                <w:rFonts w:ascii="Times New Roman" w:hAnsi="Times New Roman" w:cs="Times New Roman"/>
              </w:rPr>
              <w:t xml:space="preserve">» </w:t>
            </w:r>
          </w:p>
          <w:p w:rsidR="00C16EE3" w:rsidRDefault="00C16EE3"/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F6040" w:rsidRDefault="00BB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302592,42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EE3" w:rsidRDefault="00C16EE3">
            <w:r>
              <w:t>-</w:t>
            </w:r>
          </w:p>
        </w:tc>
      </w:tr>
      <w:tr w:rsidR="00C16EE3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C16EE3" w:rsidRPr="004F313F" w:rsidRDefault="00C16EE3">
            <w:pPr>
              <w:rPr>
                <w:rFonts w:ascii="Times New Roman" w:hAnsi="Times New Roman" w:cs="Times New Roman"/>
                <w:b/>
              </w:rPr>
            </w:pPr>
            <w:r w:rsidRPr="004F313F">
              <w:rPr>
                <w:rFonts w:ascii="Times New Roman" w:hAnsi="Times New Roman" w:cs="Times New Roman"/>
                <w:b/>
              </w:rPr>
              <w:t>Лунина Лариса Сергеевна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C16EE3" w:rsidRPr="008A0D46" w:rsidRDefault="00C16EE3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Default="00C16EE3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EE3" w:rsidRPr="000507C0" w:rsidRDefault="00C16EE3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8A0D46" w:rsidRDefault="00C16EE3" w:rsidP="008A0D46">
            <w:pPr>
              <w:jc w:val="both"/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Легковой автомобиль «</w:t>
            </w:r>
            <w:r w:rsidRPr="008A0D46">
              <w:rPr>
                <w:rFonts w:ascii="Times New Roman" w:hAnsi="Times New Roman" w:cs="Times New Roman"/>
                <w:lang w:val="en-US"/>
              </w:rPr>
              <w:t>TOYOTA</w:t>
            </w:r>
            <w:r w:rsidRPr="008A0D46">
              <w:rPr>
                <w:rFonts w:ascii="Times New Roman" w:hAnsi="Times New Roman" w:cs="Times New Roman"/>
              </w:rPr>
              <w:t xml:space="preserve"> </w:t>
            </w:r>
            <w:r w:rsidRPr="008A0D46">
              <w:rPr>
                <w:rFonts w:ascii="Times New Roman" w:hAnsi="Times New Roman" w:cs="Times New Roman"/>
                <w:lang w:val="en-US"/>
              </w:rPr>
              <w:t>VELTA</w:t>
            </w:r>
            <w:r w:rsidRPr="008A0D46">
              <w:rPr>
                <w:rFonts w:ascii="Times New Roman" w:hAnsi="Times New Roman" w:cs="Times New Roman"/>
              </w:rPr>
              <w:t xml:space="preserve">» </w:t>
            </w:r>
          </w:p>
          <w:p w:rsidR="00C16EE3" w:rsidRPr="008A0D46" w:rsidRDefault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6EE3" w:rsidRPr="008A0D46" w:rsidRDefault="00BB1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481093,22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</w:tcBorders>
          </w:tcPr>
          <w:p w:rsidR="00C16EE3" w:rsidRDefault="00C16EE3">
            <w:r>
              <w:t>-</w:t>
            </w:r>
          </w:p>
        </w:tc>
      </w:tr>
      <w:tr w:rsidR="00C16EE3" w:rsidTr="00E37B41">
        <w:tc>
          <w:tcPr>
            <w:tcW w:w="184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4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1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6EE3" w:rsidRPr="00572E0B" w:rsidRDefault="00C16EE3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8A0D46" w:rsidRDefault="00C16EE3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44F54" w:rsidRDefault="00C16EE3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E3" w:rsidRPr="00944F54" w:rsidRDefault="00C16EE3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16EE3" w:rsidRDefault="00C16EE3"/>
        </w:tc>
        <w:tc>
          <w:tcPr>
            <w:tcW w:w="987" w:type="dxa"/>
            <w:vMerge/>
            <w:tcBorders>
              <w:left w:val="nil"/>
              <w:bottom w:val="single" w:sz="4" w:space="0" w:color="auto"/>
            </w:tcBorders>
          </w:tcPr>
          <w:p w:rsidR="00C16EE3" w:rsidRDefault="00C16EE3"/>
        </w:tc>
      </w:tr>
      <w:tr w:rsidR="00E37B41" w:rsidTr="00E37B41">
        <w:tc>
          <w:tcPr>
            <w:tcW w:w="18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37B41" w:rsidRPr="008625BA" w:rsidRDefault="00E37B41">
            <w:pPr>
              <w:rPr>
                <w:rFonts w:ascii="Times New Roman" w:hAnsi="Times New Roman" w:cs="Times New Roman"/>
                <w:b/>
              </w:rPr>
            </w:pPr>
            <w:r w:rsidRPr="008625BA">
              <w:rPr>
                <w:rFonts w:ascii="Times New Roman" w:hAnsi="Times New Roman" w:cs="Times New Roman"/>
                <w:b/>
              </w:rPr>
              <w:t>Леонова Марина Юрьевна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8625BA" w:rsidRDefault="00E37B41">
            <w:pPr>
              <w:rPr>
                <w:rFonts w:ascii="Times New Roman" w:hAnsi="Times New Roman" w:cs="Times New Roman"/>
              </w:rPr>
            </w:pPr>
            <w:r w:rsidRPr="008625BA">
              <w:rPr>
                <w:rFonts w:ascii="Times New Roman" w:hAnsi="Times New Roman" w:cs="Times New Roman"/>
              </w:rPr>
              <w:t>Первый заместитель главы администрации, начальник отдела районного хозяйства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572E0B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7B4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37B41">
              <w:rPr>
                <w:rFonts w:ascii="Times New Roman" w:hAnsi="Times New Roman" w:cs="Times New Roman"/>
              </w:rPr>
              <w:t>, доля 1/4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8A0D46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944F54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Pr="00944F54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Default="00E37B41" w:rsidP="008625BA">
            <w: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7B41" w:rsidRDefault="00435B7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814037,76</w:t>
            </w:r>
          </w:p>
          <w:p w:rsidR="00E37B41" w:rsidRPr="008625BA" w:rsidRDefault="00E37B41" w:rsidP="00862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37B41" w:rsidRDefault="00E37B41">
            <w:r>
              <w:t>-</w:t>
            </w:r>
          </w:p>
        </w:tc>
      </w:tr>
      <w:tr w:rsidR="00E37B41" w:rsidTr="00E37B41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7B41" w:rsidRDefault="00E37B41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7B41" w:rsidRDefault="00E37B41"/>
        </w:tc>
      </w:tr>
      <w:tr w:rsidR="00E37B41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7B41" w:rsidRDefault="00E37B41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Default="007E3497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7B4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  <w:r w:rsidR="00E37B41">
              <w:rPr>
                <w:rFonts w:ascii="Times New Roman" w:hAnsi="Times New Roman" w:cs="Times New Roman"/>
              </w:rPr>
              <w:t>, доля ¼</w:t>
            </w:r>
          </w:p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7B41" w:rsidRDefault="00E37B41"/>
        </w:tc>
      </w:tr>
      <w:tr w:rsidR="00E37B41" w:rsidTr="0067679A">
        <w:tc>
          <w:tcPr>
            <w:tcW w:w="1848" w:type="dxa"/>
            <w:vMerge w:val="restart"/>
            <w:tcBorders>
              <w:top w:val="nil"/>
              <w:bottom w:val="nil"/>
              <w:right w:val="nil"/>
            </w:tcBorders>
          </w:tcPr>
          <w:p w:rsidR="00E37B41" w:rsidRPr="008625BA" w:rsidRDefault="00E37B41">
            <w:pPr>
              <w:rPr>
                <w:rFonts w:ascii="Times New Roman" w:hAnsi="Times New Roman" w:cs="Times New Roman"/>
              </w:rPr>
            </w:pPr>
            <w:r w:rsidRPr="008625B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7B4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37B41">
              <w:rPr>
                <w:rFonts w:ascii="Times New Roman" w:hAnsi="Times New Roman" w:cs="Times New Roman"/>
              </w:rPr>
              <w:t>, доля 1/4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>
            <w:pPr>
              <w:rPr>
                <w:rFonts w:ascii="Times New Roman" w:hAnsi="Times New Roman" w:cs="Times New Roman"/>
                <w:lang w:val="en-US"/>
              </w:rPr>
            </w:pPr>
            <w:r w:rsidRPr="008A0D46">
              <w:rPr>
                <w:rFonts w:ascii="Times New Roman" w:hAnsi="Times New Roman" w:cs="Times New Roman"/>
              </w:rPr>
              <w:t>Легковой автомобиль</w:t>
            </w:r>
          </w:p>
          <w:p w:rsidR="00E37B41" w:rsidRPr="008625BA" w:rsidRDefault="00E37B41" w:rsidP="008625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Estima</w:t>
            </w:r>
            <w:proofErr w:type="spellEnd"/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7B41" w:rsidRPr="008625BA" w:rsidRDefault="00435B7B" w:rsidP="008625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475244,85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</w:tcPr>
          <w:p w:rsidR="00E37B41" w:rsidRDefault="00E37B41">
            <w:r>
              <w:t>-</w:t>
            </w:r>
          </w:p>
        </w:tc>
      </w:tr>
      <w:tr w:rsidR="00E37B41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7B41" w:rsidRDefault="00E37B41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7B41" w:rsidRDefault="00E37B41"/>
        </w:tc>
      </w:tr>
      <w:tr w:rsidR="00E37B41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7B41" w:rsidRDefault="00E37B41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7B41" w:rsidRDefault="007E3497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7B41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E37B41">
              <w:rPr>
                <w:rFonts w:ascii="Times New Roman" w:hAnsi="Times New Roman" w:cs="Times New Roman"/>
              </w:rPr>
              <w:t xml:space="preserve">, доля </w:t>
            </w:r>
            <w:r w:rsidR="0067679A">
              <w:rPr>
                <w:rFonts w:ascii="Times New Roman" w:hAnsi="Times New Roman" w:cs="Times New Roman"/>
              </w:rPr>
              <w:t>¼</w:t>
            </w:r>
          </w:p>
          <w:p w:rsidR="0067679A" w:rsidRPr="00572E0B" w:rsidRDefault="0067679A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7B41" w:rsidRPr="00572E0B" w:rsidRDefault="00E37B41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8A0D46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Pr="00944F54" w:rsidRDefault="00E3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7B41" w:rsidRDefault="00E37B41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7B41" w:rsidRDefault="00E37B41"/>
        </w:tc>
      </w:tr>
      <w:tr w:rsidR="0067679A" w:rsidTr="0067679A">
        <w:tc>
          <w:tcPr>
            <w:tcW w:w="1848" w:type="dxa"/>
            <w:vMerge w:val="restart"/>
            <w:tcBorders>
              <w:top w:val="nil"/>
              <w:bottom w:val="nil"/>
              <w:right w:val="nil"/>
            </w:tcBorders>
          </w:tcPr>
          <w:p w:rsidR="0067679A" w:rsidRPr="00E37B41" w:rsidRDefault="0067679A">
            <w:pPr>
              <w:rPr>
                <w:rFonts w:ascii="Times New Roman" w:hAnsi="Times New Roman" w:cs="Times New Roman"/>
              </w:rPr>
            </w:pPr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7679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67679A">
              <w:rPr>
                <w:rFonts w:ascii="Times New Roman" w:hAnsi="Times New Roman" w:cs="Times New Roman"/>
              </w:rPr>
              <w:t>, доля 1/4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8A0D46" w:rsidRDefault="00676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E37B41" w:rsidRDefault="00435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5488,05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</w:tcPr>
          <w:p w:rsidR="0067679A" w:rsidRDefault="0067679A">
            <w:r>
              <w:t>-</w:t>
            </w:r>
          </w:p>
        </w:tc>
      </w:tr>
      <w:tr w:rsidR="0067679A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67679A" w:rsidRDefault="0067679A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7679A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7679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67679A">
              <w:rPr>
                <w:rFonts w:ascii="Times New Roman" w:hAnsi="Times New Roman" w:cs="Times New Roman"/>
              </w:rPr>
              <w:t>, доля ¼</w:t>
            </w:r>
          </w:p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8A0D46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67679A" w:rsidRDefault="0067679A"/>
        </w:tc>
      </w:tr>
      <w:tr w:rsidR="0067679A" w:rsidTr="0067679A">
        <w:tc>
          <w:tcPr>
            <w:tcW w:w="1848" w:type="dxa"/>
            <w:vMerge w:val="restart"/>
            <w:tcBorders>
              <w:top w:val="nil"/>
              <w:bottom w:val="nil"/>
              <w:right w:val="nil"/>
            </w:tcBorders>
          </w:tcPr>
          <w:p w:rsidR="0067679A" w:rsidRDefault="0067679A"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349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олевая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</w:rPr>
              <w:t>, доля 1/4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8A0D46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>
            <w:r>
              <w:t>-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</w:tcPr>
          <w:p w:rsidR="0067679A" w:rsidRDefault="0067679A">
            <w:r>
              <w:t>-</w:t>
            </w:r>
          </w:p>
        </w:tc>
      </w:tr>
      <w:tr w:rsidR="0067679A" w:rsidTr="0067679A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67679A" w:rsidRDefault="0067679A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67679A" w:rsidRDefault="007E3497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7679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67679A">
              <w:rPr>
                <w:rFonts w:ascii="Times New Roman" w:hAnsi="Times New Roman" w:cs="Times New Roman"/>
              </w:rPr>
              <w:t>, доля ¼</w:t>
            </w:r>
          </w:p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79A" w:rsidRPr="00572E0B" w:rsidRDefault="0067679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8A0D46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Pr="00944F54" w:rsidRDefault="006767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79A" w:rsidRDefault="0067679A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67679A" w:rsidRDefault="0067679A"/>
        </w:tc>
      </w:tr>
      <w:tr w:rsidR="00E37B41" w:rsidTr="0067679A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7B41" w:rsidRDefault="00E37B41">
            <w:pPr>
              <w:rPr>
                <w:rFonts w:ascii="Times New Roman" w:hAnsi="Times New Roman" w:cs="Times New Roman"/>
              </w:rPr>
            </w:pPr>
            <w:r w:rsidRPr="00E37B4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7679A" w:rsidRDefault="0067679A"/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7B41" w:rsidRDefault="00E37B41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572E0B" w:rsidRDefault="00E37B41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572E0B" w:rsidRDefault="00E37B41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572E0B" w:rsidRDefault="00E37B41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8A0D46" w:rsidRDefault="00E37B41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944F54" w:rsidRDefault="00E37B41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B41" w:rsidRPr="00944F54" w:rsidRDefault="00E37B41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7B41" w:rsidRDefault="00E37B41" w:rsidP="007E3497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7B41" w:rsidRDefault="00E37B41" w:rsidP="007E3497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E37B41" w:rsidRDefault="00E37B41" w:rsidP="007E3497">
            <w:r>
              <w:t>-</w:t>
            </w:r>
          </w:p>
        </w:tc>
      </w:tr>
      <w:tr w:rsidR="007E3497" w:rsidTr="00333A5A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7E3497" w:rsidRPr="007E3497" w:rsidRDefault="007E3497">
            <w:pPr>
              <w:rPr>
                <w:rFonts w:ascii="Times New Roman" w:hAnsi="Times New Roman" w:cs="Times New Roman"/>
                <w:b/>
              </w:rPr>
            </w:pPr>
            <w:r w:rsidRPr="007E3497">
              <w:rPr>
                <w:rFonts w:ascii="Times New Roman" w:hAnsi="Times New Roman" w:cs="Times New Roman"/>
                <w:b/>
              </w:rPr>
              <w:t>Лёвина Ирина Александровна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7E3497">
            <w:pPr>
              <w:rPr>
                <w:rFonts w:ascii="Times New Roman" w:hAnsi="Times New Roman" w:cs="Times New Roman"/>
                <w:lang w:val="en-US"/>
              </w:rPr>
            </w:pPr>
            <w:r w:rsidRPr="007E3497">
              <w:rPr>
                <w:rFonts w:ascii="Times New Roman" w:hAnsi="Times New Roman" w:cs="Times New Roman"/>
              </w:rPr>
              <w:t xml:space="preserve">Ведущий специалист 1 разряда </w:t>
            </w:r>
            <w:r w:rsidRPr="007E3497">
              <w:rPr>
                <w:rFonts w:ascii="Times New Roman" w:hAnsi="Times New Roman" w:cs="Times New Roman"/>
              </w:rPr>
              <w:lastRenderedPageBreak/>
              <w:t>финансового отдела</w:t>
            </w:r>
          </w:p>
          <w:p w:rsidR="00AE0538" w:rsidRPr="00AE0538" w:rsidRDefault="00AE053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7E3497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с </w:t>
            </w:r>
            <w:r>
              <w:rPr>
                <w:rFonts w:ascii="Times New Roman" w:hAnsi="Times New Roman" w:cs="Times New Roman"/>
              </w:rPr>
              <w:lastRenderedPageBreak/>
              <w:t>супругом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E3497" w:rsidRDefault="00333A5A" w:rsidP="007E3497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E3497" w:rsidRPr="007E3497" w:rsidRDefault="00AE0538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386867,81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</w:tcPr>
          <w:p w:rsidR="007E3497" w:rsidRDefault="007E3497" w:rsidP="007E3497">
            <w:r>
              <w:t>-</w:t>
            </w:r>
          </w:p>
        </w:tc>
      </w:tr>
      <w:tr w:rsidR="00333A5A" w:rsidTr="00333A5A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333A5A" w:rsidRPr="00E37B41" w:rsidRDefault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33A5A" w:rsidRDefault="00333A5A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333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AE0538" w:rsidRDefault="00AE0538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AE0538" w:rsidRDefault="00AE0538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AE0538" w:rsidRDefault="00AE0538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>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 w:rsidR="00AE0538">
              <w:rPr>
                <w:rFonts w:ascii="Times New Roman" w:hAnsi="Times New Roman" w:cs="Times New Roman"/>
                <w:lang w:val="en-US"/>
              </w:rPr>
              <w:t>GAIA</w:t>
            </w:r>
            <w:r w:rsidRPr="00333A5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33A5A" w:rsidRDefault="00333A5A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 w:rsidRPr="00333A5A">
              <w:rPr>
                <w:rFonts w:ascii="Times New Roman" w:hAnsi="Times New Roman" w:cs="Times New Roman"/>
                <w:lang w:val="en-US"/>
              </w:rPr>
              <w:t>CHAISER</w:t>
            </w:r>
            <w:r w:rsidRPr="00333A5A">
              <w:rPr>
                <w:rFonts w:ascii="Times New Roman" w:hAnsi="Times New Roman" w:cs="Times New Roman"/>
              </w:rPr>
              <w:t xml:space="preserve">» </w:t>
            </w:r>
          </w:p>
          <w:p w:rsidR="00333A5A" w:rsidRPr="00333A5A" w:rsidRDefault="00333A5A" w:rsidP="009C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33A5A" w:rsidRPr="00333A5A" w:rsidRDefault="00AE0538" w:rsidP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943060,20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333A5A" w:rsidRDefault="00333A5A" w:rsidP="007E3497">
            <w:r>
              <w:t>-</w:t>
            </w:r>
          </w:p>
        </w:tc>
      </w:tr>
      <w:tr w:rsidR="00333A5A" w:rsidTr="0082585D">
        <w:trPr>
          <w:trHeight w:val="1102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3A5A" w:rsidRPr="00434973" w:rsidRDefault="00333A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</w:rPr>
              <w:t>Натапова</w:t>
            </w:r>
            <w:proofErr w:type="spellEnd"/>
            <w:r w:rsidRPr="00434973">
              <w:rPr>
                <w:rFonts w:ascii="Times New Roman" w:hAnsi="Times New Roman" w:cs="Times New Roman"/>
                <w:b/>
              </w:rPr>
              <w:t xml:space="preserve"> Ольга Альбертовна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Default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  <w:p w:rsidR="00333A5A" w:rsidRPr="00FB622C" w:rsidRDefault="0033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Pr="00572E0B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Pr="00572E0B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33A5A" w:rsidRPr="00572E0B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Pr="00572E0B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A5A" w:rsidRPr="00572E0B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8A0D46" w:rsidRDefault="00333A5A" w:rsidP="008D5B25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944F54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944F54" w:rsidRDefault="00333A5A" w:rsidP="008D5B2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</w:tcPr>
          <w:p w:rsidR="00333A5A" w:rsidRDefault="00333A5A">
            <w:r>
              <w:t>-</w:t>
            </w:r>
          </w:p>
        </w:tc>
        <w:tc>
          <w:tcPr>
            <w:tcW w:w="1217" w:type="dxa"/>
            <w:tcBorders>
              <w:left w:val="nil"/>
              <w:bottom w:val="single" w:sz="4" w:space="0" w:color="auto"/>
              <w:right w:val="nil"/>
            </w:tcBorders>
          </w:tcPr>
          <w:p w:rsidR="00333A5A" w:rsidRPr="00A83973" w:rsidRDefault="00A83973" w:rsidP="00A83973">
            <w:pPr>
              <w:rPr>
                <w:rFonts w:ascii="Times New Roman" w:hAnsi="Times New Roman" w:cs="Times New Roman"/>
              </w:rPr>
            </w:pPr>
            <w:r w:rsidRPr="00A83973">
              <w:rPr>
                <w:rFonts w:ascii="Times New Roman" w:hAnsi="Times New Roman" w:cs="Times New Roman"/>
              </w:rPr>
              <w:t>514005</w:t>
            </w:r>
            <w:r>
              <w:rPr>
                <w:rFonts w:ascii="Times New Roman" w:hAnsi="Times New Roman" w:cs="Times New Roman"/>
              </w:rPr>
              <w:t>,</w:t>
            </w:r>
            <w:r w:rsidRPr="00A839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:rsidR="00333A5A" w:rsidRDefault="00333A5A">
            <w:r>
              <w:t>-</w:t>
            </w:r>
          </w:p>
        </w:tc>
      </w:tr>
      <w:tr w:rsidR="00E96E45" w:rsidTr="00E96E45">
        <w:trPr>
          <w:trHeight w:val="1102"/>
        </w:trPr>
        <w:tc>
          <w:tcPr>
            <w:tcW w:w="1848" w:type="dxa"/>
            <w:tcBorders>
              <w:top w:val="single" w:sz="4" w:space="0" w:color="auto"/>
              <w:bottom w:val="nil"/>
              <w:right w:val="nil"/>
            </w:tcBorders>
          </w:tcPr>
          <w:p w:rsidR="00E96E45" w:rsidRPr="00434973" w:rsidRDefault="00E96E4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Юлия Анатольевна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E45" w:rsidRDefault="00E96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информатизации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½</w:t>
            </w: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96E45" w:rsidRDefault="00E96E45" w:rsidP="00E96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60.1</w:t>
            </w: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51.1</w:t>
            </w: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</w:p>
          <w:p w:rsidR="00E96E45" w:rsidRDefault="00E96E4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96E45" w:rsidRPr="008A0D46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6E45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E96E45" w:rsidRPr="00944F54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</w:tcPr>
          <w:p w:rsidR="00E96E45" w:rsidRDefault="007E7982">
            <w:r>
              <w:t>-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:rsidR="00E96E45" w:rsidRPr="00A83973" w:rsidRDefault="00E96E45" w:rsidP="00A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429768,68</w:t>
            </w:r>
          </w:p>
        </w:tc>
        <w:tc>
          <w:tcPr>
            <w:tcW w:w="987" w:type="dxa"/>
            <w:tcBorders>
              <w:left w:val="nil"/>
              <w:bottom w:val="nil"/>
            </w:tcBorders>
          </w:tcPr>
          <w:p w:rsidR="00E96E45" w:rsidRDefault="00E96E45">
            <w:r>
              <w:t>-</w:t>
            </w:r>
          </w:p>
        </w:tc>
      </w:tr>
      <w:tr w:rsidR="00E96E45" w:rsidTr="00E96E45">
        <w:trPr>
          <w:trHeight w:val="1102"/>
        </w:trPr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E96E45" w:rsidRPr="007E7982" w:rsidRDefault="007E7982">
            <w:pPr>
              <w:rPr>
                <w:rFonts w:ascii="Times New Roman" w:hAnsi="Times New Roman" w:cs="Times New Roman"/>
              </w:rPr>
            </w:pPr>
            <w:r w:rsidRPr="007E79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E96E45" w:rsidRDefault="00E96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96E45" w:rsidRDefault="007E7982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E7982" w:rsidRDefault="007E7982" w:rsidP="007E7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½</w:t>
            </w:r>
          </w:p>
          <w:p w:rsidR="00E96E45" w:rsidRDefault="00E96E45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96E45" w:rsidRDefault="007E7982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6E45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96E45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E7982" w:rsidRDefault="007E7982" w:rsidP="008D5B25">
            <w:pPr>
              <w:rPr>
                <w:rFonts w:ascii="Times New Roman" w:hAnsi="Times New Roman" w:cs="Times New Roman"/>
              </w:rPr>
            </w:pPr>
          </w:p>
          <w:p w:rsidR="007E7982" w:rsidRPr="008A0D46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6E45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51.1</w:t>
            </w:r>
          </w:p>
          <w:p w:rsidR="007E7982" w:rsidRDefault="007E7982" w:rsidP="008D5B25">
            <w:pPr>
              <w:rPr>
                <w:rFonts w:ascii="Times New Roman" w:hAnsi="Times New Roman" w:cs="Times New Roman"/>
              </w:rPr>
            </w:pPr>
          </w:p>
          <w:p w:rsidR="007E7982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E96E45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7982" w:rsidRDefault="007E7982" w:rsidP="008D5B25">
            <w:pPr>
              <w:rPr>
                <w:rFonts w:ascii="Times New Roman" w:hAnsi="Times New Roman" w:cs="Times New Roman"/>
              </w:rPr>
            </w:pPr>
          </w:p>
          <w:p w:rsidR="007E7982" w:rsidRPr="00944F54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6E45" w:rsidRPr="007E7982" w:rsidRDefault="007E7982">
            <w:pPr>
              <w:rPr>
                <w:rFonts w:ascii="Times New Roman" w:hAnsi="Times New Roman" w:cs="Times New Roman"/>
              </w:rPr>
            </w:pPr>
            <w:r w:rsidRPr="007E7982">
              <w:rPr>
                <w:rFonts w:ascii="Times New Roman" w:hAnsi="Times New Roman" w:cs="Times New Roman"/>
              </w:rPr>
              <w:t>Легковой автомобиль</w:t>
            </w:r>
          </w:p>
          <w:p w:rsidR="007E7982" w:rsidRDefault="007E7982">
            <w:proofErr w:type="spellStart"/>
            <w:r w:rsidRPr="007E798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E7982">
              <w:rPr>
                <w:rFonts w:ascii="Times New Roman" w:hAnsi="Times New Roman" w:cs="Times New Roman"/>
              </w:rPr>
              <w:t>, МАРК 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E96E45" w:rsidRPr="00A83973" w:rsidRDefault="007E7982" w:rsidP="00A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990573,61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</w:tcPr>
          <w:p w:rsidR="00E96E45" w:rsidRDefault="007E7982">
            <w:r>
              <w:t>-</w:t>
            </w:r>
          </w:p>
        </w:tc>
      </w:tr>
      <w:tr w:rsidR="00E96E45" w:rsidTr="00E96E45">
        <w:trPr>
          <w:trHeight w:val="1102"/>
        </w:trPr>
        <w:tc>
          <w:tcPr>
            <w:tcW w:w="1848" w:type="dxa"/>
            <w:tcBorders>
              <w:top w:val="nil"/>
              <w:bottom w:val="single" w:sz="4" w:space="0" w:color="auto"/>
              <w:right w:val="nil"/>
            </w:tcBorders>
          </w:tcPr>
          <w:p w:rsidR="00E96E45" w:rsidRPr="007E7982" w:rsidRDefault="007E7982">
            <w:pPr>
              <w:rPr>
                <w:rFonts w:ascii="Times New Roman" w:hAnsi="Times New Roman" w:cs="Times New Roman"/>
              </w:rPr>
            </w:pPr>
            <w:r w:rsidRPr="007E7982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Default="00E96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Default="007E7982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Default="007E7982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Default="007E7982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Pr="008A0D46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Pr="00944F54" w:rsidRDefault="007E7982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Default="007E7982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E45" w:rsidRPr="00A83973" w:rsidRDefault="007E7982" w:rsidP="00A83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E96E45" w:rsidRDefault="007E7982">
            <w:r>
              <w:t>-</w:t>
            </w:r>
          </w:p>
        </w:tc>
      </w:tr>
      <w:tr w:rsidR="00333A5A" w:rsidTr="0082585D">
        <w:tc>
          <w:tcPr>
            <w:tcW w:w="1848" w:type="dxa"/>
            <w:tcBorders>
              <w:top w:val="single" w:sz="4" w:space="0" w:color="auto"/>
              <w:bottom w:val="nil"/>
              <w:right w:val="nil"/>
            </w:tcBorders>
          </w:tcPr>
          <w:p w:rsidR="00333A5A" w:rsidRPr="00434973" w:rsidRDefault="00333A5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Михайловна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администрации, начальник отдела образования</w:t>
            </w:r>
          </w:p>
          <w:p w:rsidR="00333A5A" w:rsidRDefault="0033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1/2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8A0D46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944F54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Default="00333A5A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A5A" w:rsidRPr="00FB622C" w:rsidRDefault="004E7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786310,81 </w:t>
            </w:r>
            <w:proofErr w:type="gramStart"/>
            <w:r w:rsidRPr="004E707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4E707D">
              <w:rPr>
                <w:rFonts w:ascii="Times New Roman" w:hAnsi="Times New Roman" w:cs="Times New Roman"/>
                <w:sz w:val="18"/>
                <w:szCs w:val="18"/>
              </w:rPr>
              <w:t>с учетом страховой пенсии)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</w:tcBorders>
          </w:tcPr>
          <w:p w:rsidR="00333A5A" w:rsidRDefault="00333A5A">
            <w:r>
              <w:t>-</w:t>
            </w:r>
          </w:p>
        </w:tc>
      </w:tr>
      <w:tr w:rsidR="00333A5A" w:rsidRPr="00FC61E2" w:rsidTr="00E3569B">
        <w:tc>
          <w:tcPr>
            <w:tcW w:w="1848" w:type="dxa"/>
            <w:tcBorders>
              <w:top w:val="nil"/>
              <w:bottom w:val="single" w:sz="4" w:space="0" w:color="auto"/>
              <w:right w:val="nil"/>
            </w:tcBorders>
          </w:tcPr>
          <w:p w:rsidR="00333A5A" w:rsidRPr="00FC61E2" w:rsidRDefault="00333A5A">
            <w:pPr>
              <w:rPr>
                <w:rFonts w:ascii="Times New Roman" w:hAnsi="Times New Roman" w:cs="Times New Roman"/>
              </w:rPr>
            </w:pPr>
            <w:r w:rsidRPr="00FC61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FD39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1/2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8A0D46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944F54" w:rsidRDefault="00333A5A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FC61E2" w:rsidRDefault="00333A5A" w:rsidP="00FC61E2">
            <w:pPr>
              <w:jc w:val="both"/>
              <w:rPr>
                <w:rFonts w:ascii="Times New Roman" w:hAnsi="Times New Roman" w:cs="Times New Roman"/>
              </w:rPr>
            </w:pPr>
            <w:r w:rsidRPr="00FC61E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33A5A" w:rsidRPr="00E44110" w:rsidRDefault="00333A5A" w:rsidP="00FC61E2">
            <w:pPr>
              <w:jc w:val="both"/>
              <w:rPr>
                <w:rFonts w:ascii="Times New Roman" w:hAnsi="Times New Roman" w:cs="Times New Roman"/>
              </w:rPr>
            </w:pPr>
            <w:r w:rsidRPr="00FC61E2">
              <w:rPr>
                <w:rFonts w:ascii="Times New Roman" w:hAnsi="Times New Roman" w:cs="Times New Roman"/>
                <w:lang w:val="en-US"/>
              </w:rPr>
              <w:t>Toyota</w:t>
            </w:r>
            <w:r w:rsidRPr="00E44110">
              <w:rPr>
                <w:rFonts w:ascii="Times New Roman" w:hAnsi="Times New Roman" w:cs="Times New Roman"/>
              </w:rPr>
              <w:t xml:space="preserve"> «</w:t>
            </w:r>
            <w:r w:rsidRPr="00FC61E2">
              <w:rPr>
                <w:rFonts w:ascii="Times New Roman" w:hAnsi="Times New Roman" w:cs="Times New Roman"/>
                <w:lang w:val="en-US"/>
              </w:rPr>
              <w:t>Nissan</w:t>
            </w:r>
            <w:r w:rsidRPr="00E44110">
              <w:rPr>
                <w:rFonts w:ascii="Times New Roman" w:hAnsi="Times New Roman" w:cs="Times New Roman"/>
              </w:rPr>
              <w:t xml:space="preserve"> -</w:t>
            </w:r>
            <w:r w:rsidRPr="00FC61E2">
              <w:rPr>
                <w:rFonts w:ascii="Times New Roman" w:hAnsi="Times New Roman" w:cs="Times New Roman"/>
                <w:lang w:val="en-US"/>
              </w:rPr>
              <w:t>AD</w:t>
            </w:r>
            <w:r w:rsidRPr="00E44110">
              <w:rPr>
                <w:rFonts w:ascii="Times New Roman" w:hAnsi="Times New Roman" w:cs="Times New Roman"/>
              </w:rPr>
              <w:t xml:space="preserve">»; </w:t>
            </w:r>
          </w:p>
          <w:p w:rsidR="00333A5A" w:rsidRDefault="00333A5A" w:rsidP="00FC61E2">
            <w:pPr>
              <w:jc w:val="both"/>
            </w:pPr>
            <w:r w:rsidRPr="00E44110">
              <w:rPr>
                <w:rFonts w:ascii="Times New Roman" w:hAnsi="Times New Roman" w:cs="Times New Roman"/>
              </w:rPr>
              <w:t xml:space="preserve"> </w:t>
            </w:r>
            <w:r w:rsidRPr="00FC61E2">
              <w:rPr>
                <w:rFonts w:ascii="Times New Roman" w:hAnsi="Times New Roman" w:cs="Times New Roman"/>
              </w:rPr>
              <w:t>Легковой</w:t>
            </w:r>
            <w:r w:rsidRPr="00FC61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61E2">
              <w:rPr>
                <w:rFonts w:ascii="Times New Roman" w:hAnsi="Times New Roman" w:cs="Times New Roman"/>
              </w:rPr>
              <w:t>автомобиль</w:t>
            </w:r>
            <w:r w:rsidRPr="00FC61E2">
              <w:rPr>
                <w:rFonts w:ascii="Times New Roman" w:hAnsi="Times New Roman" w:cs="Times New Roman"/>
                <w:lang w:val="en-US"/>
              </w:rPr>
              <w:t xml:space="preserve"> Toyota «AVENSIS»</w:t>
            </w:r>
            <w:r w:rsidRPr="00FC61E2">
              <w:rPr>
                <w:lang w:val="en-US"/>
              </w:rPr>
              <w:t xml:space="preserve"> </w:t>
            </w:r>
          </w:p>
          <w:p w:rsidR="00E3569B" w:rsidRPr="00E3569B" w:rsidRDefault="00E3569B" w:rsidP="00FC61E2">
            <w:pPr>
              <w:jc w:val="both"/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A5A" w:rsidRPr="00FC61E2" w:rsidRDefault="004E7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800867,38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333A5A" w:rsidRPr="00FC61E2" w:rsidRDefault="00333A5A">
            <w:r>
              <w:t>-</w:t>
            </w:r>
          </w:p>
        </w:tc>
      </w:tr>
      <w:tr w:rsidR="00E3569B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E3569B" w:rsidRPr="00434973" w:rsidRDefault="00E356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</w:rPr>
              <w:t>Рафальская</w:t>
            </w:r>
            <w:proofErr w:type="spellEnd"/>
            <w:r w:rsidRPr="00434973">
              <w:rPr>
                <w:rFonts w:ascii="Times New Roman" w:hAnsi="Times New Roman" w:cs="Times New Roman"/>
                <w:b/>
              </w:rPr>
              <w:t xml:space="preserve"> Ирина Петровна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8D5B25" w:rsidRDefault="00E3569B">
            <w:pPr>
              <w:rPr>
                <w:rFonts w:ascii="Times New Roman" w:hAnsi="Times New Roman" w:cs="Times New Roman"/>
              </w:rPr>
            </w:pPr>
            <w:r w:rsidRPr="008D5B25"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right w:val="nil"/>
            </w:tcBorders>
          </w:tcPr>
          <w:p w:rsidR="00E3569B" w:rsidRPr="003D1E04" w:rsidRDefault="003D1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1009963,49 </w:t>
            </w:r>
            <w:proofErr w:type="gramStart"/>
            <w:r w:rsidRPr="003D1E04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3D1E04">
              <w:rPr>
                <w:rFonts w:ascii="Times New Roman" w:hAnsi="Times New Roman" w:cs="Times New Roman"/>
                <w:sz w:val="18"/>
                <w:szCs w:val="18"/>
              </w:rPr>
              <w:t>с учетом продажи жилого дома и земельного участка)</w:t>
            </w:r>
          </w:p>
          <w:p w:rsidR="003D1E04" w:rsidRPr="008D5B25" w:rsidRDefault="003D1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  <w:tcBorders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nil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E3569B" w:rsidRPr="00FB622C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15620A" w:rsidRDefault="00E3569B" w:rsidP="0015620A">
            <w:pPr>
              <w:jc w:val="both"/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</w:rPr>
              <w:t>Легковой автомобиль</w:t>
            </w:r>
          </w:p>
          <w:p w:rsidR="00E3569B" w:rsidRDefault="00E3569B" w:rsidP="0015620A">
            <w:pPr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  <w:lang w:val="en-US"/>
              </w:rPr>
              <w:lastRenderedPageBreak/>
              <w:t>HONDA</w:t>
            </w:r>
            <w:r w:rsidRPr="0015620A">
              <w:rPr>
                <w:rFonts w:ascii="Times New Roman" w:hAnsi="Times New Roman" w:cs="Times New Roman"/>
              </w:rPr>
              <w:t xml:space="preserve"> </w:t>
            </w:r>
            <w:r w:rsidRPr="0015620A">
              <w:rPr>
                <w:rFonts w:ascii="Times New Roman" w:hAnsi="Times New Roman" w:cs="Times New Roman"/>
                <w:lang w:val="en-US"/>
              </w:rPr>
              <w:t>CR</w:t>
            </w:r>
            <w:r w:rsidRPr="0015620A">
              <w:rPr>
                <w:rFonts w:ascii="Times New Roman" w:hAnsi="Times New Roman" w:cs="Times New Roman"/>
              </w:rPr>
              <w:t xml:space="preserve">- </w:t>
            </w:r>
            <w:r w:rsidRPr="0015620A">
              <w:rPr>
                <w:rFonts w:ascii="Times New Roman" w:hAnsi="Times New Roman" w:cs="Times New Roman"/>
                <w:lang w:val="en-US"/>
              </w:rPr>
              <w:t>V</w:t>
            </w:r>
            <w:r w:rsidRPr="0015620A">
              <w:rPr>
                <w:rFonts w:ascii="Times New Roman" w:hAnsi="Times New Roman" w:cs="Times New Roman"/>
              </w:rPr>
              <w:t xml:space="preserve"> универсал</w:t>
            </w:r>
            <w:r w:rsidR="00490186">
              <w:rPr>
                <w:rFonts w:ascii="Times New Roman" w:hAnsi="Times New Roman" w:cs="Times New Roman"/>
              </w:rPr>
              <w:t>;</w:t>
            </w:r>
          </w:p>
          <w:p w:rsidR="00490186" w:rsidRDefault="00490186" w:rsidP="0015620A">
            <w:pPr>
              <w:rPr>
                <w:rFonts w:ascii="Times New Roman" w:hAnsi="Times New Roman" w:cs="Times New Roman"/>
              </w:rPr>
            </w:pPr>
          </w:p>
          <w:p w:rsidR="00490186" w:rsidRDefault="00490186" w:rsidP="0015620A">
            <w:r>
              <w:rPr>
                <w:rFonts w:ascii="Times New Roman" w:hAnsi="Times New Roman" w:cs="Times New Roman"/>
              </w:rPr>
              <w:t>Сельскохозяйственная техника: Трактор Т-16м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15620A" w:rsidRDefault="00490186" w:rsidP="004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470040,92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</w:tcPr>
          <w:p w:rsidR="00E3569B" w:rsidRDefault="00E3569B">
            <w:r>
              <w:t>-</w:t>
            </w:r>
          </w:p>
        </w:tc>
      </w:tr>
      <w:tr w:rsidR="00E3569B" w:rsidTr="00F01011">
        <w:tc>
          <w:tcPr>
            <w:tcW w:w="1848" w:type="dxa"/>
            <w:vMerge w:val="restart"/>
            <w:tcBorders>
              <w:top w:val="single" w:sz="4" w:space="0" w:color="auto"/>
              <w:right w:val="nil"/>
            </w:tcBorders>
          </w:tcPr>
          <w:p w:rsidR="00E3569B" w:rsidRDefault="00E3569B" w:rsidP="00F01011">
            <w:pPr>
              <w:rPr>
                <w:rFonts w:ascii="Times New Roman" w:hAnsi="Times New Roman" w:cs="Times New Roman"/>
                <w:b/>
              </w:rPr>
            </w:pPr>
            <w:r w:rsidRPr="00F01011">
              <w:rPr>
                <w:rFonts w:ascii="Times New Roman" w:hAnsi="Times New Roman" w:cs="Times New Roman"/>
                <w:b/>
              </w:rPr>
              <w:lastRenderedPageBreak/>
              <w:t>Смирнова Виктория Викторовна</w:t>
            </w:r>
          </w:p>
          <w:p w:rsidR="00E3569B" w:rsidRPr="00F01011" w:rsidRDefault="00E3569B" w:rsidP="00F010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F01011" w:rsidRDefault="00E3569B">
            <w:pPr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t>Председатель КУМИ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572E0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8A0D46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</w:t>
            </w:r>
          </w:p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E3569B" w:rsidRPr="00F01011" w:rsidRDefault="00E3569B" w:rsidP="00F01011">
            <w:pPr>
              <w:jc w:val="both"/>
              <w:rPr>
                <w:rFonts w:ascii="Times New Roman" w:hAnsi="Times New Roman" w:cs="Times New Roman"/>
              </w:rPr>
            </w:pPr>
            <w:r w:rsidRPr="00F01011">
              <w:rPr>
                <w:rFonts w:ascii="Times New Roman" w:hAnsi="Times New Roman" w:cs="Times New Roman"/>
              </w:rPr>
              <w:t xml:space="preserve">Грузовой автомобиль» </w:t>
            </w:r>
            <w:r w:rsidRPr="00F01011">
              <w:rPr>
                <w:rFonts w:ascii="Times New Roman" w:hAnsi="Times New Roman" w:cs="Times New Roman"/>
                <w:lang w:val="en-US"/>
              </w:rPr>
              <w:t>TOYOTA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011">
              <w:rPr>
                <w:rFonts w:ascii="Times New Roman" w:hAnsi="Times New Roman" w:cs="Times New Roman"/>
                <w:lang w:val="en-US"/>
              </w:rPr>
              <w:t>Toyace</w:t>
            </w:r>
            <w:proofErr w:type="spellEnd"/>
            <w:r w:rsidRPr="00F01011">
              <w:rPr>
                <w:rFonts w:ascii="Times New Roman" w:hAnsi="Times New Roman" w:cs="Times New Roman"/>
              </w:rPr>
              <w:t xml:space="preserve">» </w:t>
            </w:r>
          </w:p>
          <w:p w:rsidR="00E3569B" w:rsidRDefault="00E3569B"/>
        </w:tc>
        <w:tc>
          <w:tcPr>
            <w:tcW w:w="1217" w:type="dxa"/>
            <w:vMerge w:val="restart"/>
            <w:tcBorders>
              <w:left w:val="nil"/>
              <w:right w:val="nil"/>
            </w:tcBorders>
          </w:tcPr>
          <w:p w:rsidR="00E3569B" w:rsidRPr="00F01011" w:rsidRDefault="00924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505445,75</w:t>
            </w:r>
          </w:p>
        </w:tc>
        <w:tc>
          <w:tcPr>
            <w:tcW w:w="987" w:type="dxa"/>
            <w:vMerge w:val="restart"/>
            <w:tcBorders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8625BA">
        <w:tc>
          <w:tcPr>
            <w:tcW w:w="1848" w:type="dxa"/>
            <w:vMerge/>
            <w:tcBorders>
              <w:bottom w:val="single" w:sz="4" w:space="0" w:color="000000" w:themeColor="text1"/>
              <w:right w:val="nil"/>
            </w:tcBorders>
          </w:tcPr>
          <w:p w:rsidR="00E3569B" w:rsidRPr="00F01011" w:rsidRDefault="00E3569B" w:rsidP="00F010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Pr="00F01011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E3569B" w:rsidRPr="00944F54" w:rsidRDefault="00E3569B">
            <w:pPr>
              <w:rPr>
                <w:rFonts w:ascii="Times New Roman" w:hAnsi="Times New Roman" w:cs="Times New Roman"/>
                <w:b/>
              </w:rPr>
            </w:pPr>
            <w:r w:rsidRPr="00944F54">
              <w:rPr>
                <w:rFonts w:ascii="Times New Roman" w:hAnsi="Times New Roman" w:cs="Times New Roman"/>
                <w:b/>
              </w:rPr>
              <w:t>Сидорова Вера Николаевна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районного хозяйства</w:t>
            </w:r>
          </w:p>
          <w:p w:rsidR="00E3569B" w:rsidRDefault="00E3569B"/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5057B9" w:rsidRDefault="00E16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477612,11</w:t>
            </w:r>
          </w:p>
          <w:p w:rsidR="00E3569B" w:rsidRPr="00944F54" w:rsidRDefault="00A8040A">
            <w:pPr>
              <w:rPr>
                <w:rFonts w:ascii="Times New Roman" w:hAnsi="Times New Roman" w:cs="Times New Roman"/>
              </w:rPr>
            </w:pPr>
            <w:r w:rsidRPr="00A8040A">
              <w:rPr>
                <w:rFonts w:ascii="Times New Roman" w:hAnsi="Times New Roman" w:cs="Times New Roman"/>
                <w:sz w:val="18"/>
                <w:szCs w:val="18"/>
              </w:rPr>
              <w:t>(с учетом страховой пенсии)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vMerge/>
            <w:tcBorders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16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</w:tcPr>
          <w:p w:rsidR="00E3569B" w:rsidRDefault="00E3569B"/>
        </w:tc>
      </w:tr>
      <w:tr w:rsidR="00E3569B" w:rsidTr="00A8040A">
        <w:tc>
          <w:tcPr>
            <w:tcW w:w="1848" w:type="dxa"/>
            <w:vMerge w:val="restart"/>
            <w:tcBorders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E6839">
              <w:rPr>
                <w:rFonts w:ascii="Times New Roman" w:hAnsi="Times New Roman" w:cs="Times New Roman"/>
                <w:b/>
              </w:rPr>
              <w:t>Скоркина</w:t>
            </w:r>
            <w:proofErr w:type="spellEnd"/>
            <w:r w:rsidRPr="00BE6839">
              <w:rPr>
                <w:rFonts w:ascii="Times New Roman" w:hAnsi="Times New Roman" w:cs="Times New Roman"/>
                <w:b/>
              </w:rPr>
              <w:t xml:space="preserve"> Евгения Михайловна</w:t>
            </w:r>
          </w:p>
        </w:tc>
        <w:tc>
          <w:tcPr>
            <w:tcW w:w="1488" w:type="dxa"/>
            <w:vMerge w:val="restart"/>
            <w:tcBorders>
              <w:left w:val="nil"/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сельского хозяйства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09" w:type="dxa"/>
            <w:vMerge w:val="restart"/>
            <w:tcBorders>
              <w:left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</w:rPr>
            </w:pPr>
            <w:r w:rsidRPr="00BE6839">
              <w:rPr>
                <w:rFonts w:ascii="Times New Roman" w:hAnsi="Times New Roman" w:cs="Times New Roman"/>
              </w:rPr>
              <w:t>Легковой автомобиль «</w:t>
            </w:r>
            <w:r w:rsidRPr="00BE6839">
              <w:rPr>
                <w:rFonts w:ascii="Times New Roman" w:hAnsi="Times New Roman" w:cs="Times New Roman"/>
                <w:lang w:val="en-US"/>
              </w:rPr>
              <w:t>TOYOTA</w:t>
            </w:r>
            <w:r w:rsidRPr="00BE6839">
              <w:rPr>
                <w:rFonts w:ascii="Times New Roman" w:hAnsi="Times New Roman" w:cs="Times New Roman"/>
              </w:rPr>
              <w:t xml:space="preserve"> </w:t>
            </w:r>
            <w:r w:rsidRPr="00BE6839">
              <w:rPr>
                <w:rFonts w:ascii="Times New Roman" w:hAnsi="Times New Roman" w:cs="Times New Roman"/>
                <w:lang w:val="en-US"/>
              </w:rPr>
              <w:t>KARINA</w:t>
            </w:r>
            <w:r w:rsidRPr="00BE68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left w:val="nil"/>
              <w:right w:val="nil"/>
            </w:tcBorders>
          </w:tcPr>
          <w:p w:rsidR="00E3569B" w:rsidRPr="00BE6839" w:rsidRDefault="00A80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692823,52 </w:t>
            </w:r>
            <w:proofErr w:type="gramStart"/>
            <w:r w:rsidRPr="00A8040A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A8040A">
              <w:rPr>
                <w:rFonts w:ascii="Times New Roman" w:hAnsi="Times New Roman" w:cs="Times New Roman"/>
                <w:sz w:val="18"/>
                <w:szCs w:val="18"/>
              </w:rPr>
              <w:t xml:space="preserve">с учетом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8040A">
              <w:rPr>
                <w:rFonts w:ascii="Times New Roman" w:hAnsi="Times New Roman" w:cs="Times New Roman"/>
                <w:sz w:val="18"/>
                <w:szCs w:val="18"/>
              </w:rPr>
              <w:t>траховой пенсии)</w:t>
            </w:r>
          </w:p>
        </w:tc>
        <w:tc>
          <w:tcPr>
            <w:tcW w:w="987" w:type="dxa"/>
            <w:vMerge w:val="restart"/>
            <w:tcBorders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A8040A">
        <w:tc>
          <w:tcPr>
            <w:tcW w:w="1848" w:type="dxa"/>
            <w:vMerge/>
            <w:tcBorders>
              <w:bottom w:val="single" w:sz="4" w:space="0" w:color="000000" w:themeColor="text1"/>
              <w:right w:val="nil"/>
            </w:tcBorders>
          </w:tcPr>
          <w:p w:rsidR="00E3569B" w:rsidRPr="00BE6839" w:rsidRDefault="00E356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</w:tcPr>
          <w:p w:rsidR="00E3569B" w:rsidRDefault="00E3569B"/>
        </w:tc>
      </w:tr>
      <w:tr w:rsidR="00E3569B" w:rsidTr="00B73CCF">
        <w:tc>
          <w:tcPr>
            <w:tcW w:w="1848" w:type="dxa"/>
            <w:vMerge/>
            <w:tcBorders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</w:p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E3569B" w:rsidRDefault="00E3569B"/>
        </w:tc>
      </w:tr>
      <w:tr w:rsidR="00E3569B" w:rsidTr="00B73CCF">
        <w:tc>
          <w:tcPr>
            <w:tcW w:w="1848" w:type="dxa"/>
            <w:tcBorders>
              <w:bottom w:val="nil"/>
              <w:right w:val="nil"/>
            </w:tcBorders>
          </w:tcPr>
          <w:p w:rsidR="00E3569B" w:rsidRPr="005D4675" w:rsidRDefault="00E3569B">
            <w:pPr>
              <w:rPr>
                <w:rFonts w:ascii="Times New Roman" w:hAnsi="Times New Roman" w:cs="Times New Roman"/>
                <w:b/>
              </w:rPr>
            </w:pPr>
            <w:r w:rsidRPr="005D4675">
              <w:rPr>
                <w:rFonts w:ascii="Times New Roman" w:hAnsi="Times New Roman" w:cs="Times New Roman"/>
                <w:b/>
              </w:rPr>
              <w:lastRenderedPageBreak/>
              <w:t>Татаринцева Наталья Петровна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Заместитель начальника финансового отдела</w:t>
            </w:r>
          </w:p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583.0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E44110" w:rsidRDefault="00E3569B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E44110" w:rsidRDefault="00E36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689450,31 </w:t>
            </w:r>
            <w:proofErr w:type="gramStart"/>
            <w:r w:rsidRPr="00E361CC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E361CC">
              <w:rPr>
                <w:rFonts w:ascii="Times New Roman" w:hAnsi="Times New Roman" w:cs="Times New Roman"/>
                <w:sz w:val="18"/>
                <w:szCs w:val="18"/>
              </w:rPr>
              <w:t>с учетом страховой пенсии)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E3569B" w:rsidRDefault="00E3569B">
            <w:r>
              <w:t>-</w:t>
            </w:r>
          </w:p>
        </w:tc>
      </w:tr>
      <w:tr w:rsidR="00E3569B" w:rsidTr="00B73CCF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569B" w:rsidRPr="005D4675" w:rsidRDefault="00E3569B">
            <w:pPr>
              <w:rPr>
                <w:rFonts w:ascii="Times New Roman" w:hAnsi="Times New Roman" w:cs="Times New Roman"/>
              </w:rPr>
            </w:pPr>
            <w:r w:rsidRPr="005D46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44110" w:rsidRDefault="00E3569B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44110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560000.0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E44110" w:rsidRDefault="00E3569B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УАЗ-315196;</w:t>
            </w:r>
          </w:p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E3569B" w:rsidRPr="00E3569B" w:rsidRDefault="00E3569B"/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D4675" w:rsidRDefault="00E361CC" w:rsidP="005D467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390923,24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E3569B" w:rsidRPr="005D4675" w:rsidRDefault="00E3569B">
            <w:r>
              <w:rPr>
                <w:lang w:val="en-US"/>
              </w:rPr>
              <w:t>-</w:t>
            </w:r>
          </w:p>
        </w:tc>
      </w:tr>
      <w:tr w:rsidR="00E3569B" w:rsidTr="0082585D">
        <w:tc>
          <w:tcPr>
            <w:tcW w:w="184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E3569B" w:rsidRPr="00956E13" w:rsidRDefault="00E3569B">
            <w:pPr>
              <w:rPr>
                <w:rFonts w:ascii="Times New Roman" w:hAnsi="Times New Roman" w:cs="Times New Roman"/>
                <w:b/>
              </w:rPr>
            </w:pPr>
            <w:r w:rsidRPr="00956E13">
              <w:rPr>
                <w:rFonts w:ascii="Times New Roman" w:hAnsi="Times New Roman" w:cs="Times New Roman"/>
                <w:b/>
              </w:rPr>
              <w:t>Филиппова Ольга Алексеевна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Начальник организационно-контрольного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½</w:t>
            </w:r>
          </w:p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 w:rsidP="001C6E6E">
            <w:pPr>
              <w:jc w:val="both"/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Легковой автомобиль</w:t>
            </w:r>
          </w:p>
          <w:p w:rsidR="00E3569B" w:rsidRDefault="00E3569B" w:rsidP="001C6E6E">
            <w:r w:rsidRPr="001C6E6E">
              <w:rPr>
                <w:rFonts w:ascii="Times New Roman" w:hAnsi="Times New Roman" w:cs="Times New Roman"/>
              </w:rPr>
              <w:t>«</w:t>
            </w:r>
            <w:r w:rsidRPr="001C6E6E">
              <w:rPr>
                <w:rFonts w:ascii="Times New Roman" w:hAnsi="Times New Roman" w:cs="Times New Roman"/>
                <w:lang w:val="en-US"/>
              </w:rPr>
              <w:t>NISSAN</w:t>
            </w:r>
            <w:r w:rsidRPr="001C6E6E">
              <w:rPr>
                <w:rFonts w:ascii="Times New Roman" w:hAnsi="Times New Roman" w:cs="Times New Roman"/>
              </w:rPr>
              <w:t xml:space="preserve"> </w:t>
            </w:r>
            <w:r w:rsidRPr="001C6E6E">
              <w:rPr>
                <w:rFonts w:ascii="Times New Roman" w:hAnsi="Times New Roman" w:cs="Times New Roman"/>
                <w:lang w:val="en-US"/>
              </w:rPr>
              <w:t>CUBB</w:t>
            </w:r>
            <w:r w:rsidRPr="001C6E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13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522111,07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vMerge/>
            <w:tcBorders>
              <w:top w:val="nil"/>
              <w:bottom w:val="nil"/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</w:tcPr>
          <w:p w:rsidR="00E3569B" w:rsidRDefault="00E3569B"/>
        </w:tc>
      </w:tr>
      <w:tr w:rsidR="00E3569B" w:rsidTr="0082585D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569B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1C6E6E" w:rsidRDefault="00E3569B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E3569B" w:rsidRDefault="00E3569B">
            <w:r>
              <w:t>-</w:t>
            </w:r>
          </w:p>
        </w:tc>
      </w:tr>
      <w:tr w:rsidR="00E3569B" w:rsidTr="0082585D">
        <w:tc>
          <w:tcPr>
            <w:tcW w:w="1848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E3569B" w:rsidRPr="000943C9" w:rsidRDefault="00E3569B">
            <w:pPr>
              <w:rPr>
                <w:rFonts w:ascii="Times New Roman" w:hAnsi="Times New Roman" w:cs="Times New Roman"/>
                <w:b/>
              </w:rPr>
            </w:pPr>
            <w:r w:rsidRPr="000943C9">
              <w:rPr>
                <w:rFonts w:ascii="Times New Roman" w:hAnsi="Times New Roman" w:cs="Times New Roman"/>
                <w:b/>
              </w:rPr>
              <w:t>Чупрова Ирина Николаевна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3569B" w:rsidRPr="000943C9" w:rsidRDefault="00E3569B" w:rsidP="009C0B9E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9C0B9E">
              <w:rPr>
                <w:rFonts w:ascii="Times New Roman" w:hAnsi="Times New Roman" w:cs="Times New Roman"/>
              </w:rPr>
              <w:t>1</w:t>
            </w:r>
            <w:r w:rsidRPr="000943C9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1C6E6E" w:rsidRDefault="00E3569B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0943C9" w:rsidRDefault="009C0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478846,35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</w:tcBorders>
          </w:tcPr>
          <w:p w:rsidR="00E3569B" w:rsidRDefault="00E3569B">
            <w:r>
              <w:t>-</w:t>
            </w:r>
          </w:p>
        </w:tc>
      </w:tr>
      <w:tr w:rsidR="00E3569B" w:rsidTr="00933C47">
        <w:tc>
          <w:tcPr>
            <w:tcW w:w="184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3569B" w:rsidRPr="000943C9" w:rsidRDefault="00E3569B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75.8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572E0B" w:rsidRDefault="00E3569B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>
            <w: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Default="00E3569B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УАЗ- 31512-01; </w:t>
            </w:r>
          </w:p>
          <w:p w:rsidR="00E3569B" w:rsidRDefault="00E3569B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ГАЗ-3110</w:t>
            </w:r>
          </w:p>
          <w:p w:rsidR="00E3569B" w:rsidRPr="0061592E" w:rsidRDefault="00E3569B" w:rsidP="00615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69B" w:rsidRPr="0061592E" w:rsidRDefault="009C0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</w:tcBorders>
          </w:tcPr>
          <w:p w:rsidR="00E3569B" w:rsidRPr="0061592E" w:rsidRDefault="00E3569B">
            <w:pPr>
              <w:rPr>
                <w:rFonts w:ascii="Times New Roman" w:hAnsi="Times New Roman" w:cs="Times New Roman"/>
              </w:rPr>
            </w:pPr>
            <w:r w:rsidRPr="0061592E">
              <w:rPr>
                <w:rFonts w:ascii="Times New Roman" w:hAnsi="Times New Roman" w:cs="Times New Roman"/>
              </w:rPr>
              <w:t>-</w:t>
            </w:r>
          </w:p>
        </w:tc>
      </w:tr>
      <w:tr w:rsidR="00E3569B" w:rsidTr="00933C47">
        <w:tc>
          <w:tcPr>
            <w:tcW w:w="184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E3569B" w:rsidRPr="005057B9" w:rsidRDefault="00E3569B">
            <w:pPr>
              <w:rPr>
                <w:rFonts w:ascii="Times New Roman" w:hAnsi="Times New Roman" w:cs="Times New Roman"/>
                <w:b/>
              </w:rPr>
            </w:pPr>
            <w:r w:rsidRPr="005057B9">
              <w:rPr>
                <w:rFonts w:ascii="Times New Roman" w:hAnsi="Times New Roman" w:cs="Times New Roman"/>
                <w:b/>
              </w:rPr>
              <w:lastRenderedPageBreak/>
              <w:t>Харченко Людмила Ивановна</w:t>
            </w:r>
          </w:p>
        </w:tc>
        <w:tc>
          <w:tcPr>
            <w:tcW w:w="1488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E3569B" w:rsidRPr="002136DB" w:rsidRDefault="00E3569B">
            <w:pPr>
              <w:rPr>
                <w:rFonts w:ascii="Times New Roman" w:hAnsi="Times New Roman" w:cs="Times New Roman"/>
              </w:rPr>
            </w:pPr>
            <w:r w:rsidRPr="002136DB">
              <w:rPr>
                <w:rFonts w:ascii="Times New Roman" w:hAnsi="Times New Roman" w:cs="Times New Roman"/>
              </w:rPr>
              <w:t>Начальник отдела бухгалтерского  учета и отчетности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1346A2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1346A2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Default="001346A2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7337DC" w:rsidRDefault="00E3569B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Легковой автомобиль «</w:t>
            </w:r>
            <w:r w:rsidRPr="007337DC">
              <w:rPr>
                <w:rFonts w:ascii="Times New Roman" w:hAnsi="Times New Roman" w:cs="Times New Roman"/>
                <w:lang w:val="en-US"/>
              </w:rPr>
              <w:t>NISSAN</w:t>
            </w:r>
            <w:r w:rsidRPr="007337DC">
              <w:rPr>
                <w:rFonts w:ascii="Times New Roman" w:hAnsi="Times New Roman" w:cs="Times New Roman"/>
              </w:rPr>
              <w:t xml:space="preserve"> </w:t>
            </w:r>
            <w:r w:rsidRPr="007337DC">
              <w:rPr>
                <w:rFonts w:ascii="Times New Roman" w:hAnsi="Times New Roman" w:cs="Times New Roman"/>
                <w:lang w:val="en-US"/>
              </w:rPr>
              <w:t>TERRANO</w:t>
            </w:r>
            <w:r w:rsidRPr="00733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E3569B" w:rsidRPr="002136DB" w:rsidRDefault="00C21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735082,64 </w:t>
            </w:r>
            <w:proofErr w:type="gramStart"/>
            <w:r w:rsidRPr="00C2145A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C2145A">
              <w:rPr>
                <w:rFonts w:ascii="Times New Roman" w:hAnsi="Times New Roman" w:cs="Times New Roman"/>
                <w:sz w:val="18"/>
                <w:szCs w:val="18"/>
              </w:rPr>
              <w:t>с учетом страховой пенсии)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nil"/>
            </w:tcBorders>
          </w:tcPr>
          <w:p w:rsidR="00E3569B" w:rsidRDefault="00E3569B">
            <w:r>
              <w:t>-</w:t>
            </w:r>
          </w:p>
        </w:tc>
      </w:tr>
      <w:tr w:rsidR="00E3569B" w:rsidTr="00933C47">
        <w:tc>
          <w:tcPr>
            <w:tcW w:w="1848" w:type="dxa"/>
            <w:vMerge/>
            <w:tcBorders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933C47">
        <w:tc>
          <w:tcPr>
            <w:tcW w:w="1848" w:type="dxa"/>
            <w:vMerge/>
            <w:tcBorders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933C47">
        <w:tc>
          <w:tcPr>
            <w:tcW w:w="1848" w:type="dxa"/>
            <w:vMerge/>
            <w:tcBorders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</w:tcBorders>
          </w:tcPr>
          <w:p w:rsidR="00E3569B" w:rsidRDefault="00E3569B"/>
        </w:tc>
      </w:tr>
      <w:tr w:rsidR="00E3569B" w:rsidTr="00933C47">
        <w:tc>
          <w:tcPr>
            <w:tcW w:w="1848" w:type="dxa"/>
            <w:vMerge/>
            <w:tcBorders>
              <w:bottom w:val="nil"/>
              <w:right w:val="nil"/>
            </w:tcBorders>
          </w:tcPr>
          <w:p w:rsidR="00E3569B" w:rsidRDefault="00E3569B"/>
        </w:tc>
        <w:tc>
          <w:tcPr>
            <w:tcW w:w="1488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69B" w:rsidRPr="00572E0B" w:rsidRDefault="00E3569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</w:tcPr>
          <w:p w:rsidR="00E3569B" w:rsidRDefault="00E3569B"/>
        </w:tc>
        <w:tc>
          <w:tcPr>
            <w:tcW w:w="987" w:type="dxa"/>
            <w:vMerge/>
            <w:tcBorders>
              <w:left w:val="nil"/>
              <w:bottom w:val="nil"/>
            </w:tcBorders>
          </w:tcPr>
          <w:p w:rsidR="00E3569B" w:rsidRDefault="00E3569B"/>
        </w:tc>
      </w:tr>
    </w:tbl>
    <w:p w:rsidR="004A6082" w:rsidRDefault="004A6082"/>
    <w:p w:rsidR="00572E0B" w:rsidRDefault="00572E0B"/>
    <w:p w:rsidR="00572E0B" w:rsidRDefault="00572E0B"/>
    <w:p w:rsidR="00572E0B" w:rsidRDefault="00572E0B"/>
    <w:sectPr w:rsidR="00572E0B" w:rsidSect="009D4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E1E"/>
    <w:rsid w:val="000507C0"/>
    <w:rsid w:val="00093EC2"/>
    <w:rsid w:val="000943C9"/>
    <w:rsid w:val="000E7026"/>
    <w:rsid w:val="001346A2"/>
    <w:rsid w:val="00142C50"/>
    <w:rsid w:val="0015620A"/>
    <w:rsid w:val="001A2E8F"/>
    <w:rsid w:val="001C52ED"/>
    <w:rsid w:val="001C6E6E"/>
    <w:rsid w:val="002136DB"/>
    <w:rsid w:val="00213E68"/>
    <w:rsid w:val="002858A9"/>
    <w:rsid w:val="002D0AAD"/>
    <w:rsid w:val="002E74A2"/>
    <w:rsid w:val="00313137"/>
    <w:rsid w:val="003161EC"/>
    <w:rsid w:val="00333A5A"/>
    <w:rsid w:val="00381253"/>
    <w:rsid w:val="003A4E91"/>
    <w:rsid w:val="003A56E4"/>
    <w:rsid w:val="003B3392"/>
    <w:rsid w:val="003D1E04"/>
    <w:rsid w:val="003D50F8"/>
    <w:rsid w:val="003E290D"/>
    <w:rsid w:val="0041718F"/>
    <w:rsid w:val="00434973"/>
    <w:rsid w:val="00435B7B"/>
    <w:rsid w:val="00473F11"/>
    <w:rsid w:val="004762E4"/>
    <w:rsid w:val="00490186"/>
    <w:rsid w:val="004A6082"/>
    <w:rsid w:val="004E5C89"/>
    <w:rsid w:val="004E707D"/>
    <w:rsid w:val="004F313F"/>
    <w:rsid w:val="005057B9"/>
    <w:rsid w:val="00545CD0"/>
    <w:rsid w:val="00553837"/>
    <w:rsid w:val="00572E0B"/>
    <w:rsid w:val="00584A95"/>
    <w:rsid w:val="005B4D3C"/>
    <w:rsid w:val="005D4675"/>
    <w:rsid w:val="005F6040"/>
    <w:rsid w:val="00602815"/>
    <w:rsid w:val="0061592E"/>
    <w:rsid w:val="00652433"/>
    <w:rsid w:val="0067679A"/>
    <w:rsid w:val="006B78B7"/>
    <w:rsid w:val="006E5316"/>
    <w:rsid w:val="007337DC"/>
    <w:rsid w:val="00794C5E"/>
    <w:rsid w:val="007E3497"/>
    <w:rsid w:val="007E3CB2"/>
    <w:rsid w:val="007E53DB"/>
    <w:rsid w:val="007E7982"/>
    <w:rsid w:val="0082585D"/>
    <w:rsid w:val="008542E6"/>
    <w:rsid w:val="008625BA"/>
    <w:rsid w:val="00876B15"/>
    <w:rsid w:val="00876D3F"/>
    <w:rsid w:val="008A0D46"/>
    <w:rsid w:val="008A6498"/>
    <w:rsid w:val="008B3E3F"/>
    <w:rsid w:val="008C399A"/>
    <w:rsid w:val="008D517F"/>
    <w:rsid w:val="008D5B25"/>
    <w:rsid w:val="00905769"/>
    <w:rsid w:val="0090608B"/>
    <w:rsid w:val="00924357"/>
    <w:rsid w:val="00933C47"/>
    <w:rsid w:val="00944F54"/>
    <w:rsid w:val="009554A9"/>
    <w:rsid w:val="00956E13"/>
    <w:rsid w:val="009A5FBC"/>
    <w:rsid w:val="009A7C3D"/>
    <w:rsid w:val="009B39D7"/>
    <w:rsid w:val="009C0B9E"/>
    <w:rsid w:val="009C7B34"/>
    <w:rsid w:val="009D4E1E"/>
    <w:rsid w:val="00A0478D"/>
    <w:rsid w:val="00A3612A"/>
    <w:rsid w:val="00A74666"/>
    <w:rsid w:val="00A8040A"/>
    <w:rsid w:val="00A83973"/>
    <w:rsid w:val="00AE0538"/>
    <w:rsid w:val="00B30FEB"/>
    <w:rsid w:val="00B73CCF"/>
    <w:rsid w:val="00BB1AB3"/>
    <w:rsid w:val="00BB50F7"/>
    <w:rsid w:val="00BD0808"/>
    <w:rsid w:val="00BE6839"/>
    <w:rsid w:val="00C16EE3"/>
    <w:rsid w:val="00C2145A"/>
    <w:rsid w:val="00C7625F"/>
    <w:rsid w:val="00C879E0"/>
    <w:rsid w:val="00C94E71"/>
    <w:rsid w:val="00CB4077"/>
    <w:rsid w:val="00CE1310"/>
    <w:rsid w:val="00CE1909"/>
    <w:rsid w:val="00D20089"/>
    <w:rsid w:val="00D54B11"/>
    <w:rsid w:val="00D914D6"/>
    <w:rsid w:val="00E056BC"/>
    <w:rsid w:val="00E168CB"/>
    <w:rsid w:val="00E25015"/>
    <w:rsid w:val="00E3569B"/>
    <w:rsid w:val="00E361CC"/>
    <w:rsid w:val="00E37B41"/>
    <w:rsid w:val="00E43C10"/>
    <w:rsid w:val="00E44110"/>
    <w:rsid w:val="00E67FE4"/>
    <w:rsid w:val="00E96E45"/>
    <w:rsid w:val="00EE52EA"/>
    <w:rsid w:val="00EF4C1B"/>
    <w:rsid w:val="00F01011"/>
    <w:rsid w:val="00F01EED"/>
    <w:rsid w:val="00F357C6"/>
    <w:rsid w:val="00F50C23"/>
    <w:rsid w:val="00F7777B"/>
    <w:rsid w:val="00FB622C"/>
    <w:rsid w:val="00FC09EB"/>
    <w:rsid w:val="00FC61E2"/>
    <w:rsid w:val="00FD1DF9"/>
    <w:rsid w:val="00FD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61C2-690C-43CD-B18A-C61317C5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13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 GP</dc:creator>
  <cp:keywords/>
  <dc:description/>
  <cp:lastModifiedBy>Kalinina GP</cp:lastModifiedBy>
  <cp:revision>80</cp:revision>
  <cp:lastPrinted>2018-05-07T03:23:00Z</cp:lastPrinted>
  <dcterms:created xsi:type="dcterms:W3CDTF">2017-04-14T00:59:00Z</dcterms:created>
  <dcterms:modified xsi:type="dcterms:W3CDTF">2018-05-07T03:25:00Z</dcterms:modified>
</cp:coreProperties>
</file>