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C6" w:rsidRPr="00182649" w:rsidRDefault="00361EC6" w:rsidP="00361EC6">
      <w:pPr>
        <w:jc w:val="center"/>
      </w:pPr>
      <w:r w:rsidRPr="00182649">
        <w:t>Сведения</w:t>
      </w:r>
    </w:p>
    <w:p w:rsidR="00361EC6" w:rsidRPr="00182649" w:rsidRDefault="00361EC6" w:rsidP="00361EC6">
      <w:pPr>
        <w:jc w:val="center"/>
      </w:pPr>
      <w:r w:rsidRPr="00182649">
        <w:t xml:space="preserve">о доходах, </w:t>
      </w:r>
      <w:r>
        <w:t xml:space="preserve">расходах, </w:t>
      </w:r>
      <w:r w:rsidRPr="00182649">
        <w:t>об имуществе и обязательствах имущественного характера</w:t>
      </w:r>
      <w:r>
        <w:t xml:space="preserve"> представленные федеральными</w:t>
      </w:r>
      <w:r w:rsidRPr="00182649">
        <w:t xml:space="preserve"> </w:t>
      </w:r>
    </w:p>
    <w:p w:rsidR="00361EC6" w:rsidRPr="00182649" w:rsidRDefault="00361EC6" w:rsidP="00BA7EFF">
      <w:pPr>
        <w:jc w:val="center"/>
      </w:pPr>
      <w:r w:rsidRPr="00182649">
        <w:t>государственны</w:t>
      </w:r>
      <w:r>
        <w:t>ми</w:t>
      </w:r>
      <w:r w:rsidRPr="00182649">
        <w:t xml:space="preserve"> граждански</w:t>
      </w:r>
      <w:r>
        <w:t>ми</w:t>
      </w:r>
      <w:r w:rsidRPr="00182649">
        <w:t xml:space="preserve"> служащи</w:t>
      </w:r>
      <w:r>
        <w:t>ми</w:t>
      </w:r>
      <w:r w:rsidRPr="00182649">
        <w:t xml:space="preserve"> Управления</w:t>
      </w:r>
      <w:r>
        <w:t xml:space="preserve"> Федеральной службы по надзору в сфере природопользования (</w:t>
      </w:r>
      <w:r w:rsidRPr="00182649">
        <w:t>Росприроднадзора</w:t>
      </w:r>
      <w:r>
        <w:t>)</w:t>
      </w:r>
      <w:r w:rsidRPr="00182649">
        <w:t xml:space="preserve"> по</w:t>
      </w:r>
      <w:r w:rsidR="00BA7EFF">
        <w:t xml:space="preserve"> </w:t>
      </w:r>
      <w:r w:rsidRPr="00182649">
        <w:t>Ненецкому автономному округу за период с 1 января 201</w:t>
      </w:r>
      <w:r w:rsidR="000E2820">
        <w:t>7</w:t>
      </w:r>
      <w:r w:rsidRPr="00182649">
        <w:t xml:space="preserve"> года по 31 декабря 201</w:t>
      </w:r>
      <w:r w:rsidR="000E2820">
        <w:t>7</w:t>
      </w:r>
      <w:r w:rsidRPr="00182649">
        <w:t xml:space="preserve"> года</w:t>
      </w:r>
    </w:p>
    <w:p w:rsidR="00361EC6" w:rsidRPr="00182649" w:rsidRDefault="00361EC6" w:rsidP="00361EC6">
      <w:pPr>
        <w:jc w:val="center"/>
        <w:rPr>
          <w:b/>
          <w:i/>
          <w:sz w:val="20"/>
          <w:szCs w:val="20"/>
        </w:rPr>
      </w:pPr>
      <w:r w:rsidRPr="00182649">
        <w:t xml:space="preserve">для размещения </w:t>
      </w:r>
      <w:r w:rsidR="00B01EA0">
        <w:t xml:space="preserve">в соответствии с приказом Росприроднадзора № 167 от 30.03.2017 </w:t>
      </w:r>
      <w:r w:rsidRPr="00182649">
        <w:t xml:space="preserve">на </w:t>
      </w:r>
      <w:r>
        <w:t xml:space="preserve">официальном </w:t>
      </w:r>
      <w:r w:rsidRPr="00182649">
        <w:t>сайте Управления</w:t>
      </w:r>
      <w:r w:rsidR="00B01EA0">
        <w:t xml:space="preserve"> </w:t>
      </w:r>
    </w:p>
    <w:p w:rsidR="00361EC6" w:rsidRPr="00182649" w:rsidRDefault="00361EC6" w:rsidP="00361EC6">
      <w:pPr>
        <w:jc w:val="center"/>
        <w:rPr>
          <w:i/>
          <w:sz w:val="20"/>
          <w:szCs w:val="20"/>
        </w:rPr>
      </w:pPr>
    </w:p>
    <w:tbl>
      <w:tblPr>
        <w:tblW w:w="153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1701"/>
        <w:gridCol w:w="1276"/>
        <w:gridCol w:w="1103"/>
        <w:gridCol w:w="1103"/>
        <w:gridCol w:w="1103"/>
        <w:gridCol w:w="943"/>
        <w:gridCol w:w="1103"/>
        <w:gridCol w:w="739"/>
        <w:gridCol w:w="1103"/>
        <w:gridCol w:w="1226"/>
        <w:gridCol w:w="1074"/>
        <w:gridCol w:w="2281"/>
      </w:tblGrid>
      <w:tr w:rsidR="00361EC6" w:rsidRPr="00AC0B0D" w:rsidTr="004C00FB">
        <w:trPr>
          <w:trHeight w:val="195"/>
        </w:trPr>
        <w:tc>
          <w:tcPr>
            <w:tcW w:w="567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  <w:p w:rsidR="00361EC6" w:rsidRPr="00AC0B0D" w:rsidRDefault="00361EC6" w:rsidP="00C50DD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Должность</w:t>
            </w: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Объекты недвижимости, находящихся в пользовании</w:t>
            </w:r>
          </w:p>
        </w:tc>
        <w:tc>
          <w:tcPr>
            <w:tcW w:w="1226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4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Декларированный годовой доход</w:t>
            </w:r>
            <w:r w:rsidRPr="00AC0B0D">
              <w:rPr>
                <w:sz w:val="16"/>
                <w:szCs w:val="16"/>
                <w:vertAlign w:val="superscript"/>
              </w:rPr>
              <w:t xml:space="preserve"> </w:t>
            </w:r>
            <w:r w:rsidRPr="00AC0B0D">
              <w:rPr>
                <w:sz w:val="16"/>
                <w:szCs w:val="16"/>
              </w:rPr>
              <w:t>(руб.)</w:t>
            </w:r>
          </w:p>
        </w:tc>
        <w:tc>
          <w:tcPr>
            <w:tcW w:w="2281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Сведения об источниках получения средств за счет которых совершена сделка (вид приобретенного имущества источники) </w:t>
            </w:r>
          </w:p>
        </w:tc>
      </w:tr>
      <w:tr w:rsidR="00361EC6" w:rsidRPr="00AC0B0D" w:rsidTr="004C00FB">
        <w:trPr>
          <w:trHeight w:val="693"/>
        </w:trPr>
        <w:tc>
          <w:tcPr>
            <w:tcW w:w="567" w:type="dxa"/>
            <w:vMerge/>
          </w:tcPr>
          <w:p w:rsidR="00361EC6" w:rsidRPr="00AC0B0D" w:rsidRDefault="00361EC6" w:rsidP="00C50DD6">
            <w:pPr>
              <w:ind w:left="75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61EC6" w:rsidRPr="00AC0B0D" w:rsidRDefault="00361EC6" w:rsidP="00C50DD6">
            <w:pPr>
              <w:ind w:left="75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AC0B0D">
              <w:rPr>
                <w:b/>
                <w:sz w:val="16"/>
                <w:szCs w:val="16"/>
              </w:rPr>
              <w:t>кв.м</w:t>
            </w:r>
            <w:proofErr w:type="spellEnd"/>
            <w:r w:rsidRPr="00AC0B0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43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объекта</w:t>
            </w:r>
            <w:r w:rsidRPr="00AC0B0D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Площадь (кв. м.)</w:t>
            </w:r>
          </w:p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26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35"/>
        </w:trPr>
        <w:tc>
          <w:tcPr>
            <w:tcW w:w="567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3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5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</w:t>
            </w:r>
          </w:p>
        </w:tc>
        <w:tc>
          <w:tcPr>
            <w:tcW w:w="94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7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9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11</w:t>
            </w:r>
          </w:p>
        </w:tc>
        <w:tc>
          <w:tcPr>
            <w:tcW w:w="1074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12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13</w:t>
            </w:r>
          </w:p>
        </w:tc>
      </w:tr>
      <w:tr w:rsidR="00493D30" w:rsidRPr="00AC0B0D" w:rsidTr="00493D30">
        <w:trPr>
          <w:trHeight w:val="182"/>
        </w:trPr>
        <w:tc>
          <w:tcPr>
            <w:tcW w:w="567" w:type="dxa"/>
            <w:vMerge w:val="restart"/>
          </w:tcPr>
          <w:p w:rsidR="00493D30" w:rsidRPr="00440C34" w:rsidRDefault="00493D30" w:rsidP="004B3AF1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493D30" w:rsidRPr="00493D30" w:rsidRDefault="00493D30" w:rsidP="004B3AF1">
            <w:pPr>
              <w:jc w:val="center"/>
              <w:rPr>
                <w:b/>
                <w:sz w:val="16"/>
                <w:szCs w:val="16"/>
              </w:rPr>
            </w:pPr>
            <w:r w:rsidRPr="00493D30">
              <w:rPr>
                <w:b/>
                <w:sz w:val="16"/>
                <w:szCs w:val="16"/>
              </w:rPr>
              <w:t>Безумова Наталья Сергеевна</w:t>
            </w:r>
          </w:p>
        </w:tc>
        <w:tc>
          <w:tcPr>
            <w:tcW w:w="1276" w:type="dxa"/>
            <w:vMerge w:val="restart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  <w:vMerge w:val="restart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493D30" w:rsidRPr="00493D30" w:rsidRDefault="00493D30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</w:t>
            </w:r>
            <w:r w:rsidR="00E82B03">
              <w:rPr>
                <w:sz w:val="16"/>
                <w:szCs w:val="16"/>
              </w:rPr>
              <w:t>Ф</w:t>
            </w:r>
          </w:p>
        </w:tc>
        <w:tc>
          <w:tcPr>
            <w:tcW w:w="1226" w:type="dxa"/>
            <w:vMerge w:val="restart"/>
          </w:tcPr>
          <w:p w:rsidR="00493D30" w:rsidRPr="00493D30" w:rsidRDefault="00493D30" w:rsidP="004B3A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493D30" w:rsidRPr="00493D30" w:rsidRDefault="004B3AF1" w:rsidP="004B3AF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959 603,08</w:t>
            </w:r>
          </w:p>
        </w:tc>
        <w:tc>
          <w:tcPr>
            <w:tcW w:w="2281" w:type="dxa"/>
            <w:vMerge w:val="restart"/>
          </w:tcPr>
          <w:p w:rsidR="00493D30" w:rsidRPr="00AC0B0D" w:rsidRDefault="00493D30" w:rsidP="004B3AF1">
            <w:pPr>
              <w:jc w:val="center"/>
              <w:rPr>
                <w:sz w:val="16"/>
                <w:szCs w:val="16"/>
              </w:rPr>
            </w:pPr>
          </w:p>
          <w:p w:rsidR="00493D30" w:rsidRPr="00AC0B0D" w:rsidRDefault="00493D30" w:rsidP="004B3AF1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493D30" w:rsidRDefault="00E82B03" w:rsidP="00E82B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B3AF1">
        <w:trPr>
          <w:trHeight w:val="212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 w:val="restart"/>
          </w:tcPr>
          <w:p w:rsidR="00E82B03" w:rsidRPr="004B3AF1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 w:rsidRPr="00493D30">
              <w:rPr>
                <w:sz w:val="16"/>
                <w:szCs w:val="16"/>
              </w:rPr>
              <w:t xml:space="preserve">Авто легковое </w:t>
            </w:r>
            <w:r>
              <w:rPr>
                <w:sz w:val="16"/>
                <w:szCs w:val="16"/>
              </w:rPr>
              <w:t>–</w:t>
            </w:r>
            <w:r w:rsidRPr="00493D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Ниссан Х-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74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 w:rsidRPr="00493D3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806 419,91</w:t>
            </w: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 w:rsidRPr="00493D3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</w:tcPr>
          <w:p w:rsidR="00E82B03" w:rsidRPr="00374FA4" w:rsidRDefault="00E82B03" w:rsidP="00E82B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74FA4">
              <w:rPr>
                <w:b/>
                <w:sz w:val="16"/>
                <w:szCs w:val="16"/>
              </w:rPr>
              <w:t>Бзычкина</w:t>
            </w:r>
            <w:proofErr w:type="spellEnd"/>
            <w:r w:rsidRPr="00374FA4">
              <w:rPr>
                <w:b/>
                <w:sz w:val="16"/>
                <w:szCs w:val="16"/>
              </w:rPr>
              <w:t xml:space="preserve"> Олеся Юрьевна</w:t>
            </w:r>
          </w:p>
        </w:tc>
        <w:tc>
          <w:tcPr>
            <w:tcW w:w="1276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63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</w:tcPr>
          <w:p w:rsidR="00E82B03" w:rsidRPr="004B3AF1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170 838,04</w:t>
            </w: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374FA4" w:rsidRDefault="00E82B03" w:rsidP="00E82B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63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  <w:r w:rsidRPr="00374FA4">
              <w:rPr>
                <w:sz w:val="16"/>
                <w:szCs w:val="16"/>
              </w:rPr>
              <w:t>,00</w:t>
            </w: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 w:rsidRPr="00374FA4">
              <w:rPr>
                <w:sz w:val="16"/>
                <w:szCs w:val="16"/>
              </w:rPr>
              <w:t>44</w:t>
            </w:r>
          </w:p>
        </w:tc>
        <w:tc>
          <w:tcPr>
            <w:tcW w:w="1103" w:type="dxa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b/>
                <w:sz w:val="16"/>
                <w:szCs w:val="16"/>
              </w:rPr>
              <w:t>Горностай Анна Федоровна</w:t>
            </w:r>
          </w:p>
        </w:tc>
        <w:tc>
          <w:tcPr>
            <w:tcW w:w="1276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670,0</w:t>
            </w:r>
          </w:p>
        </w:tc>
        <w:tc>
          <w:tcPr>
            <w:tcW w:w="943" w:type="dxa"/>
          </w:tcPr>
          <w:p w:rsidR="00E82B03" w:rsidRDefault="00E82B03" w:rsidP="00E82B03">
            <w:pPr>
              <w:jc w:val="center"/>
            </w:pPr>
            <w:r w:rsidRPr="009A2DA1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67,4</w:t>
            </w:r>
          </w:p>
        </w:tc>
        <w:tc>
          <w:tcPr>
            <w:tcW w:w="1103" w:type="dxa"/>
            <w:vMerge w:val="restart"/>
          </w:tcPr>
          <w:p w:rsidR="00E82B03" w:rsidRDefault="00E82B03" w:rsidP="00E82B03">
            <w:pPr>
              <w:jc w:val="center"/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1 240 947,08</w:t>
            </w: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374FA4" w:rsidRDefault="00E82B03" w:rsidP="00E82B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943" w:type="dxa"/>
          </w:tcPr>
          <w:p w:rsidR="00E82B03" w:rsidRDefault="00E82B03" w:rsidP="00E82B03">
            <w:pPr>
              <w:jc w:val="center"/>
            </w:pPr>
            <w:r w:rsidRPr="009A2DA1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374FA4" w:rsidRDefault="00E82B03" w:rsidP="00E82B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дача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32,9</w:t>
            </w:r>
          </w:p>
        </w:tc>
        <w:tc>
          <w:tcPr>
            <w:tcW w:w="943" w:type="dxa"/>
          </w:tcPr>
          <w:p w:rsidR="00E82B03" w:rsidRDefault="00E82B03" w:rsidP="00E82B03">
            <w:pPr>
              <w:jc w:val="center"/>
            </w:pPr>
            <w:r w:rsidRPr="009A2DA1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82B03" w:rsidRPr="006E6A73" w:rsidRDefault="00E82B03" w:rsidP="00E82B03">
            <w:pPr>
              <w:jc w:val="center"/>
              <w:rPr>
                <w:sz w:val="16"/>
                <w:szCs w:val="16"/>
              </w:rPr>
            </w:pPr>
            <w:r w:rsidRPr="006E6A73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67,4</w:t>
            </w:r>
          </w:p>
        </w:tc>
        <w:tc>
          <w:tcPr>
            <w:tcW w:w="943" w:type="dxa"/>
            <w:vMerge w:val="restart"/>
          </w:tcPr>
          <w:p w:rsidR="00E82B03" w:rsidRDefault="00E82B03" w:rsidP="00E82B03">
            <w:pPr>
              <w:jc w:val="center"/>
            </w:pPr>
            <w:r w:rsidRPr="009A2DA1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9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670,0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1 597 918,86</w:t>
            </w: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2B03" w:rsidRPr="006E6A73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E82B03" w:rsidRPr="009A2DA1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9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03" w:type="dxa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6E6A73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6E6A73" w:rsidRPr="00440C34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6A73" w:rsidRPr="006E6A73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дача</w:t>
            </w:r>
          </w:p>
        </w:tc>
        <w:tc>
          <w:tcPr>
            <w:tcW w:w="739" w:type="dxa"/>
          </w:tcPr>
          <w:p w:rsidR="006E6A73" w:rsidRPr="00374FA4" w:rsidRDefault="006E6A73" w:rsidP="004B3AF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32,9</w:t>
            </w:r>
          </w:p>
        </w:tc>
        <w:tc>
          <w:tcPr>
            <w:tcW w:w="1103" w:type="dxa"/>
          </w:tcPr>
          <w:p w:rsidR="006E6A73" w:rsidRPr="00374FA4" w:rsidRDefault="00E82B03" w:rsidP="004B3AF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  <w:vMerge/>
          </w:tcPr>
          <w:p w:rsidR="006E6A73" w:rsidRPr="00493D30" w:rsidRDefault="006E6A73" w:rsidP="004B3A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6E6A73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6E6A73" w:rsidRPr="00AC0B0D" w:rsidRDefault="006E6A73" w:rsidP="004B3AF1">
            <w:pPr>
              <w:jc w:val="center"/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361EC6" w:rsidRPr="00440C34" w:rsidRDefault="00361EC6" w:rsidP="004B3AF1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61EC6" w:rsidRPr="00DB3584" w:rsidRDefault="00361EC6" w:rsidP="004B3AF1">
            <w:pPr>
              <w:jc w:val="center"/>
              <w:rPr>
                <w:b/>
                <w:sz w:val="16"/>
                <w:szCs w:val="16"/>
              </w:rPr>
            </w:pPr>
            <w:r w:rsidRPr="00DB3584">
              <w:rPr>
                <w:b/>
                <w:sz w:val="16"/>
                <w:szCs w:val="16"/>
              </w:rPr>
              <w:t>Жук Ирина Анатольевна</w:t>
            </w:r>
          </w:p>
        </w:tc>
        <w:tc>
          <w:tcPr>
            <w:tcW w:w="1276" w:type="dxa"/>
          </w:tcPr>
          <w:p w:rsidR="00361EC6" w:rsidRPr="00DB3584" w:rsidRDefault="00E82B03" w:rsidP="004B3AF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68,0</w:t>
            </w:r>
          </w:p>
        </w:tc>
        <w:tc>
          <w:tcPr>
            <w:tcW w:w="1103" w:type="dxa"/>
          </w:tcPr>
          <w:p w:rsidR="00361EC6" w:rsidRPr="00DB3584" w:rsidRDefault="00E82B03" w:rsidP="004B3AF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361EC6" w:rsidRPr="00DB3584" w:rsidRDefault="00361EC6" w:rsidP="004B3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DB3584" w:rsidRDefault="00E82B03" w:rsidP="004B3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961 599,05</w:t>
            </w:r>
          </w:p>
        </w:tc>
        <w:tc>
          <w:tcPr>
            <w:tcW w:w="2281" w:type="dxa"/>
          </w:tcPr>
          <w:p w:rsidR="00361EC6" w:rsidRPr="00AC0B0D" w:rsidRDefault="00361EC6" w:rsidP="004B3AF1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DB3584">
        <w:trPr>
          <w:trHeight w:val="196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жилой дом</w:t>
            </w:r>
          </w:p>
        </w:tc>
        <w:tc>
          <w:tcPr>
            <w:tcW w:w="1103" w:type="dxa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68,0</w:t>
            </w:r>
          </w:p>
        </w:tc>
        <w:tc>
          <w:tcPr>
            <w:tcW w:w="943" w:type="dxa"/>
            <w:shd w:val="clear" w:color="auto" w:fill="auto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 w:val="restart"/>
          </w:tcPr>
          <w:p w:rsidR="00E82B03" w:rsidRPr="00E82B03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 w:rsidRPr="00E82B03">
              <w:rPr>
                <w:sz w:val="16"/>
                <w:szCs w:val="16"/>
              </w:rPr>
              <w:t xml:space="preserve">Авто легковое - Опель </w:t>
            </w:r>
            <w:r w:rsidRPr="00E82B03">
              <w:rPr>
                <w:sz w:val="16"/>
                <w:szCs w:val="16"/>
                <w:lang w:val="en-US"/>
              </w:rPr>
              <w:t>VECTRA</w:t>
            </w:r>
          </w:p>
        </w:tc>
        <w:tc>
          <w:tcPr>
            <w:tcW w:w="1074" w:type="dxa"/>
            <w:vMerge w:val="restart"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955 495,35</w:t>
            </w:r>
          </w:p>
        </w:tc>
        <w:tc>
          <w:tcPr>
            <w:tcW w:w="2281" w:type="dxa"/>
            <w:vMerge w:val="restart"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E82B03" w:rsidRPr="00AC0B0D" w:rsidTr="00DB3584">
        <w:trPr>
          <w:trHeight w:val="268"/>
        </w:trPr>
        <w:tc>
          <w:tcPr>
            <w:tcW w:w="567" w:type="dxa"/>
            <w:vMerge/>
          </w:tcPr>
          <w:p w:rsidR="00E82B03" w:rsidRPr="00440C3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E82B03" w:rsidRPr="00DB3584" w:rsidRDefault="00E82B03" w:rsidP="00E82B03">
            <w:pPr>
              <w:jc w:val="center"/>
              <w:rPr>
                <w:sz w:val="16"/>
                <w:szCs w:val="16"/>
              </w:rPr>
            </w:pPr>
            <w:r w:rsidRPr="00DB3584">
              <w:rPr>
                <w:sz w:val="16"/>
                <w:szCs w:val="16"/>
              </w:rPr>
              <w:t>841,0</w:t>
            </w:r>
          </w:p>
        </w:tc>
        <w:tc>
          <w:tcPr>
            <w:tcW w:w="943" w:type="dxa"/>
            <w:shd w:val="clear" w:color="auto" w:fill="auto"/>
          </w:tcPr>
          <w:p w:rsidR="00E82B03" w:rsidRPr="00374FA4" w:rsidRDefault="00E82B03" w:rsidP="00E82B03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vMerge/>
          </w:tcPr>
          <w:p w:rsidR="00E82B03" w:rsidRPr="00493D30" w:rsidRDefault="00E82B03" w:rsidP="00E82B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E82B03" w:rsidRPr="00AC0B0D" w:rsidRDefault="00E82B03" w:rsidP="00E82B03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DB3584">
        <w:trPr>
          <w:trHeight w:val="268"/>
        </w:trPr>
        <w:tc>
          <w:tcPr>
            <w:tcW w:w="567" w:type="dxa"/>
            <w:vMerge w:val="restart"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83C51" w:rsidRPr="00DB3584" w:rsidRDefault="00083C51" w:rsidP="00083C51">
            <w:pPr>
              <w:jc w:val="center"/>
              <w:rPr>
                <w:b/>
                <w:sz w:val="16"/>
                <w:szCs w:val="16"/>
              </w:rPr>
            </w:pPr>
            <w:r w:rsidRPr="00DB3584">
              <w:rPr>
                <w:b/>
                <w:sz w:val="16"/>
                <w:szCs w:val="16"/>
              </w:rPr>
              <w:t>Иванова Марина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083C51" w:rsidRPr="00DB3584" w:rsidRDefault="00083C51" w:rsidP="00083C5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083C51" w:rsidRPr="00DB3584" w:rsidRDefault="00083C51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943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03" w:type="dxa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  <w:r w:rsidRPr="00DB35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053 158,67</w:t>
            </w:r>
          </w:p>
        </w:tc>
        <w:tc>
          <w:tcPr>
            <w:tcW w:w="2281" w:type="dxa"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B01EA0">
        <w:trPr>
          <w:trHeight w:val="376"/>
        </w:trPr>
        <w:tc>
          <w:tcPr>
            <w:tcW w:w="567" w:type="dxa"/>
            <w:vMerge/>
          </w:tcPr>
          <w:p w:rsidR="00083C51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83C51" w:rsidRPr="00DB3584" w:rsidRDefault="00083C51" w:rsidP="00083C51">
            <w:pPr>
              <w:jc w:val="center"/>
              <w:rPr>
                <w:b/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083C51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374FA4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03" w:type="dxa"/>
          </w:tcPr>
          <w:p w:rsidR="00083C51" w:rsidRPr="00374FA4" w:rsidRDefault="00083C51" w:rsidP="00083C5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083C51" w:rsidRPr="00DB358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 w:val="restart"/>
          </w:tcPr>
          <w:p w:rsidR="00083C51" w:rsidRPr="00440C34" w:rsidRDefault="00EB134F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083C51" w:rsidRPr="007703B6" w:rsidRDefault="00083C51" w:rsidP="00083C5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703B6">
              <w:rPr>
                <w:b/>
                <w:sz w:val="16"/>
                <w:szCs w:val="16"/>
              </w:rPr>
              <w:t>Овчинникова</w:t>
            </w:r>
            <w:proofErr w:type="spellEnd"/>
            <w:r w:rsidRPr="007703B6">
              <w:rPr>
                <w:b/>
                <w:sz w:val="16"/>
                <w:szCs w:val="16"/>
              </w:rPr>
              <w:t xml:space="preserve"> Вероника Сергеевна</w:t>
            </w:r>
          </w:p>
        </w:tc>
        <w:tc>
          <w:tcPr>
            <w:tcW w:w="1276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Начальник отдела-главный бухгалтер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48,0</w:t>
            </w:r>
          </w:p>
        </w:tc>
        <w:tc>
          <w:tcPr>
            <w:tcW w:w="94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9C4914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083C51" w:rsidRPr="00083C51" w:rsidRDefault="00083C51" w:rsidP="00083C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NIVA -SHEVROLET</w:t>
            </w:r>
          </w:p>
        </w:tc>
        <w:tc>
          <w:tcPr>
            <w:tcW w:w="1074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  <w:r w:rsidRPr="007703B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175 179,15</w:t>
            </w:r>
          </w:p>
        </w:tc>
        <w:tc>
          <w:tcPr>
            <w:tcW w:w="2281" w:type="dxa"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жилой дом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90,1</w:t>
            </w:r>
          </w:p>
        </w:tc>
        <w:tc>
          <w:tcPr>
            <w:tcW w:w="943" w:type="dxa"/>
          </w:tcPr>
          <w:p w:rsidR="00083C51" w:rsidRDefault="00083C51" w:rsidP="00083C51">
            <w:pPr>
              <w:jc w:val="center"/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 w:val="restart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 w:val="restart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ВАЗ-2107</w:t>
            </w:r>
          </w:p>
        </w:tc>
        <w:tc>
          <w:tcPr>
            <w:tcW w:w="1074" w:type="dxa"/>
            <w:vMerge w:val="restart"/>
          </w:tcPr>
          <w:p w:rsidR="00083C51" w:rsidRPr="00083C51" w:rsidRDefault="00083C51" w:rsidP="00083C5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141 969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2281" w:type="dxa"/>
            <w:vMerge w:val="restart"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1151,8</w:t>
            </w:r>
          </w:p>
        </w:tc>
        <w:tc>
          <w:tcPr>
            <w:tcW w:w="943" w:type="dxa"/>
          </w:tcPr>
          <w:p w:rsidR="00083C51" w:rsidRDefault="00083C51" w:rsidP="00083C51">
            <w:pPr>
              <w:jc w:val="center"/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  <w:vMerge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  <w:vMerge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ВАЗ-2106</w:t>
            </w:r>
          </w:p>
        </w:tc>
        <w:tc>
          <w:tcPr>
            <w:tcW w:w="1074" w:type="dxa"/>
            <w:vMerge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  <w:vMerge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48,0</w:t>
            </w:r>
          </w:p>
        </w:tc>
        <w:tc>
          <w:tcPr>
            <w:tcW w:w="94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083C51" w:rsidRPr="00083C51" w:rsidRDefault="00083C51" w:rsidP="00083C5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83C51">
              <w:rPr>
                <w:sz w:val="16"/>
                <w:szCs w:val="16"/>
                <w:lang w:val="en-US"/>
              </w:rPr>
              <w:t>19 151,95</w:t>
            </w:r>
          </w:p>
        </w:tc>
        <w:tc>
          <w:tcPr>
            <w:tcW w:w="2281" w:type="dxa"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Ребенок</w:t>
            </w:r>
          </w:p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48,0</w:t>
            </w:r>
          </w:p>
        </w:tc>
        <w:tc>
          <w:tcPr>
            <w:tcW w:w="1103" w:type="dxa"/>
          </w:tcPr>
          <w:p w:rsidR="00083C51" w:rsidRPr="007703B6" w:rsidRDefault="00083C51" w:rsidP="00083C51">
            <w:pPr>
              <w:jc w:val="center"/>
              <w:rPr>
                <w:sz w:val="16"/>
                <w:szCs w:val="16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083C51" w:rsidRPr="00AC0B0D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 w:val="restart"/>
          </w:tcPr>
          <w:p w:rsidR="00083C51" w:rsidRPr="00440C34" w:rsidRDefault="00EB134F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083C51" w:rsidRPr="00BA7EFF" w:rsidRDefault="00083C51" w:rsidP="00083C51">
            <w:pPr>
              <w:jc w:val="center"/>
              <w:rPr>
                <w:b/>
                <w:sz w:val="16"/>
                <w:szCs w:val="16"/>
              </w:rPr>
            </w:pPr>
            <w:r w:rsidRPr="00BA7EFF">
              <w:rPr>
                <w:b/>
                <w:sz w:val="16"/>
                <w:szCs w:val="16"/>
              </w:rPr>
              <w:t>Хабарова Светлана Михайловна</w:t>
            </w:r>
          </w:p>
        </w:tc>
        <w:tc>
          <w:tcPr>
            <w:tcW w:w="1276" w:type="dxa"/>
          </w:tcPr>
          <w:p w:rsidR="00083C51" w:rsidRPr="00BA7EFF" w:rsidRDefault="00083C51" w:rsidP="00083C51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083C51" w:rsidRPr="00BA7EFF" w:rsidRDefault="00083C51" w:rsidP="00083C51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083C51" w:rsidRPr="00BA7EFF" w:rsidRDefault="00083C51" w:rsidP="00083C51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083C51" w:rsidRPr="00BA7EFF" w:rsidRDefault="00083C51" w:rsidP="00083C51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55,1</w:t>
            </w:r>
          </w:p>
        </w:tc>
        <w:tc>
          <w:tcPr>
            <w:tcW w:w="943" w:type="dxa"/>
          </w:tcPr>
          <w:p w:rsidR="00083C51" w:rsidRPr="00BA7EFF" w:rsidRDefault="00083C51" w:rsidP="00083C51">
            <w:pPr>
              <w:jc w:val="center"/>
              <w:rPr>
                <w:sz w:val="16"/>
                <w:szCs w:val="16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EB134F" w:rsidRPr="007703B6" w:rsidRDefault="00EB134F" w:rsidP="00EB134F">
            <w:pPr>
              <w:jc w:val="center"/>
              <w:rPr>
                <w:sz w:val="16"/>
                <w:szCs w:val="16"/>
              </w:rPr>
            </w:pPr>
            <w:r w:rsidRPr="007703B6">
              <w:rPr>
                <w:sz w:val="16"/>
                <w:szCs w:val="16"/>
              </w:rPr>
              <w:t>Авто легковое</w:t>
            </w:r>
          </w:p>
          <w:p w:rsidR="00083C51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ВАЗ-21099</w:t>
            </w:r>
          </w:p>
        </w:tc>
        <w:tc>
          <w:tcPr>
            <w:tcW w:w="1074" w:type="dxa"/>
          </w:tcPr>
          <w:p w:rsidR="00083C51" w:rsidRPr="00493D30" w:rsidRDefault="00EB134F" w:rsidP="00083C5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938 659,82</w:t>
            </w:r>
          </w:p>
        </w:tc>
        <w:tc>
          <w:tcPr>
            <w:tcW w:w="2281" w:type="dxa"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083C51" w:rsidRPr="00AC0B0D" w:rsidTr="004C00FB">
        <w:trPr>
          <w:trHeight w:val="165"/>
        </w:trPr>
        <w:tc>
          <w:tcPr>
            <w:tcW w:w="567" w:type="dxa"/>
            <w:vMerge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83C51" w:rsidRPr="00BA7EFF" w:rsidRDefault="00083C51" w:rsidP="00083C51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39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083C51" w:rsidRPr="00493D30" w:rsidRDefault="00083C51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083C51" w:rsidRPr="00440C34" w:rsidRDefault="00083C51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EB134F" w:rsidRPr="00AC0B0D" w:rsidTr="004C00FB">
        <w:trPr>
          <w:trHeight w:val="165"/>
        </w:trPr>
        <w:tc>
          <w:tcPr>
            <w:tcW w:w="567" w:type="dxa"/>
            <w:vMerge w:val="restart"/>
          </w:tcPr>
          <w:p w:rsidR="00EB134F" w:rsidRPr="00440C34" w:rsidRDefault="00EB134F" w:rsidP="0008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B134F" w:rsidRPr="00BA7EFF" w:rsidRDefault="00EB134F" w:rsidP="00083C5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Чупятова</w:t>
            </w:r>
            <w:proofErr w:type="spellEnd"/>
            <w:r>
              <w:rPr>
                <w:b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276" w:type="dxa"/>
          </w:tcPr>
          <w:p w:rsidR="00EB134F" w:rsidRPr="00BA7EFF" w:rsidRDefault="00EB134F" w:rsidP="00083C51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EB134F" w:rsidRPr="00BA7EFF" w:rsidRDefault="00EB134F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B134F" w:rsidRPr="00BA7EFF" w:rsidRDefault="00EB134F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B134F" w:rsidRPr="00BA7EFF" w:rsidRDefault="00EB134F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EB134F" w:rsidRPr="00BA7EFF" w:rsidRDefault="00EB134F" w:rsidP="00083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EB134F" w:rsidRPr="00493D30" w:rsidRDefault="00EB134F" w:rsidP="00083C51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B134F" w:rsidRPr="00493D30" w:rsidRDefault="00EB134F" w:rsidP="00083C51">
            <w:pPr>
              <w:jc w:val="center"/>
              <w:rPr>
                <w:sz w:val="16"/>
                <w:szCs w:val="16"/>
                <w:highlight w:val="yellow"/>
              </w:rPr>
            </w:pPr>
            <w:r w:rsidRPr="00EB134F">
              <w:rPr>
                <w:sz w:val="16"/>
                <w:szCs w:val="16"/>
              </w:rPr>
              <w:t>54,0</w:t>
            </w:r>
          </w:p>
        </w:tc>
        <w:tc>
          <w:tcPr>
            <w:tcW w:w="1103" w:type="dxa"/>
          </w:tcPr>
          <w:p w:rsidR="00EB134F" w:rsidRPr="00493D30" w:rsidRDefault="00EB134F" w:rsidP="00083C51">
            <w:pPr>
              <w:jc w:val="center"/>
              <w:rPr>
                <w:sz w:val="16"/>
                <w:szCs w:val="16"/>
                <w:highlight w:val="yellow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EB134F" w:rsidRPr="00493D30" w:rsidRDefault="00EB134F" w:rsidP="00083C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EB134F" w:rsidRPr="00493D30" w:rsidRDefault="00EB134F" w:rsidP="00083C5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529 129,97</w:t>
            </w:r>
          </w:p>
        </w:tc>
        <w:tc>
          <w:tcPr>
            <w:tcW w:w="2281" w:type="dxa"/>
          </w:tcPr>
          <w:p w:rsidR="00EB134F" w:rsidRPr="00AC0B0D" w:rsidRDefault="00EB134F" w:rsidP="00083C51">
            <w:pPr>
              <w:jc w:val="center"/>
              <w:rPr>
                <w:sz w:val="16"/>
                <w:szCs w:val="16"/>
              </w:rPr>
            </w:pPr>
          </w:p>
        </w:tc>
      </w:tr>
      <w:tr w:rsidR="00EB134F" w:rsidRPr="00AC0B0D" w:rsidTr="00EB134F">
        <w:trPr>
          <w:trHeight w:val="165"/>
        </w:trPr>
        <w:tc>
          <w:tcPr>
            <w:tcW w:w="567" w:type="dxa"/>
            <w:vMerge/>
          </w:tcPr>
          <w:p w:rsidR="00EB134F" w:rsidRPr="00440C34" w:rsidRDefault="00EB134F" w:rsidP="00EB1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EB134F">
              <w:rPr>
                <w:sz w:val="16"/>
                <w:szCs w:val="16"/>
              </w:rPr>
              <w:t>54,0</w:t>
            </w: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shd w:val="clear" w:color="auto" w:fill="auto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EB134F">
              <w:rPr>
                <w:sz w:val="16"/>
                <w:szCs w:val="16"/>
              </w:rPr>
              <w:t>1 645 720,00</w:t>
            </w:r>
          </w:p>
        </w:tc>
        <w:tc>
          <w:tcPr>
            <w:tcW w:w="2281" w:type="dxa"/>
          </w:tcPr>
          <w:p w:rsidR="00EB134F" w:rsidRPr="00AC0B0D" w:rsidRDefault="00EB134F" w:rsidP="00EB134F">
            <w:pPr>
              <w:jc w:val="center"/>
              <w:rPr>
                <w:sz w:val="16"/>
                <w:szCs w:val="16"/>
              </w:rPr>
            </w:pPr>
          </w:p>
        </w:tc>
      </w:tr>
      <w:tr w:rsidR="00EB134F" w:rsidRPr="00AC0B0D" w:rsidTr="004C00FB">
        <w:trPr>
          <w:trHeight w:val="165"/>
        </w:trPr>
        <w:tc>
          <w:tcPr>
            <w:tcW w:w="567" w:type="dxa"/>
            <w:vMerge/>
          </w:tcPr>
          <w:p w:rsidR="00EB134F" w:rsidRPr="00440C34" w:rsidRDefault="00EB134F" w:rsidP="00EB1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B134F" w:rsidRPr="00BA7EFF" w:rsidRDefault="00EB134F" w:rsidP="00EB134F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EB134F">
              <w:rPr>
                <w:sz w:val="16"/>
                <w:szCs w:val="16"/>
              </w:rPr>
              <w:t>54,0</w:t>
            </w: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EB134F" w:rsidRPr="00AC0B0D" w:rsidRDefault="00EB134F" w:rsidP="00EB134F">
            <w:pPr>
              <w:jc w:val="center"/>
              <w:rPr>
                <w:sz w:val="16"/>
                <w:szCs w:val="16"/>
              </w:rPr>
            </w:pPr>
          </w:p>
        </w:tc>
      </w:tr>
      <w:tr w:rsidR="00EB134F" w:rsidRPr="00AC0B0D" w:rsidTr="004C00FB">
        <w:trPr>
          <w:trHeight w:val="165"/>
        </w:trPr>
        <w:tc>
          <w:tcPr>
            <w:tcW w:w="567" w:type="dxa"/>
            <w:vMerge/>
          </w:tcPr>
          <w:p w:rsidR="00EB134F" w:rsidRPr="00440C34" w:rsidRDefault="00EB134F" w:rsidP="00EB1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B134F" w:rsidRPr="00BA7EFF" w:rsidRDefault="00EB134F" w:rsidP="00EB134F">
            <w:pPr>
              <w:jc w:val="center"/>
              <w:rPr>
                <w:sz w:val="16"/>
                <w:szCs w:val="16"/>
              </w:rPr>
            </w:pPr>
            <w:r w:rsidRPr="00BA7EFF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BA7EFF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EB134F">
              <w:rPr>
                <w:sz w:val="16"/>
                <w:szCs w:val="16"/>
              </w:rPr>
              <w:t>54,0</w:t>
            </w:r>
          </w:p>
        </w:tc>
        <w:tc>
          <w:tcPr>
            <w:tcW w:w="1103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  <w:r w:rsidRPr="008A5676">
              <w:rPr>
                <w:sz w:val="16"/>
                <w:szCs w:val="16"/>
              </w:rPr>
              <w:t>РФ</w:t>
            </w:r>
          </w:p>
        </w:tc>
        <w:tc>
          <w:tcPr>
            <w:tcW w:w="1226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</w:tcPr>
          <w:p w:rsidR="00EB134F" w:rsidRPr="00493D30" w:rsidRDefault="00EB134F" w:rsidP="00EB13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1" w:type="dxa"/>
          </w:tcPr>
          <w:p w:rsidR="00EB134F" w:rsidRPr="00AC0B0D" w:rsidRDefault="00EB134F" w:rsidP="00EB134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6B50" w:rsidRDefault="00C66B50" w:rsidP="004B3AF1">
      <w:pPr>
        <w:jc w:val="center"/>
      </w:pPr>
    </w:p>
    <w:p w:rsidR="00131B54" w:rsidRDefault="00131B54" w:rsidP="004B3AF1">
      <w:pPr>
        <w:jc w:val="center"/>
      </w:pPr>
    </w:p>
    <w:sectPr w:rsidR="00131B54" w:rsidSect="00BA7EF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C6"/>
    <w:rsid w:val="0002797C"/>
    <w:rsid w:val="00083C51"/>
    <w:rsid w:val="000E2820"/>
    <w:rsid w:val="00131B54"/>
    <w:rsid w:val="0024526D"/>
    <w:rsid w:val="002964E7"/>
    <w:rsid w:val="00361EC6"/>
    <w:rsid w:val="00374FA4"/>
    <w:rsid w:val="00440C34"/>
    <w:rsid w:val="00493D30"/>
    <w:rsid w:val="004B3AF1"/>
    <w:rsid w:val="004C00FB"/>
    <w:rsid w:val="005B4F7A"/>
    <w:rsid w:val="006D4B9E"/>
    <w:rsid w:val="006E6A73"/>
    <w:rsid w:val="007703B6"/>
    <w:rsid w:val="007943DD"/>
    <w:rsid w:val="007A200B"/>
    <w:rsid w:val="00875CFA"/>
    <w:rsid w:val="008D6CE6"/>
    <w:rsid w:val="009C6DB4"/>
    <w:rsid w:val="00B01EA0"/>
    <w:rsid w:val="00BA7EFF"/>
    <w:rsid w:val="00C66B50"/>
    <w:rsid w:val="00DB3584"/>
    <w:rsid w:val="00E82B03"/>
    <w:rsid w:val="00EB134F"/>
    <w:rsid w:val="00F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4604D-9FEB-465E-AE5D-293F7CC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Непеина</dc:creator>
  <cp:keywords/>
  <dc:description/>
  <cp:lastModifiedBy>Алёна Непеина</cp:lastModifiedBy>
  <cp:revision>2</cp:revision>
  <dcterms:created xsi:type="dcterms:W3CDTF">2018-06-18T13:51:00Z</dcterms:created>
  <dcterms:modified xsi:type="dcterms:W3CDTF">2018-06-18T13:51:00Z</dcterms:modified>
</cp:coreProperties>
</file>