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6335" w:type="dxa"/>
        <w:tblInd w:w="-856" w:type="dxa"/>
        <w:tblLook w:val="04A0" w:firstRow="1" w:lastRow="0" w:firstColumn="1" w:lastColumn="0" w:noHBand="0" w:noVBand="1"/>
      </w:tblPr>
      <w:tblGrid>
        <w:gridCol w:w="432"/>
        <w:gridCol w:w="1859"/>
        <w:gridCol w:w="1378"/>
        <w:gridCol w:w="1500"/>
        <w:gridCol w:w="1480"/>
        <w:gridCol w:w="883"/>
        <w:gridCol w:w="1293"/>
        <w:gridCol w:w="818"/>
        <w:gridCol w:w="883"/>
        <w:gridCol w:w="1293"/>
        <w:gridCol w:w="1291"/>
        <w:gridCol w:w="1578"/>
        <w:gridCol w:w="1647"/>
      </w:tblGrid>
      <w:tr w:rsidR="008341E6" w:rsidTr="00D147AD">
        <w:trPr>
          <w:trHeight w:val="1057"/>
        </w:trPr>
        <w:tc>
          <w:tcPr>
            <w:tcW w:w="432" w:type="dxa"/>
            <w:vMerge w:val="restart"/>
          </w:tcPr>
          <w:p w:rsidR="008341E6" w:rsidRPr="008341E6" w:rsidRDefault="008341E6" w:rsidP="008341E6">
            <w:pPr>
              <w:rPr>
                <w:sz w:val="16"/>
                <w:szCs w:val="16"/>
              </w:rPr>
            </w:pPr>
            <w:r w:rsidRPr="008341E6">
              <w:rPr>
                <w:sz w:val="16"/>
                <w:szCs w:val="16"/>
              </w:rPr>
              <w:t>п/п</w:t>
            </w:r>
          </w:p>
        </w:tc>
        <w:tc>
          <w:tcPr>
            <w:tcW w:w="1859" w:type="dxa"/>
            <w:vMerge w:val="restart"/>
          </w:tcPr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378" w:type="dxa"/>
            <w:vMerge w:val="restart"/>
          </w:tcPr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Должность</w:t>
            </w:r>
          </w:p>
        </w:tc>
        <w:tc>
          <w:tcPr>
            <w:tcW w:w="5156" w:type="dxa"/>
            <w:gridSpan w:val="4"/>
          </w:tcPr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Объекты недвижимости, находящиеся в собственности</w:t>
            </w:r>
          </w:p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</w:p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</w:p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4" w:type="dxa"/>
            <w:gridSpan w:val="3"/>
          </w:tcPr>
          <w:p w:rsidR="008341E6" w:rsidRPr="008341E6" w:rsidRDefault="008341E6" w:rsidP="008341E6">
            <w:pPr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</w:tcPr>
          <w:p w:rsidR="008341E6" w:rsidRPr="008341E6" w:rsidRDefault="008341E6" w:rsidP="008341E6">
            <w:pPr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</w:tcPr>
          <w:p w:rsidR="008341E6" w:rsidRPr="008341E6" w:rsidRDefault="008341E6" w:rsidP="008341E6">
            <w:pPr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647" w:type="dxa"/>
            <w:vMerge w:val="restart"/>
          </w:tcPr>
          <w:p w:rsidR="008341E6" w:rsidRPr="008341E6" w:rsidRDefault="008341E6" w:rsidP="008341E6">
            <w:pPr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Сведения об источниках получения средств, за счет которых совершена  сделка (вид приобретенного имущества, источники)</w:t>
            </w:r>
          </w:p>
        </w:tc>
      </w:tr>
      <w:tr w:rsidR="008341E6" w:rsidTr="00D147AD">
        <w:trPr>
          <w:trHeight w:val="879"/>
        </w:trPr>
        <w:tc>
          <w:tcPr>
            <w:tcW w:w="432" w:type="dxa"/>
            <w:vMerge/>
          </w:tcPr>
          <w:p w:rsidR="008341E6" w:rsidRPr="008341E6" w:rsidRDefault="008341E6" w:rsidP="008341E6">
            <w:pPr>
              <w:rPr>
                <w:sz w:val="16"/>
                <w:szCs w:val="16"/>
              </w:rPr>
            </w:pPr>
          </w:p>
        </w:tc>
        <w:tc>
          <w:tcPr>
            <w:tcW w:w="1859" w:type="dxa"/>
            <w:vMerge/>
          </w:tcPr>
          <w:p w:rsidR="008341E6" w:rsidRPr="008341E6" w:rsidRDefault="008341E6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78" w:type="dxa"/>
            <w:vMerge/>
          </w:tcPr>
          <w:p w:rsidR="008341E6" w:rsidRPr="008341E6" w:rsidRDefault="008341E6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00" w:type="dxa"/>
          </w:tcPr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</w:p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вид объекта</w:t>
            </w:r>
          </w:p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вид собственности</w:t>
            </w:r>
          </w:p>
        </w:tc>
        <w:tc>
          <w:tcPr>
            <w:tcW w:w="883" w:type="dxa"/>
          </w:tcPr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площадь объекта (кв. м)</w:t>
            </w:r>
          </w:p>
        </w:tc>
        <w:tc>
          <w:tcPr>
            <w:tcW w:w="1293" w:type="dxa"/>
          </w:tcPr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страна расположения объекта</w:t>
            </w:r>
          </w:p>
        </w:tc>
        <w:tc>
          <w:tcPr>
            <w:tcW w:w="818" w:type="dxa"/>
          </w:tcPr>
          <w:p w:rsidR="008341E6" w:rsidRPr="008341E6" w:rsidRDefault="008341E6" w:rsidP="008341E6">
            <w:pPr>
              <w:jc w:val="center"/>
              <w:rPr>
                <w:sz w:val="16"/>
                <w:szCs w:val="16"/>
              </w:rPr>
            </w:pPr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вид объекта</w:t>
            </w:r>
          </w:p>
          <w:p w:rsidR="008341E6" w:rsidRDefault="008341E6" w:rsidP="008341E6"/>
        </w:tc>
        <w:tc>
          <w:tcPr>
            <w:tcW w:w="883" w:type="dxa"/>
          </w:tcPr>
          <w:p w:rsidR="008341E6" w:rsidRDefault="008341E6" w:rsidP="008341E6"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площадь объекта (кв. м)</w:t>
            </w:r>
          </w:p>
        </w:tc>
        <w:tc>
          <w:tcPr>
            <w:tcW w:w="1293" w:type="dxa"/>
          </w:tcPr>
          <w:p w:rsidR="008341E6" w:rsidRDefault="008341E6" w:rsidP="008341E6">
            <w:r w:rsidRPr="008341E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страна расположения объекта</w:t>
            </w:r>
          </w:p>
        </w:tc>
        <w:tc>
          <w:tcPr>
            <w:tcW w:w="1291" w:type="dxa"/>
            <w:vMerge/>
          </w:tcPr>
          <w:p w:rsidR="008341E6" w:rsidRDefault="008341E6" w:rsidP="008341E6"/>
        </w:tc>
        <w:tc>
          <w:tcPr>
            <w:tcW w:w="1578" w:type="dxa"/>
            <w:vMerge/>
          </w:tcPr>
          <w:p w:rsidR="008341E6" w:rsidRDefault="008341E6" w:rsidP="008341E6"/>
        </w:tc>
        <w:tc>
          <w:tcPr>
            <w:tcW w:w="1647" w:type="dxa"/>
            <w:vMerge/>
          </w:tcPr>
          <w:p w:rsidR="008341E6" w:rsidRDefault="008341E6" w:rsidP="008341E6"/>
        </w:tc>
      </w:tr>
      <w:tr w:rsidR="008341E6" w:rsidTr="00D147AD">
        <w:trPr>
          <w:trHeight w:val="879"/>
        </w:trPr>
        <w:tc>
          <w:tcPr>
            <w:tcW w:w="432" w:type="dxa"/>
          </w:tcPr>
          <w:p w:rsidR="008341E6" w:rsidRDefault="008341E6" w:rsidP="008341E6">
            <w:pPr>
              <w:rPr>
                <w:sz w:val="16"/>
                <w:szCs w:val="16"/>
              </w:rPr>
            </w:pPr>
          </w:p>
          <w:p w:rsidR="008341E6" w:rsidRPr="008341E6" w:rsidRDefault="008341E6" w:rsidP="008341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59" w:type="dxa"/>
          </w:tcPr>
          <w:p w:rsidR="008341E6" w:rsidRPr="008341E6" w:rsidRDefault="00FC3CAE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Раджабов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Раджаб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Гаджиевич</w:t>
            </w:r>
            <w:proofErr w:type="spellEnd"/>
          </w:p>
        </w:tc>
        <w:tc>
          <w:tcPr>
            <w:tcW w:w="1378" w:type="dxa"/>
          </w:tcPr>
          <w:p w:rsidR="008341E6" w:rsidRPr="008341E6" w:rsidRDefault="00FC3CAE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Глава администрации МР «Тляратинский район»</w:t>
            </w:r>
          </w:p>
        </w:tc>
        <w:tc>
          <w:tcPr>
            <w:tcW w:w="1500" w:type="dxa"/>
          </w:tcPr>
          <w:p w:rsidR="008341E6" w:rsidRPr="008341E6" w:rsidRDefault="006D4F4C" w:rsidP="008341E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</w:tc>
        <w:tc>
          <w:tcPr>
            <w:tcW w:w="1480" w:type="dxa"/>
          </w:tcPr>
          <w:p w:rsidR="008341E6" w:rsidRPr="008341E6" w:rsidRDefault="006D4F4C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индивидуальная</w:t>
            </w:r>
          </w:p>
        </w:tc>
        <w:tc>
          <w:tcPr>
            <w:tcW w:w="883" w:type="dxa"/>
          </w:tcPr>
          <w:p w:rsidR="008341E6" w:rsidRPr="008341E6" w:rsidRDefault="006D4F4C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450,0</w:t>
            </w:r>
          </w:p>
        </w:tc>
        <w:tc>
          <w:tcPr>
            <w:tcW w:w="1293" w:type="dxa"/>
          </w:tcPr>
          <w:p w:rsidR="008341E6" w:rsidRPr="008341E6" w:rsidRDefault="006D4F4C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Россия</w:t>
            </w:r>
          </w:p>
        </w:tc>
        <w:tc>
          <w:tcPr>
            <w:tcW w:w="818" w:type="dxa"/>
          </w:tcPr>
          <w:p w:rsidR="008341E6" w:rsidRPr="008341E6" w:rsidRDefault="006D4F4C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8341E6" w:rsidRPr="008341E6" w:rsidRDefault="006D4F4C" w:rsidP="008341E6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8341E6" w:rsidRPr="008341E6" w:rsidRDefault="006D4F4C" w:rsidP="008341E6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1" w:type="dxa"/>
          </w:tcPr>
          <w:p w:rsidR="008341E6" w:rsidRDefault="006D4F4C" w:rsidP="008341E6">
            <w:r>
              <w:t>-</w:t>
            </w:r>
          </w:p>
        </w:tc>
        <w:tc>
          <w:tcPr>
            <w:tcW w:w="1578" w:type="dxa"/>
          </w:tcPr>
          <w:p w:rsidR="008341E6" w:rsidRPr="00D147AD" w:rsidRDefault="006D4F4C" w:rsidP="008341E6">
            <w:pPr>
              <w:rPr>
                <w:sz w:val="16"/>
                <w:szCs w:val="16"/>
              </w:rPr>
            </w:pPr>
            <w:r w:rsidRPr="00D147AD">
              <w:rPr>
                <w:sz w:val="16"/>
                <w:szCs w:val="16"/>
              </w:rPr>
              <w:t>1092744,00</w:t>
            </w:r>
          </w:p>
        </w:tc>
        <w:tc>
          <w:tcPr>
            <w:tcW w:w="1647" w:type="dxa"/>
          </w:tcPr>
          <w:p w:rsidR="008341E6" w:rsidRDefault="00E2614E" w:rsidP="008341E6">
            <w:r>
              <w:t>-</w:t>
            </w:r>
          </w:p>
        </w:tc>
      </w:tr>
      <w:tr w:rsidR="008341E6" w:rsidTr="00D147AD">
        <w:trPr>
          <w:trHeight w:val="879"/>
        </w:trPr>
        <w:tc>
          <w:tcPr>
            <w:tcW w:w="432" w:type="dxa"/>
          </w:tcPr>
          <w:p w:rsidR="008341E6" w:rsidRDefault="008341E6" w:rsidP="008341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59" w:type="dxa"/>
          </w:tcPr>
          <w:p w:rsidR="008341E6" w:rsidRPr="008341E6" w:rsidRDefault="006D4F4C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Супруга</w:t>
            </w:r>
          </w:p>
        </w:tc>
        <w:tc>
          <w:tcPr>
            <w:tcW w:w="1378" w:type="dxa"/>
          </w:tcPr>
          <w:p w:rsidR="008341E6" w:rsidRPr="008341E6" w:rsidRDefault="006D4F4C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500" w:type="dxa"/>
          </w:tcPr>
          <w:p w:rsidR="008341E6" w:rsidRPr="008341E6" w:rsidRDefault="006D4F4C" w:rsidP="00834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8341E6" w:rsidRPr="008341E6" w:rsidRDefault="006D4F4C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8341E6" w:rsidRPr="008341E6" w:rsidRDefault="006D4F4C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8341E6" w:rsidRPr="008341E6" w:rsidRDefault="006D4F4C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18" w:type="dxa"/>
          </w:tcPr>
          <w:p w:rsidR="008341E6" w:rsidRPr="008341E6" w:rsidRDefault="006D4F4C" w:rsidP="008341E6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8341E6" w:rsidRPr="008341E6" w:rsidRDefault="006D4F4C" w:rsidP="008341E6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8341E6" w:rsidRPr="008341E6" w:rsidRDefault="006D4F4C" w:rsidP="008341E6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1" w:type="dxa"/>
          </w:tcPr>
          <w:p w:rsidR="008341E6" w:rsidRDefault="006D4F4C" w:rsidP="008341E6">
            <w:r>
              <w:t>-</w:t>
            </w:r>
          </w:p>
        </w:tc>
        <w:tc>
          <w:tcPr>
            <w:tcW w:w="1578" w:type="dxa"/>
          </w:tcPr>
          <w:p w:rsidR="008341E6" w:rsidRPr="00D147AD" w:rsidRDefault="006D4F4C" w:rsidP="006D4F4C">
            <w:pPr>
              <w:rPr>
                <w:sz w:val="16"/>
                <w:szCs w:val="16"/>
              </w:rPr>
            </w:pPr>
            <w:r w:rsidRPr="00D147AD">
              <w:rPr>
                <w:sz w:val="16"/>
                <w:szCs w:val="16"/>
              </w:rPr>
              <w:t>144131,16</w:t>
            </w:r>
          </w:p>
        </w:tc>
        <w:tc>
          <w:tcPr>
            <w:tcW w:w="1647" w:type="dxa"/>
          </w:tcPr>
          <w:p w:rsidR="008341E6" w:rsidRDefault="00E2614E" w:rsidP="008341E6">
            <w:r>
              <w:t>-</w:t>
            </w:r>
          </w:p>
        </w:tc>
      </w:tr>
      <w:tr w:rsidR="006D4F4C" w:rsidTr="00D147AD">
        <w:trPr>
          <w:trHeight w:val="879"/>
        </w:trPr>
        <w:tc>
          <w:tcPr>
            <w:tcW w:w="432" w:type="dxa"/>
          </w:tcPr>
          <w:p w:rsidR="006D4F4C" w:rsidRDefault="006D4F4C" w:rsidP="006D4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59" w:type="dxa"/>
          </w:tcPr>
          <w:p w:rsidR="006D4F4C" w:rsidRPr="006D4F4C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6D4F4C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500" w:type="dxa"/>
          </w:tcPr>
          <w:p w:rsidR="006D4F4C" w:rsidRPr="008341E6" w:rsidRDefault="006D4F4C" w:rsidP="006D4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18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6D4F4C" w:rsidRPr="008341E6" w:rsidRDefault="006D4F4C" w:rsidP="006D4F4C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6D4F4C" w:rsidRPr="008341E6" w:rsidRDefault="006D4F4C" w:rsidP="006D4F4C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1" w:type="dxa"/>
          </w:tcPr>
          <w:p w:rsidR="006D4F4C" w:rsidRDefault="006D4F4C" w:rsidP="006D4F4C">
            <w:r>
              <w:t>-</w:t>
            </w:r>
          </w:p>
        </w:tc>
        <w:tc>
          <w:tcPr>
            <w:tcW w:w="1578" w:type="dxa"/>
          </w:tcPr>
          <w:p w:rsidR="006D4F4C" w:rsidRPr="00D147AD" w:rsidRDefault="006D4F4C" w:rsidP="006D4F4C">
            <w:pPr>
              <w:rPr>
                <w:sz w:val="16"/>
                <w:szCs w:val="16"/>
              </w:rPr>
            </w:pPr>
            <w:r w:rsidRPr="00D147AD">
              <w:rPr>
                <w:sz w:val="16"/>
                <w:szCs w:val="16"/>
              </w:rPr>
              <w:t>176723,22</w:t>
            </w:r>
          </w:p>
        </w:tc>
        <w:tc>
          <w:tcPr>
            <w:tcW w:w="1647" w:type="dxa"/>
          </w:tcPr>
          <w:p w:rsidR="006D4F4C" w:rsidRDefault="00E2614E" w:rsidP="006D4F4C">
            <w:r>
              <w:t>-</w:t>
            </w:r>
          </w:p>
        </w:tc>
      </w:tr>
      <w:tr w:rsidR="006D4F4C" w:rsidTr="00D147AD">
        <w:trPr>
          <w:trHeight w:val="879"/>
        </w:trPr>
        <w:tc>
          <w:tcPr>
            <w:tcW w:w="432" w:type="dxa"/>
          </w:tcPr>
          <w:p w:rsidR="006D4F4C" w:rsidRDefault="006D4F4C" w:rsidP="006D4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59" w:type="dxa"/>
          </w:tcPr>
          <w:p w:rsidR="006D4F4C" w:rsidRPr="006D4F4C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6D4F4C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500" w:type="dxa"/>
          </w:tcPr>
          <w:p w:rsidR="006D4F4C" w:rsidRPr="008341E6" w:rsidRDefault="006D4F4C" w:rsidP="006D4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18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6D4F4C" w:rsidRPr="008341E6" w:rsidRDefault="006D4F4C" w:rsidP="006D4F4C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6D4F4C" w:rsidRPr="008341E6" w:rsidRDefault="006D4F4C" w:rsidP="006D4F4C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1" w:type="dxa"/>
          </w:tcPr>
          <w:p w:rsidR="006D4F4C" w:rsidRDefault="006D4F4C" w:rsidP="006D4F4C">
            <w:r>
              <w:t>-</w:t>
            </w:r>
          </w:p>
        </w:tc>
        <w:tc>
          <w:tcPr>
            <w:tcW w:w="1578" w:type="dxa"/>
          </w:tcPr>
          <w:p w:rsidR="006D4F4C" w:rsidRPr="00D147AD" w:rsidRDefault="006D4F4C" w:rsidP="006D4F4C">
            <w:pPr>
              <w:rPr>
                <w:sz w:val="16"/>
                <w:szCs w:val="16"/>
              </w:rPr>
            </w:pPr>
            <w:r w:rsidRPr="00D147AD">
              <w:rPr>
                <w:sz w:val="16"/>
                <w:szCs w:val="16"/>
              </w:rPr>
              <w:t>208534,11</w:t>
            </w:r>
          </w:p>
        </w:tc>
        <w:tc>
          <w:tcPr>
            <w:tcW w:w="1647" w:type="dxa"/>
          </w:tcPr>
          <w:p w:rsidR="006D4F4C" w:rsidRDefault="00E2614E" w:rsidP="006D4F4C">
            <w:r>
              <w:t>-</w:t>
            </w:r>
          </w:p>
        </w:tc>
      </w:tr>
      <w:tr w:rsidR="006D4F4C" w:rsidTr="00D147AD">
        <w:trPr>
          <w:trHeight w:val="879"/>
        </w:trPr>
        <w:tc>
          <w:tcPr>
            <w:tcW w:w="432" w:type="dxa"/>
          </w:tcPr>
          <w:p w:rsidR="006D4F4C" w:rsidRDefault="006D4F4C" w:rsidP="006D4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59" w:type="dxa"/>
          </w:tcPr>
          <w:p w:rsidR="006D4F4C" w:rsidRPr="006D4F4C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6D4F4C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78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500" w:type="dxa"/>
          </w:tcPr>
          <w:p w:rsidR="006D4F4C" w:rsidRPr="008341E6" w:rsidRDefault="006D4F4C" w:rsidP="006D4F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18" w:type="dxa"/>
          </w:tcPr>
          <w:p w:rsidR="006D4F4C" w:rsidRPr="008341E6" w:rsidRDefault="006D4F4C" w:rsidP="006D4F4C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6D4F4C" w:rsidRPr="008341E6" w:rsidRDefault="006D4F4C" w:rsidP="006D4F4C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6D4F4C" w:rsidRPr="008341E6" w:rsidRDefault="006D4F4C" w:rsidP="006D4F4C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1" w:type="dxa"/>
          </w:tcPr>
          <w:p w:rsidR="006D4F4C" w:rsidRDefault="006D4F4C" w:rsidP="006D4F4C">
            <w:r>
              <w:t>-</w:t>
            </w:r>
          </w:p>
        </w:tc>
        <w:tc>
          <w:tcPr>
            <w:tcW w:w="1578" w:type="dxa"/>
          </w:tcPr>
          <w:p w:rsidR="006D4F4C" w:rsidRPr="00D147AD" w:rsidRDefault="006D4F4C" w:rsidP="006D4F4C">
            <w:pPr>
              <w:rPr>
                <w:sz w:val="16"/>
                <w:szCs w:val="16"/>
              </w:rPr>
            </w:pPr>
            <w:r w:rsidRPr="00D147AD">
              <w:rPr>
                <w:sz w:val="16"/>
                <w:szCs w:val="16"/>
              </w:rPr>
              <w:t>-</w:t>
            </w:r>
          </w:p>
        </w:tc>
        <w:tc>
          <w:tcPr>
            <w:tcW w:w="1647" w:type="dxa"/>
          </w:tcPr>
          <w:p w:rsidR="006D4F4C" w:rsidRDefault="006D4F4C" w:rsidP="006D4F4C">
            <w:r>
              <w:t>-</w:t>
            </w:r>
          </w:p>
        </w:tc>
      </w:tr>
      <w:tr w:rsidR="00C228E7" w:rsidTr="00C228E7">
        <w:trPr>
          <w:trHeight w:val="376"/>
        </w:trPr>
        <w:tc>
          <w:tcPr>
            <w:tcW w:w="432" w:type="dxa"/>
            <w:vMerge w:val="restart"/>
          </w:tcPr>
          <w:p w:rsidR="00C228E7" w:rsidRDefault="00C228E7" w:rsidP="00D14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59" w:type="dxa"/>
            <w:vMerge w:val="restart"/>
          </w:tcPr>
          <w:p w:rsidR="00C228E7" w:rsidRPr="008341E6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Саидова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Мадинат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Ибрагимовна</w:t>
            </w:r>
            <w:proofErr w:type="spellEnd"/>
          </w:p>
        </w:tc>
        <w:tc>
          <w:tcPr>
            <w:tcW w:w="1378" w:type="dxa"/>
            <w:vMerge w:val="restart"/>
          </w:tcPr>
          <w:p w:rsidR="00C228E7" w:rsidRPr="008341E6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Заместитель главы</w:t>
            </w:r>
          </w:p>
        </w:tc>
        <w:tc>
          <w:tcPr>
            <w:tcW w:w="1500" w:type="dxa"/>
          </w:tcPr>
          <w:p w:rsidR="00C228E7" w:rsidRDefault="00C228E7" w:rsidP="00927893">
            <w:pPr>
              <w:pStyle w:val="a5"/>
              <w:numPr>
                <w:ilvl w:val="0"/>
                <w:numId w:val="6"/>
              </w:numPr>
              <w:jc w:val="right"/>
              <w:rPr>
                <w:sz w:val="16"/>
                <w:szCs w:val="16"/>
              </w:rPr>
            </w:pPr>
            <w:proofErr w:type="spellStart"/>
            <w:r w:rsidRPr="00D147AD">
              <w:rPr>
                <w:sz w:val="16"/>
                <w:szCs w:val="16"/>
              </w:rPr>
              <w:t>Зем</w:t>
            </w:r>
            <w:proofErr w:type="spellEnd"/>
            <w:r w:rsidRPr="00D147AD">
              <w:rPr>
                <w:sz w:val="16"/>
                <w:szCs w:val="16"/>
              </w:rPr>
              <w:t>. Участок</w:t>
            </w:r>
          </w:p>
          <w:p w:rsidR="00C228E7" w:rsidRPr="00D147AD" w:rsidRDefault="00C228E7" w:rsidP="00927893">
            <w:pPr>
              <w:pStyle w:val="a5"/>
              <w:numPr>
                <w:ilvl w:val="0"/>
                <w:numId w:val="6"/>
              </w:numPr>
              <w:jc w:val="right"/>
              <w:rPr>
                <w:sz w:val="16"/>
                <w:szCs w:val="16"/>
              </w:rPr>
            </w:pPr>
            <w:proofErr w:type="spellStart"/>
            <w:r w:rsidRPr="00D147AD">
              <w:rPr>
                <w:sz w:val="16"/>
                <w:szCs w:val="16"/>
              </w:rPr>
              <w:t>Зем</w:t>
            </w:r>
            <w:proofErr w:type="spellEnd"/>
            <w:r w:rsidRPr="00D147AD">
              <w:rPr>
                <w:sz w:val="16"/>
                <w:szCs w:val="16"/>
              </w:rPr>
              <w:t>.</w:t>
            </w:r>
          </w:p>
        </w:tc>
        <w:tc>
          <w:tcPr>
            <w:tcW w:w="1480" w:type="dxa"/>
          </w:tcPr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Индивидуальная</w:t>
            </w:r>
          </w:p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  <w:p w:rsidR="00C228E7" w:rsidRPr="008341E6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3" w:type="dxa"/>
          </w:tcPr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206,4</w:t>
            </w:r>
          </w:p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  <w:p w:rsidR="00C228E7" w:rsidRPr="008341E6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3" w:type="dxa"/>
          </w:tcPr>
          <w:p w:rsidR="00C228E7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Россия</w:t>
            </w:r>
          </w:p>
          <w:p w:rsidR="00C228E7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  <w:p w:rsidR="00C228E7" w:rsidRPr="008341E6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18" w:type="dxa"/>
          </w:tcPr>
          <w:p w:rsidR="00C228E7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  <w:p w:rsidR="00C228E7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  <w:p w:rsidR="00C228E7" w:rsidRPr="008341E6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3" w:type="dxa"/>
          </w:tcPr>
          <w:p w:rsidR="00C228E7" w:rsidRDefault="00C228E7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  <w:p w:rsidR="00C228E7" w:rsidRDefault="00C228E7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  <w:p w:rsidR="00C228E7" w:rsidRPr="008341E6" w:rsidRDefault="00C228E7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3" w:type="dxa"/>
          </w:tcPr>
          <w:p w:rsidR="00C228E7" w:rsidRDefault="00C228E7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  <w:p w:rsidR="00C228E7" w:rsidRDefault="00C228E7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  <w:p w:rsidR="00C228E7" w:rsidRPr="008341E6" w:rsidRDefault="00C228E7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1" w:type="dxa"/>
          </w:tcPr>
          <w:p w:rsidR="00C228E7" w:rsidRDefault="00C228E7" w:rsidP="00D147AD">
            <w:r>
              <w:t>-</w:t>
            </w:r>
          </w:p>
          <w:p w:rsidR="00C228E7" w:rsidRDefault="00C228E7" w:rsidP="00D147AD"/>
        </w:tc>
        <w:tc>
          <w:tcPr>
            <w:tcW w:w="1578" w:type="dxa"/>
            <w:vMerge w:val="restart"/>
          </w:tcPr>
          <w:p w:rsidR="00C228E7" w:rsidRPr="00D147AD" w:rsidRDefault="00C228E7" w:rsidP="00D147AD">
            <w:pPr>
              <w:rPr>
                <w:sz w:val="16"/>
                <w:szCs w:val="16"/>
              </w:rPr>
            </w:pPr>
            <w:r w:rsidRPr="00D147AD">
              <w:rPr>
                <w:sz w:val="16"/>
                <w:szCs w:val="16"/>
              </w:rPr>
              <w:t>890388,00</w:t>
            </w:r>
          </w:p>
        </w:tc>
        <w:tc>
          <w:tcPr>
            <w:tcW w:w="1647" w:type="dxa"/>
            <w:vMerge w:val="restart"/>
          </w:tcPr>
          <w:p w:rsidR="00C228E7" w:rsidRDefault="00E2614E" w:rsidP="00D147AD">
            <w:r>
              <w:t>-</w:t>
            </w:r>
          </w:p>
        </w:tc>
      </w:tr>
      <w:tr w:rsidR="00C228E7" w:rsidTr="00D147AD">
        <w:trPr>
          <w:trHeight w:val="494"/>
        </w:trPr>
        <w:tc>
          <w:tcPr>
            <w:tcW w:w="432" w:type="dxa"/>
            <w:vMerge/>
          </w:tcPr>
          <w:p w:rsidR="00C228E7" w:rsidRDefault="00C228E7" w:rsidP="00D147AD">
            <w:pPr>
              <w:rPr>
                <w:sz w:val="16"/>
                <w:szCs w:val="16"/>
              </w:rPr>
            </w:pPr>
          </w:p>
        </w:tc>
        <w:tc>
          <w:tcPr>
            <w:tcW w:w="1859" w:type="dxa"/>
            <w:vMerge/>
          </w:tcPr>
          <w:p w:rsidR="00C228E7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78" w:type="dxa"/>
            <w:vMerge/>
          </w:tcPr>
          <w:p w:rsidR="00C228E7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00" w:type="dxa"/>
          </w:tcPr>
          <w:p w:rsidR="00C228E7" w:rsidRPr="00D147AD" w:rsidRDefault="00C228E7" w:rsidP="00927893">
            <w:pPr>
              <w:pStyle w:val="a5"/>
              <w:numPr>
                <w:ilvl w:val="0"/>
                <w:numId w:val="6"/>
              </w:numPr>
              <w:jc w:val="right"/>
              <w:rPr>
                <w:sz w:val="16"/>
                <w:szCs w:val="16"/>
              </w:rPr>
            </w:pPr>
            <w:r w:rsidRPr="00D147AD">
              <w:rPr>
                <w:sz w:val="16"/>
                <w:szCs w:val="16"/>
              </w:rPr>
              <w:t>Участок</w:t>
            </w:r>
          </w:p>
        </w:tc>
        <w:tc>
          <w:tcPr>
            <w:tcW w:w="1480" w:type="dxa"/>
          </w:tcPr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Индивидуальная</w:t>
            </w:r>
          </w:p>
        </w:tc>
        <w:tc>
          <w:tcPr>
            <w:tcW w:w="883" w:type="dxa"/>
          </w:tcPr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197,2</w:t>
            </w:r>
          </w:p>
        </w:tc>
        <w:tc>
          <w:tcPr>
            <w:tcW w:w="1293" w:type="dxa"/>
          </w:tcPr>
          <w:p w:rsidR="00C228E7" w:rsidRDefault="00C228E7" w:rsidP="00C228E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Россия</w:t>
            </w:r>
          </w:p>
        </w:tc>
        <w:tc>
          <w:tcPr>
            <w:tcW w:w="818" w:type="dxa"/>
          </w:tcPr>
          <w:p w:rsidR="00C228E7" w:rsidRDefault="00C228E7" w:rsidP="00C228E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C228E7" w:rsidRDefault="00C228E7" w:rsidP="00C228E7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C228E7" w:rsidRDefault="00C228E7" w:rsidP="00C228E7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1" w:type="dxa"/>
          </w:tcPr>
          <w:p w:rsidR="00C228E7" w:rsidRDefault="00C228E7" w:rsidP="00C228E7">
            <w:r>
              <w:t>-</w:t>
            </w:r>
          </w:p>
        </w:tc>
        <w:tc>
          <w:tcPr>
            <w:tcW w:w="1578" w:type="dxa"/>
            <w:vMerge/>
          </w:tcPr>
          <w:p w:rsidR="00C228E7" w:rsidRPr="00D147AD" w:rsidRDefault="00C228E7" w:rsidP="00D147AD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vMerge/>
          </w:tcPr>
          <w:p w:rsidR="00C228E7" w:rsidRDefault="00C228E7" w:rsidP="00D147AD"/>
        </w:tc>
      </w:tr>
      <w:tr w:rsidR="00C228E7" w:rsidTr="00C228E7">
        <w:trPr>
          <w:trHeight w:val="266"/>
        </w:trPr>
        <w:tc>
          <w:tcPr>
            <w:tcW w:w="432" w:type="dxa"/>
            <w:vMerge w:val="restart"/>
          </w:tcPr>
          <w:p w:rsidR="00C228E7" w:rsidRDefault="00C228E7" w:rsidP="00D14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59" w:type="dxa"/>
            <w:vMerge w:val="restart"/>
          </w:tcPr>
          <w:p w:rsidR="00C228E7" w:rsidRPr="008341E6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Супруг</w:t>
            </w:r>
          </w:p>
        </w:tc>
        <w:tc>
          <w:tcPr>
            <w:tcW w:w="1378" w:type="dxa"/>
            <w:vMerge w:val="restart"/>
          </w:tcPr>
          <w:p w:rsidR="00C228E7" w:rsidRPr="008341E6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500" w:type="dxa"/>
          </w:tcPr>
          <w:p w:rsidR="00C228E7" w:rsidRDefault="00C228E7" w:rsidP="009278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</w:t>
            </w:r>
          </w:p>
          <w:p w:rsidR="00C228E7" w:rsidRPr="00D147AD" w:rsidRDefault="00C228E7" w:rsidP="009278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0" w:type="dxa"/>
          </w:tcPr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Идивидуальная</w:t>
            </w:r>
            <w:proofErr w:type="spellEnd"/>
          </w:p>
          <w:p w:rsidR="00C228E7" w:rsidRPr="008341E6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3" w:type="dxa"/>
          </w:tcPr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800,0</w:t>
            </w:r>
          </w:p>
          <w:p w:rsidR="00C228E7" w:rsidRPr="008341E6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3" w:type="dxa"/>
          </w:tcPr>
          <w:p w:rsidR="00C228E7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Россия</w:t>
            </w:r>
          </w:p>
          <w:p w:rsidR="00C228E7" w:rsidRPr="008341E6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18" w:type="dxa"/>
          </w:tcPr>
          <w:p w:rsidR="00C228E7" w:rsidRPr="008341E6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C228E7" w:rsidRPr="008341E6" w:rsidRDefault="00C228E7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C228E7" w:rsidRPr="008341E6" w:rsidRDefault="00C228E7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1" w:type="dxa"/>
            <w:vMerge w:val="restart"/>
          </w:tcPr>
          <w:p w:rsidR="00C228E7" w:rsidRPr="00D147AD" w:rsidRDefault="00C228E7" w:rsidP="00D147AD">
            <w:pPr>
              <w:rPr>
                <w:sz w:val="16"/>
                <w:szCs w:val="16"/>
              </w:rPr>
            </w:pPr>
            <w:r w:rsidRPr="00D147AD">
              <w:rPr>
                <w:sz w:val="16"/>
                <w:szCs w:val="16"/>
              </w:rPr>
              <w:t xml:space="preserve">Автомашина Лексус 470, 2007 </w:t>
            </w:r>
            <w:proofErr w:type="spellStart"/>
            <w:r w:rsidRPr="00D147AD">
              <w:rPr>
                <w:sz w:val="16"/>
                <w:szCs w:val="16"/>
              </w:rPr>
              <w:t>г.в</w:t>
            </w:r>
            <w:proofErr w:type="spellEnd"/>
            <w:r w:rsidRPr="00D147AD">
              <w:rPr>
                <w:sz w:val="16"/>
                <w:szCs w:val="16"/>
              </w:rPr>
              <w:t>.</w:t>
            </w:r>
          </w:p>
        </w:tc>
        <w:tc>
          <w:tcPr>
            <w:tcW w:w="1578" w:type="dxa"/>
            <w:vMerge w:val="restart"/>
          </w:tcPr>
          <w:p w:rsidR="00C228E7" w:rsidRPr="00D147AD" w:rsidRDefault="00C228E7" w:rsidP="00D147AD">
            <w:pPr>
              <w:rPr>
                <w:sz w:val="16"/>
                <w:szCs w:val="16"/>
              </w:rPr>
            </w:pPr>
            <w:r w:rsidRPr="00D147AD">
              <w:rPr>
                <w:sz w:val="16"/>
                <w:szCs w:val="16"/>
              </w:rPr>
              <w:t>484450,0</w:t>
            </w:r>
          </w:p>
        </w:tc>
        <w:tc>
          <w:tcPr>
            <w:tcW w:w="1647" w:type="dxa"/>
            <w:vMerge w:val="restart"/>
          </w:tcPr>
          <w:p w:rsidR="00C228E7" w:rsidRDefault="00E2614E" w:rsidP="00D147AD">
            <w:r>
              <w:t>-</w:t>
            </w:r>
          </w:p>
        </w:tc>
      </w:tr>
      <w:tr w:rsidR="00C228E7" w:rsidTr="00D147AD">
        <w:trPr>
          <w:trHeight w:val="602"/>
        </w:trPr>
        <w:tc>
          <w:tcPr>
            <w:tcW w:w="432" w:type="dxa"/>
            <w:vMerge/>
          </w:tcPr>
          <w:p w:rsidR="00C228E7" w:rsidRDefault="00C228E7" w:rsidP="00D147AD">
            <w:pPr>
              <w:rPr>
                <w:sz w:val="16"/>
                <w:szCs w:val="16"/>
              </w:rPr>
            </w:pPr>
          </w:p>
        </w:tc>
        <w:tc>
          <w:tcPr>
            <w:tcW w:w="1859" w:type="dxa"/>
            <w:vMerge/>
          </w:tcPr>
          <w:p w:rsidR="00C228E7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78" w:type="dxa"/>
            <w:vMerge/>
          </w:tcPr>
          <w:p w:rsidR="00C228E7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00" w:type="dxa"/>
          </w:tcPr>
          <w:p w:rsidR="00C228E7" w:rsidRDefault="00C228E7" w:rsidP="009278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Двухкомнатная квартира</w:t>
            </w:r>
          </w:p>
        </w:tc>
        <w:tc>
          <w:tcPr>
            <w:tcW w:w="1480" w:type="dxa"/>
          </w:tcPr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Долевая 1/4</w:t>
            </w:r>
          </w:p>
        </w:tc>
        <w:tc>
          <w:tcPr>
            <w:tcW w:w="883" w:type="dxa"/>
          </w:tcPr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  <w:p w:rsidR="00C228E7" w:rsidRDefault="00C228E7" w:rsidP="00927893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58,6</w:t>
            </w:r>
          </w:p>
        </w:tc>
        <w:tc>
          <w:tcPr>
            <w:tcW w:w="1293" w:type="dxa"/>
          </w:tcPr>
          <w:p w:rsidR="00C228E7" w:rsidRDefault="00C228E7" w:rsidP="00C228E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  <w:p w:rsidR="00C228E7" w:rsidRDefault="00C228E7" w:rsidP="00C228E7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Россия</w:t>
            </w:r>
          </w:p>
        </w:tc>
        <w:tc>
          <w:tcPr>
            <w:tcW w:w="818" w:type="dxa"/>
          </w:tcPr>
          <w:p w:rsidR="00C228E7" w:rsidRDefault="00C228E7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83" w:type="dxa"/>
          </w:tcPr>
          <w:p w:rsidR="00C228E7" w:rsidRDefault="00C228E7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3" w:type="dxa"/>
          </w:tcPr>
          <w:p w:rsidR="00C228E7" w:rsidRDefault="00C228E7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1" w:type="dxa"/>
            <w:vMerge/>
          </w:tcPr>
          <w:p w:rsidR="00C228E7" w:rsidRPr="00D147AD" w:rsidRDefault="00C228E7" w:rsidP="00D147AD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C228E7" w:rsidRPr="00D147AD" w:rsidRDefault="00C228E7" w:rsidP="00D147AD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vMerge/>
          </w:tcPr>
          <w:p w:rsidR="00C228E7" w:rsidRDefault="00C228E7" w:rsidP="00D147AD"/>
        </w:tc>
      </w:tr>
      <w:tr w:rsidR="00D147AD" w:rsidTr="00D147AD">
        <w:trPr>
          <w:trHeight w:val="879"/>
        </w:trPr>
        <w:tc>
          <w:tcPr>
            <w:tcW w:w="432" w:type="dxa"/>
          </w:tcPr>
          <w:p w:rsidR="00D147AD" w:rsidRDefault="00D147AD" w:rsidP="00D14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59" w:type="dxa"/>
          </w:tcPr>
          <w:p w:rsidR="00D147AD" w:rsidRDefault="00D147AD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Абдухаликов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Тагирович</w:t>
            </w:r>
            <w:proofErr w:type="spellEnd"/>
          </w:p>
        </w:tc>
        <w:tc>
          <w:tcPr>
            <w:tcW w:w="1378" w:type="dxa"/>
          </w:tcPr>
          <w:p w:rsidR="00D147AD" w:rsidRDefault="00D147AD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Заместитель главы</w:t>
            </w:r>
          </w:p>
        </w:tc>
        <w:tc>
          <w:tcPr>
            <w:tcW w:w="1500" w:type="dxa"/>
          </w:tcPr>
          <w:p w:rsidR="00D147AD" w:rsidRDefault="00E2614E" w:rsidP="00D1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D147AD" w:rsidRDefault="00E2614E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D147AD" w:rsidRDefault="00E2614E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D147AD" w:rsidRDefault="00E2614E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18" w:type="dxa"/>
          </w:tcPr>
          <w:p w:rsidR="00D147AD" w:rsidRDefault="00E2614E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D147AD" w:rsidRDefault="00E2614E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D147AD" w:rsidRDefault="00E2614E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1" w:type="dxa"/>
          </w:tcPr>
          <w:p w:rsidR="00D147AD" w:rsidRPr="00D147AD" w:rsidRDefault="00E2614E" w:rsidP="00D14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</w:tcPr>
          <w:p w:rsidR="00D147AD" w:rsidRPr="00D147AD" w:rsidRDefault="00E2614E" w:rsidP="00D14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694836</w:t>
            </w:r>
          </w:p>
        </w:tc>
        <w:tc>
          <w:tcPr>
            <w:tcW w:w="1647" w:type="dxa"/>
          </w:tcPr>
          <w:p w:rsidR="00D147AD" w:rsidRDefault="00E2614E" w:rsidP="00D147AD">
            <w:r>
              <w:t>-</w:t>
            </w:r>
          </w:p>
        </w:tc>
      </w:tr>
      <w:tr w:rsidR="00E2614E" w:rsidTr="00D147AD">
        <w:trPr>
          <w:trHeight w:val="879"/>
        </w:trPr>
        <w:tc>
          <w:tcPr>
            <w:tcW w:w="432" w:type="dxa"/>
          </w:tcPr>
          <w:p w:rsidR="00E2614E" w:rsidRDefault="00E2614E" w:rsidP="00D14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59" w:type="dxa"/>
          </w:tcPr>
          <w:p w:rsidR="00E2614E" w:rsidRDefault="00E2614E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Супруга</w:t>
            </w:r>
          </w:p>
        </w:tc>
        <w:tc>
          <w:tcPr>
            <w:tcW w:w="1378" w:type="dxa"/>
          </w:tcPr>
          <w:p w:rsidR="00E2614E" w:rsidRDefault="00E2614E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500" w:type="dxa"/>
          </w:tcPr>
          <w:p w:rsidR="00E2614E" w:rsidRDefault="00E2614E" w:rsidP="00D1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E2614E" w:rsidRDefault="00E2614E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E2614E" w:rsidRDefault="00E2614E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E2614E" w:rsidRDefault="00E2614E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18" w:type="dxa"/>
          </w:tcPr>
          <w:p w:rsidR="00E2614E" w:rsidRDefault="00E2614E" w:rsidP="00D147AD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883" w:type="dxa"/>
          </w:tcPr>
          <w:p w:rsidR="00E2614E" w:rsidRDefault="00E2614E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3" w:type="dxa"/>
          </w:tcPr>
          <w:p w:rsidR="00E2614E" w:rsidRDefault="00E2614E" w:rsidP="00D147AD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91" w:type="dxa"/>
          </w:tcPr>
          <w:p w:rsidR="00E2614E" w:rsidRDefault="00E2614E" w:rsidP="00D14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</w:tcPr>
          <w:p w:rsidR="00E2614E" w:rsidRDefault="00E2614E" w:rsidP="00D14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47" w:type="dxa"/>
          </w:tcPr>
          <w:p w:rsidR="00E2614E" w:rsidRDefault="00E2614E" w:rsidP="00D147AD">
            <w:r>
              <w:t>-</w:t>
            </w:r>
          </w:p>
        </w:tc>
      </w:tr>
    </w:tbl>
    <w:p w:rsidR="00F57AB9" w:rsidRPr="008341E6" w:rsidRDefault="00F57AB9" w:rsidP="00E2614E"/>
    <w:sectPr w:rsidR="00F57AB9" w:rsidRPr="008341E6" w:rsidSect="00E2614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3FDF"/>
    <w:multiLevelType w:val="hybridMultilevel"/>
    <w:tmpl w:val="2FE4A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1E9D"/>
    <w:multiLevelType w:val="hybridMultilevel"/>
    <w:tmpl w:val="2D0A2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71028"/>
    <w:multiLevelType w:val="hybridMultilevel"/>
    <w:tmpl w:val="2FE4A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A2B17"/>
    <w:multiLevelType w:val="hybridMultilevel"/>
    <w:tmpl w:val="242C2662"/>
    <w:lvl w:ilvl="0" w:tplc="13AE569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D7DC3"/>
    <w:multiLevelType w:val="hybridMultilevel"/>
    <w:tmpl w:val="F070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D655E"/>
    <w:multiLevelType w:val="hybridMultilevel"/>
    <w:tmpl w:val="279E4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17687"/>
    <w:multiLevelType w:val="hybridMultilevel"/>
    <w:tmpl w:val="304EA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CC"/>
    <w:rsid w:val="0008413C"/>
    <w:rsid w:val="00103A61"/>
    <w:rsid w:val="00120754"/>
    <w:rsid w:val="00142B52"/>
    <w:rsid w:val="00285AA6"/>
    <w:rsid w:val="002A0A5C"/>
    <w:rsid w:val="003042E6"/>
    <w:rsid w:val="0038543A"/>
    <w:rsid w:val="00436F99"/>
    <w:rsid w:val="00473B63"/>
    <w:rsid w:val="00574FD0"/>
    <w:rsid w:val="005D2622"/>
    <w:rsid w:val="006D4F4C"/>
    <w:rsid w:val="008341E6"/>
    <w:rsid w:val="00871B85"/>
    <w:rsid w:val="00927893"/>
    <w:rsid w:val="00954963"/>
    <w:rsid w:val="009C317A"/>
    <w:rsid w:val="00A40D6C"/>
    <w:rsid w:val="00AB1958"/>
    <w:rsid w:val="00AB2E35"/>
    <w:rsid w:val="00B15456"/>
    <w:rsid w:val="00B51090"/>
    <w:rsid w:val="00BD79CC"/>
    <w:rsid w:val="00BE344B"/>
    <w:rsid w:val="00C228E7"/>
    <w:rsid w:val="00C50493"/>
    <w:rsid w:val="00C54F3B"/>
    <w:rsid w:val="00CB687A"/>
    <w:rsid w:val="00D147AD"/>
    <w:rsid w:val="00E20D25"/>
    <w:rsid w:val="00E2614E"/>
    <w:rsid w:val="00E33661"/>
    <w:rsid w:val="00F100FC"/>
    <w:rsid w:val="00F53551"/>
    <w:rsid w:val="00F57AB9"/>
    <w:rsid w:val="00F661FC"/>
    <w:rsid w:val="00FC3CAE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6202"/>
  <w15:docId w15:val="{547CD15F-D5BB-4A60-9298-AEF10F8B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B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70C0"/>
    <w:pPr>
      <w:ind w:left="720"/>
      <w:contextualSpacing/>
    </w:pPr>
  </w:style>
  <w:style w:type="table" w:styleId="a6">
    <w:name w:val="Table Grid"/>
    <w:basedOn w:val="a1"/>
    <w:uiPriority w:val="59"/>
    <w:rsid w:val="0083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Ur_otdel</cp:lastModifiedBy>
  <cp:revision>9</cp:revision>
  <cp:lastPrinted>2018-10-31T06:50:00Z</cp:lastPrinted>
  <dcterms:created xsi:type="dcterms:W3CDTF">2018-11-06T08:16:00Z</dcterms:created>
  <dcterms:modified xsi:type="dcterms:W3CDTF">2018-11-07T12:17:00Z</dcterms:modified>
</cp:coreProperties>
</file>