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AA" w:rsidRPr="008E048B" w:rsidRDefault="00C53EAA" w:rsidP="00C53EA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C53EAA" w:rsidRPr="005F7C8B" w:rsidRDefault="00C53EAA" w:rsidP="00C53EA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8567B5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8567B5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07562E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67B5">
        <w:rPr>
          <w:rFonts w:ascii="Times New Roman" w:hAnsi="Times New Roman" w:cs="Times New Roman"/>
          <w:b/>
          <w:sz w:val="18"/>
          <w:szCs w:val="18"/>
        </w:rPr>
        <w:t>апреля 2018</w:t>
      </w:r>
      <w:r>
        <w:rPr>
          <w:rFonts w:ascii="Times New Roman" w:hAnsi="Times New Roman" w:cs="Times New Roman"/>
          <w:b/>
          <w:sz w:val="18"/>
          <w:szCs w:val="18"/>
        </w:rPr>
        <w:t xml:space="preserve"> г.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="008567B5">
        <w:rPr>
          <w:rFonts w:ascii="Times New Roman" w:hAnsi="Times New Roman" w:cs="Times New Roman"/>
          <w:b/>
          <w:sz w:val="18"/>
          <w:szCs w:val="18"/>
        </w:rPr>
        <w:t>Председателя Собрания депутатов МР «Ногайский район»</w:t>
      </w:r>
      <w:r w:rsidR="000D2AA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67B5">
        <w:rPr>
          <w:rFonts w:ascii="Times New Roman" w:hAnsi="Times New Roman" w:cs="Times New Roman"/>
          <w:b/>
          <w:sz w:val="18"/>
          <w:szCs w:val="18"/>
        </w:rPr>
        <w:t xml:space="preserve">РД </w:t>
      </w:r>
      <w:r w:rsidR="000D2AA2">
        <w:rPr>
          <w:rFonts w:ascii="Times New Roman" w:hAnsi="Times New Roman" w:cs="Times New Roman"/>
          <w:b/>
          <w:sz w:val="18"/>
          <w:szCs w:val="18"/>
        </w:rPr>
        <w:t>Насырова Р.К.</w:t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C53EAA" w:rsidRPr="008E048B" w:rsidTr="00AC1925">
        <w:trPr>
          <w:trHeight w:val="664"/>
          <w:tblHeader/>
        </w:trPr>
        <w:tc>
          <w:tcPr>
            <w:tcW w:w="1418" w:type="dxa"/>
            <w:vMerge w:val="restart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53EAA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EAA" w:rsidRPr="008E048B" w:rsidTr="00AC1925">
        <w:trPr>
          <w:trHeight w:val="705"/>
          <w:tblHeader/>
        </w:trPr>
        <w:tc>
          <w:tcPr>
            <w:tcW w:w="1418" w:type="dxa"/>
            <w:vMerge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C53EAA" w:rsidRDefault="00C53EAA" w:rsidP="00AC192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EAA" w:rsidRPr="008E048B" w:rsidTr="00AC1925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Насыров Р.К.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372386" w:rsidRDefault="008567B5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 МР «Ногайский район»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397E" w:rsidRDefault="0032397E" w:rsidP="003239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471D" w:rsidRPr="00FD7E87" w:rsidRDefault="0061471D" w:rsidP="003239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Default="0032397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61471D" w:rsidRPr="008E048B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Default="0032397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471D" w:rsidRPr="008E048B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Default="00515E53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8567B5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494512</w:t>
            </w:r>
            <w:r w:rsidR="00515E5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3EAA" w:rsidRPr="004A0273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3EAA" w:rsidRPr="00FD7E87" w:rsidTr="00D27054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5D1020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Кумли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B8772C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8772C" w:rsidRPr="00FD7E87" w:rsidRDefault="00B8772C" w:rsidP="00B877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B8772C" w:rsidRPr="00FD7E87" w:rsidRDefault="00B8772C" w:rsidP="00B877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C53EAA" w:rsidRPr="00FD7E87" w:rsidRDefault="00B8772C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3EAA" w:rsidRDefault="00382679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471D" w:rsidRPr="00FD7E87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C53EAA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  <w:r w:rsidR="00B8772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82679" w:rsidRDefault="00382679" w:rsidP="003826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B8772C" w:rsidRPr="00FD7E87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166F2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3EAA" w:rsidRPr="00FD7E87" w:rsidRDefault="00166F2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3EAA" w:rsidRPr="00FD7E87" w:rsidRDefault="00166F2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3EAA" w:rsidRPr="00FD7E87" w:rsidRDefault="00166F2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53EAA" w:rsidRDefault="00166F2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382679" w:rsidRDefault="00382679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61471D" w:rsidRPr="00FD7E87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2679" w:rsidRDefault="00382679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471D" w:rsidRPr="00FD7E87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66F2E" w:rsidRDefault="00166F2E" w:rsidP="00166F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471D" w:rsidRPr="00FD7E87" w:rsidRDefault="0061471D" w:rsidP="00166F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EAA" w:rsidRPr="00FD7E87" w:rsidRDefault="00C53EAA" w:rsidP="00AC1925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Default="00166F2E" w:rsidP="00166F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61471D" w:rsidRPr="00FD7E87" w:rsidRDefault="0061471D" w:rsidP="00166F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471D" w:rsidRPr="00FD7E87" w:rsidRDefault="0061471D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53EAA" w:rsidRPr="00A635A9" w:rsidRDefault="00A635A9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63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3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635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682FDD" w:rsidP="00682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4F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34F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C2B1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BC0F66" w:rsidRDefault="00C53EAA" w:rsidP="00AC1925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07562E" w:rsidP="00AC19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97E" w:rsidRPr="00FD7E87" w:rsidTr="00AC1925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Pr="00AF1CA8" w:rsidRDefault="00AF1CA8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ученица </w:t>
            </w:r>
            <w:r w:rsidR="00CB60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2C6A63">
              <w:rPr>
                <w:rFonts w:ascii="Times New Roman" w:hAnsi="Times New Roman" w:cs="Times New Roman"/>
                <w:sz w:val="18"/>
                <w:szCs w:val="18"/>
              </w:rPr>
              <w:t xml:space="preserve"> класса </w:t>
            </w:r>
            <w:r w:rsidR="00E61C5C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="00E61C5C">
              <w:rPr>
                <w:rFonts w:ascii="Times New Roman" w:hAnsi="Times New Roman" w:cs="Times New Roman"/>
                <w:sz w:val="18"/>
                <w:szCs w:val="18"/>
              </w:rPr>
              <w:t>Терекли-Мектебская</w:t>
            </w:r>
            <w:proofErr w:type="spellEnd"/>
            <w:r w:rsidR="00955AA3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="00955AA3">
              <w:rPr>
                <w:rFonts w:ascii="Times New Roman" w:hAnsi="Times New Roman" w:cs="Times New Roman"/>
                <w:sz w:val="18"/>
                <w:szCs w:val="18"/>
              </w:rPr>
              <w:t>им.А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.Ш.Джанибекова</w:t>
            </w:r>
            <w:proofErr w:type="spellEnd"/>
            <w:r w:rsidR="00E61C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471D" w:rsidRPr="00FD7E87" w:rsidRDefault="0061471D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61471D" w:rsidRDefault="0061471D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2232,0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471D" w:rsidRDefault="0061471D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2733" w:rsidRDefault="00362733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2733" w:rsidRDefault="00362733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2733" w:rsidRDefault="00362733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2733" w:rsidRDefault="00362733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2733" w:rsidRDefault="00362733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2733" w:rsidRDefault="00362733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2386" w:rsidRPr="008E048B" w:rsidRDefault="003723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372386" w:rsidRPr="008E048B" w:rsidRDefault="003723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2C63CD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2C63CD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4F54E3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C63CD">
        <w:rPr>
          <w:rFonts w:ascii="Times New Roman" w:hAnsi="Times New Roman" w:cs="Times New Roman"/>
          <w:b/>
          <w:sz w:val="18"/>
          <w:szCs w:val="18"/>
        </w:rPr>
        <w:t>апреля 2018</w:t>
      </w:r>
      <w:r>
        <w:rPr>
          <w:rFonts w:ascii="Times New Roman" w:hAnsi="Times New Roman" w:cs="Times New Roman"/>
          <w:b/>
          <w:sz w:val="18"/>
          <w:szCs w:val="18"/>
        </w:rPr>
        <w:t xml:space="preserve"> г.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="002C63CD">
        <w:rPr>
          <w:rFonts w:ascii="Times New Roman" w:hAnsi="Times New Roman" w:cs="Times New Roman"/>
          <w:b/>
          <w:sz w:val="18"/>
          <w:szCs w:val="18"/>
        </w:rPr>
        <w:t>депутата на постоянной основе представительного органа</w:t>
      </w:r>
      <w:r w:rsidR="000D2AA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0D2AA2">
        <w:rPr>
          <w:rFonts w:ascii="Times New Roman" w:hAnsi="Times New Roman" w:cs="Times New Roman"/>
          <w:b/>
          <w:sz w:val="18"/>
          <w:szCs w:val="18"/>
        </w:rPr>
        <w:t>Шандавовой</w:t>
      </w:r>
      <w:proofErr w:type="spellEnd"/>
      <w:r w:rsidR="000D2AA2">
        <w:rPr>
          <w:rFonts w:ascii="Times New Roman" w:hAnsi="Times New Roman" w:cs="Times New Roman"/>
          <w:b/>
          <w:sz w:val="18"/>
          <w:szCs w:val="18"/>
        </w:rPr>
        <w:t xml:space="preserve"> У.Д.</w:t>
      </w:r>
    </w:p>
    <w:p w:rsidR="00372386" w:rsidRPr="008E048B" w:rsidRDefault="003723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2386" w:rsidRPr="00010DDB" w:rsidRDefault="00372386" w:rsidP="0037238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372386" w:rsidRPr="008E048B" w:rsidTr="007166C4">
        <w:trPr>
          <w:trHeight w:val="664"/>
          <w:tblHeader/>
        </w:trPr>
        <w:tc>
          <w:tcPr>
            <w:tcW w:w="1418" w:type="dxa"/>
            <w:vMerge w:val="restart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72386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2386" w:rsidRPr="008E048B" w:rsidTr="007166C4">
        <w:trPr>
          <w:trHeight w:val="705"/>
          <w:tblHeader/>
        </w:trPr>
        <w:tc>
          <w:tcPr>
            <w:tcW w:w="1418" w:type="dxa"/>
            <w:vMerge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372386" w:rsidRDefault="00372386" w:rsidP="007166C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86" w:rsidRPr="008E048B" w:rsidTr="007166C4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0D2AA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Шандавова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У.Д.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2C63C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7C22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D7C22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0036" w:rsidRPr="00FD7E87" w:rsidRDefault="00650036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7C22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650036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  <w:r w:rsidR="0065003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650036" w:rsidRDefault="00650036" w:rsidP="006500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7C22" w:rsidRPr="00FD7E87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D7C22" w:rsidRPr="00FD7E87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20403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  <w:p w:rsidR="00372386" w:rsidRDefault="00AD7C2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50036" w:rsidRPr="008E048B" w:rsidRDefault="0020403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AD7C2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2386" w:rsidRDefault="00AD7C2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036" w:rsidRPr="008E048B" w:rsidRDefault="0065003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Default="00AD7C2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471D" w:rsidRPr="008E048B" w:rsidRDefault="0061471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Default="0020403D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1471D" w:rsidRPr="008E048B" w:rsidRDefault="0061471D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1471D" w:rsidRDefault="00AD7C2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2386" w:rsidRPr="008E048B" w:rsidRDefault="0061471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D7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Default="007C7214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7214" w:rsidRPr="00EB425D" w:rsidRDefault="00EB425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214" w:rsidRDefault="007C7214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EF491E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608615</w:t>
            </w:r>
            <w:r w:rsidR="0037238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2386" w:rsidRPr="004A0273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372386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72386" w:rsidRPr="00010DDB" w:rsidRDefault="00372386" w:rsidP="00372386">
      <w:pPr>
        <w:spacing w:after="0"/>
        <w:jc w:val="center"/>
        <w:rPr>
          <w:rFonts w:ascii="Times New Roman" w:hAnsi="Times New Roman" w:cs="Times New Roman"/>
        </w:rPr>
      </w:pPr>
    </w:p>
    <w:p w:rsidR="00372386" w:rsidRDefault="00372386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945ED7" w:rsidRDefault="00945ED7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45ED7" w:rsidRDefault="00945ED7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269" w:rsidRPr="008E048B" w:rsidRDefault="00855269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855269" w:rsidRPr="008E048B" w:rsidRDefault="00855269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30766F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30766F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 w:rsidR="0030766F">
        <w:rPr>
          <w:rFonts w:ascii="Times New Roman" w:hAnsi="Times New Roman" w:cs="Times New Roman"/>
          <w:b/>
          <w:sz w:val="18"/>
          <w:szCs w:val="18"/>
        </w:rPr>
        <w:t>на 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766F">
        <w:rPr>
          <w:rFonts w:ascii="Times New Roman" w:hAnsi="Times New Roman" w:cs="Times New Roman"/>
          <w:b/>
          <w:sz w:val="18"/>
          <w:szCs w:val="18"/>
        </w:rPr>
        <w:t>апреля 2018</w:t>
      </w:r>
      <w:r>
        <w:rPr>
          <w:rFonts w:ascii="Times New Roman" w:hAnsi="Times New Roman" w:cs="Times New Roman"/>
          <w:b/>
          <w:sz w:val="18"/>
          <w:szCs w:val="18"/>
        </w:rPr>
        <w:t xml:space="preserve"> г.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="0030766F">
        <w:rPr>
          <w:rFonts w:ascii="Times New Roman" w:hAnsi="Times New Roman" w:cs="Times New Roman"/>
          <w:b/>
          <w:sz w:val="18"/>
          <w:szCs w:val="18"/>
        </w:rPr>
        <w:t>депутата на постоянной основе представительного органа</w:t>
      </w:r>
      <w:r w:rsidR="00945ED7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Садыкова Э.З.</w:t>
      </w:r>
    </w:p>
    <w:p w:rsidR="00855269" w:rsidRPr="008E048B" w:rsidRDefault="00855269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269" w:rsidRPr="00010DDB" w:rsidRDefault="00855269" w:rsidP="0085526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855269" w:rsidRPr="008E048B" w:rsidTr="007166C4">
        <w:trPr>
          <w:trHeight w:val="664"/>
          <w:tblHeader/>
        </w:trPr>
        <w:tc>
          <w:tcPr>
            <w:tcW w:w="1418" w:type="dxa"/>
            <w:vMerge w:val="restart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5269" w:rsidRPr="008E048B" w:rsidTr="007166C4">
        <w:trPr>
          <w:trHeight w:val="705"/>
          <w:tblHeader/>
        </w:trPr>
        <w:tc>
          <w:tcPr>
            <w:tcW w:w="1418" w:type="dxa"/>
            <w:vMerge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55269" w:rsidRDefault="00855269" w:rsidP="007166C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269" w:rsidRPr="008E048B" w:rsidTr="007166C4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6107CC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Садыков Э.З.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372386" w:rsidRDefault="0030766F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243F4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243F4D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7F2D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Default="006107CC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107CC" w:rsidRDefault="006107CC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6107CC" w:rsidRDefault="006107CC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5C318A" w:rsidP="005C31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267773</w:t>
            </w:r>
            <w:r w:rsidR="008552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552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269" w:rsidRPr="004A0273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269" w:rsidRPr="00FD7E87" w:rsidTr="007166C4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876604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Врач-терапевт </w:t>
            </w:r>
            <w:r w:rsidR="00C205AE">
              <w:rPr>
                <w:rFonts w:ascii="Times New Roman" w:hAnsi="Times New Roman" w:cs="Times New Roman"/>
                <w:sz w:val="18"/>
                <w:szCs w:val="18"/>
              </w:rPr>
              <w:t>ГБУ РД «Ногайская ЦРБ»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76604" w:rsidRDefault="00B261F1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13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3757" w:rsidRDefault="00213757" w:rsidP="002137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213757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213757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FD7E87" w:rsidRDefault="00855269" w:rsidP="007166C4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243F4D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7F2D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55269" w:rsidRPr="00A635A9" w:rsidRDefault="00C71B7C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0E482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160961,50</w:t>
            </w:r>
            <w:r w:rsidR="00855269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BC0F66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269" w:rsidRPr="00FD7E87" w:rsidTr="007166C4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55269" w:rsidRPr="00D27054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AF1CA8" w:rsidRDefault="0005475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воспитанник МКДОУ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5D283F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5D283F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243F4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5269" w:rsidRPr="0032397E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7F2D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269" w:rsidRPr="00FD7E87" w:rsidTr="007166C4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Pr="00AF1CA8" w:rsidRDefault="0005475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воспитанник МКДОУ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Эл»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243F4D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Pr="00FD7E87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7F2D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FC2E12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855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716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55269" w:rsidRDefault="00855269" w:rsidP="00855269">
      <w:pPr>
        <w:rPr>
          <w:rFonts w:ascii="Times New Roman" w:hAnsi="Times New Roman" w:cs="Times New Roman"/>
        </w:rPr>
      </w:pPr>
    </w:p>
    <w:p w:rsidR="00855269" w:rsidRDefault="00855269"/>
    <w:sectPr w:rsidR="00855269" w:rsidSect="00C53E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6E"/>
    <w:rsid w:val="00054752"/>
    <w:rsid w:val="0007562E"/>
    <w:rsid w:val="000A5B29"/>
    <w:rsid w:val="000D2AA2"/>
    <w:rsid w:val="000E482D"/>
    <w:rsid w:val="000F1949"/>
    <w:rsid w:val="0013421B"/>
    <w:rsid w:val="00166F2E"/>
    <w:rsid w:val="00174ECE"/>
    <w:rsid w:val="00190EEA"/>
    <w:rsid w:val="0020403D"/>
    <w:rsid w:val="00213757"/>
    <w:rsid w:val="00243F4D"/>
    <w:rsid w:val="00250B3D"/>
    <w:rsid w:val="00273269"/>
    <w:rsid w:val="002C63CD"/>
    <w:rsid w:val="002C6A63"/>
    <w:rsid w:val="0030766F"/>
    <w:rsid w:val="0032397E"/>
    <w:rsid w:val="00362733"/>
    <w:rsid w:val="00372386"/>
    <w:rsid w:val="00382679"/>
    <w:rsid w:val="004778D4"/>
    <w:rsid w:val="004F54E3"/>
    <w:rsid w:val="00515E53"/>
    <w:rsid w:val="00556A95"/>
    <w:rsid w:val="005C318A"/>
    <w:rsid w:val="005D1020"/>
    <w:rsid w:val="005D283F"/>
    <w:rsid w:val="005F7C8B"/>
    <w:rsid w:val="006107CC"/>
    <w:rsid w:val="0061471D"/>
    <w:rsid w:val="00650036"/>
    <w:rsid w:val="006710DE"/>
    <w:rsid w:val="00682FDD"/>
    <w:rsid w:val="006A3A33"/>
    <w:rsid w:val="007178BF"/>
    <w:rsid w:val="007C7214"/>
    <w:rsid w:val="007F2DCD"/>
    <w:rsid w:val="00855269"/>
    <w:rsid w:val="008567B5"/>
    <w:rsid w:val="00876604"/>
    <w:rsid w:val="00945ED7"/>
    <w:rsid w:val="00955AA3"/>
    <w:rsid w:val="009E1630"/>
    <w:rsid w:val="009E7B36"/>
    <w:rsid w:val="00A259F9"/>
    <w:rsid w:val="00A55DC9"/>
    <w:rsid w:val="00A635A9"/>
    <w:rsid w:val="00AD7C22"/>
    <w:rsid w:val="00AF1CA8"/>
    <w:rsid w:val="00B261F1"/>
    <w:rsid w:val="00B82FD0"/>
    <w:rsid w:val="00B8772C"/>
    <w:rsid w:val="00BC2B1A"/>
    <w:rsid w:val="00C205AE"/>
    <w:rsid w:val="00C2741F"/>
    <w:rsid w:val="00C53EAA"/>
    <w:rsid w:val="00C716B4"/>
    <w:rsid w:val="00C71B7C"/>
    <w:rsid w:val="00CA0AAC"/>
    <w:rsid w:val="00CB60A7"/>
    <w:rsid w:val="00CC3C28"/>
    <w:rsid w:val="00D22632"/>
    <w:rsid w:val="00D27054"/>
    <w:rsid w:val="00D27678"/>
    <w:rsid w:val="00E61C5C"/>
    <w:rsid w:val="00EB425D"/>
    <w:rsid w:val="00EF491E"/>
    <w:rsid w:val="00F34F58"/>
    <w:rsid w:val="00F77177"/>
    <w:rsid w:val="00FC2E12"/>
    <w:rsid w:val="00FC6C6E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8E64-9DFF-4A4F-8EB9-931EC1B1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53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dcterms:created xsi:type="dcterms:W3CDTF">2018-04-16T08:09:00Z</dcterms:created>
  <dcterms:modified xsi:type="dcterms:W3CDTF">2018-04-25T11:19:00Z</dcterms:modified>
</cp:coreProperties>
</file>